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E8B3" w14:textId="77777777" w:rsidR="00A46B11" w:rsidRDefault="00A46B11">
      <w:pPr>
        <w:rPr>
          <w:lang w:val="en-US"/>
        </w:rPr>
      </w:pPr>
    </w:p>
    <w:p w14:paraId="6DAADE40" w14:textId="77777777" w:rsidR="00334F30" w:rsidRPr="00334F30" w:rsidRDefault="00334F30" w:rsidP="00334F30">
      <w:pPr>
        <w:rPr>
          <w:b/>
          <w:bCs/>
        </w:rPr>
      </w:pPr>
      <w:r w:rsidRPr="00334F30">
        <w:rPr>
          <w:b/>
          <w:bCs/>
        </w:rPr>
        <w:t>Task 1 — Create my-zomato-images</w:t>
      </w:r>
    </w:p>
    <w:p w14:paraId="4F1D3EE0" w14:textId="77777777" w:rsidR="00334F30" w:rsidRPr="00334F30" w:rsidRDefault="00334F30" w:rsidP="00334F30">
      <w:pPr>
        <w:numPr>
          <w:ilvl w:val="0"/>
          <w:numId w:val="1"/>
        </w:numPr>
      </w:pPr>
      <w:r w:rsidRPr="00334F30">
        <w:t xml:space="preserve">Open </w:t>
      </w:r>
      <w:hyperlink r:id="rId5" w:history="1">
        <w:r w:rsidRPr="00334F30">
          <w:rPr>
            <w:rStyle w:val="Hyperlink"/>
          </w:rPr>
          <w:t>AWS Management Console</w:t>
        </w:r>
      </w:hyperlink>
      <w:r w:rsidRPr="00334F30">
        <w:t>.</w:t>
      </w:r>
    </w:p>
    <w:p w14:paraId="3001FA82" w14:textId="77777777" w:rsidR="00334F30" w:rsidRPr="00334F30" w:rsidRDefault="00334F30" w:rsidP="00334F30">
      <w:pPr>
        <w:numPr>
          <w:ilvl w:val="0"/>
          <w:numId w:val="1"/>
        </w:numPr>
      </w:pPr>
      <w:r w:rsidRPr="00334F30">
        <w:t xml:space="preserve">Search </w:t>
      </w:r>
      <w:r w:rsidRPr="00334F30">
        <w:rPr>
          <w:b/>
          <w:bCs/>
        </w:rPr>
        <w:t>S3</w:t>
      </w:r>
      <w:r w:rsidRPr="00334F30">
        <w:t>.</w:t>
      </w:r>
    </w:p>
    <w:p w14:paraId="56F40C9D" w14:textId="77777777" w:rsidR="00334F30" w:rsidRPr="00334F30" w:rsidRDefault="00334F30" w:rsidP="00334F30">
      <w:pPr>
        <w:numPr>
          <w:ilvl w:val="0"/>
          <w:numId w:val="1"/>
        </w:numPr>
      </w:pPr>
      <w:r w:rsidRPr="00334F30">
        <w:t xml:space="preserve">Click </w:t>
      </w:r>
      <w:r w:rsidRPr="00334F30">
        <w:rPr>
          <w:b/>
          <w:bCs/>
        </w:rPr>
        <w:t>Create bucket</w:t>
      </w:r>
      <w:r w:rsidRPr="00334F30">
        <w:t>.</w:t>
      </w:r>
    </w:p>
    <w:p w14:paraId="6B94D67F" w14:textId="77777777" w:rsidR="00334F30" w:rsidRPr="00334F30" w:rsidRDefault="00334F30" w:rsidP="00334F30">
      <w:pPr>
        <w:numPr>
          <w:ilvl w:val="0"/>
          <w:numId w:val="1"/>
        </w:numPr>
      </w:pPr>
      <w:r w:rsidRPr="00334F30">
        <w:t>Enter:</w:t>
      </w:r>
    </w:p>
    <w:p w14:paraId="47F5C2D1" w14:textId="77777777" w:rsidR="00334F30" w:rsidRPr="00334F30" w:rsidRDefault="00334F30" w:rsidP="00334F30">
      <w:r w:rsidRPr="00334F30">
        <w:t>my-zomato-images</w:t>
      </w:r>
    </w:p>
    <w:p w14:paraId="3A3FAF5B" w14:textId="77777777" w:rsidR="00334F30" w:rsidRPr="00334F30" w:rsidRDefault="00334F30" w:rsidP="00334F30">
      <w:pPr>
        <w:numPr>
          <w:ilvl w:val="0"/>
          <w:numId w:val="2"/>
        </w:numPr>
      </w:pPr>
      <w:r w:rsidRPr="00334F30">
        <w:t xml:space="preserve">Choose </w:t>
      </w:r>
      <w:r w:rsidRPr="00334F30">
        <w:rPr>
          <w:b/>
          <w:bCs/>
        </w:rPr>
        <w:t>Asia Pacific (Mumbai) — ap-south-1</w:t>
      </w:r>
      <w:r w:rsidRPr="00334F30">
        <w:t>.</w:t>
      </w:r>
    </w:p>
    <w:p w14:paraId="38371152" w14:textId="77777777" w:rsidR="00334F30" w:rsidRPr="00334F30" w:rsidRDefault="00334F30" w:rsidP="00334F30">
      <w:pPr>
        <w:numPr>
          <w:ilvl w:val="0"/>
          <w:numId w:val="2"/>
        </w:numPr>
      </w:pPr>
      <w:r w:rsidRPr="00334F30">
        <w:t>Keep the other settings as default.</w:t>
      </w:r>
    </w:p>
    <w:p w14:paraId="33A059C5" w14:textId="77777777" w:rsidR="00334F30" w:rsidRPr="00334F30" w:rsidRDefault="00334F30" w:rsidP="00334F30">
      <w:pPr>
        <w:numPr>
          <w:ilvl w:val="0"/>
          <w:numId w:val="2"/>
        </w:numPr>
      </w:pPr>
      <w:r w:rsidRPr="00334F30">
        <w:t xml:space="preserve">Click </w:t>
      </w:r>
      <w:r w:rsidRPr="00334F30">
        <w:rPr>
          <w:b/>
          <w:bCs/>
        </w:rPr>
        <w:t>Create bucket</w:t>
      </w:r>
      <w:r w:rsidRPr="00334F30">
        <w:t>.</w:t>
      </w:r>
    </w:p>
    <w:p w14:paraId="29A0B262" w14:textId="77777777" w:rsidR="00334F30" w:rsidRPr="00334F30" w:rsidRDefault="00334F30" w:rsidP="00334F30">
      <w:r w:rsidRPr="00334F30">
        <w:t>Upload at least 3 menu images, for example:</w:t>
      </w:r>
    </w:p>
    <w:p w14:paraId="14E82EF3" w14:textId="77777777" w:rsidR="00334F30" w:rsidRPr="00334F30" w:rsidRDefault="00334F30" w:rsidP="00334F30">
      <w:r w:rsidRPr="00334F30">
        <w:t>pizza.jpg</w:t>
      </w:r>
    </w:p>
    <w:p w14:paraId="2A5DCF7C" w14:textId="77777777" w:rsidR="00334F30" w:rsidRPr="00334F30" w:rsidRDefault="00334F30" w:rsidP="00334F30">
      <w:r w:rsidRPr="00334F30">
        <w:t>burger.jpg</w:t>
      </w:r>
    </w:p>
    <w:p w14:paraId="6BED8C28" w14:textId="77777777" w:rsidR="00334F30" w:rsidRPr="00334F30" w:rsidRDefault="00334F30" w:rsidP="00334F30">
      <w:r w:rsidRPr="00334F30">
        <w:t>pasta.jpg</w:t>
      </w:r>
    </w:p>
    <w:p w14:paraId="4F864AD0" w14:textId="2204ADA9" w:rsidR="00334F30" w:rsidRDefault="00334F30" w:rsidP="00334F30">
      <w:pPr>
        <w:rPr>
          <w:rFonts w:ascii="Segoe UI Emoji" w:hAnsi="Segoe UI Emoji" w:cs="Segoe UI Emoji"/>
        </w:rPr>
      </w:pPr>
    </w:p>
    <w:p w14:paraId="5CA878C1" w14:textId="77777777" w:rsidR="00334F30" w:rsidRPr="00334F30" w:rsidRDefault="00334F30" w:rsidP="00334F30"/>
    <w:p w14:paraId="6DF0E23B" w14:textId="77777777" w:rsidR="00334F30" w:rsidRPr="00334F30" w:rsidRDefault="00334F30" w:rsidP="00334F30">
      <w:pPr>
        <w:rPr>
          <w:b/>
          <w:bCs/>
        </w:rPr>
      </w:pPr>
      <w:r w:rsidRPr="00334F30">
        <w:rPr>
          <w:b/>
          <w:bCs/>
        </w:rPr>
        <w:t>Task 2 — Lifecycle: Move objects to Glacier after 30 days</w:t>
      </w:r>
    </w:p>
    <w:p w14:paraId="4D23D503" w14:textId="77777777" w:rsidR="00334F30" w:rsidRPr="00334F30" w:rsidRDefault="00334F30" w:rsidP="00334F30">
      <w:r w:rsidRPr="00334F30">
        <w:t>Open:</w:t>
      </w:r>
    </w:p>
    <w:p w14:paraId="72AFBD5C" w14:textId="77777777" w:rsidR="00334F30" w:rsidRPr="00334F30" w:rsidRDefault="00334F30" w:rsidP="00334F30">
      <w:r w:rsidRPr="00334F30">
        <w:rPr>
          <w:b/>
          <w:bCs/>
        </w:rPr>
        <w:t>S3 → my-zomato-images → Management → Lifecycle rules → Create lifecycle rule</w:t>
      </w:r>
    </w:p>
    <w:p w14:paraId="5B007A7E" w14:textId="77777777" w:rsidR="00334F30" w:rsidRPr="00334F30" w:rsidRDefault="00334F30" w:rsidP="00334F30">
      <w:pPr>
        <w:rPr>
          <w:b/>
          <w:bCs/>
        </w:rPr>
      </w:pPr>
      <w:r w:rsidRPr="00334F30">
        <w:rPr>
          <w:b/>
          <w:bCs/>
        </w:rPr>
        <w:t>Rule name</w:t>
      </w:r>
    </w:p>
    <w:p w14:paraId="3C680838" w14:textId="77777777" w:rsidR="00334F30" w:rsidRPr="00334F30" w:rsidRDefault="00334F30" w:rsidP="00334F30">
      <w:r w:rsidRPr="00334F30">
        <w:t>Move-images-to-glacier</w:t>
      </w:r>
    </w:p>
    <w:p w14:paraId="7E101B04" w14:textId="77777777" w:rsidR="00334F30" w:rsidRPr="00334F30" w:rsidRDefault="00334F30" w:rsidP="00334F30">
      <w:pPr>
        <w:rPr>
          <w:b/>
          <w:bCs/>
        </w:rPr>
      </w:pPr>
      <w:r w:rsidRPr="00334F30">
        <w:rPr>
          <w:b/>
          <w:bCs/>
        </w:rPr>
        <w:t>Rule scope</w:t>
      </w:r>
    </w:p>
    <w:p w14:paraId="4AE95E04" w14:textId="77777777" w:rsidR="00334F30" w:rsidRPr="00334F30" w:rsidRDefault="00334F30" w:rsidP="00334F30">
      <w:r w:rsidRPr="00334F30">
        <w:t>Select:</w:t>
      </w:r>
    </w:p>
    <w:p w14:paraId="75C89924" w14:textId="77777777" w:rsidR="00334F30" w:rsidRPr="00334F30" w:rsidRDefault="00334F30" w:rsidP="00334F30">
      <w:r w:rsidRPr="00334F30">
        <w:rPr>
          <w:b/>
          <w:bCs/>
        </w:rPr>
        <w:t>Apply to all objects in the bucket</w:t>
      </w:r>
    </w:p>
    <w:p w14:paraId="2BA7E42E" w14:textId="77777777" w:rsidR="00334F30" w:rsidRPr="00334F30" w:rsidRDefault="00334F30" w:rsidP="00334F30">
      <w:r w:rsidRPr="00334F30">
        <w:t>Confirm the option if AWS asks you to acknowledge that the rule applies to all objects.</w:t>
      </w:r>
    </w:p>
    <w:p w14:paraId="62E973FA" w14:textId="77777777" w:rsidR="00334F30" w:rsidRPr="00334F30" w:rsidRDefault="00334F30" w:rsidP="00334F30">
      <w:pPr>
        <w:rPr>
          <w:b/>
          <w:bCs/>
        </w:rPr>
      </w:pPr>
      <w:r w:rsidRPr="00334F30">
        <w:rPr>
          <w:b/>
          <w:bCs/>
        </w:rPr>
        <w:t>Lifecycle rule actions</w:t>
      </w:r>
    </w:p>
    <w:p w14:paraId="311331A9" w14:textId="77777777" w:rsidR="00334F30" w:rsidRPr="00334F30" w:rsidRDefault="00334F30" w:rsidP="00334F30">
      <w:r w:rsidRPr="00334F30">
        <w:t>Select:</w:t>
      </w:r>
    </w:p>
    <w:p w14:paraId="4864F331" w14:textId="77777777" w:rsidR="00334F30" w:rsidRPr="00334F30" w:rsidRDefault="00334F30" w:rsidP="00334F30">
      <w:r w:rsidRPr="00334F30">
        <w:rPr>
          <w:b/>
          <w:bCs/>
        </w:rPr>
        <w:t>Move current versions of objects between storage classes</w:t>
      </w:r>
    </w:p>
    <w:p w14:paraId="63D26DA0" w14:textId="77777777" w:rsidR="00334F30" w:rsidRPr="00334F30" w:rsidRDefault="00334F30" w:rsidP="00334F30">
      <w:r w:rsidRPr="00334F30">
        <w:lastRenderedPageBreak/>
        <w:t>Add transition:</w:t>
      </w:r>
    </w:p>
    <w:p w14:paraId="1AC47043" w14:textId="77777777" w:rsidR="00334F30" w:rsidRPr="00334F30" w:rsidRDefault="00334F30" w:rsidP="00334F30">
      <w:pPr>
        <w:numPr>
          <w:ilvl w:val="0"/>
          <w:numId w:val="3"/>
        </w:numPr>
      </w:pPr>
      <w:r w:rsidRPr="00334F30">
        <w:rPr>
          <w:b/>
          <w:bCs/>
        </w:rPr>
        <w:t>Days after object creation:</w:t>
      </w:r>
      <w:r w:rsidRPr="00334F30">
        <w:t xml:space="preserve"> 30</w:t>
      </w:r>
    </w:p>
    <w:p w14:paraId="7D138BB5" w14:textId="77777777" w:rsidR="00334F30" w:rsidRPr="00334F30" w:rsidRDefault="00334F30" w:rsidP="00334F30">
      <w:pPr>
        <w:numPr>
          <w:ilvl w:val="0"/>
          <w:numId w:val="3"/>
        </w:numPr>
      </w:pPr>
      <w:r w:rsidRPr="00334F30">
        <w:rPr>
          <w:b/>
          <w:bCs/>
        </w:rPr>
        <w:t>Storage class:</w:t>
      </w:r>
      <w:r w:rsidRPr="00334F30">
        <w:t xml:space="preserve"> </w:t>
      </w:r>
      <w:r w:rsidRPr="00334F30">
        <w:rPr>
          <w:b/>
          <w:bCs/>
        </w:rPr>
        <w:t>Glacier Flexible Retrieval</w:t>
      </w:r>
    </w:p>
    <w:p w14:paraId="0BF90352" w14:textId="462D770E" w:rsidR="00334F30" w:rsidRPr="00334F30" w:rsidRDefault="00334F30" w:rsidP="00334F30"/>
    <w:p w14:paraId="6B011D41" w14:textId="77777777" w:rsidR="00334F30" w:rsidRPr="00334F30" w:rsidRDefault="00334F30" w:rsidP="00334F30">
      <w:pPr>
        <w:rPr>
          <w:b/>
          <w:bCs/>
        </w:rPr>
      </w:pPr>
      <w:r w:rsidRPr="00334F30">
        <w:rPr>
          <w:b/>
          <w:bCs/>
        </w:rPr>
        <w:t>Task 3 — Compare 5 GB S3 Standard vs Glacier</w:t>
      </w:r>
    </w:p>
    <w:p w14:paraId="24CC36DC" w14:textId="77777777" w:rsidR="00334F30" w:rsidRPr="00334F30" w:rsidRDefault="00334F30" w:rsidP="00334F30">
      <w:r w:rsidRPr="00334F30">
        <w:t xml:space="preserve">The exact INR amount depends on the </w:t>
      </w:r>
      <w:r w:rsidRPr="00334F30">
        <w:rPr>
          <w:b/>
          <w:bCs/>
        </w:rPr>
        <w:t>AWS region, storage class, pricing date, and calculator assumptions</w:t>
      </w:r>
      <w:r w:rsidRPr="00334F30">
        <w:t>, so don't use a random fixed number.</w:t>
      </w:r>
    </w:p>
    <w:p w14:paraId="49614D4B" w14:textId="77777777" w:rsidR="00334F30" w:rsidRPr="00334F30" w:rsidRDefault="00334F30" w:rsidP="00334F30">
      <w:r w:rsidRPr="00334F30">
        <w:t xml:space="preserve">Use the </w:t>
      </w:r>
      <w:hyperlink r:id="rId6" w:history="1">
        <w:r w:rsidRPr="00334F30">
          <w:rPr>
            <w:rStyle w:val="Hyperlink"/>
          </w:rPr>
          <w:t>AWS Pricing Calculator</w:t>
        </w:r>
      </w:hyperlink>
      <w:r w:rsidRPr="00334F30">
        <w:t>.</w:t>
      </w:r>
    </w:p>
    <w:p w14:paraId="34DF1901" w14:textId="77777777" w:rsidR="00334F30" w:rsidRPr="00334F30" w:rsidRDefault="00334F30" w:rsidP="00334F30">
      <w:pPr>
        <w:rPr>
          <w:b/>
          <w:bCs/>
        </w:rPr>
      </w:pPr>
      <w:r w:rsidRPr="00334F30">
        <w:rPr>
          <w:b/>
          <w:bCs/>
        </w:rPr>
        <w:t>Enter:</w:t>
      </w:r>
    </w:p>
    <w:p w14:paraId="6DCEFE46" w14:textId="77777777" w:rsidR="00334F30" w:rsidRPr="00334F30" w:rsidRDefault="00334F30" w:rsidP="00334F30">
      <w:r w:rsidRPr="00334F30">
        <w:rPr>
          <w:b/>
          <w:bCs/>
        </w:rPr>
        <w:t>Service:</w:t>
      </w:r>
      <w:r w:rsidRPr="00334F30">
        <w:t xml:space="preserve"> Amazon S3</w:t>
      </w:r>
    </w:p>
    <w:p w14:paraId="38FDA523" w14:textId="77777777" w:rsidR="00334F30" w:rsidRPr="00334F30" w:rsidRDefault="00334F30" w:rsidP="00334F30">
      <w:r w:rsidRPr="00334F30">
        <w:rPr>
          <w:b/>
          <w:bCs/>
        </w:rPr>
        <w:t>Region:</w:t>
      </w:r>
      <w:r w:rsidRPr="00334F30">
        <w:t xml:space="preserve"> Asia Pacific (Mumbai)</w:t>
      </w:r>
    </w:p>
    <w:p w14:paraId="75B50428" w14:textId="77777777" w:rsidR="00334F30" w:rsidRPr="00334F30" w:rsidRDefault="00334F30" w:rsidP="00334F30">
      <w:r w:rsidRPr="00334F30"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939"/>
      </w:tblGrid>
      <w:tr w:rsidR="00334F30" w:rsidRPr="00334F30" w14:paraId="2CC68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D6792" w14:textId="77777777" w:rsidR="00334F30" w:rsidRPr="00334F30" w:rsidRDefault="00334F30" w:rsidP="00334F30">
            <w:pPr>
              <w:rPr>
                <w:b/>
                <w:bCs/>
              </w:rPr>
            </w:pPr>
            <w:r w:rsidRPr="00334F30">
              <w:rPr>
                <w:b/>
                <w:bCs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14:paraId="4C2B1B63" w14:textId="77777777" w:rsidR="00334F30" w:rsidRPr="00334F30" w:rsidRDefault="00334F30" w:rsidP="00334F30">
            <w:pPr>
              <w:rPr>
                <w:b/>
                <w:bCs/>
              </w:rPr>
            </w:pPr>
            <w:r w:rsidRPr="00334F30">
              <w:rPr>
                <w:b/>
                <w:bCs/>
              </w:rPr>
              <w:t>Amount</w:t>
            </w:r>
          </w:p>
        </w:tc>
      </w:tr>
      <w:tr w:rsidR="00334F30" w:rsidRPr="00334F30" w14:paraId="5075F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7ED7" w14:textId="77777777" w:rsidR="00334F30" w:rsidRPr="00334F30" w:rsidRDefault="00334F30" w:rsidP="00334F30">
            <w:r w:rsidRPr="00334F30">
              <w:t>S3 Standard</w:t>
            </w:r>
          </w:p>
        </w:tc>
        <w:tc>
          <w:tcPr>
            <w:tcW w:w="0" w:type="auto"/>
            <w:vAlign w:val="center"/>
            <w:hideMark/>
          </w:tcPr>
          <w:p w14:paraId="7F53E49B" w14:textId="77777777" w:rsidR="00334F30" w:rsidRPr="00334F30" w:rsidRDefault="00334F30" w:rsidP="00334F30">
            <w:r w:rsidRPr="00334F30">
              <w:t>5 GB</w:t>
            </w:r>
          </w:p>
        </w:tc>
      </w:tr>
      <w:tr w:rsidR="00334F30" w:rsidRPr="00334F30" w14:paraId="455E9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AB7A" w14:textId="77777777" w:rsidR="00334F30" w:rsidRPr="00334F30" w:rsidRDefault="00334F30" w:rsidP="00334F30">
            <w:r w:rsidRPr="00334F30">
              <w:t>S3 Glacier Flexible Retrieval</w:t>
            </w:r>
          </w:p>
        </w:tc>
        <w:tc>
          <w:tcPr>
            <w:tcW w:w="0" w:type="auto"/>
            <w:vAlign w:val="center"/>
            <w:hideMark/>
          </w:tcPr>
          <w:p w14:paraId="555F5577" w14:textId="77777777" w:rsidR="00334F30" w:rsidRPr="00334F30" w:rsidRDefault="00334F30" w:rsidP="00334F30">
            <w:r w:rsidRPr="00334F30">
              <w:t>5 GB</w:t>
            </w:r>
          </w:p>
        </w:tc>
      </w:tr>
    </w:tbl>
    <w:p w14:paraId="57DB136F" w14:textId="77777777" w:rsidR="00334F30" w:rsidRPr="00334F30" w:rsidRDefault="00334F30" w:rsidP="00334F30">
      <w:r w:rsidRPr="00334F30">
        <w:t>Keep the other assumptions the same when comparing them.</w:t>
      </w:r>
    </w:p>
    <w:p w14:paraId="0A85705B" w14:textId="77777777" w:rsidR="00334F30" w:rsidRPr="00334F30" w:rsidRDefault="00334F30" w:rsidP="00334F30">
      <w:pPr>
        <w:rPr>
          <w:b/>
          <w:bCs/>
        </w:rPr>
      </w:pPr>
      <w:r w:rsidRPr="00334F30">
        <w:rPr>
          <w:b/>
          <w:bCs/>
        </w:rPr>
        <w:t>For your report</w:t>
      </w:r>
    </w:p>
    <w:p w14:paraId="3C33FD2B" w14:textId="77777777" w:rsidR="00334F30" w:rsidRPr="00334F30" w:rsidRDefault="00334F30" w:rsidP="00334F30">
      <w:r w:rsidRPr="00334F30">
        <w:t>Write the calculator results like this:</w:t>
      </w:r>
    </w:p>
    <w:p w14:paraId="3184379C" w14:textId="77777777" w:rsidR="00334F30" w:rsidRPr="00334F30" w:rsidRDefault="00334F30" w:rsidP="00334F30">
      <w:r w:rsidRPr="00334F30">
        <w:t>S3 Standard estimated monthly cost: ₹____</w:t>
      </w:r>
    </w:p>
    <w:p w14:paraId="38561F1C" w14:textId="77777777" w:rsidR="00334F30" w:rsidRPr="00334F30" w:rsidRDefault="00334F30" w:rsidP="00334F30">
      <w:r w:rsidRPr="00334F30">
        <w:t>S3 Glacier estimated monthly cost: ₹____</w:t>
      </w:r>
    </w:p>
    <w:p w14:paraId="5AF43AEE" w14:textId="77777777" w:rsidR="00334F30" w:rsidRPr="00334F30" w:rsidRDefault="00334F30" w:rsidP="00334F30"/>
    <w:p w14:paraId="66859A6B" w14:textId="77777777" w:rsidR="00334F30" w:rsidRPr="00334F30" w:rsidRDefault="00334F30" w:rsidP="00334F30">
      <w:r w:rsidRPr="00334F30">
        <w:t>Estimated monthly saving:</w:t>
      </w:r>
    </w:p>
    <w:p w14:paraId="2E81F288" w14:textId="77777777" w:rsidR="00334F30" w:rsidRPr="00334F30" w:rsidRDefault="00334F30" w:rsidP="00334F30">
      <w:r w:rsidRPr="00334F30">
        <w:t>₹____ - ₹____ = ₹____</w:t>
      </w:r>
    </w:p>
    <w:p w14:paraId="4A422851" w14:textId="77777777" w:rsidR="00334F30" w:rsidRPr="00334F30" w:rsidRDefault="00334F30" w:rsidP="00334F30">
      <w:r w:rsidRPr="00334F30">
        <w:rPr>
          <w:b/>
          <w:bCs/>
        </w:rPr>
        <w:t>Why Glacier is cheaper:</w:t>
      </w:r>
      <w:r w:rsidRPr="00334F30">
        <w:t xml:space="preserve"> Glacier is designed for data that is accessed infrequently, so it generally has lower storage costs than S3 Standard, but retrieval can take longer and may incur retrieval charges.</w:t>
      </w:r>
    </w:p>
    <w:p w14:paraId="278B43DC" w14:textId="593D1FFD" w:rsidR="00334F30" w:rsidRPr="00334F30" w:rsidRDefault="00334F30" w:rsidP="00334F30"/>
    <w:p w14:paraId="24B70625" w14:textId="77777777" w:rsidR="00334F30" w:rsidRPr="00334F30" w:rsidRDefault="00334F30" w:rsidP="00334F30">
      <w:pPr>
        <w:rPr>
          <w:b/>
          <w:bCs/>
        </w:rPr>
      </w:pPr>
      <w:r w:rsidRPr="00334F30">
        <w:rPr>
          <w:b/>
          <w:bCs/>
        </w:rPr>
        <w:t>Task 4 — Delete offers/ objects after 60 days</w:t>
      </w:r>
    </w:p>
    <w:p w14:paraId="1C738E43" w14:textId="77777777" w:rsidR="00334F30" w:rsidRPr="00334F30" w:rsidRDefault="00334F30" w:rsidP="00334F30">
      <w:r w:rsidRPr="00334F30">
        <w:lastRenderedPageBreak/>
        <w:t>Go back to:</w:t>
      </w:r>
    </w:p>
    <w:p w14:paraId="18256B7F" w14:textId="77777777" w:rsidR="00334F30" w:rsidRPr="00334F30" w:rsidRDefault="00334F30" w:rsidP="00334F30">
      <w:r w:rsidRPr="00334F30">
        <w:rPr>
          <w:b/>
          <w:bCs/>
        </w:rPr>
        <w:t>S3 → my-zomato-images → Management → Lifecycle rules → Create lifecycle rule</w:t>
      </w:r>
    </w:p>
    <w:p w14:paraId="6E99A1BA" w14:textId="77777777" w:rsidR="00334F30" w:rsidRPr="00334F30" w:rsidRDefault="00334F30" w:rsidP="00334F30">
      <w:r w:rsidRPr="00334F30">
        <w:t>Rule name:</w:t>
      </w:r>
    </w:p>
    <w:p w14:paraId="16DE5E6D" w14:textId="77777777" w:rsidR="00334F30" w:rsidRPr="00334F30" w:rsidRDefault="00334F30" w:rsidP="00334F30">
      <w:r w:rsidRPr="00334F30">
        <w:t>Delete-old-offers</w:t>
      </w:r>
    </w:p>
    <w:p w14:paraId="6BD926D4" w14:textId="77777777" w:rsidR="00334F30" w:rsidRPr="00334F30" w:rsidRDefault="00334F30" w:rsidP="00334F30">
      <w:r w:rsidRPr="00334F30">
        <w:t xml:space="preserve">For the rule scope, choose the option to </w:t>
      </w:r>
      <w:r w:rsidRPr="00334F30">
        <w:rPr>
          <w:b/>
          <w:bCs/>
        </w:rPr>
        <w:t>limit the rule to a prefix</w:t>
      </w:r>
      <w:r w:rsidRPr="00334F30">
        <w:t>.</w:t>
      </w:r>
    </w:p>
    <w:p w14:paraId="04B38BCE" w14:textId="77777777" w:rsidR="00334F30" w:rsidRPr="00334F30" w:rsidRDefault="00334F30" w:rsidP="00334F30">
      <w:r w:rsidRPr="00334F30">
        <w:t>Enter:</w:t>
      </w:r>
    </w:p>
    <w:p w14:paraId="770709D1" w14:textId="77777777" w:rsidR="00334F30" w:rsidRPr="00334F30" w:rsidRDefault="00334F30" w:rsidP="00334F30">
      <w:r w:rsidRPr="00334F30">
        <w:t>offers/</w:t>
      </w:r>
    </w:p>
    <w:p w14:paraId="641088AA" w14:textId="77777777" w:rsidR="00334F30" w:rsidRPr="00334F30" w:rsidRDefault="00334F30" w:rsidP="00334F30">
      <w:r w:rsidRPr="00334F30">
        <w:t>Then select:</w:t>
      </w:r>
    </w:p>
    <w:p w14:paraId="6957D7C5" w14:textId="77777777" w:rsidR="00334F30" w:rsidRPr="00334F30" w:rsidRDefault="00334F30" w:rsidP="00334F30">
      <w:r w:rsidRPr="00334F30">
        <w:rPr>
          <w:b/>
          <w:bCs/>
        </w:rPr>
        <w:t>Expire current versions of objects</w:t>
      </w:r>
    </w:p>
    <w:p w14:paraId="69FD7DA0" w14:textId="77777777" w:rsidR="00334F30" w:rsidRPr="00334F30" w:rsidRDefault="00334F30" w:rsidP="00334F30">
      <w:r w:rsidRPr="00334F30">
        <w:t>Set:</w:t>
      </w:r>
    </w:p>
    <w:p w14:paraId="3CC953E5" w14:textId="77777777" w:rsidR="00334F30" w:rsidRPr="00334F30" w:rsidRDefault="00334F30" w:rsidP="00334F30">
      <w:r w:rsidRPr="00334F30">
        <w:t>Days after object creation: 60</w:t>
      </w:r>
    </w:p>
    <w:p w14:paraId="12A439D5" w14:textId="77777777" w:rsidR="00334F30" w:rsidRPr="00334F30" w:rsidRDefault="00334F30" w:rsidP="00334F30">
      <w:r w:rsidRPr="00334F30">
        <w:t>Create/save the rule.</w:t>
      </w:r>
    </w:p>
    <w:p w14:paraId="414B585A" w14:textId="77777777" w:rsidR="00334F30" w:rsidRPr="00334F30" w:rsidRDefault="00334F30" w:rsidP="00334F30">
      <w:r w:rsidRPr="00334F30">
        <w:t>Your bucket can now have an object such as:</w:t>
      </w:r>
    </w:p>
    <w:p w14:paraId="0289427A" w14:textId="77777777" w:rsidR="00334F30" w:rsidRPr="00334F30" w:rsidRDefault="00334F30" w:rsidP="00334F30">
      <w:r w:rsidRPr="00334F30">
        <w:t>offers/summer2024.jpg</w:t>
      </w:r>
    </w:p>
    <w:p w14:paraId="66C7E443" w14:textId="77777777" w:rsidR="00334F30" w:rsidRPr="00334F30" w:rsidRDefault="00334F30" w:rsidP="00334F30">
      <w:r w:rsidRPr="00334F30">
        <w:t>That object will be scheduled for expiration after 60 days.</w:t>
      </w:r>
    </w:p>
    <w:p w14:paraId="3C2372A2" w14:textId="190106D4" w:rsidR="00334F30" w:rsidRPr="00334F30" w:rsidRDefault="00334F30" w:rsidP="00334F30"/>
    <w:p w14:paraId="36F1916F" w14:textId="77777777" w:rsidR="00334F30" w:rsidRPr="00334F30" w:rsidRDefault="00334F30" w:rsidP="00334F30">
      <w:pPr>
        <w:rPr>
          <w:b/>
          <w:bCs/>
        </w:rPr>
      </w:pPr>
      <w:r w:rsidRPr="00334F30">
        <w:rPr>
          <w:b/>
          <w:bCs/>
        </w:rPr>
        <w:t>Task 5 — JSON lifecycle configuration</w:t>
      </w:r>
    </w:p>
    <w:p w14:paraId="6C652E55" w14:textId="77777777" w:rsidR="00334F30" w:rsidRPr="00334F30" w:rsidRDefault="00334F30" w:rsidP="00334F30">
      <w:r w:rsidRPr="00334F30">
        <w:t>You can use this sample JSON:</w:t>
      </w:r>
    </w:p>
    <w:p w14:paraId="00AF5903" w14:textId="77777777" w:rsidR="00334F30" w:rsidRPr="00334F30" w:rsidRDefault="00334F30" w:rsidP="00334F30">
      <w:r w:rsidRPr="00334F30">
        <w:t>{</w:t>
      </w:r>
    </w:p>
    <w:p w14:paraId="61F66B61" w14:textId="77777777" w:rsidR="00334F30" w:rsidRPr="00334F30" w:rsidRDefault="00334F30" w:rsidP="00334F30">
      <w:r w:rsidRPr="00334F30">
        <w:t xml:space="preserve">  "Rules": [</w:t>
      </w:r>
    </w:p>
    <w:p w14:paraId="45825748" w14:textId="77777777" w:rsidR="00334F30" w:rsidRPr="00334F30" w:rsidRDefault="00334F30" w:rsidP="00334F30">
      <w:r w:rsidRPr="00334F30">
        <w:t xml:space="preserve">    {</w:t>
      </w:r>
    </w:p>
    <w:p w14:paraId="345B51CE" w14:textId="77777777" w:rsidR="00334F30" w:rsidRPr="00334F30" w:rsidRDefault="00334F30" w:rsidP="00334F30">
      <w:r w:rsidRPr="00334F30">
        <w:t xml:space="preserve">      "ID": "GlacierAfter15DaysDeleteAfter180Days",</w:t>
      </w:r>
    </w:p>
    <w:p w14:paraId="2E5E0DD9" w14:textId="77777777" w:rsidR="00334F30" w:rsidRPr="00334F30" w:rsidRDefault="00334F30" w:rsidP="00334F30">
      <w:r w:rsidRPr="00334F30">
        <w:t xml:space="preserve">      "Status": "Enabled",</w:t>
      </w:r>
    </w:p>
    <w:p w14:paraId="694618A5" w14:textId="77777777" w:rsidR="00334F30" w:rsidRPr="00334F30" w:rsidRDefault="00334F30" w:rsidP="00334F30">
      <w:r w:rsidRPr="00334F30">
        <w:t xml:space="preserve">      "Filter": {</w:t>
      </w:r>
    </w:p>
    <w:p w14:paraId="412C517A" w14:textId="77777777" w:rsidR="00334F30" w:rsidRPr="00334F30" w:rsidRDefault="00334F30" w:rsidP="00334F30">
      <w:r w:rsidRPr="00334F30">
        <w:t xml:space="preserve">        "Prefix": ""</w:t>
      </w:r>
    </w:p>
    <w:p w14:paraId="5C3E7F7F" w14:textId="77777777" w:rsidR="00334F30" w:rsidRPr="00334F30" w:rsidRDefault="00334F30" w:rsidP="00334F30">
      <w:r w:rsidRPr="00334F30">
        <w:t xml:space="preserve">      },</w:t>
      </w:r>
    </w:p>
    <w:p w14:paraId="64AE2498" w14:textId="77777777" w:rsidR="00334F30" w:rsidRPr="00334F30" w:rsidRDefault="00334F30" w:rsidP="00334F30">
      <w:r w:rsidRPr="00334F30">
        <w:t xml:space="preserve">      "Transitions": [</w:t>
      </w:r>
    </w:p>
    <w:p w14:paraId="07BEC5EC" w14:textId="77777777" w:rsidR="00334F30" w:rsidRPr="00334F30" w:rsidRDefault="00334F30" w:rsidP="00334F30">
      <w:r w:rsidRPr="00334F30">
        <w:t xml:space="preserve">        {</w:t>
      </w:r>
    </w:p>
    <w:p w14:paraId="3CBB9506" w14:textId="77777777" w:rsidR="00334F30" w:rsidRPr="00334F30" w:rsidRDefault="00334F30" w:rsidP="00334F30">
      <w:r w:rsidRPr="00334F30">
        <w:lastRenderedPageBreak/>
        <w:t xml:space="preserve">          "Days": 15,</w:t>
      </w:r>
    </w:p>
    <w:p w14:paraId="0350DA0E" w14:textId="77777777" w:rsidR="00334F30" w:rsidRPr="00334F30" w:rsidRDefault="00334F30" w:rsidP="00334F30">
      <w:r w:rsidRPr="00334F30">
        <w:t xml:space="preserve">          "StorageClass": "GLACIER"</w:t>
      </w:r>
    </w:p>
    <w:p w14:paraId="4FC9FA84" w14:textId="77777777" w:rsidR="00334F30" w:rsidRPr="00334F30" w:rsidRDefault="00334F30" w:rsidP="00334F30">
      <w:r w:rsidRPr="00334F30">
        <w:t xml:space="preserve">        }</w:t>
      </w:r>
    </w:p>
    <w:p w14:paraId="129C72F9" w14:textId="77777777" w:rsidR="00334F30" w:rsidRPr="00334F30" w:rsidRDefault="00334F30" w:rsidP="00334F30">
      <w:r w:rsidRPr="00334F30">
        <w:t xml:space="preserve">      ],</w:t>
      </w:r>
    </w:p>
    <w:p w14:paraId="16F37CD9" w14:textId="77777777" w:rsidR="00334F30" w:rsidRPr="00334F30" w:rsidRDefault="00334F30" w:rsidP="00334F30">
      <w:r w:rsidRPr="00334F30">
        <w:t xml:space="preserve">      "Expiration": {</w:t>
      </w:r>
    </w:p>
    <w:p w14:paraId="160941C3" w14:textId="77777777" w:rsidR="00334F30" w:rsidRPr="00334F30" w:rsidRDefault="00334F30" w:rsidP="00334F30">
      <w:r w:rsidRPr="00334F30">
        <w:t xml:space="preserve">        "Days": 180</w:t>
      </w:r>
    </w:p>
    <w:p w14:paraId="7C2CA0C4" w14:textId="77777777" w:rsidR="00334F30" w:rsidRPr="00334F30" w:rsidRDefault="00334F30" w:rsidP="00334F30">
      <w:r w:rsidRPr="00334F30">
        <w:t xml:space="preserve">      }</w:t>
      </w:r>
    </w:p>
    <w:p w14:paraId="5720719E" w14:textId="77777777" w:rsidR="00334F30" w:rsidRPr="00334F30" w:rsidRDefault="00334F30" w:rsidP="00334F30">
      <w:r w:rsidRPr="00334F30">
        <w:t xml:space="preserve">    }</w:t>
      </w:r>
    </w:p>
    <w:p w14:paraId="12B3A254" w14:textId="77777777" w:rsidR="00334F30" w:rsidRPr="00334F30" w:rsidRDefault="00334F30" w:rsidP="00334F30">
      <w:r w:rsidRPr="00334F30">
        <w:t xml:space="preserve">  ]</w:t>
      </w:r>
    </w:p>
    <w:p w14:paraId="10672186" w14:textId="77777777" w:rsidR="00334F30" w:rsidRPr="00334F30" w:rsidRDefault="00334F30" w:rsidP="00334F30">
      <w:r w:rsidRPr="00334F30">
        <w:t>}</w:t>
      </w:r>
    </w:p>
    <w:p w14:paraId="5F7DBD36" w14:textId="77777777" w:rsidR="00334F30" w:rsidRPr="00334F30" w:rsidRDefault="00334F30" w:rsidP="00334F30">
      <w:pPr>
        <w:rPr>
          <w:b/>
          <w:bCs/>
        </w:rPr>
      </w:pPr>
      <w:r w:rsidRPr="00334F30">
        <w:rPr>
          <w:b/>
          <w:bCs/>
        </w:rPr>
        <w:t>Explanation</w:t>
      </w:r>
    </w:p>
    <w:p w14:paraId="75D0AEE9" w14:textId="77777777" w:rsidR="00334F30" w:rsidRPr="00334F30" w:rsidRDefault="00334F30" w:rsidP="00334F30">
      <w:pPr>
        <w:numPr>
          <w:ilvl w:val="0"/>
          <w:numId w:val="4"/>
        </w:numPr>
      </w:pPr>
      <w:r w:rsidRPr="00334F30">
        <w:rPr>
          <w:b/>
          <w:bCs/>
        </w:rPr>
        <w:t>Rules</w:t>
      </w:r>
      <w:r w:rsidRPr="00334F30">
        <w:t xml:space="preserve"> — Contains the lifecycle rules for the S3 bucket.</w:t>
      </w:r>
    </w:p>
    <w:p w14:paraId="61D308DE" w14:textId="77777777" w:rsidR="00334F30" w:rsidRPr="00334F30" w:rsidRDefault="00334F30" w:rsidP="00334F30">
      <w:pPr>
        <w:numPr>
          <w:ilvl w:val="0"/>
          <w:numId w:val="4"/>
        </w:numPr>
      </w:pPr>
      <w:r w:rsidRPr="00334F30">
        <w:rPr>
          <w:b/>
          <w:bCs/>
        </w:rPr>
        <w:t>ID</w:t>
      </w:r>
      <w:r w:rsidRPr="00334F30">
        <w:t xml:space="preserve"> — Gives the lifecycle rule a descriptive name.</w:t>
      </w:r>
    </w:p>
    <w:p w14:paraId="78081FF6" w14:textId="77777777" w:rsidR="00334F30" w:rsidRPr="00334F30" w:rsidRDefault="00334F30" w:rsidP="00334F30">
      <w:pPr>
        <w:numPr>
          <w:ilvl w:val="0"/>
          <w:numId w:val="4"/>
        </w:numPr>
      </w:pPr>
      <w:r w:rsidRPr="00334F30">
        <w:rPr>
          <w:b/>
          <w:bCs/>
        </w:rPr>
        <w:t>Status</w:t>
      </w:r>
      <w:r w:rsidRPr="00334F30">
        <w:t xml:space="preserve"> — Enabled means the rule is active.</w:t>
      </w:r>
    </w:p>
    <w:p w14:paraId="6ABF0F1C" w14:textId="77777777" w:rsidR="00334F30" w:rsidRPr="00334F30" w:rsidRDefault="00334F30" w:rsidP="00334F30">
      <w:pPr>
        <w:numPr>
          <w:ilvl w:val="0"/>
          <w:numId w:val="4"/>
        </w:numPr>
      </w:pPr>
      <w:r w:rsidRPr="00334F30">
        <w:rPr>
          <w:b/>
          <w:bCs/>
        </w:rPr>
        <w:t>Filter / Prefix</w:t>
      </w:r>
      <w:r w:rsidRPr="00334F30">
        <w:t xml:space="preserve"> — An empty prefix means the rule applies to all objects in the bucket.</w:t>
      </w:r>
    </w:p>
    <w:p w14:paraId="3EB390FE" w14:textId="77777777" w:rsidR="00334F30" w:rsidRPr="00334F30" w:rsidRDefault="00334F30" w:rsidP="00334F30">
      <w:pPr>
        <w:numPr>
          <w:ilvl w:val="0"/>
          <w:numId w:val="4"/>
        </w:numPr>
      </w:pPr>
      <w:r w:rsidRPr="00334F30">
        <w:rPr>
          <w:b/>
          <w:bCs/>
        </w:rPr>
        <w:t>Transitions</w:t>
      </w:r>
      <w:r w:rsidRPr="00334F30">
        <w:t xml:space="preserve"> — Moves objects to the GLACIER storage class after 15 days.</w:t>
      </w:r>
    </w:p>
    <w:p w14:paraId="09CE48BA" w14:textId="77777777" w:rsidR="00334F30" w:rsidRPr="00334F30" w:rsidRDefault="00334F30" w:rsidP="00334F30">
      <w:pPr>
        <w:numPr>
          <w:ilvl w:val="0"/>
          <w:numId w:val="4"/>
        </w:numPr>
      </w:pPr>
      <w:r w:rsidRPr="00334F30">
        <w:rPr>
          <w:b/>
          <w:bCs/>
        </w:rPr>
        <w:t>Expiration</w:t>
      </w:r>
      <w:r w:rsidRPr="00334F30">
        <w:t xml:space="preserve"> — Automatically expires/deletes objects after 180 days.</w:t>
      </w:r>
    </w:p>
    <w:p w14:paraId="49C8C2FD" w14:textId="77777777" w:rsidR="00334F30" w:rsidRPr="00334F30" w:rsidRDefault="00334F30" w:rsidP="00334F30">
      <w:pPr>
        <w:numPr>
          <w:ilvl w:val="0"/>
          <w:numId w:val="4"/>
        </w:numPr>
      </w:pPr>
      <w:r w:rsidRPr="00334F30">
        <w:rPr>
          <w:b/>
          <w:bCs/>
        </w:rPr>
        <w:t>Days</w:t>
      </w:r>
      <w:r w:rsidRPr="00334F30">
        <w:t xml:space="preserve"> — Specifies the number of days after object creation when each action occurs.</w:t>
      </w:r>
    </w:p>
    <w:p w14:paraId="69A31DB4" w14:textId="77777777" w:rsidR="00334F30" w:rsidRPr="00334F30" w:rsidRDefault="00334F30" w:rsidP="00334F30">
      <w:r w:rsidRPr="00334F30">
        <w:t xml:space="preserve">This JSON is a </w:t>
      </w:r>
      <w:r w:rsidRPr="00334F30">
        <w:rPr>
          <w:b/>
          <w:bCs/>
        </w:rPr>
        <w:t>sample configuration for your assignment</w:t>
      </w:r>
      <w:r w:rsidRPr="00334F30">
        <w:t xml:space="preserve">. If you paste it directly into the current S3 console, AWS may present lifecycle configuration fields differently depending on the console/API interface. For the practical task, the safest method is to create the rules through </w:t>
      </w:r>
      <w:r w:rsidRPr="00334F30">
        <w:rPr>
          <w:b/>
          <w:bCs/>
        </w:rPr>
        <w:t>S3 → Management → Lifecycle rules</w:t>
      </w:r>
      <w:r w:rsidRPr="00334F30">
        <w:t>.</w:t>
      </w:r>
    </w:p>
    <w:sectPr w:rsidR="00334F30" w:rsidRPr="00334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3A5B"/>
    <w:multiLevelType w:val="multilevel"/>
    <w:tmpl w:val="D918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E587A"/>
    <w:multiLevelType w:val="multilevel"/>
    <w:tmpl w:val="23CC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96199"/>
    <w:multiLevelType w:val="multilevel"/>
    <w:tmpl w:val="C9C415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B65FBD"/>
    <w:multiLevelType w:val="multilevel"/>
    <w:tmpl w:val="581C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391469">
    <w:abstractNumId w:val="1"/>
  </w:num>
  <w:num w:numId="2" w16cid:durableId="2079860804">
    <w:abstractNumId w:val="2"/>
  </w:num>
  <w:num w:numId="3" w16cid:durableId="1252857609">
    <w:abstractNumId w:val="3"/>
  </w:num>
  <w:num w:numId="4" w16cid:durableId="48185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30"/>
    <w:rsid w:val="00167A66"/>
    <w:rsid w:val="00334F30"/>
    <w:rsid w:val="00573943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E5D0"/>
  <w15:chartTrackingRefBased/>
  <w15:docId w15:val="{2AF3E7AC-509F-4F1E-A130-39EB6422B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F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F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lculator.aws/?utm_source=chatgpt.com" TargetMode="External"/><Relationship Id="rId5" Type="http://schemas.openxmlformats.org/officeDocument/2006/relationships/hyperlink" Target="https://console.aws.amazon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2026-08-10T08:47:00Z</dcterms:created>
  <dcterms:modified xsi:type="dcterms:W3CDTF">2026-08-10T08:49:00Z</dcterms:modified>
</cp:coreProperties>
</file>