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CA94" w14:textId="77777777" w:rsidR="00D9135D" w:rsidRDefault="00D9135D" w:rsidP="00D9135D">
      <w:pPr>
        <w:jc w:val="center"/>
        <w:rPr>
          <w:b/>
          <w:bCs/>
          <w:sz w:val="28"/>
          <w:szCs w:val="28"/>
        </w:rPr>
      </w:pPr>
    </w:p>
    <w:p w14:paraId="1C9C2F29" w14:textId="7EA234C8" w:rsidR="00D40CC8" w:rsidRPr="00D9135D" w:rsidRDefault="00D40CC8" w:rsidP="00D9135D">
      <w:pPr>
        <w:jc w:val="center"/>
        <w:rPr>
          <w:b/>
          <w:bCs/>
          <w:sz w:val="28"/>
          <w:szCs w:val="28"/>
        </w:rPr>
      </w:pPr>
      <w:r w:rsidRPr="00D9135D">
        <w:rPr>
          <w:b/>
          <w:bCs/>
          <w:sz w:val="28"/>
          <w:szCs w:val="28"/>
        </w:rPr>
        <w:t>Module 1: Cyber Security – Introduction</w:t>
      </w:r>
    </w:p>
    <w:p w14:paraId="73DCF4A4" w14:textId="77777777" w:rsidR="00D9135D" w:rsidRDefault="00D9135D" w:rsidP="00D40CC8">
      <w:pPr>
        <w:rPr>
          <w:b/>
          <w:bCs/>
        </w:rPr>
      </w:pPr>
    </w:p>
    <w:p w14:paraId="2ECA0140" w14:textId="79A96D8F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1. What is the meaning of Cyber Security?</w:t>
      </w:r>
    </w:p>
    <w:p w14:paraId="169EC76C" w14:textId="66AD2C84" w:rsidR="00D40CC8" w:rsidRPr="00D40CC8" w:rsidRDefault="00D40CC8" w:rsidP="00D40CC8">
      <w:r w:rsidRPr="00D40CC8">
        <w:t xml:space="preserve">Cyber Security is the practice of protecting computers, networks, systems, and data from </w:t>
      </w:r>
      <w:r w:rsidRPr="00D40CC8">
        <w:t>cyber-attacks</w:t>
      </w:r>
      <w:r w:rsidRPr="00D40CC8">
        <w:t>, unauthorized access, damage, or theft.</w:t>
      </w:r>
    </w:p>
    <w:p w14:paraId="64554589" w14:textId="452C2EAC" w:rsidR="00D40CC8" w:rsidRPr="00D40CC8" w:rsidRDefault="00D40CC8" w:rsidP="00D40CC8"/>
    <w:p w14:paraId="365987AA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2. What are the main objectives of Cyber Security?</w:t>
      </w:r>
    </w:p>
    <w:p w14:paraId="23B65801" w14:textId="77777777" w:rsidR="00D40CC8" w:rsidRPr="00D40CC8" w:rsidRDefault="00D40CC8" w:rsidP="00D40CC8">
      <w:r w:rsidRPr="00D40CC8">
        <w:t xml:space="preserve">The main objectives are known as the </w:t>
      </w:r>
      <w:r w:rsidRPr="00D40CC8">
        <w:rPr>
          <w:b/>
          <w:bCs/>
        </w:rPr>
        <w:t>CIA Triad</w:t>
      </w:r>
      <w:r w:rsidRPr="00D40CC8">
        <w:t>:</w:t>
      </w:r>
    </w:p>
    <w:p w14:paraId="255AF0A3" w14:textId="77777777" w:rsidR="00D40CC8" w:rsidRPr="00D40CC8" w:rsidRDefault="00D40CC8" w:rsidP="00D40CC8">
      <w:pPr>
        <w:numPr>
          <w:ilvl w:val="0"/>
          <w:numId w:val="1"/>
        </w:numPr>
        <w:tabs>
          <w:tab w:val="clear" w:pos="360"/>
          <w:tab w:val="num" w:pos="720"/>
        </w:tabs>
      </w:pPr>
      <w:r w:rsidRPr="00D40CC8">
        <w:rPr>
          <w:b/>
          <w:bCs/>
        </w:rPr>
        <w:t>Confidentiality</w:t>
      </w:r>
      <w:r w:rsidRPr="00D40CC8">
        <w:t xml:space="preserve"> – Protect data from unauthorized access.</w:t>
      </w:r>
    </w:p>
    <w:p w14:paraId="2CCE61A0" w14:textId="77777777" w:rsidR="00D40CC8" w:rsidRPr="00D40CC8" w:rsidRDefault="00D40CC8" w:rsidP="00D40CC8">
      <w:pPr>
        <w:numPr>
          <w:ilvl w:val="0"/>
          <w:numId w:val="1"/>
        </w:numPr>
        <w:tabs>
          <w:tab w:val="clear" w:pos="360"/>
          <w:tab w:val="num" w:pos="720"/>
        </w:tabs>
      </w:pPr>
      <w:r w:rsidRPr="00D40CC8">
        <w:rPr>
          <w:b/>
          <w:bCs/>
        </w:rPr>
        <w:t>Integrity</w:t>
      </w:r>
      <w:r w:rsidRPr="00D40CC8">
        <w:t xml:space="preserve"> – Ensure data is accurate and not altered.</w:t>
      </w:r>
    </w:p>
    <w:p w14:paraId="04840AC0" w14:textId="77777777" w:rsidR="00D40CC8" w:rsidRPr="00D40CC8" w:rsidRDefault="00D40CC8" w:rsidP="00D40CC8">
      <w:pPr>
        <w:numPr>
          <w:ilvl w:val="0"/>
          <w:numId w:val="1"/>
        </w:numPr>
        <w:tabs>
          <w:tab w:val="clear" w:pos="360"/>
          <w:tab w:val="num" w:pos="720"/>
        </w:tabs>
      </w:pPr>
      <w:r w:rsidRPr="00D40CC8">
        <w:rPr>
          <w:b/>
          <w:bCs/>
        </w:rPr>
        <w:t>Availability</w:t>
      </w:r>
      <w:r w:rsidRPr="00D40CC8">
        <w:t xml:space="preserve"> – Ensure systems and data are available when needed.</w:t>
      </w:r>
    </w:p>
    <w:p w14:paraId="589D1023" w14:textId="4B0765D5" w:rsidR="00D40CC8" w:rsidRPr="00D40CC8" w:rsidRDefault="00D40CC8" w:rsidP="00D40CC8"/>
    <w:p w14:paraId="1C80E4E3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3. What is Offensive and Defensive Cyber Security?</w:t>
      </w:r>
    </w:p>
    <w:p w14:paraId="17D98799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Offensive Security</w:t>
      </w:r>
    </w:p>
    <w:p w14:paraId="0F33B5BA" w14:textId="77777777" w:rsidR="00D40CC8" w:rsidRPr="00D40CC8" w:rsidRDefault="00D40CC8" w:rsidP="00D40CC8">
      <w:pPr>
        <w:numPr>
          <w:ilvl w:val="0"/>
          <w:numId w:val="2"/>
        </w:numPr>
        <w:tabs>
          <w:tab w:val="clear" w:pos="360"/>
          <w:tab w:val="num" w:pos="720"/>
        </w:tabs>
      </w:pPr>
      <w:r w:rsidRPr="00D40CC8">
        <w:t>Involves testing systems by finding vulnerabilities before attackers do.</w:t>
      </w:r>
    </w:p>
    <w:p w14:paraId="4DCF5C70" w14:textId="77777777" w:rsidR="00D40CC8" w:rsidRPr="00D40CC8" w:rsidRDefault="00D40CC8" w:rsidP="00D40CC8">
      <w:pPr>
        <w:numPr>
          <w:ilvl w:val="0"/>
          <w:numId w:val="2"/>
        </w:numPr>
        <w:tabs>
          <w:tab w:val="clear" w:pos="360"/>
          <w:tab w:val="num" w:pos="720"/>
        </w:tabs>
      </w:pPr>
      <w:r w:rsidRPr="00D40CC8">
        <w:t>Examples: Penetration Testing, Ethical Hacking, Vulnerability Assessment.</w:t>
      </w:r>
    </w:p>
    <w:p w14:paraId="271A138C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Defensive Security</w:t>
      </w:r>
    </w:p>
    <w:p w14:paraId="2E6CBA0D" w14:textId="77777777" w:rsidR="00D40CC8" w:rsidRPr="00D40CC8" w:rsidRDefault="00D40CC8" w:rsidP="00D40CC8">
      <w:pPr>
        <w:numPr>
          <w:ilvl w:val="0"/>
          <w:numId w:val="3"/>
        </w:numPr>
        <w:tabs>
          <w:tab w:val="clear" w:pos="360"/>
          <w:tab w:val="num" w:pos="720"/>
        </w:tabs>
      </w:pPr>
      <w:r w:rsidRPr="00D40CC8">
        <w:t>Focuses on protecting systems from attacks.</w:t>
      </w:r>
    </w:p>
    <w:p w14:paraId="1C2A568C" w14:textId="77777777" w:rsidR="00D40CC8" w:rsidRPr="00D40CC8" w:rsidRDefault="00D40CC8" w:rsidP="00D40CC8">
      <w:pPr>
        <w:numPr>
          <w:ilvl w:val="0"/>
          <w:numId w:val="3"/>
        </w:numPr>
        <w:tabs>
          <w:tab w:val="clear" w:pos="360"/>
          <w:tab w:val="num" w:pos="720"/>
        </w:tabs>
      </w:pPr>
      <w:r w:rsidRPr="00D40CC8">
        <w:t>Examples: Firewalls, Antivirus, SIEM, IDS/IPS, Security Monitoring.</w:t>
      </w:r>
    </w:p>
    <w:p w14:paraId="1F46F9D3" w14:textId="75DA850D" w:rsidR="00D40CC8" w:rsidRPr="00D40CC8" w:rsidRDefault="00D40CC8" w:rsidP="00D40CC8"/>
    <w:p w14:paraId="00EAD9A4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4. What is Cyberspace and Law?</w:t>
      </w:r>
    </w:p>
    <w:p w14:paraId="4CAC0EB7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Cyberspace</w:t>
      </w:r>
    </w:p>
    <w:p w14:paraId="7FBD6DC6" w14:textId="77777777" w:rsidR="00D40CC8" w:rsidRPr="00D40CC8" w:rsidRDefault="00D40CC8" w:rsidP="00D40CC8">
      <w:r w:rsidRPr="00D40CC8">
        <w:t>The virtual environment where digital communication occurs through the internet, networks, computers, and devices.</w:t>
      </w:r>
    </w:p>
    <w:p w14:paraId="212954CB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Cyber Law</w:t>
      </w:r>
    </w:p>
    <w:p w14:paraId="49A6BFFE" w14:textId="77777777" w:rsidR="00D40CC8" w:rsidRPr="00D40CC8" w:rsidRDefault="00D40CC8" w:rsidP="00D40CC8">
      <w:r w:rsidRPr="00D40CC8">
        <w:t>A set of laws that govern activities in cyberspace, including:</w:t>
      </w:r>
    </w:p>
    <w:p w14:paraId="1D2061B8" w14:textId="77777777" w:rsidR="00D40CC8" w:rsidRPr="00D40CC8" w:rsidRDefault="00D40CC8" w:rsidP="00D40CC8">
      <w:pPr>
        <w:numPr>
          <w:ilvl w:val="0"/>
          <w:numId w:val="4"/>
        </w:numPr>
        <w:tabs>
          <w:tab w:val="clear" w:pos="360"/>
          <w:tab w:val="num" w:pos="720"/>
        </w:tabs>
      </w:pPr>
      <w:r w:rsidRPr="00D40CC8">
        <w:t>Online fraud</w:t>
      </w:r>
    </w:p>
    <w:p w14:paraId="7E519FA4" w14:textId="77777777" w:rsidR="00D40CC8" w:rsidRPr="00D40CC8" w:rsidRDefault="00D40CC8" w:rsidP="00D40CC8">
      <w:pPr>
        <w:numPr>
          <w:ilvl w:val="0"/>
          <w:numId w:val="4"/>
        </w:numPr>
        <w:tabs>
          <w:tab w:val="clear" w:pos="360"/>
          <w:tab w:val="num" w:pos="720"/>
        </w:tabs>
      </w:pPr>
      <w:r w:rsidRPr="00D40CC8">
        <w:lastRenderedPageBreak/>
        <w:t>Hacking</w:t>
      </w:r>
    </w:p>
    <w:p w14:paraId="1C664194" w14:textId="77777777" w:rsidR="00D40CC8" w:rsidRPr="00D40CC8" w:rsidRDefault="00D40CC8" w:rsidP="00D40CC8">
      <w:pPr>
        <w:numPr>
          <w:ilvl w:val="0"/>
          <w:numId w:val="4"/>
        </w:numPr>
        <w:tabs>
          <w:tab w:val="clear" w:pos="360"/>
          <w:tab w:val="num" w:pos="720"/>
        </w:tabs>
      </w:pPr>
      <w:r w:rsidRPr="00D40CC8">
        <w:t>Data theft</w:t>
      </w:r>
    </w:p>
    <w:p w14:paraId="19EE8CEE" w14:textId="77777777" w:rsidR="00D40CC8" w:rsidRPr="00D40CC8" w:rsidRDefault="00D40CC8" w:rsidP="00D40CC8">
      <w:pPr>
        <w:numPr>
          <w:ilvl w:val="0"/>
          <w:numId w:val="4"/>
        </w:numPr>
        <w:tabs>
          <w:tab w:val="clear" w:pos="360"/>
          <w:tab w:val="num" w:pos="720"/>
        </w:tabs>
      </w:pPr>
      <w:r w:rsidRPr="00D40CC8">
        <w:t>Cybercrime</w:t>
      </w:r>
    </w:p>
    <w:p w14:paraId="6FA148D8" w14:textId="77777777" w:rsidR="00D40CC8" w:rsidRPr="00D40CC8" w:rsidRDefault="00D40CC8" w:rsidP="00D40CC8">
      <w:pPr>
        <w:numPr>
          <w:ilvl w:val="0"/>
          <w:numId w:val="4"/>
        </w:numPr>
        <w:tabs>
          <w:tab w:val="clear" w:pos="360"/>
          <w:tab w:val="num" w:pos="720"/>
        </w:tabs>
      </w:pPr>
      <w:r w:rsidRPr="00D40CC8">
        <w:t>Digital signatures</w:t>
      </w:r>
    </w:p>
    <w:p w14:paraId="19748420" w14:textId="77777777" w:rsidR="00D40CC8" w:rsidRPr="00D40CC8" w:rsidRDefault="00D40CC8" w:rsidP="00D40CC8">
      <w:pPr>
        <w:numPr>
          <w:ilvl w:val="0"/>
          <w:numId w:val="4"/>
        </w:numPr>
        <w:tabs>
          <w:tab w:val="clear" w:pos="360"/>
          <w:tab w:val="num" w:pos="720"/>
        </w:tabs>
      </w:pPr>
      <w:r w:rsidRPr="00D40CC8">
        <w:t>Privacy protection</w:t>
      </w:r>
    </w:p>
    <w:p w14:paraId="25FD8AA1" w14:textId="5B2F3A68" w:rsidR="00D40CC8" w:rsidRPr="00D40CC8" w:rsidRDefault="00D40CC8" w:rsidP="00D40CC8"/>
    <w:p w14:paraId="0ABC1583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5. What is Cyber Welfare?</w:t>
      </w:r>
    </w:p>
    <w:p w14:paraId="6C91FFF4" w14:textId="77777777" w:rsidR="00D40CC8" w:rsidRPr="00D40CC8" w:rsidRDefault="00D40CC8" w:rsidP="00D40CC8">
      <w:r w:rsidRPr="00D40CC8">
        <w:t>Cyber Welfare refers to ensuring a safe, secure, and beneficial digital environment for individuals and organizations by promoting cybersecurity awareness, privacy, and responsible use of technology.</w:t>
      </w:r>
    </w:p>
    <w:p w14:paraId="38152AC7" w14:textId="3DE09D32" w:rsidR="00D40CC8" w:rsidRPr="00D40CC8" w:rsidRDefault="00D40CC8" w:rsidP="00D40CC8"/>
    <w:p w14:paraId="1F16E6F1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6. Explain the Types of Hackers</w:t>
      </w:r>
    </w:p>
    <w:p w14:paraId="4CA66C70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White Hat Hacker</w:t>
      </w:r>
    </w:p>
    <w:p w14:paraId="279AEA11" w14:textId="77777777" w:rsidR="00D40CC8" w:rsidRPr="00D40CC8" w:rsidRDefault="00D40CC8" w:rsidP="00D40CC8">
      <w:pPr>
        <w:numPr>
          <w:ilvl w:val="0"/>
          <w:numId w:val="5"/>
        </w:numPr>
        <w:tabs>
          <w:tab w:val="num" w:pos="720"/>
        </w:tabs>
      </w:pPr>
      <w:r w:rsidRPr="00D40CC8">
        <w:t>Ethical hackers.</w:t>
      </w:r>
    </w:p>
    <w:p w14:paraId="7D125ECC" w14:textId="77777777" w:rsidR="00D40CC8" w:rsidRPr="00D40CC8" w:rsidRDefault="00D40CC8" w:rsidP="00D40CC8">
      <w:pPr>
        <w:numPr>
          <w:ilvl w:val="0"/>
          <w:numId w:val="5"/>
        </w:numPr>
        <w:tabs>
          <w:tab w:val="num" w:pos="720"/>
        </w:tabs>
      </w:pPr>
      <w:r w:rsidRPr="00D40CC8">
        <w:t>Work legally to find and fix security weaknesses.</w:t>
      </w:r>
    </w:p>
    <w:p w14:paraId="44CBA308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Black Hat Hacker</w:t>
      </w:r>
    </w:p>
    <w:p w14:paraId="533A4B89" w14:textId="77777777" w:rsidR="00D40CC8" w:rsidRPr="00D40CC8" w:rsidRDefault="00D40CC8" w:rsidP="00D40CC8">
      <w:pPr>
        <w:numPr>
          <w:ilvl w:val="0"/>
          <w:numId w:val="6"/>
        </w:numPr>
        <w:tabs>
          <w:tab w:val="num" w:pos="720"/>
        </w:tabs>
      </w:pPr>
      <w:r w:rsidRPr="00D40CC8">
        <w:t>Malicious hackers.</w:t>
      </w:r>
    </w:p>
    <w:p w14:paraId="7E70BA9B" w14:textId="77777777" w:rsidR="00D40CC8" w:rsidRPr="00D40CC8" w:rsidRDefault="00D40CC8" w:rsidP="00D40CC8">
      <w:pPr>
        <w:numPr>
          <w:ilvl w:val="0"/>
          <w:numId w:val="6"/>
        </w:numPr>
        <w:tabs>
          <w:tab w:val="num" w:pos="720"/>
        </w:tabs>
      </w:pPr>
      <w:r w:rsidRPr="00D40CC8">
        <w:t>Steal data, spread malware, or damage systems.</w:t>
      </w:r>
    </w:p>
    <w:p w14:paraId="45B3C578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Grey Hat Hacker</w:t>
      </w:r>
    </w:p>
    <w:p w14:paraId="1CAB5B7F" w14:textId="77777777" w:rsidR="00D40CC8" w:rsidRPr="00D40CC8" w:rsidRDefault="00D40CC8" w:rsidP="00D40CC8">
      <w:pPr>
        <w:numPr>
          <w:ilvl w:val="0"/>
          <w:numId w:val="7"/>
        </w:numPr>
        <w:tabs>
          <w:tab w:val="num" w:pos="720"/>
        </w:tabs>
      </w:pPr>
      <w:r w:rsidRPr="00D40CC8">
        <w:t>Operate between white and black hats.</w:t>
      </w:r>
    </w:p>
    <w:p w14:paraId="74E1D4E0" w14:textId="77777777" w:rsidR="00D40CC8" w:rsidRPr="00D40CC8" w:rsidRDefault="00D40CC8" w:rsidP="00D40CC8">
      <w:pPr>
        <w:numPr>
          <w:ilvl w:val="0"/>
          <w:numId w:val="7"/>
        </w:numPr>
        <w:tabs>
          <w:tab w:val="num" w:pos="720"/>
        </w:tabs>
      </w:pPr>
      <w:r w:rsidRPr="00D40CC8">
        <w:t>May access systems without permission but usually not for personal gain.</w:t>
      </w:r>
    </w:p>
    <w:p w14:paraId="16B088FE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Script Kiddie</w:t>
      </w:r>
    </w:p>
    <w:p w14:paraId="0D84363E" w14:textId="77777777" w:rsidR="00D40CC8" w:rsidRPr="00D40CC8" w:rsidRDefault="00D40CC8" w:rsidP="00D40CC8">
      <w:pPr>
        <w:numPr>
          <w:ilvl w:val="0"/>
          <w:numId w:val="8"/>
        </w:numPr>
        <w:tabs>
          <w:tab w:val="num" w:pos="720"/>
        </w:tabs>
      </w:pPr>
      <w:r w:rsidRPr="00D40CC8">
        <w:t>Uses ready-made hacking tools without deep knowledge.</w:t>
      </w:r>
    </w:p>
    <w:p w14:paraId="2421A451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Hacktivist</w:t>
      </w:r>
    </w:p>
    <w:p w14:paraId="39A98F51" w14:textId="77777777" w:rsidR="00D40CC8" w:rsidRPr="00D40CC8" w:rsidRDefault="00D40CC8" w:rsidP="00D40CC8">
      <w:pPr>
        <w:numPr>
          <w:ilvl w:val="0"/>
          <w:numId w:val="9"/>
        </w:numPr>
        <w:tabs>
          <w:tab w:val="num" w:pos="720"/>
        </w:tabs>
      </w:pPr>
      <w:r w:rsidRPr="00D40CC8">
        <w:t>Hacks for political or social causes.</w:t>
      </w:r>
    </w:p>
    <w:p w14:paraId="38EBF2BD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State-Sponsored Hacker</w:t>
      </w:r>
    </w:p>
    <w:p w14:paraId="4ECC0E1B" w14:textId="77777777" w:rsidR="00D40CC8" w:rsidRPr="00D40CC8" w:rsidRDefault="00D40CC8" w:rsidP="00D40CC8">
      <w:pPr>
        <w:numPr>
          <w:ilvl w:val="0"/>
          <w:numId w:val="10"/>
        </w:numPr>
        <w:tabs>
          <w:tab w:val="num" w:pos="720"/>
        </w:tabs>
      </w:pPr>
      <w:r w:rsidRPr="00D40CC8">
        <w:t>Works for a government to conduct cyber espionage or attacks.</w:t>
      </w:r>
    </w:p>
    <w:p w14:paraId="05460CA9" w14:textId="77777777" w:rsidR="00D40CC8" w:rsidRPr="00D40CC8" w:rsidRDefault="00D40CC8" w:rsidP="00D40CC8">
      <w:r w:rsidRPr="00D40CC8">
        <w:pict w14:anchorId="6EB68805">
          <v:rect id="_x0000_i1072" style="width:0;height:1.5pt" o:hralign="center" o:hrstd="t" o:hr="t" fillcolor="#a0a0a0" stroked="f"/>
        </w:pict>
      </w:r>
    </w:p>
    <w:p w14:paraId="6B60639E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7. What is the full form of SOC in Cyber Security?</w:t>
      </w:r>
    </w:p>
    <w:p w14:paraId="6BDA9563" w14:textId="77777777" w:rsidR="00D40CC8" w:rsidRPr="00D40CC8" w:rsidRDefault="00D40CC8" w:rsidP="00D40CC8">
      <w:r w:rsidRPr="00D40CC8">
        <w:rPr>
          <w:b/>
          <w:bCs/>
        </w:rPr>
        <w:lastRenderedPageBreak/>
        <w:t xml:space="preserve">SOC = Security Operations </w:t>
      </w:r>
      <w:proofErr w:type="spellStart"/>
      <w:r w:rsidRPr="00D40CC8">
        <w:rPr>
          <w:b/>
          <w:bCs/>
        </w:rPr>
        <w:t>Center</w:t>
      </w:r>
      <w:proofErr w:type="spellEnd"/>
    </w:p>
    <w:p w14:paraId="3BA1F3DF" w14:textId="77777777" w:rsidR="00D40CC8" w:rsidRPr="00D40CC8" w:rsidRDefault="00D40CC8" w:rsidP="00D40CC8">
      <w:r w:rsidRPr="00D40CC8">
        <w:t>A SOC is a centralized team that continuously monitors, detects, investigates, and responds to cybersecurity threats and incidents.</w:t>
      </w:r>
    </w:p>
    <w:p w14:paraId="4F15840F" w14:textId="623277D6" w:rsidR="00D40CC8" w:rsidRPr="00D40CC8" w:rsidRDefault="00D40CC8" w:rsidP="00D40CC8"/>
    <w:p w14:paraId="07780952" w14:textId="77777777" w:rsidR="00D40CC8" w:rsidRPr="00D40CC8" w:rsidRDefault="00D40CC8" w:rsidP="00D40CC8">
      <w:pPr>
        <w:rPr>
          <w:b/>
          <w:bCs/>
        </w:rPr>
      </w:pPr>
      <w:r w:rsidRPr="00D40CC8">
        <w:rPr>
          <w:b/>
          <w:bCs/>
        </w:rPr>
        <w:t>8. What are the Challenges of Cyber Security?</w:t>
      </w:r>
    </w:p>
    <w:p w14:paraId="230A4869" w14:textId="77777777" w:rsidR="00D40CC8" w:rsidRPr="00D40CC8" w:rsidRDefault="00D40CC8" w:rsidP="00D40CC8">
      <w:pPr>
        <w:numPr>
          <w:ilvl w:val="0"/>
          <w:numId w:val="11"/>
        </w:numPr>
        <w:tabs>
          <w:tab w:val="num" w:pos="720"/>
        </w:tabs>
      </w:pPr>
      <w:r w:rsidRPr="00D40CC8">
        <w:t>Increasing cyber attacks</w:t>
      </w:r>
    </w:p>
    <w:p w14:paraId="5C88B1C5" w14:textId="77777777" w:rsidR="00D40CC8" w:rsidRPr="00D40CC8" w:rsidRDefault="00D40CC8" w:rsidP="00D40CC8">
      <w:pPr>
        <w:numPr>
          <w:ilvl w:val="0"/>
          <w:numId w:val="11"/>
        </w:numPr>
        <w:tabs>
          <w:tab w:val="num" w:pos="720"/>
        </w:tabs>
      </w:pPr>
      <w:r w:rsidRPr="00D40CC8">
        <w:t>Ransomware attacks</w:t>
      </w:r>
    </w:p>
    <w:p w14:paraId="0318B34E" w14:textId="77777777" w:rsidR="00D40CC8" w:rsidRPr="00D40CC8" w:rsidRDefault="00D40CC8" w:rsidP="00D40CC8">
      <w:pPr>
        <w:numPr>
          <w:ilvl w:val="0"/>
          <w:numId w:val="11"/>
        </w:numPr>
        <w:tabs>
          <w:tab w:val="num" w:pos="720"/>
        </w:tabs>
      </w:pPr>
      <w:r w:rsidRPr="00D40CC8">
        <w:t>Phishing and social engineering</w:t>
      </w:r>
    </w:p>
    <w:p w14:paraId="65A3578E" w14:textId="77777777" w:rsidR="00D40CC8" w:rsidRPr="00D40CC8" w:rsidRDefault="00D40CC8" w:rsidP="00D40CC8">
      <w:pPr>
        <w:numPr>
          <w:ilvl w:val="0"/>
          <w:numId w:val="11"/>
        </w:numPr>
        <w:tabs>
          <w:tab w:val="num" w:pos="720"/>
        </w:tabs>
      </w:pPr>
      <w:r w:rsidRPr="00D40CC8">
        <w:t>Malware and viruses</w:t>
      </w:r>
    </w:p>
    <w:p w14:paraId="4662C079" w14:textId="77777777" w:rsidR="00D40CC8" w:rsidRPr="00D40CC8" w:rsidRDefault="00D40CC8" w:rsidP="00D40CC8">
      <w:pPr>
        <w:numPr>
          <w:ilvl w:val="0"/>
          <w:numId w:val="11"/>
        </w:numPr>
        <w:tabs>
          <w:tab w:val="num" w:pos="720"/>
        </w:tabs>
      </w:pPr>
      <w:r w:rsidRPr="00D40CC8">
        <w:t>Data breaches</w:t>
      </w:r>
    </w:p>
    <w:p w14:paraId="557EC34A" w14:textId="77777777" w:rsidR="00D40CC8" w:rsidRPr="00D40CC8" w:rsidRDefault="00D40CC8" w:rsidP="00D40CC8">
      <w:pPr>
        <w:numPr>
          <w:ilvl w:val="0"/>
          <w:numId w:val="11"/>
        </w:numPr>
        <w:tabs>
          <w:tab w:val="num" w:pos="720"/>
        </w:tabs>
      </w:pPr>
      <w:r w:rsidRPr="00D40CC8">
        <w:t>Cloud security risks</w:t>
      </w:r>
    </w:p>
    <w:p w14:paraId="7B16C5D8" w14:textId="77777777" w:rsidR="00D40CC8" w:rsidRPr="00D40CC8" w:rsidRDefault="00D40CC8" w:rsidP="00D40CC8">
      <w:pPr>
        <w:numPr>
          <w:ilvl w:val="0"/>
          <w:numId w:val="11"/>
        </w:numPr>
        <w:tabs>
          <w:tab w:val="num" w:pos="720"/>
        </w:tabs>
      </w:pPr>
      <w:r w:rsidRPr="00D40CC8">
        <w:t>IoT device vulnerabilities</w:t>
      </w:r>
    </w:p>
    <w:p w14:paraId="33B0F91D" w14:textId="77777777" w:rsidR="00D40CC8" w:rsidRPr="00D40CC8" w:rsidRDefault="00D40CC8" w:rsidP="00D40CC8">
      <w:pPr>
        <w:numPr>
          <w:ilvl w:val="0"/>
          <w:numId w:val="11"/>
        </w:numPr>
        <w:tabs>
          <w:tab w:val="num" w:pos="720"/>
        </w:tabs>
      </w:pPr>
      <w:r w:rsidRPr="00D40CC8">
        <w:t>Insider threats</w:t>
      </w:r>
    </w:p>
    <w:p w14:paraId="27519AF0" w14:textId="77777777" w:rsidR="00D40CC8" w:rsidRPr="00D40CC8" w:rsidRDefault="00D40CC8" w:rsidP="00D40CC8">
      <w:pPr>
        <w:numPr>
          <w:ilvl w:val="0"/>
          <w:numId w:val="11"/>
        </w:numPr>
        <w:tabs>
          <w:tab w:val="num" w:pos="720"/>
        </w:tabs>
      </w:pPr>
      <w:r w:rsidRPr="00D40CC8">
        <w:t>Shortage of cybersecurity professionals</w:t>
      </w:r>
    </w:p>
    <w:p w14:paraId="00B1B505" w14:textId="77777777" w:rsidR="00D40CC8" w:rsidRPr="00D40CC8" w:rsidRDefault="00D40CC8" w:rsidP="00D40CC8">
      <w:pPr>
        <w:numPr>
          <w:ilvl w:val="0"/>
          <w:numId w:val="11"/>
        </w:numPr>
        <w:tabs>
          <w:tab w:val="num" w:pos="720"/>
        </w:tabs>
      </w:pPr>
      <w:r w:rsidRPr="00D40CC8">
        <w:t>Rapidly evolving attack techniques</w:t>
      </w:r>
    </w:p>
    <w:p w14:paraId="3C7A2D66" w14:textId="77777777" w:rsidR="00D40CC8" w:rsidRPr="00D40CC8" w:rsidRDefault="00D40CC8" w:rsidP="00D40CC8">
      <w:r w:rsidRPr="00D40CC8">
        <w:rPr>
          <w:b/>
          <w:bCs/>
        </w:rPr>
        <w:t>Simple Definition:</w:t>
      </w:r>
      <w:r w:rsidRPr="00D40CC8">
        <w:t xml:space="preserve"> Cybersecurity challenges are the difficulties organizations face in protecting their systems, networks, and data from constantly changing cyber threats.</w:t>
      </w:r>
    </w:p>
    <w:p w14:paraId="5D48C311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0D33"/>
    <w:multiLevelType w:val="multilevel"/>
    <w:tmpl w:val="388A560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C7E78"/>
    <w:multiLevelType w:val="multilevel"/>
    <w:tmpl w:val="1660A1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C09CE"/>
    <w:multiLevelType w:val="multilevel"/>
    <w:tmpl w:val="8A488DA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A3510"/>
    <w:multiLevelType w:val="multilevel"/>
    <w:tmpl w:val="E954E5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16611"/>
    <w:multiLevelType w:val="multilevel"/>
    <w:tmpl w:val="ECBC6D3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646B9"/>
    <w:multiLevelType w:val="multilevel"/>
    <w:tmpl w:val="ED5C764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9113D0"/>
    <w:multiLevelType w:val="multilevel"/>
    <w:tmpl w:val="6DB07B8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20E1"/>
    <w:multiLevelType w:val="multilevel"/>
    <w:tmpl w:val="029A4C4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31FFD"/>
    <w:multiLevelType w:val="multilevel"/>
    <w:tmpl w:val="CBD8D6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40B23"/>
    <w:multiLevelType w:val="multilevel"/>
    <w:tmpl w:val="C9BEFFC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05FEF"/>
    <w:multiLevelType w:val="multilevel"/>
    <w:tmpl w:val="3A623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92730">
    <w:abstractNumId w:val="3"/>
  </w:num>
  <w:num w:numId="2" w16cid:durableId="258223297">
    <w:abstractNumId w:val="8"/>
  </w:num>
  <w:num w:numId="3" w16cid:durableId="1610772577">
    <w:abstractNumId w:val="1"/>
  </w:num>
  <w:num w:numId="4" w16cid:durableId="61173768">
    <w:abstractNumId w:val="10"/>
  </w:num>
  <w:num w:numId="5" w16cid:durableId="1246766259">
    <w:abstractNumId w:val="4"/>
  </w:num>
  <w:num w:numId="6" w16cid:durableId="1175414886">
    <w:abstractNumId w:val="2"/>
  </w:num>
  <w:num w:numId="7" w16cid:durableId="1897467954">
    <w:abstractNumId w:val="9"/>
  </w:num>
  <w:num w:numId="8" w16cid:durableId="291710552">
    <w:abstractNumId w:val="0"/>
  </w:num>
  <w:num w:numId="9" w16cid:durableId="343827600">
    <w:abstractNumId w:val="6"/>
  </w:num>
  <w:num w:numId="10" w16cid:durableId="934483683">
    <w:abstractNumId w:val="7"/>
  </w:num>
  <w:num w:numId="11" w16cid:durableId="1878275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C8"/>
    <w:rsid w:val="00145A66"/>
    <w:rsid w:val="00573943"/>
    <w:rsid w:val="00A13FB8"/>
    <w:rsid w:val="00A46B11"/>
    <w:rsid w:val="00D40CC8"/>
    <w:rsid w:val="00D9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C97D"/>
  <w15:chartTrackingRefBased/>
  <w15:docId w15:val="{29C0162B-B626-498C-A712-1732328BF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2</cp:revision>
  <dcterms:created xsi:type="dcterms:W3CDTF">2026-06-01T15:50:00Z</dcterms:created>
  <dcterms:modified xsi:type="dcterms:W3CDTF">2026-06-01T15:54:00Z</dcterms:modified>
</cp:coreProperties>
</file>