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CEF0D3" w14:textId="608D27FB" w:rsidR="00BE7AA5" w:rsidRDefault="00BE7AA5" w:rsidP="00B26924">
      <w:pPr>
        <w:spacing w:after="0" w:line="240" w:lineRule="auto"/>
        <w:jc w:val="center"/>
        <w:rPr>
          <w:sz w:val="28"/>
          <w:szCs w:val="28"/>
        </w:rPr>
      </w:pPr>
    </w:p>
    <w:p w14:paraId="2243A399" w14:textId="17E7EF23" w:rsidR="00AF7478" w:rsidRDefault="00AF7478" w:rsidP="00B26924">
      <w:pPr>
        <w:spacing w:after="0" w:line="240" w:lineRule="auto"/>
        <w:jc w:val="center"/>
        <w:rPr>
          <w:sz w:val="28"/>
          <w:szCs w:val="28"/>
        </w:rPr>
      </w:pPr>
    </w:p>
    <w:p w14:paraId="37CDE14A" w14:textId="7048A9F9" w:rsidR="00AF7478" w:rsidRDefault="00AF7478" w:rsidP="00B26924">
      <w:pPr>
        <w:spacing w:after="0" w:line="240" w:lineRule="auto"/>
        <w:jc w:val="center"/>
        <w:rPr>
          <w:sz w:val="28"/>
          <w:szCs w:val="28"/>
        </w:rPr>
      </w:pPr>
    </w:p>
    <w:p w14:paraId="2EADAA59" w14:textId="576CD998" w:rsidR="00AF7478" w:rsidRDefault="00AF7478" w:rsidP="00B26924">
      <w:pPr>
        <w:spacing w:after="0" w:line="240" w:lineRule="auto"/>
        <w:jc w:val="center"/>
        <w:rPr>
          <w:sz w:val="28"/>
          <w:szCs w:val="28"/>
        </w:rPr>
      </w:pPr>
    </w:p>
    <w:p w14:paraId="05E47E14" w14:textId="29C58149" w:rsidR="00AF7478" w:rsidRDefault="00AF7478" w:rsidP="00B26924">
      <w:pPr>
        <w:spacing w:after="0" w:line="240" w:lineRule="auto"/>
        <w:jc w:val="center"/>
        <w:rPr>
          <w:sz w:val="28"/>
          <w:szCs w:val="28"/>
        </w:rPr>
      </w:pPr>
    </w:p>
    <w:p w14:paraId="18FD93F4" w14:textId="5321C797" w:rsidR="00AF7478" w:rsidRDefault="00AF7478" w:rsidP="00B26924">
      <w:pPr>
        <w:spacing w:after="0" w:line="240" w:lineRule="auto"/>
        <w:jc w:val="center"/>
        <w:rPr>
          <w:sz w:val="28"/>
          <w:szCs w:val="28"/>
        </w:rPr>
      </w:pPr>
    </w:p>
    <w:p w14:paraId="51F2BE6D" w14:textId="64097B90" w:rsidR="00AF7478" w:rsidRDefault="00AF7478" w:rsidP="00B26924">
      <w:pPr>
        <w:spacing w:after="0" w:line="240" w:lineRule="auto"/>
        <w:jc w:val="center"/>
        <w:rPr>
          <w:sz w:val="28"/>
          <w:szCs w:val="28"/>
        </w:rPr>
      </w:pPr>
    </w:p>
    <w:p w14:paraId="5AD640BE" w14:textId="687E9568" w:rsidR="00DD0492" w:rsidRDefault="00DD0492" w:rsidP="00B26924">
      <w:pPr>
        <w:spacing w:after="0" w:line="240" w:lineRule="auto"/>
        <w:jc w:val="center"/>
        <w:rPr>
          <w:sz w:val="28"/>
          <w:szCs w:val="28"/>
        </w:rPr>
      </w:pPr>
    </w:p>
    <w:p w14:paraId="5B36B58F" w14:textId="5CE015AD" w:rsidR="00DD0492" w:rsidRDefault="00DD0492" w:rsidP="00B26924">
      <w:pPr>
        <w:spacing w:after="0" w:line="240" w:lineRule="auto"/>
        <w:jc w:val="center"/>
        <w:rPr>
          <w:sz w:val="28"/>
          <w:szCs w:val="28"/>
        </w:rPr>
      </w:pPr>
    </w:p>
    <w:p w14:paraId="1A86103D" w14:textId="223CEEEE" w:rsidR="00AF7478" w:rsidRDefault="00AF7478" w:rsidP="00B26924">
      <w:pPr>
        <w:spacing w:after="0" w:line="240" w:lineRule="auto"/>
        <w:jc w:val="center"/>
        <w:rPr>
          <w:sz w:val="28"/>
          <w:szCs w:val="28"/>
        </w:rPr>
      </w:pPr>
    </w:p>
    <w:p w14:paraId="16A6D9EF" w14:textId="1A036584" w:rsidR="001D41E1" w:rsidRDefault="001D41E1" w:rsidP="00B26924">
      <w:pPr>
        <w:spacing w:after="0" w:line="240" w:lineRule="auto"/>
        <w:jc w:val="center"/>
        <w:rPr>
          <w:sz w:val="28"/>
          <w:szCs w:val="28"/>
        </w:rPr>
      </w:pPr>
    </w:p>
    <w:p w14:paraId="0F5A3B91" w14:textId="27F7266F" w:rsidR="001D41E1" w:rsidRDefault="001D41E1" w:rsidP="00B26924">
      <w:pPr>
        <w:spacing w:after="0" w:line="240" w:lineRule="auto"/>
        <w:jc w:val="center"/>
        <w:rPr>
          <w:sz w:val="28"/>
          <w:szCs w:val="28"/>
        </w:rPr>
      </w:pPr>
    </w:p>
    <w:p w14:paraId="4F8A3688" w14:textId="77777777" w:rsidR="001D41E1" w:rsidRDefault="001D41E1" w:rsidP="00B26924">
      <w:pPr>
        <w:spacing w:after="0" w:line="240" w:lineRule="auto"/>
        <w:jc w:val="center"/>
        <w:rPr>
          <w:sz w:val="28"/>
          <w:szCs w:val="28"/>
        </w:rPr>
      </w:pPr>
    </w:p>
    <w:p w14:paraId="46103328" w14:textId="768752B4" w:rsidR="001D41E1" w:rsidRDefault="001D41E1" w:rsidP="00B26924">
      <w:pPr>
        <w:spacing w:after="0" w:line="240" w:lineRule="auto"/>
        <w:jc w:val="center"/>
        <w:rPr>
          <w:sz w:val="28"/>
          <w:szCs w:val="28"/>
        </w:rPr>
      </w:pPr>
    </w:p>
    <w:p w14:paraId="407CC70A" w14:textId="0DECAA05" w:rsidR="001D41E1" w:rsidRDefault="001D41E1" w:rsidP="00B26924">
      <w:pPr>
        <w:spacing w:after="0" w:line="240" w:lineRule="auto"/>
        <w:jc w:val="center"/>
        <w:rPr>
          <w:sz w:val="28"/>
          <w:szCs w:val="28"/>
        </w:rPr>
      </w:pPr>
    </w:p>
    <w:p w14:paraId="4B433E0F" w14:textId="6DB0A0C9" w:rsidR="001D41E1" w:rsidRDefault="001D41E1" w:rsidP="00B26924">
      <w:pPr>
        <w:spacing w:after="0" w:line="240" w:lineRule="auto"/>
        <w:jc w:val="center"/>
        <w:rPr>
          <w:sz w:val="28"/>
          <w:szCs w:val="28"/>
        </w:rPr>
      </w:pPr>
    </w:p>
    <w:p w14:paraId="2C1528F8" w14:textId="42D185F0" w:rsidR="001D41E1" w:rsidRDefault="001D41E1" w:rsidP="00B26924">
      <w:pPr>
        <w:spacing w:after="0" w:line="240" w:lineRule="auto"/>
        <w:jc w:val="center"/>
        <w:rPr>
          <w:sz w:val="28"/>
          <w:szCs w:val="28"/>
        </w:rPr>
      </w:pPr>
    </w:p>
    <w:p w14:paraId="7B0C2BD7" w14:textId="1CFAC747" w:rsidR="001D41E1" w:rsidRDefault="001D41E1" w:rsidP="00B26924">
      <w:pPr>
        <w:spacing w:after="0" w:line="240" w:lineRule="auto"/>
        <w:jc w:val="center"/>
        <w:rPr>
          <w:sz w:val="28"/>
          <w:szCs w:val="28"/>
        </w:rPr>
      </w:pPr>
    </w:p>
    <w:p w14:paraId="5BBB9F1F" w14:textId="77777777" w:rsidR="001D41E1" w:rsidRDefault="001D41E1" w:rsidP="00B26924">
      <w:pPr>
        <w:spacing w:after="0" w:line="240" w:lineRule="auto"/>
        <w:jc w:val="center"/>
        <w:rPr>
          <w:sz w:val="28"/>
          <w:szCs w:val="28"/>
        </w:rPr>
      </w:pPr>
    </w:p>
    <w:p w14:paraId="49A8ED37" w14:textId="77777777" w:rsidR="00064978" w:rsidRDefault="00064978" w:rsidP="00B26924">
      <w:pPr>
        <w:spacing w:after="0" w:line="240" w:lineRule="auto"/>
        <w:jc w:val="center"/>
        <w:rPr>
          <w:sz w:val="28"/>
          <w:szCs w:val="28"/>
        </w:rPr>
      </w:pPr>
    </w:p>
    <w:p w14:paraId="751691AA" w14:textId="1A06CDA6" w:rsidR="00674BB0" w:rsidRPr="00064978" w:rsidRDefault="007521C6" w:rsidP="00B26924">
      <w:pPr>
        <w:spacing w:after="0" w:line="240" w:lineRule="auto"/>
        <w:jc w:val="center"/>
        <w:rPr>
          <w:b/>
          <w:bCs/>
          <w:sz w:val="28"/>
          <w:szCs w:val="28"/>
        </w:rPr>
      </w:pPr>
      <w:r>
        <w:rPr>
          <w:b/>
          <w:bCs/>
          <w:sz w:val="28"/>
          <w:szCs w:val="28"/>
        </w:rPr>
        <w:t>Arimaa</w:t>
      </w:r>
    </w:p>
    <w:p w14:paraId="6C3E5989" w14:textId="47D4482B" w:rsidR="00B67D1D" w:rsidRDefault="00B67D1D" w:rsidP="00B26924">
      <w:pPr>
        <w:spacing w:after="0" w:line="240" w:lineRule="auto"/>
        <w:jc w:val="center"/>
        <w:rPr>
          <w:sz w:val="28"/>
          <w:szCs w:val="28"/>
        </w:rPr>
      </w:pPr>
    </w:p>
    <w:p w14:paraId="35E186A5" w14:textId="77777777" w:rsidR="001D41E1" w:rsidRDefault="001D41E1" w:rsidP="00B26924">
      <w:pPr>
        <w:spacing w:after="0" w:line="240" w:lineRule="auto"/>
        <w:jc w:val="center"/>
        <w:rPr>
          <w:sz w:val="28"/>
          <w:szCs w:val="28"/>
        </w:rPr>
      </w:pPr>
    </w:p>
    <w:p w14:paraId="57926223" w14:textId="25CBC2F7" w:rsidR="00B67D1D" w:rsidRDefault="00B67D1D" w:rsidP="00B26924">
      <w:pPr>
        <w:spacing w:after="0" w:line="240" w:lineRule="auto"/>
        <w:jc w:val="center"/>
        <w:rPr>
          <w:sz w:val="28"/>
          <w:szCs w:val="28"/>
        </w:rPr>
      </w:pPr>
    </w:p>
    <w:p w14:paraId="150346F0" w14:textId="39C52A6C" w:rsidR="00B67D1D" w:rsidRDefault="00B67D1D" w:rsidP="00B26924">
      <w:pPr>
        <w:spacing w:after="0" w:line="240" w:lineRule="auto"/>
        <w:jc w:val="center"/>
        <w:rPr>
          <w:sz w:val="28"/>
          <w:szCs w:val="28"/>
        </w:rPr>
      </w:pPr>
    </w:p>
    <w:p w14:paraId="5BF944C7" w14:textId="04D07471" w:rsidR="00B67D1D" w:rsidRDefault="00B67D1D" w:rsidP="00B26924">
      <w:pPr>
        <w:spacing w:after="0" w:line="240" w:lineRule="auto"/>
        <w:jc w:val="center"/>
        <w:rPr>
          <w:sz w:val="28"/>
          <w:szCs w:val="28"/>
        </w:rPr>
      </w:pPr>
    </w:p>
    <w:p w14:paraId="4C0FC6FA" w14:textId="0B289338" w:rsidR="00B67D1D" w:rsidRDefault="00B67D1D" w:rsidP="00B26924">
      <w:pPr>
        <w:spacing w:after="0" w:line="240" w:lineRule="auto"/>
        <w:jc w:val="center"/>
        <w:rPr>
          <w:sz w:val="28"/>
          <w:szCs w:val="28"/>
        </w:rPr>
      </w:pPr>
    </w:p>
    <w:p w14:paraId="2EA47574" w14:textId="763AC020" w:rsidR="00B67D1D" w:rsidRDefault="00B67D1D" w:rsidP="00B26924">
      <w:pPr>
        <w:spacing w:after="0" w:line="240" w:lineRule="auto"/>
        <w:jc w:val="center"/>
        <w:rPr>
          <w:sz w:val="28"/>
          <w:szCs w:val="28"/>
        </w:rPr>
      </w:pPr>
    </w:p>
    <w:p w14:paraId="46E9756C" w14:textId="054A9C5C" w:rsidR="00B67D1D" w:rsidRDefault="00B67D1D" w:rsidP="00B26924">
      <w:pPr>
        <w:spacing w:after="0" w:line="240" w:lineRule="auto"/>
        <w:jc w:val="center"/>
        <w:rPr>
          <w:sz w:val="28"/>
          <w:szCs w:val="28"/>
        </w:rPr>
      </w:pPr>
    </w:p>
    <w:p w14:paraId="02E63773" w14:textId="1A45E5F4" w:rsidR="00B67D1D" w:rsidRDefault="00B67D1D" w:rsidP="001D41E1">
      <w:pPr>
        <w:spacing w:after="0" w:line="240" w:lineRule="auto"/>
        <w:jc w:val="center"/>
        <w:rPr>
          <w:sz w:val="28"/>
          <w:szCs w:val="28"/>
        </w:rPr>
      </w:pPr>
    </w:p>
    <w:p w14:paraId="06937D10" w14:textId="633183DC" w:rsidR="001D41E1" w:rsidRDefault="001D41E1" w:rsidP="00B26924">
      <w:pPr>
        <w:spacing w:after="0" w:line="240" w:lineRule="auto"/>
        <w:jc w:val="center"/>
        <w:rPr>
          <w:sz w:val="28"/>
          <w:szCs w:val="28"/>
        </w:rPr>
      </w:pPr>
    </w:p>
    <w:p w14:paraId="7D9C7FD6" w14:textId="77E12AAD" w:rsidR="001D41E1" w:rsidRDefault="001D41E1" w:rsidP="00B26924">
      <w:pPr>
        <w:spacing w:after="0" w:line="240" w:lineRule="auto"/>
        <w:jc w:val="center"/>
        <w:rPr>
          <w:sz w:val="28"/>
          <w:szCs w:val="28"/>
        </w:rPr>
      </w:pPr>
    </w:p>
    <w:p w14:paraId="142F2B75" w14:textId="70A2DDAD" w:rsidR="001D41E1" w:rsidRDefault="001D41E1" w:rsidP="00B26924">
      <w:pPr>
        <w:spacing w:after="0" w:line="240" w:lineRule="auto"/>
        <w:jc w:val="center"/>
        <w:rPr>
          <w:sz w:val="28"/>
          <w:szCs w:val="28"/>
        </w:rPr>
      </w:pPr>
    </w:p>
    <w:p w14:paraId="331F1C33" w14:textId="4B89AF29" w:rsidR="001D41E1" w:rsidRDefault="001D41E1" w:rsidP="00B26924">
      <w:pPr>
        <w:spacing w:after="0" w:line="240" w:lineRule="auto"/>
        <w:jc w:val="center"/>
        <w:rPr>
          <w:sz w:val="28"/>
          <w:szCs w:val="28"/>
        </w:rPr>
      </w:pPr>
    </w:p>
    <w:p w14:paraId="7C11A18A" w14:textId="4B6F2FAE" w:rsidR="001D41E1" w:rsidRDefault="001D41E1" w:rsidP="00B26924">
      <w:pPr>
        <w:spacing w:after="0" w:line="240" w:lineRule="auto"/>
        <w:jc w:val="center"/>
        <w:rPr>
          <w:sz w:val="28"/>
          <w:szCs w:val="28"/>
        </w:rPr>
      </w:pPr>
    </w:p>
    <w:p w14:paraId="03850C7E" w14:textId="77777777" w:rsidR="001D41E1" w:rsidRDefault="001D41E1" w:rsidP="00B26924">
      <w:pPr>
        <w:spacing w:after="0" w:line="240" w:lineRule="auto"/>
        <w:jc w:val="center"/>
        <w:rPr>
          <w:sz w:val="28"/>
          <w:szCs w:val="28"/>
        </w:rPr>
      </w:pPr>
    </w:p>
    <w:p w14:paraId="2E2581C5" w14:textId="6FF030CA" w:rsidR="00B67D1D" w:rsidRDefault="00B67D1D" w:rsidP="00B26924">
      <w:pPr>
        <w:spacing w:after="0" w:line="240" w:lineRule="auto"/>
        <w:jc w:val="center"/>
        <w:rPr>
          <w:sz w:val="28"/>
          <w:szCs w:val="28"/>
        </w:rPr>
      </w:pPr>
    </w:p>
    <w:p w14:paraId="6C8CA77F" w14:textId="6B02A58D" w:rsidR="00B67D1D" w:rsidRDefault="00B67D1D" w:rsidP="00B26924">
      <w:pPr>
        <w:spacing w:after="0" w:line="240" w:lineRule="auto"/>
        <w:jc w:val="center"/>
        <w:rPr>
          <w:sz w:val="28"/>
          <w:szCs w:val="28"/>
        </w:rPr>
      </w:pPr>
    </w:p>
    <w:p w14:paraId="5F95FA26" w14:textId="17AA5B40" w:rsidR="00B67D1D" w:rsidRDefault="00B67D1D" w:rsidP="00B26924">
      <w:pPr>
        <w:spacing w:after="0" w:line="240" w:lineRule="auto"/>
        <w:jc w:val="center"/>
        <w:rPr>
          <w:sz w:val="28"/>
          <w:szCs w:val="28"/>
        </w:rPr>
      </w:pPr>
    </w:p>
    <w:p w14:paraId="7D7B58C0" w14:textId="0008A7ED" w:rsidR="00B67D1D" w:rsidRDefault="00B67D1D" w:rsidP="00B26924">
      <w:pPr>
        <w:spacing w:after="0" w:line="240" w:lineRule="auto"/>
        <w:jc w:val="center"/>
        <w:rPr>
          <w:sz w:val="28"/>
          <w:szCs w:val="28"/>
        </w:rPr>
      </w:pPr>
    </w:p>
    <w:p w14:paraId="4F7DED48" w14:textId="045AE0D1" w:rsidR="00B67D1D" w:rsidRDefault="00DD10C0" w:rsidP="00B26924">
      <w:pPr>
        <w:spacing w:after="0" w:line="240" w:lineRule="auto"/>
        <w:rPr>
          <w:b/>
          <w:bCs/>
          <w:sz w:val="28"/>
          <w:szCs w:val="28"/>
        </w:rPr>
      </w:pPr>
      <w:r>
        <w:rPr>
          <w:b/>
          <w:bCs/>
          <w:sz w:val="28"/>
          <w:szCs w:val="28"/>
        </w:rPr>
        <w:lastRenderedPageBreak/>
        <w:t>Project</w:t>
      </w:r>
      <w:r w:rsidR="008A5A12" w:rsidRPr="0012427D">
        <w:rPr>
          <w:b/>
          <w:bCs/>
          <w:sz w:val="28"/>
          <w:szCs w:val="28"/>
        </w:rPr>
        <w:t xml:space="preserve"> Description:</w:t>
      </w:r>
    </w:p>
    <w:p w14:paraId="2D6F6A80" w14:textId="77777777" w:rsidR="001D41E1" w:rsidRPr="0012427D" w:rsidRDefault="001D41E1" w:rsidP="00B26924">
      <w:pPr>
        <w:spacing w:after="0" w:line="240" w:lineRule="auto"/>
        <w:rPr>
          <w:b/>
          <w:bCs/>
          <w:sz w:val="28"/>
          <w:szCs w:val="28"/>
        </w:rPr>
      </w:pPr>
    </w:p>
    <w:p w14:paraId="08BFC48E" w14:textId="2CA0E4D6" w:rsidR="0012427D" w:rsidRDefault="00DD10C0" w:rsidP="00B26924">
      <w:pPr>
        <w:spacing w:after="0" w:line="240" w:lineRule="auto"/>
        <w:jc w:val="both"/>
      </w:pPr>
      <w:r>
        <w:t>The goal of developing this project is to understand the working of Android activity life cycle and the working of Custom View for development of Board Games using Canvas.</w:t>
      </w:r>
    </w:p>
    <w:p w14:paraId="6969495A" w14:textId="1C3DC077" w:rsidR="00103ED3" w:rsidRDefault="00103ED3" w:rsidP="00B26924">
      <w:pPr>
        <w:spacing w:after="0" w:line="240" w:lineRule="auto"/>
        <w:contextualSpacing/>
        <w:jc w:val="both"/>
      </w:pPr>
    </w:p>
    <w:p w14:paraId="080D4CE8" w14:textId="77777777" w:rsidR="00CA7D56" w:rsidRDefault="00CA7D56" w:rsidP="00B26924">
      <w:pPr>
        <w:spacing w:after="0" w:line="240" w:lineRule="auto"/>
        <w:contextualSpacing/>
        <w:jc w:val="both"/>
      </w:pPr>
    </w:p>
    <w:p w14:paraId="55C03D81" w14:textId="04D773AE" w:rsidR="00103ED3" w:rsidRPr="002B22A8" w:rsidRDefault="00294A7A" w:rsidP="00B26924">
      <w:pPr>
        <w:spacing w:after="0" w:line="240" w:lineRule="auto"/>
        <w:jc w:val="both"/>
        <w:rPr>
          <w:b/>
          <w:bCs/>
          <w:sz w:val="28"/>
          <w:szCs w:val="28"/>
        </w:rPr>
      </w:pPr>
      <w:r>
        <w:rPr>
          <w:b/>
          <w:bCs/>
          <w:sz w:val="28"/>
          <w:szCs w:val="28"/>
        </w:rPr>
        <w:t xml:space="preserve">Files </w:t>
      </w:r>
      <w:r w:rsidR="005948F0">
        <w:rPr>
          <w:b/>
          <w:bCs/>
          <w:sz w:val="28"/>
          <w:szCs w:val="28"/>
        </w:rPr>
        <w:t>/</w:t>
      </w:r>
      <w:r>
        <w:rPr>
          <w:b/>
          <w:bCs/>
          <w:sz w:val="28"/>
          <w:szCs w:val="28"/>
        </w:rPr>
        <w:t xml:space="preserve"> </w:t>
      </w:r>
      <w:r w:rsidR="002B22A8" w:rsidRPr="002B22A8">
        <w:rPr>
          <w:b/>
          <w:bCs/>
          <w:sz w:val="28"/>
          <w:szCs w:val="28"/>
        </w:rPr>
        <w:t>Pages:</w:t>
      </w:r>
    </w:p>
    <w:p w14:paraId="0F63CFB0" w14:textId="77777777" w:rsidR="00575143" w:rsidRDefault="00575143" w:rsidP="00B26924">
      <w:pPr>
        <w:spacing w:after="0" w:line="240" w:lineRule="auto"/>
        <w:jc w:val="both"/>
      </w:pPr>
    </w:p>
    <w:p w14:paraId="4BE59902" w14:textId="0F7B2783" w:rsidR="008819CD" w:rsidRDefault="00575143" w:rsidP="00B26924">
      <w:pPr>
        <w:spacing w:after="0" w:line="240" w:lineRule="auto"/>
        <w:jc w:val="both"/>
      </w:pPr>
      <w:r>
        <w:t>T</w:t>
      </w:r>
      <w:r w:rsidR="005E21C0">
        <w:t xml:space="preserve">his </w:t>
      </w:r>
      <w:r>
        <w:t>project consists of few</w:t>
      </w:r>
      <w:r w:rsidR="005E21C0">
        <w:t xml:space="preserve"> .java files (for same activity but different classes) and </w:t>
      </w:r>
      <w:r>
        <w:t>3</w:t>
      </w:r>
      <w:r w:rsidR="005E21C0">
        <w:t xml:space="preserve"> .xml file</w:t>
      </w:r>
      <w:r>
        <w:t>s</w:t>
      </w:r>
      <w:r w:rsidR="005E21C0">
        <w:t xml:space="preserve"> for </w:t>
      </w:r>
      <w:r>
        <w:t xml:space="preserve">UI </w:t>
      </w:r>
      <w:r w:rsidR="005E21C0">
        <w:t>layout.</w:t>
      </w:r>
    </w:p>
    <w:p w14:paraId="6F6D17E5" w14:textId="77777777" w:rsidR="00575143" w:rsidRDefault="00575143" w:rsidP="00B26924">
      <w:pPr>
        <w:spacing w:after="0" w:line="240" w:lineRule="auto"/>
        <w:jc w:val="both"/>
      </w:pPr>
    </w:p>
    <w:p w14:paraId="475D04AE" w14:textId="02A78384" w:rsidR="00151939" w:rsidRDefault="00A66826" w:rsidP="00B26924">
      <w:pPr>
        <w:spacing w:after="0" w:line="240" w:lineRule="auto"/>
        <w:jc w:val="both"/>
      </w:pPr>
      <w:r>
        <w:t>XML</w:t>
      </w:r>
      <w:r w:rsidR="001B4F70">
        <w:t xml:space="preserve"> files involved are:</w:t>
      </w:r>
    </w:p>
    <w:p w14:paraId="07AEE4CD" w14:textId="473AAE32" w:rsidR="00E271A5" w:rsidRDefault="00A66826" w:rsidP="00B26924">
      <w:pPr>
        <w:pStyle w:val="ListParagraph"/>
        <w:numPr>
          <w:ilvl w:val="0"/>
          <w:numId w:val="8"/>
        </w:numPr>
        <w:spacing w:after="0" w:line="240" w:lineRule="auto"/>
        <w:jc w:val="both"/>
      </w:pPr>
      <w:r>
        <w:t>activity_main.xml</w:t>
      </w:r>
    </w:p>
    <w:p w14:paraId="31398443" w14:textId="141FE746" w:rsidR="00575143" w:rsidRDefault="00494F65" w:rsidP="00B26924">
      <w:pPr>
        <w:pStyle w:val="ListParagraph"/>
        <w:numPr>
          <w:ilvl w:val="0"/>
          <w:numId w:val="8"/>
        </w:numPr>
        <w:spacing w:after="0" w:line="240" w:lineRule="auto"/>
        <w:jc w:val="both"/>
      </w:pPr>
      <w:r>
        <w:t>activity_game_info.xml</w:t>
      </w:r>
    </w:p>
    <w:p w14:paraId="553E69E6" w14:textId="3A7F6B70" w:rsidR="00494F65" w:rsidRDefault="00E61EDB" w:rsidP="00B26924">
      <w:pPr>
        <w:pStyle w:val="ListParagraph"/>
        <w:numPr>
          <w:ilvl w:val="0"/>
          <w:numId w:val="8"/>
        </w:numPr>
        <w:spacing w:after="0" w:line="240" w:lineRule="auto"/>
        <w:jc w:val="both"/>
      </w:pPr>
      <w:r>
        <w:t>activity_game_board.xml</w:t>
      </w:r>
    </w:p>
    <w:p w14:paraId="6AD2145E" w14:textId="77777777" w:rsidR="00330132" w:rsidRDefault="00330132" w:rsidP="00B26924">
      <w:pPr>
        <w:spacing w:after="0" w:line="240" w:lineRule="auto"/>
        <w:jc w:val="both"/>
      </w:pPr>
    </w:p>
    <w:p w14:paraId="266F0170" w14:textId="114A4F54" w:rsidR="00815F5D" w:rsidRDefault="00A66826" w:rsidP="00B26924">
      <w:pPr>
        <w:spacing w:after="0" w:line="240" w:lineRule="auto"/>
        <w:jc w:val="both"/>
      </w:pPr>
      <w:r>
        <w:t>Java</w:t>
      </w:r>
      <w:r w:rsidR="00815F5D">
        <w:t xml:space="preserve"> files involved are:</w:t>
      </w:r>
    </w:p>
    <w:p w14:paraId="44446DE8" w14:textId="56B701FC" w:rsidR="00932EEA" w:rsidRDefault="00F4566E" w:rsidP="00B26924">
      <w:pPr>
        <w:pStyle w:val="ListParagraph"/>
        <w:numPr>
          <w:ilvl w:val="0"/>
          <w:numId w:val="9"/>
        </w:numPr>
        <w:spacing w:after="0" w:line="240" w:lineRule="auto"/>
        <w:jc w:val="both"/>
      </w:pPr>
      <w:r>
        <w:t>ActivityMain.java</w:t>
      </w:r>
    </w:p>
    <w:p w14:paraId="45D3F870" w14:textId="62885C76" w:rsidR="00F4566E" w:rsidRDefault="00E61EDB" w:rsidP="00B26924">
      <w:pPr>
        <w:pStyle w:val="ListParagraph"/>
        <w:numPr>
          <w:ilvl w:val="0"/>
          <w:numId w:val="9"/>
        </w:numPr>
        <w:spacing w:after="0" w:line="240" w:lineRule="auto"/>
        <w:jc w:val="both"/>
      </w:pPr>
      <w:r>
        <w:t>CreateDB.java</w:t>
      </w:r>
    </w:p>
    <w:p w14:paraId="24500B09" w14:textId="28B2A694" w:rsidR="00C04B63" w:rsidRDefault="00C04B63" w:rsidP="00B26924">
      <w:pPr>
        <w:pStyle w:val="ListParagraph"/>
        <w:numPr>
          <w:ilvl w:val="0"/>
          <w:numId w:val="9"/>
        </w:numPr>
        <w:spacing w:after="0" w:line="240" w:lineRule="auto"/>
        <w:jc w:val="both"/>
      </w:pPr>
      <w:r>
        <w:t>GameInfo.java</w:t>
      </w:r>
    </w:p>
    <w:p w14:paraId="7BA1CAFF" w14:textId="6BCE2E2C" w:rsidR="006A725E" w:rsidRDefault="006A725E" w:rsidP="00B26924">
      <w:pPr>
        <w:pStyle w:val="ListParagraph"/>
        <w:numPr>
          <w:ilvl w:val="0"/>
          <w:numId w:val="9"/>
        </w:numPr>
        <w:spacing w:after="0" w:line="240" w:lineRule="auto"/>
        <w:jc w:val="both"/>
      </w:pPr>
      <w:r>
        <w:t>GameBoard.java</w:t>
      </w:r>
    </w:p>
    <w:p w14:paraId="5FCE2F77" w14:textId="50A4FF0F" w:rsidR="006A725E" w:rsidRDefault="006A725E" w:rsidP="00B26924">
      <w:pPr>
        <w:pStyle w:val="ListParagraph"/>
        <w:numPr>
          <w:ilvl w:val="0"/>
          <w:numId w:val="9"/>
        </w:numPr>
        <w:spacing w:after="0" w:line="240" w:lineRule="auto"/>
        <w:jc w:val="both"/>
      </w:pPr>
      <w:r>
        <w:t>GameBoard_CustomView.java</w:t>
      </w:r>
    </w:p>
    <w:p w14:paraId="64D9D22A" w14:textId="5D9B8D13" w:rsidR="001C2CE7" w:rsidRDefault="001C2CE7" w:rsidP="001C2CE7">
      <w:pPr>
        <w:pStyle w:val="ListParagraph"/>
        <w:numPr>
          <w:ilvl w:val="0"/>
          <w:numId w:val="9"/>
        </w:numPr>
        <w:spacing w:after="0" w:line="240" w:lineRule="auto"/>
        <w:jc w:val="both"/>
      </w:pPr>
      <w:r>
        <w:t>Actions.java</w:t>
      </w:r>
    </w:p>
    <w:p w14:paraId="088B990A" w14:textId="77777777" w:rsidR="00F4566E" w:rsidRDefault="00F4566E" w:rsidP="00B26924">
      <w:pPr>
        <w:spacing w:after="0" w:line="240" w:lineRule="auto"/>
        <w:jc w:val="both"/>
        <w:rPr>
          <w:b/>
          <w:bCs/>
          <w:sz w:val="28"/>
          <w:szCs w:val="28"/>
        </w:rPr>
      </w:pPr>
    </w:p>
    <w:p w14:paraId="441BA11F" w14:textId="679EBB29" w:rsidR="00E271A5" w:rsidRPr="00460399" w:rsidRDefault="00F4566E" w:rsidP="00B26924">
      <w:pPr>
        <w:spacing w:after="0" w:line="240" w:lineRule="auto"/>
        <w:jc w:val="both"/>
        <w:rPr>
          <w:b/>
          <w:bCs/>
        </w:rPr>
      </w:pPr>
      <w:r>
        <w:rPr>
          <w:b/>
          <w:bCs/>
          <w:sz w:val="28"/>
          <w:szCs w:val="28"/>
        </w:rPr>
        <w:t>activity_main</w:t>
      </w:r>
      <w:r w:rsidR="00C121F3" w:rsidRPr="00C121F3">
        <w:rPr>
          <w:b/>
          <w:bCs/>
          <w:sz w:val="28"/>
          <w:szCs w:val="28"/>
        </w:rPr>
        <w:t>.</w:t>
      </w:r>
      <w:r>
        <w:rPr>
          <w:b/>
          <w:bCs/>
          <w:sz w:val="28"/>
          <w:szCs w:val="28"/>
        </w:rPr>
        <w:t>x</w:t>
      </w:r>
      <w:r w:rsidR="00C121F3" w:rsidRPr="00C121F3">
        <w:rPr>
          <w:b/>
          <w:bCs/>
          <w:sz w:val="28"/>
          <w:szCs w:val="28"/>
        </w:rPr>
        <w:t>ml</w:t>
      </w:r>
    </w:p>
    <w:p w14:paraId="10B24B3C" w14:textId="77777777" w:rsidR="00BE3BCE" w:rsidRDefault="00BE3BCE" w:rsidP="00B26924">
      <w:pPr>
        <w:spacing w:after="0" w:line="240" w:lineRule="auto"/>
        <w:jc w:val="both"/>
      </w:pPr>
    </w:p>
    <w:p w14:paraId="09ED768D" w14:textId="3F0078B0" w:rsidR="00D814EF" w:rsidRDefault="00F4566E" w:rsidP="00B26924">
      <w:pPr>
        <w:spacing w:after="0" w:line="240" w:lineRule="auto"/>
        <w:jc w:val="both"/>
      </w:pPr>
      <w:r>
        <w:t xml:space="preserve">activity_main.xml is the </w:t>
      </w:r>
      <w:r w:rsidR="00BD3FF2">
        <w:t>home page of Arimaa</w:t>
      </w:r>
      <w:r>
        <w:t>. This layout consist</w:t>
      </w:r>
      <w:r w:rsidR="00E65D98">
        <w:t>s</w:t>
      </w:r>
      <w:r>
        <w:t xml:space="preserve"> of </w:t>
      </w:r>
      <w:r w:rsidR="00722074">
        <w:t>Game logo</w:t>
      </w:r>
      <w:r w:rsidR="000C212E">
        <w:t xml:space="preserve"> and 3 buttons: 1) To start a new game. 2) To view Game information. 3) To Exit the game. This layout also contains 1 additional button which will be viewed only if previously played game is stored within SQLite database table.</w:t>
      </w:r>
      <w:r w:rsidR="007D45AC">
        <w:t xml:space="preserve"> This button is named as Resume Game.</w:t>
      </w:r>
      <w:r w:rsidR="004B62E3">
        <w:t xml:space="preserve"> Below are the </w:t>
      </w:r>
      <w:r w:rsidR="001F1AE1">
        <w:t xml:space="preserve">2 </w:t>
      </w:r>
      <w:r w:rsidR="004B62E3">
        <w:t>image</w:t>
      </w:r>
      <w:r w:rsidR="00195184">
        <w:t>s</w:t>
      </w:r>
      <w:r w:rsidR="004B62E3">
        <w:t xml:space="preserve"> of activity_mail.xml with both the types of views i.e., with Resume button and other one without the same.</w:t>
      </w:r>
    </w:p>
    <w:p w14:paraId="6EF602C5" w14:textId="5C4FD163" w:rsidR="005D2388" w:rsidRDefault="005D2388" w:rsidP="00B26924">
      <w:pPr>
        <w:spacing w:after="0" w:line="240" w:lineRule="auto"/>
        <w:jc w:val="both"/>
      </w:pPr>
    </w:p>
    <w:p w14:paraId="7D209FCC" w14:textId="3A1ED3A2" w:rsidR="008E323F" w:rsidRDefault="00F15A7E" w:rsidP="00FE64B9">
      <w:pPr>
        <w:spacing w:after="0" w:line="240" w:lineRule="auto"/>
      </w:pPr>
      <w:r>
        <w:rPr>
          <w:noProof/>
        </w:rPr>
        <w:lastRenderedPageBreak/>
        <w:drawing>
          <wp:inline distT="0" distB="0" distL="0" distR="0" wp14:anchorId="10927063" wp14:editId="512601C5">
            <wp:extent cx="2339340" cy="4938371"/>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50013" cy="4960901"/>
                    </a:xfrm>
                    <a:prstGeom prst="rect">
                      <a:avLst/>
                    </a:prstGeom>
                  </pic:spPr>
                </pic:pic>
              </a:graphicData>
            </a:graphic>
          </wp:inline>
        </w:drawing>
      </w:r>
      <w:r>
        <w:tab/>
      </w:r>
      <w:r>
        <w:rPr>
          <w:noProof/>
        </w:rPr>
        <w:drawing>
          <wp:inline distT="0" distB="0" distL="0" distR="0" wp14:anchorId="7C94130C" wp14:editId="2FC25325">
            <wp:extent cx="2339340" cy="4938371"/>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58025" cy="4977815"/>
                    </a:xfrm>
                    <a:prstGeom prst="rect">
                      <a:avLst/>
                    </a:prstGeom>
                  </pic:spPr>
                </pic:pic>
              </a:graphicData>
            </a:graphic>
          </wp:inline>
        </w:drawing>
      </w:r>
    </w:p>
    <w:p w14:paraId="0EDB00A0" w14:textId="77777777" w:rsidR="00F15A7E" w:rsidRDefault="00F15A7E" w:rsidP="00B26924">
      <w:pPr>
        <w:spacing w:after="0" w:line="240" w:lineRule="auto"/>
        <w:jc w:val="center"/>
      </w:pPr>
    </w:p>
    <w:p w14:paraId="60D54F13" w14:textId="41AEA5FE" w:rsidR="00C5470F" w:rsidRDefault="00F15A7E" w:rsidP="00FE64B9">
      <w:pPr>
        <w:spacing w:after="0" w:line="240" w:lineRule="auto"/>
        <w:ind w:left="720" w:firstLine="720"/>
      </w:pPr>
      <w:r>
        <w:t>Figure:</w:t>
      </w:r>
      <w:r w:rsidR="00C5470F">
        <w:t xml:space="preserve"> 1</w:t>
      </w:r>
      <w:r w:rsidR="00D2523B">
        <w:t>.1</w:t>
      </w:r>
      <w:r w:rsidR="00FE64B9">
        <w:tab/>
      </w:r>
      <w:r w:rsidR="00FE64B9">
        <w:tab/>
      </w:r>
      <w:r w:rsidR="00FE64B9">
        <w:tab/>
      </w:r>
      <w:r w:rsidR="00FE64B9">
        <w:tab/>
      </w:r>
      <w:r w:rsidR="00FE64B9">
        <w:tab/>
      </w:r>
      <w:r>
        <w:t xml:space="preserve">Figure: </w:t>
      </w:r>
      <w:r w:rsidR="00D2523B">
        <w:t>1.</w:t>
      </w:r>
      <w:r>
        <w:t>2</w:t>
      </w:r>
    </w:p>
    <w:p w14:paraId="65E88D6B" w14:textId="56428199" w:rsidR="006420AD" w:rsidRDefault="006420AD" w:rsidP="00B26924">
      <w:pPr>
        <w:spacing w:after="0" w:line="240" w:lineRule="auto"/>
        <w:jc w:val="both"/>
      </w:pPr>
    </w:p>
    <w:p w14:paraId="50729F7A" w14:textId="103AEBA7" w:rsidR="00F83BB9" w:rsidRDefault="00F15A7E" w:rsidP="00B26924">
      <w:pPr>
        <w:spacing w:after="0" w:line="240" w:lineRule="auto"/>
        <w:jc w:val="both"/>
      </w:pPr>
      <w:r>
        <w:t>As shown in figure 1</w:t>
      </w:r>
      <w:r w:rsidR="00AB3B5C">
        <w:t>.1</w:t>
      </w:r>
      <w:r>
        <w:t>, as a game is loaded for the first time or in case there are no previously saved games, Resume button will not be displayed.</w:t>
      </w:r>
    </w:p>
    <w:p w14:paraId="3EC40824" w14:textId="01791D2E" w:rsidR="005D4EF6" w:rsidRDefault="005D4EF6" w:rsidP="00B26924">
      <w:pPr>
        <w:spacing w:after="0" w:line="240" w:lineRule="auto"/>
        <w:jc w:val="both"/>
      </w:pPr>
    </w:p>
    <w:p w14:paraId="275D29A5" w14:textId="23557B6D" w:rsidR="00174E8B" w:rsidRDefault="005D4EF6" w:rsidP="00E0460B">
      <w:pPr>
        <w:spacing w:after="0" w:line="240" w:lineRule="auto"/>
        <w:jc w:val="both"/>
      </w:pPr>
      <w:r>
        <w:t xml:space="preserve">As shown in figure </w:t>
      </w:r>
      <w:r w:rsidR="00AB3B5C">
        <w:t>1.</w:t>
      </w:r>
      <w:r>
        <w:t>2, Resume button will be displayed only in case there are previously stored game which player may want to resume back</w:t>
      </w:r>
      <w:r w:rsidR="00FB35BB">
        <w:t xml:space="preserve"> or they can start a new game.</w:t>
      </w:r>
    </w:p>
    <w:p w14:paraId="7AC9BEA8" w14:textId="77777777" w:rsidR="007B7177" w:rsidRDefault="007B7177" w:rsidP="00B26924">
      <w:pPr>
        <w:spacing w:after="0" w:line="240" w:lineRule="auto"/>
        <w:jc w:val="both"/>
      </w:pPr>
    </w:p>
    <w:p w14:paraId="6E8D3B7E" w14:textId="1C08770B" w:rsidR="00E271A5" w:rsidRPr="00460399" w:rsidRDefault="006A7843" w:rsidP="00B26924">
      <w:pPr>
        <w:spacing w:after="0" w:line="240" w:lineRule="auto"/>
        <w:jc w:val="both"/>
        <w:rPr>
          <w:b/>
          <w:bCs/>
        </w:rPr>
      </w:pPr>
      <w:r>
        <w:rPr>
          <w:b/>
          <w:bCs/>
          <w:sz w:val="28"/>
          <w:szCs w:val="28"/>
        </w:rPr>
        <w:t>MainActivity</w:t>
      </w:r>
      <w:r w:rsidR="00265B3C" w:rsidRPr="00265B3C">
        <w:rPr>
          <w:b/>
          <w:bCs/>
          <w:sz w:val="28"/>
          <w:szCs w:val="28"/>
        </w:rPr>
        <w:t>.</w:t>
      </w:r>
      <w:r>
        <w:rPr>
          <w:b/>
          <w:bCs/>
          <w:sz w:val="28"/>
          <w:szCs w:val="28"/>
        </w:rPr>
        <w:t>java</w:t>
      </w:r>
    </w:p>
    <w:p w14:paraId="774BFF05" w14:textId="77777777" w:rsidR="00E0460B" w:rsidRDefault="00E0460B" w:rsidP="00B26924">
      <w:pPr>
        <w:spacing w:after="0" w:line="240" w:lineRule="auto"/>
        <w:jc w:val="both"/>
      </w:pPr>
    </w:p>
    <w:p w14:paraId="25E8AC51" w14:textId="2E312538" w:rsidR="000C12CE" w:rsidRDefault="00805BD9" w:rsidP="00F37120">
      <w:pPr>
        <w:spacing w:after="0" w:line="240" w:lineRule="auto"/>
        <w:jc w:val="both"/>
      </w:pPr>
      <w:r>
        <w:t xml:space="preserve">MainActivity.java </w:t>
      </w:r>
      <w:r w:rsidR="006B7F9A">
        <w:t>consist of the main class responsible to run this program i.e., onCreate() method</w:t>
      </w:r>
      <w:r w:rsidR="00BD4660">
        <w:t xml:space="preserve"> of home activity</w:t>
      </w:r>
      <w:r w:rsidR="006B7F9A">
        <w:t>.</w:t>
      </w:r>
      <w:r w:rsidR="00FC43B3">
        <w:t xml:space="preserve"> It also consist of below methods responsible to handle button onClick events on home page of the Arimaa Game.</w:t>
      </w:r>
    </w:p>
    <w:p w14:paraId="2E6D914A" w14:textId="3C6B8359" w:rsidR="00FC43B3" w:rsidRDefault="00FC43B3" w:rsidP="00F37120">
      <w:pPr>
        <w:spacing w:after="0" w:line="240" w:lineRule="auto"/>
        <w:jc w:val="both"/>
      </w:pPr>
    </w:p>
    <w:p w14:paraId="039AC168" w14:textId="055B9773" w:rsidR="00FC43B3" w:rsidRDefault="004A66AA" w:rsidP="00FC43B3">
      <w:pPr>
        <w:pStyle w:val="ListParagraph"/>
        <w:numPr>
          <w:ilvl w:val="0"/>
          <w:numId w:val="22"/>
        </w:numPr>
        <w:spacing w:after="0" w:line="240" w:lineRule="auto"/>
        <w:jc w:val="both"/>
      </w:pPr>
      <w:r>
        <w:t>onCreate() method:</w:t>
      </w:r>
    </w:p>
    <w:p w14:paraId="64A83256" w14:textId="23A000C9" w:rsidR="004A66AA" w:rsidRDefault="004A66AA" w:rsidP="004A66AA">
      <w:pPr>
        <w:pStyle w:val="ListParagraph"/>
        <w:spacing w:after="0" w:line="240" w:lineRule="auto"/>
        <w:ind w:left="1080"/>
        <w:jc w:val="both"/>
      </w:pPr>
    </w:p>
    <w:p w14:paraId="4C4AD5F1" w14:textId="11470F08" w:rsidR="004A66AA" w:rsidRDefault="004A66AA" w:rsidP="004A66AA">
      <w:pPr>
        <w:spacing w:after="0" w:line="240" w:lineRule="auto"/>
        <w:ind w:left="360" w:firstLine="720"/>
        <w:jc w:val="both"/>
      </w:pPr>
      <w:r>
        <w:t>onCreate method is responsible to check if the database table exist or not. In case game is freshly installed, there does not exist any database table. Hence, this method calls the function to generate a blank database table to be used further while required to store data</w:t>
      </w:r>
      <w:r w:rsidR="00683FDE">
        <w:t xml:space="preserve"> in </w:t>
      </w:r>
      <w:r w:rsidR="0085359E">
        <w:t xml:space="preserve">the </w:t>
      </w:r>
      <w:r w:rsidR="00683FDE">
        <w:t>same.</w:t>
      </w:r>
    </w:p>
    <w:p w14:paraId="6E18546F" w14:textId="366C1ECF" w:rsidR="00723517" w:rsidRDefault="00723517" w:rsidP="004A66AA">
      <w:pPr>
        <w:spacing w:after="0" w:line="240" w:lineRule="auto"/>
        <w:ind w:left="360" w:firstLine="720"/>
        <w:jc w:val="both"/>
      </w:pPr>
    </w:p>
    <w:p w14:paraId="6CE6C808" w14:textId="78A0E6D3" w:rsidR="00723517" w:rsidRDefault="00723517" w:rsidP="004A66AA">
      <w:pPr>
        <w:spacing w:after="0" w:line="240" w:lineRule="auto"/>
        <w:ind w:left="360" w:firstLine="720"/>
        <w:jc w:val="both"/>
      </w:pPr>
      <w:r>
        <w:lastRenderedPageBreak/>
        <w:t>This method is also responsible to check if the database table already exist, does it contain any previously stored data to resume previous game or not. In case there are any records in database table, it enables the button on UI to allow players resume previously quit or left game</w:t>
      </w:r>
      <w:r w:rsidR="00FA4DE8">
        <w:t xml:space="preserve"> from the state it was left.</w:t>
      </w:r>
    </w:p>
    <w:p w14:paraId="4FC41447" w14:textId="304AC9BA" w:rsidR="00043A62" w:rsidRDefault="00043A62" w:rsidP="004A66AA">
      <w:pPr>
        <w:spacing w:after="0" w:line="240" w:lineRule="auto"/>
        <w:ind w:left="360" w:firstLine="720"/>
        <w:jc w:val="both"/>
      </w:pPr>
    </w:p>
    <w:p w14:paraId="4029A78E" w14:textId="39532AB3" w:rsidR="00043A62" w:rsidRDefault="00043A62" w:rsidP="004A66AA">
      <w:pPr>
        <w:spacing w:after="0" w:line="240" w:lineRule="auto"/>
        <w:ind w:left="360" w:firstLine="720"/>
        <w:jc w:val="both"/>
      </w:pPr>
      <w:r>
        <w:t>It also consists of a logic to display Game Logo on the top of the home page. Hence, fetching, resizing and setting an image is also handled in onCreate method.</w:t>
      </w:r>
    </w:p>
    <w:p w14:paraId="799F710F" w14:textId="4260A020" w:rsidR="009B64DA" w:rsidRDefault="009B64DA" w:rsidP="00B26924">
      <w:pPr>
        <w:spacing w:after="0" w:line="240" w:lineRule="auto"/>
      </w:pPr>
    </w:p>
    <w:p w14:paraId="0FEBC6F7" w14:textId="0F2C639E" w:rsidR="001D7B7A" w:rsidRDefault="00D5222E" w:rsidP="00D5222E">
      <w:pPr>
        <w:pStyle w:val="ListParagraph"/>
        <w:numPr>
          <w:ilvl w:val="0"/>
          <w:numId w:val="22"/>
        </w:numPr>
        <w:spacing w:after="0" w:line="240" w:lineRule="auto"/>
      </w:pPr>
      <w:r>
        <w:t>resumeGame() method:</w:t>
      </w:r>
    </w:p>
    <w:p w14:paraId="34F6642A" w14:textId="6B6D68D6" w:rsidR="00D5222E" w:rsidRDefault="00D5222E" w:rsidP="00D5222E">
      <w:pPr>
        <w:pStyle w:val="ListParagraph"/>
        <w:spacing w:after="0" w:line="240" w:lineRule="auto"/>
        <w:ind w:left="1080"/>
      </w:pPr>
    </w:p>
    <w:p w14:paraId="5F5BC1D1" w14:textId="0A5B8BFC" w:rsidR="00D5222E" w:rsidRDefault="00D5222E" w:rsidP="00D5222E">
      <w:pPr>
        <w:pStyle w:val="ListParagraph"/>
        <w:spacing w:after="0" w:line="240" w:lineRule="auto"/>
        <w:ind w:left="1080"/>
      </w:pPr>
      <w:r>
        <w:t>resumeGame method will be triggered when player clicks on Resume button from home screen of game.</w:t>
      </w:r>
      <w:r w:rsidR="00970742">
        <w:t xml:space="preserve"> This method will redirect player to </w:t>
      </w:r>
      <w:r w:rsidR="003F442A">
        <w:t>another screen of Game</w:t>
      </w:r>
      <w:r w:rsidR="009F59EE">
        <w:t xml:space="preserve"> (GameBoard.</w:t>
      </w:r>
      <w:r w:rsidR="00744A75">
        <w:t>class</w:t>
      </w:r>
      <w:r w:rsidR="009F59EE">
        <w:t xml:space="preserve"> from backend).</w:t>
      </w:r>
    </w:p>
    <w:p w14:paraId="5E0EB7EB" w14:textId="0EEC390D" w:rsidR="007B2138" w:rsidRDefault="007B2138" w:rsidP="007B2138">
      <w:pPr>
        <w:spacing w:after="0" w:line="240" w:lineRule="auto"/>
      </w:pPr>
    </w:p>
    <w:p w14:paraId="1E5109A9" w14:textId="0B41BCAD" w:rsidR="00CC18E9" w:rsidRDefault="00CC18E9" w:rsidP="00CC18E9">
      <w:pPr>
        <w:pStyle w:val="ListParagraph"/>
        <w:numPr>
          <w:ilvl w:val="0"/>
          <w:numId w:val="22"/>
        </w:numPr>
        <w:spacing w:after="0" w:line="240" w:lineRule="auto"/>
      </w:pPr>
      <w:r>
        <w:t>newGame() method:</w:t>
      </w:r>
    </w:p>
    <w:p w14:paraId="73EFF161" w14:textId="570C0518" w:rsidR="00CC18E9" w:rsidRDefault="00CC18E9" w:rsidP="00CC18E9">
      <w:pPr>
        <w:pStyle w:val="ListParagraph"/>
        <w:spacing w:after="0" w:line="240" w:lineRule="auto"/>
        <w:ind w:left="1080"/>
      </w:pPr>
    </w:p>
    <w:p w14:paraId="032C4CB4" w14:textId="64D7A9B6" w:rsidR="00CC18E9" w:rsidRDefault="00CC18E9" w:rsidP="00CC18E9">
      <w:pPr>
        <w:pStyle w:val="ListParagraph"/>
        <w:spacing w:after="0" w:line="240" w:lineRule="auto"/>
        <w:ind w:left="1080"/>
      </w:pPr>
      <w:r>
        <w:t>newGame method will be triggered when player clicks on New Game button from home screen of game.</w:t>
      </w:r>
      <w:r w:rsidR="00894EA1">
        <w:t xml:space="preserve"> This method will first check if there are any records in database table or not. In case there are records, it will delete them all and then redirect player to screen of Game (GameBoard.</w:t>
      </w:r>
      <w:r w:rsidR="00744A75">
        <w:t>class</w:t>
      </w:r>
      <w:r w:rsidR="00894EA1">
        <w:t xml:space="preserve"> from backend).</w:t>
      </w:r>
    </w:p>
    <w:p w14:paraId="08D45E10" w14:textId="56294415" w:rsidR="005414B1" w:rsidRDefault="005414B1" w:rsidP="00CC18E9">
      <w:pPr>
        <w:pStyle w:val="ListParagraph"/>
        <w:spacing w:after="0" w:line="240" w:lineRule="auto"/>
        <w:ind w:left="1080"/>
      </w:pPr>
    </w:p>
    <w:p w14:paraId="0825C348" w14:textId="260BCF64" w:rsidR="005414B1" w:rsidRDefault="00744A75" w:rsidP="005414B1">
      <w:pPr>
        <w:pStyle w:val="ListParagraph"/>
        <w:numPr>
          <w:ilvl w:val="0"/>
          <w:numId w:val="22"/>
        </w:numPr>
        <w:spacing w:after="0" w:line="240" w:lineRule="auto"/>
      </w:pPr>
      <w:r>
        <w:t>gameInfo() method:</w:t>
      </w:r>
    </w:p>
    <w:p w14:paraId="2E1FEE92" w14:textId="1A101635" w:rsidR="00744A75" w:rsidRDefault="00744A75" w:rsidP="00744A75">
      <w:pPr>
        <w:pStyle w:val="ListParagraph"/>
        <w:spacing w:after="0" w:line="240" w:lineRule="auto"/>
        <w:ind w:left="1080"/>
      </w:pPr>
    </w:p>
    <w:p w14:paraId="7630A772" w14:textId="2A81FF36" w:rsidR="00744A75" w:rsidRDefault="00744A75" w:rsidP="00744A75">
      <w:pPr>
        <w:pStyle w:val="ListParagraph"/>
        <w:spacing w:after="0" w:line="240" w:lineRule="auto"/>
        <w:ind w:left="1080"/>
      </w:pPr>
      <w:r>
        <w:t xml:space="preserve">gameInfo method will be triggered when player clicks on </w:t>
      </w:r>
      <w:r w:rsidR="00981B94">
        <w:t>Game Info button from the home screen of game.</w:t>
      </w:r>
      <w:r w:rsidR="006D5FC7">
        <w:t xml:space="preserve"> This method will redirect player to Game Info screen (GameInfo.class from backend)</w:t>
      </w:r>
      <w:r w:rsidR="004503E6">
        <w:t xml:space="preserve"> and close the existing activity (i.e MainActivity.class).</w:t>
      </w:r>
    </w:p>
    <w:p w14:paraId="58287F53" w14:textId="24A982A6" w:rsidR="004503E6" w:rsidRDefault="004503E6" w:rsidP="00744A75">
      <w:pPr>
        <w:pStyle w:val="ListParagraph"/>
        <w:spacing w:after="0" w:line="240" w:lineRule="auto"/>
        <w:ind w:left="1080"/>
      </w:pPr>
    </w:p>
    <w:p w14:paraId="1605D893" w14:textId="56F90688" w:rsidR="004503E6" w:rsidRDefault="005132CF" w:rsidP="004C3706">
      <w:pPr>
        <w:pStyle w:val="ListParagraph"/>
        <w:numPr>
          <w:ilvl w:val="0"/>
          <w:numId w:val="22"/>
        </w:numPr>
        <w:spacing w:after="0" w:line="240" w:lineRule="auto"/>
      </w:pPr>
      <w:r>
        <w:t>exitGame() method:</w:t>
      </w:r>
    </w:p>
    <w:p w14:paraId="2A7C7C81" w14:textId="04C12653" w:rsidR="005132CF" w:rsidRDefault="005132CF" w:rsidP="005132CF">
      <w:pPr>
        <w:pStyle w:val="ListParagraph"/>
        <w:spacing w:after="0" w:line="240" w:lineRule="auto"/>
        <w:ind w:left="1080"/>
      </w:pPr>
    </w:p>
    <w:p w14:paraId="00E8003E" w14:textId="2DE8DA50" w:rsidR="005132CF" w:rsidRDefault="00A93617" w:rsidP="005132CF">
      <w:pPr>
        <w:pStyle w:val="ListParagraph"/>
        <w:spacing w:after="0" w:line="240" w:lineRule="auto"/>
        <w:ind w:left="1080"/>
      </w:pPr>
      <w:r>
        <w:t xml:space="preserve">exitGame method will be triggered when player clicks on Exit Game button from the home screen of game. This method will </w:t>
      </w:r>
      <w:r w:rsidR="009614B3">
        <w:t>terminate the game by closing the existing activity (i.e MainActivity.class).</w:t>
      </w:r>
    </w:p>
    <w:p w14:paraId="25DA04F6" w14:textId="479E7F78" w:rsidR="00D5222E" w:rsidRDefault="00D5222E" w:rsidP="00D5222E">
      <w:pPr>
        <w:pStyle w:val="ListParagraph"/>
        <w:spacing w:after="0" w:line="240" w:lineRule="auto"/>
        <w:ind w:left="1080"/>
      </w:pPr>
    </w:p>
    <w:p w14:paraId="268D0A31" w14:textId="483348EC" w:rsidR="00CD2F8F" w:rsidRDefault="00CD2F8F" w:rsidP="00CD2F8F">
      <w:pPr>
        <w:pStyle w:val="ListParagraph"/>
        <w:numPr>
          <w:ilvl w:val="0"/>
          <w:numId w:val="22"/>
        </w:numPr>
        <w:spacing w:after="0" w:line="240" w:lineRule="auto"/>
      </w:pPr>
      <w:r>
        <w:t>onBackPressed() method:</w:t>
      </w:r>
    </w:p>
    <w:p w14:paraId="72815947" w14:textId="674AE6EF" w:rsidR="00CD2F8F" w:rsidRDefault="00CD2F8F" w:rsidP="00CD2F8F">
      <w:pPr>
        <w:pStyle w:val="ListParagraph"/>
        <w:spacing w:after="0" w:line="240" w:lineRule="auto"/>
        <w:ind w:left="1080"/>
      </w:pPr>
    </w:p>
    <w:p w14:paraId="3F8A5FA0" w14:textId="32B21F9F" w:rsidR="00CD2F8F" w:rsidRDefault="00D54FED" w:rsidP="00CD2F8F">
      <w:pPr>
        <w:pStyle w:val="ListParagraph"/>
        <w:spacing w:after="0" w:line="240" w:lineRule="auto"/>
        <w:ind w:left="1080"/>
      </w:pPr>
      <w:r>
        <w:t xml:space="preserve">onBackPressed() method </w:t>
      </w:r>
      <w:r w:rsidR="007B7177">
        <w:t>is overridden here to handle game termination when back is pressed from home page. In such case, game will never be terminated unless players click on exit game button.</w:t>
      </w:r>
    </w:p>
    <w:p w14:paraId="3FB2C682" w14:textId="77777777" w:rsidR="007B7177" w:rsidRDefault="007B7177" w:rsidP="007B7177">
      <w:pPr>
        <w:spacing w:after="0" w:line="240" w:lineRule="auto"/>
      </w:pPr>
    </w:p>
    <w:p w14:paraId="4EC0ADE6" w14:textId="63B2FFDC" w:rsidR="001E46AB" w:rsidRPr="00460399" w:rsidRDefault="007B7177" w:rsidP="00B26924">
      <w:pPr>
        <w:spacing w:after="0" w:line="240" w:lineRule="auto"/>
        <w:jc w:val="both"/>
        <w:rPr>
          <w:b/>
          <w:bCs/>
        </w:rPr>
      </w:pPr>
      <w:r>
        <w:rPr>
          <w:b/>
          <w:bCs/>
          <w:sz w:val="28"/>
          <w:szCs w:val="28"/>
        </w:rPr>
        <w:t>CreateDB.java</w:t>
      </w:r>
    </w:p>
    <w:p w14:paraId="7B1A5ECD" w14:textId="77777777" w:rsidR="007B7177" w:rsidRDefault="007B7177" w:rsidP="00B26924">
      <w:pPr>
        <w:spacing w:after="0" w:line="240" w:lineRule="auto"/>
        <w:jc w:val="both"/>
      </w:pPr>
    </w:p>
    <w:p w14:paraId="1E4C5A54" w14:textId="0FE290CC" w:rsidR="00767A36" w:rsidRDefault="00FD7908" w:rsidP="00B26924">
      <w:pPr>
        <w:spacing w:after="0" w:line="240" w:lineRule="auto"/>
        <w:jc w:val="both"/>
      </w:pPr>
      <w:r>
        <w:t>CreateDB class is extending SQLiteOpenHelper class. Hence, we need to define blocks for few methods like:</w:t>
      </w:r>
    </w:p>
    <w:p w14:paraId="01D99537" w14:textId="133E1951" w:rsidR="00FD7908" w:rsidRDefault="00FD7908" w:rsidP="00B26924">
      <w:pPr>
        <w:spacing w:after="0" w:line="240" w:lineRule="auto"/>
        <w:jc w:val="both"/>
      </w:pPr>
    </w:p>
    <w:p w14:paraId="505DE858" w14:textId="495E6990" w:rsidR="00FD7908" w:rsidRDefault="003760FC" w:rsidP="002D6EC9">
      <w:pPr>
        <w:pStyle w:val="ListParagraph"/>
        <w:numPr>
          <w:ilvl w:val="0"/>
          <w:numId w:val="23"/>
        </w:numPr>
        <w:spacing w:after="0" w:line="240" w:lineRule="auto"/>
        <w:jc w:val="both"/>
      </w:pPr>
      <w:r>
        <w:t>onCreate() method:</w:t>
      </w:r>
    </w:p>
    <w:p w14:paraId="460493FA" w14:textId="38ADAF6B" w:rsidR="003760FC" w:rsidRDefault="003760FC" w:rsidP="005443AE">
      <w:pPr>
        <w:spacing w:after="0" w:line="240" w:lineRule="auto"/>
        <w:ind w:left="360"/>
        <w:jc w:val="both"/>
      </w:pPr>
    </w:p>
    <w:p w14:paraId="0F6E2B66" w14:textId="109ED22E" w:rsidR="005443AE" w:rsidRDefault="003760FC" w:rsidP="002C2234">
      <w:pPr>
        <w:spacing w:after="0" w:line="240" w:lineRule="auto"/>
        <w:ind w:left="1080"/>
        <w:jc w:val="both"/>
      </w:pPr>
      <w:r>
        <w:t>We are writing a logic to create a database table if it does not exist on device</w:t>
      </w:r>
      <w:r w:rsidR="006D5088">
        <w:t xml:space="preserve"> database.</w:t>
      </w:r>
      <w:r w:rsidR="005443AE">
        <w:t xml:space="preserve"> In case it already </w:t>
      </w:r>
      <w:r w:rsidR="009A61BC">
        <w:t>exists,</w:t>
      </w:r>
      <w:r w:rsidR="005443AE">
        <w:t xml:space="preserve"> this method will not create a new table and continue to use existing one.</w:t>
      </w:r>
      <w:r w:rsidR="005211F1">
        <w:t xml:space="preserve"> This method will be triggered in onCreate method of MainActivity.class.</w:t>
      </w:r>
    </w:p>
    <w:p w14:paraId="4ECC7433" w14:textId="1492B447" w:rsidR="00177CBD" w:rsidRDefault="00177CBD" w:rsidP="002C2234">
      <w:pPr>
        <w:spacing w:after="0" w:line="240" w:lineRule="auto"/>
        <w:ind w:left="1080"/>
        <w:jc w:val="both"/>
      </w:pPr>
    </w:p>
    <w:p w14:paraId="5B1AC2E9" w14:textId="65131394" w:rsidR="00177CBD" w:rsidRDefault="00593196" w:rsidP="00177CBD">
      <w:pPr>
        <w:pStyle w:val="ListParagraph"/>
        <w:numPr>
          <w:ilvl w:val="0"/>
          <w:numId w:val="23"/>
        </w:numPr>
        <w:spacing w:after="0" w:line="240" w:lineRule="auto"/>
        <w:jc w:val="both"/>
      </w:pPr>
      <w:r>
        <w:t>onUpgrade() method:</w:t>
      </w:r>
    </w:p>
    <w:p w14:paraId="27E303F6" w14:textId="4B1BBD1F" w:rsidR="00593196" w:rsidRDefault="00593196" w:rsidP="00593196">
      <w:pPr>
        <w:pStyle w:val="ListParagraph"/>
        <w:spacing w:after="0" w:line="240" w:lineRule="auto"/>
        <w:ind w:left="1080"/>
        <w:jc w:val="both"/>
      </w:pPr>
    </w:p>
    <w:p w14:paraId="0233366B" w14:textId="38BE81D4" w:rsidR="00593196" w:rsidRDefault="00145C72" w:rsidP="00593196">
      <w:pPr>
        <w:pStyle w:val="ListParagraph"/>
        <w:spacing w:after="0" w:line="240" w:lineRule="auto"/>
        <w:ind w:left="1080"/>
        <w:jc w:val="both"/>
      </w:pPr>
      <w:r>
        <w:t>This method will be triggered when there is an update in database versions.</w:t>
      </w:r>
      <w:r w:rsidR="007E6BBA">
        <w:t xml:space="preserve"> In such cases, a logic is written to handle safe deletion of database and recreation of the same.</w:t>
      </w:r>
    </w:p>
    <w:p w14:paraId="6381C5FC" w14:textId="77777777" w:rsidR="002766BF" w:rsidRDefault="002766BF" w:rsidP="00B26924">
      <w:pPr>
        <w:spacing w:after="0" w:line="240" w:lineRule="auto"/>
        <w:jc w:val="both"/>
      </w:pPr>
    </w:p>
    <w:p w14:paraId="2D0247B4" w14:textId="3A587B64" w:rsidR="00911819" w:rsidRPr="00460399" w:rsidRDefault="00911819" w:rsidP="00911819">
      <w:pPr>
        <w:spacing w:after="0" w:line="240" w:lineRule="auto"/>
        <w:jc w:val="both"/>
        <w:rPr>
          <w:b/>
          <w:bCs/>
        </w:rPr>
      </w:pPr>
      <w:r>
        <w:rPr>
          <w:b/>
          <w:bCs/>
          <w:sz w:val="28"/>
          <w:szCs w:val="28"/>
        </w:rPr>
        <w:t>GameInfo.xml</w:t>
      </w:r>
    </w:p>
    <w:p w14:paraId="4B85A174" w14:textId="77777777" w:rsidR="00911819" w:rsidRDefault="00911819" w:rsidP="00911819">
      <w:pPr>
        <w:spacing w:after="0" w:line="240" w:lineRule="auto"/>
        <w:jc w:val="both"/>
      </w:pPr>
    </w:p>
    <w:p w14:paraId="6FD9E378" w14:textId="2821D67E" w:rsidR="00911819" w:rsidRDefault="005629B7" w:rsidP="00911819">
      <w:pPr>
        <w:spacing w:after="0" w:line="240" w:lineRule="auto"/>
        <w:jc w:val="both"/>
      </w:pPr>
      <w:r>
        <w:t>GameInfo will be called from Game home screen.</w:t>
      </w:r>
      <w:r w:rsidR="00725778">
        <w:t xml:space="preserve"> A player will be redirected here if they click on Game Info button provided on the home screen of the game.</w:t>
      </w:r>
      <w:r w:rsidR="007502BD">
        <w:t xml:space="preserve"> Below is the image of Game Info screen in Arimaa.</w:t>
      </w:r>
    </w:p>
    <w:p w14:paraId="352E6A8E" w14:textId="2EEE1017" w:rsidR="0042108D" w:rsidRDefault="0042108D" w:rsidP="00911819">
      <w:pPr>
        <w:spacing w:after="0" w:line="240" w:lineRule="auto"/>
        <w:jc w:val="both"/>
      </w:pPr>
    </w:p>
    <w:p w14:paraId="7DEC1C57" w14:textId="2C826DDF" w:rsidR="00A91FCD" w:rsidRDefault="000E5140" w:rsidP="00911819">
      <w:pPr>
        <w:spacing w:after="0" w:line="240" w:lineRule="auto"/>
        <w:jc w:val="both"/>
      </w:pPr>
      <w:r>
        <w:rPr>
          <w:noProof/>
        </w:rPr>
        <w:drawing>
          <wp:inline distT="0" distB="0" distL="0" distR="0" wp14:anchorId="30F25F0D" wp14:editId="0D95E479">
            <wp:extent cx="2457589" cy="51879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89680" cy="5255739"/>
                    </a:xfrm>
                    <a:prstGeom prst="rect">
                      <a:avLst/>
                    </a:prstGeom>
                  </pic:spPr>
                </pic:pic>
              </a:graphicData>
            </a:graphic>
          </wp:inline>
        </w:drawing>
      </w:r>
      <w:r>
        <w:tab/>
      </w:r>
      <w:r>
        <w:rPr>
          <w:noProof/>
        </w:rPr>
        <w:drawing>
          <wp:inline distT="0" distB="0" distL="0" distR="0" wp14:anchorId="05038A79" wp14:editId="41160C9C">
            <wp:extent cx="2457851" cy="518854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83632" cy="5242970"/>
                    </a:xfrm>
                    <a:prstGeom prst="rect">
                      <a:avLst/>
                    </a:prstGeom>
                  </pic:spPr>
                </pic:pic>
              </a:graphicData>
            </a:graphic>
          </wp:inline>
        </w:drawing>
      </w:r>
    </w:p>
    <w:p w14:paraId="344BA877" w14:textId="77777777" w:rsidR="00CF2A49" w:rsidRDefault="00CF2A49" w:rsidP="00911819">
      <w:pPr>
        <w:spacing w:after="0" w:line="240" w:lineRule="auto"/>
        <w:jc w:val="both"/>
      </w:pPr>
    </w:p>
    <w:p w14:paraId="7F871593" w14:textId="5A7ACE5D" w:rsidR="00911819" w:rsidRDefault="000E5140" w:rsidP="00911819">
      <w:pPr>
        <w:spacing w:after="0" w:line="240" w:lineRule="auto"/>
        <w:jc w:val="both"/>
      </w:pPr>
      <w:r>
        <w:tab/>
      </w:r>
      <w:r>
        <w:tab/>
        <w:t>Figure: 2.1</w:t>
      </w:r>
      <w:r>
        <w:tab/>
      </w:r>
      <w:r>
        <w:tab/>
      </w:r>
      <w:r>
        <w:tab/>
      </w:r>
      <w:r>
        <w:tab/>
      </w:r>
      <w:r>
        <w:tab/>
        <w:t>Figure: 2.2</w:t>
      </w:r>
    </w:p>
    <w:p w14:paraId="2DC8E8FC" w14:textId="634224DB" w:rsidR="000E5140" w:rsidRDefault="000E5140" w:rsidP="00911819">
      <w:pPr>
        <w:spacing w:after="0" w:line="240" w:lineRule="auto"/>
        <w:jc w:val="both"/>
      </w:pPr>
    </w:p>
    <w:p w14:paraId="7B8CDE57" w14:textId="77777777" w:rsidR="00353A51" w:rsidRDefault="00353A51" w:rsidP="00911819">
      <w:pPr>
        <w:spacing w:after="0" w:line="240" w:lineRule="auto"/>
        <w:jc w:val="both"/>
      </w:pPr>
    </w:p>
    <w:p w14:paraId="5E63C1D0" w14:textId="058E2D09" w:rsidR="004D6E88" w:rsidRPr="00460399" w:rsidRDefault="004D6E88" w:rsidP="004D6E88">
      <w:pPr>
        <w:spacing w:after="0" w:line="240" w:lineRule="auto"/>
        <w:jc w:val="both"/>
        <w:rPr>
          <w:b/>
          <w:bCs/>
        </w:rPr>
      </w:pPr>
      <w:r>
        <w:rPr>
          <w:b/>
          <w:bCs/>
          <w:sz w:val="28"/>
          <w:szCs w:val="28"/>
        </w:rPr>
        <w:t>GameInfo.</w:t>
      </w:r>
      <w:r w:rsidR="00722026">
        <w:rPr>
          <w:b/>
          <w:bCs/>
          <w:sz w:val="28"/>
          <w:szCs w:val="28"/>
        </w:rPr>
        <w:t>java</w:t>
      </w:r>
    </w:p>
    <w:p w14:paraId="340F3FD9" w14:textId="77777777" w:rsidR="004D6E88" w:rsidRDefault="004D6E88" w:rsidP="004D6E88">
      <w:pPr>
        <w:spacing w:after="0" w:line="240" w:lineRule="auto"/>
        <w:jc w:val="both"/>
      </w:pPr>
    </w:p>
    <w:p w14:paraId="3430FF28" w14:textId="4A6AFABF" w:rsidR="00820A5C" w:rsidRDefault="00575531" w:rsidP="004D6E88">
      <w:pPr>
        <w:spacing w:after="0" w:line="240" w:lineRule="auto"/>
        <w:jc w:val="both"/>
      </w:pPr>
      <w:r>
        <w:t>GameInfo.java contains a logic to render images on the top of the screen.</w:t>
      </w:r>
      <w:r w:rsidR="00341AAE">
        <w:t xml:space="preserve"> This file also contains a logic to set text of rules and other information provided on this screen.</w:t>
      </w:r>
    </w:p>
    <w:p w14:paraId="05225725" w14:textId="3777D253" w:rsidR="00D00B4D" w:rsidRDefault="00D00B4D" w:rsidP="004D6E88">
      <w:pPr>
        <w:spacing w:after="0" w:line="240" w:lineRule="auto"/>
        <w:jc w:val="both"/>
      </w:pPr>
    </w:p>
    <w:p w14:paraId="0ACC8620" w14:textId="77777777" w:rsidR="00353A51" w:rsidRDefault="00353A51" w:rsidP="004D6E88">
      <w:pPr>
        <w:spacing w:after="0" w:line="240" w:lineRule="auto"/>
        <w:jc w:val="both"/>
      </w:pPr>
    </w:p>
    <w:p w14:paraId="48058716" w14:textId="017D4450" w:rsidR="007640A3" w:rsidRPr="00460399" w:rsidRDefault="007640A3" w:rsidP="007640A3">
      <w:pPr>
        <w:spacing w:after="0" w:line="240" w:lineRule="auto"/>
        <w:jc w:val="both"/>
        <w:rPr>
          <w:b/>
          <w:bCs/>
        </w:rPr>
      </w:pPr>
      <w:r>
        <w:rPr>
          <w:b/>
          <w:bCs/>
          <w:sz w:val="28"/>
          <w:szCs w:val="28"/>
        </w:rPr>
        <w:lastRenderedPageBreak/>
        <w:t>Game</w:t>
      </w:r>
      <w:r w:rsidR="00F869F2">
        <w:rPr>
          <w:b/>
          <w:bCs/>
          <w:sz w:val="28"/>
          <w:szCs w:val="28"/>
        </w:rPr>
        <w:t>Board</w:t>
      </w:r>
      <w:r>
        <w:rPr>
          <w:b/>
          <w:bCs/>
          <w:sz w:val="28"/>
          <w:szCs w:val="28"/>
        </w:rPr>
        <w:t>.</w:t>
      </w:r>
      <w:r w:rsidR="00F869F2">
        <w:rPr>
          <w:b/>
          <w:bCs/>
          <w:sz w:val="28"/>
          <w:szCs w:val="28"/>
        </w:rPr>
        <w:t>xml</w:t>
      </w:r>
    </w:p>
    <w:p w14:paraId="171C32B5" w14:textId="77777777" w:rsidR="007640A3" w:rsidRDefault="007640A3" w:rsidP="007640A3">
      <w:pPr>
        <w:spacing w:after="0" w:line="240" w:lineRule="auto"/>
        <w:jc w:val="both"/>
      </w:pPr>
    </w:p>
    <w:p w14:paraId="22323A8B" w14:textId="438FD784" w:rsidR="00820A5C" w:rsidRDefault="00896F70" w:rsidP="00911819">
      <w:pPr>
        <w:spacing w:after="0" w:line="240" w:lineRule="auto"/>
        <w:jc w:val="both"/>
      </w:pPr>
      <w:r>
        <w:t>This screen is the actual screen where Game board will be displayed.</w:t>
      </w:r>
      <w:r w:rsidR="007D480F">
        <w:t xml:space="preserve"> The UI design of this activity is in such that everything seems to be self</w:t>
      </w:r>
      <w:r w:rsidR="000C3201">
        <w:t>-</w:t>
      </w:r>
      <w:r w:rsidR="007D480F">
        <w:t xml:space="preserve">explanatory. </w:t>
      </w:r>
      <w:r w:rsidR="00D13F61">
        <w:t>All the buttons are perfectly placed at the top of the screen followed by message TextView and then the Game board.</w:t>
      </w:r>
      <w:r w:rsidR="006D0588">
        <w:t xml:space="preserve"> A counter indicating number of steps left to end the turn is displayed at the bottom of the </w:t>
      </w:r>
      <w:r w:rsidR="004D42FC">
        <w:t>screen along with Player turn.</w:t>
      </w:r>
      <w:r w:rsidR="009D1E22">
        <w:t xml:space="preserve"> Figure 3.1 displays the Game board screen.</w:t>
      </w:r>
    </w:p>
    <w:p w14:paraId="004BB035" w14:textId="72B39F24" w:rsidR="009D1E22" w:rsidRDefault="009D1E22" w:rsidP="00911819">
      <w:pPr>
        <w:spacing w:after="0" w:line="240" w:lineRule="auto"/>
        <w:jc w:val="both"/>
      </w:pPr>
    </w:p>
    <w:p w14:paraId="6FED29A1" w14:textId="2D9AAF81" w:rsidR="009D1E22" w:rsidRDefault="004F489F" w:rsidP="004F489F">
      <w:pPr>
        <w:spacing w:after="0" w:line="240" w:lineRule="auto"/>
        <w:jc w:val="center"/>
      </w:pPr>
      <w:r>
        <w:rPr>
          <w:noProof/>
        </w:rPr>
        <w:drawing>
          <wp:inline distT="0" distB="0" distL="0" distR="0" wp14:anchorId="224BB916" wp14:editId="246252A5">
            <wp:extent cx="2461779" cy="51968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66920" cy="5207693"/>
                    </a:xfrm>
                    <a:prstGeom prst="rect">
                      <a:avLst/>
                    </a:prstGeom>
                  </pic:spPr>
                </pic:pic>
              </a:graphicData>
            </a:graphic>
          </wp:inline>
        </w:drawing>
      </w:r>
    </w:p>
    <w:p w14:paraId="081F6524" w14:textId="6B0949EC" w:rsidR="00353A51" w:rsidRDefault="00353A51" w:rsidP="00911819">
      <w:pPr>
        <w:spacing w:after="0" w:line="240" w:lineRule="auto"/>
        <w:jc w:val="both"/>
      </w:pPr>
    </w:p>
    <w:p w14:paraId="5E65D599" w14:textId="6B46DFA6" w:rsidR="004F489F" w:rsidRDefault="004F489F" w:rsidP="004F489F">
      <w:pPr>
        <w:spacing w:after="0" w:line="240" w:lineRule="auto"/>
        <w:jc w:val="center"/>
      </w:pPr>
      <w:r>
        <w:t>Figure: 3.1</w:t>
      </w:r>
    </w:p>
    <w:p w14:paraId="18FED69F" w14:textId="3D16D066" w:rsidR="004F489F" w:rsidRDefault="004F489F" w:rsidP="004F489F">
      <w:pPr>
        <w:spacing w:after="0" w:line="240" w:lineRule="auto"/>
      </w:pPr>
    </w:p>
    <w:p w14:paraId="582A2812" w14:textId="499EBC04" w:rsidR="00A75C40" w:rsidRPr="00460399" w:rsidRDefault="00A75C40" w:rsidP="00A75C40">
      <w:pPr>
        <w:spacing w:after="0" w:line="240" w:lineRule="auto"/>
        <w:jc w:val="both"/>
        <w:rPr>
          <w:b/>
          <w:bCs/>
        </w:rPr>
      </w:pPr>
      <w:r>
        <w:rPr>
          <w:b/>
          <w:bCs/>
          <w:sz w:val="28"/>
          <w:szCs w:val="28"/>
        </w:rPr>
        <w:t>GameBoard.</w:t>
      </w:r>
      <w:r w:rsidR="00ED5EDF">
        <w:rPr>
          <w:b/>
          <w:bCs/>
          <w:sz w:val="28"/>
          <w:szCs w:val="28"/>
        </w:rPr>
        <w:t>java</w:t>
      </w:r>
    </w:p>
    <w:p w14:paraId="64502071" w14:textId="77777777" w:rsidR="00A75C40" w:rsidRDefault="00A75C40" w:rsidP="00A75C40">
      <w:pPr>
        <w:spacing w:after="0" w:line="240" w:lineRule="auto"/>
        <w:jc w:val="both"/>
      </w:pPr>
    </w:p>
    <w:p w14:paraId="2F45A2B6" w14:textId="0D0BD694" w:rsidR="00740B89" w:rsidRDefault="00321EE5" w:rsidP="00A75C40">
      <w:pPr>
        <w:spacing w:after="0" w:line="240" w:lineRule="auto"/>
      </w:pPr>
      <w:r>
        <w:t xml:space="preserve">GameBoard.java consist of </w:t>
      </w:r>
      <w:r w:rsidR="00053334">
        <w:t>below mentioned functions:</w:t>
      </w:r>
    </w:p>
    <w:p w14:paraId="1A339979" w14:textId="48938927" w:rsidR="00053334" w:rsidRDefault="00053334" w:rsidP="00A75C40">
      <w:pPr>
        <w:spacing w:after="0" w:line="240" w:lineRule="auto"/>
      </w:pPr>
    </w:p>
    <w:p w14:paraId="216D7444" w14:textId="77777777" w:rsidR="00B64E41" w:rsidRDefault="00933599" w:rsidP="00B64E41">
      <w:pPr>
        <w:pStyle w:val="ListParagraph"/>
        <w:numPr>
          <w:ilvl w:val="0"/>
          <w:numId w:val="26"/>
        </w:numPr>
        <w:spacing w:after="0" w:line="240" w:lineRule="auto"/>
      </w:pPr>
      <w:r>
        <w:t>onCreate() method:</w:t>
      </w:r>
    </w:p>
    <w:p w14:paraId="7423A39C" w14:textId="77777777" w:rsidR="00B64E41" w:rsidRDefault="00B64E41" w:rsidP="00B64E41">
      <w:pPr>
        <w:pStyle w:val="ListParagraph"/>
        <w:spacing w:after="0" w:line="240" w:lineRule="auto"/>
      </w:pPr>
    </w:p>
    <w:p w14:paraId="4CABDE82" w14:textId="7F1217AF" w:rsidR="00933599" w:rsidRDefault="00933599" w:rsidP="00B64E41">
      <w:pPr>
        <w:pStyle w:val="ListParagraph"/>
        <w:spacing w:after="0" w:line="240" w:lineRule="auto"/>
      </w:pPr>
      <w:r>
        <w:t>onCreate method is responsible for linking all the TextViews, initializing Context of this activity</w:t>
      </w:r>
      <w:r w:rsidR="000B5FBD">
        <w:t xml:space="preserve"> and creating all objects of required classes.</w:t>
      </w:r>
    </w:p>
    <w:p w14:paraId="28A24E9C" w14:textId="75AE6F3E" w:rsidR="00AE1A8E" w:rsidRDefault="00AE1A8E" w:rsidP="00933599">
      <w:pPr>
        <w:pStyle w:val="ListParagraph"/>
        <w:spacing w:after="0" w:line="240" w:lineRule="auto"/>
        <w:ind w:left="1080"/>
      </w:pPr>
    </w:p>
    <w:p w14:paraId="69C5A0A4" w14:textId="77777777" w:rsidR="00B64E41" w:rsidRDefault="009A35A4" w:rsidP="00B64E41">
      <w:pPr>
        <w:pStyle w:val="ListParagraph"/>
        <w:numPr>
          <w:ilvl w:val="0"/>
          <w:numId w:val="26"/>
        </w:numPr>
        <w:spacing w:after="0" w:line="240" w:lineRule="auto"/>
      </w:pPr>
      <w:r>
        <w:lastRenderedPageBreak/>
        <w:t>resetGameButton() method:</w:t>
      </w:r>
    </w:p>
    <w:p w14:paraId="5D55A3B1" w14:textId="77777777" w:rsidR="00B64E41" w:rsidRDefault="00B64E41" w:rsidP="00B64E41">
      <w:pPr>
        <w:pStyle w:val="ListParagraph"/>
        <w:spacing w:after="0" w:line="240" w:lineRule="auto"/>
      </w:pPr>
    </w:p>
    <w:p w14:paraId="20D10935" w14:textId="5DB0A924" w:rsidR="009A35A4" w:rsidRDefault="009A35A4" w:rsidP="00B64E41">
      <w:pPr>
        <w:pStyle w:val="ListParagraph"/>
        <w:spacing w:after="0" w:line="240" w:lineRule="auto"/>
      </w:pPr>
      <w:r>
        <w:t>The resetGameButton method is responsible for resetting the existing game board.</w:t>
      </w:r>
      <w:r w:rsidR="005A2F39">
        <w:t xml:space="preserve"> This function will be called once user clicks </w:t>
      </w:r>
      <w:r w:rsidR="0049418D">
        <w:t>on Reset Game button from the UI.</w:t>
      </w:r>
      <w:r w:rsidR="003F527B">
        <w:t xml:space="preserve"> The function also contains a logic to pop up an alert box with options to reset game or go back. Depending on user’s input, further program will execute.</w:t>
      </w:r>
      <w:r w:rsidR="00370E5E">
        <w:t xml:space="preserve"> In case user choose to reset game, a function to truncate db table will be called followed by </w:t>
      </w:r>
      <w:r w:rsidR="0071201B">
        <w:t>resetting winner decision and finally the reset game.</w:t>
      </w:r>
    </w:p>
    <w:p w14:paraId="4BC9371E" w14:textId="01545BD5" w:rsidR="00653FC3" w:rsidRDefault="00653FC3" w:rsidP="009A35A4">
      <w:pPr>
        <w:pStyle w:val="ListParagraph"/>
        <w:spacing w:after="0" w:line="240" w:lineRule="auto"/>
        <w:ind w:left="1080"/>
      </w:pPr>
    </w:p>
    <w:p w14:paraId="76E84EE6" w14:textId="77777777" w:rsidR="00B64E41" w:rsidRDefault="00A26D6C" w:rsidP="00B64E41">
      <w:pPr>
        <w:pStyle w:val="ListParagraph"/>
        <w:numPr>
          <w:ilvl w:val="0"/>
          <w:numId w:val="26"/>
        </w:numPr>
        <w:spacing w:after="0" w:line="240" w:lineRule="auto"/>
      </w:pPr>
      <w:r>
        <w:t>onBackPressed() method:</w:t>
      </w:r>
    </w:p>
    <w:p w14:paraId="1494F9AE" w14:textId="77777777" w:rsidR="00B64E41" w:rsidRDefault="00B64E41" w:rsidP="00B64E41">
      <w:pPr>
        <w:pStyle w:val="ListParagraph"/>
        <w:spacing w:after="0" w:line="240" w:lineRule="auto"/>
      </w:pPr>
    </w:p>
    <w:p w14:paraId="63BB532C" w14:textId="4927BD46" w:rsidR="00A26D6C" w:rsidRDefault="00DB6B24" w:rsidP="00B64E41">
      <w:pPr>
        <w:pStyle w:val="ListParagraph"/>
        <w:spacing w:after="0" w:line="240" w:lineRule="auto"/>
      </w:pPr>
      <w:r>
        <w:t>A logic has been written to display a dialog box and handle the same based on decision of user’s input.</w:t>
      </w:r>
    </w:p>
    <w:p w14:paraId="68828BF8" w14:textId="73408BD9" w:rsidR="00DB6B24" w:rsidRDefault="00DB6B24" w:rsidP="00A26D6C">
      <w:pPr>
        <w:pStyle w:val="ListParagraph"/>
        <w:spacing w:after="0" w:line="240" w:lineRule="auto"/>
        <w:ind w:left="1080"/>
      </w:pPr>
    </w:p>
    <w:p w14:paraId="19FED51A" w14:textId="77777777" w:rsidR="00B64E41" w:rsidRDefault="00004284" w:rsidP="00B64E41">
      <w:pPr>
        <w:pStyle w:val="ListParagraph"/>
        <w:numPr>
          <w:ilvl w:val="0"/>
          <w:numId w:val="26"/>
        </w:numPr>
        <w:spacing w:after="0" w:line="240" w:lineRule="auto"/>
      </w:pPr>
      <w:r>
        <w:t>goBack() method:</w:t>
      </w:r>
    </w:p>
    <w:p w14:paraId="5FB8B1E9" w14:textId="77777777" w:rsidR="00B64E41" w:rsidRDefault="00B64E41" w:rsidP="00B64E41">
      <w:pPr>
        <w:pStyle w:val="ListParagraph"/>
        <w:spacing w:after="0" w:line="240" w:lineRule="auto"/>
      </w:pPr>
    </w:p>
    <w:p w14:paraId="36F96557" w14:textId="604204A2" w:rsidR="00004284" w:rsidRDefault="00004284" w:rsidP="00B64E41">
      <w:pPr>
        <w:pStyle w:val="ListParagraph"/>
        <w:spacing w:after="0" w:line="240" w:lineRule="auto"/>
      </w:pPr>
      <w:r>
        <w:t>goBack method will be called from onBackPressed method. This method is responsible for finishing the current activity.</w:t>
      </w:r>
    </w:p>
    <w:p w14:paraId="00363A60" w14:textId="3B6A3158" w:rsidR="00004284" w:rsidRDefault="00004284" w:rsidP="00004284">
      <w:pPr>
        <w:pStyle w:val="ListParagraph"/>
        <w:spacing w:after="0" w:line="240" w:lineRule="auto"/>
        <w:ind w:left="1080"/>
      </w:pPr>
    </w:p>
    <w:p w14:paraId="6F6E8504" w14:textId="77777777" w:rsidR="00B64E41" w:rsidRDefault="006C1EAB" w:rsidP="00B64E41">
      <w:pPr>
        <w:pStyle w:val="ListParagraph"/>
        <w:numPr>
          <w:ilvl w:val="0"/>
          <w:numId w:val="26"/>
        </w:numPr>
        <w:spacing w:after="0" w:line="240" w:lineRule="auto"/>
      </w:pPr>
      <w:r>
        <w:t>updateMessage() method:</w:t>
      </w:r>
    </w:p>
    <w:p w14:paraId="412F09F5" w14:textId="77777777" w:rsidR="00B64E41" w:rsidRDefault="00B64E41" w:rsidP="00B64E41">
      <w:pPr>
        <w:pStyle w:val="ListParagraph"/>
        <w:spacing w:after="0" w:line="240" w:lineRule="auto"/>
      </w:pPr>
    </w:p>
    <w:p w14:paraId="7E0F648B" w14:textId="7DF1D2C0" w:rsidR="006C1EAB" w:rsidRDefault="006C1EAB" w:rsidP="00B64E41">
      <w:pPr>
        <w:pStyle w:val="ListParagraph"/>
        <w:spacing w:after="0" w:line="240" w:lineRule="auto"/>
      </w:pPr>
      <w:r>
        <w:t xml:space="preserve">updateMessage method is responsible to set </w:t>
      </w:r>
      <w:r w:rsidR="000E2C12">
        <w:t xml:space="preserve">content of view with the </w:t>
      </w:r>
      <w:r>
        <w:t>message on UI which is passed to updateMessage method.</w:t>
      </w:r>
    </w:p>
    <w:p w14:paraId="61EAE9A8" w14:textId="0C12C99F" w:rsidR="000E2C12" w:rsidRDefault="000E2C12" w:rsidP="006C1EAB">
      <w:pPr>
        <w:pStyle w:val="ListParagraph"/>
        <w:spacing w:after="0" w:line="240" w:lineRule="auto"/>
        <w:ind w:left="1080"/>
      </w:pPr>
    </w:p>
    <w:p w14:paraId="2A21BBDB" w14:textId="77777777" w:rsidR="00B64E41" w:rsidRDefault="00E1598A" w:rsidP="00B64E41">
      <w:pPr>
        <w:pStyle w:val="ListParagraph"/>
        <w:numPr>
          <w:ilvl w:val="0"/>
          <w:numId w:val="26"/>
        </w:numPr>
        <w:spacing w:after="0" w:line="240" w:lineRule="auto"/>
      </w:pPr>
      <w:r>
        <w:t>updateStepsLeft() method:</w:t>
      </w:r>
    </w:p>
    <w:p w14:paraId="3E280033" w14:textId="77777777" w:rsidR="00B64E41" w:rsidRDefault="00B64E41" w:rsidP="00B64E41">
      <w:pPr>
        <w:pStyle w:val="ListParagraph"/>
        <w:spacing w:after="0" w:line="240" w:lineRule="auto"/>
      </w:pPr>
    </w:p>
    <w:p w14:paraId="0B0C16C9" w14:textId="10F6FB5B" w:rsidR="00E1598A" w:rsidRDefault="00E1598A" w:rsidP="00B64E41">
      <w:pPr>
        <w:pStyle w:val="ListParagraph"/>
        <w:spacing w:after="0" w:line="240" w:lineRule="auto"/>
      </w:pPr>
      <w:r>
        <w:t>updateStepsLeft method is responsible to update the steps left after every move player makes.</w:t>
      </w:r>
      <w:r w:rsidR="00F926C3">
        <w:t xml:space="preserve"> This method will be called from custom view class.</w:t>
      </w:r>
    </w:p>
    <w:p w14:paraId="502D3EE4" w14:textId="72D2911C" w:rsidR="00B64E41" w:rsidRDefault="00B64E41" w:rsidP="00B64E41">
      <w:pPr>
        <w:pStyle w:val="ListParagraph"/>
        <w:spacing w:after="0" w:line="240" w:lineRule="auto"/>
      </w:pPr>
    </w:p>
    <w:p w14:paraId="1315C8AD" w14:textId="528E6136" w:rsidR="00B64E41" w:rsidRDefault="00615B70" w:rsidP="00B64E41">
      <w:pPr>
        <w:pStyle w:val="ListParagraph"/>
        <w:numPr>
          <w:ilvl w:val="0"/>
          <w:numId w:val="26"/>
        </w:numPr>
        <w:spacing w:after="0" w:line="240" w:lineRule="auto"/>
      </w:pPr>
      <w:r>
        <w:t>updatePlayerTurn() method:</w:t>
      </w:r>
    </w:p>
    <w:p w14:paraId="3B34410A" w14:textId="5EAFF01A" w:rsidR="00615B70" w:rsidRDefault="00615B70" w:rsidP="00615B70">
      <w:pPr>
        <w:pStyle w:val="ListParagraph"/>
        <w:spacing w:after="0" w:line="240" w:lineRule="auto"/>
      </w:pPr>
    </w:p>
    <w:p w14:paraId="1E9AFCA0" w14:textId="49811944" w:rsidR="00615B70" w:rsidRDefault="00615B70" w:rsidP="00615B70">
      <w:pPr>
        <w:pStyle w:val="ListParagraph"/>
        <w:spacing w:after="0" w:line="240" w:lineRule="auto"/>
      </w:pPr>
      <w:r>
        <w:t>updatePlayerTurn method is responsible to update player turn. This will be called from custom view class after every 4 moves or after player finishes their turn.</w:t>
      </w:r>
    </w:p>
    <w:p w14:paraId="78B31859" w14:textId="09B9F596" w:rsidR="00615B70" w:rsidRDefault="00615B70" w:rsidP="00615B70">
      <w:pPr>
        <w:pStyle w:val="ListParagraph"/>
        <w:spacing w:after="0" w:line="240" w:lineRule="auto"/>
      </w:pPr>
    </w:p>
    <w:p w14:paraId="3E0F3AA8" w14:textId="697DF9C8" w:rsidR="00615B70" w:rsidRDefault="00CA01A4" w:rsidP="00615B70">
      <w:pPr>
        <w:pStyle w:val="ListParagraph"/>
        <w:numPr>
          <w:ilvl w:val="0"/>
          <w:numId w:val="26"/>
        </w:numPr>
        <w:spacing w:after="0" w:line="240" w:lineRule="auto"/>
      </w:pPr>
      <w:r>
        <w:t>finishTurn() method:</w:t>
      </w:r>
    </w:p>
    <w:p w14:paraId="20E46C5D" w14:textId="761DE52D" w:rsidR="00CA01A4" w:rsidRDefault="00CA01A4" w:rsidP="00CA01A4">
      <w:pPr>
        <w:pStyle w:val="ListParagraph"/>
        <w:spacing w:after="0" w:line="240" w:lineRule="auto"/>
      </w:pPr>
    </w:p>
    <w:p w14:paraId="73EDF4CB" w14:textId="1AAF23F6" w:rsidR="00CA01A4" w:rsidRDefault="007D0FFC" w:rsidP="00CA01A4">
      <w:pPr>
        <w:pStyle w:val="ListParagraph"/>
        <w:spacing w:after="0" w:line="240" w:lineRule="auto"/>
      </w:pPr>
      <w:r>
        <w:t xml:space="preserve">This method will be called once user clicks on Finish Turn button. </w:t>
      </w:r>
      <w:r w:rsidR="00CA01A4">
        <w:t>finishTurn method contains a logic to identify if game is already finished or not. In case game is finished, a dialog will be popped up displaying an appropriate message.</w:t>
      </w:r>
      <w:r>
        <w:t xml:space="preserve"> In case game is not finished, </w:t>
      </w:r>
      <w:r w:rsidR="00613734">
        <w:t>a method in custom view class will be called to finish the turn of current player.</w:t>
      </w:r>
    </w:p>
    <w:p w14:paraId="4C0364D7" w14:textId="39406918" w:rsidR="007F3FED" w:rsidRDefault="007F3FED" w:rsidP="00CA01A4">
      <w:pPr>
        <w:pStyle w:val="ListParagraph"/>
        <w:spacing w:after="0" w:line="240" w:lineRule="auto"/>
      </w:pPr>
    </w:p>
    <w:p w14:paraId="770C8127" w14:textId="2FCC1D57" w:rsidR="007F3FED" w:rsidRDefault="00E4256C" w:rsidP="007F3FED">
      <w:pPr>
        <w:pStyle w:val="ListParagraph"/>
        <w:numPr>
          <w:ilvl w:val="0"/>
          <w:numId w:val="26"/>
        </w:numPr>
        <w:spacing w:after="0" w:line="240" w:lineRule="auto"/>
      </w:pPr>
      <w:r>
        <w:t>finishGame() method:</w:t>
      </w:r>
    </w:p>
    <w:p w14:paraId="448E6ED8" w14:textId="273F1EF3" w:rsidR="00E4256C" w:rsidRDefault="00E4256C" w:rsidP="00E4256C">
      <w:pPr>
        <w:pStyle w:val="ListParagraph"/>
        <w:spacing w:after="0" w:line="240" w:lineRule="auto"/>
      </w:pPr>
    </w:p>
    <w:p w14:paraId="3B9318E2" w14:textId="47B5ECB3" w:rsidR="00E4256C" w:rsidRDefault="00E4256C" w:rsidP="00E4256C">
      <w:pPr>
        <w:pStyle w:val="ListParagraph"/>
        <w:spacing w:after="0" w:line="240" w:lineRule="auto"/>
      </w:pPr>
      <w:r>
        <w:t>finishGame method will be called when game is finished using one of the 3 methods of ending a game that are defined in custom view class.</w:t>
      </w:r>
      <w:r w:rsidR="007F0FE3">
        <w:t xml:space="preserve"> A logic is defined to </w:t>
      </w:r>
      <w:r w:rsidR="00A42D4E">
        <w:t>handle a dialog box that displays appropriate message to user along with Okay button.</w:t>
      </w:r>
    </w:p>
    <w:p w14:paraId="29465DEE" w14:textId="0B8E3135" w:rsidR="00CA0563" w:rsidRDefault="00CA0563" w:rsidP="00E4256C">
      <w:pPr>
        <w:pStyle w:val="ListParagraph"/>
        <w:spacing w:after="0" w:line="240" w:lineRule="auto"/>
      </w:pPr>
    </w:p>
    <w:p w14:paraId="69026524" w14:textId="3B9EFD45" w:rsidR="00CA0563" w:rsidRDefault="004D1325" w:rsidP="00CA0563">
      <w:pPr>
        <w:pStyle w:val="ListParagraph"/>
        <w:numPr>
          <w:ilvl w:val="0"/>
          <w:numId w:val="26"/>
        </w:numPr>
        <w:spacing w:after="0" w:line="240" w:lineRule="auto"/>
      </w:pPr>
      <w:r>
        <w:t>pushPosition() method:</w:t>
      </w:r>
    </w:p>
    <w:p w14:paraId="5D670CCB" w14:textId="2E7B29A6" w:rsidR="004D1325" w:rsidRDefault="004D1325" w:rsidP="004D1325">
      <w:pPr>
        <w:pStyle w:val="ListParagraph"/>
        <w:spacing w:after="0" w:line="240" w:lineRule="auto"/>
      </w:pPr>
    </w:p>
    <w:p w14:paraId="45F99388" w14:textId="1D07F3CB" w:rsidR="004D1325" w:rsidRDefault="004D0244" w:rsidP="004D1325">
      <w:pPr>
        <w:pStyle w:val="ListParagraph"/>
        <w:spacing w:after="0" w:line="240" w:lineRule="auto"/>
      </w:pPr>
      <w:r>
        <w:t xml:space="preserve">This method contains a logic to handle a dialog box which displays a message for user to select the position </w:t>
      </w:r>
      <w:r w:rsidR="00876C32">
        <w:t>on board</w:t>
      </w:r>
      <w:r>
        <w:t xml:space="preserve"> user wish to push to</w:t>
      </w:r>
      <w:r w:rsidR="00876C32">
        <w:t xml:space="preserve"> enemy piece to</w:t>
      </w:r>
      <w:r>
        <w:t>.</w:t>
      </w:r>
    </w:p>
    <w:p w14:paraId="55207B93" w14:textId="5A31A585" w:rsidR="00876C32" w:rsidRDefault="00876C32" w:rsidP="004D1325">
      <w:pPr>
        <w:pStyle w:val="ListParagraph"/>
        <w:spacing w:after="0" w:line="240" w:lineRule="auto"/>
      </w:pPr>
    </w:p>
    <w:p w14:paraId="3DA7C778" w14:textId="36E8C679" w:rsidR="00876C32" w:rsidRDefault="00783825" w:rsidP="00876C32">
      <w:pPr>
        <w:pStyle w:val="ListParagraph"/>
        <w:numPr>
          <w:ilvl w:val="0"/>
          <w:numId w:val="26"/>
        </w:numPr>
        <w:spacing w:after="0" w:line="240" w:lineRule="auto"/>
      </w:pPr>
      <w:r>
        <w:t>isPull() method:</w:t>
      </w:r>
    </w:p>
    <w:p w14:paraId="1B12D040" w14:textId="3BCBD4E2" w:rsidR="00783825" w:rsidRDefault="00783825" w:rsidP="00783825">
      <w:pPr>
        <w:pStyle w:val="ListParagraph"/>
        <w:spacing w:after="0" w:line="240" w:lineRule="auto"/>
      </w:pPr>
    </w:p>
    <w:p w14:paraId="15B2AD55" w14:textId="7101C98A" w:rsidR="00783825" w:rsidRDefault="00A87EA3" w:rsidP="00783825">
      <w:pPr>
        <w:pStyle w:val="ListParagraph"/>
        <w:spacing w:after="0" w:line="240" w:lineRule="auto"/>
      </w:pPr>
      <w:r>
        <w:t xml:space="preserve">This method will be called from custom view </w:t>
      </w:r>
      <w:r w:rsidR="0007764B">
        <w:t xml:space="preserve">class </w:t>
      </w:r>
      <w:r>
        <w:t>of Game Board</w:t>
      </w:r>
      <w:r w:rsidR="0007764B">
        <w:t>.</w:t>
      </w:r>
      <w:r w:rsidR="00225391">
        <w:t xml:space="preserve"> This contains a logic to identify if user wish to continue without pulling enemy piece or without the same.</w:t>
      </w:r>
      <w:r w:rsidR="00DD41DD">
        <w:t xml:space="preserve"> In case user wish to continue with pulling an enemy piece, an appropriate dialog box will be called.</w:t>
      </w:r>
      <w:r w:rsidR="00BF5C2F">
        <w:t xml:space="preserve"> In case user choose not to pull logic will handle to safely close dialog box.</w:t>
      </w:r>
    </w:p>
    <w:p w14:paraId="6C9DB13C" w14:textId="78A53F9B" w:rsidR="00105FD0" w:rsidRDefault="00105FD0" w:rsidP="00783825">
      <w:pPr>
        <w:pStyle w:val="ListParagraph"/>
        <w:spacing w:after="0" w:line="240" w:lineRule="auto"/>
      </w:pPr>
    </w:p>
    <w:p w14:paraId="76862467" w14:textId="71601552" w:rsidR="00105FD0" w:rsidRDefault="005B0F8B" w:rsidP="00105FD0">
      <w:pPr>
        <w:pStyle w:val="ListParagraph"/>
        <w:numPr>
          <w:ilvl w:val="0"/>
          <w:numId w:val="26"/>
        </w:numPr>
        <w:spacing w:after="0" w:line="240" w:lineRule="auto"/>
      </w:pPr>
      <w:r>
        <w:t>pullPosition() method:</w:t>
      </w:r>
    </w:p>
    <w:p w14:paraId="0E1EDF88" w14:textId="517217E2" w:rsidR="005B0F8B" w:rsidRDefault="005B0F8B" w:rsidP="005B0F8B">
      <w:pPr>
        <w:pStyle w:val="ListParagraph"/>
        <w:spacing w:after="0" w:line="240" w:lineRule="auto"/>
      </w:pPr>
    </w:p>
    <w:p w14:paraId="210B0AC7" w14:textId="69EF35D6" w:rsidR="005B0F8B" w:rsidRDefault="008535C4" w:rsidP="005B0F8B">
      <w:pPr>
        <w:pStyle w:val="ListParagraph"/>
        <w:spacing w:after="0" w:line="240" w:lineRule="auto"/>
      </w:pPr>
      <w:r>
        <w:t>pullPosition method will be called from isPull method in case user opts to pull enemy piece.</w:t>
      </w:r>
      <w:r w:rsidR="00766F3A">
        <w:t xml:space="preserve"> A logic to handle another dialog is defined.</w:t>
      </w:r>
    </w:p>
    <w:p w14:paraId="13DDC8FC" w14:textId="3E742A56" w:rsidR="00317158" w:rsidRDefault="00317158" w:rsidP="005B0F8B">
      <w:pPr>
        <w:pStyle w:val="ListParagraph"/>
        <w:spacing w:after="0" w:line="240" w:lineRule="auto"/>
      </w:pPr>
    </w:p>
    <w:p w14:paraId="09890754" w14:textId="0FDEE28B" w:rsidR="00317158" w:rsidRDefault="00460D97" w:rsidP="00317158">
      <w:pPr>
        <w:pStyle w:val="ListParagraph"/>
        <w:numPr>
          <w:ilvl w:val="0"/>
          <w:numId w:val="26"/>
        </w:numPr>
        <w:spacing w:after="0" w:line="240" w:lineRule="auto"/>
      </w:pPr>
      <w:r>
        <w:t>onUndoMoveButtonClicked() method:</w:t>
      </w:r>
    </w:p>
    <w:p w14:paraId="74A5AE8F" w14:textId="13268968" w:rsidR="00460D97" w:rsidRDefault="00460D97" w:rsidP="00460D97">
      <w:pPr>
        <w:pStyle w:val="ListParagraph"/>
        <w:spacing w:after="0" w:line="240" w:lineRule="auto"/>
      </w:pPr>
    </w:p>
    <w:p w14:paraId="48720C29" w14:textId="4CE17E23" w:rsidR="00460D97" w:rsidRDefault="007F3824" w:rsidP="00460D97">
      <w:pPr>
        <w:pStyle w:val="ListParagraph"/>
        <w:spacing w:after="0" w:line="240" w:lineRule="auto"/>
      </w:pPr>
      <w:r>
        <w:t>This method will be called once user clicks on Undo Move button from the UI.</w:t>
      </w:r>
      <w:r w:rsidR="005E0D2B">
        <w:t xml:space="preserve"> This method contains a logic to identify if game is already finished or not. In case game is finished, a dialog will be popped up displaying an appropriate message.</w:t>
      </w:r>
      <w:r w:rsidR="00FE7E22">
        <w:t xml:space="preserve"> </w:t>
      </w:r>
      <w:r w:rsidR="00F5016F">
        <w:t>In case game is not finished, a logic is defined to undo moved until whole turn is undone.</w:t>
      </w:r>
    </w:p>
    <w:p w14:paraId="01B0F171" w14:textId="7C2B1EAA" w:rsidR="009B6346" w:rsidRDefault="009B6346" w:rsidP="00460D97">
      <w:pPr>
        <w:pStyle w:val="ListParagraph"/>
        <w:spacing w:after="0" w:line="240" w:lineRule="auto"/>
      </w:pPr>
    </w:p>
    <w:p w14:paraId="1D445CD1" w14:textId="4E5FE424" w:rsidR="009B6346" w:rsidRDefault="009607A6" w:rsidP="009B6346">
      <w:pPr>
        <w:pStyle w:val="ListParagraph"/>
        <w:numPr>
          <w:ilvl w:val="0"/>
          <w:numId w:val="26"/>
        </w:numPr>
        <w:spacing w:after="0" w:line="240" w:lineRule="auto"/>
      </w:pPr>
      <w:r>
        <w:t>undoMove() method:</w:t>
      </w:r>
    </w:p>
    <w:p w14:paraId="4FC02905" w14:textId="19F28CE5" w:rsidR="009607A6" w:rsidRDefault="009607A6" w:rsidP="009607A6">
      <w:pPr>
        <w:pStyle w:val="ListParagraph"/>
        <w:spacing w:after="0" w:line="240" w:lineRule="auto"/>
      </w:pPr>
    </w:p>
    <w:p w14:paraId="0913EC23" w14:textId="50BA2588" w:rsidR="009607A6" w:rsidRDefault="009607A6" w:rsidP="009607A6">
      <w:pPr>
        <w:pStyle w:val="ListParagraph"/>
        <w:spacing w:after="0" w:line="240" w:lineRule="auto"/>
      </w:pPr>
      <w:r>
        <w:t>This method will be called either from onUndoMoveButtonClicked method or from Game Board Custom view class.</w:t>
      </w:r>
      <w:r w:rsidR="00116438">
        <w:t xml:space="preserve"> This method is responsible to check if there are any records in db table and if yes, delete the last record and resume the game from 2</w:t>
      </w:r>
      <w:r w:rsidR="00116438" w:rsidRPr="00116438">
        <w:rPr>
          <w:vertAlign w:val="superscript"/>
        </w:rPr>
        <w:t>nd</w:t>
      </w:r>
      <w:r w:rsidR="00116438">
        <w:t xml:space="preserve"> last record in db table.</w:t>
      </w:r>
      <w:r w:rsidR="009C383A">
        <w:t xml:space="preserve"> In case there are no records in db table, a proper message will be displayed in message text view.</w:t>
      </w:r>
    </w:p>
    <w:p w14:paraId="784BADDC" w14:textId="3CDF3E4F" w:rsidR="00315CC9" w:rsidRDefault="00315CC9" w:rsidP="00315CC9">
      <w:pPr>
        <w:spacing w:after="0" w:line="240" w:lineRule="auto"/>
      </w:pPr>
    </w:p>
    <w:p w14:paraId="468BE403" w14:textId="5A124F8C" w:rsidR="00082215" w:rsidRPr="00460399" w:rsidRDefault="00EF2F87" w:rsidP="00082215">
      <w:pPr>
        <w:spacing w:after="0" w:line="240" w:lineRule="auto"/>
        <w:jc w:val="both"/>
        <w:rPr>
          <w:b/>
          <w:bCs/>
        </w:rPr>
      </w:pPr>
      <w:r>
        <w:rPr>
          <w:b/>
          <w:bCs/>
          <w:sz w:val="28"/>
          <w:szCs w:val="28"/>
        </w:rPr>
        <w:t>Actions</w:t>
      </w:r>
      <w:r w:rsidR="00082215">
        <w:rPr>
          <w:b/>
          <w:bCs/>
          <w:sz w:val="28"/>
          <w:szCs w:val="28"/>
        </w:rPr>
        <w:t>.java</w:t>
      </w:r>
    </w:p>
    <w:p w14:paraId="7FB723D9" w14:textId="77777777" w:rsidR="00082215" w:rsidRDefault="00082215" w:rsidP="00082215">
      <w:pPr>
        <w:spacing w:after="0" w:line="240" w:lineRule="auto"/>
        <w:jc w:val="both"/>
      </w:pPr>
    </w:p>
    <w:p w14:paraId="2FE73717" w14:textId="6D114270" w:rsidR="00082215" w:rsidRDefault="00EF2F87" w:rsidP="00082215">
      <w:pPr>
        <w:spacing w:after="0" w:line="240" w:lineRule="auto"/>
      </w:pPr>
      <w:r>
        <w:t>Actions</w:t>
      </w:r>
      <w:r w:rsidR="00082215">
        <w:t xml:space="preserve">.java consist of </w:t>
      </w:r>
      <w:r w:rsidR="008E4D60">
        <w:t>key functions responsible to perform CRUD operations on database. B</w:t>
      </w:r>
      <w:r w:rsidR="00082215">
        <w:t xml:space="preserve">elow mentioned </w:t>
      </w:r>
      <w:r w:rsidR="008E4D60">
        <w:t xml:space="preserve">are the </w:t>
      </w:r>
      <w:r w:rsidR="00082215">
        <w:t>functions</w:t>
      </w:r>
      <w:r w:rsidR="008E4D60">
        <w:t xml:space="preserve"> in this java class</w:t>
      </w:r>
      <w:r w:rsidR="00082215">
        <w:t>:</w:t>
      </w:r>
    </w:p>
    <w:p w14:paraId="5B66351D" w14:textId="15AEC137" w:rsidR="00315CC9" w:rsidRDefault="00315CC9" w:rsidP="00315CC9">
      <w:pPr>
        <w:spacing w:after="0" w:line="240" w:lineRule="auto"/>
      </w:pPr>
    </w:p>
    <w:p w14:paraId="6C371439" w14:textId="5A1A6BD7" w:rsidR="00EF2F87" w:rsidRDefault="00A774F7" w:rsidP="00EF2F87">
      <w:pPr>
        <w:pStyle w:val="ListParagraph"/>
        <w:numPr>
          <w:ilvl w:val="0"/>
          <w:numId w:val="27"/>
        </w:numPr>
        <w:spacing w:after="0" w:line="240" w:lineRule="auto"/>
      </w:pPr>
      <w:r>
        <w:t>recordPrese</w:t>
      </w:r>
      <w:r w:rsidR="00CD30DA">
        <w:t>n</w:t>
      </w:r>
      <w:r>
        <w:t>t() method:</w:t>
      </w:r>
    </w:p>
    <w:p w14:paraId="478359D4" w14:textId="1519E6AC" w:rsidR="00A774F7" w:rsidRDefault="00A774F7" w:rsidP="00A774F7">
      <w:pPr>
        <w:pStyle w:val="ListParagraph"/>
        <w:spacing w:after="0" w:line="240" w:lineRule="auto"/>
      </w:pPr>
    </w:p>
    <w:p w14:paraId="1DB300FF" w14:textId="763EFCC0" w:rsidR="00A774F7" w:rsidRDefault="00CD30DA" w:rsidP="00A774F7">
      <w:pPr>
        <w:pStyle w:val="ListParagraph"/>
        <w:spacing w:after="0" w:line="240" w:lineRule="auto"/>
      </w:pPr>
      <w:r>
        <w:t xml:space="preserve">recordPresent method is responsible to check in case database table contains any records or not. This will be called from Mainactivity class and from Custom view of Game Board to resume the game in case of undo and </w:t>
      </w:r>
      <w:r w:rsidR="00A6285F">
        <w:t xml:space="preserve">to implement the </w:t>
      </w:r>
      <w:r>
        <w:t>reset</w:t>
      </w:r>
      <w:r w:rsidR="00A6285F">
        <w:t xml:space="preserve"> function</w:t>
      </w:r>
      <w:r>
        <w:t>.</w:t>
      </w:r>
    </w:p>
    <w:p w14:paraId="69734031" w14:textId="05728E1E" w:rsidR="00A6285F" w:rsidRDefault="00A6285F" w:rsidP="00A774F7">
      <w:pPr>
        <w:pStyle w:val="ListParagraph"/>
        <w:spacing w:after="0" w:line="240" w:lineRule="auto"/>
      </w:pPr>
    </w:p>
    <w:p w14:paraId="16C2C11C" w14:textId="4CE2B799" w:rsidR="00A6285F" w:rsidRDefault="00A80A26" w:rsidP="00A6285F">
      <w:pPr>
        <w:pStyle w:val="ListParagraph"/>
        <w:numPr>
          <w:ilvl w:val="0"/>
          <w:numId w:val="27"/>
        </w:numPr>
        <w:spacing w:after="0" w:line="240" w:lineRule="auto"/>
      </w:pPr>
      <w:r>
        <w:t>truncateDBTable() method:</w:t>
      </w:r>
    </w:p>
    <w:p w14:paraId="30AA547B" w14:textId="1177BBBE" w:rsidR="00A80A26" w:rsidRDefault="00A80A26" w:rsidP="00A80A26">
      <w:pPr>
        <w:pStyle w:val="ListParagraph"/>
        <w:spacing w:after="0" w:line="240" w:lineRule="auto"/>
      </w:pPr>
    </w:p>
    <w:p w14:paraId="396A1F52" w14:textId="4AACD7E9" w:rsidR="00A80A26" w:rsidRDefault="00A80A26" w:rsidP="00A80A26">
      <w:pPr>
        <w:pStyle w:val="ListParagraph"/>
        <w:spacing w:after="0" w:line="240" w:lineRule="auto"/>
      </w:pPr>
      <w:r>
        <w:t>This method will be called when reset game button is clicked from an U</w:t>
      </w:r>
      <w:r w:rsidR="00CD25A4">
        <w:t>I.</w:t>
      </w:r>
      <w:r w:rsidR="004D065A">
        <w:t xml:space="preserve"> This </w:t>
      </w:r>
      <w:r w:rsidR="003933BF">
        <w:t xml:space="preserve">method also contains a logic to </w:t>
      </w:r>
      <w:r w:rsidR="007F7FEA">
        <w:t>delete all the records if any from the database table.</w:t>
      </w:r>
    </w:p>
    <w:p w14:paraId="63E3F463" w14:textId="3B2365A3" w:rsidR="007F7FEA" w:rsidRDefault="007F7FEA" w:rsidP="00A80A26">
      <w:pPr>
        <w:pStyle w:val="ListParagraph"/>
        <w:spacing w:after="0" w:line="240" w:lineRule="auto"/>
      </w:pPr>
    </w:p>
    <w:p w14:paraId="57FEF8BA" w14:textId="1315E2D3" w:rsidR="007F7FEA" w:rsidRDefault="00FE55D3" w:rsidP="007F7FEA">
      <w:pPr>
        <w:pStyle w:val="ListParagraph"/>
        <w:numPr>
          <w:ilvl w:val="0"/>
          <w:numId w:val="27"/>
        </w:numPr>
        <w:spacing w:after="0" w:line="240" w:lineRule="auto"/>
      </w:pPr>
      <w:r>
        <w:t>getStringArray() method:</w:t>
      </w:r>
    </w:p>
    <w:p w14:paraId="49AB83F4" w14:textId="53F21689" w:rsidR="00FE55D3" w:rsidRDefault="00FE55D3" w:rsidP="00FE55D3">
      <w:pPr>
        <w:pStyle w:val="ListParagraph"/>
        <w:spacing w:after="0" w:line="240" w:lineRule="auto"/>
      </w:pPr>
    </w:p>
    <w:p w14:paraId="09575905" w14:textId="4B1BF169" w:rsidR="00FE55D3" w:rsidRDefault="00FE55D3" w:rsidP="00FE55D3">
      <w:pPr>
        <w:pStyle w:val="ListParagraph"/>
        <w:spacing w:after="0" w:line="240" w:lineRule="auto"/>
      </w:pPr>
      <w:r>
        <w:t>This method will be called when game resumes from any of the undo called by user from UI.</w:t>
      </w:r>
      <w:r w:rsidR="00070E37">
        <w:t xml:space="preserve"> This method is responsible to restore game state from string to 2-dimensional string array.</w:t>
      </w:r>
    </w:p>
    <w:p w14:paraId="0A0935F2" w14:textId="1E672E80" w:rsidR="00FF4C6A" w:rsidRDefault="00FF4C6A" w:rsidP="00FE55D3">
      <w:pPr>
        <w:pStyle w:val="ListParagraph"/>
        <w:spacing w:after="0" w:line="240" w:lineRule="auto"/>
      </w:pPr>
    </w:p>
    <w:p w14:paraId="776FB711" w14:textId="5F6E143E" w:rsidR="00FF4C6A" w:rsidRDefault="00FF4C6A" w:rsidP="00FF4C6A">
      <w:pPr>
        <w:pStyle w:val="ListParagraph"/>
        <w:numPr>
          <w:ilvl w:val="0"/>
          <w:numId w:val="27"/>
        </w:numPr>
        <w:spacing w:after="0" w:line="240" w:lineRule="auto"/>
      </w:pPr>
      <w:r>
        <w:t>getPlayerTurn() method:</w:t>
      </w:r>
    </w:p>
    <w:p w14:paraId="1D0B6F09" w14:textId="5AAF5DF2" w:rsidR="00FF4C6A" w:rsidRDefault="00FF4C6A" w:rsidP="00FF4C6A">
      <w:pPr>
        <w:pStyle w:val="ListParagraph"/>
        <w:spacing w:after="0" w:line="240" w:lineRule="auto"/>
      </w:pPr>
    </w:p>
    <w:p w14:paraId="14B3F72A" w14:textId="02AE4BAF" w:rsidR="00FF4C6A" w:rsidRDefault="00FF4C6A" w:rsidP="00FF4C6A">
      <w:pPr>
        <w:pStyle w:val="ListParagraph"/>
        <w:spacing w:after="0" w:line="240" w:lineRule="auto"/>
      </w:pPr>
      <w:r>
        <w:lastRenderedPageBreak/>
        <w:t>This method is responsible to return player turn at any state of the board</w:t>
      </w:r>
      <w:r w:rsidR="00AD0470">
        <w:t xml:space="preserve"> or any timestamp saved in db table</w:t>
      </w:r>
      <w:r>
        <w:t>.</w:t>
      </w:r>
    </w:p>
    <w:p w14:paraId="7BC6003B" w14:textId="7603D3D0" w:rsidR="00FF4C6A" w:rsidRDefault="00FF4C6A" w:rsidP="00FF4C6A">
      <w:pPr>
        <w:pStyle w:val="ListParagraph"/>
        <w:spacing w:after="0" w:line="240" w:lineRule="auto"/>
      </w:pPr>
    </w:p>
    <w:p w14:paraId="0BE1C07C" w14:textId="15A077E0" w:rsidR="00FF4C6A" w:rsidRDefault="002E6B04" w:rsidP="00FF4C6A">
      <w:pPr>
        <w:pStyle w:val="ListParagraph"/>
        <w:numPr>
          <w:ilvl w:val="0"/>
          <w:numId w:val="27"/>
        </w:numPr>
        <w:spacing w:after="0" w:line="240" w:lineRule="auto"/>
      </w:pPr>
      <w:r>
        <w:t>getStepsLeft() method:</w:t>
      </w:r>
    </w:p>
    <w:p w14:paraId="482379C8" w14:textId="1403CA58" w:rsidR="002E6B04" w:rsidRDefault="002E6B04" w:rsidP="002E6B04">
      <w:pPr>
        <w:pStyle w:val="ListParagraph"/>
        <w:spacing w:after="0" w:line="240" w:lineRule="auto"/>
      </w:pPr>
    </w:p>
    <w:p w14:paraId="70765FE4" w14:textId="451D57D5" w:rsidR="002E6B04" w:rsidRDefault="00F309F7" w:rsidP="002E6B04">
      <w:pPr>
        <w:pStyle w:val="ListParagraph"/>
        <w:spacing w:after="0" w:line="240" w:lineRule="auto"/>
      </w:pPr>
      <w:r>
        <w:t xml:space="preserve">This method is responsible to return </w:t>
      </w:r>
      <w:r w:rsidR="007C5669">
        <w:t>number of steps left</w:t>
      </w:r>
      <w:r>
        <w:t xml:space="preserve"> at any state of the board or any timestamp saved in db table.</w:t>
      </w:r>
    </w:p>
    <w:p w14:paraId="11BF4D30" w14:textId="7300F6DD" w:rsidR="007C5669" w:rsidRDefault="007C5669" w:rsidP="002E6B04">
      <w:pPr>
        <w:pStyle w:val="ListParagraph"/>
        <w:spacing w:after="0" w:line="240" w:lineRule="auto"/>
      </w:pPr>
    </w:p>
    <w:p w14:paraId="4CB915C5" w14:textId="4C8D1045" w:rsidR="00C76E46" w:rsidRDefault="00C76E46" w:rsidP="00C76E46">
      <w:pPr>
        <w:pStyle w:val="ListParagraph"/>
        <w:numPr>
          <w:ilvl w:val="0"/>
          <w:numId w:val="27"/>
        </w:numPr>
        <w:spacing w:after="0" w:line="240" w:lineRule="auto"/>
      </w:pPr>
      <w:r>
        <w:t>convertToString() method:</w:t>
      </w:r>
    </w:p>
    <w:p w14:paraId="5AB60F4A" w14:textId="15757D20" w:rsidR="00C76E46" w:rsidRDefault="00C76E46" w:rsidP="00C76E46">
      <w:pPr>
        <w:pStyle w:val="ListParagraph"/>
        <w:spacing w:after="0" w:line="240" w:lineRule="auto"/>
      </w:pPr>
    </w:p>
    <w:p w14:paraId="574DF609" w14:textId="74C8C834" w:rsidR="00C76E46" w:rsidRDefault="00C76E46" w:rsidP="00C76E46">
      <w:pPr>
        <w:pStyle w:val="ListParagraph"/>
        <w:spacing w:after="0" w:line="240" w:lineRule="auto"/>
      </w:pPr>
      <w:r>
        <w:t>This method is responsible to convert a 2-dimensional array to string format. This method will be called in Actions class and from Custom View class before storing board state in db table.</w:t>
      </w:r>
    </w:p>
    <w:p w14:paraId="55B5581E" w14:textId="29026006" w:rsidR="00C76E46" w:rsidRDefault="00C76E46" w:rsidP="00C76E46">
      <w:pPr>
        <w:pStyle w:val="ListParagraph"/>
        <w:spacing w:after="0" w:line="240" w:lineRule="auto"/>
      </w:pPr>
    </w:p>
    <w:p w14:paraId="5B2A99F3" w14:textId="01B9E831" w:rsidR="00C76E46" w:rsidRDefault="00673781" w:rsidP="00C76E46">
      <w:pPr>
        <w:pStyle w:val="ListParagraph"/>
        <w:numPr>
          <w:ilvl w:val="0"/>
          <w:numId w:val="27"/>
        </w:numPr>
        <w:spacing w:after="0" w:line="240" w:lineRule="auto"/>
      </w:pPr>
      <w:r>
        <w:t>storeData() method:</w:t>
      </w:r>
    </w:p>
    <w:p w14:paraId="540D45DE" w14:textId="1C3E2A9D" w:rsidR="00673781" w:rsidRDefault="00673781" w:rsidP="00673781">
      <w:pPr>
        <w:pStyle w:val="ListParagraph"/>
        <w:spacing w:after="0" w:line="240" w:lineRule="auto"/>
      </w:pPr>
    </w:p>
    <w:p w14:paraId="17F59A7C" w14:textId="6D9E0F5A" w:rsidR="00673781" w:rsidRDefault="0080239B" w:rsidP="00673781">
      <w:pPr>
        <w:pStyle w:val="ListParagraph"/>
        <w:spacing w:after="0" w:line="240" w:lineRule="auto"/>
      </w:pPr>
      <w:r>
        <w:t>This method will be called from Custom View class to store all the board and players data in db table.</w:t>
      </w:r>
      <w:r w:rsidR="001B0EB3">
        <w:t xml:space="preserve"> This method contains a logic defined to perform insertion operation in database table.</w:t>
      </w:r>
    </w:p>
    <w:p w14:paraId="63BFEA34" w14:textId="5488A621" w:rsidR="001B0EB3" w:rsidRDefault="001B0EB3" w:rsidP="00673781">
      <w:pPr>
        <w:pStyle w:val="ListParagraph"/>
        <w:spacing w:after="0" w:line="240" w:lineRule="auto"/>
      </w:pPr>
    </w:p>
    <w:p w14:paraId="195A26A5" w14:textId="769B975E" w:rsidR="001B0EB3" w:rsidRDefault="00896512" w:rsidP="001B0EB3">
      <w:pPr>
        <w:pStyle w:val="ListParagraph"/>
        <w:numPr>
          <w:ilvl w:val="0"/>
          <w:numId w:val="27"/>
        </w:numPr>
        <w:spacing w:after="0" w:line="240" w:lineRule="auto"/>
      </w:pPr>
      <w:r>
        <w:t>deleteLastRecord() method:</w:t>
      </w:r>
    </w:p>
    <w:p w14:paraId="4A0ADA33" w14:textId="1D61A37B" w:rsidR="00896512" w:rsidRDefault="00896512" w:rsidP="00896512">
      <w:pPr>
        <w:pStyle w:val="ListParagraph"/>
        <w:spacing w:after="0" w:line="240" w:lineRule="auto"/>
      </w:pPr>
    </w:p>
    <w:p w14:paraId="45C96E10" w14:textId="7FE7ECC3" w:rsidR="00896512" w:rsidRDefault="003571E5" w:rsidP="00896512">
      <w:pPr>
        <w:pStyle w:val="ListParagraph"/>
        <w:spacing w:after="0" w:line="240" w:lineRule="auto"/>
      </w:pPr>
      <w:r>
        <w:t>This method contains a logic to delete last record in db table.</w:t>
      </w:r>
      <w:r w:rsidR="00826397">
        <w:t xml:space="preserve"> This method will be called when user press Undo Move button from UI</w:t>
      </w:r>
      <w:r w:rsidR="00BF27DD">
        <w:t xml:space="preserve"> to undo the last turn.</w:t>
      </w:r>
      <w:r w:rsidR="00524F8F">
        <w:t xml:space="preserve"> This will also be called</w:t>
      </w:r>
      <w:r w:rsidR="00671EE4">
        <w:t xml:space="preserve"> from GameBoard Custom View</w:t>
      </w:r>
      <w:r w:rsidR="00524F8F">
        <w:t xml:space="preserve"> when a move is invalid or in case move cannot be accepted.</w:t>
      </w:r>
    </w:p>
    <w:p w14:paraId="4092E629" w14:textId="5E947FC5" w:rsidR="00524F8F" w:rsidRDefault="00524F8F" w:rsidP="00896512">
      <w:pPr>
        <w:pStyle w:val="ListParagraph"/>
        <w:spacing w:after="0" w:line="240" w:lineRule="auto"/>
      </w:pPr>
    </w:p>
    <w:p w14:paraId="01F69059" w14:textId="5E50EA60" w:rsidR="00524F8F" w:rsidRDefault="00E42C77" w:rsidP="00524F8F">
      <w:pPr>
        <w:pStyle w:val="ListParagraph"/>
        <w:numPr>
          <w:ilvl w:val="0"/>
          <w:numId w:val="27"/>
        </w:numPr>
        <w:spacing w:after="0" w:line="240" w:lineRule="auto"/>
      </w:pPr>
      <w:r>
        <w:t>getBoardStateStatus() method:</w:t>
      </w:r>
    </w:p>
    <w:p w14:paraId="613C435C" w14:textId="5FF0FC22" w:rsidR="00E42C77" w:rsidRDefault="00E42C77" w:rsidP="00E42C77">
      <w:pPr>
        <w:pStyle w:val="ListParagraph"/>
        <w:spacing w:after="0" w:line="240" w:lineRule="auto"/>
      </w:pPr>
    </w:p>
    <w:p w14:paraId="3B058AC7" w14:textId="05F13C08" w:rsidR="00E42C77" w:rsidRDefault="008704DC" w:rsidP="00E42C77">
      <w:pPr>
        <w:pStyle w:val="ListParagraph"/>
        <w:spacing w:after="0" w:line="240" w:lineRule="auto"/>
      </w:pPr>
      <w:r>
        <w:t>This method will be called to identify in case board state is already seen in the game or not.</w:t>
      </w:r>
      <w:r w:rsidR="00BD0320">
        <w:t xml:space="preserve"> In case the returned state is seen before, move will not be accepted.</w:t>
      </w:r>
    </w:p>
    <w:p w14:paraId="285BD063" w14:textId="71AEBFFB" w:rsidR="00A75C40" w:rsidRDefault="00A75C40" w:rsidP="004F489F">
      <w:pPr>
        <w:spacing w:after="0" w:line="240" w:lineRule="auto"/>
      </w:pPr>
    </w:p>
    <w:p w14:paraId="5807EB8E" w14:textId="77777777" w:rsidR="00423B73" w:rsidRDefault="00423B73" w:rsidP="004F489F">
      <w:pPr>
        <w:spacing w:after="0" w:line="240" w:lineRule="auto"/>
      </w:pPr>
    </w:p>
    <w:p w14:paraId="3968B314" w14:textId="5A9F96CC" w:rsidR="00545532" w:rsidRDefault="00545532" w:rsidP="00545532">
      <w:pPr>
        <w:spacing w:after="0" w:line="240" w:lineRule="auto"/>
        <w:jc w:val="both"/>
        <w:rPr>
          <w:b/>
          <w:bCs/>
          <w:sz w:val="28"/>
          <w:szCs w:val="28"/>
        </w:rPr>
      </w:pPr>
      <w:r>
        <w:rPr>
          <w:b/>
          <w:bCs/>
          <w:sz w:val="28"/>
          <w:szCs w:val="28"/>
        </w:rPr>
        <w:t>GameBoard_CustomView:</w:t>
      </w:r>
    </w:p>
    <w:p w14:paraId="00AAE906" w14:textId="77777777" w:rsidR="00545532" w:rsidRDefault="00545532" w:rsidP="00545532">
      <w:pPr>
        <w:spacing w:after="0" w:line="240" w:lineRule="auto"/>
      </w:pPr>
    </w:p>
    <w:p w14:paraId="5B5307B8" w14:textId="3DC15249" w:rsidR="00545532" w:rsidRDefault="006F3B45" w:rsidP="00545532">
      <w:pPr>
        <w:spacing w:after="0" w:line="240" w:lineRule="auto"/>
        <w:jc w:val="both"/>
      </w:pPr>
      <w:r>
        <w:t>GameBoard_CustomView is responsible to render the actual GameBoard.</w:t>
      </w:r>
      <w:r w:rsidR="00EA5D28">
        <w:t xml:space="preserve"> All the operations performed on GameBoard are performed in this class. Below are the methods defined in GameBoard_CustomView class:</w:t>
      </w:r>
    </w:p>
    <w:p w14:paraId="3C7E8706" w14:textId="5D0EB61D" w:rsidR="00EA5D28" w:rsidRDefault="00EA5D28" w:rsidP="00545532">
      <w:pPr>
        <w:spacing w:after="0" w:line="240" w:lineRule="auto"/>
        <w:jc w:val="both"/>
      </w:pPr>
    </w:p>
    <w:p w14:paraId="186D5493" w14:textId="389FF722" w:rsidR="00EA5D28" w:rsidRDefault="004C7B56" w:rsidP="00EA5D28">
      <w:pPr>
        <w:pStyle w:val="ListParagraph"/>
        <w:numPr>
          <w:ilvl w:val="0"/>
          <w:numId w:val="28"/>
        </w:numPr>
        <w:spacing w:after="0" w:line="240" w:lineRule="auto"/>
        <w:jc w:val="both"/>
      </w:pPr>
      <w:r>
        <w:t>onMeasure() method:</w:t>
      </w:r>
    </w:p>
    <w:p w14:paraId="6BD8B1AF" w14:textId="73257AB6" w:rsidR="004C7B56" w:rsidRDefault="004C7B56" w:rsidP="004C7B56">
      <w:pPr>
        <w:pStyle w:val="ListParagraph"/>
        <w:spacing w:after="0" w:line="240" w:lineRule="auto"/>
        <w:jc w:val="both"/>
      </w:pPr>
    </w:p>
    <w:p w14:paraId="7FE186EF" w14:textId="2D12E751" w:rsidR="004C7B56" w:rsidRDefault="004C7B56" w:rsidP="004C7B56">
      <w:pPr>
        <w:pStyle w:val="ListParagraph"/>
        <w:spacing w:after="0" w:line="240" w:lineRule="auto"/>
        <w:jc w:val="both"/>
      </w:pPr>
      <w:r>
        <w:t>This method consists of a logic that is responsible to force the Game Board of 8x8 blocks to be square shaped. The size of the board is calculated based on screen width and screen height.</w:t>
      </w:r>
      <w:r w:rsidR="00925340">
        <w:t xml:space="preserve"> The minimum length from the 2 is accepted to be the maximum size of </w:t>
      </w:r>
      <w:r w:rsidR="00A92CE4">
        <w:t xml:space="preserve">Game </w:t>
      </w:r>
      <w:r w:rsidR="00925340">
        <w:t>board.</w:t>
      </w:r>
      <w:r w:rsidR="009857E0">
        <w:t xml:space="preserve"> This method also calls init method to initialize all the required Game Board variables before rendering the board on screen.</w:t>
      </w:r>
    </w:p>
    <w:p w14:paraId="4940E1D2" w14:textId="5924157F" w:rsidR="009857E0" w:rsidRDefault="009857E0" w:rsidP="004C7B56">
      <w:pPr>
        <w:pStyle w:val="ListParagraph"/>
        <w:spacing w:after="0" w:line="240" w:lineRule="auto"/>
        <w:jc w:val="both"/>
      </w:pPr>
    </w:p>
    <w:p w14:paraId="58598BAB" w14:textId="78EAFEE2" w:rsidR="009857E0" w:rsidRDefault="004B2B4A" w:rsidP="009857E0">
      <w:pPr>
        <w:pStyle w:val="ListParagraph"/>
        <w:numPr>
          <w:ilvl w:val="0"/>
          <w:numId w:val="28"/>
        </w:numPr>
        <w:spacing w:after="0" w:line="240" w:lineRule="auto"/>
        <w:jc w:val="both"/>
      </w:pPr>
      <w:r>
        <w:t>i</w:t>
      </w:r>
      <w:r w:rsidR="00647531">
        <w:t>nit() method:</w:t>
      </w:r>
    </w:p>
    <w:p w14:paraId="57FA9E93" w14:textId="44A251F5" w:rsidR="00647531" w:rsidRDefault="00647531" w:rsidP="00647531">
      <w:pPr>
        <w:pStyle w:val="ListParagraph"/>
        <w:spacing w:after="0" w:line="240" w:lineRule="auto"/>
        <w:jc w:val="both"/>
      </w:pPr>
    </w:p>
    <w:p w14:paraId="222EF4B4" w14:textId="2A6D1003" w:rsidR="00647531" w:rsidRDefault="00BF14A5" w:rsidP="00647531">
      <w:pPr>
        <w:pStyle w:val="ListParagraph"/>
        <w:spacing w:after="0" w:line="240" w:lineRule="auto"/>
        <w:jc w:val="both"/>
      </w:pPr>
      <w:r>
        <w:t>init method is responsible to initialize all the required variables before rendering the game board.</w:t>
      </w:r>
      <w:r w:rsidR="009D7A64">
        <w:t xml:space="preserve"> This also contains a logic to identify if game is already ended or not. This is to handle </w:t>
      </w:r>
      <w:r w:rsidR="009D7A64">
        <w:lastRenderedPageBreak/>
        <w:t>invalidate method calls. In case game is ended, Game is not required to reinitialize board piece variables but in case game is not ended, all the Game piece variables will be initialized.</w:t>
      </w:r>
    </w:p>
    <w:p w14:paraId="350BFAC3" w14:textId="279FE31B" w:rsidR="009D7A64" w:rsidRDefault="009D7A64" w:rsidP="00647531">
      <w:pPr>
        <w:pStyle w:val="ListParagraph"/>
        <w:spacing w:after="0" w:line="240" w:lineRule="auto"/>
        <w:jc w:val="both"/>
      </w:pPr>
    </w:p>
    <w:p w14:paraId="3BD85B99" w14:textId="3094DE06" w:rsidR="009D7A64" w:rsidRDefault="005615D4" w:rsidP="009D7A64">
      <w:pPr>
        <w:pStyle w:val="ListParagraph"/>
        <w:numPr>
          <w:ilvl w:val="0"/>
          <w:numId w:val="28"/>
        </w:numPr>
        <w:spacing w:after="0" w:line="240" w:lineRule="auto"/>
        <w:jc w:val="both"/>
      </w:pPr>
      <w:r>
        <w:t>resetGame() method:</w:t>
      </w:r>
    </w:p>
    <w:p w14:paraId="5A1652FC" w14:textId="257A8057" w:rsidR="005615D4" w:rsidRDefault="005615D4" w:rsidP="005615D4">
      <w:pPr>
        <w:pStyle w:val="ListParagraph"/>
        <w:spacing w:after="0" w:line="240" w:lineRule="auto"/>
        <w:jc w:val="both"/>
      </w:pPr>
    </w:p>
    <w:p w14:paraId="679A4792" w14:textId="358BC061" w:rsidR="005615D4" w:rsidRDefault="005615D4" w:rsidP="005615D4">
      <w:pPr>
        <w:pStyle w:val="ListParagraph"/>
        <w:spacing w:after="0" w:line="240" w:lineRule="auto"/>
        <w:jc w:val="both"/>
      </w:pPr>
      <w:r>
        <w:t>This method will be called from init method and is responsible to reset all game variables.</w:t>
      </w:r>
      <w:r w:rsidR="007E323D">
        <w:t xml:space="preserve"> Variables include playerTurn, stepsLeft and a 2-dimensional array which stores all the piece data.</w:t>
      </w:r>
    </w:p>
    <w:p w14:paraId="4D601331" w14:textId="79CD235A" w:rsidR="007E323D" w:rsidRDefault="007E323D" w:rsidP="005615D4">
      <w:pPr>
        <w:pStyle w:val="ListParagraph"/>
        <w:spacing w:after="0" w:line="240" w:lineRule="auto"/>
        <w:jc w:val="both"/>
      </w:pPr>
    </w:p>
    <w:p w14:paraId="4DD22AC1" w14:textId="1BCC4714" w:rsidR="007E323D" w:rsidRDefault="00D234BE" w:rsidP="00D234BE">
      <w:pPr>
        <w:pStyle w:val="ListParagraph"/>
        <w:numPr>
          <w:ilvl w:val="0"/>
          <w:numId w:val="28"/>
        </w:numPr>
        <w:spacing w:after="0" w:line="240" w:lineRule="auto"/>
        <w:jc w:val="both"/>
      </w:pPr>
      <w:r>
        <w:t>onDraw() method:</w:t>
      </w:r>
    </w:p>
    <w:p w14:paraId="06CF99FE" w14:textId="655362F0" w:rsidR="00D234BE" w:rsidRDefault="00D234BE" w:rsidP="00D234BE">
      <w:pPr>
        <w:pStyle w:val="ListParagraph"/>
        <w:spacing w:after="0" w:line="240" w:lineRule="auto"/>
        <w:jc w:val="both"/>
      </w:pPr>
    </w:p>
    <w:p w14:paraId="4B077DD5" w14:textId="708883CD" w:rsidR="00D234BE" w:rsidRDefault="00F44DE1" w:rsidP="00D234BE">
      <w:pPr>
        <w:pStyle w:val="ListParagraph"/>
        <w:spacing w:after="0" w:line="240" w:lineRule="auto"/>
        <w:jc w:val="both"/>
      </w:pPr>
      <w:r>
        <w:t>onDraw</w:t>
      </w:r>
      <w:r w:rsidR="00D234BE">
        <w:t xml:space="preserve"> is a default method of </w:t>
      </w:r>
      <w:r w:rsidR="007E4DC3">
        <w:t>android</w:t>
      </w:r>
      <w:r w:rsidR="00D234BE">
        <w:t xml:space="preserve"> that is overridden in our custom view.</w:t>
      </w:r>
      <w:r w:rsidR="00B439DA">
        <w:t xml:space="preserve"> This accepts canvas as a parameter and is responsible to draw a Game board on </w:t>
      </w:r>
      <w:r w:rsidR="00ED2A49">
        <w:t>the same.</w:t>
      </w:r>
      <w:r>
        <w:t xml:space="preserve"> This method </w:t>
      </w:r>
      <w:r w:rsidR="000609B9">
        <w:t>consist</w:t>
      </w:r>
      <w:r w:rsidR="003037E5">
        <w:t>s</w:t>
      </w:r>
      <w:r w:rsidR="000609B9">
        <w:t xml:space="preserve"> of a logic </w:t>
      </w:r>
      <w:r w:rsidR="005B6053">
        <w:t>that handles drawing of light and dark boxes on board along with rendering an image on the same at appropriate positions.</w:t>
      </w:r>
      <w:r w:rsidR="003037E5">
        <w:t xml:space="preserve"> This also contains a logic to handle selected piece and possible moves for selected piece.</w:t>
      </w:r>
    </w:p>
    <w:p w14:paraId="403551A0" w14:textId="58892E3B" w:rsidR="003037E5" w:rsidRDefault="003037E5" w:rsidP="00D234BE">
      <w:pPr>
        <w:pStyle w:val="ListParagraph"/>
        <w:spacing w:after="0" w:line="240" w:lineRule="auto"/>
        <w:jc w:val="both"/>
      </w:pPr>
    </w:p>
    <w:p w14:paraId="21BF75BC" w14:textId="4D7B9235" w:rsidR="003037E5" w:rsidRDefault="00162BE1" w:rsidP="003037E5">
      <w:pPr>
        <w:pStyle w:val="ListParagraph"/>
        <w:numPr>
          <w:ilvl w:val="0"/>
          <w:numId w:val="28"/>
        </w:numPr>
        <w:spacing w:after="0" w:line="240" w:lineRule="auto"/>
        <w:jc w:val="both"/>
      </w:pPr>
      <w:r>
        <w:t>onTouchEvent() method:</w:t>
      </w:r>
    </w:p>
    <w:p w14:paraId="18A4C835" w14:textId="04A161A3" w:rsidR="00162BE1" w:rsidRDefault="00162BE1" w:rsidP="00162BE1">
      <w:pPr>
        <w:pStyle w:val="ListParagraph"/>
        <w:spacing w:after="0" w:line="240" w:lineRule="auto"/>
        <w:jc w:val="both"/>
      </w:pPr>
    </w:p>
    <w:p w14:paraId="3E2B6F86" w14:textId="2435D975" w:rsidR="00162BE1" w:rsidRDefault="0057545B" w:rsidP="00162BE1">
      <w:pPr>
        <w:pStyle w:val="ListParagraph"/>
        <w:spacing w:after="0" w:line="240" w:lineRule="auto"/>
        <w:jc w:val="both"/>
      </w:pPr>
      <w:r>
        <w:t>onTouchEvent method will be called once user makes a touch on game board.</w:t>
      </w:r>
      <w:r w:rsidR="00E17B0A">
        <w:t xml:space="preserve"> This method contains a logic to check in case </w:t>
      </w:r>
      <w:r w:rsidR="00174E6C">
        <w:t>game is finished or not. In case game is finished, the touch will not be accepted else touch is acceptable.</w:t>
      </w:r>
      <w:r w:rsidR="00204234">
        <w:t xml:space="preserve"> This method also contains a logic to identify type of touch. Touch type are different for identifying 1</w:t>
      </w:r>
      <w:r w:rsidR="00204234" w:rsidRPr="00204234">
        <w:rPr>
          <w:vertAlign w:val="superscript"/>
        </w:rPr>
        <w:t>st</w:t>
      </w:r>
      <w:r w:rsidR="00204234">
        <w:t xml:space="preserve"> touch</w:t>
      </w:r>
      <w:r w:rsidR="00ED0BFF">
        <w:t xml:space="preserve"> which is selection of player piece</w:t>
      </w:r>
      <w:r w:rsidR="00204234">
        <w:t>, 2</w:t>
      </w:r>
      <w:r w:rsidR="00204234" w:rsidRPr="00204234">
        <w:rPr>
          <w:vertAlign w:val="superscript"/>
        </w:rPr>
        <w:t>nd</w:t>
      </w:r>
      <w:r w:rsidR="00204234">
        <w:t xml:space="preserve"> touch which is destination block where piece needs to be shifted, 3</w:t>
      </w:r>
      <w:r w:rsidR="00204234" w:rsidRPr="00204234">
        <w:rPr>
          <w:vertAlign w:val="superscript"/>
        </w:rPr>
        <w:t>rd</w:t>
      </w:r>
      <w:r w:rsidR="00204234">
        <w:t xml:space="preserve"> touch in case player wish to push enemy piece and 4</w:t>
      </w:r>
      <w:r w:rsidR="00204234" w:rsidRPr="00204234">
        <w:rPr>
          <w:vertAlign w:val="superscript"/>
        </w:rPr>
        <w:t>th</w:t>
      </w:r>
      <w:r w:rsidR="00204234">
        <w:t xml:space="preserve"> touch in case player wish to pull the enemy player piece.</w:t>
      </w:r>
      <w:r w:rsidR="00EA72E9">
        <w:t xml:space="preserve"> This method also contains logic to invalidate the game board.</w:t>
      </w:r>
    </w:p>
    <w:p w14:paraId="0CDEBFDE" w14:textId="587352A8" w:rsidR="00697D85" w:rsidRDefault="00697D85" w:rsidP="00162BE1">
      <w:pPr>
        <w:pStyle w:val="ListParagraph"/>
        <w:spacing w:after="0" w:line="240" w:lineRule="auto"/>
        <w:jc w:val="both"/>
      </w:pPr>
    </w:p>
    <w:p w14:paraId="5B36DAE9" w14:textId="52DF45ED" w:rsidR="00697D85" w:rsidRDefault="00D0111C" w:rsidP="00697D85">
      <w:pPr>
        <w:pStyle w:val="ListParagraph"/>
        <w:numPr>
          <w:ilvl w:val="0"/>
          <w:numId w:val="28"/>
        </w:numPr>
        <w:spacing w:after="0" w:line="240" w:lineRule="auto"/>
        <w:jc w:val="both"/>
      </w:pPr>
      <w:r>
        <w:t>pieceMoveStart() method:</w:t>
      </w:r>
    </w:p>
    <w:p w14:paraId="5A8A83EA" w14:textId="0EF39AA7" w:rsidR="00D0111C" w:rsidRDefault="00D0111C" w:rsidP="00D0111C">
      <w:pPr>
        <w:pStyle w:val="ListParagraph"/>
        <w:spacing w:after="0" w:line="240" w:lineRule="auto"/>
        <w:jc w:val="both"/>
      </w:pPr>
    </w:p>
    <w:p w14:paraId="3280A8B3" w14:textId="76EBACCB" w:rsidR="00D0111C" w:rsidRDefault="001F68D4" w:rsidP="00D0111C">
      <w:pPr>
        <w:pStyle w:val="ListParagraph"/>
        <w:spacing w:after="0" w:line="240" w:lineRule="auto"/>
        <w:jc w:val="both"/>
      </w:pPr>
      <w:r>
        <w:t>pieceMoveStart method will be called from onTouchEvent method. This method contains a logic to identify the touch position on the board.</w:t>
      </w:r>
      <w:r w:rsidR="00BB4183">
        <w:t xml:space="preserve"> This method return true in case touch is valid or not.</w:t>
      </w:r>
    </w:p>
    <w:p w14:paraId="4A50E3D4" w14:textId="1C410E11" w:rsidR="00360B8B" w:rsidRDefault="00360B8B" w:rsidP="00D0111C">
      <w:pPr>
        <w:pStyle w:val="ListParagraph"/>
        <w:spacing w:after="0" w:line="240" w:lineRule="auto"/>
        <w:jc w:val="both"/>
      </w:pPr>
    </w:p>
    <w:p w14:paraId="06C551AF" w14:textId="63A54034" w:rsidR="00360B8B" w:rsidRDefault="00425ECB" w:rsidP="00360B8B">
      <w:pPr>
        <w:pStyle w:val="ListParagraph"/>
        <w:numPr>
          <w:ilvl w:val="0"/>
          <w:numId w:val="28"/>
        </w:numPr>
        <w:spacing w:after="0" w:line="240" w:lineRule="auto"/>
        <w:jc w:val="both"/>
      </w:pPr>
      <w:r>
        <w:t>pieceMoveEnd() method:</w:t>
      </w:r>
    </w:p>
    <w:p w14:paraId="559CEFBE" w14:textId="00A63899" w:rsidR="00425ECB" w:rsidRDefault="00425ECB" w:rsidP="00425ECB">
      <w:pPr>
        <w:pStyle w:val="ListParagraph"/>
        <w:spacing w:after="0" w:line="240" w:lineRule="auto"/>
        <w:jc w:val="both"/>
      </w:pPr>
    </w:p>
    <w:p w14:paraId="03D600A1" w14:textId="337F6347" w:rsidR="00425ECB" w:rsidRDefault="008D0D06" w:rsidP="00425ECB">
      <w:pPr>
        <w:pStyle w:val="ListParagraph"/>
        <w:spacing w:after="0" w:line="240" w:lineRule="auto"/>
        <w:jc w:val="both"/>
      </w:pPr>
      <w:r>
        <w:t>pieceMoveEnd method will be called from onTouchEvent method.</w:t>
      </w:r>
      <w:r w:rsidR="002C178D">
        <w:t xml:space="preserve"> This method contains 3 logics. 1</w:t>
      </w:r>
      <w:r w:rsidR="002C178D" w:rsidRPr="002C178D">
        <w:rPr>
          <w:vertAlign w:val="superscript"/>
        </w:rPr>
        <w:t>st</w:t>
      </w:r>
      <w:r w:rsidR="002C178D">
        <w:t xml:space="preserve"> is to identify end position to move the piece. In case end position is using push to enemy piece, 2</w:t>
      </w:r>
      <w:r w:rsidR="002C178D" w:rsidRPr="002C178D">
        <w:rPr>
          <w:vertAlign w:val="superscript"/>
        </w:rPr>
        <w:t>nd</w:t>
      </w:r>
      <w:r w:rsidR="002C178D">
        <w:t xml:space="preserve"> logic is to identify position to push enemy piece.</w:t>
      </w:r>
      <w:r w:rsidR="00A16DB4">
        <w:t xml:space="preserve"> 3</w:t>
      </w:r>
      <w:r w:rsidR="00A16DB4" w:rsidRPr="00A16DB4">
        <w:rPr>
          <w:vertAlign w:val="superscript"/>
        </w:rPr>
        <w:t>rd</w:t>
      </w:r>
      <w:r w:rsidR="00A16DB4">
        <w:t xml:space="preserve"> logic is to identify end position to pull the enemy piece in game move.</w:t>
      </w:r>
    </w:p>
    <w:p w14:paraId="39106460" w14:textId="44E77896" w:rsidR="00A16DB4" w:rsidRDefault="00A16DB4" w:rsidP="00425ECB">
      <w:pPr>
        <w:pStyle w:val="ListParagraph"/>
        <w:spacing w:after="0" w:line="240" w:lineRule="auto"/>
        <w:jc w:val="both"/>
      </w:pPr>
    </w:p>
    <w:p w14:paraId="7F09F7CB" w14:textId="14167FBB" w:rsidR="00A16DB4" w:rsidRDefault="00982DE4" w:rsidP="00A16DB4">
      <w:pPr>
        <w:pStyle w:val="ListParagraph"/>
        <w:numPr>
          <w:ilvl w:val="0"/>
          <w:numId w:val="28"/>
        </w:numPr>
        <w:spacing w:after="0" w:line="240" w:lineRule="auto"/>
        <w:jc w:val="both"/>
      </w:pPr>
      <w:r>
        <w:t>getStepsLeft() method:</w:t>
      </w:r>
    </w:p>
    <w:p w14:paraId="3E2EF297" w14:textId="2A1D538A" w:rsidR="00982DE4" w:rsidRDefault="00982DE4" w:rsidP="00982DE4">
      <w:pPr>
        <w:pStyle w:val="ListParagraph"/>
        <w:spacing w:after="0" w:line="240" w:lineRule="auto"/>
        <w:jc w:val="both"/>
      </w:pPr>
    </w:p>
    <w:p w14:paraId="421A8FF4" w14:textId="3BA27A41" w:rsidR="00982DE4" w:rsidRDefault="00982DE4" w:rsidP="00982DE4">
      <w:pPr>
        <w:pStyle w:val="ListParagraph"/>
        <w:spacing w:after="0" w:line="240" w:lineRule="auto"/>
        <w:jc w:val="both"/>
      </w:pPr>
      <w:r>
        <w:t>getStepsLeft method will be called from Main class of GameBoard. This method will return the number of steps left after each move.</w:t>
      </w:r>
    </w:p>
    <w:p w14:paraId="6338E7E1" w14:textId="19247B88" w:rsidR="00982DE4" w:rsidRDefault="00982DE4" w:rsidP="00982DE4">
      <w:pPr>
        <w:pStyle w:val="ListParagraph"/>
        <w:spacing w:after="0" w:line="240" w:lineRule="auto"/>
        <w:jc w:val="both"/>
      </w:pPr>
    </w:p>
    <w:p w14:paraId="27A3CD40" w14:textId="32A43CF5" w:rsidR="00982DE4" w:rsidRDefault="00A427F6" w:rsidP="00982DE4">
      <w:pPr>
        <w:pStyle w:val="ListParagraph"/>
        <w:numPr>
          <w:ilvl w:val="0"/>
          <w:numId w:val="28"/>
        </w:numPr>
        <w:spacing w:after="0" w:line="240" w:lineRule="auto"/>
        <w:jc w:val="both"/>
      </w:pPr>
      <w:r>
        <w:t>identifyPiece() method:</w:t>
      </w:r>
    </w:p>
    <w:p w14:paraId="61C340BE" w14:textId="1A97ACA4" w:rsidR="00A427F6" w:rsidRDefault="00A427F6" w:rsidP="00A427F6">
      <w:pPr>
        <w:pStyle w:val="ListParagraph"/>
        <w:spacing w:after="0" w:line="240" w:lineRule="auto"/>
        <w:jc w:val="both"/>
      </w:pPr>
    </w:p>
    <w:p w14:paraId="47C6CD78" w14:textId="6418164B" w:rsidR="00A427F6" w:rsidRDefault="005E4D88" w:rsidP="00A427F6">
      <w:pPr>
        <w:pStyle w:val="ListParagraph"/>
        <w:spacing w:after="0" w:line="240" w:lineRule="auto"/>
        <w:jc w:val="both"/>
      </w:pPr>
      <w:r>
        <w:t>This method will be used to identify piece touched on game board by player.</w:t>
      </w:r>
      <w:r w:rsidR="00AA722F">
        <w:t xml:space="preserve"> This method returns the bitmap of piece type touched.</w:t>
      </w:r>
      <w:r w:rsidR="00A846CE">
        <w:t xml:space="preserve"> In case an invalid piece is touched, this method returns null.</w:t>
      </w:r>
    </w:p>
    <w:p w14:paraId="40D386CF" w14:textId="0DE77D28" w:rsidR="00E05E07" w:rsidRDefault="00E05E07" w:rsidP="00A427F6">
      <w:pPr>
        <w:pStyle w:val="ListParagraph"/>
        <w:spacing w:after="0" w:line="240" w:lineRule="auto"/>
        <w:jc w:val="both"/>
      </w:pPr>
    </w:p>
    <w:p w14:paraId="04B925BA" w14:textId="0ADDD603" w:rsidR="00E05E07" w:rsidRDefault="003F0C99" w:rsidP="00E05E07">
      <w:pPr>
        <w:pStyle w:val="ListParagraph"/>
        <w:numPr>
          <w:ilvl w:val="0"/>
          <w:numId w:val="28"/>
        </w:numPr>
        <w:spacing w:after="0" w:line="240" w:lineRule="auto"/>
        <w:jc w:val="both"/>
      </w:pPr>
      <w:r>
        <w:lastRenderedPageBreak/>
        <w:t>highlightPossibleMoves() method:</w:t>
      </w:r>
    </w:p>
    <w:p w14:paraId="7B67E0AA" w14:textId="5B22E712" w:rsidR="003F0C99" w:rsidRDefault="003F0C99" w:rsidP="003F0C99">
      <w:pPr>
        <w:pStyle w:val="ListParagraph"/>
        <w:spacing w:after="0" w:line="240" w:lineRule="auto"/>
        <w:jc w:val="both"/>
      </w:pPr>
    </w:p>
    <w:p w14:paraId="65078D8E" w14:textId="136F0D69" w:rsidR="003F0C99" w:rsidRDefault="00422FA4" w:rsidP="003F0C99">
      <w:pPr>
        <w:pStyle w:val="ListParagraph"/>
        <w:spacing w:after="0" w:line="240" w:lineRule="auto"/>
        <w:jc w:val="both"/>
      </w:pPr>
      <w:r>
        <w:t>highlightPossibleMoves method is used to identify all the possible moves near any selected piece. This method Contains logic to identify possible moved for 1</w:t>
      </w:r>
      <w:r w:rsidRPr="00422FA4">
        <w:rPr>
          <w:vertAlign w:val="superscript"/>
        </w:rPr>
        <w:t>st</w:t>
      </w:r>
      <w:r>
        <w:t xml:space="preserve"> time touched piece and the moved for push piece.</w:t>
      </w:r>
    </w:p>
    <w:p w14:paraId="26623117" w14:textId="2001FED2" w:rsidR="008B504E" w:rsidRDefault="008B504E" w:rsidP="003F0C99">
      <w:pPr>
        <w:pStyle w:val="ListParagraph"/>
        <w:spacing w:after="0" w:line="240" w:lineRule="auto"/>
        <w:jc w:val="both"/>
      </w:pPr>
    </w:p>
    <w:p w14:paraId="0799925D" w14:textId="22D95F57" w:rsidR="008B504E" w:rsidRDefault="00965B4F" w:rsidP="008B504E">
      <w:pPr>
        <w:pStyle w:val="ListParagraph"/>
        <w:numPr>
          <w:ilvl w:val="0"/>
          <w:numId w:val="28"/>
        </w:numPr>
        <w:spacing w:after="0" w:line="240" w:lineRule="auto"/>
        <w:jc w:val="both"/>
      </w:pPr>
      <w:r>
        <w:t>setPull() method:</w:t>
      </w:r>
    </w:p>
    <w:p w14:paraId="082B6446" w14:textId="03B298D7" w:rsidR="00965B4F" w:rsidRDefault="00965B4F" w:rsidP="00965B4F">
      <w:pPr>
        <w:pStyle w:val="ListParagraph"/>
        <w:spacing w:after="0" w:line="240" w:lineRule="auto"/>
        <w:jc w:val="both"/>
      </w:pPr>
    </w:p>
    <w:p w14:paraId="759E278D" w14:textId="67317FD0" w:rsidR="00965B4F" w:rsidRDefault="00965B4F" w:rsidP="00965B4F">
      <w:pPr>
        <w:pStyle w:val="ListParagraph"/>
        <w:spacing w:after="0" w:line="240" w:lineRule="auto"/>
        <w:jc w:val="both"/>
      </w:pPr>
      <w:r>
        <w:t>setPull method will be used to make pullTouch variable true. This method will be called from GameBoard main class.</w:t>
      </w:r>
    </w:p>
    <w:p w14:paraId="7101392F" w14:textId="56FBAC1F" w:rsidR="00965B4F" w:rsidRDefault="00965B4F" w:rsidP="00965B4F">
      <w:pPr>
        <w:pStyle w:val="ListParagraph"/>
        <w:spacing w:after="0" w:line="240" w:lineRule="auto"/>
        <w:jc w:val="both"/>
      </w:pPr>
    </w:p>
    <w:p w14:paraId="1006F868" w14:textId="6C92A26C" w:rsidR="00965B4F" w:rsidRDefault="00B45325" w:rsidP="00965B4F">
      <w:pPr>
        <w:pStyle w:val="ListParagraph"/>
        <w:numPr>
          <w:ilvl w:val="0"/>
          <w:numId w:val="28"/>
        </w:numPr>
        <w:spacing w:after="0" w:line="240" w:lineRule="auto"/>
        <w:jc w:val="both"/>
      </w:pPr>
      <w:r>
        <w:t>isWeakOrNull() method:</w:t>
      </w:r>
    </w:p>
    <w:p w14:paraId="506DE88B" w14:textId="237EF823" w:rsidR="00B45325" w:rsidRDefault="00B45325" w:rsidP="00B45325">
      <w:pPr>
        <w:pStyle w:val="ListParagraph"/>
        <w:spacing w:after="0" w:line="240" w:lineRule="auto"/>
        <w:jc w:val="both"/>
      </w:pPr>
    </w:p>
    <w:p w14:paraId="59020FCF" w14:textId="7016CAF2" w:rsidR="00B45325" w:rsidRDefault="00B45325" w:rsidP="00B45325">
      <w:pPr>
        <w:pStyle w:val="ListParagraph"/>
        <w:spacing w:after="0" w:line="240" w:lineRule="auto"/>
        <w:jc w:val="both"/>
      </w:pPr>
      <w:r>
        <w:t>This method will be used to identify if there are any positions containing enemy’s weak piece or null positions near selected piece.</w:t>
      </w:r>
      <w:r w:rsidR="000A3ACA">
        <w:t xml:space="preserve"> This will be called from </w:t>
      </w:r>
      <w:r w:rsidR="00D11FC0">
        <w:t>highlightPossibleMoves method.</w:t>
      </w:r>
    </w:p>
    <w:p w14:paraId="35749AE1" w14:textId="5566720B" w:rsidR="00D11FC0" w:rsidRDefault="00D11FC0" w:rsidP="00B45325">
      <w:pPr>
        <w:pStyle w:val="ListParagraph"/>
        <w:spacing w:after="0" w:line="240" w:lineRule="auto"/>
        <w:jc w:val="both"/>
      </w:pPr>
    </w:p>
    <w:p w14:paraId="5631F4B3" w14:textId="3298ADCE" w:rsidR="00D11FC0" w:rsidRDefault="00CE544D" w:rsidP="00D11FC0">
      <w:pPr>
        <w:pStyle w:val="ListParagraph"/>
        <w:numPr>
          <w:ilvl w:val="0"/>
          <w:numId w:val="28"/>
        </w:numPr>
        <w:spacing w:after="0" w:line="240" w:lineRule="auto"/>
        <w:jc w:val="both"/>
      </w:pPr>
      <w:r>
        <w:t>nearStrongerPiece() method:</w:t>
      </w:r>
    </w:p>
    <w:p w14:paraId="26507D73" w14:textId="78E96570" w:rsidR="00CE544D" w:rsidRDefault="00CE544D" w:rsidP="00CE544D">
      <w:pPr>
        <w:pStyle w:val="ListParagraph"/>
        <w:spacing w:after="0" w:line="240" w:lineRule="auto"/>
        <w:jc w:val="both"/>
      </w:pPr>
    </w:p>
    <w:p w14:paraId="2CE57086" w14:textId="10AB7C93" w:rsidR="00CE544D" w:rsidRDefault="00CE544D" w:rsidP="00CE544D">
      <w:pPr>
        <w:pStyle w:val="ListParagraph"/>
        <w:spacing w:after="0" w:line="240" w:lineRule="auto"/>
        <w:jc w:val="both"/>
      </w:pPr>
      <w:r>
        <w:t>This method will be used to identify if the selected piece contains any enemy piece stronger than itself or not. This method will be called from onTouchEvent method.</w:t>
      </w:r>
    </w:p>
    <w:p w14:paraId="1DD6D531" w14:textId="55BD7EB5" w:rsidR="00CE544D" w:rsidRDefault="00CE544D" w:rsidP="00CE544D">
      <w:pPr>
        <w:pStyle w:val="ListParagraph"/>
        <w:spacing w:after="0" w:line="240" w:lineRule="auto"/>
        <w:jc w:val="both"/>
      </w:pPr>
    </w:p>
    <w:p w14:paraId="61B2D1A6" w14:textId="0BB576BF" w:rsidR="00CE544D" w:rsidRDefault="00CD584C" w:rsidP="00CE544D">
      <w:pPr>
        <w:pStyle w:val="ListParagraph"/>
        <w:numPr>
          <w:ilvl w:val="0"/>
          <w:numId w:val="28"/>
        </w:numPr>
        <w:spacing w:after="0" w:line="240" w:lineRule="auto"/>
        <w:jc w:val="both"/>
      </w:pPr>
      <w:r>
        <w:t>nearFriendlyPiece() method:</w:t>
      </w:r>
    </w:p>
    <w:p w14:paraId="4B993DAD" w14:textId="50DFE9D7" w:rsidR="00CD584C" w:rsidRDefault="00CD584C" w:rsidP="00CD584C">
      <w:pPr>
        <w:pStyle w:val="ListParagraph"/>
        <w:spacing w:after="0" w:line="240" w:lineRule="auto"/>
        <w:jc w:val="both"/>
      </w:pPr>
    </w:p>
    <w:p w14:paraId="391ACEB3" w14:textId="7C3E23AC" w:rsidR="00CD584C" w:rsidRDefault="00E951DA" w:rsidP="00CD584C">
      <w:pPr>
        <w:pStyle w:val="ListParagraph"/>
        <w:spacing w:after="0" w:line="240" w:lineRule="auto"/>
        <w:jc w:val="both"/>
      </w:pPr>
      <w:r>
        <w:t>nearFriendlyPiece method will be used to identify if selected piece contains any friendly piece near the itself or not. This method will be called from onTouchEvent method.</w:t>
      </w:r>
    </w:p>
    <w:p w14:paraId="76EB748B" w14:textId="41E2EA76" w:rsidR="00E951DA" w:rsidRDefault="00E951DA" w:rsidP="00CD584C">
      <w:pPr>
        <w:pStyle w:val="ListParagraph"/>
        <w:spacing w:after="0" w:line="240" w:lineRule="auto"/>
        <w:jc w:val="both"/>
      </w:pPr>
    </w:p>
    <w:p w14:paraId="39499559" w14:textId="75AFB09B" w:rsidR="00E951DA" w:rsidRDefault="009F21C8" w:rsidP="00E951DA">
      <w:pPr>
        <w:pStyle w:val="ListParagraph"/>
        <w:numPr>
          <w:ilvl w:val="0"/>
          <w:numId w:val="28"/>
        </w:numPr>
        <w:spacing w:after="0" w:line="240" w:lineRule="auto"/>
        <w:jc w:val="both"/>
      </w:pPr>
      <w:r>
        <w:t>nearWeakerEnemy() method:</w:t>
      </w:r>
    </w:p>
    <w:p w14:paraId="701716A7" w14:textId="40CCF7AF" w:rsidR="009F21C8" w:rsidRDefault="009F21C8" w:rsidP="009F21C8">
      <w:pPr>
        <w:pStyle w:val="ListParagraph"/>
        <w:spacing w:after="0" w:line="240" w:lineRule="auto"/>
        <w:jc w:val="both"/>
      </w:pPr>
    </w:p>
    <w:p w14:paraId="1246C786" w14:textId="33D9E5F4" w:rsidR="009F21C8" w:rsidRDefault="007C7C79" w:rsidP="009F21C8">
      <w:pPr>
        <w:pStyle w:val="ListParagraph"/>
        <w:spacing w:after="0" w:line="240" w:lineRule="auto"/>
        <w:jc w:val="both"/>
      </w:pPr>
      <w:r>
        <w:t>This method will be used to identify if there are any weaker enemy piece near the selected piece or not. It will be called from pieceMoveEnd method.</w:t>
      </w:r>
    </w:p>
    <w:p w14:paraId="49578321" w14:textId="3D4E5963" w:rsidR="007C7C79" w:rsidRDefault="007C7C79" w:rsidP="009F21C8">
      <w:pPr>
        <w:pStyle w:val="ListParagraph"/>
        <w:spacing w:after="0" w:line="240" w:lineRule="auto"/>
        <w:jc w:val="both"/>
      </w:pPr>
    </w:p>
    <w:p w14:paraId="01C800FD" w14:textId="638EFABE" w:rsidR="007C7C79" w:rsidRDefault="00C701F9" w:rsidP="007C7C79">
      <w:pPr>
        <w:pStyle w:val="ListParagraph"/>
        <w:numPr>
          <w:ilvl w:val="0"/>
          <w:numId w:val="28"/>
        </w:numPr>
        <w:spacing w:after="0" w:line="240" w:lineRule="auto"/>
        <w:jc w:val="both"/>
      </w:pPr>
      <w:r>
        <w:t>confirmFinishTurn() method:</w:t>
      </w:r>
    </w:p>
    <w:p w14:paraId="7F363618" w14:textId="5DC62636" w:rsidR="00C701F9" w:rsidRDefault="00C701F9" w:rsidP="00C701F9">
      <w:pPr>
        <w:pStyle w:val="ListParagraph"/>
        <w:spacing w:after="0" w:line="240" w:lineRule="auto"/>
        <w:jc w:val="both"/>
      </w:pPr>
    </w:p>
    <w:p w14:paraId="15B4CA40" w14:textId="4CE73F7C" w:rsidR="00C701F9" w:rsidRDefault="00C701F9" w:rsidP="00C701F9">
      <w:pPr>
        <w:pStyle w:val="ListParagraph"/>
        <w:spacing w:after="0" w:line="240" w:lineRule="auto"/>
        <w:jc w:val="both"/>
      </w:pPr>
      <w:r>
        <w:t>confirmFinishTurn method will be used to finish turn of existing player. This method will be called from game board main class when a button of Finish Turn will be clicked from UI.</w:t>
      </w:r>
    </w:p>
    <w:p w14:paraId="5E7B607F" w14:textId="3E31C9EB" w:rsidR="00C701F9" w:rsidRDefault="00C701F9" w:rsidP="00C701F9">
      <w:pPr>
        <w:pStyle w:val="ListParagraph"/>
        <w:spacing w:after="0" w:line="240" w:lineRule="auto"/>
        <w:jc w:val="both"/>
      </w:pPr>
    </w:p>
    <w:p w14:paraId="171C17C9" w14:textId="514EB2A8" w:rsidR="00C701F9" w:rsidRDefault="00187D14" w:rsidP="00C701F9">
      <w:pPr>
        <w:pStyle w:val="ListParagraph"/>
        <w:numPr>
          <w:ilvl w:val="0"/>
          <w:numId w:val="28"/>
        </w:numPr>
        <w:spacing w:after="0" w:line="240" w:lineRule="auto"/>
        <w:jc w:val="both"/>
      </w:pPr>
      <w:r>
        <w:t>checkTrapBlocks() method:</w:t>
      </w:r>
    </w:p>
    <w:p w14:paraId="5328B2AB" w14:textId="5B5B2994" w:rsidR="00187D14" w:rsidRDefault="00187D14" w:rsidP="00187D14">
      <w:pPr>
        <w:pStyle w:val="ListParagraph"/>
        <w:spacing w:after="0" w:line="240" w:lineRule="auto"/>
        <w:jc w:val="both"/>
      </w:pPr>
    </w:p>
    <w:p w14:paraId="5356FC57" w14:textId="41E537D8" w:rsidR="00187D14" w:rsidRDefault="00187D14" w:rsidP="00187D14">
      <w:pPr>
        <w:pStyle w:val="ListParagraph"/>
        <w:spacing w:after="0" w:line="240" w:lineRule="auto"/>
        <w:jc w:val="both"/>
      </w:pPr>
      <w:r>
        <w:t>This method will be used to check if there are any piece in all the 4 trap blocks of game board or not. In case there are, eliminate the same from board</w:t>
      </w:r>
      <w:r w:rsidR="00146E86">
        <w:t>.</w:t>
      </w:r>
      <w:r w:rsidR="0010028C">
        <w:t xml:space="preserve"> A logic is mentioned to identify in case rabbit is removed from board, decrement rabbit count by 1.</w:t>
      </w:r>
      <w:r w:rsidR="00FB2CE6">
        <w:t xml:space="preserve"> This method also calls saveGameData method and checkGameStatus method.</w:t>
      </w:r>
    </w:p>
    <w:p w14:paraId="79F3FD9F" w14:textId="2055C62F" w:rsidR="00853E68" w:rsidRDefault="00853E68" w:rsidP="00187D14">
      <w:pPr>
        <w:pStyle w:val="ListParagraph"/>
        <w:spacing w:after="0" w:line="240" w:lineRule="auto"/>
        <w:jc w:val="both"/>
      </w:pPr>
    </w:p>
    <w:p w14:paraId="15A0B1A6" w14:textId="533AC641" w:rsidR="00853E68" w:rsidRDefault="000B1655" w:rsidP="00853E68">
      <w:pPr>
        <w:pStyle w:val="ListParagraph"/>
        <w:numPr>
          <w:ilvl w:val="0"/>
          <w:numId w:val="28"/>
        </w:numPr>
        <w:spacing w:after="0" w:line="240" w:lineRule="auto"/>
        <w:jc w:val="both"/>
      </w:pPr>
      <w:r>
        <w:t>saveGameData() method:</w:t>
      </w:r>
    </w:p>
    <w:p w14:paraId="10D49C75" w14:textId="4782FD1C" w:rsidR="000B1655" w:rsidRDefault="000B1655" w:rsidP="000B1655">
      <w:pPr>
        <w:pStyle w:val="ListParagraph"/>
        <w:spacing w:after="0" w:line="240" w:lineRule="auto"/>
        <w:jc w:val="both"/>
      </w:pPr>
    </w:p>
    <w:p w14:paraId="0734F564" w14:textId="61AD6107" w:rsidR="000B1655" w:rsidRDefault="000B1655" w:rsidP="000B1655">
      <w:pPr>
        <w:pStyle w:val="ListParagraph"/>
        <w:spacing w:after="0" w:line="240" w:lineRule="auto"/>
        <w:jc w:val="both"/>
      </w:pPr>
      <w:r>
        <w:t>This method will be used save game data in db table.</w:t>
      </w:r>
      <w:r w:rsidR="003859FB">
        <w:t xml:space="preserve"> This method calls storeData method from Actions class to perform insertion operation on db table.</w:t>
      </w:r>
    </w:p>
    <w:p w14:paraId="5370300B" w14:textId="11F0026C" w:rsidR="003859FB" w:rsidRDefault="003859FB" w:rsidP="000B1655">
      <w:pPr>
        <w:pStyle w:val="ListParagraph"/>
        <w:spacing w:after="0" w:line="240" w:lineRule="auto"/>
        <w:jc w:val="both"/>
      </w:pPr>
    </w:p>
    <w:p w14:paraId="3F999657" w14:textId="24E2605D" w:rsidR="003859FB" w:rsidRDefault="0073751B" w:rsidP="003859FB">
      <w:pPr>
        <w:pStyle w:val="ListParagraph"/>
        <w:numPr>
          <w:ilvl w:val="0"/>
          <w:numId w:val="28"/>
        </w:numPr>
        <w:spacing w:after="0" w:line="240" w:lineRule="auto"/>
        <w:jc w:val="both"/>
      </w:pPr>
      <w:r>
        <w:t>checkGameStatus() method:</w:t>
      </w:r>
    </w:p>
    <w:p w14:paraId="1B979A31" w14:textId="22030B71" w:rsidR="0073751B" w:rsidRDefault="0073751B" w:rsidP="0073751B">
      <w:pPr>
        <w:pStyle w:val="ListParagraph"/>
        <w:spacing w:after="0" w:line="240" w:lineRule="auto"/>
        <w:jc w:val="both"/>
      </w:pPr>
    </w:p>
    <w:p w14:paraId="69DAA605" w14:textId="2972AB6C" w:rsidR="0073751B" w:rsidRDefault="0073751B" w:rsidP="0073751B">
      <w:pPr>
        <w:pStyle w:val="ListParagraph"/>
        <w:spacing w:after="0" w:line="240" w:lineRule="auto"/>
        <w:jc w:val="both"/>
      </w:pPr>
      <w:r>
        <w:lastRenderedPageBreak/>
        <w:t>This method will be used to check 3 possible conditions on winning. 1</w:t>
      </w:r>
      <w:r w:rsidRPr="0073751B">
        <w:rPr>
          <w:vertAlign w:val="superscript"/>
        </w:rPr>
        <w:t>st</w:t>
      </w:r>
      <w:r>
        <w:t xml:space="preserve"> condition is rabbit of any 1 player from both reaches the extreme end of the board in forward direction of either player.</w:t>
      </w:r>
      <w:r w:rsidR="00D66764">
        <w:t xml:space="preserve"> 2</w:t>
      </w:r>
      <w:r w:rsidR="00D66764" w:rsidRPr="00D66764">
        <w:rPr>
          <w:vertAlign w:val="superscript"/>
        </w:rPr>
        <w:t>nd</w:t>
      </w:r>
      <w:r w:rsidR="00D66764">
        <w:t xml:space="preserve"> condition of check is count of rabbits present for both the players. In case any one player’s rabbits are removed from board, end the game. 3</w:t>
      </w:r>
      <w:r w:rsidR="00D66764" w:rsidRPr="00D66764">
        <w:rPr>
          <w:vertAlign w:val="superscript"/>
        </w:rPr>
        <w:t>rd</w:t>
      </w:r>
      <w:r w:rsidR="00D66764">
        <w:t xml:space="preserve"> condition is to check if currently moving player have more steps to play game or not. In case there are no more steps left to play, end the game declaring an appropriate winner of the same.</w:t>
      </w:r>
    </w:p>
    <w:p w14:paraId="2F271E09" w14:textId="0AB803E8" w:rsidR="00D66764" w:rsidRDefault="00D66764" w:rsidP="0073751B">
      <w:pPr>
        <w:pStyle w:val="ListParagraph"/>
        <w:spacing w:after="0" w:line="240" w:lineRule="auto"/>
        <w:jc w:val="both"/>
      </w:pPr>
    </w:p>
    <w:p w14:paraId="507A9D71" w14:textId="61599075" w:rsidR="00D66764" w:rsidRDefault="00064CF4" w:rsidP="00D66764">
      <w:pPr>
        <w:pStyle w:val="ListParagraph"/>
        <w:numPr>
          <w:ilvl w:val="0"/>
          <w:numId w:val="28"/>
        </w:numPr>
        <w:spacing w:after="0" w:line="240" w:lineRule="auto"/>
        <w:jc w:val="both"/>
      </w:pPr>
      <w:r>
        <w:t>haveMoves() method:</w:t>
      </w:r>
    </w:p>
    <w:p w14:paraId="4407C23A" w14:textId="78B31038" w:rsidR="00064CF4" w:rsidRDefault="00064CF4" w:rsidP="00064CF4">
      <w:pPr>
        <w:pStyle w:val="ListParagraph"/>
        <w:spacing w:after="0" w:line="240" w:lineRule="auto"/>
        <w:jc w:val="both"/>
      </w:pPr>
    </w:p>
    <w:p w14:paraId="08823CCB" w14:textId="48D36587" w:rsidR="00064CF4" w:rsidRDefault="00064CF4" w:rsidP="00064CF4">
      <w:pPr>
        <w:pStyle w:val="ListParagraph"/>
        <w:spacing w:after="0" w:line="240" w:lineRule="auto"/>
        <w:jc w:val="both"/>
      </w:pPr>
      <w:r>
        <w:t>This method is used to identify if piece at given position have any positions to move or not. This method will be called from checkGameStatus method to check 3</w:t>
      </w:r>
      <w:r w:rsidRPr="00064CF4">
        <w:rPr>
          <w:vertAlign w:val="superscript"/>
        </w:rPr>
        <w:t>rd</w:t>
      </w:r>
      <w:r>
        <w:t xml:space="preserve"> condition of winning game.</w:t>
      </w:r>
    </w:p>
    <w:p w14:paraId="70EACBB9" w14:textId="7A9676AF" w:rsidR="00BF3AED" w:rsidRDefault="00BF3AED" w:rsidP="00064CF4">
      <w:pPr>
        <w:pStyle w:val="ListParagraph"/>
        <w:spacing w:after="0" w:line="240" w:lineRule="auto"/>
        <w:jc w:val="both"/>
      </w:pPr>
    </w:p>
    <w:p w14:paraId="795408CA" w14:textId="216FDC5B" w:rsidR="00BF3AED" w:rsidRDefault="00B71A1D" w:rsidP="00BF3AED">
      <w:pPr>
        <w:pStyle w:val="ListParagraph"/>
        <w:numPr>
          <w:ilvl w:val="0"/>
          <w:numId w:val="28"/>
        </w:numPr>
        <w:spacing w:after="0" w:line="240" w:lineRule="auto"/>
        <w:jc w:val="both"/>
      </w:pPr>
      <w:r>
        <w:t>checkCanMove() method:</w:t>
      </w:r>
    </w:p>
    <w:p w14:paraId="5B6558C9" w14:textId="5A0C0D08" w:rsidR="00B71A1D" w:rsidRDefault="00B71A1D" w:rsidP="00B71A1D">
      <w:pPr>
        <w:pStyle w:val="ListParagraph"/>
        <w:spacing w:after="0" w:line="240" w:lineRule="auto"/>
        <w:jc w:val="both"/>
      </w:pPr>
    </w:p>
    <w:p w14:paraId="1B5CC8F8" w14:textId="1CA02299" w:rsidR="00B71A1D" w:rsidRDefault="00B71A1D" w:rsidP="00B71A1D">
      <w:pPr>
        <w:pStyle w:val="ListParagraph"/>
        <w:spacing w:after="0" w:line="240" w:lineRule="auto"/>
        <w:jc w:val="both"/>
      </w:pPr>
      <w:r>
        <w:t>This method is used to identify if piece at given position can move to passed position or not. This method will be called from haveMoves method.</w:t>
      </w:r>
    </w:p>
    <w:p w14:paraId="465C1AFA" w14:textId="5683C907" w:rsidR="00B71A1D" w:rsidRDefault="00B71A1D" w:rsidP="00B71A1D">
      <w:pPr>
        <w:pStyle w:val="ListParagraph"/>
        <w:spacing w:after="0" w:line="240" w:lineRule="auto"/>
        <w:jc w:val="both"/>
      </w:pPr>
    </w:p>
    <w:p w14:paraId="18C3F414" w14:textId="52B44971" w:rsidR="00B71A1D" w:rsidRDefault="007E15B9" w:rsidP="00B71A1D">
      <w:pPr>
        <w:pStyle w:val="ListParagraph"/>
        <w:numPr>
          <w:ilvl w:val="0"/>
          <w:numId w:val="28"/>
        </w:numPr>
        <w:spacing w:after="0" w:line="240" w:lineRule="auto"/>
        <w:jc w:val="both"/>
      </w:pPr>
      <w:r>
        <w:t>checkStrongEnemy() method:</w:t>
      </w:r>
    </w:p>
    <w:p w14:paraId="697256CE" w14:textId="6279061C" w:rsidR="007E15B9" w:rsidRDefault="007E15B9" w:rsidP="007E15B9">
      <w:pPr>
        <w:pStyle w:val="ListParagraph"/>
        <w:spacing w:after="0" w:line="240" w:lineRule="auto"/>
        <w:jc w:val="both"/>
      </w:pPr>
    </w:p>
    <w:p w14:paraId="57EC41E1" w14:textId="1F1B8390" w:rsidR="007E15B9" w:rsidRDefault="007E15B9" w:rsidP="007E15B9">
      <w:pPr>
        <w:pStyle w:val="ListParagraph"/>
        <w:spacing w:after="0" w:line="240" w:lineRule="auto"/>
        <w:jc w:val="both"/>
      </w:pPr>
      <w:r>
        <w:t xml:space="preserve">This method will be used to identify if piece is having any strong enemy piece near itself or not. This method will be called from </w:t>
      </w:r>
      <w:r w:rsidR="00857647">
        <w:t>haveMoves method.</w:t>
      </w:r>
    </w:p>
    <w:p w14:paraId="7D92E694" w14:textId="07A4AF9C" w:rsidR="00857647" w:rsidRDefault="00857647" w:rsidP="007E15B9">
      <w:pPr>
        <w:pStyle w:val="ListParagraph"/>
        <w:spacing w:after="0" w:line="240" w:lineRule="auto"/>
        <w:jc w:val="both"/>
      </w:pPr>
    </w:p>
    <w:p w14:paraId="53F1A041" w14:textId="2BEFFE3C" w:rsidR="00857647" w:rsidRDefault="005D1163" w:rsidP="00857647">
      <w:pPr>
        <w:pStyle w:val="ListParagraph"/>
        <w:numPr>
          <w:ilvl w:val="0"/>
          <w:numId w:val="28"/>
        </w:numPr>
        <w:spacing w:after="0" w:line="240" w:lineRule="auto"/>
        <w:jc w:val="both"/>
      </w:pPr>
      <w:r>
        <w:t>setWinnerDecided() method:</w:t>
      </w:r>
    </w:p>
    <w:p w14:paraId="30F908E2" w14:textId="5CD68BB5" w:rsidR="005D1163" w:rsidRDefault="005D1163" w:rsidP="005D1163">
      <w:pPr>
        <w:pStyle w:val="ListParagraph"/>
        <w:spacing w:after="0" w:line="240" w:lineRule="auto"/>
        <w:jc w:val="both"/>
      </w:pPr>
    </w:p>
    <w:p w14:paraId="2DBA9524" w14:textId="01F5A822" w:rsidR="005D1163" w:rsidRDefault="005D1163" w:rsidP="005D1163">
      <w:pPr>
        <w:pStyle w:val="ListParagraph"/>
        <w:spacing w:after="0" w:line="240" w:lineRule="auto"/>
        <w:jc w:val="both"/>
      </w:pPr>
      <w:r>
        <w:t>This method will be used to reset decided winner in last game. This method will be called when a game is reset by user from UI.</w:t>
      </w:r>
    </w:p>
    <w:p w14:paraId="483FD420" w14:textId="53B9BD2C" w:rsidR="005D1163" w:rsidRDefault="005D1163" w:rsidP="005D1163">
      <w:pPr>
        <w:pStyle w:val="ListParagraph"/>
        <w:spacing w:after="0" w:line="240" w:lineRule="auto"/>
        <w:jc w:val="both"/>
      </w:pPr>
    </w:p>
    <w:p w14:paraId="179B20E5" w14:textId="34CEBC9A" w:rsidR="005D1163" w:rsidRDefault="005E2A21" w:rsidP="005D1163">
      <w:pPr>
        <w:pStyle w:val="ListParagraph"/>
        <w:numPr>
          <w:ilvl w:val="0"/>
          <w:numId w:val="28"/>
        </w:numPr>
        <w:spacing w:after="0" w:line="240" w:lineRule="auto"/>
        <w:jc w:val="both"/>
      </w:pPr>
      <w:r>
        <w:t>getWinnerDecided() method:</w:t>
      </w:r>
    </w:p>
    <w:p w14:paraId="7A262C4B" w14:textId="257E3CF9" w:rsidR="005E2A21" w:rsidRDefault="005E2A21" w:rsidP="005E2A21">
      <w:pPr>
        <w:pStyle w:val="ListParagraph"/>
        <w:spacing w:after="0" w:line="240" w:lineRule="auto"/>
        <w:jc w:val="both"/>
      </w:pPr>
    </w:p>
    <w:p w14:paraId="76F5DC85" w14:textId="1FED65D4" w:rsidR="005E2A21" w:rsidRDefault="005E2A21" w:rsidP="005E2A21">
      <w:pPr>
        <w:pStyle w:val="ListParagraph"/>
        <w:spacing w:after="0" w:line="240" w:lineRule="auto"/>
        <w:jc w:val="both"/>
      </w:pPr>
      <w:r>
        <w:t>This method will be used to fetch winner data</w:t>
      </w:r>
      <w:r w:rsidR="00877CBA">
        <w:t xml:space="preserve"> to display the same at the end of the game.</w:t>
      </w:r>
    </w:p>
    <w:p w14:paraId="3519B09B" w14:textId="77777777" w:rsidR="00545532" w:rsidRDefault="00545532" w:rsidP="00545532">
      <w:pPr>
        <w:spacing w:after="0" w:line="240" w:lineRule="auto"/>
        <w:jc w:val="both"/>
      </w:pPr>
    </w:p>
    <w:p w14:paraId="61C97F58" w14:textId="1B5C0ADE" w:rsidR="00767A36" w:rsidRDefault="00767A36" w:rsidP="00545532">
      <w:pPr>
        <w:spacing w:after="0" w:line="240" w:lineRule="auto"/>
        <w:jc w:val="both"/>
        <w:rPr>
          <w:b/>
          <w:bCs/>
          <w:sz w:val="28"/>
          <w:szCs w:val="28"/>
        </w:rPr>
      </w:pPr>
      <w:r>
        <w:rPr>
          <w:b/>
          <w:bCs/>
          <w:sz w:val="28"/>
          <w:szCs w:val="28"/>
        </w:rPr>
        <w:t>Below is the mathematical calculation for plotting points on graph</w:t>
      </w:r>
      <w:r w:rsidRPr="00003374">
        <w:rPr>
          <w:b/>
          <w:bCs/>
          <w:sz w:val="28"/>
          <w:szCs w:val="28"/>
        </w:rPr>
        <w:t>:</w:t>
      </w:r>
    </w:p>
    <w:p w14:paraId="6E51E779" w14:textId="77777777" w:rsidR="00EC77FA" w:rsidRDefault="00EC77FA" w:rsidP="00B26924">
      <w:pPr>
        <w:spacing w:after="0" w:line="240" w:lineRule="auto"/>
      </w:pPr>
    </w:p>
    <w:p w14:paraId="16DD1A3D" w14:textId="3B4D36B0" w:rsidR="00EC77FA" w:rsidRPr="00957072" w:rsidRDefault="00EC77FA" w:rsidP="00B26924">
      <w:pPr>
        <w:spacing w:after="0" w:line="240" w:lineRule="auto"/>
      </w:pPr>
      <w:r>
        <w:t>The only mathematical calculation we are performing is</w:t>
      </w:r>
      <w:r w:rsidR="00B9632E">
        <w:t xml:space="preserve"> w</w:t>
      </w:r>
      <w:r>
        <w:t xml:space="preserve">e are setting the </w:t>
      </w:r>
      <w:r w:rsidR="001C7239">
        <w:t xml:space="preserve">piece </w:t>
      </w:r>
      <w:r>
        <w:t>image size to b</w:t>
      </w:r>
      <w:r w:rsidR="00112240">
        <w:t>oxS</w:t>
      </w:r>
      <w:r>
        <w:t>ize – b</w:t>
      </w:r>
      <w:r w:rsidR="00112240">
        <w:t>oxS</w:t>
      </w:r>
      <w:r>
        <w:t>ize/10</w:t>
      </w:r>
      <w:r w:rsidR="001C7239">
        <w:t>. This is to make the piece image visible on the blocks of Arimaa game</w:t>
      </w:r>
      <w:r w:rsidR="00B9632E">
        <w:t xml:space="preserve"> in custom view game board</w:t>
      </w:r>
      <w:r w:rsidR="001C7239">
        <w:t>.</w:t>
      </w:r>
    </w:p>
    <w:p w14:paraId="038349B7" w14:textId="77777777" w:rsidR="00957072" w:rsidRDefault="00957072" w:rsidP="00B26924">
      <w:pPr>
        <w:spacing w:after="0" w:line="240" w:lineRule="auto"/>
        <w:jc w:val="both"/>
      </w:pPr>
    </w:p>
    <w:p w14:paraId="0B289FF0" w14:textId="67AB2E2A" w:rsidR="00003374" w:rsidRPr="00003374" w:rsidRDefault="00003374" w:rsidP="00B26924">
      <w:pPr>
        <w:spacing w:after="0" w:line="240" w:lineRule="auto"/>
        <w:jc w:val="both"/>
        <w:rPr>
          <w:b/>
          <w:bCs/>
        </w:rPr>
      </w:pPr>
      <w:r w:rsidRPr="00003374">
        <w:rPr>
          <w:b/>
          <w:bCs/>
          <w:sz w:val="28"/>
          <w:szCs w:val="28"/>
        </w:rPr>
        <w:t>Data</w:t>
      </w:r>
      <w:r w:rsidR="00615AAB">
        <w:rPr>
          <w:b/>
          <w:bCs/>
          <w:sz w:val="28"/>
          <w:szCs w:val="28"/>
        </w:rPr>
        <w:t xml:space="preserve"> </w:t>
      </w:r>
      <w:r w:rsidRPr="00003374">
        <w:rPr>
          <w:b/>
          <w:bCs/>
          <w:sz w:val="28"/>
          <w:szCs w:val="28"/>
        </w:rPr>
        <w:t>str</w:t>
      </w:r>
      <w:r w:rsidR="003F2CCA">
        <w:rPr>
          <w:b/>
          <w:bCs/>
          <w:sz w:val="28"/>
          <w:szCs w:val="28"/>
        </w:rPr>
        <w:t>uctur</w:t>
      </w:r>
      <w:r w:rsidRPr="00003374">
        <w:rPr>
          <w:b/>
          <w:bCs/>
          <w:sz w:val="28"/>
          <w:szCs w:val="28"/>
        </w:rPr>
        <w:t>e:</w:t>
      </w:r>
    </w:p>
    <w:p w14:paraId="39B416F9" w14:textId="4CE2114B" w:rsidR="005F4264" w:rsidRDefault="005F4264" w:rsidP="00B26924">
      <w:pPr>
        <w:spacing w:after="0" w:line="240" w:lineRule="auto"/>
        <w:jc w:val="both"/>
      </w:pPr>
    </w:p>
    <w:p w14:paraId="17BE44FD" w14:textId="61935716" w:rsidR="005F4264" w:rsidRDefault="00C2250A" w:rsidP="00B26924">
      <w:pPr>
        <w:spacing w:after="0" w:line="240" w:lineRule="auto"/>
        <w:jc w:val="both"/>
      </w:pPr>
      <w:r>
        <w:t>We have used SQLite database to store all the game state</w:t>
      </w:r>
      <w:r w:rsidR="003F5FD2">
        <w:t>s</w:t>
      </w:r>
      <w:r w:rsidR="00FF14E3">
        <w:t xml:space="preserve"> after each move.</w:t>
      </w:r>
      <w:r w:rsidR="00CE1FA2">
        <w:t xml:space="preserve"> We are storing 4 possible data in database. They are timestamp in dd/MM/yyyy hh:mm:ss:SS format, </w:t>
      </w:r>
      <w:r w:rsidR="00473B85">
        <w:t xml:space="preserve">Player turn, Number of steps left and lastly </w:t>
      </w:r>
      <w:r w:rsidR="00EF3FB2">
        <w:t>Game board state.</w:t>
      </w:r>
      <w:r w:rsidR="00A178D1">
        <w:t xml:space="preserve"> Game board state is a string containing all the data of </w:t>
      </w:r>
      <w:r w:rsidR="00AD1FEB">
        <w:t>2-dimensional</w:t>
      </w:r>
      <w:r w:rsidR="00A178D1">
        <w:t xml:space="preserve"> array converted into string.</w:t>
      </w:r>
    </w:p>
    <w:p w14:paraId="09290659" w14:textId="2BA849BE" w:rsidR="00AD1FEB" w:rsidRDefault="00AD1FEB" w:rsidP="00B26924">
      <w:pPr>
        <w:spacing w:after="0" w:line="240" w:lineRule="auto"/>
        <w:jc w:val="both"/>
      </w:pPr>
    </w:p>
    <w:p w14:paraId="7221DA42" w14:textId="25AC672E" w:rsidR="0060355A" w:rsidRDefault="0060355A" w:rsidP="00B26924">
      <w:pPr>
        <w:spacing w:after="0" w:line="240" w:lineRule="auto"/>
        <w:jc w:val="both"/>
      </w:pPr>
      <w:r>
        <w:t>Database table name is “gamestate”</w:t>
      </w:r>
      <w:r w:rsidR="00191B24">
        <w:t xml:space="preserve"> and is contains below key fields:</w:t>
      </w:r>
    </w:p>
    <w:p w14:paraId="61FF1E16" w14:textId="13320BAF" w:rsidR="00191B24" w:rsidRDefault="00191B24" w:rsidP="00B26924">
      <w:pPr>
        <w:spacing w:after="0" w:line="240" w:lineRule="auto"/>
        <w:jc w:val="both"/>
      </w:pPr>
    </w:p>
    <w:p w14:paraId="01F6FC50" w14:textId="639EEBDD" w:rsidR="00191B24" w:rsidRDefault="007A3866" w:rsidP="00191B24">
      <w:pPr>
        <w:pStyle w:val="ListParagraph"/>
        <w:numPr>
          <w:ilvl w:val="0"/>
          <w:numId w:val="24"/>
        </w:numPr>
        <w:spacing w:after="0" w:line="240" w:lineRule="auto"/>
        <w:jc w:val="both"/>
      </w:pPr>
      <w:r>
        <w:t xml:space="preserve">Timestamp: </w:t>
      </w:r>
      <w:r w:rsidR="00805A05">
        <w:t>This is the primary key in our database. No timestamp can be ever same for any number of moves at any time of game</w:t>
      </w:r>
      <w:r w:rsidR="00143E8E">
        <w:t xml:space="preserve"> instance.</w:t>
      </w:r>
      <w:r w:rsidR="00CE4D8F">
        <w:t xml:space="preserve"> Hence, we have selected timestamp to be primary key and the data type of this field is Text</w:t>
      </w:r>
      <w:r w:rsidR="00D23D8B">
        <w:t xml:space="preserve"> as we are going to store String data with special characters like </w:t>
      </w:r>
      <w:r w:rsidR="0044794C">
        <w:t>‘</w:t>
      </w:r>
      <w:r w:rsidR="00D23D8B">
        <w:t>/</w:t>
      </w:r>
      <w:r w:rsidR="0044794C">
        <w:t>’</w:t>
      </w:r>
      <w:r w:rsidR="00CB715C">
        <w:t xml:space="preserve"> </w:t>
      </w:r>
      <w:r w:rsidR="0044794C">
        <w:t>and ‘</w:t>
      </w:r>
      <w:r w:rsidR="00D23D8B">
        <w:t>:</w:t>
      </w:r>
      <w:r w:rsidR="0044794C">
        <w:t>’</w:t>
      </w:r>
      <w:r w:rsidR="00CE4D8F">
        <w:t>.</w:t>
      </w:r>
    </w:p>
    <w:p w14:paraId="5E1349E9" w14:textId="7F48BCE5" w:rsidR="00282B8D" w:rsidRDefault="00282B8D" w:rsidP="00137E3B">
      <w:pPr>
        <w:pStyle w:val="ListParagraph"/>
        <w:spacing w:after="0" w:line="240" w:lineRule="auto"/>
        <w:ind w:left="1080"/>
        <w:jc w:val="both"/>
      </w:pPr>
    </w:p>
    <w:p w14:paraId="2483869E" w14:textId="7AF6D805" w:rsidR="00137E3B" w:rsidRDefault="00DC6126" w:rsidP="00137E3B">
      <w:pPr>
        <w:pStyle w:val="ListParagraph"/>
        <w:numPr>
          <w:ilvl w:val="0"/>
          <w:numId w:val="24"/>
        </w:numPr>
        <w:spacing w:after="0" w:line="240" w:lineRule="auto"/>
        <w:jc w:val="both"/>
      </w:pPr>
      <w:r>
        <w:t xml:space="preserve">PlayerTurn: </w:t>
      </w:r>
      <w:r w:rsidR="007A3AC8">
        <w:t xml:space="preserve">We have set the data type of player turn </w:t>
      </w:r>
      <w:r w:rsidR="00491CFF">
        <w:t>to</w:t>
      </w:r>
      <w:r w:rsidR="007A3AC8">
        <w:t xml:space="preserve"> varchar.</w:t>
      </w:r>
      <w:r w:rsidR="00CE172E">
        <w:t xml:space="preserve"> This is because </w:t>
      </w:r>
      <w:r w:rsidR="00117713">
        <w:t>we are going to store the player turn after each move</w:t>
      </w:r>
      <w:r w:rsidR="00883158">
        <w:t xml:space="preserve"> in this data field</w:t>
      </w:r>
      <w:r w:rsidR="00D13A77">
        <w:t xml:space="preserve"> and the length of data is maximum of </w:t>
      </w:r>
      <w:r w:rsidR="00B5355E">
        <w:t>6 characters long.</w:t>
      </w:r>
    </w:p>
    <w:p w14:paraId="207DEEC8" w14:textId="77777777" w:rsidR="00491CFF" w:rsidRDefault="00491CFF" w:rsidP="00491CFF">
      <w:pPr>
        <w:pStyle w:val="ListParagraph"/>
      </w:pPr>
    </w:p>
    <w:p w14:paraId="1346DC4B" w14:textId="670CD1D5" w:rsidR="00491CFF" w:rsidRDefault="00491CFF" w:rsidP="00137E3B">
      <w:pPr>
        <w:pStyle w:val="ListParagraph"/>
        <w:numPr>
          <w:ilvl w:val="0"/>
          <w:numId w:val="24"/>
        </w:numPr>
        <w:spacing w:after="0" w:line="240" w:lineRule="auto"/>
        <w:jc w:val="both"/>
      </w:pPr>
      <w:r>
        <w:t>StepsLeft: We have set the data type of stepsLeft to int.</w:t>
      </w:r>
      <w:r w:rsidR="00A35539">
        <w:t xml:space="preserve"> This is because we are going to store the number of steps left to end the turn by each player</w:t>
      </w:r>
      <w:r w:rsidR="00011B55">
        <w:t xml:space="preserve"> in this field</w:t>
      </w:r>
      <w:r w:rsidR="00A35539">
        <w:t>.</w:t>
      </w:r>
      <w:r w:rsidR="00B02720">
        <w:t xml:space="preserve"> The maximum integer value we are going to store is 4 and the minimum integer value stored is 1.</w:t>
      </w:r>
    </w:p>
    <w:p w14:paraId="70A8A0D8" w14:textId="77777777" w:rsidR="000A18A3" w:rsidRDefault="000A18A3" w:rsidP="000A18A3">
      <w:pPr>
        <w:pStyle w:val="ListParagraph"/>
      </w:pPr>
    </w:p>
    <w:p w14:paraId="71DAC446" w14:textId="3A7833DC" w:rsidR="000A18A3" w:rsidRDefault="00706B36" w:rsidP="00137E3B">
      <w:pPr>
        <w:pStyle w:val="ListParagraph"/>
        <w:numPr>
          <w:ilvl w:val="0"/>
          <w:numId w:val="24"/>
        </w:numPr>
        <w:spacing w:after="0" w:line="240" w:lineRule="auto"/>
        <w:jc w:val="both"/>
      </w:pPr>
      <w:r>
        <w:t>State: This field is the most important field of our interest as we are going to store the state of game board a</w:t>
      </w:r>
      <w:r w:rsidR="00180DFD">
        <w:t>fter</w:t>
      </w:r>
      <w:r>
        <w:t xml:space="preserve"> each move</w:t>
      </w:r>
      <w:r w:rsidR="00180DFD">
        <w:t>.</w:t>
      </w:r>
      <w:r w:rsidR="0090032A">
        <w:t xml:space="preserve"> The data type of this field is varchar as we are going to store String data of limited length.</w:t>
      </w:r>
    </w:p>
    <w:p w14:paraId="16756F0C" w14:textId="77777777" w:rsidR="0060355A" w:rsidRDefault="0060355A" w:rsidP="00B26924">
      <w:pPr>
        <w:spacing w:after="0" w:line="240" w:lineRule="auto"/>
        <w:jc w:val="both"/>
      </w:pPr>
    </w:p>
    <w:p w14:paraId="48AE6E70" w14:textId="5C6C8830" w:rsidR="00AD1FEB" w:rsidRDefault="0060355A" w:rsidP="00B26924">
      <w:pPr>
        <w:spacing w:after="0" w:line="240" w:lineRule="auto"/>
        <w:jc w:val="both"/>
      </w:pPr>
      <w:r>
        <w:t xml:space="preserve">Apart of </w:t>
      </w:r>
      <w:r w:rsidR="00F505FD">
        <w:t xml:space="preserve">above database table, we are using </w:t>
      </w:r>
      <w:r w:rsidR="00423013">
        <w:t>multiple variables</w:t>
      </w:r>
      <w:r w:rsidR="005836B3">
        <w:t xml:space="preserve"> of different data types like String 1-dimensional array, String 2-dimensional array, String, Integer, Boolean, Double, etc.</w:t>
      </w:r>
      <w:r w:rsidR="00423013">
        <w:t xml:space="preserve"> to store </w:t>
      </w:r>
      <w:r w:rsidR="005836B3">
        <w:t>required</w:t>
      </w:r>
      <w:r w:rsidR="00423013">
        <w:t xml:space="preserve"> data </w:t>
      </w:r>
      <w:r w:rsidR="005836B3">
        <w:t>during runtime</w:t>
      </w:r>
      <w:r w:rsidR="00423013">
        <w:t>.</w:t>
      </w:r>
    </w:p>
    <w:p w14:paraId="7605E333" w14:textId="6E6F6E35" w:rsidR="00957072" w:rsidRDefault="00957072" w:rsidP="00B26924">
      <w:pPr>
        <w:spacing w:after="0" w:line="240" w:lineRule="auto"/>
        <w:jc w:val="both"/>
      </w:pPr>
    </w:p>
    <w:p w14:paraId="43E3C969" w14:textId="77777777" w:rsidR="00010016" w:rsidRDefault="00010016" w:rsidP="00B26924">
      <w:pPr>
        <w:spacing w:after="0" w:line="240" w:lineRule="auto"/>
        <w:jc w:val="both"/>
      </w:pPr>
    </w:p>
    <w:p w14:paraId="75699147" w14:textId="1575B7C4" w:rsidR="00257BB4" w:rsidRDefault="00982EDB" w:rsidP="00B26924">
      <w:pPr>
        <w:spacing w:after="0" w:line="240" w:lineRule="auto"/>
        <w:jc w:val="both"/>
        <w:rPr>
          <w:b/>
          <w:bCs/>
          <w:sz w:val="28"/>
          <w:szCs w:val="28"/>
        </w:rPr>
      </w:pPr>
      <w:r w:rsidRPr="00315B5A">
        <w:rPr>
          <w:b/>
          <w:bCs/>
          <w:sz w:val="28"/>
          <w:szCs w:val="28"/>
        </w:rPr>
        <w:t>Design Decisions:</w:t>
      </w:r>
    </w:p>
    <w:p w14:paraId="60179133" w14:textId="77777777" w:rsidR="00512BEB" w:rsidRPr="00315B5A" w:rsidRDefault="00512BEB" w:rsidP="00B26924">
      <w:pPr>
        <w:spacing w:after="0" w:line="240" w:lineRule="auto"/>
        <w:jc w:val="both"/>
        <w:rPr>
          <w:b/>
          <w:bCs/>
        </w:rPr>
      </w:pPr>
    </w:p>
    <w:p w14:paraId="1F427DD4" w14:textId="59126D3A" w:rsidR="00ED7671" w:rsidRDefault="0098385F" w:rsidP="003648A5">
      <w:pPr>
        <w:pStyle w:val="ListParagraph"/>
        <w:numPr>
          <w:ilvl w:val="0"/>
          <w:numId w:val="5"/>
        </w:numPr>
        <w:spacing w:after="0" w:line="240" w:lineRule="auto"/>
        <w:jc w:val="both"/>
      </w:pPr>
      <w:r>
        <w:t>We</w:t>
      </w:r>
      <w:r w:rsidR="000A3C9D">
        <w:t xml:space="preserve"> have tried to keep the UI </w:t>
      </w:r>
      <w:r>
        <w:t>self-explanatory</w:t>
      </w:r>
      <w:r w:rsidR="000A3C9D">
        <w:t xml:space="preserve"> </w:t>
      </w:r>
      <w:r>
        <w:t xml:space="preserve">and easy to </w:t>
      </w:r>
      <w:r w:rsidR="000A3C9D">
        <w:t>understand</w:t>
      </w:r>
      <w:r>
        <w:t xml:space="preserve"> by users</w:t>
      </w:r>
      <w:r w:rsidR="000A3C9D">
        <w:t>.</w:t>
      </w:r>
      <w:r w:rsidR="00ED7671">
        <w:t xml:space="preserve"> </w:t>
      </w:r>
      <w:r>
        <w:t>We</w:t>
      </w:r>
      <w:r w:rsidR="00ED7671">
        <w:t xml:space="preserve"> have added Button with </w:t>
      </w:r>
      <w:r>
        <w:t xml:space="preserve">appropriate and self-explanatory </w:t>
      </w:r>
      <w:r w:rsidR="00ED7671">
        <w:t xml:space="preserve">text to indicate </w:t>
      </w:r>
      <w:r w:rsidR="00AE7385">
        <w:t xml:space="preserve">their use to </w:t>
      </w:r>
      <w:r w:rsidR="00ED7671">
        <w:t>user</w:t>
      </w:r>
      <w:r w:rsidR="00AE7385">
        <w:t>s</w:t>
      </w:r>
      <w:r w:rsidR="00ED7671">
        <w:t xml:space="preserve"> </w:t>
      </w:r>
      <w:r w:rsidR="00AE7385">
        <w:t>without having any second thought about the same</w:t>
      </w:r>
      <w:r w:rsidR="00ED7671">
        <w:t>.</w:t>
      </w:r>
    </w:p>
    <w:p w14:paraId="33173051" w14:textId="77777777" w:rsidR="00487459" w:rsidRDefault="00487459" w:rsidP="00B26924">
      <w:pPr>
        <w:pStyle w:val="ListParagraph"/>
        <w:spacing w:after="0" w:line="240" w:lineRule="auto"/>
      </w:pPr>
    </w:p>
    <w:p w14:paraId="3CF58C61" w14:textId="046A8E68" w:rsidR="00487459" w:rsidRDefault="003648A5" w:rsidP="00B26924">
      <w:pPr>
        <w:pStyle w:val="ListParagraph"/>
        <w:numPr>
          <w:ilvl w:val="0"/>
          <w:numId w:val="5"/>
        </w:numPr>
        <w:spacing w:after="0" w:line="240" w:lineRule="auto"/>
        <w:jc w:val="both"/>
      </w:pPr>
      <w:r>
        <w:t>We have also placed the text views for message, steps left and player turn at appropriate positions to make it easy for users to understand the game state at any point.</w:t>
      </w:r>
    </w:p>
    <w:p w14:paraId="5CB4523B" w14:textId="77777777" w:rsidR="00172C5E" w:rsidRDefault="00172C5E" w:rsidP="00B26924">
      <w:pPr>
        <w:pStyle w:val="ListParagraph"/>
        <w:spacing w:after="0" w:line="240" w:lineRule="auto"/>
      </w:pPr>
    </w:p>
    <w:p w14:paraId="3A6C02CD" w14:textId="7C2B8112" w:rsidR="00172C5E" w:rsidRDefault="003648A5" w:rsidP="00B26924">
      <w:pPr>
        <w:pStyle w:val="ListParagraph"/>
        <w:numPr>
          <w:ilvl w:val="0"/>
          <w:numId w:val="5"/>
        </w:numPr>
        <w:spacing w:after="0" w:line="240" w:lineRule="auto"/>
        <w:jc w:val="both"/>
      </w:pPr>
      <w:r>
        <w:t>We are updating the message text view at each step to make users understand what actions are expected from them.</w:t>
      </w:r>
    </w:p>
    <w:p w14:paraId="1CD61B64" w14:textId="77777777" w:rsidR="008B5588" w:rsidRDefault="008B5588" w:rsidP="00B26924">
      <w:pPr>
        <w:pStyle w:val="ListParagraph"/>
        <w:spacing w:after="0" w:line="240" w:lineRule="auto"/>
      </w:pPr>
    </w:p>
    <w:p w14:paraId="2D490B69" w14:textId="5FADABE7" w:rsidR="00361B26" w:rsidRDefault="003648A5" w:rsidP="00B26924">
      <w:pPr>
        <w:pStyle w:val="ListParagraph"/>
        <w:numPr>
          <w:ilvl w:val="0"/>
          <w:numId w:val="5"/>
        </w:numPr>
        <w:spacing w:after="0" w:line="240" w:lineRule="auto"/>
        <w:jc w:val="both"/>
      </w:pPr>
      <w:r>
        <w:t>We have also used a proper combination of colour codes to make the UI attractive and distinguishable.</w:t>
      </w:r>
      <w:r w:rsidR="00A61497">
        <w:t xml:space="preserve"> All the blocks except the trap blocks are light brown in colour and the trap blocks are dark brown in colour.</w:t>
      </w:r>
    </w:p>
    <w:p w14:paraId="66478F49" w14:textId="77777777" w:rsidR="00361B26" w:rsidRDefault="00361B26" w:rsidP="00B26924">
      <w:pPr>
        <w:pStyle w:val="ListParagraph"/>
        <w:spacing w:after="0" w:line="240" w:lineRule="auto"/>
      </w:pPr>
    </w:p>
    <w:p w14:paraId="2270C405" w14:textId="3FF7C7A0" w:rsidR="001675CA" w:rsidRDefault="00191077" w:rsidP="00B26924">
      <w:pPr>
        <w:pStyle w:val="ListParagraph"/>
        <w:numPr>
          <w:ilvl w:val="0"/>
          <w:numId w:val="5"/>
        </w:numPr>
        <w:spacing w:after="0" w:line="240" w:lineRule="auto"/>
        <w:jc w:val="both"/>
      </w:pPr>
      <w:r>
        <w:t>Once the game is started, users have an option to Reset or Quit game.</w:t>
      </w:r>
      <w:r w:rsidR="00423BF3">
        <w:t xml:space="preserve"> They can resume the game from the state they have left it</w:t>
      </w:r>
      <w:r w:rsidR="00736831">
        <w:t xml:space="preserve"> the last time before quit</w:t>
      </w:r>
      <w:r w:rsidR="001A66F0">
        <w:t>ting the same</w:t>
      </w:r>
      <w:r w:rsidR="00423BF3">
        <w:t>.</w:t>
      </w:r>
    </w:p>
    <w:sectPr w:rsidR="001675CA" w:rsidSect="00AF7478">
      <w:headerReference w:type="default" r:id="rId13"/>
      <w:pgSz w:w="11906" w:h="16838"/>
      <w:pgMar w:top="1440" w:right="1440" w:bottom="1440" w:left="1440" w:header="79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BC3F74" w14:textId="77777777" w:rsidR="00A524C8" w:rsidRDefault="00A524C8" w:rsidP="00AF7478">
      <w:pPr>
        <w:spacing w:after="0" w:line="240" w:lineRule="auto"/>
      </w:pPr>
      <w:r>
        <w:separator/>
      </w:r>
    </w:p>
  </w:endnote>
  <w:endnote w:type="continuationSeparator" w:id="0">
    <w:p w14:paraId="1B8D17E4" w14:textId="77777777" w:rsidR="00A524C8" w:rsidRDefault="00A524C8" w:rsidP="00AF74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C52433" w14:textId="77777777" w:rsidR="00A524C8" w:rsidRDefault="00A524C8" w:rsidP="00AF7478">
      <w:pPr>
        <w:spacing w:after="0" w:line="240" w:lineRule="auto"/>
      </w:pPr>
      <w:r>
        <w:separator/>
      </w:r>
    </w:p>
  </w:footnote>
  <w:footnote w:type="continuationSeparator" w:id="0">
    <w:p w14:paraId="7147E135" w14:textId="77777777" w:rsidR="00A524C8" w:rsidRDefault="00A524C8" w:rsidP="00AF74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4E397A" w14:textId="1355E069" w:rsidR="00B439DA" w:rsidRPr="007521C6" w:rsidRDefault="00B439DA">
    <w:pPr>
      <w:pStyle w:val="Header"/>
      <w:rPr>
        <w:rFonts w:asciiTheme="majorHAnsi" w:eastAsiaTheme="majorEastAsia" w:hAnsiTheme="majorHAnsi" w:cstheme="majorBidi"/>
        <w:b/>
        <w:bCs/>
        <w:color w:val="000000" w:themeColor="text1"/>
        <w:sz w:val="24"/>
        <w:szCs w:val="24"/>
        <w:lang w:val="en-IE"/>
      </w:rPr>
    </w:pPr>
    <w:r>
      <w:rPr>
        <w:rFonts w:asciiTheme="majorHAnsi" w:eastAsiaTheme="majorEastAsia" w:hAnsiTheme="majorHAnsi" w:cstheme="majorBidi"/>
        <w:b/>
        <w:bCs/>
        <w:color w:val="000000" w:themeColor="text1"/>
        <w:sz w:val="24"/>
        <w:szCs w:val="24"/>
        <w:lang w:val="en-IE"/>
      </w:rPr>
      <w:t>Arimaa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801F1"/>
    <w:multiLevelType w:val="hybridMultilevel"/>
    <w:tmpl w:val="2BB06C6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F50161"/>
    <w:multiLevelType w:val="hybridMultilevel"/>
    <w:tmpl w:val="235E3A2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0236D2"/>
    <w:multiLevelType w:val="hybridMultilevel"/>
    <w:tmpl w:val="0FC44DE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9340E37"/>
    <w:multiLevelType w:val="hybridMultilevel"/>
    <w:tmpl w:val="EED621FE"/>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1BD62855"/>
    <w:multiLevelType w:val="hybridMultilevel"/>
    <w:tmpl w:val="88FEE7D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C871D53"/>
    <w:multiLevelType w:val="hybridMultilevel"/>
    <w:tmpl w:val="02B41CA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CCC04D2"/>
    <w:multiLevelType w:val="hybridMultilevel"/>
    <w:tmpl w:val="96581E8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FAE7CC2"/>
    <w:multiLevelType w:val="hybridMultilevel"/>
    <w:tmpl w:val="CDD85DE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3104C61"/>
    <w:multiLevelType w:val="hybridMultilevel"/>
    <w:tmpl w:val="43A21E42"/>
    <w:lvl w:ilvl="0" w:tplc="9A0C68FE">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387824FB"/>
    <w:multiLevelType w:val="hybridMultilevel"/>
    <w:tmpl w:val="DA605144"/>
    <w:lvl w:ilvl="0" w:tplc="F7040A56">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3A8D7936"/>
    <w:multiLevelType w:val="hybridMultilevel"/>
    <w:tmpl w:val="4B3A8030"/>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3B235C53"/>
    <w:multiLevelType w:val="hybridMultilevel"/>
    <w:tmpl w:val="DFC634F8"/>
    <w:lvl w:ilvl="0" w:tplc="273A2864">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44787F61"/>
    <w:multiLevelType w:val="hybridMultilevel"/>
    <w:tmpl w:val="EC32F7A8"/>
    <w:lvl w:ilvl="0" w:tplc="D2FA46F8">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4D864399"/>
    <w:multiLevelType w:val="hybridMultilevel"/>
    <w:tmpl w:val="9B103A6E"/>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4D8947E2"/>
    <w:multiLevelType w:val="hybridMultilevel"/>
    <w:tmpl w:val="7472DCC8"/>
    <w:lvl w:ilvl="0" w:tplc="A1721F70">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4FB10BBC"/>
    <w:multiLevelType w:val="hybridMultilevel"/>
    <w:tmpl w:val="1DAE18E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39A0347"/>
    <w:multiLevelType w:val="hybridMultilevel"/>
    <w:tmpl w:val="14F44D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6B244C6"/>
    <w:multiLevelType w:val="hybridMultilevel"/>
    <w:tmpl w:val="5DAAC6A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79129AD"/>
    <w:multiLevelType w:val="hybridMultilevel"/>
    <w:tmpl w:val="DB8AB562"/>
    <w:lvl w:ilvl="0" w:tplc="84927A00">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62191408"/>
    <w:multiLevelType w:val="hybridMultilevel"/>
    <w:tmpl w:val="75826944"/>
    <w:lvl w:ilvl="0" w:tplc="510A807C">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635A3CB8"/>
    <w:multiLevelType w:val="hybridMultilevel"/>
    <w:tmpl w:val="2F14609A"/>
    <w:lvl w:ilvl="0" w:tplc="422C104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66674B59"/>
    <w:multiLevelType w:val="hybridMultilevel"/>
    <w:tmpl w:val="ECE001A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78C4366"/>
    <w:multiLevelType w:val="hybridMultilevel"/>
    <w:tmpl w:val="4B069752"/>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798017B"/>
    <w:multiLevelType w:val="hybridMultilevel"/>
    <w:tmpl w:val="BFE2D6CC"/>
    <w:lvl w:ilvl="0" w:tplc="C48A5D96">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4" w15:restartNumberingAfterBreak="0">
    <w:nsid w:val="679D3652"/>
    <w:multiLevelType w:val="hybridMultilevel"/>
    <w:tmpl w:val="279857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0D8539A"/>
    <w:multiLevelType w:val="hybridMultilevel"/>
    <w:tmpl w:val="D72C472A"/>
    <w:lvl w:ilvl="0" w:tplc="E02EED28">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78540E9C"/>
    <w:multiLevelType w:val="hybridMultilevel"/>
    <w:tmpl w:val="C50CD806"/>
    <w:lvl w:ilvl="0" w:tplc="4A26072E">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7E512C42"/>
    <w:multiLevelType w:val="hybridMultilevel"/>
    <w:tmpl w:val="3A588B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7"/>
  </w:num>
  <w:num w:numId="2">
    <w:abstractNumId w:val="5"/>
  </w:num>
  <w:num w:numId="3">
    <w:abstractNumId w:val="4"/>
  </w:num>
  <w:num w:numId="4">
    <w:abstractNumId w:val="25"/>
  </w:num>
  <w:num w:numId="5">
    <w:abstractNumId w:val="2"/>
  </w:num>
  <w:num w:numId="6">
    <w:abstractNumId w:val="12"/>
  </w:num>
  <w:num w:numId="7">
    <w:abstractNumId w:val="9"/>
  </w:num>
  <w:num w:numId="8">
    <w:abstractNumId w:val="22"/>
  </w:num>
  <w:num w:numId="9">
    <w:abstractNumId w:val="27"/>
  </w:num>
  <w:num w:numId="10">
    <w:abstractNumId w:val="21"/>
  </w:num>
  <w:num w:numId="11">
    <w:abstractNumId w:val="7"/>
  </w:num>
  <w:num w:numId="12">
    <w:abstractNumId w:val="0"/>
  </w:num>
  <w:num w:numId="13">
    <w:abstractNumId w:val="6"/>
  </w:num>
  <w:num w:numId="14">
    <w:abstractNumId w:val="15"/>
  </w:num>
  <w:num w:numId="15">
    <w:abstractNumId w:val="18"/>
  </w:num>
  <w:num w:numId="16">
    <w:abstractNumId w:val="16"/>
  </w:num>
  <w:num w:numId="17">
    <w:abstractNumId w:val="20"/>
  </w:num>
  <w:num w:numId="18">
    <w:abstractNumId w:val="1"/>
  </w:num>
  <w:num w:numId="19">
    <w:abstractNumId w:val="19"/>
  </w:num>
  <w:num w:numId="20">
    <w:abstractNumId w:val="26"/>
  </w:num>
  <w:num w:numId="21">
    <w:abstractNumId w:val="24"/>
  </w:num>
  <w:num w:numId="22">
    <w:abstractNumId w:val="8"/>
  </w:num>
  <w:num w:numId="23">
    <w:abstractNumId w:val="11"/>
  </w:num>
  <w:num w:numId="24">
    <w:abstractNumId w:val="14"/>
  </w:num>
  <w:num w:numId="25">
    <w:abstractNumId w:val="23"/>
  </w:num>
  <w:num w:numId="26">
    <w:abstractNumId w:val="10"/>
  </w:num>
  <w:num w:numId="27">
    <w:abstractNumId w:val="13"/>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996"/>
    <w:rsid w:val="00000303"/>
    <w:rsid w:val="00003374"/>
    <w:rsid w:val="00004284"/>
    <w:rsid w:val="000061A0"/>
    <w:rsid w:val="000074B7"/>
    <w:rsid w:val="00010016"/>
    <w:rsid w:val="00011636"/>
    <w:rsid w:val="00011B55"/>
    <w:rsid w:val="0001315C"/>
    <w:rsid w:val="00017FEA"/>
    <w:rsid w:val="00021DAA"/>
    <w:rsid w:val="00024926"/>
    <w:rsid w:val="000250D2"/>
    <w:rsid w:val="000261C6"/>
    <w:rsid w:val="00030DF5"/>
    <w:rsid w:val="00031E08"/>
    <w:rsid w:val="00031E6B"/>
    <w:rsid w:val="000333E2"/>
    <w:rsid w:val="00035750"/>
    <w:rsid w:val="00037755"/>
    <w:rsid w:val="00042268"/>
    <w:rsid w:val="00043A62"/>
    <w:rsid w:val="00043C89"/>
    <w:rsid w:val="00044474"/>
    <w:rsid w:val="000445BE"/>
    <w:rsid w:val="00053334"/>
    <w:rsid w:val="00054D6B"/>
    <w:rsid w:val="00056067"/>
    <w:rsid w:val="000560E9"/>
    <w:rsid w:val="0006045A"/>
    <w:rsid w:val="000609B9"/>
    <w:rsid w:val="00060A57"/>
    <w:rsid w:val="0006430F"/>
    <w:rsid w:val="00064978"/>
    <w:rsid w:val="00064AA9"/>
    <w:rsid w:val="00064CF4"/>
    <w:rsid w:val="00067B5F"/>
    <w:rsid w:val="00070E37"/>
    <w:rsid w:val="000719C1"/>
    <w:rsid w:val="00072DF8"/>
    <w:rsid w:val="00073261"/>
    <w:rsid w:val="00076622"/>
    <w:rsid w:val="0007764B"/>
    <w:rsid w:val="00077B38"/>
    <w:rsid w:val="00081FEE"/>
    <w:rsid w:val="00082215"/>
    <w:rsid w:val="00086BEA"/>
    <w:rsid w:val="00086C5E"/>
    <w:rsid w:val="00090232"/>
    <w:rsid w:val="00092C2B"/>
    <w:rsid w:val="00093CB1"/>
    <w:rsid w:val="00095745"/>
    <w:rsid w:val="00095897"/>
    <w:rsid w:val="000A11D8"/>
    <w:rsid w:val="000A18A3"/>
    <w:rsid w:val="000A27A9"/>
    <w:rsid w:val="000A3656"/>
    <w:rsid w:val="000A3ACA"/>
    <w:rsid w:val="000A3C9D"/>
    <w:rsid w:val="000A5B9C"/>
    <w:rsid w:val="000A6E0D"/>
    <w:rsid w:val="000B09D8"/>
    <w:rsid w:val="000B1655"/>
    <w:rsid w:val="000B1FB2"/>
    <w:rsid w:val="000B5FBD"/>
    <w:rsid w:val="000B7843"/>
    <w:rsid w:val="000C08A6"/>
    <w:rsid w:val="000C1125"/>
    <w:rsid w:val="000C12CE"/>
    <w:rsid w:val="000C212E"/>
    <w:rsid w:val="000C3201"/>
    <w:rsid w:val="000C4B79"/>
    <w:rsid w:val="000C6397"/>
    <w:rsid w:val="000D047B"/>
    <w:rsid w:val="000D11DA"/>
    <w:rsid w:val="000D4908"/>
    <w:rsid w:val="000E0AA0"/>
    <w:rsid w:val="000E1324"/>
    <w:rsid w:val="000E2C12"/>
    <w:rsid w:val="000E3822"/>
    <w:rsid w:val="000E5140"/>
    <w:rsid w:val="000E5C7F"/>
    <w:rsid w:val="000F16B6"/>
    <w:rsid w:val="000F3654"/>
    <w:rsid w:val="000F6013"/>
    <w:rsid w:val="000F7054"/>
    <w:rsid w:val="0010028C"/>
    <w:rsid w:val="00100A99"/>
    <w:rsid w:val="00101373"/>
    <w:rsid w:val="00103120"/>
    <w:rsid w:val="00103ED3"/>
    <w:rsid w:val="00105FD0"/>
    <w:rsid w:val="00112240"/>
    <w:rsid w:val="0011252B"/>
    <w:rsid w:val="00113AD8"/>
    <w:rsid w:val="00115F4E"/>
    <w:rsid w:val="0011603B"/>
    <w:rsid w:val="00116438"/>
    <w:rsid w:val="00116474"/>
    <w:rsid w:val="00117192"/>
    <w:rsid w:val="00117713"/>
    <w:rsid w:val="00122054"/>
    <w:rsid w:val="001222EC"/>
    <w:rsid w:val="00123C7C"/>
    <w:rsid w:val="0012427D"/>
    <w:rsid w:val="00132660"/>
    <w:rsid w:val="00133345"/>
    <w:rsid w:val="00137E3B"/>
    <w:rsid w:val="00140C9D"/>
    <w:rsid w:val="00141AA5"/>
    <w:rsid w:val="001433F2"/>
    <w:rsid w:val="00143E8E"/>
    <w:rsid w:val="00145C72"/>
    <w:rsid w:val="00146E86"/>
    <w:rsid w:val="00147496"/>
    <w:rsid w:val="001500E2"/>
    <w:rsid w:val="00151939"/>
    <w:rsid w:val="0015269E"/>
    <w:rsid w:val="00162BE1"/>
    <w:rsid w:val="001632B5"/>
    <w:rsid w:val="0016362E"/>
    <w:rsid w:val="00165300"/>
    <w:rsid w:val="001675CA"/>
    <w:rsid w:val="00172C5E"/>
    <w:rsid w:val="00173B06"/>
    <w:rsid w:val="001749B3"/>
    <w:rsid w:val="00174E6C"/>
    <w:rsid w:val="00174E8B"/>
    <w:rsid w:val="001766E3"/>
    <w:rsid w:val="00177CBD"/>
    <w:rsid w:val="0018019E"/>
    <w:rsid w:val="001803F3"/>
    <w:rsid w:val="00180DFD"/>
    <w:rsid w:val="001821C6"/>
    <w:rsid w:val="00185127"/>
    <w:rsid w:val="001874BE"/>
    <w:rsid w:val="00187D14"/>
    <w:rsid w:val="0019081D"/>
    <w:rsid w:val="00191077"/>
    <w:rsid w:val="00191B24"/>
    <w:rsid w:val="0019250D"/>
    <w:rsid w:val="00192FB6"/>
    <w:rsid w:val="001947DB"/>
    <w:rsid w:val="00195184"/>
    <w:rsid w:val="001A66F0"/>
    <w:rsid w:val="001B0EB3"/>
    <w:rsid w:val="001B136E"/>
    <w:rsid w:val="001B14C1"/>
    <w:rsid w:val="001B4F70"/>
    <w:rsid w:val="001B7143"/>
    <w:rsid w:val="001C11E8"/>
    <w:rsid w:val="001C2CE7"/>
    <w:rsid w:val="001C2FF5"/>
    <w:rsid w:val="001C61B0"/>
    <w:rsid w:val="001C7239"/>
    <w:rsid w:val="001C7C70"/>
    <w:rsid w:val="001D41B3"/>
    <w:rsid w:val="001D41E1"/>
    <w:rsid w:val="001D4F0B"/>
    <w:rsid w:val="001D55E3"/>
    <w:rsid w:val="001D76D8"/>
    <w:rsid w:val="001D7A83"/>
    <w:rsid w:val="001D7B7A"/>
    <w:rsid w:val="001E194E"/>
    <w:rsid w:val="001E3C8E"/>
    <w:rsid w:val="001E41CD"/>
    <w:rsid w:val="001E46AB"/>
    <w:rsid w:val="001E539C"/>
    <w:rsid w:val="001F1AE1"/>
    <w:rsid w:val="001F649C"/>
    <w:rsid w:val="001F68D4"/>
    <w:rsid w:val="001F692F"/>
    <w:rsid w:val="002021CE"/>
    <w:rsid w:val="00202EE2"/>
    <w:rsid w:val="00204234"/>
    <w:rsid w:val="0021258F"/>
    <w:rsid w:val="00215B4C"/>
    <w:rsid w:val="002239E8"/>
    <w:rsid w:val="00225391"/>
    <w:rsid w:val="00227819"/>
    <w:rsid w:val="002312B4"/>
    <w:rsid w:val="00231BB0"/>
    <w:rsid w:val="002321F5"/>
    <w:rsid w:val="002325DC"/>
    <w:rsid w:val="00233979"/>
    <w:rsid w:val="002370E1"/>
    <w:rsid w:val="00237909"/>
    <w:rsid w:val="00241D7A"/>
    <w:rsid w:val="00244774"/>
    <w:rsid w:val="00244902"/>
    <w:rsid w:val="00245259"/>
    <w:rsid w:val="002477BE"/>
    <w:rsid w:val="00250697"/>
    <w:rsid w:val="00255279"/>
    <w:rsid w:val="00256847"/>
    <w:rsid w:val="00257BB4"/>
    <w:rsid w:val="00262BBF"/>
    <w:rsid w:val="0026531B"/>
    <w:rsid w:val="00265A8B"/>
    <w:rsid w:val="00265B3C"/>
    <w:rsid w:val="00266844"/>
    <w:rsid w:val="00267735"/>
    <w:rsid w:val="00270541"/>
    <w:rsid w:val="00270B75"/>
    <w:rsid w:val="00273348"/>
    <w:rsid w:val="00273E06"/>
    <w:rsid w:val="002766BF"/>
    <w:rsid w:val="00276988"/>
    <w:rsid w:val="00276B8D"/>
    <w:rsid w:val="002776AA"/>
    <w:rsid w:val="00282651"/>
    <w:rsid w:val="00282B8D"/>
    <w:rsid w:val="00282E3F"/>
    <w:rsid w:val="00291C50"/>
    <w:rsid w:val="00292581"/>
    <w:rsid w:val="002925B1"/>
    <w:rsid w:val="00293933"/>
    <w:rsid w:val="00294A7A"/>
    <w:rsid w:val="00295A8F"/>
    <w:rsid w:val="002A015D"/>
    <w:rsid w:val="002A316B"/>
    <w:rsid w:val="002A4932"/>
    <w:rsid w:val="002A5085"/>
    <w:rsid w:val="002A7629"/>
    <w:rsid w:val="002B0CC0"/>
    <w:rsid w:val="002B12D0"/>
    <w:rsid w:val="002B20A7"/>
    <w:rsid w:val="002B22A8"/>
    <w:rsid w:val="002B401D"/>
    <w:rsid w:val="002B5265"/>
    <w:rsid w:val="002B738D"/>
    <w:rsid w:val="002B7C3F"/>
    <w:rsid w:val="002C0D0F"/>
    <w:rsid w:val="002C14FB"/>
    <w:rsid w:val="002C178D"/>
    <w:rsid w:val="002C1DCF"/>
    <w:rsid w:val="002C2234"/>
    <w:rsid w:val="002C4BC9"/>
    <w:rsid w:val="002D20DE"/>
    <w:rsid w:val="002D35ED"/>
    <w:rsid w:val="002D5659"/>
    <w:rsid w:val="002D6EC9"/>
    <w:rsid w:val="002E01CA"/>
    <w:rsid w:val="002E1265"/>
    <w:rsid w:val="002E2652"/>
    <w:rsid w:val="002E4978"/>
    <w:rsid w:val="002E6B04"/>
    <w:rsid w:val="002E6DC1"/>
    <w:rsid w:val="002F5882"/>
    <w:rsid w:val="002F5CF2"/>
    <w:rsid w:val="00300430"/>
    <w:rsid w:val="00300DDF"/>
    <w:rsid w:val="00302CE4"/>
    <w:rsid w:val="003037E5"/>
    <w:rsid w:val="00303C3A"/>
    <w:rsid w:val="003110D2"/>
    <w:rsid w:val="0031163A"/>
    <w:rsid w:val="00311E84"/>
    <w:rsid w:val="00313455"/>
    <w:rsid w:val="003146BE"/>
    <w:rsid w:val="003158D3"/>
    <w:rsid w:val="00315985"/>
    <w:rsid w:val="00315B5A"/>
    <w:rsid w:val="00315CC9"/>
    <w:rsid w:val="00317158"/>
    <w:rsid w:val="00317610"/>
    <w:rsid w:val="00317C8B"/>
    <w:rsid w:val="00320230"/>
    <w:rsid w:val="00321EE5"/>
    <w:rsid w:val="0032350D"/>
    <w:rsid w:val="00330132"/>
    <w:rsid w:val="00331702"/>
    <w:rsid w:val="00336F0D"/>
    <w:rsid w:val="00341AAE"/>
    <w:rsid w:val="003438A8"/>
    <w:rsid w:val="00352A7F"/>
    <w:rsid w:val="00353788"/>
    <w:rsid w:val="00353A51"/>
    <w:rsid w:val="003558A8"/>
    <w:rsid w:val="003571E5"/>
    <w:rsid w:val="003573DB"/>
    <w:rsid w:val="00360B8B"/>
    <w:rsid w:val="00361B26"/>
    <w:rsid w:val="00361B5D"/>
    <w:rsid w:val="003648A5"/>
    <w:rsid w:val="003667E1"/>
    <w:rsid w:val="00370E5E"/>
    <w:rsid w:val="00375A08"/>
    <w:rsid w:val="003760FC"/>
    <w:rsid w:val="00376844"/>
    <w:rsid w:val="003771FF"/>
    <w:rsid w:val="00377DBC"/>
    <w:rsid w:val="00383454"/>
    <w:rsid w:val="00384F9D"/>
    <w:rsid w:val="003859FB"/>
    <w:rsid w:val="00392487"/>
    <w:rsid w:val="00393381"/>
    <w:rsid w:val="003933BF"/>
    <w:rsid w:val="00393E7D"/>
    <w:rsid w:val="003946E1"/>
    <w:rsid w:val="0039490B"/>
    <w:rsid w:val="00394FD2"/>
    <w:rsid w:val="00397C75"/>
    <w:rsid w:val="003A0CCE"/>
    <w:rsid w:val="003A1AA6"/>
    <w:rsid w:val="003A2871"/>
    <w:rsid w:val="003A29F9"/>
    <w:rsid w:val="003A2C84"/>
    <w:rsid w:val="003A64BC"/>
    <w:rsid w:val="003B111A"/>
    <w:rsid w:val="003B3DFD"/>
    <w:rsid w:val="003B6989"/>
    <w:rsid w:val="003B6C13"/>
    <w:rsid w:val="003C258F"/>
    <w:rsid w:val="003C3EA2"/>
    <w:rsid w:val="003C5BF2"/>
    <w:rsid w:val="003C7840"/>
    <w:rsid w:val="003C7F37"/>
    <w:rsid w:val="003E5175"/>
    <w:rsid w:val="003E608D"/>
    <w:rsid w:val="003E74C4"/>
    <w:rsid w:val="003E789D"/>
    <w:rsid w:val="003E7DA3"/>
    <w:rsid w:val="003F0C99"/>
    <w:rsid w:val="003F27CA"/>
    <w:rsid w:val="003F2CCA"/>
    <w:rsid w:val="003F2F12"/>
    <w:rsid w:val="003F442A"/>
    <w:rsid w:val="003F527B"/>
    <w:rsid w:val="003F5FD2"/>
    <w:rsid w:val="003F763E"/>
    <w:rsid w:val="003F76FA"/>
    <w:rsid w:val="003F779D"/>
    <w:rsid w:val="004062AE"/>
    <w:rsid w:val="0040653F"/>
    <w:rsid w:val="0041044D"/>
    <w:rsid w:val="00410C74"/>
    <w:rsid w:val="00410DA3"/>
    <w:rsid w:val="00413207"/>
    <w:rsid w:val="004143A0"/>
    <w:rsid w:val="0042108D"/>
    <w:rsid w:val="00422FA4"/>
    <w:rsid w:val="00423013"/>
    <w:rsid w:val="00423B73"/>
    <w:rsid w:val="00423BF3"/>
    <w:rsid w:val="00425279"/>
    <w:rsid w:val="00425ECB"/>
    <w:rsid w:val="004302FB"/>
    <w:rsid w:val="0043111D"/>
    <w:rsid w:val="00440849"/>
    <w:rsid w:val="00446A87"/>
    <w:rsid w:val="00446D9D"/>
    <w:rsid w:val="0044794C"/>
    <w:rsid w:val="004503E6"/>
    <w:rsid w:val="00450E6D"/>
    <w:rsid w:val="00451F85"/>
    <w:rsid w:val="00455A5B"/>
    <w:rsid w:val="0045684C"/>
    <w:rsid w:val="00460357"/>
    <w:rsid w:val="00460399"/>
    <w:rsid w:val="0046040F"/>
    <w:rsid w:val="004605B7"/>
    <w:rsid w:val="00460D97"/>
    <w:rsid w:val="00461165"/>
    <w:rsid w:val="0046241A"/>
    <w:rsid w:val="00473744"/>
    <w:rsid w:val="00473B85"/>
    <w:rsid w:val="00475708"/>
    <w:rsid w:val="0047608A"/>
    <w:rsid w:val="004770C7"/>
    <w:rsid w:val="0047750D"/>
    <w:rsid w:val="00483400"/>
    <w:rsid w:val="004853C0"/>
    <w:rsid w:val="00487459"/>
    <w:rsid w:val="00491CFF"/>
    <w:rsid w:val="00493D81"/>
    <w:rsid w:val="0049418D"/>
    <w:rsid w:val="00494F65"/>
    <w:rsid w:val="004950A3"/>
    <w:rsid w:val="00495B24"/>
    <w:rsid w:val="00495F67"/>
    <w:rsid w:val="00496352"/>
    <w:rsid w:val="004A02F1"/>
    <w:rsid w:val="004A0FC5"/>
    <w:rsid w:val="004A2031"/>
    <w:rsid w:val="004A30BC"/>
    <w:rsid w:val="004A4CB1"/>
    <w:rsid w:val="004A508C"/>
    <w:rsid w:val="004A66AA"/>
    <w:rsid w:val="004A74DC"/>
    <w:rsid w:val="004B1FA0"/>
    <w:rsid w:val="004B2B4A"/>
    <w:rsid w:val="004B434B"/>
    <w:rsid w:val="004B53E3"/>
    <w:rsid w:val="004B62E3"/>
    <w:rsid w:val="004B6474"/>
    <w:rsid w:val="004C049C"/>
    <w:rsid w:val="004C05B3"/>
    <w:rsid w:val="004C10A2"/>
    <w:rsid w:val="004C3706"/>
    <w:rsid w:val="004C42FC"/>
    <w:rsid w:val="004C7603"/>
    <w:rsid w:val="004C7B56"/>
    <w:rsid w:val="004D0244"/>
    <w:rsid w:val="004D044A"/>
    <w:rsid w:val="004D065A"/>
    <w:rsid w:val="004D1325"/>
    <w:rsid w:val="004D2FA9"/>
    <w:rsid w:val="004D42FC"/>
    <w:rsid w:val="004D6B1B"/>
    <w:rsid w:val="004D6E88"/>
    <w:rsid w:val="004E1C9E"/>
    <w:rsid w:val="004E3F59"/>
    <w:rsid w:val="004F489F"/>
    <w:rsid w:val="004F4F42"/>
    <w:rsid w:val="004F5725"/>
    <w:rsid w:val="004F719F"/>
    <w:rsid w:val="00501C5A"/>
    <w:rsid w:val="00503E56"/>
    <w:rsid w:val="00511A3C"/>
    <w:rsid w:val="00512BEB"/>
    <w:rsid w:val="005132CF"/>
    <w:rsid w:val="005134F8"/>
    <w:rsid w:val="00514569"/>
    <w:rsid w:val="00514DC0"/>
    <w:rsid w:val="005158CC"/>
    <w:rsid w:val="0051647F"/>
    <w:rsid w:val="005165DC"/>
    <w:rsid w:val="005203AD"/>
    <w:rsid w:val="005211F1"/>
    <w:rsid w:val="005223D4"/>
    <w:rsid w:val="005223F9"/>
    <w:rsid w:val="00523DB4"/>
    <w:rsid w:val="00524F4B"/>
    <w:rsid w:val="00524F8F"/>
    <w:rsid w:val="00527FE9"/>
    <w:rsid w:val="00530F73"/>
    <w:rsid w:val="0053179E"/>
    <w:rsid w:val="0053322C"/>
    <w:rsid w:val="00533669"/>
    <w:rsid w:val="0053427D"/>
    <w:rsid w:val="00534C7E"/>
    <w:rsid w:val="00535545"/>
    <w:rsid w:val="00536F17"/>
    <w:rsid w:val="0053732A"/>
    <w:rsid w:val="00540BAF"/>
    <w:rsid w:val="00541197"/>
    <w:rsid w:val="005414B1"/>
    <w:rsid w:val="00541C8F"/>
    <w:rsid w:val="00541D5F"/>
    <w:rsid w:val="005432EB"/>
    <w:rsid w:val="00543897"/>
    <w:rsid w:val="005443AE"/>
    <w:rsid w:val="00544BD9"/>
    <w:rsid w:val="005450DC"/>
    <w:rsid w:val="00545532"/>
    <w:rsid w:val="00551C4F"/>
    <w:rsid w:val="005520FF"/>
    <w:rsid w:val="00552C88"/>
    <w:rsid w:val="005544F2"/>
    <w:rsid w:val="00555ACB"/>
    <w:rsid w:val="00560831"/>
    <w:rsid w:val="005615D4"/>
    <w:rsid w:val="005629B7"/>
    <w:rsid w:val="005651D3"/>
    <w:rsid w:val="00565532"/>
    <w:rsid w:val="00565EA4"/>
    <w:rsid w:val="00575143"/>
    <w:rsid w:val="0057531B"/>
    <w:rsid w:val="0057545B"/>
    <w:rsid w:val="00575531"/>
    <w:rsid w:val="00575F00"/>
    <w:rsid w:val="0057664E"/>
    <w:rsid w:val="00577BE4"/>
    <w:rsid w:val="00582A46"/>
    <w:rsid w:val="005836B3"/>
    <w:rsid w:val="0058420D"/>
    <w:rsid w:val="00584FB0"/>
    <w:rsid w:val="0058552E"/>
    <w:rsid w:val="00592EF3"/>
    <w:rsid w:val="00593196"/>
    <w:rsid w:val="005939F0"/>
    <w:rsid w:val="005948F0"/>
    <w:rsid w:val="00594D44"/>
    <w:rsid w:val="00595560"/>
    <w:rsid w:val="005A0F1A"/>
    <w:rsid w:val="005A118D"/>
    <w:rsid w:val="005A2F39"/>
    <w:rsid w:val="005A4311"/>
    <w:rsid w:val="005A6734"/>
    <w:rsid w:val="005B0F8B"/>
    <w:rsid w:val="005B2EC9"/>
    <w:rsid w:val="005B5DDB"/>
    <w:rsid w:val="005B6053"/>
    <w:rsid w:val="005B64AF"/>
    <w:rsid w:val="005C3250"/>
    <w:rsid w:val="005C6488"/>
    <w:rsid w:val="005D0337"/>
    <w:rsid w:val="005D1163"/>
    <w:rsid w:val="005D2388"/>
    <w:rsid w:val="005D2958"/>
    <w:rsid w:val="005D4200"/>
    <w:rsid w:val="005D4EF6"/>
    <w:rsid w:val="005D63D6"/>
    <w:rsid w:val="005D6D58"/>
    <w:rsid w:val="005E0D2B"/>
    <w:rsid w:val="005E1117"/>
    <w:rsid w:val="005E21C0"/>
    <w:rsid w:val="005E2A21"/>
    <w:rsid w:val="005E30B3"/>
    <w:rsid w:val="005E3BEF"/>
    <w:rsid w:val="005E4D88"/>
    <w:rsid w:val="005E4FF7"/>
    <w:rsid w:val="005E78D1"/>
    <w:rsid w:val="005F008E"/>
    <w:rsid w:val="005F224B"/>
    <w:rsid w:val="005F2FB9"/>
    <w:rsid w:val="005F3499"/>
    <w:rsid w:val="005F3D73"/>
    <w:rsid w:val="005F4264"/>
    <w:rsid w:val="005F4768"/>
    <w:rsid w:val="00600164"/>
    <w:rsid w:val="006017D0"/>
    <w:rsid w:val="0060355A"/>
    <w:rsid w:val="006043E0"/>
    <w:rsid w:val="00604AE3"/>
    <w:rsid w:val="00613734"/>
    <w:rsid w:val="00615AAB"/>
    <w:rsid w:val="00615B70"/>
    <w:rsid w:val="00620957"/>
    <w:rsid w:val="00620A4F"/>
    <w:rsid w:val="00620C4F"/>
    <w:rsid w:val="00621AC3"/>
    <w:rsid w:val="006268E2"/>
    <w:rsid w:val="006313A8"/>
    <w:rsid w:val="006313CA"/>
    <w:rsid w:val="006345A5"/>
    <w:rsid w:val="0063770E"/>
    <w:rsid w:val="006420AD"/>
    <w:rsid w:val="00643053"/>
    <w:rsid w:val="00644130"/>
    <w:rsid w:val="006453F9"/>
    <w:rsid w:val="00645FDA"/>
    <w:rsid w:val="00647531"/>
    <w:rsid w:val="00650EF3"/>
    <w:rsid w:val="00651E57"/>
    <w:rsid w:val="006521D3"/>
    <w:rsid w:val="00653FC3"/>
    <w:rsid w:val="0065528C"/>
    <w:rsid w:val="00655D08"/>
    <w:rsid w:val="00656F57"/>
    <w:rsid w:val="00660377"/>
    <w:rsid w:val="00660FD7"/>
    <w:rsid w:val="00662432"/>
    <w:rsid w:val="00666CA0"/>
    <w:rsid w:val="006704EA"/>
    <w:rsid w:val="006705F6"/>
    <w:rsid w:val="0067077B"/>
    <w:rsid w:val="00670A39"/>
    <w:rsid w:val="00671EE4"/>
    <w:rsid w:val="00673404"/>
    <w:rsid w:val="00673781"/>
    <w:rsid w:val="0067491C"/>
    <w:rsid w:val="00674BB0"/>
    <w:rsid w:val="006774B3"/>
    <w:rsid w:val="006820FF"/>
    <w:rsid w:val="00683FDE"/>
    <w:rsid w:val="0068466A"/>
    <w:rsid w:val="0068493A"/>
    <w:rsid w:val="00686C68"/>
    <w:rsid w:val="00690456"/>
    <w:rsid w:val="0069317E"/>
    <w:rsid w:val="006933FE"/>
    <w:rsid w:val="006951EB"/>
    <w:rsid w:val="00697D85"/>
    <w:rsid w:val="00697DA4"/>
    <w:rsid w:val="006A0C36"/>
    <w:rsid w:val="006A4814"/>
    <w:rsid w:val="006A725E"/>
    <w:rsid w:val="006A7843"/>
    <w:rsid w:val="006B3E3F"/>
    <w:rsid w:val="006B4C08"/>
    <w:rsid w:val="006B4E1F"/>
    <w:rsid w:val="006B642C"/>
    <w:rsid w:val="006B7BBB"/>
    <w:rsid w:val="006B7F9A"/>
    <w:rsid w:val="006C05D6"/>
    <w:rsid w:val="006C1EAB"/>
    <w:rsid w:val="006C24DB"/>
    <w:rsid w:val="006C282B"/>
    <w:rsid w:val="006C2B76"/>
    <w:rsid w:val="006C3A89"/>
    <w:rsid w:val="006C3ADC"/>
    <w:rsid w:val="006C504A"/>
    <w:rsid w:val="006C6737"/>
    <w:rsid w:val="006C7FAD"/>
    <w:rsid w:val="006D0588"/>
    <w:rsid w:val="006D1E3F"/>
    <w:rsid w:val="006D5088"/>
    <w:rsid w:val="006D57F1"/>
    <w:rsid w:val="006D5FC7"/>
    <w:rsid w:val="006D65C0"/>
    <w:rsid w:val="006E30AC"/>
    <w:rsid w:val="006E4F62"/>
    <w:rsid w:val="006E60D7"/>
    <w:rsid w:val="006F39B0"/>
    <w:rsid w:val="006F3B45"/>
    <w:rsid w:val="006F4350"/>
    <w:rsid w:val="006F582F"/>
    <w:rsid w:val="006F758B"/>
    <w:rsid w:val="006F7672"/>
    <w:rsid w:val="0070047A"/>
    <w:rsid w:val="007010A8"/>
    <w:rsid w:val="007037DC"/>
    <w:rsid w:val="00705FBD"/>
    <w:rsid w:val="00706259"/>
    <w:rsid w:val="00706B36"/>
    <w:rsid w:val="007077BA"/>
    <w:rsid w:val="007077F9"/>
    <w:rsid w:val="00711BDB"/>
    <w:rsid w:val="0071201B"/>
    <w:rsid w:val="00712830"/>
    <w:rsid w:val="007147D3"/>
    <w:rsid w:val="00716116"/>
    <w:rsid w:val="00721D56"/>
    <w:rsid w:val="00722026"/>
    <w:rsid w:val="00722074"/>
    <w:rsid w:val="0072347C"/>
    <w:rsid w:val="00723517"/>
    <w:rsid w:val="00723D55"/>
    <w:rsid w:val="00725778"/>
    <w:rsid w:val="00725A74"/>
    <w:rsid w:val="00726DE5"/>
    <w:rsid w:val="0073183B"/>
    <w:rsid w:val="0073260E"/>
    <w:rsid w:val="00734B01"/>
    <w:rsid w:val="00736831"/>
    <w:rsid w:val="0073751B"/>
    <w:rsid w:val="00740B89"/>
    <w:rsid w:val="007430D6"/>
    <w:rsid w:val="00744A75"/>
    <w:rsid w:val="00745EFA"/>
    <w:rsid w:val="007477C0"/>
    <w:rsid w:val="00747D71"/>
    <w:rsid w:val="007502BD"/>
    <w:rsid w:val="00750F10"/>
    <w:rsid w:val="0075160A"/>
    <w:rsid w:val="007521C6"/>
    <w:rsid w:val="00753890"/>
    <w:rsid w:val="0075695D"/>
    <w:rsid w:val="00760EF3"/>
    <w:rsid w:val="007640A3"/>
    <w:rsid w:val="007644D3"/>
    <w:rsid w:val="0076549C"/>
    <w:rsid w:val="00766F3A"/>
    <w:rsid w:val="00767A36"/>
    <w:rsid w:val="00774AC1"/>
    <w:rsid w:val="007762F4"/>
    <w:rsid w:val="00777575"/>
    <w:rsid w:val="00782491"/>
    <w:rsid w:val="0078282B"/>
    <w:rsid w:val="00783825"/>
    <w:rsid w:val="0078534C"/>
    <w:rsid w:val="00796691"/>
    <w:rsid w:val="007A0CFF"/>
    <w:rsid w:val="007A1CFB"/>
    <w:rsid w:val="007A3866"/>
    <w:rsid w:val="007A3AC8"/>
    <w:rsid w:val="007A3E29"/>
    <w:rsid w:val="007A3EAD"/>
    <w:rsid w:val="007A5A59"/>
    <w:rsid w:val="007A644E"/>
    <w:rsid w:val="007A7AF4"/>
    <w:rsid w:val="007B2138"/>
    <w:rsid w:val="007B33E3"/>
    <w:rsid w:val="007B3ED6"/>
    <w:rsid w:val="007B7177"/>
    <w:rsid w:val="007B7475"/>
    <w:rsid w:val="007C2B2F"/>
    <w:rsid w:val="007C3FDF"/>
    <w:rsid w:val="007C4674"/>
    <w:rsid w:val="007C5669"/>
    <w:rsid w:val="007C6ECB"/>
    <w:rsid w:val="007C7C79"/>
    <w:rsid w:val="007D0FFC"/>
    <w:rsid w:val="007D1868"/>
    <w:rsid w:val="007D1D46"/>
    <w:rsid w:val="007D45AC"/>
    <w:rsid w:val="007D480F"/>
    <w:rsid w:val="007D6BE6"/>
    <w:rsid w:val="007E07F0"/>
    <w:rsid w:val="007E0E1C"/>
    <w:rsid w:val="007E15B9"/>
    <w:rsid w:val="007E177A"/>
    <w:rsid w:val="007E323D"/>
    <w:rsid w:val="007E3364"/>
    <w:rsid w:val="007E42A9"/>
    <w:rsid w:val="007E4DC3"/>
    <w:rsid w:val="007E6BBA"/>
    <w:rsid w:val="007E7014"/>
    <w:rsid w:val="007F0B6E"/>
    <w:rsid w:val="007F0FE3"/>
    <w:rsid w:val="007F297B"/>
    <w:rsid w:val="007F3824"/>
    <w:rsid w:val="007F3FED"/>
    <w:rsid w:val="007F55A5"/>
    <w:rsid w:val="007F57FE"/>
    <w:rsid w:val="007F7FEA"/>
    <w:rsid w:val="00800D77"/>
    <w:rsid w:val="008021C7"/>
    <w:rsid w:val="0080239B"/>
    <w:rsid w:val="0080500F"/>
    <w:rsid w:val="00805A05"/>
    <w:rsid w:val="00805BD9"/>
    <w:rsid w:val="00805C21"/>
    <w:rsid w:val="00805DA3"/>
    <w:rsid w:val="00806EF1"/>
    <w:rsid w:val="008119FB"/>
    <w:rsid w:val="00812556"/>
    <w:rsid w:val="0081336E"/>
    <w:rsid w:val="00813B5A"/>
    <w:rsid w:val="008140D0"/>
    <w:rsid w:val="008143BD"/>
    <w:rsid w:val="008153BF"/>
    <w:rsid w:val="00815F5D"/>
    <w:rsid w:val="008178EF"/>
    <w:rsid w:val="00820A5C"/>
    <w:rsid w:val="00822829"/>
    <w:rsid w:val="00826242"/>
    <w:rsid w:val="00826397"/>
    <w:rsid w:val="0082755B"/>
    <w:rsid w:val="00833427"/>
    <w:rsid w:val="00835CFC"/>
    <w:rsid w:val="008415C1"/>
    <w:rsid w:val="00842660"/>
    <w:rsid w:val="00842B8E"/>
    <w:rsid w:val="00843D9A"/>
    <w:rsid w:val="00844715"/>
    <w:rsid w:val="00844A07"/>
    <w:rsid w:val="00844EB4"/>
    <w:rsid w:val="00847ADA"/>
    <w:rsid w:val="008512CA"/>
    <w:rsid w:val="0085356C"/>
    <w:rsid w:val="0085359E"/>
    <w:rsid w:val="008535C4"/>
    <w:rsid w:val="00853E68"/>
    <w:rsid w:val="00855122"/>
    <w:rsid w:val="00856655"/>
    <w:rsid w:val="00857647"/>
    <w:rsid w:val="00860B7E"/>
    <w:rsid w:val="00862EF2"/>
    <w:rsid w:val="00863BE7"/>
    <w:rsid w:val="00865192"/>
    <w:rsid w:val="008704DC"/>
    <w:rsid w:val="00870A1A"/>
    <w:rsid w:val="00871875"/>
    <w:rsid w:val="008757BC"/>
    <w:rsid w:val="008761CE"/>
    <w:rsid w:val="00876C32"/>
    <w:rsid w:val="00877CBA"/>
    <w:rsid w:val="008819CD"/>
    <w:rsid w:val="00881E5F"/>
    <w:rsid w:val="00883158"/>
    <w:rsid w:val="00884A14"/>
    <w:rsid w:val="00886BAB"/>
    <w:rsid w:val="00887196"/>
    <w:rsid w:val="008877CE"/>
    <w:rsid w:val="00890AFF"/>
    <w:rsid w:val="0089435D"/>
    <w:rsid w:val="00894A5E"/>
    <w:rsid w:val="00894EA1"/>
    <w:rsid w:val="00896512"/>
    <w:rsid w:val="00896F70"/>
    <w:rsid w:val="008A0269"/>
    <w:rsid w:val="008A042D"/>
    <w:rsid w:val="008A13A2"/>
    <w:rsid w:val="008A34BC"/>
    <w:rsid w:val="008A4A2C"/>
    <w:rsid w:val="008A5A12"/>
    <w:rsid w:val="008A7969"/>
    <w:rsid w:val="008B052F"/>
    <w:rsid w:val="008B3810"/>
    <w:rsid w:val="008B3B35"/>
    <w:rsid w:val="008B4F1C"/>
    <w:rsid w:val="008B504E"/>
    <w:rsid w:val="008B5588"/>
    <w:rsid w:val="008B74BF"/>
    <w:rsid w:val="008B7B4C"/>
    <w:rsid w:val="008C26A7"/>
    <w:rsid w:val="008C2C63"/>
    <w:rsid w:val="008C4FE9"/>
    <w:rsid w:val="008C743F"/>
    <w:rsid w:val="008D0D06"/>
    <w:rsid w:val="008E05C4"/>
    <w:rsid w:val="008E1A64"/>
    <w:rsid w:val="008E323F"/>
    <w:rsid w:val="008E3B6A"/>
    <w:rsid w:val="008E48F6"/>
    <w:rsid w:val="008E4D60"/>
    <w:rsid w:val="008F3DB6"/>
    <w:rsid w:val="008F431A"/>
    <w:rsid w:val="0090032A"/>
    <w:rsid w:val="009018DA"/>
    <w:rsid w:val="00901E5F"/>
    <w:rsid w:val="009058D0"/>
    <w:rsid w:val="00905B1E"/>
    <w:rsid w:val="009068EE"/>
    <w:rsid w:val="0091079D"/>
    <w:rsid w:val="00910B8C"/>
    <w:rsid w:val="00911819"/>
    <w:rsid w:val="00915DBE"/>
    <w:rsid w:val="00925340"/>
    <w:rsid w:val="009254E1"/>
    <w:rsid w:val="00925783"/>
    <w:rsid w:val="009259FD"/>
    <w:rsid w:val="00926620"/>
    <w:rsid w:val="0093145E"/>
    <w:rsid w:val="00932EEA"/>
    <w:rsid w:val="00932FF2"/>
    <w:rsid w:val="00933599"/>
    <w:rsid w:val="00935938"/>
    <w:rsid w:val="009366A6"/>
    <w:rsid w:val="00937602"/>
    <w:rsid w:val="009431A7"/>
    <w:rsid w:val="00945FC2"/>
    <w:rsid w:val="00953913"/>
    <w:rsid w:val="009545B4"/>
    <w:rsid w:val="0095574F"/>
    <w:rsid w:val="00957072"/>
    <w:rsid w:val="009607A6"/>
    <w:rsid w:val="009614B3"/>
    <w:rsid w:val="00963B66"/>
    <w:rsid w:val="00965B4F"/>
    <w:rsid w:val="00966264"/>
    <w:rsid w:val="0096631C"/>
    <w:rsid w:val="00966E06"/>
    <w:rsid w:val="00966EB9"/>
    <w:rsid w:val="0097005A"/>
    <w:rsid w:val="00970742"/>
    <w:rsid w:val="009710F3"/>
    <w:rsid w:val="00971426"/>
    <w:rsid w:val="00975156"/>
    <w:rsid w:val="00975ADD"/>
    <w:rsid w:val="00976310"/>
    <w:rsid w:val="00981B94"/>
    <w:rsid w:val="009824AE"/>
    <w:rsid w:val="00982B26"/>
    <w:rsid w:val="00982DE4"/>
    <w:rsid w:val="00982EDB"/>
    <w:rsid w:val="0098385F"/>
    <w:rsid w:val="0098494C"/>
    <w:rsid w:val="009857E0"/>
    <w:rsid w:val="00986D42"/>
    <w:rsid w:val="009934B9"/>
    <w:rsid w:val="009A35A4"/>
    <w:rsid w:val="009A42CD"/>
    <w:rsid w:val="009A5159"/>
    <w:rsid w:val="009A52F4"/>
    <w:rsid w:val="009A61BC"/>
    <w:rsid w:val="009A7940"/>
    <w:rsid w:val="009B2D0F"/>
    <w:rsid w:val="009B3B0C"/>
    <w:rsid w:val="009B4D89"/>
    <w:rsid w:val="009B52E5"/>
    <w:rsid w:val="009B6346"/>
    <w:rsid w:val="009B64DA"/>
    <w:rsid w:val="009B685F"/>
    <w:rsid w:val="009C0A3A"/>
    <w:rsid w:val="009C2B38"/>
    <w:rsid w:val="009C3569"/>
    <w:rsid w:val="009C35CF"/>
    <w:rsid w:val="009C383A"/>
    <w:rsid w:val="009D1E22"/>
    <w:rsid w:val="009D3CED"/>
    <w:rsid w:val="009D3CF4"/>
    <w:rsid w:val="009D614B"/>
    <w:rsid w:val="009D67CE"/>
    <w:rsid w:val="009D707F"/>
    <w:rsid w:val="009D7A64"/>
    <w:rsid w:val="009E23B5"/>
    <w:rsid w:val="009E62A5"/>
    <w:rsid w:val="009F05A0"/>
    <w:rsid w:val="009F10AB"/>
    <w:rsid w:val="009F20B6"/>
    <w:rsid w:val="009F21C8"/>
    <w:rsid w:val="009F59EE"/>
    <w:rsid w:val="009F5FA7"/>
    <w:rsid w:val="00A00365"/>
    <w:rsid w:val="00A0174A"/>
    <w:rsid w:val="00A01D00"/>
    <w:rsid w:val="00A025A8"/>
    <w:rsid w:val="00A05DD1"/>
    <w:rsid w:val="00A05F1B"/>
    <w:rsid w:val="00A067C1"/>
    <w:rsid w:val="00A06EB9"/>
    <w:rsid w:val="00A13758"/>
    <w:rsid w:val="00A13E4A"/>
    <w:rsid w:val="00A16DB4"/>
    <w:rsid w:val="00A178D1"/>
    <w:rsid w:val="00A20436"/>
    <w:rsid w:val="00A26D6C"/>
    <w:rsid w:val="00A31B2E"/>
    <w:rsid w:val="00A327D0"/>
    <w:rsid w:val="00A35192"/>
    <w:rsid w:val="00A35539"/>
    <w:rsid w:val="00A35F8E"/>
    <w:rsid w:val="00A36878"/>
    <w:rsid w:val="00A36F48"/>
    <w:rsid w:val="00A41F89"/>
    <w:rsid w:val="00A42608"/>
    <w:rsid w:val="00A427F6"/>
    <w:rsid w:val="00A42D4E"/>
    <w:rsid w:val="00A450B3"/>
    <w:rsid w:val="00A46A83"/>
    <w:rsid w:val="00A52314"/>
    <w:rsid w:val="00A524C8"/>
    <w:rsid w:val="00A562B8"/>
    <w:rsid w:val="00A56D26"/>
    <w:rsid w:val="00A61497"/>
    <w:rsid w:val="00A6249D"/>
    <w:rsid w:val="00A6285F"/>
    <w:rsid w:val="00A65A98"/>
    <w:rsid w:val="00A66826"/>
    <w:rsid w:val="00A66F89"/>
    <w:rsid w:val="00A70477"/>
    <w:rsid w:val="00A75C40"/>
    <w:rsid w:val="00A769D4"/>
    <w:rsid w:val="00A774F7"/>
    <w:rsid w:val="00A80A26"/>
    <w:rsid w:val="00A80BC9"/>
    <w:rsid w:val="00A832C7"/>
    <w:rsid w:val="00A83DAA"/>
    <w:rsid w:val="00A8468E"/>
    <w:rsid w:val="00A846CE"/>
    <w:rsid w:val="00A86BC7"/>
    <w:rsid w:val="00A872FE"/>
    <w:rsid w:val="00A8735B"/>
    <w:rsid w:val="00A8784E"/>
    <w:rsid w:val="00A87EA3"/>
    <w:rsid w:val="00A91FCD"/>
    <w:rsid w:val="00A92CE4"/>
    <w:rsid w:val="00A93617"/>
    <w:rsid w:val="00AA0551"/>
    <w:rsid w:val="00AA177C"/>
    <w:rsid w:val="00AA2B0A"/>
    <w:rsid w:val="00AA6C62"/>
    <w:rsid w:val="00AA6D04"/>
    <w:rsid w:val="00AA722F"/>
    <w:rsid w:val="00AB01FF"/>
    <w:rsid w:val="00AB2086"/>
    <w:rsid w:val="00AB3B5C"/>
    <w:rsid w:val="00AB62E0"/>
    <w:rsid w:val="00AB720D"/>
    <w:rsid w:val="00AC1025"/>
    <w:rsid w:val="00AC36B8"/>
    <w:rsid w:val="00AD0470"/>
    <w:rsid w:val="00AD1FEB"/>
    <w:rsid w:val="00AD3C36"/>
    <w:rsid w:val="00AD5168"/>
    <w:rsid w:val="00AD5951"/>
    <w:rsid w:val="00AE1A8E"/>
    <w:rsid w:val="00AE442D"/>
    <w:rsid w:val="00AE48EB"/>
    <w:rsid w:val="00AE4AC7"/>
    <w:rsid w:val="00AE726A"/>
    <w:rsid w:val="00AE7385"/>
    <w:rsid w:val="00AE7603"/>
    <w:rsid w:val="00AE7F9D"/>
    <w:rsid w:val="00AF00D5"/>
    <w:rsid w:val="00AF1CDA"/>
    <w:rsid w:val="00AF7478"/>
    <w:rsid w:val="00B01B89"/>
    <w:rsid w:val="00B02720"/>
    <w:rsid w:val="00B036EF"/>
    <w:rsid w:val="00B06BC7"/>
    <w:rsid w:val="00B0793A"/>
    <w:rsid w:val="00B11614"/>
    <w:rsid w:val="00B11B12"/>
    <w:rsid w:val="00B143EC"/>
    <w:rsid w:val="00B16A22"/>
    <w:rsid w:val="00B171FC"/>
    <w:rsid w:val="00B20D2E"/>
    <w:rsid w:val="00B23CA4"/>
    <w:rsid w:val="00B25868"/>
    <w:rsid w:val="00B26924"/>
    <w:rsid w:val="00B26C47"/>
    <w:rsid w:val="00B307ED"/>
    <w:rsid w:val="00B341FE"/>
    <w:rsid w:val="00B439DA"/>
    <w:rsid w:val="00B43A76"/>
    <w:rsid w:val="00B44583"/>
    <w:rsid w:val="00B44B10"/>
    <w:rsid w:val="00B44C9E"/>
    <w:rsid w:val="00B45325"/>
    <w:rsid w:val="00B47F58"/>
    <w:rsid w:val="00B5355E"/>
    <w:rsid w:val="00B60E7A"/>
    <w:rsid w:val="00B64E41"/>
    <w:rsid w:val="00B679D3"/>
    <w:rsid w:val="00B67B83"/>
    <w:rsid w:val="00B67D1D"/>
    <w:rsid w:val="00B713FB"/>
    <w:rsid w:val="00B71606"/>
    <w:rsid w:val="00B71A1D"/>
    <w:rsid w:val="00B732BC"/>
    <w:rsid w:val="00B75177"/>
    <w:rsid w:val="00B76F89"/>
    <w:rsid w:val="00B8088C"/>
    <w:rsid w:val="00B836DC"/>
    <w:rsid w:val="00B87960"/>
    <w:rsid w:val="00B87C6A"/>
    <w:rsid w:val="00B91F4C"/>
    <w:rsid w:val="00B92E2E"/>
    <w:rsid w:val="00B94E38"/>
    <w:rsid w:val="00B9632E"/>
    <w:rsid w:val="00B964C2"/>
    <w:rsid w:val="00BA02F2"/>
    <w:rsid w:val="00BA19FB"/>
    <w:rsid w:val="00BA1EB0"/>
    <w:rsid w:val="00BA2909"/>
    <w:rsid w:val="00BA4894"/>
    <w:rsid w:val="00BA7B99"/>
    <w:rsid w:val="00BB0A53"/>
    <w:rsid w:val="00BB4183"/>
    <w:rsid w:val="00BB5DEB"/>
    <w:rsid w:val="00BB7F2F"/>
    <w:rsid w:val="00BC7383"/>
    <w:rsid w:val="00BD0320"/>
    <w:rsid w:val="00BD063D"/>
    <w:rsid w:val="00BD3958"/>
    <w:rsid w:val="00BD3FF2"/>
    <w:rsid w:val="00BD455D"/>
    <w:rsid w:val="00BD4660"/>
    <w:rsid w:val="00BD64C0"/>
    <w:rsid w:val="00BD7AAF"/>
    <w:rsid w:val="00BE084E"/>
    <w:rsid w:val="00BE2E09"/>
    <w:rsid w:val="00BE2EC8"/>
    <w:rsid w:val="00BE3BCE"/>
    <w:rsid w:val="00BE6828"/>
    <w:rsid w:val="00BE771E"/>
    <w:rsid w:val="00BE7AA5"/>
    <w:rsid w:val="00BE7B8A"/>
    <w:rsid w:val="00BE7FD7"/>
    <w:rsid w:val="00BF0B91"/>
    <w:rsid w:val="00BF14A5"/>
    <w:rsid w:val="00BF14B9"/>
    <w:rsid w:val="00BF27DD"/>
    <w:rsid w:val="00BF3AED"/>
    <w:rsid w:val="00BF5C2F"/>
    <w:rsid w:val="00BF7454"/>
    <w:rsid w:val="00C00300"/>
    <w:rsid w:val="00C03568"/>
    <w:rsid w:val="00C04B63"/>
    <w:rsid w:val="00C04DCB"/>
    <w:rsid w:val="00C05283"/>
    <w:rsid w:val="00C060D5"/>
    <w:rsid w:val="00C06504"/>
    <w:rsid w:val="00C07556"/>
    <w:rsid w:val="00C07F2B"/>
    <w:rsid w:val="00C121F3"/>
    <w:rsid w:val="00C1419D"/>
    <w:rsid w:val="00C14B33"/>
    <w:rsid w:val="00C17A9C"/>
    <w:rsid w:val="00C17BAD"/>
    <w:rsid w:val="00C2250A"/>
    <w:rsid w:val="00C22C80"/>
    <w:rsid w:val="00C266CE"/>
    <w:rsid w:val="00C3024E"/>
    <w:rsid w:val="00C30A6C"/>
    <w:rsid w:val="00C312DA"/>
    <w:rsid w:val="00C31789"/>
    <w:rsid w:val="00C32AFF"/>
    <w:rsid w:val="00C32CD8"/>
    <w:rsid w:val="00C3316B"/>
    <w:rsid w:val="00C3360E"/>
    <w:rsid w:val="00C345A9"/>
    <w:rsid w:val="00C36578"/>
    <w:rsid w:val="00C37D86"/>
    <w:rsid w:val="00C40614"/>
    <w:rsid w:val="00C40ABD"/>
    <w:rsid w:val="00C413E2"/>
    <w:rsid w:val="00C42991"/>
    <w:rsid w:val="00C433DC"/>
    <w:rsid w:val="00C47812"/>
    <w:rsid w:val="00C52D3B"/>
    <w:rsid w:val="00C5470F"/>
    <w:rsid w:val="00C5628C"/>
    <w:rsid w:val="00C66592"/>
    <w:rsid w:val="00C701F9"/>
    <w:rsid w:val="00C715DE"/>
    <w:rsid w:val="00C72D6D"/>
    <w:rsid w:val="00C734EB"/>
    <w:rsid w:val="00C76E46"/>
    <w:rsid w:val="00C76E8B"/>
    <w:rsid w:val="00C7799A"/>
    <w:rsid w:val="00C804EA"/>
    <w:rsid w:val="00C81878"/>
    <w:rsid w:val="00C83254"/>
    <w:rsid w:val="00C83441"/>
    <w:rsid w:val="00C85B0C"/>
    <w:rsid w:val="00C86BEB"/>
    <w:rsid w:val="00C87B21"/>
    <w:rsid w:val="00C937B9"/>
    <w:rsid w:val="00CA01A4"/>
    <w:rsid w:val="00CA0563"/>
    <w:rsid w:val="00CA0B03"/>
    <w:rsid w:val="00CA212C"/>
    <w:rsid w:val="00CA3CDA"/>
    <w:rsid w:val="00CA4493"/>
    <w:rsid w:val="00CA7D56"/>
    <w:rsid w:val="00CB16C0"/>
    <w:rsid w:val="00CB2EE1"/>
    <w:rsid w:val="00CB3628"/>
    <w:rsid w:val="00CB3FC0"/>
    <w:rsid w:val="00CB48D2"/>
    <w:rsid w:val="00CB715C"/>
    <w:rsid w:val="00CC18E9"/>
    <w:rsid w:val="00CC1A47"/>
    <w:rsid w:val="00CC3A7A"/>
    <w:rsid w:val="00CC3CDE"/>
    <w:rsid w:val="00CC61E7"/>
    <w:rsid w:val="00CD25A4"/>
    <w:rsid w:val="00CD2F8F"/>
    <w:rsid w:val="00CD30DA"/>
    <w:rsid w:val="00CD36F0"/>
    <w:rsid w:val="00CD584C"/>
    <w:rsid w:val="00CD5C71"/>
    <w:rsid w:val="00CE03F9"/>
    <w:rsid w:val="00CE172E"/>
    <w:rsid w:val="00CE1FA2"/>
    <w:rsid w:val="00CE2329"/>
    <w:rsid w:val="00CE3F30"/>
    <w:rsid w:val="00CE4D8F"/>
    <w:rsid w:val="00CE544D"/>
    <w:rsid w:val="00CE5E70"/>
    <w:rsid w:val="00CE6A36"/>
    <w:rsid w:val="00CE7C82"/>
    <w:rsid w:val="00CF1429"/>
    <w:rsid w:val="00CF1E4C"/>
    <w:rsid w:val="00CF2A49"/>
    <w:rsid w:val="00CF371F"/>
    <w:rsid w:val="00CF39F5"/>
    <w:rsid w:val="00CF3FEB"/>
    <w:rsid w:val="00CF543D"/>
    <w:rsid w:val="00CF71CB"/>
    <w:rsid w:val="00D00B4D"/>
    <w:rsid w:val="00D0111C"/>
    <w:rsid w:val="00D06AC2"/>
    <w:rsid w:val="00D07C46"/>
    <w:rsid w:val="00D10777"/>
    <w:rsid w:val="00D11FC0"/>
    <w:rsid w:val="00D13A77"/>
    <w:rsid w:val="00D13F61"/>
    <w:rsid w:val="00D14CC4"/>
    <w:rsid w:val="00D20BE0"/>
    <w:rsid w:val="00D234BE"/>
    <w:rsid w:val="00D23D8B"/>
    <w:rsid w:val="00D25087"/>
    <w:rsid w:val="00D2523B"/>
    <w:rsid w:val="00D25E30"/>
    <w:rsid w:val="00D267DE"/>
    <w:rsid w:val="00D313E4"/>
    <w:rsid w:val="00D33517"/>
    <w:rsid w:val="00D34A26"/>
    <w:rsid w:val="00D4007F"/>
    <w:rsid w:val="00D40456"/>
    <w:rsid w:val="00D42398"/>
    <w:rsid w:val="00D42B62"/>
    <w:rsid w:val="00D43AB7"/>
    <w:rsid w:val="00D467E8"/>
    <w:rsid w:val="00D50417"/>
    <w:rsid w:val="00D50AA9"/>
    <w:rsid w:val="00D5222E"/>
    <w:rsid w:val="00D529C8"/>
    <w:rsid w:val="00D53CDF"/>
    <w:rsid w:val="00D548EE"/>
    <w:rsid w:val="00D54FED"/>
    <w:rsid w:val="00D55C4F"/>
    <w:rsid w:val="00D60303"/>
    <w:rsid w:val="00D60B71"/>
    <w:rsid w:val="00D66764"/>
    <w:rsid w:val="00D70471"/>
    <w:rsid w:val="00D71D13"/>
    <w:rsid w:val="00D73C2C"/>
    <w:rsid w:val="00D8138D"/>
    <w:rsid w:val="00D814EF"/>
    <w:rsid w:val="00D81D5F"/>
    <w:rsid w:val="00D828D2"/>
    <w:rsid w:val="00D83630"/>
    <w:rsid w:val="00D86454"/>
    <w:rsid w:val="00D86C5A"/>
    <w:rsid w:val="00D87D46"/>
    <w:rsid w:val="00D91722"/>
    <w:rsid w:val="00D92C8B"/>
    <w:rsid w:val="00D9364F"/>
    <w:rsid w:val="00D93C5C"/>
    <w:rsid w:val="00D93CFB"/>
    <w:rsid w:val="00D948E4"/>
    <w:rsid w:val="00D950BE"/>
    <w:rsid w:val="00DA2E12"/>
    <w:rsid w:val="00DA6258"/>
    <w:rsid w:val="00DA6B93"/>
    <w:rsid w:val="00DB0A85"/>
    <w:rsid w:val="00DB17CA"/>
    <w:rsid w:val="00DB3885"/>
    <w:rsid w:val="00DB4330"/>
    <w:rsid w:val="00DB48A4"/>
    <w:rsid w:val="00DB6B24"/>
    <w:rsid w:val="00DC4C7E"/>
    <w:rsid w:val="00DC6126"/>
    <w:rsid w:val="00DC7E45"/>
    <w:rsid w:val="00DD0492"/>
    <w:rsid w:val="00DD10C0"/>
    <w:rsid w:val="00DD164A"/>
    <w:rsid w:val="00DD27E1"/>
    <w:rsid w:val="00DD41DD"/>
    <w:rsid w:val="00DD4BAD"/>
    <w:rsid w:val="00DD4DA4"/>
    <w:rsid w:val="00DD75C7"/>
    <w:rsid w:val="00DE31A5"/>
    <w:rsid w:val="00DE6619"/>
    <w:rsid w:val="00DF6E70"/>
    <w:rsid w:val="00DF764F"/>
    <w:rsid w:val="00E0007C"/>
    <w:rsid w:val="00E01454"/>
    <w:rsid w:val="00E01EB1"/>
    <w:rsid w:val="00E02AFF"/>
    <w:rsid w:val="00E02BD6"/>
    <w:rsid w:val="00E0310B"/>
    <w:rsid w:val="00E0460B"/>
    <w:rsid w:val="00E04A60"/>
    <w:rsid w:val="00E04D67"/>
    <w:rsid w:val="00E05E07"/>
    <w:rsid w:val="00E075F8"/>
    <w:rsid w:val="00E109F4"/>
    <w:rsid w:val="00E11FF3"/>
    <w:rsid w:val="00E11FFE"/>
    <w:rsid w:val="00E1277D"/>
    <w:rsid w:val="00E13A02"/>
    <w:rsid w:val="00E1598A"/>
    <w:rsid w:val="00E17B0A"/>
    <w:rsid w:val="00E20846"/>
    <w:rsid w:val="00E21280"/>
    <w:rsid w:val="00E21A02"/>
    <w:rsid w:val="00E22C50"/>
    <w:rsid w:val="00E23690"/>
    <w:rsid w:val="00E24DEF"/>
    <w:rsid w:val="00E271A5"/>
    <w:rsid w:val="00E279DA"/>
    <w:rsid w:val="00E32150"/>
    <w:rsid w:val="00E418A6"/>
    <w:rsid w:val="00E41F2C"/>
    <w:rsid w:val="00E4256C"/>
    <w:rsid w:val="00E42C77"/>
    <w:rsid w:val="00E43867"/>
    <w:rsid w:val="00E44804"/>
    <w:rsid w:val="00E46BF6"/>
    <w:rsid w:val="00E47897"/>
    <w:rsid w:val="00E510CC"/>
    <w:rsid w:val="00E51DFE"/>
    <w:rsid w:val="00E522B3"/>
    <w:rsid w:val="00E53495"/>
    <w:rsid w:val="00E55DDA"/>
    <w:rsid w:val="00E5695E"/>
    <w:rsid w:val="00E573C6"/>
    <w:rsid w:val="00E5794C"/>
    <w:rsid w:val="00E61EDB"/>
    <w:rsid w:val="00E62005"/>
    <w:rsid w:val="00E63714"/>
    <w:rsid w:val="00E648DE"/>
    <w:rsid w:val="00E65D98"/>
    <w:rsid w:val="00E661EE"/>
    <w:rsid w:val="00E70C21"/>
    <w:rsid w:val="00E71E4C"/>
    <w:rsid w:val="00E72528"/>
    <w:rsid w:val="00E72B6A"/>
    <w:rsid w:val="00E72D05"/>
    <w:rsid w:val="00E77E0E"/>
    <w:rsid w:val="00E840A8"/>
    <w:rsid w:val="00E878B6"/>
    <w:rsid w:val="00E91089"/>
    <w:rsid w:val="00E919D2"/>
    <w:rsid w:val="00E951DA"/>
    <w:rsid w:val="00EA1A4E"/>
    <w:rsid w:val="00EA3ADC"/>
    <w:rsid w:val="00EA5678"/>
    <w:rsid w:val="00EA5D28"/>
    <w:rsid w:val="00EA5FBA"/>
    <w:rsid w:val="00EA72E9"/>
    <w:rsid w:val="00EB73AC"/>
    <w:rsid w:val="00EC0C1F"/>
    <w:rsid w:val="00EC5594"/>
    <w:rsid w:val="00EC6BC8"/>
    <w:rsid w:val="00EC77FA"/>
    <w:rsid w:val="00ED0BFF"/>
    <w:rsid w:val="00ED2A49"/>
    <w:rsid w:val="00ED5EDF"/>
    <w:rsid w:val="00ED6235"/>
    <w:rsid w:val="00ED6772"/>
    <w:rsid w:val="00ED6D44"/>
    <w:rsid w:val="00ED7671"/>
    <w:rsid w:val="00EE3FCC"/>
    <w:rsid w:val="00EE4692"/>
    <w:rsid w:val="00EE52CB"/>
    <w:rsid w:val="00EE58B0"/>
    <w:rsid w:val="00EE7BC9"/>
    <w:rsid w:val="00EF047F"/>
    <w:rsid w:val="00EF1090"/>
    <w:rsid w:val="00EF2F87"/>
    <w:rsid w:val="00EF3FB2"/>
    <w:rsid w:val="00EF707B"/>
    <w:rsid w:val="00EF7D7E"/>
    <w:rsid w:val="00F032ED"/>
    <w:rsid w:val="00F03EE8"/>
    <w:rsid w:val="00F15A7E"/>
    <w:rsid w:val="00F22BD5"/>
    <w:rsid w:val="00F25BC7"/>
    <w:rsid w:val="00F309F7"/>
    <w:rsid w:val="00F3238E"/>
    <w:rsid w:val="00F338AC"/>
    <w:rsid w:val="00F3599D"/>
    <w:rsid w:val="00F35BC9"/>
    <w:rsid w:val="00F37120"/>
    <w:rsid w:val="00F379C9"/>
    <w:rsid w:val="00F41499"/>
    <w:rsid w:val="00F41B70"/>
    <w:rsid w:val="00F44DE1"/>
    <w:rsid w:val="00F4566E"/>
    <w:rsid w:val="00F5016F"/>
    <w:rsid w:val="00F505FD"/>
    <w:rsid w:val="00F50D37"/>
    <w:rsid w:val="00F51E79"/>
    <w:rsid w:val="00F558E4"/>
    <w:rsid w:val="00F57456"/>
    <w:rsid w:val="00F57751"/>
    <w:rsid w:val="00F62B0E"/>
    <w:rsid w:val="00F65B93"/>
    <w:rsid w:val="00F66290"/>
    <w:rsid w:val="00F6647D"/>
    <w:rsid w:val="00F73FCC"/>
    <w:rsid w:val="00F7481A"/>
    <w:rsid w:val="00F74F89"/>
    <w:rsid w:val="00F770F6"/>
    <w:rsid w:val="00F77FFB"/>
    <w:rsid w:val="00F8187F"/>
    <w:rsid w:val="00F82C44"/>
    <w:rsid w:val="00F83BB9"/>
    <w:rsid w:val="00F84581"/>
    <w:rsid w:val="00F845A1"/>
    <w:rsid w:val="00F857D7"/>
    <w:rsid w:val="00F860F3"/>
    <w:rsid w:val="00F869F2"/>
    <w:rsid w:val="00F87642"/>
    <w:rsid w:val="00F90EE1"/>
    <w:rsid w:val="00F915BB"/>
    <w:rsid w:val="00F924D5"/>
    <w:rsid w:val="00F926C3"/>
    <w:rsid w:val="00F92996"/>
    <w:rsid w:val="00F94D5B"/>
    <w:rsid w:val="00F9521E"/>
    <w:rsid w:val="00F97ABC"/>
    <w:rsid w:val="00FA0A64"/>
    <w:rsid w:val="00FA1BE6"/>
    <w:rsid w:val="00FA22D9"/>
    <w:rsid w:val="00FA4DE8"/>
    <w:rsid w:val="00FA66CC"/>
    <w:rsid w:val="00FB2CE6"/>
    <w:rsid w:val="00FB35BB"/>
    <w:rsid w:val="00FB35C9"/>
    <w:rsid w:val="00FB5A6E"/>
    <w:rsid w:val="00FC00F5"/>
    <w:rsid w:val="00FC07F6"/>
    <w:rsid w:val="00FC0B90"/>
    <w:rsid w:val="00FC1AB5"/>
    <w:rsid w:val="00FC43B3"/>
    <w:rsid w:val="00FC49DC"/>
    <w:rsid w:val="00FC5C4A"/>
    <w:rsid w:val="00FD0445"/>
    <w:rsid w:val="00FD0B97"/>
    <w:rsid w:val="00FD1358"/>
    <w:rsid w:val="00FD4D1A"/>
    <w:rsid w:val="00FD62B0"/>
    <w:rsid w:val="00FD7908"/>
    <w:rsid w:val="00FD7E46"/>
    <w:rsid w:val="00FE1AD7"/>
    <w:rsid w:val="00FE3187"/>
    <w:rsid w:val="00FE3BCD"/>
    <w:rsid w:val="00FE55D3"/>
    <w:rsid w:val="00FE64B9"/>
    <w:rsid w:val="00FE7E22"/>
    <w:rsid w:val="00FF14E3"/>
    <w:rsid w:val="00FF1CA3"/>
    <w:rsid w:val="00FF2C45"/>
    <w:rsid w:val="00FF3323"/>
    <w:rsid w:val="00FF4550"/>
    <w:rsid w:val="00FF4C6A"/>
    <w:rsid w:val="00FF7B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FF7A0"/>
  <w15:chartTrackingRefBased/>
  <w15:docId w15:val="{BE542E9B-D2AF-4CF9-864F-CEF056476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74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7478"/>
  </w:style>
  <w:style w:type="paragraph" w:styleId="Footer">
    <w:name w:val="footer"/>
    <w:basedOn w:val="Normal"/>
    <w:link w:val="FooterChar"/>
    <w:uiPriority w:val="99"/>
    <w:unhideWhenUsed/>
    <w:rsid w:val="00AF74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7478"/>
  </w:style>
  <w:style w:type="paragraph" w:styleId="ListParagraph">
    <w:name w:val="List Paragraph"/>
    <w:basedOn w:val="Normal"/>
    <w:uiPriority w:val="34"/>
    <w:qFormat/>
    <w:rsid w:val="004F719F"/>
    <w:pPr>
      <w:ind w:left="720"/>
      <w:contextualSpacing/>
    </w:pPr>
  </w:style>
  <w:style w:type="paragraph" w:styleId="NoSpacing">
    <w:name w:val="No Spacing"/>
    <w:uiPriority w:val="1"/>
    <w:qFormat/>
    <w:rsid w:val="0095707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(3008916)</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5074</TotalTime>
  <Pages>13</Pages>
  <Words>3031</Words>
  <Characters>17280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Mobile Development</vt:lpstr>
    </vt:vector>
  </TitlesOfParts>
  <Company/>
  <LinksUpToDate>false</LinksUpToDate>
  <CharactersWithSpaces>20271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Development</dc:title>
  <dc:subject/>
  <dc:creator>Riddhish</dc:creator>
  <cp:keywords/>
  <dc:description/>
  <cp:lastModifiedBy>Riddhish Bharadva</cp:lastModifiedBy>
  <cp:revision>3479</cp:revision>
  <dcterms:created xsi:type="dcterms:W3CDTF">2020-04-05T17:40:00Z</dcterms:created>
  <dcterms:modified xsi:type="dcterms:W3CDTF">2020-12-24T18:21:00Z</dcterms:modified>
</cp:coreProperties>
</file>