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F0D3" w14:textId="608D27FB" w:rsidR="00BE7AA5" w:rsidRDefault="00BE7AA5" w:rsidP="006C733F">
      <w:pPr>
        <w:spacing w:after="0" w:line="240" w:lineRule="auto"/>
        <w:jc w:val="both"/>
        <w:rPr>
          <w:sz w:val="28"/>
          <w:szCs w:val="28"/>
        </w:rPr>
      </w:pPr>
    </w:p>
    <w:p w14:paraId="2243A399" w14:textId="17E7EF23" w:rsidR="00AF7478" w:rsidRDefault="00AF7478" w:rsidP="006C733F">
      <w:pPr>
        <w:spacing w:after="0" w:line="240" w:lineRule="auto"/>
        <w:jc w:val="both"/>
        <w:rPr>
          <w:sz w:val="28"/>
          <w:szCs w:val="28"/>
        </w:rPr>
      </w:pPr>
    </w:p>
    <w:p w14:paraId="37CDE14A" w14:textId="7048A9F9" w:rsidR="00AF7478" w:rsidRDefault="00AF7478" w:rsidP="006C733F">
      <w:pPr>
        <w:spacing w:after="0" w:line="240" w:lineRule="auto"/>
        <w:jc w:val="both"/>
        <w:rPr>
          <w:sz w:val="28"/>
          <w:szCs w:val="28"/>
        </w:rPr>
      </w:pPr>
    </w:p>
    <w:p w14:paraId="2EADAA59" w14:textId="576CD998" w:rsidR="00AF7478" w:rsidRDefault="00AF7478" w:rsidP="006C733F">
      <w:pPr>
        <w:spacing w:after="0" w:line="240" w:lineRule="auto"/>
        <w:jc w:val="both"/>
        <w:rPr>
          <w:sz w:val="28"/>
          <w:szCs w:val="28"/>
        </w:rPr>
      </w:pPr>
    </w:p>
    <w:p w14:paraId="05E47E14" w14:textId="29C58149" w:rsidR="00AF7478" w:rsidRDefault="00AF7478" w:rsidP="006C733F">
      <w:pPr>
        <w:spacing w:after="0" w:line="240" w:lineRule="auto"/>
        <w:jc w:val="both"/>
        <w:rPr>
          <w:sz w:val="28"/>
          <w:szCs w:val="28"/>
        </w:rPr>
      </w:pPr>
    </w:p>
    <w:p w14:paraId="18FD93F4" w14:textId="5321C797" w:rsidR="00AF7478" w:rsidRDefault="00AF7478" w:rsidP="006C733F">
      <w:pPr>
        <w:spacing w:after="0" w:line="240" w:lineRule="auto"/>
        <w:jc w:val="both"/>
        <w:rPr>
          <w:sz w:val="28"/>
          <w:szCs w:val="28"/>
        </w:rPr>
      </w:pPr>
    </w:p>
    <w:p w14:paraId="51F2BE6D" w14:textId="64097B90" w:rsidR="00AF7478" w:rsidRDefault="00AF7478" w:rsidP="006C733F">
      <w:pPr>
        <w:spacing w:after="0" w:line="240" w:lineRule="auto"/>
        <w:jc w:val="both"/>
        <w:rPr>
          <w:sz w:val="28"/>
          <w:szCs w:val="28"/>
        </w:rPr>
      </w:pPr>
    </w:p>
    <w:p w14:paraId="5AD640BE" w14:textId="687E9568" w:rsidR="00DD0492" w:rsidRDefault="00DD0492" w:rsidP="006C733F">
      <w:pPr>
        <w:spacing w:after="0" w:line="240" w:lineRule="auto"/>
        <w:jc w:val="both"/>
        <w:rPr>
          <w:sz w:val="28"/>
          <w:szCs w:val="28"/>
        </w:rPr>
      </w:pPr>
    </w:p>
    <w:p w14:paraId="5B36B58F" w14:textId="5CE015AD" w:rsidR="00DD0492" w:rsidRDefault="00DD0492" w:rsidP="006C733F">
      <w:pPr>
        <w:spacing w:after="0" w:line="240" w:lineRule="auto"/>
        <w:jc w:val="both"/>
        <w:rPr>
          <w:sz w:val="28"/>
          <w:szCs w:val="28"/>
        </w:rPr>
      </w:pPr>
    </w:p>
    <w:p w14:paraId="1A86103D" w14:textId="223CEEEE" w:rsidR="00AF7478" w:rsidRDefault="00AF7478" w:rsidP="006C733F">
      <w:pPr>
        <w:spacing w:after="0" w:line="240" w:lineRule="auto"/>
        <w:jc w:val="both"/>
        <w:rPr>
          <w:sz w:val="28"/>
          <w:szCs w:val="28"/>
        </w:rPr>
      </w:pPr>
    </w:p>
    <w:p w14:paraId="16A6D9EF" w14:textId="1A036584" w:rsidR="001D41E1" w:rsidRDefault="001D41E1" w:rsidP="006C733F">
      <w:pPr>
        <w:spacing w:after="0" w:line="240" w:lineRule="auto"/>
        <w:jc w:val="both"/>
        <w:rPr>
          <w:sz w:val="28"/>
          <w:szCs w:val="28"/>
        </w:rPr>
      </w:pPr>
    </w:p>
    <w:p w14:paraId="0F5A3B91" w14:textId="27F7266F" w:rsidR="001D41E1" w:rsidRDefault="001D41E1" w:rsidP="006C733F">
      <w:pPr>
        <w:spacing w:after="0" w:line="240" w:lineRule="auto"/>
        <w:jc w:val="both"/>
        <w:rPr>
          <w:sz w:val="28"/>
          <w:szCs w:val="28"/>
        </w:rPr>
      </w:pPr>
    </w:p>
    <w:p w14:paraId="4F8A3688" w14:textId="77777777" w:rsidR="001D41E1" w:rsidRDefault="001D41E1" w:rsidP="006C733F">
      <w:pPr>
        <w:spacing w:after="0" w:line="240" w:lineRule="auto"/>
        <w:jc w:val="both"/>
        <w:rPr>
          <w:sz w:val="28"/>
          <w:szCs w:val="28"/>
        </w:rPr>
      </w:pPr>
    </w:p>
    <w:p w14:paraId="46103328" w14:textId="768752B4" w:rsidR="001D41E1" w:rsidRDefault="001D41E1" w:rsidP="006C733F">
      <w:pPr>
        <w:spacing w:after="0" w:line="240" w:lineRule="auto"/>
        <w:jc w:val="both"/>
        <w:rPr>
          <w:sz w:val="28"/>
          <w:szCs w:val="28"/>
        </w:rPr>
      </w:pPr>
    </w:p>
    <w:p w14:paraId="407CC70A" w14:textId="0DECAA05" w:rsidR="001D41E1" w:rsidRDefault="001D41E1" w:rsidP="006C733F">
      <w:pPr>
        <w:spacing w:after="0" w:line="240" w:lineRule="auto"/>
        <w:jc w:val="both"/>
        <w:rPr>
          <w:sz w:val="28"/>
          <w:szCs w:val="28"/>
        </w:rPr>
      </w:pPr>
    </w:p>
    <w:p w14:paraId="4B433E0F" w14:textId="6DB0A0C9" w:rsidR="001D41E1" w:rsidRDefault="001D41E1" w:rsidP="006C733F">
      <w:pPr>
        <w:spacing w:after="0" w:line="240" w:lineRule="auto"/>
        <w:jc w:val="both"/>
        <w:rPr>
          <w:sz w:val="28"/>
          <w:szCs w:val="28"/>
        </w:rPr>
      </w:pPr>
    </w:p>
    <w:p w14:paraId="2C1528F8" w14:textId="42D185F0" w:rsidR="001D41E1" w:rsidRDefault="001D41E1" w:rsidP="006C733F">
      <w:pPr>
        <w:spacing w:after="0" w:line="240" w:lineRule="auto"/>
        <w:jc w:val="both"/>
        <w:rPr>
          <w:sz w:val="28"/>
          <w:szCs w:val="28"/>
        </w:rPr>
      </w:pPr>
    </w:p>
    <w:p w14:paraId="7B0C2BD7" w14:textId="1CFAC747" w:rsidR="001D41E1" w:rsidRDefault="001D41E1" w:rsidP="006C733F">
      <w:pPr>
        <w:spacing w:after="0" w:line="240" w:lineRule="auto"/>
        <w:jc w:val="both"/>
        <w:rPr>
          <w:sz w:val="28"/>
          <w:szCs w:val="28"/>
        </w:rPr>
      </w:pPr>
    </w:p>
    <w:p w14:paraId="5BBB9F1F" w14:textId="77777777" w:rsidR="001D41E1" w:rsidRDefault="001D41E1" w:rsidP="006C733F">
      <w:pPr>
        <w:spacing w:after="0" w:line="240" w:lineRule="auto"/>
        <w:jc w:val="both"/>
        <w:rPr>
          <w:sz w:val="28"/>
          <w:szCs w:val="28"/>
        </w:rPr>
      </w:pPr>
    </w:p>
    <w:p w14:paraId="49A8ED37" w14:textId="77777777" w:rsidR="00064978" w:rsidRDefault="00064978" w:rsidP="006C733F">
      <w:pPr>
        <w:spacing w:after="0" w:line="240" w:lineRule="auto"/>
        <w:jc w:val="both"/>
        <w:rPr>
          <w:sz w:val="28"/>
          <w:szCs w:val="28"/>
        </w:rPr>
      </w:pPr>
    </w:p>
    <w:p w14:paraId="751691AA" w14:textId="5CA20F06" w:rsidR="00674BB0" w:rsidRPr="00064978" w:rsidRDefault="005C30A4" w:rsidP="0093630A">
      <w:pPr>
        <w:spacing w:after="0" w:line="240" w:lineRule="auto"/>
        <w:jc w:val="center"/>
        <w:rPr>
          <w:b/>
          <w:bCs/>
          <w:sz w:val="28"/>
          <w:szCs w:val="28"/>
        </w:rPr>
      </w:pPr>
      <w:r>
        <w:rPr>
          <w:b/>
          <w:bCs/>
          <w:sz w:val="28"/>
          <w:szCs w:val="28"/>
        </w:rPr>
        <w:t>Bubble Level</w:t>
      </w:r>
    </w:p>
    <w:p w14:paraId="6C3E5989" w14:textId="47D4482B" w:rsidR="00B67D1D" w:rsidRDefault="00B67D1D" w:rsidP="006C733F">
      <w:pPr>
        <w:spacing w:after="0" w:line="240" w:lineRule="auto"/>
        <w:jc w:val="both"/>
        <w:rPr>
          <w:sz w:val="28"/>
          <w:szCs w:val="28"/>
        </w:rPr>
      </w:pPr>
    </w:p>
    <w:p w14:paraId="35E186A5" w14:textId="77777777" w:rsidR="001D41E1" w:rsidRDefault="001D41E1" w:rsidP="006C733F">
      <w:pPr>
        <w:spacing w:after="0" w:line="240" w:lineRule="auto"/>
        <w:jc w:val="both"/>
        <w:rPr>
          <w:sz w:val="28"/>
          <w:szCs w:val="28"/>
        </w:rPr>
      </w:pPr>
    </w:p>
    <w:p w14:paraId="57926223" w14:textId="25CBC2F7" w:rsidR="00B67D1D" w:rsidRDefault="00B67D1D" w:rsidP="006C733F">
      <w:pPr>
        <w:spacing w:after="0" w:line="240" w:lineRule="auto"/>
        <w:jc w:val="both"/>
        <w:rPr>
          <w:sz w:val="28"/>
          <w:szCs w:val="28"/>
        </w:rPr>
      </w:pPr>
    </w:p>
    <w:p w14:paraId="150346F0" w14:textId="39C52A6C" w:rsidR="00B67D1D" w:rsidRDefault="00B67D1D" w:rsidP="006C733F">
      <w:pPr>
        <w:spacing w:after="0" w:line="240" w:lineRule="auto"/>
        <w:jc w:val="both"/>
        <w:rPr>
          <w:sz w:val="28"/>
          <w:szCs w:val="28"/>
        </w:rPr>
      </w:pPr>
    </w:p>
    <w:p w14:paraId="5BF944C7" w14:textId="04D07471" w:rsidR="00B67D1D" w:rsidRDefault="00B67D1D" w:rsidP="006C733F">
      <w:pPr>
        <w:spacing w:after="0" w:line="240" w:lineRule="auto"/>
        <w:jc w:val="both"/>
        <w:rPr>
          <w:sz w:val="28"/>
          <w:szCs w:val="28"/>
        </w:rPr>
      </w:pPr>
    </w:p>
    <w:p w14:paraId="4C0FC6FA" w14:textId="0B289338" w:rsidR="00B67D1D" w:rsidRDefault="00B67D1D" w:rsidP="006C733F">
      <w:pPr>
        <w:spacing w:after="0" w:line="240" w:lineRule="auto"/>
        <w:jc w:val="both"/>
        <w:rPr>
          <w:sz w:val="28"/>
          <w:szCs w:val="28"/>
        </w:rPr>
      </w:pPr>
    </w:p>
    <w:p w14:paraId="2EA47574" w14:textId="763AC020" w:rsidR="00B67D1D" w:rsidRDefault="00B67D1D" w:rsidP="006C733F">
      <w:pPr>
        <w:spacing w:after="0" w:line="240" w:lineRule="auto"/>
        <w:jc w:val="both"/>
        <w:rPr>
          <w:sz w:val="28"/>
          <w:szCs w:val="28"/>
        </w:rPr>
      </w:pPr>
    </w:p>
    <w:p w14:paraId="46E9756C" w14:textId="054A9C5C" w:rsidR="00B67D1D" w:rsidRDefault="00B67D1D" w:rsidP="006C733F">
      <w:pPr>
        <w:spacing w:after="0" w:line="240" w:lineRule="auto"/>
        <w:jc w:val="both"/>
        <w:rPr>
          <w:sz w:val="28"/>
          <w:szCs w:val="28"/>
        </w:rPr>
      </w:pPr>
    </w:p>
    <w:p w14:paraId="02E63773" w14:textId="1A45E5F4" w:rsidR="00B67D1D" w:rsidRDefault="00B67D1D" w:rsidP="006C733F">
      <w:pPr>
        <w:spacing w:after="0" w:line="240" w:lineRule="auto"/>
        <w:jc w:val="both"/>
        <w:rPr>
          <w:sz w:val="28"/>
          <w:szCs w:val="28"/>
        </w:rPr>
      </w:pPr>
    </w:p>
    <w:p w14:paraId="06937D10" w14:textId="633183DC" w:rsidR="001D41E1" w:rsidRDefault="001D41E1" w:rsidP="006C733F">
      <w:pPr>
        <w:spacing w:after="0" w:line="240" w:lineRule="auto"/>
        <w:jc w:val="both"/>
        <w:rPr>
          <w:sz w:val="28"/>
          <w:szCs w:val="28"/>
        </w:rPr>
      </w:pPr>
    </w:p>
    <w:p w14:paraId="7D9C7FD6" w14:textId="77E12AAD" w:rsidR="001D41E1" w:rsidRDefault="001D41E1" w:rsidP="006C733F">
      <w:pPr>
        <w:spacing w:after="0" w:line="240" w:lineRule="auto"/>
        <w:jc w:val="both"/>
        <w:rPr>
          <w:sz w:val="28"/>
          <w:szCs w:val="28"/>
        </w:rPr>
      </w:pPr>
    </w:p>
    <w:p w14:paraId="142F2B75" w14:textId="70A2DDAD" w:rsidR="001D41E1" w:rsidRDefault="001D41E1" w:rsidP="006C733F">
      <w:pPr>
        <w:spacing w:after="0" w:line="240" w:lineRule="auto"/>
        <w:jc w:val="both"/>
        <w:rPr>
          <w:sz w:val="28"/>
          <w:szCs w:val="28"/>
        </w:rPr>
      </w:pPr>
    </w:p>
    <w:p w14:paraId="331F1C33" w14:textId="4B89AF29" w:rsidR="001D41E1" w:rsidRDefault="001D41E1" w:rsidP="006C733F">
      <w:pPr>
        <w:spacing w:after="0" w:line="240" w:lineRule="auto"/>
        <w:jc w:val="both"/>
        <w:rPr>
          <w:sz w:val="28"/>
          <w:szCs w:val="28"/>
        </w:rPr>
      </w:pPr>
    </w:p>
    <w:p w14:paraId="7C11A18A" w14:textId="4B6F2FAE" w:rsidR="001D41E1" w:rsidRDefault="001D41E1" w:rsidP="006C733F">
      <w:pPr>
        <w:spacing w:after="0" w:line="240" w:lineRule="auto"/>
        <w:jc w:val="both"/>
        <w:rPr>
          <w:sz w:val="28"/>
          <w:szCs w:val="28"/>
        </w:rPr>
      </w:pPr>
    </w:p>
    <w:p w14:paraId="03850C7E" w14:textId="77777777" w:rsidR="001D41E1" w:rsidRDefault="001D41E1" w:rsidP="006C733F">
      <w:pPr>
        <w:spacing w:after="0" w:line="240" w:lineRule="auto"/>
        <w:jc w:val="both"/>
        <w:rPr>
          <w:sz w:val="28"/>
          <w:szCs w:val="28"/>
        </w:rPr>
      </w:pPr>
    </w:p>
    <w:p w14:paraId="2E2581C5" w14:textId="6FF030CA" w:rsidR="00B67D1D" w:rsidRDefault="00B67D1D" w:rsidP="006C733F">
      <w:pPr>
        <w:spacing w:after="0" w:line="240" w:lineRule="auto"/>
        <w:jc w:val="both"/>
        <w:rPr>
          <w:sz w:val="28"/>
          <w:szCs w:val="28"/>
        </w:rPr>
      </w:pPr>
    </w:p>
    <w:p w14:paraId="6C8CA77F" w14:textId="6B02A58D" w:rsidR="00B67D1D" w:rsidRDefault="00B67D1D" w:rsidP="006C733F">
      <w:pPr>
        <w:spacing w:after="0" w:line="240" w:lineRule="auto"/>
        <w:jc w:val="both"/>
        <w:rPr>
          <w:sz w:val="28"/>
          <w:szCs w:val="28"/>
        </w:rPr>
      </w:pPr>
    </w:p>
    <w:p w14:paraId="5F95FA26" w14:textId="17AA5B40" w:rsidR="00B67D1D" w:rsidRDefault="00B67D1D" w:rsidP="006C733F">
      <w:pPr>
        <w:spacing w:after="0" w:line="240" w:lineRule="auto"/>
        <w:jc w:val="both"/>
        <w:rPr>
          <w:sz w:val="28"/>
          <w:szCs w:val="28"/>
        </w:rPr>
      </w:pPr>
    </w:p>
    <w:p w14:paraId="7D7B58C0" w14:textId="0008A7ED" w:rsidR="00B67D1D" w:rsidRDefault="00B67D1D" w:rsidP="006C733F">
      <w:pPr>
        <w:spacing w:after="0" w:line="240" w:lineRule="auto"/>
        <w:jc w:val="both"/>
        <w:rPr>
          <w:sz w:val="28"/>
          <w:szCs w:val="28"/>
        </w:rPr>
      </w:pPr>
    </w:p>
    <w:p w14:paraId="4F7DED48" w14:textId="045AE0D1" w:rsidR="00B67D1D" w:rsidRDefault="00DD10C0" w:rsidP="006C733F">
      <w:pPr>
        <w:spacing w:after="0" w:line="240" w:lineRule="auto"/>
        <w:jc w:val="both"/>
        <w:rPr>
          <w:b/>
          <w:bCs/>
          <w:sz w:val="28"/>
          <w:szCs w:val="28"/>
        </w:rPr>
      </w:pPr>
      <w:r>
        <w:rPr>
          <w:b/>
          <w:bCs/>
          <w:sz w:val="28"/>
          <w:szCs w:val="28"/>
        </w:rPr>
        <w:lastRenderedPageBreak/>
        <w:t>Project</w:t>
      </w:r>
      <w:r w:rsidR="008A5A12" w:rsidRPr="0012427D">
        <w:rPr>
          <w:b/>
          <w:bCs/>
          <w:sz w:val="28"/>
          <w:szCs w:val="28"/>
        </w:rPr>
        <w:t xml:space="preserve"> Description:</w:t>
      </w:r>
    </w:p>
    <w:p w14:paraId="2D6F6A80" w14:textId="77777777" w:rsidR="001D41E1" w:rsidRPr="0012427D" w:rsidRDefault="001D41E1" w:rsidP="006C733F">
      <w:pPr>
        <w:spacing w:after="0" w:line="240" w:lineRule="auto"/>
        <w:jc w:val="both"/>
        <w:rPr>
          <w:b/>
          <w:bCs/>
          <w:sz w:val="28"/>
          <w:szCs w:val="28"/>
        </w:rPr>
      </w:pPr>
    </w:p>
    <w:p w14:paraId="08BFC48E" w14:textId="33A4C2D8" w:rsidR="0012427D" w:rsidRDefault="00DD10C0" w:rsidP="006C733F">
      <w:pPr>
        <w:spacing w:after="0" w:line="240" w:lineRule="auto"/>
        <w:jc w:val="both"/>
      </w:pPr>
      <w:r>
        <w:t xml:space="preserve">The goal of developing this project is to understand the working of Android activity life cycle and </w:t>
      </w:r>
      <w:r w:rsidR="00CD6216">
        <w:t>how we can work with device sensors along with</w:t>
      </w:r>
      <w:r>
        <w:t xml:space="preserve"> Custom View for development of </w:t>
      </w:r>
      <w:r w:rsidR="00CD6216">
        <w:t xml:space="preserve">bubble level application </w:t>
      </w:r>
      <w:r>
        <w:t>using Canvas.</w:t>
      </w:r>
    </w:p>
    <w:p w14:paraId="6969495A" w14:textId="1C3DC077" w:rsidR="00103ED3" w:rsidRDefault="00103ED3" w:rsidP="006C733F">
      <w:pPr>
        <w:spacing w:after="0" w:line="240" w:lineRule="auto"/>
        <w:contextualSpacing/>
        <w:jc w:val="both"/>
      </w:pPr>
    </w:p>
    <w:p w14:paraId="080D4CE8" w14:textId="77777777" w:rsidR="00CA7D56" w:rsidRDefault="00CA7D56" w:rsidP="006C733F">
      <w:pPr>
        <w:spacing w:after="0" w:line="240" w:lineRule="auto"/>
        <w:contextualSpacing/>
        <w:jc w:val="both"/>
      </w:pPr>
    </w:p>
    <w:p w14:paraId="55C03D81" w14:textId="04D773AE" w:rsidR="00103ED3" w:rsidRPr="002B22A8" w:rsidRDefault="00294A7A" w:rsidP="006C733F">
      <w:pPr>
        <w:spacing w:after="0" w:line="240" w:lineRule="auto"/>
        <w:jc w:val="both"/>
        <w:rPr>
          <w:b/>
          <w:bCs/>
          <w:sz w:val="28"/>
          <w:szCs w:val="28"/>
        </w:rPr>
      </w:pPr>
      <w:r>
        <w:rPr>
          <w:b/>
          <w:bCs/>
          <w:sz w:val="28"/>
          <w:szCs w:val="28"/>
        </w:rPr>
        <w:t xml:space="preserve">Files </w:t>
      </w:r>
      <w:r w:rsidR="005948F0">
        <w:rPr>
          <w:b/>
          <w:bCs/>
          <w:sz w:val="28"/>
          <w:szCs w:val="28"/>
        </w:rPr>
        <w:t>/</w:t>
      </w:r>
      <w:r>
        <w:rPr>
          <w:b/>
          <w:bCs/>
          <w:sz w:val="28"/>
          <w:szCs w:val="28"/>
        </w:rPr>
        <w:t xml:space="preserve"> </w:t>
      </w:r>
      <w:r w:rsidR="002B22A8" w:rsidRPr="002B22A8">
        <w:rPr>
          <w:b/>
          <w:bCs/>
          <w:sz w:val="28"/>
          <w:szCs w:val="28"/>
        </w:rPr>
        <w:t>Pages:</w:t>
      </w:r>
    </w:p>
    <w:p w14:paraId="0F63CFB0" w14:textId="77777777" w:rsidR="00575143" w:rsidRDefault="00575143" w:rsidP="006C733F">
      <w:pPr>
        <w:spacing w:after="0" w:line="240" w:lineRule="auto"/>
        <w:jc w:val="both"/>
      </w:pPr>
    </w:p>
    <w:p w14:paraId="4BE59902" w14:textId="0F7B2783" w:rsidR="008819CD" w:rsidRDefault="00575143" w:rsidP="006C733F">
      <w:pPr>
        <w:spacing w:after="0" w:line="240" w:lineRule="auto"/>
        <w:jc w:val="both"/>
      </w:pPr>
      <w:r>
        <w:t>T</w:t>
      </w:r>
      <w:r w:rsidR="005E21C0">
        <w:t xml:space="preserve">his </w:t>
      </w:r>
      <w:r>
        <w:t>project consists of few</w:t>
      </w:r>
      <w:r w:rsidR="005E21C0">
        <w:t xml:space="preserve"> .java files (for same activity but different classes) and </w:t>
      </w:r>
      <w:r>
        <w:t>3</w:t>
      </w:r>
      <w:r w:rsidR="005E21C0">
        <w:t xml:space="preserve"> .xml file</w:t>
      </w:r>
      <w:r>
        <w:t>s</w:t>
      </w:r>
      <w:r w:rsidR="005E21C0">
        <w:t xml:space="preserve"> for </w:t>
      </w:r>
      <w:r>
        <w:t xml:space="preserve">UI </w:t>
      </w:r>
      <w:r w:rsidR="005E21C0">
        <w:t>layout.</w:t>
      </w:r>
    </w:p>
    <w:p w14:paraId="6F6D17E5" w14:textId="77777777" w:rsidR="00575143" w:rsidRDefault="00575143" w:rsidP="006C733F">
      <w:pPr>
        <w:spacing w:after="0" w:line="240" w:lineRule="auto"/>
        <w:jc w:val="both"/>
      </w:pPr>
    </w:p>
    <w:p w14:paraId="475D04AE" w14:textId="02A78384" w:rsidR="00151939" w:rsidRDefault="00A66826" w:rsidP="006C733F">
      <w:pPr>
        <w:spacing w:after="0" w:line="240" w:lineRule="auto"/>
        <w:jc w:val="both"/>
      </w:pPr>
      <w:r>
        <w:t>XML</w:t>
      </w:r>
      <w:r w:rsidR="001B4F70">
        <w:t xml:space="preserve"> files involved are:</w:t>
      </w:r>
    </w:p>
    <w:p w14:paraId="07AEE4CD" w14:textId="473AAE32" w:rsidR="00E271A5" w:rsidRDefault="00A66826" w:rsidP="006C733F">
      <w:pPr>
        <w:pStyle w:val="ListParagraph"/>
        <w:numPr>
          <w:ilvl w:val="0"/>
          <w:numId w:val="8"/>
        </w:numPr>
        <w:spacing w:after="0" w:line="240" w:lineRule="auto"/>
        <w:jc w:val="both"/>
      </w:pPr>
      <w:r>
        <w:t>activity_main.xml</w:t>
      </w:r>
    </w:p>
    <w:p w14:paraId="03F889AB" w14:textId="77777777" w:rsidR="0012341E" w:rsidRDefault="0012341E" w:rsidP="006C733F">
      <w:pPr>
        <w:spacing w:after="0" w:line="240" w:lineRule="auto"/>
        <w:jc w:val="both"/>
      </w:pPr>
    </w:p>
    <w:p w14:paraId="266F0170" w14:textId="291E2184" w:rsidR="00815F5D" w:rsidRDefault="00A66826" w:rsidP="006C733F">
      <w:pPr>
        <w:spacing w:after="0" w:line="240" w:lineRule="auto"/>
        <w:jc w:val="both"/>
      </w:pPr>
      <w:r>
        <w:t>Java</w:t>
      </w:r>
      <w:r w:rsidR="00815F5D">
        <w:t xml:space="preserve"> files involved are:</w:t>
      </w:r>
    </w:p>
    <w:p w14:paraId="44446DE8" w14:textId="56B701FC" w:rsidR="00932EEA" w:rsidRDefault="00F4566E" w:rsidP="006C733F">
      <w:pPr>
        <w:pStyle w:val="ListParagraph"/>
        <w:numPr>
          <w:ilvl w:val="0"/>
          <w:numId w:val="9"/>
        </w:numPr>
        <w:spacing w:after="0" w:line="240" w:lineRule="auto"/>
        <w:jc w:val="both"/>
      </w:pPr>
      <w:r>
        <w:t>ActivityMain.java</w:t>
      </w:r>
    </w:p>
    <w:p w14:paraId="64D9D22A" w14:textId="29B50DD4" w:rsidR="001C2CE7" w:rsidRDefault="0012341E" w:rsidP="006C733F">
      <w:pPr>
        <w:pStyle w:val="ListParagraph"/>
        <w:numPr>
          <w:ilvl w:val="0"/>
          <w:numId w:val="9"/>
        </w:numPr>
        <w:spacing w:after="0" w:line="240" w:lineRule="auto"/>
        <w:jc w:val="both"/>
      </w:pPr>
      <w:r>
        <w:t>HandleData.java</w:t>
      </w:r>
    </w:p>
    <w:p w14:paraId="21E04234" w14:textId="3BC28998" w:rsidR="0012341E" w:rsidRDefault="00FC64C5" w:rsidP="006C733F">
      <w:pPr>
        <w:pStyle w:val="ListParagraph"/>
        <w:numPr>
          <w:ilvl w:val="0"/>
          <w:numId w:val="9"/>
        </w:numPr>
        <w:spacing w:after="0" w:line="240" w:lineRule="auto"/>
        <w:jc w:val="both"/>
      </w:pPr>
      <w:r>
        <w:t>OneD_CV.java</w:t>
      </w:r>
    </w:p>
    <w:p w14:paraId="31256FE0" w14:textId="326DD121" w:rsidR="00FC64C5" w:rsidRDefault="00FC64C5" w:rsidP="006C733F">
      <w:pPr>
        <w:pStyle w:val="ListParagraph"/>
        <w:numPr>
          <w:ilvl w:val="0"/>
          <w:numId w:val="9"/>
        </w:numPr>
        <w:spacing w:after="0" w:line="240" w:lineRule="auto"/>
        <w:jc w:val="both"/>
      </w:pPr>
      <w:r>
        <w:t>RecordedValues.java</w:t>
      </w:r>
    </w:p>
    <w:p w14:paraId="39FCAEB6" w14:textId="75DAC1AF" w:rsidR="00FC64C5" w:rsidRDefault="00FC64C5" w:rsidP="006C733F">
      <w:pPr>
        <w:pStyle w:val="ListParagraph"/>
        <w:numPr>
          <w:ilvl w:val="0"/>
          <w:numId w:val="9"/>
        </w:numPr>
        <w:spacing w:after="0" w:line="240" w:lineRule="auto"/>
        <w:jc w:val="both"/>
      </w:pPr>
      <w:r>
        <w:t>TwoD_CV.java</w:t>
      </w:r>
    </w:p>
    <w:p w14:paraId="088B990A" w14:textId="77777777" w:rsidR="00F4566E" w:rsidRDefault="00F4566E" w:rsidP="006C733F">
      <w:pPr>
        <w:spacing w:after="0" w:line="240" w:lineRule="auto"/>
        <w:jc w:val="both"/>
        <w:rPr>
          <w:b/>
          <w:bCs/>
          <w:sz w:val="28"/>
          <w:szCs w:val="28"/>
        </w:rPr>
      </w:pPr>
    </w:p>
    <w:p w14:paraId="441BA11F" w14:textId="679EBB29" w:rsidR="00E271A5" w:rsidRPr="00460399" w:rsidRDefault="00F4566E" w:rsidP="006C733F">
      <w:pPr>
        <w:spacing w:after="0" w:line="240" w:lineRule="auto"/>
        <w:jc w:val="both"/>
        <w:rPr>
          <w:b/>
          <w:bCs/>
        </w:rPr>
      </w:pPr>
      <w:r>
        <w:rPr>
          <w:b/>
          <w:bCs/>
          <w:sz w:val="28"/>
          <w:szCs w:val="28"/>
        </w:rPr>
        <w:t>activity_main</w:t>
      </w:r>
      <w:r w:rsidR="00C121F3" w:rsidRPr="00C121F3">
        <w:rPr>
          <w:b/>
          <w:bCs/>
          <w:sz w:val="28"/>
          <w:szCs w:val="28"/>
        </w:rPr>
        <w:t>.</w:t>
      </w:r>
      <w:r>
        <w:rPr>
          <w:b/>
          <w:bCs/>
          <w:sz w:val="28"/>
          <w:szCs w:val="28"/>
        </w:rPr>
        <w:t>x</w:t>
      </w:r>
      <w:r w:rsidR="00C121F3" w:rsidRPr="00C121F3">
        <w:rPr>
          <w:b/>
          <w:bCs/>
          <w:sz w:val="28"/>
          <w:szCs w:val="28"/>
        </w:rPr>
        <w:t>ml</w:t>
      </w:r>
    </w:p>
    <w:p w14:paraId="10B24B3C" w14:textId="77777777" w:rsidR="00BE3BCE" w:rsidRDefault="00BE3BCE" w:rsidP="006C733F">
      <w:pPr>
        <w:spacing w:after="0" w:line="240" w:lineRule="auto"/>
        <w:jc w:val="both"/>
      </w:pPr>
    </w:p>
    <w:p w14:paraId="09ED768D" w14:textId="61D4E83A" w:rsidR="00D814EF" w:rsidRDefault="00F4566E" w:rsidP="006C733F">
      <w:pPr>
        <w:spacing w:after="0" w:line="240" w:lineRule="auto"/>
        <w:jc w:val="both"/>
      </w:pPr>
      <w:r>
        <w:t xml:space="preserve">activity_main.xml </w:t>
      </w:r>
      <w:r w:rsidR="009D54F1">
        <w:t>is the only screen in this application. This xml page consist</w:t>
      </w:r>
      <w:r w:rsidR="00644E8C">
        <w:t>s</w:t>
      </w:r>
      <w:r w:rsidR="009D54F1">
        <w:t xml:space="preserve"> of all required text views to display different data of X, Y and Z axis along with Inclination in degrees, Minimum inclination observed and Maximum inclination observed</w:t>
      </w:r>
      <w:r w:rsidR="00B46731">
        <w:t xml:space="preserve"> so far.</w:t>
      </w:r>
      <w:r w:rsidR="00644E8C">
        <w:t xml:space="preserve"> This xml page also consists of custom views for 1 dimension and 2-dimension view. When the device is placed on flat surface, 2D view will be enabled and when device is not placed on flat surface but is held in Landscape or portrait mode, 1D view will be enabled. Below </w:t>
      </w:r>
      <w:r w:rsidR="005E7CB1">
        <w:t>are</w:t>
      </w:r>
      <w:r w:rsidR="00644E8C">
        <w:t xml:space="preserve"> the image</w:t>
      </w:r>
      <w:r w:rsidR="005E7CB1">
        <w:t>s</w:t>
      </w:r>
      <w:r w:rsidR="00644E8C">
        <w:t xml:space="preserve"> of this application’s screen in android device.</w:t>
      </w:r>
    </w:p>
    <w:p w14:paraId="6EF602C5" w14:textId="5C4FD163" w:rsidR="005D2388" w:rsidRDefault="005D2388" w:rsidP="006C733F">
      <w:pPr>
        <w:spacing w:after="0" w:line="240" w:lineRule="auto"/>
        <w:jc w:val="both"/>
      </w:pPr>
    </w:p>
    <w:p w14:paraId="275D29A5" w14:textId="108374DE" w:rsidR="00174E8B" w:rsidRDefault="001B1EB5" w:rsidP="001B1EB5">
      <w:pPr>
        <w:spacing w:after="0" w:line="240" w:lineRule="auto"/>
        <w:jc w:val="center"/>
      </w:pPr>
      <w:r>
        <w:rPr>
          <w:noProof/>
        </w:rPr>
        <w:lastRenderedPageBreak/>
        <w:drawing>
          <wp:inline distT="0" distB="0" distL="0" distR="0" wp14:anchorId="2A8D442D" wp14:editId="37EBCB64">
            <wp:extent cx="2648180" cy="573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094" cy="5763674"/>
                    </a:xfrm>
                    <a:prstGeom prst="rect">
                      <a:avLst/>
                    </a:prstGeom>
                  </pic:spPr>
                </pic:pic>
              </a:graphicData>
            </a:graphic>
          </wp:inline>
        </w:drawing>
      </w:r>
      <w:r>
        <w:tab/>
      </w:r>
      <w:r>
        <w:rPr>
          <w:noProof/>
        </w:rPr>
        <w:drawing>
          <wp:inline distT="0" distB="0" distL="0" distR="0" wp14:anchorId="39CF73D6" wp14:editId="25766B39">
            <wp:extent cx="2651760" cy="574561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136" cy="5759431"/>
                    </a:xfrm>
                    <a:prstGeom prst="rect">
                      <a:avLst/>
                    </a:prstGeom>
                  </pic:spPr>
                </pic:pic>
              </a:graphicData>
            </a:graphic>
          </wp:inline>
        </w:drawing>
      </w:r>
    </w:p>
    <w:p w14:paraId="7AC9BEA8" w14:textId="115B08C0" w:rsidR="007B7177" w:rsidRDefault="007B7177" w:rsidP="006C733F">
      <w:pPr>
        <w:spacing w:after="0" w:line="240" w:lineRule="auto"/>
        <w:jc w:val="both"/>
      </w:pPr>
    </w:p>
    <w:p w14:paraId="6C6B65DE" w14:textId="064C99E2" w:rsidR="001B1EB5" w:rsidRDefault="001B1EB5" w:rsidP="001B1EB5">
      <w:pPr>
        <w:spacing w:after="0" w:line="240" w:lineRule="auto"/>
        <w:jc w:val="center"/>
      </w:pPr>
      <w:r>
        <w:t>Figure: 1.1</w:t>
      </w:r>
      <w:r>
        <w:tab/>
      </w:r>
      <w:r>
        <w:tab/>
      </w:r>
      <w:r>
        <w:tab/>
      </w:r>
      <w:r>
        <w:tab/>
      </w:r>
      <w:r>
        <w:tab/>
        <w:t>Figure: 1.2</w:t>
      </w:r>
    </w:p>
    <w:p w14:paraId="1E3F5AA3" w14:textId="77777777" w:rsidR="001B1EB5" w:rsidRDefault="001B1EB5" w:rsidP="006C733F">
      <w:pPr>
        <w:spacing w:after="0" w:line="240" w:lineRule="auto"/>
        <w:jc w:val="both"/>
      </w:pPr>
    </w:p>
    <w:p w14:paraId="35DAD121" w14:textId="2695B2E9" w:rsidR="001B1EB5" w:rsidRDefault="001B1EB5" w:rsidP="006C733F">
      <w:pPr>
        <w:spacing w:after="0" w:line="240" w:lineRule="auto"/>
        <w:jc w:val="both"/>
      </w:pPr>
      <w:r>
        <w:rPr>
          <w:noProof/>
        </w:rPr>
        <w:lastRenderedPageBreak/>
        <w:drawing>
          <wp:inline distT="0" distB="0" distL="0" distR="0" wp14:anchorId="57FD58E7" wp14:editId="263D1BAA">
            <wp:extent cx="5731510" cy="2645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5D0A2DD2" w14:textId="43B823F4" w:rsidR="001B1EB5" w:rsidRDefault="001B1EB5" w:rsidP="006C733F">
      <w:pPr>
        <w:spacing w:after="0" w:line="240" w:lineRule="auto"/>
        <w:jc w:val="both"/>
      </w:pPr>
    </w:p>
    <w:p w14:paraId="0A4831F8" w14:textId="0439593F" w:rsidR="001B1EB5" w:rsidRDefault="001B1EB5" w:rsidP="001B1EB5">
      <w:pPr>
        <w:spacing w:after="0" w:line="240" w:lineRule="auto"/>
        <w:jc w:val="center"/>
      </w:pPr>
      <w:r>
        <w:t>Figure: 1.3</w:t>
      </w:r>
    </w:p>
    <w:p w14:paraId="4F76A565" w14:textId="668DDAD0" w:rsidR="001B1EB5" w:rsidRDefault="001B1EB5" w:rsidP="006C733F">
      <w:pPr>
        <w:spacing w:after="0" w:line="240" w:lineRule="auto"/>
        <w:jc w:val="both"/>
      </w:pPr>
    </w:p>
    <w:p w14:paraId="6B105B5D" w14:textId="3D767044" w:rsidR="00307A7A" w:rsidRDefault="00307A7A" w:rsidP="006C733F">
      <w:pPr>
        <w:spacing w:after="0" w:line="240" w:lineRule="auto"/>
        <w:jc w:val="both"/>
      </w:pPr>
      <w:r>
        <w:t>As shown in figure 1.1, as the phone is placed on a flat surface, a 2D custom view will be displayed.</w:t>
      </w:r>
      <w:r w:rsidR="00FE2998">
        <w:t xml:space="preserve"> As shown in figure 1.2 and 1.3, 1D view will change as per screen orientation from Landscape or Portrait mode.</w:t>
      </w:r>
    </w:p>
    <w:p w14:paraId="7B56A369" w14:textId="77777777" w:rsidR="00307A7A" w:rsidRDefault="00307A7A" w:rsidP="006C733F">
      <w:pPr>
        <w:spacing w:after="0" w:line="240" w:lineRule="auto"/>
        <w:jc w:val="both"/>
      </w:pPr>
    </w:p>
    <w:p w14:paraId="6E8D3B7E" w14:textId="1C08770B" w:rsidR="00E271A5" w:rsidRPr="00460399" w:rsidRDefault="006A7843" w:rsidP="006C733F">
      <w:pPr>
        <w:spacing w:after="0" w:line="240" w:lineRule="auto"/>
        <w:jc w:val="both"/>
        <w:rPr>
          <w:b/>
          <w:bCs/>
        </w:rPr>
      </w:pPr>
      <w:r>
        <w:rPr>
          <w:b/>
          <w:bCs/>
          <w:sz w:val="28"/>
          <w:szCs w:val="28"/>
        </w:rPr>
        <w:t>MainActivity</w:t>
      </w:r>
      <w:r w:rsidR="00265B3C" w:rsidRPr="00265B3C">
        <w:rPr>
          <w:b/>
          <w:bCs/>
          <w:sz w:val="28"/>
          <w:szCs w:val="28"/>
        </w:rPr>
        <w:t>.</w:t>
      </w:r>
      <w:r>
        <w:rPr>
          <w:b/>
          <w:bCs/>
          <w:sz w:val="28"/>
          <w:szCs w:val="28"/>
        </w:rPr>
        <w:t>java</w:t>
      </w:r>
    </w:p>
    <w:p w14:paraId="774BFF05" w14:textId="77777777" w:rsidR="00E0460B" w:rsidRDefault="00E0460B" w:rsidP="006C733F">
      <w:pPr>
        <w:spacing w:after="0" w:line="240" w:lineRule="auto"/>
        <w:jc w:val="both"/>
      </w:pPr>
    </w:p>
    <w:p w14:paraId="25E8AC51" w14:textId="6EC1BE27" w:rsidR="000C12CE" w:rsidRDefault="00805BD9" w:rsidP="006C733F">
      <w:pPr>
        <w:spacing w:after="0" w:line="240" w:lineRule="auto"/>
        <w:jc w:val="both"/>
      </w:pPr>
      <w:r>
        <w:t xml:space="preserve">MainActivity.java </w:t>
      </w:r>
      <w:r w:rsidR="006B7F9A">
        <w:t xml:space="preserve">consist of the main class responsible to run this program i.e., </w:t>
      </w:r>
      <w:proofErr w:type="spellStart"/>
      <w:proofErr w:type="gramStart"/>
      <w:r w:rsidR="006B7F9A">
        <w:t>onCreate</w:t>
      </w:r>
      <w:proofErr w:type="spellEnd"/>
      <w:r w:rsidR="006B7F9A">
        <w:t>(</w:t>
      </w:r>
      <w:proofErr w:type="gramEnd"/>
      <w:r w:rsidR="006B7F9A">
        <w:t>) method</w:t>
      </w:r>
      <w:r w:rsidR="00BD4660">
        <w:t xml:space="preserve"> of home activity</w:t>
      </w:r>
      <w:r w:rsidR="006B7F9A">
        <w:t>.</w:t>
      </w:r>
      <w:r w:rsidR="00FC43B3">
        <w:t xml:space="preserve"> It also consist</w:t>
      </w:r>
      <w:r w:rsidR="008D13DF">
        <w:t>s</w:t>
      </w:r>
      <w:r w:rsidR="00FC43B3">
        <w:t xml:space="preserve"> of below methods responsible to handle </w:t>
      </w:r>
      <w:r w:rsidR="008D13DF">
        <w:t>views and sensor</w:t>
      </w:r>
      <w:r w:rsidR="00FC43B3">
        <w:t xml:space="preserve"> events on home page of the </w:t>
      </w:r>
      <w:r w:rsidR="008D13DF">
        <w:t>Bubble Level application.</w:t>
      </w:r>
    </w:p>
    <w:p w14:paraId="2E6D914A" w14:textId="3C6B8359" w:rsidR="00FC43B3" w:rsidRDefault="00FC43B3" w:rsidP="006C733F">
      <w:pPr>
        <w:spacing w:after="0" w:line="240" w:lineRule="auto"/>
        <w:jc w:val="both"/>
      </w:pPr>
    </w:p>
    <w:p w14:paraId="799F710F" w14:textId="445A9934" w:rsidR="009B64DA" w:rsidRDefault="004A66AA" w:rsidP="006C733F">
      <w:pPr>
        <w:pStyle w:val="ListParagraph"/>
        <w:numPr>
          <w:ilvl w:val="0"/>
          <w:numId w:val="22"/>
        </w:numPr>
        <w:spacing w:after="0" w:line="240" w:lineRule="auto"/>
        <w:jc w:val="both"/>
      </w:pPr>
      <w:proofErr w:type="spellStart"/>
      <w:proofErr w:type="gramStart"/>
      <w:r>
        <w:t>onCreate</w:t>
      </w:r>
      <w:proofErr w:type="spellEnd"/>
      <w:r>
        <w:t>(</w:t>
      </w:r>
      <w:proofErr w:type="gramEnd"/>
      <w:r>
        <w:t>) method:</w:t>
      </w:r>
    </w:p>
    <w:p w14:paraId="62B4287F" w14:textId="34826A5A" w:rsidR="00FC7279" w:rsidRDefault="00FC7279" w:rsidP="006C733F">
      <w:pPr>
        <w:pStyle w:val="ListParagraph"/>
        <w:spacing w:after="0" w:line="240" w:lineRule="auto"/>
        <w:ind w:left="1080"/>
        <w:jc w:val="both"/>
      </w:pPr>
    </w:p>
    <w:p w14:paraId="3F8A5FA0" w14:textId="427FE659" w:rsidR="00CD2F8F" w:rsidRDefault="00BA3085" w:rsidP="00DD7DFB">
      <w:pPr>
        <w:pStyle w:val="ListParagraph"/>
        <w:spacing w:after="0" w:line="240" w:lineRule="auto"/>
        <w:ind w:left="1080" w:firstLine="360"/>
        <w:jc w:val="both"/>
      </w:pPr>
      <w:proofErr w:type="spellStart"/>
      <w:r>
        <w:t>onCreate</w:t>
      </w:r>
      <w:proofErr w:type="spellEnd"/>
      <w:r>
        <w:t xml:space="preserve"> method consists of main logic to handle multiple events on this application.</w:t>
      </w:r>
      <w:r w:rsidR="001367A3">
        <w:t xml:space="preserve"> This method consists of a logic to handle which custom view from 1D and 2D custom views needs to be made visible at any instance of using this application.</w:t>
      </w:r>
      <w:r w:rsidR="00A87BAC">
        <w:t xml:space="preserve"> 1D custom view will be used when phone is not kept on flat surface and is in either portrait or landscape mode.</w:t>
      </w:r>
      <w:r w:rsidR="0042622D">
        <w:t xml:space="preserve"> This method also contains listeners registered to listen to values recorded by accelerometer and magnetic field sensors.</w:t>
      </w:r>
      <w:r w:rsidR="00C85842">
        <w:t xml:space="preserve"> These X, Y, Z axis values are then stored in list handled by </w:t>
      </w:r>
      <w:proofErr w:type="spellStart"/>
      <w:r w:rsidR="00C85842">
        <w:t>handleData</w:t>
      </w:r>
      <w:proofErr w:type="spellEnd"/>
      <w:r w:rsidR="00C85842">
        <w:t xml:space="preserve"> class which are stored in the form of object</w:t>
      </w:r>
      <w:r w:rsidR="0073607F">
        <w:t xml:space="preserve"> of classes </w:t>
      </w:r>
      <w:proofErr w:type="spellStart"/>
      <w:r w:rsidR="0073607F">
        <w:t>OneD_Values</w:t>
      </w:r>
      <w:proofErr w:type="spellEnd"/>
      <w:r w:rsidR="0073607F">
        <w:t xml:space="preserve"> or </w:t>
      </w:r>
      <w:proofErr w:type="spellStart"/>
      <w:r w:rsidR="0073607F">
        <w:t>TwoD_Values</w:t>
      </w:r>
      <w:proofErr w:type="spellEnd"/>
      <w:r w:rsidR="0073607F">
        <w:t xml:space="preserve"> as per device orientation</w:t>
      </w:r>
      <w:r w:rsidR="00C85842">
        <w:t>.</w:t>
      </w:r>
      <w:r w:rsidR="00E5682B">
        <w:t xml:space="preserve"> These values are then used to calculate inclination angle in degree which is also stored in object as mentioned above.</w:t>
      </w:r>
      <w:r w:rsidR="00FA423C">
        <w:t xml:space="preserve"> Based on these inclination values, bubble in device will be moving on canvas.</w:t>
      </w:r>
      <w:r w:rsidR="00546CA2">
        <w:t xml:space="preserve"> A logic to handle screen refreshing after each recorded value is written in </w:t>
      </w:r>
      <w:proofErr w:type="spellStart"/>
      <w:r w:rsidR="00546CA2">
        <w:t>onCreate</w:t>
      </w:r>
      <w:proofErr w:type="spellEnd"/>
      <w:r w:rsidR="00546CA2">
        <w:t xml:space="preserve"> method.</w:t>
      </w:r>
    </w:p>
    <w:p w14:paraId="3FB4B69B" w14:textId="12CE1CB9" w:rsidR="006F5358" w:rsidRDefault="006F5358" w:rsidP="006C733F">
      <w:pPr>
        <w:pStyle w:val="ListParagraph"/>
        <w:spacing w:after="0" w:line="240" w:lineRule="auto"/>
        <w:ind w:left="1080"/>
        <w:jc w:val="both"/>
      </w:pPr>
    </w:p>
    <w:p w14:paraId="08309278" w14:textId="7BB479FF" w:rsidR="006F5358" w:rsidRDefault="006F5358" w:rsidP="00DD7DFB">
      <w:pPr>
        <w:pStyle w:val="ListParagraph"/>
        <w:spacing w:after="0" w:line="240" w:lineRule="auto"/>
        <w:ind w:left="1080" w:firstLine="360"/>
        <w:jc w:val="both"/>
      </w:pPr>
      <w:r>
        <w:t>This method also consists of a logic to identify if required sensors are present on device or not. In case sensors are not present, none from above logics will be executed and an appropriate message will be displayed on UI to user.</w:t>
      </w:r>
      <w:r w:rsidR="00DD7DFB">
        <w:t xml:space="preserve"> All the text views will be updated appropriately at all instance of recorded value.</w:t>
      </w:r>
      <w:r w:rsidR="00094A55">
        <w:t xml:space="preserve"> In case device’s Z-axis value is more than 5.0, device is assumed to be kept on flat surface and 2D custom view will be enabled.</w:t>
      </w:r>
      <w:r w:rsidR="0051026A">
        <w:t xml:space="preserve"> In case the value is in range of -5.0 to 5.0, device is identified to which from 2 orientation is held. This is identified using orientation sensor present on the device.</w:t>
      </w:r>
    </w:p>
    <w:p w14:paraId="3FB2C682" w14:textId="77777777" w:rsidR="007B7177" w:rsidRDefault="007B7177" w:rsidP="006C733F">
      <w:pPr>
        <w:spacing w:after="0" w:line="240" w:lineRule="auto"/>
        <w:jc w:val="both"/>
      </w:pPr>
    </w:p>
    <w:p w14:paraId="4EC0ADE6" w14:textId="266A61D4" w:rsidR="001E46AB" w:rsidRPr="00460399" w:rsidRDefault="00517B0C" w:rsidP="006C733F">
      <w:pPr>
        <w:spacing w:after="0" w:line="240" w:lineRule="auto"/>
        <w:jc w:val="both"/>
        <w:rPr>
          <w:b/>
          <w:bCs/>
        </w:rPr>
      </w:pPr>
      <w:r>
        <w:rPr>
          <w:b/>
          <w:bCs/>
          <w:sz w:val="28"/>
          <w:szCs w:val="28"/>
        </w:rPr>
        <w:lastRenderedPageBreak/>
        <w:t>HandleData</w:t>
      </w:r>
      <w:r w:rsidR="007B7177">
        <w:rPr>
          <w:b/>
          <w:bCs/>
          <w:sz w:val="28"/>
          <w:szCs w:val="28"/>
        </w:rPr>
        <w:t>.java</w:t>
      </w:r>
    </w:p>
    <w:p w14:paraId="7B1A5ECD" w14:textId="16C20627" w:rsidR="007B7177" w:rsidRDefault="007B7177" w:rsidP="006C733F">
      <w:pPr>
        <w:spacing w:after="0" w:line="240" w:lineRule="auto"/>
        <w:jc w:val="both"/>
      </w:pPr>
    </w:p>
    <w:p w14:paraId="2C72D67E" w14:textId="1F25C5AF" w:rsidR="00243501" w:rsidRDefault="0074127E" w:rsidP="006C733F">
      <w:pPr>
        <w:spacing w:after="0" w:line="240" w:lineRule="auto"/>
        <w:jc w:val="both"/>
      </w:pPr>
      <w:r>
        <w:t>HandleData.java will be called from MainActivity.java, OneD_CV.java and TwoD_CV.java.</w:t>
      </w:r>
      <w:r w:rsidR="00640E59">
        <w:t xml:space="preserve"> This class is a POJO</w:t>
      </w:r>
      <w:r w:rsidR="00BE5E2A">
        <w:t xml:space="preserve"> (Plain O</w:t>
      </w:r>
      <w:r w:rsidR="00B32661">
        <w:t>ld</w:t>
      </w:r>
      <w:r w:rsidR="00BE5E2A">
        <w:t xml:space="preserve"> Java Object)</w:t>
      </w:r>
      <w:r w:rsidR="00640E59">
        <w:t xml:space="preserve"> class used to handle maximum of 500 records at a time.</w:t>
      </w:r>
      <w:r w:rsidR="00272999">
        <w:t xml:space="preserve"> This class will record values from sensors up to 500 instances. Once 500 values are recorded, next value will be stored from position 0</w:t>
      </w:r>
      <w:r w:rsidR="00CA458E">
        <w:t xml:space="preserve"> which will we overridden with previous value.</w:t>
      </w:r>
      <w:r w:rsidR="00F413E2">
        <w:t xml:space="preserve"> This class consists of 1 constructor and 3 methods.</w:t>
      </w:r>
    </w:p>
    <w:p w14:paraId="071D7D9B" w14:textId="11684B2C" w:rsidR="00F413E2" w:rsidRDefault="00F413E2" w:rsidP="006C733F">
      <w:pPr>
        <w:spacing w:after="0" w:line="240" w:lineRule="auto"/>
        <w:jc w:val="both"/>
      </w:pPr>
    </w:p>
    <w:p w14:paraId="6918A2BC" w14:textId="00558CD0" w:rsidR="00F413E2" w:rsidRDefault="00F413E2" w:rsidP="006C733F">
      <w:pPr>
        <w:spacing w:after="0" w:line="240" w:lineRule="auto"/>
        <w:jc w:val="both"/>
      </w:pPr>
      <w:r>
        <w:t>Constructor will be used to reset all data in this class.</w:t>
      </w:r>
      <w:r w:rsidR="00473805">
        <w:t xml:space="preserve"> Once constructor is triggered, all the va</w:t>
      </w:r>
      <w:r w:rsidR="00A95FAE">
        <w:t>riables</w:t>
      </w:r>
      <w:r w:rsidR="00473805">
        <w:t xml:space="preserve"> will be back to initial state.</w:t>
      </w:r>
    </w:p>
    <w:p w14:paraId="6D07AE26" w14:textId="5AB0D68D" w:rsidR="00923DB8" w:rsidRDefault="00923DB8" w:rsidP="006C733F">
      <w:pPr>
        <w:spacing w:after="0" w:line="240" w:lineRule="auto"/>
        <w:jc w:val="both"/>
      </w:pPr>
    </w:p>
    <w:p w14:paraId="4D23B2EB" w14:textId="1B307CC3" w:rsidR="00923DB8" w:rsidRDefault="00923DB8" w:rsidP="006C733F">
      <w:pPr>
        <w:spacing w:after="0" w:line="240" w:lineRule="auto"/>
        <w:jc w:val="both"/>
      </w:pPr>
      <w:r>
        <w:t>Methods defined in this class are:</w:t>
      </w:r>
    </w:p>
    <w:p w14:paraId="2E2F043B" w14:textId="5CC21889" w:rsidR="00923DB8" w:rsidRDefault="00923DB8" w:rsidP="006C733F">
      <w:pPr>
        <w:spacing w:after="0" w:line="240" w:lineRule="auto"/>
        <w:jc w:val="both"/>
      </w:pPr>
    </w:p>
    <w:p w14:paraId="1D341617" w14:textId="0C1F2683" w:rsidR="00923DB8" w:rsidRDefault="00F03A54" w:rsidP="00923DB8">
      <w:pPr>
        <w:pStyle w:val="ListParagraph"/>
        <w:numPr>
          <w:ilvl w:val="0"/>
          <w:numId w:val="30"/>
        </w:numPr>
        <w:spacing w:after="0" w:line="240" w:lineRule="auto"/>
        <w:jc w:val="both"/>
      </w:pPr>
      <w:proofErr w:type="spellStart"/>
      <w:r>
        <w:t>recordValues</w:t>
      </w:r>
      <w:proofErr w:type="spellEnd"/>
      <w:r w:rsidR="006E51E1">
        <w:t xml:space="preserve"> method</w:t>
      </w:r>
      <w:r>
        <w:t>:</w:t>
      </w:r>
    </w:p>
    <w:p w14:paraId="0D8A9F14" w14:textId="76286C96" w:rsidR="00F03A54" w:rsidRDefault="00F03A54" w:rsidP="00F03A54">
      <w:pPr>
        <w:pStyle w:val="ListParagraph"/>
        <w:spacing w:after="0" w:line="240" w:lineRule="auto"/>
        <w:ind w:left="1080"/>
        <w:jc w:val="both"/>
      </w:pPr>
    </w:p>
    <w:p w14:paraId="07DAAF6E" w14:textId="111CC3F3" w:rsidR="00F03A54" w:rsidRDefault="00F03A54" w:rsidP="00F03A54">
      <w:pPr>
        <w:pStyle w:val="ListParagraph"/>
        <w:spacing w:after="0" w:line="240" w:lineRule="auto"/>
        <w:ind w:left="1080"/>
        <w:jc w:val="both"/>
      </w:pPr>
      <w:r>
        <w:t xml:space="preserve">This method will be used to record values in static list and increment </w:t>
      </w:r>
      <w:r w:rsidR="00172BD1">
        <w:t xml:space="preserve">global </w:t>
      </w:r>
      <w:r>
        <w:t>counter.</w:t>
      </w:r>
    </w:p>
    <w:p w14:paraId="1795F907" w14:textId="6F7F3A69" w:rsidR="002B0A41" w:rsidRDefault="002B0A41" w:rsidP="00F03A54">
      <w:pPr>
        <w:pStyle w:val="ListParagraph"/>
        <w:spacing w:after="0" w:line="240" w:lineRule="auto"/>
        <w:ind w:left="1080"/>
        <w:jc w:val="both"/>
      </w:pPr>
    </w:p>
    <w:p w14:paraId="7EF0C92C" w14:textId="2C6A1323" w:rsidR="002B0A41" w:rsidRDefault="006E51E1" w:rsidP="002B0A41">
      <w:pPr>
        <w:pStyle w:val="ListParagraph"/>
        <w:numPr>
          <w:ilvl w:val="0"/>
          <w:numId w:val="30"/>
        </w:numPr>
        <w:spacing w:after="0" w:line="240" w:lineRule="auto"/>
        <w:jc w:val="both"/>
      </w:pPr>
      <w:proofErr w:type="spellStart"/>
      <w:r>
        <w:t>incrementIndex</w:t>
      </w:r>
      <w:proofErr w:type="spellEnd"/>
      <w:r>
        <w:t xml:space="preserve"> method:</w:t>
      </w:r>
    </w:p>
    <w:p w14:paraId="7C6CFFDA" w14:textId="7CA03BBD" w:rsidR="006E51E1" w:rsidRDefault="006E51E1" w:rsidP="006E51E1">
      <w:pPr>
        <w:pStyle w:val="ListParagraph"/>
        <w:spacing w:after="0" w:line="240" w:lineRule="auto"/>
        <w:ind w:left="1080"/>
        <w:jc w:val="both"/>
      </w:pPr>
    </w:p>
    <w:p w14:paraId="2A20B115" w14:textId="26D46F40" w:rsidR="006E51E1" w:rsidRDefault="00560C65" w:rsidP="006E51E1">
      <w:pPr>
        <w:pStyle w:val="ListParagraph"/>
        <w:spacing w:after="0" w:line="240" w:lineRule="auto"/>
        <w:ind w:left="1080"/>
        <w:jc w:val="both"/>
      </w:pPr>
      <w:r>
        <w:t xml:space="preserve">This method will be called from </w:t>
      </w:r>
      <w:proofErr w:type="spellStart"/>
      <w:r>
        <w:t>recordValues</w:t>
      </w:r>
      <w:proofErr w:type="spellEnd"/>
      <w:r>
        <w:t xml:space="preserve"> method. </w:t>
      </w:r>
      <w:r w:rsidR="00227FB7">
        <w:t xml:space="preserve">A logic is written </w:t>
      </w:r>
      <w:r>
        <w:t xml:space="preserve">to </w:t>
      </w:r>
      <w:r w:rsidR="00227FB7">
        <w:t>increment</w:t>
      </w:r>
      <w:r>
        <w:t xml:space="preserve"> global counter. In case counter goes above 500, initialize it to 0.</w:t>
      </w:r>
    </w:p>
    <w:p w14:paraId="75AF9202" w14:textId="6B81605E" w:rsidR="00565EB1" w:rsidRDefault="00565EB1" w:rsidP="006E51E1">
      <w:pPr>
        <w:pStyle w:val="ListParagraph"/>
        <w:spacing w:after="0" w:line="240" w:lineRule="auto"/>
        <w:ind w:left="1080"/>
        <w:jc w:val="both"/>
      </w:pPr>
    </w:p>
    <w:p w14:paraId="5D5AE9E9" w14:textId="5DFEE9AA" w:rsidR="00565EB1" w:rsidRDefault="007A4277" w:rsidP="00565EB1">
      <w:pPr>
        <w:pStyle w:val="ListParagraph"/>
        <w:numPr>
          <w:ilvl w:val="0"/>
          <w:numId w:val="30"/>
        </w:numPr>
        <w:spacing w:after="0" w:line="240" w:lineRule="auto"/>
        <w:jc w:val="both"/>
      </w:pPr>
      <w:proofErr w:type="spellStart"/>
      <w:r>
        <w:t>getLastData</w:t>
      </w:r>
      <w:proofErr w:type="spellEnd"/>
      <w:r>
        <w:t xml:space="preserve"> method:</w:t>
      </w:r>
    </w:p>
    <w:p w14:paraId="1756F920" w14:textId="7E9FF658" w:rsidR="007A4277" w:rsidRDefault="007A4277" w:rsidP="007A4277">
      <w:pPr>
        <w:pStyle w:val="ListParagraph"/>
        <w:spacing w:after="0" w:line="240" w:lineRule="auto"/>
        <w:ind w:left="1080"/>
        <w:jc w:val="both"/>
      </w:pPr>
    </w:p>
    <w:p w14:paraId="0A392717" w14:textId="377198AB" w:rsidR="009B3A06" w:rsidRDefault="007A4277" w:rsidP="009B3A06">
      <w:pPr>
        <w:pStyle w:val="ListParagraph"/>
        <w:spacing w:after="0" w:line="240" w:lineRule="auto"/>
        <w:ind w:left="1080"/>
        <w:jc w:val="both"/>
      </w:pPr>
      <w:r>
        <w:t xml:space="preserve">This method is responsible to return last record </w:t>
      </w:r>
      <w:r w:rsidR="001900DB">
        <w:t>that was inserted in list.</w:t>
      </w:r>
      <w:r w:rsidR="00E0398E">
        <w:t xml:space="preserve"> This will always be current counter count minus 1.</w:t>
      </w:r>
    </w:p>
    <w:p w14:paraId="18FED69F" w14:textId="3D16D066" w:rsidR="004F489F" w:rsidRDefault="004F489F" w:rsidP="006C733F">
      <w:pPr>
        <w:spacing w:after="0" w:line="240" w:lineRule="auto"/>
        <w:jc w:val="both"/>
      </w:pPr>
    </w:p>
    <w:p w14:paraId="582A2812" w14:textId="19B5190C" w:rsidR="00A75C40" w:rsidRPr="00460399" w:rsidRDefault="004F07B1" w:rsidP="006C733F">
      <w:pPr>
        <w:spacing w:after="0" w:line="240" w:lineRule="auto"/>
        <w:jc w:val="both"/>
        <w:rPr>
          <w:b/>
          <w:bCs/>
        </w:rPr>
      </w:pPr>
      <w:r>
        <w:rPr>
          <w:b/>
          <w:bCs/>
          <w:sz w:val="28"/>
          <w:szCs w:val="28"/>
        </w:rPr>
        <w:t>OneD_CV</w:t>
      </w:r>
      <w:r w:rsidR="00A75C40">
        <w:rPr>
          <w:b/>
          <w:bCs/>
          <w:sz w:val="28"/>
          <w:szCs w:val="28"/>
        </w:rPr>
        <w:t>.</w:t>
      </w:r>
      <w:r w:rsidR="00ED5EDF">
        <w:rPr>
          <w:b/>
          <w:bCs/>
          <w:sz w:val="28"/>
          <w:szCs w:val="28"/>
        </w:rPr>
        <w:t>java</w:t>
      </w:r>
    </w:p>
    <w:p w14:paraId="64502071" w14:textId="13ECC926" w:rsidR="00A75C40" w:rsidRDefault="00A75C40" w:rsidP="006C733F">
      <w:pPr>
        <w:spacing w:after="0" w:line="240" w:lineRule="auto"/>
        <w:jc w:val="both"/>
      </w:pPr>
    </w:p>
    <w:p w14:paraId="7DED6661" w14:textId="56FAF71B" w:rsidR="0006658E" w:rsidRDefault="007757A4" w:rsidP="006C733F">
      <w:pPr>
        <w:spacing w:after="0" w:line="240" w:lineRule="auto"/>
        <w:jc w:val="both"/>
      </w:pPr>
      <w:r>
        <w:t>OneD_CV.java will be called from MainActivity.java.</w:t>
      </w:r>
      <w:r w:rsidR="00E43815">
        <w:t xml:space="preserve"> This class will be called when Z-axis value sensed by sensor is in range of -5.0 to 5.0</w:t>
      </w:r>
      <w:r w:rsidR="00584BE7">
        <w:t xml:space="preserve"> units</w:t>
      </w:r>
      <w:r w:rsidR="00360513">
        <w:t>.</w:t>
      </w:r>
      <w:r w:rsidR="00170619">
        <w:t xml:space="preserve"> Below are the methods written in this class:</w:t>
      </w:r>
    </w:p>
    <w:p w14:paraId="74E6B181" w14:textId="513494E1" w:rsidR="00170619" w:rsidRDefault="00170619" w:rsidP="006C733F">
      <w:pPr>
        <w:spacing w:after="0" w:line="240" w:lineRule="auto"/>
        <w:jc w:val="both"/>
      </w:pPr>
    </w:p>
    <w:p w14:paraId="69404EAF" w14:textId="096B58E0" w:rsidR="00170619" w:rsidRDefault="007B4799" w:rsidP="00170619">
      <w:pPr>
        <w:pStyle w:val="ListParagraph"/>
        <w:numPr>
          <w:ilvl w:val="0"/>
          <w:numId w:val="31"/>
        </w:numPr>
        <w:spacing w:after="0" w:line="240" w:lineRule="auto"/>
        <w:jc w:val="both"/>
      </w:pPr>
      <w:proofErr w:type="spellStart"/>
      <w:r>
        <w:t>onMeasure</w:t>
      </w:r>
      <w:proofErr w:type="spellEnd"/>
      <w:r>
        <w:t xml:space="preserve"> method:</w:t>
      </w:r>
    </w:p>
    <w:p w14:paraId="763D3967" w14:textId="25D00ED1" w:rsidR="007B4799" w:rsidRDefault="007B4799" w:rsidP="007B4799">
      <w:pPr>
        <w:pStyle w:val="ListParagraph"/>
        <w:spacing w:after="0" w:line="240" w:lineRule="auto"/>
        <w:ind w:left="1080"/>
        <w:jc w:val="both"/>
      </w:pPr>
    </w:p>
    <w:p w14:paraId="39D53F11" w14:textId="4260AADC" w:rsidR="007B4799" w:rsidRDefault="007B4799" w:rsidP="007B4799">
      <w:pPr>
        <w:pStyle w:val="ListParagraph"/>
        <w:spacing w:after="0" w:line="240" w:lineRule="auto"/>
        <w:ind w:left="1080"/>
        <w:jc w:val="both"/>
      </w:pPr>
      <w:proofErr w:type="spellStart"/>
      <w:r>
        <w:t>onMeasure</w:t>
      </w:r>
      <w:proofErr w:type="spellEnd"/>
      <w:r>
        <w:t xml:space="preserve"> method is overridden in this class.</w:t>
      </w:r>
      <w:r w:rsidR="0093630A">
        <w:t xml:space="preserve"> This method is responsible to identify the </w:t>
      </w:r>
      <w:r w:rsidR="00C111E5">
        <w:t>screen width and height.</w:t>
      </w:r>
      <w:r w:rsidR="008937A8">
        <w:t xml:space="preserve"> Based on these values, bubble device width and height will be defined along with offset.</w:t>
      </w:r>
      <w:r w:rsidR="000467F9">
        <w:t xml:space="preserve"> This method finally calls </w:t>
      </w:r>
      <w:proofErr w:type="spellStart"/>
      <w:r w:rsidR="000467F9">
        <w:t>init</w:t>
      </w:r>
      <w:proofErr w:type="spellEnd"/>
      <w:r w:rsidR="000467F9">
        <w:t xml:space="preserve"> method.</w:t>
      </w:r>
    </w:p>
    <w:p w14:paraId="11879A0F" w14:textId="1A2DE6A7" w:rsidR="000467F9" w:rsidRDefault="000467F9" w:rsidP="007B4799">
      <w:pPr>
        <w:pStyle w:val="ListParagraph"/>
        <w:spacing w:after="0" w:line="240" w:lineRule="auto"/>
        <w:ind w:left="1080"/>
        <w:jc w:val="both"/>
      </w:pPr>
    </w:p>
    <w:p w14:paraId="6DF646CB" w14:textId="1180F05E" w:rsidR="000467F9" w:rsidRDefault="00A7460C" w:rsidP="000467F9">
      <w:pPr>
        <w:pStyle w:val="ListParagraph"/>
        <w:numPr>
          <w:ilvl w:val="0"/>
          <w:numId w:val="31"/>
        </w:numPr>
        <w:spacing w:after="0" w:line="240" w:lineRule="auto"/>
        <w:jc w:val="both"/>
      </w:pPr>
      <w:r>
        <w:t>Init method:</w:t>
      </w:r>
    </w:p>
    <w:p w14:paraId="1A9206F7" w14:textId="6F21E9C6" w:rsidR="00A7460C" w:rsidRDefault="00A7460C" w:rsidP="00A7460C">
      <w:pPr>
        <w:pStyle w:val="ListParagraph"/>
        <w:spacing w:after="0" w:line="240" w:lineRule="auto"/>
        <w:ind w:left="1080"/>
        <w:jc w:val="both"/>
      </w:pPr>
    </w:p>
    <w:p w14:paraId="03124C0A" w14:textId="52408D56" w:rsidR="00A7460C" w:rsidRDefault="006D2EF5" w:rsidP="00A7460C">
      <w:pPr>
        <w:pStyle w:val="ListParagraph"/>
        <w:spacing w:after="0" w:line="240" w:lineRule="auto"/>
        <w:ind w:left="1080"/>
        <w:jc w:val="both"/>
      </w:pPr>
      <w:r>
        <w:t xml:space="preserve">Init method is responsible to initialize all the required variables and set the colour codes we will be using in this application to display bubble </w:t>
      </w:r>
      <w:r w:rsidR="008D144B">
        <w:t xml:space="preserve">1D </w:t>
      </w:r>
      <w:r>
        <w:t>view.</w:t>
      </w:r>
      <w:r w:rsidR="00004DDD">
        <w:t xml:space="preserve"> This method is also responsible to create an object and reset required variables in </w:t>
      </w:r>
      <w:proofErr w:type="spellStart"/>
      <w:r w:rsidR="00004DDD">
        <w:t>HandleData</w:t>
      </w:r>
      <w:proofErr w:type="spellEnd"/>
      <w:r w:rsidR="00004DDD">
        <w:t xml:space="preserve"> class.</w:t>
      </w:r>
    </w:p>
    <w:p w14:paraId="117AF69C" w14:textId="35537465" w:rsidR="00F450FD" w:rsidRDefault="00F450FD" w:rsidP="00A7460C">
      <w:pPr>
        <w:pStyle w:val="ListParagraph"/>
        <w:spacing w:after="0" w:line="240" w:lineRule="auto"/>
        <w:ind w:left="1080"/>
        <w:jc w:val="both"/>
      </w:pPr>
    </w:p>
    <w:p w14:paraId="5DA52998" w14:textId="57F1FB3D" w:rsidR="00F450FD" w:rsidRDefault="000F63CD" w:rsidP="00F450FD">
      <w:pPr>
        <w:pStyle w:val="ListParagraph"/>
        <w:numPr>
          <w:ilvl w:val="0"/>
          <w:numId w:val="31"/>
        </w:numPr>
        <w:spacing w:after="0" w:line="240" w:lineRule="auto"/>
        <w:jc w:val="both"/>
      </w:pPr>
      <w:proofErr w:type="spellStart"/>
      <w:r>
        <w:t>onDraw</w:t>
      </w:r>
      <w:proofErr w:type="spellEnd"/>
      <w:r>
        <w:t xml:space="preserve"> method:</w:t>
      </w:r>
    </w:p>
    <w:p w14:paraId="79403FA7" w14:textId="30D6EA79" w:rsidR="000F63CD" w:rsidRDefault="000F63CD" w:rsidP="000F63CD">
      <w:pPr>
        <w:pStyle w:val="ListParagraph"/>
        <w:spacing w:after="0" w:line="240" w:lineRule="auto"/>
        <w:ind w:left="1080"/>
        <w:jc w:val="both"/>
      </w:pPr>
    </w:p>
    <w:p w14:paraId="16E493E9" w14:textId="7CFBA547" w:rsidR="00032A25" w:rsidRDefault="000F63CD" w:rsidP="00A63B81">
      <w:pPr>
        <w:pStyle w:val="ListParagraph"/>
        <w:spacing w:after="0" w:line="240" w:lineRule="auto"/>
        <w:ind w:left="1080"/>
        <w:jc w:val="both"/>
      </w:pPr>
      <w:proofErr w:type="spellStart"/>
      <w:r>
        <w:t>onDraw</w:t>
      </w:r>
      <w:proofErr w:type="spellEnd"/>
      <w:r>
        <w:t xml:space="preserve"> method is responsible to draw the</w:t>
      </w:r>
      <w:r w:rsidR="00527EF4">
        <w:t xml:space="preserve"> </w:t>
      </w:r>
      <w:r w:rsidR="00BD008F">
        <w:t>bubble device along with bubble on application screen.</w:t>
      </w:r>
      <w:r w:rsidR="00032A25">
        <w:t xml:space="preserve"> This method consists of logic required to render canvas designs.</w:t>
      </w:r>
    </w:p>
    <w:p w14:paraId="6DC1E386" w14:textId="77777777" w:rsidR="00FD2897" w:rsidRDefault="00FD2897" w:rsidP="006C733F">
      <w:pPr>
        <w:spacing w:after="0" w:line="240" w:lineRule="auto"/>
        <w:jc w:val="both"/>
      </w:pPr>
    </w:p>
    <w:p w14:paraId="3968B314" w14:textId="4BDADD8B" w:rsidR="00545532" w:rsidRDefault="00FE05D4" w:rsidP="006C733F">
      <w:pPr>
        <w:spacing w:after="0" w:line="240" w:lineRule="auto"/>
        <w:jc w:val="both"/>
        <w:rPr>
          <w:b/>
          <w:bCs/>
          <w:sz w:val="28"/>
          <w:szCs w:val="28"/>
        </w:rPr>
      </w:pPr>
      <w:r>
        <w:rPr>
          <w:b/>
          <w:bCs/>
          <w:sz w:val="28"/>
          <w:szCs w:val="28"/>
        </w:rPr>
        <w:t>RecordedValues.java</w:t>
      </w:r>
    </w:p>
    <w:p w14:paraId="00AAE906" w14:textId="4314032F" w:rsidR="00545532" w:rsidRDefault="00545532" w:rsidP="006C733F">
      <w:pPr>
        <w:spacing w:after="0" w:line="240" w:lineRule="auto"/>
        <w:jc w:val="both"/>
      </w:pPr>
    </w:p>
    <w:p w14:paraId="3519B09B" w14:textId="6C5EFA2F" w:rsidR="00545532" w:rsidRDefault="004017A9" w:rsidP="006C733F">
      <w:pPr>
        <w:spacing w:after="0" w:line="240" w:lineRule="auto"/>
        <w:jc w:val="both"/>
      </w:pPr>
      <w:r>
        <w:lastRenderedPageBreak/>
        <w:t xml:space="preserve">RecordedValues.java </w:t>
      </w:r>
      <w:r w:rsidR="00AF3A75">
        <w:t>is also a POJO</w:t>
      </w:r>
      <w:r w:rsidR="00710FBE">
        <w:t xml:space="preserve"> (Plain Old Java Object)</w:t>
      </w:r>
      <w:r w:rsidR="00AF3A75">
        <w:t xml:space="preserve"> class used to record data.</w:t>
      </w:r>
      <w:r w:rsidR="00327F23">
        <w:t xml:space="preserve"> Objects of this class will be stored in list of </w:t>
      </w:r>
      <w:proofErr w:type="spellStart"/>
      <w:r w:rsidR="00327F23">
        <w:t>HandleData</w:t>
      </w:r>
      <w:proofErr w:type="spellEnd"/>
      <w:r w:rsidR="00327F23">
        <w:t xml:space="preserve"> class. Each object will represent a set of values recorded by required sensors.</w:t>
      </w:r>
      <w:r w:rsidR="00AE1900">
        <w:t xml:space="preserve"> This class consists of getters and setters along with 2 convert methods.</w:t>
      </w:r>
      <w:r w:rsidR="00E132DC">
        <w:t xml:space="preserve"> One convert method is used to restrict float values to 2 digits after decimal point and another convert method is used to restrict double values to 2 digits after decimal point.</w:t>
      </w:r>
    </w:p>
    <w:p w14:paraId="65A6D9C9" w14:textId="77777777" w:rsidR="00D40804" w:rsidRDefault="00D40804" w:rsidP="006C733F">
      <w:pPr>
        <w:spacing w:after="0" w:line="240" w:lineRule="auto"/>
        <w:jc w:val="both"/>
      </w:pPr>
    </w:p>
    <w:p w14:paraId="3B46C8CC" w14:textId="46BEF408" w:rsidR="00F73874" w:rsidRDefault="00F73874" w:rsidP="00F73874">
      <w:pPr>
        <w:spacing w:after="0" w:line="240" w:lineRule="auto"/>
        <w:jc w:val="both"/>
        <w:rPr>
          <w:b/>
          <w:bCs/>
          <w:sz w:val="28"/>
          <w:szCs w:val="28"/>
        </w:rPr>
      </w:pPr>
      <w:r>
        <w:rPr>
          <w:b/>
          <w:bCs/>
          <w:sz w:val="28"/>
          <w:szCs w:val="28"/>
        </w:rPr>
        <w:t>TwoD_CV</w:t>
      </w:r>
      <w:r>
        <w:rPr>
          <w:b/>
          <w:bCs/>
          <w:sz w:val="28"/>
          <w:szCs w:val="28"/>
        </w:rPr>
        <w:t>.java</w:t>
      </w:r>
    </w:p>
    <w:p w14:paraId="25921F1D" w14:textId="26A4B744" w:rsidR="00F73874" w:rsidRDefault="00F73874" w:rsidP="00F73874">
      <w:pPr>
        <w:spacing w:after="0" w:line="240" w:lineRule="auto"/>
        <w:jc w:val="both"/>
      </w:pPr>
    </w:p>
    <w:p w14:paraId="0E130531" w14:textId="00AF0C5A" w:rsidR="007A5F85" w:rsidRDefault="00D744B2" w:rsidP="00F73874">
      <w:pPr>
        <w:spacing w:after="0" w:line="240" w:lineRule="auto"/>
        <w:jc w:val="both"/>
      </w:pPr>
      <w:r>
        <w:t>TwoD_CV.java will be called from MainActivity.java. This will be called when device is placed on flat surface.</w:t>
      </w:r>
      <w:r w:rsidR="007331DB">
        <w:t xml:space="preserve"> In such cases, the Z-axis values will be over 5.0 in positive direction and below -5.0 in negative direction.</w:t>
      </w:r>
      <w:r w:rsidR="007A5F85">
        <w:t xml:space="preserve"> This class structure is similar to that of </w:t>
      </w:r>
      <w:proofErr w:type="spellStart"/>
      <w:r w:rsidR="007A5F85">
        <w:t>OneD_CV</w:t>
      </w:r>
      <w:proofErr w:type="spellEnd"/>
      <w:r w:rsidR="007A5F85">
        <w:t xml:space="preserve"> except few logics to handle screen rendering. Below are the methods defined in TwoD_CV.java:</w:t>
      </w:r>
    </w:p>
    <w:p w14:paraId="567988E0" w14:textId="0F84CB5A" w:rsidR="007A5F85" w:rsidRDefault="007A5F85" w:rsidP="00F73874">
      <w:pPr>
        <w:spacing w:after="0" w:line="240" w:lineRule="auto"/>
        <w:jc w:val="both"/>
      </w:pPr>
    </w:p>
    <w:p w14:paraId="7479EFB1" w14:textId="4D48DF35" w:rsidR="007A5F85" w:rsidRDefault="00A4592E" w:rsidP="00BC1AEC">
      <w:pPr>
        <w:pStyle w:val="ListParagraph"/>
        <w:numPr>
          <w:ilvl w:val="0"/>
          <w:numId w:val="33"/>
        </w:numPr>
        <w:spacing w:after="0" w:line="240" w:lineRule="auto"/>
        <w:jc w:val="both"/>
      </w:pPr>
      <w:proofErr w:type="spellStart"/>
      <w:r>
        <w:t>onMeasure</w:t>
      </w:r>
      <w:proofErr w:type="spellEnd"/>
      <w:r>
        <w:t xml:space="preserve"> method:</w:t>
      </w:r>
    </w:p>
    <w:p w14:paraId="7FA7DDF9" w14:textId="65FBA4F9" w:rsidR="00A4592E" w:rsidRDefault="00A4592E" w:rsidP="00A4592E">
      <w:pPr>
        <w:pStyle w:val="ListParagraph"/>
        <w:spacing w:after="0" w:line="240" w:lineRule="auto"/>
        <w:ind w:left="1080"/>
        <w:jc w:val="both"/>
      </w:pPr>
    </w:p>
    <w:p w14:paraId="01F4C6B1" w14:textId="3261769C" w:rsidR="00A4592E" w:rsidRDefault="00586FD1" w:rsidP="00A4592E">
      <w:pPr>
        <w:pStyle w:val="ListParagraph"/>
        <w:spacing w:after="0" w:line="240" w:lineRule="auto"/>
        <w:ind w:left="1080"/>
        <w:jc w:val="both"/>
      </w:pPr>
      <w:r>
        <w:t>This method is responsible to identify device width. Based on device width, canvas designs will be displayed</w:t>
      </w:r>
      <w:r w:rsidR="007629DA">
        <w:t xml:space="preserve"> </w:t>
      </w:r>
      <w:r w:rsidR="0043508C">
        <w:t>according to</w:t>
      </w:r>
      <w:r w:rsidR="007629DA">
        <w:t xml:space="preserve"> different screen sizes.</w:t>
      </w:r>
      <w:r w:rsidR="002E390F">
        <w:t xml:space="preserve"> This method finally calls </w:t>
      </w:r>
      <w:proofErr w:type="spellStart"/>
      <w:r w:rsidR="002E390F">
        <w:t>init</w:t>
      </w:r>
      <w:proofErr w:type="spellEnd"/>
      <w:r w:rsidR="002E390F">
        <w:t xml:space="preserve"> method.</w:t>
      </w:r>
    </w:p>
    <w:p w14:paraId="60100614" w14:textId="61C60B13" w:rsidR="002E390F" w:rsidRDefault="002E390F" w:rsidP="00A4592E">
      <w:pPr>
        <w:pStyle w:val="ListParagraph"/>
        <w:spacing w:after="0" w:line="240" w:lineRule="auto"/>
        <w:ind w:left="1080"/>
        <w:jc w:val="both"/>
      </w:pPr>
    </w:p>
    <w:p w14:paraId="05A3C1A1" w14:textId="1E7D944A" w:rsidR="002E390F" w:rsidRDefault="002E390F" w:rsidP="002E390F">
      <w:pPr>
        <w:pStyle w:val="ListParagraph"/>
        <w:numPr>
          <w:ilvl w:val="0"/>
          <w:numId w:val="33"/>
        </w:numPr>
        <w:spacing w:after="0" w:line="240" w:lineRule="auto"/>
        <w:jc w:val="both"/>
      </w:pPr>
      <w:r>
        <w:t>Init method:</w:t>
      </w:r>
    </w:p>
    <w:p w14:paraId="3B0D26B3" w14:textId="07323B3A" w:rsidR="002E390F" w:rsidRDefault="002E390F" w:rsidP="002E390F">
      <w:pPr>
        <w:pStyle w:val="ListParagraph"/>
        <w:spacing w:after="0" w:line="240" w:lineRule="auto"/>
        <w:ind w:left="1080"/>
        <w:jc w:val="both"/>
      </w:pPr>
    </w:p>
    <w:p w14:paraId="2D16CF0D" w14:textId="6CD3E60D" w:rsidR="002E390F" w:rsidRDefault="002E390F" w:rsidP="002E390F">
      <w:pPr>
        <w:pStyle w:val="ListParagraph"/>
        <w:spacing w:after="0" w:line="240" w:lineRule="auto"/>
        <w:ind w:left="1080"/>
        <w:jc w:val="both"/>
      </w:pPr>
      <w:r>
        <w:t>Init method is responsible to initializing required variables and objects.</w:t>
      </w:r>
      <w:r w:rsidR="007A042B">
        <w:t xml:space="preserve"> This method is also responsible to initialize colour codes required to draw on canvas.</w:t>
      </w:r>
    </w:p>
    <w:p w14:paraId="182D7131" w14:textId="225C3101" w:rsidR="007A042B" w:rsidRDefault="007A042B" w:rsidP="002E390F">
      <w:pPr>
        <w:pStyle w:val="ListParagraph"/>
        <w:spacing w:after="0" w:line="240" w:lineRule="auto"/>
        <w:ind w:left="1080"/>
        <w:jc w:val="both"/>
      </w:pPr>
    </w:p>
    <w:p w14:paraId="45D0C2CA" w14:textId="6AA45743" w:rsidR="007A042B" w:rsidRDefault="004F0DA9" w:rsidP="007A042B">
      <w:pPr>
        <w:pStyle w:val="ListParagraph"/>
        <w:numPr>
          <w:ilvl w:val="0"/>
          <w:numId w:val="33"/>
        </w:numPr>
        <w:spacing w:after="0" w:line="240" w:lineRule="auto"/>
        <w:jc w:val="both"/>
      </w:pPr>
      <w:proofErr w:type="spellStart"/>
      <w:r>
        <w:t>onDraw</w:t>
      </w:r>
      <w:proofErr w:type="spellEnd"/>
      <w:r>
        <w:t xml:space="preserve"> method:</w:t>
      </w:r>
    </w:p>
    <w:p w14:paraId="3DB4840D" w14:textId="513AB0FA" w:rsidR="004F0DA9" w:rsidRDefault="004F0DA9" w:rsidP="004F0DA9">
      <w:pPr>
        <w:pStyle w:val="ListParagraph"/>
        <w:spacing w:after="0" w:line="240" w:lineRule="auto"/>
        <w:ind w:left="1080"/>
        <w:jc w:val="both"/>
      </w:pPr>
    </w:p>
    <w:p w14:paraId="53A440E2" w14:textId="4B6952C1" w:rsidR="004F0DA9" w:rsidRDefault="004F0DA9" w:rsidP="004F0DA9">
      <w:pPr>
        <w:pStyle w:val="ListParagraph"/>
        <w:spacing w:after="0" w:line="240" w:lineRule="auto"/>
        <w:ind w:left="1080"/>
        <w:jc w:val="both"/>
      </w:pPr>
      <w:proofErr w:type="spellStart"/>
      <w:r>
        <w:t>onDraw</w:t>
      </w:r>
      <w:proofErr w:type="spellEnd"/>
      <w:r>
        <w:t xml:space="preserve"> method is similar to the one in 1D custom view. There is a basic difference of logic for drawing 2 dimensional shapes on canvas.</w:t>
      </w:r>
      <w:r w:rsidR="006A5E64">
        <w:t xml:space="preserve"> There is an additional logic to handle displaying North direction on the screen which is not displayed in case of 1D view.</w:t>
      </w:r>
    </w:p>
    <w:p w14:paraId="22989606" w14:textId="52C02AD6" w:rsidR="006A5E64" w:rsidRDefault="006A5E64" w:rsidP="004F0DA9">
      <w:pPr>
        <w:pStyle w:val="ListParagraph"/>
        <w:spacing w:after="0" w:line="240" w:lineRule="auto"/>
        <w:ind w:left="1080"/>
        <w:jc w:val="both"/>
      </w:pPr>
    </w:p>
    <w:p w14:paraId="31383899" w14:textId="00A7E858" w:rsidR="006A5E64" w:rsidRDefault="0007087A" w:rsidP="006A5E64">
      <w:pPr>
        <w:pStyle w:val="ListParagraph"/>
        <w:numPr>
          <w:ilvl w:val="0"/>
          <w:numId w:val="33"/>
        </w:numPr>
        <w:spacing w:after="0" w:line="240" w:lineRule="auto"/>
        <w:jc w:val="both"/>
      </w:pPr>
      <w:proofErr w:type="spellStart"/>
      <w:r>
        <w:t>plotNorth</w:t>
      </w:r>
      <w:proofErr w:type="spellEnd"/>
      <w:r>
        <w:t xml:space="preserve"> method:</w:t>
      </w:r>
    </w:p>
    <w:p w14:paraId="448915F1" w14:textId="5A1B8B34" w:rsidR="0007087A" w:rsidRDefault="0007087A" w:rsidP="0007087A">
      <w:pPr>
        <w:pStyle w:val="ListParagraph"/>
        <w:spacing w:after="0" w:line="240" w:lineRule="auto"/>
        <w:ind w:left="1080"/>
        <w:jc w:val="both"/>
      </w:pPr>
    </w:p>
    <w:p w14:paraId="6DB82839" w14:textId="42A3B4A5" w:rsidR="0007087A" w:rsidRDefault="00982A78" w:rsidP="0007087A">
      <w:pPr>
        <w:pStyle w:val="ListParagraph"/>
        <w:spacing w:after="0" w:line="240" w:lineRule="auto"/>
        <w:ind w:left="1080"/>
        <w:jc w:val="both"/>
      </w:pPr>
      <w:r>
        <w:t xml:space="preserve">This method will be called from </w:t>
      </w:r>
      <w:proofErr w:type="spellStart"/>
      <w:r>
        <w:t>onDraw</w:t>
      </w:r>
      <w:proofErr w:type="spellEnd"/>
      <w:r>
        <w:t xml:space="preserve"> method. This method is responsible to handle rotation of direction line on 2</w:t>
      </w:r>
      <w:r w:rsidR="006D73D4">
        <w:t>-</w:t>
      </w:r>
      <w:r>
        <w:t xml:space="preserve">dimensional </w:t>
      </w:r>
      <w:r w:rsidR="000776E8">
        <w:t xml:space="preserve">custom </w:t>
      </w:r>
      <w:r>
        <w:t>view.</w:t>
      </w:r>
      <w:r w:rsidR="006D73D4">
        <w:t xml:space="preserve"> This method returns the float array consisting of points to be plotted on 2D </w:t>
      </w:r>
      <w:r w:rsidR="009F6277">
        <w:t xml:space="preserve">custom </w:t>
      </w:r>
      <w:r w:rsidR="006D73D4">
        <w:t>view.</w:t>
      </w:r>
      <w:r w:rsidR="006D70A4">
        <w:t xml:space="preserve"> These returned points are calculated as per x and y axis values recorded from magnetic field sensor.</w:t>
      </w:r>
    </w:p>
    <w:p w14:paraId="2E7D85C2" w14:textId="77777777" w:rsidR="00F73874" w:rsidRDefault="00F73874" w:rsidP="00F73874">
      <w:pPr>
        <w:spacing w:after="0" w:line="240" w:lineRule="auto"/>
        <w:jc w:val="both"/>
      </w:pPr>
    </w:p>
    <w:p w14:paraId="61C97F58" w14:textId="2A07F454" w:rsidR="00767A36" w:rsidRDefault="00767A36" w:rsidP="00F73874">
      <w:pPr>
        <w:spacing w:after="0" w:line="240" w:lineRule="auto"/>
        <w:jc w:val="both"/>
        <w:rPr>
          <w:b/>
          <w:bCs/>
          <w:sz w:val="28"/>
          <w:szCs w:val="28"/>
        </w:rPr>
      </w:pPr>
      <w:r>
        <w:rPr>
          <w:b/>
          <w:bCs/>
          <w:sz w:val="28"/>
          <w:szCs w:val="28"/>
        </w:rPr>
        <w:t xml:space="preserve">Below is the mathematical calculation </w:t>
      </w:r>
      <w:r w:rsidR="003A0B02">
        <w:rPr>
          <w:b/>
          <w:bCs/>
          <w:sz w:val="28"/>
          <w:szCs w:val="28"/>
        </w:rPr>
        <w:t>for rendering 1D and 2D custom view</w:t>
      </w:r>
      <w:r w:rsidRPr="00003374">
        <w:rPr>
          <w:b/>
          <w:bCs/>
          <w:sz w:val="28"/>
          <w:szCs w:val="28"/>
        </w:rPr>
        <w:t>:</w:t>
      </w:r>
    </w:p>
    <w:p w14:paraId="6E51E779" w14:textId="77777777" w:rsidR="00EC77FA" w:rsidRDefault="00EC77FA" w:rsidP="006C733F">
      <w:pPr>
        <w:spacing w:after="0" w:line="240" w:lineRule="auto"/>
        <w:jc w:val="both"/>
      </w:pPr>
    </w:p>
    <w:p w14:paraId="16DD1A3D" w14:textId="79BC7A2A" w:rsidR="00EC77FA" w:rsidRPr="00957072" w:rsidRDefault="00120B9C" w:rsidP="006C733F">
      <w:pPr>
        <w:spacing w:after="0" w:line="240" w:lineRule="auto"/>
        <w:jc w:val="both"/>
      </w:pPr>
      <w:r>
        <w:t>I have performed a lot of calculations to identify canvas size and size of elements drawn on canvas as per user screen size.</w:t>
      </w:r>
      <w:r w:rsidR="00C00B8C">
        <w:t xml:space="preserve"> All these calculations are performed based on device </w:t>
      </w:r>
      <w:proofErr w:type="spellStart"/>
      <w:r w:rsidR="00C00B8C">
        <w:t>screenWidth</w:t>
      </w:r>
      <w:proofErr w:type="spellEnd"/>
      <w:r w:rsidR="00C00B8C">
        <w:t xml:space="preserve"> and device </w:t>
      </w:r>
      <w:proofErr w:type="spellStart"/>
      <w:r w:rsidR="00C00B8C">
        <w:t>screenHeight</w:t>
      </w:r>
      <w:proofErr w:type="spellEnd"/>
      <w:r w:rsidR="00C00B8C">
        <w:t>.</w:t>
      </w:r>
    </w:p>
    <w:p w14:paraId="038349B7" w14:textId="77777777" w:rsidR="00957072" w:rsidRDefault="00957072" w:rsidP="006C733F">
      <w:pPr>
        <w:spacing w:after="0" w:line="240" w:lineRule="auto"/>
        <w:jc w:val="both"/>
      </w:pPr>
    </w:p>
    <w:p w14:paraId="0B289FF0" w14:textId="67AB2E2A" w:rsidR="00003374" w:rsidRPr="00003374" w:rsidRDefault="00003374" w:rsidP="006C733F">
      <w:pPr>
        <w:spacing w:after="0" w:line="240" w:lineRule="auto"/>
        <w:jc w:val="both"/>
        <w:rPr>
          <w:b/>
          <w:bCs/>
        </w:rPr>
      </w:pPr>
      <w:r w:rsidRPr="00003374">
        <w:rPr>
          <w:b/>
          <w:bCs/>
          <w:sz w:val="28"/>
          <w:szCs w:val="28"/>
        </w:rPr>
        <w:t>Data</w:t>
      </w:r>
      <w:r w:rsidR="00615AAB">
        <w:rPr>
          <w:b/>
          <w:bCs/>
          <w:sz w:val="28"/>
          <w:szCs w:val="28"/>
        </w:rPr>
        <w:t xml:space="preserve"> </w:t>
      </w:r>
      <w:r w:rsidRPr="00003374">
        <w:rPr>
          <w:b/>
          <w:bCs/>
          <w:sz w:val="28"/>
          <w:szCs w:val="28"/>
        </w:rPr>
        <w:t>str</w:t>
      </w:r>
      <w:r w:rsidR="003F2CCA">
        <w:rPr>
          <w:b/>
          <w:bCs/>
          <w:sz w:val="28"/>
          <w:szCs w:val="28"/>
        </w:rPr>
        <w:t>uctur</w:t>
      </w:r>
      <w:r w:rsidRPr="00003374">
        <w:rPr>
          <w:b/>
          <w:bCs/>
          <w:sz w:val="28"/>
          <w:szCs w:val="28"/>
        </w:rPr>
        <w:t>e:</w:t>
      </w:r>
    </w:p>
    <w:p w14:paraId="39B416F9" w14:textId="4CE2114B" w:rsidR="005F4264" w:rsidRDefault="005F4264" w:rsidP="006C733F">
      <w:pPr>
        <w:spacing w:after="0" w:line="240" w:lineRule="auto"/>
        <w:jc w:val="both"/>
      </w:pPr>
    </w:p>
    <w:p w14:paraId="7605E333" w14:textId="35BDD233" w:rsidR="00957072" w:rsidRDefault="00140691" w:rsidP="006C733F">
      <w:pPr>
        <w:spacing w:after="0" w:line="240" w:lineRule="auto"/>
        <w:jc w:val="both"/>
      </w:pPr>
      <w:r>
        <w:t>I have used 1D list to store maximum of 500 recorded values in the form of object of class.</w:t>
      </w:r>
      <w:r w:rsidR="000329E7">
        <w:t xml:space="preserve"> The same 1D list will be used to store 1D and 2D object data as per screen orientation and the way screen is placed.</w:t>
      </w:r>
      <w:r w:rsidR="00023039">
        <w:t xml:space="preserve"> There is no requirement of using any database as we are storing these 500 records on temporary basis.</w:t>
      </w:r>
    </w:p>
    <w:p w14:paraId="43E3C969" w14:textId="77777777" w:rsidR="00010016" w:rsidRDefault="00010016" w:rsidP="006C733F">
      <w:pPr>
        <w:spacing w:after="0" w:line="240" w:lineRule="auto"/>
        <w:jc w:val="both"/>
      </w:pPr>
    </w:p>
    <w:p w14:paraId="75699147" w14:textId="1575B7C4" w:rsidR="00257BB4" w:rsidRDefault="00982EDB" w:rsidP="006C733F">
      <w:pPr>
        <w:spacing w:after="0" w:line="240" w:lineRule="auto"/>
        <w:jc w:val="both"/>
        <w:rPr>
          <w:b/>
          <w:bCs/>
          <w:sz w:val="28"/>
          <w:szCs w:val="28"/>
        </w:rPr>
      </w:pPr>
      <w:r w:rsidRPr="00315B5A">
        <w:rPr>
          <w:b/>
          <w:bCs/>
          <w:sz w:val="28"/>
          <w:szCs w:val="28"/>
        </w:rPr>
        <w:t>Design Decisions:</w:t>
      </w:r>
    </w:p>
    <w:p w14:paraId="60179133" w14:textId="77777777" w:rsidR="00512BEB" w:rsidRPr="00315B5A" w:rsidRDefault="00512BEB" w:rsidP="006C733F">
      <w:pPr>
        <w:spacing w:after="0" w:line="240" w:lineRule="auto"/>
        <w:jc w:val="both"/>
        <w:rPr>
          <w:b/>
          <w:bCs/>
        </w:rPr>
      </w:pPr>
    </w:p>
    <w:p w14:paraId="1F427DD4" w14:textId="2B32D50A" w:rsidR="00ED7671" w:rsidRDefault="00FE22CF" w:rsidP="006C733F">
      <w:pPr>
        <w:pStyle w:val="ListParagraph"/>
        <w:numPr>
          <w:ilvl w:val="0"/>
          <w:numId w:val="5"/>
        </w:numPr>
        <w:spacing w:after="0" w:line="240" w:lineRule="auto"/>
        <w:jc w:val="both"/>
      </w:pPr>
      <w:r>
        <w:t>I</w:t>
      </w:r>
      <w:r w:rsidR="000A3C9D">
        <w:t xml:space="preserve"> have tried to keep the UI </w:t>
      </w:r>
      <w:r w:rsidR="0098385F">
        <w:t>self-explanatory</w:t>
      </w:r>
      <w:r w:rsidR="000A3C9D">
        <w:t xml:space="preserve"> </w:t>
      </w:r>
      <w:r w:rsidR="0098385F">
        <w:t xml:space="preserve">and easy to </w:t>
      </w:r>
      <w:r w:rsidR="000A3C9D">
        <w:t>understand</w:t>
      </w:r>
      <w:r w:rsidR="0098385F">
        <w:t xml:space="preserve"> by users</w:t>
      </w:r>
      <w:r w:rsidR="000A3C9D">
        <w:t>.</w:t>
      </w:r>
      <w:r w:rsidR="00ED7671">
        <w:t xml:space="preserve"> </w:t>
      </w:r>
      <w:r>
        <w:t>I</w:t>
      </w:r>
      <w:r w:rsidR="00ED7671">
        <w:t xml:space="preserve"> have added </w:t>
      </w:r>
      <w:r>
        <w:t>text views</w:t>
      </w:r>
      <w:r w:rsidR="00ED7671">
        <w:t xml:space="preserve"> with </w:t>
      </w:r>
      <w:r w:rsidR="0098385F">
        <w:t xml:space="preserve">appropriate and self-explanatory </w:t>
      </w:r>
      <w:r w:rsidR="00ED7671">
        <w:t xml:space="preserve">text to indicate </w:t>
      </w:r>
      <w:r w:rsidR="00AE7385">
        <w:t xml:space="preserve">their use to </w:t>
      </w:r>
      <w:r w:rsidR="00ED7671">
        <w:t>user</w:t>
      </w:r>
      <w:r w:rsidR="00AE7385">
        <w:t>s</w:t>
      </w:r>
      <w:r w:rsidR="00ED7671">
        <w:t xml:space="preserve"> </w:t>
      </w:r>
      <w:r w:rsidR="00AE7385">
        <w:t xml:space="preserve">without having any second thought </w:t>
      </w:r>
      <w:r>
        <w:t xml:space="preserve">of doubt </w:t>
      </w:r>
      <w:r w:rsidR="00AE7385">
        <w:t>about the same</w:t>
      </w:r>
      <w:r w:rsidR="00ED7671">
        <w:t>.</w:t>
      </w:r>
    </w:p>
    <w:p w14:paraId="33173051" w14:textId="77777777" w:rsidR="00487459" w:rsidRDefault="00487459" w:rsidP="006C733F">
      <w:pPr>
        <w:pStyle w:val="ListParagraph"/>
        <w:spacing w:after="0" w:line="240" w:lineRule="auto"/>
        <w:jc w:val="both"/>
      </w:pPr>
    </w:p>
    <w:p w14:paraId="3CF58C61" w14:textId="5BB582CE" w:rsidR="00487459" w:rsidRDefault="00154F55" w:rsidP="006C733F">
      <w:pPr>
        <w:pStyle w:val="ListParagraph"/>
        <w:numPr>
          <w:ilvl w:val="0"/>
          <w:numId w:val="5"/>
        </w:numPr>
        <w:spacing w:after="0" w:line="240" w:lineRule="auto"/>
        <w:jc w:val="both"/>
      </w:pPr>
      <w:r>
        <w:t>I have also handled 1D and 2D custom views appropriately so that they will not collide at with each other at any instance.</w:t>
      </w:r>
    </w:p>
    <w:p w14:paraId="5CB4523B" w14:textId="77777777" w:rsidR="00172C5E" w:rsidRDefault="00172C5E" w:rsidP="006C733F">
      <w:pPr>
        <w:pStyle w:val="ListParagraph"/>
        <w:spacing w:after="0" w:line="240" w:lineRule="auto"/>
        <w:jc w:val="both"/>
      </w:pPr>
    </w:p>
    <w:p w14:paraId="3A6C02CD" w14:textId="5308B77D" w:rsidR="00172C5E" w:rsidRDefault="006127E9" w:rsidP="006C733F">
      <w:pPr>
        <w:pStyle w:val="ListParagraph"/>
        <w:numPr>
          <w:ilvl w:val="0"/>
          <w:numId w:val="5"/>
        </w:numPr>
        <w:spacing w:after="0" w:line="240" w:lineRule="auto"/>
        <w:jc w:val="both"/>
      </w:pPr>
      <w:r>
        <w:t>I have also added a toast message to display appropriate message in case magnetometer is missing on the device and if direction cannot be displayed on 2D custom view.</w:t>
      </w:r>
    </w:p>
    <w:p w14:paraId="1CD61B64" w14:textId="77777777" w:rsidR="008B5588" w:rsidRDefault="008B5588" w:rsidP="006C733F">
      <w:pPr>
        <w:pStyle w:val="ListParagraph"/>
        <w:spacing w:after="0" w:line="240" w:lineRule="auto"/>
        <w:jc w:val="both"/>
      </w:pPr>
    </w:p>
    <w:p w14:paraId="2270C405" w14:textId="2F09D8B0" w:rsidR="001675CA" w:rsidRDefault="006127E9" w:rsidP="006C733F">
      <w:pPr>
        <w:pStyle w:val="ListParagraph"/>
        <w:numPr>
          <w:ilvl w:val="0"/>
          <w:numId w:val="5"/>
        </w:numPr>
        <w:spacing w:after="0" w:line="240" w:lineRule="auto"/>
        <w:jc w:val="both"/>
      </w:pPr>
      <w:r>
        <w:t>I</w:t>
      </w:r>
      <w:r w:rsidR="003648A5">
        <w:t xml:space="preserve"> have also used a proper combination of colour codes to make the UI distinguishable.</w:t>
      </w:r>
    </w:p>
    <w:p w14:paraId="27CA9861" w14:textId="77777777" w:rsidR="006127E9" w:rsidRDefault="006127E9" w:rsidP="006C733F">
      <w:pPr>
        <w:spacing w:after="0" w:line="240" w:lineRule="auto"/>
        <w:jc w:val="both"/>
      </w:pPr>
    </w:p>
    <w:sectPr w:rsidR="006127E9" w:rsidSect="00AF7478">
      <w:headerReference w:type="default" r:id="rId11"/>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25528" w14:textId="77777777" w:rsidR="00905983" w:rsidRDefault="00905983" w:rsidP="00AF7478">
      <w:pPr>
        <w:spacing w:after="0" w:line="240" w:lineRule="auto"/>
      </w:pPr>
      <w:r>
        <w:separator/>
      </w:r>
    </w:p>
  </w:endnote>
  <w:endnote w:type="continuationSeparator" w:id="0">
    <w:p w14:paraId="0A4D9E58" w14:textId="77777777" w:rsidR="00905983" w:rsidRDefault="00905983" w:rsidP="00AF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C97EE" w14:textId="77777777" w:rsidR="00905983" w:rsidRDefault="00905983" w:rsidP="00AF7478">
      <w:pPr>
        <w:spacing w:after="0" w:line="240" w:lineRule="auto"/>
      </w:pPr>
      <w:r>
        <w:separator/>
      </w:r>
    </w:p>
  </w:footnote>
  <w:footnote w:type="continuationSeparator" w:id="0">
    <w:p w14:paraId="5342A5A1" w14:textId="77777777" w:rsidR="00905983" w:rsidRDefault="00905983" w:rsidP="00AF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EA6E" w14:textId="49D1CFDE" w:rsidR="005C30A4" w:rsidRPr="007521C6" w:rsidRDefault="005C30A4">
    <w:pPr>
      <w:pStyle w:val="Header"/>
      <w:rPr>
        <w:rFonts w:asciiTheme="majorHAnsi" w:eastAsiaTheme="majorEastAsia" w:hAnsiTheme="majorHAnsi" w:cstheme="majorBidi"/>
        <w:b/>
        <w:bCs/>
        <w:color w:val="000000" w:themeColor="text1"/>
        <w:sz w:val="24"/>
        <w:szCs w:val="24"/>
        <w:lang w:val="en-IE"/>
      </w:rPr>
    </w:pPr>
    <w:r>
      <w:rPr>
        <w:rFonts w:asciiTheme="majorHAnsi" w:eastAsiaTheme="majorEastAsia" w:hAnsiTheme="majorHAnsi" w:cstheme="majorBidi"/>
        <w:b/>
        <w:bCs/>
        <w:color w:val="000000" w:themeColor="text1"/>
        <w:sz w:val="24"/>
        <w:szCs w:val="24"/>
        <w:lang w:val="en-IE"/>
      </w:rPr>
      <w:t>Bubble Level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1F1"/>
    <w:multiLevelType w:val="hybridMultilevel"/>
    <w:tmpl w:val="2BB06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50161"/>
    <w:multiLevelType w:val="hybridMultilevel"/>
    <w:tmpl w:val="235E3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6D2"/>
    <w:multiLevelType w:val="hybridMultilevel"/>
    <w:tmpl w:val="0FC4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40E37"/>
    <w:multiLevelType w:val="hybridMultilevel"/>
    <w:tmpl w:val="EED621F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D62855"/>
    <w:multiLevelType w:val="hybridMultilevel"/>
    <w:tmpl w:val="88FEE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71D53"/>
    <w:multiLevelType w:val="hybridMultilevel"/>
    <w:tmpl w:val="02B41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C04D2"/>
    <w:multiLevelType w:val="hybridMultilevel"/>
    <w:tmpl w:val="96581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E7CC2"/>
    <w:multiLevelType w:val="hybridMultilevel"/>
    <w:tmpl w:val="CDD8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04C61"/>
    <w:multiLevelType w:val="hybridMultilevel"/>
    <w:tmpl w:val="43A21E42"/>
    <w:lvl w:ilvl="0" w:tplc="9A0C68F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9914B1"/>
    <w:multiLevelType w:val="hybridMultilevel"/>
    <w:tmpl w:val="D5E2F16C"/>
    <w:lvl w:ilvl="0" w:tplc="C972A16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87824FB"/>
    <w:multiLevelType w:val="hybridMultilevel"/>
    <w:tmpl w:val="DA605144"/>
    <w:lvl w:ilvl="0" w:tplc="F7040A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A8D7936"/>
    <w:multiLevelType w:val="hybridMultilevel"/>
    <w:tmpl w:val="4B3A803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235C53"/>
    <w:multiLevelType w:val="hybridMultilevel"/>
    <w:tmpl w:val="DFC634F8"/>
    <w:lvl w:ilvl="0" w:tplc="273A28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F346692"/>
    <w:multiLevelType w:val="hybridMultilevel"/>
    <w:tmpl w:val="C9F8AFC8"/>
    <w:lvl w:ilvl="0" w:tplc="B10EF0D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4787F61"/>
    <w:multiLevelType w:val="hybridMultilevel"/>
    <w:tmpl w:val="EC32F7A8"/>
    <w:lvl w:ilvl="0" w:tplc="D2FA46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69B6314"/>
    <w:multiLevelType w:val="hybridMultilevel"/>
    <w:tmpl w:val="A7141764"/>
    <w:lvl w:ilvl="0" w:tplc="7946DB6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D864399"/>
    <w:multiLevelType w:val="hybridMultilevel"/>
    <w:tmpl w:val="9B103A6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D8947E2"/>
    <w:multiLevelType w:val="hybridMultilevel"/>
    <w:tmpl w:val="7472DCC8"/>
    <w:lvl w:ilvl="0" w:tplc="A1721F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FB10BBC"/>
    <w:multiLevelType w:val="hybridMultilevel"/>
    <w:tmpl w:val="1DAE1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9A0347"/>
    <w:multiLevelType w:val="hybridMultilevel"/>
    <w:tmpl w:val="14F44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B244C6"/>
    <w:multiLevelType w:val="hybridMultilevel"/>
    <w:tmpl w:val="5DAAC6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9129AD"/>
    <w:multiLevelType w:val="hybridMultilevel"/>
    <w:tmpl w:val="DB8AB562"/>
    <w:lvl w:ilvl="0" w:tplc="84927A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2191408"/>
    <w:multiLevelType w:val="hybridMultilevel"/>
    <w:tmpl w:val="75826944"/>
    <w:lvl w:ilvl="0" w:tplc="510A80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35A3CB8"/>
    <w:multiLevelType w:val="hybridMultilevel"/>
    <w:tmpl w:val="2F14609A"/>
    <w:lvl w:ilvl="0" w:tplc="422C10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674B59"/>
    <w:multiLevelType w:val="hybridMultilevel"/>
    <w:tmpl w:val="ECE00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8C4366"/>
    <w:multiLevelType w:val="hybridMultilevel"/>
    <w:tmpl w:val="4B0697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98017B"/>
    <w:multiLevelType w:val="hybridMultilevel"/>
    <w:tmpl w:val="BFE2D6CC"/>
    <w:lvl w:ilvl="0" w:tplc="C48A5D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79D3652"/>
    <w:multiLevelType w:val="hybridMultilevel"/>
    <w:tmpl w:val="279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8539A"/>
    <w:multiLevelType w:val="hybridMultilevel"/>
    <w:tmpl w:val="D72C472A"/>
    <w:lvl w:ilvl="0" w:tplc="E02EED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33746A8"/>
    <w:multiLevelType w:val="hybridMultilevel"/>
    <w:tmpl w:val="324604BA"/>
    <w:lvl w:ilvl="0" w:tplc="75C0AED8">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3734BB5"/>
    <w:multiLevelType w:val="hybridMultilevel"/>
    <w:tmpl w:val="95E870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8540E9C"/>
    <w:multiLevelType w:val="hybridMultilevel"/>
    <w:tmpl w:val="C50CD806"/>
    <w:lvl w:ilvl="0" w:tplc="4A2607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E512C42"/>
    <w:multiLevelType w:val="hybridMultilevel"/>
    <w:tmpl w:val="3A588B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5"/>
  </w:num>
  <w:num w:numId="3">
    <w:abstractNumId w:val="4"/>
  </w:num>
  <w:num w:numId="4">
    <w:abstractNumId w:val="28"/>
  </w:num>
  <w:num w:numId="5">
    <w:abstractNumId w:val="2"/>
  </w:num>
  <w:num w:numId="6">
    <w:abstractNumId w:val="14"/>
  </w:num>
  <w:num w:numId="7">
    <w:abstractNumId w:val="10"/>
  </w:num>
  <w:num w:numId="8">
    <w:abstractNumId w:val="25"/>
  </w:num>
  <w:num w:numId="9">
    <w:abstractNumId w:val="32"/>
  </w:num>
  <w:num w:numId="10">
    <w:abstractNumId w:val="24"/>
  </w:num>
  <w:num w:numId="11">
    <w:abstractNumId w:val="7"/>
  </w:num>
  <w:num w:numId="12">
    <w:abstractNumId w:val="0"/>
  </w:num>
  <w:num w:numId="13">
    <w:abstractNumId w:val="6"/>
  </w:num>
  <w:num w:numId="14">
    <w:abstractNumId w:val="18"/>
  </w:num>
  <w:num w:numId="15">
    <w:abstractNumId w:val="21"/>
  </w:num>
  <w:num w:numId="16">
    <w:abstractNumId w:val="19"/>
  </w:num>
  <w:num w:numId="17">
    <w:abstractNumId w:val="23"/>
  </w:num>
  <w:num w:numId="18">
    <w:abstractNumId w:val="1"/>
  </w:num>
  <w:num w:numId="19">
    <w:abstractNumId w:val="22"/>
  </w:num>
  <w:num w:numId="20">
    <w:abstractNumId w:val="31"/>
  </w:num>
  <w:num w:numId="21">
    <w:abstractNumId w:val="27"/>
  </w:num>
  <w:num w:numId="22">
    <w:abstractNumId w:val="8"/>
  </w:num>
  <w:num w:numId="23">
    <w:abstractNumId w:val="12"/>
  </w:num>
  <w:num w:numId="24">
    <w:abstractNumId w:val="17"/>
  </w:num>
  <w:num w:numId="25">
    <w:abstractNumId w:val="26"/>
  </w:num>
  <w:num w:numId="26">
    <w:abstractNumId w:val="11"/>
  </w:num>
  <w:num w:numId="27">
    <w:abstractNumId w:val="16"/>
  </w:num>
  <w:num w:numId="28">
    <w:abstractNumId w:val="3"/>
  </w:num>
  <w:num w:numId="29">
    <w:abstractNumId w:val="30"/>
  </w:num>
  <w:num w:numId="30">
    <w:abstractNumId w:val="13"/>
  </w:num>
  <w:num w:numId="31">
    <w:abstractNumId w:val="15"/>
  </w:num>
  <w:num w:numId="32">
    <w:abstractNumId w:val="2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96"/>
    <w:rsid w:val="00000303"/>
    <w:rsid w:val="00003374"/>
    <w:rsid w:val="00004284"/>
    <w:rsid w:val="00004DDD"/>
    <w:rsid w:val="000061A0"/>
    <w:rsid w:val="000074B7"/>
    <w:rsid w:val="00010016"/>
    <w:rsid w:val="00011636"/>
    <w:rsid w:val="00011B55"/>
    <w:rsid w:val="0001315C"/>
    <w:rsid w:val="00017FEA"/>
    <w:rsid w:val="00021DAA"/>
    <w:rsid w:val="00023039"/>
    <w:rsid w:val="00024926"/>
    <w:rsid w:val="000250D2"/>
    <w:rsid w:val="000261C6"/>
    <w:rsid w:val="00030C7B"/>
    <w:rsid w:val="00030DF5"/>
    <w:rsid w:val="00031E08"/>
    <w:rsid w:val="00031E6B"/>
    <w:rsid w:val="000329E7"/>
    <w:rsid w:val="00032A25"/>
    <w:rsid w:val="000333E2"/>
    <w:rsid w:val="00035750"/>
    <w:rsid w:val="00037755"/>
    <w:rsid w:val="00042268"/>
    <w:rsid w:val="00043A62"/>
    <w:rsid w:val="00043C89"/>
    <w:rsid w:val="00044474"/>
    <w:rsid w:val="000445BE"/>
    <w:rsid w:val="000467F9"/>
    <w:rsid w:val="00053334"/>
    <w:rsid w:val="00054D6B"/>
    <w:rsid w:val="00056067"/>
    <w:rsid w:val="000560E9"/>
    <w:rsid w:val="0006045A"/>
    <w:rsid w:val="000609B9"/>
    <w:rsid w:val="00060A57"/>
    <w:rsid w:val="0006430F"/>
    <w:rsid w:val="00064978"/>
    <w:rsid w:val="00064AA9"/>
    <w:rsid w:val="00064CF4"/>
    <w:rsid w:val="0006658E"/>
    <w:rsid w:val="00067B5F"/>
    <w:rsid w:val="0007087A"/>
    <w:rsid w:val="00070E37"/>
    <w:rsid w:val="000719C1"/>
    <w:rsid w:val="00072DF8"/>
    <w:rsid w:val="00073261"/>
    <w:rsid w:val="00076622"/>
    <w:rsid w:val="0007764B"/>
    <w:rsid w:val="000776E8"/>
    <w:rsid w:val="00077B38"/>
    <w:rsid w:val="00081FEE"/>
    <w:rsid w:val="00082215"/>
    <w:rsid w:val="00086BEA"/>
    <w:rsid w:val="00086C5E"/>
    <w:rsid w:val="00090232"/>
    <w:rsid w:val="00092C2B"/>
    <w:rsid w:val="00093CB1"/>
    <w:rsid w:val="00094A55"/>
    <w:rsid w:val="00095745"/>
    <w:rsid w:val="00095897"/>
    <w:rsid w:val="000A11D8"/>
    <w:rsid w:val="000A18A3"/>
    <w:rsid w:val="000A27A9"/>
    <w:rsid w:val="000A3656"/>
    <w:rsid w:val="000A3ACA"/>
    <w:rsid w:val="000A3C9D"/>
    <w:rsid w:val="000A5B9C"/>
    <w:rsid w:val="000A6E0D"/>
    <w:rsid w:val="000B09D8"/>
    <w:rsid w:val="000B1655"/>
    <w:rsid w:val="000B1FB2"/>
    <w:rsid w:val="000B5FBD"/>
    <w:rsid w:val="000B7843"/>
    <w:rsid w:val="000C08A6"/>
    <w:rsid w:val="000C1125"/>
    <w:rsid w:val="000C12CE"/>
    <w:rsid w:val="000C1F88"/>
    <w:rsid w:val="000C212E"/>
    <w:rsid w:val="000C3201"/>
    <w:rsid w:val="000C4B79"/>
    <w:rsid w:val="000C6397"/>
    <w:rsid w:val="000D047B"/>
    <w:rsid w:val="000D11DA"/>
    <w:rsid w:val="000D4908"/>
    <w:rsid w:val="000E0AA0"/>
    <w:rsid w:val="000E1324"/>
    <w:rsid w:val="000E2C12"/>
    <w:rsid w:val="000E3822"/>
    <w:rsid w:val="000E5140"/>
    <w:rsid w:val="000E5C7F"/>
    <w:rsid w:val="000F16B6"/>
    <w:rsid w:val="000F3654"/>
    <w:rsid w:val="000F6013"/>
    <w:rsid w:val="000F63CD"/>
    <w:rsid w:val="000F7054"/>
    <w:rsid w:val="0010028C"/>
    <w:rsid w:val="00100A99"/>
    <w:rsid w:val="00101373"/>
    <w:rsid w:val="00103120"/>
    <w:rsid w:val="00103ED3"/>
    <w:rsid w:val="00105FD0"/>
    <w:rsid w:val="00112240"/>
    <w:rsid w:val="0011252B"/>
    <w:rsid w:val="00113AD8"/>
    <w:rsid w:val="00115F4E"/>
    <w:rsid w:val="0011603B"/>
    <w:rsid w:val="00116438"/>
    <w:rsid w:val="00116474"/>
    <w:rsid w:val="00117192"/>
    <w:rsid w:val="00117713"/>
    <w:rsid w:val="00120B9C"/>
    <w:rsid w:val="00122054"/>
    <w:rsid w:val="001222EC"/>
    <w:rsid w:val="0012341E"/>
    <w:rsid w:val="00123C7C"/>
    <w:rsid w:val="0012427D"/>
    <w:rsid w:val="00132660"/>
    <w:rsid w:val="00133345"/>
    <w:rsid w:val="001367A3"/>
    <w:rsid w:val="00137E3B"/>
    <w:rsid w:val="00140691"/>
    <w:rsid w:val="00140C9D"/>
    <w:rsid w:val="00141AA5"/>
    <w:rsid w:val="001433F2"/>
    <w:rsid w:val="00143E8E"/>
    <w:rsid w:val="00145C72"/>
    <w:rsid w:val="00146E86"/>
    <w:rsid w:val="00147496"/>
    <w:rsid w:val="001500E2"/>
    <w:rsid w:val="00151939"/>
    <w:rsid w:val="0015269E"/>
    <w:rsid w:val="00154F55"/>
    <w:rsid w:val="00162BE1"/>
    <w:rsid w:val="001632B5"/>
    <w:rsid w:val="0016362E"/>
    <w:rsid w:val="00165300"/>
    <w:rsid w:val="001675CA"/>
    <w:rsid w:val="00170619"/>
    <w:rsid w:val="00172BD1"/>
    <w:rsid w:val="00172C5E"/>
    <w:rsid w:val="00173B06"/>
    <w:rsid w:val="001749B3"/>
    <w:rsid w:val="00174E6C"/>
    <w:rsid w:val="00174E8B"/>
    <w:rsid w:val="001766E3"/>
    <w:rsid w:val="00177CBD"/>
    <w:rsid w:val="0018019E"/>
    <w:rsid w:val="001803F3"/>
    <w:rsid w:val="00180DFD"/>
    <w:rsid w:val="001821C6"/>
    <w:rsid w:val="00185127"/>
    <w:rsid w:val="001874BE"/>
    <w:rsid w:val="00187D14"/>
    <w:rsid w:val="001900DB"/>
    <w:rsid w:val="0019081D"/>
    <w:rsid w:val="00191077"/>
    <w:rsid w:val="00191B24"/>
    <w:rsid w:val="0019250D"/>
    <w:rsid w:val="00192FB6"/>
    <w:rsid w:val="001947DB"/>
    <w:rsid w:val="00195184"/>
    <w:rsid w:val="001A66F0"/>
    <w:rsid w:val="001A7760"/>
    <w:rsid w:val="001B0EB3"/>
    <w:rsid w:val="001B136E"/>
    <w:rsid w:val="001B14C1"/>
    <w:rsid w:val="001B1EB5"/>
    <w:rsid w:val="001B4F70"/>
    <w:rsid w:val="001B7143"/>
    <w:rsid w:val="001C11E8"/>
    <w:rsid w:val="001C2CE7"/>
    <w:rsid w:val="001C2FF5"/>
    <w:rsid w:val="001C4943"/>
    <w:rsid w:val="001C61B0"/>
    <w:rsid w:val="001C7239"/>
    <w:rsid w:val="001C7C70"/>
    <w:rsid w:val="001D41B3"/>
    <w:rsid w:val="001D41E1"/>
    <w:rsid w:val="001D4F0B"/>
    <w:rsid w:val="001D4FBF"/>
    <w:rsid w:val="001D55E3"/>
    <w:rsid w:val="001D76D8"/>
    <w:rsid w:val="001D7A83"/>
    <w:rsid w:val="001D7B7A"/>
    <w:rsid w:val="001E194E"/>
    <w:rsid w:val="001E3C8E"/>
    <w:rsid w:val="001E41CD"/>
    <w:rsid w:val="001E46AB"/>
    <w:rsid w:val="001E539C"/>
    <w:rsid w:val="001F1AE1"/>
    <w:rsid w:val="001F207D"/>
    <w:rsid w:val="001F649C"/>
    <w:rsid w:val="001F68D4"/>
    <w:rsid w:val="001F692F"/>
    <w:rsid w:val="002021CE"/>
    <w:rsid w:val="00202EE2"/>
    <w:rsid w:val="00204234"/>
    <w:rsid w:val="0021258F"/>
    <w:rsid w:val="00215B4C"/>
    <w:rsid w:val="002239E8"/>
    <w:rsid w:val="00225391"/>
    <w:rsid w:val="00227819"/>
    <w:rsid w:val="00227FB7"/>
    <w:rsid w:val="002312B4"/>
    <w:rsid w:val="00231BB0"/>
    <w:rsid w:val="002321F5"/>
    <w:rsid w:val="002325DC"/>
    <w:rsid w:val="00233979"/>
    <w:rsid w:val="002370E1"/>
    <w:rsid w:val="00237909"/>
    <w:rsid w:val="00240250"/>
    <w:rsid w:val="00241D7A"/>
    <w:rsid w:val="00243501"/>
    <w:rsid w:val="00244774"/>
    <w:rsid w:val="00244902"/>
    <w:rsid w:val="00245259"/>
    <w:rsid w:val="002477BE"/>
    <w:rsid w:val="00250697"/>
    <w:rsid w:val="00255279"/>
    <w:rsid w:val="00256847"/>
    <w:rsid w:val="00257BB4"/>
    <w:rsid w:val="00262BBF"/>
    <w:rsid w:val="0026531B"/>
    <w:rsid w:val="00265A8B"/>
    <w:rsid w:val="00265B3C"/>
    <w:rsid w:val="00266844"/>
    <w:rsid w:val="00267735"/>
    <w:rsid w:val="00270541"/>
    <w:rsid w:val="00270B75"/>
    <w:rsid w:val="00272999"/>
    <w:rsid w:val="00273348"/>
    <w:rsid w:val="00273E06"/>
    <w:rsid w:val="002766BF"/>
    <w:rsid w:val="00276988"/>
    <w:rsid w:val="00276B8D"/>
    <w:rsid w:val="002776AA"/>
    <w:rsid w:val="00282651"/>
    <w:rsid w:val="00282B8D"/>
    <w:rsid w:val="00282E3F"/>
    <w:rsid w:val="00291C50"/>
    <w:rsid w:val="00292581"/>
    <w:rsid w:val="002925B1"/>
    <w:rsid w:val="00293933"/>
    <w:rsid w:val="00294A7A"/>
    <w:rsid w:val="00295A8F"/>
    <w:rsid w:val="002A015D"/>
    <w:rsid w:val="002A316B"/>
    <w:rsid w:val="002A4932"/>
    <w:rsid w:val="002A5085"/>
    <w:rsid w:val="002A7629"/>
    <w:rsid w:val="002B0A41"/>
    <w:rsid w:val="002B0CC0"/>
    <w:rsid w:val="002B12D0"/>
    <w:rsid w:val="002B20A7"/>
    <w:rsid w:val="002B22A8"/>
    <w:rsid w:val="002B401D"/>
    <w:rsid w:val="002B5265"/>
    <w:rsid w:val="002B738D"/>
    <w:rsid w:val="002B7C3F"/>
    <w:rsid w:val="002C0D0F"/>
    <w:rsid w:val="002C14FB"/>
    <w:rsid w:val="002C178D"/>
    <w:rsid w:val="002C1DCF"/>
    <w:rsid w:val="002C2234"/>
    <w:rsid w:val="002C4BC9"/>
    <w:rsid w:val="002D20DE"/>
    <w:rsid w:val="002D35ED"/>
    <w:rsid w:val="002D5659"/>
    <w:rsid w:val="002D6EC9"/>
    <w:rsid w:val="002E01CA"/>
    <w:rsid w:val="002E1265"/>
    <w:rsid w:val="002E2652"/>
    <w:rsid w:val="002E390F"/>
    <w:rsid w:val="002E4978"/>
    <w:rsid w:val="002E64A1"/>
    <w:rsid w:val="002E6B04"/>
    <w:rsid w:val="002E6DC1"/>
    <w:rsid w:val="002F5882"/>
    <w:rsid w:val="002F5CF2"/>
    <w:rsid w:val="00300430"/>
    <w:rsid w:val="00300DDF"/>
    <w:rsid w:val="00302CE4"/>
    <w:rsid w:val="003037E5"/>
    <w:rsid w:val="00303C3A"/>
    <w:rsid w:val="00307A7A"/>
    <w:rsid w:val="003110D2"/>
    <w:rsid w:val="0031163A"/>
    <w:rsid w:val="00311E84"/>
    <w:rsid w:val="00313455"/>
    <w:rsid w:val="003146BE"/>
    <w:rsid w:val="003158D3"/>
    <w:rsid w:val="00315985"/>
    <w:rsid w:val="00315B5A"/>
    <w:rsid w:val="00315CC9"/>
    <w:rsid w:val="00317158"/>
    <w:rsid w:val="00317610"/>
    <w:rsid w:val="00317C8B"/>
    <w:rsid w:val="00320230"/>
    <w:rsid w:val="00321EE5"/>
    <w:rsid w:val="0032350D"/>
    <w:rsid w:val="00327F23"/>
    <w:rsid w:val="00330132"/>
    <w:rsid w:val="00331702"/>
    <w:rsid w:val="003337AF"/>
    <w:rsid w:val="00336F0D"/>
    <w:rsid w:val="00341AAE"/>
    <w:rsid w:val="003438A8"/>
    <w:rsid w:val="00352A7F"/>
    <w:rsid w:val="00353788"/>
    <w:rsid w:val="00353A51"/>
    <w:rsid w:val="003558A8"/>
    <w:rsid w:val="003571E5"/>
    <w:rsid w:val="003573DB"/>
    <w:rsid w:val="00360513"/>
    <w:rsid w:val="00360B8B"/>
    <w:rsid w:val="00361B26"/>
    <w:rsid w:val="00361B5D"/>
    <w:rsid w:val="003648A5"/>
    <w:rsid w:val="003667E1"/>
    <w:rsid w:val="00370E5E"/>
    <w:rsid w:val="00375A08"/>
    <w:rsid w:val="003760FC"/>
    <w:rsid w:val="00376844"/>
    <w:rsid w:val="003771FF"/>
    <w:rsid w:val="00377DBC"/>
    <w:rsid w:val="00383454"/>
    <w:rsid w:val="00384F9D"/>
    <w:rsid w:val="003859FB"/>
    <w:rsid w:val="00392487"/>
    <w:rsid w:val="00393381"/>
    <w:rsid w:val="003933BF"/>
    <w:rsid w:val="00393E7D"/>
    <w:rsid w:val="003944B4"/>
    <w:rsid w:val="003946E1"/>
    <w:rsid w:val="0039490B"/>
    <w:rsid w:val="00394FD2"/>
    <w:rsid w:val="00397C75"/>
    <w:rsid w:val="003A0B02"/>
    <w:rsid w:val="003A0CCE"/>
    <w:rsid w:val="003A1AA6"/>
    <w:rsid w:val="003A2871"/>
    <w:rsid w:val="003A29F9"/>
    <w:rsid w:val="003A2C84"/>
    <w:rsid w:val="003A64BC"/>
    <w:rsid w:val="003B111A"/>
    <w:rsid w:val="003B3DFD"/>
    <w:rsid w:val="003B6989"/>
    <w:rsid w:val="003B6C13"/>
    <w:rsid w:val="003B6D53"/>
    <w:rsid w:val="003C258F"/>
    <w:rsid w:val="003C3EA2"/>
    <w:rsid w:val="003C5720"/>
    <w:rsid w:val="003C5BF2"/>
    <w:rsid w:val="003C7840"/>
    <w:rsid w:val="003C7F37"/>
    <w:rsid w:val="003E5175"/>
    <w:rsid w:val="003E608D"/>
    <w:rsid w:val="003E74C4"/>
    <w:rsid w:val="003E789D"/>
    <w:rsid w:val="003E7DA3"/>
    <w:rsid w:val="003F0C99"/>
    <w:rsid w:val="003F27CA"/>
    <w:rsid w:val="003F2CCA"/>
    <w:rsid w:val="003F2F12"/>
    <w:rsid w:val="003F442A"/>
    <w:rsid w:val="003F527B"/>
    <w:rsid w:val="003F5709"/>
    <w:rsid w:val="003F5FD2"/>
    <w:rsid w:val="003F763E"/>
    <w:rsid w:val="003F76FA"/>
    <w:rsid w:val="003F779D"/>
    <w:rsid w:val="004017A9"/>
    <w:rsid w:val="004062AE"/>
    <w:rsid w:val="0040653F"/>
    <w:rsid w:val="0041044D"/>
    <w:rsid w:val="00410C74"/>
    <w:rsid w:val="00410DA3"/>
    <w:rsid w:val="00413207"/>
    <w:rsid w:val="004143A0"/>
    <w:rsid w:val="0042108D"/>
    <w:rsid w:val="00422FA4"/>
    <w:rsid w:val="00423013"/>
    <w:rsid w:val="00423B73"/>
    <w:rsid w:val="00423BF3"/>
    <w:rsid w:val="00425279"/>
    <w:rsid w:val="00425ECB"/>
    <w:rsid w:val="0042622D"/>
    <w:rsid w:val="004302FB"/>
    <w:rsid w:val="0043111D"/>
    <w:rsid w:val="0043508C"/>
    <w:rsid w:val="00440849"/>
    <w:rsid w:val="00446A87"/>
    <w:rsid w:val="00446D9D"/>
    <w:rsid w:val="0044794C"/>
    <w:rsid w:val="004503E6"/>
    <w:rsid w:val="00450E6D"/>
    <w:rsid w:val="00451F85"/>
    <w:rsid w:val="00455A5B"/>
    <w:rsid w:val="0045684C"/>
    <w:rsid w:val="00460357"/>
    <w:rsid w:val="00460399"/>
    <w:rsid w:val="0046040F"/>
    <w:rsid w:val="004605B7"/>
    <w:rsid w:val="00460D97"/>
    <w:rsid w:val="00461165"/>
    <w:rsid w:val="0046241A"/>
    <w:rsid w:val="00473744"/>
    <w:rsid w:val="00473805"/>
    <w:rsid w:val="00473B85"/>
    <w:rsid w:val="00475708"/>
    <w:rsid w:val="0047608A"/>
    <w:rsid w:val="004770C7"/>
    <w:rsid w:val="0047750D"/>
    <w:rsid w:val="00483400"/>
    <w:rsid w:val="004853C0"/>
    <w:rsid w:val="00487459"/>
    <w:rsid w:val="00491CFF"/>
    <w:rsid w:val="00493D81"/>
    <w:rsid w:val="0049418D"/>
    <w:rsid w:val="00494F65"/>
    <w:rsid w:val="004950A3"/>
    <w:rsid w:val="00495B24"/>
    <w:rsid w:val="00495F67"/>
    <w:rsid w:val="00496352"/>
    <w:rsid w:val="004A02F1"/>
    <w:rsid w:val="004A0FC5"/>
    <w:rsid w:val="004A2031"/>
    <w:rsid w:val="004A30BC"/>
    <w:rsid w:val="004A4CB1"/>
    <w:rsid w:val="004A508C"/>
    <w:rsid w:val="004A66AA"/>
    <w:rsid w:val="004A74DC"/>
    <w:rsid w:val="004B1FA0"/>
    <w:rsid w:val="004B2B4A"/>
    <w:rsid w:val="004B434B"/>
    <w:rsid w:val="004B53E3"/>
    <w:rsid w:val="004B62E3"/>
    <w:rsid w:val="004B6474"/>
    <w:rsid w:val="004C049C"/>
    <w:rsid w:val="004C05B3"/>
    <w:rsid w:val="004C10A2"/>
    <w:rsid w:val="004C3706"/>
    <w:rsid w:val="004C42FC"/>
    <w:rsid w:val="004C7603"/>
    <w:rsid w:val="004C76EE"/>
    <w:rsid w:val="004C7B56"/>
    <w:rsid w:val="004D0244"/>
    <w:rsid w:val="004D044A"/>
    <w:rsid w:val="004D065A"/>
    <w:rsid w:val="004D1325"/>
    <w:rsid w:val="004D2FA9"/>
    <w:rsid w:val="004D42FC"/>
    <w:rsid w:val="004D6B1B"/>
    <w:rsid w:val="004D6E88"/>
    <w:rsid w:val="004E1C9E"/>
    <w:rsid w:val="004E3F59"/>
    <w:rsid w:val="004F07B1"/>
    <w:rsid w:val="004F0DA9"/>
    <w:rsid w:val="004F489F"/>
    <w:rsid w:val="004F4F42"/>
    <w:rsid w:val="004F5725"/>
    <w:rsid w:val="004F719F"/>
    <w:rsid w:val="00501C5A"/>
    <w:rsid w:val="00503E56"/>
    <w:rsid w:val="0051026A"/>
    <w:rsid w:val="00511A3C"/>
    <w:rsid w:val="00512BEB"/>
    <w:rsid w:val="005132CF"/>
    <w:rsid w:val="005134F8"/>
    <w:rsid w:val="00514569"/>
    <w:rsid w:val="00514DC0"/>
    <w:rsid w:val="005158CC"/>
    <w:rsid w:val="0051647F"/>
    <w:rsid w:val="005165DC"/>
    <w:rsid w:val="00517B0C"/>
    <w:rsid w:val="005203AD"/>
    <w:rsid w:val="005211F1"/>
    <w:rsid w:val="005223D4"/>
    <w:rsid w:val="005223F9"/>
    <w:rsid w:val="00523DB4"/>
    <w:rsid w:val="00524F4B"/>
    <w:rsid w:val="00524F8F"/>
    <w:rsid w:val="00527EF4"/>
    <w:rsid w:val="00527FE9"/>
    <w:rsid w:val="00530F73"/>
    <w:rsid w:val="0053179E"/>
    <w:rsid w:val="0053322C"/>
    <w:rsid w:val="00533669"/>
    <w:rsid w:val="0053427D"/>
    <w:rsid w:val="00534C7E"/>
    <w:rsid w:val="00535545"/>
    <w:rsid w:val="00536F17"/>
    <w:rsid w:val="0053732A"/>
    <w:rsid w:val="00540BAF"/>
    <w:rsid w:val="00541197"/>
    <w:rsid w:val="005414B1"/>
    <w:rsid w:val="00541C8F"/>
    <w:rsid w:val="00541D5F"/>
    <w:rsid w:val="005432EB"/>
    <w:rsid w:val="00543897"/>
    <w:rsid w:val="005443AE"/>
    <w:rsid w:val="00544BD9"/>
    <w:rsid w:val="005450DC"/>
    <w:rsid w:val="00545532"/>
    <w:rsid w:val="00546CA2"/>
    <w:rsid w:val="00551C4F"/>
    <w:rsid w:val="005520FF"/>
    <w:rsid w:val="00552C88"/>
    <w:rsid w:val="005544F2"/>
    <w:rsid w:val="00555ACB"/>
    <w:rsid w:val="00556B39"/>
    <w:rsid w:val="00560831"/>
    <w:rsid w:val="00560C65"/>
    <w:rsid w:val="005615D4"/>
    <w:rsid w:val="00562034"/>
    <w:rsid w:val="005629B7"/>
    <w:rsid w:val="005651D3"/>
    <w:rsid w:val="00565532"/>
    <w:rsid w:val="00565EA4"/>
    <w:rsid w:val="00565EB1"/>
    <w:rsid w:val="00575143"/>
    <w:rsid w:val="0057531B"/>
    <w:rsid w:val="0057545B"/>
    <w:rsid w:val="00575531"/>
    <w:rsid w:val="00575F00"/>
    <w:rsid w:val="0057664E"/>
    <w:rsid w:val="00577BE4"/>
    <w:rsid w:val="00582A46"/>
    <w:rsid w:val="005836B3"/>
    <w:rsid w:val="0058420D"/>
    <w:rsid w:val="00584BE7"/>
    <w:rsid w:val="00584FB0"/>
    <w:rsid w:val="0058552E"/>
    <w:rsid w:val="00586FD1"/>
    <w:rsid w:val="00592EF3"/>
    <w:rsid w:val="00593196"/>
    <w:rsid w:val="005939F0"/>
    <w:rsid w:val="005948F0"/>
    <w:rsid w:val="00594D44"/>
    <w:rsid w:val="00595560"/>
    <w:rsid w:val="005A0F1A"/>
    <w:rsid w:val="005A118D"/>
    <w:rsid w:val="005A2F39"/>
    <w:rsid w:val="005A4311"/>
    <w:rsid w:val="005A6734"/>
    <w:rsid w:val="005B0F8B"/>
    <w:rsid w:val="005B2EC9"/>
    <w:rsid w:val="005B5D1E"/>
    <w:rsid w:val="005B5DDB"/>
    <w:rsid w:val="005B6053"/>
    <w:rsid w:val="005B64AF"/>
    <w:rsid w:val="005C22F5"/>
    <w:rsid w:val="005C30A4"/>
    <w:rsid w:val="005C3250"/>
    <w:rsid w:val="005C6488"/>
    <w:rsid w:val="005D0337"/>
    <w:rsid w:val="005D1163"/>
    <w:rsid w:val="005D2388"/>
    <w:rsid w:val="005D2958"/>
    <w:rsid w:val="005D4200"/>
    <w:rsid w:val="005D4EF6"/>
    <w:rsid w:val="005D63D6"/>
    <w:rsid w:val="005D6D58"/>
    <w:rsid w:val="005E0D2B"/>
    <w:rsid w:val="005E1117"/>
    <w:rsid w:val="005E21C0"/>
    <w:rsid w:val="005E2A21"/>
    <w:rsid w:val="005E30B3"/>
    <w:rsid w:val="005E3BEF"/>
    <w:rsid w:val="005E4D88"/>
    <w:rsid w:val="005E4FF7"/>
    <w:rsid w:val="005E78D1"/>
    <w:rsid w:val="005E7CB1"/>
    <w:rsid w:val="005F008E"/>
    <w:rsid w:val="005F224B"/>
    <w:rsid w:val="005F2FB9"/>
    <w:rsid w:val="005F3499"/>
    <w:rsid w:val="005F3D73"/>
    <w:rsid w:val="005F4264"/>
    <w:rsid w:val="005F4768"/>
    <w:rsid w:val="00600164"/>
    <w:rsid w:val="006017D0"/>
    <w:rsid w:val="0060355A"/>
    <w:rsid w:val="006043E0"/>
    <w:rsid w:val="00604AE3"/>
    <w:rsid w:val="006127E9"/>
    <w:rsid w:val="00613734"/>
    <w:rsid w:val="00615AAB"/>
    <w:rsid w:val="00615B70"/>
    <w:rsid w:val="00620957"/>
    <w:rsid w:val="00620A4F"/>
    <w:rsid w:val="00620C4F"/>
    <w:rsid w:val="00621AC3"/>
    <w:rsid w:val="006268E2"/>
    <w:rsid w:val="006313A8"/>
    <w:rsid w:val="006313CA"/>
    <w:rsid w:val="006345A5"/>
    <w:rsid w:val="0063770E"/>
    <w:rsid w:val="00640E59"/>
    <w:rsid w:val="006420AD"/>
    <w:rsid w:val="00643053"/>
    <w:rsid w:val="00644130"/>
    <w:rsid w:val="00644E8C"/>
    <w:rsid w:val="006453F9"/>
    <w:rsid w:val="00645FDA"/>
    <w:rsid w:val="00647531"/>
    <w:rsid w:val="00650EF3"/>
    <w:rsid w:val="00651E57"/>
    <w:rsid w:val="006521D3"/>
    <w:rsid w:val="00653FC3"/>
    <w:rsid w:val="0065528C"/>
    <w:rsid w:val="00655D08"/>
    <w:rsid w:val="00656F57"/>
    <w:rsid w:val="00660377"/>
    <w:rsid w:val="00660FD7"/>
    <w:rsid w:val="00662432"/>
    <w:rsid w:val="0066340D"/>
    <w:rsid w:val="00666CA0"/>
    <w:rsid w:val="006704EA"/>
    <w:rsid w:val="006705F6"/>
    <w:rsid w:val="0067077B"/>
    <w:rsid w:val="00670A39"/>
    <w:rsid w:val="00671EE4"/>
    <w:rsid w:val="00673404"/>
    <w:rsid w:val="00673781"/>
    <w:rsid w:val="0067491C"/>
    <w:rsid w:val="00674BB0"/>
    <w:rsid w:val="006774B3"/>
    <w:rsid w:val="00677AA8"/>
    <w:rsid w:val="006820FF"/>
    <w:rsid w:val="00683FDE"/>
    <w:rsid w:val="0068466A"/>
    <w:rsid w:val="0068493A"/>
    <w:rsid w:val="00686C68"/>
    <w:rsid w:val="00690456"/>
    <w:rsid w:val="006915AB"/>
    <w:rsid w:val="0069317E"/>
    <w:rsid w:val="006933FE"/>
    <w:rsid w:val="006951EB"/>
    <w:rsid w:val="00697D85"/>
    <w:rsid w:val="00697DA4"/>
    <w:rsid w:val="006A0C36"/>
    <w:rsid w:val="006A4814"/>
    <w:rsid w:val="006A5E64"/>
    <w:rsid w:val="006A725E"/>
    <w:rsid w:val="006A7843"/>
    <w:rsid w:val="006B3E3F"/>
    <w:rsid w:val="006B4C08"/>
    <w:rsid w:val="006B4E1F"/>
    <w:rsid w:val="006B642C"/>
    <w:rsid w:val="006B7BBB"/>
    <w:rsid w:val="006B7F9A"/>
    <w:rsid w:val="006C05D6"/>
    <w:rsid w:val="006C1EAB"/>
    <w:rsid w:val="006C24DB"/>
    <w:rsid w:val="006C282B"/>
    <w:rsid w:val="006C2B76"/>
    <w:rsid w:val="006C3A89"/>
    <w:rsid w:val="006C3ADC"/>
    <w:rsid w:val="006C504A"/>
    <w:rsid w:val="006C6737"/>
    <w:rsid w:val="006C733F"/>
    <w:rsid w:val="006C7FAD"/>
    <w:rsid w:val="006D0588"/>
    <w:rsid w:val="006D1E3F"/>
    <w:rsid w:val="006D2EF5"/>
    <w:rsid w:val="006D5088"/>
    <w:rsid w:val="006D57F1"/>
    <w:rsid w:val="006D5FC7"/>
    <w:rsid w:val="006D65C0"/>
    <w:rsid w:val="006D70A4"/>
    <w:rsid w:val="006D73D4"/>
    <w:rsid w:val="006E01E7"/>
    <w:rsid w:val="006E256C"/>
    <w:rsid w:val="006E30AC"/>
    <w:rsid w:val="006E4F62"/>
    <w:rsid w:val="006E51E1"/>
    <w:rsid w:val="006E60D7"/>
    <w:rsid w:val="006F39B0"/>
    <w:rsid w:val="006F3B45"/>
    <w:rsid w:val="006F4350"/>
    <w:rsid w:val="006F5358"/>
    <w:rsid w:val="006F582F"/>
    <w:rsid w:val="006F758B"/>
    <w:rsid w:val="006F7672"/>
    <w:rsid w:val="0070047A"/>
    <w:rsid w:val="007010A8"/>
    <w:rsid w:val="007037DC"/>
    <w:rsid w:val="00705FBD"/>
    <w:rsid w:val="00706259"/>
    <w:rsid w:val="00706B36"/>
    <w:rsid w:val="007077BA"/>
    <w:rsid w:val="007077F9"/>
    <w:rsid w:val="00710FBE"/>
    <w:rsid w:val="00711BDB"/>
    <w:rsid w:val="0071201B"/>
    <w:rsid w:val="00712830"/>
    <w:rsid w:val="007147D3"/>
    <w:rsid w:val="00716116"/>
    <w:rsid w:val="00721D56"/>
    <w:rsid w:val="00722026"/>
    <w:rsid w:val="00722074"/>
    <w:rsid w:val="0072347C"/>
    <w:rsid w:val="00723517"/>
    <w:rsid w:val="00723D55"/>
    <w:rsid w:val="00725778"/>
    <w:rsid w:val="00725A74"/>
    <w:rsid w:val="00726DE5"/>
    <w:rsid w:val="0073183B"/>
    <w:rsid w:val="0073260E"/>
    <w:rsid w:val="007331DB"/>
    <w:rsid w:val="00734B01"/>
    <w:rsid w:val="0073607F"/>
    <w:rsid w:val="00736831"/>
    <w:rsid w:val="0073751B"/>
    <w:rsid w:val="00740B89"/>
    <w:rsid w:val="0074127E"/>
    <w:rsid w:val="007430D6"/>
    <w:rsid w:val="00744A75"/>
    <w:rsid w:val="00745EFA"/>
    <w:rsid w:val="007477C0"/>
    <w:rsid w:val="00747D71"/>
    <w:rsid w:val="007502BD"/>
    <w:rsid w:val="00750F10"/>
    <w:rsid w:val="0075160A"/>
    <w:rsid w:val="007521C6"/>
    <w:rsid w:val="00753890"/>
    <w:rsid w:val="0075695D"/>
    <w:rsid w:val="00760EF3"/>
    <w:rsid w:val="007629DA"/>
    <w:rsid w:val="007640A3"/>
    <w:rsid w:val="007644D3"/>
    <w:rsid w:val="0076549C"/>
    <w:rsid w:val="00766F3A"/>
    <w:rsid w:val="00767A36"/>
    <w:rsid w:val="0077086A"/>
    <w:rsid w:val="00774AC1"/>
    <w:rsid w:val="007757A4"/>
    <w:rsid w:val="007762F4"/>
    <w:rsid w:val="00777575"/>
    <w:rsid w:val="00782491"/>
    <w:rsid w:val="0078282B"/>
    <w:rsid w:val="00783825"/>
    <w:rsid w:val="0078534C"/>
    <w:rsid w:val="00796691"/>
    <w:rsid w:val="007A042B"/>
    <w:rsid w:val="007A0CFF"/>
    <w:rsid w:val="007A1CFB"/>
    <w:rsid w:val="007A3866"/>
    <w:rsid w:val="007A3AC8"/>
    <w:rsid w:val="007A3E29"/>
    <w:rsid w:val="007A3EAD"/>
    <w:rsid w:val="007A4277"/>
    <w:rsid w:val="007A5A59"/>
    <w:rsid w:val="007A5F85"/>
    <w:rsid w:val="007A644E"/>
    <w:rsid w:val="007A7AF4"/>
    <w:rsid w:val="007B2138"/>
    <w:rsid w:val="007B33E3"/>
    <w:rsid w:val="007B3ED6"/>
    <w:rsid w:val="007B4799"/>
    <w:rsid w:val="007B7177"/>
    <w:rsid w:val="007B7475"/>
    <w:rsid w:val="007C2B2F"/>
    <w:rsid w:val="007C3FDF"/>
    <w:rsid w:val="007C4674"/>
    <w:rsid w:val="007C5669"/>
    <w:rsid w:val="007C6ECB"/>
    <w:rsid w:val="007C7C79"/>
    <w:rsid w:val="007D001F"/>
    <w:rsid w:val="007D0FFC"/>
    <w:rsid w:val="007D1868"/>
    <w:rsid w:val="007D1D46"/>
    <w:rsid w:val="007D45AC"/>
    <w:rsid w:val="007D480F"/>
    <w:rsid w:val="007D6BE6"/>
    <w:rsid w:val="007E07F0"/>
    <w:rsid w:val="007E0E1C"/>
    <w:rsid w:val="007E15B9"/>
    <w:rsid w:val="007E177A"/>
    <w:rsid w:val="007E323D"/>
    <w:rsid w:val="007E3364"/>
    <w:rsid w:val="007E42A9"/>
    <w:rsid w:val="007E4DC3"/>
    <w:rsid w:val="007E6BBA"/>
    <w:rsid w:val="007E7014"/>
    <w:rsid w:val="007F0B6E"/>
    <w:rsid w:val="007F0FE3"/>
    <w:rsid w:val="007F297B"/>
    <w:rsid w:val="007F3824"/>
    <w:rsid w:val="007F3FED"/>
    <w:rsid w:val="007F55A5"/>
    <w:rsid w:val="007F57FE"/>
    <w:rsid w:val="007F7FEA"/>
    <w:rsid w:val="00800D77"/>
    <w:rsid w:val="008021C7"/>
    <w:rsid w:val="0080239B"/>
    <w:rsid w:val="0080500F"/>
    <w:rsid w:val="00805A05"/>
    <w:rsid w:val="00805BD9"/>
    <w:rsid w:val="00805C21"/>
    <w:rsid w:val="00805DA3"/>
    <w:rsid w:val="00806EF1"/>
    <w:rsid w:val="008119FB"/>
    <w:rsid w:val="00812556"/>
    <w:rsid w:val="0081336E"/>
    <w:rsid w:val="00813B5A"/>
    <w:rsid w:val="008140D0"/>
    <w:rsid w:val="008143BD"/>
    <w:rsid w:val="008153BF"/>
    <w:rsid w:val="00815F5D"/>
    <w:rsid w:val="008178EF"/>
    <w:rsid w:val="00820A5C"/>
    <w:rsid w:val="00822829"/>
    <w:rsid w:val="00826242"/>
    <w:rsid w:val="00826397"/>
    <w:rsid w:val="0082755B"/>
    <w:rsid w:val="00833427"/>
    <w:rsid w:val="00835CFC"/>
    <w:rsid w:val="008415C1"/>
    <w:rsid w:val="00842660"/>
    <w:rsid w:val="00842B8E"/>
    <w:rsid w:val="00843D9A"/>
    <w:rsid w:val="00844715"/>
    <w:rsid w:val="00844A07"/>
    <w:rsid w:val="00844EB4"/>
    <w:rsid w:val="00847ADA"/>
    <w:rsid w:val="008512CA"/>
    <w:rsid w:val="0085356C"/>
    <w:rsid w:val="0085359E"/>
    <w:rsid w:val="008535C4"/>
    <w:rsid w:val="00853E68"/>
    <w:rsid w:val="00855122"/>
    <w:rsid w:val="00856655"/>
    <w:rsid w:val="00857647"/>
    <w:rsid w:val="00860B7E"/>
    <w:rsid w:val="00862EF2"/>
    <w:rsid w:val="00863BE7"/>
    <w:rsid w:val="00865192"/>
    <w:rsid w:val="008704DC"/>
    <w:rsid w:val="00870A1A"/>
    <w:rsid w:val="00871875"/>
    <w:rsid w:val="008757BC"/>
    <w:rsid w:val="008761CE"/>
    <w:rsid w:val="00876C32"/>
    <w:rsid w:val="00877CBA"/>
    <w:rsid w:val="008819CD"/>
    <w:rsid w:val="00881E5F"/>
    <w:rsid w:val="00883158"/>
    <w:rsid w:val="008842C3"/>
    <w:rsid w:val="00884A14"/>
    <w:rsid w:val="00886BAB"/>
    <w:rsid w:val="00887196"/>
    <w:rsid w:val="008877CE"/>
    <w:rsid w:val="00890AFF"/>
    <w:rsid w:val="008937A8"/>
    <w:rsid w:val="0089435D"/>
    <w:rsid w:val="00894A5E"/>
    <w:rsid w:val="00894EA1"/>
    <w:rsid w:val="00896512"/>
    <w:rsid w:val="00896F70"/>
    <w:rsid w:val="008A0269"/>
    <w:rsid w:val="008A042D"/>
    <w:rsid w:val="008A13A2"/>
    <w:rsid w:val="008A34BC"/>
    <w:rsid w:val="008A4A2C"/>
    <w:rsid w:val="008A5A12"/>
    <w:rsid w:val="008A7969"/>
    <w:rsid w:val="008B052F"/>
    <w:rsid w:val="008B3810"/>
    <w:rsid w:val="008B3985"/>
    <w:rsid w:val="008B3B35"/>
    <w:rsid w:val="008B4F1C"/>
    <w:rsid w:val="008B504E"/>
    <w:rsid w:val="008B5588"/>
    <w:rsid w:val="008B74BF"/>
    <w:rsid w:val="008B7B4C"/>
    <w:rsid w:val="008B7C9C"/>
    <w:rsid w:val="008C26A7"/>
    <w:rsid w:val="008C2C63"/>
    <w:rsid w:val="008C4FE9"/>
    <w:rsid w:val="008C743F"/>
    <w:rsid w:val="008D0D06"/>
    <w:rsid w:val="008D13DF"/>
    <w:rsid w:val="008D144B"/>
    <w:rsid w:val="008E05C4"/>
    <w:rsid w:val="008E1A64"/>
    <w:rsid w:val="008E323F"/>
    <w:rsid w:val="008E36F2"/>
    <w:rsid w:val="008E3B6A"/>
    <w:rsid w:val="008E48F6"/>
    <w:rsid w:val="008E4D60"/>
    <w:rsid w:val="008F3DB6"/>
    <w:rsid w:val="008F431A"/>
    <w:rsid w:val="0090032A"/>
    <w:rsid w:val="009018DA"/>
    <w:rsid w:val="00901E5F"/>
    <w:rsid w:val="009058D0"/>
    <w:rsid w:val="00905983"/>
    <w:rsid w:val="00905B1E"/>
    <w:rsid w:val="009068EE"/>
    <w:rsid w:val="0091079D"/>
    <w:rsid w:val="00910B8C"/>
    <w:rsid w:val="00911705"/>
    <w:rsid w:val="00911819"/>
    <w:rsid w:val="009145AB"/>
    <w:rsid w:val="00915DBE"/>
    <w:rsid w:val="00923DB8"/>
    <w:rsid w:val="00925340"/>
    <w:rsid w:val="009254E1"/>
    <w:rsid w:val="00925783"/>
    <w:rsid w:val="009259FD"/>
    <w:rsid w:val="00926620"/>
    <w:rsid w:val="0093145E"/>
    <w:rsid w:val="00932EEA"/>
    <w:rsid w:val="00932FF2"/>
    <w:rsid w:val="00933599"/>
    <w:rsid w:val="00935938"/>
    <w:rsid w:val="0093630A"/>
    <w:rsid w:val="009366A6"/>
    <w:rsid w:val="00937602"/>
    <w:rsid w:val="009431A7"/>
    <w:rsid w:val="00945FC2"/>
    <w:rsid w:val="00953913"/>
    <w:rsid w:val="009545B4"/>
    <w:rsid w:val="0095574F"/>
    <w:rsid w:val="00957072"/>
    <w:rsid w:val="009607A6"/>
    <w:rsid w:val="009614B3"/>
    <w:rsid w:val="00963B66"/>
    <w:rsid w:val="00965B4F"/>
    <w:rsid w:val="00966264"/>
    <w:rsid w:val="0096631C"/>
    <w:rsid w:val="00966E06"/>
    <w:rsid w:val="00966EB9"/>
    <w:rsid w:val="0097005A"/>
    <w:rsid w:val="00970742"/>
    <w:rsid w:val="009710F3"/>
    <w:rsid w:val="00971426"/>
    <w:rsid w:val="00975156"/>
    <w:rsid w:val="00975ADD"/>
    <w:rsid w:val="00976310"/>
    <w:rsid w:val="00981B94"/>
    <w:rsid w:val="009824AE"/>
    <w:rsid w:val="00982A78"/>
    <w:rsid w:val="00982B26"/>
    <w:rsid w:val="00982DE4"/>
    <w:rsid w:val="00982EDB"/>
    <w:rsid w:val="0098385F"/>
    <w:rsid w:val="0098494C"/>
    <w:rsid w:val="009857E0"/>
    <w:rsid w:val="00986D42"/>
    <w:rsid w:val="009934B9"/>
    <w:rsid w:val="009A35A4"/>
    <w:rsid w:val="009A42CD"/>
    <w:rsid w:val="009A5159"/>
    <w:rsid w:val="009A52F4"/>
    <w:rsid w:val="009A61BC"/>
    <w:rsid w:val="009A7940"/>
    <w:rsid w:val="009B2D0F"/>
    <w:rsid w:val="009B3A06"/>
    <w:rsid w:val="009B3B0C"/>
    <w:rsid w:val="009B432D"/>
    <w:rsid w:val="009B4D89"/>
    <w:rsid w:val="009B52E5"/>
    <w:rsid w:val="009B6346"/>
    <w:rsid w:val="009B64DA"/>
    <w:rsid w:val="009B685F"/>
    <w:rsid w:val="009C0A3A"/>
    <w:rsid w:val="009C2B38"/>
    <w:rsid w:val="009C3569"/>
    <w:rsid w:val="009C35CF"/>
    <w:rsid w:val="009C383A"/>
    <w:rsid w:val="009D1E22"/>
    <w:rsid w:val="009D3CED"/>
    <w:rsid w:val="009D3CF4"/>
    <w:rsid w:val="009D54F1"/>
    <w:rsid w:val="009D614B"/>
    <w:rsid w:val="009D67CE"/>
    <w:rsid w:val="009D707F"/>
    <w:rsid w:val="009D7A64"/>
    <w:rsid w:val="009E23B5"/>
    <w:rsid w:val="009E62A5"/>
    <w:rsid w:val="009F05A0"/>
    <w:rsid w:val="009F10AB"/>
    <w:rsid w:val="009F20B6"/>
    <w:rsid w:val="009F21C8"/>
    <w:rsid w:val="009F59EE"/>
    <w:rsid w:val="009F5FA7"/>
    <w:rsid w:val="009F6277"/>
    <w:rsid w:val="00A00365"/>
    <w:rsid w:val="00A0174A"/>
    <w:rsid w:val="00A01D00"/>
    <w:rsid w:val="00A025A8"/>
    <w:rsid w:val="00A05DD1"/>
    <w:rsid w:val="00A05F1B"/>
    <w:rsid w:val="00A067C1"/>
    <w:rsid w:val="00A06EB9"/>
    <w:rsid w:val="00A13758"/>
    <w:rsid w:val="00A13E4A"/>
    <w:rsid w:val="00A16DB4"/>
    <w:rsid w:val="00A178D1"/>
    <w:rsid w:val="00A20436"/>
    <w:rsid w:val="00A26D6C"/>
    <w:rsid w:val="00A31B2E"/>
    <w:rsid w:val="00A3267D"/>
    <w:rsid w:val="00A327D0"/>
    <w:rsid w:val="00A35192"/>
    <w:rsid w:val="00A35539"/>
    <w:rsid w:val="00A35F8E"/>
    <w:rsid w:val="00A36878"/>
    <w:rsid w:val="00A36F48"/>
    <w:rsid w:val="00A41F89"/>
    <w:rsid w:val="00A42608"/>
    <w:rsid w:val="00A427F6"/>
    <w:rsid w:val="00A42D4E"/>
    <w:rsid w:val="00A450B3"/>
    <w:rsid w:val="00A4592E"/>
    <w:rsid w:val="00A46A83"/>
    <w:rsid w:val="00A52314"/>
    <w:rsid w:val="00A524C8"/>
    <w:rsid w:val="00A562B8"/>
    <w:rsid w:val="00A56D26"/>
    <w:rsid w:val="00A61497"/>
    <w:rsid w:val="00A6249D"/>
    <w:rsid w:val="00A6285F"/>
    <w:rsid w:val="00A63B81"/>
    <w:rsid w:val="00A65A98"/>
    <w:rsid w:val="00A66826"/>
    <w:rsid w:val="00A66F89"/>
    <w:rsid w:val="00A70477"/>
    <w:rsid w:val="00A7460C"/>
    <w:rsid w:val="00A75C40"/>
    <w:rsid w:val="00A769D4"/>
    <w:rsid w:val="00A774F7"/>
    <w:rsid w:val="00A80A26"/>
    <w:rsid w:val="00A80BC9"/>
    <w:rsid w:val="00A832C7"/>
    <w:rsid w:val="00A83DAA"/>
    <w:rsid w:val="00A8468E"/>
    <w:rsid w:val="00A846CE"/>
    <w:rsid w:val="00A86BC7"/>
    <w:rsid w:val="00A86DF7"/>
    <w:rsid w:val="00A872FE"/>
    <w:rsid w:val="00A8735B"/>
    <w:rsid w:val="00A8784E"/>
    <w:rsid w:val="00A87BAC"/>
    <w:rsid w:val="00A87EA3"/>
    <w:rsid w:val="00A9122F"/>
    <w:rsid w:val="00A91FCD"/>
    <w:rsid w:val="00A92CE4"/>
    <w:rsid w:val="00A93617"/>
    <w:rsid w:val="00A95FAE"/>
    <w:rsid w:val="00AA0551"/>
    <w:rsid w:val="00AA177C"/>
    <w:rsid w:val="00AA2B0A"/>
    <w:rsid w:val="00AA6C62"/>
    <w:rsid w:val="00AA6D04"/>
    <w:rsid w:val="00AA722F"/>
    <w:rsid w:val="00AA77B9"/>
    <w:rsid w:val="00AB01FF"/>
    <w:rsid w:val="00AB2086"/>
    <w:rsid w:val="00AB3B5C"/>
    <w:rsid w:val="00AB54C8"/>
    <w:rsid w:val="00AB62E0"/>
    <w:rsid w:val="00AB720D"/>
    <w:rsid w:val="00AC1025"/>
    <w:rsid w:val="00AC36B8"/>
    <w:rsid w:val="00AD0470"/>
    <w:rsid w:val="00AD1FEB"/>
    <w:rsid w:val="00AD3C36"/>
    <w:rsid w:val="00AD5168"/>
    <w:rsid w:val="00AD5951"/>
    <w:rsid w:val="00AE1900"/>
    <w:rsid w:val="00AE1A8E"/>
    <w:rsid w:val="00AE442D"/>
    <w:rsid w:val="00AE48EB"/>
    <w:rsid w:val="00AE4AC7"/>
    <w:rsid w:val="00AE726A"/>
    <w:rsid w:val="00AE7385"/>
    <w:rsid w:val="00AE7603"/>
    <w:rsid w:val="00AE7F9D"/>
    <w:rsid w:val="00AF00D5"/>
    <w:rsid w:val="00AF1CDA"/>
    <w:rsid w:val="00AF3A75"/>
    <w:rsid w:val="00AF7478"/>
    <w:rsid w:val="00B01B89"/>
    <w:rsid w:val="00B02720"/>
    <w:rsid w:val="00B036EF"/>
    <w:rsid w:val="00B06BC7"/>
    <w:rsid w:val="00B0793A"/>
    <w:rsid w:val="00B11614"/>
    <w:rsid w:val="00B11B12"/>
    <w:rsid w:val="00B143EC"/>
    <w:rsid w:val="00B16A22"/>
    <w:rsid w:val="00B171FC"/>
    <w:rsid w:val="00B20D2E"/>
    <w:rsid w:val="00B23CA4"/>
    <w:rsid w:val="00B25868"/>
    <w:rsid w:val="00B26924"/>
    <w:rsid w:val="00B26C47"/>
    <w:rsid w:val="00B307ED"/>
    <w:rsid w:val="00B32661"/>
    <w:rsid w:val="00B341FE"/>
    <w:rsid w:val="00B439DA"/>
    <w:rsid w:val="00B43A76"/>
    <w:rsid w:val="00B44583"/>
    <w:rsid w:val="00B44B10"/>
    <w:rsid w:val="00B44C9E"/>
    <w:rsid w:val="00B45325"/>
    <w:rsid w:val="00B46731"/>
    <w:rsid w:val="00B47F58"/>
    <w:rsid w:val="00B5355E"/>
    <w:rsid w:val="00B60E7A"/>
    <w:rsid w:val="00B64E41"/>
    <w:rsid w:val="00B679D3"/>
    <w:rsid w:val="00B67B83"/>
    <w:rsid w:val="00B67D1D"/>
    <w:rsid w:val="00B713FB"/>
    <w:rsid w:val="00B71606"/>
    <w:rsid w:val="00B71A1D"/>
    <w:rsid w:val="00B732BC"/>
    <w:rsid w:val="00B75177"/>
    <w:rsid w:val="00B75CD1"/>
    <w:rsid w:val="00B76F89"/>
    <w:rsid w:val="00B8088C"/>
    <w:rsid w:val="00B836DC"/>
    <w:rsid w:val="00B87960"/>
    <w:rsid w:val="00B87C6A"/>
    <w:rsid w:val="00B91F4C"/>
    <w:rsid w:val="00B92E2E"/>
    <w:rsid w:val="00B94E38"/>
    <w:rsid w:val="00B9632E"/>
    <w:rsid w:val="00B964C2"/>
    <w:rsid w:val="00BA02F2"/>
    <w:rsid w:val="00BA19FB"/>
    <w:rsid w:val="00BA1EB0"/>
    <w:rsid w:val="00BA2909"/>
    <w:rsid w:val="00BA3085"/>
    <w:rsid w:val="00BA4894"/>
    <w:rsid w:val="00BA6079"/>
    <w:rsid w:val="00BA7B99"/>
    <w:rsid w:val="00BB0A53"/>
    <w:rsid w:val="00BB4183"/>
    <w:rsid w:val="00BB5DEB"/>
    <w:rsid w:val="00BB706C"/>
    <w:rsid w:val="00BB7F2F"/>
    <w:rsid w:val="00BC1AEC"/>
    <w:rsid w:val="00BC7383"/>
    <w:rsid w:val="00BD008F"/>
    <w:rsid w:val="00BD0320"/>
    <w:rsid w:val="00BD063D"/>
    <w:rsid w:val="00BD3958"/>
    <w:rsid w:val="00BD3FF2"/>
    <w:rsid w:val="00BD455D"/>
    <w:rsid w:val="00BD4660"/>
    <w:rsid w:val="00BD64C0"/>
    <w:rsid w:val="00BD7AAF"/>
    <w:rsid w:val="00BE084E"/>
    <w:rsid w:val="00BE2E09"/>
    <w:rsid w:val="00BE2EC8"/>
    <w:rsid w:val="00BE3BCE"/>
    <w:rsid w:val="00BE5E2A"/>
    <w:rsid w:val="00BE6828"/>
    <w:rsid w:val="00BE771E"/>
    <w:rsid w:val="00BE7AA5"/>
    <w:rsid w:val="00BE7B8A"/>
    <w:rsid w:val="00BE7FD7"/>
    <w:rsid w:val="00BF0B91"/>
    <w:rsid w:val="00BF14A5"/>
    <w:rsid w:val="00BF14B9"/>
    <w:rsid w:val="00BF27DD"/>
    <w:rsid w:val="00BF3AED"/>
    <w:rsid w:val="00BF5C2F"/>
    <w:rsid w:val="00BF7454"/>
    <w:rsid w:val="00C00300"/>
    <w:rsid w:val="00C00B8C"/>
    <w:rsid w:val="00C03568"/>
    <w:rsid w:val="00C04B63"/>
    <w:rsid w:val="00C04DCB"/>
    <w:rsid w:val="00C05283"/>
    <w:rsid w:val="00C060D5"/>
    <w:rsid w:val="00C06504"/>
    <w:rsid w:val="00C07556"/>
    <w:rsid w:val="00C07F2B"/>
    <w:rsid w:val="00C111E5"/>
    <w:rsid w:val="00C121F3"/>
    <w:rsid w:val="00C1419D"/>
    <w:rsid w:val="00C14B33"/>
    <w:rsid w:val="00C17A9C"/>
    <w:rsid w:val="00C17BAD"/>
    <w:rsid w:val="00C2250A"/>
    <w:rsid w:val="00C22C80"/>
    <w:rsid w:val="00C266CE"/>
    <w:rsid w:val="00C3024E"/>
    <w:rsid w:val="00C30A6C"/>
    <w:rsid w:val="00C312DA"/>
    <w:rsid w:val="00C31789"/>
    <w:rsid w:val="00C32AFF"/>
    <w:rsid w:val="00C32CD8"/>
    <w:rsid w:val="00C3316B"/>
    <w:rsid w:val="00C3360E"/>
    <w:rsid w:val="00C345A9"/>
    <w:rsid w:val="00C36578"/>
    <w:rsid w:val="00C37D86"/>
    <w:rsid w:val="00C40614"/>
    <w:rsid w:val="00C40ABD"/>
    <w:rsid w:val="00C413E2"/>
    <w:rsid w:val="00C42991"/>
    <w:rsid w:val="00C433DC"/>
    <w:rsid w:val="00C47812"/>
    <w:rsid w:val="00C51DC3"/>
    <w:rsid w:val="00C52D3B"/>
    <w:rsid w:val="00C5470F"/>
    <w:rsid w:val="00C5628C"/>
    <w:rsid w:val="00C66592"/>
    <w:rsid w:val="00C701F9"/>
    <w:rsid w:val="00C715DE"/>
    <w:rsid w:val="00C72D6D"/>
    <w:rsid w:val="00C734EB"/>
    <w:rsid w:val="00C76E46"/>
    <w:rsid w:val="00C76E8B"/>
    <w:rsid w:val="00C7799A"/>
    <w:rsid w:val="00C804EA"/>
    <w:rsid w:val="00C81878"/>
    <w:rsid w:val="00C83254"/>
    <w:rsid w:val="00C83441"/>
    <w:rsid w:val="00C85842"/>
    <w:rsid w:val="00C85B0C"/>
    <w:rsid w:val="00C86BEB"/>
    <w:rsid w:val="00C87B21"/>
    <w:rsid w:val="00C937B9"/>
    <w:rsid w:val="00CA01A4"/>
    <w:rsid w:val="00CA0563"/>
    <w:rsid w:val="00CA0B03"/>
    <w:rsid w:val="00CA212C"/>
    <w:rsid w:val="00CA3CDA"/>
    <w:rsid w:val="00CA4493"/>
    <w:rsid w:val="00CA458E"/>
    <w:rsid w:val="00CA4D9B"/>
    <w:rsid w:val="00CA7D56"/>
    <w:rsid w:val="00CB16C0"/>
    <w:rsid w:val="00CB2EE1"/>
    <w:rsid w:val="00CB3628"/>
    <w:rsid w:val="00CB3FC0"/>
    <w:rsid w:val="00CB48D2"/>
    <w:rsid w:val="00CB715C"/>
    <w:rsid w:val="00CC1544"/>
    <w:rsid w:val="00CC18E9"/>
    <w:rsid w:val="00CC1A47"/>
    <w:rsid w:val="00CC3A7A"/>
    <w:rsid w:val="00CC3CDE"/>
    <w:rsid w:val="00CC61E7"/>
    <w:rsid w:val="00CD25A4"/>
    <w:rsid w:val="00CD2F8F"/>
    <w:rsid w:val="00CD30DA"/>
    <w:rsid w:val="00CD36F0"/>
    <w:rsid w:val="00CD584C"/>
    <w:rsid w:val="00CD5C71"/>
    <w:rsid w:val="00CD6216"/>
    <w:rsid w:val="00CE03F9"/>
    <w:rsid w:val="00CE172E"/>
    <w:rsid w:val="00CE1FA2"/>
    <w:rsid w:val="00CE2329"/>
    <w:rsid w:val="00CE3F30"/>
    <w:rsid w:val="00CE4D8F"/>
    <w:rsid w:val="00CE544D"/>
    <w:rsid w:val="00CE5E70"/>
    <w:rsid w:val="00CE6A36"/>
    <w:rsid w:val="00CE7C82"/>
    <w:rsid w:val="00CF1429"/>
    <w:rsid w:val="00CF1E4C"/>
    <w:rsid w:val="00CF2A49"/>
    <w:rsid w:val="00CF371F"/>
    <w:rsid w:val="00CF39F5"/>
    <w:rsid w:val="00CF3FEB"/>
    <w:rsid w:val="00CF543D"/>
    <w:rsid w:val="00CF6AF1"/>
    <w:rsid w:val="00CF71CB"/>
    <w:rsid w:val="00D00B4D"/>
    <w:rsid w:val="00D0111C"/>
    <w:rsid w:val="00D06AC2"/>
    <w:rsid w:val="00D07C46"/>
    <w:rsid w:val="00D10777"/>
    <w:rsid w:val="00D11FC0"/>
    <w:rsid w:val="00D13A77"/>
    <w:rsid w:val="00D13F61"/>
    <w:rsid w:val="00D14CC4"/>
    <w:rsid w:val="00D20BE0"/>
    <w:rsid w:val="00D234BE"/>
    <w:rsid w:val="00D23D8B"/>
    <w:rsid w:val="00D25087"/>
    <w:rsid w:val="00D2523B"/>
    <w:rsid w:val="00D25E30"/>
    <w:rsid w:val="00D267DE"/>
    <w:rsid w:val="00D313E4"/>
    <w:rsid w:val="00D33517"/>
    <w:rsid w:val="00D34A26"/>
    <w:rsid w:val="00D4007F"/>
    <w:rsid w:val="00D40456"/>
    <w:rsid w:val="00D40804"/>
    <w:rsid w:val="00D42398"/>
    <w:rsid w:val="00D42B62"/>
    <w:rsid w:val="00D43AB7"/>
    <w:rsid w:val="00D467E8"/>
    <w:rsid w:val="00D50417"/>
    <w:rsid w:val="00D50AA9"/>
    <w:rsid w:val="00D5222E"/>
    <w:rsid w:val="00D529C8"/>
    <w:rsid w:val="00D53CDF"/>
    <w:rsid w:val="00D548EE"/>
    <w:rsid w:val="00D54FED"/>
    <w:rsid w:val="00D55C4F"/>
    <w:rsid w:val="00D60303"/>
    <w:rsid w:val="00D60B71"/>
    <w:rsid w:val="00D66764"/>
    <w:rsid w:val="00D70471"/>
    <w:rsid w:val="00D71D13"/>
    <w:rsid w:val="00D73C2C"/>
    <w:rsid w:val="00D744B2"/>
    <w:rsid w:val="00D8138D"/>
    <w:rsid w:val="00D814EF"/>
    <w:rsid w:val="00D81D5F"/>
    <w:rsid w:val="00D828D2"/>
    <w:rsid w:val="00D83630"/>
    <w:rsid w:val="00D86454"/>
    <w:rsid w:val="00D86C5A"/>
    <w:rsid w:val="00D87D46"/>
    <w:rsid w:val="00D91722"/>
    <w:rsid w:val="00D92C8B"/>
    <w:rsid w:val="00D9364F"/>
    <w:rsid w:val="00D93C5C"/>
    <w:rsid w:val="00D93CFB"/>
    <w:rsid w:val="00D948E4"/>
    <w:rsid w:val="00D950BE"/>
    <w:rsid w:val="00DA2E12"/>
    <w:rsid w:val="00DA6258"/>
    <w:rsid w:val="00DA6B93"/>
    <w:rsid w:val="00DB0A85"/>
    <w:rsid w:val="00DB17CA"/>
    <w:rsid w:val="00DB3885"/>
    <w:rsid w:val="00DB4330"/>
    <w:rsid w:val="00DB48A4"/>
    <w:rsid w:val="00DB6B24"/>
    <w:rsid w:val="00DC4C7E"/>
    <w:rsid w:val="00DC6126"/>
    <w:rsid w:val="00DC682E"/>
    <w:rsid w:val="00DC7E45"/>
    <w:rsid w:val="00DD0492"/>
    <w:rsid w:val="00DD10C0"/>
    <w:rsid w:val="00DD164A"/>
    <w:rsid w:val="00DD27E1"/>
    <w:rsid w:val="00DD41DD"/>
    <w:rsid w:val="00DD4BAD"/>
    <w:rsid w:val="00DD4DA4"/>
    <w:rsid w:val="00DD75C7"/>
    <w:rsid w:val="00DD7DFB"/>
    <w:rsid w:val="00DE31A5"/>
    <w:rsid w:val="00DE6619"/>
    <w:rsid w:val="00DF6E70"/>
    <w:rsid w:val="00DF74FC"/>
    <w:rsid w:val="00DF764F"/>
    <w:rsid w:val="00E0007C"/>
    <w:rsid w:val="00E01454"/>
    <w:rsid w:val="00E01EB1"/>
    <w:rsid w:val="00E02AFF"/>
    <w:rsid w:val="00E02BD6"/>
    <w:rsid w:val="00E0310B"/>
    <w:rsid w:val="00E0398E"/>
    <w:rsid w:val="00E0460B"/>
    <w:rsid w:val="00E04A60"/>
    <w:rsid w:val="00E04D67"/>
    <w:rsid w:val="00E05E07"/>
    <w:rsid w:val="00E075F8"/>
    <w:rsid w:val="00E109F4"/>
    <w:rsid w:val="00E11FF3"/>
    <w:rsid w:val="00E11FFE"/>
    <w:rsid w:val="00E1277D"/>
    <w:rsid w:val="00E132DC"/>
    <w:rsid w:val="00E13A02"/>
    <w:rsid w:val="00E1598A"/>
    <w:rsid w:val="00E17B0A"/>
    <w:rsid w:val="00E20846"/>
    <w:rsid w:val="00E21280"/>
    <w:rsid w:val="00E21A02"/>
    <w:rsid w:val="00E22C50"/>
    <w:rsid w:val="00E23690"/>
    <w:rsid w:val="00E24DEF"/>
    <w:rsid w:val="00E271A5"/>
    <w:rsid w:val="00E279DA"/>
    <w:rsid w:val="00E32150"/>
    <w:rsid w:val="00E32588"/>
    <w:rsid w:val="00E418A6"/>
    <w:rsid w:val="00E41F2C"/>
    <w:rsid w:val="00E4256C"/>
    <w:rsid w:val="00E42C77"/>
    <w:rsid w:val="00E43815"/>
    <w:rsid w:val="00E43867"/>
    <w:rsid w:val="00E44804"/>
    <w:rsid w:val="00E46BF6"/>
    <w:rsid w:val="00E47897"/>
    <w:rsid w:val="00E50B7E"/>
    <w:rsid w:val="00E510CC"/>
    <w:rsid w:val="00E51DFE"/>
    <w:rsid w:val="00E522B3"/>
    <w:rsid w:val="00E53495"/>
    <w:rsid w:val="00E55DDA"/>
    <w:rsid w:val="00E5682B"/>
    <w:rsid w:val="00E5695E"/>
    <w:rsid w:val="00E573C6"/>
    <w:rsid w:val="00E5794C"/>
    <w:rsid w:val="00E61EDB"/>
    <w:rsid w:val="00E62005"/>
    <w:rsid w:val="00E63714"/>
    <w:rsid w:val="00E648DE"/>
    <w:rsid w:val="00E65D98"/>
    <w:rsid w:val="00E661EE"/>
    <w:rsid w:val="00E70C21"/>
    <w:rsid w:val="00E71E4C"/>
    <w:rsid w:val="00E72528"/>
    <w:rsid w:val="00E72B6A"/>
    <w:rsid w:val="00E72D05"/>
    <w:rsid w:val="00E77E0E"/>
    <w:rsid w:val="00E8234B"/>
    <w:rsid w:val="00E840A8"/>
    <w:rsid w:val="00E878B6"/>
    <w:rsid w:val="00E91089"/>
    <w:rsid w:val="00E919D2"/>
    <w:rsid w:val="00E951DA"/>
    <w:rsid w:val="00E95B89"/>
    <w:rsid w:val="00EA1A4E"/>
    <w:rsid w:val="00EA3ADC"/>
    <w:rsid w:val="00EA5678"/>
    <w:rsid w:val="00EA5D28"/>
    <w:rsid w:val="00EA5FBA"/>
    <w:rsid w:val="00EA72E9"/>
    <w:rsid w:val="00EB0A4D"/>
    <w:rsid w:val="00EB73AC"/>
    <w:rsid w:val="00EC0C1F"/>
    <w:rsid w:val="00EC5594"/>
    <w:rsid w:val="00EC6BC8"/>
    <w:rsid w:val="00EC77FA"/>
    <w:rsid w:val="00ED0BFF"/>
    <w:rsid w:val="00ED2A49"/>
    <w:rsid w:val="00ED5EDF"/>
    <w:rsid w:val="00ED6235"/>
    <w:rsid w:val="00ED6772"/>
    <w:rsid w:val="00ED6D44"/>
    <w:rsid w:val="00ED7671"/>
    <w:rsid w:val="00EE3FCC"/>
    <w:rsid w:val="00EE4692"/>
    <w:rsid w:val="00EE52CB"/>
    <w:rsid w:val="00EE58B0"/>
    <w:rsid w:val="00EE7BC9"/>
    <w:rsid w:val="00EF047F"/>
    <w:rsid w:val="00EF1090"/>
    <w:rsid w:val="00EF2F87"/>
    <w:rsid w:val="00EF3FB2"/>
    <w:rsid w:val="00EF4622"/>
    <w:rsid w:val="00EF707B"/>
    <w:rsid w:val="00EF7D7E"/>
    <w:rsid w:val="00F032ED"/>
    <w:rsid w:val="00F03A54"/>
    <w:rsid w:val="00F03EE8"/>
    <w:rsid w:val="00F15A7E"/>
    <w:rsid w:val="00F16CC1"/>
    <w:rsid w:val="00F22BD5"/>
    <w:rsid w:val="00F25BC7"/>
    <w:rsid w:val="00F309F7"/>
    <w:rsid w:val="00F3238E"/>
    <w:rsid w:val="00F338AC"/>
    <w:rsid w:val="00F3599D"/>
    <w:rsid w:val="00F35BC9"/>
    <w:rsid w:val="00F37120"/>
    <w:rsid w:val="00F379C9"/>
    <w:rsid w:val="00F413E2"/>
    <w:rsid w:val="00F41499"/>
    <w:rsid w:val="00F41B70"/>
    <w:rsid w:val="00F4343C"/>
    <w:rsid w:val="00F44DE1"/>
    <w:rsid w:val="00F450FD"/>
    <w:rsid w:val="00F4566E"/>
    <w:rsid w:val="00F5016F"/>
    <w:rsid w:val="00F505FD"/>
    <w:rsid w:val="00F50D37"/>
    <w:rsid w:val="00F51E79"/>
    <w:rsid w:val="00F558E4"/>
    <w:rsid w:val="00F57456"/>
    <w:rsid w:val="00F57751"/>
    <w:rsid w:val="00F62B0E"/>
    <w:rsid w:val="00F65B93"/>
    <w:rsid w:val="00F66290"/>
    <w:rsid w:val="00F6647D"/>
    <w:rsid w:val="00F73874"/>
    <w:rsid w:val="00F73FCC"/>
    <w:rsid w:val="00F7481A"/>
    <w:rsid w:val="00F74F89"/>
    <w:rsid w:val="00F770F6"/>
    <w:rsid w:val="00F77EC5"/>
    <w:rsid w:val="00F77FFB"/>
    <w:rsid w:val="00F8187F"/>
    <w:rsid w:val="00F82C44"/>
    <w:rsid w:val="00F83BB9"/>
    <w:rsid w:val="00F84581"/>
    <w:rsid w:val="00F845A1"/>
    <w:rsid w:val="00F857D7"/>
    <w:rsid w:val="00F860F3"/>
    <w:rsid w:val="00F869F2"/>
    <w:rsid w:val="00F87642"/>
    <w:rsid w:val="00F87A2D"/>
    <w:rsid w:val="00F90EE1"/>
    <w:rsid w:val="00F915BB"/>
    <w:rsid w:val="00F924D5"/>
    <w:rsid w:val="00F926C3"/>
    <w:rsid w:val="00F92996"/>
    <w:rsid w:val="00F94D5B"/>
    <w:rsid w:val="00F9521E"/>
    <w:rsid w:val="00F97ABC"/>
    <w:rsid w:val="00FA0A64"/>
    <w:rsid w:val="00FA0DC1"/>
    <w:rsid w:val="00FA1BE6"/>
    <w:rsid w:val="00FA22D9"/>
    <w:rsid w:val="00FA423C"/>
    <w:rsid w:val="00FA4DE8"/>
    <w:rsid w:val="00FA66CC"/>
    <w:rsid w:val="00FB2CE6"/>
    <w:rsid w:val="00FB35BB"/>
    <w:rsid w:val="00FB35C9"/>
    <w:rsid w:val="00FB5A6E"/>
    <w:rsid w:val="00FC00F5"/>
    <w:rsid w:val="00FC07F6"/>
    <w:rsid w:val="00FC0B90"/>
    <w:rsid w:val="00FC1AB5"/>
    <w:rsid w:val="00FC43B3"/>
    <w:rsid w:val="00FC49DC"/>
    <w:rsid w:val="00FC5C4A"/>
    <w:rsid w:val="00FC64C5"/>
    <w:rsid w:val="00FC7279"/>
    <w:rsid w:val="00FD0445"/>
    <w:rsid w:val="00FD0B97"/>
    <w:rsid w:val="00FD1358"/>
    <w:rsid w:val="00FD2897"/>
    <w:rsid w:val="00FD4D1A"/>
    <w:rsid w:val="00FD62B0"/>
    <w:rsid w:val="00FD7908"/>
    <w:rsid w:val="00FD7E46"/>
    <w:rsid w:val="00FE05D4"/>
    <w:rsid w:val="00FE1AD7"/>
    <w:rsid w:val="00FE22CF"/>
    <w:rsid w:val="00FE2998"/>
    <w:rsid w:val="00FE3187"/>
    <w:rsid w:val="00FE3BCD"/>
    <w:rsid w:val="00FE55D3"/>
    <w:rsid w:val="00FE64B9"/>
    <w:rsid w:val="00FE7E22"/>
    <w:rsid w:val="00FF14E3"/>
    <w:rsid w:val="00FF1CA3"/>
    <w:rsid w:val="00FF2C45"/>
    <w:rsid w:val="00FF3323"/>
    <w:rsid w:val="00FF4550"/>
    <w:rsid w:val="00FF4C6A"/>
    <w:rsid w:val="00FF7332"/>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F7A0"/>
  <w15:chartTrackingRefBased/>
  <w15:docId w15:val="{BE542E9B-D2AF-4CF9-864F-CEF05647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78"/>
  </w:style>
  <w:style w:type="paragraph" w:styleId="Footer">
    <w:name w:val="footer"/>
    <w:basedOn w:val="Normal"/>
    <w:link w:val="FooterChar"/>
    <w:uiPriority w:val="99"/>
    <w:unhideWhenUsed/>
    <w:rsid w:val="00AF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78"/>
  </w:style>
  <w:style w:type="paragraph" w:styleId="ListParagraph">
    <w:name w:val="List Paragraph"/>
    <w:basedOn w:val="Normal"/>
    <w:uiPriority w:val="34"/>
    <w:qFormat/>
    <w:rsid w:val="004F719F"/>
    <w:pPr>
      <w:ind w:left="720"/>
      <w:contextualSpacing/>
    </w:pPr>
  </w:style>
  <w:style w:type="paragraph" w:styleId="NoSpacing">
    <w:name w:val="No Spacing"/>
    <w:uiPriority w:val="1"/>
    <w:qFormat/>
    <w:rsid w:val="00957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(3008916)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7</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Mobile Development</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Development</dc:title>
  <dc:subject/>
  <dc:creator>Riddhish</dc:creator>
  <cp:keywords/>
  <dc:description/>
  <cp:lastModifiedBy>Riddhish Bharadva</cp:lastModifiedBy>
  <cp:revision>3814</cp:revision>
  <dcterms:created xsi:type="dcterms:W3CDTF">2020-04-05T17:40:00Z</dcterms:created>
  <dcterms:modified xsi:type="dcterms:W3CDTF">2021-01-07T02:18:00Z</dcterms:modified>
</cp:coreProperties>
</file>