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93F26" w14:textId="12216997" w:rsidR="001E36A7" w:rsidRDefault="001A15D3">
      <w:r>
        <w:t>Before running this program, run command in c</w:t>
      </w:r>
      <w:r w:rsidR="004F11DF">
        <w:t>om</w:t>
      </w:r>
      <w:r>
        <w:t>m</w:t>
      </w:r>
      <w:r w:rsidR="004F11DF">
        <w:t>an</w:t>
      </w:r>
      <w:r>
        <w:t>d</w:t>
      </w:r>
      <w:r w:rsidR="004F11DF">
        <w:t xml:space="preserve"> prompt</w:t>
      </w:r>
      <w:r>
        <w:t xml:space="preserve"> (in case using Windows):</w:t>
      </w:r>
    </w:p>
    <w:p w14:paraId="4C2086F2" w14:textId="1D8B1EED" w:rsidR="001A15D3" w:rsidRDefault="001A15D3">
      <w:r>
        <w:t>pip install -r requirements.txt</w:t>
      </w:r>
    </w:p>
    <w:p w14:paraId="7D2E1BFF" w14:textId="6D51E14F" w:rsidR="001A15D3" w:rsidRDefault="001A15D3">
      <w:r>
        <w:t>or</w:t>
      </w:r>
    </w:p>
    <w:p w14:paraId="793D83CA" w14:textId="5F5C6905" w:rsidR="001A15D3" w:rsidRDefault="001A15D3">
      <w:r>
        <w:t>pip3 install -r requirements.txt</w:t>
      </w:r>
    </w:p>
    <w:p w14:paraId="45311A82" w14:textId="05B9CC55" w:rsidR="001A15D3" w:rsidRDefault="00FE2441">
      <w:r>
        <w:t xml:space="preserve">I have added all the requirements </w:t>
      </w:r>
      <w:r w:rsidR="00E46F8B">
        <w:t xml:space="preserve">to run this program </w:t>
      </w:r>
      <w:r>
        <w:t>in requirements.txt file.</w:t>
      </w:r>
    </w:p>
    <w:p w14:paraId="43E087DC" w14:textId="0390FC89" w:rsidR="0051729C" w:rsidRDefault="0051729C">
      <w:r>
        <w:t xml:space="preserve">In case you are facing an issue while installing these dependencies, it may be due to fact </w:t>
      </w:r>
      <w:proofErr w:type="spellStart"/>
      <w:r>
        <w:t>MySQL_Python</w:t>
      </w:r>
      <w:proofErr w:type="spellEnd"/>
      <w:r>
        <w:t xml:space="preserve"> or </w:t>
      </w:r>
      <w:proofErr w:type="spellStart"/>
      <w:r>
        <w:t>MySQLclient</w:t>
      </w:r>
      <w:proofErr w:type="spellEnd"/>
      <w:r>
        <w:t xml:space="preserve"> version may not be installed properly.</w:t>
      </w:r>
    </w:p>
    <w:p w14:paraId="6C34CD89" w14:textId="7373AE17" w:rsidR="0051729C" w:rsidRDefault="0051729C">
      <w:r>
        <w:t xml:space="preserve">In such case you need to download the same from: </w:t>
      </w:r>
      <w:hyperlink r:id="rId5" w:history="1">
        <w:r w:rsidRPr="00F046EC">
          <w:rPr>
            <w:rStyle w:val="Hyperlink"/>
          </w:rPr>
          <w:t>https://www.lfd.uci.edu/~gohlke/pythonlibs/</w:t>
        </w:r>
      </w:hyperlink>
      <w:r>
        <w:t xml:space="preserve"> and error will be resolved.</w:t>
      </w:r>
    </w:p>
    <w:p w14:paraId="433FB3D7" w14:textId="77777777" w:rsidR="0051729C" w:rsidRDefault="0051729C"/>
    <w:p w14:paraId="5907CC38" w14:textId="5F8D1A88" w:rsidR="00E46F8B" w:rsidRDefault="00580480">
      <w:r>
        <w:t>Below are the files in my Project:</w:t>
      </w:r>
    </w:p>
    <w:p w14:paraId="6B85250A" w14:textId="6006DDE0" w:rsidR="00580480" w:rsidRDefault="00D25DC1" w:rsidP="00D25DC1">
      <w:pPr>
        <w:pStyle w:val="ListParagraph"/>
        <w:numPr>
          <w:ilvl w:val="0"/>
          <w:numId w:val="1"/>
        </w:numPr>
      </w:pPr>
      <w:r>
        <w:t>CreateDatabaseTables.py</w:t>
      </w:r>
    </w:p>
    <w:p w14:paraId="027ABA70" w14:textId="0EF66FF1" w:rsidR="00D25DC1" w:rsidRDefault="00D25DC1" w:rsidP="00D25DC1">
      <w:pPr>
        <w:pStyle w:val="ListParagraph"/>
        <w:numPr>
          <w:ilvl w:val="0"/>
          <w:numId w:val="1"/>
        </w:numPr>
      </w:pPr>
      <w:r>
        <w:t>DBConnection.py</w:t>
      </w:r>
    </w:p>
    <w:p w14:paraId="1F311E56" w14:textId="27A4157A" w:rsidR="00D25DC1" w:rsidRDefault="00D25DC1" w:rsidP="00D25DC1">
      <w:pPr>
        <w:pStyle w:val="ListParagraph"/>
        <w:numPr>
          <w:ilvl w:val="0"/>
          <w:numId w:val="1"/>
        </w:numPr>
      </w:pPr>
      <w:r>
        <w:t>DBOperations.py</w:t>
      </w:r>
    </w:p>
    <w:p w14:paraId="5CD8A20A" w14:textId="30FD3CF0" w:rsidR="00D25DC1" w:rsidRDefault="00D25DC1" w:rsidP="00D25DC1">
      <w:pPr>
        <w:pStyle w:val="ListParagraph"/>
        <w:numPr>
          <w:ilvl w:val="0"/>
          <w:numId w:val="1"/>
        </w:numPr>
      </w:pPr>
      <w:r>
        <w:t>Index.py</w:t>
      </w:r>
    </w:p>
    <w:p w14:paraId="7E17857F" w14:textId="7C0C9F17" w:rsidR="00D25DC1" w:rsidRDefault="00D25DC1" w:rsidP="00D25DC1">
      <w:pPr>
        <w:pStyle w:val="ListParagraph"/>
        <w:numPr>
          <w:ilvl w:val="0"/>
          <w:numId w:val="1"/>
        </w:numPr>
      </w:pPr>
      <w:r>
        <w:t>TableClass.py</w:t>
      </w:r>
    </w:p>
    <w:p w14:paraId="0B4030B1" w14:textId="66FA2792" w:rsidR="00D25DC1" w:rsidRDefault="00D25DC1" w:rsidP="00D25DC1">
      <w:pPr>
        <w:pStyle w:val="ListParagraph"/>
        <w:numPr>
          <w:ilvl w:val="0"/>
          <w:numId w:val="1"/>
        </w:numPr>
      </w:pPr>
      <w:r>
        <w:t>UnitTest.py</w:t>
      </w:r>
    </w:p>
    <w:p w14:paraId="25CD0C8B" w14:textId="7C190775" w:rsidR="00D25DC1" w:rsidRDefault="00D25DC1" w:rsidP="00D25DC1">
      <w:pPr>
        <w:pStyle w:val="ListParagraph"/>
        <w:numPr>
          <w:ilvl w:val="0"/>
          <w:numId w:val="1"/>
        </w:numPr>
      </w:pPr>
      <w:r>
        <w:t>UserAndDBDetails.py</w:t>
      </w:r>
    </w:p>
    <w:p w14:paraId="673FFB81" w14:textId="7EF29307" w:rsidR="00D25DC1" w:rsidRDefault="00D25DC1" w:rsidP="00D25DC1"/>
    <w:p w14:paraId="3AFF7818" w14:textId="47EA5A7C" w:rsidR="00D25DC1" w:rsidRDefault="00D25DC1" w:rsidP="00D25DC1">
      <w:r>
        <w:t>CreateDatabaseTables.py:</w:t>
      </w:r>
    </w:p>
    <w:p w14:paraId="049E12E1" w14:textId="1177AB7C" w:rsidR="00D25DC1" w:rsidRDefault="00D25DC1" w:rsidP="00D25DC1">
      <w:r>
        <w:t xml:space="preserve">This file contains code to create all the required database tables. This will be called when program runs and a new database, tables will be created in case </w:t>
      </w:r>
      <w:r w:rsidR="00996008">
        <w:t xml:space="preserve">if they </w:t>
      </w:r>
      <w:r w:rsidR="00406670" w:rsidRPr="00316C67">
        <w:t>do</w:t>
      </w:r>
      <w:r>
        <w:t xml:space="preserve"> not exist. Once created, they will not be recreated unless deleted by user.</w:t>
      </w:r>
    </w:p>
    <w:p w14:paraId="47A5651A" w14:textId="2F246100" w:rsidR="0046079D" w:rsidRDefault="0046079D" w:rsidP="00D25DC1"/>
    <w:p w14:paraId="21AA0C93" w14:textId="487B885F" w:rsidR="0046079D" w:rsidRDefault="0046079D" w:rsidP="00D25DC1">
      <w:r>
        <w:t>DBConnection.py:</w:t>
      </w:r>
    </w:p>
    <w:p w14:paraId="462B7FED" w14:textId="503A04F4" w:rsidR="0046079D" w:rsidRDefault="0046079D" w:rsidP="00D25DC1">
      <w:r>
        <w:t>This file contains code to connect to database. I have created this file for code re-usability. Every time I need DB connection, I call the class in this file and I am ready to perform operations on database.</w:t>
      </w:r>
    </w:p>
    <w:p w14:paraId="5CDCDD6E" w14:textId="2027A82B" w:rsidR="00F6316D" w:rsidRDefault="00F6316D" w:rsidP="00D25DC1"/>
    <w:p w14:paraId="2C6B3FFB" w14:textId="6551FC24" w:rsidR="00F6316D" w:rsidRDefault="003A10ED" w:rsidP="00D25DC1">
      <w:r>
        <w:t>DBOperations.py:</w:t>
      </w:r>
    </w:p>
    <w:p w14:paraId="1542CFB7" w14:textId="7DAB48D4" w:rsidR="003A10ED" w:rsidRDefault="003A10ED" w:rsidP="00D25DC1">
      <w:r>
        <w:t>This file contains all the functions we are required to perform in this project on the database. This includes fetching, adding and updating data functions.</w:t>
      </w:r>
    </w:p>
    <w:p w14:paraId="2F15F72F" w14:textId="78B89DD0" w:rsidR="00A54C54" w:rsidRDefault="00A54C54" w:rsidP="00D25DC1"/>
    <w:p w14:paraId="5D8B294D" w14:textId="3247B9CE" w:rsidR="00A54C54" w:rsidRDefault="009A6C2C" w:rsidP="00D25DC1">
      <w:r>
        <w:t>Index.py:</w:t>
      </w:r>
    </w:p>
    <w:p w14:paraId="04AFE1EA" w14:textId="36D1845D" w:rsidR="009A6C2C" w:rsidRDefault="009A6C2C" w:rsidP="00D25DC1">
      <w:r>
        <w:t>This is the core file that is binding all the other python files and leads the execution of the program. This file contains the program flow. Run this file to execute the program.</w:t>
      </w:r>
    </w:p>
    <w:p w14:paraId="1ECFBE00" w14:textId="22B8D427" w:rsidR="009A6C2C" w:rsidRDefault="009A6C2C" w:rsidP="00D25DC1"/>
    <w:p w14:paraId="27AFA0F4" w14:textId="12C0211B" w:rsidR="009A6C2C" w:rsidRDefault="00AE63B5" w:rsidP="00D25DC1">
      <w:r>
        <w:t>TableClass.py:</w:t>
      </w:r>
    </w:p>
    <w:p w14:paraId="6FC2B1F1" w14:textId="0319301A" w:rsidR="00AE63B5" w:rsidRDefault="001A2AFC" w:rsidP="00D25DC1">
      <w:r>
        <w:t>This file contains all the classes used in ORM to map to database tables.</w:t>
      </w:r>
      <w:r w:rsidR="006E121A">
        <w:t xml:space="preserve"> This will be used while performing operations in DBOperations</w:t>
      </w:r>
      <w:r w:rsidR="00F61F31">
        <w:t>.py</w:t>
      </w:r>
      <w:r w:rsidR="006E121A">
        <w:t xml:space="preserve"> file.</w:t>
      </w:r>
    </w:p>
    <w:p w14:paraId="78570E03" w14:textId="3EC18E9D" w:rsidR="00F61F31" w:rsidRDefault="00F61F31" w:rsidP="00D25DC1"/>
    <w:p w14:paraId="228901D1" w14:textId="33E20093" w:rsidR="00F61F31" w:rsidRDefault="00DE0137" w:rsidP="00D25DC1">
      <w:r>
        <w:t>UnitTest.py:</w:t>
      </w:r>
    </w:p>
    <w:p w14:paraId="003CD781" w14:textId="5F05853F" w:rsidR="00DE0137" w:rsidRDefault="00AE0BE2" w:rsidP="00D25DC1">
      <w:r>
        <w:t>This file consist</w:t>
      </w:r>
      <w:r w:rsidR="00225953">
        <w:t>s</w:t>
      </w:r>
      <w:r>
        <w:t xml:space="preserve"> of unit tests written to check the correctness of the project functions.</w:t>
      </w:r>
      <w:r w:rsidR="00B40934">
        <w:t xml:space="preserve"> This can also be considered for code coverage.</w:t>
      </w:r>
      <w:r w:rsidR="00453343">
        <w:t xml:space="preserve"> Maximum code coverage is necessary for flowless and bug free code.</w:t>
      </w:r>
      <w:r w:rsidR="00F96AE0">
        <w:t xml:space="preserve"> I have written 16 test cases in this file and all are successfully passing.</w:t>
      </w:r>
    </w:p>
    <w:p w14:paraId="71D5AED4" w14:textId="2DA0FF44" w:rsidR="000816FF" w:rsidRDefault="000816FF" w:rsidP="00D25DC1"/>
    <w:p w14:paraId="146D9E1C" w14:textId="4AEB9840" w:rsidR="000816FF" w:rsidRDefault="000E1824" w:rsidP="00D25DC1">
      <w:r>
        <w:t>UserAndDBDetails.py:</w:t>
      </w:r>
    </w:p>
    <w:p w14:paraId="4B3CA45E" w14:textId="4B271C25" w:rsidR="000E1824" w:rsidRDefault="000E1824" w:rsidP="00D25DC1">
      <w:r>
        <w:t>This file contains the user details like username, password and database related details like host name, database name, etc.</w:t>
      </w:r>
      <w:r w:rsidR="00CA7EBA">
        <w:t xml:space="preserve"> Please change these details as per values in your system.</w:t>
      </w:r>
    </w:p>
    <w:p w14:paraId="366F855E" w14:textId="77777777" w:rsidR="008C66BA" w:rsidRDefault="008C66BA" w:rsidP="00D25DC1"/>
    <w:sectPr w:rsidR="008C6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36A1B"/>
    <w:multiLevelType w:val="hybridMultilevel"/>
    <w:tmpl w:val="CFD4B45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88"/>
    <w:rsid w:val="000816FF"/>
    <w:rsid w:val="000E1824"/>
    <w:rsid w:val="001A15D3"/>
    <w:rsid w:val="001A2AFC"/>
    <w:rsid w:val="00225953"/>
    <w:rsid w:val="002D3359"/>
    <w:rsid w:val="00316C67"/>
    <w:rsid w:val="00382A88"/>
    <w:rsid w:val="003A10ED"/>
    <w:rsid w:val="00406670"/>
    <w:rsid w:val="00453343"/>
    <w:rsid w:val="0046079D"/>
    <w:rsid w:val="004F11DF"/>
    <w:rsid w:val="0051729C"/>
    <w:rsid w:val="00580480"/>
    <w:rsid w:val="006E121A"/>
    <w:rsid w:val="008B0F06"/>
    <w:rsid w:val="008C66BA"/>
    <w:rsid w:val="00996008"/>
    <w:rsid w:val="009A6C2C"/>
    <w:rsid w:val="00A13972"/>
    <w:rsid w:val="00A54C54"/>
    <w:rsid w:val="00AE0BE2"/>
    <w:rsid w:val="00AE63B5"/>
    <w:rsid w:val="00B40934"/>
    <w:rsid w:val="00CA7EBA"/>
    <w:rsid w:val="00CD63FD"/>
    <w:rsid w:val="00D25DC1"/>
    <w:rsid w:val="00DC3660"/>
    <w:rsid w:val="00DE0137"/>
    <w:rsid w:val="00E46F8B"/>
    <w:rsid w:val="00F61F31"/>
    <w:rsid w:val="00F6316D"/>
    <w:rsid w:val="00F96AE0"/>
    <w:rsid w:val="00FB18C8"/>
    <w:rsid w:val="00FE24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C333"/>
  <w15:chartTrackingRefBased/>
  <w15:docId w15:val="{FD987AEB-9E1B-4534-9DC2-D78B536D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C1"/>
    <w:pPr>
      <w:ind w:left="720"/>
      <w:contextualSpacing/>
    </w:pPr>
  </w:style>
  <w:style w:type="character" w:styleId="Hyperlink">
    <w:name w:val="Hyperlink"/>
    <w:basedOn w:val="DefaultParagraphFont"/>
    <w:uiPriority w:val="99"/>
    <w:unhideWhenUsed/>
    <w:rsid w:val="0051729C"/>
    <w:rPr>
      <w:color w:val="0563C1" w:themeColor="hyperlink"/>
      <w:u w:val="single"/>
    </w:rPr>
  </w:style>
  <w:style w:type="character" w:styleId="UnresolvedMention">
    <w:name w:val="Unresolved Mention"/>
    <w:basedOn w:val="DefaultParagraphFont"/>
    <w:uiPriority w:val="99"/>
    <w:semiHidden/>
    <w:unhideWhenUsed/>
    <w:rsid w:val="00517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fd.uci.edu/~gohlke/pythonli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Riddhish Bharadva</dc:creator>
  <cp:keywords/>
  <dc:description/>
  <cp:lastModifiedBy>Riddhish Bharadva</cp:lastModifiedBy>
  <cp:revision>48</cp:revision>
  <dcterms:created xsi:type="dcterms:W3CDTF">2020-11-24T20:46:00Z</dcterms:created>
  <dcterms:modified xsi:type="dcterms:W3CDTF">2020-11-26T02:47:00Z</dcterms:modified>
</cp:coreProperties>
</file>