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A360E" w14:textId="3A2D1195" w:rsidR="001E36A7" w:rsidRPr="005F0A91" w:rsidRDefault="00176E18" w:rsidP="006102D4">
      <w:pPr>
        <w:jc w:val="both"/>
        <w:rPr>
          <w:b/>
          <w:bCs/>
          <w:sz w:val="28"/>
          <w:szCs w:val="28"/>
        </w:rPr>
      </w:pPr>
      <w:r w:rsidRPr="005F0A91">
        <w:rPr>
          <w:b/>
          <w:bCs/>
          <w:sz w:val="28"/>
          <w:szCs w:val="28"/>
        </w:rPr>
        <w:t>Approach Taken:</w:t>
      </w:r>
    </w:p>
    <w:p w14:paraId="6E084948" w14:textId="2D241D41" w:rsidR="00176E18" w:rsidRDefault="00176E18" w:rsidP="006102D4">
      <w:pPr>
        <w:jc w:val="both"/>
      </w:pPr>
    </w:p>
    <w:p w14:paraId="5D8309BF" w14:textId="77777777" w:rsidR="007F0259" w:rsidRDefault="007F0259" w:rsidP="006102D4">
      <w:pPr>
        <w:jc w:val="both"/>
      </w:pPr>
    </w:p>
    <w:p w14:paraId="0A12C889" w14:textId="2397BFE2" w:rsidR="007C2D06" w:rsidRPr="005F0A91" w:rsidRDefault="007C2D06" w:rsidP="006102D4">
      <w:pPr>
        <w:jc w:val="both"/>
        <w:rPr>
          <w:b/>
          <w:bCs/>
          <w:sz w:val="28"/>
          <w:szCs w:val="28"/>
        </w:rPr>
      </w:pPr>
      <w:r w:rsidRPr="005F0A91">
        <w:rPr>
          <w:b/>
          <w:bCs/>
          <w:sz w:val="28"/>
          <w:szCs w:val="28"/>
        </w:rPr>
        <w:t>Architecture:</w:t>
      </w:r>
    </w:p>
    <w:p w14:paraId="40879666" w14:textId="7B355865" w:rsidR="007F0259" w:rsidRDefault="003C4AE1" w:rsidP="006102D4">
      <w:pPr>
        <w:jc w:val="both"/>
      </w:pPr>
      <w:r>
        <w:t>I have used 2-Tier architecture</w:t>
      </w:r>
      <w:r w:rsidR="00683A60">
        <w:t xml:space="preserve"> where </w:t>
      </w:r>
      <w:r>
        <w:t>I have divided entire project in D</w:t>
      </w:r>
      <w:r w:rsidR="0071214C">
        <w:t xml:space="preserve">ata </w:t>
      </w:r>
      <w:r>
        <w:t>A</w:t>
      </w:r>
      <w:r w:rsidR="0071214C">
        <w:t xml:space="preserve">ccess </w:t>
      </w:r>
      <w:r>
        <w:t>O</w:t>
      </w:r>
      <w:r w:rsidR="0071214C">
        <w:t>bject (now referred to as DAO)</w:t>
      </w:r>
      <w:r>
        <w:t xml:space="preserve"> and Controller layer.</w:t>
      </w:r>
      <w:r w:rsidR="0071214C">
        <w:t xml:space="preserve"> </w:t>
      </w:r>
      <w:r w:rsidR="00D358A1">
        <w:t>All the database CRUD operations are performed in DAO layer.</w:t>
      </w:r>
      <w:r w:rsidR="004075FD">
        <w:t xml:space="preserve"> This layer also contains a logic to connect with database.</w:t>
      </w:r>
    </w:p>
    <w:p w14:paraId="0FA8FC4C" w14:textId="1B7B4B54" w:rsidR="007C2D06" w:rsidRDefault="007F0259" w:rsidP="006102D4">
      <w:pPr>
        <w:jc w:val="both"/>
      </w:pPr>
      <w:r>
        <w:t xml:space="preserve">Second layer </w:t>
      </w:r>
      <w:r w:rsidR="00275F43">
        <w:t xml:space="preserve">is </w:t>
      </w:r>
      <w:r w:rsidR="0024161B">
        <w:t>Service</w:t>
      </w:r>
      <w:r w:rsidR="00275F43">
        <w:t xml:space="preserve"> layer</w:t>
      </w:r>
      <w:r w:rsidR="000B3E39">
        <w:t xml:space="preserve"> where I have defined all the controllers and logics related to same.</w:t>
      </w:r>
      <w:r w:rsidR="0024161B">
        <w:t xml:space="preserve"> </w:t>
      </w:r>
      <w:r w:rsidR="00B51CED">
        <w:t>Service</w:t>
      </w:r>
      <w:r w:rsidR="0024161B">
        <w:t xml:space="preserve"> layer will communicate with DAO layer </w:t>
      </w:r>
      <w:r w:rsidR="001157A0">
        <w:t>to perform operations on database</w:t>
      </w:r>
      <w:r w:rsidR="00CA203F">
        <w:t xml:space="preserve"> tables</w:t>
      </w:r>
      <w:r w:rsidR="001157A0">
        <w:t>.</w:t>
      </w:r>
    </w:p>
    <w:p w14:paraId="1657D87C" w14:textId="4318C11F" w:rsidR="0069677E" w:rsidRDefault="0069677E" w:rsidP="006102D4">
      <w:pPr>
        <w:jc w:val="both"/>
      </w:pPr>
    </w:p>
    <w:p w14:paraId="27B5A552" w14:textId="7C4B942D" w:rsidR="0069677E" w:rsidRPr="005F0A91" w:rsidRDefault="00E34795" w:rsidP="006102D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Patterns Used</w:t>
      </w:r>
      <w:r w:rsidR="00C54CEE" w:rsidRPr="005F0A91">
        <w:rPr>
          <w:b/>
          <w:bCs/>
          <w:sz w:val="28"/>
          <w:szCs w:val="28"/>
        </w:rPr>
        <w:t>:</w:t>
      </w:r>
    </w:p>
    <w:p w14:paraId="53994219" w14:textId="03F478F4" w:rsidR="00853F60" w:rsidRDefault="00853F60" w:rsidP="006102D4">
      <w:pPr>
        <w:jc w:val="both"/>
      </w:pPr>
      <w:r>
        <w:t xml:space="preserve">I have used </w:t>
      </w:r>
      <w:r w:rsidR="007D7A06">
        <w:t>below design patterns for developing this project:</w:t>
      </w:r>
    </w:p>
    <w:p w14:paraId="54D0D4B3" w14:textId="4D722863" w:rsidR="007D7A06" w:rsidRDefault="006F39F4" w:rsidP="006F39F4">
      <w:pPr>
        <w:pStyle w:val="ListParagraph"/>
        <w:numPr>
          <w:ilvl w:val="0"/>
          <w:numId w:val="4"/>
        </w:numPr>
        <w:jc w:val="both"/>
      </w:pPr>
      <w:r>
        <w:t>Dependency Injection:</w:t>
      </w:r>
    </w:p>
    <w:p w14:paraId="2F844DE9" w14:textId="1928DB23" w:rsidR="006F39F4" w:rsidRDefault="006F39F4" w:rsidP="006F39F4">
      <w:pPr>
        <w:pStyle w:val="ListParagraph"/>
        <w:jc w:val="both"/>
      </w:pPr>
      <w:r>
        <w:t>I have not created objects of any classes manually</w:t>
      </w:r>
      <w:r w:rsidR="005D0B00">
        <w:t xml:space="preserve">. I have used spring </w:t>
      </w:r>
      <w:proofErr w:type="spellStart"/>
      <w:r w:rsidR="005D0B00">
        <w:t>Autowired</w:t>
      </w:r>
      <w:proofErr w:type="spellEnd"/>
      <w:r w:rsidR="005D0B00">
        <w:t xml:space="preserve"> concept for dependency injection.</w:t>
      </w:r>
      <w:r w:rsidR="00DA6033">
        <w:t xml:space="preserve"> All the classes are annotated with Component</w:t>
      </w:r>
      <w:r w:rsidR="00601251">
        <w:t xml:space="preserve"> for this purpose.</w:t>
      </w:r>
    </w:p>
    <w:p w14:paraId="4F6B8D41" w14:textId="6C16D1A6" w:rsidR="00936811" w:rsidRDefault="00936811" w:rsidP="006F39F4">
      <w:pPr>
        <w:pStyle w:val="ListParagraph"/>
        <w:jc w:val="both"/>
      </w:pPr>
    </w:p>
    <w:p w14:paraId="4275C1BE" w14:textId="72096FFF" w:rsidR="00936811" w:rsidRDefault="009174DE" w:rsidP="00936811">
      <w:pPr>
        <w:pStyle w:val="ListParagraph"/>
        <w:numPr>
          <w:ilvl w:val="0"/>
          <w:numId w:val="4"/>
        </w:numPr>
        <w:jc w:val="both"/>
      </w:pPr>
      <w:r>
        <w:t>Factory Method:</w:t>
      </w:r>
    </w:p>
    <w:p w14:paraId="6F1A7CF3" w14:textId="367E06E9" w:rsidR="009174DE" w:rsidRDefault="009A4E55" w:rsidP="009174DE">
      <w:pPr>
        <w:pStyle w:val="ListParagraph"/>
        <w:jc w:val="both"/>
      </w:pPr>
      <w:r>
        <w:t xml:space="preserve">I have used factory method by creating bean factory of all classes and using these bean as per project </w:t>
      </w:r>
      <w:r w:rsidR="00BD4392">
        <w:t>requirements</w:t>
      </w:r>
      <w:r>
        <w:t>.</w:t>
      </w:r>
    </w:p>
    <w:p w14:paraId="016DD741" w14:textId="6DE78D96" w:rsidR="00AB150B" w:rsidRDefault="00AB150B" w:rsidP="009174DE">
      <w:pPr>
        <w:pStyle w:val="ListParagraph"/>
        <w:jc w:val="both"/>
      </w:pPr>
    </w:p>
    <w:p w14:paraId="672F9D71" w14:textId="2F20A219" w:rsidR="00AB150B" w:rsidRDefault="00AB150B" w:rsidP="00AB150B">
      <w:pPr>
        <w:pStyle w:val="ListParagraph"/>
        <w:numPr>
          <w:ilvl w:val="0"/>
          <w:numId w:val="4"/>
        </w:numPr>
        <w:jc w:val="both"/>
      </w:pPr>
      <w:r>
        <w:t>Null Object:</w:t>
      </w:r>
    </w:p>
    <w:p w14:paraId="11F75D1F" w14:textId="048CC720" w:rsidR="00AB150B" w:rsidRDefault="00AB150B" w:rsidP="00AB150B">
      <w:pPr>
        <w:pStyle w:val="ListParagraph"/>
        <w:jc w:val="both"/>
      </w:pPr>
      <w:r>
        <w:t>I have tried to avoid null objects at all points where objects are created.</w:t>
      </w:r>
      <w:r w:rsidR="004B2A97">
        <w:t xml:space="preserve"> This is to avoid any method throwing a null pointer exception.</w:t>
      </w:r>
    </w:p>
    <w:p w14:paraId="2F4B2AE7" w14:textId="77777777" w:rsidR="00E34795" w:rsidRDefault="00E34795" w:rsidP="006102D4">
      <w:pPr>
        <w:jc w:val="both"/>
      </w:pPr>
    </w:p>
    <w:p w14:paraId="77F733AB" w14:textId="670CF58D" w:rsidR="002F306B" w:rsidRPr="002F306B" w:rsidRDefault="003529ED" w:rsidP="006102D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Extra stuffs I would </w:t>
      </w:r>
      <w:r w:rsidR="009507C0">
        <w:rPr>
          <w:b/>
          <w:bCs/>
          <w:sz w:val="28"/>
          <w:szCs w:val="28"/>
        </w:rPr>
        <w:t>have done</w:t>
      </w:r>
      <w:r>
        <w:rPr>
          <w:b/>
          <w:bCs/>
          <w:sz w:val="28"/>
          <w:szCs w:val="28"/>
        </w:rPr>
        <w:t xml:space="preserve"> if I had more time</w:t>
      </w:r>
      <w:r w:rsidR="002F306B" w:rsidRPr="002F306B">
        <w:rPr>
          <w:b/>
          <w:bCs/>
          <w:sz w:val="28"/>
          <w:szCs w:val="28"/>
        </w:rPr>
        <w:t>:</w:t>
      </w:r>
    </w:p>
    <w:p w14:paraId="4BDAE395" w14:textId="29F45E8F" w:rsidR="009A1C72" w:rsidRDefault="009A1C72" w:rsidP="00F62ACC">
      <w:pPr>
        <w:pStyle w:val="ListParagraph"/>
        <w:numPr>
          <w:ilvl w:val="0"/>
          <w:numId w:val="1"/>
        </w:numPr>
        <w:jc w:val="both"/>
      </w:pPr>
      <w:r>
        <w:t>Security:</w:t>
      </w:r>
    </w:p>
    <w:p w14:paraId="1EDC6E9D" w14:textId="1CD33151" w:rsidR="00566A84" w:rsidRDefault="00566A84" w:rsidP="00566A84">
      <w:pPr>
        <w:pStyle w:val="ListParagraph"/>
        <w:jc w:val="both"/>
      </w:pPr>
      <w:r>
        <w:t>Below are security modules I would like to implement if I had more time.</w:t>
      </w:r>
    </w:p>
    <w:p w14:paraId="2B55388A" w14:textId="435FB10A" w:rsidR="00F62ACC" w:rsidRDefault="00327E8A" w:rsidP="0065056C">
      <w:pPr>
        <w:pStyle w:val="ListParagraph"/>
        <w:numPr>
          <w:ilvl w:val="0"/>
          <w:numId w:val="3"/>
        </w:numPr>
        <w:jc w:val="both"/>
      </w:pPr>
      <w:r>
        <w:t xml:space="preserve">I would have implemented 2 factor </w:t>
      </w:r>
      <w:r w:rsidR="00E94C9A">
        <w:t>authentications</w:t>
      </w:r>
      <w:r>
        <w:t xml:space="preserve"> for login.</w:t>
      </w:r>
    </w:p>
    <w:p w14:paraId="7A6F1BC2" w14:textId="566DACAD" w:rsidR="0065056C" w:rsidRDefault="00885AC9" w:rsidP="0065056C">
      <w:pPr>
        <w:pStyle w:val="ListParagraph"/>
        <w:numPr>
          <w:ilvl w:val="0"/>
          <w:numId w:val="3"/>
        </w:numPr>
        <w:jc w:val="both"/>
      </w:pPr>
      <w:r>
        <w:t xml:space="preserve">I am storing password in regular text format in database. I would have used 1 way encryption method </w:t>
      </w:r>
      <w:r w:rsidR="00EB7D6F">
        <w:t>to increase security which</w:t>
      </w:r>
      <w:r w:rsidR="00CB1B93">
        <w:t xml:space="preserve"> means I would add salt (a random text) in password at random position of password and encrypt the password. Encrypted password and salt would be saved in database table.</w:t>
      </w:r>
      <w:r w:rsidR="00A032CA">
        <w:t xml:space="preserve"> I would then use this salt for authentication every time to login</w:t>
      </w:r>
      <w:r w:rsidR="00FB364D">
        <w:t xml:space="preserve"> but will never decrypt at any point for security point of view.</w:t>
      </w:r>
    </w:p>
    <w:p w14:paraId="36E0DB06" w14:textId="458C7063" w:rsidR="003C04A5" w:rsidRDefault="00083321" w:rsidP="0065056C">
      <w:pPr>
        <w:pStyle w:val="ListParagraph"/>
        <w:numPr>
          <w:ilvl w:val="0"/>
          <w:numId w:val="3"/>
        </w:numPr>
        <w:jc w:val="both"/>
      </w:pPr>
      <w:r>
        <w:t xml:space="preserve">I would have implemented </w:t>
      </w:r>
      <w:r w:rsidR="00C30BBF">
        <w:t>authorization</w:t>
      </w:r>
      <w:r>
        <w:t xml:space="preserve"> feature like OAuth2</w:t>
      </w:r>
      <w:r w:rsidR="00580A27">
        <w:t xml:space="preserve"> for login</w:t>
      </w:r>
      <w:r>
        <w:t>.</w:t>
      </w:r>
    </w:p>
    <w:p w14:paraId="37C05278" w14:textId="77777777" w:rsidR="00030BCF" w:rsidRDefault="00030BCF" w:rsidP="00030BCF">
      <w:pPr>
        <w:ind w:left="1080"/>
        <w:jc w:val="both"/>
      </w:pPr>
    </w:p>
    <w:p w14:paraId="0ECDAF48" w14:textId="1508C5C6" w:rsidR="00B676BC" w:rsidRDefault="00D97ECD" w:rsidP="00B676BC">
      <w:pPr>
        <w:pStyle w:val="ListParagraph"/>
        <w:numPr>
          <w:ilvl w:val="0"/>
          <w:numId w:val="1"/>
        </w:numPr>
        <w:jc w:val="both"/>
      </w:pPr>
      <w:r>
        <w:t>Separate</w:t>
      </w:r>
      <w:r w:rsidR="00241841">
        <w:t xml:space="preserve"> Service layer and Controller layer:</w:t>
      </w:r>
    </w:p>
    <w:p w14:paraId="4EEB34B4" w14:textId="36B711D2" w:rsidR="00241841" w:rsidRDefault="00D97ECD" w:rsidP="00241841">
      <w:pPr>
        <w:pStyle w:val="ListParagraph"/>
        <w:jc w:val="both"/>
      </w:pPr>
      <w:r>
        <w:t>If I have had more time, I would have separated</w:t>
      </w:r>
      <w:r w:rsidR="00D320EC">
        <w:t xml:space="preserve"> service layer and controller layer in project.</w:t>
      </w:r>
    </w:p>
    <w:p w14:paraId="28336D99" w14:textId="580044EC" w:rsidR="007A555A" w:rsidRDefault="007A555A" w:rsidP="00241841">
      <w:pPr>
        <w:pStyle w:val="ListParagraph"/>
        <w:jc w:val="both"/>
      </w:pPr>
    </w:p>
    <w:p w14:paraId="1D60F05F" w14:textId="30A19C9E" w:rsidR="007A555A" w:rsidRDefault="00733787" w:rsidP="007A555A">
      <w:pPr>
        <w:pStyle w:val="ListParagraph"/>
        <w:numPr>
          <w:ilvl w:val="0"/>
          <w:numId w:val="1"/>
        </w:numPr>
        <w:jc w:val="both"/>
      </w:pPr>
      <w:r>
        <w:lastRenderedPageBreak/>
        <w:t>Separate bean classes for DAO and Service layer:</w:t>
      </w:r>
    </w:p>
    <w:p w14:paraId="4302242D" w14:textId="6BBD0321" w:rsidR="00733787" w:rsidRDefault="00733787" w:rsidP="00733787">
      <w:pPr>
        <w:pStyle w:val="ListParagraph"/>
        <w:jc w:val="both"/>
      </w:pPr>
      <w:r>
        <w:t>If I have had more time, I would have separated bean classes for each layer so there would not be any dependencies on each layer.</w:t>
      </w:r>
    </w:p>
    <w:p w14:paraId="100D620B" w14:textId="6FF093B7" w:rsidR="003B143E" w:rsidRDefault="003B143E" w:rsidP="00F62ACC">
      <w:pPr>
        <w:pStyle w:val="ListParagraph"/>
        <w:jc w:val="both"/>
      </w:pPr>
    </w:p>
    <w:p w14:paraId="7B5FB88E" w14:textId="39953BAF" w:rsidR="00FE66B5" w:rsidRDefault="00FE66B5" w:rsidP="00FE66B5">
      <w:pPr>
        <w:pStyle w:val="ListParagraph"/>
        <w:numPr>
          <w:ilvl w:val="0"/>
          <w:numId w:val="1"/>
        </w:numPr>
        <w:jc w:val="both"/>
      </w:pPr>
      <w:r>
        <w:t>Well-designed UI:</w:t>
      </w:r>
    </w:p>
    <w:p w14:paraId="66CD0572" w14:textId="6DD4C5FE" w:rsidR="00FE66B5" w:rsidRDefault="00FE66B5" w:rsidP="00FE66B5">
      <w:pPr>
        <w:pStyle w:val="ListParagraph"/>
        <w:jc w:val="both"/>
      </w:pPr>
      <w:r>
        <w:t>If I have had more time, I would have created a well</w:t>
      </w:r>
      <w:r w:rsidR="003A39FC">
        <w:t>-</w:t>
      </w:r>
      <w:r>
        <w:t>designed UI in either Angular or Node JS</w:t>
      </w:r>
      <w:r w:rsidR="00B64F12">
        <w:t>.</w:t>
      </w:r>
    </w:p>
    <w:p w14:paraId="16BC9710" w14:textId="5BFC08F8" w:rsidR="00D53870" w:rsidRDefault="00D53870" w:rsidP="00FE66B5">
      <w:pPr>
        <w:pStyle w:val="ListParagraph"/>
        <w:jc w:val="both"/>
      </w:pPr>
    </w:p>
    <w:p w14:paraId="6EF0E8DC" w14:textId="0BEBC3BC" w:rsidR="00D53870" w:rsidRDefault="00D53870" w:rsidP="00D53870">
      <w:pPr>
        <w:pStyle w:val="ListParagraph"/>
        <w:numPr>
          <w:ilvl w:val="0"/>
          <w:numId w:val="1"/>
        </w:numPr>
        <w:jc w:val="both"/>
      </w:pPr>
      <w:r>
        <w:t>More testing:</w:t>
      </w:r>
    </w:p>
    <w:p w14:paraId="6EC0B8DE" w14:textId="3281ABBD" w:rsidR="00D53870" w:rsidRDefault="00D53870" w:rsidP="00D53870">
      <w:pPr>
        <w:pStyle w:val="ListParagraph"/>
        <w:jc w:val="both"/>
      </w:pPr>
      <w:r>
        <w:t>I would have performed integration testing and have had performed more unit test for methods i</w:t>
      </w:r>
      <w:r w:rsidR="004C35F9">
        <w:t>n all layers of my project.</w:t>
      </w:r>
    </w:p>
    <w:p w14:paraId="0511B3A8" w14:textId="77777777" w:rsidR="009A1C72" w:rsidRDefault="009A1C72" w:rsidP="006102D4">
      <w:pPr>
        <w:jc w:val="both"/>
      </w:pPr>
    </w:p>
    <w:sectPr w:rsidR="009A1C7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FA67A" w14:textId="77777777" w:rsidR="00F23E98" w:rsidRDefault="00F23E98" w:rsidP="00CF36D3">
      <w:pPr>
        <w:spacing w:after="0" w:line="240" w:lineRule="auto"/>
      </w:pPr>
      <w:r>
        <w:separator/>
      </w:r>
    </w:p>
  </w:endnote>
  <w:endnote w:type="continuationSeparator" w:id="0">
    <w:p w14:paraId="5EC7158D" w14:textId="77777777" w:rsidR="00F23E98" w:rsidRDefault="00F23E98" w:rsidP="00CF3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A7A97" w14:textId="77777777" w:rsidR="00F23E98" w:rsidRDefault="00F23E98" w:rsidP="00CF36D3">
      <w:pPr>
        <w:spacing w:after="0" w:line="240" w:lineRule="auto"/>
      </w:pPr>
      <w:r>
        <w:separator/>
      </w:r>
    </w:p>
  </w:footnote>
  <w:footnote w:type="continuationSeparator" w:id="0">
    <w:p w14:paraId="1F16266D" w14:textId="77777777" w:rsidR="00F23E98" w:rsidRDefault="00F23E98" w:rsidP="00CF3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DA0E2" w14:textId="7EC20113" w:rsidR="00CF36D3" w:rsidRDefault="00CF36D3">
    <w:pPr>
      <w:pStyle w:val="Header"/>
    </w:pPr>
    <w:r>
      <w:t>Riddhish Atul Bharadva</w:t>
    </w:r>
  </w:p>
  <w:p w14:paraId="0D155ECB" w14:textId="77777777" w:rsidR="00CF36D3" w:rsidRDefault="00CF3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741F9"/>
    <w:multiLevelType w:val="hybridMultilevel"/>
    <w:tmpl w:val="4302052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2168CA"/>
    <w:multiLevelType w:val="hybridMultilevel"/>
    <w:tmpl w:val="4CEA45F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C1424"/>
    <w:multiLevelType w:val="hybridMultilevel"/>
    <w:tmpl w:val="5240C4B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4076A"/>
    <w:multiLevelType w:val="hybridMultilevel"/>
    <w:tmpl w:val="D466D372"/>
    <w:lvl w:ilvl="0" w:tplc="34087D9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47"/>
    <w:rsid w:val="00030BCF"/>
    <w:rsid w:val="00083321"/>
    <w:rsid w:val="000B3E39"/>
    <w:rsid w:val="00103DE3"/>
    <w:rsid w:val="001157A0"/>
    <w:rsid w:val="00176E18"/>
    <w:rsid w:val="001C70F0"/>
    <w:rsid w:val="0024161B"/>
    <w:rsid w:val="00241841"/>
    <w:rsid w:val="00275F43"/>
    <w:rsid w:val="00285860"/>
    <w:rsid w:val="002F306B"/>
    <w:rsid w:val="00327E8A"/>
    <w:rsid w:val="003529ED"/>
    <w:rsid w:val="003A39FC"/>
    <w:rsid w:val="003B143E"/>
    <w:rsid w:val="003C04A5"/>
    <w:rsid w:val="003C4AE1"/>
    <w:rsid w:val="004075FD"/>
    <w:rsid w:val="004B2A97"/>
    <w:rsid w:val="004C35F9"/>
    <w:rsid w:val="00566A84"/>
    <w:rsid w:val="00580A27"/>
    <w:rsid w:val="005D0B00"/>
    <w:rsid w:val="005F0A91"/>
    <w:rsid w:val="00601251"/>
    <w:rsid w:val="006102D4"/>
    <w:rsid w:val="0065056C"/>
    <w:rsid w:val="0066216D"/>
    <w:rsid w:val="00683A60"/>
    <w:rsid w:val="0069677E"/>
    <w:rsid w:val="006F39F4"/>
    <w:rsid w:val="0071214C"/>
    <w:rsid w:val="00733787"/>
    <w:rsid w:val="007A555A"/>
    <w:rsid w:val="007B36CC"/>
    <w:rsid w:val="007C2D06"/>
    <w:rsid w:val="007D7A06"/>
    <w:rsid w:val="007F0259"/>
    <w:rsid w:val="00853F60"/>
    <w:rsid w:val="00885AC9"/>
    <w:rsid w:val="008C11CB"/>
    <w:rsid w:val="008D7333"/>
    <w:rsid w:val="009174DE"/>
    <w:rsid w:val="00936811"/>
    <w:rsid w:val="009507C0"/>
    <w:rsid w:val="009A1C72"/>
    <w:rsid w:val="009A4E55"/>
    <w:rsid w:val="00A032CA"/>
    <w:rsid w:val="00A13972"/>
    <w:rsid w:val="00AB150B"/>
    <w:rsid w:val="00B51CED"/>
    <w:rsid w:val="00B64F12"/>
    <w:rsid w:val="00B676BC"/>
    <w:rsid w:val="00B71C47"/>
    <w:rsid w:val="00BA3929"/>
    <w:rsid w:val="00BD4392"/>
    <w:rsid w:val="00BD783B"/>
    <w:rsid w:val="00C30BBF"/>
    <w:rsid w:val="00C54CEE"/>
    <w:rsid w:val="00CA203F"/>
    <w:rsid w:val="00CB1B93"/>
    <w:rsid w:val="00CF36D3"/>
    <w:rsid w:val="00D320EC"/>
    <w:rsid w:val="00D358A1"/>
    <w:rsid w:val="00D53870"/>
    <w:rsid w:val="00D97ECD"/>
    <w:rsid w:val="00DA6033"/>
    <w:rsid w:val="00DA65F5"/>
    <w:rsid w:val="00DC3660"/>
    <w:rsid w:val="00E34795"/>
    <w:rsid w:val="00E849C1"/>
    <w:rsid w:val="00E94C9A"/>
    <w:rsid w:val="00EB7D6F"/>
    <w:rsid w:val="00F23E98"/>
    <w:rsid w:val="00F62ACC"/>
    <w:rsid w:val="00FB364D"/>
    <w:rsid w:val="00FE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761D"/>
  <w15:chartTrackingRefBased/>
  <w15:docId w15:val="{F9E8A505-11A3-4817-BE56-82A9FC26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C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6D3"/>
  </w:style>
  <w:style w:type="paragraph" w:styleId="Footer">
    <w:name w:val="footer"/>
    <w:basedOn w:val="Normal"/>
    <w:link w:val="FooterChar"/>
    <w:uiPriority w:val="99"/>
    <w:unhideWhenUsed/>
    <w:rsid w:val="00CF36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Riddhish Bharadva</dc:creator>
  <cp:keywords/>
  <dc:description/>
  <cp:lastModifiedBy>Riddhish Bharadva</cp:lastModifiedBy>
  <cp:revision>137</cp:revision>
  <dcterms:created xsi:type="dcterms:W3CDTF">2021-01-20T23:47:00Z</dcterms:created>
  <dcterms:modified xsi:type="dcterms:W3CDTF">2021-01-21T00:49:00Z</dcterms:modified>
</cp:coreProperties>
</file>