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Walsh Hadamard Transformation: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aa22ff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Walsh_Hadamard{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P1[MAX], P2[MAX];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walsh_transform(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ar,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flag 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invFlag){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 (n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i, m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  <w:br w:type="textWrapping"/>
        <w:t xml:space="preserve">        walsh_transform(ar, m, flag, invFlag);</w:t>
        <w:br w:type="textWrapping"/>
        <w:t xml:space="preserve">        walsh_transform(ar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m, m, flag, invFlag);</w:t>
        <w:br w:type="textWrapping"/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(i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 i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 m;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 </w:t>
      </w:r>
      <w:r w:rsidDel="00000000" w:rsidR="00000000" w:rsidRPr="00000000">
        <w:rPr>
          <w:i w:val="1"/>
          <w:color w:val="008800"/>
          <w:rtl w:val="0"/>
        </w:rPr>
        <w:t xml:space="preserve">/// Don't forget modulo if required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ar[i], y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ar[i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m];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 (flag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OR) ar[i]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x, ar[i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invFlag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y;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 (flag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AND) ar[i]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invFlag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y, ar[i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y;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 (flag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XOR){</w:t>
        <w:br w:type="textWrapping"/>
        <w:tab/>
        <w:tab/>
        <w:tab/>
        <w:tab/>
        <w:t xml:space="preserve">ar[i]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y, ar[i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m]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 y;</w:t>
        <w:br w:type="textWrapping"/>
        <w:tab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(invFlag</w:t>
      </w:r>
      <w:r w:rsidDel="00000000" w:rsidR="00000000" w:rsidRPr="00000000">
        <w:rPr>
          <w:color w:val="666666"/>
          <w:rtl w:val="0"/>
        </w:rPr>
        <w:t xml:space="preserve">==-1</w:t>
      </w:r>
      <w:r w:rsidDel="00000000" w:rsidR="00000000" w:rsidRPr="00000000">
        <w:rPr>
          <w:rtl w:val="0"/>
        </w:rPr>
        <w:t xml:space="preserve">) ar[i]</w:t>
      </w:r>
      <w:r w:rsidDel="00000000" w:rsidR="00000000" w:rsidRPr="00000000">
        <w:rPr>
          <w:color w:val="666666"/>
          <w:rtl w:val="0"/>
        </w:rPr>
        <w:t xml:space="preserve">&gt;&gt;=1</w:t>
      </w:r>
      <w:r w:rsidDel="00000000" w:rsidR="00000000" w:rsidRPr="00000000">
        <w:rPr>
          <w:rtl w:val="0"/>
        </w:rPr>
        <w:t xml:space="preserve">, ar[i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m]</w:t>
      </w:r>
      <w:r w:rsidDel="00000000" w:rsidR="00000000" w:rsidRPr="00000000">
        <w:rPr>
          <w:color w:val="666666"/>
          <w:rtl w:val="0"/>
        </w:rPr>
        <w:t xml:space="preserve">&gt;&gt;=1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ab/>
        <w:t xml:space="preserve">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convolution(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flag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XOR){</w:t>
        <w:br w:type="textWrapping"/>
        <w:t xml:space="preserve">        assert(__builtin_popcount(n)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i w:val="1"/>
          <w:color w:val="008800"/>
          <w:rtl w:val="0"/>
        </w:rPr>
        <w:t xml:space="preserve">/// n must be a power of 2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 i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 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P1[i]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A[i];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 i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 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P2[i]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B[i];</w:t>
        <w:br w:type="textWrapping"/>
        <w:br w:type="textWrapping"/>
        <w:t xml:space="preserve">        walsh_transform(P1, n, flag,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 xml:space="preserve">        walsh_transform(P2, n, flag,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 i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 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P1[i]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P1[i]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P2[i];</w:t>
        <w:br w:type="textWrapping"/>
        <w:t xml:space="preserve">        walsh_transform(P1, n, flag,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vector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(P1, P1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n);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For i = 0 to n - 1, j = 0 to n - 1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v[i or j] += A[i] * B[j]</w:t>
      </w:r>
      <w:r w:rsidDel="00000000" w:rsidR="00000000" w:rsidRPr="00000000">
        <w:rPr>
          <w:rtl w:val="0"/>
        </w:rPr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or_convolution(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convolution(n, A, B, OR);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For i = 0 to n - 1, j = 0 to n - 1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v[i and j] += A[i] * B[j]</w:t>
      </w:r>
      <w:r w:rsidDel="00000000" w:rsidR="00000000" w:rsidRPr="00000000">
        <w:rPr>
          <w:rtl w:val="0"/>
        </w:rPr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and_convolution(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convolution(n, A, B, AND);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For i = 0 to n - 1, j = 0 to n - 1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i w:val="1"/>
          <w:color w:val="008800"/>
          <w:rtl w:val="0"/>
        </w:rPr>
        <w:t xml:space="preserve">/// v[i xor j] += A[i] * B[j]</w:t>
      </w:r>
      <w:r w:rsidDel="00000000" w:rsidR="00000000" w:rsidRPr="00000000">
        <w:rPr>
          <w:rtl w:val="0"/>
        </w:rPr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xor_convolution(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long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convolution(n, A, B, XOR);</w:t>
        <w:br w:type="textWrapping"/>
        <w:t xml:space="preserve">    }</w:t>
        <w:br w:type="textWrapping"/>
        <w:br w:type="textWrapping"/>
        <w:t xml:space="preserve">}wh;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Sudoku Solver: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Input: Char** str (A 2D character array containing the initial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configuration of the board)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Define EMPTY_CELL as the character that defines an empty cell in str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sudoku(char** str) to initialize the sudoku structure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solve() to find a solution to the puzzle (May return any solution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if not unique)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solve() returns true if a solution exits, false otherwise.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If true is returned, var[][] will contain the values of each cell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print() to print the solved puzzle (Adjust according to problem statement)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8800"/>
          <w:rtl w:val="0"/>
        </w:rPr>
        <w:t xml:space="preserve">#define EMPTY_CELL '.'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typedef</w:t>
      </w:r>
      <w:r w:rsidDel="00000000" w:rsidR="00000000" w:rsidRPr="00000000">
        <w:rPr>
          <w:rtl w:val="0"/>
        </w:rPr>
        <w:t xml:space="preserve"> pair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pii;</w:t>
        <w:br w:type="textWrapping"/>
      </w:r>
      <w:r w:rsidDel="00000000" w:rsidR="00000000" w:rsidRPr="00000000">
        <w:rPr>
          <w:color w:val="008800"/>
          <w:rtl w:val="0"/>
        </w:rPr>
        <w:t xml:space="preserve">#define XX first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800"/>
          <w:rtl w:val="0"/>
        </w:rPr>
        <w:t xml:space="preserve">#define YY second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sudoku{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var[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], pdom[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t xml:space="preserve">    pii pos[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pcnt[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group[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{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}</w:t>
        <w:br w:type="textWrapping"/>
        <w:t xml:space="preserve">    }; </w:t>
      </w:r>
      <w:r w:rsidDel="00000000" w:rsidR="00000000" w:rsidRPr="00000000">
        <w:rPr>
          <w:i w:val="1"/>
          <w:color w:val="008800"/>
          <w:rtl w:val="0"/>
        </w:rPr>
        <w:t xml:space="preserve">//Sub-sections that cannot have the same number are marked with same grouo[][] value</w:t>
      </w:r>
      <w:r w:rsidDel="00000000" w:rsidR="00000000" w:rsidRPr="00000000">
        <w:rPr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set_bit(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mask,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pos){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(mask </w:t>
      </w:r>
      <w:r w:rsidDel="00000000" w:rsidR="00000000" w:rsidRPr="00000000">
        <w:rPr>
          <w:color w:val="666666"/>
          <w:rtl w:val="0"/>
        </w:rPr>
        <w:t xml:space="preserve">|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66666"/>
          <w:rtl w:val="0"/>
        </w:rPr>
        <w:t xml:space="preserve">1&lt;&lt;</w:t>
      </w:r>
      <w:r w:rsidDel="00000000" w:rsidR="00000000" w:rsidRPr="00000000">
        <w:rPr>
          <w:rtl w:val="0"/>
        </w:rPr>
        <w:t xml:space="preserve">pos));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reset_bit(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mask,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pos){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(mask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~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1&lt;&lt;</w:t>
      </w:r>
      <w:r w:rsidDel="00000000" w:rsidR="00000000" w:rsidRPr="00000000">
        <w:rPr>
          <w:rtl w:val="0"/>
        </w:rPr>
        <w:t xml:space="preserve">pos));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check_bit(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mask,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pos){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(mask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66666"/>
          <w:rtl w:val="0"/>
        </w:rPr>
        <w:t xml:space="preserve">1&lt;&lt;</w:t>
      </w:r>
      <w:r w:rsidDel="00000000" w:rsidR="00000000" w:rsidRPr="00000000">
        <w:rPr>
          <w:rtl w:val="0"/>
        </w:rPr>
        <w:t xml:space="preserve">pos))</w:t>
      </w:r>
      <w:r w:rsidDel="00000000" w:rsidR="00000000" w:rsidRPr="00000000">
        <w:rPr>
          <w:color w:val="666666"/>
          <w:rtl w:val="0"/>
        </w:rPr>
        <w:t xml:space="preserve">!=0</w:t>
      </w:r>
      <w:r w:rsidDel="00000000" w:rsidR="00000000" w:rsidRPr="00000000">
        <w:rPr>
          <w:rtl w:val="0"/>
        </w:rPr>
        <w:t xml:space="preserve">; 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save(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pdom[i][j]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dom[i][j];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color_var(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px,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py,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color){</w:t>
        <w:br w:type="textWrapping"/>
        <w:t xml:space="preserve">        var[px][py]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color;</w:t>
        <w:br w:type="textWrapping"/>
        <w:t xml:space="preserve">        pii tmp;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dom[px][i]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reset_bit(dom[px][i], color);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dom[i][py]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reset_bit(dom[i][py], color);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tmp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pos[group[px][py]][i];</w:t>
        <w:br w:type="textWrapping"/>
        <w:t xml:space="preserve">            dom[tmp.XX][tmp.YY]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reset_bit(dom[tmp.XX][tmp.YY], color);</w:t>
        <w:br w:type="textWrapping"/>
        <w:t xml:space="preserve">        }</w:t>
        <w:br w:type="textWrapping"/>
        <w:t xml:space="preserve">        dom[px][py]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    dom[px][py]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set_bit(dom[px][py], color);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restore(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dom[i][j]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pdom[i][j];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pii findNextPair(){ </w:t>
      </w:r>
      <w:r w:rsidDel="00000000" w:rsidR="00000000" w:rsidRPr="00000000">
        <w:rPr>
          <w:i w:val="1"/>
          <w:color w:val="008800"/>
          <w:rtl w:val="0"/>
        </w:rPr>
        <w:t xml:space="preserve">/*(-1, -1) if invalid,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    (-2,-2) if solved,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    (x, y) if (x, y) is most constrained */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sflag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, fg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    pii mn;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cnt;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cnt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__builtin_popcount(dom[i][j]);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(cnt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pii(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(cnt</w:t>
      </w:r>
      <w:r w:rsidDel="00000000" w:rsidR="00000000" w:rsidRPr="00000000">
        <w:rPr>
          <w:color w:val="666666"/>
          <w:rtl w:val="0"/>
        </w:rPr>
        <w:t xml:space="preserve">!=1</w:t>
      </w:r>
      <w:r w:rsidDel="00000000" w:rsidR="00000000" w:rsidRPr="00000000">
        <w:rPr>
          <w:rtl w:val="0"/>
        </w:rPr>
        <w:t xml:space="preserve">) {</w:t>
        <w:br w:type="textWrapping"/>
        <w:t xml:space="preserve">                    sflag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fg </w:t>
      </w:r>
      <w:r w:rsidDel="00000000" w:rsidR="00000000" w:rsidRPr="00000000">
        <w:rPr>
          <w:color w:val="666666"/>
          <w:rtl w:val="0"/>
        </w:rPr>
        <w:t xml:space="preserve">||</w:t>
      </w:r>
      <w:r w:rsidDel="00000000" w:rsidR="00000000" w:rsidRPr="00000000">
        <w:rPr>
          <w:rtl w:val="0"/>
        </w:rPr>
        <w:t xml:space="preserve"> cnt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(__builtin_popcount(dom[mn.XX][mn.YY]))){</w:t>
        <w:br w:type="textWrapping"/>
        <w:t xml:space="preserve">                        fg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        mn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pii(i, j);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  <w:br w:type="textWrapping"/>
        <w:t xml:space="preserve">        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k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k</w:t>
      </w:r>
      <w:r w:rsidDel="00000000" w:rsidR="00000000" w:rsidRPr="00000000">
        <w:rPr>
          <w:color w:val="666666"/>
          <w:rtl w:val="0"/>
        </w:rPr>
        <w:t xml:space="preserve">&lt;=9</w:t>
      </w:r>
      <w:r w:rsidDel="00000000" w:rsidR="00000000" w:rsidRPr="00000000">
        <w:rPr>
          <w:rtl w:val="0"/>
        </w:rPr>
        <w:t xml:space="preserve">; k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(check_bit(dom[i][j], k)){</w:t>
        <w:br w:type="textWrapping"/>
        <w:t xml:space="preserve">                            color_var(i, j, k);</w:t>
        <w:br w:type="textWrapping"/>
        <w:t xml:space="preserve">                            </w:t>
      </w:r>
      <w:r w:rsidDel="00000000" w:rsidR="00000000" w:rsidRPr="00000000">
        <w:rPr>
          <w:b w:val="1"/>
          <w:color w:val="aa22ff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(sflag)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pii(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mn;</w:t>
        <w:br w:type="textWrapping"/>
        <w:t xml:space="preserve">    }</w:t>
        <w:br w:type="textWrapping"/>
        <w:br w:type="textWrapping"/>
        <w:t xml:space="preserve">    sudoku(){}</w:t>
        <w:br w:type="textWrapping"/>
        <w:t xml:space="preserve">    sudoku(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str[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]){</w:t>
        <w:br w:type="textWrapping"/>
        <w:t xml:space="preserve">        memset(pcnt,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(pcnt));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val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set_bit(val, i);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pos[group[i][j]][pcnt[group[i][j]]]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pii(i, j);</w:t>
        <w:br w:type="textWrapping"/>
        <w:t xml:space="preserve">                pcnt[group[i][j]]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dom[i][j]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val;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(str[i][j]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EMPTY_CELL){</w:t>
        <w:br w:type="textWrapping"/>
        <w:t xml:space="preserve">                    color_var(i, j, str[i][j]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bb4444"/>
          <w:rtl w:val="0"/>
        </w:rPr>
        <w:t xml:space="preserve">'0'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backtrack(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cx,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cy){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t xml:space="preserve">        save(pdom);</w:t>
        <w:br w:type="textWrapping"/>
        <w:t xml:space="preserve">        pii tmp;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(check_bit(dom[cx][cy], i)){</w:t>
        <w:br w:type="textWrapping"/>
        <w:t xml:space="preserve">                color_var(cx, cy, i);</w:t>
        <w:br w:type="textWrapping"/>
        <w:t xml:space="preserve">                tmp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findNextPair();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(tmp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pii(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))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(tmp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pii(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)) restore(pdom);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  <w:br w:type="textWrapping"/>
        <w:t xml:space="preserve">    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(backtrack(tmp.XX, tmp.YY))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    restore(pdom);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Primes For Hashing: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500000003                                                   500002597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1000002307                                               1000019903</w:t>
      </w:r>
    </w:p>
    <w:p w:rsidR="00000000" w:rsidDel="00000000" w:rsidP="00000000" w:rsidRDefault="00000000" w:rsidRPr="00000000" w14:paraId="0000000F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Pick’s Theorem: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Input: point[] para, polygon with vertices sorted in CW or CCW order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Output: Number of lattice points strictly inside polygon</w:t>
      </w: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SIZE 1005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long long ll;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point{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x, y;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}para[SIZE];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 areaOfPolygon2(){ //2*Area of simple polygon para[], which has n points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para[n]=para[0];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area=0;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i=0; i&lt;n; i++){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area+=(para[i].x)*(para[i+1].y);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area-=(para[i+1].x)*(para[i].y);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if(area&lt;0LL) area*=-1; //If points are in clockwise order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area;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 numberOfLatticePoints(point a, point b){ //Number of lattice points in line segment connecting a, b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xd=a.x&gt;b.x ? a.x-b.x : b.x-a.x;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yd=a.y&gt;b.y ? a.y-b.y : b.y-a.y;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__gcd(xd, yd); //All lattice points except one vertex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 latticePointsInsidePoly(){ //Number of lattice points strictly inside polygon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area=areaOfPolygon2();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ll b=0;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i=0; i&lt;n; i++) b+=numberOfLatticePoints(para[i], para[i+1]);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(area-b)/2+1;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Min Cost Max Flow: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src, snk, nNode, nEdge;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fin[MAXN], pre[MAXN], dist[MAXN];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cap[MAXE], cost[MAXE], nxt[MAXE], to[MAXE], from[MAXE];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init(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_src,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_snk,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nodes){</w:t>
        <w:br w:type="textWrapping"/>
        <w:t xml:space="preserve">    memset(fin,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(fin));</w:t>
        <w:br w:type="textWrapping"/>
        <w:t xml:space="preserve">    nNode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nodes, nEdge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src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_src, snk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_snk;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addEdge(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_cap,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_cost){</w:t>
        <w:br w:type="textWrapping"/>
        <w:t xml:space="preserve">    from[nEdge]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u, to[nEdge]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v, cap[nEdge]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_cap, cost[nEdge]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_cost;</w:t>
        <w:br w:type="textWrapping"/>
        <w:t xml:space="preserve">    nxt[nEdge]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fin[u], fin[u]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nEdge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from[nEdge]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v, to[nEdge]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u, cap[nEdge]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cost[nEdge]</w:t>
      </w:r>
      <w:r w:rsidDel="00000000" w:rsidR="00000000" w:rsidRPr="00000000">
        <w:rPr>
          <w:color w:val="666666"/>
          <w:rtl w:val="0"/>
        </w:rPr>
        <w:t xml:space="preserve">=-</w:t>
      </w:r>
      <w:r w:rsidDel="00000000" w:rsidR="00000000" w:rsidRPr="00000000">
        <w:rPr>
          <w:rtl w:val="0"/>
        </w:rPr>
        <w:t xml:space="preserve">(_cost);</w:t>
        <w:br w:type="textWrapping"/>
        <w:t xml:space="preserve">    nxt[nEdge]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fin[v], fin[v]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nEdge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bellman(){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iter, u, v, i;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memset(dist, </w:t>
      </w:r>
      <w:r w:rsidDel="00000000" w:rsidR="00000000" w:rsidRPr="00000000">
        <w:rPr>
          <w:color w:val="666666"/>
          <w:rtl w:val="0"/>
        </w:rPr>
        <w:t xml:space="preserve">0x7f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(dist));</w:t>
        <w:br w:type="textWrapping"/>
        <w:t xml:space="preserve">    memset(pre,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(pre));</w:t>
        <w:br w:type="textWrapping"/>
        <w:t xml:space="preserve">    dist[src]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(iter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iter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nNode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flag; iter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(u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u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nNode; u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fin[u]; i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nxt[i]){</w:t>
        <w:br w:type="textWrapping"/>
        <w:t xml:space="preserve">                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to[i];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(cap[i]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dist[v]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dist[u]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cost[i]){</w:t>
        <w:br w:type="textWrapping"/>
        <w:t xml:space="preserve">                    dist[v]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dist[u]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cost[i];</w:t>
        <w:br w:type="textWrapping"/>
        <w:t xml:space="preserve">                    pre[v]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i;</w:t>
        <w:br w:type="textWrapping"/>
        <w:t xml:space="preserve">                    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(dist[snk]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INF);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mcmf(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fcost){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netflow, i, bot, u;</w:t>
        <w:br w:type="textWrapping"/>
        <w:t xml:space="preserve">    netflow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fcost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(bellman()){</w:t>
        <w:br w:type="textWrapping"/>
        <w:t xml:space="preserve">        bot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INF;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pre[snk]; u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 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pre[from[u]]) bot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min(bot, cap[u]);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pre[snk]; u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 u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pre[from[u]]){</w:t>
        <w:br w:type="textWrapping"/>
        <w:t xml:space="preserve">            cap[u]</w:t>
      </w:r>
      <w:r w:rsidDel="00000000" w:rsidR="00000000" w:rsidRPr="00000000">
        <w:rPr>
          <w:color w:val="666666"/>
          <w:rtl w:val="0"/>
        </w:rPr>
        <w:t xml:space="preserve">-=</w:t>
      </w:r>
      <w:r w:rsidDel="00000000" w:rsidR="00000000" w:rsidRPr="00000000">
        <w:rPr>
          <w:rtl w:val="0"/>
        </w:rPr>
        <w:t xml:space="preserve">bot;</w:t>
        <w:br w:type="textWrapping"/>
        <w:t xml:space="preserve">            cap[u</w:t>
      </w:r>
      <w:r w:rsidDel="00000000" w:rsidR="00000000" w:rsidRPr="00000000">
        <w:rPr>
          <w:color w:val="666666"/>
          <w:rtl w:val="0"/>
        </w:rPr>
        <w:t xml:space="preserve">^1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bot;</w:t>
        <w:br w:type="textWrapping"/>
        <w:t xml:space="preserve">            fcost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bot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cost[u];</w:t>
        <w:br w:type="textWrapping"/>
        <w:t xml:space="preserve">        }</w:t>
        <w:br w:type="textWrapping"/>
        <w:t xml:space="preserve">        netflow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bot;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netflow;</w:t>
        <w:br w:type="textWrapping"/>
        <w:t xml:space="preserve">}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Maximum Point Cover in Circle of Given Radius: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Simply call maxPointCover()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Input:  p[] contains the co-ordinates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        of n points.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Output: Finds the maximum number of points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        covered by a circle of radius r.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    Complexity: O(n^2 log n)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08800"/>
          <w:sz w:val="20"/>
          <w:szCs w:val="20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#define SIZE 2005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#define EPS 1e-9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#define XX first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rtl w:val="0"/>
        </w:rPr>
        <w:t xml:space="preserve">#define YY second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ld;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pair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ld,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plb;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point{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x, y;</w:t>
        <w:br w:type="textWrapping"/>
        <w:t xml:space="preserve">    point(){}</w:t>
        <w:br w:type="textWrapping"/>
        <w:t xml:space="preserve">    point(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xx,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yy){</w:t>
        <w:br w:type="textWrapping"/>
        <w:t xml:space="preserve">        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xx;</w:t>
        <w:br w:type="textWrapping"/>
        <w:t xml:space="preserve">        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yy;</w:t>
        <w:br w:type="textWrapping"/>
        <w:t xml:space="preserve">    }</w:t>
        <w:br w:type="textWrapping"/>
        <w:t xml:space="preserve">}p[SIZE];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n, r;</w:t>
        <w:br w:type="textWrapping"/>
        <w:t xml:space="preserve">complex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cpy[SIZE];</w:t>
        <w:br w:type="textWrapping"/>
        <w:t xml:space="preserve">ld dis[SIZE][SIZE];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makePointsComplex(){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cpy[i]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complex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(p[i].x, p[i].y);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cmp(plb a, plb b){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(abs(a.XX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b.XX)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a.YY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b.YY;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a.XX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b.XX;</w:t>
        <w:br w:type="textWrapping"/>
        <w:t xml:space="preserve">}</w:t>
        <w:br w:type="textWrapping"/>
        <w:br w:type="textWrapping"/>
        <w:t xml:space="preserve">plb angles[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2*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SIZE];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maxPointCoverWithI(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i, ld r,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anglesz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ld b, a, alpha, beta;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dis[i][j]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2.0*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EPS)){</w:t>
        <w:br w:type="textWrapping"/>
        <w:t xml:space="preserve">            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acos(dis[i][j]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2.0*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r));</w:t>
        <w:br w:type="textWrapping"/>
        <w:t xml:space="preserve">            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arg(cpy[j]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cpy[i]);</w:t>
        <w:br w:type="textWrapping"/>
        <w:t xml:space="preserve">            alpha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  <w:br w:type="textWrapping"/>
        <w:t xml:space="preserve">            beta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b;</w:t>
        <w:br w:type="textWrapping"/>
        <w:t xml:space="preserve">            angles[anglesz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plb(alpha,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  <w:br w:type="textWrapping"/>
        <w:t xml:space="preserve">            angles[anglesz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plb(beta,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t xml:space="preserve">    sort(angles, angles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anglesz, cmp);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anglesz;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(angles[i].YY) cnt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max(cnt, res);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maxPointCover(){</w:t>
        <w:br w:type="textWrapping"/>
        <w:t xml:space="preserve">    makePointsComplex();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    dis[i][j]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dis[j][i]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abs(cpy[i]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cpy[j]);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ans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max(ans, maxPointCoverWithI(i, r, n));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ans;</w:t>
        <w:br w:type="textWrapping"/>
        <w:t xml:space="preserve">}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Infix Expression to Postfix: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008800"/>
          <w:rtl w:val="0"/>
        </w:rPr>
        <w:t xml:space="preserve">#define NUMBER_OF_OPERATORS 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  <w:br w:type="textWrapping"/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op[]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bb4444"/>
          <w:rtl w:val="0"/>
        </w:rPr>
        <w:t xml:space="preserve">'*'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b4444"/>
          <w:rtl w:val="0"/>
        </w:rPr>
        <w:t xml:space="preserve">'.'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b4444"/>
          <w:rtl w:val="0"/>
        </w:rPr>
        <w:t xml:space="preserve">'|'</w:t>
      </w:r>
      <w:r w:rsidDel="00000000" w:rsidR="00000000" w:rsidRPr="00000000">
        <w:rPr>
          <w:rtl w:val="0"/>
        </w:rPr>
        <w:t xml:space="preserve">}; </w:t>
      </w:r>
      <w:r w:rsidDel="00000000" w:rsidR="00000000" w:rsidRPr="00000000">
        <w:rPr>
          <w:i w:val="1"/>
          <w:color w:val="008800"/>
          <w:rtl w:val="0"/>
        </w:rPr>
        <w:t xml:space="preserve">/*List all operators 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decreasing order of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precedence*/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operator_precedence(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ch){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NUMBER_OF_OPERATORS;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op[i])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i;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isOperator(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ch){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NUMBER_OF_OPERATORS;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op[i])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}</w:t>
        <w:br w:type="textWrapping"/>
        <w:br w:type="textWrapping"/>
        <w:t xml:space="preserve">stack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opstack;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infixToPostfix(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postFix[],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postlen, 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infix[],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inlen){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opstack.empty()) opstack.pop();</w:t>
        <w:br w:type="textWrapping"/>
        <w:t xml:space="preserve">    postlen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inlen;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(infix[i]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b4444"/>
          <w:rtl w:val="0"/>
        </w:rPr>
        <w:t xml:space="preserve">'('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opstack.push(</w:t>
      </w:r>
      <w:r w:rsidDel="00000000" w:rsidR="00000000" w:rsidRPr="00000000">
        <w:rPr>
          <w:color w:val="bb4444"/>
          <w:rtl w:val="0"/>
        </w:rPr>
        <w:t xml:space="preserve">'('</w:t>
      </w:r>
      <w:r w:rsidDel="00000000" w:rsidR="00000000" w:rsidRPr="00000000">
        <w:rPr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(infix[i]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b4444"/>
          <w:rtl w:val="0"/>
        </w:rPr>
        <w:t xml:space="preserve">')'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(opstack.top()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b4444"/>
          <w:rtl w:val="0"/>
        </w:rPr>
        <w:t xml:space="preserve">'('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postFix[postlen]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opstack.top();</w:t>
        <w:br w:type="textWrapping"/>
        <w:t xml:space="preserve">                postlen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opstack.pop();</w:t>
        <w:br w:type="textWrapping"/>
        <w:t xml:space="preserve">            }</w:t>
        <w:br w:type="textWrapping"/>
        <w:t xml:space="preserve">            opstack.pop();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isOperator(infix[i])){</w:t>
        <w:br w:type="textWrapping"/>
        <w:t xml:space="preserve">            postFix[postlen]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infix[i];</w:t>
        <w:br w:type="textWrapping"/>
        <w:t xml:space="preserve">            postlen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opstack.empty()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operator_precedence(opstack.top())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operator_precedence(infix[i])){</w:t>
        <w:br w:type="textWrapping"/>
        <w:t xml:space="preserve">                postFix[postlen]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opstack.top();</w:t>
        <w:br w:type="textWrapping"/>
        <w:t xml:space="preserve">                postlen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opstack.pop();</w:t>
        <w:br w:type="textWrapping"/>
        <w:t xml:space="preserve">            }</w:t>
        <w:br w:type="textWrapping"/>
        <w:t xml:space="preserve">            opstack.push(infix[i]);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opstack.empty()){</w:t>
        <w:br w:type="textWrapping"/>
        <w:t xml:space="preserve">        postFix[postlen]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opstack.top();</w:t>
        <w:br w:type="textWrapping"/>
        <w:t xml:space="preserve">        postlen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opstack.pop();</w:t>
        <w:br w:type="textWrapping"/>
        <w:t xml:space="preserve">    }</w:t>
        <w:br w:type="textWrapping"/>
        <w:t xml:space="preserve">    postFix[postlen]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}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Fast Fourier Transformation: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Multiply to multiply two polynomials.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Vectors a and b hold the co-efficients of the polynomials.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Vector res will contain the co-efficients of a(x)*b(x)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multiply_two_numbers, to multiply two strings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8800"/>
          <w:rtl w:val="0"/>
        </w:rPr>
        <w:t xml:space="preserve">#define PI acos(-1.0)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typedef</w:t>
      </w:r>
      <w:r w:rsidDel="00000000" w:rsidR="00000000" w:rsidRPr="00000000">
        <w:rPr>
          <w:rtl w:val="0"/>
        </w:rPr>
        <w:t xml:space="preserve"> complex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double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base;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fft(vector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a,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invert){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) a.size();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==1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  <w:br w:type="textWrapping"/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a0(n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), a1(n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+=2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a0[j]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a[i];</w:t>
        <w:br w:type="textWrapping"/>
        <w:t xml:space="preserve">        a1[j]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];</w:t>
        <w:br w:type="textWrapping"/>
        <w:t xml:space="preserve">    }</w:t>
        <w:br w:type="textWrapping"/>
        <w:t xml:space="preserve">    fft(a0, invert);</w:t>
        <w:br w:type="textWrapping"/>
        <w:t xml:space="preserve">    fft(a1, invert);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ang</w:t>
      </w:r>
      <w:r w:rsidDel="00000000" w:rsidR="00000000" w:rsidRPr="00000000">
        <w:rPr>
          <w:color w:val="666666"/>
          <w:rtl w:val="0"/>
        </w:rPr>
        <w:t xml:space="preserve">=2*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(invert</w:t>
      </w:r>
      <w:r w:rsidDel="00000000" w:rsidR="00000000" w:rsidRPr="00000000">
        <w:rPr>
          <w:color w:val="666666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-1: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 xml:space="preserve">    base w(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), wn(cos(ang), sin(ang));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a[i]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a0[i]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a1[i];</w:t>
        <w:br w:type="textWrapping"/>
        <w:t xml:space="preserve">        a[i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a0[i]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a1[i];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(invert) a[i]</w:t>
      </w:r>
      <w:r w:rsidDel="00000000" w:rsidR="00000000" w:rsidRPr="00000000">
        <w:rPr>
          <w:color w:val="666666"/>
          <w:rtl w:val="0"/>
        </w:rPr>
        <w:t xml:space="preserve">/=2</w:t>
      </w:r>
      <w:r w:rsidDel="00000000" w:rsidR="00000000" w:rsidRPr="00000000">
        <w:rPr>
          <w:rtl w:val="0"/>
        </w:rPr>
        <w:t xml:space="preserve">, a[i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&gt;&gt;1</w:t>
      </w:r>
      <w:r w:rsidDel="00000000" w:rsidR="00000000" w:rsidRPr="00000000">
        <w:rPr>
          <w:rtl w:val="0"/>
        </w:rPr>
        <w:t xml:space="preserve">)]</w:t>
      </w:r>
      <w:r w:rsidDel="00000000" w:rsidR="00000000" w:rsidRPr="00000000">
        <w:rPr>
          <w:color w:val="666666"/>
          <w:rtl w:val="0"/>
        </w:rPr>
        <w:t xml:space="preserve">/=2</w:t>
      </w:r>
      <w:r w:rsidDel="00000000" w:rsidR="00000000" w:rsidRPr="00000000">
        <w:rPr>
          <w:rtl w:val="0"/>
        </w:rPr>
        <w:t xml:space="preserve">;</w:t>
        <w:br w:type="textWrapping"/>
        <w:t xml:space="preserve">        w</w:t>
      </w:r>
      <w:r w:rsidDel="00000000" w:rsidR="00000000" w:rsidRPr="00000000">
        <w:rPr>
          <w:color w:val="666666"/>
          <w:rtl w:val="0"/>
        </w:rPr>
        <w:t xml:space="preserve">*=</w:t>
      </w:r>
      <w:r w:rsidDel="00000000" w:rsidR="00000000" w:rsidRPr="00000000">
        <w:rPr>
          <w:rtl w:val="0"/>
        </w:rPr>
        <w:t xml:space="preserve">wn;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multiply(</w:t>
      </w:r>
      <w:r w:rsidDel="00000000" w:rsidR="00000000" w:rsidRPr="00000000">
        <w:rPr>
          <w:b w:val="1"/>
          <w:color w:val="aa22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a, </w:t>
      </w:r>
      <w:r w:rsidDel="00000000" w:rsidR="00000000" w:rsidRPr="00000000">
        <w:rPr>
          <w:b w:val="1"/>
          <w:color w:val="aa22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b,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res){</w:t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fa(a.begin(), a.end()), fb(b.begin(), b.end());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max(a.size(), b.size())) n</w:t>
      </w:r>
      <w:r w:rsidDel="00000000" w:rsidR="00000000" w:rsidRPr="00000000">
        <w:rPr>
          <w:color w:val="666666"/>
          <w:rtl w:val="0"/>
        </w:rPr>
        <w:t xml:space="preserve">&lt;&lt;=1</w:t>
      </w:r>
      <w:r w:rsidDel="00000000" w:rsidR="00000000" w:rsidRPr="00000000">
        <w:rPr>
          <w:rtl w:val="0"/>
        </w:rPr>
        <w:t xml:space="preserve">;</w:t>
        <w:br w:type="textWrapping"/>
        <w:t xml:space="preserve">    n</w:t>
      </w:r>
      <w:r w:rsidDel="00000000" w:rsidR="00000000" w:rsidRPr="00000000">
        <w:rPr>
          <w:color w:val="666666"/>
          <w:rtl w:val="0"/>
        </w:rPr>
        <w:t xml:space="preserve">&lt;&lt;=1</w:t>
      </w:r>
      <w:r w:rsidDel="00000000" w:rsidR="00000000" w:rsidRPr="00000000">
        <w:rPr>
          <w:rtl w:val="0"/>
        </w:rPr>
        <w:t xml:space="preserve">;</w:t>
        <w:br w:type="textWrapping"/>
        <w:t xml:space="preserve">    fa.resize(n);</w:t>
        <w:br w:type="textWrapping"/>
        <w:t xml:space="preserve">    fb.resize(n);</w:t>
        <w:br w:type="textWrapping"/>
        <w:t xml:space="preserve">    fft(fa,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  <w:br w:type="textWrapping"/>
        <w:t xml:space="preserve">    fft(fb,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fa[i]</w:t>
      </w:r>
      <w:r w:rsidDel="00000000" w:rsidR="00000000" w:rsidRPr="00000000">
        <w:rPr>
          <w:color w:val="666666"/>
          <w:rtl w:val="0"/>
        </w:rPr>
        <w:t xml:space="preserve">*=</w:t>
      </w:r>
      <w:r w:rsidDel="00000000" w:rsidR="00000000" w:rsidRPr="00000000">
        <w:rPr>
          <w:rtl w:val="0"/>
        </w:rPr>
        <w:t xml:space="preserve">fb[i];</w:t>
        <w:br w:type="textWrapping"/>
        <w:t xml:space="preserve">    fft(fa,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  <w:br w:type="textWrapping"/>
        <w:t xml:space="preserve">    res.resize(n);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res[i]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(fa[i].real()</w:t>
      </w:r>
      <w:r w:rsidDel="00000000" w:rsidR="00000000" w:rsidRPr="00000000">
        <w:rPr>
          <w:color w:val="666666"/>
          <w:rtl w:val="0"/>
        </w:rPr>
        <w:t xml:space="preserve">+0.5</w:t>
      </w:r>
      <w:r w:rsidDel="00000000" w:rsidR="00000000" w:rsidRPr="00000000">
        <w:rPr>
          <w:rtl w:val="0"/>
        </w:rPr>
        <w:t xml:space="preserve">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multiply_two_numbers(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an, 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bn,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al,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bl,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res){</w:t>
        <w:br w:type="textWrapping"/>
        <w:t xml:space="preserve">    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a, b;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al;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a.push_back(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(an[i]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bb4444"/>
          <w:rtl w:val="0"/>
        </w:rPr>
        <w:t xml:space="preserve">'0'</w:t>
      </w:r>
      <w:r w:rsidDel="00000000" w:rsidR="00000000" w:rsidRPr="00000000">
        <w:rPr>
          <w:rtl w:val="0"/>
        </w:rPr>
        <w:t xml:space="preserve">));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bl;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b.push_back(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(bn[i]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bb4444"/>
          <w:rtl w:val="0"/>
        </w:rPr>
        <w:t xml:space="preserve">'0'</w:t>
      </w:r>
      <w:r w:rsidDel="00000000" w:rsidR="00000000" w:rsidRPr="00000000">
        <w:rPr>
          <w:rtl w:val="0"/>
        </w:rPr>
        <w:t xml:space="preserve">));</w:t>
        <w:br w:type="textWrapping"/>
        <w:t xml:space="preserve">    reverse(a.begin(), a.end());</w:t>
        <w:br w:type="textWrapping"/>
        <w:t xml:space="preserve">    reverse(b.begin(), b.end());</w:t>
        <w:br w:type="textWrapping"/>
        <w:t xml:space="preserve">    multiply(a, b, res);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carry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)res.size();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res[i]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carry;</w:t>
        <w:br w:type="textWrapping"/>
        <w:t xml:space="preserve">        carry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res[i]</w:t>
      </w:r>
      <w:r w:rsidDel="00000000" w:rsidR="00000000" w:rsidRPr="00000000">
        <w:rPr>
          <w:color w:val="666666"/>
          <w:rtl w:val="0"/>
        </w:rPr>
        <w:t xml:space="preserve">/10</w:t>
      </w:r>
      <w:r w:rsidDel="00000000" w:rsidR="00000000" w:rsidRPr="00000000">
        <w:rPr>
          <w:rtl w:val="0"/>
        </w:rPr>
        <w:t xml:space="preserve">;</w:t>
        <w:br w:type="textWrapping"/>
        <w:t xml:space="preserve">        res[i]</w:t>
      </w:r>
      <w:r w:rsidDel="00000000" w:rsidR="00000000" w:rsidRPr="00000000">
        <w:rPr>
          <w:color w:val="666666"/>
          <w:rtl w:val="0"/>
        </w:rPr>
        <w:t xml:space="preserve">%=10</w:t>
      </w:r>
      <w:r w:rsidDel="00000000" w:rsidR="00000000" w:rsidRPr="00000000">
        <w:rPr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(carry) res.push_back(carry);</w:t>
        <w:br w:type="textWrapping"/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Max Flow (Dinitz):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Add an edge between nodes u and v of capacity 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by making res[u][v]=w and adj[u][v]=adj[v][u]=true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res[NODES][NODES], nxt[NODES][NODES];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adj[NODES][NODES];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q[NODES], lvl[NODES];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src, sink;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init(){</w:t>
        <w:br w:type="textWrapping"/>
        <w:t xml:space="preserve">    memset(res,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(res));</w:t>
        <w:br w:type="textWrapping"/>
        <w:t xml:space="preserve">    memset(nxt,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(nxt));</w:t>
        <w:br w:type="textWrapping"/>
        <w:t xml:space="preserve">    memset(adj,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(adj));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process_graph(){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NODES;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    nxt[i][j]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(adj[i][j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nxt[i][j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bfs(){</w:t>
        <w:br w:type="textWrapping"/>
        <w:t xml:space="preserve">    memset(lvl,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(lvl));</w:t>
        <w:br w:type="textWrapping"/>
        <w:t xml:space="preserve">    lvl[src]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ed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q[st]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u, v;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ed){</w:t>
        <w:br w:type="textWrapping"/>
        <w:t xml:space="preserve">        u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q[st];</w:t>
        <w:br w:type="textWrapping"/>
        <w:t xml:space="preserve">        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(adj[u][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nxt[u][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nxt[u][v]){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(lvl[v]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==-1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res[u][v]){</w:t>
        <w:br w:type="textWrapping"/>
        <w:t xml:space="preserve">                q[ed]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v;</w:t>
        <w:br w:type="textWrapping"/>
        <w:t xml:space="preserve">                lvl[v]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lvl[u]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        ed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(lvl[sink]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flow){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sink)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flow;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(adj[u][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nxt[u][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tmp;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nxt[u][v]){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(res[u][v]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lvl[v]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lvl[u]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    tmp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dfs(v, min(flow, res[u][v]));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(tmp){</w:t>
        <w:br w:type="textWrapping"/>
        <w:t xml:space="preserve">                res[u][v]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tmp;</w:t>
        <w:br w:type="textWrapping"/>
        <w:t xml:space="preserve">                res[v][u]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tmp;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tmp;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max_flow(){</w:t>
        <w:br w:type="textWrapping"/>
        <w:t xml:space="preserve">    process_graph();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tmp;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(bfs()){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((tmp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dfs(src, INF))){</w:t>
        <w:br w:type="textWrapping"/>
        <w:t xml:space="preserve">           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tmp;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  <w:br w:type="textWrapping"/>
        <w:t xml:space="preserve">}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Diameter of a Tree (And Related):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008800"/>
          <w:rtl w:val="0"/>
        </w:rPr>
        <w:t xml:space="preserve">#define NODES 100105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Assumes 0 based indexing of tree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Use clearAll for multiple test cases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Call proc() to calculate the tree's diametre,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nodes at the ends of the diameter,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* and nodes at the centre of the diameter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Tree{</w:t>
        <w:br w:type="textWrapping"/>
        <w:tab/>
        <w:t xml:space="preserve">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adj[NODES], centre;   </w:t>
      </w:r>
      <w:r w:rsidDel="00000000" w:rsidR="00000000" w:rsidRPr="00000000">
        <w:rPr>
          <w:i w:val="1"/>
          <w:color w:val="008800"/>
          <w:rtl w:val="0"/>
        </w:rPr>
        <w:t xml:space="preserve">//Adjacency List and nodes at centre of diameter respectively</w:t>
      </w:r>
      <w:r w:rsidDel="00000000" w:rsidR="00000000" w:rsidRPr="00000000">
        <w:rPr>
          <w:rtl w:val="0"/>
        </w:rPr>
        <w:br w:type="textWrapping"/>
        <w:tab/>
        <w:t xml:space="preserve">vector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adjw[NODES];          </w:t>
      </w:r>
      <w:r w:rsidDel="00000000" w:rsidR="00000000" w:rsidRPr="00000000">
        <w:rPr>
          <w:i w:val="1"/>
          <w:color w:val="008800"/>
          <w:rtl w:val="0"/>
        </w:rPr>
        <w:t xml:space="preserve">//Adjacence List of edge weights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dis[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][NODES];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far[NODES];                    </w:t>
      </w:r>
      <w:r w:rsidDel="00000000" w:rsidR="00000000" w:rsidRPr="00000000">
        <w:rPr>
          <w:i w:val="1"/>
          <w:color w:val="008800"/>
          <w:rtl w:val="0"/>
        </w:rPr>
        <w:t xml:space="preserve">//Distance of farthest node from each node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end1, end2, n, dia;            </w:t>
      </w:r>
      <w:r w:rsidDel="00000000" w:rsidR="00000000" w:rsidRPr="00000000">
        <w:rPr>
          <w:i w:val="1"/>
          <w:color w:val="008800"/>
          <w:rtl w:val="0"/>
        </w:rPr>
        <w:t xml:space="preserve">//n=number of vertices of tree</w:t>
      </w:r>
      <w:r w:rsidDel="00000000" w:rsidR="00000000" w:rsidRPr="00000000">
        <w:rPr>
          <w:rtl w:val="0"/>
        </w:rPr>
        <w:br w:type="textWrapping"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i w:val="1"/>
          <w:color w:val="008800"/>
          <w:rtl w:val="0"/>
        </w:rPr>
        <w:t xml:space="preserve">//end1 and end2 are the nodes at the diameter;</w:t>
      </w:r>
      <w:r w:rsidDel="00000000" w:rsidR="00000000" w:rsidRPr="00000000">
        <w:rPr>
          <w:rtl w:val="0"/>
        </w:rPr>
        <w:br w:type="textWrapping"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i w:val="1"/>
          <w:color w:val="008800"/>
          <w:rtl w:val="0"/>
        </w:rPr>
        <w:t xml:space="preserve">//dia is the diametre of the tree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clearAll(){</w:t>
        <w:br w:type="textWrapping"/>
        <w:tab/>
        <w:tab/>
        <w:t xml:space="preserve">centre.clear();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NODES;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 xml:space="preserve">adj[i].clear();</w:t>
        <w:br w:type="textWrapping"/>
        <w:tab/>
        <w:tab/>
        <w:tab/>
        <w:t xml:space="preserve">adjw[i].clear();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addEdge(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u,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w){   </w:t>
      </w:r>
      <w:r w:rsidDel="00000000" w:rsidR="00000000" w:rsidRPr="00000000">
        <w:rPr>
          <w:i w:val="1"/>
          <w:color w:val="008800"/>
          <w:rtl w:val="0"/>
        </w:rPr>
        <w:t xml:space="preserve">//Adds edge between nodes u, v with weight w</w:t>
      </w:r>
      <w:r w:rsidDel="00000000" w:rsidR="00000000" w:rsidRPr="00000000">
        <w:rPr>
          <w:rtl w:val="0"/>
        </w:rPr>
        <w:br w:type="textWrapping"/>
        <w:t xml:space="preserve"> </w:t>
        <w:tab/>
        <w:tab/>
        <w:t xml:space="preserve">adj[u].push_back(v);</w:t>
        <w:br w:type="textWrapping"/>
        <w:tab/>
        <w:tab/>
        <w:t xml:space="preserve">adjw[u].push_back(w);</w:t>
        <w:br w:type="textWrapping"/>
        <w:tab/>
        <w:tab/>
        <w:t xml:space="preserve">adj[v].push_back(u);</w:t>
        <w:br w:type="textWrapping"/>
        <w:tab/>
        <w:tab/>
        <w:t xml:space="preserve">adjw[v].push_back(w);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dfs(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nd,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ind){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adj[nd].size();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 xml:space="preserve">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adj[nd][i];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(dis[ind][v]</w:t>
      </w:r>
      <w:r w:rsidDel="00000000" w:rsidR="00000000" w:rsidRPr="00000000">
        <w:rPr>
          <w:color w:val="666666"/>
          <w:rtl w:val="0"/>
        </w:rPr>
        <w:t xml:space="preserve">==-1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ab/>
        <w:t xml:space="preserve">dis[ind][v]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adjw[nd][i]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dis[ind][nd];</w:t>
        <w:br w:type="textWrapping"/>
        <w:tab/>
        <w:tab/>
        <w:tab/>
        <w:tab/>
        <w:t xml:space="preserve">dfs(v, ind);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findmax(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ind){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mx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(dis[ind][mx]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dis[ind][i]) mx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i;</w:t>
        <w:br w:type="textWrapping"/>
        <w:tab/>
        <w:tab/>
        <w:t xml:space="preserve">}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mx;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findDia(){</w:t>
        <w:br w:type="textWrapping"/>
        <w:tab/>
        <w:tab/>
        <w:t xml:space="preserve">memset(dis,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(dis));</w:t>
        <w:br w:type="textWrapping"/>
        <w:tab/>
        <w:tab/>
        <w:t xml:space="preserve">dis[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 xml:space="preserve">dfs(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end1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findmax(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dis[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][end1]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 xml:space="preserve">dfs(end1,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end2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findmax(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dis[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][end2]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ab/>
        <w:tab/>
        <w:t xml:space="preserve">dfs(end2,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  <w:br w:type="textWrapping"/>
        <w:tab/>
        <w:tab/>
        <w:t xml:space="preserve">dia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dis[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][end2];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findFarthestNodes(){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 xml:space="preserve">far[i]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max(dis[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][i], dis[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][i]);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findMinFar(){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far[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  <w:t xml:space="preserve">mn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min(mn, far[i]);</w:t>
        <w:br w:type="textWrapping"/>
        <w:tab/>
        <w:tab/>
        <w:t xml:space="preserve">}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mn;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findCentres(){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findMinFar();</w:t>
        <w:br w:type="textWrapping"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ab/>
        <w:tab/>
        <w:tab/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(far[i]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mn){</w:t>
        <w:br w:type="textWrapping"/>
        <w:tab/>
        <w:tab/>
        <w:tab/>
        <w:tab/>
        <w:t xml:space="preserve">centre.push_back(i);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ab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proc(){</w:t>
        <w:br w:type="textWrapping"/>
        <w:tab/>
        <w:tab/>
        <w:t xml:space="preserve">findDia();</w:t>
        <w:br w:type="textWrapping"/>
        <w:tab/>
        <w:tab/>
        <w:t xml:space="preserve">findFarthestNodes();</w:t>
        <w:br w:type="textWrapping"/>
        <w:tab/>
        <w:tab/>
        <w:t xml:space="preserve">findCentres();</w:t>
        <w:br w:type="textWrapping"/>
        <w:tab/>
        <w:t xml:space="preserve">}</w:t>
        <w:br w:type="textWrapping"/>
        <w:t xml:space="preserve">};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