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http://paste.ubuntu.com/24375097/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Solves x in a^x=b (mod m) when a,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and m are known in O( sqrt(m)*lg(sqrt(m))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Let x= q*(sqrt(m)) + r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Thus (a^(q*sqrt(m))) * (a^r) = b(mod m)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=&gt; a^r = (b/a^(q*sqrt(m))) (mod m)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Step 1: Find all mods of a^r (from 0 to sqrt(m)-1)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Step 2: For q=1, .... , n, such that q*n &lt; m;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Find out if (b/a^(q*sqrt(m))) (mod m) matches ANY VALUE of a^r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The minimum q for which a match is found gives x=q*sqrt(m)+r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[r here being the value with which it matched]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If there is no match, there is no solution :'(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  <w:br w:type="textWrapping"/>
        <w:t xml:space="preserve">map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valr;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fast_expo(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power,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mod){ </w:t>
      </w:r>
      <w:r w:rsidDel="00000000" w:rsidR="00000000" w:rsidRPr="00000000">
        <w:rPr>
          <w:i w:val="1"/>
          <w:color w:val="008800"/>
          <w:rtl w:val="0"/>
        </w:rPr>
        <w:t xml:space="preserve">//returns (a^power) % mod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(power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1LL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(power</w:t>
      </w:r>
      <w:r w:rsidDel="00000000" w:rsidR="00000000" w:rsidRPr="00000000">
        <w:rPr>
          <w:color w:val="666666"/>
          <w:rtl w:val="0"/>
        </w:rPr>
        <w:t xml:space="preserve">%2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(a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fast_expo(a, power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mod))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mod;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save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fast_expo(a, power</w:t>
      </w:r>
      <w:r w:rsidDel="00000000" w:rsidR="00000000" w:rsidRPr="00000000">
        <w:rPr>
          <w:color w:val="666666"/>
          <w:rtl w:val="0"/>
        </w:rPr>
        <w:t xml:space="preserve">/2</w:t>
      </w:r>
      <w:r w:rsidDel="00000000" w:rsidR="00000000" w:rsidRPr="00000000">
        <w:rPr>
          <w:rtl w:val="0"/>
        </w:rPr>
        <w:t xml:space="preserve">, mod)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mod;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(save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save)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mod;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loop_over(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m){ </w:t>
      </w:r>
      <w:r w:rsidDel="00000000" w:rsidR="00000000" w:rsidRPr="00000000">
        <w:rPr>
          <w:i w:val="1"/>
          <w:color w:val="008800"/>
          <w:rtl w:val="0"/>
        </w:rPr>
        <w:t xml:space="preserve">//Stores all values of a^r % m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rt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sqrt(m);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cur</w:t>
      </w:r>
      <w:r w:rsidDel="00000000" w:rsidR="00000000" w:rsidRPr="00000000">
        <w:rPr>
          <w:color w:val="666666"/>
          <w:rtl w:val="0"/>
        </w:rPr>
        <w:t xml:space="preserve">=1LL</w:t>
      </w:r>
      <w:r w:rsidDel="00000000" w:rsidR="00000000" w:rsidRPr="00000000">
        <w:rPr>
          <w:rtl w:val="0"/>
        </w:rPr>
        <w:t xml:space="preserve">;</w:t>
        <w:br w:type="textWrapping"/>
        <w:t xml:space="preserve">    a</w:t>
      </w:r>
      <w:r w:rsidDel="00000000" w:rsidR="00000000" w:rsidRPr="00000000">
        <w:rPr>
          <w:color w:val="666666"/>
          <w:rtl w:val="0"/>
        </w:rPr>
        <w:t xml:space="preserve">%=</w:t>
      </w:r>
      <w:r w:rsidDel="00000000" w:rsidR="00000000" w:rsidRPr="00000000">
        <w:rPr>
          <w:rtl w:val="0"/>
        </w:rPr>
        <w:t xml:space="preserve">m;</w:t>
        <w:br w:type="textWrapping"/>
        <w:t xml:space="preserve">    valr[cur]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rt;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cur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(cur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m;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(valr[cur]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)valr[cur]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find_match(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b,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m){ </w:t>
      </w:r>
      <w:r w:rsidDel="00000000" w:rsidR="00000000" w:rsidRPr="00000000">
        <w:rPr>
          <w:i w:val="1"/>
          <w:color w:val="008800"/>
          <w:rtl w:val="0"/>
        </w:rPr>
        <w:t xml:space="preserve">//Assumes m is a prime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rt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sqrt(m), val, mul;</w:t>
        <w:br w:type="textWrapping"/>
        <w:t xml:space="preserve">    b</w:t>
      </w:r>
      <w:r w:rsidDel="00000000" w:rsidR="00000000" w:rsidRPr="00000000">
        <w:rPr>
          <w:color w:val="666666"/>
          <w:rtl w:val="0"/>
        </w:rPr>
        <w:t xml:space="preserve">%=</w:t>
      </w:r>
      <w:r w:rsidDel="00000000" w:rsidR="00000000" w:rsidRPr="00000000">
        <w:rPr>
          <w:rtl w:val="0"/>
        </w:rPr>
        <w:t xml:space="preserve">m;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(i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rt)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m;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mul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fast_expo(a, i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rt, m);</w:t>
        <w:br w:type="textWrapping"/>
        <w:t xml:space="preserve">        val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(b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fast_expo(mul, m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, m))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m;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(valr[val]</w:t>
      </w:r>
      <w:r w:rsidDel="00000000" w:rsidR="00000000" w:rsidRPr="00000000">
        <w:rPr>
          <w:color w:val="666666"/>
          <w:rtl w:val="0"/>
        </w:rPr>
        <w:t xml:space="preserve">!=0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(i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rt)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valr[val]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color w:val="008800"/>
          <w:rtl w:val="0"/>
        </w:rPr>
        <w:t xml:space="preserve">//There is no solution</w:t>
      </w:r>
      <w:r w:rsidDel="00000000" w:rsidR="00000000" w:rsidRPr="00000000">
        <w:rPr>
          <w:rtl w:val="0"/>
        </w:rPr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discrete_log(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b,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m){</w:t>
        <w:br w:type="textWrapping"/>
        <w:t xml:space="preserve">    loop_over(a, m);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find_match(a, b, m);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e.ubuntu.com/243750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