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C1AE2" w14:textId="179DFC32" w:rsidR="00C85616" w:rsidRPr="0020691D" w:rsidRDefault="00AF1561" w:rsidP="00C85616">
      <w:pPr>
        <w:rPr>
          <w:rFonts w:ascii="Arial" w:hAnsi="Arial" w:cs="Arial"/>
          <w:sz w:val="24"/>
          <w:szCs w:val="24"/>
        </w:rPr>
      </w:pPr>
      <w:r w:rsidRPr="00AF1561">
        <w:rPr>
          <w:rFonts w:ascii="Arial" w:hAnsi="Arial" w:cs="Arial"/>
          <w:sz w:val="24"/>
          <w:szCs w:val="24"/>
        </w:rPr>
        <w:t>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</w:t>
      </w:r>
      <w:r w:rsidR="00C85616">
        <w:rPr>
          <w:rFonts w:ascii="Arial" w:hAnsi="Arial" w:cs="Arial"/>
          <w:sz w:val="24"/>
          <w:szCs w:val="24"/>
        </w:rPr>
        <w:t xml:space="preserve"> </w:t>
      </w:r>
    </w:p>
    <w:p w14:paraId="660903E0" w14:textId="77777777" w:rsidR="002E4789" w:rsidRDefault="00AF1561"/>
    <w:sectPr w:rsidR="002E47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BD"/>
    <w:rsid w:val="00036E04"/>
    <w:rsid w:val="00AF1561"/>
    <w:rsid w:val="00C85616"/>
    <w:rsid w:val="00E665BD"/>
    <w:rsid w:val="00E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1CFA"/>
  <w15:chartTrackingRefBased/>
  <w15:docId w15:val="{29F4B4F8-662B-427D-B69D-4FC5882B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16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Devarata Oza</dc:creator>
  <cp:keywords/>
  <dc:description/>
  <cp:lastModifiedBy>Devarata Oza</cp:lastModifiedBy>
  <cp:revision>3</cp:revision>
  <dcterms:created xsi:type="dcterms:W3CDTF">2020-04-14T17:33:00Z</dcterms:created>
  <dcterms:modified xsi:type="dcterms:W3CDTF">2020-04-14T17:35:00Z</dcterms:modified>
</cp:coreProperties>
</file>