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A950AA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C62A4D" w:rsidRPr="00A950AA">
        <w:rPr>
          <w:rFonts w:ascii="Times New Roman" w:hAnsi="Times New Roman" w:cs="Times New Roman"/>
          <w:sz w:val="28"/>
          <w:lang w:val="ru-RU"/>
        </w:rPr>
        <w:t>1</w:t>
      </w:r>
    </w:p>
    <w:p w:rsidR="00A950AA" w:rsidRDefault="00A950AA" w:rsidP="00A950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50AA">
        <w:rPr>
          <w:rFonts w:ascii="Times New Roman" w:hAnsi="Times New Roman" w:cs="Times New Roman"/>
          <w:sz w:val="28"/>
          <w:szCs w:val="28"/>
          <w:lang w:val="ru-RU"/>
        </w:rPr>
        <w:t>РЕГУЛЯРНІ ВИРАЗИ. ПЕРЕВІРКА ДАНИХ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27E8" w:rsidRPr="006427E8" w:rsidRDefault="00A950AA" w:rsidP="006427E8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950AA">
        <w:rPr>
          <w:rFonts w:ascii="Times New Roman" w:hAnsi="Times New Roman" w:cs="Times New Roman"/>
          <w:sz w:val="28"/>
          <w:szCs w:val="28"/>
          <w:lang w:val="ru-RU"/>
        </w:rPr>
        <w:t>Ознайомлення з принципами використання регулярних виразів для перевірки рядка на відповідність шаблону.</w:t>
      </w:r>
    </w:p>
    <w:p w:rsidR="006427E8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950AA" w:rsidRPr="00A950AA" w:rsidRDefault="00A950AA" w:rsidP="00A950AA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0AA">
        <w:rPr>
          <w:rFonts w:ascii="Times New Roman" w:hAnsi="Times New Roman" w:cs="Times New Roman"/>
          <w:sz w:val="28"/>
          <w:szCs w:val="28"/>
          <w:lang w:val="uk-UA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domain-об’єкти відповідно до призначення кожного поля для заповнення розробленого контейнера:</w:t>
      </w:r>
    </w:p>
    <w:p w:rsidR="00A950AA" w:rsidRPr="00A950AA" w:rsidRDefault="00A950AA" w:rsidP="00A950AA">
      <w:pPr>
        <w:pStyle w:val="a3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0AA">
        <w:rPr>
          <w:rFonts w:ascii="Times New Roman" w:hAnsi="Times New Roman" w:cs="Times New Roman"/>
          <w:sz w:val="28"/>
          <w:szCs w:val="28"/>
          <w:lang w:val="uk-UA"/>
        </w:rPr>
        <w:t>при зчитуванні даних з текстового файла в автоматичному режимі;</w:t>
      </w:r>
    </w:p>
    <w:p w:rsidR="00A950AA" w:rsidRPr="00A950AA" w:rsidRDefault="00A950AA" w:rsidP="00A950AA">
      <w:pPr>
        <w:pStyle w:val="a3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0AA">
        <w:rPr>
          <w:rFonts w:ascii="Times New Roman" w:hAnsi="Times New Roman" w:cs="Times New Roman"/>
          <w:sz w:val="28"/>
          <w:szCs w:val="28"/>
          <w:lang w:val="uk-UA"/>
        </w:rPr>
        <w:t>при введенні даних користувачем в діалоговому режимі.</w:t>
      </w:r>
    </w:p>
    <w:p w:rsidR="006427E8" w:rsidRDefault="006427E8" w:rsidP="00A950A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Кадрове агентство. Сортування за назвою фірми, за назвою запропонованої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спеціальності, за вказаною освітою.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 w:rsidRPr="008A3151">
        <w:rPr>
          <w:rFonts w:ascii="Times New Roman" w:hAnsi="Times New Roman" w:cs="Times New Roman"/>
          <w:sz w:val="28"/>
          <w:lang w:val="uk-UA"/>
        </w:rPr>
        <w:t>LinkedContainer&lt;Recruitment&gt; stringLinked = new LinkedContainer&lt;&gt;();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 Recruitment rec1 = new Recruitment();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B62A5">
        <w:rPr>
          <w:rFonts w:ascii="Times New Roman" w:hAnsi="Times New Roman" w:cs="Times New Roman"/>
          <w:sz w:val="28"/>
          <w:lang w:val="uk-UA"/>
        </w:rPr>
        <w:t>final class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A950AA">
        <w:rPr>
          <w:rFonts w:ascii="Times New Roman" w:hAnsi="Times New Roman" w:cs="Times New Roman"/>
          <w:sz w:val="28"/>
          <w:lang w:val="uk-UA"/>
        </w:rPr>
        <w:t>1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інтерфейс контенеру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>class Recruitment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8A3151">
        <w:rPr>
          <w:rFonts w:ascii="Times New Roman" w:hAnsi="Times New Roman" w:cs="Times New Roman"/>
          <w:sz w:val="28"/>
        </w:rPr>
        <w:t>LinkedContainer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</w:rPr>
        <w:t>DescendingIterator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>який реалізує обратний ітератор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>
        <w:rPr>
          <w:rFonts w:ascii="Times New Roman" w:hAnsi="Times New Roman" w:cs="Times New Roman"/>
          <w:sz w:val="28"/>
        </w:rPr>
        <w:t>Util</w:t>
      </w:r>
      <w:r>
        <w:rPr>
          <w:rFonts w:ascii="Times New Roman" w:hAnsi="Times New Roman" w:cs="Times New Roman"/>
          <w:sz w:val="28"/>
          <w:lang w:val="uk-UA"/>
        </w:rPr>
        <w:t xml:space="preserve">  - класс зберігаючий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клас для демонстрації виконання програми в різних її варіаціях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B7F55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5B7F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5B7F55">
        <w:rPr>
          <w:rFonts w:ascii="Times New Roman" w:hAnsi="Times New Roman" w:cs="Times New Roman"/>
          <w:sz w:val="28"/>
          <w:lang w:val="ru-RU"/>
        </w:rPr>
        <w:t>1</w:t>
      </w:r>
      <w:r w:rsidR="00A950AA">
        <w:rPr>
          <w:rFonts w:ascii="Times New Roman" w:hAnsi="Times New Roman" w:cs="Times New Roman"/>
          <w:sz w:val="28"/>
          <w:lang w:val="ru-RU"/>
        </w:rPr>
        <w:t>1</w:t>
      </w:r>
      <w:r w:rsidRPr="005B7F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B7F55">
        <w:rPr>
          <w:rFonts w:ascii="Times New Roman" w:hAnsi="Times New Roman" w:cs="Times New Roman"/>
          <w:sz w:val="28"/>
          <w:lang w:val="ru-RU"/>
        </w:rPr>
        <w:t>: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package ua.khpi.oop.vasilchenko10.Tests;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public class Lab10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public static void main(String[] args)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if (args.length != 0)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if (args[0].equals("-auto"))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Exe.auto();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    System.out.println("Repeat entered with params -auto");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 else {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    Exe.menu();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6427E8" w:rsidRP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6427E8" w:rsidRDefault="006427E8" w:rsidP="006427E8">
      <w:pPr>
        <w:rPr>
          <w:rFonts w:ascii="Consolas" w:hAnsi="Consolas"/>
          <w:sz w:val="18"/>
          <w:szCs w:val="18"/>
          <w:lang w:val="ru-UA"/>
        </w:rPr>
      </w:pPr>
      <w:r w:rsidRPr="006427E8">
        <w:rPr>
          <w:rFonts w:ascii="Consolas" w:hAnsi="Consolas"/>
          <w:sz w:val="18"/>
          <w:szCs w:val="18"/>
          <w:lang w:val="ru-UA"/>
        </w:rPr>
        <w:t>}</w:t>
      </w:r>
    </w:p>
    <w:p w:rsidR="008702A9" w:rsidRPr="006427E8" w:rsidRDefault="008702A9" w:rsidP="006427E8">
      <w:pPr>
        <w:rPr>
          <w:rFonts w:ascii="Times New Roman" w:hAnsi="Times New Roman" w:cs="Times New Roman"/>
          <w:sz w:val="28"/>
          <w:lang w:val="ru-UA"/>
        </w:rPr>
      </w:pPr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package ua.khpi.oop.vasilchenko11.First;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import java.util.Comparator;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import java.util.InputMismatchException;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import java.util.Scanner;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import java.util.regex.Matcher;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import java.util.regex.Pattern;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public class Recruitment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String 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String specialty;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String workingConditions;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int payment;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String needsSpeciality;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int experience;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String education;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confirm;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setFirm(final String firm)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(checkFirm(firm))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this.firm = 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checkFirm(final String firm)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Pattern.compile("[\\sa-z0-9.%$+#@^()=!_\\\\-]*",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pattern.matcher(firm);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setSpecialty(final String specialty)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(checkSpecialty(specialty))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this.specialty = specialty;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checkSpecialty(final String specialty)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Pattern.compile("[\\s\\w.#%@&amp;+=]*",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pattern.matcher(specialty);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setWorkingConditions(final String workingConditions)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(checkWorkingConditions(workingConditions))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this.workingConditions = workingConditions;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checkWorkingConditions(final String workingConditions)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Pattern.compile("[\\s\\w%$+#@^()=!_\\\\-]*",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pattern.matcher(workingConditions);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setPayment(final int payment)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this.payment = payment;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setConfirm(final boolean confirm)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this.confirm = confirm;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int getPayment()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payment;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lastRenderedPageBreak/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getWorkingConditions()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workingConditions;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getSpecialty()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specialty;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getFirm()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Recruitment()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firm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specialty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workingConditions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payment = 0;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needsSpeciality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experience = 0;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education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confirm = false;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show()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String show;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show = "Фирма: " + firm + "\n" +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"Специальность: " + specialty + "\n" +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"Условия работы: " + workingConditions + "\n" +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"Оплата: " + payment + "\n";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(confirm)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show += "Необходимая специальность: " + needsSpeciality + "\n";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show += "Опыт: " + experience + "\n";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show += "Образование: " + education + "\n";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show;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Recruitment(final Recruitment obj)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firm = obj.firm;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specialty = obj.specialty;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workingConditions = obj.workingConditions;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payment = obj.payment;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needsSpeciality = obj.needsSpeciality;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experience = obj.experience;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education = obj.education;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confirm = obj.confirm;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generateVacancy()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try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Scanner scan = new Scanner(System.in);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Scanner scan2 = new Scanner(System.in);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int choose;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System.out.print("\nВведите фирму: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setFirm(scan.nextLine());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System.out.print("\nВведите специальность: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setSpecialty(scan.nextLine());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System.out.print("\nВведите условия работы: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setWorkingConditions(scan.nextLine());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System.out.print("\nВведите оплату: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setPayment(scan.nextInt());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System.out.println("Желаете добавить дополнительные условия работы? 1 - Да. 0 - Нет: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boolean loop = true;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while (loop)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lastRenderedPageBreak/>
        <w:t xml:space="preserve">                choose = scan.nextInt();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switch (choose)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case 1: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System.out.print("\nВведите необходимую специальность: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setNeedsSpeciality(scan2.nextLine());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System.out.print("\nНеобходимое образование: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setEducation(scan2.nextLine());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System.out.print("\nНеобходимый опыт работы: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setExperience(scan2.nextInt());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confirm = true;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loop = false;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case 0: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needsSpeciality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experience = 0;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education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loop = false;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default: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Повторите ввод: 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catch (InputMismatchException ex)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System.out.println("Wrong input!");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firm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specialty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workingConditions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payment = 0;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needsSpeciality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experience = 0;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education = null;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confirm = false;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setExperience(final int experience)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(checkExperience(experience))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this.experience = experience;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/**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 Проверка правильности ввода опыта.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 до 49 лет включительно.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 @param experience - опыт.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 @return подтверждение сравнения.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*/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checkExperience(final int experience)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Pattern.compile("^[0-4][0-9]?",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pattern.matcher(String.valueOf(experience));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int getExperience()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experience;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setNeedsSpeciality(final String needsSpeciality)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(checkNeedsSpeciality(needsSpeciality))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this.needsSpeciality = needsSpeciality;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lastRenderedPageBreak/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checkNeedsSpeciality(final String needsSpeciality)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Pattern.compile("[\\s\\w%$+#@^()=!_\\\\-]*",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pattern.matcher(needsSpeciality);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getNeedsSpeciality()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needsSpeciality;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void setEducation(final String education) throws InputMismatchException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if (checkEducation(education))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this.education = education;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 else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throw new InputMismatchException();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private boolean checkEducation(final String education)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Pattern pattern = Pattern.compile("[a-z]*-?\\s?", Pattern.CASE_INSENSITIVE);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Matcher matcher = pattern.matcher(education);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matcher.matches();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getEducation()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education;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boolean getConfirms()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confirm;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@Override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String toString()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return show();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static final Comparator&lt;Recruitment&gt; compareByEducation = new Comparator&lt;Recruitment&gt;()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@Override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public int compare(Recruitment o1, Recruitment o2)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return o1.getEducation().compareTo(o2.getEducation());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static final Comparator&lt;Recruitment&gt; compareByFirm = new Comparator&lt;Recruitment&gt;()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@Override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public int compare(Recruitment o1, Recruitment o2)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return o1.getFirm().compareTo(o2.getFirm());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public static final Comparator&lt;Recruitment&gt; compareBySpecialty = new Comparator&lt;Recruitment&gt;()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@Override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public int compare(Recruitment o1, Recruitment o2) {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    return o1.getSpecialty().compareTo(o2.getSpecialty());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A950AA" w:rsidRPr="00A950AA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 xml:space="preserve">    };</w:t>
      </w:r>
    </w:p>
    <w:p w:rsidR="004B3B94" w:rsidRDefault="00A950AA" w:rsidP="00A950AA">
      <w:pPr>
        <w:pStyle w:val="a7"/>
        <w:rPr>
          <w:rFonts w:ascii="Consolas" w:hAnsi="Consolas"/>
          <w:sz w:val="18"/>
          <w:szCs w:val="18"/>
          <w:lang w:val="uk-UA"/>
        </w:rPr>
      </w:pPr>
      <w:r w:rsidRPr="00A950AA">
        <w:rPr>
          <w:rFonts w:ascii="Consolas" w:hAnsi="Consolas"/>
          <w:sz w:val="18"/>
          <w:szCs w:val="18"/>
          <w:lang w:val="uk-UA"/>
        </w:rPr>
        <w:t>}</w:t>
      </w:r>
    </w:p>
    <w:p w:rsidR="00A950AA" w:rsidRPr="00A950AA" w:rsidRDefault="00A950AA" w:rsidP="00A950AA">
      <w:pPr>
        <w:pStyle w:val="a7"/>
        <w:rPr>
          <w:rFonts w:ascii="Consolas" w:hAnsi="Consolas" w:cs="Times New Roman"/>
          <w:b/>
          <w:sz w:val="18"/>
          <w:szCs w:val="18"/>
          <w:lang w:val="ru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lastRenderedPageBreak/>
        <w:t>import java.io.Serializable;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public interface Linked&lt;T&gt; extends DescendingIterator&lt;T&gt;, Serializable, Iterable&lt;T&gt;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addLast(T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addFirst(T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getElementByIndex(int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saveAll();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saveRec();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boolean notEmpty();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readAll();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DescendingIterator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B94" w:rsidRPr="004B3B94">
        <w:rPr>
          <w:rFonts w:ascii="Consolas" w:hAnsi="Consolas"/>
          <w:sz w:val="18"/>
          <w:szCs w:val="18"/>
          <w:lang w:val="uk-UA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import java.util.Iterator;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public interface DescendingIterator&lt;T&gt;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Iterator&lt;T&gt; descendingIterator();</w:t>
      </w:r>
    </w:p>
    <w:p w:rsidR="006427E8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java.util.Arrays;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Util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sortFirm(LinkedContainer&lt;T&gt;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Recruitment.compareByFirm);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sortSpecialty(LinkedContainer&lt;T&gt;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Arrays.sort(array, Recruitment.compareBySpecialty);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array[i]);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&lt;T extends Recruitment&gt; void sortEducation(LinkedContainer&lt;T&gt; obj)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array = new Recruitment[obj.size()];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int count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obj.size();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array[i] = obj.getElementByIndex(i);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count++;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buff = new Recruitment[count];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==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buff[j]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Recruitment[] temp = new Recruitment[obj.size() - count];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0, j = 0; i &lt; array.length;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if (array[i].getEducation() != null)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temp[j] = array[i];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Arrays.sort(temp, Recruitment.compareByEducation);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obj.clear();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temp.length;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temp[i]);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(int i = 0; i &lt; buff.length;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obj.add((T) buff[i]);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chooseMenu()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System.out.println("1. Add vacancy.");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System.out.println("2. Show all vacancies.");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System.out.println("3. Clear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System.out.println("4. Check elements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System.out.println("5. Size of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System.out.println("6. Get element by index.");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System.out.println("7. Save data to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System.out.println("8. Read data from file.");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System.out.println("9. Sorting data in container.");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System.out.println("0. End of work.");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System.out.print("Write your choose there: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Demo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main(String[] args)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//Lab10.main(new String[] {"-auto"});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Lab10.main(args);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package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import java.util.Scanner;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public class Exe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auto()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auto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System.out.println("Creating object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System.out.println("Print container:");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System.out.println("Clear: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System.out.println("Size: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System.out.println("Reading from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System.out.print("Not empty?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System.out.println(linkedContainer.notEmpty());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System.out.println("Element with index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System.out.println(linkedContainer.getElementByIndex(0));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public static void menu()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System.out.println("It is menu mode");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LinkedContainer&lt;Recruitment&gt; linkedContainer = new LinkedContainer&lt;&gt;();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Recruitment rec1 = new Recruitment();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Scanner scan = new Scanner(System.in);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boolean loop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while (loop)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Util.chooseMenu();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int choose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switch (choose)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linkedContainer.add(rec1);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System.out.println("Done!");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for (Recruitment s : linkedContainer)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Список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System.out.println("Успешно!");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System.out.println("Ошибка! Массив пустой!");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doesn`t have data.");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System.out.println("Size of container: " + linkedContainer.size());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System.out.print("Entered index from 0 to " + (linkedContainer.size()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choose1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if (choose1 &gt; (linkedContainer.size()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    System.out.println("Repeat enter");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System.out.println(linkedContainer.getElementByIndex(choose1));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linkedContainer.saveRec();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linkedContainer.clear();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linkedContainer.readRec();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if (linkedContainer.notEmpty())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System.out.println("What field do you want to sort by?");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System.out.println("1. Sort by firm");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System.out.println("2. Sort by specialty");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System.out.println("3. Sort by education");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int choose2 = scan.nextInt();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boolean loop2 = true;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while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switch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Util.sortFirm(linkedContainer);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Util.sortSpecialty(linkedContainer);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case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Util.sortEducation(linkedContainer);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else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System.out.println("Your container is empty");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case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System.out.println("Thanks for working!");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loop = false;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default: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System.out.println("Ошибка.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break;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A950AA" w:rsidRDefault="006427E8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6427E8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232A3247" wp14:editId="67C250CD">
            <wp:extent cx="2362405" cy="27205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>
        <w:rPr>
          <w:rFonts w:ascii="Times New Roman" w:hAnsi="Times New Roman" w:cs="Times New Roman"/>
          <w:sz w:val="28"/>
        </w:rPr>
        <w:t>1</w:t>
      </w:r>
      <w:r w:rsidR="00A950AA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A950AA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A950AA">
        <w:rPr>
          <w:rFonts w:ascii="Times New Roman" w:hAnsi="Times New Roman" w:cs="Times New Roman"/>
          <w:sz w:val="28"/>
          <w:lang w:val="ru-RU"/>
        </w:rPr>
        <w:t>1</w:t>
      </w:r>
      <w:r w:rsidR="00A950AA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A950A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A950AA">
        <w:rPr>
          <w:rFonts w:ascii="Times New Roman" w:hAnsi="Times New Roman" w:cs="Times New Roman"/>
          <w:sz w:val="28"/>
          <w:lang w:val="ru-RU"/>
        </w:rPr>
        <w:t>Для кожного поля було прописано регулярны вирази, для перев</w:t>
      </w:r>
      <w:r w:rsidR="00A950AA">
        <w:rPr>
          <w:rFonts w:ascii="Times New Roman" w:hAnsi="Times New Roman" w:cs="Times New Roman"/>
          <w:sz w:val="28"/>
          <w:lang w:val="uk-UA"/>
        </w:rPr>
        <w:t xml:space="preserve">ірки валідності введених даних.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параметризованих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параметризовані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59C6">
        <w:rPr>
          <w:rFonts w:ascii="Times New Roman" w:hAnsi="Times New Roman" w:cs="Times New Roman"/>
          <w:sz w:val="28"/>
          <w:szCs w:val="28"/>
          <w:lang w:val="uk-UA"/>
        </w:rPr>
        <w:t xml:space="preserve">Додано регулярні вирази для перевірки валідності введених даних.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F55085A"/>
    <w:multiLevelType w:val="hybridMultilevel"/>
    <w:tmpl w:val="40706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A00D6"/>
    <w:rsid w:val="002761DE"/>
    <w:rsid w:val="004B3B94"/>
    <w:rsid w:val="004C7C48"/>
    <w:rsid w:val="004F0C4B"/>
    <w:rsid w:val="005B7F55"/>
    <w:rsid w:val="006427E8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A950AA"/>
    <w:rsid w:val="00B159C6"/>
    <w:rsid w:val="00BB1D8B"/>
    <w:rsid w:val="00C62A4D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563E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12C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4B1-63A7-43D0-AE75-508182C9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13</Pages>
  <Words>3166</Words>
  <Characters>18049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12</cp:revision>
  <dcterms:created xsi:type="dcterms:W3CDTF">2019-10-10T19:35:00Z</dcterms:created>
  <dcterms:modified xsi:type="dcterms:W3CDTF">2020-02-10T10:56:00Z</dcterms:modified>
</cp:coreProperties>
</file>