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4C7C4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E04C73">
        <w:rPr>
          <w:rFonts w:ascii="Times New Roman" w:hAnsi="Times New Roman" w:cs="Times New Roman"/>
          <w:sz w:val="28"/>
          <w:lang w:val="uk-UA"/>
        </w:rPr>
        <w:t>8</w:t>
      </w:r>
    </w:p>
    <w:p w:rsidR="00E04C73" w:rsidRDefault="00E04C73" w:rsidP="00E04C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ВВЕДЕННЯ / ВИВЕДЕННЯ JAVA SE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04C73" w:rsidRPr="00E04C73" w:rsidRDefault="00E04C73" w:rsidP="00E04C7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C73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E04C7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E04C73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рішення завдання лабораторної роботи №7.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серіалізації.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72540A" w:rsidRPr="00E04C73" w:rsidRDefault="00E04C73" w:rsidP="00D90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рішення завдання лабораторної роботи №7, використовуючи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об’єкт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rec1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rec2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 w:rsidR="008702A9">
        <w:rPr>
          <w:rFonts w:ascii="Times New Roman" w:hAnsi="Times New Roman" w:cs="Times New Roman"/>
          <w:sz w:val="28"/>
          <w:lang w:val="uk-UA"/>
        </w:rPr>
        <w:t xml:space="preserve"> // об’єкт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scan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>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ru-UA"/>
        </w:rPr>
        <w:t xml:space="preserve">       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str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= "";</w:t>
      </w:r>
      <w:r>
        <w:rPr>
          <w:rFonts w:ascii="Times New Roman" w:hAnsi="Times New Roman" w:cs="Times New Roman"/>
          <w:sz w:val="28"/>
          <w:lang w:val="uk-UA"/>
        </w:rPr>
        <w:t xml:space="preserve"> // змінна строки для використання у програмі</w:t>
      </w:r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ru-UA"/>
        </w:rPr>
        <w:lastRenderedPageBreak/>
        <w:t xml:space="preserve">        </w:t>
      </w:r>
      <w:proofErr w:type="spellStart"/>
      <w:r w:rsidRPr="00E04C73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E04C73">
        <w:rPr>
          <w:rFonts w:ascii="Times New Roman" w:hAnsi="Times New Roman" w:cs="Times New Roman"/>
          <w:sz w:val="28"/>
          <w:lang w:val="ru-UA"/>
        </w:rPr>
        <w:t xml:space="preserve"> str3 = "";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// змінна строки для використання у програмі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Lab0</w:t>
      </w:r>
      <w:r w:rsidR="00E04C73">
        <w:rPr>
          <w:rFonts w:ascii="Times New Roman" w:hAnsi="Times New Roman" w:cs="Times New Roman"/>
          <w:sz w:val="28"/>
          <w:lang w:val="uk-UA"/>
        </w:rPr>
        <w:t>8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093484">
        <w:rPr>
          <w:rFonts w:ascii="Times New Roman" w:hAnsi="Times New Roman" w:cs="Times New Roman"/>
          <w:sz w:val="28"/>
          <w:lang w:val="uk-UA"/>
        </w:rPr>
        <w:t>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Kontainer</w:t>
      </w:r>
      <w:r>
        <w:rPr>
          <w:rFonts w:ascii="Times New Roman" w:hAnsi="Times New Roman" w:cs="Times New Roman"/>
          <w:sz w:val="28"/>
          <w:lang w:val="uk-UA"/>
        </w:rPr>
        <w:t xml:space="preserve">  -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04C73">
        <w:rPr>
          <w:rFonts w:ascii="Times New Roman" w:hAnsi="Times New Roman" w:cs="Times New Roman"/>
          <w:sz w:val="28"/>
        </w:rPr>
        <w:t>MyFileVisitor</w:t>
      </w:r>
      <w:proofErr w:type="spellEnd"/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 для реалізації відображення вмісту директорії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CE703C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CE70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CE703C">
        <w:rPr>
          <w:rFonts w:ascii="Times New Roman" w:hAnsi="Times New Roman" w:cs="Times New Roman"/>
          <w:sz w:val="28"/>
        </w:rPr>
        <w:t>0</w:t>
      </w:r>
      <w:r w:rsidR="00E04C73" w:rsidRPr="00CE703C">
        <w:rPr>
          <w:rFonts w:ascii="Times New Roman" w:hAnsi="Times New Roman" w:cs="Times New Roman"/>
          <w:sz w:val="28"/>
        </w:rPr>
        <w:t>8</w:t>
      </w:r>
      <w:r w:rsidRPr="00CE703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CE703C">
        <w:rPr>
          <w:rFonts w:ascii="Times New Roman" w:hAnsi="Times New Roman" w:cs="Times New Roman"/>
          <w:sz w:val="28"/>
        </w:rPr>
        <w:t>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>sergey.Lab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08;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org.w3c.dom.Document;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org.w3c.dom.Node;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org.w3c.dom.NodeList;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org.xml.sax.SAXException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javax.xml.parsers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.DocumentBuilder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javax.xml.parsers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.DocumentBuilderFactory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javax.xml.parsers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.ParserConfigurationException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java.beans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.XMLDecoder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java.beans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.XMLEncoder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>java.io.*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java.nio.file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.FileVisitOption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java.nio.file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.Files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java.nio.file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.Path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java.nio.file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.Paths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java.nio.file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.StandardCopyOption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java.util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.HashSet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java.util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.Scanner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CE703C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Lab08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Lab08()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//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constructor</w:t>
      </w:r>
      <w:proofErr w:type="spellEnd"/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CE703C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)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throws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rec1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scan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System.in);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"";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str3 = "";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Functions.chooseMenu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switch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1: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rec1.generateVacancy();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contains.add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(rec1);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lastRenderedPageBreak/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2: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contains.size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("Ошибка! Массив пустой!");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contains.show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3: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contains.size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("Ошибка! Массив пустой!");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("Введите позицию удаления от 1 до " +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contains.size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&gt;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contains.size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() ||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&lt; 1)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("Повторите ввод: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contains.remove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4: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contains.size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("Ошибка! Массив пустой!");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contains.clear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5: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DocumentBuilderFactory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factory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DocumentBuilderFactory.newDefaultInstance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try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DocumentBuilder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builder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factory.newDocumentBuilder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Document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document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builder.parse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("test.xml");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root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document.getDocumentElement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("Список вакансий: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NodeList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vacancies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root.getChildNodes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vacancies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>.getLength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(); i++)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vacancy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vacancies.item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(i);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vacancy.getNodeType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 xml:space="preserve">() !=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Node.TEXT_NODE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NodeList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vacancy.getChildNodes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j = 0; j 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bookProps.getLength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 j++)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bookProps.item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(j);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bookProp.getNodeType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>) !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 xml:space="preserve">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Node.TEXT_NODE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bookProp.getNodeName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() + ":" +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bookProp.getChildNodes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>).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item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(0).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getTextContent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("===========&gt;&gt;&gt;&gt;");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catch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ParserConfigurationException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|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SAXException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|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ex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ex.printStackTrace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6: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loop2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(loop2)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Functions.chooseMenuFile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choose2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switch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(choose2)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1: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contains.save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lastRenderedPageBreak/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2: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Files.walkFileTree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Paths.get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/>
          <w:sz w:val="18"/>
          <w:szCs w:val="18"/>
          <w:lang w:val="ru-UA"/>
        </w:rPr>
        <w:t xml:space="preserve">"."),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HashSet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&lt;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FileVisitOption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&gt;(), 1,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MyFileVisitor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3: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Paths.get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("save.txt"</w:t>
      </w:r>
      <w:proofErr w:type="gramStart"/>
      <w:r w:rsidRPr="00CE703C">
        <w:rPr>
          <w:rFonts w:ascii="Consolas" w:hAnsi="Consolas"/>
          <w:sz w:val="18"/>
          <w:szCs w:val="18"/>
          <w:lang w:val="ru-UA"/>
        </w:rPr>
        <w:t>).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toAbsolutePath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path.getParent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4: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loop5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(loop5)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("Введите путь к директории: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Files.walkFileTree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Paths.get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),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HashSet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&lt;</w:t>
      </w:r>
      <w:proofErr w:type="spellStart"/>
      <w:proofErr w:type="gramEnd"/>
      <w:r w:rsidRPr="00CE703C">
        <w:rPr>
          <w:rFonts w:ascii="Consolas" w:hAnsi="Consolas"/>
          <w:sz w:val="18"/>
          <w:szCs w:val="18"/>
          <w:lang w:val="ru-UA"/>
        </w:rPr>
        <w:t>FileVisitOption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&gt;(), 1,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MyFileVisitor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System.out.println("===========================================");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("Вы желаете сохранить файл в эту директорию?");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("1. - Да. 0. - Нет.");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== 1)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str3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str.concat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("\\save.txt");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contains.save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(str3);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loop5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 повторите ввод: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5: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("Вы вводили собственный путь директории?");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("1 - Да. 0 - Нет.");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loop4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(loop4)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chosik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chosik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== 1)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("Введите новое имя файла: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str1 =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scan.next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str4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str4 = str4.concat("\\");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str4 = str4.concat(str1);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Files.move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Paths.get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(str3),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Paths.get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(str4),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StandardCopyOption.REPLACE_EXISTING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loop4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chosik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("Выполните пункт 4");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loop4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}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("Ошибка! Повторите ввод: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6: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proofErr w:type="gramStart"/>
      <w:r w:rsidRPr="00CE703C">
        <w:rPr>
          <w:rFonts w:ascii="Consolas" w:hAnsi="Consolas"/>
          <w:sz w:val="18"/>
          <w:szCs w:val="18"/>
          <w:lang w:val="ru-UA"/>
        </w:rPr>
        <w:t>contains.read</w:t>
      </w:r>
      <w:proofErr w:type="spellEnd"/>
      <w:proofErr w:type="gramEnd"/>
      <w:r w:rsidRPr="00CE703C">
        <w:rPr>
          <w:rFonts w:ascii="Consolas" w:hAnsi="Consolas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("Успешно!");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0: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("Выход!");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loop2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lastRenderedPageBreak/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("Ошибка. Неверное число!");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0: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("Спасибо за работу!");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("Ошибка. Неверное число!");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CE703C" w:rsidRDefault="00CE703C" w:rsidP="00CE703C">
      <w:pPr>
        <w:pStyle w:val="a7"/>
        <w:rPr>
          <w:rFonts w:ascii="Consolas" w:hAnsi="Consolas"/>
          <w:sz w:val="18"/>
          <w:szCs w:val="18"/>
          <w:lang w:val="ru-UA"/>
        </w:rPr>
      </w:pPr>
      <w:r w:rsidRPr="00CE703C">
        <w:rPr>
          <w:rFonts w:ascii="Consolas" w:hAnsi="Consolas"/>
          <w:sz w:val="18"/>
          <w:szCs w:val="18"/>
          <w:lang w:val="ru-UA"/>
        </w:rPr>
        <w:t>}</w:t>
      </w:r>
    </w:p>
    <w:p w:rsidR="002761DE" w:rsidRPr="00CE703C" w:rsidRDefault="008702A9" w:rsidP="00CE703C">
      <w:pPr>
        <w:pStyle w:val="a7"/>
        <w:rPr>
          <w:rFonts w:ascii="Times New Roman" w:hAnsi="Times New Roman" w:cs="Times New Roman"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sz w:val="28"/>
          <w:szCs w:val="28"/>
          <w:lang w:val="ru-UA"/>
        </w:rPr>
        <w:t>Kontainer.java: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package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sergey.Lab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08;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java.io.BufferedReader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java.io.File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java.io.FileReader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java.io.IOException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java.io.PrintWriter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java.io.Serializable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java.util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.Arrays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class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Kontainer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implements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Serializable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/**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*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First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array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.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*/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10;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/**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*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Array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contains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all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data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.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*/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]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];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add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buff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massik.length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Arrays.copyOf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massik.length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* 2);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buff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buff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save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try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("save.txt");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(!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.exists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file.createNewFile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PrintWriter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PrintWriter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getFirm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getSpecialty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getWorkingConditions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getPayment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lastRenderedPageBreak/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getNeedsSpeciality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getExperience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getEducation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pw.close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catch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e)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Error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" + e);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saveInDirectory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"";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("save.txt");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save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try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(!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.exists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file.createNewFile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PrintWriter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PrintWriter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getFirm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getSpecialty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getWorkingConditions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getPayment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getNeedsSpeciality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getExperience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pw.println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getEducation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pw.close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catch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e)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Error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" + e);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read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)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throws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BufferedReader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null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try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BufferedReader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FileReader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("save.txt"));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Integer.parseInt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temp.setFirm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temp.setSpecialty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temp.setWorkingConditions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temp.setPayment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Integer.parseInt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temp.setConfirm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Boolean.parseBoolean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temp.getConfirms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temp.setNeedsSpeciality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temp.setExperience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Integer.parseInt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lastRenderedPageBreak/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br.readLine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temp.setEducation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line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[i]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catch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IOException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ex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ex.printStackTrace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finally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br.close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show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== 0)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("Ошибка! Пустой массив!");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("Вакансия #" + (i + 1));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("Фирма: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getFirm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("Специальность: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getSpecialty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("Условия работы: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getWorkingConditions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("Оплата: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getPayment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("Необходимая специальность: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getNeedsSpeciality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("Опыт: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getExperience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("Образование: " +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[i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getEducation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clear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0;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[i]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null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remove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index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i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; i </w:t>
      </w:r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&lt;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i + 1];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] =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null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--;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CE703C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(</w:t>
      </w:r>
      <w:proofErr w:type="gramEnd"/>
      <w:r w:rsidRPr="00CE703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return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CE703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CE703C">
        <w:rPr>
          <w:rFonts w:ascii="Consolas" w:hAnsi="Consolas" w:cs="Times New Roman"/>
          <w:sz w:val="18"/>
          <w:szCs w:val="18"/>
          <w:lang w:val="ru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1A00D6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CE703C">
        <w:rPr>
          <w:rFonts w:ascii="Consolas" w:hAnsi="Consolas" w:cs="Times New Roman"/>
          <w:sz w:val="18"/>
          <w:szCs w:val="18"/>
          <w:lang w:val="ru-UA"/>
        </w:rPr>
        <w:t>}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lang w:val="ru-UA"/>
        </w:rPr>
      </w:pPr>
    </w:p>
    <w:p w:rsidR="008702A9" w:rsidRDefault="008702A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Recruitment.java :</w:t>
      </w:r>
      <w:proofErr w:type="gramEnd"/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sergey.Lab08;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obj.confirm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generateVacancy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(System.in);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scan2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(System.in);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фирму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оплату: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Желаете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добавить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дополнительные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? 1 - Да. 0 - Нет");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== 1)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необходимую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nНеобходимое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nНеобходимый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scan2.nextInt();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== 0)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! Повторите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ввод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setEducation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this.education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getConfirms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@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Override</w:t>
      </w:r>
      <w:proofErr w:type="spellEnd"/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{"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='"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 '\''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='"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 '\''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='"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 '\''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='"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 '\''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='"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 '\'' +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",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=" +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+</w:t>
      </w:r>
    </w:p>
    <w:p w:rsid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        '}';  }}</w:t>
      </w:r>
    </w:p>
    <w:p w:rsidR="00CE703C" w:rsidRDefault="00CE703C" w:rsidP="00CE703C">
      <w:pPr>
        <w:pStyle w:val="a7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lastRenderedPageBreak/>
        <w:t>Functions.java:</w:t>
      </w:r>
    </w:p>
    <w:p w:rsidR="00CE703C" w:rsidRDefault="00CE703C" w:rsidP="00CE703C">
      <w:pPr>
        <w:pStyle w:val="a7"/>
        <w:rPr>
          <w:rFonts w:ascii="Times New Roman" w:hAnsi="Times New Roman" w:cs="Times New Roman"/>
          <w:b/>
          <w:sz w:val="28"/>
          <w:szCs w:val="18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sergey.Lab08;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Functions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Functions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//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constructor</w:t>
      </w:r>
      <w:proofErr w:type="spellEnd"/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chooseMenu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("\n\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nВыберите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необходимый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вариант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("1. Добавить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вакансию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Показать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действующие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вакансии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Удалить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вакансию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("4. Очистить список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вакансий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Использовать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XML");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Работа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с файлами");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("0. Завершить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работу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Выберите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chooseMenuFile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("\n\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nВыберите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необходимый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вариант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Сохранить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файл в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текущую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директорию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Просмотреть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содержание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директории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Просмотреть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дерево к файлу");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("4.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Сохранить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файл в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необходимый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путь");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Переименовать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файл");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Прочитать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файл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из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памяти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("0. Завершить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работу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Выберите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: ");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>}</w:t>
      </w:r>
    </w:p>
    <w:p w:rsid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Default="00CE703C" w:rsidP="00CE703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MyFileVisitor.java: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sergey.Lab08;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java.io.IOException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java.nio.file.FileVisitResult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java.nio.file.Path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java.nio.file.SimpleFileVisitor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java.nio.file.attribute.BasicFileAttributes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E703C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MyFileVisitor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SimpleFileVisitor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Path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&gt;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@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Override</w:t>
      </w:r>
      <w:proofErr w:type="spellEnd"/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FileVisitResult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visitFile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Path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BasicFileAttributes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attrs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{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file.getFileName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());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E703C">
        <w:rPr>
          <w:rFonts w:ascii="Consolas" w:hAnsi="Consolas"/>
          <w:sz w:val="18"/>
          <w:szCs w:val="18"/>
          <w:lang w:val="uk-UA"/>
        </w:rPr>
        <w:t>FileVisitResult.CONTINUE</w:t>
      </w:r>
      <w:proofErr w:type="spellEnd"/>
      <w:r w:rsidRPr="00CE703C">
        <w:rPr>
          <w:rFonts w:ascii="Consolas" w:hAnsi="Consolas"/>
          <w:sz w:val="18"/>
          <w:szCs w:val="18"/>
          <w:lang w:val="uk-UA"/>
        </w:rPr>
        <w:t>;</w:t>
      </w:r>
    </w:p>
    <w:p w:rsidR="00CE703C" w:rsidRPr="00CE703C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CE703C" w:rsidP="00CE703C">
      <w:pPr>
        <w:pStyle w:val="a7"/>
        <w:rPr>
          <w:rFonts w:ascii="Consolas" w:hAnsi="Consolas"/>
          <w:sz w:val="18"/>
          <w:szCs w:val="18"/>
          <w:lang w:val="uk-UA"/>
        </w:rPr>
      </w:pPr>
      <w:r w:rsidRPr="00CE703C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CE703C" w:rsidRDefault="00CE703C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E703C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6EB1AC83" wp14:editId="0265169F">
            <wp:extent cx="2461473" cy="178323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CE703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CE703C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E703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FE945C7" wp14:editId="196E18AF">
            <wp:extent cx="4755292" cy="260626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CE703C" w:rsidRDefault="00CE703C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E703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DA6F061" wp14:editId="2069A9F4">
            <wp:extent cx="2225233" cy="246909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Pr="00CE703C" w:rsidRDefault="00650FBB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2521B37" wp14:editId="39326DB8">
            <wp:extent cx="3185436" cy="56392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1929C34" wp14:editId="7E8E1002">
            <wp:extent cx="1828958" cy="594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1AA60936" wp14:editId="40A6F93F">
            <wp:extent cx="2049958" cy="56392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33C4B2BB" wp14:editId="71298595">
            <wp:extent cx="2880610" cy="207282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drawing>
          <wp:inline distT="0" distB="0" distL="0" distR="0" wp14:anchorId="35DC5F34" wp14:editId="22EB925F">
            <wp:extent cx="2766300" cy="222523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48491016" wp14:editId="76E6C75C">
            <wp:extent cx="2347163" cy="7849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60838FD2" wp14:editId="3EE422BC">
            <wp:extent cx="2773920" cy="3749365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drawing>
          <wp:inline distT="0" distB="0" distL="0" distR="0" wp14:anchorId="2127CE39" wp14:editId="371C77D3">
            <wp:extent cx="2370025" cy="27434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5A76310F" wp14:editId="6FFF0E08">
            <wp:extent cx="2949196" cy="430567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drawing>
          <wp:inline distT="0" distB="0" distL="0" distR="0" wp14:anchorId="7C59217A" wp14:editId="4A4DC579">
            <wp:extent cx="3444538" cy="2225233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EBB91E9" wp14:editId="68C4832E">
            <wp:extent cx="2324301" cy="861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8FB7A6B" wp14:editId="5221CDDA">
            <wp:extent cx="3154953" cy="24767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E703C" w:rsidRDefault="00CE703C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E703C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drawing>
          <wp:inline distT="0" distB="0" distL="0" distR="0" wp14:anchorId="68F13AEB" wp14:editId="628B91CE">
            <wp:extent cx="2232853" cy="2385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650FBB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 xml:space="preserve">. А саме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CE703C">
        <w:rPr>
          <w:rFonts w:ascii="Times New Roman" w:hAnsi="Times New Roman" w:cs="Times New Roman"/>
          <w:sz w:val="28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650FBB">
        <w:rPr>
          <w:rFonts w:ascii="Times New Roman" w:hAnsi="Times New Roman" w:cs="Times New Roman"/>
          <w:sz w:val="28"/>
          <w:lang w:val="uk-UA"/>
        </w:rPr>
        <w:t>Реалізовано текстове меню задля комфортного використання функцій програми.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використання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являє собою зберігання об’єктів в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-файл та їх зчитування.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C7C48"/>
    <w:rsid w:val="004F0C4B"/>
    <w:rsid w:val="00650FBB"/>
    <w:rsid w:val="00711203"/>
    <w:rsid w:val="0072540A"/>
    <w:rsid w:val="00771B3D"/>
    <w:rsid w:val="007B62A5"/>
    <w:rsid w:val="00816D67"/>
    <w:rsid w:val="008702A9"/>
    <w:rsid w:val="008B2850"/>
    <w:rsid w:val="009355F0"/>
    <w:rsid w:val="00A4571B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9687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FB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8EBC-5048-4F83-A52D-F5B579E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7</cp:revision>
  <dcterms:created xsi:type="dcterms:W3CDTF">2019-10-10T19:35:00Z</dcterms:created>
  <dcterms:modified xsi:type="dcterms:W3CDTF">2019-11-07T20:45:00Z</dcterms:modified>
</cp:coreProperties>
</file>