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9AD5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2"/>
          <w:szCs w:val="22"/>
          <w:bdr w:val="none" w:color="auto" w:sz="0" w:space="0"/>
          <w14:textFill>
            <w14:solidFill>
              <w14:schemeClr w14:val="tx1"/>
            </w14:solidFill>
          </w14:textFill>
        </w:rPr>
        <w:t>DAY 2</w:t>
      </w:r>
    </w:p>
    <w:p w14:paraId="45D002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color w:val="000000" w:themeColor="text1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  <w:t>SQL — Day 2, Level 2 (Intermediate)</w:t>
      </w:r>
    </w:p>
    <w:p w14:paraId="62136E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Find the total number of orders per customer (</w:t>
      </w:r>
      <w:r>
        <w:rPr>
          <w:rStyle w:val="13"/>
          <w:rFonts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customerNumber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, count of orders).</w:t>
      </w:r>
    </w:p>
    <w:p w14:paraId="2AA76A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List all products along with their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productLine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name (join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products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and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productlines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).</w:t>
      </w:r>
    </w:p>
    <w:p w14:paraId="24A058F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Find customers who have never placed an order (use a LEFT JOIN or NOT IN).</w:t>
      </w:r>
    </w:p>
    <w:p w14:paraId="679CCD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Get the total sales amount (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quantityOrdered * priceEach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) per order.</w:t>
      </w:r>
    </w:p>
    <w:p w14:paraId="6A3BD6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Find the top 5 customers by total payment amount.</w:t>
      </w:r>
    </w:p>
    <w:p w14:paraId="75172C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List all orders along with the customer's name (join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orders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and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customers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).</w:t>
      </w:r>
    </w:p>
    <w:p w14:paraId="4132FD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Find the number of products in each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productLine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</w:p>
    <w:p w14:paraId="4FC79F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Get all employees along with their office city (join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employees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and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offices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).</w:t>
      </w:r>
    </w:p>
    <w:p w14:paraId="50480F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Find orders with a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status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of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'Cancelled'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or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'On Hold'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</w:p>
    <w:p w14:paraId="5C264E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Find the average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quantityOrdered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per product across all orders.</w:t>
      </w:r>
    </w:p>
    <w:p w14:paraId="0E43C5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List employees who have more than 5 people reporting to them (self-join on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reportsTo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).</w:t>
      </w:r>
    </w:p>
    <w:p w14:paraId="7614F0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Find the customer with the highest single payment (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amount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) ever made.</w:t>
      </w:r>
    </w:p>
    <w:p w14:paraId="4A43CD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Get products that have never been ordered (LEFT JOIN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products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with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orderdetails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).</w:t>
      </w:r>
    </w:p>
    <w:p w14:paraId="5F1FCE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Find total revenue per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productLine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</w:p>
    <w:p w14:paraId="7A7215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List orders placed by customers from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'France'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(join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orders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+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customers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), sorted by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orderDate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</w:p>
    <w:p w14:paraId="413857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CC8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7F7DD8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477697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7B8801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21B1B4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7DCE4F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7133DE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2A3704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2D8818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04DA08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1CB664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0115EF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65EDB3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20798F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125166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3EEDEB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6523F9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4CBBB2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5E99DB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749F74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76BD6B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20DCED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155F42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23D889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63A894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</w:pPr>
    </w:p>
    <w:p w14:paraId="0A2317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6" w:lineRule="atLeast"/>
        <w:ind w:left="0" w:right="0"/>
        <w:rPr>
          <w:rFonts w:hint="default" w:ascii="Georgia" w:hAnsi="Georgia" w:eastAsia="Georgia" w:cs="Georgia"/>
          <w:b/>
          <w:bCs/>
          <w:color w:val="000000" w:themeColor="text1"/>
          <w:sz w:val="27"/>
          <w:szCs w:val="27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 w:ascii="Georgia" w:hAnsi="Georgia" w:eastAsia="Georgia" w:cs="Georg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bdr w:val="none" w:color="auto" w:sz="0" w:space="0"/>
          <w14:textFill>
            <w14:solidFill>
              <w14:schemeClr w14:val="tx1"/>
            </w14:solidFill>
          </w14:textFill>
        </w:rPr>
        <w:t>Python — Day 2, Level 2 (Intermediate)</w:t>
      </w:r>
    </w:p>
    <w:p w14:paraId="3AC66C5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Merge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orders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and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customers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DataFrames on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customerNumber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</w:p>
    <w:p w14:paraId="607C95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Merge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orderdetails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and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products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to get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productName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alongside each order line.</w:t>
      </w:r>
    </w:p>
    <w:p w14:paraId="1613B5A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Create a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totalPrice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column (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quantityOrdered * priceEach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) in the merged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orderdetails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+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products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table.</w:t>
      </w:r>
    </w:p>
    <w:p w14:paraId="654E8BB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Group by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customerNumber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and find total revenue generated per customer.</w:t>
      </w:r>
    </w:p>
    <w:p w14:paraId="7751538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Find the top 10 customers by total revenue using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groupby()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and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sort_values()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</w:p>
    <w:p w14:paraId="0BF322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Use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pivot_table()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to show total sales by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productLine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and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orderYear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</w:p>
    <w:p w14:paraId="22AEEC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Find the number of orders per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status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using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value_counts()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</w:p>
    <w:p w14:paraId="1760FA3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Handle missing values in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addressLine2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(fill with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'N/A'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instead of dropping).</w:t>
      </w:r>
    </w:p>
    <w:p w14:paraId="494AE1E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Create a bar plot of total revenue by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productLine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using seaborn.</w:t>
      </w:r>
    </w:p>
    <w:p w14:paraId="0751500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Find correlation between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buyPrice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and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MSRP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in the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products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DataFrame.</w:t>
      </w:r>
    </w:p>
    <w:p w14:paraId="636B673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Use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.apply()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to create a custom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profitMargin = (MSRP - buyPrice) / MSRP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column.</w:t>
      </w:r>
    </w:p>
    <w:p w14:paraId="10ECCEB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Find the month with the highest number of orders (extract month from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orderDate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).</w:t>
      </w:r>
    </w:p>
    <w:p w14:paraId="7610CB6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Detect and count duplicate rows in the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customers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DataFrame.</w:t>
      </w:r>
    </w:p>
    <w:p w14:paraId="6906CCB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Use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groupby().agg()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to get min, max, and mean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MSRP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 per </w:t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14:textFill>
            <w14:solidFill>
              <w14:schemeClr w14:val="tx1"/>
            </w14:solidFill>
          </w14:textFill>
        </w:rPr>
        <w:t>productLine</w:t>
      </w: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.</w:t>
      </w:r>
    </w:p>
    <w:p w14:paraId="28801ED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 w:themeColor="text1"/>
          <w:spacing w:val="0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Create a line plot showing total order count per month over time.</w:t>
      </w:r>
    </w:p>
    <w:p w14:paraId="5CE1B91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00677A"/>
    <w:multiLevelType w:val="multilevel"/>
    <w:tmpl w:val="BF0067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D771DA2"/>
    <w:multiLevelType w:val="multilevel"/>
    <w:tmpl w:val="1D771D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CFA"/>
    <w:rsid w:val="00D10AF1"/>
    <w:rsid w:val="00DB7CFA"/>
    <w:rsid w:val="0614073C"/>
    <w:rsid w:val="38A644EE"/>
    <w:rsid w:val="539D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272</Words>
  <Characters>1465</Characters>
  <Lines>64</Lines>
  <Paragraphs>18</Paragraphs>
  <TotalTime>5</TotalTime>
  <ScaleCrop>false</ScaleCrop>
  <LinksUpToDate>false</LinksUpToDate>
  <CharactersWithSpaces>1704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2026-02-14T06:35:00Z</dcterms:created>
  <dc:creator>Parth Sharma</dc:creator>
  <cp:lastModifiedBy>Parth Sharma</cp:lastModifiedBy>
  <dcterms:modified xsi:type="dcterms:W3CDTF">2026-09-10T18:08:12Z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eyJoZGlkIjoiNDRjMmMwMmM3MGVkMDM5MTE2ZTI2OTdjMGEzN2MxYzQiLCJ1c2VySWQiOiI1NjczNTA2NDcwMDcifQ==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2B6E4040A43C4A9FB5C7B8908825E4FA_12</vt:lpwstr>
  </property>
</Properties>
</file>