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29204386"/>
        <w:docPartObj>
          <w:docPartGallery w:val="Cover Pages"/>
          <w:docPartUnique/>
        </w:docPartObj>
      </w:sdtPr>
      <w:sdtContent>
        <w:p w14:paraId="0BE57D30" w14:textId="12BDB472" w:rsidR="00F51DBE" w:rsidRDefault="00F51DBE"/>
        <w:p w14:paraId="3E3CD55F" w14:textId="4CD319EC" w:rsidR="00F51DBE" w:rsidRDefault="00F51DB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B3B8CE1" wp14:editId="6698783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3E96D33" w14:textId="26FFB409" w:rsidR="00F51DBE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CA68B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Police/Inmate/</w:t>
                                      </w:r>
                                      <w:proofErr w:type="gramStart"/>
                                      <w:r w:rsidR="00CA68B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Staff </w:t>
                                      </w:r>
                                      <w:r w:rsidR="00F51DB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List</w:t>
                                      </w:r>
                                      <w:proofErr w:type="gramEnd"/>
                                    </w:sdtContent>
                                  </w:sdt>
                                  <w:r w:rsidR="00C5078D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UI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B3B8CE1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" adj="-11796480,,5400" path="m,c,644,,644,,644v23,6,62,14,113,21c250,685,476,700,720,644v,-27,,-27,,-27c720,,720,,720,,,,,,,e" stroked="f">
                      <v:fill r:id="rId5" o:title="" recolor="t" rotate="t" type="tile"/>
                      <v:stroke joinstyle="miter"/>
                      <v:imagedata recolortarget="#1590b2 [3058]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3E96D33" w14:textId="26FFB409" w:rsidR="00F51DBE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CA68B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Police/Inmate/</w:t>
                                </w:r>
                                <w:proofErr w:type="gramStart"/>
                                <w:r w:rsidR="00CA68B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Staff </w:t>
                                </w:r>
                                <w:r w:rsidR="00F51DB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List</w:t>
                                </w:r>
                                <w:proofErr w:type="gramEnd"/>
                              </w:sdtContent>
                            </w:sdt>
                            <w:r w:rsidR="00C5078D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UI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48C627" wp14:editId="3CE6766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DDEFE2" w14:textId="33CE43B3" w:rsidR="00F51DBE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51DBE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Grand Canyon University</w:t>
                                    </w:r>
                                  </w:sdtContent>
                                </w:sdt>
                                <w:r w:rsidR="00F51DBE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F51DBE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51DBE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Professor Brandon Bass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48C62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55DDEFE2" w14:textId="33CE43B3" w:rsidR="00F51DBE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51DBE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Grand Canyon University</w:t>
                              </w:r>
                            </w:sdtContent>
                          </w:sdt>
                          <w:r w:rsidR="00F51DBE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F51DBE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F51DBE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Professor Brandon Bass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59E62D" wp14:editId="43E02E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F187BF4" w14:textId="1FDE7D2C" w:rsidR="00F51DBE" w:rsidRDefault="00F51DB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</w:rPr>
                                      <w:t>UI Mock-up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3E885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9583C2B" w14:textId="3574BB21" w:rsidR="00F51DBE" w:rsidRDefault="00F51DB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3E885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E8853" w:themeColor="accent5"/>
                                        <w:sz w:val="24"/>
                                        <w:szCs w:val="24"/>
                                      </w:rPr>
                                      <w:t>Ridge Witherspoon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059E62D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F187BF4" w14:textId="1FDE7D2C" w:rsidR="00F51DBE" w:rsidRDefault="00F51DB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</w:rPr>
                                <w:t>UI Mock-up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3E885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9583C2B" w14:textId="3574BB21" w:rsidR="00F51DBE" w:rsidRDefault="00F51DB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3E885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3E8853" w:themeColor="accent5"/>
                                  <w:sz w:val="24"/>
                                  <w:szCs w:val="24"/>
                                </w:rPr>
                                <w:t>Ridge Witherspoon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56837B" wp14:editId="33FEB0D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F4A090" w14:textId="3402FD9F" w:rsidR="00F51DBE" w:rsidRDefault="00C5078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A56837B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1cade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F4A090" w14:textId="3402FD9F" w:rsidR="00F51DBE" w:rsidRDefault="00C5078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eGrid"/>
        <w:tblpPr w:leftFromText="180" w:rightFromText="180" w:horzAnchor="margin" w:tblpY="1080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F51DBE" w14:paraId="6434FB37" w14:textId="77777777" w:rsidTr="00014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16" w:type="dxa"/>
          </w:tcPr>
          <w:p w14:paraId="2DF6D7C1" w14:textId="6B389522" w:rsidR="00F51DBE" w:rsidRDefault="00F51DBE" w:rsidP="000145BA">
            <w:r>
              <w:lastRenderedPageBreak/>
              <w:t xml:space="preserve">User will be presented with a list of </w:t>
            </w:r>
            <w:r w:rsidR="00555203">
              <w:t>needed information.</w:t>
            </w:r>
          </w:p>
        </w:tc>
        <w:tc>
          <w:tcPr>
            <w:tcW w:w="4614" w:type="dxa"/>
          </w:tcPr>
          <w:p w14:paraId="71BFBFFB" w14:textId="7F8C62D8" w:rsidR="00F51DBE" w:rsidRDefault="00555203" w:rsidP="000145BA">
            <w:r>
              <w:t>User will be then prompted to fill out the information of the moving company.</w:t>
            </w:r>
          </w:p>
        </w:tc>
      </w:tr>
      <w:tr w:rsidR="00F51DBE" w14:paraId="2217CB54" w14:textId="77777777" w:rsidTr="000145BA">
        <w:tc>
          <w:tcPr>
            <w:tcW w:w="4616" w:type="dxa"/>
          </w:tcPr>
          <w:p w14:paraId="5F9650B5" w14:textId="405F273C" w:rsidR="00F51DBE" w:rsidRDefault="00555203" w:rsidP="000145BA">
            <w:r>
              <w:t>User will then be prompted to make inventory lists based upon how many items they have.</w:t>
            </w:r>
          </w:p>
        </w:tc>
        <w:tc>
          <w:tcPr>
            <w:tcW w:w="4614" w:type="dxa"/>
          </w:tcPr>
          <w:p w14:paraId="24A326E4" w14:textId="6DE47AEC" w:rsidR="00F51DBE" w:rsidRDefault="00C5078D" w:rsidP="000145BA">
            <w:r>
              <w:t>Depending upon the item, the system will determine the price whether it is big, medium, or small.</w:t>
            </w:r>
          </w:p>
        </w:tc>
      </w:tr>
      <w:tr w:rsidR="00F51DBE" w14:paraId="00F43D13" w14:textId="77777777" w:rsidTr="000145BA">
        <w:tc>
          <w:tcPr>
            <w:tcW w:w="4616" w:type="dxa"/>
          </w:tcPr>
          <w:p w14:paraId="05E00879" w14:textId="7AFD6585" w:rsidR="00F51DBE" w:rsidRDefault="00C5078D" w:rsidP="000145BA">
            <w:r>
              <w:t>After every room has an inventory list, the user will be prompted to accept the items they have or edit them one last time.</w:t>
            </w:r>
          </w:p>
        </w:tc>
        <w:tc>
          <w:tcPr>
            <w:tcW w:w="4614" w:type="dxa"/>
          </w:tcPr>
          <w:p w14:paraId="7EB1AAD9" w14:textId="21F21314" w:rsidR="00C5078D" w:rsidRDefault="00C5078D" w:rsidP="000145BA">
            <w:r>
              <w:t>After this the system should show a file copy of the listed items.</w:t>
            </w:r>
          </w:p>
        </w:tc>
      </w:tr>
      <w:tr w:rsidR="00F51DBE" w14:paraId="50C3DB17" w14:textId="77777777" w:rsidTr="000145BA">
        <w:tc>
          <w:tcPr>
            <w:tcW w:w="4616" w:type="dxa"/>
          </w:tcPr>
          <w:p w14:paraId="34D7A74B" w14:textId="529D88FB" w:rsidR="00F51DBE" w:rsidRDefault="00C5078D" w:rsidP="000145BA">
            <w:r>
              <w:t>The user can now go through their items and delete or add any items that they wish.</w:t>
            </w:r>
          </w:p>
        </w:tc>
        <w:tc>
          <w:tcPr>
            <w:tcW w:w="4614" w:type="dxa"/>
          </w:tcPr>
          <w:p w14:paraId="5039B439" w14:textId="308619BF" w:rsidR="00F51DBE" w:rsidRDefault="00C5078D" w:rsidP="000145BA">
            <w:r>
              <w:t>When finished with the inventory they will press a button labeled complete.</w:t>
            </w:r>
          </w:p>
        </w:tc>
      </w:tr>
      <w:tr w:rsidR="00F51DBE" w14:paraId="617C4576" w14:textId="77777777" w:rsidTr="000145BA">
        <w:tc>
          <w:tcPr>
            <w:tcW w:w="4616" w:type="dxa"/>
          </w:tcPr>
          <w:p w14:paraId="04B8E491" w14:textId="04EAB1AF" w:rsidR="00F51DBE" w:rsidRDefault="00C5078D" w:rsidP="000145BA">
            <w:r>
              <w:t>The button press will ask for any special coupon codes and if there are any it will prompt the user to input that code.</w:t>
            </w:r>
          </w:p>
        </w:tc>
        <w:tc>
          <w:tcPr>
            <w:tcW w:w="4614" w:type="dxa"/>
          </w:tcPr>
          <w:p w14:paraId="44252EAC" w14:textId="160EC399" w:rsidR="00F51DBE" w:rsidRDefault="00C5078D" w:rsidP="000145BA">
            <w:r>
              <w:t>If the code was for 10% - 30% off depending on which code, it will present an estimate for what the move will cost.</w:t>
            </w:r>
          </w:p>
        </w:tc>
      </w:tr>
      <w:tr w:rsidR="00F51DBE" w14:paraId="0562459A" w14:textId="77777777" w:rsidTr="000145BA">
        <w:tc>
          <w:tcPr>
            <w:tcW w:w="4616" w:type="dxa"/>
          </w:tcPr>
          <w:p w14:paraId="7781BCEB" w14:textId="52280674" w:rsidR="00F51DBE" w:rsidRDefault="00C5078D" w:rsidP="000145BA">
            <w:r>
              <w:t>The user will then have an estimate that shows how much the move will cost along with the cost of labor.</w:t>
            </w:r>
          </w:p>
        </w:tc>
        <w:tc>
          <w:tcPr>
            <w:tcW w:w="4614" w:type="dxa"/>
          </w:tcPr>
          <w:p w14:paraId="473989A4" w14:textId="2765164F" w:rsidR="00F51DBE" w:rsidRDefault="00C5078D" w:rsidP="000145BA">
            <w:r>
              <w:t>The system will ask if the user wants to print their estimate. If yes click print, if not exit.</w:t>
            </w:r>
          </w:p>
        </w:tc>
      </w:tr>
    </w:tbl>
    <w:p w14:paraId="75EE713C" w14:textId="1AA1F658" w:rsidR="003D2A22" w:rsidRDefault="000145BA">
      <w:r>
        <w:t xml:space="preserve">Screencast Link: </w:t>
      </w:r>
    </w:p>
    <w:p w14:paraId="46A37A0F" w14:textId="3A185ABB" w:rsidR="00CA68BD" w:rsidRDefault="00786F91">
      <w:hyperlink r:id="rId6" w:history="1">
        <w:r w:rsidRPr="00296CE2">
          <w:rPr>
            <w:rStyle w:val="Hyperlink"/>
          </w:rPr>
          <w:t>https://youtu.be/P9pJRE4Am4I</w:t>
        </w:r>
      </w:hyperlink>
    </w:p>
    <w:p w14:paraId="5BBF3BA8" w14:textId="189C81CA" w:rsidR="00CA68BD" w:rsidRDefault="00CA68BD">
      <w:r>
        <w:t>All parameters for inventory will be handled as personnel moving forward.</w:t>
      </w:r>
    </w:p>
    <w:p w14:paraId="472BEC56" w14:textId="7B1683CB" w:rsidR="00CA68BD" w:rsidRDefault="00CA68BD"/>
    <w:p w14:paraId="29CAF9CF" w14:textId="02C4BB47" w:rsidR="00CA68BD" w:rsidRDefault="00CA68BD">
      <w:r>
        <w:t>Form 1 and Form 2 working together great.</w:t>
      </w:r>
    </w:p>
    <w:p w14:paraId="50513B2E" w14:textId="575829E1" w:rsidR="00CA68BD" w:rsidRDefault="00CA68BD"/>
    <w:p w14:paraId="6C4B893B" w14:textId="1956C353" w:rsidR="00CA68BD" w:rsidRDefault="00CA68BD">
      <w:r>
        <w:t xml:space="preserve">Next is to make sure that Form 2 has </w:t>
      </w:r>
      <w:proofErr w:type="spellStart"/>
      <w:proofErr w:type="gramStart"/>
      <w:r>
        <w:t>it’s</w:t>
      </w:r>
      <w:proofErr w:type="spellEnd"/>
      <w:proofErr w:type="gramEnd"/>
      <w:r>
        <w:t xml:space="preserve"> own definition.</w:t>
      </w:r>
    </w:p>
    <w:p w14:paraId="30900CE9" w14:textId="214C249B" w:rsidR="00C35D33" w:rsidRDefault="00C35D33"/>
    <w:p w14:paraId="01251F9C" w14:textId="5809AAD3" w:rsidR="00C35D33" w:rsidRDefault="00C35D33">
      <w:r>
        <w:t>Application starts on the login page,</w:t>
      </w:r>
    </w:p>
    <w:p w14:paraId="05EB4955" w14:textId="2E68EBD7" w:rsidR="00C35D33" w:rsidRDefault="00C35D33"/>
    <w:p w14:paraId="0A2C6629" w14:textId="5062BDA0" w:rsidR="00C35D33" w:rsidRDefault="00C35D33">
      <w:r>
        <w:t>App then moves to sign in with right credentials,</w:t>
      </w:r>
    </w:p>
    <w:p w14:paraId="7711838E" w14:textId="75F0D605" w:rsidR="00C35D33" w:rsidRDefault="00C35D33"/>
    <w:p w14:paraId="334F6C56" w14:textId="0862C1E6" w:rsidR="00C35D33" w:rsidRDefault="00C35D33">
      <w:r>
        <w:t>App goes to the inventory manager form,</w:t>
      </w:r>
    </w:p>
    <w:p w14:paraId="4FB55225" w14:textId="7A1D3B1E" w:rsidR="00C35D33" w:rsidRDefault="00C35D33"/>
    <w:p w14:paraId="4E71DA65" w14:textId="4170366E" w:rsidR="00C35D33" w:rsidRDefault="00C35D33">
      <w:r>
        <w:t>App prompts the user to input a new detainee and/or delete one,</w:t>
      </w:r>
    </w:p>
    <w:p w14:paraId="08E4EABD" w14:textId="510E00CB" w:rsidR="00C35D33" w:rsidRDefault="00C35D33"/>
    <w:p w14:paraId="768536EE" w14:textId="67E423BA" w:rsidR="00C35D33" w:rsidRDefault="00C35D33">
      <w:r>
        <w:t>There can only be one occupant per cell/room,</w:t>
      </w:r>
    </w:p>
    <w:p w14:paraId="363B72F5" w14:textId="0951B839" w:rsidR="00C35D33" w:rsidRDefault="00C35D33">
      <w:r>
        <w:lastRenderedPageBreak/>
        <w:t>Creating Arrays to help store information, also using text documents to help store information for back up use.</w:t>
      </w:r>
    </w:p>
    <w:p w14:paraId="1F1517FC" w14:textId="0745D7A5" w:rsidR="00C35D33" w:rsidRDefault="00C35D33"/>
    <w:p w14:paraId="1D6E9828" w14:textId="535D8BED" w:rsidR="00C35D33" w:rsidRDefault="00C35D33">
      <w:r>
        <w:t>Sorting my information has not quite gone too well.</w:t>
      </w:r>
    </w:p>
    <w:p w14:paraId="46CDF4B0" w14:textId="6630EBDC" w:rsidR="00786F91" w:rsidRDefault="00786F91"/>
    <w:p w14:paraId="7DD554A6" w14:textId="7FFE3E7C" w:rsidR="00786F91" w:rsidRDefault="00786F91">
      <w:r>
        <w:t>Refine my project, make sure everything is working together,</w:t>
      </w:r>
    </w:p>
    <w:p w14:paraId="57B00AC4" w14:textId="4664A8BF" w:rsidR="00786F91" w:rsidRDefault="00786F91">
      <w:r>
        <w:t xml:space="preserve">(Not everything seems to be working but with time pressing me I needed to make it happen. </w:t>
      </w:r>
      <w:proofErr w:type="gramStart"/>
      <w:r>
        <w:t>So</w:t>
      </w:r>
      <w:proofErr w:type="gramEnd"/>
      <w:r>
        <w:t xml:space="preserve"> I did my best to refine my project.)</w:t>
      </w:r>
    </w:p>
    <w:p w14:paraId="14E06E4E" w14:textId="00F473D1" w:rsidR="00786F91" w:rsidRDefault="00786F91"/>
    <w:p w14:paraId="3D0BC55C" w14:textId="79A0F434" w:rsidR="00786F91" w:rsidRDefault="00786F91">
      <w:r>
        <w:t>Mile 5 Final Mile, I made sure to include icons where they weren’t as well as making sure that my form 1 did not need any extra added to it.</w:t>
      </w:r>
    </w:p>
    <w:p w14:paraId="2EC579E2" w14:textId="68E1AAD7" w:rsidR="00786F91" w:rsidRDefault="00786F91"/>
    <w:p w14:paraId="3463EED8" w14:textId="13BA39DA" w:rsidR="00786F91" w:rsidRDefault="00786F91">
      <w:r>
        <w:t>I made sure to add different police related colors.</w:t>
      </w:r>
    </w:p>
    <w:p w14:paraId="6A4A1B50" w14:textId="3806B1F7" w:rsidR="00786F91" w:rsidRDefault="00786F91"/>
    <w:p w14:paraId="73E62BC4" w14:textId="461F87A4" w:rsidR="00786F91" w:rsidRDefault="00786F91">
      <w:r>
        <w:t>A random number generator is my last addition</w:t>
      </w:r>
    </w:p>
    <w:p w14:paraId="42A367DC" w14:textId="0B5D7EDF" w:rsidR="00786F91" w:rsidRDefault="00786F91">
      <w:r>
        <w:t>It will have you guess a number and if it is in the list you win.</w:t>
      </w:r>
    </w:p>
    <w:sectPr w:rsidR="00786F91" w:rsidSect="00F51DB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BE"/>
    <w:rsid w:val="000145BA"/>
    <w:rsid w:val="00014FFB"/>
    <w:rsid w:val="00342ECC"/>
    <w:rsid w:val="003D2A22"/>
    <w:rsid w:val="00555203"/>
    <w:rsid w:val="00786F91"/>
    <w:rsid w:val="00C35D33"/>
    <w:rsid w:val="00C5078D"/>
    <w:rsid w:val="00CA68BD"/>
    <w:rsid w:val="00F5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6C49"/>
  <w15:chartTrackingRefBased/>
  <w15:docId w15:val="{75C8257A-E702-4E7D-863A-91FDD3104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DBE"/>
  </w:style>
  <w:style w:type="paragraph" w:styleId="Heading1">
    <w:name w:val="heading 1"/>
    <w:basedOn w:val="Normal"/>
    <w:next w:val="Normal"/>
    <w:link w:val="Heading1Char"/>
    <w:uiPriority w:val="9"/>
    <w:qFormat/>
    <w:rsid w:val="00F51DB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DB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DB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D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D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D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D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D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DB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DBE"/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DBE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DBE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DBE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DBE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DBE"/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DBE"/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DBE"/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DBE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1DBE"/>
    <w:pPr>
      <w:spacing w:line="240" w:lineRule="auto"/>
    </w:pPr>
    <w:rPr>
      <w:b/>
      <w:bCs/>
      <w:smallCaps/>
      <w:color w:val="1485A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51DB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485A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51DBE"/>
    <w:rPr>
      <w:rFonts w:asciiTheme="majorHAnsi" w:eastAsiaTheme="majorEastAsia" w:hAnsiTheme="majorHAnsi" w:cstheme="majorBidi"/>
      <w:caps/>
      <w:color w:val="1485A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DB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DBE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51DBE"/>
    <w:rPr>
      <w:b/>
      <w:bCs/>
    </w:rPr>
  </w:style>
  <w:style w:type="character" w:styleId="Emphasis">
    <w:name w:val="Emphasis"/>
    <w:basedOn w:val="DefaultParagraphFont"/>
    <w:uiPriority w:val="20"/>
    <w:qFormat/>
    <w:rsid w:val="00F51DBE"/>
    <w:rPr>
      <w:i/>
      <w:iCs/>
    </w:rPr>
  </w:style>
  <w:style w:type="paragraph" w:styleId="NoSpacing">
    <w:name w:val="No Spacing"/>
    <w:link w:val="NoSpacingChar"/>
    <w:uiPriority w:val="1"/>
    <w:qFormat/>
    <w:rsid w:val="00F51D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1DBE"/>
    <w:pPr>
      <w:spacing w:before="120" w:after="120"/>
      <w:ind w:left="720"/>
    </w:pPr>
    <w:rPr>
      <w:color w:val="1485A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51DBE"/>
    <w:rPr>
      <w:color w:val="1485A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DB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485A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DBE"/>
    <w:rPr>
      <w:rFonts w:asciiTheme="majorHAnsi" w:eastAsiaTheme="majorEastAsia" w:hAnsiTheme="majorHAnsi" w:cstheme="majorBidi"/>
      <w:color w:val="1485A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51DB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51DB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51DB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51DBE"/>
    <w:rPr>
      <w:b/>
      <w:bCs/>
      <w:smallCaps/>
      <w:color w:val="1485A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51DB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1DB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51DBE"/>
  </w:style>
  <w:style w:type="table" w:styleId="TableGrid">
    <w:name w:val="Table Grid"/>
    <w:basedOn w:val="TableWeb3"/>
    <w:uiPriority w:val="39"/>
    <w:rsid w:val="00F51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51DB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14FFB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F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4FFB"/>
    <w:rPr>
      <w:color w:val="739D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P9pJRE4Am4I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>Professor Brandon Bass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Police/Inmate/Staff  List</vt:lpstr>
    </vt:vector>
  </TitlesOfParts>
  <Company>Grand Canyon University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Police/Inmate/Staff  List</dc:title>
  <dc:subject>UI Mock-up</dc:subject>
  <dc:creator>Ridge Witherspoon</dc:creator>
  <cp:keywords/>
  <dc:description/>
  <cp:lastModifiedBy>Spoon😆⚔👻 Ridge Witherspoon</cp:lastModifiedBy>
  <cp:revision>2</cp:revision>
  <dcterms:created xsi:type="dcterms:W3CDTF">2023-01-16T02:26:00Z</dcterms:created>
  <dcterms:modified xsi:type="dcterms:W3CDTF">2023-01-16T02:26:00Z</dcterms:modified>
</cp:coreProperties>
</file>