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BF191F" w14:textId="041A4B11" w:rsidR="00CE7FB6" w:rsidRDefault="0062788D">
      <w:pPr>
        <w:rPr>
          <w:lang w:val="en-GB"/>
        </w:rPr>
      </w:pPr>
      <w:r>
        <w:rPr>
          <w:lang w:val="en-GB"/>
        </w:rPr>
        <w:t>‘</w:t>
      </w:r>
      <w:r w:rsidR="00CE7FB6">
        <w:rPr>
          <w:lang w:val="en-GB"/>
        </w:rPr>
        <w:t>Dark poet</w:t>
      </w:r>
      <w:r w:rsidR="005A1E27">
        <w:rPr>
          <w:lang w:val="en-GB"/>
        </w:rPr>
        <w:t xml:space="preserve">: </w:t>
      </w:r>
      <w:r w:rsidR="00CE7FB6">
        <w:rPr>
          <w:lang w:val="en-GB"/>
        </w:rPr>
        <w:t xml:space="preserve"> An apostle of darkness that helps spread the word of the lore in to world</w:t>
      </w:r>
      <w:r>
        <w:rPr>
          <w:lang w:val="en-GB"/>
        </w:rPr>
        <w:t>’</w:t>
      </w:r>
    </w:p>
    <w:p w14:paraId="61ED4DFC" w14:textId="44E5035E" w:rsidR="00F84A8E" w:rsidRDefault="00242227">
      <w:pPr>
        <w:rPr>
          <w:lang w:val="en-GB"/>
        </w:rPr>
      </w:pPr>
      <w:r>
        <w:rPr>
          <w:lang w:val="en-GB"/>
        </w:rPr>
        <w:t>Dark Poet Lore</w:t>
      </w:r>
    </w:p>
    <w:p w14:paraId="4F8F1A7D" w14:textId="3837C159" w:rsidR="00242227" w:rsidRDefault="00242227">
      <w:pPr>
        <w:rPr>
          <w:lang w:val="en-GB"/>
        </w:rPr>
      </w:pPr>
      <w:r>
        <w:rPr>
          <w:lang w:val="en-GB"/>
        </w:rPr>
        <w:t xml:space="preserve">The dark poet and the self-fulfilling prophecy </w:t>
      </w:r>
    </w:p>
    <w:p w14:paraId="4E0136B1" w14:textId="1FB99908" w:rsidR="00242227" w:rsidRDefault="00242227">
      <w:pPr>
        <w:rPr>
          <w:lang w:val="en-GB"/>
        </w:rPr>
      </w:pPr>
      <w:r>
        <w:rPr>
          <w:lang w:val="en-GB"/>
        </w:rPr>
        <w:t>In the beginning you had two worlds at war with each</w:t>
      </w:r>
      <w:r w:rsidR="00A22B8F">
        <w:rPr>
          <w:lang w:val="en-GB"/>
        </w:rPr>
        <w:t xml:space="preserve"> </w:t>
      </w:r>
      <w:r>
        <w:rPr>
          <w:lang w:val="en-GB"/>
        </w:rPr>
        <w:t>other</w:t>
      </w:r>
      <w:r w:rsidR="00B9004A">
        <w:rPr>
          <w:lang w:val="en-GB"/>
        </w:rPr>
        <w:t xml:space="preserve">. The humans and demons </w:t>
      </w:r>
      <w:r w:rsidR="0062788D">
        <w:rPr>
          <w:lang w:val="en-GB"/>
        </w:rPr>
        <w:t>couldn’t see eye to eye</w:t>
      </w:r>
      <w:r w:rsidR="00B9004A">
        <w:rPr>
          <w:lang w:val="en-GB"/>
        </w:rPr>
        <w:t xml:space="preserve"> for ages. It seemed that the two world would never find a common ground. There was no  understanding. Humans never took the time to understand the others and the demons looked down on humans for the</w:t>
      </w:r>
      <w:r w:rsidR="0062788D">
        <w:rPr>
          <w:lang w:val="en-GB"/>
        </w:rPr>
        <w:t>ir</w:t>
      </w:r>
      <w:r w:rsidR="00B9004A">
        <w:rPr>
          <w:lang w:val="en-GB"/>
        </w:rPr>
        <w:t xml:space="preserve"> weak and frail nature. However due to a stroke of luck a child and a demon managed to find a common ground and merge together mind, body and soul. Together they set out on a journey to strike peace and balance between the two world. Acting as a liaison between the humans and demons they managed to dwindle down the conflict</w:t>
      </w:r>
      <w:r w:rsidR="0062788D">
        <w:rPr>
          <w:lang w:val="en-GB"/>
        </w:rPr>
        <w:t>s. But disaster struck unexpectedly and when all hope seemed to be lost, the hybrid managed to circumvent the catastrophe and with their dying breath they managed to stop the evil and save both world from absolute destruction. It is said there would come a time when all hope is lost, a saviour appear to save both worlds once again.</w:t>
      </w:r>
    </w:p>
    <w:p w14:paraId="67176DA9" w14:textId="2E309442" w:rsidR="0062788D" w:rsidRDefault="0062788D">
      <w:pPr>
        <w:rPr>
          <w:lang w:val="en-GB"/>
        </w:rPr>
      </w:pPr>
      <w:r>
        <w:rPr>
          <w:lang w:val="en-GB"/>
        </w:rPr>
        <w:t>At least that’s what the legend says….</w:t>
      </w:r>
    </w:p>
    <w:p w14:paraId="18B48557" w14:textId="38C2C924" w:rsidR="0062788D" w:rsidRPr="00754B39" w:rsidRDefault="0062788D">
      <w:pPr>
        <w:rPr>
          <w:lang w:val="en-GB"/>
        </w:rPr>
      </w:pPr>
    </w:p>
    <w:sectPr w:rsidR="0062788D" w:rsidRPr="00754B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B39"/>
    <w:rsid w:val="00242227"/>
    <w:rsid w:val="005A1E27"/>
    <w:rsid w:val="0062788D"/>
    <w:rsid w:val="00754B39"/>
    <w:rsid w:val="007A2CFA"/>
    <w:rsid w:val="00A22B8F"/>
    <w:rsid w:val="00B9004A"/>
    <w:rsid w:val="00C7439F"/>
    <w:rsid w:val="00CE7FB6"/>
    <w:rsid w:val="00F84A8E"/>
  </w:rsids>
  <m:mathPr>
    <m:mathFont m:val="Cambria Math"/>
    <m:brkBin m:val="before"/>
    <m:brkBinSub m:val="--"/>
    <m:smallFrac m:val="0"/>
    <m:dispDef/>
    <m:lMargin m:val="0"/>
    <m:rMargin m:val="0"/>
    <m:defJc m:val="centerGroup"/>
    <m:wrapIndent m:val="1440"/>
    <m:intLim m:val="subSup"/>
    <m:naryLim m:val="undOvr"/>
  </m:mathPr>
  <w:themeFontLang w:val="en-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45A93"/>
  <w15:chartTrackingRefBased/>
  <w15:docId w15:val="{DF16BAA1-25F0-4244-9DE8-B00F32F1F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NL"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172</Words>
  <Characters>984</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mahad</dc:creator>
  <cp:keywords/>
  <dc:description/>
  <cp:lastModifiedBy>mahad</cp:lastModifiedBy>
  <cp:revision>2</cp:revision>
  <dcterms:created xsi:type="dcterms:W3CDTF">2021-02-13T14:55:00Z</dcterms:created>
  <dcterms:modified xsi:type="dcterms:W3CDTF">2021-02-13T14:55:00Z</dcterms:modified>
</cp:coreProperties>
</file>