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E4E78E" w14:textId="26D29208" w:rsidR="0025024D" w:rsidRDefault="002863F4">
      <w:r>
        <w:t>Level Design</w:t>
      </w:r>
    </w:p>
    <w:p w14:paraId="6D3A62C8" w14:textId="571B1348" w:rsidR="002863F4" w:rsidRDefault="002863F4">
      <w:r>
        <w:t>Tutorial</w:t>
      </w:r>
    </w:p>
    <w:p w14:paraId="44BF8FB8" w14:textId="208C4A0D" w:rsidR="002863F4" w:rsidRDefault="002863F4">
      <w:pPr>
        <w:rPr>
          <w:lang w:val="nl-NL"/>
        </w:rPr>
      </w:pPr>
      <w:r w:rsidRPr="002863F4">
        <w:rPr>
          <w:lang w:val="nl-NL"/>
        </w:rPr>
        <w:t>Wat wil je de speller l</w:t>
      </w:r>
      <w:r>
        <w:rPr>
          <w:lang w:val="nl-NL"/>
        </w:rPr>
        <w:t>eren?</w:t>
      </w:r>
    </w:p>
    <w:p w14:paraId="410186A0" w14:textId="7F2544C3" w:rsidR="002863F4" w:rsidRDefault="002863F4">
      <w:pPr>
        <w:rPr>
          <w:lang w:val="nl-NL"/>
        </w:rPr>
      </w:pPr>
      <w:r>
        <w:rPr>
          <w:lang w:val="nl-NL"/>
        </w:rPr>
        <w:t>Verdelen over tutorial quests.</w:t>
      </w:r>
    </w:p>
    <w:p w14:paraId="53CBDD75" w14:textId="7B865AB7" w:rsidR="002863F4" w:rsidRDefault="002863F4">
      <w:pPr>
        <w:rPr>
          <w:lang w:val="nl-NL"/>
        </w:rPr>
      </w:pPr>
      <w:r>
        <w:rPr>
          <w:lang w:val="nl-NL"/>
        </w:rPr>
        <w:t>Opvolgende quest herhaalt oude mechanics en voegt 1 of 2 nieuwe dingen toe.</w:t>
      </w:r>
    </w:p>
    <w:p w14:paraId="6C53249A" w14:textId="2FD7DD29" w:rsidR="002863F4" w:rsidRDefault="002863F4">
      <w:pPr>
        <w:rPr>
          <w:lang w:val="nl-NL"/>
        </w:rPr>
      </w:pPr>
      <w:r>
        <w:rPr>
          <w:lang w:val="nl-NL"/>
        </w:rPr>
        <w:t>Bijvoorbeeld:</w:t>
      </w:r>
    </w:p>
    <w:p w14:paraId="074C481D" w14:textId="0FB6FEA7" w:rsidR="002863F4" w:rsidRDefault="002863F4">
      <w:pPr>
        <w:rPr>
          <w:lang w:val="nl-NL"/>
        </w:rPr>
      </w:pPr>
      <w:r>
        <w:rPr>
          <w:lang w:val="nl-NL"/>
        </w:rPr>
        <w:t>Quest 1</w:t>
      </w:r>
    </w:p>
    <w:p w14:paraId="7A53F9D9" w14:textId="361E864B" w:rsidR="002863F4" w:rsidRDefault="002863F4" w:rsidP="002863F4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Omgeving leren kennen</w:t>
      </w:r>
    </w:p>
    <w:p w14:paraId="4C12B653" w14:textId="6FEC4256" w:rsidR="002863F4" w:rsidRDefault="002863F4" w:rsidP="002863F4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Basic mechanic zoals lopen en interactie</w:t>
      </w:r>
    </w:p>
    <w:p w14:paraId="55B9E277" w14:textId="32E6C918" w:rsidR="002863F4" w:rsidRDefault="002863F4" w:rsidP="002863F4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Reward einde quest</w:t>
      </w:r>
    </w:p>
    <w:p w14:paraId="5ABD6460" w14:textId="19F20E81" w:rsidR="002863F4" w:rsidRDefault="002863F4" w:rsidP="002863F4">
      <w:pPr>
        <w:rPr>
          <w:lang w:val="nl-NL"/>
        </w:rPr>
      </w:pPr>
      <w:r>
        <w:rPr>
          <w:lang w:val="nl-NL"/>
        </w:rPr>
        <w:t>Quest 2</w:t>
      </w:r>
    </w:p>
    <w:p w14:paraId="76233843" w14:textId="7E5E41C0" w:rsidR="002863F4" w:rsidRDefault="002863F4" w:rsidP="002863F4">
      <w:pPr>
        <w:pStyle w:val="ListParagraph"/>
        <w:numPr>
          <w:ilvl w:val="0"/>
          <w:numId w:val="2"/>
        </w:numPr>
        <w:rPr>
          <w:lang w:val="nl-NL"/>
        </w:rPr>
      </w:pPr>
      <w:r>
        <w:rPr>
          <w:lang w:val="nl-NL"/>
        </w:rPr>
        <w:t>Omgeving leren kennen</w:t>
      </w:r>
    </w:p>
    <w:p w14:paraId="010D5578" w14:textId="4D961108" w:rsidR="002863F4" w:rsidRDefault="002863F4" w:rsidP="002863F4">
      <w:pPr>
        <w:pStyle w:val="ListParagraph"/>
        <w:numPr>
          <w:ilvl w:val="0"/>
          <w:numId w:val="2"/>
        </w:numPr>
        <w:rPr>
          <w:lang w:val="nl-NL"/>
        </w:rPr>
      </w:pPr>
      <w:r>
        <w:rPr>
          <w:lang w:val="nl-NL"/>
        </w:rPr>
        <w:t>Basic mechanic zoals lopen en interactie</w:t>
      </w:r>
    </w:p>
    <w:p w14:paraId="111841EA" w14:textId="233ECFA7" w:rsidR="002863F4" w:rsidRDefault="002863F4" w:rsidP="002863F4">
      <w:pPr>
        <w:pStyle w:val="ListParagraph"/>
        <w:numPr>
          <w:ilvl w:val="0"/>
          <w:numId w:val="2"/>
        </w:numPr>
        <w:rPr>
          <w:lang w:val="nl-NL"/>
        </w:rPr>
      </w:pPr>
      <w:r>
        <w:rPr>
          <w:lang w:val="nl-NL"/>
        </w:rPr>
        <w:t>Extra handeling of mechanic</w:t>
      </w:r>
    </w:p>
    <w:p w14:paraId="3BB0F982" w14:textId="61A5F545" w:rsidR="002863F4" w:rsidRDefault="002863F4" w:rsidP="002863F4">
      <w:pPr>
        <w:pStyle w:val="ListParagraph"/>
        <w:numPr>
          <w:ilvl w:val="0"/>
          <w:numId w:val="2"/>
        </w:numPr>
        <w:rPr>
          <w:lang w:val="nl-NL"/>
        </w:rPr>
      </w:pPr>
      <w:r>
        <w:rPr>
          <w:lang w:val="nl-NL"/>
        </w:rPr>
        <w:t>Reward einde quest</w:t>
      </w:r>
    </w:p>
    <w:p w14:paraId="36BF3953" w14:textId="3539EDEF" w:rsidR="002863F4" w:rsidRDefault="002863F4" w:rsidP="002863F4">
      <w:pPr>
        <w:rPr>
          <w:lang w:val="nl-NL"/>
        </w:rPr>
      </w:pPr>
      <w:r>
        <w:rPr>
          <w:lang w:val="nl-NL"/>
        </w:rPr>
        <w:t>Quest 3</w:t>
      </w:r>
    </w:p>
    <w:p w14:paraId="0A69A8B1" w14:textId="24A6438A" w:rsidR="002863F4" w:rsidRPr="002863F4" w:rsidRDefault="002863F4" w:rsidP="002863F4">
      <w:pPr>
        <w:rPr>
          <w:lang w:val="nl-NL"/>
        </w:rPr>
      </w:pPr>
      <w:r>
        <w:rPr>
          <w:lang w:val="nl-NL"/>
        </w:rPr>
        <w:t>etc</w:t>
      </w:r>
    </w:p>
    <w:sectPr w:rsidR="002863F4" w:rsidRPr="002863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6809DD"/>
    <w:multiLevelType w:val="hybridMultilevel"/>
    <w:tmpl w:val="27BA90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3165E0"/>
    <w:multiLevelType w:val="hybridMultilevel"/>
    <w:tmpl w:val="3ED28F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6F7"/>
    <w:rsid w:val="002863F4"/>
    <w:rsid w:val="00822087"/>
    <w:rsid w:val="009406F7"/>
    <w:rsid w:val="00C91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0B8F7"/>
  <w15:chartTrackingRefBased/>
  <w15:docId w15:val="{F7FD15DF-8508-49B0-8BD8-3A22FD473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63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Ridgie Cools</dc:creator>
  <cp:keywords/>
  <dc:description/>
  <cp:lastModifiedBy>Ridgie Cools</cp:lastModifiedBy>
  <cp:revision>2</cp:revision>
  <dcterms:created xsi:type="dcterms:W3CDTF">2021-02-19T20:00:00Z</dcterms:created>
  <dcterms:modified xsi:type="dcterms:W3CDTF">2021-02-19T20:03:00Z</dcterms:modified>
</cp:coreProperties>
</file>