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B67DF" w14:textId="545DEA88" w:rsidR="00531FD7" w:rsidRDefault="00DD01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A2DDBE6" wp14:editId="012496C1">
                <wp:simplePos x="0" y="0"/>
                <wp:positionH relativeFrom="margin">
                  <wp:posOffset>-327025</wp:posOffset>
                </wp:positionH>
                <wp:positionV relativeFrom="paragraph">
                  <wp:posOffset>5526405</wp:posOffset>
                </wp:positionV>
                <wp:extent cx="7282180" cy="4220845"/>
                <wp:effectExtent l="0" t="0" r="0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2180" cy="4220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3"/>
                              <w:gridCol w:w="9743"/>
                            </w:tblGrid>
                            <w:tr w:rsidR="00DD0193" w:rsidRPr="00DD0193" w14:paraId="17F217D4" w14:textId="77777777" w:rsidTr="00750EC7">
                              <w:tc>
                                <w:tcPr>
                                  <w:tcW w:w="11156" w:type="dxa"/>
                                  <w:gridSpan w:val="2"/>
                                </w:tcPr>
                                <w:p w14:paraId="2D0445AF" w14:textId="065B5259" w:rsidR="00DD0193" w:rsidRPr="00DD0193" w:rsidRDefault="00DD0193" w:rsidP="00DD0193">
                                  <w:pPr>
                                    <w:jc w:val="center"/>
                                    <w:rPr>
                                      <w:rFonts w:ascii="Franklin Gothic Medium Cond" w:hAnsi="Franklin Gothic Medium Cond"/>
                                    </w:rPr>
                                  </w:pPr>
                                  <w:r w:rsidRPr="00DD0193">
                                    <w:rPr>
                                      <w:rFonts w:ascii="Franklin Gothic Medium Cond" w:hAnsi="Franklin Gothic Medium Cond"/>
                                    </w:rPr>
                                    <w:t>Appointments</w:t>
                                  </w:r>
                                </w:p>
                              </w:tc>
                            </w:tr>
                            <w:tr w:rsidR="00DD0193" w:rsidRPr="00DD0193" w14:paraId="31B367B5" w14:textId="77777777" w:rsidTr="00DD0193">
                              <w:tc>
                                <w:tcPr>
                                  <w:tcW w:w="1413" w:type="dxa"/>
                                </w:tcPr>
                                <w:p w14:paraId="3D88EB8B" w14:textId="3611C7F4" w:rsidR="00DD0193" w:rsidRPr="00DD0193" w:rsidRDefault="00DD0193">
                                  <w:pPr>
                                    <w:rPr>
                                      <w:rFonts w:ascii="Franklin Gothic Medium Cond" w:hAnsi="Franklin Gothic Medium Cond"/>
                                    </w:rPr>
                                  </w:pPr>
                                  <w:r w:rsidRPr="00DD0193">
                                    <w:rPr>
                                      <w:rFonts w:ascii="Franklin Gothic Medium Cond" w:hAnsi="Franklin Gothic Medium Cond"/>
                                    </w:rPr>
                                    <w:t>Monday</w:t>
                                  </w:r>
                                </w:p>
                              </w:tc>
                              <w:tc>
                                <w:tcPr>
                                  <w:tcW w:w="9743" w:type="dxa"/>
                                </w:tcPr>
                                <w:p w14:paraId="48C110EE" w14:textId="77777777" w:rsidR="00DD0193" w:rsidRPr="00DD0193" w:rsidRDefault="00DD0193">
                                  <w:pPr>
                                    <w:rPr>
                                      <w:rFonts w:ascii="Franklin Gothic Medium Cond" w:hAnsi="Franklin Gothic Medium Cond"/>
                                    </w:rPr>
                                  </w:pPr>
                                </w:p>
                              </w:tc>
                            </w:tr>
                            <w:tr w:rsidR="00DD0193" w:rsidRPr="00DD0193" w14:paraId="56362D9F" w14:textId="77777777" w:rsidTr="00DD0193">
                              <w:tc>
                                <w:tcPr>
                                  <w:tcW w:w="1413" w:type="dxa"/>
                                </w:tcPr>
                                <w:p w14:paraId="4A9E5E26" w14:textId="30F1804F" w:rsidR="00DD0193" w:rsidRPr="00DD0193" w:rsidRDefault="00DD0193">
                                  <w:pPr>
                                    <w:rPr>
                                      <w:rFonts w:ascii="Franklin Gothic Medium Cond" w:hAnsi="Franklin Gothic Medium Cond"/>
                                    </w:rPr>
                                  </w:pPr>
                                  <w:r w:rsidRPr="00DD0193">
                                    <w:rPr>
                                      <w:rFonts w:ascii="Franklin Gothic Medium Cond" w:hAnsi="Franklin Gothic Medium Cond"/>
                                    </w:rPr>
                                    <w:t>Tuesday</w:t>
                                  </w:r>
                                </w:p>
                              </w:tc>
                              <w:tc>
                                <w:tcPr>
                                  <w:tcW w:w="9743" w:type="dxa"/>
                                </w:tcPr>
                                <w:p w14:paraId="388EB803" w14:textId="77777777" w:rsidR="00DD0193" w:rsidRPr="00DD0193" w:rsidRDefault="00DD0193">
                                  <w:pPr>
                                    <w:rPr>
                                      <w:rFonts w:ascii="Franklin Gothic Medium Cond" w:hAnsi="Franklin Gothic Medium Cond"/>
                                    </w:rPr>
                                  </w:pPr>
                                </w:p>
                              </w:tc>
                            </w:tr>
                            <w:tr w:rsidR="00DD0193" w:rsidRPr="00DD0193" w14:paraId="68D43BD8" w14:textId="77777777" w:rsidTr="00DD0193">
                              <w:tc>
                                <w:tcPr>
                                  <w:tcW w:w="1413" w:type="dxa"/>
                                </w:tcPr>
                                <w:p w14:paraId="77810121" w14:textId="2AAABCE1" w:rsidR="00DD0193" w:rsidRPr="00DD0193" w:rsidRDefault="00DD0193">
                                  <w:pPr>
                                    <w:rPr>
                                      <w:rFonts w:ascii="Franklin Gothic Medium Cond" w:hAnsi="Franklin Gothic Medium Cond"/>
                                    </w:rPr>
                                  </w:pPr>
                                  <w:r w:rsidRPr="00DD0193">
                                    <w:rPr>
                                      <w:rFonts w:ascii="Franklin Gothic Medium Cond" w:hAnsi="Franklin Gothic Medium Cond"/>
                                    </w:rPr>
                                    <w:t>Wednesday</w:t>
                                  </w:r>
                                </w:p>
                              </w:tc>
                              <w:tc>
                                <w:tcPr>
                                  <w:tcW w:w="9743" w:type="dxa"/>
                                </w:tcPr>
                                <w:p w14:paraId="2B153D0F" w14:textId="77777777" w:rsidR="00DD0193" w:rsidRPr="00DD0193" w:rsidRDefault="00DD0193">
                                  <w:pPr>
                                    <w:rPr>
                                      <w:rFonts w:ascii="Franklin Gothic Medium Cond" w:hAnsi="Franklin Gothic Medium Cond"/>
                                    </w:rPr>
                                  </w:pPr>
                                </w:p>
                              </w:tc>
                            </w:tr>
                            <w:tr w:rsidR="00DD0193" w:rsidRPr="00DD0193" w14:paraId="3577659C" w14:textId="77777777" w:rsidTr="00DD0193">
                              <w:tc>
                                <w:tcPr>
                                  <w:tcW w:w="1413" w:type="dxa"/>
                                </w:tcPr>
                                <w:p w14:paraId="3108ADAE" w14:textId="101D28EA" w:rsidR="00DD0193" w:rsidRPr="00DD0193" w:rsidRDefault="00DD0193">
                                  <w:pPr>
                                    <w:rPr>
                                      <w:rFonts w:ascii="Franklin Gothic Medium Cond" w:hAnsi="Franklin Gothic Medium Cond"/>
                                    </w:rPr>
                                  </w:pPr>
                                  <w:r w:rsidRPr="00DD0193">
                                    <w:rPr>
                                      <w:rFonts w:ascii="Franklin Gothic Medium Cond" w:hAnsi="Franklin Gothic Medium Cond"/>
                                    </w:rPr>
                                    <w:t>Thursday</w:t>
                                  </w:r>
                                </w:p>
                              </w:tc>
                              <w:tc>
                                <w:tcPr>
                                  <w:tcW w:w="9743" w:type="dxa"/>
                                </w:tcPr>
                                <w:p w14:paraId="34FBA861" w14:textId="77777777" w:rsidR="00DD0193" w:rsidRPr="00DD0193" w:rsidRDefault="00DD0193">
                                  <w:pPr>
                                    <w:rPr>
                                      <w:rFonts w:ascii="Franklin Gothic Medium Cond" w:hAnsi="Franklin Gothic Medium Cond"/>
                                    </w:rPr>
                                  </w:pPr>
                                </w:p>
                              </w:tc>
                            </w:tr>
                            <w:tr w:rsidR="00DD0193" w:rsidRPr="00DD0193" w14:paraId="6DE31430" w14:textId="77777777" w:rsidTr="00DD0193">
                              <w:tc>
                                <w:tcPr>
                                  <w:tcW w:w="1413" w:type="dxa"/>
                                </w:tcPr>
                                <w:p w14:paraId="4081D961" w14:textId="326F991B" w:rsidR="00DD0193" w:rsidRPr="00DD0193" w:rsidRDefault="00DD0193">
                                  <w:pPr>
                                    <w:rPr>
                                      <w:rFonts w:ascii="Franklin Gothic Medium Cond" w:hAnsi="Franklin Gothic Medium Cond"/>
                                    </w:rPr>
                                  </w:pPr>
                                  <w:r w:rsidRPr="00DD0193">
                                    <w:rPr>
                                      <w:rFonts w:ascii="Franklin Gothic Medium Cond" w:hAnsi="Franklin Gothic Medium Cond"/>
                                    </w:rPr>
                                    <w:t>Friday</w:t>
                                  </w:r>
                                </w:p>
                              </w:tc>
                              <w:tc>
                                <w:tcPr>
                                  <w:tcW w:w="9743" w:type="dxa"/>
                                </w:tcPr>
                                <w:p w14:paraId="507D318F" w14:textId="77777777" w:rsidR="00DD0193" w:rsidRPr="00DD0193" w:rsidRDefault="00DD0193">
                                  <w:pPr>
                                    <w:rPr>
                                      <w:rFonts w:ascii="Franklin Gothic Medium Cond" w:hAnsi="Franklin Gothic Medium Cond"/>
                                    </w:rPr>
                                  </w:pPr>
                                </w:p>
                              </w:tc>
                            </w:tr>
                            <w:tr w:rsidR="00DD0193" w:rsidRPr="00DD0193" w14:paraId="63FBB1AA" w14:textId="77777777" w:rsidTr="00DD0193">
                              <w:tc>
                                <w:tcPr>
                                  <w:tcW w:w="1413" w:type="dxa"/>
                                </w:tcPr>
                                <w:p w14:paraId="3B8A5C17" w14:textId="4A2B06AF" w:rsidR="00DD0193" w:rsidRPr="00DD0193" w:rsidRDefault="00DD0193">
                                  <w:pPr>
                                    <w:rPr>
                                      <w:rFonts w:ascii="Franklin Gothic Medium Cond" w:hAnsi="Franklin Gothic Medium Cond"/>
                                    </w:rPr>
                                  </w:pPr>
                                  <w:r w:rsidRPr="00DD0193">
                                    <w:rPr>
                                      <w:rFonts w:ascii="Franklin Gothic Medium Cond" w:hAnsi="Franklin Gothic Medium Cond"/>
                                    </w:rPr>
                                    <w:t>Saturday</w:t>
                                  </w:r>
                                </w:p>
                              </w:tc>
                              <w:tc>
                                <w:tcPr>
                                  <w:tcW w:w="9743" w:type="dxa"/>
                                </w:tcPr>
                                <w:p w14:paraId="45FBB280" w14:textId="77777777" w:rsidR="00DD0193" w:rsidRPr="00DD0193" w:rsidRDefault="00DD0193">
                                  <w:pPr>
                                    <w:rPr>
                                      <w:rFonts w:ascii="Franklin Gothic Medium Cond" w:hAnsi="Franklin Gothic Medium Cond"/>
                                    </w:rPr>
                                  </w:pPr>
                                </w:p>
                              </w:tc>
                            </w:tr>
                            <w:tr w:rsidR="00DD0193" w:rsidRPr="00DD0193" w14:paraId="6171DD79" w14:textId="77777777" w:rsidTr="00DD0193">
                              <w:tc>
                                <w:tcPr>
                                  <w:tcW w:w="1413" w:type="dxa"/>
                                </w:tcPr>
                                <w:p w14:paraId="49DBA671" w14:textId="0D7F7309" w:rsidR="00DD0193" w:rsidRPr="00DD0193" w:rsidRDefault="00DD0193">
                                  <w:pPr>
                                    <w:rPr>
                                      <w:rFonts w:ascii="Franklin Gothic Medium Cond" w:hAnsi="Franklin Gothic Medium Cond"/>
                                    </w:rPr>
                                  </w:pPr>
                                  <w:r w:rsidRPr="00DD0193">
                                    <w:rPr>
                                      <w:rFonts w:ascii="Franklin Gothic Medium Cond" w:hAnsi="Franklin Gothic Medium Cond"/>
                                    </w:rPr>
                                    <w:t>Sunday</w:t>
                                  </w:r>
                                </w:p>
                              </w:tc>
                              <w:tc>
                                <w:tcPr>
                                  <w:tcW w:w="9743" w:type="dxa"/>
                                </w:tcPr>
                                <w:p w14:paraId="0A8D152C" w14:textId="77777777" w:rsidR="00DD0193" w:rsidRPr="00DD0193" w:rsidRDefault="00DD0193">
                                  <w:pPr>
                                    <w:rPr>
                                      <w:rFonts w:ascii="Franklin Gothic Medium Cond" w:hAnsi="Franklin Gothic Medium Cond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88BE053" w14:textId="735AE835" w:rsidR="00DD0193" w:rsidRPr="00DD0193" w:rsidRDefault="00DD0193">
                            <w:pPr>
                              <w:rPr>
                                <w:rFonts w:ascii="Franklin Gothic Medium Cond" w:hAnsi="Franklin Gothic Medium Con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DDB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5.75pt;margin-top:435.15pt;width:573.4pt;height:332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/MbLQIAAKIEAAAOAAAAZHJzL2Uyb0RvYy54bWysVFFv0zAQfkfiP1h+p2mjjpWo6TQ6DSEN&#10;hhj8AMexm2iOz5y9JuXXc3bSrsDTEC+R7bv77rv77rK+GjrD9gp9C7bki9mcM2Ul1K3dlfz7t9s3&#10;K858ELYWBqwq+UF5frV5/Wrdu0Ll0ICpFTICsb7oXcmbEFyRZV42qhN+Bk5ZMmrATgS64i6rUfSE&#10;3pksn8/fZj1g7RCk8p5eb0Yj3yR8rZUM91p7FZgpOXEL6YvpW8VvtlmLYofCNa2caIh/YNGJ1lLS&#10;E9SNCII9YfsXVNdKBA86zCR0GWjdSpVqoGoW8z+qeWiEU6kWao53pzb5/wcrP+8f3BdkYXgPAwmY&#10;ivDuDuSjZxa2jbA7dY0IfaNETYkXsWVZ73wxhcZW+8JHkKr/BDWJLJ4CJKBBYxe7QnUyQicBDqem&#10;qyEwSY+X+SpfrMgkybbM8/lqeZFyiOIY7tCHDwo6Fg8lR1I1wYv9nQ+RjiiOLjGbhdvWmKSssb89&#10;kGN8SfQj44l7OBgV/Yz9qjRr60Q1PniJu2prkI0TQyNNPI9zk8AoIDpqSvjC2CkkRqs0qC+MPwWl&#10;/GDDKb5rLeAoZFwjFQvYC1qA+nFUj/iO/sdWjA2IOoahGqhz8VhBfSBREcaloSWnQwP4k7OeFqbk&#10;/seTQMWZ+WhpMN4tlsu4YemyvLjM6YLnlurcIqwkqJIHzsbjNqQex2IsXNMA6TZJ+8xkIkuLkBSf&#10;ljZu2vk9eT3/Wja/AAAA//8DAFBLAwQUAAYACAAAACEA4UhcBN8AAAANAQAADwAAAGRycy9kb3du&#10;cmV2LnhtbEyPwU7DMAyG70i8Q2QkblsyRsZWmk4IxBXEBkjcssZrKxqnarK1vP2807j9lj/9/pyv&#10;R9+KI/axCWRgNlUgkMrgGqoMfG5fJ0sQMVlytg2EBv4wwrq4vspt5sJAH3jcpEpwCcXMGqhT6jIp&#10;Y1mjt3EaOiTe7UPvbeKxr6Tr7cDlvpV3Si2ktw3xhdp2+Fxj+bs5eANfb/uf73v1Xr143Q1hVJL8&#10;ShpzezM+PYJIOKYLDGd9VoeCnXbhQC6K1sBEzzSjBpYPag7iTKiV5rTjpOdagSxy+f+L4gQAAP//&#10;AwBQSwECLQAUAAYACAAAACEAtoM4kv4AAADhAQAAEwAAAAAAAAAAAAAAAAAAAAAAW0NvbnRlbnRf&#10;VHlwZXNdLnhtbFBLAQItABQABgAIAAAAIQA4/SH/1gAAAJQBAAALAAAAAAAAAAAAAAAAAC8BAABf&#10;cmVscy8ucmVsc1BLAQItABQABgAIAAAAIQBap/MbLQIAAKIEAAAOAAAAAAAAAAAAAAAAAC4CAABk&#10;cnMvZTJvRG9jLnhtbFBLAQItABQABgAIAAAAIQDhSFwE3wAAAA0BAAAPAAAAAAAAAAAAAAAAAIcE&#10;AABkcnMvZG93bnJldi54bWxQSwUGAAAAAAQABADzAAAAkwUAAAAA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13"/>
                        <w:gridCol w:w="9743"/>
                      </w:tblGrid>
                      <w:tr w:rsidR="00DD0193" w:rsidRPr="00DD0193" w14:paraId="17F217D4" w14:textId="77777777" w:rsidTr="00750EC7">
                        <w:tc>
                          <w:tcPr>
                            <w:tcW w:w="11156" w:type="dxa"/>
                            <w:gridSpan w:val="2"/>
                          </w:tcPr>
                          <w:p w14:paraId="2D0445AF" w14:textId="065B5259" w:rsidR="00DD0193" w:rsidRPr="00DD0193" w:rsidRDefault="00DD0193" w:rsidP="00DD0193">
                            <w:pPr>
                              <w:jc w:val="center"/>
                              <w:rPr>
                                <w:rFonts w:ascii="Franklin Gothic Medium Cond" w:hAnsi="Franklin Gothic Medium Cond"/>
                              </w:rPr>
                            </w:pPr>
                            <w:r w:rsidRPr="00DD0193">
                              <w:rPr>
                                <w:rFonts w:ascii="Franklin Gothic Medium Cond" w:hAnsi="Franklin Gothic Medium Cond"/>
                              </w:rPr>
                              <w:t>Appointments</w:t>
                            </w:r>
                          </w:p>
                        </w:tc>
                      </w:tr>
                      <w:tr w:rsidR="00DD0193" w:rsidRPr="00DD0193" w14:paraId="31B367B5" w14:textId="77777777" w:rsidTr="00DD0193">
                        <w:tc>
                          <w:tcPr>
                            <w:tcW w:w="1413" w:type="dxa"/>
                          </w:tcPr>
                          <w:p w14:paraId="3D88EB8B" w14:textId="3611C7F4" w:rsidR="00DD0193" w:rsidRPr="00DD0193" w:rsidRDefault="00DD0193">
                            <w:pPr>
                              <w:rPr>
                                <w:rFonts w:ascii="Franklin Gothic Medium Cond" w:hAnsi="Franklin Gothic Medium Cond"/>
                              </w:rPr>
                            </w:pPr>
                            <w:r w:rsidRPr="00DD0193">
                              <w:rPr>
                                <w:rFonts w:ascii="Franklin Gothic Medium Cond" w:hAnsi="Franklin Gothic Medium Cond"/>
                              </w:rPr>
                              <w:t>Monday</w:t>
                            </w:r>
                          </w:p>
                        </w:tc>
                        <w:tc>
                          <w:tcPr>
                            <w:tcW w:w="9743" w:type="dxa"/>
                          </w:tcPr>
                          <w:p w14:paraId="48C110EE" w14:textId="77777777" w:rsidR="00DD0193" w:rsidRPr="00DD0193" w:rsidRDefault="00DD0193">
                            <w:pPr>
                              <w:rPr>
                                <w:rFonts w:ascii="Franklin Gothic Medium Cond" w:hAnsi="Franklin Gothic Medium Cond"/>
                              </w:rPr>
                            </w:pPr>
                          </w:p>
                        </w:tc>
                      </w:tr>
                      <w:tr w:rsidR="00DD0193" w:rsidRPr="00DD0193" w14:paraId="56362D9F" w14:textId="77777777" w:rsidTr="00DD0193">
                        <w:tc>
                          <w:tcPr>
                            <w:tcW w:w="1413" w:type="dxa"/>
                          </w:tcPr>
                          <w:p w14:paraId="4A9E5E26" w14:textId="30F1804F" w:rsidR="00DD0193" w:rsidRPr="00DD0193" w:rsidRDefault="00DD0193">
                            <w:pPr>
                              <w:rPr>
                                <w:rFonts w:ascii="Franklin Gothic Medium Cond" w:hAnsi="Franklin Gothic Medium Cond"/>
                              </w:rPr>
                            </w:pPr>
                            <w:r w:rsidRPr="00DD0193">
                              <w:rPr>
                                <w:rFonts w:ascii="Franklin Gothic Medium Cond" w:hAnsi="Franklin Gothic Medium Cond"/>
                              </w:rPr>
                              <w:t>Tuesday</w:t>
                            </w:r>
                          </w:p>
                        </w:tc>
                        <w:tc>
                          <w:tcPr>
                            <w:tcW w:w="9743" w:type="dxa"/>
                          </w:tcPr>
                          <w:p w14:paraId="388EB803" w14:textId="77777777" w:rsidR="00DD0193" w:rsidRPr="00DD0193" w:rsidRDefault="00DD0193">
                            <w:pPr>
                              <w:rPr>
                                <w:rFonts w:ascii="Franklin Gothic Medium Cond" w:hAnsi="Franklin Gothic Medium Cond"/>
                              </w:rPr>
                            </w:pPr>
                          </w:p>
                        </w:tc>
                      </w:tr>
                      <w:tr w:rsidR="00DD0193" w:rsidRPr="00DD0193" w14:paraId="68D43BD8" w14:textId="77777777" w:rsidTr="00DD0193">
                        <w:tc>
                          <w:tcPr>
                            <w:tcW w:w="1413" w:type="dxa"/>
                          </w:tcPr>
                          <w:p w14:paraId="77810121" w14:textId="2AAABCE1" w:rsidR="00DD0193" w:rsidRPr="00DD0193" w:rsidRDefault="00DD0193">
                            <w:pPr>
                              <w:rPr>
                                <w:rFonts w:ascii="Franklin Gothic Medium Cond" w:hAnsi="Franklin Gothic Medium Cond"/>
                              </w:rPr>
                            </w:pPr>
                            <w:r w:rsidRPr="00DD0193">
                              <w:rPr>
                                <w:rFonts w:ascii="Franklin Gothic Medium Cond" w:hAnsi="Franklin Gothic Medium Cond"/>
                              </w:rPr>
                              <w:t>Wednesday</w:t>
                            </w:r>
                          </w:p>
                        </w:tc>
                        <w:tc>
                          <w:tcPr>
                            <w:tcW w:w="9743" w:type="dxa"/>
                          </w:tcPr>
                          <w:p w14:paraId="2B153D0F" w14:textId="77777777" w:rsidR="00DD0193" w:rsidRPr="00DD0193" w:rsidRDefault="00DD0193">
                            <w:pPr>
                              <w:rPr>
                                <w:rFonts w:ascii="Franklin Gothic Medium Cond" w:hAnsi="Franklin Gothic Medium Cond"/>
                              </w:rPr>
                            </w:pPr>
                          </w:p>
                        </w:tc>
                      </w:tr>
                      <w:tr w:rsidR="00DD0193" w:rsidRPr="00DD0193" w14:paraId="3577659C" w14:textId="77777777" w:rsidTr="00DD0193">
                        <w:tc>
                          <w:tcPr>
                            <w:tcW w:w="1413" w:type="dxa"/>
                          </w:tcPr>
                          <w:p w14:paraId="3108ADAE" w14:textId="101D28EA" w:rsidR="00DD0193" w:rsidRPr="00DD0193" w:rsidRDefault="00DD0193">
                            <w:pPr>
                              <w:rPr>
                                <w:rFonts w:ascii="Franklin Gothic Medium Cond" w:hAnsi="Franklin Gothic Medium Cond"/>
                              </w:rPr>
                            </w:pPr>
                            <w:r w:rsidRPr="00DD0193">
                              <w:rPr>
                                <w:rFonts w:ascii="Franklin Gothic Medium Cond" w:hAnsi="Franklin Gothic Medium Cond"/>
                              </w:rPr>
                              <w:t>Thursday</w:t>
                            </w:r>
                          </w:p>
                        </w:tc>
                        <w:tc>
                          <w:tcPr>
                            <w:tcW w:w="9743" w:type="dxa"/>
                          </w:tcPr>
                          <w:p w14:paraId="34FBA861" w14:textId="77777777" w:rsidR="00DD0193" w:rsidRPr="00DD0193" w:rsidRDefault="00DD0193">
                            <w:pPr>
                              <w:rPr>
                                <w:rFonts w:ascii="Franklin Gothic Medium Cond" w:hAnsi="Franklin Gothic Medium Cond"/>
                              </w:rPr>
                            </w:pPr>
                          </w:p>
                        </w:tc>
                      </w:tr>
                      <w:tr w:rsidR="00DD0193" w:rsidRPr="00DD0193" w14:paraId="6DE31430" w14:textId="77777777" w:rsidTr="00DD0193">
                        <w:tc>
                          <w:tcPr>
                            <w:tcW w:w="1413" w:type="dxa"/>
                          </w:tcPr>
                          <w:p w14:paraId="4081D961" w14:textId="326F991B" w:rsidR="00DD0193" w:rsidRPr="00DD0193" w:rsidRDefault="00DD0193">
                            <w:pPr>
                              <w:rPr>
                                <w:rFonts w:ascii="Franklin Gothic Medium Cond" w:hAnsi="Franklin Gothic Medium Cond"/>
                              </w:rPr>
                            </w:pPr>
                            <w:r w:rsidRPr="00DD0193">
                              <w:rPr>
                                <w:rFonts w:ascii="Franklin Gothic Medium Cond" w:hAnsi="Franklin Gothic Medium Cond"/>
                              </w:rPr>
                              <w:t>Friday</w:t>
                            </w:r>
                          </w:p>
                        </w:tc>
                        <w:tc>
                          <w:tcPr>
                            <w:tcW w:w="9743" w:type="dxa"/>
                          </w:tcPr>
                          <w:p w14:paraId="507D318F" w14:textId="77777777" w:rsidR="00DD0193" w:rsidRPr="00DD0193" w:rsidRDefault="00DD0193">
                            <w:pPr>
                              <w:rPr>
                                <w:rFonts w:ascii="Franklin Gothic Medium Cond" w:hAnsi="Franklin Gothic Medium Cond"/>
                              </w:rPr>
                            </w:pPr>
                          </w:p>
                        </w:tc>
                      </w:tr>
                      <w:tr w:rsidR="00DD0193" w:rsidRPr="00DD0193" w14:paraId="63FBB1AA" w14:textId="77777777" w:rsidTr="00DD0193">
                        <w:tc>
                          <w:tcPr>
                            <w:tcW w:w="1413" w:type="dxa"/>
                          </w:tcPr>
                          <w:p w14:paraId="3B8A5C17" w14:textId="4A2B06AF" w:rsidR="00DD0193" w:rsidRPr="00DD0193" w:rsidRDefault="00DD0193">
                            <w:pPr>
                              <w:rPr>
                                <w:rFonts w:ascii="Franklin Gothic Medium Cond" w:hAnsi="Franklin Gothic Medium Cond"/>
                              </w:rPr>
                            </w:pPr>
                            <w:r w:rsidRPr="00DD0193">
                              <w:rPr>
                                <w:rFonts w:ascii="Franklin Gothic Medium Cond" w:hAnsi="Franklin Gothic Medium Cond"/>
                              </w:rPr>
                              <w:t>Saturday</w:t>
                            </w:r>
                          </w:p>
                        </w:tc>
                        <w:tc>
                          <w:tcPr>
                            <w:tcW w:w="9743" w:type="dxa"/>
                          </w:tcPr>
                          <w:p w14:paraId="45FBB280" w14:textId="77777777" w:rsidR="00DD0193" w:rsidRPr="00DD0193" w:rsidRDefault="00DD0193">
                            <w:pPr>
                              <w:rPr>
                                <w:rFonts w:ascii="Franklin Gothic Medium Cond" w:hAnsi="Franklin Gothic Medium Cond"/>
                              </w:rPr>
                            </w:pPr>
                          </w:p>
                        </w:tc>
                      </w:tr>
                      <w:tr w:rsidR="00DD0193" w:rsidRPr="00DD0193" w14:paraId="6171DD79" w14:textId="77777777" w:rsidTr="00DD0193">
                        <w:tc>
                          <w:tcPr>
                            <w:tcW w:w="1413" w:type="dxa"/>
                          </w:tcPr>
                          <w:p w14:paraId="49DBA671" w14:textId="0D7F7309" w:rsidR="00DD0193" w:rsidRPr="00DD0193" w:rsidRDefault="00DD0193">
                            <w:pPr>
                              <w:rPr>
                                <w:rFonts w:ascii="Franklin Gothic Medium Cond" w:hAnsi="Franklin Gothic Medium Cond"/>
                              </w:rPr>
                            </w:pPr>
                            <w:r w:rsidRPr="00DD0193">
                              <w:rPr>
                                <w:rFonts w:ascii="Franklin Gothic Medium Cond" w:hAnsi="Franklin Gothic Medium Cond"/>
                              </w:rPr>
                              <w:t>Sunday</w:t>
                            </w:r>
                          </w:p>
                        </w:tc>
                        <w:tc>
                          <w:tcPr>
                            <w:tcW w:w="9743" w:type="dxa"/>
                          </w:tcPr>
                          <w:p w14:paraId="0A8D152C" w14:textId="77777777" w:rsidR="00DD0193" w:rsidRPr="00DD0193" w:rsidRDefault="00DD0193">
                            <w:pPr>
                              <w:rPr>
                                <w:rFonts w:ascii="Franklin Gothic Medium Cond" w:hAnsi="Franklin Gothic Medium Cond"/>
                              </w:rPr>
                            </w:pPr>
                          </w:p>
                        </w:tc>
                      </w:tr>
                    </w:tbl>
                    <w:p w14:paraId="788BE053" w14:textId="735AE835" w:rsidR="00DD0193" w:rsidRPr="00DD0193" w:rsidRDefault="00DD0193">
                      <w:pPr>
                        <w:rPr>
                          <w:rFonts w:ascii="Franklin Gothic Medium Cond" w:hAnsi="Franklin Gothic Medium Cond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82AAB6" wp14:editId="7A099EA7">
                <wp:simplePos x="0" y="0"/>
                <wp:positionH relativeFrom="margin">
                  <wp:align>center</wp:align>
                </wp:positionH>
                <wp:positionV relativeFrom="paragraph">
                  <wp:posOffset>2655661</wp:posOffset>
                </wp:positionV>
                <wp:extent cx="1719942" cy="348342"/>
                <wp:effectExtent l="0" t="0" r="13970" b="13970"/>
                <wp:wrapNone/>
                <wp:docPr id="175362648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942" cy="3483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43B21A" w14:textId="04CA9706" w:rsidR="00DD0193" w:rsidRPr="00780B37" w:rsidRDefault="00DD0193" w:rsidP="00DD0193">
                            <w:pPr>
                              <w:jc w:val="center"/>
                              <w:rPr>
                                <w:rFonts w:ascii="Franklin Gothic Medium Cond" w:hAnsi="Franklin Gothic Medium Cond"/>
                              </w:rPr>
                            </w:pPr>
                            <w:r w:rsidRPr="00780B37">
                              <w:rPr>
                                <w:rFonts w:ascii="Franklin Gothic Medium Cond" w:hAnsi="Franklin Gothic Medium Cond"/>
                              </w:rPr>
                              <w:t>Integrated TikTok Preview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2AAB6" id="Text Box 4" o:spid="_x0000_s1027" type="#_x0000_t202" style="position:absolute;margin-left:0;margin-top:209.1pt;width:135.45pt;height:27.4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EpLOQIAAIMEAAAOAAAAZHJzL2Uyb0RvYy54bWysVNtu2zAMfR+wfxD0vji3XmLEKbIUGQYU&#10;bYG06LMiS4kwWdQkJXb29aNk59JuT8NeZEqkjsjDQ0/vmkqTvXBegSnooNenRBgOpTKbgr6+LL/c&#10;UuIDMyXTYERBD8LTu9nnT9Pa5mIIW9ClcARBjM9rW9BtCDbPMs+3omK+B1YYdEpwFQu4dZusdKxG&#10;9Epnw37/OqvBldYBF97j6X3rpLOEL6Xg4UlKLwLRBcXcQlpdWtdxzWZTlm8cs1vFuzTYP2RRMWXw&#10;0RPUPQuM7Jz6A6pS3IEHGXocqgykVFykGrCaQf9DNastsyLVguR4e6LJ/z9Y/rhf2WdHQvMVGmxg&#10;JKS2Pvd4GOtppKviFzMl6EcKDyfaRBMIj5duBpPJeEgJR99ofDtCG2Gy823rfPgmoCLRKKjDtiS2&#10;2P7Bhzb0GBIf86BVuVRap02UglhoR/YMm6hDyhHB30VpQ+qCXo+u+gn4nS9Cn+6vNeM/uvQuohBP&#10;G8z5XHu0QrNuiCoveFlDeUC6HLRK8pYvFcI/MB+emUPpIEM4DuEJF6kBc4LOomQL7tffzmM8dhS9&#10;lNQoxYL6nzvmBCX6u8FeTwbjcdRu2oyvboa4cZee9aXH7KoFIFEDHDzLkxnjgz6a0kH1hlMzj6+i&#10;ixmObxc0HM1FaAcEp46L+TwFoVotCw9mZXmEjo2JtL40b8zZrq0BBfEIR9Gy/EN329h408B8F0Cq&#10;1PrIc8tqRz8qPYmnm8o4Spf7FHX+d8x+AwAA//8DAFBLAwQUAAYACAAAACEARN6utdwAAAAIAQAA&#10;DwAAAGRycy9kb3ducmV2LnhtbEyPwU7DMBBE70j8g7VI3KiTgGiaxqkAFS6cKIizG7u21Xgd2W4a&#10;/p7lRI+zs5p5025mP7BJx+QCCigXBTCNfVAOjYCvz9e7GljKEpUcAmoBPzrBpru+amWjwhk/9LTL&#10;hlEIpkYKsDmPDeept9rLtAijRvIOIXqZSUbDVZRnCvcDr4rikXvpkBqsHPWL1f1xd/ICts9mZfpa&#10;RrutlXPT/H14N29C3N7MT2tgWc/5/xn+8AkdOmLahxOqxAYBNCQLeCjrChjZ1bJYAdvTZXlfAu9a&#10;fjmg+wUAAP//AwBQSwECLQAUAAYACAAAACEAtoM4kv4AAADhAQAAEwAAAAAAAAAAAAAAAAAAAAAA&#10;W0NvbnRlbnRfVHlwZXNdLnhtbFBLAQItABQABgAIAAAAIQA4/SH/1gAAAJQBAAALAAAAAAAAAAAA&#10;AAAAAC8BAABfcmVscy8ucmVsc1BLAQItABQABgAIAAAAIQD6iEpLOQIAAIMEAAAOAAAAAAAAAAAA&#10;AAAAAC4CAABkcnMvZTJvRG9jLnhtbFBLAQItABQABgAIAAAAIQBE3q613AAAAAgBAAAPAAAAAAAA&#10;AAAAAAAAAJMEAABkcnMvZG93bnJldi54bWxQSwUGAAAAAAQABADzAAAAnAUAAAAA&#10;" fillcolor="white [3201]" strokeweight=".5pt">
                <v:textbox>
                  <w:txbxContent>
                    <w:p w14:paraId="0A43B21A" w14:textId="04CA9706" w:rsidR="00DD0193" w:rsidRPr="00780B37" w:rsidRDefault="00DD0193" w:rsidP="00DD0193">
                      <w:pPr>
                        <w:jc w:val="center"/>
                        <w:rPr>
                          <w:rFonts w:ascii="Franklin Gothic Medium Cond" w:hAnsi="Franklin Gothic Medium Cond"/>
                        </w:rPr>
                      </w:pPr>
                      <w:r w:rsidRPr="00780B37">
                        <w:rPr>
                          <w:rFonts w:ascii="Franklin Gothic Medium Cond" w:hAnsi="Franklin Gothic Medium Cond"/>
                        </w:rPr>
                        <w:t>Integrated TikTok Preview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258494" wp14:editId="74FD4F49">
                <wp:simplePos x="0" y="0"/>
                <wp:positionH relativeFrom="margin">
                  <wp:align>center</wp:align>
                </wp:positionH>
                <wp:positionV relativeFrom="paragraph">
                  <wp:posOffset>598351</wp:posOffset>
                </wp:positionV>
                <wp:extent cx="2514600" cy="4691743"/>
                <wp:effectExtent l="0" t="0" r="19050" b="13970"/>
                <wp:wrapNone/>
                <wp:docPr id="933834676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6917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2CF3FE" id="Rectangle: Rounded Corners 3" o:spid="_x0000_s1026" style="position:absolute;margin-left:0;margin-top:47.1pt;width:198pt;height:369.4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7OHSQIAAOoEAAAOAAAAZHJzL2Uyb0RvYy54bWysVE1vGjEQvVfqf7B8L8tSQhrEEqFEqSqh&#10;BCWpcjZeG1b1etyxYaG/vmPvskRp1EPVixl75s3H2zfMrg+1YXuFvgJb8Hww5ExZCWVlNwX//nz3&#10;6QtnPghbCgNWFfyoPL+ef/wwa9xUjWALplTIKIn108YVfBuCm2aZl1tVCz8Apyw5NWAtAl1xk5Uo&#10;Gspem2w0HE6yBrB0CFJ5T6+3rZPPU36tlQwPWnsVmCk49RbSielcxzObz8R0g8JtK9m1If6hi1pU&#10;lor2qW5FEGyH1R+p6koieNBhIKHOQOtKqjQDTZMP30zztBVOpVmIHO96mvz/Syvv909uhURD4/zU&#10;kxmnOGis4y/1xw6JrGNPljoEJulxdJGPJ0PiVJJvPLnKL8efI53ZGe7Qh68KahaNgiPsbPlInyQx&#10;JfZLH9r4UxyBz10kKxyNio0Y+6g0q8pYN6GTQNSNQbYX9GnLH3lXO0VGiK6M6UH5eyATTqAuNsJU&#10;Ek0PHL4HPFfro1NFsKEH1pUF/DtYt/GnqdtZ49hrKI8rZAitXL2TdxUxuBQ+rASSPol12rnwQIc2&#10;0BQcOouzLeCv995jPMmGvJw1pPeC+587gYoz882SoK7y8TguSLqMLy5HdMHXnvVrj93VN0C857Td&#10;TiYzxgdzMjVC/UKruYhVySWspNoFlwFPl5vQ7iEtt1SLRQqjpXAiLO2TkzF5ZDWK4/nwItB1Mgqk&#10;wHs47YaYvhFSGxuRFha7ALpKKjvz2vFNC5XE2i1/3NjX9xR1/oua/wYAAP//AwBQSwMEFAAGAAgA&#10;AAAhAAtIhkDeAAAABwEAAA8AAABkcnMvZG93bnJldi54bWxMj81OwzAQhO9IvIO1SNyokwZVbcim&#10;qkCoAgkhws/ZjZc4NF5HsdOEt8ec4Lgzo5lvi+1sO3GiwbeOEdJFAoK4drrlBuHt9f5qDcIHxVp1&#10;jgnhmzxsy/OzQuXaTfxCpyo0IpawzxWCCaHPpfS1Iav8wvXE0ft0g1UhnkMj9aCmWG47uUySlbSq&#10;5bhgVE+3hupjNVqEj53bP8vx8en9aKpgvh54ukv3iJcX8+4GRKA5/IXhFz+iQxmZDm5k7UWHEB8J&#10;CJvrJYjoZptVFA4I6yxLQZaF/M9f/gAAAP//AwBQSwECLQAUAAYACAAAACEAtoM4kv4AAADhAQAA&#10;EwAAAAAAAAAAAAAAAAAAAAAAW0NvbnRlbnRfVHlwZXNdLnhtbFBLAQItABQABgAIAAAAIQA4/SH/&#10;1gAAAJQBAAALAAAAAAAAAAAAAAAAAC8BAABfcmVscy8ucmVsc1BLAQItABQABgAIAAAAIQA8U7OH&#10;SQIAAOoEAAAOAAAAAAAAAAAAAAAAAC4CAABkcnMvZTJvRG9jLnhtbFBLAQItABQABgAIAAAAIQAL&#10;SIZA3gAAAAcBAAAPAAAAAAAAAAAAAAAAAKMEAABkcnMvZG93bnJldi54bWxQSwUGAAAAAAQABADz&#10;AAAArgUAAAAA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0EFC4" wp14:editId="060B19FA">
                <wp:simplePos x="0" y="0"/>
                <wp:positionH relativeFrom="page">
                  <wp:posOffset>16329</wp:posOffset>
                </wp:positionH>
                <wp:positionV relativeFrom="paragraph">
                  <wp:posOffset>-947057</wp:posOffset>
                </wp:positionV>
                <wp:extent cx="7532370" cy="1169670"/>
                <wp:effectExtent l="0" t="0" r="11430" b="11430"/>
                <wp:wrapNone/>
                <wp:docPr id="4283189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2370" cy="1169670"/>
                        </a:xfrm>
                        <a:prstGeom prst="roundRect">
                          <a:avLst>
                            <a:gd name="adj" fmla="val 23647"/>
                          </a:avLst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EFAB3B2" id="Rectangle: Rounded Corners 1" o:spid="_x0000_s1026" style="position:absolute;margin-left:1.3pt;margin-top:-74.55pt;width:593.1pt;height:92.1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rcsize="154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CFwrAIAADYGAAAOAAAAZHJzL2Uyb0RvYy54bWzEVN9P2zAQfp+0/8Hy+0jTlnZUpKgCMU1i&#10;gICJZ+PYTSbb59lu0+6v5+ykaRnVHqZJ60Pq+/Wd7/PdnV9stCJr4XwNpqD5yYASYTiUtVkW9PvT&#10;9afPlPjATMkUGFHQrfD0Yv7xw3ljZ2IIFahSOIIgxs8aW9AqBDvLMs8roZk/ASsMGiU4zQKKbpmV&#10;jjWIrlU2HAwmWQOutA648B61V62RzhO+lIKHOym9CEQVFO8W0tel70v8ZvNzNls6Zquad9dgf3EL&#10;zWqDSXuoKxYYWbn6HZSuuQMPMpxw0BlIWXORasBq8sFv1TxWzIpUC5LjbU+T/3ew/Hb9aO8d0tBY&#10;P/N4jFVspNPxH+9HNomsbU+W2ATCUTk9HQ1HU+SUoy3PJ2cTFBAn24db58MXAZrEQ0EdrEz5gE+S&#10;mGLrGx8SZSUxTGNvsPIHJVIrfIA1U2Q4moynHWLnjNg7zBjpQdXlda1UEmLLiEvlCAYjGOfChFFK&#10;pVb6G5StfjzAX/vsqMbmaNWTnRpTpOaLSKmYN0mU+R958U4xcbZ/onQKWyXidZR5EJLUJT7KMNXb&#10;F3BIRd6aKlaKVp2fdky8KzkBRmSJ3PbYHcAxmvPumTr/GCrS8PXBgz9drO2aPiJlBhP6YF0bcMcA&#10;VOgzt/47klpqIksvUG7vHXHQjr63/LrGbrxhPtwzh62GHYz7K9zhRypoCgrdiZIK3K9j+uiPI4hW&#10;ShrcHQX1P1fMCUrUV4PDeZaPx3HZJGF8Oh2i4A4tL4cWs9KXgB2b46a0PB2jf1C7o3Sgn3HNLWJW&#10;NDHDMXdBeXA74TK0Ow0XJReLRXLDBWNZuDGPlkfwyGocnqfNM3O2G8mA03wLuz3DZmnO2ufY+8ZI&#10;A4tVAFmHaNzz2gm4nPD0Zvsdyslrv+7nrwAAAP//AwBQSwMEFAAGAAgAAAAhAG/83kPgAAAACgEA&#10;AA8AAABkcnMvZG93bnJldi54bWxMj0FPwkAQhe8m/ofNmHiDbauSUjslxETiwQsoCcelO7bF3dna&#10;XaD8e5eTHifz5b3vlYvRGnGiwXeOEdJpAoK4drrjBuHz43WSg/BBsVbGMSFcyMOiur0pVaHdmdd0&#10;2oRGxBD2hUJoQ+gLKX3dklV+6nri+Ptyg1UhnkMj9aDOMdwamSXJTFrVcWxoVU8vLdXfm6NFMGZ5&#10;+JG7bP021+/bS9Jkq+6wQry/G5fPIAKN4Q+Gq35Uhyo67d2RtRcGIZtFEGGSPs5TEFcgzfM4Zo/w&#10;8JSCrEr5f0L1CwAA//8DAFBLAQItABQABgAIAAAAIQC2gziS/gAAAOEBAAATAAAAAAAAAAAAAAAA&#10;AAAAAABbQ29udGVudF9UeXBlc10ueG1sUEsBAi0AFAAGAAgAAAAhADj9If/WAAAAlAEAAAsAAAAA&#10;AAAAAAAAAAAALwEAAF9yZWxzLy5yZWxzUEsBAi0AFAAGAAgAAAAhADgcIXCsAgAANgYAAA4AAAAA&#10;AAAAAAAAAAAALgIAAGRycy9lMm9Eb2MueG1sUEsBAi0AFAAGAAgAAAAhAG/83kPgAAAACgEAAA8A&#10;AAAAAAAAAAAAAAAABgUAAGRycy9kb3ducmV2LnhtbFBLBQYAAAAABAAEAPMAAAATBgAAAAA=&#10;" fillcolor="#dbdbdb [1302]" strokecolor="#dbdbdb [1302]" strokeweight="1pt">
                <v:stroke joinstyle="miter"/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ACA062" wp14:editId="31ED4F29">
                <wp:simplePos x="0" y="0"/>
                <wp:positionH relativeFrom="margin">
                  <wp:align>center</wp:align>
                </wp:positionH>
                <wp:positionV relativeFrom="paragraph">
                  <wp:posOffset>-304347</wp:posOffset>
                </wp:positionV>
                <wp:extent cx="3521529" cy="408214"/>
                <wp:effectExtent l="0" t="0" r="0" b="0"/>
                <wp:wrapNone/>
                <wp:docPr id="17055383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1529" cy="408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C6169" w14:textId="68328D20" w:rsidR="00DD0193" w:rsidRPr="00DD0193" w:rsidRDefault="00DD0193" w:rsidP="00DD0193">
                            <w:pPr>
                              <w:jc w:val="center"/>
                              <w:rPr>
                                <w:rFonts w:ascii="Franklin Gothic Medium Cond" w:hAnsi="Franklin Gothic Medium Cond" w:cs="Aharoni"/>
                                <w:sz w:val="44"/>
                                <w:szCs w:val="44"/>
                              </w:rPr>
                            </w:pPr>
                            <w:r w:rsidRPr="00DD0193">
                              <w:rPr>
                                <w:rFonts w:ascii="Franklin Gothic Medium Cond" w:hAnsi="Franklin Gothic Medium Cond" w:cs="Aharoni"/>
                                <w:sz w:val="44"/>
                                <w:szCs w:val="44"/>
                              </w:rPr>
                              <w:t>FADED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CA062" id="_x0000_s1028" type="#_x0000_t202" style="position:absolute;margin-left:0;margin-top:-23.95pt;width:277.3pt;height:32.1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yyraQIAADYFAAAOAAAAZHJzL2Uyb0RvYy54bWysVN9v2jAQfp+0/8Hy+whksLWIUDEqpklV&#10;W62d+mwcG6I5Pu9sSNhfv7NDKOv20mkviX2/77vvPLtqa8P2Cn0FtuCjwZAzZSWUld0U/Nvj6t0F&#10;Zz4IWwoDVhX8oDy/mr99M2vcVOWwBVMqZBTE+mnjCr4NwU2zzMutqoUfgFOWlBqwFoGuuMlKFA1F&#10;r02WD4cfsgawdAhSeU/S607J5ym+1kqGO629CswUnGoL6Yvpu47fbD4T0w0Kt63ksQzxD1XUorKU&#10;9BTqWgTBdlj9EaquJIIHHQYS6gy0rqRKPVA3o+GLbh62wqnUC4Hj3Qkm///Cytv9g7tHFtpP0NIA&#10;IyCN81NPwthPq7GOf6qUkZ4gPJxgU21gkoTvJ/lokl9yJkk3Hl7ko3EMkz17O/Ths4KaxUPBkcaS&#10;0BL7Gx86094kJrOwqoxJozH2NwHFjJLsucR0Cgejop2xX5VmVZkqjQIvcbNeGmTdyImT1EE/+BSM&#10;HKKhpoSv9D26RG+VmPZK/5NTyg82nPzrygImgNIeqNjAXhCDy+9pQFS47ux7KDoAIhahXbeEQMHz&#10;fpRrKA80YYSO/N7JVUVjuBE+3AskthMktMHhjj7aQFNwOJ442wL+/Js82hMJSctZQ9tTcP9jJ1Bx&#10;Zr5YouflaDyO65Yu48nHnC54rlmfa+yuXgK1N6K3wsl0jPbB9EeNUD/Roi9iVlIJKyl3wUN/XIZu&#10;wPRQSLVYJCNaMCfCjX1wMoaOKEeSPbZPAt2RiYE4fAv9nonpC0J2ttHTwmIXQFeJrRHnDtUj/rSc&#10;ie/HhyRu//k9WT0/d/NfAAAA//8DAFBLAwQUAAYACAAAACEACAqHRNwAAAAHAQAADwAAAGRycy9k&#10;b3ducmV2LnhtbEyPwU7DMBBE70j9B2srcWttqiS0IU5VgbiCKFCJmxtvk4h4HcVuE/6e5USPoxnN&#10;vCm2k+vEBYfQetJwt1QgkCpvW6o1fLw/L9YgQjRkTecJNfxggG05uylMbv1Ib3jZx1pwCYXcaGhi&#10;7HMpQ9WgM2HpeyT2Tn5wJrIcamkHM3K56+RKqUw60xIvNKbHxwar7/3Zafh8OX0dEvVaP7m0H/2k&#10;JLmN1Pp2Pu0eQESc4n8Y/vAZHUpmOvoz2SA6DXwkalgk9xsQbKdpkoE4ci5LQJaFvOYvfwEAAP//&#10;AwBQSwECLQAUAAYACAAAACEAtoM4kv4AAADhAQAAEwAAAAAAAAAAAAAAAAAAAAAAW0NvbnRlbnRf&#10;VHlwZXNdLnhtbFBLAQItABQABgAIAAAAIQA4/SH/1gAAAJQBAAALAAAAAAAAAAAAAAAAAC8BAABf&#10;cmVscy8ucmVsc1BLAQItABQABgAIAAAAIQBRcyyraQIAADYFAAAOAAAAAAAAAAAAAAAAAC4CAABk&#10;cnMvZTJvRG9jLnhtbFBLAQItABQABgAIAAAAIQAICodE3AAAAAcBAAAPAAAAAAAAAAAAAAAAAMME&#10;AABkcnMvZG93bnJldi54bWxQSwUGAAAAAAQABADzAAAAzAUAAAAA&#10;" filled="f" stroked="f">
                <v:textbox>
                  <w:txbxContent>
                    <w:p w14:paraId="04CC6169" w14:textId="68328D20" w:rsidR="00DD0193" w:rsidRPr="00DD0193" w:rsidRDefault="00DD0193" w:rsidP="00DD0193">
                      <w:pPr>
                        <w:jc w:val="center"/>
                        <w:rPr>
                          <w:rFonts w:ascii="Franklin Gothic Medium Cond" w:hAnsi="Franklin Gothic Medium Cond" w:cs="Aharoni"/>
                          <w:sz w:val="44"/>
                          <w:szCs w:val="44"/>
                        </w:rPr>
                      </w:pPr>
                      <w:r w:rsidRPr="00DD0193">
                        <w:rPr>
                          <w:rFonts w:ascii="Franklin Gothic Medium Cond" w:hAnsi="Franklin Gothic Medium Cond" w:cs="Aharoni"/>
                          <w:sz w:val="44"/>
                          <w:szCs w:val="44"/>
                        </w:rPr>
                        <w:t>FADED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31FD7" w:rsidSect="00DD01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93"/>
    <w:rsid w:val="00265F63"/>
    <w:rsid w:val="00531FD7"/>
    <w:rsid w:val="00780B37"/>
    <w:rsid w:val="00AA028B"/>
    <w:rsid w:val="00DD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F2CB"/>
  <w15:chartTrackingRefBased/>
  <w15:docId w15:val="{5AF40FAE-E9C2-4226-8027-7A9C8788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Ridgway</dc:creator>
  <cp:keywords/>
  <dc:description/>
  <cp:lastModifiedBy>Hugo Ridgway</cp:lastModifiedBy>
  <cp:revision>1</cp:revision>
  <dcterms:created xsi:type="dcterms:W3CDTF">2023-12-21T02:55:00Z</dcterms:created>
  <dcterms:modified xsi:type="dcterms:W3CDTF">2023-12-21T03:35:00Z</dcterms:modified>
</cp:coreProperties>
</file>