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AD4B" w14:textId="77777777" w:rsidR="005E3411" w:rsidRDefault="005E3411" w:rsidP="005E3411">
      <w:r>
        <w:t>--Creating table with name Class</w:t>
      </w:r>
    </w:p>
    <w:p w14:paraId="1DD2D2B7" w14:textId="77777777" w:rsidR="005E3411" w:rsidRDefault="005E3411" w:rsidP="005E3411">
      <w:r>
        <w:t>CREATE TABLE Class (Enrollment_No int PRIMARY KEY,</w:t>
      </w:r>
    </w:p>
    <w:p w14:paraId="3BEA805C" w14:textId="77777777" w:rsidR="005E3411" w:rsidRDefault="005E3411" w:rsidP="005E3411">
      <w:r>
        <w:t xml:space="preserve">                          Student_Name varchar(20),</w:t>
      </w:r>
    </w:p>
    <w:p w14:paraId="2E4B2702" w14:textId="77777777" w:rsidR="005E3411" w:rsidRDefault="005E3411" w:rsidP="005E3411">
      <w:r>
        <w:t xml:space="preserve">                          Section varchar(5),</w:t>
      </w:r>
    </w:p>
    <w:p w14:paraId="14244C8C" w14:textId="77777777" w:rsidR="005E3411" w:rsidRDefault="005E3411" w:rsidP="005E3411">
      <w:r>
        <w:t xml:space="preserve">                          Subject_Id varchar(20),</w:t>
      </w:r>
    </w:p>
    <w:p w14:paraId="4F996203" w14:textId="77777777" w:rsidR="005E3411" w:rsidRDefault="005E3411" w:rsidP="005E3411">
      <w:r>
        <w:t xml:space="preserve">                          Marks int);</w:t>
      </w:r>
    </w:p>
    <w:p w14:paraId="4A51EE0C" w14:textId="77777777" w:rsidR="005E3411" w:rsidRDefault="005E3411" w:rsidP="005E3411">
      <w:r>
        <w:t>INSERT INTO  Class VALUES(1, 'Tim', 'A',1,70);</w:t>
      </w:r>
    </w:p>
    <w:p w14:paraId="44261DD9" w14:textId="77777777" w:rsidR="005E3411" w:rsidRDefault="005E3411" w:rsidP="005E3411">
      <w:r>
        <w:t>INSERT INTO  Class VALUES(2, 'Jim', 'A',2,75);</w:t>
      </w:r>
    </w:p>
    <w:p w14:paraId="0553DF5C" w14:textId="77777777" w:rsidR="005E3411" w:rsidRDefault="005E3411" w:rsidP="005E3411">
      <w:r>
        <w:t>INSERT INTO  Class VALUES(3, 'Kim', 'B',3,65);</w:t>
      </w:r>
    </w:p>
    <w:p w14:paraId="7DAC7182" w14:textId="77777777" w:rsidR="005E3411" w:rsidRDefault="005E3411" w:rsidP="005E3411">
      <w:r>
        <w:t>INSERT INTO  Class VALUES(4, 'Tom', 'B',4,77);</w:t>
      </w:r>
    </w:p>
    <w:p w14:paraId="5B8B850E" w14:textId="77777777" w:rsidR="005E3411" w:rsidRDefault="005E3411" w:rsidP="005E3411">
      <w:r>
        <w:t>INSERT INTO  Class VALUES(5, 'John','C',5,60);</w:t>
      </w:r>
    </w:p>
    <w:p w14:paraId="127C5B9B" w14:textId="77777777" w:rsidR="005E3411" w:rsidRDefault="005E3411" w:rsidP="005E3411">
      <w:r>
        <w:t>INSERT INTO  Class VALUES(6, 'Joe', 'C',1,82);</w:t>
      </w:r>
    </w:p>
    <w:p w14:paraId="47D303E7" w14:textId="77777777" w:rsidR="005E3411" w:rsidRDefault="005E3411" w:rsidP="005E3411">
      <w:r>
        <w:t>INSERT INTO  Class VALUES(7, 'James', 'B',2,76);</w:t>
      </w:r>
    </w:p>
    <w:p w14:paraId="05499069" w14:textId="77777777" w:rsidR="005E3411" w:rsidRDefault="005E3411" w:rsidP="005E3411">
      <w:r>
        <w:t>INSERT INTO  Class VALUES(8, 'Henry', 'C',5,68);</w:t>
      </w:r>
    </w:p>
    <w:p w14:paraId="7235B74D" w14:textId="77777777" w:rsidR="005E3411" w:rsidRDefault="005E3411" w:rsidP="005E3411">
      <w:r>
        <w:t>INSERT INTO  Class VALUES(9, 'Matt', 'B',3,71);</w:t>
      </w:r>
    </w:p>
    <w:p w14:paraId="11C5F6CB" w14:textId="77777777" w:rsidR="005E3411" w:rsidRDefault="005E3411" w:rsidP="005E3411">
      <w:r>
        <w:t>INSERT INTO  Class VALUES(10, 'Paul', 'A',4,79);</w:t>
      </w:r>
    </w:p>
    <w:p w14:paraId="729979EC" w14:textId="77777777" w:rsidR="005E3411" w:rsidRDefault="005E3411" w:rsidP="005E3411"/>
    <w:p w14:paraId="04E74B13" w14:textId="77777777" w:rsidR="005E3411" w:rsidRDefault="005E3411" w:rsidP="005E3411">
      <w:r>
        <w:t>--To display all the values present in the table Class</w:t>
      </w:r>
    </w:p>
    <w:p w14:paraId="3837C097" w14:textId="77777777" w:rsidR="005E3411" w:rsidRDefault="005E3411" w:rsidP="005E3411">
      <w:r>
        <w:t>SELECT * FROM Class;</w:t>
      </w:r>
    </w:p>
    <w:p w14:paraId="4DE42C88" w14:textId="77777777" w:rsidR="005E3411" w:rsidRDefault="005E3411" w:rsidP="005E3411"/>
    <w:p w14:paraId="458D48C7" w14:textId="77777777" w:rsidR="005E3411" w:rsidRDefault="005E3411" w:rsidP="005E3411">
      <w:r>
        <w:t xml:space="preserve">--To display Number of students who have scored more than or equal to 75 </w:t>
      </w:r>
    </w:p>
    <w:p w14:paraId="582DDF4C" w14:textId="77777777" w:rsidR="005E3411" w:rsidRDefault="005E3411" w:rsidP="005E3411">
      <w:r>
        <w:t>SELECT Section , COUNT(Section) AS No_of_candidates_greater_than_or_equal_to_75_marks</w:t>
      </w:r>
    </w:p>
    <w:p w14:paraId="69557E8B" w14:textId="72DC3AC0" w:rsidR="00CA2E80" w:rsidRDefault="005E3411" w:rsidP="005E3411">
      <w:r>
        <w:t>FROM Class WHERE Marks&gt;=75 GROUP BY(Section);</w:t>
      </w:r>
    </w:p>
    <w:sectPr w:rsidR="00CA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7F"/>
    <w:rsid w:val="005E3411"/>
    <w:rsid w:val="00CA2E80"/>
    <w:rsid w:val="00E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FA164-424E-43A3-B076-BB90186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Isha</dc:creator>
  <cp:keywords/>
  <dc:description/>
  <cp:lastModifiedBy>Ridha Isha</cp:lastModifiedBy>
  <cp:revision>2</cp:revision>
  <dcterms:created xsi:type="dcterms:W3CDTF">2022-10-20T18:48:00Z</dcterms:created>
  <dcterms:modified xsi:type="dcterms:W3CDTF">2022-10-20T18:48:00Z</dcterms:modified>
</cp:coreProperties>
</file>