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2364F" w14:textId="3A5CF2C2" w:rsidR="002C4D55" w:rsidRPr="002C4D55" w:rsidRDefault="002C4D55" w:rsidP="002C4D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2C4D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Modul 4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_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Ridhatul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Nafsi</w:t>
      </w:r>
      <w:bookmarkStart w:id="0" w:name="_GoBack"/>
      <w:bookmarkEnd w:id="0"/>
    </w:p>
    <w:p w14:paraId="799A4A6A" w14:textId="77777777" w:rsidR="002C4D55" w:rsidRPr="002C4D55" w:rsidRDefault="002C4D55" w:rsidP="002C4D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2C4D55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Dasar-Dasar </w:t>
      </w:r>
      <w:proofErr w:type="spellStart"/>
      <w:r w:rsidRPr="002C4D55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Pemrograman</w:t>
      </w:r>
      <w:proofErr w:type="spellEnd"/>
    </w:p>
    <w:p w14:paraId="2F25BCEB" w14:textId="77777777" w:rsidR="002C4D55" w:rsidRPr="002C4D55" w:rsidRDefault="002C4D55" w:rsidP="002C4D5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2C4D55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1. </w:t>
      </w:r>
      <w:proofErr w:type="spellStart"/>
      <w:r w:rsidRPr="002C4D55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Menganalisa</w:t>
      </w:r>
      <w:proofErr w:type="spellEnd"/>
      <w:r w:rsidRPr="002C4D55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program Java </w:t>
      </w:r>
      <w:proofErr w:type="spellStart"/>
      <w:r w:rsidRPr="002C4D55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pertama</w:t>
      </w:r>
      <w:proofErr w:type="spellEnd"/>
      <w:r w:rsidRPr="002C4D55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saya</w:t>
      </w:r>
      <w:proofErr w:type="spellEnd"/>
    </w:p>
    <w:p w14:paraId="55CD5950" w14:textId="77777777" w:rsidR="002C4D55" w:rsidRPr="002C4D55" w:rsidRDefault="002C4D55" w:rsidP="002C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4D5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public class Hello </w:t>
      </w:r>
    </w:p>
    <w:p w14:paraId="41E83904" w14:textId="77777777" w:rsidR="002C4D55" w:rsidRPr="002C4D55" w:rsidRDefault="002C4D55" w:rsidP="002C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4D5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{ </w:t>
      </w:r>
    </w:p>
    <w:p w14:paraId="04E017F6" w14:textId="77777777" w:rsidR="002C4D55" w:rsidRPr="002C4D55" w:rsidRDefault="002C4D55" w:rsidP="002C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4D5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/** </w:t>
      </w:r>
    </w:p>
    <w:p w14:paraId="2403F31D" w14:textId="77777777" w:rsidR="002C4D55" w:rsidRPr="002C4D55" w:rsidRDefault="002C4D55" w:rsidP="002C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4D5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 My first java program </w:t>
      </w:r>
    </w:p>
    <w:p w14:paraId="46926299" w14:textId="77777777" w:rsidR="002C4D55" w:rsidRPr="002C4D55" w:rsidRDefault="002C4D55" w:rsidP="002C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4D5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*/ </w:t>
      </w:r>
    </w:p>
    <w:p w14:paraId="78DD50DC" w14:textId="77777777" w:rsidR="002C4D55" w:rsidRPr="002C4D55" w:rsidRDefault="002C4D55" w:rsidP="002C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4D5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public static void </w:t>
      </w:r>
      <w:proofErr w:type="gramStart"/>
      <w:r w:rsidRPr="002C4D55">
        <w:rPr>
          <w:rFonts w:ascii="Courier New" w:eastAsia="Times New Roman" w:hAnsi="Courier New" w:cs="Courier New"/>
          <w:sz w:val="20"/>
          <w:szCs w:val="20"/>
          <w:lang w:eastAsia="en-ID"/>
        </w:rPr>
        <w:t>main(</w:t>
      </w:r>
      <w:proofErr w:type="gramEnd"/>
      <w:r w:rsidRPr="002C4D5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String[] </w:t>
      </w:r>
      <w:proofErr w:type="spellStart"/>
      <w:r w:rsidRPr="002C4D55">
        <w:rPr>
          <w:rFonts w:ascii="Courier New" w:eastAsia="Times New Roman" w:hAnsi="Courier New" w:cs="Courier New"/>
          <w:sz w:val="20"/>
          <w:szCs w:val="20"/>
          <w:lang w:eastAsia="en-ID"/>
        </w:rPr>
        <w:t>args</w:t>
      </w:r>
      <w:proofErr w:type="spellEnd"/>
      <w:r w:rsidRPr="002C4D5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) { </w:t>
      </w:r>
    </w:p>
    <w:p w14:paraId="5D73FA7C" w14:textId="77777777" w:rsidR="002C4D55" w:rsidRPr="002C4D55" w:rsidRDefault="002C4D55" w:rsidP="002C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4D5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//</w:t>
      </w:r>
      <w:proofErr w:type="spellStart"/>
      <w:r w:rsidRPr="002C4D55">
        <w:rPr>
          <w:rFonts w:ascii="Courier New" w:eastAsia="Times New Roman" w:hAnsi="Courier New" w:cs="Courier New"/>
          <w:sz w:val="20"/>
          <w:szCs w:val="20"/>
          <w:lang w:eastAsia="en-ID"/>
        </w:rPr>
        <w:t>menampilkan</w:t>
      </w:r>
      <w:proofErr w:type="spellEnd"/>
      <w:r w:rsidRPr="002C4D5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proofErr w:type="gramStart"/>
      <w:r w:rsidRPr="002C4D55">
        <w:rPr>
          <w:rFonts w:ascii="Courier New" w:eastAsia="Times New Roman" w:hAnsi="Courier New" w:cs="Courier New"/>
          <w:sz w:val="20"/>
          <w:szCs w:val="20"/>
          <w:lang w:eastAsia="en-ID"/>
        </w:rPr>
        <w:t>string”Hello</w:t>
      </w:r>
      <w:proofErr w:type="spellEnd"/>
      <w:proofErr w:type="gramEnd"/>
      <w:r w:rsidRPr="002C4D5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world” pada screen </w:t>
      </w:r>
    </w:p>
    <w:p w14:paraId="455D5CE9" w14:textId="77777777" w:rsidR="002C4D55" w:rsidRPr="002C4D55" w:rsidRDefault="002C4D55" w:rsidP="002C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4D5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29C225C5" w14:textId="77777777" w:rsidR="002C4D55" w:rsidRPr="002C4D55" w:rsidRDefault="002C4D55" w:rsidP="002C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4D5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2C4D55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2C4D5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("Hello world!"); </w:t>
      </w:r>
    </w:p>
    <w:p w14:paraId="182FC937" w14:textId="77777777" w:rsidR="002C4D55" w:rsidRPr="002C4D55" w:rsidRDefault="002C4D55" w:rsidP="002C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4D55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7C4703DD" w14:textId="77777777" w:rsidR="002C4D55" w:rsidRPr="002C4D55" w:rsidRDefault="002C4D55" w:rsidP="002C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2C4D55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4B6C4107" w14:textId="77777777" w:rsidR="002C4D55" w:rsidRPr="002C4D55" w:rsidRDefault="002C4D55" w:rsidP="002C4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Baris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public class Hello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mengindikasikan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Hello. Pada java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seharusnya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ditempatkan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didalam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deklarasi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class.</w:t>
      </w:r>
    </w:p>
    <w:p w14:paraId="13077A3E" w14:textId="77777777" w:rsidR="002C4D55" w:rsidRPr="002C4D55" w:rsidRDefault="002C4D55" w:rsidP="002C4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class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public, yang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mengindikasikan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bebas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 yang lain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package yang lain pula (package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kumpulan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class-class).</w:t>
      </w:r>
    </w:p>
    <w:p w14:paraId="20E9680E" w14:textId="77777777" w:rsidR="002C4D55" w:rsidRPr="002C4D55" w:rsidRDefault="002C4D55" w:rsidP="002C4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Kurung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kurawal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{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mengindikasikan</w:t>
      </w:r>
      <w:proofErr w:type="spellEnd"/>
      <w:proofErr w:type="gram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blok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5499829" w14:textId="77777777" w:rsidR="002C4D55" w:rsidRPr="002C4D55" w:rsidRDefault="002C4D55" w:rsidP="002C4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baris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mengindikasikan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java.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sesuatu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mendokumentasikan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ditulis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diindikasikan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“/</w:t>
      </w:r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” dan “</w:t>
      </w:r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/”.</w:t>
      </w:r>
    </w:p>
    <w:p w14:paraId="635F23C6" w14:textId="77777777" w:rsidR="002C4D55" w:rsidRPr="002C4D55" w:rsidRDefault="002C4D55" w:rsidP="002C4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mengindikasikan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 Hello yang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bertindak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Method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java.</w:t>
      </w:r>
    </w:p>
    <w:p w14:paraId="53EC5CB0" w14:textId="77777777" w:rsidR="002C4D55" w:rsidRPr="002C4D55" w:rsidRDefault="002C4D55" w:rsidP="002C4D5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2C4D55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2. </w:t>
      </w:r>
      <w:proofErr w:type="spellStart"/>
      <w:r w:rsidRPr="002C4D55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Komentar</w:t>
      </w:r>
      <w:proofErr w:type="spellEnd"/>
      <w:r w:rsidRPr="002C4D55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pada Java</w:t>
      </w:r>
    </w:p>
    <w:p w14:paraId="2DACAC26" w14:textId="77777777" w:rsidR="002C4D55" w:rsidRPr="002C4D55" w:rsidRDefault="002C4D55" w:rsidP="002C4D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Penulisan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C++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C++ Style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diawali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//.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//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, // This is a C++ style or single line comments</w:t>
      </w:r>
    </w:p>
    <w:p w14:paraId="5454E9F9" w14:textId="77777777" w:rsidR="002C4D55" w:rsidRPr="002C4D55" w:rsidRDefault="002C4D55" w:rsidP="002C4D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Penulisan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C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C-style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baris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diawali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/* dan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diakhiri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/.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Semua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teks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yang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ada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diantara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dua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tanda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tersebut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dianggap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sebagai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komentar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.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Tidak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seperti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komentar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C++ style,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itu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dapat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menjangkau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beberapa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baris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.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Sebagai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contoh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, /</w:t>
      </w:r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this is an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exmaple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of a C style or multiline comments */</w:t>
      </w:r>
    </w:p>
    <w:p w14:paraId="58A0C9D3" w14:textId="77777777" w:rsidR="002C4D55" w:rsidRPr="002C4D55" w:rsidRDefault="002C4D55" w:rsidP="002C4D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javadoc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javadoc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generatisasi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dokumentasi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HTML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java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Anda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komentar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javadoc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memulai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baris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/** dan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mengakhirinya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/.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Seperti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Komentar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C_style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,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ini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dapat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juga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menjangkau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beberapa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baris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.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Ini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juga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dapat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terdiri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atas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tag-tag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untuk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menambahkan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lebih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banyak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informasi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pada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komentar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anda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.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Sebagai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contoh</w:t>
      </w:r>
      <w:proofErr w:type="spellEnd"/>
      <w:r w:rsidRPr="002C4D55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, /</w:t>
      </w:r>
      <w:r w:rsidRPr="002C4D55">
        <w:rPr>
          <w:rFonts w:ascii="Times New Roman" w:eastAsia="Times New Roman" w:hAnsi="Times New Roman" w:cs="Times New Roman"/>
          <w:sz w:val="24"/>
          <w:szCs w:val="24"/>
          <w:lang w:eastAsia="en-ID"/>
        </w:rPr>
        <w:t>* This is an example of special java doc comments used for \n generating an html documentation. It uses tags like: @author Florence Balagtas @version 1.2 */</w:t>
      </w:r>
    </w:p>
    <w:p w14:paraId="2B6B91B9" w14:textId="0024096E" w:rsidR="002C4D55" w:rsidRPr="002C4D55" w:rsidRDefault="002C4D55" w:rsidP="002C4D5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lang w:eastAsia="en-ID"/>
        </w:rPr>
      </w:pPr>
      <w:proofErr w:type="spellStart"/>
      <w:proofErr w:type="gramStart"/>
      <w:r w:rsidRPr="002C4D55">
        <w:rPr>
          <w:rFonts w:ascii="Times New Roman" w:eastAsia="Times New Roman" w:hAnsi="Times New Roman" w:cs="Times New Roman"/>
          <w:lang w:eastAsia="en-ID"/>
        </w:rPr>
        <w:t>Pembuat</w:t>
      </w:r>
      <w:proofErr w:type="spellEnd"/>
      <w:r w:rsidRPr="002C4D55">
        <w:rPr>
          <w:rFonts w:ascii="Times New Roman" w:eastAsia="Times New Roman" w:hAnsi="Times New Roman" w:cs="Times New Roman"/>
          <w:lang w:eastAsia="en-ID"/>
        </w:rPr>
        <w:t xml:space="preserve"> :</w:t>
      </w:r>
      <w:proofErr w:type="gramEnd"/>
      <w:r w:rsidRPr="002C4D55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Pr="002C4D55">
        <w:rPr>
          <w:rFonts w:ascii="Times New Roman" w:eastAsia="Times New Roman" w:hAnsi="Times New Roman" w:cs="Times New Roman"/>
          <w:lang w:eastAsia="en-ID"/>
        </w:rPr>
        <w:t>Ridhatul</w:t>
      </w:r>
      <w:proofErr w:type="spellEnd"/>
      <w:r w:rsidRPr="002C4D55">
        <w:rPr>
          <w:rFonts w:ascii="Times New Roman" w:eastAsia="Times New Roman" w:hAnsi="Times New Roman" w:cs="Times New Roman"/>
          <w:lang w:eastAsia="en-ID"/>
        </w:rPr>
        <w:t xml:space="preserve"> Nafsi</w:t>
      </w:r>
    </w:p>
    <w:p w14:paraId="58C23987" w14:textId="77777777" w:rsidR="002C4D55" w:rsidRPr="002C4D55" w:rsidRDefault="002C4D55" w:rsidP="002C4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C4D5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Thank You!</w:t>
      </w:r>
    </w:p>
    <w:p w14:paraId="03116BFF" w14:textId="77777777" w:rsidR="002C4D55" w:rsidRDefault="002C4D55"/>
    <w:sectPr w:rsidR="002C4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26B22"/>
    <w:multiLevelType w:val="multilevel"/>
    <w:tmpl w:val="71A8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2152D"/>
    <w:multiLevelType w:val="multilevel"/>
    <w:tmpl w:val="3A8C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55"/>
    <w:rsid w:val="002C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E596"/>
  <w15:chartTrackingRefBased/>
  <w15:docId w15:val="{DF3E665B-32A5-4083-B881-78B40845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4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2C4D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5">
    <w:name w:val="heading 5"/>
    <w:basedOn w:val="Normal"/>
    <w:link w:val="Heading5Char"/>
    <w:uiPriority w:val="9"/>
    <w:qFormat/>
    <w:rsid w:val="002C4D5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paragraph" w:styleId="Heading6">
    <w:name w:val="heading 6"/>
    <w:basedOn w:val="Normal"/>
    <w:link w:val="Heading6Char"/>
    <w:uiPriority w:val="9"/>
    <w:qFormat/>
    <w:rsid w:val="002C4D5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D55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2C4D55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2C4D55"/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rsid w:val="002C4D55"/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D55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2C4D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C4D5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C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2C4D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Tul Nafsi</dc:creator>
  <cp:keywords/>
  <dc:description/>
  <cp:lastModifiedBy>Ridha Tul Nafsi</cp:lastModifiedBy>
  <cp:revision>1</cp:revision>
  <dcterms:created xsi:type="dcterms:W3CDTF">2023-01-25T13:55:00Z</dcterms:created>
  <dcterms:modified xsi:type="dcterms:W3CDTF">2023-01-25T13:56:00Z</dcterms:modified>
</cp:coreProperties>
</file>