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AF30" w14:textId="1F5C35EB" w:rsidR="002C1324" w:rsidRPr="002C1324" w:rsidRDefault="002C1324" w:rsidP="002C13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Modul 6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_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Nafsi</w:t>
      </w:r>
    </w:p>
    <w:p w14:paraId="3BDAD247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Kontrol</w:t>
      </w:r>
      <w:proofErr w:type="spellEnd"/>
    </w:p>
    <w:p w14:paraId="54C1C1C9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1.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Kontrol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KeputusanStatement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if</w:t>
      </w:r>
    </w:p>
    <w:p w14:paraId="28342D9D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a. Statement-if</w:t>
      </w:r>
    </w:p>
    <w:p w14:paraId="74C6A198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(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boolean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boolean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statement)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true.Bentuk</w:t>
      </w:r>
      <w:proofErr w:type="spellEnd"/>
      <w:proofErr w:type="gram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if,</w:t>
      </w:r>
    </w:p>
    <w:p w14:paraId="033241F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 </w:t>
      </w:r>
    </w:p>
    <w:p w14:paraId="3A18D95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statement; </w:t>
      </w:r>
    </w:p>
    <w:p w14:paraId="66561B0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atau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105785C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08B4F46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statement1; </w:t>
      </w:r>
    </w:p>
    <w:p w14:paraId="2110A84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statement2; </w:t>
      </w:r>
    </w:p>
    <w:p w14:paraId="171365C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. . . </w:t>
      </w:r>
    </w:p>
    <w:p w14:paraId="5E339A6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} </w:t>
      </w:r>
    </w:p>
    <w:p w14:paraId="7CB6E32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try{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0F34BCB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String temp =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dataIn.readLine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(); </w:t>
      </w:r>
    </w:p>
    <w:p w14:paraId="75395E6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} </w:t>
      </w:r>
    </w:p>
    <w:p w14:paraId="34E8452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catch(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IOException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e ){ </w:t>
      </w:r>
    </w:p>
    <w:p w14:paraId="4DB2B79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(“Error in getting input”); </w:t>
      </w:r>
    </w:p>
    <w:p w14:paraId="5C394F4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} </w:t>
      </w:r>
    </w:p>
    <w:p w14:paraId="1DA33E92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b. Statement if-else</w:t>
      </w:r>
    </w:p>
    <w:p w14:paraId="1AA43079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true dan statement yang lain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false.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if-else,</w:t>
      </w:r>
    </w:p>
    <w:p w14:paraId="27E445B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 </w:t>
      </w:r>
    </w:p>
    <w:p w14:paraId="7B54047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statement; </w:t>
      </w:r>
    </w:p>
    <w:p w14:paraId="613CAB9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else </w:t>
      </w:r>
    </w:p>
    <w:p w14:paraId="6F8F8FA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statement; </w:t>
      </w:r>
    </w:p>
    <w:p w14:paraId="7186E4A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dapat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juga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ditulis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seperti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</w:p>
    <w:p w14:paraId="5EFF364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7FD250F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</w:t>
      </w:r>
    </w:p>
    <w:p w14:paraId="42798B7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</w:t>
      </w:r>
    </w:p>
    <w:p w14:paraId="4BE75B5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</w:t>
      </w:r>
    </w:p>
    <w:p w14:paraId="05A925E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451EDE7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else{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4C4937C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</w:t>
      </w:r>
    </w:p>
    <w:p w14:paraId="2FED77C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</w:t>
      </w:r>
    </w:p>
    <w:p w14:paraId="4418E6C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</w:t>
      </w:r>
    </w:p>
    <w:p w14:paraId="0A5975A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25040F1E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code statement if-else,</w:t>
      </w:r>
    </w:p>
    <w:p w14:paraId="27C4BE4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grade = 68; </w:t>
      </w:r>
    </w:p>
    <w:p w14:paraId="41C37A9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grade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&gt; 60 )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("Congratulations!"); </w:t>
      </w:r>
    </w:p>
    <w:p w14:paraId="034398F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else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("Sorry you failed"); </w:t>
      </w:r>
    </w:p>
    <w:p w14:paraId="534F79CB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c. Statement if-else-if</w:t>
      </w:r>
    </w:p>
    <w:p w14:paraId="2B004095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Statement 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else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if-else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if-else yang </w:t>
      </w:r>
      <w:proofErr w:type="spellStart"/>
      <w:proofErr w:type="gram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lain.Struktur</w:t>
      </w:r>
      <w:proofErr w:type="spellEnd"/>
      <w:proofErr w:type="gram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mengijinkan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seleksi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if-else if,</w:t>
      </w:r>
    </w:p>
    <w:p w14:paraId="43BA6AD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_expression1 ) </w:t>
      </w:r>
    </w:p>
    <w:p w14:paraId="61A0DA3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</w:t>
      </w:r>
    </w:p>
    <w:p w14:paraId="72DF9D2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else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_expression2 ) </w:t>
      </w:r>
    </w:p>
    <w:p w14:paraId="079DF8E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</w:t>
      </w:r>
    </w:p>
    <w:p w14:paraId="526388D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else </w:t>
      </w:r>
    </w:p>
    <w:p w14:paraId="4F84A94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statement3;</w:t>
      </w:r>
    </w:p>
    <w:p w14:paraId="2F5E92C3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code statement if-else-if</w:t>
      </w:r>
    </w:p>
    <w:p w14:paraId="5A30FC6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grade = 68; </w:t>
      </w:r>
    </w:p>
    <w:p w14:paraId="244F28A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grade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&gt; 90 ){ </w:t>
      </w:r>
    </w:p>
    <w:p w14:paraId="0BD6409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("Very good!"); </w:t>
      </w:r>
    </w:p>
    <w:p w14:paraId="3579B39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18EC22B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else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grade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&gt; 60 ){ </w:t>
      </w:r>
    </w:p>
    <w:p w14:paraId="35FCA56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("Very good!"); </w:t>
      </w:r>
    </w:p>
    <w:p w14:paraId="3862B2A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3D6D17D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else{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1D37BAF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("Sorry you failed"); </w:t>
      </w:r>
    </w:p>
    <w:p w14:paraId="7E0D64B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62DE5E8E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d. Statement switch</w:t>
      </w:r>
    </w:p>
    <w:p w14:paraId="07DE5AE9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lain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percabangan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switch.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switch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percabangan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switch,</w:t>
      </w:r>
    </w:p>
    <w:p w14:paraId="785250A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switch(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switch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08ECA60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case case_selector1: </w:t>
      </w:r>
    </w:p>
    <w:p w14:paraId="79AA3D8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// </w:t>
      </w:r>
    </w:p>
    <w:p w14:paraId="1307158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//block 1 </w:t>
      </w:r>
    </w:p>
    <w:p w14:paraId="11D07E7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// </w:t>
      </w:r>
    </w:p>
    <w:p w14:paraId="06910A4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break; </w:t>
      </w:r>
    </w:p>
    <w:p w14:paraId="054323B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case case_selector2: </w:t>
      </w:r>
    </w:p>
    <w:p w14:paraId="7BBE4E5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// </w:t>
      </w:r>
    </w:p>
    <w:p w14:paraId="4ECF58A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//block 2 </w:t>
      </w:r>
    </w:p>
    <w:p w14:paraId="0389202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// </w:t>
      </w:r>
    </w:p>
    <w:p w14:paraId="3EA2C94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break; </w:t>
      </w:r>
    </w:p>
    <w:p w14:paraId="060FF46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</w:t>
      </w:r>
    </w:p>
    <w:p w14:paraId="2D2087F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default: </w:t>
      </w:r>
    </w:p>
    <w:p w14:paraId="540DA39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// </w:t>
      </w:r>
    </w:p>
    <w:p w14:paraId="2A49B7E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//block n </w:t>
      </w:r>
    </w:p>
    <w:p w14:paraId="6921609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// </w:t>
      </w:r>
    </w:p>
    <w:p w14:paraId="4083D08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break; </w:t>
      </w:r>
    </w:p>
    <w:p w14:paraId="1BE4C4E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3262D2A5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switch_expression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integer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character dan case_selector1, case_selector2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seterusnya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konstanta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integer yang unique (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437E008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2.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Kontrol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Perulangan</w:t>
      </w:r>
      <w:proofErr w:type="spellEnd"/>
    </w:p>
    <w:p w14:paraId="3E9A4F73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code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berulang-ulang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kurun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macam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while, do-while, dan for-loops.</w:t>
      </w:r>
    </w:p>
    <w:p w14:paraId="40E6BFA0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lastRenderedPageBreak/>
        <w:t>a. while loop</w:t>
      </w:r>
    </w:p>
    <w:p w14:paraId="6F523696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Statement while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diulang-ulang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while,</w:t>
      </w:r>
    </w:p>
    <w:p w14:paraId="4005140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while(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1DDEFE6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</w:t>
      </w:r>
    </w:p>
    <w:p w14:paraId="0ED3954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</w:t>
      </w:r>
    </w:p>
    <w:p w14:paraId="6612C46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</w:t>
      </w:r>
    </w:p>
    <w:p w14:paraId="79053D5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590F2CF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Statement di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dalam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while loop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akan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dieksekusi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berulang-ulang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selama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363CCB0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bernilai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true. </w:t>
      </w:r>
    </w:p>
    <w:p w14:paraId="5545E0C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Contoh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pada code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dibawah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ini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</w:p>
    <w:p w14:paraId="74CDEBB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4; </w:t>
      </w:r>
    </w:p>
    <w:p w14:paraId="1AD8C41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while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&gt; 0 ){ </w:t>
      </w:r>
    </w:p>
    <w:p w14:paraId="08E8777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); </w:t>
      </w:r>
    </w:p>
    <w:p w14:paraId="593BA50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--; </w:t>
      </w:r>
    </w:p>
    <w:p w14:paraId="60381D5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63C9A9B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4A80533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Contoh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diatas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akan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mencetak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angka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4321 pada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layar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.</w:t>
      </w:r>
    </w:p>
    <w:p w14:paraId="3804D28D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b. do-while loop</w:t>
      </w:r>
    </w:p>
    <w:p w14:paraId="2C0E2AD7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Do-while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while-loop. Statement di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do-while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true.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while dan do-while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di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do-while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kali.Bentuk</w:t>
      </w:r>
      <w:proofErr w:type="spellEnd"/>
      <w:proofErr w:type="gram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do-while,</w:t>
      </w:r>
    </w:p>
    <w:p w14:paraId="368E35C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do{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08B0D0B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</w:t>
      </w:r>
    </w:p>
    <w:p w14:paraId="02436DF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</w:t>
      </w:r>
    </w:p>
    <w:p w14:paraId="6FDDAD9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</w:t>
      </w:r>
    </w:p>
    <w:p w14:paraId="265A2B9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}while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boolean_expression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); </w:t>
      </w:r>
    </w:p>
    <w:p w14:paraId="6C4627D3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Statement di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do-while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kali,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pengecekan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boolean_expression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72B4CC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do-while loop:</w:t>
      </w:r>
    </w:p>
    <w:p w14:paraId="7D8EECB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x = 0; </w:t>
      </w:r>
    </w:p>
    <w:p w14:paraId="6F1C3D4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do </w:t>
      </w:r>
    </w:p>
    <w:p w14:paraId="29680FD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{ </w:t>
      </w:r>
    </w:p>
    <w:p w14:paraId="1834310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(x); </w:t>
      </w:r>
    </w:p>
    <w:p w14:paraId="25499A6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x++; </w:t>
      </w:r>
    </w:p>
    <w:p w14:paraId="13B6535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}while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(x&lt;10); </w:t>
      </w:r>
    </w:p>
    <w:p w14:paraId="54A8013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4C43F8F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Contoh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ini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akan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memberikan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output 0123456789 pada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layar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.</w:t>
      </w:r>
    </w:p>
    <w:p w14:paraId="66B409D4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c. for loop</w:t>
      </w:r>
    </w:p>
    <w:p w14:paraId="23E9F6E3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code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 loop,</w:t>
      </w:r>
    </w:p>
    <w:p w14:paraId="61B1396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for (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InitializationExpression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LoopCondition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StepExpression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){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66F3330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statement1; </w:t>
      </w:r>
    </w:p>
    <w:p w14:paraId="1AFA5A6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statement2; </w:t>
      </w:r>
    </w:p>
    <w:p w14:paraId="116A213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 xml:space="preserve"> . . . </w:t>
      </w:r>
    </w:p>
    <w:p w14:paraId="2F891CF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3A29DFDD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InitializationExpression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inisialisasi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LoopCondition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 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StepExpression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update 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loop.</w:t>
      </w:r>
    </w:p>
    <w:p w14:paraId="737E05D6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 loop,</w:t>
      </w:r>
    </w:p>
    <w:p w14:paraId="44B2D9C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</w:p>
    <w:p w14:paraId="1C5A7F7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for(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0;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&lt; 10;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56D7D01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); </w:t>
      </w:r>
    </w:p>
    <w:p w14:paraId="3056EB7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1194A175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=0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inisialisasi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&lt;10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diperiksa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true, statement di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++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pengecekan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berulang-ulang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salah (false).</w:t>
      </w:r>
    </w:p>
    <w:p w14:paraId="0E02BBD5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3. Branching Statements</w:t>
      </w:r>
    </w:p>
    <w:p w14:paraId="19EC81F2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A. break statement</w:t>
      </w:r>
    </w:p>
    <w:p w14:paraId="2141D0CC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Statement break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F3D834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a.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Unlabeled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break statement</w:t>
      </w:r>
    </w:p>
    <w:p w14:paraId="49BA48A3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menghentikan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switch. Anda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menghentikan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for, while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do-while loop.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0A8177E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String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names[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] = {"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Beah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", "Bianca", "Lance", "Belle", </w:t>
      </w:r>
    </w:p>
    <w:p w14:paraId="23E16E8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"Nico", "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Yza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", "Gem", "Ethan"}; </w:t>
      </w:r>
    </w:p>
    <w:p w14:paraId="1A58E3F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String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searchName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"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Yza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"; </w:t>
      </w:r>
    </w:p>
    <w:p w14:paraId="5F2E4EC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foundName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false; </w:t>
      </w:r>
    </w:p>
    <w:p w14:paraId="0E91E0A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0D64E3E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=0;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&lt;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names.length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7288D2D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names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].equals(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searchName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)){ </w:t>
      </w:r>
    </w:p>
    <w:p w14:paraId="060D507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foundName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true; </w:t>
      </w:r>
    </w:p>
    <w:p w14:paraId="47D5588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break; </w:t>
      </w:r>
    </w:p>
    <w:p w14:paraId="5EB1DE5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68ABFC1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28F2A63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foundName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7FDF7E1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searchName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+ " found!" ); </w:t>
      </w:r>
    </w:p>
    <w:p w14:paraId="3BF5510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4D338D7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else{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4DC78A2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searchName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+ " not found." ); </w:t>
      </w:r>
    </w:p>
    <w:p w14:paraId="7B0B547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7CB4BE82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string “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Yza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for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dihentikan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melanjutkan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FD7A89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b.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break statement</w:t>
      </w:r>
    </w:p>
    <w:p w14:paraId="6352B69B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break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menghentikan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diidentifikasikan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pada statement break. Program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dimensi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bersarang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(nested loop).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break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menghentikan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searchLabel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34342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int[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][] numbers = {{1, 2, 3}, </w:t>
      </w:r>
    </w:p>
    <w:p w14:paraId="28C249F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{4, 5, 6}, </w:t>
      </w:r>
    </w:p>
    <w:p w14:paraId="409D25D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{7, 8, 9}}; </w:t>
      </w:r>
    </w:p>
    <w:p w14:paraId="67C13BB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7B1BAA9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searchNum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5; </w:t>
      </w:r>
    </w:p>
    <w:p w14:paraId="6F6BA8D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foundNum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false; </w:t>
      </w:r>
    </w:p>
    <w:p w14:paraId="1039E9A6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18C5442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searchLabel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: </w:t>
      </w:r>
    </w:p>
    <w:p w14:paraId="62D50EAB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=0;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&lt;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numbers.length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22A0A94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j=0; j&lt;numbers[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].length;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j++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088B365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searchNum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== numbers[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][j] ){ </w:t>
      </w:r>
    </w:p>
    <w:p w14:paraId="5FB0021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foundNum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true; </w:t>
      </w:r>
    </w:p>
    <w:p w14:paraId="7E4C1FF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break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searchLabel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</w:p>
    <w:p w14:paraId="49722B4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3BF23A3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56AF8B5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2781A07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foundNum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32F6960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searchNum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+ " found!" ); </w:t>
      </w:r>
    </w:p>
    <w:p w14:paraId="38E57FD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57669FB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else{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170A214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searchNum</w:t>
      </w:r>
      <w:proofErr w:type="spellEnd"/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+ " not found!" ); </w:t>
      </w:r>
    </w:p>
    <w:p w14:paraId="7AAC371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3BC9C545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Statement break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menghentikan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sementera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statement;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flow control pada label. Flow control pada label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di-transfer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statement.</w:t>
      </w:r>
    </w:p>
    <w:p w14:paraId="46A1BB29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B. Continue statement</w:t>
      </w:r>
    </w:p>
    <w:p w14:paraId="4595FE98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a.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Unlabeled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continue statement</w:t>
      </w:r>
    </w:p>
    <w:p w14:paraId="2654D9DF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melewati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boolean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expression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mengkontrol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loop, 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dasarnya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melewati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loop.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array.</w:t>
      </w:r>
    </w:p>
    <w:p w14:paraId="203712E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String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names[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] = {"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Beah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", "Bianca", "Lance", "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Beah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"}; </w:t>
      </w:r>
    </w:p>
    <w:p w14:paraId="7BDC3DE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count = 0; </w:t>
      </w:r>
    </w:p>
    <w:p w14:paraId="4B3F533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5767EA00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=0;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&lt;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names.length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4888E25C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4660AD8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!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names[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].equals("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Beah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") ){ </w:t>
      </w:r>
    </w:p>
    <w:p w14:paraId="05EDE02D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continue; //skip next statement </w:t>
      </w:r>
    </w:p>
    <w:p w14:paraId="11BDC071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378C7B5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count++; </w:t>
      </w:r>
    </w:p>
    <w:p w14:paraId="23641BE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528F7DA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("There are " + count + "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Beahs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in the </w:t>
      </w:r>
    </w:p>
    <w:p w14:paraId="65D5535A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list"); </w:t>
      </w:r>
    </w:p>
    <w:p w14:paraId="43EB870D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b. </w:t>
      </w:r>
      <w:proofErr w:type="spellStart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continue statement</w:t>
      </w:r>
    </w:p>
    <w:p w14:paraId="3DA8D204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labeled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melanjutkan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melewati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terluar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(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outerLoop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08DCA8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for( int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=0;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&lt;5;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2AA08107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j=0; j&lt;5;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j++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6A82C268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("Inside for(j) loop"); //message1 </w:t>
      </w:r>
    </w:p>
    <w:p w14:paraId="3568F9F5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if( j</w:t>
      </w:r>
      <w:proofErr w:type="gram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== 2 ) continue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outerLoop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</w:p>
    <w:p w14:paraId="1749EE3E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0A4589E2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28C74FE9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("Inside for(</w:t>
      </w: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 loop"); //message2 </w:t>
      </w:r>
    </w:p>
    <w:p w14:paraId="015168F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2B33FACF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ke-2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dicetak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continue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melewati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29AA73" w14:textId="77777777" w:rsidR="002C1324" w:rsidRPr="002C1324" w:rsidRDefault="002C1324" w:rsidP="002C13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132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C. Return statement</w:t>
      </w:r>
    </w:p>
    <w:p w14:paraId="4D7CB530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Statement return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(method). Statement return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ekspresi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sesudah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return.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443FC57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return ++count; </w:t>
      </w:r>
    </w:p>
    <w:p w14:paraId="5D886D34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atau</w:t>
      </w:r>
      <w:proofErr w:type="spellEnd"/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55D25C73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return "Hello"; </w:t>
      </w:r>
    </w:p>
    <w:p w14:paraId="02318B96" w14:textId="77777777" w:rsidR="002C1324" w:rsidRPr="002C1324" w:rsidRDefault="002C1324" w:rsidP="002C1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dideklarasikan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void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dideklariskan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return yang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41C4AADF" w14:textId="77777777" w:rsidR="002C1324" w:rsidRPr="002C1324" w:rsidRDefault="002C1324" w:rsidP="002C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1324">
        <w:rPr>
          <w:rFonts w:ascii="Courier New" w:eastAsia="Times New Roman" w:hAnsi="Courier New" w:cs="Courier New"/>
          <w:sz w:val="20"/>
          <w:szCs w:val="20"/>
          <w:lang w:eastAsia="en-ID"/>
        </w:rPr>
        <w:t>return;</w:t>
      </w:r>
    </w:p>
    <w:p w14:paraId="30DBFB64" w14:textId="19F7BE14" w:rsidR="002C1324" w:rsidRPr="002C1324" w:rsidRDefault="002C1324" w:rsidP="002C13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>Ridhatul</w:t>
      </w:r>
      <w:proofErr w:type="spellEnd"/>
      <w:r w:rsidRPr="002C1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Nafsi</w:t>
      </w:r>
    </w:p>
    <w:p w14:paraId="12583EF3" w14:textId="77777777" w:rsidR="002C1324" w:rsidRDefault="002C1324">
      <w:bookmarkStart w:id="0" w:name="_GoBack"/>
      <w:bookmarkEnd w:id="0"/>
    </w:p>
    <w:sectPr w:rsidR="002C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24"/>
    <w:rsid w:val="002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3A38"/>
  <w15:chartTrackingRefBased/>
  <w15:docId w15:val="{71FCD1C4-C2D7-4DBC-A995-B5425DC6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2C1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5">
    <w:name w:val="heading 5"/>
    <w:basedOn w:val="Normal"/>
    <w:link w:val="Heading5Char"/>
    <w:uiPriority w:val="9"/>
    <w:qFormat/>
    <w:rsid w:val="002C13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paragraph" w:styleId="Heading6">
    <w:name w:val="heading 6"/>
    <w:basedOn w:val="Normal"/>
    <w:link w:val="Heading6Char"/>
    <w:uiPriority w:val="9"/>
    <w:qFormat/>
    <w:rsid w:val="002C132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32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2C1324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2C1324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2C1324"/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C1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324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2C1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Tul Nafsi</dc:creator>
  <cp:keywords/>
  <dc:description/>
  <cp:lastModifiedBy>Ridha Tul Nafsi</cp:lastModifiedBy>
  <cp:revision>1</cp:revision>
  <dcterms:created xsi:type="dcterms:W3CDTF">2023-01-25T13:50:00Z</dcterms:created>
  <dcterms:modified xsi:type="dcterms:W3CDTF">2023-01-25T13:51:00Z</dcterms:modified>
</cp:coreProperties>
</file>