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68CF37" w:rsidP="7968CF37" w:rsidRDefault="7968CF37" w14:paraId="5605F4E1" w14:textId="2511201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  <w:t>PROJECT 1</w:t>
      </w:r>
    </w:p>
    <w:p w:rsidR="7968CF37" w:rsidP="7968CF37" w:rsidRDefault="7968CF37" w14:paraId="353CA01F" w14:textId="37B6BB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## Ground Cricket Chirps</w:t>
      </w:r>
    </w:p>
    <w:p w:rsidR="7968CF37" w:rsidP="7968CF37" w:rsidRDefault="7968CF37" w14:paraId="64A9031F" w14:textId="6AAB17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In _The Song of Insects_ (1948) by George W. Pierce, Pierce mechanically measured the frequency (the number of wing vibrations per second) of chirps (or pulses of sound) made by a striped ground cricket, at various ground temperatures.  Since crickets are ectotherms (cold-blooded), the rate of their physiological processes and their overall metabolism are influenced by temperature.  Consequently, there is reason to believe that temperature would have a profound effect on aspects of their behavior, such as chirp frequency.</w:t>
      </w:r>
    </w:p>
    <w:p w:rsidR="7968CF37" w:rsidP="7968CF37" w:rsidRDefault="7968CF37" w14:paraId="2E58DD5F" w14:textId="67C739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In general, it was found that crickets did not sing at temperatures colder than 60º F. or warmer than 100º F.</w:t>
      </w:r>
    </w:p>
    <w:p w:rsidR="7968CF37" w:rsidP="7968CF37" w:rsidRDefault="7968CF37" w14:paraId="7B241989" w14:textId="705620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ground_cricket_data = {"Chirps/Second": [20.0, 16.0, 19.8, 18.4, 17.1, 15.5, 14.7,</w:t>
      </w:r>
    </w:p>
    <w:p w:rsidR="7968CF37" w:rsidP="7968CF37" w:rsidRDefault="7968CF37" w14:paraId="63FD97EA" w14:textId="22069D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                                   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15.7, 15.4, 16.3, 15.0, 17.2, 16.0, 17.0,</w:t>
      </w:r>
    </w:p>
    <w:p w:rsidR="7968CF37" w:rsidP="7968CF37" w:rsidRDefault="7968CF37" w14:paraId="1624A005" w14:textId="11310C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                                   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14.4],</w:t>
      </w:r>
    </w:p>
    <w:p w:rsidR="7968CF37" w:rsidP="7968CF37" w:rsidRDefault="7968CF37" w14:paraId="53AB7DC8" w14:textId="32DA6C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                 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"Ground Temperature": [88.6, 71.6, 93.3, 84.3, 80.6, 75.2, 69.7,</w:t>
      </w:r>
    </w:p>
    <w:p w:rsidR="7968CF37" w:rsidP="7968CF37" w:rsidRDefault="7968CF37" w14:paraId="623FD503" w14:textId="5998A6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                                        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71.6, 69.4, 83.3, 79.6, 82.6, 80.6, 83.5,</w:t>
      </w:r>
    </w:p>
    <w:p w:rsidR="7968CF37" w:rsidP="7968CF37" w:rsidRDefault="7968CF37" w14:paraId="062882F3" w14:textId="4463CA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                                             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76.3]}</w:t>
      </w:r>
    </w:p>
    <w:p w:rsidR="7968CF37" w:rsidP="7968CF37" w:rsidRDefault="7968CF37" w14:paraId="6E844D20" w14:textId="3CF240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proofErr w:type="spellStart"/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df</w:t>
      </w:r>
      <w:proofErr w:type="spellEnd"/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= pd.DataFrame(ground_cricket_data)</w:t>
      </w:r>
    </w:p>
    <w:p w:rsidR="7968CF37" w:rsidP="7968CF37" w:rsidRDefault="7968CF37" w14:paraId="75902383" w14:textId="2EC85FE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### Tasks</w:t>
      </w:r>
    </w:p>
    <w:p w:rsidR="7968CF37" w:rsidP="7968CF37" w:rsidRDefault="7968CF37" w14:paraId="390D0D3C" w14:textId="6E3259C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1.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Find the linear regression equation for this data.</w:t>
      </w:r>
    </w:p>
    <w:p w:rsidR="7968CF37" w:rsidP="7968CF37" w:rsidRDefault="7968CF37" w14:paraId="61F72F65" w14:textId="17C0FB7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2.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Chart the original data and the equation on the chart.</w:t>
      </w:r>
    </w:p>
    <w:p w:rsidR="7968CF37" w:rsidP="7968CF37" w:rsidRDefault="7968CF37" w14:paraId="58D0870D" w14:textId="0AD0540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3.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Find the equation's $R^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$ score (use the </w:t>
      </w:r>
      <w:proofErr w:type="gramStart"/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`.score</w:t>
      </w:r>
      <w:proofErr w:type="gramEnd"/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`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method) to determine whether the</w:t>
      </w:r>
    </w:p>
    <w:p w:rsidR="7968CF37" w:rsidP="7968CF37" w:rsidRDefault="7968CF37" w14:paraId="3E5EEC5C" w14:textId="7AACDBB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equation is a good fit for this data. (0.8 and greater is considered a strong correlation.)</w:t>
      </w:r>
    </w:p>
    <w:p w:rsidR="7968CF37" w:rsidP="7968CF37" w:rsidRDefault="7968CF37" w14:paraId="69BF1882" w14:textId="650FCD6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4.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Extrapolate data:  If the ground temperature reached 95, then at what approximate rate would you expect the crickets to be chirping?</w:t>
      </w:r>
    </w:p>
    <w:p w:rsidR="7968CF37" w:rsidP="7968CF37" w:rsidRDefault="7968CF37" w14:paraId="222E94DB" w14:textId="2E3AFC2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5.</w:t>
      </w:r>
      <w:r w:rsidRPr="7968CF37" w:rsidR="7968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Interpolate data:  With a listening device, you discovered that on a particular morning the crickets were chirping at a rate of 18 chirps per second.  What was the approximate ground temperature that morning?</w:t>
      </w:r>
    </w:p>
    <w:p w:rsidR="7968CF37" w:rsidP="7968CF37" w:rsidRDefault="7968CF37" w14:paraId="0373E137" w14:textId="19B3C6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29E3F"/>
    <w:rsid w:val="3E829E3F"/>
    <w:rsid w:val="7968C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9E3F"/>
  <w15:chartTrackingRefBased/>
  <w15:docId w15:val="{F2D2E757-A9C1-43F1-9C36-7634D9D6E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2022-07-25T07:21:51.3253199Z</dcterms:created>
  <dcterms:modified xsi:type="dcterms:W3CDTF">2022-07-25T07:24:56.4492339Z</dcterms:modified>
  <dc:creator>Ridhi Girdhar</dc:creator>
  <lastModifiedBy>Ridhi Girdhar</lastModifiedBy>
</coreProperties>
</file>