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C1417D" w:rsidP="65C1417D" w:rsidRDefault="65C1417D" w14:paraId="5605F4E1" w14:textId="5D2765D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</w:pPr>
      <w:r w:rsidRPr="65C1417D" w:rsidR="65C141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  <w:t>PROJECT 2</w:t>
      </w:r>
    </w:p>
    <w:p w:rsidR="65C1417D" w:rsidP="65C1417D" w:rsidRDefault="65C1417D" w14:paraId="498AC0DF" w14:textId="2B72A534">
      <w:pPr>
        <w:spacing w:line="285" w:lineRule="exact"/>
        <w:rPr>
          <w:color w:val="auto"/>
        </w:rPr>
      </w:pPr>
      <w:r w:rsidRPr="65C1417D" w:rsidR="65C1417D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en-US"/>
        </w:rPr>
        <w:t>## Brain vs. Body Weight</w:t>
      </w:r>
      <w:r>
        <w:br/>
      </w:r>
    </w:p>
    <w:p w:rsidR="65C1417D" w:rsidP="65C1417D" w:rsidRDefault="65C1417D" w14:paraId="6B6BAACC" w14:textId="0C5152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In the file </w:t>
      </w: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`brain_body.txt`</w:t>
      </w: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 the average brain and body weight for a number of mammal species are recorded. Load this data into a Pandas data frame.</w:t>
      </w:r>
    </w:p>
    <w:p w:rsidR="65C1417D" w:rsidP="65C1417D" w:rsidRDefault="65C1417D" w14:paraId="36CC8244" w14:textId="44C940CA">
      <w:pPr>
        <w:spacing w:line="285" w:lineRule="exact"/>
      </w:pPr>
    </w:p>
    <w:p w:rsidR="65C1417D" w:rsidP="65C1417D" w:rsidRDefault="65C1417D" w14:paraId="5377EA49" w14:textId="47E55F6F">
      <w:pPr>
        <w:spacing w:line="285" w:lineRule="exact"/>
        <w:rPr>
          <w:color w:val="auto"/>
        </w:rPr>
      </w:pP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32"/>
          <w:szCs w:val="32"/>
          <w:lang w:val="en-US"/>
        </w:rPr>
        <w:t>### Tasks</w:t>
      </w:r>
      <w:r>
        <w:br/>
      </w:r>
    </w:p>
    <w:p w:rsidR="65C1417D" w:rsidP="65C1417D" w:rsidRDefault="65C1417D" w14:paraId="59DD39B3" w14:textId="7EB263E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1.</w:t>
      </w: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Find the linear regression equation for this data for brain weight to body weight.</w:t>
      </w:r>
    </w:p>
    <w:p w:rsidR="65C1417D" w:rsidP="65C1417D" w:rsidRDefault="65C1417D" w14:paraId="262D74F8" w14:textId="07E7C5E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2.</w:t>
      </w: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Chart the original data and the equation on the chart.</w:t>
      </w:r>
    </w:p>
    <w:p w:rsidR="65C1417D" w:rsidP="65C1417D" w:rsidRDefault="65C1417D" w14:paraId="5FF940C2" w14:textId="5C7B892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3.</w:t>
      </w: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Find the equation's $R^</w:t>
      </w: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</w:t>
      </w: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$ score (use the </w:t>
      </w:r>
      <w:proofErr w:type="gramStart"/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`.score</w:t>
      </w:r>
      <w:proofErr w:type="gramEnd"/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`</w:t>
      </w: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method) to determine whether the</w:t>
      </w:r>
    </w:p>
    <w:p w:rsidR="65C1417D" w:rsidP="65C1417D" w:rsidRDefault="65C1417D" w14:paraId="4140B172" w14:textId="449B45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equation is a good fit for this data. (0.8 and greater is considered a strong correlation.)</w:t>
      </w:r>
    </w:p>
    <w:p w:rsidR="65C1417D" w:rsidP="65C1417D" w:rsidRDefault="65C1417D" w14:paraId="02B34C66" w14:textId="11D181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</w:pPr>
    </w:p>
    <w:p w:rsidR="65C1417D" w:rsidP="65C1417D" w:rsidRDefault="65C1417D" w14:paraId="72AD489A" w14:textId="657AE5F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proofErr w:type="spellStart"/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df</w:t>
      </w:r>
      <w:proofErr w:type="spellEnd"/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pd.read_fwf</w:t>
      </w:r>
      <w:proofErr w:type="spellEnd"/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"brain_body.txt"</w:t>
      </w:r>
      <w:r w:rsidRPr="65C1417D" w:rsidR="65C1417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65C1417D" w:rsidP="65C1417D" w:rsidRDefault="65C1417D" w14:paraId="0373E137" w14:textId="3F6D40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29E3F"/>
    <w:rsid w:val="3E829E3F"/>
    <w:rsid w:val="65C1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9E3F"/>
  <w15:chartTrackingRefBased/>
  <w15:docId w15:val="{F2D2E757-A9C1-43F1-9C36-7634D9D6E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2022-07-25T07:21:51.3253199Z</dcterms:created>
  <dcterms:modified xsi:type="dcterms:W3CDTF">2022-07-25T07:32:50.6946146Z</dcterms:modified>
  <dc:creator>Ridhi Girdhar</dc:creator>
  <lastModifiedBy>Ridhi Girdhar</lastModifiedBy>
</coreProperties>
</file>