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&lt;title&gt;LearnHub - Online Learning Platform&lt;/title&gt;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/* Custom animations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.animate-fade-in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animation: fadeIn 0.5s ease-in-out;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.progress-ring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transition: stroke-dashoffset 0.5s ease;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transform: rotate(-90deg);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transform-origin: 50% 50%;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/* Quiz animations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.quiz-transition-enter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transform: translateY(20px);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.quiz-transition-enter-active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/* Dark mode transition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.transition-theme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transition: background-color 0.3s ease, color 0.3s ease;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&lt;body class="bg-gray-50 transition-theme dark:bg-gray-900"&gt;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&lt;div class="min-h-screen"&gt;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&lt;!-- Navigation Bar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&lt;nav class="bg-white dark:bg-gray-800 shadow-sm"&gt;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class="flex justify-between h-16"&gt;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&lt;div class="flex"&gt;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&lt;div class="flex-shrink-0 flex items-center"&gt;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&lt;img src="https://storage.googleapis.com/workspace-0f70711f-8b4e-4d94-86f1-2a93ccde5887/image/5b4c7f3f-c6d1-42e1-a067-1942ad68e5a1.png" alt="LearnHub logo with an open book icon in gradient blue colors" class="h-8 w-auto"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&lt;span class="ml-2 text-xl font-bold text-gray-900 dark:text-white"&gt;LearnHub&lt;/span&gt;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&lt;div class="hidden sm:ml-6 sm:flex sm:space-x-8"&gt;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&lt;a href="#dashboard" class="border-indigo-500 text-gray-900 inline-flex items-center px-1 pt-1 border-b-2 text-sm font-medium dark:text-white"&gt;Dashboard&lt;/a&gt;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&lt;a href="#courses" class="border-transparent text-gray-500 hover:border-gray-300 hover:text-gray-700 inline-flex items-center px-1 pt-1 border-b-2 text-sm font-medium dark:text-gray-300 dark:hover:text-white"&gt;Courses&lt;/a&gt;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&lt;a href="#quiz" class="border-transparent text-gray-500 hover:border-gray-300 hover:text-gray-700 inline-flex items-center px-1 pt-1 border-b-2 text-sm font-medium dark:text-gray-300 dark:hover:text-white"&gt;Quizzes&lt;/a&gt;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&lt;a href="#progress" class="border-transparent text-gray-500 hover:border-gray-300 hover:text-gray-700 inline-flex items-center px-1 pt-1 border-b-2 text-sm font-medium dark:text-gray-300 dark:hover:text-white"&gt;Progress&lt;/a&gt;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&lt;div class="hidden sm:ml-6 sm:flex sm:items-center"&gt;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&lt;button id="theme-toggle" class="p-2 rounded-full text-gray-500 hover:text-gray-700 dark:text-gray-300 dark:hover:text-white"&gt;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&lt;svg xmlns="http://www.w3.org/2000/svg" class="h-6 w-6" fill="none" viewBox="0 0 24 24" stroke="currentColor"&gt;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&lt;path stroke-linecap="round" stroke-linejoin="round" stroke-width="2" d="M12 3v1m0 16v1m9-9h-1M4 12H3m15.364 6.364l-.707-.707M6.343 6.343l-.707-.707m12.728 0l-.707.707M6.343 17.657l-.707.707M16 12a4 4 0 11-8 0 4 4 0 018 0z"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&lt;div class="ml-3 relative"&gt;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&lt;button class="bg-white rounded-full flex text-sm focus:outline-none focus:ring-2 focus:ring-offset-2 focus:ring-indigo-500"&gt;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&lt;img class="h-8 w-8 rounded-full" src="https://storage.googleapis.com/workspace-0f70711f-8b4e-4d94-86f1-2a93ccde5887/image/6133a845-788f-475c-9e21-9bcd76ef9c77.png" alt="User profile picture showing a professional headshot with neutral background"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&lt;div class="-mr-2 flex items-center sm:hidden"&gt;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&lt;button type="button" class="inline-flex items-center justify-center p-2 rounded-md text-gray-400 hover:text-gray-500 hover:bg-gray-100 focus:outline-none focus:ring-2 focus:ring-inset focus:ring-indigo-500"&gt;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&lt;svg class="block h-6 w-6" xmlns="http://www.w3.org/2000/svg" fill="none" viewBox="0 0 24 24" stroke="currentColor"&gt;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&lt;path stroke-linecap="round" stroke-linejoin="round" stroke-width="2" d="M4 6h16M4 12h16M4 18h16"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&lt;!-- Main Content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&lt;div class="py-10"&gt;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&lt;div class="max-w-7xl mx-auto px-4 sm:px-6 lg:px-8"&gt;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&lt;!-- Dashboard Section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&lt;section id="dashboard" class="mb-20 animate-fade-in"&gt;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&lt;h1 class="text-3xl font-bold text-gray-900 dark:text-white"&gt;Welcome back, Alex!&lt;/h1&gt;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&lt;p class="mt-1 text-gray-500 dark:text-gray-300"&gt;Continue your learning journey&lt;/p&gt;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&lt;!-- Stats Cards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&lt;div class="grid grid-cols-1 gap-5 sm:grid-cols-2 lg:grid-cols-4 mb-10"&gt;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&lt;div class="flex-shrink-0 bg-indigo-500 rounded-md p-3"&gt;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&lt;svg xmlns="http://www.w3.org/2000/svg" class="h-6 w-6 text-white" fill="none" viewBox="0 0 24 24" stroke="currentColor"&gt;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&lt;path stroke-linecap="round" stroke-linejoin="round" stroke-width="2" d="M9 5H7a2 2 0 00-2 2v12a2 2 0 002 2h10a2 2 0 002-2V7a2 2 0 00-2-2h-2M9 5a2 2 0 002 2h2a2 2 0 002-2M9 5a2 2 0 012-2h2a2 2 0 012 2" 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&lt;div class="ml-5 w-0 flex-1"&gt;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&lt;dt class="text-sm font-medium text-gray-500 truncate dark:text-gray-300"&gt;Active Courses&lt;/dt&gt;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&lt;dd class="flex items-baseline"&gt;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&lt;div class="text-2xl font-semibold text-gray-900 dark:text-white"&gt;3&lt;/div&gt;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&lt;/dd&gt;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&lt;div class="flex-shrink-0 bg-green-500 rounded-md p-3"&gt;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&lt;svg xmlns="http://www.w3.org/2000/svg" class="h-6 w-6 text-white" fill="none" viewBox="0 0 24 24" stroke="currentColor"&gt;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&lt;path stroke-linecap="round" stroke-linejoin="round" stroke-width="2" d="M9 12l2 2 4-4m6 2a9 9 0 11-18 0 9 9 0 0118 0z" /&gt;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&lt;div class="ml-5 w-0 flex-1"&gt;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&lt;dt class="text-sm font-medium text-gray-500 truncate dark:text-gray-300"&gt;Completed Quizzes&lt;/dt&gt;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&lt;dd class="flex items-baseline"&gt;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&lt;div class="text-2xl font-semibold text-gray-900 dark:text-white"&gt;12&lt;/div&gt;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&lt;/dd&gt;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&lt;div class="flex-shrink-0 bg-blue-500 rounded-md p-3"&gt;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       &lt;svg xmlns="http://www.w3.org/2000/svg" class="h-6 w-6 text-white" fill="none" viewBox="0 0 24 24" stroke="currentColor"&gt;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           &lt;path stroke-linecap="round" stroke-linejoin="round" stroke-width="2" d="M12 8v4l3 3m6-3a9 9 0 11-18 0 9 9 0 0118 0z"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&lt;div class="ml-5 w-0 flex-1"&gt;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        &lt;dt class="text-sm font-medium text-gray-500 truncate dark:text-gray-300"&gt;Learning Hours&lt;/dt&gt;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  &lt;dd class="flex items-baseline"&gt;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      &lt;div class="text-2xl font-semibold text-gray-900 dark:text-white"&gt;27&lt;/div&gt;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  &lt;/dd&gt;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&lt;div class="flex-shrink-0 bg-purple-500 rounded-md p-3"&gt;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  &lt;svg xmlns="http://www.w3.org/2000/svg" class="h-6 w-6 text-white" fill="none" viewBox="0 0 24 24" stroke="currentColor"&gt;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&lt;path stroke-linecap="round" stroke-linejoin="round" stroke-width="2" d="M11.049 2.927c.3-.921 1.603-.921 1.902 0l1.519 4.674a1 1 0 00.95.69h4.915c.969 0 1.371 1.24.588 1.81l-3.976 2.888a1 1 0 00-.363 1.118l1.518 4.674c.3.922-.755 1.688-1.538 1.118l-3.976-2.888a1 1 0 00-1.176 0l-3.976 2.888c-.783.57-1.838-.197-1.538-1.118l1.518-4.674a1 1 0 00-.363-1.118l-3.976-2.888c-.784-.57-.38-1.81.588-1.81h4.914a1 1 0 00.951-.69l1.519-4.674z" 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&lt;div class="ml-5 w-0 flex-1"&gt;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&lt;dt class="text-sm font-medium text-gray-500 truncate dark:text-gray-300"&gt;Achievements&lt;/dt&gt;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 &lt;dd class="flex items-baseline"&gt;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    &lt;div class="text-2xl font-semibold text-gray-900 dark:text-white"&gt;5&lt;/div&gt;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&lt;/dd&gt;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&lt;!-- Current Courses 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&lt;div class="mb-10"&gt;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dark:text-white"&gt;Continue Learning&lt;/h2&gt;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&lt;div class="grid grid-cols-1 gap-5 sm:grid-cols-2 lg:grid-cols-3"&gt;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&lt;!-- Course Card 1 --&gt;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&lt;img src="https://storage.googleapis.com/workspace-0f70711f-8b4e-4d94-86f1-2a93ccde5887/image/01e6affb-c88f-4514-b249-b261e4d7d12b.png" alt="Modern JavaScript course cover with colorful abstract shapes" class="w-full h-40 object-cover" /&gt;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dark:text-white"&gt;Modern JavaScript&lt;/h3&gt;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dark:text-gray-300"&gt;Learn the latest ES6+ features and best practices&lt;/p&gt;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text-gray-500 dark:text-gray-300"&gt;Progress&lt;/span&gt;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text-indigo-600"&gt;65%&lt;/span&gt;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   &lt;div class="mt-1 w-full bg-gray-200 rounded-full h-2.5 dark:bg-gray-700"&gt;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class="bg-indigo-600 h-2.5 rounded-full" style="width: 65%"&gt;&lt;/div&gt;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&lt;div class="mt-5"&gt;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    Continue Learning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&lt;!-- Course Card 2 --&gt;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&lt;img src="https://storage.googleapis.com/workspace-0f70711f-8b4e-4d94-86f1-2a93ccde5887/image/c7e5b9ae-8c27-483f-9c37-0f6ab5466857.png" alt="Python programming course cover with code snippets on a dark background" class="w-full h-40 object-cover" /&gt;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dark:text-white"&gt;Python Fundamentals&lt;/h3&gt;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dark:text-gray-300"&gt;Master Python from basics to advanced concepts&lt;/p&gt;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text-gray-500 dark:text-gray-300"&gt;Progress&lt;/span&gt;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text-indigo-600"&gt;32%&lt;/span&gt;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&lt;div class="mt-1 w-full bg-gray-200 rounded-full h-2.5 dark:bg-gray-700"&gt;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class="bg-indigo-600 h-2.5 rounded-full" style="width: 32%"&gt;&lt;/div&gt;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&lt;div class="mt-5"&gt;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Continue Learning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&lt;!-- Course Card 3 --&gt;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&lt;img src="https://storage.googleapis.com/workspace-0f70711f-8b4e-4d94-86f1-2a93ccde5887/image/3c25176f-8fc3-4246-879c-f105b858c0e3.png" alt="UI/UX design principles course cover with minimalist design elements" class="w-full h-40 object-cover" 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dark:text-white"&gt;UI/UX Design Principles&lt;/h3&gt;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dark:text-gray-300"&gt;Learn to create intuitive and beautiful interfaces&lt;/p&gt;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text-gray-500 dark:text-gray-300"&gt;Progress&lt;/span&gt;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class="text-sm font-medium text-indigo-600"&gt;78%&lt;/span&gt;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  &lt;div class="mt-1 w-full bg-gray-200 rounded-full h-2.5 dark:bg-gray-700"&gt;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class="bg-indigo-600 h-2.5 rounded-full" style="width: 78%"&gt;&lt;/div&gt;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&lt;div class="mt-5"&gt;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        Continue Learning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&lt;!-- Upcoming Deadlines --&gt;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dark:text-white"&gt;Upcoming Deadlines&lt;/h2&gt;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&lt;div class="bg-white shadow overflow-hidden sm:rounded-lg dark:bg-gray-800"&gt;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&lt;ul class="divide-y divide-gray-200 dark:divide-gray-700"&gt;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            &lt;div class="min-w-0 flex-1"&gt;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text-indigo-600 truncate"&gt;JavaScript Modules Quiz&lt;/p&gt;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dark:text-gray-300"&gt;Due in 2 days&lt;/span&gt;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dark:text-gray-300"&gt;Modern JavaScript course&lt;/p&gt;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    &lt;div&gt;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class="px-3 py-1 rounded-md text-sm font-medium bg-indigo-100 text-indigo-800 hover:bg-indigo-200 dark:bg-indigo-900 dark:text-indigo-100 dark:hover:bg-indigo-800"&gt;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        Start Quiz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    &lt;/button&gt;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            &lt;div class="min-w-0 flex-1"&gt;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text-indigo-600 truncate"&gt;Python Data Structures&lt;/p&gt;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dark:text-gray-300"&gt;Due in 5 days&lt;/span&gt;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dark:text-gray-300"&gt;Python Fundamentals course&lt;/p&gt;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        &lt;div&gt;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class="px-3 py-1 rounded-md text-sm font-medium bg-indigo-100 text-indigo-800 hover:bg-indigo-200 dark:bg-indigo-900 dark:text-indigo-100 dark:hover:bg-indigo-800"&gt;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            Prepare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        &lt;/button&gt;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            &lt;div class="min-w-0 flex-1"&gt;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text-indigo-600 truncate"&gt;Design Project Submission&lt;/p&gt;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dark:text-gray-300"&gt;Due in 7 days&lt;/span&gt;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dark:text-gray-300"&gt;UI/UX Design Principles course&lt;/p&gt;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            &lt;div&gt;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class="px-3 py-1 rounded-md text-sm font-medium bg-indigo-100 text-indigo-800 hover:bg-indigo-200 dark:bg-indigo-900 dark:text-indigo-100 dark:hover:bg-indigo-800"&gt;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                   Work on Project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                &lt;/button&gt;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&lt;!-- Courses Section --&gt;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&lt;section id="courses" class="mb-20 hidden animate-fade-in"&gt;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&lt;div class="flex justify-between items-center mb-8"&gt;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&lt;h1 class="text-3xl font-bold text-gray-900 dark:text-white"&gt;Available Courses&lt;/h1&gt;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&lt;div class="relative"&gt;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&lt;input type="text" placeholder="Search courses..." class="px-4 py-2 border rounded-lg focus:ring-indigo-500 focus:border-indigo-500 dark:bg-gray-700 dark:border-gray-600 dark:placeholder-gray-400 dark:text-white"&gt;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&lt;!-- Course Categories --&gt;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&lt;div class="flex flex-wrap gap-2"&gt;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bg-indigo-600 text-white text-sm font-medium"&gt;All&lt;/button&gt;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bg-gray-100 text-gray-800 hover:bg-gray-200 text-sm font-medium dark:bg-gray-700 dark:text-gray-300 dark:hover:bg-gray-600"&gt;Programming&lt;/button&gt;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bg-gray-100 text-gray-800 hover:bg-gray-200 text-sm font-medium dark:bg-gray-700 dark:text-gray-300 dark:hover:bg-gray-600"&gt;Design&lt;/button&gt;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bg-gray-100 text-gray-800 hover:bg-gray-200 text-sm font-medium dark:bg-gray-700 dark:text-gray-300 dark:hover:bg-gray-600"&gt;Business&lt;/button&gt;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bg-gray-100 text-gray-800 hover:bg-gray-200 text-sm font-medium dark:bg-gray-700 dark:text-gray-300 dark:hover:bg-gray-600"&gt;Marketing&lt;/button&gt;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&lt;button class="px-3 py-1 rounded-full bg-gray-100 text-gray-800 hover:bg-gray-200 text-sm font-medium dark:bg-gray-700 dark:text-gray-300 dark:hover:bg-gray-600"&gt;Science&lt;/button&gt;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&lt;!-- Course Grid --&gt;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&lt;div class="grid grid-cols-1 gap-5 sm:grid-cols-2 lg:grid-cols-3"&gt;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&lt;!-- Course Card 1 --&gt;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&lt;div class="relative"&gt;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&lt;img src="https://storage.googleapis.com/workspace-0f70711f-8b4e-4d94-86f1-2a93ccde5887/image/fdd2e401-248e-487c-b62c-6159c98b69ba.png" alt="Data Science Fundamentals course cover with charts and graphs" class="w-full h-40 object-cover" /&gt;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    &lt;div class="absolute top-2 right-2 bg-indigo-600 text-white text-xs font-bold px-2 py-1 rounded-full"&gt;New&lt;/div&gt;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dark:text-white"&gt;Data Science Fundamentals&lt;/h3&gt;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dark:text-gray-300"&gt;Learn the basics of data analysis and visualization&lt;/p&gt;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dark:text-gray-300"&gt;4.8&lt;/span&gt;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dark:text-gray-300"&gt;120 Students&lt;/div&gt;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dark:text-white"&gt;Free&lt;/div&gt;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&lt;!-- Course Card 2 --&gt;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&lt;img src="https://storage.googleapis.com/workspace-0f70711f-8b4e-4d94-86f1-2a93ccde5887/image/416444c2-f6b1-40d9-bd02-b8ede3fa1927.png" alt="Advanced React patterns course cover with React logo and component diagram" class="w-full h-40 object-cover" 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dark:text-white"&gt;Advanced React Patterns&lt;/h3&gt;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dark:text-gray-300"&gt;Master advanced state management and hooks&lt;/p&gt;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dark:text-gray-300"&gt;4.9&lt;/span&gt;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dark:text-gray-300"&gt;95 Students&lt;/div&gt;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dark:text-white"&gt;$49.99&lt;/div&gt;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&lt;!-- Course Card 3 --&gt;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  &lt;img src="https://storage.googleapis.com/workspace-0f70711f-8b4e-4d94-86f1-2a93ccde5887/image/b34463f5-d8c7-4093-b784-0131777807c6.png" alt="Machine Learning course cover with neural network visualization" class="w-full h-40 object-cover" 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dark:text-white"&gt;Machine Learning Basics&lt;/h3&gt;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dark:text-gray-300"&gt;Introduction to ML algorithms and applications&lt;/p&gt;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dark:text-gray-300"&gt;4.7&lt;/span&gt;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dark:text-gray-300"&gt;210 Students&lt;/div&gt;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dark:text-white"&gt;$79.99&lt;/div&gt;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&lt;!-- Course Card 4 --&gt;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&lt;img src="https://storage.googleapis.com/workspace-0f70711f-8b4e-4d94-86f1-2a93ccde5887/image/845fb023-7a25-41a8-90d1-a4d599a8f037.png" alt="Digital Marketing course cover with social media icons and analytics dashboard" class="w-full h-40 object-cover" 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dark:text-white"&gt;Digital Marketing Strategy&lt;/h3&gt;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dark:text-gray-300"&gt;Effective strategies for online presence growth&lt;/p&gt;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dark:text-gray-300"&gt;4.5&lt;/span&gt;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dark:text-gray-300"&gt;180 Students&lt;/div&gt;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dark:text-white"&gt;$59.99&lt;/div&gt;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&lt;!-- Course Card 5 --&gt;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&lt;div class="relative"&gt;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&lt;img src="https://storage.googleapis.com/workspace-0f70711f-8b4e-4d94-86f1-2a93ccde5887/image/17cad433-6cf4-4e1f-b1dc-cb5836237cb3.png" alt="Mobile App Development course cover with smartphones displaying various apps" class="w-full h-40 object-cover" 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&lt;div class="absolute top-2 right-2 bg-indigo-600 text-white text-xs font-bold px-2 py-1 rounded-full"&gt;Popular&lt;/div&gt;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dark:text-white"&gt;Mobile App Development&lt;/h3&gt;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dark:text-gray-300"&gt;Build cross-platform apps with Flutter&lt;/p&gt;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dark:text-gray-300"&gt;4.6&lt;/span&gt;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dark:text-gray-300"&gt;150 Students&lt;/div&gt;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dark:text-white"&gt;$69.99&lt;/div&gt;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&lt;!-- Course Card 6 --&gt;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&lt;div class="bg-white overflow-hidden shadow rounded-lg dark:bg-gray-800"&gt;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&lt;img src="https://storage.googleapis.com/workspace-0f70711f-8b4e-4d94-86f1-2a93ccde5887/image/159ae002-2e65-4b9b-b1c6-4e5ce2758d68.png" alt="Cybersecurity Essentials course cover with digital shield and lock icons" class="w-full h-40 object-cover" /&gt;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&lt;div class="px-4 py-5 sm:p-6"&gt;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&lt;h3 class="text-lg font-medium text-gray-900 dark:text-white"&gt;Cybersecurity Essentials&lt;/h3&gt;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    &lt;p class="mt-1 text-sm text-gray-500 dark:text-gray-300"&gt;Protect systems from digital threats&lt;/p&gt;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    &lt;div class="mt-4 flex items-center"&gt;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            &lt;svg class="h-5 w-5 text-yellow-400" xmlns="http://www.w3.org/2000/svg" viewBox="0 0 20 20" fill="currentColor"&gt;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                &lt;path d="M9.049 2.927c.3-.921 1.603-.921 1.902 0l1.07 3.292a1 1 0 00.95.69h3.462c.969 0 1.371 1.24.588 1.81l-2.8 2.034a1 1 0 00-.364 1.118l1.07 3.292c.3.921-.755 1.688-1.54 1.118l-2.8-2.034a1 1 0 00-1.175 0l-2.8 2.034c-.784.57-1.538-.197-1.539-1.118l1.07-3.292a1 1 0 00-.364-1.118L2.98 8.72c-.783-.57-.38-1.81.588-1.81h3.461a1 1 0 00.951-.69l1.07-3.292z" /&gt;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&lt;/svg&gt;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        &lt;span class="ml-1 text-sm text-gray-500 dark:text-gray-300"&gt;4.8&lt;/span&gt;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        &lt;div class="ml-3 text-sm text-gray-500 dark:text-gray-300"&gt;200 Students&lt;/div&gt;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        &lt;div class="ml-auto text-sm font-medium text-gray-900 dark:text-white"&gt;$89.99&lt;/div&gt;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&lt;div class="mt-4"&gt;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Enroll Now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&lt;!-- Quiz Section --&gt;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&lt;section id="quiz" class="mb-20 hidden animate-fade-in"&gt;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&lt;h1 class="text-3xl font-bold text-gray-900 dark:text-white"&gt;Interactive Quizzes&lt;/h1&gt;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&lt;p class="mt-1 text-gray-500 dark:text-gray-300"&gt;Test your knowledge and track your progress&lt;/p&gt;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&lt;!-- Quiz Navigation --&gt;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&lt;div class="border-b border-gray-200 dark:border-gray-700"&gt;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&lt;nav class="-mb-px flex space-x-8"&gt;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    &lt;a href="#" class="border-indigo-500 text-indigo-600 whitespace-nowrap py-4 px-1 border-b-2 font-medium text-sm dark:text-indigo-400"&gt;All Quizzes&lt;/a&gt;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&lt;a href="#" class="border-transparent text-gray-500 hover:text-gray-700 hover:border-gray-300 whitespace-nowrap py-4 px-1 border-b-2 font-medium text-sm dark:text-gray-300"&gt;Assigned&lt;/a&gt;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&lt;a href="#" class="border-transparent text-gray-500 hover:text-gray-700 hover:border-gray-300 whitespace-nowrap py-4 px-1 border-b-2 font-medium text-sm dark:text-gray-300"&gt;Completed&lt;/a&gt;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&lt;a href="#" class="border-transparent text-gray-500 hover:text-gray-700 hover:border-gray-300 whitespace-nowrap py-4 px-1 border-b-2 font-medium text-sm dark:text-gray-300"&gt;Upcoming&lt;/a&gt;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&lt;/nav&gt;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&lt;!-- Quiz Demo --&gt;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&lt;div id="quiz-container" class="bg-white shadow rounded-lg overflow-hidden dark:bg-gray-800"&gt;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&lt;div class="p-6 sm:p-10"&gt;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&lt;div class="mb-6"&gt;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&lt;h2 class="text-2xl font-bold text-gray-900 dark:text-white"&gt;JavaScript Fundamentals&lt;/h2&gt;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&lt;p class="mt-1 text-gray-500 dark:text-gray-300"&gt;Test your knowledge of basic JavaScript concepts&lt;/p&gt;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&lt;div id="quiz-question" class="quiz-transition-enter-active"&gt;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&lt;div class="mb-6"&gt;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    &lt;p class="text-lg font-medium text-gray-700 mb-2 dark:text-gray-300"&gt;Question 1 of 5&lt;/p&gt;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    &lt;h3 class="text-xl font-semibold text-gray-900 dark:text-white"&gt;What is the correct syntax for referring to an external JavaScript file called "script.js"?&lt;/h3&gt;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    &lt;div class="space-y-3"&gt;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     &lt;label class="flex items-center space-x-3 p-4 border border-gray-200 rounded-lg hover:bg-gray-50 cursor-pointer dark:border-gray-600 dark:hover:bg-gray-700"&gt;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            &lt;input type="radio" name="quiz-answer" class="h-4 w-4 text-indigo-600 focus:ring-indigo-500" /&gt;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            &lt;span class="text-gray-700 dark:text-gray-300"&gt;&lt;script href="script.js"&gt;&lt;/span&gt;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    &lt;label class="flex items-center space-x-3 p-4 border border-gray-200 rounded-lg hover:bg-gray-50 cursor-pointer dark:border-gray-600 dark:hover:bg-gray-700"&gt;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            &lt;input type="radio" name="quiz-answer" class="h-4 w-4 text-indigo-600 focus:ring-indigo-500" /&gt;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            &lt;span class="text-gray-700 dark:text-gray-300"&gt;&lt;script name="script.js"&gt;&lt;/span&gt;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&lt;label class="flex items-center space-x-3 p-4 border border-gray-200 rounded-lg hover:bg-gray-50 cursor-pointer dark:border-gray-600 dark:hover:bg-gray-700"&gt;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        &lt;input type="radio" name="quiz-answer" class="h-4 w-4 text-indigo-600 focus:ring-indigo-500" /&gt;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        &lt;span class="text-gray-700 dark:text-gray-300"&gt;&lt;script src="script.js"&gt;&lt;/span&gt;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    &lt;label class="flex items-center space-x-3 p-4 border border-gray-200 rounded-lg hover:bg-gray-50 cursor-pointer dark:border-gray-600 dark:hover:bg-gray-700"&gt;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             &lt;input type="radio" name="quiz-answer" class="h-4 w-4 text-indigo-600 focus:ring-indigo-500" /&gt;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        &lt;span class="text-gray-700 dark:text-gray-300"&gt;&lt;script file="script.js"&gt;&lt;/span&gt;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&lt;div class="mt-8 flex justify-between"&gt;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    &lt;button class="px-4 py-2 text-sm font-medium text-gray-700 bg-gray-100 border border-transparent rounded-md hover:bg-gray-200 focus:outline-none focus:ring-2 focus:ring-offset-2 focus:ring-gray-500 dark:bg-gray-700 dark:text-gray-300 dark:hover:bg-gray-600"&gt;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        Previous Question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    &lt;button class="px-4 py-2 text-sm font-medium text-white bg-indigo-600 border border-transparent rounded-md hover:bg-indigo-700 focus:outline-none focus:ring-2 focus:ring-offset-2 focus:ring-indigo-500"&gt;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        Next Question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&lt;div class="bg-gray-50 px-6 py-4 dark:bg-gray-700"&gt;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&lt;div class="flex items-center justify-between"&gt;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    &lt;svg xmlns="http://www.w3.org/2000/svg" class="hI-5 w-5 text-gray-400 dark:text-gray-300" viewBox="0 0 20 20" fill="currentColor"&gt;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        &lt;path fill-rule="evenodd" d="M10 18a8 8 0 100-16 8 8 0 000 16zm1-12a1 1 0 10-2 0v4a1 1 0 00.293.707l2.828 2.829a1 1 0 101.415-1.415L11 9.586V6z" clip-rule="evenodd" /&gt;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&lt;span class="ml-2 text-sm text-gray-500 dark:text-gray-300"&gt;Time remaining: 04:32&lt;/span&gt;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&lt;div class="flex items-center"&gt;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    &lt;svg xmlns="http://www.w3.org/2000/svg" class="h-5 w-5 text-gray-400 dark:text-gray-300" viewBox="0 0 20 20" fill="currentColor"&gt;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            &lt;path fill-rule="evenodd" d="M3 17a1 1 0 011-1h12a1 1 0 110 2H4a1 1 0 01-1-1zm3.293-7.707a1 1 0 011.414 0L9 10.586V3a1 1 0 112 0v7.586l1.293-1.293a1 1 0 111.414 1.414l-3 3a1 1 0 01-1.414 0l-3-3a1 1 0 010-1.414z" clip-rule="evenodd" /&gt;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    &lt;span class="ml-2 text-sm text-gray-500 dark:text-gray-300"&gt;Save Progress&lt;/span&gt;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&lt;!-- Quiz List --&gt;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&lt;div class="mt-10"&gt;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dark:text-white"&gt;Available Quizzes&lt;/h2&gt;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&lt;div class="grid grid-cols-1 gap-5 sm:grid-cols-2 lg:grid-cols-3"&gt;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&lt;!-- Quiz Card 1 --&gt;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dark:text-white"&gt;JavaScript ES6 Features&lt;/h3&gt;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dark:text-gray-300"&gt;Test your knowledge of modern JavaScript features&lt;/p&gt;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    &lt;div class="mt-4 flex items-center justify-between"&gt;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            &lt;span class="text-sm text-gray-500 dark:text-gray-300"&gt;10 Questions&lt;/span&gt;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        &lt;span class="inline-flex items-center px-2.5 py-0.5 rounded-full text-xs font-medium bg-green-100 text-green-800 dark:bg-green-900 dark:text-green-200"&gt;Available&lt;/span&gt;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            Start Quiz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&lt;!-- Quiz Card 2 --&gt;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dark:text-white"&gt;React Component Lifecycle&lt;/h3&gt;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dark:text-gray-300"&gt;Understand React's component lifecycle methods&lt;/p&gt;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    &lt;div class="mt-4 flex items-center justify-between"&gt;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        &lt;span class="text-sm text-gray-500 dark:text-gray-300"&gt;12 Questions&lt;/span&gt;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        &lt;span class="inline-flex items-center px-2.5 py-0.5 rounded-full text-xs font-medium bg-yellow-100 text-yellow-800 dark:bg-yellow-900 dark:text-yellow-200"&gt;Incomplete&lt;/span&gt;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text-white bg-indigo-600 hover:bg-indigo-700 focus:outline-none focus:ring-2 focus:ring-offset-2 focus:ring-indigo-500"&gt;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            Continue Quiz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&lt;!-- Quiz Card 3 --&gt;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&lt;div class="bg-white overflow-hidden shadow rounded-lg dark:bg-gray-800"&gt;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&lt;div class="px-4 py-5 sm:p-6"&gt;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    &lt;h3 class="text-lg font-medium text-gray-900 dark:text-white"&gt;CSS Flexbox Mastery&lt;/h3&gt;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&lt;p class="mt-1 text-sm text-gray-500 dark:text-gray-300"&gt;Test your Flexbox layout skills&lt;/p&gt;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    &lt;div class="mt-4 flex items-center justify-between"&gt;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    &lt;span class="text-sm text-gray-500 dark:text-gray-300"&gt;8 Questions&lt;/span&gt;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        &lt;span class="inline-flex items-center px-2.5 py-0.5 rounded-full text-xs font-medium bg-blue-100 text-blue-800 dark:bg-blue-900 dark:text-blue-200"&gt;Pending&lt;/span&gt;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    &lt;div class="mt-4"&gt;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            &lt;button class="w-full inline-flex items-center justify-center px-4 py-2 border border-transparent text-sm font-medium rounded-md shadow-sm text-gray-700 bg-gray-100 hover:bg-gray-200 focus:outline-none focus:ring-2 focus:ring-offset-2 focus:ring-gray-500 dark:bg-gray-700 dark:text-gray-300" disabled&gt;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                Starts in 3 days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&lt;!-- Progress Section --&gt;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&lt;section id="progress" class="mb-20 hidden animate-fade-in"&gt;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&lt;h1 class="text-3xl font-bold text-gray-900 dark:text-white"&gt;My Progress&lt;/h1&gt;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&lt;p class="mt-1 text-gray-500 dark:text-gray-300"&gt;Track your learning journey across all courses&lt;/p&gt;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&lt;!-- Overall Progress --&gt;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&lt;div class="bg-white shadow rounded-lg p-6 mb-8 dark:bg-gray-800"&gt;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dark:text-white"&gt;Overall Progress&lt;/h2&gt;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&lt;div class="grid grid-cols-1 gap-5 sm:grid-cols-3"&gt;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    &lt;div class="relative"&gt;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    &lt;svg class="w-24 h-24" viewBox="0 0 36 36"&gt;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         &lt;path class="text-gray-200 dark:text-gray-600" d="M18 2.0845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            &lt;path class="text-indigo-600 progress-ring" stroke-dasharray="65, 100" d="M18 2.0845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        &lt;div class="absolute inset-0 flex items-center justify-center"&gt;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                &lt;span class="text-xl font-bold text-gray-900 dark:text-white"&gt;65%&lt;/span&gt;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    &lt;span class="mt-2 text-sm text-gray-500 dark:text-gray-300"&gt;Courses Completed&lt;/span&gt;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    &lt;div class="relative"&gt;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        &lt;svg class="w-24 h-24" viewBox="0 0 36 36"&gt;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            &lt;path class="text-gray-200 dark:text-gray-600" d="M18 2.0845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               &lt;path class="text-blue-600 progress-ring" stroke-dasharray="87, 100" d="M18 2.0845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        &lt;div class="absolute inset-0 flex items-center justify-center"&gt;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            &lt;span class="text-xl font-bold text-gray-900 dark:text-white"&gt;87%&lt;/span&gt;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     &lt;span class="mt-2 text-sm text-gray-500 dark:text-gray-300"&gt;Quizzes Passed&lt;/span&gt;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items-center"&gt;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       &lt;div class="relative"&gt;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           &lt;svg class="w-24 h-24" viewBox="0 0 36 36"&gt;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            &lt;path class="text-gray-200 dark:text-gray-600" d="M18 2.0845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       &lt;path class="text-green-600 progress-ring" stroke-dasharray="92, 100" d="M18 2.0845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31.831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            a 15.9155 15.9155 0 0 1 0 -31.831" fill="none" stroke-width="2" stroke="currentColor"/&gt;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&lt;/svg&gt;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&lt;div class="absolute inset-0 flex items-center justify-center"&gt;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    &lt;span class="text-xl font-bold text-gray-900 dark:text-white"&gt;92%&lt;/span&gt;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&lt;span class="mt-2 text-sm text-gray-500 dark:text-gray-300"&gt;Assignments Submitted&lt;/span&gt;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&lt;!-- Course Progress --&gt;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&lt;div class="mb-8"&gt;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dark:text-white"&gt;Course Progress&lt;/h2&gt;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&lt;div class="bg-white shadow overflow-hidden sm:rounded-lg dark:bg-gray-800"&gt;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&lt;ul class="divide-y divide-gray-200 dark:divide-gray-700"&gt;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&lt;!-- Course Progress Item 1 --&gt;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           &lt;div class="flex-shrink-0 h-10 w-10 rounded-full bg-indigo-100 flex items-center justify-center dark:bg-indigo-900"&gt;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                       &lt;svg xmlns="http://www.w3.org/2000/svg" class="h-5 w-5 text-indigo-600 dark:text-indigo-300" viewBox="0 0 20 20" fill="currentColor"&gt;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                        &lt;path d="M10.394 2.08a1 1 0 00-.788 0l-7 3a1 1 0 000 1.84L5.25 8.051a.999.999 0 01.356-.257l4-1.714a1 1 0 11.788 1.838L7.667 9.088l1.94.831a1 1 0 00.787 0l7-3a1 1 0 000-1.838l-7-3z" /&gt;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                        &lt;path d="M3.31 9.397a5 5 0 010-5.446l4-1.714a5 5 0 013.878 0l4 1.714a5 5 0 010 5.446l-4 1.714a5 5 0 01-3.878 0l-4-1.714zM13 4a1 1 0 100 2v1h1a1 1 0 100-2h-1zm-7 5a1 1 0 011-1h1a1 1 0 110 2H7a1 1 0 01-1-1z" /&gt;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                &lt;/svg&gt;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            &lt;div class="ml-4 min-w-0 flex-1"&gt;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text-gray-900 truncate dark:text-white"&gt;Modern JavaScript&lt;/p&gt;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dark:text-gray-300"&gt;65% Complete&lt;/span&gt;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dark:text-gray-300"&gt;5 Modules • 12 Lessons • 3 Quizzes&lt;/p&gt;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        &lt;div class="ml-4"&gt;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                &lt;div class="inline-flex items-center px-3 py-1 rounded-full text-sm font-medium bg-indigo-100 text-indigo-800 dark:bg-indigo-900 dark:text-indigo-200"&gt;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                    In Progress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            &lt;div class="mt-3"&gt;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class="text-xs text-gray-500 dark:text-gray-300"&gt;Last visited: Module 3 - Functions&lt;/span&gt;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class="text-sm font-medium text-indigo-600 hover:text-indigo-500 dark:text-indigo-400"&gt;View Details&lt;/button&gt;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            &lt;div class="w-full bg-gray-200 rounded-full h-2 dark:bg-gray-700 mt-2"&gt;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class="bg-indigo-600 h-2 rounded-full" style="width: 65%"&gt;&lt;/div&gt;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    &lt;!-- Course Progress Item 2 --&gt;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                   &lt;div class="flex-shrink-0 h-10 w-10 rounded-full bg-green-100 flex items-center justify-center dark:bg-green-900"&gt;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                    &lt;svg xmlns="http://www.w3.org/2000/svg" class="h-5 w-5 text-green-600 dark:text-green-300" viewBox="0 0 20 20" fill="currentColor"&gt;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                            &lt;path fill-rule="evenodd" d="M12.316 3.051a1 1 0 01.633 1.265l-4 12a1 1 0 11-1.898-.632l4-12a1 1 0 011.265-.633zM5.707 6.293a1 1 0 010 1.414L3.414 10l2.293 2.293a1 1 0 11-1.414 1.414l-3-3a1 1 0 010-1.414l3-3a1 1 0 011.414 0zm8.586 0a1 1 0 011.414 0l3 3a1 1 0 010 1.414l-3 3a1 1 0 11-1.414-1.414L16.586 10l-2.293-2.293a1 1 0 010-1.414z" clip-rule="evenodd" /&gt;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                       &lt;/svg&gt;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                   &lt;div class="ml-4 min-w-0 flex-1"&gt;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text-gray-900 truncate dark:text-white"&gt;Python Fundamentals&lt;/p&gt;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dark:text-gray-300"&gt;100% Complete&lt;/span&gt;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dark:text-gray-300"&gt;4 Modules • 10 Lessons • 2 Quizzes&lt;/p&gt;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            &lt;div class="ml-4"&gt;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                &lt;div class="inline-flex items-center px-3 py-1 rounded-full text-sm font-medium bg-green-100 text-green-800 dark:bg-green-900 dark:text-green-200"&gt;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                       Completed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    &lt;div class="mt-3"&gt;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class="text-xs text-gray-500 dark:text-gray-300"&gt;Completed: 2 weeks ago&lt;/span&gt;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class="text-sm font-medium text-indigo-600 hover:text-indigo-500 dark:text-indigo-400"&gt;View Details&lt;/button&gt;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            &lt;div class="w-full bg-gray-200 rounded-full h-2 dark:bg-gray-700 mt-2"&gt;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class="bg-green-600 h-2 rounded-full" style="width: 100%"&gt;&lt;/div&gt;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    &lt;!-- Course Progress Item 3 --&gt;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    &lt;li class="px-4 py-4 sm:px-6"&gt;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 justify-between"&gt;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items-center"&gt;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                &lt;div class="flex-shrink-0 h-10 w-10 rounded-full bg-blue-100 flex items-center justify-center dark:bg-blue-900"&gt;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                    &lt;svg xmlns="http://www.w3.org/2000/svg" class="h-5 w-5 text-blue-600 dark:text-blue-300" viewBox="0 0 20 20" fill="currentColor"&gt;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                    &lt;path fill-rule="evenodd" d="M3 5a2 2 0 012-2h10a2 2 0 012 2v8a2 2 0 01-2 2h-2.22l.123.489.804.804A1 1 0 0113 18H7a1 1 0 01-.707-1.707l.804-.804L7.22 15H5a2 2 0 01-2-2V5zm5.771 7H5V5h10v7H8.771z" clip-rule="evenodd" /&gt;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            &lt;/svg&gt;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            &lt;div class="ml-4 min-w-0 flex-1"&gt;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class="flex"&gt;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font-medium text-gray-900 truncate dark:text-white"&gt;UI/UX Design Principles&lt;/p&gt;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class="ml-2 inline-flex items-center px-2.5 py-0.5 rounded-full text-xs font-medium bg-gray-100 text-gray-800 dark:bg-gray-700 dark:text-gray-300"&gt;32% Complete&lt;/span&gt;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class="mt-1 flex"&gt;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class="text-sm text-gray-500 dark:text-gray-300"&gt;3 Modules • 8 Lessons • 2 Quizzes&lt;/p&gt;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        &lt;div class="ml-4"&gt;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                &lt;div class="inline-flex items-center px-3 py-1 rounded-full text-sm font-medium bg-blue-100 text-blue-800 dark:bg-blue-900 dark:text-blue-200"&gt;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                    In Progress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                &lt;div class="mt-3"&gt;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             &lt;div class="flex items-center justify-between"&gt;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                   &lt;span class="text-xs text-gray-500 dark:text-gray-300"&gt;Last visited: Module 1 - Introduction&lt;/span&gt;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                &lt;button class="text-sm font-medium text-indigo-600 hover:text-indigo-500 dark:text-indigo-400"&gt;View Details&lt;/button&gt;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                &lt;div class="w-full bg-gray-200 rounded-full h-2 dark:bg-gray-700 mt-2"&gt;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                &lt;div class="bg-blue-600 h-2 rounded-full" style="width: 32%"&gt;&lt;/div&gt;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&lt;!-- Quiz Performance --&gt;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&lt;h2 class="text-xl font-semibold text-gray-900 mb-4 dark:text-white"&gt;Quiz Performance&lt;/h2&gt;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&lt;div class="bg-white shadow overflow-hidden sm:rounded-lg dark:bg-gray-800"&gt;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    &lt;div class="p-6"&gt;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          &lt;div class="flex flex-col"&gt;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                &lt;div class="-my-2 overflow-x-auto sm:-mx-6 lg:-mx-8"&gt;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                   &lt;div class="py-2 align-middle inline-block min-w-full sm:px-6 lg:px-8"&gt;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                    &lt;div class="shadow overflow-hidden border-b border-gray-200 dark:border-gray-700 sm:rounded-lg"&gt;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                        &lt;table class="min-w-full divide-y divide-gray-200 dark:divide-gray-700"&gt;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                           &lt;thead class="bg-gray-50 dark:bg-gray-700"&gt;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                            &lt;tr&gt;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&lt;th scope="col" class="px-6 py-3 text-left text-xs font-medium text-gray-500 uppercase tracking-wider dark:text-gray-300"&gt;Quiz&lt;/th&gt;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&lt;th scope="col" class="px-6 py-3 text-left text-xs font-medium text-gray-500 uppercase tracking-wider dark:text-gray-300"&gt;Course&lt;/th&gt;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&lt;th scope="col" class="px-6 py-3 text-left text-xs font-medium text-gray-500 uppercase tracking-wider dark:text-gray-300"&gt;Score&lt;/th&gt;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&lt;th scope="col" class="px-6 py-3 text-left text-xs font-medium text-gray-500 uppercase tracking-wider dark:text-gray-300"&gt;Date&lt;/th&gt;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&lt;th scope="col" class="relative px-6 py-3"&gt;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&lt;span class="sr-only"&gt;View Attempt&lt;/span&gt;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&lt;/th&gt;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                            &lt;/tr&gt;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                    &lt;/thead&gt;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                           &lt;tbody class="bg-white divide-y divide-gray-200 dark:bg-gray-800 dark:divide-gray-700"&gt;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                            &lt;tr&gt;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font-medium text-gray-900 dark:text-white"&gt;Variables &amp; Data Types&lt;/td&gt;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dark:text-gray-300"&gt;Modern JavaScript&lt;/td&gt;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&lt;span class="px-2 inline-flex text-xs leading-5 font-semibold rounded-full bg-green-100 text-green-800 dark:bg-green-900 dark:text-green-200"&gt;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92%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&lt;/span&gt;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&lt;/td&gt;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dark:text-gray-300"&gt;May 15, 2023&lt;/td&gt;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text-right text-sm font-medium"&gt;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&lt;a href="#" class="text-indigo-600 hover:text-indigo-900 dark:text-indigo-400"&gt;View&lt;/a&gt;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&lt;/td&gt;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                          &lt;/tr&gt;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                                &lt;tr&gt;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font-medium text-gray-900 dark:text-white"&gt;Functions &amp; Scope&lt;/td&gt;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dark:text-gray-300"&gt;Modern JavaScript&lt;/td&gt;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&lt;span class="px-2 inline-flex text-xs leading-5 font-semibold rounded-full bg-green-100 text-green-800 dark:bg-green-900 dark:text-green-200"&gt;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85%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&lt;/span&gt;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&lt;/td&gt;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text-sm text-gray-500 dark:text-gray-300"&gt;May 22, 2023&lt;/td&gt;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&lt;td class="px-6 py-4 whitespace-nowrap text-right text-sm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