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6B8D" w14:textId="12BAE106" w:rsidR="000D1C94" w:rsidRPr="000D1C94" w:rsidRDefault="000D1C94" w:rsidP="000D1C94">
      <w:pPr>
        <w:ind w:left="720" w:hanging="360"/>
        <w:jc w:val="center"/>
        <w:rPr>
          <w:b/>
          <w:bCs/>
          <w:sz w:val="44"/>
          <w:szCs w:val="44"/>
        </w:rPr>
      </w:pPr>
      <w:r w:rsidRPr="000D1C94">
        <w:rPr>
          <w:b/>
          <w:bCs/>
          <w:sz w:val="44"/>
          <w:szCs w:val="44"/>
        </w:rPr>
        <w:t>Case Study 2</w:t>
      </w:r>
    </w:p>
    <w:p w14:paraId="28075111" w14:textId="6A4955FE" w:rsidR="000D1C94" w:rsidRPr="000D1C94" w:rsidRDefault="00C87407" w:rsidP="000D1C9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87407">
        <w:rPr>
          <w:sz w:val="32"/>
          <w:szCs w:val="32"/>
        </w:rPr>
        <w:t>Display how many product types are contributing the most and the least sales in each region.</w:t>
      </w:r>
    </w:p>
    <w:p w14:paraId="3BBDC1EF" w14:textId="74809222" w:rsidR="000D1C94" w:rsidRPr="000D1C94" w:rsidRDefault="000D1C94" w:rsidP="000D1C9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0D1C94">
        <w:rPr>
          <w:sz w:val="32"/>
          <w:szCs w:val="32"/>
        </w:rPr>
        <w:t>Display total sales for each product type across all regions on a tree map.</w:t>
      </w:r>
    </w:p>
    <w:p w14:paraId="2BF4C46F" w14:textId="145E70FA" w:rsidR="00327E41" w:rsidRDefault="00DA02A9" w:rsidP="000D1C9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A02A9">
        <w:rPr>
          <w:sz w:val="32"/>
          <w:szCs w:val="32"/>
        </w:rPr>
        <w:t>Compare the sales of each product line across different states.</w:t>
      </w:r>
    </w:p>
    <w:p w14:paraId="2750E06E" w14:textId="38758D38" w:rsidR="00AD133E" w:rsidRDefault="00551992" w:rsidP="000D1C9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51992">
        <w:rPr>
          <w:sz w:val="32"/>
          <w:szCs w:val="32"/>
        </w:rPr>
        <w:t xml:space="preserve">What </w:t>
      </w:r>
      <w:proofErr w:type="gramStart"/>
      <w:r w:rsidRPr="00551992">
        <w:rPr>
          <w:sz w:val="32"/>
          <w:szCs w:val="32"/>
        </w:rPr>
        <w:t>is</w:t>
      </w:r>
      <w:proofErr w:type="gramEnd"/>
      <w:r w:rsidRPr="00551992">
        <w:rPr>
          <w:sz w:val="32"/>
          <w:szCs w:val="32"/>
        </w:rPr>
        <w:t xml:space="preserve"> the total sales for the 'Beans' product line in the 'West' region?</w:t>
      </w:r>
    </w:p>
    <w:p w14:paraId="466D01C6" w14:textId="3749D3B8" w:rsidR="005D775E" w:rsidRPr="005D775E" w:rsidRDefault="005D775E" w:rsidP="005D77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775E">
        <w:rPr>
          <w:sz w:val="32"/>
          <w:szCs w:val="32"/>
        </w:rPr>
        <w:t>Identify the state with the highest sales for each product in the 'Beans' product line.</w:t>
      </w:r>
    </w:p>
    <w:p w14:paraId="138DE4E9" w14:textId="19D61EEC" w:rsidR="006C6306" w:rsidRPr="000D1C94" w:rsidRDefault="000D1C94" w:rsidP="000D1C9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0D1C94">
        <w:rPr>
          <w:sz w:val="32"/>
          <w:szCs w:val="32"/>
        </w:rPr>
        <w:t>Who are the top 5 states by total sales across all product types?</w:t>
      </w:r>
    </w:p>
    <w:sectPr w:rsidR="006C6306" w:rsidRPr="000D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61381"/>
    <w:multiLevelType w:val="multilevel"/>
    <w:tmpl w:val="DE8E85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0300F"/>
    <w:multiLevelType w:val="hybridMultilevel"/>
    <w:tmpl w:val="E0E8D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B6E7C"/>
    <w:multiLevelType w:val="hybridMultilevel"/>
    <w:tmpl w:val="D19A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343981">
    <w:abstractNumId w:val="1"/>
  </w:num>
  <w:num w:numId="2" w16cid:durableId="1528905227">
    <w:abstractNumId w:val="2"/>
  </w:num>
  <w:num w:numId="3" w16cid:durableId="210155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94"/>
    <w:rsid w:val="000629B0"/>
    <w:rsid w:val="000D1C94"/>
    <w:rsid w:val="001C03AA"/>
    <w:rsid w:val="00327E41"/>
    <w:rsid w:val="00551992"/>
    <w:rsid w:val="005D775E"/>
    <w:rsid w:val="006C6306"/>
    <w:rsid w:val="00714F54"/>
    <w:rsid w:val="00A26C99"/>
    <w:rsid w:val="00AD133E"/>
    <w:rsid w:val="00B5562E"/>
    <w:rsid w:val="00C87407"/>
    <w:rsid w:val="00D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7539"/>
  <w15:chartTrackingRefBased/>
  <w15:docId w15:val="{CBC1D8B5-C6C1-4E36-B925-E28FF03D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7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kalia</dc:creator>
  <cp:keywords/>
  <dc:description/>
  <cp:lastModifiedBy>gargi kalia</cp:lastModifiedBy>
  <cp:revision>10</cp:revision>
  <dcterms:created xsi:type="dcterms:W3CDTF">2024-09-27T06:13:00Z</dcterms:created>
  <dcterms:modified xsi:type="dcterms:W3CDTF">2024-09-27T06:33:00Z</dcterms:modified>
</cp:coreProperties>
</file>