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70D3" w14:textId="77777777" w:rsidR="00A929F9" w:rsidRPr="00DE48F7" w:rsidRDefault="00A929F9" w:rsidP="00A929F9">
      <w:pPr>
        <w:rPr>
          <w:rFonts w:ascii="Arial Black" w:hAnsi="Arial Black"/>
          <w:b/>
          <w:bCs/>
          <w:color w:val="0E2841" w:themeColor="text2"/>
          <w:sz w:val="36"/>
          <w:szCs w:val="36"/>
          <w:u w:val="single"/>
        </w:rPr>
      </w:pPr>
      <w:r>
        <w:t xml:space="preserve">                                                                                      </w:t>
      </w:r>
      <w:r w:rsidRPr="00DE48F7">
        <w:rPr>
          <w:rFonts w:ascii="Arial Black" w:hAnsi="Arial Black"/>
          <w:b/>
          <w:bCs/>
          <w:color w:val="0E2841" w:themeColor="text2"/>
          <w:sz w:val="36"/>
          <w:szCs w:val="36"/>
          <w:u w:val="single"/>
        </w:rPr>
        <w:t>Coding Programs</w:t>
      </w:r>
    </w:p>
    <w:p w14:paraId="089E1C0F" w14:textId="77777777" w:rsidR="00A929F9" w:rsidRDefault="00A929F9" w:rsidP="00A929F9">
      <w:pPr>
        <w:rPr>
          <w:b/>
          <w:bCs/>
          <w:kern w:val="0"/>
          <w:sz w:val="32"/>
          <w:szCs w:val="32"/>
          <w14:ligatures w14:val="none"/>
        </w:rPr>
      </w:pPr>
      <w:r>
        <w:rPr>
          <w:b/>
          <w:bCs/>
          <w:kern w:val="0"/>
          <w14:ligatures w14:val="none"/>
        </w:rPr>
        <w:t xml:space="preserve">                                                </w:t>
      </w:r>
      <w:r w:rsidRPr="00DE48F7">
        <w:rPr>
          <w:b/>
          <w:bCs/>
          <w:kern w:val="0"/>
          <w:sz w:val="32"/>
          <w:szCs w:val="32"/>
          <w14:ligatures w14:val="none"/>
        </w:rPr>
        <w:t>Phase 1: The Basics (Input, Output, &amp; Operators)</w:t>
      </w:r>
    </w:p>
    <w:p w14:paraId="4092A4F8" w14:textId="77777777" w:rsidR="00A929F9" w:rsidRPr="00DE48F7" w:rsidRDefault="00A929F9" w:rsidP="00A929F9">
      <w:pPr>
        <w:rPr>
          <w:b/>
          <w:bCs/>
          <w:kern w:val="0"/>
          <w14:ligatures w14:val="none"/>
        </w:rPr>
      </w:pPr>
      <w:r w:rsidRPr="00DE48F7">
        <w:rPr>
          <w:b/>
          <w:bCs/>
          <w:color w:val="EE0000"/>
          <w:kern w:val="0"/>
          <w:sz w:val="36"/>
          <w:szCs w:val="36"/>
          <w14:ligatures w14:val="none"/>
        </w:rPr>
        <w:t xml:space="preserve">1. </w:t>
      </w:r>
      <w:r w:rsidRPr="00DE48F7">
        <w:rPr>
          <w:b/>
          <w:bCs/>
          <w:color w:val="EE0000"/>
          <w:sz w:val="36"/>
          <w:szCs w:val="36"/>
        </w:rPr>
        <w:t>Print "Hello, World!"</w:t>
      </w:r>
    </w:p>
    <w:p w14:paraId="54CFA2F2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071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CAB0A7C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071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1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071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1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BE1875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FBCF912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71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"Hello, </w:t>
      </w:r>
      <w:proofErr w:type="gramStart"/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World!</w:t>
      </w:r>
      <w:r w:rsidRPr="000071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0071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071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AC2D11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1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1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B498CA9" w14:textId="77777777" w:rsidR="00A929F9" w:rsidRPr="000071C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1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FA62509" w14:textId="77777777" w:rsidR="00A929F9" w:rsidRDefault="00A929F9" w:rsidP="00A929F9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          </w:t>
      </w:r>
    </w:p>
    <w:p w14:paraId="13E7847E" w14:textId="77777777" w:rsidR="00A929F9" w:rsidRPr="00DE48F7" w:rsidRDefault="00A929F9" w:rsidP="00A929F9">
      <w:pPr>
        <w:spacing w:line="256" w:lineRule="auto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  <w:r w:rsidRPr="00DE48F7">
        <w:rPr>
          <w:b/>
          <w:bCs/>
          <w:color w:val="EE0000"/>
          <w:sz w:val="36"/>
          <w:szCs w:val="36"/>
        </w:rPr>
        <w:t>2.  Read an integer/float/char and print it</w:t>
      </w:r>
    </w:p>
    <w:p w14:paraId="33D28E6C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#include&lt;stdio.h&gt;</w:t>
      </w:r>
    </w:p>
    <w:p w14:paraId="2FAE8500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 main ()</w:t>
      </w:r>
    </w:p>
    <w:p w14:paraId="55311A94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</w:p>
    <w:p w14:paraId="57D587D7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nt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i;</w:t>
      </w:r>
    </w:p>
    <w:p w14:paraId="35C92869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float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f;</w:t>
      </w:r>
    </w:p>
    <w:p w14:paraId="01200DCE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c;</w:t>
      </w:r>
    </w:p>
    <w:p w14:paraId="45BE3A27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C9CB5A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an integer: 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8BFA07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48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i);</w:t>
      </w:r>
    </w:p>
    <w:p w14:paraId="66714EFB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</w:pPr>
    </w:p>
    <w:p w14:paraId="137576ED" w14:textId="54711623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   </w:t>
      </w:r>
      <w:r w:rsidRPr="00A929F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float: 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6024C9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48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f);</w:t>
      </w:r>
    </w:p>
    <w:p w14:paraId="2F6FFFD3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5FC18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character: 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E9518A2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DE48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c);</w:t>
      </w:r>
    </w:p>
    <w:p w14:paraId="78DED8B0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BCFFA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E48F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i);</w:t>
      </w:r>
    </w:p>
    <w:p w14:paraId="63D65CFF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DE48F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f);</w:t>
      </w:r>
    </w:p>
    <w:p w14:paraId="31BA7ECD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E48F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DE48F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DE48F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c);</w:t>
      </w:r>
    </w:p>
    <w:p w14:paraId="5A9F41FB" w14:textId="77777777" w:rsidR="00A929F9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</w:pPr>
    </w:p>
    <w:p w14:paraId="2AB32D46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return 0;</w:t>
      </w:r>
    </w:p>
    <w:p w14:paraId="36DCB045" w14:textId="77777777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18B1131" w14:textId="4B6318BD" w:rsidR="00A929F9" w:rsidRPr="00DE48F7" w:rsidRDefault="00A929F9" w:rsidP="00A929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733E32" w14:textId="2996F610" w:rsidR="00A929F9" w:rsidRPr="00A929F9" w:rsidRDefault="00A929F9" w:rsidP="00A929F9">
      <w:pPr>
        <w:rPr>
          <w:b/>
          <w:bCs/>
          <w:kern w:val="0"/>
          <w:sz w:val="36"/>
          <w:szCs w:val="36"/>
          <w14:ligatures w14:val="none"/>
        </w:rPr>
      </w:pPr>
      <w:r w:rsidRPr="00A929F9">
        <w:rPr>
          <w:b/>
          <w:bCs/>
          <w:kern w:val="0"/>
          <w:sz w:val="32"/>
          <w:szCs w:val="32"/>
          <w14:ligatures w14:val="none"/>
        </w:rPr>
        <w:br w:type="page"/>
      </w:r>
      <w:r w:rsidRPr="00A929F9">
        <w:rPr>
          <w:b/>
          <w:bCs/>
          <w:color w:val="EE0000"/>
          <w:kern w:val="0"/>
          <w:sz w:val="36"/>
          <w:szCs w:val="36"/>
          <w14:ligatures w14:val="none"/>
        </w:rPr>
        <w:lastRenderedPageBreak/>
        <w:t>3</w:t>
      </w:r>
      <w:r w:rsidRPr="00A929F9">
        <w:rPr>
          <w:b/>
          <w:bCs/>
          <w:color w:val="EE0000"/>
          <w:sz w:val="36"/>
          <w:szCs w:val="36"/>
        </w:rPr>
        <w:t xml:space="preserve"> </w:t>
      </w:r>
      <w:r w:rsidRPr="00A929F9">
        <w:rPr>
          <w:b/>
          <w:bCs/>
          <w:color w:val="EE0000"/>
          <w:sz w:val="36"/>
          <w:szCs w:val="36"/>
        </w:rPr>
        <w:t>Swap two numbers using a temporary variable.</w:t>
      </w:r>
    </w:p>
    <w:p w14:paraId="63D21AAE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4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E566BB7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6F118A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37311F" w14:textId="3B0C3881" w:rsid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x, y, temp;</w:t>
      </w:r>
    </w:p>
    <w:p w14:paraId="63BC9A2B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6450AD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first number: 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F0BA9E" w14:textId="34730178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x);</w:t>
      </w:r>
    </w:p>
    <w:p w14:paraId="5734247A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second number: 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6683770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y);</w:t>
      </w:r>
    </w:p>
    <w:p w14:paraId="6723725E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E76035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"Before swap: x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y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x, y);</w:t>
      </w:r>
    </w:p>
    <w:p w14:paraId="2862A5DA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815271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temp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x;</w:t>
      </w:r>
    </w:p>
    <w:p w14:paraId="5B44A65F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73AF64F3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y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2AC0A156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FA18D0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"After swap: x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y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x, y);</w:t>
      </w:r>
    </w:p>
    <w:p w14:paraId="2796C2B9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B900E8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774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774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D64ABFC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60C73C8" w14:textId="77777777" w:rsidR="00A774E6" w:rsidRDefault="00A774E6" w:rsidP="00A929F9">
      <w:pPr>
        <w:rPr>
          <w:b/>
          <w:bCs/>
          <w:kern w:val="0"/>
          <w:sz w:val="32"/>
          <w:szCs w:val="32"/>
          <w14:ligatures w14:val="none"/>
        </w:rPr>
      </w:pPr>
    </w:p>
    <w:p w14:paraId="41057378" w14:textId="4E3A3672" w:rsidR="00A774E6" w:rsidRPr="00A774E6" w:rsidRDefault="00A774E6" w:rsidP="00A774E6">
      <w:pPr>
        <w:spacing w:line="256" w:lineRule="auto"/>
        <w:rPr>
          <w:b/>
          <w:bCs/>
          <w:color w:val="EE0000"/>
          <w:sz w:val="36"/>
          <w:szCs w:val="36"/>
        </w:rPr>
      </w:pPr>
      <w:r w:rsidRPr="00A774E6">
        <w:rPr>
          <w:b/>
          <w:bCs/>
          <w:color w:val="EE0000"/>
          <w:kern w:val="0"/>
          <w:sz w:val="36"/>
          <w:szCs w:val="36"/>
          <w14:ligatures w14:val="none"/>
        </w:rPr>
        <w:t xml:space="preserve">4 </w:t>
      </w:r>
      <w:r w:rsidRPr="00A774E6">
        <w:rPr>
          <w:b/>
          <w:bCs/>
          <w:color w:val="EE0000"/>
          <w:sz w:val="36"/>
          <w:szCs w:val="36"/>
        </w:rPr>
        <w:t>Swap two numbers without a temporary variable</w:t>
      </w:r>
    </w:p>
    <w:p w14:paraId="1D980AA2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774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CDCA8FD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4BDE54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19D366D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x, y;</w:t>
      </w:r>
    </w:p>
    <w:p w14:paraId="473DBB61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A5287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first number: 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B5A3DEB" w14:textId="79A49834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x);</w:t>
      </w:r>
    </w:p>
    <w:p w14:paraId="770837E4" w14:textId="77777777" w:rsidR="001448DD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sec</w:t>
      </w:r>
    </w:p>
    <w:p w14:paraId="50065735" w14:textId="3A7008A3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ond</w:t>
      </w:r>
      <w:proofErr w:type="spell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number: 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E4C6964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y);</w:t>
      </w:r>
    </w:p>
    <w:p w14:paraId="7473F2B3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32A0E9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"Before swap: x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y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x, y);</w:t>
      </w:r>
    </w:p>
    <w:p w14:paraId="7453C310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6F3466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613A02FF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y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0991D798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x </w:t>
      </w:r>
      <w:r w:rsidRPr="00A774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y;</w:t>
      </w:r>
    </w:p>
    <w:p w14:paraId="3B08855C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F0FB87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774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"After swap: x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y = </w:t>
      </w:r>
      <w:r w:rsidRPr="00A774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774E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774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x, y);</w:t>
      </w:r>
    </w:p>
    <w:p w14:paraId="47EE5378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04EBE0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774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774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D9BC93" w14:textId="77777777" w:rsidR="00A774E6" w:rsidRPr="00A774E6" w:rsidRDefault="00A774E6" w:rsidP="00A774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774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5101A57" w14:textId="77777777" w:rsidR="001E67A3" w:rsidRDefault="001E67A3" w:rsidP="001E67A3">
      <w:pPr>
        <w:spacing w:line="256" w:lineRule="auto"/>
        <w:rPr>
          <w:b/>
          <w:bCs/>
          <w:kern w:val="0"/>
          <w:sz w:val="32"/>
          <w:szCs w:val="32"/>
          <w14:ligatures w14:val="none"/>
        </w:rPr>
      </w:pPr>
    </w:p>
    <w:p w14:paraId="6AE7AC13" w14:textId="3561D409" w:rsidR="001E67A3" w:rsidRPr="001E67A3" w:rsidRDefault="001E67A3" w:rsidP="001E67A3">
      <w:pPr>
        <w:spacing w:line="256" w:lineRule="auto"/>
        <w:rPr>
          <w:b/>
          <w:bCs/>
          <w:color w:val="EE0000"/>
          <w:sz w:val="36"/>
          <w:szCs w:val="36"/>
        </w:rPr>
      </w:pPr>
      <w:r w:rsidRPr="001E67A3">
        <w:rPr>
          <w:b/>
          <w:bCs/>
          <w:color w:val="EE0000"/>
          <w:kern w:val="0"/>
          <w:sz w:val="36"/>
          <w:szCs w:val="36"/>
          <w14:ligatures w14:val="none"/>
        </w:rPr>
        <w:lastRenderedPageBreak/>
        <w:t xml:space="preserve">5 </w:t>
      </w:r>
      <w:r w:rsidRPr="001E67A3">
        <w:rPr>
          <w:b/>
          <w:bCs/>
          <w:color w:val="EE0000"/>
          <w:sz w:val="36"/>
          <w:szCs w:val="36"/>
        </w:rPr>
        <w:t>Convert temperature from Celsius to Fahrenheit (and vice versa).</w:t>
      </w:r>
    </w:p>
    <w:p w14:paraId="46BDA657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AB09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4A343B9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6A1488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A276DB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9B6740B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float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c, f;</w:t>
      </w:r>
    </w:p>
    <w:p w14:paraId="478EA496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4CD91F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temperature in Celsius: 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3250CF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c);</w:t>
      </w:r>
    </w:p>
    <w:p w14:paraId="5E52C0CE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BB941A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temperature in Fahrenheit: 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2D672F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f);</w:t>
      </w:r>
    </w:p>
    <w:p w14:paraId="02DC69B1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CF6931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"Celsius to Fahrenheit =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AB09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(c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0357FE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5377ED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"Fahrenheit to Celsius =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AB09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(f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2C91F7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8ACE4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3D597B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1880C83" w14:textId="77777777" w:rsidR="001A4FAC" w:rsidRDefault="001A4FAC" w:rsidP="001A4FAC">
      <w:pPr>
        <w:spacing w:line="256" w:lineRule="auto"/>
        <w:rPr>
          <w:b/>
          <w:bCs/>
          <w:color w:val="EE0000"/>
          <w:sz w:val="36"/>
          <w:szCs w:val="36"/>
        </w:rPr>
      </w:pPr>
    </w:p>
    <w:p w14:paraId="087F7109" w14:textId="1D229506" w:rsidR="001A4FAC" w:rsidRPr="001A4FAC" w:rsidRDefault="001A4FAC" w:rsidP="001A4FAC">
      <w:pPr>
        <w:spacing w:line="256" w:lineRule="auto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12 </w:t>
      </w:r>
      <w:r w:rsidRPr="001A4FAC">
        <w:rPr>
          <w:b/>
          <w:bCs/>
          <w:color w:val="EE0000"/>
          <w:sz w:val="36"/>
          <w:szCs w:val="36"/>
        </w:rPr>
        <w:t xml:space="preserve">Calculate the ASCII value of a </w:t>
      </w:r>
      <w:proofErr w:type="spellStart"/>
      <w:r w:rsidRPr="001A4FAC">
        <w:rPr>
          <w:b/>
          <w:bCs/>
          <w:color w:val="EE0000"/>
          <w:sz w:val="36"/>
          <w:szCs w:val="36"/>
        </w:rPr>
        <w:t>charac</w:t>
      </w:r>
      <w:proofErr w:type="spellEnd"/>
    </w:p>
    <w:p w14:paraId="0992D43A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A4F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0E46C4A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1B4E1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8EAD54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C9C507A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C80D7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B89FF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character: 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DC85A4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FFBB0C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7865D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"ASCII value of '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%c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' =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A4F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AA70CF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6729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4F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A55F573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7DDC003" w14:textId="77777777" w:rsidR="00AB0941" w:rsidRDefault="00AB0941" w:rsidP="00607163">
      <w:pPr>
        <w:spacing w:line="256" w:lineRule="auto"/>
        <w:rPr>
          <w:b/>
          <w:bCs/>
          <w:kern w:val="0"/>
          <w:sz w:val="32"/>
          <w:szCs w:val="32"/>
          <w14:ligatures w14:val="none"/>
        </w:rPr>
      </w:pPr>
    </w:p>
    <w:p w14:paraId="5CE1F50D" w14:textId="25F5F5A7" w:rsidR="00607163" w:rsidRPr="00607163" w:rsidRDefault="00A929F9" w:rsidP="00607163">
      <w:pPr>
        <w:spacing w:line="256" w:lineRule="auto"/>
        <w:rPr>
          <w:b/>
          <w:bCs/>
          <w:color w:val="EE0000"/>
          <w:sz w:val="36"/>
          <w:szCs w:val="36"/>
        </w:rPr>
      </w:pPr>
      <w:r w:rsidRPr="00AB0941">
        <w:rPr>
          <w:sz w:val="32"/>
          <w:szCs w:val="32"/>
        </w:rPr>
        <w:br w:type="page"/>
      </w:r>
      <w:r w:rsidR="00607163">
        <w:rPr>
          <w:b/>
          <w:bCs/>
          <w:color w:val="EE0000"/>
          <w:kern w:val="0"/>
          <w:sz w:val="36"/>
          <w:szCs w:val="36"/>
          <w14:ligatures w14:val="none"/>
        </w:rPr>
        <w:lastRenderedPageBreak/>
        <w:t xml:space="preserve">6 </w:t>
      </w:r>
      <w:r w:rsidR="00607163" w:rsidRPr="00607163">
        <w:rPr>
          <w:b/>
          <w:bCs/>
          <w:color w:val="EE0000"/>
          <w:sz w:val="36"/>
          <w:szCs w:val="36"/>
        </w:rPr>
        <w:t>Calculate Simple Interest and Compound Interest.</w:t>
      </w:r>
    </w:p>
    <w:p w14:paraId="08C0C9D2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E00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70B296B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0E00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math.h</w:t>
      </w:r>
      <w:proofErr w:type="spell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240ED8D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E00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E00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E6017A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5D39B8F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float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principal, rate, time, SI, CI;</w:t>
      </w:r>
    </w:p>
    <w:p w14:paraId="120388B4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2CA02D5F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F95009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SI: 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80176D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SI);</w:t>
      </w:r>
    </w:p>
    <w:p w14:paraId="170F863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DC39A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"Enter annual interest </w:t>
      </w:r>
      <w:proofErr w:type="gramStart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rate :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465C4EF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rate);</w:t>
      </w:r>
    </w:p>
    <w:p w14:paraId="0F40E470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884779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time in years: 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2ABBE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time);</w:t>
      </w:r>
    </w:p>
    <w:p w14:paraId="4C788488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8144E6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times interest is compounded per year: 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3D102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09A2B2B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AFEA6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SI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(principal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rate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time)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C15BC6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CI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principal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powf</w:t>
      </w:r>
      <w:proofErr w:type="spellEnd"/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rate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E00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n), n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time)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EA7E4A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BC209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 =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SI);</w:t>
      </w:r>
    </w:p>
    <w:p w14:paraId="734FB559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"Amount with simple interest =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principal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SI);</w:t>
      </w:r>
    </w:p>
    <w:p w14:paraId="53ED0E9E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"CI =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CI);</w:t>
      </w:r>
    </w:p>
    <w:p w14:paraId="4856A3D5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E008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"Amount with Compound Interest = </w:t>
      </w:r>
      <w:r w:rsidRPr="000E008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0E00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E008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principal </w:t>
      </w:r>
      <w:r w:rsidRPr="000E00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CI);</w:t>
      </w:r>
    </w:p>
    <w:p w14:paraId="3ED7F374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37125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E00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E00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3887A4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008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DB840F8" w14:textId="77777777" w:rsidR="000E0089" w:rsidRPr="000E0089" w:rsidRDefault="000E0089" w:rsidP="000E0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E3F93E" w14:textId="77777777" w:rsidR="000E0089" w:rsidRDefault="000E0089" w:rsidP="000E0089">
      <w:pPr>
        <w:spacing w:line="256" w:lineRule="auto"/>
      </w:pPr>
      <w:r>
        <w:t xml:space="preserve"> </w:t>
      </w:r>
    </w:p>
    <w:p w14:paraId="6C32705D" w14:textId="09BFF628" w:rsidR="000E0089" w:rsidRPr="000E0089" w:rsidRDefault="000E0089" w:rsidP="000E0089">
      <w:pPr>
        <w:spacing w:line="256" w:lineRule="auto"/>
        <w:rPr>
          <w:b/>
          <w:bCs/>
          <w:color w:val="EE0000"/>
          <w:sz w:val="36"/>
          <w:szCs w:val="36"/>
        </w:rPr>
      </w:pPr>
      <w:proofErr w:type="gramStart"/>
      <w:r w:rsidRPr="000E0089">
        <w:rPr>
          <w:b/>
          <w:bCs/>
          <w:color w:val="EE0000"/>
          <w:sz w:val="36"/>
          <w:szCs w:val="36"/>
        </w:rPr>
        <w:t xml:space="preserve">7  </w:t>
      </w:r>
      <w:r w:rsidRPr="000E0089">
        <w:rPr>
          <w:b/>
          <w:bCs/>
          <w:color w:val="EE0000"/>
          <w:sz w:val="36"/>
          <w:szCs w:val="36"/>
        </w:rPr>
        <w:t>Calculate</w:t>
      </w:r>
      <w:proofErr w:type="gramEnd"/>
      <w:r w:rsidRPr="000E0089">
        <w:rPr>
          <w:b/>
          <w:bCs/>
          <w:color w:val="EE0000"/>
          <w:sz w:val="36"/>
          <w:szCs w:val="36"/>
        </w:rPr>
        <w:t xml:space="preserve"> the area and circumference of a circle.</w:t>
      </w:r>
    </w:p>
    <w:p w14:paraId="28239AE0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5B57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8F93C2B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8631B0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5B57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57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5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5B57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2CEE5A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5FDF1C4" w14:textId="5E1CC565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5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float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pi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radius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B57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circumference, area;</w:t>
      </w:r>
    </w:p>
    <w:p w14:paraId="1A30B363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95EA5DE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circumference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pi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radius;</w:t>
      </w:r>
    </w:p>
    <w:p w14:paraId="7DB0AF53" w14:textId="10CD97B9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area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pi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radius </w:t>
      </w:r>
      <w:r w:rsidRPr="005B57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radius;</w:t>
      </w:r>
    </w:p>
    <w:p w14:paraId="7E42EFCB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F64DA2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57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"Circumference: </w:t>
      </w:r>
      <w:r w:rsidRPr="005B5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5B57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circumference);</w:t>
      </w:r>
    </w:p>
    <w:p w14:paraId="4C0D28AD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B57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"Area: </w:t>
      </w:r>
      <w:r w:rsidRPr="005B57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%f</w:t>
      </w:r>
      <w:r w:rsidRPr="005B57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B57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area);</w:t>
      </w:r>
    </w:p>
    <w:p w14:paraId="2FDE531C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271FFA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B57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B57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02AC9D" w14:textId="77777777" w:rsidR="005B574F" w:rsidRPr="005B574F" w:rsidRDefault="005B574F" w:rsidP="005B57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57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E326850" w14:textId="6B3F1563" w:rsidR="00A929F9" w:rsidRPr="005B574F" w:rsidRDefault="005B574F" w:rsidP="00A929F9">
      <w:pPr>
        <w:rPr>
          <w:b/>
          <w:bCs/>
          <w:color w:val="EE0000"/>
          <w:kern w:val="0"/>
          <w:sz w:val="40"/>
          <w:szCs w:val="40"/>
          <w14:ligatures w14:val="none"/>
        </w:rPr>
      </w:pPr>
      <w:r w:rsidRPr="005B574F">
        <w:rPr>
          <w:b/>
          <w:bCs/>
          <w:color w:val="EE0000"/>
          <w:kern w:val="0"/>
          <w:sz w:val="40"/>
          <w:szCs w:val="40"/>
          <w14:ligatures w14:val="none"/>
        </w:rPr>
        <w:lastRenderedPageBreak/>
        <w:t xml:space="preserve">8 </w:t>
      </w:r>
      <w:r w:rsidRPr="005B574F">
        <w:rPr>
          <w:b/>
          <w:bCs/>
          <w:color w:val="EE0000"/>
          <w:kern w:val="0"/>
          <w:sz w:val="40"/>
          <w:szCs w:val="40"/>
          <w14:ligatures w14:val="none"/>
        </w:rPr>
        <w:t xml:space="preserve">Check if a number is even or </w:t>
      </w:r>
      <w:proofErr w:type="gramStart"/>
      <w:r w:rsidRPr="005B574F">
        <w:rPr>
          <w:b/>
          <w:bCs/>
          <w:color w:val="EE0000"/>
          <w:kern w:val="0"/>
          <w:sz w:val="40"/>
          <w:szCs w:val="40"/>
          <w14:ligatures w14:val="none"/>
        </w:rPr>
        <w:t>odd</w:t>
      </w:r>
      <w:r w:rsidR="00F35071">
        <w:rPr>
          <w:b/>
          <w:bCs/>
          <w:color w:val="EE0000"/>
          <w:kern w:val="0"/>
          <w:sz w:val="40"/>
          <w:szCs w:val="40"/>
          <w14:ligatures w14:val="none"/>
        </w:rPr>
        <w:t>(</w:t>
      </w:r>
      <w:proofErr w:type="gramEnd"/>
      <w:r w:rsidR="00F35071">
        <w:rPr>
          <w:b/>
          <w:bCs/>
          <w:color w:val="EE0000"/>
          <w:kern w:val="0"/>
          <w:sz w:val="40"/>
          <w:szCs w:val="40"/>
          <w14:ligatures w14:val="none"/>
        </w:rPr>
        <w:t>using modulus operator)</w:t>
      </w:r>
    </w:p>
    <w:p w14:paraId="6D9AAEA3" w14:textId="77777777" w:rsidR="00273109" w:rsidRPr="00273109" w:rsidRDefault="00A929F9" w:rsidP="0027310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E48F7">
        <w:rPr>
          <w:kern w:val="0"/>
          <w14:ligatures w14:val="none"/>
        </w:rPr>
        <w:t xml:space="preserve"> </w:t>
      </w:r>
      <w:r w:rsidRPr="00DE48F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="00273109" w:rsidRPr="00273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="00273109" w:rsidRPr="00273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273109" w:rsidRPr="00273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="00273109" w:rsidRPr="00273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="00273109" w:rsidRPr="0027310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22A9C72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7C0BDB9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73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583B22CB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73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number: "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FB2B59D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73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3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3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35EE2925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AD3381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73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273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3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31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3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B9DA524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19D548A5" w14:textId="15E4FCFC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73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number is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even </w:t>
      </w:r>
      <w:r w:rsidRPr="00273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7310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n);</w:t>
      </w:r>
    </w:p>
    <w:p w14:paraId="2650B171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0B40B2E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73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61D8FFF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0729EA88" w14:textId="2554BB30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7310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"number is 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odd </w:t>
      </w:r>
      <w:r w:rsidRPr="0027310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7310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7310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n);</w:t>
      </w:r>
    </w:p>
    <w:p w14:paraId="6E17078F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489D839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38C7B8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731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31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529C7D" w14:textId="77777777" w:rsidR="00273109" w:rsidRPr="00273109" w:rsidRDefault="00273109" w:rsidP="002731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310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0687738" w14:textId="344A1531" w:rsidR="00A929F9" w:rsidRPr="00DE48F7" w:rsidRDefault="00A929F9" w:rsidP="00A929F9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B24FE5" w14:textId="77777777" w:rsidR="00A929F9" w:rsidRPr="00DE48F7" w:rsidRDefault="00A929F9" w:rsidP="00A929F9">
      <w:pPr>
        <w:spacing w:line="256" w:lineRule="auto"/>
      </w:pPr>
    </w:p>
    <w:p w14:paraId="4CCBA783" w14:textId="7D96DD32" w:rsidR="00A929F9" w:rsidRDefault="00F35071" w:rsidP="00A929F9">
      <w:r>
        <w:rPr>
          <w:b/>
          <w:bCs/>
          <w:color w:val="EE0000"/>
          <w:kern w:val="0"/>
          <w:sz w:val="40"/>
          <w:szCs w:val="40"/>
          <w14:ligatures w14:val="none"/>
        </w:rPr>
        <w:t xml:space="preserve">9 </w:t>
      </w:r>
      <w:r w:rsidRPr="005B574F">
        <w:rPr>
          <w:b/>
          <w:bCs/>
          <w:color w:val="EE0000"/>
          <w:kern w:val="0"/>
          <w:sz w:val="40"/>
          <w:szCs w:val="40"/>
          <w14:ligatures w14:val="none"/>
        </w:rPr>
        <w:t xml:space="preserve">Check if a number is even or </w:t>
      </w:r>
      <w:proofErr w:type="gramStart"/>
      <w:r w:rsidRPr="005B574F">
        <w:rPr>
          <w:b/>
          <w:bCs/>
          <w:color w:val="EE0000"/>
          <w:kern w:val="0"/>
          <w:sz w:val="40"/>
          <w:szCs w:val="40"/>
          <w14:ligatures w14:val="none"/>
        </w:rPr>
        <w:t>odd</w:t>
      </w:r>
      <w:r>
        <w:rPr>
          <w:b/>
          <w:bCs/>
          <w:color w:val="EE0000"/>
          <w:kern w:val="0"/>
          <w:sz w:val="40"/>
          <w:szCs w:val="40"/>
          <w14:ligatures w14:val="none"/>
        </w:rPr>
        <w:t>(</w:t>
      </w:r>
      <w:proofErr w:type="gramEnd"/>
      <w:r>
        <w:rPr>
          <w:b/>
          <w:bCs/>
          <w:color w:val="EE0000"/>
          <w:kern w:val="0"/>
          <w:sz w:val="40"/>
          <w:szCs w:val="40"/>
          <w14:ligatures w14:val="none"/>
        </w:rPr>
        <w:t xml:space="preserve">using </w:t>
      </w:r>
      <w:r>
        <w:rPr>
          <w:b/>
          <w:bCs/>
          <w:color w:val="EE0000"/>
          <w:kern w:val="0"/>
          <w:sz w:val="40"/>
          <w:szCs w:val="40"/>
          <w14:ligatures w14:val="none"/>
        </w:rPr>
        <w:t xml:space="preserve">bitwise </w:t>
      </w:r>
      <w:r>
        <w:rPr>
          <w:b/>
          <w:bCs/>
          <w:color w:val="EE0000"/>
          <w:kern w:val="0"/>
          <w:sz w:val="40"/>
          <w:szCs w:val="40"/>
          <w14:ligatures w14:val="none"/>
        </w:rPr>
        <w:t>operator</w:t>
      </w:r>
      <w:r>
        <w:rPr>
          <w:b/>
          <w:bCs/>
          <w:color w:val="EE0000"/>
          <w:kern w:val="0"/>
          <w:sz w:val="40"/>
          <w:szCs w:val="40"/>
          <w14:ligatures w14:val="none"/>
        </w:rPr>
        <w:t>)</w:t>
      </w:r>
    </w:p>
    <w:p w14:paraId="10ADBC5E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include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4202ECC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B04159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1C7A2EA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52C1AB98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number: 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E0D616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4E81EB19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250781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((n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B09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C9DCF82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5D2E7A6D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"Even number: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B09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n);</w:t>
      </w:r>
    </w:p>
    <w:p w14:paraId="5B1B9D62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D71A71F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C252708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58571E6B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B09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"Odd number: </w:t>
      </w:r>
      <w:r w:rsidRPr="00AB09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AB09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B09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n);</w:t>
      </w:r>
    </w:p>
    <w:p w14:paraId="2136D7C6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00085CB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19A5CC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B09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09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FA4FE9" w14:textId="77777777" w:rsidR="00AB0941" w:rsidRPr="00AB0941" w:rsidRDefault="00AB0941" w:rsidP="00AB09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09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F5705F9" w14:textId="77777777" w:rsidR="00A929F9" w:rsidRDefault="00A929F9">
      <w:r>
        <w:br w:type="page"/>
      </w:r>
    </w:p>
    <w:p w14:paraId="310FADA8" w14:textId="77777777" w:rsidR="002B0045" w:rsidRDefault="002B0045">
      <w:pPr>
        <w:rPr>
          <w:rFonts w:ascii="Calibri" w:eastAsia="Calibri" w:hAnsi="Calibri" w:cs="Times New Roman"/>
          <w:b/>
          <w:bCs/>
          <w:color w:val="EE0000"/>
          <w:kern w:val="0"/>
          <w:sz w:val="32"/>
          <w:szCs w:val="32"/>
          <w14:ligatures w14:val="none"/>
        </w:rPr>
      </w:pPr>
      <w:r w:rsidRPr="002B0045">
        <w:rPr>
          <w:rFonts w:ascii="Calibri" w:eastAsia="Calibri" w:hAnsi="Calibri" w:cs="Times New Roman"/>
          <w:b/>
          <w:bCs/>
          <w:color w:val="EE0000"/>
          <w:kern w:val="0"/>
          <w:sz w:val="32"/>
          <w:szCs w:val="32"/>
          <w14:ligatures w14:val="none"/>
        </w:rPr>
        <w:lastRenderedPageBreak/>
        <w:t xml:space="preserve">10 </w:t>
      </w:r>
      <w:r w:rsidRPr="002B0045">
        <w:rPr>
          <w:rFonts w:ascii="Calibri" w:eastAsia="Calibri" w:hAnsi="Calibri" w:cs="Times New Roman"/>
          <w:b/>
          <w:bCs/>
          <w:color w:val="EE0000"/>
          <w:kern w:val="0"/>
          <w:sz w:val="32"/>
          <w:szCs w:val="32"/>
          <w14:ligatures w14:val="none"/>
        </w:rPr>
        <w:t xml:space="preserve">Find the size of different data types (int, char, float, double) using </w:t>
      </w:r>
      <w:proofErr w:type="spellStart"/>
      <w:r w:rsidRPr="002B0045">
        <w:rPr>
          <w:rFonts w:ascii="Calibri" w:eastAsia="Calibri" w:hAnsi="Calibri" w:cs="Times New Roman"/>
          <w:b/>
          <w:bCs/>
          <w:color w:val="EE0000"/>
          <w:kern w:val="0"/>
          <w:sz w:val="32"/>
          <w:szCs w:val="32"/>
          <w14:ligatures w14:val="none"/>
        </w:rPr>
        <w:t>sizeof</w:t>
      </w:r>
      <w:proofErr w:type="spellEnd"/>
    </w:p>
    <w:p w14:paraId="6301016E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B00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8A0C66F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E95244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B00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00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B00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0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05A830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811F6BA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00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"Size of char = 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zu</w:t>
      </w:r>
      <w:proofErr w:type="spell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byte(s)</w:t>
      </w:r>
      <w:r w:rsidRPr="002B00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0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44332DBD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00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"Size of int = 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zu</w:t>
      </w:r>
      <w:proofErr w:type="spell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byte(s)</w:t>
      </w:r>
      <w:r w:rsidRPr="002B00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0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7A6E8246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00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"Size of float = 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zu</w:t>
      </w:r>
      <w:proofErr w:type="spell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byte(s)</w:t>
      </w:r>
      <w:r w:rsidRPr="002B00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0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float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7C88B6BB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00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"Size of double = 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zu</w:t>
      </w:r>
      <w:proofErr w:type="spellEnd"/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byte(s)</w:t>
      </w:r>
      <w:r w:rsidRPr="002B004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B00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0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B00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double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23D71527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533E55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B00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B00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8AE918" w14:textId="77777777" w:rsidR="002B0045" w:rsidRPr="002B0045" w:rsidRDefault="002B0045" w:rsidP="002B00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B00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F7D8822" w14:textId="77777777" w:rsidR="002B0045" w:rsidRDefault="002B0045">
      <w:pPr>
        <w:rPr>
          <w:b/>
          <w:bCs/>
          <w:sz w:val="36"/>
          <w:szCs w:val="36"/>
        </w:rPr>
      </w:pPr>
    </w:p>
    <w:p w14:paraId="0F09AB47" w14:textId="092719D4" w:rsidR="002B0045" w:rsidRPr="001A4FAC" w:rsidRDefault="002B0045">
      <w:pPr>
        <w:rPr>
          <w:b/>
          <w:bCs/>
          <w:color w:val="EE0000"/>
          <w:sz w:val="36"/>
          <w:szCs w:val="36"/>
        </w:rPr>
      </w:pPr>
      <w:r w:rsidRPr="001A4FAC">
        <w:rPr>
          <w:b/>
          <w:bCs/>
          <w:color w:val="EE0000"/>
          <w:sz w:val="36"/>
          <w:szCs w:val="36"/>
        </w:rPr>
        <w:t xml:space="preserve">11 </w:t>
      </w:r>
      <w:r w:rsidR="001A4FAC" w:rsidRPr="001A4FAC">
        <w:rPr>
          <w:b/>
          <w:bCs/>
          <w:color w:val="EE0000"/>
          <w:kern w:val="0"/>
          <w:sz w:val="36"/>
          <w:szCs w:val="36"/>
          <w14:ligatures w14:val="none"/>
        </w:rPr>
        <w:t>Convert days into years, weeks, and days</w:t>
      </w:r>
    </w:p>
    <w:p w14:paraId="7E9A9E58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1A4FA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CB99CC5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BFDC5A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7537AC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9E5863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days, years, weeks,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remainingdays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59F54B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2422E1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 of days: 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05AC31D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days);</w:t>
      </w:r>
    </w:p>
    <w:p w14:paraId="14FC2447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086B1F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years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days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365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0247FF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days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days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365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90E346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B9B8B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weeks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days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3AF64B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remainingdays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days </w:t>
      </w:r>
      <w:r w:rsidRPr="001A4F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077588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34DDE4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"Years =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A4F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years);</w:t>
      </w:r>
    </w:p>
    <w:p w14:paraId="3D31347E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"Weeks =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A4F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weeks);</w:t>
      </w:r>
    </w:p>
    <w:p w14:paraId="23B79640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4FA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"Days = </w:t>
      </w:r>
      <w:r w:rsidRPr="001A4FA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1A4F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1A4FA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remainingdays</w:t>
      </w:r>
      <w:proofErr w:type="spellEnd"/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0BCBDF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9913D0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1A4F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A4F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99D852" w14:textId="77777777" w:rsidR="001A4FAC" w:rsidRPr="001A4FAC" w:rsidRDefault="001A4FAC" w:rsidP="001A4F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4FA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94E5609" w14:textId="461AD928" w:rsidR="00A929F9" w:rsidRPr="002B0045" w:rsidRDefault="00A929F9">
      <w:pPr>
        <w:rPr>
          <w:rFonts w:ascii="Calibri" w:eastAsia="Calibri" w:hAnsi="Calibri" w:cs="Times New Roman"/>
          <w:b/>
          <w:bCs/>
          <w:color w:val="EE0000"/>
          <w:kern w:val="0"/>
          <w:sz w:val="32"/>
          <w:szCs w:val="32"/>
          <w14:ligatures w14:val="none"/>
        </w:rPr>
      </w:pPr>
      <w:r w:rsidRPr="002B0045">
        <w:rPr>
          <w:b/>
          <w:bCs/>
          <w:sz w:val="36"/>
          <w:szCs w:val="36"/>
        </w:rPr>
        <w:br w:type="page"/>
      </w:r>
    </w:p>
    <w:p w14:paraId="5790B651" w14:textId="1423A3EF" w:rsidR="00A929F9" w:rsidRDefault="00A929F9" w:rsidP="00A929F9"/>
    <w:p w14:paraId="3654BA54" w14:textId="77777777" w:rsidR="00A929F9" w:rsidRDefault="00A929F9">
      <w:r>
        <w:br w:type="page"/>
      </w:r>
    </w:p>
    <w:p w14:paraId="52369CA1" w14:textId="69BFF977" w:rsidR="00A929F9" w:rsidRDefault="00A929F9" w:rsidP="00A929F9"/>
    <w:p w14:paraId="04D243C5" w14:textId="77777777" w:rsidR="00A929F9" w:rsidRDefault="00A929F9">
      <w:r>
        <w:br w:type="page"/>
      </w:r>
    </w:p>
    <w:p w14:paraId="328314C1" w14:textId="206485B9" w:rsidR="00A929F9" w:rsidRDefault="00A929F9" w:rsidP="00A929F9"/>
    <w:p w14:paraId="4B6ADC7A" w14:textId="77777777" w:rsidR="00A929F9" w:rsidRDefault="00A929F9">
      <w:r>
        <w:br w:type="page"/>
      </w:r>
    </w:p>
    <w:p w14:paraId="3D3B20C2" w14:textId="0A356B5C" w:rsidR="00A929F9" w:rsidRDefault="00A929F9" w:rsidP="00A929F9"/>
    <w:p w14:paraId="3E64583A" w14:textId="77777777" w:rsidR="00A929F9" w:rsidRDefault="00A929F9">
      <w:r>
        <w:br w:type="page"/>
      </w:r>
    </w:p>
    <w:p w14:paraId="564AAF56" w14:textId="5AE55D28" w:rsidR="00A929F9" w:rsidRDefault="00A929F9" w:rsidP="00A929F9"/>
    <w:p w14:paraId="2C33A664" w14:textId="77777777" w:rsidR="00A929F9" w:rsidRDefault="00A929F9">
      <w:r>
        <w:br w:type="page"/>
      </w:r>
    </w:p>
    <w:p w14:paraId="5D993DD1" w14:textId="5B87980A" w:rsidR="00A929F9" w:rsidRDefault="00A929F9" w:rsidP="00A929F9"/>
    <w:p w14:paraId="7BE0A3FA" w14:textId="77777777" w:rsidR="00A929F9" w:rsidRDefault="00A929F9">
      <w:r>
        <w:br w:type="page"/>
      </w:r>
    </w:p>
    <w:p w14:paraId="45D01A23" w14:textId="7495DCFD" w:rsidR="00A929F9" w:rsidRDefault="00A929F9" w:rsidP="00A929F9"/>
    <w:p w14:paraId="344BD763" w14:textId="77777777" w:rsidR="00A929F9" w:rsidRDefault="00A929F9">
      <w:r>
        <w:br w:type="page"/>
      </w:r>
    </w:p>
    <w:p w14:paraId="30C444F3" w14:textId="28E7659E" w:rsidR="00A929F9" w:rsidRDefault="00A929F9" w:rsidP="00A929F9"/>
    <w:p w14:paraId="503214A5" w14:textId="77777777" w:rsidR="00A929F9" w:rsidRDefault="00A929F9">
      <w:r>
        <w:br w:type="page"/>
      </w:r>
    </w:p>
    <w:p w14:paraId="05C31ACA" w14:textId="3AC62C7A" w:rsidR="00A929F9" w:rsidRDefault="00A929F9" w:rsidP="00A929F9"/>
    <w:p w14:paraId="5FA52739" w14:textId="77777777" w:rsidR="00A929F9" w:rsidRDefault="00A929F9">
      <w:r>
        <w:br w:type="page"/>
      </w:r>
    </w:p>
    <w:p w14:paraId="6AA443B3" w14:textId="0AD3C2F0" w:rsidR="00A929F9" w:rsidRDefault="00A929F9" w:rsidP="00A929F9"/>
    <w:p w14:paraId="78EA38D1" w14:textId="77777777" w:rsidR="00A929F9" w:rsidRDefault="00A929F9">
      <w:r>
        <w:br w:type="page"/>
      </w:r>
    </w:p>
    <w:p w14:paraId="429C8CD6" w14:textId="46B5E956" w:rsidR="00A929F9" w:rsidRDefault="00A929F9" w:rsidP="00A929F9"/>
    <w:p w14:paraId="4BC55BA3" w14:textId="77777777" w:rsidR="00A929F9" w:rsidRDefault="00A929F9">
      <w:r>
        <w:br w:type="page"/>
      </w:r>
    </w:p>
    <w:p w14:paraId="2F901D04" w14:textId="3D549CA6" w:rsidR="00A929F9" w:rsidRDefault="00A929F9" w:rsidP="00A929F9"/>
    <w:p w14:paraId="720A5AFA" w14:textId="77777777" w:rsidR="00A929F9" w:rsidRDefault="00A929F9">
      <w:r>
        <w:br w:type="page"/>
      </w:r>
    </w:p>
    <w:p w14:paraId="183B7DC5" w14:textId="314553FC" w:rsidR="00A929F9" w:rsidRDefault="00A929F9" w:rsidP="00A929F9"/>
    <w:p w14:paraId="4BB3A5D1" w14:textId="77777777" w:rsidR="00A929F9" w:rsidRDefault="00A929F9">
      <w:r>
        <w:br w:type="page"/>
      </w:r>
    </w:p>
    <w:p w14:paraId="4D076F4A" w14:textId="021696CF" w:rsidR="00A929F9" w:rsidRDefault="00A929F9" w:rsidP="00A929F9"/>
    <w:p w14:paraId="37A439F9" w14:textId="77777777" w:rsidR="00A929F9" w:rsidRDefault="00A929F9">
      <w:r>
        <w:br w:type="page"/>
      </w:r>
    </w:p>
    <w:p w14:paraId="329B1237" w14:textId="7840B632" w:rsidR="00A929F9" w:rsidRDefault="00A929F9" w:rsidP="00A929F9"/>
    <w:p w14:paraId="659A8D9B" w14:textId="77777777" w:rsidR="00A929F9" w:rsidRDefault="00A929F9">
      <w:r>
        <w:br w:type="page"/>
      </w:r>
    </w:p>
    <w:p w14:paraId="624E7DE5" w14:textId="77777777" w:rsidR="00DE48F7" w:rsidRPr="00A929F9" w:rsidRDefault="00DE48F7" w:rsidP="00A929F9"/>
    <w:sectPr w:rsidR="00DE48F7" w:rsidRPr="00A929F9" w:rsidSect="000071C7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BEA"/>
    <w:multiLevelType w:val="hybridMultilevel"/>
    <w:tmpl w:val="35A8CDCA"/>
    <w:lvl w:ilvl="0" w:tplc="78804F7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16F1"/>
    <w:multiLevelType w:val="hybridMultilevel"/>
    <w:tmpl w:val="009CBFEA"/>
    <w:lvl w:ilvl="0" w:tplc="F4FC2E70">
      <w:start w:val="7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D7CA3"/>
    <w:multiLevelType w:val="hybridMultilevel"/>
    <w:tmpl w:val="BD283220"/>
    <w:lvl w:ilvl="0" w:tplc="A626A962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F16"/>
    <w:multiLevelType w:val="multilevel"/>
    <w:tmpl w:val="46BE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50AFF"/>
    <w:multiLevelType w:val="hybridMultilevel"/>
    <w:tmpl w:val="63E49240"/>
    <w:lvl w:ilvl="0" w:tplc="86C484FE">
      <w:start w:val="4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35A67"/>
    <w:multiLevelType w:val="hybridMultilevel"/>
    <w:tmpl w:val="7CEAB222"/>
    <w:lvl w:ilvl="0" w:tplc="8DAC6942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E32AE"/>
    <w:multiLevelType w:val="hybridMultilevel"/>
    <w:tmpl w:val="58C4EBD6"/>
    <w:lvl w:ilvl="0" w:tplc="C6FAFA9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72DEA"/>
    <w:multiLevelType w:val="hybridMultilevel"/>
    <w:tmpl w:val="91E0A442"/>
    <w:lvl w:ilvl="0" w:tplc="159EB224">
      <w:start w:val="7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A679E"/>
    <w:multiLevelType w:val="hybridMultilevel"/>
    <w:tmpl w:val="8C0E5740"/>
    <w:lvl w:ilvl="0" w:tplc="931C2C86">
      <w:start w:val="4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6476F2"/>
    <w:multiLevelType w:val="hybridMultilevel"/>
    <w:tmpl w:val="A0205224"/>
    <w:lvl w:ilvl="0" w:tplc="3E5000BC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84A83"/>
    <w:multiLevelType w:val="hybridMultilevel"/>
    <w:tmpl w:val="7F0C656E"/>
    <w:lvl w:ilvl="0" w:tplc="0C5A1E6C">
      <w:start w:val="4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3969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1669067">
    <w:abstractNumId w:val="2"/>
  </w:num>
  <w:num w:numId="3" w16cid:durableId="1578200436">
    <w:abstractNumId w:val="8"/>
  </w:num>
  <w:num w:numId="4" w16cid:durableId="866522473">
    <w:abstractNumId w:val="10"/>
  </w:num>
  <w:num w:numId="5" w16cid:durableId="1474713083">
    <w:abstractNumId w:val="5"/>
  </w:num>
  <w:num w:numId="6" w16cid:durableId="912010810">
    <w:abstractNumId w:val="9"/>
  </w:num>
  <w:num w:numId="7" w16cid:durableId="1596982310">
    <w:abstractNumId w:val="4"/>
  </w:num>
  <w:num w:numId="8" w16cid:durableId="944533738">
    <w:abstractNumId w:val="7"/>
  </w:num>
  <w:num w:numId="9" w16cid:durableId="1529445884">
    <w:abstractNumId w:val="1"/>
  </w:num>
  <w:num w:numId="10" w16cid:durableId="2136483113">
    <w:abstractNumId w:val="0"/>
  </w:num>
  <w:num w:numId="11" w16cid:durableId="518007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C7"/>
    <w:rsid w:val="000071C7"/>
    <w:rsid w:val="000E0089"/>
    <w:rsid w:val="001448DD"/>
    <w:rsid w:val="001A4FAC"/>
    <w:rsid w:val="001E67A3"/>
    <w:rsid w:val="002701DC"/>
    <w:rsid w:val="00273109"/>
    <w:rsid w:val="002B0045"/>
    <w:rsid w:val="005B574F"/>
    <w:rsid w:val="00607163"/>
    <w:rsid w:val="00A774E6"/>
    <w:rsid w:val="00A929F9"/>
    <w:rsid w:val="00AB0941"/>
    <w:rsid w:val="00DE48F7"/>
    <w:rsid w:val="00E062E5"/>
    <w:rsid w:val="00F3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9D4C"/>
  <w15:chartTrackingRefBased/>
  <w15:docId w15:val="{E3A25346-B9B8-4C96-A2EC-6E6F9C15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C7"/>
    <w:rPr>
      <w:b/>
      <w:bCs/>
      <w:smallCaps/>
      <w:color w:val="0F4761" w:themeColor="accent1" w:themeShade="BF"/>
      <w:spacing w:val="5"/>
    </w:rPr>
  </w:style>
  <w:style w:type="character" w:customStyle="1" w:styleId="f">
    <w:name w:val="ͼf"/>
    <w:basedOn w:val="DefaultParagraphFont"/>
    <w:rsid w:val="002B0045"/>
  </w:style>
  <w:style w:type="character" w:customStyle="1" w:styleId="m">
    <w:name w:val="ͼm"/>
    <w:basedOn w:val="DefaultParagraphFont"/>
    <w:rsid w:val="002B0045"/>
  </w:style>
  <w:style w:type="character" w:customStyle="1" w:styleId="k">
    <w:name w:val="ͼk"/>
    <w:basedOn w:val="DefaultParagraphFont"/>
    <w:rsid w:val="002B0045"/>
  </w:style>
  <w:style w:type="character" w:customStyle="1" w:styleId="g">
    <w:name w:val="ͼg"/>
    <w:basedOn w:val="DefaultParagraphFont"/>
    <w:rsid w:val="002B0045"/>
  </w:style>
  <w:style w:type="character" w:customStyle="1" w:styleId="j">
    <w:name w:val="ͼj"/>
    <w:basedOn w:val="DefaultParagraphFont"/>
    <w:rsid w:val="002B0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D9FF1-1604-4773-98E6-598F3FE2A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22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SHARMA</dc:creator>
  <cp:keywords/>
  <dc:description/>
  <cp:lastModifiedBy>PRIYANSHI SHARMA</cp:lastModifiedBy>
  <cp:revision>1</cp:revision>
  <dcterms:created xsi:type="dcterms:W3CDTF">2026-06-17T12:56:00Z</dcterms:created>
  <dcterms:modified xsi:type="dcterms:W3CDTF">2026-06-17T16:22:00Z</dcterms:modified>
</cp:coreProperties>
</file>