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15"/>
        <w:gridCol w:w="1033"/>
        <w:gridCol w:w="1350"/>
        <w:gridCol w:w="5760"/>
        <w:gridCol w:w="918"/>
      </w:tblGrid>
      <w:tr w:rsidR="00C67FF2" w:rsidTr="00C67FF2">
        <w:trPr>
          <w:trHeight w:val="508"/>
        </w:trPr>
        <w:tc>
          <w:tcPr>
            <w:tcW w:w="515" w:type="dxa"/>
            <w:shd w:val="clear" w:color="auto" w:fill="B8CCE4" w:themeFill="accent1" w:themeFillTint="66"/>
          </w:tcPr>
          <w:p w:rsidR="00C67FF2" w:rsidRDefault="00C67FF2" w:rsidP="003D15B3">
            <w:pPr>
              <w:spacing w:line="360" w:lineRule="auto"/>
            </w:pPr>
            <w:r>
              <w:t>Sr.No</w:t>
            </w:r>
          </w:p>
        </w:tc>
        <w:tc>
          <w:tcPr>
            <w:tcW w:w="1033" w:type="dxa"/>
            <w:shd w:val="clear" w:color="auto" w:fill="B8CCE4" w:themeFill="accent1" w:themeFillTint="66"/>
          </w:tcPr>
          <w:p w:rsidR="00C67FF2" w:rsidRDefault="00C67FF2" w:rsidP="003D15B3">
            <w:pPr>
              <w:spacing w:line="360" w:lineRule="auto"/>
            </w:pPr>
            <w:r>
              <w:t xml:space="preserve">TesCase </w:t>
            </w:r>
          </w:p>
          <w:p w:rsidR="00C67FF2" w:rsidRDefault="00C67FF2" w:rsidP="003D15B3">
            <w:pPr>
              <w:spacing w:line="360" w:lineRule="auto"/>
            </w:pPr>
            <w:r>
              <w:t>Type</w:t>
            </w:r>
          </w:p>
        </w:tc>
        <w:tc>
          <w:tcPr>
            <w:tcW w:w="1350" w:type="dxa"/>
            <w:shd w:val="clear" w:color="auto" w:fill="B8CCE4" w:themeFill="accent1" w:themeFillTint="66"/>
          </w:tcPr>
          <w:p w:rsidR="00C67FF2" w:rsidRDefault="00C67FF2" w:rsidP="003D15B3">
            <w:pPr>
              <w:spacing w:line="360" w:lineRule="auto"/>
            </w:pPr>
            <w:r>
              <w:t>Description</w:t>
            </w:r>
          </w:p>
        </w:tc>
        <w:tc>
          <w:tcPr>
            <w:tcW w:w="5760" w:type="dxa"/>
            <w:shd w:val="clear" w:color="auto" w:fill="B8CCE4" w:themeFill="accent1" w:themeFillTint="66"/>
          </w:tcPr>
          <w:p w:rsidR="00C67FF2" w:rsidRDefault="00C67FF2" w:rsidP="00C67FF2">
            <w:pPr>
              <w:spacing w:line="360" w:lineRule="auto"/>
              <w:jc w:val="both"/>
            </w:pPr>
            <w:r>
              <w:t>Script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C67FF2" w:rsidRDefault="00C67FF2" w:rsidP="00C67FF2">
            <w:pPr>
              <w:spacing w:line="360" w:lineRule="auto"/>
              <w:jc w:val="both"/>
            </w:pPr>
            <w:r>
              <w:t>Result</w:t>
            </w:r>
          </w:p>
        </w:tc>
      </w:tr>
      <w:tr w:rsidR="00C67FF2" w:rsidTr="00C67FF2">
        <w:trPr>
          <w:trHeight w:val="489"/>
        </w:trPr>
        <w:tc>
          <w:tcPr>
            <w:tcW w:w="515" w:type="dxa"/>
          </w:tcPr>
          <w:p w:rsidR="00C67FF2" w:rsidRDefault="00C67FF2" w:rsidP="003D15B3">
            <w:pPr>
              <w:spacing w:line="360" w:lineRule="auto"/>
            </w:pPr>
            <w:r>
              <w:t>01</w:t>
            </w:r>
          </w:p>
        </w:tc>
        <w:tc>
          <w:tcPr>
            <w:tcW w:w="1033" w:type="dxa"/>
          </w:tcPr>
          <w:p w:rsidR="00C67FF2" w:rsidRDefault="00C67FF2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C67FF2" w:rsidP="003D15B3">
            <w:pPr>
              <w:spacing w:line="360" w:lineRule="auto"/>
            </w:pPr>
            <w:r>
              <w:t xml:space="preserve">Write welcome on </w:t>
            </w:r>
          </w:p>
          <w:p w:rsidR="00C67FF2" w:rsidRDefault="00C67FF2" w:rsidP="003D15B3">
            <w:pPr>
              <w:spacing w:line="360" w:lineRule="auto"/>
            </w:pPr>
            <w:r>
              <w:t xml:space="preserve">Paint </w:t>
            </w:r>
          </w:p>
        </w:tc>
        <w:tc>
          <w:tcPr>
            <w:tcW w:w="5760" w:type="dxa"/>
          </w:tcPr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MSTaskListWClass;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MSTaskListWClass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.explorer.wndShell_TrayWnd.ReBarWindow32.MSTaskSwWClass.MSTaskListWClass;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MSTaskListWClass.Click(413, 19);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MSTaskListWClass.Click(416, 32);</w:t>
            </w:r>
          </w:p>
          <w:p w:rsidR="00C67FF2" w:rsidRDefault="00C67FF2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.mspaint.wndMSPaintApp.MSPaintView.Afx.AfxWnd42u.RICHEDIT50W.Keys(" welcome");</w:t>
            </w:r>
          </w:p>
          <w:p w:rsidR="00C67FF2" w:rsidRDefault="00C67FF2" w:rsidP="00C67FF2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B65607" w:rsidP="00C67FF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pass</w:t>
            </w:r>
          </w:p>
        </w:tc>
      </w:tr>
      <w:tr w:rsidR="00C67FF2" w:rsidTr="00C67FF2">
        <w:trPr>
          <w:trHeight w:val="508"/>
        </w:trPr>
        <w:tc>
          <w:tcPr>
            <w:tcW w:w="515" w:type="dxa"/>
          </w:tcPr>
          <w:p w:rsidR="00C67FF2" w:rsidRDefault="00B65607" w:rsidP="003D15B3">
            <w:pPr>
              <w:spacing w:line="360" w:lineRule="auto"/>
            </w:pPr>
            <w:r>
              <w:t>02</w:t>
            </w:r>
          </w:p>
        </w:tc>
        <w:tc>
          <w:tcPr>
            <w:tcW w:w="1033" w:type="dxa"/>
          </w:tcPr>
          <w:p w:rsidR="00C67FF2" w:rsidRDefault="00B65607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B65607" w:rsidP="003D15B3">
            <w:pPr>
              <w:spacing w:line="360" w:lineRule="auto"/>
            </w:pPr>
            <w:r>
              <w:t>Open file</w:t>
            </w:r>
          </w:p>
        </w:tc>
        <w:tc>
          <w:tcPr>
            <w:tcW w:w="5760" w:type="dxa"/>
          </w:tcPr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.explorer.wndShell_TrayWnd.ReBarWindow32.MSTaskSwWClass.MSTaskListWClass.Click(419, 21);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mspaint.wndMSPaintApp.UIRibbonDockTop.Ribbon.Ribbon.NUIPane.NetUIHWND.Click(29, 46);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mspaint.wndNetUIToolWindowLayered.NetUIHWND.Click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(48, 87);</w:t>
            </w:r>
          </w:p>
          <w:p w:rsidR="00B65607" w:rsidRDefault="00B65607" w:rsidP="00B65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mspaint.dlgOpen.OpenFile("C:\\Users\\thispc\\Desktop\\MyApplication\\screenshot01.png", "All Picture Files");</w:t>
            </w:r>
          </w:p>
          <w:p w:rsidR="00C67FF2" w:rsidRDefault="00B65607" w:rsidP="00B65607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B65607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C67FF2" w:rsidTr="00C67FF2">
        <w:trPr>
          <w:trHeight w:val="489"/>
        </w:trPr>
        <w:tc>
          <w:tcPr>
            <w:tcW w:w="515" w:type="dxa"/>
          </w:tcPr>
          <w:p w:rsidR="00C67FF2" w:rsidRDefault="00B65607" w:rsidP="003D15B3">
            <w:pPr>
              <w:spacing w:line="360" w:lineRule="auto"/>
            </w:pPr>
            <w:r>
              <w:t>03</w:t>
            </w:r>
          </w:p>
        </w:tc>
        <w:tc>
          <w:tcPr>
            <w:tcW w:w="1033" w:type="dxa"/>
          </w:tcPr>
          <w:p w:rsidR="00C67FF2" w:rsidRDefault="00B65607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044FBF" w:rsidP="003D15B3">
            <w:pPr>
              <w:spacing w:line="360" w:lineRule="auto"/>
            </w:pPr>
            <w:r>
              <w:t>Save file</w:t>
            </w:r>
          </w:p>
        </w:tc>
        <w:tc>
          <w:tcPr>
            <w:tcW w:w="5760" w:type="dxa"/>
          </w:tcPr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Test2()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dlgSaveAs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mspaint.wndMSPaintApp.UIRibbonDockTop.Ribbon.Ribbon.NUIPane.NetUIHWND.Click(22, 40);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mspaint.wndNetUIToolWindowLayered.NetUIHWND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(58, 173);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(58, 151, 1, 24);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dlgSaveAs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mspaint.dlgSaveAs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dlgSaveAs.DUIViewWndClassName.Explorer_Pane.CtrlNotifySink.NamespaceTreeControl.tvNamespaceTreeControl.ClickItem("|Quick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access|Desktop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dlgSaveAs.btnSave.ClickButton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mspaint.dlgConfirmSaveAs.Confirm_Save_As.CtrlNotifySink.btnYes.ClickButton();</w:t>
            </w:r>
          </w:p>
          <w:p w:rsidR="00C67FF2" w:rsidRDefault="00044FBF" w:rsidP="00044FBF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044FBF" w:rsidP="00C67FF2">
            <w:pPr>
              <w:spacing w:line="360" w:lineRule="auto"/>
              <w:jc w:val="both"/>
            </w:pPr>
            <w:r>
              <w:lastRenderedPageBreak/>
              <w:t>pass</w:t>
            </w:r>
          </w:p>
        </w:tc>
      </w:tr>
      <w:tr w:rsidR="00C67FF2" w:rsidTr="00C67FF2">
        <w:trPr>
          <w:trHeight w:val="508"/>
        </w:trPr>
        <w:tc>
          <w:tcPr>
            <w:tcW w:w="515" w:type="dxa"/>
          </w:tcPr>
          <w:p w:rsidR="00C67FF2" w:rsidRDefault="00044FBF" w:rsidP="003D15B3">
            <w:pPr>
              <w:spacing w:line="360" w:lineRule="auto"/>
            </w:pPr>
            <w:r>
              <w:lastRenderedPageBreak/>
              <w:t>04</w:t>
            </w:r>
          </w:p>
        </w:tc>
        <w:tc>
          <w:tcPr>
            <w:tcW w:w="1033" w:type="dxa"/>
          </w:tcPr>
          <w:p w:rsidR="00C67FF2" w:rsidRDefault="00044FB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044FBF" w:rsidP="003D15B3">
            <w:pPr>
              <w:spacing w:line="360" w:lineRule="auto"/>
            </w:pPr>
            <w:r>
              <w:t xml:space="preserve">Paste </w:t>
            </w:r>
          </w:p>
        </w:tc>
        <w:tc>
          <w:tcPr>
            <w:tcW w:w="5760" w:type="dxa"/>
          </w:tcPr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MSTaskListWClass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richedit50w;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MSTaskListWClass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MSTaskListWClass.Click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(413, 25);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MSTaskListWClass.Click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(405, 14);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.mspaint.wndMSPaintApp.MSPaintView.Afx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afx.Keys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("^v");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afx.VScroll.Pos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afx.ClickR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(273, 261);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richedit50w = afx.AfxWnd42u.RICHEDIT50W;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richedit50w.ClickR(38, 19);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richedit50w.PopupMenu.Click("Paste");</w:t>
            </w:r>
          </w:p>
          <w:p w:rsidR="00C67FF2" w:rsidRDefault="00044FBF" w:rsidP="00044FBF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044FB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C67FF2" w:rsidTr="00C67FF2">
        <w:trPr>
          <w:trHeight w:val="489"/>
        </w:trPr>
        <w:tc>
          <w:tcPr>
            <w:tcW w:w="515" w:type="dxa"/>
          </w:tcPr>
          <w:p w:rsidR="00C67FF2" w:rsidRDefault="00044FBF" w:rsidP="003D15B3">
            <w:pPr>
              <w:spacing w:line="360" w:lineRule="auto"/>
            </w:pPr>
            <w:r>
              <w:t>05</w:t>
            </w:r>
          </w:p>
        </w:tc>
        <w:tc>
          <w:tcPr>
            <w:tcW w:w="1033" w:type="dxa"/>
          </w:tcPr>
          <w:p w:rsidR="00C67FF2" w:rsidRDefault="00044FB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044FBF" w:rsidP="003D15B3">
            <w:pPr>
              <w:spacing w:line="360" w:lineRule="auto"/>
            </w:pPr>
            <w:r>
              <w:t xml:space="preserve">Copy </w:t>
            </w:r>
          </w:p>
        </w:tc>
        <w:tc>
          <w:tcPr>
            <w:tcW w:w="5760" w:type="dxa"/>
          </w:tcPr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.explorer.wndShell_TrayWnd.ReBarWindow32.MSTaskSwWClass.MSTaskListWClass.Click(410, 21);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wndMSPaintApp.UIRibbonDockTop.Ribbon.Ribbon.NUIPane.NetUIHWND.Click(142, 95);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wndMSPaintApp.MSPaintView.Afx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afx.VScroll.Pos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(140, 89, 234, 124);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afx.ClickR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(246, 148);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mspaint.wndNetUIToolWindow.NetUIHWND.Click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(49, 33);</w:t>
            </w:r>
          </w:p>
          <w:p w:rsidR="00C67FF2" w:rsidRDefault="00044FBF" w:rsidP="00044FBF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044FB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C67FF2" w:rsidTr="00C67FF2">
        <w:trPr>
          <w:trHeight w:val="508"/>
        </w:trPr>
        <w:tc>
          <w:tcPr>
            <w:tcW w:w="515" w:type="dxa"/>
          </w:tcPr>
          <w:p w:rsidR="00C67FF2" w:rsidRDefault="00044FBF" w:rsidP="003D15B3">
            <w:pPr>
              <w:spacing w:line="360" w:lineRule="auto"/>
            </w:pPr>
            <w:r>
              <w:t>06</w:t>
            </w:r>
          </w:p>
        </w:tc>
        <w:tc>
          <w:tcPr>
            <w:tcW w:w="1033" w:type="dxa"/>
          </w:tcPr>
          <w:p w:rsidR="00C67FF2" w:rsidRDefault="00044FB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044FBF" w:rsidP="003D15B3">
            <w:pPr>
              <w:spacing w:line="360" w:lineRule="auto"/>
            </w:pPr>
            <w:r>
              <w:t>cut</w:t>
            </w:r>
          </w:p>
        </w:tc>
        <w:tc>
          <w:tcPr>
            <w:tcW w:w="5760" w:type="dxa"/>
          </w:tcPr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.explorer.wndShell_TrayWnd.ReBarWindow32.MSTaskSwWClass.MSTaskListWClass.Click(421, 22);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wndMSPaintApp.UIRibbonDockTop.Ribbon.Ribbon.NUIPane.NetUIHWND.Click(131, 79);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wndMSPaintApp.MSPaintView.Afx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afx.VScroll.Pos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(96, 61, 323, 241);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afx.ClickR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(240, 96);</w:t>
            </w:r>
          </w:p>
          <w:p w:rsidR="00044FBF" w:rsidRDefault="00044FBF" w:rsidP="00044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mspaint.wndNetUIToolWindow.NetUIHWND.Click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(51, 15);</w:t>
            </w:r>
          </w:p>
          <w:p w:rsidR="00C67FF2" w:rsidRDefault="00044FBF" w:rsidP="00044FBF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044FBF" w:rsidP="00C67FF2">
            <w:pPr>
              <w:spacing w:line="360" w:lineRule="auto"/>
              <w:jc w:val="both"/>
            </w:pPr>
            <w:r>
              <w:lastRenderedPageBreak/>
              <w:t>pass</w:t>
            </w:r>
          </w:p>
        </w:tc>
      </w:tr>
      <w:tr w:rsidR="00C67FF2" w:rsidTr="00C67FF2">
        <w:trPr>
          <w:trHeight w:val="508"/>
        </w:trPr>
        <w:tc>
          <w:tcPr>
            <w:tcW w:w="515" w:type="dxa"/>
          </w:tcPr>
          <w:p w:rsidR="00C67FF2" w:rsidRDefault="00044FBF" w:rsidP="003D15B3">
            <w:pPr>
              <w:spacing w:line="360" w:lineRule="auto"/>
            </w:pPr>
            <w:r>
              <w:lastRenderedPageBreak/>
              <w:t>07</w:t>
            </w:r>
          </w:p>
        </w:tc>
        <w:tc>
          <w:tcPr>
            <w:tcW w:w="1033" w:type="dxa"/>
          </w:tcPr>
          <w:p w:rsidR="00C67FF2" w:rsidRDefault="00044FB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C67FF2" w:rsidRDefault="0090317F" w:rsidP="003D15B3">
            <w:pPr>
              <w:spacing w:line="360" w:lineRule="auto"/>
            </w:pPr>
            <w:r>
              <w:t>undo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.mspaint.wndMSPaintApp.MSPaintView.Afx.Keys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("^z");</w:t>
            </w:r>
          </w:p>
          <w:p w:rsidR="00C67FF2" w:rsidRDefault="0090317F" w:rsidP="0090317F">
            <w:pPr>
              <w:spacing w:line="360" w:lineRule="auto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C67FF2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08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Zoon in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.explorer.wndShell_TrayWnd.ReBarWindow32.MSTaskSwWClass.MSTaskListWClass.Click(415, 18);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.mspaint.wndMSPaintApp.statusbar.Afx.btn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09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Zoom out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.mspaint.wndMSPaintApp.statusbar.Afx.btn2;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btn.DblClick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(8, 10);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10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color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wndMSPaintApp.UIRibbonDockTop.Ribbon.Ribbon.NUIPane.NetUIHWND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(272, 75);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(897, 71);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wndMSPaintApp.MSPaintView.Afx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afx.VScroll.Pos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(580, 84);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shape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.explorer.wndShell_TrayWnd.ReBarWindow32.MSTaskSwWClass.MSTaskListWClass.Click(413, 21);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.mspaint.wndMSPaintApp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wndMSPaintApp.UIRibbonDockTop.Ribbon.Ribbon.NUIPane.NetUIHWND.Click(419, 72);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wndMSPaintApp.MSPaintView.Afx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afx.VScroll.Pos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afx.Drag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(232, 42, 223, 122);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12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Edit colors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mspaint.wndMSPaintApp.UIRibbonDockTop.Ribbon.Ribbon.NUIPane.NetUIHWND.Click(998, 86);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(304, 97, 49, 6);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dlgEditColors.btnOK.ClickButton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13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Select Brush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mspaint.wndMSPaintApp.UIRibbonDockTop.Ribbon.Ribbon.NUIPane.NetUIHWND.Click(998, 86);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mspaint.dlgEditColors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dlgEditColors.Drag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(304, 97, 49, 6);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dlgEditColors.btnOK.ClickButton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t>14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proofErr w:type="spellStart"/>
            <w:r>
              <w:t>ReSize</w:t>
            </w:r>
            <w:proofErr w:type="spellEnd"/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dlgResizeAndSkew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editHorizontal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mspaint.wndMSPaintApp.UIRibbonDockTop.Ribbon.Ribbon.NUIPane.NetUIHWND.Click(185, 93);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dlgResizeAndSkew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mspaint.dlgResizeAndSkew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editHorizontal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dlgResizeAndSkew.editHorizontal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editHorizontal.Click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(33, 9);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editHorizontal.SetText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("50");</w:t>
            </w:r>
          </w:p>
          <w:p w:rsidR="0090317F" w:rsidRP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dlgResizeAndSkew.btnOK.ClickButton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  <w:tr w:rsidR="0090317F" w:rsidTr="00C67FF2">
        <w:trPr>
          <w:trHeight w:val="508"/>
        </w:trPr>
        <w:tc>
          <w:tcPr>
            <w:tcW w:w="515" w:type="dxa"/>
          </w:tcPr>
          <w:p w:rsidR="0090317F" w:rsidRDefault="0090317F" w:rsidP="003D15B3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033" w:type="dxa"/>
          </w:tcPr>
          <w:p w:rsidR="0090317F" w:rsidRDefault="0090317F" w:rsidP="003D15B3">
            <w:pPr>
              <w:spacing w:line="360" w:lineRule="auto"/>
            </w:pPr>
            <w:r>
              <w:t>auto</w:t>
            </w:r>
          </w:p>
        </w:tc>
        <w:tc>
          <w:tcPr>
            <w:tcW w:w="1350" w:type="dxa"/>
          </w:tcPr>
          <w:p w:rsidR="0090317F" w:rsidRDefault="0090317F" w:rsidP="003D15B3">
            <w:pPr>
              <w:spacing w:line="360" w:lineRule="auto"/>
            </w:pPr>
            <w:r>
              <w:t>rotate</w:t>
            </w:r>
          </w:p>
        </w:tc>
        <w:tc>
          <w:tcPr>
            <w:tcW w:w="5760" w:type="dxa"/>
          </w:tcPr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Test1()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.explorer.wndShell_TrayWnd.ReBarWindow32.MSTaskSwWClass.MSTaskListWClass.Click(422, 24);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.mspaint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mspaint.wndMSPaintApp.UIRibbonDockTop.Ribbon.Ribbon.NUIPane.NetUIHWND.Click(192, 120);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mspaint.wndNetUIToolWindow.NetUIHWND.Click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(79, 32);</w:t>
            </w:r>
          </w:p>
          <w:p w:rsidR="0090317F" w:rsidRDefault="0090317F" w:rsidP="00903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</w:tcPr>
          <w:p w:rsidR="0090317F" w:rsidRDefault="0090317F" w:rsidP="00C67FF2">
            <w:pPr>
              <w:spacing w:line="360" w:lineRule="auto"/>
              <w:jc w:val="both"/>
            </w:pPr>
            <w:r>
              <w:t>pass</w:t>
            </w:r>
          </w:p>
        </w:tc>
      </w:tr>
    </w:tbl>
    <w:p w:rsidR="00D16C4C" w:rsidRDefault="008944F2"/>
    <w:sectPr w:rsidR="00D16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F2" w:rsidRDefault="008944F2" w:rsidP="00C67FF2">
      <w:pPr>
        <w:spacing w:after="0" w:line="240" w:lineRule="auto"/>
      </w:pPr>
      <w:r>
        <w:separator/>
      </w:r>
    </w:p>
  </w:endnote>
  <w:endnote w:type="continuationSeparator" w:id="0">
    <w:p w:rsidR="008944F2" w:rsidRDefault="008944F2" w:rsidP="00C6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F2" w:rsidRDefault="008944F2" w:rsidP="00C67FF2">
      <w:pPr>
        <w:spacing w:after="0" w:line="240" w:lineRule="auto"/>
      </w:pPr>
      <w:r>
        <w:separator/>
      </w:r>
    </w:p>
  </w:footnote>
  <w:footnote w:type="continuationSeparator" w:id="0">
    <w:p w:rsidR="008944F2" w:rsidRDefault="008944F2" w:rsidP="00C6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71" w:rsidRDefault="00DA0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B3"/>
    <w:rsid w:val="00044FBF"/>
    <w:rsid w:val="003D15B3"/>
    <w:rsid w:val="005F4777"/>
    <w:rsid w:val="008944F2"/>
    <w:rsid w:val="0090317F"/>
    <w:rsid w:val="00B65607"/>
    <w:rsid w:val="00C67FF2"/>
    <w:rsid w:val="00CB5FAF"/>
    <w:rsid w:val="00D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15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F2"/>
  </w:style>
  <w:style w:type="paragraph" w:styleId="Footer">
    <w:name w:val="footer"/>
    <w:basedOn w:val="Normal"/>
    <w:link w:val="FooterChar"/>
    <w:uiPriority w:val="99"/>
    <w:unhideWhenUsed/>
    <w:rsid w:val="00C6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15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F2"/>
  </w:style>
  <w:style w:type="paragraph" w:styleId="Footer">
    <w:name w:val="footer"/>
    <w:basedOn w:val="Normal"/>
    <w:link w:val="FooterChar"/>
    <w:uiPriority w:val="99"/>
    <w:unhideWhenUsed/>
    <w:rsid w:val="00C6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8932D-0CE7-47D2-A0EC-F0DC23F4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Mubashir Abbas</dc:creator>
  <cp:lastModifiedBy>M Mubashir Abbas</cp:lastModifiedBy>
  <cp:revision>8</cp:revision>
  <dcterms:created xsi:type="dcterms:W3CDTF">2016-10-11T09:01:00Z</dcterms:created>
  <dcterms:modified xsi:type="dcterms:W3CDTF">2016-10-11T14:15:00Z</dcterms:modified>
</cp:coreProperties>
</file>