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D981" w14:textId="5827A1A6" w:rsidR="001E1EAE" w:rsidRDefault="00E41B01" w:rsidP="00E41B0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41B0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LAB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–</w:t>
      </w:r>
      <w:r w:rsidRPr="00E41B0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9C10D2">
        <w:rPr>
          <w:rFonts w:ascii="Times New Roman" w:hAnsi="Times New Roman" w:cs="Times New Roman"/>
          <w:b/>
          <w:bCs/>
          <w:sz w:val="40"/>
          <w:szCs w:val="40"/>
          <w:u w:val="single"/>
        </w:rPr>
        <w:t>7</w:t>
      </w:r>
    </w:p>
    <w:p w14:paraId="7B8D9842" w14:textId="77777777" w:rsidR="00E41B01" w:rsidRDefault="00E41B01" w:rsidP="00E41B0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9DCFE0F" w14:textId="6E4EBEFA" w:rsidR="005D29F3" w:rsidRPr="005D29F3" w:rsidRDefault="009C10D2" w:rsidP="005D29F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Implement unification in first order logic</w:t>
      </w:r>
    </w:p>
    <w:p w14:paraId="294A7CFE" w14:textId="6F0E305A" w:rsidR="00061C31" w:rsidRDefault="00061C31" w:rsidP="00061C3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C072185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unify(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x, y, subs=None):</w:t>
      </w:r>
    </w:p>
    <w:p w14:paraId="389DDE8F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"""Unify two FOL expressions x and y, returning the substitution (MGU)."""</w:t>
      </w:r>
    </w:p>
    <w:p w14:paraId="1B6FD584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if subs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 None:</w:t>
      </w:r>
    </w:p>
    <w:p w14:paraId="2C5ED9F5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subs = {}</w:t>
      </w:r>
    </w:p>
    <w:p w14:paraId="4DDC5DE6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if subs == "fail":</w:t>
      </w:r>
    </w:p>
    <w:p w14:paraId="1A0B2EDA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return "fail"</w:t>
      </w:r>
    </w:p>
    <w:p w14:paraId="3A11230F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 x == y:</w:t>
      </w:r>
    </w:p>
    <w:p w14:paraId="3E7AC353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return subs</w:t>
      </w:r>
    </w:p>
    <w:p w14:paraId="06A42EEF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is_variable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(x):</w:t>
      </w:r>
    </w:p>
    <w:p w14:paraId="63A929E4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unify_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var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x, y, subs)</w:t>
      </w:r>
    </w:p>
    <w:p w14:paraId="6BB8E9F7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is_variable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(y):</w:t>
      </w:r>
    </w:p>
    <w:p w14:paraId="2FF49647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unify_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var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y, x, subs)</w:t>
      </w:r>
    </w:p>
    <w:p w14:paraId="5535EAD9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is_compound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(x) and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is_compound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(y) and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0] ==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y[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0]:</w:t>
      </w:r>
    </w:p>
    <w:p w14:paraId="107F647F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return unify(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1],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y[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1], subs)</w:t>
      </w:r>
    </w:p>
    <w:p w14:paraId="023F1191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isinstance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x, list) and 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isinstance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y, list) and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(x) ==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(y):</w:t>
      </w:r>
    </w:p>
    <w:p w14:paraId="48918858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    for a, b in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zip(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x, y):</w:t>
      </w:r>
    </w:p>
    <w:p w14:paraId="1228794E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        subs =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unify(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a, b, subs)</w:t>
      </w:r>
    </w:p>
    <w:p w14:paraId="35C26DF1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    if subs == "fail":</w:t>
      </w:r>
    </w:p>
    <w:p w14:paraId="7F0090C3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        return "fail"</w:t>
      </w:r>
    </w:p>
    <w:p w14:paraId="53BE7D5A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return subs</w:t>
      </w:r>
    </w:p>
    <w:p w14:paraId="4DDBD0EB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else:</w:t>
      </w:r>
    </w:p>
    <w:p w14:paraId="04EA9E71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return "fail"</w:t>
      </w:r>
    </w:p>
    <w:p w14:paraId="37CD0B13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</w:p>
    <w:p w14:paraId="502EB051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unify_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var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var, x, subs):</w:t>
      </w:r>
    </w:p>
    <w:p w14:paraId="2A2EFA27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if var in subs:</w:t>
      </w:r>
    </w:p>
    <w:p w14:paraId="673F8521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return unify(subs[var], x, subs)</w:t>
      </w:r>
    </w:p>
    <w:p w14:paraId="0AE33076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is_variable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(x) and x in subs:</w:t>
      </w:r>
    </w:p>
    <w:p w14:paraId="48C6E0CE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unify(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var, subs[x], subs)</w:t>
      </w:r>
    </w:p>
    <w:p w14:paraId="10AB12AF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occurs_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check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var, x):</w:t>
      </w:r>
    </w:p>
    <w:p w14:paraId="0DF880DE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return "fail"</w:t>
      </w:r>
    </w:p>
    <w:p w14:paraId="11748E75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else:</w:t>
      </w:r>
    </w:p>
    <w:p w14:paraId="3F89CEC2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subs[var] = x</w:t>
      </w:r>
    </w:p>
    <w:p w14:paraId="24CDC16B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return subs</w:t>
      </w:r>
    </w:p>
    <w:p w14:paraId="0481F0A7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</w:p>
    <w:p w14:paraId="07F9F4CA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occurs_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check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var, x):</w:t>
      </w:r>
    </w:p>
    <w:p w14:paraId="1B308CC0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"""Check if var occurs in x to avoid infinite substitutions."""</w:t>
      </w:r>
    </w:p>
    <w:p w14:paraId="30947166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if var == x:</w:t>
      </w:r>
    </w:p>
    <w:p w14:paraId="49CF331E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    return True</w:t>
      </w:r>
    </w:p>
    <w:p w14:paraId="2CE8D04E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isinstance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x, list):</w:t>
      </w:r>
    </w:p>
    <w:p w14:paraId="7A8C01F8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any(</w:t>
      </w:r>
      <w:proofErr w:type="spellStart"/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occurs_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check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var, xi) for xi in x)</w:t>
      </w:r>
    </w:p>
    <w:p w14:paraId="68348BCA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is_compound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(x):</w:t>
      </w:r>
    </w:p>
    <w:p w14:paraId="42E3B899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occurs_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check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var,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1])</w:t>
      </w:r>
    </w:p>
    <w:p w14:paraId="352D94DB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return False</w:t>
      </w:r>
    </w:p>
    <w:p w14:paraId="30B47624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</w:p>
    <w:p w14:paraId="16252217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is_variable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(x):</w:t>
      </w:r>
    </w:p>
    <w:p w14:paraId="29998C1F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"""Variables are lowercase strings."""</w:t>
      </w:r>
    </w:p>
    <w:p w14:paraId="02A14AD8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return 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isinstance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x, str) and x[0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islower</w:t>
      </w:r>
      <w:proofErr w:type="spellEnd"/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00C1022F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</w:p>
    <w:p w14:paraId="077D8405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def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is_compound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(x):</w:t>
      </w:r>
    </w:p>
    <w:p w14:paraId="753E6E1A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    """Compound terms: (functor, [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args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])"""</w:t>
      </w:r>
    </w:p>
    <w:p w14:paraId="7712D4A8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    return 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isinstance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x, tuple) and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(x) == 2 and </w:t>
      </w:r>
      <w:proofErr w:type="spellStart"/>
      <w:r w:rsidRPr="00987E6D">
        <w:rPr>
          <w:rFonts w:ascii="Times New Roman" w:hAnsi="Times New Roman" w:cs="Times New Roman"/>
          <w:sz w:val="28"/>
          <w:szCs w:val="28"/>
          <w:lang w:val="en-IN"/>
        </w:rPr>
        <w:t>isinstance</w:t>
      </w:r>
      <w:proofErr w:type="spellEnd"/>
      <w:r w:rsidRPr="00987E6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1], list)</w:t>
      </w:r>
    </w:p>
    <w:p w14:paraId="28753522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</w:p>
    <w:p w14:paraId="338415D2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# Example 1: Unify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P(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x, f(y)) and P(f(z), f(a))</w:t>
      </w:r>
    </w:p>
    <w:p w14:paraId="6D45E32A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x1 = ('P', ['x', ('f', ['y'])])</w:t>
      </w:r>
    </w:p>
    <w:p w14:paraId="2D28C635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>x2 = ('P', [('f', ['z']), ('f', ['a'])])</w:t>
      </w:r>
    </w:p>
    <w:p w14:paraId="1048B427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</w:p>
    <w:p w14:paraId="5033E7ED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r w:rsidRPr="00987E6D">
        <w:rPr>
          <w:rFonts w:ascii="Times New Roman" w:hAnsi="Times New Roman" w:cs="Times New Roman"/>
          <w:sz w:val="28"/>
          <w:szCs w:val="28"/>
          <w:lang w:val="en-IN"/>
        </w:rPr>
        <w:t xml:space="preserve">result = </w:t>
      </w: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unify(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x1, x2)</w:t>
      </w:r>
    </w:p>
    <w:p w14:paraId="72554BEE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87E6D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987E6D">
        <w:rPr>
          <w:rFonts w:ascii="Times New Roman" w:hAnsi="Times New Roman" w:cs="Times New Roman"/>
          <w:sz w:val="28"/>
          <w:szCs w:val="28"/>
          <w:lang w:val="en-IN"/>
        </w:rPr>
        <w:t>"Most General Unifier (MGU):", result)</w:t>
      </w:r>
    </w:p>
    <w:p w14:paraId="4D4EEBB0" w14:textId="77777777" w:rsidR="00987E6D" w:rsidRPr="00987E6D" w:rsidRDefault="00987E6D" w:rsidP="00987E6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IN"/>
        </w:rPr>
      </w:pPr>
    </w:p>
    <w:p w14:paraId="2CF5C150" w14:textId="4824E163" w:rsidR="00061C31" w:rsidRDefault="008342D7" w:rsidP="001C7C25">
      <w:pPr>
        <w:pStyle w:val="ListParagraph"/>
        <w:ind w:left="1080"/>
        <w:rPr>
          <w:rFonts w:ascii="Times New Roman" w:hAnsi="Times New Roman" w:cs="Times New Roman"/>
          <w:sz w:val="20"/>
          <w:szCs w:val="20"/>
        </w:rPr>
      </w:pPr>
      <w:r w:rsidRPr="008342D7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4397FD7C" w14:textId="77777777" w:rsidR="00987E6D" w:rsidRPr="001C7C25" w:rsidRDefault="00987E6D" w:rsidP="001C7C25">
      <w:pPr>
        <w:pStyle w:val="ListParagraph"/>
        <w:ind w:left="1080"/>
        <w:rPr>
          <w:rFonts w:ascii="Times New Roman" w:hAnsi="Times New Roman" w:cs="Times New Roman"/>
          <w:sz w:val="20"/>
          <w:szCs w:val="20"/>
        </w:rPr>
      </w:pPr>
    </w:p>
    <w:p w14:paraId="19108CE2" w14:textId="77777777" w:rsidR="00061C31" w:rsidRDefault="00061C31" w:rsidP="00061C31">
      <w:pPr>
        <w:pStyle w:val="ListParagraph"/>
        <w:ind w:left="1080"/>
        <w:rPr>
          <w:rFonts w:ascii="Times New Roman" w:hAnsi="Times New Roman" w:cs="Times New Roman"/>
          <w:sz w:val="20"/>
          <w:szCs w:val="20"/>
        </w:rPr>
      </w:pPr>
    </w:p>
    <w:p w14:paraId="31A55547" w14:textId="4FA2ECC8" w:rsidR="00061C31" w:rsidRDefault="00987E6D" w:rsidP="00061C31">
      <w:pPr>
        <w:pStyle w:val="ListParagraph"/>
        <w:ind w:left="1080"/>
        <w:jc w:val="center"/>
        <w:rPr>
          <w:rFonts w:ascii="Times New Roman" w:hAnsi="Times New Roman" w:cs="Times New Roman"/>
          <w:sz w:val="20"/>
          <w:szCs w:val="20"/>
        </w:rPr>
      </w:pPr>
      <w:r w:rsidRPr="00987E6D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86298B0" wp14:editId="332776DA">
            <wp:extent cx="4371340" cy="952500"/>
            <wp:effectExtent l="0" t="0" r="0" b="0"/>
            <wp:docPr id="107061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13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8922" cy="9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82B2" w14:textId="77777777" w:rsidR="00987E6D" w:rsidRDefault="00987E6D" w:rsidP="00987E6D">
      <w:pPr>
        <w:rPr>
          <w:rFonts w:ascii="Times New Roman" w:hAnsi="Times New Roman" w:cs="Times New Roman"/>
          <w:sz w:val="20"/>
          <w:szCs w:val="20"/>
        </w:rPr>
      </w:pPr>
    </w:p>
    <w:p w14:paraId="6C6A58AE" w14:textId="7A146766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987E6D">
        <w:t xml:space="preserve"> </w:t>
      </w:r>
      <w:r w:rsidRPr="00987E6D">
        <w:rPr>
          <w:rFonts w:ascii="Times New Roman" w:hAnsi="Times New Roman" w:cs="Times New Roman"/>
          <w:sz w:val="28"/>
          <w:szCs w:val="28"/>
        </w:rPr>
        <w:t>Solve using Forward Chaining</w:t>
      </w:r>
    </w:p>
    <w:p w14:paraId="46D8FC81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>Consider the following problem:</w:t>
      </w:r>
    </w:p>
    <w:p w14:paraId="292F07B3" w14:textId="35D54322" w:rsid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>As per the law, it is a crime for an American to sell weapons to hostile nations. Country A, an enemy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7E6D">
        <w:rPr>
          <w:rFonts w:ascii="Times New Roman" w:hAnsi="Times New Roman" w:cs="Times New Roman"/>
          <w:sz w:val="28"/>
          <w:szCs w:val="28"/>
        </w:rPr>
        <w:t>America, has some missiles, and all the missiles were sold to it by Robert, who is an American citizen."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7E6D">
        <w:rPr>
          <w:rFonts w:ascii="Times New Roman" w:hAnsi="Times New Roman" w:cs="Times New Roman"/>
          <w:sz w:val="28"/>
          <w:szCs w:val="28"/>
        </w:rPr>
        <w:t>Prove that "Robert is criminal."</w:t>
      </w:r>
    </w:p>
    <w:p w14:paraId="6C2BD3F1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686EADD3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>facts = {</w:t>
      </w:r>
    </w:p>
    <w:p w14:paraId="790F596E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"Missile(m1)",</w:t>
      </w:r>
    </w:p>
    <w:p w14:paraId="5CE6D2BC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Owns(CountryA,m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1)",</w:t>
      </w:r>
    </w:p>
    <w:p w14:paraId="1E2F6737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Enemy(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CountryA,America</w:t>
      </w:r>
      <w:proofErr w:type="spellEnd"/>
      <w:proofErr w:type="gramEnd"/>
      <w:r w:rsidRPr="00987E6D">
        <w:rPr>
          <w:rFonts w:ascii="Times New Roman" w:hAnsi="Times New Roman" w:cs="Times New Roman"/>
          <w:sz w:val="28"/>
          <w:szCs w:val="28"/>
        </w:rPr>
        <w:t>)",</w:t>
      </w:r>
    </w:p>
    <w:p w14:paraId="1B97788F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American(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Robert)",</w:t>
      </w:r>
    </w:p>
    <w:p w14:paraId="1CF8B5AE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Sells(Robert,m1,CountryA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)"</w:t>
      </w:r>
    </w:p>
    <w:p w14:paraId="0C5EA2BD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>}</w:t>
      </w:r>
    </w:p>
    <w:p w14:paraId="2595EDED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03D55898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>rules = [</w:t>
      </w:r>
    </w:p>
    <w:p w14:paraId="2AB47B3D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(["Missile(x)"], "Weapon(x)"),</w:t>
      </w:r>
    </w:p>
    <w:p w14:paraId="68E89997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(["Enemy(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</w:rPr>
        <w:t>x,America</w:t>
      </w:r>
      <w:proofErr w:type="spellEnd"/>
      <w:proofErr w:type="gramEnd"/>
      <w:r w:rsidRPr="00987E6D">
        <w:rPr>
          <w:rFonts w:ascii="Times New Roman" w:hAnsi="Times New Roman" w:cs="Times New Roman"/>
          <w:sz w:val="28"/>
          <w:szCs w:val="28"/>
        </w:rPr>
        <w:t>)"], "Hostile(x)"),</w:t>
      </w:r>
    </w:p>
    <w:p w14:paraId="3E592C2B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(["American(x)", "Weapon(y)", "Sells(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,z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)", "Hostile(z)"], "Criminal(x)")</w:t>
      </w:r>
    </w:p>
    <w:p w14:paraId="7E004030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>]</w:t>
      </w:r>
    </w:p>
    <w:p w14:paraId="4063EF22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54D9BB86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parse_fact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(fact):</w:t>
      </w:r>
    </w:p>
    <w:p w14:paraId="3FFBEB28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pred,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</w:rPr>
        <w:t>fact.split</w:t>
      </w:r>
      <w:proofErr w:type="spellEnd"/>
      <w:proofErr w:type="gramEnd"/>
      <w:r w:rsidRPr="00987E6D">
        <w:rPr>
          <w:rFonts w:ascii="Times New Roman" w:hAnsi="Times New Roman" w:cs="Times New Roman"/>
          <w:sz w:val="28"/>
          <w:szCs w:val="28"/>
        </w:rPr>
        <w:t>("(")</w:t>
      </w:r>
    </w:p>
    <w:p w14:paraId="3E793174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args</w:t>
      </w:r>
      <w:proofErr w:type="spellEnd"/>
      <w:proofErr w:type="gramStart"/>
      <w:r w:rsidRPr="00987E6D">
        <w:rPr>
          <w:rFonts w:ascii="Times New Roman" w:hAnsi="Times New Roman" w:cs="Times New Roman"/>
          <w:sz w:val="28"/>
          <w:szCs w:val="28"/>
        </w:rPr>
        <w:t>[:-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].split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(",")</w:t>
      </w:r>
    </w:p>
    <w:p w14:paraId="4A6AF366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return pred,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args</w:t>
      </w:r>
      <w:proofErr w:type="spellEnd"/>
    </w:p>
    <w:p w14:paraId="04087C1B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548DC870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5E4F461B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match(</w:t>
      </w:r>
      <w:proofErr w:type="spellStart"/>
      <w:proofErr w:type="gramEnd"/>
      <w:r w:rsidRPr="00987E6D"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, fact):</w:t>
      </w:r>
    </w:p>
    <w:p w14:paraId="22415659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"""Try to unify a condition with a fact. Return variable bindings if match."""</w:t>
      </w:r>
    </w:p>
    <w:p w14:paraId="3F9A5452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pred1, args1 =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parse_fact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)</w:t>
      </w:r>
    </w:p>
    <w:p w14:paraId="1EA1AC47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pred2, args2 =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parse_fact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(fact)</w:t>
      </w:r>
    </w:p>
    <w:p w14:paraId="3B5AD524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if pred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1 !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 xml:space="preserve">= pred2 or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(args1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(args2):</w:t>
      </w:r>
    </w:p>
    <w:p w14:paraId="26AFAC82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3C79B651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24541905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bindings = {}</w:t>
      </w:r>
    </w:p>
    <w:p w14:paraId="49509541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for a, b in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args1, args2):</w:t>
      </w:r>
    </w:p>
    <w:p w14:paraId="337AC08C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if a[0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islower</w:t>
      </w:r>
      <w:proofErr w:type="spellEnd"/>
      <w:proofErr w:type="gramEnd"/>
      <w:r w:rsidRPr="00987E6D">
        <w:rPr>
          <w:rFonts w:ascii="Times New Roman" w:hAnsi="Times New Roman" w:cs="Times New Roman"/>
          <w:sz w:val="28"/>
          <w:szCs w:val="28"/>
        </w:rPr>
        <w:t>():  # variable</w:t>
      </w:r>
    </w:p>
    <w:p w14:paraId="07397DD9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bindings[a] = b</w:t>
      </w:r>
    </w:p>
    <w:p w14:paraId="439DB025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a !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= b:</w:t>
      </w:r>
    </w:p>
    <w:p w14:paraId="137B4BC5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return None</w:t>
      </w:r>
    </w:p>
    <w:p w14:paraId="7C166D40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return bindings</w:t>
      </w:r>
    </w:p>
    <w:p w14:paraId="036A224B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19B25C68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6A8FCE5B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substitute(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expr, subs):</w:t>
      </w:r>
    </w:p>
    <w:p w14:paraId="29EC6B53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"""Apply substitution dictionary to an expression."""</w:t>
      </w:r>
    </w:p>
    <w:p w14:paraId="6DDE2910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for var,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</w:rPr>
        <w:t>subs.items</w:t>
      </w:r>
      <w:proofErr w:type="spellEnd"/>
      <w:proofErr w:type="gramEnd"/>
      <w:r w:rsidRPr="00987E6D">
        <w:rPr>
          <w:rFonts w:ascii="Times New Roman" w:hAnsi="Times New Roman" w:cs="Times New Roman"/>
          <w:sz w:val="28"/>
          <w:szCs w:val="28"/>
        </w:rPr>
        <w:t>():</w:t>
      </w:r>
    </w:p>
    <w:p w14:paraId="7EDA49D0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expr = 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</w:rPr>
        <w:t>expr.replace</w:t>
      </w:r>
      <w:proofErr w:type="spellEnd"/>
      <w:proofErr w:type="gramEnd"/>
      <w:r w:rsidRPr="00987E6D">
        <w:rPr>
          <w:rFonts w:ascii="Times New Roman" w:hAnsi="Times New Roman" w:cs="Times New Roman"/>
          <w:sz w:val="28"/>
          <w:szCs w:val="28"/>
        </w:rPr>
        <w:t xml:space="preserve">(var,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)</w:t>
      </w:r>
    </w:p>
    <w:p w14:paraId="174EAC46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return expr</w:t>
      </w:r>
    </w:p>
    <w:p w14:paraId="4033A8B6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18DC1933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4EBF6D27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forward_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facts, rules):</w:t>
      </w:r>
    </w:p>
    <w:p w14:paraId="20CB50C7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derived = set(facts)</w:t>
      </w:r>
    </w:p>
    <w:p w14:paraId="32E6B371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lastRenderedPageBreak/>
        <w:t xml:space="preserve">    added = True</w:t>
      </w:r>
    </w:p>
    <w:p w14:paraId="577EC506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while added:</w:t>
      </w:r>
    </w:p>
    <w:p w14:paraId="35596241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added = False</w:t>
      </w:r>
    </w:p>
    <w:p w14:paraId="48C3FDA7" w14:textId="3E1FE733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conds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concl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in rules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E6C756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possible_subs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= [{}]</w:t>
      </w:r>
    </w:p>
    <w:p w14:paraId="2D79F5A6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for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conds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:</w:t>
      </w:r>
    </w:p>
    <w:p w14:paraId="3AD1BF1E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new_subs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1B9DA543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for sub in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possible_subs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:</w:t>
      </w:r>
    </w:p>
    <w:p w14:paraId="09D9BA22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cond_inst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substitute(</w:t>
      </w:r>
      <w:proofErr w:type="spellStart"/>
      <w:proofErr w:type="gramEnd"/>
      <w:r w:rsidRPr="00987E6D">
        <w:rPr>
          <w:rFonts w:ascii="Times New Roman" w:hAnsi="Times New Roman" w:cs="Times New Roman"/>
          <w:sz w:val="28"/>
          <w:szCs w:val="28"/>
        </w:rPr>
        <w:t>cond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, sub)</w:t>
      </w:r>
    </w:p>
    <w:p w14:paraId="00C66613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    for fact in derived:</w:t>
      </w:r>
    </w:p>
    <w:p w14:paraId="56469176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        bindings =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match(</w:t>
      </w:r>
      <w:proofErr w:type="spellStart"/>
      <w:proofErr w:type="gramEnd"/>
      <w:r w:rsidRPr="00987E6D">
        <w:rPr>
          <w:rFonts w:ascii="Times New Roman" w:hAnsi="Times New Roman" w:cs="Times New Roman"/>
          <w:sz w:val="28"/>
          <w:szCs w:val="28"/>
        </w:rPr>
        <w:t>cond_inst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, fact)</w:t>
      </w:r>
    </w:p>
    <w:p w14:paraId="6C473C4C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        if bindings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 xml:space="preserve"> not None:</w:t>
      </w:r>
    </w:p>
    <w:p w14:paraId="03E13283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            merged = 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</w:rPr>
        <w:t>sub.copy</w:t>
      </w:r>
      <w:proofErr w:type="spellEnd"/>
      <w:proofErr w:type="gramEnd"/>
      <w:r w:rsidRPr="00987E6D">
        <w:rPr>
          <w:rFonts w:ascii="Times New Roman" w:hAnsi="Times New Roman" w:cs="Times New Roman"/>
          <w:sz w:val="28"/>
          <w:szCs w:val="28"/>
        </w:rPr>
        <w:t>()</w:t>
      </w:r>
    </w:p>
    <w:p w14:paraId="715B8BA7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proofErr w:type="gramStart"/>
      <w:r w:rsidRPr="00987E6D">
        <w:rPr>
          <w:rFonts w:ascii="Times New Roman" w:hAnsi="Times New Roman" w:cs="Times New Roman"/>
          <w:sz w:val="28"/>
          <w:szCs w:val="28"/>
        </w:rPr>
        <w:t>merged.update</w:t>
      </w:r>
      <w:proofErr w:type="spellEnd"/>
      <w:proofErr w:type="gramEnd"/>
      <w:r w:rsidRPr="00987E6D">
        <w:rPr>
          <w:rFonts w:ascii="Times New Roman" w:hAnsi="Times New Roman" w:cs="Times New Roman"/>
          <w:sz w:val="28"/>
          <w:szCs w:val="28"/>
        </w:rPr>
        <w:t>(bindings)</w:t>
      </w:r>
    </w:p>
    <w:p w14:paraId="60096B1F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subs.append</w:t>
      </w:r>
      <w:proofErr w:type="spellEnd"/>
      <w:proofErr w:type="gramEnd"/>
      <w:r w:rsidRPr="00987E6D">
        <w:rPr>
          <w:rFonts w:ascii="Times New Roman" w:hAnsi="Times New Roman" w:cs="Times New Roman"/>
          <w:sz w:val="28"/>
          <w:szCs w:val="28"/>
        </w:rPr>
        <w:t>(merged)</w:t>
      </w:r>
    </w:p>
    <w:p w14:paraId="645F5C00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possible_subs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new_subs</w:t>
      </w:r>
      <w:proofErr w:type="spellEnd"/>
    </w:p>
    <w:p w14:paraId="395960BD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34E10C5A" w14:textId="62881EC2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8A39C6E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for sub in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possible_subs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:</w:t>
      </w:r>
    </w:p>
    <w:p w14:paraId="77B50997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substitute(</w:t>
      </w:r>
      <w:proofErr w:type="spellStart"/>
      <w:proofErr w:type="gramEnd"/>
      <w:r w:rsidRPr="00987E6D">
        <w:rPr>
          <w:rFonts w:ascii="Times New Roman" w:hAnsi="Times New Roman" w:cs="Times New Roman"/>
          <w:sz w:val="28"/>
          <w:szCs w:val="28"/>
        </w:rPr>
        <w:t>concl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, sub)</w:t>
      </w:r>
    </w:p>
    <w:p w14:paraId="773DD9B1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not in derived:</w:t>
      </w:r>
    </w:p>
    <w:p w14:paraId="1AD5549D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derived.add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)</w:t>
      </w:r>
    </w:p>
    <w:p w14:paraId="051BC183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987E6D">
        <w:rPr>
          <w:rFonts w:ascii="Times New Roman" w:hAnsi="Times New Roman" w:cs="Times New Roman"/>
          <w:sz w:val="28"/>
          <w:szCs w:val="28"/>
        </w:rPr>
        <w:t>f"Derived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new_fact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}")</w:t>
      </w:r>
    </w:p>
    <w:p w14:paraId="14DB7417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                added = True</w:t>
      </w:r>
    </w:p>
    <w:p w14:paraId="4201645B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return derived</w:t>
      </w:r>
    </w:p>
    <w:p w14:paraId="4A73D445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4FA01937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7E6D">
        <w:rPr>
          <w:rFonts w:ascii="Times New Roman" w:hAnsi="Times New Roman" w:cs="Times New Roman"/>
          <w:sz w:val="28"/>
          <w:szCs w:val="28"/>
        </w:rPr>
        <w:t>derived_facts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forward_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facts, rules)</w:t>
      </w:r>
    </w:p>
    <w:p w14:paraId="4BF44013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744B04B9" w14:textId="481E33B8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7D0115A7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>if "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Criminal(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 xml:space="preserve">Robert)" in </w:t>
      </w:r>
      <w:proofErr w:type="spellStart"/>
      <w:r w:rsidRPr="00987E6D">
        <w:rPr>
          <w:rFonts w:ascii="Times New Roman" w:hAnsi="Times New Roman" w:cs="Times New Roman"/>
          <w:sz w:val="28"/>
          <w:szCs w:val="28"/>
        </w:rPr>
        <w:t>derived_facts</w:t>
      </w:r>
      <w:proofErr w:type="spellEnd"/>
      <w:r w:rsidRPr="00987E6D">
        <w:rPr>
          <w:rFonts w:ascii="Times New Roman" w:hAnsi="Times New Roman" w:cs="Times New Roman"/>
          <w:sz w:val="28"/>
          <w:szCs w:val="28"/>
        </w:rPr>
        <w:t>:</w:t>
      </w:r>
    </w:p>
    <w:p w14:paraId="2DA8AFF7" w14:textId="49B2F09C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"\n Conclusion: Robert is a Criminal.")</w:t>
      </w:r>
    </w:p>
    <w:p w14:paraId="3B7359CB" w14:textId="77777777" w:rsidR="00987E6D" w:rsidRP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>else:</w:t>
      </w:r>
    </w:p>
    <w:p w14:paraId="0CD66C9F" w14:textId="70C5778C" w:rsid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87E6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87E6D">
        <w:rPr>
          <w:rFonts w:ascii="Times New Roman" w:hAnsi="Times New Roman" w:cs="Times New Roman"/>
          <w:sz w:val="28"/>
          <w:szCs w:val="28"/>
        </w:rPr>
        <w:t>"\n Could not prove the goal.")</w:t>
      </w:r>
    </w:p>
    <w:p w14:paraId="2911B5BF" w14:textId="77777777" w:rsid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7A321C71" w14:textId="48823915" w:rsid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B1AA8A" w14:textId="77777777" w:rsidR="00987E6D" w:rsidRDefault="00987E6D" w:rsidP="00987E6D">
      <w:pPr>
        <w:rPr>
          <w:rFonts w:ascii="Times New Roman" w:hAnsi="Times New Roman" w:cs="Times New Roman"/>
          <w:sz w:val="28"/>
          <w:szCs w:val="28"/>
        </w:rPr>
      </w:pPr>
    </w:p>
    <w:p w14:paraId="6FBACC7C" w14:textId="09367699" w:rsidR="00987E6D" w:rsidRPr="00987E6D" w:rsidRDefault="00987E6D" w:rsidP="00987E6D">
      <w:pPr>
        <w:jc w:val="center"/>
        <w:rPr>
          <w:rFonts w:ascii="Times New Roman" w:hAnsi="Times New Roman" w:cs="Times New Roman"/>
          <w:sz w:val="28"/>
          <w:szCs w:val="28"/>
        </w:rPr>
      </w:pPr>
      <w:r w:rsidRPr="00987E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708368" wp14:editId="50F98520">
            <wp:extent cx="3278155" cy="1181100"/>
            <wp:effectExtent l="0" t="0" r="0" b="0"/>
            <wp:docPr id="88105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51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0877" cy="118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E6D" w:rsidRPr="00987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7320"/>
    <w:multiLevelType w:val="hybridMultilevel"/>
    <w:tmpl w:val="A7E698BE"/>
    <w:lvl w:ilvl="0" w:tplc="161460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752FF"/>
    <w:multiLevelType w:val="hybridMultilevel"/>
    <w:tmpl w:val="15EC3C6C"/>
    <w:lvl w:ilvl="0" w:tplc="A0A6B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127712"/>
    <w:multiLevelType w:val="hybridMultilevel"/>
    <w:tmpl w:val="5B1A5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615951">
    <w:abstractNumId w:val="0"/>
  </w:num>
  <w:num w:numId="2" w16cid:durableId="205877913">
    <w:abstractNumId w:val="1"/>
  </w:num>
  <w:num w:numId="3" w16cid:durableId="1854956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01"/>
    <w:rsid w:val="00040368"/>
    <w:rsid w:val="00061C31"/>
    <w:rsid w:val="001C7C25"/>
    <w:rsid w:val="001E1EAE"/>
    <w:rsid w:val="002A10C0"/>
    <w:rsid w:val="003278A3"/>
    <w:rsid w:val="00412F71"/>
    <w:rsid w:val="005D29F3"/>
    <w:rsid w:val="00715D04"/>
    <w:rsid w:val="007D5FE6"/>
    <w:rsid w:val="008342D7"/>
    <w:rsid w:val="0084141D"/>
    <w:rsid w:val="00987E6D"/>
    <w:rsid w:val="009C10D2"/>
    <w:rsid w:val="00A132F9"/>
    <w:rsid w:val="00AA26AE"/>
    <w:rsid w:val="00E4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AD3D"/>
  <w15:chartTrackingRefBased/>
  <w15:docId w15:val="{B6AC5517-71D5-46FB-856B-90ABC699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9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1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2</cp:revision>
  <dcterms:created xsi:type="dcterms:W3CDTF">2025-11-10T10:45:00Z</dcterms:created>
  <dcterms:modified xsi:type="dcterms:W3CDTF">2025-11-10T10:45:00Z</dcterms:modified>
</cp:coreProperties>
</file>