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08242AA8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7508BE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44C431" w:rsidR="00134379" w:rsidRPr="000B5ADD" w:rsidRDefault="00E611E4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 DATA CLEANING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F7B828" w14:textId="77777777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AIM</w:t>
      </w:r>
    </w:p>
    <w:p w14:paraId="0F9EE74B" w14:textId="77777777" w:rsidR="00353894" w:rsidRDefault="0035389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To perform exploratory data analysis on the Fashion Products Dataset by examining the dataset structure, dimensions, data types, statistical characteristics, missing values, brand-wise and category-wise product distributions, product-wise sales and pricing patterns, customer ratings and review trends, price and discount analysis, interactive filters, parameter-based analysis, and creating an interactive dashboard for effective fashion product analysis and data-driven decision-making.</w:t>
      </w:r>
    </w:p>
    <w:p w14:paraId="64F52402" w14:textId="4CF732B8" w:rsidR="00353894" w:rsidRPr="00353894" w:rsidRDefault="00E611E4" w:rsidP="00353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ALGORITHM</w:t>
      </w:r>
    </w:p>
    <w:p w14:paraId="2B7353D1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Import the required libraries such as Pandas, NumPy, Matplotlib, and Seaborn.</w:t>
      </w:r>
    </w:p>
    <w:p w14:paraId="026352C5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Load the Fashion Products Dataset into a Pandas </w:t>
      </w:r>
      <w:proofErr w:type="spellStart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DataFrame</w:t>
      </w:r>
      <w:proofErr w:type="spellEnd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376AFAE0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Display the first five and last five records of the dataset.</w:t>
      </w:r>
    </w:p>
    <w:p w14:paraId="1E273CC5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Display the dataset information, shape, column names, and data types.</w:t>
      </w:r>
    </w:p>
    <w:p w14:paraId="6253106E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Generate descriptive statistical information for the numerical attributes.</w:t>
      </w:r>
    </w:p>
    <w:p w14:paraId="27AA3503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Identify the number of missing values in each column.</w:t>
      </w:r>
    </w:p>
    <w:p w14:paraId="47C080E4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Remove blank rows and duplicate records from the dataset.</w:t>
      </w:r>
    </w:p>
    <w:p w14:paraId="3F1D8BA3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Perform data cleaning and standardization on the required categorical and numerical attributes.</w:t>
      </w:r>
    </w:p>
    <w:p w14:paraId="6B82B9C3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distribution of fashion products across different brands and product categories.</w:t>
      </w:r>
    </w:p>
    <w:p w14:paraId="111D6DF8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price and discount distribution of fashion products.</w:t>
      </w:r>
    </w:p>
    <w:p w14:paraId="31108DF3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product-wise and category-wise pricing and rating patterns.</w:t>
      </w:r>
    </w:p>
    <w:p w14:paraId="6322685C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customer rating and review patterns across different fashion products and categories.</w:t>
      </w:r>
    </w:p>
    <w:p w14:paraId="3A0A7D65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relationship between product price, discount, ratings, and reviews.</w:t>
      </w:r>
    </w:p>
    <w:p w14:paraId="3F795BB7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Create interactive visualizations including bar charts, pie charts, line charts, Brand Filter, Category Filter, Minimum Price/Rating Parameter, and an interactive Fashion Products Analytics Dashboard.</w:t>
      </w:r>
    </w:p>
    <w:p w14:paraId="2DC05505" w14:textId="77777777" w:rsidR="00353894" w:rsidRPr="00353894" w:rsidRDefault="00353894" w:rsidP="00353894">
      <w:pPr>
        <w:pStyle w:val="ListParagraph"/>
        <w:numPr>
          <w:ilvl w:val="0"/>
          <w:numId w:val="11"/>
        </w:numPr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538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Export the cleaned Fashion Products Dataset into CSV format and display a confirmation message after successful file creation.</w:t>
      </w:r>
    </w:p>
    <w:p w14:paraId="3F4526FE" w14:textId="77777777" w:rsidR="004F4566" w:rsidRPr="004F4566" w:rsidRDefault="004F4566" w:rsidP="004F456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4CD73B45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CODE</w:t>
      </w:r>
    </w:p>
    <w:p w14:paraId="6A1FACD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os</w:t>
      </w:r>
      <w:proofErr w:type="spellEnd"/>
    </w:p>
    <w:p w14:paraId="5C36F425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342FDCBF" w14:textId="1F996134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14361295" w14:textId="6BB87CD1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path = "/content/Food_Waste_Prediction_Dataset.csv"</w:t>
      </w:r>
    </w:p>
    <w:p w14:paraId="61C5578E" w14:textId="5A32C45B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"Dataset path:", path)</w:t>
      </w:r>
    </w:p>
    <w:p w14:paraId="6ABCDB71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(path)</w:t>
      </w:r>
    </w:p>
    <w:p w14:paraId="6A3B7DBA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533632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nFirst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68764973" w14:textId="68A3C74D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df.head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1CECA52F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nLast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686AEB83" w14:textId="6E21B28E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df.tail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68D9DD46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information:")</w:t>
      </w:r>
    </w:p>
    <w:p w14:paraId="7BA9FB15" w14:textId="1DCBECC5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df.info(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3125774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nShape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0F6BA308" w14:textId="33470CB8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F5A16A4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nColumns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1CA3BEA9" w14:textId="47BFCFCD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df.columns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tolist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50D62C44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nData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types:")</w:t>
      </w:r>
    </w:p>
    <w:p w14:paraId="48059B27" w14:textId="2493C6F6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df.dtypes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1DF8EB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nStatistical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description:")</w:t>
      </w:r>
    </w:p>
    <w:p w14:paraId="42EB2541" w14:textId="54449CE3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df.describe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5200FABD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nMissing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values:")</w:t>
      </w:r>
    </w:p>
    <w:p w14:paraId="3A1821F6" w14:textId="6743A24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df.isnull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).sum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6918ECDF" w14:textId="28B57AA0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df.dropna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(how="all")</w:t>
      </w:r>
    </w:p>
    <w:p w14:paraId="5D39BF4E" w14:textId="552E1721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duplicates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B6D0E26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removing blank rows and duplicates:")</w:t>
      </w:r>
    </w:p>
    <w:p w14:paraId="180DFE1A" w14:textId="643A2002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BD9DEC5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Remaining_Quantity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"] = (</w:t>
      </w:r>
    </w:p>
    <w:p w14:paraId="204415AB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Prepared_Quantity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- 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Sold_Quantity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"]</w:t>
      </w:r>
    </w:p>
    <w:p w14:paraId="6D8255CD" w14:textId="24EAD075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C2292C8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nRemaining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Quantity:")</w:t>
      </w:r>
    </w:p>
    <w:p w14:paraId="1565DF7F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003BC0A4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</w:p>
    <w:p w14:paraId="0F59FB38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    [</w:t>
      </w:r>
    </w:p>
    <w:p w14:paraId="0A074A32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            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Prepared_Quantity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54B62082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        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Sold_Quantity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6A09FE0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        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Remaining_Quantity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1C639762" w14:textId="5F4BE946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    ]</w:t>
      </w:r>
    </w:p>
    <w:p w14:paraId="33B3449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].head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13F0B10" w14:textId="7E411B49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9853A2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Waste_Percentage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"] = (</w:t>
      </w:r>
    </w:p>
    <w:p w14:paraId="60CD3A34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Waste_Amount_kg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"] /</w:t>
      </w:r>
    </w:p>
    <w:p w14:paraId="3C3EBA40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Prepared_Quantity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"]</w:t>
      </w:r>
    </w:p>
    <w:p w14:paraId="2B6C8590" w14:textId="22C0BF33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 * 100</w:t>
      </w:r>
    </w:p>
    <w:p w14:paraId="7D4C9EC7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nWaste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Percentage:")</w:t>
      </w:r>
    </w:p>
    <w:p w14:paraId="7F7444B4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2A7CBCE1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</w:p>
    <w:p w14:paraId="0E66D796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    [</w:t>
      </w:r>
    </w:p>
    <w:p w14:paraId="1A6952C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        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Restaurant_Name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5599B2D3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        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Prepared_Quantity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046E1F46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        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Waste_Amount_kg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0FB27302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        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Waste_Percentage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4BF2DE81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    ]</w:t>
      </w:r>
    </w:p>
    <w:p w14:paraId="3F4EDF58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].head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F1D2EAE" w14:textId="5773CEC8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D947FE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nRestaurant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-wise Food Waste:")</w:t>
      </w:r>
    </w:p>
    <w:p w14:paraId="04FBD80D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4C9C2C5C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Restaurant_Name</w:t>
      </w:r>
      <w:proofErr w:type="spellEnd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Waste_Amount_kg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"]</w:t>
      </w:r>
    </w:p>
    <w:p w14:paraId="1E5EA3C2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2FBD1741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088E7C14" w14:textId="10D0C4E5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D3AC38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nCity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-wise Food Waste:")</w:t>
      </w:r>
    </w:p>
    <w:p w14:paraId="326C486B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7F230F0D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("City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Waste_Amount_kg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"]</w:t>
      </w:r>
    </w:p>
    <w:p w14:paraId="7F05724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    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EFE516F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4772F28E" w14:textId="341E50CC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FD019F7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nFood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-item-wise Food Waste:")</w:t>
      </w:r>
    </w:p>
    <w:p w14:paraId="0D80CD2F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214C3D3F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Food_Item</w:t>
      </w:r>
      <w:proofErr w:type="spellEnd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Waste_Amount_kg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"]</w:t>
      </w:r>
    </w:p>
    <w:p w14:paraId="04D66412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2FC9B346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61C753DA" w14:textId="648B7AED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BD110C2" w14:textId="0A0E602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["Date"] = 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pd.to_datetime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["Date"])</w:t>
      </w:r>
    </w:p>
    <w:p w14:paraId="3E7C9521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nFood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Waste Trend:")</w:t>
      </w:r>
    </w:p>
    <w:p w14:paraId="4C71E4BC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4860E0A8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("Date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Waste_Amount_kg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"]</w:t>
      </w:r>
    </w:p>
    <w:p w14:paraId="47975723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84517EC" w14:textId="55F7D03B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DB3AB61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nCorrelation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40C2586B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7AC6D2D7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df.corr</w:t>
      </w:r>
      <w:proofErr w:type="spellEnd"/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numeric_only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=True)</w:t>
      </w:r>
    </w:p>
    <w:p w14:paraId="0C573555" w14:textId="1EFC441F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8A5ABBD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56BA2B6E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"Food_Waste_Cleaned.csv",</w:t>
      </w:r>
    </w:p>
    <w:p w14:paraId="3F20F686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index=False</w:t>
      </w:r>
    </w:p>
    <w:p w14:paraId="49B69E51" w14:textId="4ECE2730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DE46044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3D4DFE8C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"Food_Waste_Cleaned.xlsx",</w:t>
      </w:r>
    </w:p>
    <w:p w14:paraId="742B25C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index=False</w:t>
      </w:r>
    </w:p>
    <w:p w14:paraId="09A4E263" w14:textId="55C232AE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58DB6DA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78AC763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"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Food_Waste_Cleaned.json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0B406F48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    orient="records",</w:t>
      </w:r>
    </w:p>
    <w:p w14:paraId="41F9D953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    indent=4</w:t>
      </w:r>
    </w:p>
    <w:p w14:paraId="29131986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7273649" w14:textId="77777777" w:rsidR="00CD563E" w:rsidRPr="00CD563E" w:rsidRDefault="00CD563E" w:rsidP="00CD56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nCSV</w:t>
      </w:r>
      <w:proofErr w:type="spellEnd"/>
      <w:r w:rsidRPr="00CD563E">
        <w:rPr>
          <w:rFonts w:ascii="Times New Roman" w:hAnsi="Times New Roman" w:cs="Times New Roman"/>
          <w:color w:val="000000" w:themeColor="text1"/>
          <w:sz w:val="24"/>
          <w:szCs w:val="24"/>
        </w:rPr>
        <w:t>, Excel and JSON files created successfully.")</w:t>
      </w:r>
    </w:p>
    <w:p w14:paraId="39776563" w14:textId="77777777" w:rsidR="00E611E4" w:rsidRPr="00CD563E" w:rsidRDefault="00E611E4" w:rsidP="00E611E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6FF3F2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5DEE4E93" w14:textId="77777777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OUTPUT</w:t>
      </w:r>
    </w:p>
    <w:p w14:paraId="63E7FBB0" w14:textId="35AF5007" w:rsidR="00353894" w:rsidRDefault="0035389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3538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219DE274" wp14:editId="52B430E9">
            <wp:extent cx="4020545" cy="2286000"/>
            <wp:effectExtent l="0" t="0" r="0" b="0"/>
            <wp:docPr id="148933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31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2263" cy="229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F054" w14:textId="77777777" w:rsidR="00353894" w:rsidRDefault="0035389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44BFA25A" w14:textId="330D83E4" w:rsidR="00353894" w:rsidRDefault="0035389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3538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2889953A" wp14:editId="36DD4871">
            <wp:extent cx="5387340" cy="2811780"/>
            <wp:effectExtent l="0" t="0" r="3810" b="7620"/>
            <wp:docPr id="115969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94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8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530D" w14:textId="4161F38C" w:rsidR="00353894" w:rsidRPr="00E904C5" w:rsidRDefault="00BB3DED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BB3DED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lastRenderedPageBreak/>
        <w:drawing>
          <wp:inline distT="0" distB="0" distL="0" distR="0" wp14:anchorId="07F32832" wp14:editId="364E8824">
            <wp:extent cx="2119886" cy="1386840"/>
            <wp:effectExtent l="0" t="0" r="0" b="3810"/>
            <wp:docPr id="208535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9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5781" cy="13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 xml:space="preserve">     </w:t>
      </w:r>
      <w:r w:rsidRPr="00BB3DED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4A17DF58" wp14:editId="422D4A95">
            <wp:extent cx="1592869" cy="1409398"/>
            <wp:effectExtent l="0" t="0" r="7620" b="635"/>
            <wp:docPr id="195434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42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1342" cy="141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3811" w14:textId="327A3464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0B94570D" w14:textId="357AE947" w:rsidR="00CD563E" w:rsidRDefault="00BB3DED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BB3DED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3F16A065" wp14:editId="62141795">
            <wp:extent cx="1701829" cy="2400300"/>
            <wp:effectExtent l="0" t="0" r="0" b="0"/>
            <wp:docPr id="98177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7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839" cy="240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DED">
        <w:rPr>
          <w:noProof/>
        </w:rPr>
        <w:t xml:space="preserve"> </w:t>
      </w:r>
      <w:r>
        <w:rPr>
          <w:noProof/>
        </w:rPr>
        <w:t xml:space="preserve">         </w:t>
      </w:r>
      <w:r w:rsidRPr="00BB3DED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4F50B584" wp14:editId="2174DF93">
            <wp:extent cx="1618774" cy="2354580"/>
            <wp:effectExtent l="0" t="0" r="635" b="7620"/>
            <wp:docPr id="179798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866" cy="23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Pr="00BB3DED">
        <w:rPr>
          <w:noProof/>
        </w:rPr>
        <w:drawing>
          <wp:inline distT="0" distB="0" distL="0" distR="0" wp14:anchorId="47540CE7" wp14:editId="103437B3">
            <wp:extent cx="1280160" cy="2353525"/>
            <wp:effectExtent l="0" t="0" r="0" b="8890"/>
            <wp:docPr id="127387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4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0692" cy="237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7909" w14:textId="2A042DD1" w:rsidR="00CD563E" w:rsidRPr="00E904C5" w:rsidRDefault="00CD563E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05F8B5C7" w14:textId="34053CBF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7AC8EDA3" w14:textId="2AE6DC5F" w:rsidR="00E611E4" w:rsidRDefault="00E611E4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71635B6E" w14:textId="5E1795F5" w:rsidR="00CD563E" w:rsidRDefault="00CD563E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09517DCE" w14:textId="724C8882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4842D4E5" w14:textId="75A100ED" w:rsidR="00E155A9" w:rsidRDefault="00CD563E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CD563E">
        <w:rPr>
          <w:noProof/>
        </w:rPr>
        <w:t xml:space="preserve"> </w:t>
      </w:r>
    </w:p>
    <w:p w14:paraId="2C4B1FCE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46DB692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241F8D5E" w14:textId="77777777" w:rsidR="00BB3DED" w:rsidRDefault="00BB3DED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1E12D386" w14:textId="77777777" w:rsidR="00BB3DED" w:rsidRDefault="00BB3DED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4348828E" w14:textId="77777777" w:rsidR="00BB3DED" w:rsidRDefault="00BB3DED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1653F76B" w14:textId="590FF66E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RESULT</w:t>
      </w:r>
    </w:p>
    <w:p w14:paraId="2E478476" w14:textId="77777777" w:rsidR="00E611E4" w:rsidRDefault="00E611E4" w:rsidP="00E611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sectPr w:rsidR="00E611E4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63BD88-E087-4F88-BAF7-6CBE799CCCE9}"/>
    <w:embedItalic r:id="rId2" w:fontKey="{1A0CD801-6E73-4181-9CEC-22A21AAD5F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E917AC-4077-4265-84B7-4AEF04FCBB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801B3"/>
    <w:multiLevelType w:val="hybridMultilevel"/>
    <w:tmpl w:val="97562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6197B"/>
    <w:multiLevelType w:val="hybridMultilevel"/>
    <w:tmpl w:val="24CE464E"/>
    <w:lvl w:ilvl="0" w:tplc="681451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946C9"/>
    <w:multiLevelType w:val="multilevel"/>
    <w:tmpl w:val="BE1C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6"/>
  </w:num>
  <w:num w:numId="2" w16cid:durableId="1891919070">
    <w:abstractNumId w:val="1"/>
  </w:num>
  <w:num w:numId="3" w16cid:durableId="1163202046">
    <w:abstractNumId w:val="10"/>
  </w:num>
  <w:num w:numId="4" w16cid:durableId="2036728744">
    <w:abstractNumId w:val="0"/>
  </w:num>
  <w:num w:numId="5" w16cid:durableId="1632201209">
    <w:abstractNumId w:val="5"/>
  </w:num>
  <w:num w:numId="6" w16cid:durableId="204219549">
    <w:abstractNumId w:val="9"/>
  </w:num>
  <w:num w:numId="7" w16cid:durableId="1952976250">
    <w:abstractNumId w:val="3"/>
  </w:num>
  <w:num w:numId="8" w16cid:durableId="1158154387">
    <w:abstractNumId w:val="8"/>
  </w:num>
  <w:num w:numId="9" w16cid:durableId="1348561521">
    <w:abstractNumId w:val="2"/>
  </w:num>
  <w:num w:numId="10" w16cid:durableId="1624380187">
    <w:abstractNumId w:val="4"/>
  </w:num>
  <w:num w:numId="11" w16cid:durableId="245765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A0BED"/>
    <w:rsid w:val="001F471A"/>
    <w:rsid w:val="002D35BE"/>
    <w:rsid w:val="003465DB"/>
    <w:rsid w:val="00353894"/>
    <w:rsid w:val="003A7B50"/>
    <w:rsid w:val="004169BB"/>
    <w:rsid w:val="004F4566"/>
    <w:rsid w:val="0062115D"/>
    <w:rsid w:val="00672073"/>
    <w:rsid w:val="00675DEE"/>
    <w:rsid w:val="006C7872"/>
    <w:rsid w:val="006E28AE"/>
    <w:rsid w:val="007508BE"/>
    <w:rsid w:val="007B42BA"/>
    <w:rsid w:val="008A1377"/>
    <w:rsid w:val="008D6C52"/>
    <w:rsid w:val="00A23375"/>
    <w:rsid w:val="00B75774"/>
    <w:rsid w:val="00BB3DED"/>
    <w:rsid w:val="00C4701D"/>
    <w:rsid w:val="00CD563E"/>
    <w:rsid w:val="00D56D52"/>
    <w:rsid w:val="00D60F2B"/>
    <w:rsid w:val="00D62DC6"/>
    <w:rsid w:val="00DD1C86"/>
    <w:rsid w:val="00E155A9"/>
    <w:rsid w:val="00E611E4"/>
    <w:rsid w:val="00E67EEE"/>
    <w:rsid w:val="00F51B6F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6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11E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ridhinajaisree@outlook.com</cp:lastModifiedBy>
  <cp:revision>2</cp:revision>
  <dcterms:created xsi:type="dcterms:W3CDTF">2026-09-11T08:35:00Z</dcterms:created>
  <dcterms:modified xsi:type="dcterms:W3CDTF">2026-09-11T08:35:00Z</dcterms:modified>
</cp:coreProperties>
</file>