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6374EC70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2508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290A0266" w14:textId="77777777" w:rsidR="00A62318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</w:t>
      </w:r>
    </w:p>
    <w:p w14:paraId="3007BD58" w14:textId="37B5A94B" w:rsidR="00F90B6B" w:rsidRPr="00F90B6B" w:rsidRDefault="00F90B6B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90B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perform data inspection, filtering, sorting, grouping, aggregation, descriptive statistical analysis, and correlation analysis on the </w:t>
      </w:r>
      <w:r w:rsidR="006A250C">
        <w:rPr>
          <w:rFonts w:ascii="Times New Roman" w:eastAsia="Times New Roman" w:hAnsi="Times New Roman" w:cs="Times New Roman"/>
          <w:sz w:val="24"/>
          <w:szCs w:val="24"/>
          <w:lang w:eastAsia="en-GB"/>
        </w:rPr>
        <w:t>Fashion Products</w:t>
      </w:r>
      <w:r w:rsidRPr="00F90B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Analysis dataset using Pandas, and to visualize the analytical results using Matplotlib.</w:t>
      </w:r>
    </w:p>
    <w:p w14:paraId="3A929CD5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</w:t>
      </w:r>
    </w:p>
    <w:p w14:paraId="05F1C954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1: Dataset Inspection</w:t>
      </w:r>
    </w:p>
    <w:p w14:paraId="16F47288" w14:textId="78BE78D0" w:rsidR="00F90B6B" w:rsidRPr="00F90B6B" w:rsidRDefault="00F90B6B" w:rsidP="00F90B6B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Import the </w:t>
      </w:r>
      <w:r w:rsidR="006A250C">
        <w:rPr>
          <w:lang w:eastAsia="en-GB"/>
        </w:rPr>
        <w:t>Fashion Products</w:t>
      </w:r>
      <w:r w:rsidR="006A250C" w:rsidRPr="00F90B6B">
        <w:rPr>
          <w:lang w:eastAsia="en-GB"/>
        </w:rPr>
        <w:t xml:space="preserve"> </w:t>
      </w:r>
      <w:r w:rsidRPr="00895578">
        <w:rPr>
          <w:sz w:val="22"/>
          <w:szCs w:val="22"/>
        </w:rPr>
        <w:t>Analysis dataset</w:t>
      </w:r>
      <w:r w:rsidRPr="00F90B6B">
        <w:rPr>
          <w:sz w:val="22"/>
          <w:szCs w:val="22"/>
        </w:rPr>
        <w:t xml:space="preserve">. </w:t>
      </w:r>
    </w:p>
    <w:p w14:paraId="3ADA8720" w14:textId="738637AF" w:rsidR="00F90B6B" w:rsidRPr="00F90B6B" w:rsidRDefault="00F90B6B" w:rsidP="00F90B6B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Display the first few records of the dataset. </w:t>
      </w:r>
    </w:p>
    <w:p w14:paraId="6C7EA78C" w14:textId="7F13256A" w:rsidR="00F90B6B" w:rsidRPr="00F90B6B" w:rsidRDefault="00F90B6B" w:rsidP="00F90B6B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Check the dimensions of the dataset. </w:t>
      </w:r>
    </w:p>
    <w:p w14:paraId="51EE864B" w14:textId="1C8F42A1" w:rsidR="00F90B6B" w:rsidRPr="00F90B6B" w:rsidRDefault="00F90B6B" w:rsidP="00F90B6B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Display the data types of the attributes. </w:t>
      </w:r>
    </w:p>
    <w:p w14:paraId="3A976B03" w14:textId="3EFBDC5A" w:rsidR="00F90B6B" w:rsidRPr="00F90B6B" w:rsidRDefault="00F90B6B" w:rsidP="00F90B6B">
      <w:pPr>
        <w:pStyle w:val="NormalWeb"/>
        <w:numPr>
          <w:ilvl w:val="0"/>
          <w:numId w:val="20"/>
        </w:numPr>
        <w:spacing w:after="0" w:afterAutospacing="0"/>
        <w:rPr>
          <w:sz w:val="22"/>
          <w:szCs w:val="22"/>
        </w:rPr>
      </w:pPr>
      <w:r w:rsidRPr="00F90B6B">
        <w:rPr>
          <w:sz w:val="22"/>
          <w:szCs w:val="22"/>
        </w:rPr>
        <w:t>Generate a statistical summary of the numerical attributes.</w:t>
      </w:r>
    </w:p>
    <w:p w14:paraId="6AC197C1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2: Filtering Data</w:t>
      </w:r>
    </w:p>
    <w:p w14:paraId="597A7D77" w14:textId="746846A1" w:rsidR="00F90B6B" w:rsidRPr="00895578" w:rsidRDefault="00F90B6B" w:rsidP="00F90B6B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Select the required attribute </w:t>
      </w:r>
    </w:p>
    <w:p w14:paraId="4B2C306C" w14:textId="0606455E" w:rsidR="00F90B6B" w:rsidRPr="00F90B6B" w:rsidRDefault="00F90B6B" w:rsidP="00F90B6B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Specify a suitable filtering condition. </w:t>
      </w:r>
    </w:p>
    <w:p w14:paraId="794A722D" w14:textId="399FE0FE" w:rsidR="00F90B6B" w:rsidRPr="00F90B6B" w:rsidRDefault="00F90B6B" w:rsidP="00F90B6B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Apply the condition to the dataset. </w:t>
      </w:r>
    </w:p>
    <w:p w14:paraId="5D965572" w14:textId="458752CE" w:rsidR="00F90B6B" w:rsidRPr="00F90B6B" w:rsidRDefault="00F90B6B" w:rsidP="00F90B6B">
      <w:pPr>
        <w:pStyle w:val="NormalWeb"/>
        <w:numPr>
          <w:ilvl w:val="0"/>
          <w:numId w:val="22"/>
        </w:numPr>
        <w:spacing w:after="0" w:afterAutospacing="0"/>
        <w:rPr>
          <w:sz w:val="22"/>
          <w:szCs w:val="22"/>
        </w:rPr>
      </w:pPr>
      <w:r w:rsidRPr="00F90B6B">
        <w:rPr>
          <w:sz w:val="22"/>
          <w:szCs w:val="22"/>
        </w:rPr>
        <w:t>Display the filtered records.</w:t>
      </w:r>
    </w:p>
    <w:p w14:paraId="5115965B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3: Sorting Data</w:t>
      </w:r>
    </w:p>
    <w:p w14:paraId="0C0A1F2C" w14:textId="5F6A88EB" w:rsidR="00F90B6B" w:rsidRPr="00F90B6B" w:rsidRDefault="00F90B6B" w:rsidP="00F90B6B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Select the attribute </w:t>
      </w:r>
    </w:p>
    <w:p w14:paraId="7B5A925A" w14:textId="3D28ABD7" w:rsidR="00F90B6B" w:rsidRPr="00F90B6B" w:rsidRDefault="00F90B6B" w:rsidP="00F90B6B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Apply the </w:t>
      </w:r>
      <w:proofErr w:type="spellStart"/>
      <w:r w:rsidRPr="00F90B6B">
        <w:rPr>
          <w:sz w:val="22"/>
          <w:szCs w:val="22"/>
        </w:rPr>
        <w:t>sort_</w:t>
      </w:r>
      <w:proofErr w:type="gramStart"/>
      <w:r w:rsidRPr="00F90B6B">
        <w:rPr>
          <w:sz w:val="22"/>
          <w:szCs w:val="22"/>
        </w:rPr>
        <w:t>values</w:t>
      </w:r>
      <w:proofErr w:type="spellEnd"/>
      <w:r w:rsidRPr="00F90B6B">
        <w:rPr>
          <w:sz w:val="22"/>
          <w:szCs w:val="22"/>
        </w:rPr>
        <w:t>(</w:t>
      </w:r>
      <w:proofErr w:type="gramEnd"/>
      <w:r w:rsidRPr="00F90B6B">
        <w:rPr>
          <w:sz w:val="22"/>
          <w:szCs w:val="22"/>
        </w:rPr>
        <w:t xml:space="preserve">) function. </w:t>
      </w:r>
    </w:p>
    <w:p w14:paraId="5CAD8FD0" w14:textId="5C553E48" w:rsidR="00F90B6B" w:rsidRPr="00F90B6B" w:rsidRDefault="00F90B6B" w:rsidP="00F90B6B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Specify the sorting order. </w:t>
      </w:r>
    </w:p>
    <w:p w14:paraId="235021F6" w14:textId="4D432E91" w:rsidR="00F90B6B" w:rsidRPr="00F90B6B" w:rsidRDefault="00F90B6B" w:rsidP="00F90B6B">
      <w:pPr>
        <w:pStyle w:val="NormalWeb"/>
        <w:numPr>
          <w:ilvl w:val="0"/>
          <w:numId w:val="24"/>
        </w:numPr>
        <w:spacing w:after="0" w:afterAutospacing="0"/>
        <w:rPr>
          <w:sz w:val="22"/>
          <w:szCs w:val="22"/>
        </w:rPr>
      </w:pPr>
      <w:r w:rsidRPr="00F90B6B">
        <w:rPr>
          <w:sz w:val="22"/>
          <w:szCs w:val="22"/>
        </w:rPr>
        <w:t>Display the sorted dataset.</w:t>
      </w:r>
    </w:p>
    <w:p w14:paraId="29F04CC3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4: Statistical Analysis</w:t>
      </w:r>
    </w:p>
    <w:p w14:paraId="7AAB6D86" w14:textId="15139815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Select the required numerical attribute. </w:t>
      </w:r>
    </w:p>
    <w:p w14:paraId="1D959BAD" w14:textId="67B6C483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Calculate the mean. </w:t>
      </w:r>
    </w:p>
    <w:p w14:paraId="0F820834" w14:textId="699DC7C7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Calculate the median. </w:t>
      </w:r>
    </w:p>
    <w:p w14:paraId="0A8169E4" w14:textId="6506169A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Calculate the mode. </w:t>
      </w:r>
    </w:p>
    <w:p w14:paraId="21C80FBE" w14:textId="359DEEB5" w:rsidR="00F90B6B" w:rsidRPr="00F90B6B" w:rsidRDefault="00F90B6B" w:rsidP="00F90B6B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F90B6B">
        <w:rPr>
          <w:sz w:val="22"/>
          <w:szCs w:val="22"/>
        </w:rPr>
        <w:t xml:space="preserve">Calculate the standard deviation. </w:t>
      </w:r>
    </w:p>
    <w:p w14:paraId="2C9A046C" w14:textId="06DB6AA7" w:rsidR="00F90B6B" w:rsidRPr="00F90B6B" w:rsidRDefault="00F90B6B" w:rsidP="00F90B6B">
      <w:pPr>
        <w:pStyle w:val="NormalWeb"/>
        <w:numPr>
          <w:ilvl w:val="0"/>
          <w:numId w:val="26"/>
        </w:numPr>
        <w:spacing w:after="0" w:afterAutospacing="0"/>
        <w:rPr>
          <w:sz w:val="22"/>
          <w:szCs w:val="22"/>
        </w:rPr>
      </w:pPr>
      <w:r w:rsidRPr="00F90B6B">
        <w:rPr>
          <w:sz w:val="22"/>
          <w:szCs w:val="22"/>
        </w:rPr>
        <w:t>Display the calculated statistical measures</w:t>
      </w:r>
    </w:p>
    <w:p w14:paraId="201DB79E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5: Grouping and Aggregation</w:t>
      </w:r>
    </w:p>
    <w:p w14:paraId="3612475C" w14:textId="2BBE2902" w:rsidR="00895578" w:rsidRPr="00895578" w:rsidRDefault="00895578" w:rsidP="0089557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895578">
        <w:rPr>
          <w:sz w:val="22"/>
          <w:szCs w:val="22"/>
        </w:rPr>
        <w:t xml:space="preserve">Select a categorical attribute </w:t>
      </w:r>
    </w:p>
    <w:p w14:paraId="764870CE" w14:textId="03D716AD" w:rsidR="00895578" w:rsidRPr="00895578" w:rsidRDefault="00895578" w:rsidP="0089557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895578">
        <w:rPr>
          <w:sz w:val="22"/>
          <w:szCs w:val="22"/>
        </w:rPr>
        <w:t xml:space="preserve">Apply the </w:t>
      </w:r>
      <w:proofErr w:type="spellStart"/>
      <w:proofErr w:type="gramStart"/>
      <w:r w:rsidRPr="00895578">
        <w:rPr>
          <w:sz w:val="22"/>
          <w:szCs w:val="22"/>
        </w:rPr>
        <w:t>groupby</w:t>
      </w:r>
      <w:proofErr w:type="spellEnd"/>
      <w:r w:rsidRPr="00895578">
        <w:rPr>
          <w:sz w:val="22"/>
          <w:szCs w:val="22"/>
        </w:rPr>
        <w:t>(</w:t>
      </w:r>
      <w:proofErr w:type="gramEnd"/>
      <w:r w:rsidRPr="00895578">
        <w:rPr>
          <w:sz w:val="22"/>
          <w:szCs w:val="22"/>
        </w:rPr>
        <w:t xml:space="preserve">) function. </w:t>
      </w:r>
    </w:p>
    <w:p w14:paraId="541C8D9D" w14:textId="1CA9BE2A" w:rsidR="00895578" w:rsidRPr="00895578" w:rsidRDefault="00895578" w:rsidP="0089557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895578">
        <w:rPr>
          <w:sz w:val="22"/>
          <w:szCs w:val="22"/>
        </w:rPr>
        <w:lastRenderedPageBreak/>
        <w:t xml:space="preserve">Select the required numerical attribute </w:t>
      </w:r>
    </w:p>
    <w:p w14:paraId="6671A6C3" w14:textId="6E9D9533" w:rsidR="00895578" w:rsidRPr="00895578" w:rsidRDefault="00895578" w:rsidP="00895578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895578">
        <w:rPr>
          <w:sz w:val="22"/>
          <w:szCs w:val="22"/>
        </w:rPr>
        <w:t xml:space="preserve">Calculate an aggregate measure such as mean or sum. </w:t>
      </w:r>
    </w:p>
    <w:p w14:paraId="3EF18B76" w14:textId="2E71B373" w:rsidR="00F90B6B" w:rsidRPr="00895578" w:rsidRDefault="00895578" w:rsidP="00895578">
      <w:pPr>
        <w:pStyle w:val="NormalWeb"/>
        <w:numPr>
          <w:ilvl w:val="0"/>
          <w:numId w:val="28"/>
        </w:numPr>
        <w:spacing w:after="0" w:afterAutospacing="0"/>
        <w:rPr>
          <w:sz w:val="22"/>
          <w:szCs w:val="22"/>
        </w:rPr>
      </w:pPr>
      <w:r w:rsidRPr="00895578">
        <w:rPr>
          <w:sz w:val="22"/>
          <w:szCs w:val="22"/>
        </w:rPr>
        <w:t>Display the grouped results.</w:t>
      </w:r>
    </w:p>
    <w:p w14:paraId="7F9EC078" w14:textId="77777777" w:rsidR="001C5CD3" w:rsidRDefault="001C5CD3" w:rsidP="001C5CD3">
      <w:pPr>
        <w:pStyle w:val="NormalWeb"/>
        <w:spacing w:after="0" w:afterAutospacing="0"/>
        <w:rPr>
          <w:rStyle w:val="Strong"/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6: Correlation Analysis</w:t>
      </w:r>
    </w:p>
    <w:p w14:paraId="31CB131C" w14:textId="57B65B8D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r w:rsidRPr="00895578">
        <w:t xml:space="preserve">Select the required numerical attributes </w:t>
      </w:r>
    </w:p>
    <w:p w14:paraId="56A8EB24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r w:rsidRPr="00895578">
        <w:t xml:space="preserve">Apply the </w:t>
      </w:r>
      <w:proofErr w:type="spellStart"/>
      <w:proofErr w:type="gramStart"/>
      <w:r w:rsidRPr="00895578">
        <w:t>corr</w:t>
      </w:r>
      <w:proofErr w:type="spellEnd"/>
      <w:r w:rsidRPr="00895578">
        <w:t>(</w:t>
      </w:r>
      <w:proofErr w:type="gramEnd"/>
      <w:r w:rsidRPr="00895578">
        <w:t xml:space="preserve">) function. </w:t>
      </w:r>
    </w:p>
    <w:p w14:paraId="2951B958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r w:rsidRPr="00895578">
        <w:t xml:space="preserve">Generate the correlation matrix. </w:t>
      </w:r>
    </w:p>
    <w:p w14:paraId="3F4022B6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proofErr w:type="spellStart"/>
      <w:r w:rsidRPr="00895578">
        <w:t>Analyze</w:t>
      </w:r>
      <w:proofErr w:type="spellEnd"/>
      <w:r w:rsidRPr="00895578">
        <w:t xml:space="preserve"> the correlation coefficient between the selected attributes. </w:t>
      </w:r>
    </w:p>
    <w:p w14:paraId="1A806D5F" w14:textId="77777777" w:rsidR="00895578" w:rsidRPr="00895578" w:rsidRDefault="00895578" w:rsidP="00895578">
      <w:pPr>
        <w:pStyle w:val="NormalWeb"/>
        <w:numPr>
          <w:ilvl w:val="0"/>
          <w:numId w:val="31"/>
        </w:numPr>
        <w:spacing w:after="0" w:afterAutospacing="0"/>
      </w:pPr>
      <w:r w:rsidRPr="00895578">
        <w:t xml:space="preserve">Visualize the relationship using an appropriate graph. </w:t>
      </w:r>
    </w:p>
    <w:p w14:paraId="07591423" w14:textId="77777777" w:rsidR="00895578" w:rsidRPr="001C5CD3" w:rsidRDefault="00895578" w:rsidP="001C5CD3">
      <w:pPr>
        <w:pStyle w:val="NormalWeb"/>
        <w:spacing w:after="0" w:afterAutospacing="0"/>
        <w:rPr>
          <w:sz w:val="22"/>
          <w:szCs w:val="22"/>
        </w:rPr>
      </w:pPr>
    </w:p>
    <w:p w14:paraId="541925D1" w14:textId="77777777" w:rsidR="00A62318" w:rsidRPr="00E904C5" w:rsidRDefault="00A62318" w:rsidP="00A623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CODE</w:t>
      </w:r>
    </w:p>
    <w:p w14:paraId="0928A5D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import pandas as pd</w:t>
      </w:r>
    </w:p>
    <w:p w14:paraId="776DE32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numpy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np</w:t>
      </w:r>
    </w:p>
    <w:p w14:paraId="4DAFE05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matplotlib.pyplot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as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</w:t>
      </w:r>
      <w:proofErr w:type="spellEnd"/>
    </w:p>
    <w:p w14:paraId="6F3DC0E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import seaborn as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sns</w:t>
      </w:r>
      <w:proofErr w:type="spellEnd"/>
    </w:p>
    <w:p w14:paraId="2F1EDF5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from 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google.colab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import files</w:t>
      </w:r>
    </w:p>
    <w:p w14:paraId="4E6C1DD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4C1DB9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uploaded = 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files.upload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C12B7F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list(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uploaded.keys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0]</w:t>
      </w:r>
    </w:p>
    <w:p w14:paraId="3528D68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"Uploaded File:",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ABAB15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73133B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pd.read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csv_file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, encoding="latin1",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low_memory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=False)</w:t>
      </w:r>
    </w:p>
    <w:p w14:paraId="6599AB7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Loaded Successfully")</w:t>
      </w:r>
    </w:p>
    <w:p w14:paraId="53534EE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nFirst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Rows:")</w:t>
      </w:r>
    </w:p>
    <w:p w14:paraId="3E0755A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df.head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A6EB28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nLast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5 Rows:")</w:t>
      </w:r>
    </w:p>
    <w:p w14:paraId="43C4A9D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df.tail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6AB5203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nDataset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Shape:")</w:t>
      </w:r>
    </w:p>
    <w:p w14:paraId="41A16F7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df.shape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93D01E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nColumn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Names:")</w:t>
      </w:r>
    </w:p>
    <w:p w14:paraId="647E586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df.columns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5E113ED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nData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Types and Information:")</w:t>
      </w:r>
    </w:p>
    <w:p w14:paraId="56A430B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df.info(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73ECE2C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1C5868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nProducts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Price greater than 5000:")</w:t>
      </w:r>
    </w:p>
    <w:p w14:paraId="71C78BF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["Price"] &gt;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5000][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["Product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ID","Product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Name","Brand","Category","Price","Rating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F524EA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3A09D0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nProducts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with Rating greater than 4:")</w:t>
      </w:r>
    </w:p>
    <w:p w14:paraId="23B439F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["Rating"] &gt;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4][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["Product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ID","Product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Name","Brand","Category","Price","Rating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54212D5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7D6718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nProducts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Sorted by Price:")</w:t>
      </w:r>
    </w:p>
    <w:p w14:paraId="18CDFD9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df.sort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by="Price", ascending=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False)[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["Product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Name","Brand","Category","Price","Rating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(10))</w:t>
      </w:r>
    </w:p>
    <w:p w14:paraId="31876B5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32ECE3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nProducts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Sorted by Rating:")</w:t>
      </w:r>
    </w:p>
    <w:p w14:paraId="25AAD2E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df.sort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by="Rating", ascending=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False)[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["Product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Name","Brand","Category","Price","Rating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].head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(10))</w:t>
      </w:r>
    </w:p>
    <w:p w14:paraId="2568B79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D58CC8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nAverage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Price by Brand:")</w:t>
      </w:r>
    </w:p>
    <w:p w14:paraId="12AAAC9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("Brand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"Price"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).sort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_values(ascending=False))</w:t>
      </w:r>
    </w:p>
    <w:p w14:paraId="38AAC42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A344D6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nAverage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Rating by Category:")</w:t>
      </w:r>
    </w:p>
    <w:p w14:paraId="138A79E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("Category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"Rating"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].mean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).sort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_values(ascending=False))</w:t>
      </w:r>
    </w:p>
    <w:p w14:paraId="42746F8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07E8A17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nProduct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Count by Brand:")</w:t>
      </w:r>
    </w:p>
    <w:p w14:paraId="0286DD8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df.groupby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("Brand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"Product ID"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].count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sort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_values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(ascending=False))</w:t>
      </w:r>
    </w:p>
    <w:p w14:paraId="0AEE07B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8ABF39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nCategory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Count:")</w:t>
      </w:r>
    </w:p>
    <w:p w14:paraId="27ACEA7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["Category"].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counts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2FAAF8F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D1E2EF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nDescriptive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Statistical Analysis:")</w:t>
      </w:r>
    </w:p>
    <w:p w14:paraId="19FC90A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[["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Price","Rating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].describe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0945FEC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D4B12C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nMinimum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and Maximum Price:")</w:t>
      </w:r>
    </w:p>
    <w:p w14:paraId="241BF58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"Minimum Price:",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["Price"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].min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5FA7B78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"Maximum Price:",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["Price"].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max(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))</w:t>
      </w:r>
    </w:p>
    <w:p w14:paraId="403799D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014CB7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nCorrelation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Matrix:")</w:t>
      </w:r>
    </w:p>
    <w:p w14:paraId="28CEFE6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correlation_matrix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=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[["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Price","Rating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2801C12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correlation_matrix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</w:t>
      </w:r>
    </w:p>
    <w:p w14:paraId="665AEC6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92CD87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8,5))</w:t>
      </w:r>
    </w:p>
    <w:p w14:paraId="5879BA1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["Brand"].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value_counts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).plot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(kind="bar")</w:t>
      </w:r>
    </w:p>
    <w:p w14:paraId="50E4717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("Number of Products by Brand")</w:t>
      </w:r>
    </w:p>
    <w:p w14:paraId="66E2117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("Brand")</w:t>
      </w:r>
    </w:p>
    <w:p w14:paraId="09C5BCC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("Number of Products")</w:t>
      </w:r>
    </w:p>
    <w:p w14:paraId="01E80C5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(rotation=45)</w:t>
      </w:r>
    </w:p>
    <w:p w14:paraId="3E2F1F1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30C9280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012520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8,5))</w:t>
      </w:r>
    </w:p>
    <w:p w14:paraId="49E12E6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["Category"].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value_counts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).plot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(kind="bar")</w:t>
      </w:r>
    </w:p>
    <w:p w14:paraId="5EBD31A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("Number of Products by Category")</w:t>
      </w:r>
    </w:p>
    <w:p w14:paraId="1B26BB8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("Category")</w:t>
      </w:r>
    </w:p>
    <w:p w14:paraId="37F4ADB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("Number of Products")</w:t>
      </w:r>
    </w:p>
    <w:p w14:paraId="40B91B8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plt.xticks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(rotation=45)</w:t>
      </w:r>
    </w:p>
    <w:p w14:paraId="1860C50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lastRenderedPageBreak/>
        <w:t>plt.show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537495D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AA4EDD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8,5))</w:t>
      </w:r>
    </w:p>
    <w:p w14:paraId="6445F6D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plt.hist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["Price"], bins=20)</w:t>
      </w:r>
    </w:p>
    <w:p w14:paraId="6B1AD7B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("Distribution of Product Prices")</w:t>
      </w:r>
    </w:p>
    <w:p w14:paraId="7FD16F5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("Price")</w:t>
      </w:r>
    </w:p>
    <w:p w14:paraId="20AA9A3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("Frequency")</w:t>
      </w:r>
    </w:p>
    <w:p w14:paraId="4BEA9F1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02E7472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7DA0487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8,5))</w:t>
      </w:r>
    </w:p>
    <w:p w14:paraId="09085BF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plt.boxplot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["Price"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dropna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20BCEAC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("Box Plot of Product Prices")</w:t>
      </w:r>
    </w:p>
    <w:p w14:paraId="0A8771D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("Price")</w:t>
      </w:r>
    </w:p>
    <w:p w14:paraId="0926282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17DE659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49EBFF0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plt.figure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figsize</w:t>
      </w:r>
      <w:proofErr w:type="spellEnd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=(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8,5))</w:t>
      </w:r>
    </w:p>
    <w:p w14:paraId="7DA3EA6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plt.scatter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["Price"],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["Rating"])</w:t>
      </w:r>
    </w:p>
    <w:p w14:paraId="1464BEC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plt.title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("Price vs Rating")</w:t>
      </w:r>
    </w:p>
    <w:p w14:paraId="77F86D4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plt.xlabel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("Price")</w:t>
      </w:r>
    </w:p>
    <w:p w14:paraId="108610F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plt.ylabel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("Rating")</w:t>
      </w:r>
    </w:p>
    <w:p w14:paraId="0245C67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plt.show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</w:t>
      </w:r>
    </w:p>
    <w:p w14:paraId="49DAE0C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CEDF23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Products by Price:")</w:t>
      </w:r>
    </w:p>
    <w:p w14:paraId="7F71C9C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df.nlargest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(10, "Price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["Product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Name","Brand","Category","Price","Rating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"]])</w:t>
      </w:r>
    </w:p>
    <w:p w14:paraId="4B5687C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51A37E7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nTop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10 Products by Rating:")</w:t>
      </w:r>
    </w:p>
    <w:p w14:paraId="083846C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df.nlargest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(10, "Rating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")[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["Product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Name","Brand","Category","Price","Rating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"]])</w:t>
      </w:r>
    </w:p>
    <w:p w14:paraId="7200BB3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211B85F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Brands:")</w:t>
      </w:r>
    </w:p>
    <w:p w14:paraId="37EF7C7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["Brand"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7987E23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6CFE15C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Categories:")</w:t>
      </w:r>
    </w:p>
    <w:p w14:paraId="6A97076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["Category"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].unique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3F03E19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2F262A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nNumber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of Unique Brands:",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["Brand"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77BE8F3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"Number of Unique Categories:",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["Category"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].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nunique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())</w:t>
      </w:r>
    </w:p>
    <w:p w14:paraId="6489B4F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11F0E66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df.to_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csv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"Fashion_Products_Analysis_Output.csv", index=False)</w:t>
      </w:r>
    </w:p>
    <w:p w14:paraId="61C4333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nOutput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file exported successfully.")</w:t>
      </w:r>
    </w:p>
    <w:p w14:paraId="3EECD1F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</w:p>
    <w:p w14:paraId="3AFADB57" w14:textId="77777777" w:rsid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print(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"\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>nFashion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GB"/>
        </w:rPr>
        <w:t xml:space="preserve"> Products Analysis completed successfully.")</w:t>
      </w:r>
    </w:p>
    <w:p w14:paraId="3738C6C6" w14:textId="44BD634F" w:rsidR="00A62318" w:rsidRDefault="00A6231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OUTPUT:</w:t>
      </w:r>
    </w:p>
    <w:p w14:paraId="71F3007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First 5 Rows:</w:t>
      </w:r>
    </w:p>
    <w:p w14:paraId="1265E73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User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ID  Product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ID Product Name   Brand 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Category  Price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Rating  \</w:t>
      </w:r>
      <w:proofErr w:type="gramEnd"/>
    </w:p>
    <w:p w14:paraId="6A63165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0       19           1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Dress  Adidas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Men's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40  1.043159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</w:t>
      </w:r>
    </w:p>
    <w:p w14:paraId="765D1C1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       97           2        Shoes     H&amp;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  Women's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82  4.026416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</w:t>
      </w:r>
    </w:p>
    <w:p w14:paraId="6D0C5ED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2       25           3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Dress  Adidas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Women's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44  3.337938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</w:t>
      </w:r>
    </w:p>
    <w:p w14:paraId="0E9E99D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3       57           4        Shoes    Zara    Men's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23  1.049523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</w:t>
      </w:r>
    </w:p>
    <w:p w14:paraId="7580E18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4       79           5      T-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shirt  Adidas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Men's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79  4.302773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</w:t>
      </w:r>
    </w:p>
    <w:p w14:paraId="6C593E7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6BDC16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Color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Size  </w:t>
      </w:r>
    </w:p>
    <w:p w14:paraId="28B08CF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0   Black   XL  </w:t>
      </w:r>
    </w:p>
    <w:p w14:paraId="181CBAB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1   Black    L  </w:t>
      </w:r>
    </w:p>
    <w:p w14:paraId="213305C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2  Yellow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XL  </w:t>
      </w:r>
    </w:p>
    <w:p w14:paraId="3D713ED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3   White    S  </w:t>
      </w:r>
    </w:p>
    <w:p w14:paraId="3C859E7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4   Black    M  </w:t>
      </w:r>
    </w:p>
    <w:p w14:paraId="6D1E2B6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974E4C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Last 5 Rows:</w:t>
      </w:r>
    </w:p>
    <w:p w14:paraId="547909E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User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ID  Product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ID Product Name   Brand 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Category  Price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\</w:t>
      </w:r>
    </w:p>
    <w:p w14:paraId="427D761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995       20         996        Shoes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Zara  Women's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55   </w:t>
      </w:r>
    </w:p>
    <w:p w14:paraId="62288A1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996       42         997      Sweater    Nike    Kids' Fashion     13   </w:t>
      </w:r>
    </w:p>
    <w:p w14:paraId="4846EC4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997        9         998      Sweater    Zara    Men's Fashion     47   </w:t>
      </w:r>
    </w:p>
    <w:p w14:paraId="63E40C2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998        8         999      T-shirt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Zara  Women's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68   </w:t>
      </w:r>
    </w:p>
    <w:p w14:paraId="3EB4221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999       91        1000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Shoes  Adidas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Women's Fashion     79   </w:t>
      </w:r>
    </w:p>
    <w:p w14:paraId="1F8DB7D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AD2458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Rating 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Color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Size  </w:t>
      </w:r>
    </w:p>
    <w:p w14:paraId="0FC28CD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995  1.620081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Black    M  </w:t>
      </w:r>
    </w:p>
    <w:p w14:paraId="35A1AF1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996  1.544464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Green    L  </w:t>
      </w:r>
    </w:p>
    <w:p w14:paraId="16C67B1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997  3.961913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White    L  </w:t>
      </w:r>
    </w:p>
    <w:p w14:paraId="576CFF9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998  3.089722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Blue    S  </w:t>
      </w:r>
    </w:p>
    <w:p w14:paraId="0B97173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999  3.093553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White    L  </w:t>
      </w:r>
    </w:p>
    <w:p w14:paraId="3E6218A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459AF8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Dataset Shape:</w:t>
      </w:r>
    </w:p>
    <w:p w14:paraId="0FB0234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(1000, 9)</w:t>
      </w:r>
    </w:p>
    <w:p w14:paraId="7346A5C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52793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Column Names:</w:t>
      </w:r>
    </w:p>
    <w:p w14:paraId="0F0210F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Index(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['User ID', 'Product ID', 'Product Name', 'Brand', 'Category', 'Price',</w:t>
      </w:r>
    </w:p>
    <w:p w14:paraId="5D51E50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'Rating', '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Color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', 'Size'],</w:t>
      </w:r>
    </w:p>
    <w:p w14:paraId="29CBAC0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='object')</w:t>
      </w:r>
    </w:p>
    <w:p w14:paraId="0592B59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84D857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Data Types and Information:</w:t>
      </w:r>
    </w:p>
    <w:p w14:paraId="01074DF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&lt;class '</w:t>
      </w:r>
      <w:proofErr w:type="spellStart"/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pandas.core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.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frame.DataFrame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'&gt;</w:t>
      </w:r>
    </w:p>
    <w:p w14:paraId="104643F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RangeIndex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: 1000 entries, 0 to 999</w:t>
      </w:r>
    </w:p>
    <w:p w14:paraId="72A90DC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Data columns (total 9 columns):</w:t>
      </w:r>
    </w:p>
    <w:p w14:paraId="5A835EF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#   Column        Non-Null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Count 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</w:t>
      </w:r>
    </w:p>
    <w:p w14:paraId="7CDF9BD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---  ------        --------------  -----  </w:t>
      </w:r>
    </w:p>
    <w:p w14:paraId="2969C2E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0   User ID       1000 non-null   int64  </w:t>
      </w:r>
    </w:p>
    <w:p w14:paraId="5967A67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1   Product ID    1000 non-null   int64  </w:t>
      </w:r>
    </w:p>
    <w:p w14:paraId="786AB93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2   Product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Name  1000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non-null   object </w:t>
      </w:r>
    </w:p>
    <w:p w14:paraId="3150487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3   Brand         1000 non-null   object </w:t>
      </w:r>
    </w:p>
    <w:p w14:paraId="6FF92D8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4   Category      1000 non-null   object </w:t>
      </w:r>
    </w:p>
    <w:p w14:paraId="4554C9F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5   Price         1000 non-null   int64  </w:t>
      </w:r>
    </w:p>
    <w:p w14:paraId="60D509D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6   Rating        1000 non-null   float64</w:t>
      </w:r>
    </w:p>
    <w:p w14:paraId="67E708F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7  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Color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1000 non-null   object </w:t>
      </w:r>
    </w:p>
    <w:p w14:paraId="254EFA3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8   Size          1000 non-null   object </w:t>
      </w:r>
    </w:p>
    <w:p w14:paraId="61E1E2B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dtypes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: float64(1), int64(3),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object(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5)</w:t>
      </w:r>
    </w:p>
    <w:p w14:paraId="31C2DB4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memory usage: 70.4+ KB</w:t>
      </w:r>
    </w:p>
    <w:p w14:paraId="1B61E12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507197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Products with Price greater than 5000:</w:t>
      </w:r>
    </w:p>
    <w:p w14:paraId="4C67C51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Empty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DataFrame</w:t>
      </w:r>
      <w:proofErr w:type="spellEnd"/>
    </w:p>
    <w:p w14:paraId="4400D04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Columns: [Product ID, Product Name, Brand, Category, Price, Rating]</w:t>
      </w:r>
    </w:p>
    <w:p w14:paraId="6E442F1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Index: []</w:t>
      </w:r>
    </w:p>
    <w:p w14:paraId="48CEFDF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7F0BAC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Products with Rating greater than 4:</w:t>
      </w:r>
    </w:p>
    <w:p w14:paraId="793A2EE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Product ID Product Name   Brand 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Category  Price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Rating</w:t>
      </w:r>
    </w:p>
    <w:p w14:paraId="4826EA4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           2        Shoes     H&amp;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  Women's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82  4.026416</w:t>
      </w:r>
      <w:proofErr w:type="gramEnd"/>
    </w:p>
    <w:p w14:paraId="17F677D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4           5      T-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shirt  Adidas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Men's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79  4.302773</w:t>
      </w:r>
      <w:proofErr w:type="gramEnd"/>
    </w:p>
    <w:p w14:paraId="656048F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7           8      Sweater    Zara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64  4.360303</w:t>
      </w:r>
      <w:proofErr w:type="gramEnd"/>
    </w:p>
    <w:p w14:paraId="39DC587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8           9      Sweater     H&amp;M    Men's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53  4.466182</w:t>
      </w:r>
      <w:proofErr w:type="gramEnd"/>
    </w:p>
    <w:p w14:paraId="5539B4A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          10      T-shirt    Zara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55  4.093234</w:t>
      </w:r>
      <w:proofErr w:type="gramEnd"/>
    </w:p>
    <w:p w14:paraId="21D5319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ADBE7B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Products Sorted by Price:</w:t>
      </w:r>
    </w:p>
    <w:p w14:paraId="31550F0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Product Name   Brand 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Category  Price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Rating</w:t>
      </w:r>
    </w:p>
    <w:p w14:paraId="272D63B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937      T-shirt   Gucci    Kids' Fashion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100  3.217890</w:t>
      </w:r>
      <w:proofErr w:type="gramEnd"/>
    </w:p>
    <w:p w14:paraId="13565E5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268        Shoes     H&amp;M    Kids' Fashion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100  4.743391</w:t>
      </w:r>
      <w:proofErr w:type="gramEnd"/>
    </w:p>
    <w:p w14:paraId="736DC55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737        Jeans     H&amp;M    Men's Fashion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100  1.033843</w:t>
      </w:r>
      <w:proofErr w:type="gramEnd"/>
    </w:p>
    <w:p w14:paraId="553841A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868        Jeans    Zara    Men's Fashion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100  1.839079</w:t>
      </w:r>
      <w:proofErr w:type="gramEnd"/>
    </w:p>
    <w:p w14:paraId="6A3B22D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91 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Jeans  Adidas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Men's Fashion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100  1.845071</w:t>
      </w:r>
      <w:proofErr w:type="gramEnd"/>
    </w:p>
    <w:p w14:paraId="79B4926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711        Shoes   Gucci    Kids' Fashion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100  4.610942</w:t>
      </w:r>
      <w:proofErr w:type="gramEnd"/>
    </w:p>
    <w:p w14:paraId="1F60923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435      T-shirt    Zara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99  2.822618</w:t>
      </w:r>
      <w:proofErr w:type="gramEnd"/>
    </w:p>
    <w:p w14:paraId="56D729D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559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Dress  Adidas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Women's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99  1.002064</w:t>
      </w:r>
      <w:proofErr w:type="gramEnd"/>
    </w:p>
    <w:p w14:paraId="176DFF3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649        Dress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Gucci  Women's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99  4.309090</w:t>
      </w:r>
      <w:proofErr w:type="gramEnd"/>
    </w:p>
    <w:p w14:paraId="71E4CB7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788        Jeans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Nike  Women's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99  2.514205</w:t>
      </w:r>
      <w:proofErr w:type="gramEnd"/>
    </w:p>
    <w:p w14:paraId="715DFF3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E16197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Products Sorted by Rating:</w:t>
      </w:r>
    </w:p>
    <w:p w14:paraId="70DC7EC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Product Name   Brand    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Category  Price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Rating</w:t>
      </w:r>
    </w:p>
    <w:p w14:paraId="55F8F5E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501        Dress    Zara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33  4.987964</w:t>
      </w:r>
      <w:proofErr w:type="gramEnd"/>
    </w:p>
    <w:p w14:paraId="4AFF90B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417        Jeans    Zara    Men's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34  4.986091</w:t>
      </w:r>
      <w:proofErr w:type="gramEnd"/>
    </w:p>
    <w:p w14:paraId="495E98F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578        Shoes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Gucci  Women's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57  4.985950</w:t>
      </w:r>
      <w:proofErr w:type="gramEnd"/>
    </w:p>
    <w:p w14:paraId="4D1FEEB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198      T-shirt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Zara  Women's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15  4.980656</w:t>
      </w:r>
      <w:proofErr w:type="gramEnd"/>
    </w:p>
    <w:p w14:paraId="5D159CE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703      T-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shirt  Adidas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38  4.979678</w:t>
      </w:r>
      <w:proofErr w:type="gramEnd"/>
    </w:p>
    <w:p w14:paraId="2131FDA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969      Sweater     H&amp;M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19  4.976832</w:t>
      </w:r>
      <w:proofErr w:type="gramEnd"/>
    </w:p>
    <w:p w14:paraId="15DCA31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990        Shoes    Nike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25  4.972677</w:t>
      </w:r>
      <w:proofErr w:type="gramEnd"/>
    </w:p>
    <w:p w14:paraId="4C68B43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641      T-shirt   Gucci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22  4.965199</w:t>
      </w:r>
      <w:proofErr w:type="gramEnd"/>
    </w:p>
    <w:p w14:paraId="67D78C0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887      Sweater   Gucci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73  4.953446</w:t>
      </w:r>
      <w:proofErr w:type="gramEnd"/>
    </w:p>
    <w:p w14:paraId="5324031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36       Sweater    Zara    Kids' Fashion  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48  4.947665</w:t>
      </w:r>
      <w:proofErr w:type="gramEnd"/>
    </w:p>
    <w:p w14:paraId="27988B8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22DE75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Average Price by Brand:</w:t>
      </w:r>
    </w:p>
    <w:p w14:paraId="561146B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Brand</w:t>
      </w:r>
    </w:p>
    <w:p w14:paraId="6FD24D8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Nike      57.570093</w:t>
      </w:r>
    </w:p>
    <w:p w14:paraId="71F4B0E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H&amp;M       57.567010</w:t>
      </w:r>
    </w:p>
    <w:p w14:paraId="5333296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Gucci     55.429319</w:t>
      </w:r>
    </w:p>
    <w:p w14:paraId="6CC8BAD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Zara      54.748768</w:t>
      </w:r>
    </w:p>
    <w:p w14:paraId="6BB3F90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Adidas    53.515152</w:t>
      </w:r>
    </w:p>
    <w:p w14:paraId="726593B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Name: Price,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: float64</w:t>
      </w:r>
    </w:p>
    <w:p w14:paraId="3DE12F1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2D8948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Average Rating by Category:</w:t>
      </w:r>
    </w:p>
    <w:p w14:paraId="49C776C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Category</w:t>
      </w:r>
    </w:p>
    <w:p w14:paraId="0423B74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Kids' Fashion      3.034457</w:t>
      </w:r>
    </w:p>
    <w:p w14:paraId="693B4EF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Women's Fashion    2.999432</w:t>
      </w:r>
    </w:p>
    <w:p w14:paraId="23509B8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Men's Fashion      2.941697</w:t>
      </w:r>
    </w:p>
    <w:p w14:paraId="666BE01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Name: Rating,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: float64</w:t>
      </w:r>
    </w:p>
    <w:p w14:paraId="5381905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C8BA20A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Product Count by Brand:</w:t>
      </w:r>
    </w:p>
    <w:p w14:paraId="03D42F3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Brand</w:t>
      </w:r>
    </w:p>
    <w:p w14:paraId="7E23A1FF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Nike      214</w:t>
      </w:r>
    </w:p>
    <w:p w14:paraId="380AB81C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Zara      203</w:t>
      </w:r>
    </w:p>
    <w:p w14:paraId="0E45E96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Adidas    198</w:t>
      </w:r>
    </w:p>
    <w:p w14:paraId="2B180F7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H&amp;M       194</w:t>
      </w:r>
    </w:p>
    <w:p w14:paraId="5515925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Gucci     191</w:t>
      </w:r>
    </w:p>
    <w:p w14:paraId="379C964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Name: Product ID,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: int64</w:t>
      </w:r>
    </w:p>
    <w:p w14:paraId="0D3D3CB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14F110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Category Count:</w:t>
      </w:r>
    </w:p>
    <w:p w14:paraId="514DC7A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Category</w:t>
      </w:r>
    </w:p>
    <w:p w14:paraId="2FF1711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Kids' Fashion      351</w:t>
      </w:r>
    </w:p>
    <w:p w14:paraId="5C8D5F3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Women's Fashion    327</w:t>
      </w:r>
    </w:p>
    <w:p w14:paraId="368AC09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Men's Fashion      322</w:t>
      </w:r>
    </w:p>
    <w:p w14:paraId="040AFAC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Name: count, </w:t>
      </w:r>
      <w:proofErr w:type="spell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: int64</w:t>
      </w:r>
    </w:p>
    <w:p w14:paraId="34439EA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12A37E6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Descriptive Statistical Analysis:</w:t>
      </w:r>
    </w:p>
    <w:p w14:paraId="6BAF341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 Price       Rating</w:t>
      </w:r>
    </w:p>
    <w:p w14:paraId="3B6F3A44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count  1000.000000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1000.000000</w:t>
      </w:r>
    </w:p>
    <w:p w14:paraId="351B14C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mean     55.785000     2.993135</w:t>
      </w:r>
    </w:p>
    <w:p w14:paraId="6AF7DF9E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std      26.291748     1.153185</w:t>
      </w:r>
    </w:p>
    <w:p w14:paraId="424A9062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min      10.000000     1.000967</w:t>
      </w:r>
    </w:p>
    <w:p w14:paraId="4191CD4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25%      33.000000     1.992786</w:t>
      </w:r>
    </w:p>
    <w:p w14:paraId="117DEAA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50%      57.000000     2.984003</w:t>
      </w:r>
    </w:p>
    <w:p w14:paraId="26A0B150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75%      78.250000     3.985084</w:t>
      </w:r>
    </w:p>
    <w:p w14:paraId="7DBF01F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max     100.000000     4.987964</w:t>
      </w:r>
    </w:p>
    <w:p w14:paraId="23BB012D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828E7D9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Minimum and Maximum Price:</w:t>
      </w:r>
    </w:p>
    <w:p w14:paraId="34535B21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Minimum Price: 10</w:t>
      </w:r>
    </w:p>
    <w:p w14:paraId="7CDBDF05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Maximum Price: 100</w:t>
      </w:r>
    </w:p>
    <w:p w14:paraId="1A07C173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6950B5B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Correlation Matrix:</w:t>
      </w:r>
    </w:p>
    <w:p w14:paraId="0EE16CD7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Price    Rating</w:t>
      </w:r>
    </w:p>
    <w:p w14:paraId="79193238" w14:textId="77777777" w:rsidR="006A250C" w:rsidRP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Price   </w:t>
      </w: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1.000000  0.033927</w:t>
      </w:r>
      <w:proofErr w:type="gramEnd"/>
    </w:p>
    <w:p w14:paraId="56A87E6F" w14:textId="77777777" w:rsid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>Rating  0.033927</w:t>
      </w:r>
      <w:proofErr w:type="gramEnd"/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1.000000</w:t>
      </w:r>
    </w:p>
    <w:p w14:paraId="765BDB09" w14:textId="7C4650E5" w:rsidR="006A250C" w:rsidRDefault="006A250C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6A250C">
        <w:rPr>
          <w:rFonts w:ascii="Times New Roman" w:eastAsia="Times New Roman" w:hAnsi="Times New Roman" w:cs="Times New Roman"/>
          <w:color w:val="000000" w:themeColor="text1"/>
          <w:lang w:eastAsia="en-GB"/>
        </w:rPr>
        <w:drawing>
          <wp:inline distT="0" distB="0" distL="0" distR="0" wp14:anchorId="309A516F" wp14:editId="2B32ED10">
            <wp:extent cx="4511431" cy="3139712"/>
            <wp:effectExtent l="0" t="0" r="3810" b="3810"/>
            <wp:docPr id="22404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4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A049" w14:textId="77606DE5" w:rsidR="009607D8" w:rsidRDefault="009607D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drawing>
          <wp:inline distT="0" distB="0" distL="0" distR="0" wp14:anchorId="4964EFA3" wp14:editId="404A2D63">
            <wp:extent cx="4359018" cy="3520745"/>
            <wp:effectExtent l="0" t="0" r="3810" b="3810"/>
            <wp:docPr id="110021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4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0FA8" w14:textId="77777777" w:rsidR="009607D8" w:rsidRDefault="009607D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42B2333" w14:textId="38017AB6" w:rsidR="009607D8" w:rsidRDefault="009607D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drawing>
          <wp:inline distT="0" distB="0" distL="0" distR="0" wp14:anchorId="2BCD7BC6" wp14:editId="051224BD">
            <wp:extent cx="4397121" cy="2857748"/>
            <wp:effectExtent l="0" t="0" r="3810" b="0"/>
            <wp:docPr id="21038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9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E7F3" w14:textId="18E06B3C" w:rsidR="009607D8" w:rsidRDefault="009607D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drawing>
          <wp:inline distT="0" distB="0" distL="0" distR="0" wp14:anchorId="747E8C39" wp14:editId="35D66616">
            <wp:extent cx="4427604" cy="2857748"/>
            <wp:effectExtent l="0" t="0" r="0" b="0"/>
            <wp:docPr id="100401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5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4F5D" w14:textId="77777777" w:rsidR="009607D8" w:rsidRDefault="009607D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199A224E" wp14:editId="5F946D5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51397" cy="2911092"/>
            <wp:effectExtent l="0" t="0" r="0" b="3810"/>
            <wp:wrapSquare wrapText="bothSides"/>
            <wp:docPr id="131085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51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59680" w14:textId="77777777" w:rsidR="009607D8" w:rsidRPr="009607D8" w:rsidRDefault="009607D8" w:rsidP="009607D8">
      <w:pPr>
        <w:rPr>
          <w:rFonts w:ascii="Times New Roman" w:eastAsia="Times New Roman" w:hAnsi="Times New Roman" w:cs="Times New Roman"/>
          <w:lang w:eastAsia="en-GB"/>
        </w:rPr>
      </w:pPr>
    </w:p>
    <w:p w14:paraId="480ECCD4" w14:textId="77777777" w:rsidR="009607D8" w:rsidRPr="009607D8" w:rsidRDefault="009607D8" w:rsidP="009607D8">
      <w:pPr>
        <w:rPr>
          <w:rFonts w:ascii="Times New Roman" w:eastAsia="Times New Roman" w:hAnsi="Times New Roman" w:cs="Times New Roman"/>
          <w:lang w:eastAsia="en-GB"/>
        </w:rPr>
      </w:pPr>
    </w:p>
    <w:p w14:paraId="4D78DC16" w14:textId="77777777" w:rsidR="009607D8" w:rsidRPr="009607D8" w:rsidRDefault="009607D8" w:rsidP="009607D8">
      <w:pPr>
        <w:rPr>
          <w:rFonts w:ascii="Times New Roman" w:eastAsia="Times New Roman" w:hAnsi="Times New Roman" w:cs="Times New Roman"/>
          <w:lang w:eastAsia="en-GB"/>
        </w:rPr>
      </w:pPr>
    </w:p>
    <w:p w14:paraId="06073F01" w14:textId="77777777" w:rsidR="009607D8" w:rsidRPr="009607D8" w:rsidRDefault="009607D8" w:rsidP="009607D8">
      <w:pPr>
        <w:rPr>
          <w:rFonts w:ascii="Times New Roman" w:eastAsia="Times New Roman" w:hAnsi="Times New Roman" w:cs="Times New Roman"/>
          <w:lang w:eastAsia="en-GB"/>
        </w:rPr>
      </w:pPr>
    </w:p>
    <w:p w14:paraId="6F803BE9" w14:textId="77777777" w:rsidR="009607D8" w:rsidRPr="009607D8" w:rsidRDefault="009607D8" w:rsidP="009607D8">
      <w:pPr>
        <w:rPr>
          <w:rFonts w:ascii="Times New Roman" w:eastAsia="Times New Roman" w:hAnsi="Times New Roman" w:cs="Times New Roman"/>
          <w:lang w:eastAsia="en-GB"/>
        </w:rPr>
      </w:pPr>
    </w:p>
    <w:p w14:paraId="51B48C6D" w14:textId="77777777" w:rsidR="009607D8" w:rsidRPr="009607D8" w:rsidRDefault="009607D8" w:rsidP="009607D8">
      <w:pPr>
        <w:rPr>
          <w:rFonts w:ascii="Times New Roman" w:eastAsia="Times New Roman" w:hAnsi="Times New Roman" w:cs="Times New Roman"/>
          <w:lang w:eastAsia="en-GB"/>
        </w:rPr>
      </w:pPr>
    </w:p>
    <w:p w14:paraId="326D5B3A" w14:textId="77777777" w:rsidR="009607D8" w:rsidRPr="009607D8" w:rsidRDefault="009607D8" w:rsidP="009607D8">
      <w:pPr>
        <w:rPr>
          <w:rFonts w:ascii="Times New Roman" w:eastAsia="Times New Roman" w:hAnsi="Times New Roman" w:cs="Times New Roman"/>
          <w:lang w:eastAsia="en-GB"/>
        </w:rPr>
      </w:pPr>
    </w:p>
    <w:p w14:paraId="5D4DF408" w14:textId="77777777" w:rsidR="009607D8" w:rsidRPr="009607D8" w:rsidRDefault="009607D8" w:rsidP="009607D8">
      <w:pPr>
        <w:rPr>
          <w:rFonts w:ascii="Times New Roman" w:eastAsia="Times New Roman" w:hAnsi="Times New Roman" w:cs="Times New Roman"/>
          <w:lang w:eastAsia="en-GB"/>
        </w:rPr>
      </w:pPr>
    </w:p>
    <w:p w14:paraId="61CBB0E4" w14:textId="77777777" w:rsidR="009607D8" w:rsidRDefault="009607D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2E910AC" w14:textId="77777777" w:rsidR="009607D8" w:rsidRDefault="009607D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232BE7D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Top 10 Products by Price:</w:t>
      </w:r>
    </w:p>
    <w:p w14:paraId="0FC27E2F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Product Name   Brand    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Category  Price</w:t>
      </w:r>
      <w:proofErr w:type="gramEnd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Rating</w:t>
      </w:r>
    </w:p>
    <w:p w14:paraId="336F811B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91    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Jeans  Adidas</w:t>
      </w:r>
      <w:proofErr w:type="gramEnd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Men's Fashion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100  1.845071</w:t>
      </w:r>
      <w:proofErr w:type="gramEnd"/>
    </w:p>
    <w:p w14:paraId="57B8ACD8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268        Shoes     H&amp;M    Kids' Fashion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100  4.743391</w:t>
      </w:r>
      <w:proofErr w:type="gramEnd"/>
    </w:p>
    <w:p w14:paraId="62CBB19C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711        Shoes   Gucci    Kids' Fashion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100  4.610942</w:t>
      </w:r>
      <w:proofErr w:type="gramEnd"/>
    </w:p>
    <w:p w14:paraId="3B699107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737        Jeans     H&amp;M    Men's Fashion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100  1.033843</w:t>
      </w:r>
      <w:proofErr w:type="gramEnd"/>
    </w:p>
    <w:p w14:paraId="5BED8DD6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868        Jeans    Zara    Men's Fashion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100  1.839079</w:t>
      </w:r>
      <w:proofErr w:type="gramEnd"/>
    </w:p>
    <w:p w14:paraId="436731D8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937      T-shirt   Gucci    Kids' Fashion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100  3.217890</w:t>
      </w:r>
      <w:proofErr w:type="gramEnd"/>
    </w:p>
    <w:p w14:paraId="68F002E8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29       Sweater    Nike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99  3.110114</w:t>
      </w:r>
      <w:proofErr w:type="gramEnd"/>
    </w:p>
    <w:p w14:paraId="5AAC7D82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435      T-shirt    Zara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99  2.822618</w:t>
      </w:r>
      <w:proofErr w:type="gramEnd"/>
    </w:p>
    <w:p w14:paraId="2657CE67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559   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Dress  Adidas</w:t>
      </w:r>
      <w:proofErr w:type="gramEnd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Women's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99  1.002064</w:t>
      </w:r>
      <w:proofErr w:type="gramEnd"/>
    </w:p>
    <w:p w14:paraId="119607A8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585      Sweater    Nike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99  2.280076</w:t>
      </w:r>
      <w:proofErr w:type="gramEnd"/>
    </w:p>
    <w:p w14:paraId="43B08163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5608622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Top 10 Products by Rating:</w:t>
      </w:r>
    </w:p>
    <w:p w14:paraId="4306B805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Product Name   Brand    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Category  Price</w:t>
      </w:r>
      <w:proofErr w:type="gramEnd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Rating</w:t>
      </w:r>
    </w:p>
    <w:p w14:paraId="73CE6058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501        Dress    Zara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33  4.987964</w:t>
      </w:r>
      <w:proofErr w:type="gramEnd"/>
    </w:p>
    <w:p w14:paraId="4F530994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417        Jeans    Zara    Men's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34  4.986091</w:t>
      </w:r>
      <w:proofErr w:type="gramEnd"/>
    </w:p>
    <w:p w14:paraId="3FA3451D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578        Shoes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Gucci  Women's</w:t>
      </w:r>
      <w:proofErr w:type="gramEnd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57  4.985950</w:t>
      </w:r>
      <w:proofErr w:type="gramEnd"/>
    </w:p>
    <w:p w14:paraId="759F34E9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198      T-shirt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Zara  Women's</w:t>
      </w:r>
      <w:proofErr w:type="gramEnd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15  4.980656</w:t>
      </w:r>
      <w:proofErr w:type="gramEnd"/>
    </w:p>
    <w:p w14:paraId="77BDC481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703      T-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shirt  Adidas</w:t>
      </w:r>
      <w:proofErr w:type="gramEnd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38  4.979678</w:t>
      </w:r>
      <w:proofErr w:type="gramEnd"/>
    </w:p>
    <w:p w14:paraId="46287E6D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969      Sweater     H&amp;M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19  4.976832</w:t>
      </w:r>
      <w:proofErr w:type="gramEnd"/>
    </w:p>
    <w:p w14:paraId="1A86F54A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990        Shoes    Nike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25  4.972677</w:t>
      </w:r>
      <w:proofErr w:type="gramEnd"/>
    </w:p>
    <w:p w14:paraId="467CDB9E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641      T-shirt   Gucci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22  4.965199</w:t>
      </w:r>
      <w:proofErr w:type="gramEnd"/>
    </w:p>
    <w:p w14:paraId="3F021E08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887      Sweater   Gucci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73  4.953446</w:t>
      </w:r>
      <w:proofErr w:type="gramEnd"/>
    </w:p>
    <w:p w14:paraId="4F46E662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36       Sweater    Zara    Kids' Fashion     </w:t>
      </w:r>
      <w:proofErr w:type="gramStart"/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48  4.947665</w:t>
      </w:r>
      <w:proofErr w:type="gramEnd"/>
    </w:p>
    <w:p w14:paraId="6E011065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9DEE7E1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Unique Brands:</w:t>
      </w:r>
    </w:p>
    <w:p w14:paraId="37727FE0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['Adidas' 'H&amp;M' 'Zara' 'Gucci' 'Nike']</w:t>
      </w:r>
    </w:p>
    <w:p w14:paraId="3EA085BF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F37D444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Unique Categories:</w:t>
      </w:r>
    </w:p>
    <w:p w14:paraId="0BD7136A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["Men's Fashion" "Women's Fashion" "Kids' Fashion"]</w:t>
      </w:r>
    </w:p>
    <w:p w14:paraId="551093C3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0179E7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Number of Unique Brands: 5</w:t>
      </w:r>
    </w:p>
    <w:p w14:paraId="6BAE797E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Number of Unique Categories: 3</w:t>
      </w:r>
    </w:p>
    <w:p w14:paraId="1F77CA3E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1965C8D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Output file exported successfully.</w:t>
      </w:r>
    </w:p>
    <w:p w14:paraId="106977A0" w14:textId="77777777" w:rsidR="009607D8" w:rsidRP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4578522" w14:textId="391EE5E7" w:rsidR="009607D8" w:rsidRDefault="009607D8" w:rsidP="00960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607D8">
        <w:rPr>
          <w:rFonts w:ascii="Times New Roman" w:eastAsia="Times New Roman" w:hAnsi="Times New Roman" w:cs="Times New Roman"/>
          <w:color w:val="000000" w:themeColor="text1"/>
          <w:lang w:eastAsia="en-GB"/>
        </w:rPr>
        <w:t>Fashion Products Analysis completed successfully.</w:t>
      </w:r>
    </w:p>
    <w:p w14:paraId="7CF5D204" w14:textId="1297BA1D" w:rsidR="009607D8" w:rsidRPr="006A250C" w:rsidRDefault="009607D8" w:rsidP="006A2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>
        <w:rPr>
          <w:rFonts w:ascii="Times New Roman" w:eastAsia="Times New Roman" w:hAnsi="Times New Roman" w:cs="Times New Roman"/>
          <w:color w:val="000000" w:themeColor="text1"/>
          <w:lang w:eastAsia="en-GB"/>
        </w:rPr>
        <w:br w:type="textWrapping" w:clear="all"/>
      </w:r>
    </w:p>
    <w:p w14:paraId="427831C5" w14:textId="4F6AD69A" w:rsidR="0009662B" w:rsidRPr="009607D8" w:rsidRDefault="00A62318" w:rsidP="00960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RESULT</w:t>
      </w:r>
    </w:p>
    <w:sectPr w:rsidR="0009662B" w:rsidRPr="009607D8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761"/>
    <w:multiLevelType w:val="hybridMultilevel"/>
    <w:tmpl w:val="99DE72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83615D"/>
    <w:multiLevelType w:val="multilevel"/>
    <w:tmpl w:val="F57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81BD0"/>
    <w:multiLevelType w:val="multilevel"/>
    <w:tmpl w:val="5E3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4478D"/>
    <w:multiLevelType w:val="multilevel"/>
    <w:tmpl w:val="7DD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06FEB"/>
    <w:multiLevelType w:val="multilevel"/>
    <w:tmpl w:val="B1E6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A00D6"/>
    <w:multiLevelType w:val="hybridMultilevel"/>
    <w:tmpl w:val="851C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955FB"/>
    <w:multiLevelType w:val="hybridMultilevel"/>
    <w:tmpl w:val="447A6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2F48BF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D3A62"/>
    <w:multiLevelType w:val="multilevel"/>
    <w:tmpl w:val="052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A2AB2"/>
    <w:multiLevelType w:val="hybridMultilevel"/>
    <w:tmpl w:val="421EC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5B507D"/>
    <w:multiLevelType w:val="multilevel"/>
    <w:tmpl w:val="26E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96CA8"/>
    <w:multiLevelType w:val="hybridMultilevel"/>
    <w:tmpl w:val="85C44DDC"/>
    <w:lvl w:ilvl="0" w:tplc="9782DE6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F374E"/>
    <w:multiLevelType w:val="multilevel"/>
    <w:tmpl w:val="D7C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619E5"/>
    <w:multiLevelType w:val="hybridMultilevel"/>
    <w:tmpl w:val="35D6B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A3FB2"/>
    <w:multiLevelType w:val="multilevel"/>
    <w:tmpl w:val="C772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72B22"/>
    <w:multiLevelType w:val="hybridMultilevel"/>
    <w:tmpl w:val="E9EA3252"/>
    <w:lvl w:ilvl="0" w:tplc="BDC0E4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C799B"/>
    <w:multiLevelType w:val="hybridMultilevel"/>
    <w:tmpl w:val="F75AC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314F1"/>
    <w:multiLevelType w:val="multilevel"/>
    <w:tmpl w:val="1CBC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A7010"/>
    <w:multiLevelType w:val="multilevel"/>
    <w:tmpl w:val="B93E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761695"/>
    <w:multiLevelType w:val="multilevel"/>
    <w:tmpl w:val="0E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DA0C7E"/>
    <w:multiLevelType w:val="hybridMultilevel"/>
    <w:tmpl w:val="4A724D6E"/>
    <w:lvl w:ilvl="0" w:tplc="5EBE0A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125F35"/>
    <w:multiLevelType w:val="hybridMultilevel"/>
    <w:tmpl w:val="E48460F4"/>
    <w:lvl w:ilvl="0" w:tplc="0180E3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B0E5E"/>
    <w:multiLevelType w:val="multilevel"/>
    <w:tmpl w:val="B1A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485"/>
    <w:multiLevelType w:val="hybridMultilevel"/>
    <w:tmpl w:val="C5329628"/>
    <w:lvl w:ilvl="0" w:tplc="FA9AAB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50805"/>
    <w:multiLevelType w:val="multilevel"/>
    <w:tmpl w:val="D63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8"/>
  </w:num>
  <w:num w:numId="2" w16cid:durableId="1182890421">
    <w:abstractNumId w:val="17"/>
  </w:num>
  <w:num w:numId="3" w16cid:durableId="985476546">
    <w:abstractNumId w:val="7"/>
  </w:num>
  <w:num w:numId="4" w16cid:durableId="833571099">
    <w:abstractNumId w:val="20"/>
  </w:num>
  <w:num w:numId="5" w16cid:durableId="1158154387">
    <w:abstractNumId w:val="25"/>
  </w:num>
  <w:num w:numId="6" w16cid:durableId="1231161559">
    <w:abstractNumId w:val="13"/>
  </w:num>
  <w:num w:numId="7" w16cid:durableId="1893080503">
    <w:abstractNumId w:val="21"/>
  </w:num>
  <w:num w:numId="8" w16cid:durableId="1452288659">
    <w:abstractNumId w:val="11"/>
  </w:num>
  <w:num w:numId="9" w16cid:durableId="763190231">
    <w:abstractNumId w:val="28"/>
  </w:num>
  <w:num w:numId="10" w16cid:durableId="610553591">
    <w:abstractNumId w:val="2"/>
  </w:num>
  <w:num w:numId="11" w16cid:durableId="1746805047">
    <w:abstractNumId w:val="9"/>
  </w:num>
  <w:num w:numId="12" w16cid:durableId="952829157">
    <w:abstractNumId w:val="18"/>
  </w:num>
  <w:num w:numId="13" w16cid:durableId="2088572859">
    <w:abstractNumId w:val="27"/>
  </w:num>
  <w:num w:numId="14" w16cid:durableId="204562958">
    <w:abstractNumId w:val="3"/>
  </w:num>
  <w:num w:numId="15" w16cid:durableId="1167402213">
    <w:abstractNumId w:val="1"/>
  </w:num>
  <w:num w:numId="16" w16cid:durableId="993333680">
    <w:abstractNumId w:val="4"/>
  </w:num>
  <w:num w:numId="17" w16cid:durableId="2046054966">
    <w:abstractNumId w:val="23"/>
  </w:num>
  <w:num w:numId="18" w16cid:durableId="36975508">
    <w:abstractNumId w:val="15"/>
  </w:num>
  <w:num w:numId="19" w16cid:durableId="795149021">
    <w:abstractNumId w:val="30"/>
  </w:num>
  <w:num w:numId="20" w16cid:durableId="128404139">
    <w:abstractNumId w:val="19"/>
  </w:num>
  <w:num w:numId="21" w16cid:durableId="138809370">
    <w:abstractNumId w:val="16"/>
  </w:num>
  <w:num w:numId="22" w16cid:durableId="1179810098">
    <w:abstractNumId w:val="10"/>
  </w:num>
  <w:num w:numId="23" w16cid:durableId="1804349762">
    <w:abstractNumId w:val="29"/>
  </w:num>
  <w:num w:numId="24" w16cid:durableId="157162504">
    <w:abstractNumId w:val="5"/>
  </w:num>
  <w:num w:numId="25" w16cid:durableId="1571892355">
    <w:abstractNumId w:val="12"/>
  </w:num>
  <w:num w:numId="26" w16cid:durableId="221672109">
    <w:abstractNumId w:val="14"/>
  </w:num>
  <w:num w:numId="27" w16cid:durableId="1240287313">
    <w:abstractNumId w:val="26"/>
  </w:num>
  <w:num w:numId="28" w16cid:durableId="1621375660">
    <w:abstractNumId w:val="6"/>
  </w:num>
  <w:num w:numId="29" w16cid:durableId="1168407187">
    <w:abstractNumId w:val="24"/>
  </w:num>
  <w:num w:numId="30" w16cid:durableId="1228106975">
    <w:abstractNumId w:val="0"/>
  </w:num>
  <w:num w:numId="31" w16cid:durableId="10247435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45584"/>
    <w:rsid w:val="001C5CD3"/>
    <w:rsid w:val="002508D7"/>
    <w:rsid w:val="00261243"/>
    <w:rsid w:val="002616F8"/>
    <w:rsid w:val="00365767"/>
    <w:rsid w:val="00387A36"/>
    <w:rsid w:val="004260E8"/>
    <w:rsid w:val="0058055D"/>
    <w:rsid w:val="005A36B0"/>
    <w:rsid w:val="00675DEE"/>
    <w:rsid w:val="0068352B"/>
    <w:rsid w:val="006A250C"/>
    <w:rsid w:val="00895578"/>
    <w:rsid w:val="008A1377"/>
    <w:rsid w:val="008A5A5D"/>
    <w:rsid w:val="008C2ECB"/>
    <w:rsid w:val="008F33B4"/>
    <w:rsid w:val="00922FD6"/>
    <w:rsid w:val="009607D8"/>
    <w:rsid w:val="0099100F"/>
    <w:rsid w:val="00A62318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  <w:rsid w:val="00F9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paragraph" w:styleId="Heading1">
    <w:name w:val="heading 1"/>
    <w:basedOn w:val="Normal"/>
    <w:next w:val="Normal"/>
    <w:link w:val="Heading1Char"/>
    <w:uiPriority w:val="9"/>
    <w:qFormat/>
    <w:rsid w:val="00A623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62318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8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8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3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31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23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31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8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231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31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A62318"/>
  </w:style>
  <w:style w:type="character" w:customStyle="1" w:styleId="m">
    <w:name w:val="ͼm"/>
    <w:basedOn w:val="DefaultParagraphFont"/>
    <w:rsid w:val="00A62318"/>
  </w:style>
  <w:style w:type="character" w:customStyle="1" w:styleId="e">
    <w:name w:val="ͼe"/>
    <w:basedOn w:val="DefaultParagraphFont"/>
    <w:rsid w:val="00A62318"/>
  </w:style>
  <w:style w:type="character" w:customStyle="1" w:styleId="k">
    <w:name w:val="ͼk"/>
    <w:basedOn w:val="DefaultParagraphFont"/>
    <w:rsid w:val="00A62318"/>
  </w:style>
  <w:style w:type="character" w:customStyle="1" w:styleId="q">
    <w:name w:val="ͼq"/>
    <w:basedOn w:val="DefaultParagraphFont"/>
    <w:rsid w:val="00A62318"/>
  </w:style>
  <w:style w:type="character" w:customStyle="1" w:styleId="j">
    <w:name w:val="ͼj"/>
    <w:basedOn w:val="DefaultParagraphFont"/>
    <w:rsid w:val="00A62318"/>
  </w:style>
  <w:style w:type="character" w:styleId="Strong">
    <w:name w:val="Strong"/>
    <w:basedOn w:val="DefaultParagraphFont"/>
    <w:uiPriority w:val="22"/>
    <w:qFormat/>
    <w:rsid w:val="00A62318"/>
    <w:rPr>
      <w:b/>
      <w:bCs/>
    </w:rPr>
  </w:style>
  <w:style w:type="character" w:styleId="Emphasis">
    <w:name w:val="Emphasis"/>
    <w:basedOn w:val="DefaultParagraphFont"/>
    <w:uiPriority w:val="20"/>
    <w:qFormat/>
    <w:rsid w:val="00A623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ridhinajaisree@outlook.com</cp:lastModifiedBy>
  <cp:revision>2</cp:revision>
  <dcterms:created xsi:type="dcterms:W3CDTF">2026-09-11T12:56:00Z</dcterms:created>
  <dcterms:modified xsi:type="dcterms:W3CDTF">2026-09-11T12:56:00Z</dcterms:modified>
</cp:coreProperties>
</file>