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CA1" w:rsidRPr="00075CA1" w:rsidRDefault="00075CA1" w:rsidP="000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Title: “AI Interview Coach — Local Chat Assistant with Persistent Memory”</w:t>
      </w:r>
    </w:p>
    <w:p w:rsidR="00075CA1" w:rsidRPr="00075CA1" w:rsidRDefault="00075CA1" w:rsidP="000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🎯 Objective:</w:t>
      </w:r>
    </w:p>
    <w:p w:rsidR="00075CA1" w:rsidRPr="00075CA1" w:rsidRDefault="00075CA1" w:rsidP="0007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conversational AI assistant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the Mistral model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acts as a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mock interview coach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assistant should remember previous conversations by storing chat history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locally in a file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that a user can resume their session later without losing context —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without using </w:t>
      </w:r>
      <w:proofErr w:type="spellStart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memory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75CA1" w:rsidRPr="00075CA1" w:rsidRDefault="00075CA1" w:rsidP="00075C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75CA1" w:rsidRPr="00075CA1" w:rsidRDefault="00075CA1" w:rsidP="000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📝 Background Scenario:</w:t>
      </w:r>
    </w:p>
    <w:p w:rsidR="00075CA1" w:rsidRPr="00075CA1" w:rsidRDefault="00075CA1" w:rsidP="0007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designing an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Interview Coach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job seekers.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assistant should:</w:t>
      </w:r>
    </w:p>
    <w:p w:rsidR="00075CA1" w:rsidRPr="00075CA1" w:rsidRDefault="00075CA1" w:rsidP="000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users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practice mock interview questions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75CA1" w:rsidRPr="00075CA1" w:rsidRDefault="00075CA1" w:rsidP="000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feedback and follow-up questions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75CA1" w:rsidRPr="00075CA1" w:rsidRDefault="00075CA1" w:rsidP="000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Remember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user’s name, previous answers, and feedback from earlier sessions — stored locally.</w:t>
      </w:r>
    </w:p>
    <w:p w:rsidR="00075CA1" w:rsidRPr="00075CA1" w:rsidRDefault="00075CA1" w:rsidP="0007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goal is to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build this assistant entirely using the </w:t>
      </w:r>
      <w:proofErr w:type="spellStart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Python API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demonstrating how we can handle memory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without relying on </w:t>
      </w:r>
      <w:proofErr w:type="spellStart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LangChain’s</w:t>
      </w:r>
      <w:proofErr w:type="spellEnd"/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memory modules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75CA1" w:rsidRPr="00075CA1" w:rsidRDefault="00075CA1" w:rsidP="00075C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75CA1" w:rsidRPr="00075CA1" w:rsidRDefault="00075CA1" w:rsidP="000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💡 Functional Requirements:</w:t>
      </w:r>
    </w:p>
    <w:p w:rsidR="00075CA1" w:rsidRPr="00075CA1" w:rsidRDefault="00075CA1" w:rsidP="000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program starts, it should: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any previous conversation history from a local file (e.g., </w:t>
      </w:r>
      <w:proofErr w:type="spellStart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interview_history.json</w:t>
      </w:r>
      <w:proofErr w:type="spellEnd"/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file exists, start a fresh chat.</w:t>
      </w:r>
    </w:p>
    <w:p w:rsidR="00075CA1" w:rsidRPr="00075CA1" w:rsidRDefault="00075CA1" w:rsidP="000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can type: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conversation (e.g., “Ask me Java questions”)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"exit"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ends the session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"history"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prints previous Q&amp;A</w:t>
      </w:r>
    </w:p>
    <w:p w:rsidR="00075CA1" w:rsidRPr="00075CA1" w:rsidRDefault="00075CA1" w:rsidP="000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exchange (user + model) must be: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 into a structured JSON list as:</w:t>
      </w:r>
    </w:p>
    <w:p w:rsidR="00075CA1" w:rsidRPr="00075CA1" w:rsidRDefault="00075CA1" w:rsidP="00075CA1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{"role": "user", "content": "..."},</w:t>
      </w:r>
    </w:p>
    <w:p w:rsidR="00075CA1" w:rsidRPr="00075CA1" w:rsidRDefault="00075CA1" w:rsidP="00075CA1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{"role": "assistant", "content": "..."}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Persisted automatically to disk.</w:t>
      </w:r>
    </w:p>
    <w:p w:rsidR="00075CA1" w:rsidRPr="00075CA1" w:rsidRDefault="00075CA1" w:rsidP="000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restarted, the assistant should load past history from the file and continue as if the conversation never stopped.</w:t>
      </w:r>
    </w:p>
    <w:p w:rsidR="00075CA1" w:rsidRPr="00075CA1" w:rsidRDefault="00075CA1" w:rsidP="000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assistant should use: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ollama.chat</w:t>
      </w:r>
      <w:proofErr w:type="spellEnd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model='mistral', messages=messages)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conversation flow.</w:t>
      </w:r>
    </w:p>
    <w:p w:rsidR="00075CA1" w:rsidRPr="00075CA1" w:rsidRDefault="00075CA1" w:rsidP="00075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End"/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075C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modules for file operations.</w:t>
      </w:r>
    </w:p>
    <w:p w:rsidR="00075CA1" w:rsidRPr="00075CA1" w:rsidRDefault="00075CA1" w:rsidP="00075C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75CA1" w:rsidRPr="00075CA1" w:rsidRDefault="00075CA1" w:rsidP="000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🧩 Additional Challenge (Bonus Marks)</w:t>
      </w:r>
    </w:p>
    <w:p w:rsidR="00075CA1" w:rsidRPr="00075CA1" w:rsidRDefault="00075CA1" w:rsidP="000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menu option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start a </w:t>
      </w:r>
      <w:r w:rsidRPr="00075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mock interview</w:t>
      </w: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clears the previous history file and starts fresh.</w:t>
      </w:r>
    </w:p>
    <w:p w:rsidR="00075CA1" w:rsidRPr="00075CA1" w:rsidRDefault="00075CA1" w:rsidP="000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how many total messages are in history after each response (e.g., “Conversation length: 8 messages”).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F5E3F"/>
    <w:multiLevelType w:val="multilevel"/>
    <w:tmpl w:val="AC3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CB1C81"/>
    <w:multiLevelType w:val="multilevel"/>
    <w:tmpl w:val="70C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B55DE"/>
    <w:multiLevelType w:val="multilevel"/>
    <w:tmpl w:val="BD4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A1"/>
    <w:rsid w:val="00075CA1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5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CA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5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C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C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075CA1"/>
  </w:style>
  <w:style w:type="character" w:customStyle="1" w:styleId="hljs-attr">
    <w:name w:val="hljs-attr"/>
    <w:basedOn w:val="DefaultParagraphFont"/>
    <w:rsid w:val="00075CA1"/>
  </w:style>
  <w:style w:type="character" w:customStyle="1" w:styleId="hljs-string">
    <w:name w:val="hljs-string"/>
    <w:basedOn w:val="DefaultParagraphFont"/>
    <w:rsid w:val="00075C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5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CA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5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C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C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075CA1"/>
  </w:style>
  <w:style w:type="character" w:customStyle="1" w:styleId="hljs-attr">
    <w:name w:val="hljs-attr"/>
    <w:basedOn w:val="DefaultParagraphFont"/>
    <w:rsid w:val="00075CA1"/>
  </w:style>
  <w:style w:type="character" w:customStyle="1" w:styleId="hljs-string">
    <w:name w:val="hljs-string"/>
    <w:basedOn w:val="DefaultParagraphFont"/>
    <w:rsid w:val="0007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5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Title: “AI Interview Coach — Local Chat Assistant with Persistent Memory”</vt:lpstr>
      <vt:lpstr>        🎯 Objective:</vt:lpstr>
      <vt:lpstr>        📝 Background Scenario:</vt:lpstr>
      <vt:lpstr>        💡 Functional Requirements:</vt:lpstr>
      <vt:lpstr>        🧩 Additional Challenge (Bonus Marks)</vt:lpstr>
    </vt:vector>
  </TitlesOfParts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2025-11-08T08:23:00Z</dcterms:created>
  <dcterms:modified xsi:type="dcterms:W3CDTF">2025-11-08T08:24:00Z</dcterms:modified>
</cp:coreProperties>
</file>