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063" w:rsidRDefault="004D5063" w:rsidP="004D5063">
      <w:pPr>
        <w:spacing w:after="0" w:line="360" w:lineRule="auto"/>
        <w:jc w:val="right"/>
        <w:rPr>
          <w:rFonts w:ascii="Times New Roman" w:hAnsi="Times New Roman"/>
        </w:rPr>
      </w:pPr>
      <w:bookmarkStart w:id="0" w:name="_GoBack"/>
      <w:r w:rsidRPr="00FC6B24">
        <w:t>ITX245.02.E Application for Registration</w:t>
      </w:r>
    </w:p>
    <w:bookmarkEnd w:id="0"/>
    <w:p w:rsidR="004D5063" w:rsidRPr="0056064B" w:rsidRDefault="004D5063" w:rsidP="004D5063">
      <w:pPr>
        <w:spacing w:after="0" w:line="360" w:lineRule="auto"/>
        <w:jc w:val="center"/>
        <w:rPr>
          <w:rFonts w:ascii="Times New Roman" w:hAnsi="Times New Roman"/>
          <w:b/>
          <w:sz w:val="32"/>
        </w:rPr>
      </w:pPr>
      <w:r w:rsidRPr="0056064B">
        <w:rPr>
          <w:rFonts w:ascii="Times New Roman" w:hAnsi="Times New Roman"/>
          <w:noProof/>
          <w:lang w:val="en-US"/>
        </w:rPr>
        <w:drawing>
          <wp:inline distT="0" distB="0" distL="0" distR="0">
            <wp:extent cx="3467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7100" cy="1038225"/>
                    </a:xfrm>
                    <a:prstGeom prst="rect">
                      <a:avLst/>
                    </a:prstGeom>
                    <a:noFill/>
                    <a:ln>
                      <a:noFill/>
                    </a:ln>
                  </pic:spPr>
                </pic:pic>
              </a:graphicData>
            </a:graphic>
          </wp:inline>
        </w:drawing>
      </w:r>
    </w:p>
    <w:p w:rsidR="004D5063" w:rsidRPr="0056064B" w:rsidRDefault="004D5063" w:rsidP="004D5063">
      <w:pPr>
        <w:pStyle w:val="Heading1"/>
        <w:spacing w:after="0" w:line="360" w:lineRule="auto"/>
        <w:rPr>
          <w:rFonts w:ascii="Times New Roman" w:hAnsi="Times New Roman"/>
          <w:sz w:val="24"/>
        </w:rPr>
      </w:pPr>
      <w:r w:rsidRPr="0056064B">
        <w:rPr>
          <w:rFonts w:ascii="Times New Roman" w:hAnsi="Times New Roman"/>
          <w:sz w:val="24"/>
        </w:rPr>
        <w:t>VALUE ADDED TAX</w:t>
      </w:r>
    </w:p>
    <w:p w:rsidR="004D5063" w:rsidRPr="0056064B" w:rsidRDefault="004D5063" w:rsidP="004D5063">
      <w:pPr>
        <w:spacing w:after="0" w:line="360" w:lineRule="auto"/>
        <w:jc w:val="center"/>
        <w:rPr>
          <w:rFonts w:ascii="Times New Roman" w:hAnsi="Times New Roman"/>
          <w:b/>
        </w:rPr>
      </w:pPr>
      <w:r w:rsidRPr="0056064B">
        <w:rPr>
          <w:rFonts w:ascii="Times New Roman" w:hAnsi="Times New Roman"/>
          <w:b/>
        </w:rPr>
        <w:t>APPLICATION FOR REGISTRATION FOR VAT/MAOMBI YA USAJILI WA KODI YA ONGEZEKO LA THAMANI</w:t>
      </w:r>
    </w:p>
    <w:p w:rsidR="004D5063" w:rsidRPr="00AD2FC8" w:rsidRDefault="004D5063" w:rsidP="004D5063">
      <w:pPr>
        <w:spacing w:after="0" w:line="360" w:lineRule="auto"/>
        <w:jc w:val="center"/>
        <w:rPr>
          <w:rFonts w:ascii="Times New Roman" w:hAnsi="Times New Roman"/>
          <w:i/>
        </w:rPr>
      </w:pPr>
      <w:r w:rsidRPr="00AD2FC8">
        <w:rPr>
          <w:rFonts w:ascii="Times New Roman" w:hAnsi="Times New Roman"/>
          <w:i/>
        </w:rPr>
        <w:t>(Regulation 11(1))</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8"/>
      </w:tblGrid>
      <w:tr w:rsidR="004D5063" w:rsidRPr="00521E14" w:rsidTr="006538E3">
        <w:trPr>
          <w:trHeight w:val="5300"/>
        </w:trPr>
        <w:tc>
          <w:tcPr>
            <w:tcW w:w="9738" w:type="dxa"/>
            <w:tcBorders>
              <w:bottom w:val="single" w:sz="4" w:space="0" w:color="auto"/>
            </w:tcBorders>
            <w:shd w:val="clear" w:color="auto" w:fill="auto"/>
          </w:tcPr>
          <w:p w:rsidR="004D5063" w:rsidRPr="00521E14" w:rsidRDefault="004D5063" w:rsidP="006538E3">
            <w:pPr>
              <w:tabs>
                <w:tab w:val="left" w:pos="1716"/>
                <w:tab w:val="right" w:pos="8640"/>
              </w:tabs>
              <w:spacing w:line="240" w:lineRule="auto"/>
              <w:jc w:val="both"/>
              <w:rPr>
                <w:rFonts w:ascii="Arial" w:hAnsi="Arial" w:cs="Arial"/>
                <w:sz w:val="15"/>
                <w:szCs w:val="15"/>
                <w:lang w:val="en-GB"/>
              </w:rPr>
            </w:pPr>
            <w:r w:rsidRPr="00521E14">
              <w:rPr>
                <w:rFonts w:ascii="Times New Roman" w:hAnsi="Times New Roman"/>
                <w:noProof/>
                <w:sz w:val="18"/>
                <w:lang w:val="en-US"/>
              </w:rPr>
              <mc:AlternateContent>
                <mc:Choice Requires="wps">
                  <w:drawing>
                    <wp:anchor distT="0" distB="0" distL="114300" distR="114300" simplePos="0" relativeHeight="251678720" behindDoc="0" locked="0" layoutInCell="0" allowOverlap="1">
                      <wp:simplePos x="0" y="0"/>
                      <wp:positionH relativeFrom="column">
                        <wp:posOffset>325120</wp:posOffset>
                      </wp:positionH>
                      <wp:positionV relativeFrom="paragraph">
                        <wp:posOffset>5291455</wp:posOffset>
                      </wp:positionV>
                      <wp:extent cx="2354580" cy="171450"/>
                      <wp:effectExtent l="6350" t="10160" r="10795" b="889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458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E929F" id="Rectangle 52" o:spid="_x0000_s1026" style="position:absolute;margin-left:25.6pt;margin-top:416.65pt;width:185.4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1yIgIAAD4EAAAOAAAAZHJzL2Uyb0RvYy54bWysU8GO0zAQvSPxD5bvNE1o2G7UdLXqUoS0&#10;wIqFD3Adp7GwPWbsNi1fz8Tpli5wQvhgeTzj5zdvZhY3B2vYXmHQ4GqeT6acKSeh0W5b869f1q/m&#10;nIUoXCMMOFXzowr8ZvnyxaL3lSqgA9MoZATiQtX7mncx+irLguyUFWECXjlytoBWRDJxmzUoekK3&#10;Jium0zdZD9h4BKlCoNu70cmXCb9tlYyf2jaoyEzNiVtMO6Z9M+zZciGqLQrfaXmiIf6BhRXa0adn&#10;qDsRBduh/gPKaokQoI0TCTaDttVSpRwom3z6WzaPnfAq5ULiBH+WKfw/WPlx/4BMNzUvC86csFSj&#10;z6SacFujGN2RQL0PFcU9+gccUgz+HuS3wBysOgpTt4jQd0o0RCsf4rNnDwYj0FO26T9AQ/BiFyFp&#10;dWjRDoCkAjukkhzPJVGHyCRdFq/LWTmnykny5Vf5rEw1y0T19NpjiO8UWDYcao5EPqGL/X2IAxtR&#10;PYUk9mB0s9bGJAO3m5VBthfUHuu0UgKU5GWYcayv+XVZlAn5mS9cQkzT+huE1ZH63Ghb8/k5SFSD&#10;bG9dk7owCm3GM1E27qTjIN1Ygg00R5IRYWxiGjo6dIA/OOupgWsevu8EKs7Me0eluM5ns6HjkzEr&#10;rwoy8NKzufQIJwmq5pGz8biK45TsPOptRz/lKXcHt1S+Vidlh9KOrE5kqUmT4KeBGqbg0k5Rv8Z+&#10;+RMAAP//AwBQSwMEFAAGAAgAAAAhAJpSfgjfAAAACgEAAA8AAABkcnMvZG93bnJldi54bWxMj8FO&#10;wzAMhu9IvENkJG4sWQLT6JpOCDQkjlt34eY2WVtokqpJt8LTY05wtP3p9/fn29n17GzH2AWvYbkQ&#10;wKyvg+l8o+FY7u7WwGJCb7AP3mr4shG2xfVVjpkJF7+350NqGIX4mKGGNqUh4zzWrXUYF2Gwnm6n&#10;MDpMNI4NNyNeKNz1XAqx4g47Tx9aHOxza+vPw+Q0VJ084ve+fBXucafS21x+TO8vWt/ezE8bYMnO&#10;6Q+GX31Sh4KcqjB5E1mv4WEpidSwVkoBI+BeSipX0WYlFPAi5/8rFD8AAAD//wMAUEsBAi0AFAAG&#10;AAgAAAAhALaDOJL+AAAA4QEAABMAAAAAAAAAAAAAAAAAAAAAAFtDb250ZW50X1R5cGVzXS54bWxQ&#10;SwECLQAUAAYACAAAACEAOP0h/9YAAACUAQAACwAAAAAAAAAAAAAAAAAvAQAAX3JlbHMvLnJlbHNQ&#10;SwECLQAUAAYACAAAACEAhGztciICAAA+BAAADgAAAAAAAAAAAAAAAAAuAgAAZHJzL2Uyb0RvYy54&#10;bWxQSwECLQAUAAYACAAAACEAmlJ+CN8AAAAK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59264" behindDoc="0" locked="0" layoutInCell="0" allowOverlap="1">
                      <wp:simplePos x="0" y="0"/>
                      <wp:positionH relativeFrom="column">
                        <wp:posOffset>3822700</wp:posOffset>
                      </wp:positionH>
                      <wp:positionV relativeFrom="paragraph">
                        <wp:posOffset>5848985</wp:posOffset>
                      </wp:positionV>
                      <wp:extent cx="2241550" cy="196850"/>
                      <wp:effectExtent l="8255" t="5715" r="7620" b="698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1BA73" id="Rectangle 51" o:spid="_x0000_s1026" style="position:absolute;margin-left:301pt;margin-top:460.55pt;width:176.5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rwHwIAAD4EAAAOAAAAZHJzL2Uyb0RvYy54bWysU1GP0zAMfkfiP0R5Z12r9diqdafTjiGk&#10;gztx8AOyNG0j0jg42brx63HTbeyAJ0QfIjt2vn7+bC9vD51he4Vegy15OplypqyEStum5F+/bN7M&#10;OfNB2EoYsKrkR+X57er1q2XvCpVBC6ZSyAjE+qJ3JW9DcEWSeNmqTvgJOGUpWAN2IpCLTVKh6Am9&#10;M0k2nd4kPWDlEKTynm7vxyBfRfy6VjI81rVXgZmSE7cQT4zndjiT1VIUDQrXanmiIf6BRSe0pZ9e&#10;oO5FEGyH+g+oTksED3WYSOgSqGstVayBqkmnv1Xz3AqnYi0kjncXmfz/g5Wf9k/IdFXyPOXMio56&#10;9JlUE7YxitEdCdQ7X1Des3vCoUTvHkB+88zCuqU0dYcIfatERbRifvLiweB4esq2/UeoCF7sAkSt&#10;DjV2AyCpwA6xJcdLS9QhMEmXWTZL85w6JymWLm7mZBOlRBTn1w59eK+gY4NRciTyEV3sH3wYU88p&#10;kT0YXW20MdHBZrs2yPaCxmMTvxO6v04zlvUlX+RZHpFfxPw1xDR+f4PodKA5N7or+fySJIpBtne2&#10;ilMYhDajTdUZS0WepRtbsIXqSDIijENMS0dGC/iDs54GuOT++06g4sx8sNSKRTqbDRMfnVn+NiMH&#10;ryPb64iwkqBKHjgbzXUYt2TnUDct/SmNtVu4o/bVOio78BtZncjSkMbenBZq2IJrP2b9WvvVTwAA&#10;AP//AwBQSwMEFAAGAAgAAAAhAOFmNMPfAAAACwEAAA8AAABkcnMvZG93bnJldi54bWxMj0FPwzAM&#10;he9I/IfISNxY0qJNtDSdEGhIHLfuws1tTFtonKpJt8KvJzvBzfZ7ev5esV3sIE40+d6xhmSlQBA3&#10;zvTcajhWu7sHED4gGxwck4Zv8rAtr68KzI07855Oh9CKGMI+Rw1dCGMupW86suhXbiSO2oebLIa4&#10;Tq00E55juB1kqtRGWuw5fuhwpOeOmq/DbDXUfXrEn331qmy2uw9vS/U5v79ofXuzPD2CCLSEPzNc&#10;8CM6lJGpdjMbLwYNG5XGLkFDliYJiOjI1ut4qS9DmoAsC/m/Q/kLAAD//wMAUEsBAi0AFAAGAAgA&#10;AAAhALaDOJL+AAAA4QEAABMAAAAAAAAAAAAAAAAAAAAAAFtDb250ZW50X1R5cGVzXS54bWxQSwEC&#10;LQAUAAYACAAAACEAOP0h/9YAAACUAQAACwAAAAAAAAAAAAAAAAAvAQAAX3JlbHMvLnJlbHNQSwEC&#10;LQAUAAYACAAAACEAFLVK8B8CAAA+BAAADgAAAAAAAAAAAAAAAAAuAgAAZHJzL2Uyb0RvYy54bWxQ&#10;SwECLQAUAAYACAAAACEA4WY0w98AAAALAQAADwAAAAAAAAAAAAAAAAB5BAAAZHJzL2Rvd25yZXYu&#10;eG1sUEsFBgAAAAAEAAQA8wAAAIU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3360" behindDoc="0" locked="0" layoutInCell="0" allowOverlap="1">
                      <wp:simplePos x="0" y="0"/>
                      <wp:positionH relativeFrom="column">
                        <wp:posOffset>555625</wp:posOffset>
                      </wp:positionH>
                      <wp:positionV relativeFrom="paragraph">
                        <wp:posOffset>6087110</wp:posOffset>
                      </wp:positionV>
                      <wp:extent cx="1612900" cy="196850"/>
                      <wp:effectExtent l="8255" t="5715" r="7620" b="698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C710B" id="Rectangle 50" o:spid="_x0000_s1026" style="position:absolute;margin-left:43.75pt;margin-top:479.3pt;width:127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ONIQIAAD4EAAAOAAAAZHJzL2Uyb0RvYy54bWysU8GO0zAQvSPxD5bvNEnVljZqulp1KUJa&#10;2BULH+A6TmPheMzYbVq+nrHTLV3ghPDB8njGz2/ezCxvjp1hB4Veg614Mco5U1ZCre2u4l+/bN7M&#10;OfNB2FoYsKriJ+X5zer1q2XvSjWGFkytkBGI9WXvKt6G4Mos87JVnfAjcMqSswHsRCATd1mNoif0&#10;zmTjPJ9lPWDtEKTynm7vBidfJfymUTI8NI1XgZmKE7eQdkz7Nu7ZainKHQrXanmmIf6BRSe0pU8v&#10;UHciCLZH/QdUpyWChyaMJHQZNI2WKuVA2RT5b9k8tcKplAuJ491FJv//YOWnwyMyXVd8SvJY0VGN&#10;PpNqwu6MYnRHAvXOlxT35B4xpujdPchvnllYtxSmbhGhb5WoiVYR47MXD6Lh6Snb9h+hJnixD5C0&#10;OjbYRUBSgR1TSU6XkqhjYJIui1kxXuRETZKvWMzmA6VMlM+vHfrwXkHH4qHiSOQTujjc+xDZiPI5&#10;JLEHo+uNNiYZuNuuDbKDoPbYpJUSoCSvw4xlfcUX0/E0Ib/w+WuIPK2/QXQ6UJ8b3VV8fgkSZZTt&#10;na1TFwahzXAmysaedYzSDSXYQn0iGRGGJqaho0ML+IOznhq44v77XqDizHywVIpFMZnEjk/GZPp2&#10;TAZee7bXHmElQVU8cDYc12GYkr1DvWvppyLlbuGWytfopGws7cDqTJaaNAl+Hqg4Bdd2ivo19quf&#10;AAAA//8DAFBLAwQUAAYACAAAACEArTj7O98AAAAKAQAADwAAAGRycy9kb3ducmV2LnhtbEyPwU6D&#10;QBCG7ya+w2ZMvNmlrUVAlsZoauKxpRdvA7sCys4SdmnRp3c81eP88+Wfb/LtbHtxMqPvHClYLiIQ&#10;hmqnO2oUHMvdXQLCBySNvSOj4Nt42BbXVzlm2p1pb06H0AguIZ+hgjaEIZPS162x6BduMMS7Dzda&#10;DDyOjdQjnrnc9nIVRbG02BFfaHEwz62pvw6TVVB1qyP+7MvXyKa7dXiby8/p/UWp25v56RFEMHO4&#10;wPCnz+pQsFPlJtJe9AqShw2TCtJNEoNgYH2/5KTiJEljkEUu/79Q/AIAAP//AwBQSwECLQAUAAYA&#10;CAAAACEAtoM4kv4AAADhAQAAEwAAAAAAAAAAAAAAAAAAAAAAW0NvbnRlbnRfVHlwZXNdLnhtbFBL&#10;AQItABQABgAIAAAAIQA4/SH/1gAAAJQBAAALAAAAAAAAAAAAAAAAAC8BAABfcmVscy8ucmVsc1BL&#10;AQItABQABgAIAAAAIQALASONIQIAAD4EAAAOAAAAAAAAAAAAAAAAAC4CAABkcnMvZTJvRG9jLnht&#10;bFBLAQItABQABgAIAAAAIQCtOPs73wAAAAoBAAAPAAAAAAAAAAAAAAAAAHsEAABkcnMvZG93bnJl&#10;di54bWxQSwUGAAAAAAQABADzAAAAhwUAAAAA&#10;" o:allowincell="f"/>
                  </w:pict>
                </mc:Fallback>
              </mc:AlternateContent>
            </w:r>
            <w:r>
              <w:rPr>
                <w:rFonts w:ascii="Times New Roman" w:hAnsi="Times New Roman"/>
                <w:noProof/>
                <w:sz w:val="18"/>
                <w:lang w:val="en-US"/>
              </w:rPr>
              <mc:AlternateContent>
                <mc:Choice Requires="wps">
                  <w:drawing>
                    <wp:anchor distT="0" distB="0" distL="114300" distR="114300" simplePos="0" relativeHeight="251687936" behindDoc="0" locked="0" layoutInCell="0" allowOverlap="1">
                      <wp:simplePos x="0" y="0"/>
                      <wp:positionH relativeFrom="column">
                        <wp:posOffset>551180</wp:posOffset>
                      </wp:positionH>
                      <wp:positionV relativeFrom="paragraph">
                        <wp:posOffset>5833110</wp:posOffset>
                      </wp:positionV>
                      <wp:extent cx="1612900" cy="196850"/>
                      <wp:effectExtent l="13335" t="8890" r="12065" b="1333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0A81C" id="Rectangle 49" o:spid="_x0000_s1026" style="position:absolute;margin-left:43.4pt;margin-top:459.3pt;width:127pt;height: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h7IgIAAD4EAAAOAAAAZHJzL2Uyb0RvYy54bWysU8GO0zAQvSPxD5bvNEnVljZqulp1KUJa&#10;2BULH+A6TmPheMzYbVq+nrHTLV3ghPDB8njGz2/ezCxvjp1hB4Veg614Mco5U1ZCre2u4l+/bN7M&#10;OfNB2FoYsKriJ+X5zer1q2XvSjWGFkytkBGI9WXvKt6G4Mos87JVnfAjcMqSswHsRCATd1mNoif0&#10;zmTjPJ9lPWDtEKTynm7vBidfJfymUTI8NI1XgZmKE7eQdkz7Nu7ZainKHQrXanmmIf6BRSe0pU8v&#10;UHciCLZH/QdUpyWChyaMJHQZNI2WKuVA2RT5b9k8tcKplAuJ491FJv//YOWnwyMyXVd8suDMio5q&#10;9JlUE3ZnFKM7Eqh3vqS4J/eIMUXv7kF+88zCuqUwdYsIfatETbSKGJ+9eBANT0/Ztv8INcGLfYCk&#10;1bHBLgKSCuyYSnK6lEQdA5N0WcyK8SKnyknyFYvZfJpqlony+bVDH94r6Fg8VByJfEIXh3sfIhtR&#10;Pock9mB0vdHGJAN327VBdhDUHpu0UgKU5HWYsayv+GI6nibkFz5/DZGn9TeITgfqc6O7is8vQaKM&#10;sr2zderCILQZzkTZ2LOOUbqhBFuoTyQjwtDENHR0aAF/cNZTA1fcf98LVJyZD5ZKsSgmk9jxyZhM&#10;347JwGvP9tojrCSoigfOhuM6DFOyd6h3Lf1UpNwt3FL5Gp2UjaUdWJ3JUpMmwc8DFafg2k5Rv8Z+&#10;9RMAAP//AwBQSwMEFAAGAAgAAAAhAMENJv7eAAAACgEAAA8AAABkcnMvZG93bnJldi54bWxMj01P&#10;g0AQhu8m/ofNmHizu/0IAWRpjKYmHlt68TbACCi7S9ilpf31jid7fD/yzjPZdja9ONHoO2c1LBcK&#10;BNnK1Z1tNByL3VMMwge0NfbOkoYLedjm93cZprU72z2dDqERPGJ9ihraEIZUSl+1ZNAv3ECWsy83&#10;Ggwsx0bWI5553PRypVQkDXaWL7Q40GtL1c9hMhrKbnXE6754VybZrcPHXHxPn29aPz7ML88gAs3h&#10;vwx/+IwOOTOVbrK1F72GOGLyoCFZxhEILqw3ip2SnU0SgcwzeftC/gsAAP//AwBQSwECLQAUAAYA&#10;CAAAACEAtoM4kv4AAADhAQAAEwAAAAAAAAAAAAAAAAAAAAAAW0NvbnRlbnRfVHlwZXNdLnhtbFBL&#10;AQItABQABgAIAAAAIQA4/SH/1gAAAJQBAAALAAAAAAAAAAAAAAAAAC8BAABfcmVscy8ucmVsc1BL&#10;AQItABQABgAIAAAAIQDq1ph7IgIAAD4EAAAOAAAAAAAAAAAAAAAAAC4CAABkcnMvZTJvRG9jLnht&#10;bFBLAQItABQABgAIAAAAIQDBDSb+3gAAAAoBAAAPAAAAAAAAAAAAAAAAAHwEAABkcnMvZG93bnJl&#10;di54bWxQSwUGAAAAAAQABADzAAAAhw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1312" behindDoc="0" locked="0" layoutInCell="0" allowOverlap="1">
                      <wp:simplePos x="0" y="0"/>
                      <wp:positionH relativeFrom="column">
                        <wp:posOffset>4056380</wp:posOffset>
                      </wp:positionH>
                      <wp:positionV relativeFrom="paragraph">
                        <wp:posOffset>4735830</wp:posOffset>
                      </wp:positionV>
                      <wp:extent cx="1621790" cy="165100"/>
                      <wp:effectExtent l="13335" t="6985" r="12700" b="889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BDDCC" id="Rectangle 48" o:spid="_x0000_s1026" style="position:absolute;margin-left:319.4pt;margin-top:372.9pt;width:127.7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LXIgIAAD4EAAAOAAAAZHJzL2Uyb0RvYy54bWysU8GO0zAQvSPxD5bvNEnVdrdR09WqSxHS&#10;AisWPmDqOImFY5ux23T5esZOt3SBEyIHy+MZv7x5b7y6OfaaHSR6ZU3Fi0nOmTTC1sq0Ff/6Zfvm&#10;mjMfwNSgrZEVf5Ke36xfv1oNrpRT21ldS2QEYnw5uIp3Ibgyy7zoZA9+Yp00lGws9hAoxDarEQZC&#10;73U2zfNFNlisHVohvafTuzHJ1wm/aaQIn5rGy8B0xYlbSCumdRfXbL2CskVwnRInGvAPLHpQhn56&#10;hrqDAGyP6g+oXgm03jZhImyf2aZRQqYeqJsi/62bxw6cTL2QON6dZfL/D1Z8PDwgU3XFZ+SUgZ48&#10;+kyqgWm1ZHRGAg3Ol1T36B4wtujdvRXfPDN201GZvEW0QyehJlpFrM9eXIiBp6tsN3ywNcHDPtik&#10;1bHBPgKSCuyYLHk6WyKPgQk6LBbT4mpJzgnKFYt5kSfPMiifbzv04Z20PYubiiORT+hwuPchsoHy&#10;uSSxt1rVW6V1CrDdbTSyA9B4bNOXGqAmL8u0YUPFl/PpPCG/yPlLiDx9f4PoVaA516qv+PW5CMoo&#10;21tTpykMoPS4J8ranHSM0o0W7Gz9RDKiHYeYHh1tOos/OBtogCvuv+8BJWf6vSErlsVsFic+BbP5&#10;1ZQCvMzsLjNgBEFVPHA2bjdhfCV7h6rt6E9F6t3YW7KvUUnZaO3I6kSWhjQJfnpQ8RVcxqnq17Nf&#10;/wQAAP//AwBQSwMEFAAGAAgAAAAhAImu2U/hAAAACwEAAA8AAABkcnMvZG93bnJldi54bWxMj0FP&#10;wzAMhe9I/IfISNxYum5sXWk6IdAmcdy6Cze3CW2hcaom3Qq/fuYEN/v56b3P2XaynTibwbeOFMxn&#10;EQhDldMt1QpOxe4hAeEDksbOkVHwbTxs89ubDFPtLnQw52OoBYeQT1FBE0KfSumrxlj0M9cb4tuH&#10;GywGXoda6gEvHG47GUfRSlpsiRsa7M1LY6qv42gVlG18wp9DsY/sZrcIb1PxOb6/KnV/Nz0/gQhm&#10;Cn9m+MVndMiZqXQjaS86BatFwuhBwXr5yAM7ks0yBlGysp4nIPNM/v8hvwIAAP//AwBQSwECLQAU&#10;AAYACAAAACEAtoM4kv4AAADhAQAAEwAAAAAAAAAAAAAAAAAAAAAAW0NvbnRlbnRfVHlwZXNdLnht&#10;bFBLAQItABQABgAIAAAAIQA4/SH/1gAAAJQBAAALAAAAAAAAAAAAAAAAAC8BAABfcmVscy8ucmVs&#10;c1BLAQItABQABgAIAAAAIQAt5hLXIgIAAD4EAAAOAAAAAAAAAAAAAAAAAC4CAABkcnMvZTJvRG9j&#10;LnhtbFBLAQItABQABgAIAAAAIQCJrtlP4QAAAAsBAAAPAAAAAAAAAAAAAAAAAHw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7696" behindDoc="0" locked="0" layoutInCell="0" allowOverlap="1">
                      <wp:simplePos x="0" y="0"/>
                      <wp:positionH relativeFrom="column">
                        <wp:posOffset>1851025</wp:posOffset>
                      </wp:positionH>
                      <wp:positionV relativeFrom="paragraph">
                        <wp:posOffset>4336415</wp:posOffset>
                      </wp:positionV>
                      <wp:extent cx="1484630" cy="171450"/>
                      <wp:effectExtent l="8255" t="7620" r="12065" b="1143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A6A49" id="Rectangle 47" o:spid="_x0000_s1026" style="position:absolute;margin-left:145.75pt;margin-top:341.45pt;width:116.9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DIwIAAD4EAAAOAAAAZHJzL2Uyb0RvYy54bWysU1Fv0zAQfkfiP1h+p2lKunZR02nqKEIa&#10;MDH4AVfHaSwc25zdpuXX7+x0pQOeEH6wfL7z5+++u1vcHDrN9hK9sqbi+WjMmTTC1spsK/7t6/rN&#10;nDMfwNSgrZEVP0rPb5avXy16V8qJba2uJTICMb7sXcXbEFyZZV60sgM/sk4acjYWOwhk4jarEXpC&#10;73Q2GY+vst5i7dAK6T3d3g1Ovkz4TSNF+Nw0XgamK07cQtox7Zu4Z8sFlFsE1ypxogH/wKIDZejT&#10;M9QdBGA7VH9AdUqg9bYJI2G7zDaNEjLlQNnk49+yeWzByZQLiePdWSb//2DFp/0DMlVXvJhxZqCj&#10;Gn0h1cBstWR0RwL1zpcU9+geMKbo3b0V3z0zdtVSmLxFtH0roSZaeYzPXjyIhqenbNN/tDXBwy7Y&#10;pNWhwS4CkgrskEpyPJdEHgITdJkX8+LqLVVOkC+f5cU01SyD8vm1Qx/eS9uxeKg4EvmEDvt7HyIb&#10;KJ9DEnurVb1WWicDt5uVRrYHao91WikBSvIyTBvWV/x6Opkm5Bc+fwkxTutvEJ0K1OdadRWfn4Og&#10;jLK9M3XqwgBKD2eirM1JxyjdUIKNrY8kI9qhiWno6NBa/MlZTw1ccf9jByg50x8MleI6L4rY8cko&#10;prMJGXjp2Vx6wAiCqnjgbDiuwjAlO4dq29JPecrd2FsqX6OSsrG0A6sTWWrSJPhpoOIUXNop6tfY&#10;L58AAAD//wMAUEsDBBQABgAIAAAAIQDBG0pr4QAAAAsBAAAPAAAAZHJzL2Rvd25yZXYueG1sTI/B&#10;TsMwEETvSPyDtUjcqFNXKXWaTYVAReLYphduTuwmgXgdxU4b+HrMCY6reZp5m+9m27OLGX3nCGG5&#10;SIAZqp3uqEE4lfuHDTAfFGnVOzIIX8bDrri9yVWm3ZUO5nIMDYsl5DOF0IYwZJz7ujVW+YUbDMXs&#10;7EarQjzHhutRXWO57blIkjW3qqO40KrBPLem/jxOFqHqxEl9H8rXxMr9KrzN5cf0/oJ4fzc/bYEF&#10;M4c/GH71ozoU0alyE2nPegQhl2lEEdYbIYFFIhXpCliF8JhICbzI+f8fih8AAAD//wMAUEsBAi0A&#10;FAAGAAgAAAAhALaDOJL+AAAA4QEAABMAAAAAAAAAAAAAAAAAAAAAAFtDb250ZW50X1R5cGVzXS54&#10;bWxQSwECLQAUAAYACAAAACEAOP0h/9YAAACUAQAACwAAAAAAAAAAAAAAAAAvAQAAX3JlbHMvLnJl&#10;bHNQSwECLQAUAAYACAAAACEAvp+zQyMCAAA+BAAADgAAAAAAAAAAAAAAAAAuAgAAZHJzL2Uyb0Rv&#10;Yy54bWxQSwECLQAUAAYACAAAACEAwRtKa+EAAAALAQAADwAAAAAAAAAAAAAAAAB9BAAAZHJzL2Rv&#10;d25yZXYueG1sUEsFBgAAAAAEAAQA8wAAAIs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2336" behindDoc="0" locked="0" layoutInCell="0" allowOverlap="1">
                      <wp:simplePos x="0" y="0"/>
                      <wp:positionH relativeFrom="column">
                        <wp:posOffset>1849755</wp:posOffset>
                      </wp:positionH>
                      <wp:positionV relativeFrom="paragraph">
                        <wp:posOffset>4089400</wp:posOffset>
                      </wp:positionV>
                      <wp:extent cx="1484630" cy="165100"/>
                      <wp:effectExtent l="6985" t="8255" r="13335" b="762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24CD0" id="Rectangle 46" o:spid="_x0000_s1026" style="position:absolute;margin-left:145.65pt;margin-top:322pt;width:116.9pt;height: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kXIwIAAD4EAAAOAAAAZHJzL2Uyb0RvYy54bWysU8GO0zAQvSPxD5bvNElpSzdqulp1KUJa&#10;YMXCB0wdJ7FwbDN2my5fz9jpli5wQvhgeTzj5zdvZlbXx16zg0SvrKl4Mck5k0bYWpm24l+/bF8t&#10;OfMBTA3aGlnxR+n59frli9XgSjm1ndW1REYgxpeDq3gXgiuzzItO9uAn1klDzsZiD4FMbLMaYSD0&#10;XmfTPF9kg8XaoRXSe7q9HZ18nfCbRorwqWm8DExXnLiFtGPad3HP1isoWwTXKXGiAf/Aogdl6NMz&#10;1C0EYHtUf0D1SqD1tgkTYfvMNo0SMuVA2RT5b9k8dOBkyoXE8e4sk/9/sOLj4R6Zqis+W3BmoKca&#10;fSbVwLRaMrojgQbnS4p7cPcYU/Tuzopvnhm76ShM3iDaoZNQE60ixmfPHkTD01O2Gz7YmuBhH2zS&#10;6thgHwFJBXZMJXk8l0QeAxN0WcyWs8VrqpwgX7GYF3mqWQbl02uHPryTtmfxUHEk8gkdDnc+RDZQ&#10;PoUk9larequ0Tga2u41GdgBqj21aKQFK8jJMGzZU/Go+nSfkZz5/CZGn9TeIXgXqc636ii/PQVBG&#10;2d6aOnVhAKXHM1HW5qRjlG4swc7WjyQj2rGJaejo0Fn8wdlADVxx/30PKDnT7w2V4qqYzWLHJ2M2&#10;fzMlAy89u0sPGEFQFQ+cjcdNGKdk71C1Hf1UpNyNvaHyNSopG0s7sjqRpSZNgp8GKk7BpZ2ifo39&#10;+icAAAD//wMAUEsDBBQABgAIAAAAIQCg6d3U4QAAAAsBAAAPAAAAZHJzL2Rvd25yZXYueG1sTI9N&#10;T8MwDIbvSPyHyEjcWNLuA9Y1nRBoSBy37sItbb220DhVk26FX485jaPtR6+fN91OthNnHHzrSEM0&#10;UyCQSle1VGs45ruHJxA+GKpM5wg1fKOHbXZ7k5qkchfa4/kQasEh5BOjoQmhT6T0ZYPW+Jnrkfh2&#10;coM1gcehltVgLhxuOxkrtZLWtMQfGtPjS4Pl12G0Goo2Ppqfff6m7Ho3D+9T/jl+vGp9fzc9b0AE&#10;nMIVhj99VoeMnQo3UuVFpyFeR3NGNawWCy7FxDJeRiAK3jwqBTJL5f8O2S8AAAD//wMAUEsBAi0A&#10;FAAGAAgAAAAhALaDOJL+AAAA4QEAABMAAAAAAAAAAAAAAAAAAAAAAFtDb250ZW50X1R5cGVzXS54&#10;bWxQSwECLQAUAAYACAAAACEAOP0h/9YAAACUAQAACwAAAAAAAAAAAAAAAAAvAQAAX3JlbHMvLnJl&#10;bHNQSwECLQAUAAYACAAAACEA3gjJFyMCAAA+BAAADgAAAAAAAAAAAAAAAAAuAgAAZHJzL2Uyb0Rv&#10;Yy54bWxQSwECLQAUAAYACAAAACEAoOnd1OEAAAALAQAADwAAAAAAAAAAAAAAAAB9BAAAZHJzL2Rv&#10;d25yZXYueG1sUEsFBgAAAAAEAAQA8wAAAIs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0288" behindDoc="0" locked="0" layoutInCell="0" allowOverlap="1">
                      <wp:simplePos x="0" y="0"/>
                      <wp:positionH relativeFrom="column">
                        <wp:posOffset>1476375</wp:posOffset>
                      </wp:positionH>
                      <wp:positionV relativeFrom="paragraph">
                        <wp:posOffset>3613785</wp:posOffset>
                      </wp:positionV>
                      <wp:extent cx="4584700" cy="348615"/>
                      <wp:effectExtent l="5080" t="8890" r="10795" b="1397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0" cy="3486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C49FA" id="Rectangle 45" o:spid="_x0000_s1026" style="position:absolute;margin-left:116.25pt;margin-top:284.55pt;width:361pt;height:2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NTIwIAAD4EAAAOAAAAZHJzL2Uyb0RvYy54bWysU1Fv0zAQfkfiP1h+p0lLunVR02nqKEIa&#10;MDH4AVfHSSwc25zdpuPX7+x0pQOeEH6wfL7z5+++u1teH3rN9hK9sqbi00nOmTTC1sq0Ff/2dfNm&#10;wZkPYGrQ1siKP0rPr1evXy0HV8qZ7ayuJTICMb4cXMW7EFyZZV50sgc/sU4acjYWewhkYpvVCAOh&#10;9zqb5flFNlisHVohvafb29HJVwm/aaQIn5vGy8B0xYlbSDumfRv3bLWEskVwnRJHGvAPLHpQhj49&#10;Qd1CALZD9QdUrwRab5swEbbPbNMoIVMOlM00/y2bhw6cTLmQON6dZPL/D1Z82t8jU3XFizlnBnqq&#10;0RdSDUyrJaM7EmhwvqS4B3ePMUXv7qz47pmx647C5A2iHToJNdGaxvjsxYNoeHrKtsNHWxM87IJN&#10;Wh0a7CMgqcAOqSSPp5LIQ2CCLov5orjMqXKCfG+LxcU0UcqgfH7t0If30vYsHiqORD6hw/7Oh8gG&#10;yueQxN5qVW+U1snAdrvWyPZA7bFJKyVASZ6HacOGil/NZ/OE/MLnzyHytP4G0atAfa5VX/HFKQjK&#10;KNs7U6cuDKD0eCbK2hx1jNKNJdja+pFkRDs2MQ0dHTqLPzkbqIEr7n/sACVn+oOhUlxNiyJ2fDKK&#10;+eWMDDz3bM89YARBVTxwNh7XYZySnUPVdvTTNOVu7A2Vr1FJ2VjakdWRLDVpEvw4UHEKzu0U9Wvs&#10;V08AAAD//wMAUEsDBBQABgAIAAAAIQAfVZTw4AAAAAsBAAAPAAAAZHJzL2Rvd25yZXYueG1sTI/B&#10;TsMwDIbvSLxDZCRuLFm2VrTUnRBoSBy37sItbUJbaJKqSbfC02NOcLT96ff3F7vFDuxsptB7h7Be&#10;CWDGNV73rkU4Vfu7e2AhKqfV4J1B+DIBduX1VaFy7S/uYM7H2DIKcSFXCF2MY855aDpjVVj50Ti6&#10;vfvJqkjj1HI9qQuF24FLIVJuVe/oQ6dG89SZ5vM4W4S6lyf1fahehM32m/i6VB/z2zPi7c3y+AAs&#10;miX+wfCrT+pQklPtZ6cDGxDkRiaEIiRptgZGRJZsaVMjpHIrgJcF/9+h/AEAAP//AwBQSwECLQAU&#10;AAYACAAAACEAtoM4kv4AAADhAQAAEwAAAAAAAAAAAAAAAAAAAAAAW0NvbnRlbnRfVHlwZXNdLnht&#10;bFBLAQItABQABgAIAAAAIQA4/SH/1gAAAJQBAAALAAAAAAAAAAAAAAAAAC8BAABfcmVscy8ucmVs&#10;c1BLAQItABQABgAIAAAAIQAaKmNTIwIAAD4EAAAOAAAAAAAAAAAAAAAAAC4CAABkcnMvZTJvRG9j&#10;LnhtbFBLAQItABQABgAIAAAAIQAfVZTw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6672" behindDoc="0" locked="0" layoutInCell="0" allowOverlap="1">
                      <wp:simplePos x="0" y="0"/>
                      <wp:positionH relativeFrom="column">
                        <wp:posOffset>880745</wp:posOffset>
                      </wp:positionH>
                      <wp:positionV relativeFrom="paragraph">
                        <wp:posOffset>2571750</wp:posOffset>
                      </wp:positionV>
                      <wp:extent cx="2590165" cy="171450"/>
                      <wp:effectExtent l="9525" t="5080" r="10160" b="1397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16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ABF34" id="Rectangle 44" o:spid="_x0000_s1026" style="position:absolute;margin-left:69.35pt;margin-top:202.5pt;width:203.9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PkIwIAAD4EAAAOAAAAZHJzL2Uyb0RvYy54bWysU9uO0zAQfUfiHyy/0yRVsruNmq5WXYqQ&#10;Flix8AGu4yQWvjF2m5avZ+x0Sxd4QvjB8njGx2fOzCxvD1qRvQAvrWloMcspEYbbVpq+oV+/bN7c&#10;UOIDMy1T1oiGHoWnt6vXr5ajq8XcDla1AgiCGF+PrqFDCK7OMs8HoZmfWScMOjsLmgU0oc9aYCOi&#10;a5XN8/wqGy20DiwX3uPt/eSkq4TfdYKHT13nRSCqocgtpB3Svo17tlqyugfmBslPNNg/sNBMGvz0&#10;DHXPAiM7kH9AacnBetuFGbc6s10nuUg5YDZF/ls2TwNzIuWC4nh3lsn/P1j+cf8IRLYNLUtKDNNY&#10;o8+oGjO9EgTvUKDR+RrjntwjxBS9e7D8myfGrgcME3cAdhwEa5FWEeOzFw+i4fEp2Y4fbIvwbBds&#10;0urQgY6AqAI5pJIczyURh0A4Xs6rRV5cVZRw9BXXRVmlmmWsfn7twId3wmoSDw0FJJ/Q2f7Bh8iG&#10;1c8hib1Vst1IpZIB/XatgOwZtscmrZQAJnkZpgwZG7qo5lVCfuHzlxB5Wn+D0DJgnyupG3pzDmJ1&#10;lO2taVMXBibVdEbKypx0jNJNJdja9ogygp2aGIcOD4OFH5SM2MAN9d93DAQl6r3BUiyKsowdn4yy&#10;up6jAZee7aWHGY5QDQ2UTMd1mKZk50D2A/5UpNyNvcPydTIpG0s7sTqRxSZNgp8GKk7BpZ2ifo39&#10;6icAAAD//wMAUEsDBBQABgAIAAAAIQB/jdxU3wAAAAsBAAAPAAAAZHJzL2Rvd25yZXYueG1sTI9B&#10;T4NAEIXvJv6HzZh4s7tCiy2yNEZTE48tvXgbYAsoO0vYpUV/veNJj+/NlzfvZdvZ9uJsRt850nC/&#10;UCAMVa7uqNFwLHZ3axA+INXYOzIavoyHbX59lWFauwvtzfkQGsEh5FPU0IYwpFL6qjUW/cINhvh2&#10;cqPFwHJsZD3ihcNtLyOlEmmxI/7Q4mCeW1N9HiaroeyiI37vi1dlN7s4vM3Fx/T+ovXtzfz0CCKY&#10;OfzB8Fufq0POnUo3Ue1FzzpePzCqYalWPIqJ1TJJQJTsxJECmWfy/4b8BwAA//8DAFBLAQItABQA&#10;BgAIAAAAIQC2gziS/gAAAOEBAAATAAAAAAAAAAAAAAAAAAAAAABbQ29udGVudF9UeXBlc10ueG1s&#10;UEsBAi0AFAAGAAgAAAAhADj9If/WAAAAlAEAAAsAAAAAAAAAAAAAAAAALwEAAF9yZWxzLy5yZWxz&#10;UEsBAi0AFAAGAAgAAAAhAKdF4+QjAgAAPgQAAA4AAAAAAAAAAAAAAAAALgIAAGRycy9lMm9Eb2Mu&#10;eG1sUEsBAi0AFAAGAAgAAAAhAH+N3FTfAAAACwEAAA8AAAAAAAAAAAAAAAAAfQ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4624" behindDoc="0" locked="0" layoutInCell="0" allowOverlap="1">
                      <wp:simplePos x="0" y="0"/>
                      <wp:positionH relativeFrom="column">
                        <wp:posOffset>1428750</wp:posOffset>
                      </wp:positionH>
                      <wp:positionV relativeFrom="paragraph">
                        <wp:posOffset>2359025</wp:posOffset>
                      </wp:positionV>
                      <wp:extent cx="1484630" cy="171450"/>
                      <wp:effectExtent l="5080" t="11430" r="571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5CEF5" id="Rectangle 43" o:spid="_x0000_s1026" style="position:absolute;margin-left:112.5pt;margin-top:185.75pt;width:116.9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p/IwIAAD4EAAAOAAAAZHJzL2Uyb0RvYy54bWysU1Fv0zAQfkfiP1h+p2m6dOuiptPUUYQ0&#10;YGLwA66Ok1g4tjm7Tcev5+x0pQOeEH6wfL7z5+++u1veHHrN9hK9sqbi+WTKmTTC1sq0Ff/6ZfNm&#10;wZkPYGrQ1siKP0nPb1avXy0HV8qZ7ayuJTICMb4cXMW7EFyZZV50sgc/sU4acjYWewhkYpvVCAOh&#10;9zqbTaeX2WCxdmiF9J5u70YnXyX8ppEifGoaLwPTFSduIe2Y9m3cs9USyhbBdUocacA/sOhBGfr0&#10;BHUHAdgO1R9QvRJovW3CRNg+s02jhEw5UDb59LdsHjtwMuVC4nh3ksn/P1jxcf+ATNUVLy44M9BT&#10;jT6TamBaLRndkUCD8yXFPboHjCl6d2/FN8+MXXcUJm8R7dBJqIlWHuOzFw+i4ekp2w4fbE3wsAs2&#10;aXVosI+ApAI7pJI8nUoiD4EJusyLRXF5QZUT5Muv8mKeapZB+fzaoQ/vpO1ZPFQciXxCh/29D5EN&#10;lM8hib3Vqt4orZOB7Xatke2B2mOTVkqAkjwP04YNFb+ez+YJ+YXPn0NM0/obRK8C9blWfcUXpyAo&#10;o2xvTZ26MIDS45koa3PUMUo3lmBr6yeSEe3YxDR0dOgs/uBsoAauuP++A5Sc6feGSnGdF0Xs+GQU&#10;86sZGXju2Z57wAiCqnjgbDyuwzglO4eq7einPOVu7C2Vr1FJ2VjakdWRLDVpEvw4UHEKzu0U9Wvs&#10;Vz8BAAD//wMAUEsDBBQABgAIAAAAIQBcPYbY4AAAAAsBAAAPAAAAZHJzL2Rvd25yZXYueG1sTI/B&#10;ToNAEIbvJr7DZky82aVUlCJLYzRt4rGlF28LOwLKzhJ2adGnd3rS48z8+ef78s1se3HC0XeOFCwX&#10;EQik2pmOGgXHcnuXgvBBk9G9I1TwjR42xfVVrjPjzrTH0yE0gkvIZ1pBG8KQSenrFq32Czcg8e3D&#10;jVYHHsdGmlGfudz2Mo6iB2l1R/yh1QO+tFh/HSaroOrio/7Zl7vIrrer8DaXn9P7q1K3N/PzE4iA&#10;c/gLwwWf0aFgpspNZLzoFcRxwi5BwepxmYDgxH2SskzFm3WagCxy+d+h+AUAAP//AwBQSwECLQAU&#10;AAYACAAAACEAtoM4kv4AAADhAQAAEwAAAAAAAAAAAAAAAAAAAAAAW0NvbnRlbnRfVHlwZXNdLnht&#10;bFBLAQItABQABgAIAAAAIQA4/SH/1gAAAJQBAAALAAAAAAAAAAAAAAAAAC8BAABfcmVscy8ucmVs&#10;c1BLAQItABQABgAIAAAAIQCvs4p/IwIAAD4EAAAOAAAAAAAAAAAAAAAAAC4CAABkcnMvZTJvRG9j&#10;LnhtbFBLAQItABQABgAIAAAAIQBcPYbY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5408" behindDoc="0" locked="0" layoutInCell="0" allowOverlap="1">
                      <wp:simplePos x="0" y="0"/>
                      <wp:positionH relativeFrom="column">
                        <wp:posOffset>1420495</wp:posOffset>
                      </wp:positionH>
                      <wp:positionV relativeFrom="paragraph">
                        <wp:posOffset>2154555</wp:posOffset>
                      </wp:positionV>
                      <wp:extent cx="1484630" cy="171450"/>
                      <wp:effectExtent l="6350" t="6985" r="13970" b="1206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C7051" id="Rectangle 42" o:spid="_x0000_s1026" style="position:absolute;margin-left:111.85pt;margin-top:169.65pt;width:116.9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gGIwIAAD4EAAAOAAAAZHJzL2Uyb0RvYy54bWysU1Fv0zAQfkfiP1h+p2lKunVR02nqKEIa&#10;MDH4AVfHSSwc25zdpuPX7+x0pQOeEH6wfL7z5+++u1teH3rN9hK9sqbi+WTKmTTC1sq0Ff/2dfNm&#10;wZkPYGrQ1siKP0rPr1evXy0HV8qZ7ayuJTICMb4cXMW7EFyZZV50sgc/sU4acjYWewhkYpvVCAOh&#10;9zqbTacX2WCxdmiF9J5ub0cnXyX8ppEifG4aLwPTFSduIe2Y9m3cs9USyhbBdUocacA/sOhBGfr0&#10;BHULAdgO1R9QvRJovW3CRNg+s02jhEw5UDb59LdsHjpwMuVC4nh3ksn/P1jxaX+PTNUVL2acGeip&#10;Rl9INTCtlozuSKDB+ZLiHtw9xhS9u7Piu2fGrjsKkzeIdugk1EQrj/HZiwfR8PSUbYePtiZ42AWb&#10;tDo02EdAUoEdUkkeTyWRh8AEXebForh4S5UT5Msv82KeapZB+fzaoQ/vpe1ZPFQciXxCh/2dD5EN&#10;lM8hib3Vqt4orZOB7Xatke2B2mOTVkqAkjwP04YNFb+az+YJ+YXPn0NM0/obRK8C9blWfcUXpyAo&#10;o2zvTJ26MIDS45koa3PUMUo3lmBr60eSEe3YxDR0dOgs/uRsoAauuP+xA5Sc6Q+GSnGVF0Xs+GQU&#10;88sZGXju2Z57wAiCqnjgbDyuwzglO4eq7einPOVu7A2Vr1FJ2VjakdWRLDVpEvw4UHEKzu0U9Wvs&#10;V08AAAD//wMAUEsDBBQABgAIAAAAIQCMilys4AAAAAsBAAAPAAAAZHJzL2Rvd25yZXYueG1sTI/B&#10;ToNAEIbvJr7DZky82UXW0hZZGqOpiceWXrwNsAWUnSXs0qJP73jS48x8+ef7s+1se3E2o+8cabhf&#10;RCAMVa7uqNFwLHZ3axA+INXYOzIavoyHbX59lWFauwvtzfkQGsEh5FPU0IYwpFL6qjUW/cINhvh2&#10;cqPFwOPYyHrEC4fbXsZRlEiLHfGHFgfz3Jrq8zBZDWUXH/F7X7xGdrNT4W0uPqb3F61vb+anRxDB&#10;zOEPhl99VoecnUo3Ue1FryGO1YpRDUptFAgmHparJYiSN0miQOaZ/N8h/wEAAP//AwBQSwECLQAU&#10;AAYACAAAACEAtoM4kv4AAADhAQAAEwAAAAAAAAAAAAAAAAAAAAAAW0NvbnRlbnRfVHlwZXNdLnht&#10;bFBLAQItABQABgAIAAAAIQA4/SH/1gAAAJQBAAALAAAAAAAAAAAAAAAAAC8BAABfcmVscy8ucmVs&#10;c1BLAQItABQABgAIAAAAIQA7uVgGIwIAAD4EAAAOAAAAAAAAAAAAAAAAAC4CAABkcnMvZTJvRG9j&#10;LnhtbFBLAQItABQABgAIAAAAIQCMilys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5648" behindDoc="0" locked="0" layoutInCell="0" allowOverlap="1">
                      <wp:simplePos x="0" y="0"/>
                      <wp:positionH relativeFrom="column">
                        <wp:posOffset>4603750</wp:posOffset>
                      </wp:positionH>
                      <wp:positionV relativeFrom="paragraph">
                        <wp:posOffset>2140585</wp:posOffset>
                      </wp:positionV>
                      <wp:extent cx="1484630" cy="171450"/>
                      <wp:effectExtent l="8255" t="12065" r="12065" b="698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16117" id="Rectangle 41" o:spid="_x0000_s1026" style="position:absolute;margin-left:362.5pt;margin-top:168.55pt;width:116.9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6MIgIAAD4EAAAOAAAAZHJzL2Uyb0RvYy54bWysU1Fv0zAQfkfiP1h+p2lKunVR02nqKEIa&#10;MDH4Aa7jNBa2z5zdpuXX7+K0pQOeEH6wfL7z5+++u5vf7q1hO4VBg6t4PhpzppyEWrtNxb99Xb2Z&#10;cRaicLUw4FTFDyrw28XrV/POl2oCLZhaISMQF8rOV7yN0ZdZFmSrrAgj8MqRswG0IpKJm6xG0RG6&#10;NdlkPL7KOsDaI0gVAt3eD06+SPhNo2T83DRBRWYqTtxi2jHt637PFnNRblD4VssjDfEPLKzQjj49&#10;Q92LKNgW9R9QVkuEAE0cSbAZNI2WKuVA2eTj37J5aoVXKRcSJ/izTOH/wcpPu0dkuq54kXPmhKUa&#10;fSHVhNsYxeiOBOp8KCnuyT9in2LwDyC/B+Zg2VKYukOErlWiJlopPnvxoDcCPWXr7iPUBC+2EZJW&#10;+wZtD0gqsH0qyeFcErWPTNJlXsyKq7dUOUm+/DovpqlmmShPrz2G+F6BZf2h4kjkE7rYPYRI7Cn0&#10;FJLYg9H1ShuTDNyslwbZTlB7rNLqE6Yn4TLMONZV/GY6mSbkF75wCTFO628QVkfqc6NtxWfnIFH2&#10;sr1zderCKLQZzvS/cUTjJN1QgjXUB5IRYWhiGjo6tIA/OeuogSsefmwFKs7MB0eluMmLou/4ZBTT&#10;6wkZeOlZX3qEkwRV8cjZcFzGYUq2HvWmpZ/ylLuDOypfo5OyPb+B1ZEsNWlS7zhQ/RRc2inq19gv&#10;ngEAAP//AwBQSwMEFAAGAAgAAAAhAG5o9yfgAAAACwEAAA8AAABkcnMvZG93bnJldi54bWxMj8tO&#10;wzAQRfdI/IM1SOyo86CvEKdCoCKxbNMNu0k8JIHYjmKnDXw9wwqWM3N155x8N5tenGn0nbMK4kUE&#10;gmztdGcbBadyf7cB4QNajb2zpOCLPOyK66scM+0u9kDnY2gEl1ifoYI2hCGT0tctGfQLN5Dl27sb&#10;DQYex0bqES9cbnqZRNFKGuwsf2hxoKeW6s/jZBRUXXLC70P5EpntPg2vc/kxvT0rdXszPz6ACDSH&#10;vzD84jM6FMxUuclqL3oF62TJLkFBmq5jEJzYLjcsU/FmdR+DLHL536H4AQAA//8DAFBLAQItABQA&#10;BgAIAAAAIQC2gziS/gAAAOEBAAATAAAAAAAAAAAAAAAAAAAAAABbQ29udGVudF9UeXBlc10ueG1s&#10;UEsBAi0AFAAGAAgAAAAhADj9If/WAAAAlAEAAAsAAAAAAAAAAAAAAAAALwEAAF9yZWxzLy5yZWxz&#10;UEsBAi0AFAAGAAgAAAAhAIemLowiAgAAPgQAAA4AAAAAAAAAAAAAAAAALgIAAGRycy9lMm9Eb2Mu&#10;eG1sUEsBAi0AFAAGAAgAAAAhAG5o9yf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7456" behindDoc="0" locked="0" layoutInCell="0" allowOverlap="1">
                      <wp:simplePos x="0" y="0"/>
                      <wp:positionH relativeFrom="column">
                        <wp:posOffset>4598035</wp:posOffset>
                      </wp:positionH>
                      <wp:positionV relativeFrom="paragraph">
                        <wp:posOffset>2343150</wp:posOffset>
                      </wp:positionV>
                      <wp:extent cx="1484630" cy="171450"/>
                      <wp:effectExtent l="12065" t="5080" r="8255" b="1397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57D5F" id="Rectangle 40" o:spid="_x0000_s1026" style="position:absolute;margin-left:362.05pt;margin-top:184.5pt;width:116.9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z1IgIAAD4EAAAOAAAAZHJzL2Uyb0RvYy54bWysU1Fv0zAQfkfiP1h+p2lKunVR02nqKEIa&#10;MDH4Aa7jJBaOz5zdpuPX7+x0pQOeEH6wfL7z5+++u1teH3rD9gq9BlvxfDLlTFkJtbZtxb993bxZ&#10;cOaDsLUwYFXFH5Xn16vXr5aDK9UMOjC1QkYg1peDq3gXgiuzzMtO9cJPwClLzgawF4FMbLMaxUDo&#10;vclm0+lFNgDWDkEq7+n2dnTyVcJvGiXD56bxKjBTceIW0o5p38Y9Wy1F2aJwnZZHGuIfWPRCW/r0&#10;BHUrgmA71H9A9VoieGjCREKfQdNoqVIOlE0+/S2bh044lXIhcbw7yeT/H6z8tL9HpuuKFySPFT3V&#10;6AupJmxrFKM7EmhwvqS4B3ePMUXv7kB+98zCuqMwdYMIQ6dETbTyGJ+9eBANT0/ZdvgINcGLXYCk&#10;1aHBPgKSCuyQSvJ4Kok6BCbpMi8WxcVboibJl1/mxTxRykT5/NqhD+8V9CweKo5EPqGL/Z0PkY0o&#10;n0MSezC63mhjkoHtdm2Q7QW1xyatlAAleR5mLBsqfjWfzRPyC58/h5im9TeIXgfqc6P7ii9OQaKM&#10;sr2zderCILQZz0TZ2KOOUbqxBFuoH0lGhLGJaejo0AH+5GygBq64/7ETqDgzHyyV4iovYklDMor5&#10;5YwMPPdszz3CSoKqeOBsPK7DOCU7h7rt6Kc85W7hhsrX6KRsLO3I6kiWmjQJfhyoOAXndor6Nfar&#10;JwAAAP//AwBQSwMEFAAGAAgAAAAhAGt+7D7gAAAACwEAAA8AAABkcnMvZG93bnJldi54bWxMj8FO&#10;wzAMhu9IvENkJG4sWQcdKU0nBNokjlt34eY2oS00SdWkW+HpZ05wtP3p9/fnm9n27GTG0HmnYLkQ&#10;wIyrve5co+BYbu8egYWITmPvnVHwbQJsiuurHDPtz25vTofYMApxIUMFbYxDxnmoW2MxLPxgHN0+&#10;/Ggx0jg2XI94pnDb80SIlFvsHH1ocTAvram/DpNVUHXJEX/25U5YuV3Ft7n8nN5flbq9mZ+fgEUz&#10;xz8YfvVJHQpyqvzkdGC9gnVyvyRUwSqVVIoI+bCWwCrayFQAL3L+v0NxAQAA//8DAFBLAQItABQA&#10;BgAIAAAAIQC2gziS/gAAAOEBAAATAAAAAAAAAAAAAAAAAAAAAABbQ29udGVudF9UeXBlc10ueG1s&#10;UEsBAi0AFAAGAAgAAAAhADj9If/WAAAAlAEAAAsAAAAAAAAAAAAAAAAALwEAAF9yZWxzLy5yZWxz&#10;UEsBAi0AFAAGAAgAAAAhABOs/PUiAgAAPgQAAA4AAAAAAAAAAAAAAAAALgIAAGRycy9lMm9Eb2Mu&#10;eG1sUEsBAi0AFAAGAAgAAAAhAGt+7D7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1552" behindDoc="0" locked="0" layoutInCell="0" allowOverlap="1">
                      <wp:simplePos x="0" y="0"/>
                      <wp:positionH relativeFrom="column">
                        <wp:posOffset>1293495</wp:posOffset>
                      </wp:positionH>
                      <wp:positionV relativeFrom="paragraph">
                        <wp:posOffset>1623060</wp:posOffset>
                      </wp:positionV>
                      <wp:extent cx="2177415" cy="171450"/>
                      <wp:effectExtent l="12700" t="8890" r="10160" b="1016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BF52F" id="Rectangle 39" o:spid="_x0000_s1026" style="position:absolute;margin-left:101.85pt;margin-top:127.8pt;width:171.4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xSBIgIAAD4EAAAOAAAAZHJzL2Uyb0RvYy54bWysU9tuEzEQfUfiHyy/k82GhDSrbKoqJQip&#10;QEXhAyZeb9bCN8ZONuXrGXvTkAJPCD9YHs/4+MyZmeX10Wh2kBiUszUvR2POpBWuUXZX869fNq+u&#10;OAsRbAPaWVnzRxn49erli2XvKzlxndONREYgNlS9r3kXo6+KIohOGggj56UlZ+vQQCQTd0WD0BO6&#10;0cVkPH5T9A4bj07IEOj2dnDyVcZvWynip7YNMjJdc+IW845536a9WC2h2iH4TokTDfgHFgaUpU/P&#10;ULcQge1R/QFllEAXXBtHwpnCta0SMudA2ZTj37J56MDLnAuJE/xZpvD/YMXHwz0y1dT89YIzC4Zq&#10;9JlUA7vTktEdCdT7UFHcg7/HlGLwd058C8y6dUdh8gbR9Z2EhmiVKb549iAZgZ6ybf/BNQQP++iy&#10;VscWTQIkFdgxl+TxXBJ5jEzQ5aScz6fljDNBvnJeTme5ZgVUT689hvhOOsPSoeZI5DM6HO5CTGyg&#10;egrJ7J1WzUZpnQ3cbdca2QGoPTZ55QQoycswbVlf88VsMsvIz3zhEmKc198gjIrU51qZml+dg6BK&#10;sr21Te7CCEoPZ6Ks7UnHJN1Qgq1rHklGdEMT09DRoXP4g7OeGrjm4fseUHKm31sqxaKcTlPHZ2M6&#10;m0/IwEvP9tIDVhBUzSNnw3EdhynZe1S7jn4qc+7W3VD5WpWVTaUdWJ3IUpNmwU8Dlabg0s5Rv8Z+&#10;9RMAAP//AwBQSwMEFAAGAAgAAAAhAPBjkOHgAAAACwEAAA8AAABkcnMvZG93bnJldi54bWxMj0FP&#10;g0AQhe8m/ofNmHizu1LBSlkao6mJx5ZevA2wBZSdJezSor/e8VRvb+a9vPkm28y2Fycz+s6RhvuF&#10;AmGocnVHjYZDsb1bgfABqcbekdHwbTxs8uurDNPanWlnTvvQCC4hn6KGNoQhldJXrbHoF24wxN7R&#10;jRYDj2Mj6xHPXG57GSmVSIsd8YUWB/PSmuprP1kNZRcd8GdXvCn7tF2G97n4nD5etb69mZ/XIIKZ&#10;wyUMf/iMDjkzlW6i2oteQ6SWjxxlEccJCE7EDwmLkjerKAGZZ/L/D/kvAAAA//8DAFBLAQItABQA&#10;BgAIAAAAIQC2gziS/gAAAOEBAAATAAAAAAAAAAAAAAAAAAAAAABbQ29udGVudF9UeXBlc10ueG1s&#10;UEsBAi0AFAAGAAgAAAAhADj9If/WAAAAlAEAAAsAAAAAAAAAAAAAAAAALwEAAF9yZWxzLy5yZWxz&#10;UEsBAi0AFAAGAAgAAAAhAG7TFIEiAgAAPgQAAA4AAAAAAAAAAAAAAAAALgIAAGRycy9lMm9Eb2Mu&#10;eG1sUEsBAi0AFAAGAAgAAAAhAPBjkOH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8480" behindDoc="0" locked="0" layoutInCell="0" allowOverlap="1">
                      <wp:simplePos x="0" y="0"/>
                      <wp:positionH relativeFrom="column">
                        <wp:posOffset>4814570</wp:posOffset>
                      </wp:positionH>
                      <wp:positionV relativeFrom="paragraph">
                        <wp:posOffset>1408430</wp:posOffset>
                      </wp:positionV>
                      <wp:extent cx="1246505" cy="171450"/>
                      <wp:effectExtent l="9525" t="13335" r="10795" b="571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1B3C4" id="Rectangle 38" o:spid="_x0000_s1026" style="position:absolute;margin-left:379.1pt;margin-top:110.9pt;width:98.1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KQIgIAAD4EAAAOAAAAZHJzL2Uyb0RvYy54bWysU9uO0zAQfUfiHyy/0ySl3UvUdLXqUoS0&#10;wIqFD5g6TmLhG2O3afn6nTjd0gWeEH6wPJ7x8ZkzM4ubvdFsJzEoZyteTHLOpBWuVrat+Lev6zdX&#10;nIUItgbtrKz4QQZ+s3z9atH7Uk5d53QtkRGIDWXvK97F6MssC6KTBsLEeWnJ2Tg0EMnENqsRekI3&#10;Opvm+UXWO6w9OiFDoNu70cmXCb9ppIifmybIyHTFiVtMO6Z9M+zZcgFli+A7JY404B9YGFCWPj1B&#10;3UEEtkX1B5RRAl1wTZwIZzLXNErIlANlU+S/ZfPYgZcpFxIn+JNM4f/Bik+7B2SqrvhbqpQFQzX6&#10;QqqBbbVkdEcC9T6UFPfoH3BIMfh7J74HZt2qozB5i+j6TkJNtIohPnvxYDACPWWb/qOrCR620SWt&#10;9g2aAZBUYPtUksOpJHIfmaDLYjq7mOdzzgT5istiNk81y6B8fu0xxPfSGTYcKo5EPqHD7j7EgQ2U&#10;zyGJvdOqXiutk4HtZqWR7YDaY51WSoCSPA/TlvUVv55P5wn5hS+cQ+Rp/Q3CqEh9rpWp+NUpCMpB&#10;tne2Tl0YQenxTJS1Peo4SDeWYOPqA8mIbmxiGjo6dA5/ctZTA1c8/NgCSs70B0uluC5ms6HjkzGb&#10;X07JwHPP5twDVhBUxSNn43EVxynZelRtRz8VKXfrbql8jUrKDqUdWR3JUpMmwY8DNUzBuZ2ifo39&#10;8gkAAP//AwBQSwMEFAAGAAgAAAAhAH4OGqngAAAACwEAAA8AAABkcnMvZG93bnJldi54bWxMj8FO&#10;g0AQhu8mvsNmTLzZpWtRiiyN0dTEY0svvQ0wBZTdJezSok/veNLjzHz55/uzzWx6cabRd85qWC4i&#10;EGQrV3e20XAotncJCB/Q1tg7Sxq+yMMmv77KMK3dxe7ovA+N4BDrU9TQhjCkUvqqJYN+4QayfDu5&#10;0WDgcWxkPeKFw00vVRQ9SIOd5Q8tDvTSUvW5n4yGslMH/N4Vb5FZb+/D+1x8TMdXrW9v5ucnEIHm&#10;8AfDrz6rQ85OpZts7UWv4TFOFKMalFpyBybW8SoGUfJmlSQg80z+75D/AAAA//8DAFBLAQItABQA&#10;BgAIAAAAIQC2gziS/gAAAOEBAAATAAAAAAAAAAAAAAAAAAAAAABbQ29udGVudF9UeXBlc10ueG1s&#10;UEsBAi0AFAAGAAgAAAAhADj9If/WAAAAlAEAAAsAAAAAAAAAAAAAAAAALwEAAF9yZWxzLy5yZWxz&#10;UEsBAi0AFAAGAAgAAAAhAPxdspAiAgAAPgQAAA4AAAAAAAAAAAAAAAAALgIAAGRycy9lMm9Eb2Mu&#10;eG1sUEsBAi0AFAAGAAgAAAAhAH4OGqn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3600" behindDoc="0" locked="0" layoutInCell="0" allowOverlap="1">
                      <wp:simplePos x="0" y="0"/>
                      <wp:positionH relativeFrom="column">
                        <wp:posOffset>1667510</wp:posOffset>
                      </wp:positionH>
                      <wp:positionV relativeFrom="paragraph">
                        <wp:posOffset>1408430</wp:posOffset>
                      </wp:positionV>
                      <wp:extent cx="1666875" cy="171450"/>
                      <wp:effectExtent l="5715" t="13335" r="13335" b="571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606BF" id="Rectangle 37" o:spid="_x0000_s1026" style="position:absolute;margin-left:131.3pt;margin-top:110.9pt;width:131.2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0XIwIAAD4EAAAOAAAAZHJzL2Uyb0RvYy54bWysU9uO0zAQfUfiHyy/0zSlt42arlZdipAW&#10;WLHwAVPHSSwc24zdpsvX79jpli7whPCD5fGMj8+cmVldHzvNDhK9sqbk+WjMmTTCVso0Jf/2dftm&#10;yZkPYCrQ1siSP0rPr9evX616V8iJba2uJDICMb7oXcnbEFyRZV60sgM/sk4actYWOwhkYpNVCD2h&#10;dzqbjMfzrLdYObRCek+3t4OTrxN+XUsRPte1l4HpkhO3kHZM+y7u2XoFRYPgWiVONOAfWHSgDH16&#10;hrqFAGyP6g+oTgm03tZhJGyX2bpWQqYcKJt8/Fs2Dy04mXIhcbw7y+T/H6z4dLhHpqqSv11wZqCj&#10;Gn0h1cA0WjK6I4F65wuKe3D3GFP07s6K754Zu2kpTN4g2r6VUBGtPMZnLx5Ew9NTtus/2orgYR9s&#10;0upYYxcBSQV2TCV5PJdEHgMTdJnP5/PlYsaZIF++yKezVLMMiufXDn14L23H4qHkSOQTOhzufIhs&#10;oHgOSeytVtVWaZ0MbHYbjewA1B7btFIClORlmDasL/nVbDJLyC98/hJinNbfIDoVqM+16kq+PAdB&#10;EWV7Z6rUhQGUHs5EWZuTjlG6oQQ7Wz2SjGiHJqaho0Nr8SdnPTVwyf2PPaDkTH8wVIqrfDqNHZ+M&#10;6WwxIQMvPbtLDxhBUCUPnA3HTRimZO9QNS39lKfcjb2h8tUqKRtLO7A6kaUmTYKfBipOwaWdon6N&#10;/foJAAD//wMAUEsDBBQABgAIAAAAIQBP6r6n3wAAAAsBAAAPAAAAZHJzL2Rvd25yZXYueG1sTI9B&#10;T4NAEIXvJv6HzZh4swurJUhZGqOpiceWXrwNsAWUnSXs0qK/3vGkt5l5L2++l28XO4izmXzvSEO8&#10;ikAYql3TU6vhWO7uUhA+IDU4ODIavoyHbXF9lWPWuAvtzfkQWsEh5DPU0IUwZlL6ujMW/cqNhlg7&#10;ucli4HVqZTPhhcPtIFUUJdJiT/yhw9E8d6b+PMxWQ9WrI37vy9fIPu7uw9tSfszvL1rf3ixPGxDB&#10;LOHPDL/4jA4FM1VupsaLQYNKVMJWHlTMHdixVusYRMWXhzQFWeTyf4fiBwAA//8DAFBLAQItABQA&#10;BgAIAAAAIQC2gziS/gAAAOEBAAATAAAAAAAAAAAAAAAAAAAAAABbQ29udGVudF9UeXBlc10ueG1s&#10;UEsBAi0AFAAGAAgAAAAhADj9If/WAAAAlAEAAAsAAAAAAAAAAAAAAAAALwEAAF9yZWxzLy5yZWxz&#10;UEsBAi0AFAAGAAgAAAAhACesrRcjAgAAPgQAAA4AAAAAAAAAAAAAAAAALgIAAGRycy9lMm9Eb2Mu&#10;eG1sUEsBAi0AFAAGAAgAAAAhAE/qvqffAAAACwEAAA8AAAAAAAAAAAAAAAAAfQ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0528" behindDoc="0" locked="0" layoutInCell="0" allowOverlap="1">
                      <wp:simplePos x="0" y="0"/>
                      <wp:positionH relativeFrom="column">
                        <wp:posOffset>3225800</wp:posOffset>
                      </wp:positionH>
                      <wp:positionV relativeFrom="paragraph">
                        <wp:posOffset>1126490</wp:posOffset>
                      </wp:positionV>
                      <wp:extent cx="760095" cy="171450"/>
                      <wp:effectExtent l="11430" t="7620" r="9525" b="1143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17388" id="Rectangle 36" o:spid="_x0000_s1026" style="position:absolute;margin-left:254pt;margin-top:88.7pt;width:59.8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QpIgIAAD0EAAAOAAAAZHJzL2Uyb0RvYy54bWysU1Fv0zAQfkfiP1h+p0lK261R02nqKEIa&#10;MDH4AVfHaSwc25zdpuXX7+x0pQOeEH6wfL7z5+++u1vcHDrN9hK9sqbixSjnTBpha2W2Ff/2df3m&#10;mjMfwNSgrZEVP0rPb5avXy16V8qxba2uJTICMb7sXcXbEFyZZV60sgM/sk4acjYWOwhk4jarEXpC&#10;73Q2zvNZ1lusHVohvafbu8HJlwm/aaQIn5vGy8B0xYlbSDumfRP3bLmAcovgWiVONOAfWHSgDH16&#10;hrqDAGyH6g+oTgm03jZhJGyX2aZRQqYcKJsi/y2bxxacTLmQON6dZfL/D1Z82j8gU3XF3844M9BR&#10;jb6QamC2WjK6I4F650uKe3QPGFP07t6K754Zu2opTN4i2r6VUBOtIsZnLx5Ew9NTtuk/2prgYRds&#10;0urQYBcBSQV2SCU5nksiD4EJurya5fl8ypkgV3FVTKapZBmUz48d+vBe2o7FQ8WRuCdw2N/7EMlA&#10;+RySyFut6rXSOhm43aw0sj1Qd6zTSvwpx8swbVhf8fl0PE3IL3z+EiJP628QnQrU5lp1Fb8+B0EZ&#10;VXtn6tSEAZQezkRZm5OMUbmhAhtbH0lFtEMP08zRobX4k7Oe+rfi/scOUHKmPxiqxLyYTGLDJ2My&#10;vRqTgZeezaUHjCCoigfOhuMqDEOyc6i2Lf1UpNyNvaXqNSopGys7sDqRpR5Ngp/mKQ7BpZ2ifk39&#10;8gkAAP//AwBQSwMEFAAGAAgAAAAhAL6btJngAAAACwEAAA8AAABkcnMvZG93bnJldi54bWxMj0FP&#10;g0AUhO8m/ofNM/Fmd0UslbI0RlMTjy29eHvAFlD2LWGXFv31vp70OJnJzDfZZra9OJnRd4403C8U&#10;CEOVqztqNByK7d0KhA9INfaOjIZv42GTX19lmNbuTDtz2odGcAn5FDW0IQyplL5qjUW/cIMh9o5u&#10;tBhYjo2sRzxzue1lpNRSWuyIF1oczEtrqq/9ZDWUXXTAn13xpuzT9iG8z8Xn9PGq9e3N/LwGEcwc&#10;/sJwwWd0yJmpdBPVXvQaHtWKvwQ2kiQGwYlllCQgSg2RimOQeSb/f8h/AQAA//8DAFBLAQItABQA&#10;BgAIAAAAIQC2gziS/gAAAOEBAAATAAAAAAAAAAAAAAAAAAAAAABbQ29udGVudF9UeXBlc10ueG1s&#10;UEsBAi0AFAAGAAgAAAAhADj9If/WAAAAlAEAAAsAAAAAAAAAAAAAAAAALwEAAF9yZWxzLy5yZWxz&#10;UEsBAi0AFAAGAAgAAAAhAEu95CkiAgAAPQQAAA4AAAAAAAAAAAAAAAAALgIAAGRycy9lMm9Eb2Mu&#10;eG1sUEsBAi0AFAAGAAgAAAAhAL6btJn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9504" behindDoc="0" locked="0" layoutInCell="0" allowOverlap="1">
                      <wp:simplePos x="0" y="0"/>
                      <wp:positionH relativeFrom="column">
                        <wp:posOffset>5427980</wp:posOffset>
                      </wp:positionH>
                      <wp:positionV relativeFrom="paragraph">
                        <wp:posOffset>1079500</wp:posOffset>
                      </wp:positionV>
                      <wp:extent cx="633095" cy="171450"/>
                      <wp:effectExtent l="13335" t="8255" r="10795" b="107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27B8F" id="Rectangle 35" o:spid="_x0000_s1026" style="position:absolute;margin-left:427.4pt;margin-top:85pt;width:49.8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8xIgIAAD0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XTOmYGO&#10;avSZVAPTaMnojgTqnS8o7sk9YkzRuwcrvnlm7LqlMHmHaPtWQkW08hifvXgQDU9P2bb/YCuCh12w&#10;SatDjV0EJBXYIZXkeC6JPAQm6PJqOh0viJkgV36dz+apZBkUz48d+vBO2o7FQ8mRuCdw2D/4EMlA&#10;8RySyFutqo3SOhnYbNca2R6oOzZpJf6U42WYNqwv+WI+mSfkFz5/CTFO628QnQrU5lp1Jb85B0ER&#10;VXtrqtSEAZQezkRZm5OMUbmhAltbHUlFtEMP08zRobX4g7Oe+rfk/vsOUHKm3xuqxCKfzWLDJ2M2&#10;v56QgZee7aUHjCCokgfOhuM6DEOyc6ialn7KU+7G3lH1apWUjZUdWJ3IUo8mwU/zFIfg0k5Rv6Z+&#10;9RMAAP//AwBQSwMEFAAGAAgAAAAhADe0zBbfAAAACwEAAA8AAABkcnMvZG93bnJldi54bWxMj8FO&#10;wzAQRO9I/IO1SNyoTWloE+JUCFQkjm164baJTRKI11HstIGvZznBcWdGs2/y7ex6cbJj6DxpuF0o&#10;EJZqbzpqNBzL3c0GRIhIBntPVsOXDbAtLi9yzIw/096eDrERXEIhQw1tjEMmZahb6zAs/GCJvXc/&#10;Oox8jo00I5653PVyqdS9dNgRf2hxsE+trT8Pk9NQdcsjfu/LF+XS3V18ncuP6e1Z6+ur+fEBRLRz&#10;/AvDLz6jQ8FMlZ/IBNFr2CQrRo9srBWP4kSarBIQFSvpWoEscvl/Q/EDAAD//wMAUEsBAi0AFAAG&#10;AAgAAAAhALaDOJL+AAAA4QEAABMAAAAAAAAAAAAAAAAAAAAAAFtDb250ZW50X1R5cGVzXS54bWxQ&#10;SwECLQAUAAYACAAAACEAOP0h/9YAAACUAQAACwAAAAAAAAAAAAAAAAAvAQAAX3JlbHMvLnJlbHNQ&#10;SwECLQAUAAYACAAAACEAAau/MSICAAA9BAAADgAAAAAAAAAAAAAAAAAuAgAAZHJzL2Uyb0RvYy54&#10;bWxQSwECLQAUAAYACAAAACEAN7TMFt8AAAAL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2576" behindDoc="0" locked="0" layoutInCell="0" allowOverlap="1">
                      <wp:simplePos x="0" y="0"/>
                      <wp:positionH relativeFrom="column">
                        <wp:posOffset>4791710</wp:posOffset>
                      </wp:positionH>
                      <wp:positionV relativeFrom="paragraph">
                        <wp:posOffset>794385</wp:posOffset>
                      </wp:positionV>
                      <wp:extent cx="1272540" cy="171450"/>
                      <wp:effectExtent l="5715" t="8890" r="7620" b="101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7901A" id="Rectangle 34" o:spid="_x0000_s1026" style="position:absolute;margin-left:377.3pt;margin-top:62.55pt;width:100.2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TmIgIAAD4EAAAOAAAAZHJzL2Uyb0RvYy54bWysU9uO0zAQfUfiHyy/0zShpbtR09WqSxHS&#10;AisWPmDqOImFb4zdpuXrmTjd0gWeEH6wPJ7x8ZkzM8ubg9FsLzEoZyueT6acSStcrWxb8a9fNq+u&#10;OAsRbA3aWVnxowz8ZvXyxbL3pSxc53QtkRGIDWXvK97F6MssC6KTBsLEeWnJ2Tg0EMnENqsRekI3&#10;Oium0zdZ77D26IQMgW7vRidfJfymkSJ+apogI9MVJ24x7Zj27bBnqyWULYLvlDjRgH9gYUBZ+vQM&#10;dQcR2A7VH1BGCXTBNXEinMlc0yghUw6UTT79LZvHDrxMuZA4wZ9lCv8PVnzcPyBTdcVfzzizYKhG&#10;n0k1sK2WjO5IoN6HkuIe/QMOKQZ/78S3wKxbdxQmbxFd30moiVY+xGfPHgxGoKds239wNcHDLrqk&#10;1aFBMwCSCuyQSnI8l0QeIhN0mReLYj6jygny5Yt8Nk81y6B8eu0xxHfSGTYcKo5EPqHD/j7EgQ2U&#10;TyGJvdOq3iitk4Htdq2R7YHaY5NWSoCSvAzTlvUVv54X84T8zBcuIaZp/Q3CqEh9rpWp+NU5CMpB&#10;tre2Tl0YQenxTJS1Pek4SDeWYOvqI8mIbmxiGjo6dA5/cNZTA1c8fN8BSs70e0uluM5ng24xGbP5&#10;oiADLz3bSw9YQVAVj5yNx3Ucp2TnUbUd/ZSn3K27pfI1Kik7lHZkdSJLTZoEPw3UMAWXdor6Nfar&#10;nwAAAP//AwBQSwMEFAAGAAgAAAAhAN4uOWjgAAAACwEAAA8AAABkcnMvZG93bnJldi54bWxMj0FP&#10;g0AQhe8m/ofNmHizCyjVUpbGaGrisaUXbwO7BZSdJezSor/e8VSP896XN+/lm9n24mRG3zlSEC8i&#10;EIZqpztqFBzK7d0TCB+QNPaOjIJv42FTXF/lmGl3pp057UMjOIR8hgraEIZMSl+3xqJfuMEQe0c3&#10;Wgx8jo3UI5453PYyiaKltNgRf2hxMC+tqb/2k1VQdckBf3blW2RX2/vwPpef08erUrc38/MaRDBz&#10;uMDwV5+rQ8GdKjeR9qJX8Jg+LBllI0ljEEys0pTXVaykSQyyyOX/DcUvAAAA//8DAFBLAQItABQA&#10;BgAIAAAAIQC2gziS/gAAAOEBAAATAAAAAAAAAAAAAAAAAAAAAABbQ29udGVudF9UeXBlc10ueG1s&#10;UEsBAi0AFAAGAAgAAAAhADj9If/WAAAAlAEAAAsAAAAAAAAAAAAAAAAALwEAAF9yZWxzLy5yZWxz&#10;UEsBAi0AFAAGAAgAAAAhADCx1OYiAgAAPgQAAA4AAAAAAAAAAAAAAAAALgIAAGRycy9lMm9Eb2Mu&#10;eG1sUEsBAi0AFAAGAAgAAAAhAN4uOWj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6432" behindDoc="0" locked="0" layoutInCell="0" allowOverlap="1">
                      <wp:simplePos x="0" y="0"/>
                      <wp:positionH relativeFrom="column">
                        <wp:posOffset>2164080</wp:posOffset>
                      </wp:positionH>
                      <wp:positionV relativeFrom="paragraph">
                        <wp:posOffset>794385</wp:posOffset>
                      </wp:positionV>
                      <wp:extent cx="1124585" cy="171450"/>
                      <wp:effectExtent l="6985" t="8890" r="11430" b="1016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458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EA7DE" id="Rectangle 33" o:spid="_x0000_s1026" style="position:absolute;margin-left:170.4pt;margin-top:62.55pt;width:88.5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3IwIAAD4EAAAOAAAAZHJzL2Uyb0RvYy54bWysU1Fv0zAQfkfiP1h+p2m6hnVR02nqKEIa&#10;MDH4AVfHSSwc25zdpuPX7+x0pQOeEH6wfL7z5+++u1teH3rN9hK9sqbi+WTKmTTC1sq0Ff/2dfNm&#10;wZkPYGrQ1siKP0rPr1evXy0HV8qZ7ayuJTICMb4cXMW7EFyZZV50sgc/sU4acjYWewhkYpvVCAOh&#10;9zqbTadvs8Fi7dAK6T3d3o5Ovkr4TSNF+Nw0XgamK07cQtox7du4Z6sllC2C65Q40oB/YNGDMvTp&#10;CeoWArAdqj+geiXQetuEibB9ZptGCZlyoGzy6W/ZPHTgZMqFxPHuJJP/f7Di0/4emaorfnHBmYGe&#10;avSFVAPTasnojgQanC8p7sHdY0zRuzsrvntm7LqjMHmDaIdOQk208hifvXgQDU9P2Xb4aGuCh12w&#10;SatDg30EJBXYIZXk8VQSeQhM0GWez+bFouBMkC+/zOdFqlkG5fNrhz68l7Zn8VBxJPIJHfZ3PkQ2&#10;UD6HJPZWq3qjtE4Gttu1RrYHao9NWikBSvI8TBs2VPyqmBUJ+YXPn0NM0/obRK8C9blWfcUXpyAo&#10;o2zvTJ26MIDS45koa3PUMUo3lmBr60eSEe3YxDR0dOgs/uRsoAauuP+xA5Sc6Q+GSnGVz+ex45Mx&#10;Ly5nZOC5Z3vuASMIquKBs/G4DuOU7ByqtqOf8pS7sTdUvkYlZWNpR1ZHstSkSfDjQMUpOLdT1K+x&#10;Xz0BAAD//wMAUEsDBBQABgAIAAAAIQA4HrKf4AAAAAsBAAAPAAAAZHJzL2Rvd25yZXYueG1sTI9B&#10;T4NAEIXvJv6HzZh4swtUtEWWxmhq4rGlF28DuwWUnSXs0qK/3vFUj2/ey3vf5JvZ9uJkRt85UhAv&#10;IhCGaqc7ahQcyu3dCoQPSBp7R0bBt/GwKa6vcsy0O9POnPahEVxCPkMFbQhDJqWvW2PRL9xgiL2j&#10;Gy0GlmMj9YhnLre9TKLoQVrsiBdaHMxLa+qv/WQVVF1ywJ9d+RbZ9XYZ3ufyc/p4Ver2Zn5+AhHM&#10;HC5h+MNndCiYqXITaS96Bcv7iNEDG0kag+BEGj+uQVR8SZMYZJHL/z8UvwAAAP//AwBQSwECLQAU&#10;AAYACAAAACEAtoM4kv4AAADhAQAAEwAAAAAAAAAAAAAAAAAAAAAAW0NvbnRlbnRfVHlwZXNdLnht&#10;bFBLAQItABQABgAIAAAAIQA4/SH/1gAAAJQBAAALAAAAAAAAAAAAAAAAAC8BAABfcmVscy8ucmVs&#10;c1BLAQItABQABgAIAAAAIQABRN/3IwIAAD4EAAAOAAAAAAAAAAAAAAAAAC4CAABkcnMvZTJvRG9j&#10;LnhtbFBLAQItABQABgAIAAAAIQA4HrKf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80768" behindDoc="0" locked="0" layoutInCell="0" allowOverlap="1">
                      <wp:simplePos x="0" y="0"/>
                      <wp:positionH relativeFrom="column">
                        <wp:posOffset>1820545</wp:posOffset>
                      </wp:positionH>
                      <wp:positionV relativeFrom="paragraph">
                        <wp:posOffset>530860</wp:posOffset>
                      </wp:positionV>
                      <wp:extent cx="4247515" cy="171450"/>
                      <wp:effectExtent l="6350" t="12065" r="13335" b="698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751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E71C2" id="Rectangle 32" o:spid="_x0000_s1026" style="position:absolute;margin-left:143.35pt;margin-top:41.8pt;width:334.4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6zIgIAAD4EAAAOAAAAZHJzL2Uyb0RvYy54bWysU9uO0zAQfUfiHyy/0zQhobtR09WqSxHS&#10;AisWPsB1nMTCN8Zu0/L1jJ1u6QJPCD9YHs/4+MyZmeXNQSuyF+ClNQ3NZ3NKhOG2laZv6Ncvm1dX&#10;lPjATMuUNaKhR+Hpzerli+XoalHYwapWAEEQ4+vRNXQIwdVZ5vkgNPMz64RBZ2dBs4Am9FkLbER0&#10;rbJiPn+TjRZaB5YL7/H2bnLSVcLvOsHDp67zIhDVUOQW0g5p38Y9Wy1Z3QNzg+QnGuwfWGgmDX56&#10;hrpjgZEdyD+gtORgve3CjFud2a6TXKQcMJt8/ls2jwNzIuWC4nh3lsn/P1j+cf8ARLYNfV1QYpjG&#10;Gn1G1ZjplSB4hwKNztcY9+geIKbo3b3l3zwxdj1gmLgFsOMgWIu08hifPXsQDY9PyXb8YFuEZ7tg&#10;k1aHDnQERBXIIZXkeC6JOATC8bIsykWVV5Rw9OWLvKxSzTJWP7124MM7YTWJh4YCkk/obH/vQ2TD&#10;6qeQxN4q2W6kUsmAfrtWQPYM22OTVkoAk7wMU4aMDb2uiiohP/P5S4h5Wn+D0DJgnyupG3p1DmJ1&#10;lO2taVMXBibVdEbKypx0jNJNJdja9ogygp2aGIcOD4OFH5SM2MAN9d93DAQl6r3BUlznZRk7Phll&#10;tSjQgEvP9tLDDEeohgZKpuM6TFOycyD7AX/KU+7G3mL5OpmUjaWdWJ3IYpMmwU8DFafg0k5Rv8Z+&#10;9RMAAP//AwBQSwMEFAAGAAgAAAAhAEL9Tj3fAAAACgEAAA8AAABkcnMvZG93bnJldi54bWxMj8FO&#10;g0AQhu8mvsNmTLzZ3dIUKWVpjKYmHlt68TbAFFB2l7BLiz6940lvM5kv/3x/tptNLy40+s5ZDcuF&#10;AkG2cnVnGw2nYv+QgPABbY29s6Thizzs8tubDNPaXe2BLsfQCA6xPkUNbQhDKqWvWjLoF24gy7ez&#10;Gw0GXsdG1iNeOdz0MlIqlgY7yx9aHOi5perzOBkNZRed8PtQvCqz2a/C21x8TO8vWt/fzU9bEIHm&#10;8AfDrz6rQ85OpZts7UWvIUriR0Y1JKsYBAOb9ZqHksmlikHmmfxfIf8BAAD//wMAUEsBAi0AFAAG&#10;AAgAAAAhALaDOJL+AAAA4QEAABMAAAAAAAAAAAAAAAAAAAAAAFtDb250ZW50X1R5cGVzXS54bWxQ&#10;SwECLQAUAAYACAAAACEAOP0h/9YAAACUAQAACwAAAAAAAAAAAAAAAAAvAQAAX3JlbHMvLnJlbHNQ&#10;SwECLQAUAAYACAAAACEA2VLOsyICAAA+BAAADgAAAAAAAAAAAAAAAAAuAgAAZHJzL2Uyb0RvYy54&#10;bWxQSwECLQAUAAYACAAAACEAQv1OPd8AAAAK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4384" behindDoc="0" locked="0" layoutInCell="0" allowOverlap="1">
                      <wp:simplePos x="0" y="0"/>
                      <wp:positionH relativeFrom="column">
                        <wp:posOffset>1816735</wp:posOffset>
                      </wp:positionH>
                      <wp:positionV relativeFrom="paragraph">
                        <wp:posOffset>304800</wp:posOffset>
                      </wp:positionV>
                      <wp:extent cx="4247515" cy="171450"/>
                      <wp:effectExtent l="12065" t="5080" r="7620"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751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06E39" id="Rectangle 31" o:spid="_x0000_s1026" style="position:absolute;margin-left:143.05pt;margin-top:24pt;width:334.4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g5IgIAAD4EAAAOAAAAZHJzL2Uyb0RvYy54bWysU8GO0zAQvSPxD5bvNE1J2d2o6WrVpQhp&#10;gRULH+A6TmJhe8zYbVq+nonTli5wQvhgeTzj5zdvZha3e2vYTmHQ4CqeT6acKSeh1q6t+Ncv61fX&#10;nIUoXC0MOFXxgwr8dvnyxaL3pZpBB6ZWyAjEhbL3Fe9i9GWWBdkpK8IEvHLkbACtiGRim9UoekK3&#10;JptNp2+yHrD2CFKFQLf3o5MvE37TKBk/NU1QkZmKE7eYdkz7Ztiz5UKULQrfaXmkIf6BhRXa0adn&#10;qHsRBdui/gPKaokQoIkTCTaDptFSpRwom3z6WzZPnfAq5ULiBH+WKfw/WPlx94hM1xV/nXPmhKUa&#10;fSbVhGuNYnRHAvU+lBT35B9xSDH4B5DfAnOw6ihM3SFC3ylRE60Unz17MBiBnrJN/wFqghfbCEmr&#10;fYN2ACQV2D6V5HAuidpHJumymBVX83zOmSRffpUX81SzTJSn1x5DfKfAsuFQcSTyCV3sHkIk9hR6&#10;Cknsweh6rY1JBrablUG2E9Qe67SGhOlJuAwzjvUVv5nP5gn5mS9cQkzT+huE1ZH63Ghb8etzkCgH&#10;2d66OnVhFNqMZ/rfOKJxkm4swQbqA8mIMDYxDR0dOsAfnPXUwBUP37cCFWfmvaNS3ORFMXR8Mor5&#10;1YwMvPRsLj3CSYKqeORsPK7iOCVbj7rt6Kc85e7gjsrX6KTswG9kdSRLTZrUOw7UMAWXdor6NfbL&#10;nwAAAP//AwBQSwMEFAAGAAgAAAAhABycDiveAAAACQEAAA8AAABkcnMvZG93bnJldi54bWxMj0FP&#10;g0AQhe8m/ofNmHizS9FWigyN0dTEY0sv3gZYAWVnCbu06K93POlpZvJe3nwv2862Vycz+s4xwnIR&#10;gTJcubrjBuFY7G4SUD4Q19Q7NghfxsM2v7zIKK3dmffmdAiNkhD2KSG0IQyp1r5qjSW/cINh0d7d&#10;aCnIOTa6Huks4bbXcRSttaWO5UNLg3lqTfV5mCxC2cVH+t4XL5Hd7G7D61x8TG/PiNdX8+MDqGDm&#10;8GeGX3xBh1yYSjdx7VWPECfrpVgR7hLpJIbNaiVLiXAvU+eZ/t8g/wEAAP//AwBQSwECLQAUAAYA&#10;CAAAACEAtoM4kv4AAADhAQAAEwAAAAAAAAAAAAAAAAAAAAAAW0NvbnRlbnRfVHlwZXNdLnhtbFBL&#10;AQItABQABgAIAAAAIQA4/SH/1gAAAJQBAAALAAAAAAAAAAAAAAAAAC8BAABfcmVscy8ucmVsc1BL&#10;AQItABQABgAIAAAAIQBlTbg5IgIAAD4EAAAOAAAAAAAAAAAAAAAAAC4CAABkcnMvZTJvRG9jLnht&#10;bFBLAQItABQABgAIAAAAIQAcnA4r3gAAAAkBAAAPAAAAAAAAAAAAAAAAAHwEAABkcnMvZG93bnJl&#10;di54bWxQSwUGAAAAAAQABADzAAAAhwUAAAAA&#10;" o:allowincell="f"/>
                  </w:pict>
                </mc:Fallback>
              </mc:AlternateContent>
            </w:r>
            <w:r w:rsidRPr="00521E14">
              <w:rPr>
                <w:rFonts w:ascii="Times New Roman" w:hAnsi="Times New Roman"/>
                <w:noProof/>
                <w:sz w:val="18"/>
                <w:lang w:val="en-US"/>
              </w:rPr>
              <mc:AlternateContent>
                <mc:Choice Requires="wpg">
                  <w:drawing>
                    <wp:anchor distT="0" distB="0" distL="114300" distR="114300" simplePos="0" relativeHeight="251681792" behindDoc="0" locked="0" layoutInCell="1" allowOverlap="1">
                      <wp:simplePos x="0" y="0"/>
                      <wp:positionH relativeFrom="column">
                        <wp:posOffset>2913380</wp:posOffset>
                      </wp:positionH>
                      <wp:positionV relativeFrom="paragraph">
                        <wp:posOffset>46990</wp:posOffset>
                      </wp:positionV>
                      <wp:extent cx="2514600" cy="228600"/>
                      <wp:effectExtent l="13335" t="10795" r="5715" b="82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28600"/>
                                <a:chOff x="6918" y="3648"/>
                                <a:chExt cx="3960" cy="360"/>
                              </a:xfrm>
                            </wpg:grpSpPr>
                            <wps:wsp>
                              <wps:cNvPr id="20" name="Text Box 25"/>
                              <wps:cNvSpPr txBox="1">
                                <a:spLocks noChangeArrowheads="1"/>
                              </wps:cNvSpPr>
                              <wps:spPr bwMode="auto">
                                <a:xfrm>
                                  <a:off x="727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1" name="Text Box 26"/>
                              <wps:cNvSpPr txBox="1">
                                <a:spLocks noChangeArrowheads="1"/>
                              </wps:cNvSpPr>
                              <wps:spPr bwMode="auto">
                                <a:xfrm>
                                  <a:off x="763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2" name="Text Box 27"/>
                              <wps:cNvSpPr txBox="1">
                                <a:spLocks noChangeArrowheads="1"/>
                              </wps:cNvSpPr>
                              <wps:spPr bwMode="auto">
                                <a:xfrm>
                                  <a:off x="7998" y="3648"/>
                                  <a:ext cx="360" cy="360"/>
                                </a:xfrm>
                                <a:prstGeom prst="rect">
                                  <a:avLst/>
                                </a:prstGeom>
                                <a:solidFill>
                                  <a:srgbClr val="000000"/>
                                </a:solidFill>
                                <a:ln w="9525">
                                  <a:solidFill>
                                    <a:srgbClr val="000000"/>
                                  </a:solidFill>
                                  <a:miter lim="800000"/>
                                  <a:headEnd/>
                                  <a:tailEnd/>
                                </a:ln>
                              </wps:spPr>
                              <wps:txbx>
                                <w:txbxContent>
                                  <w:p w:rsidR="004D5063" w:rsidRDefault="004D5063" w:rsidP="004D5063">
                                    <w:pPr>
                                      <w:rPr>
                                        <w:color w:val="333333"/>
                                      </w:rPr>
                                    </w:pP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835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4" name="Text Box 29"/>
                              <wps:cNvSpPr txBox="1">
                                <a:spLocks noChangeArrowheads="1"/>
                              </wps:cNvSpPr>
                              <wps:spPr bwMode="auto">
                                <a:xfrm>
                                  <a:off x="871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5" name="Text Box 30"/>
                              <wps:cNvSpPr txBox="1">
                                <a:spLocks noChangeArrowheads="1"/>
                              </wps:cNvSpPr>
                              <wps:spPr bwMode="auto">
                                <a:xfrm>
                                  <a:off x="907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6" name="Text Box 31"/>
                              <wps:cNvSpPr txBox="1">
                                <a:spLocks noChangeArrowheads="1"/>
                              </wps:cNvSpPr>
                              <wps:spPr bwMode="auto">
                                <a:xfrm>
                                  <a:off x="9438" y="3648"/>
                                  <a:ext cx="360" cy="360"/>
                                </a:xfrm>
                                <a:prstGeom prst="rect">
                                  <a:avLst/>
                                </a:prstGeom>
                                <a:solidFill>
                                  <a:srgbClr val="000000"/>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7" name="Text Box 32"/>
                              <wps:cNvSpPr txBox="1">
                                <a:spLocks noChangeArrowheads="1"/>
                              </wps:cNvSpPr>
                              <wps:spPr bwMode="auto">
                                <a:xfrm>
                                  <a:off x="979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8" name="Text Box 33"/>
                              <wps:cNvSpPr txBox="1">
                                <a:spLocks noChangeArrowheads="1"/>
                              </wps:cNvSpPr>
                              <wps:spPr bwMode="auto">
                                <a:xfrm>
                                  <a:off x="1015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29" name="Text Box 34"/>
                              <wps:cNvSpPr txBox="1">
                                <a:spLocks noChangeArrowheads="1"/>
                              </wps:cNvSpPr>
                              <wps:spPr bwMode="auto">
                                <a:xfrm>
                                  <a:off x="1051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30" name="Text Box 35"/>
                              <wps:cNvSpPr txBox="1">
                                <a:spLocks noChangeArrowheads="1"/>
                              </wps:cNvSpPr>
                              <wps:spPr bwMode="auto">
                                <a:xfrm>
                                  <a:off x="6918" y="3648"/>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229.4pt;margin-top:3.7pt;width:198pt;height:18pt;z-index:251681792" coordorigin="6918,3648" coordsize="39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sSuQMAAIEhAAAOAAAAZHJzL2Uyb0RvYy54bWzsmttu2zgQhu8X6DsQvG9sST5JiFK0aRMU&#10;6O4GaPsAtEQdUIlUSTpy9uk7JGVGazlN0QXkDSBfGKRIj8h/Pg9mRF2+2dcVuqdClpzF2LuYY0RZ&#10;wtOS5TH++uXm9QYjqQhLScUZjfEDlfjN1as/Ltsmoj4veJVSgcAIk1HbxLhQqolmM5kUtCbygjeU&#10;wWDGRU0UdEU+SwVpwXpdzfz5fDVruUgbwRMqJVx9bwfxlbGfZTRRf2eZpApVMYa1KfMtzPdWf8+u&#10;LkmUC9IUZdItg/zGKmpSMripM/WeKIJ2ohyYqstEcMkzdZHwesazrEyo2QPsxpsf7eZW8F1j9pJH&#10;bd44mUDaI51+22zy1/2dQGUKvgsxYqQGH5nbIuiDOG2TRzDnVjSfmzthdwjNTzz5JmF4djyu+7md&#10;jLbtnzwFe2SnuBFnn4lam4Bto73xwYPzAd0rlMBFf+ktVnNwVQJjvr/RbeOkpABP6p+tQg+ggtFg&#10;tdgcxj50Pw/CVffbABp6hSSytzVL7Zam9wW8yUdJ5X+T9HNBGmo8JbVcnaQ+LMVK+kVv7x3fI39p&#10;VTXTtKRI7eE6yG8UklZZxPh1QVhO3wrB24KSFNbnme3ohcMdrDd0R2ojz0m99tfHmh0E1zoZsY8F&#10;I1EjpLqlvEa6EWMB/yazSnL/SSqr7WGKdqvkVZnelFVlOiLfXlcC3RP4592YT+eOf02rGGpjHC5B&#10;l5+bmJvPKRN1qSCEVGUd442bRCKt2geWGnYUKSvbBhwqZri1ylkS1H67h4lazi1PH0BQwW2ogNAG&#10;jYKLfzBqIUzEWH7fEUExqj4ycEroLRagnzKdxXKtXS76I9v+CGEJmIqxwsg2r5WNRbtGlHkBd7IY&#10;MP4W/jNZaUR+XFW3buB2LIC9IcCr8wC8CiaANcxPA2yj+ME7E8f9QOwPOV4flOqi6UiBOAzPyfHT&#10;UfT/E4gNx/7BOxPHfY6DIccmBeplBeNwvAmW5+T4JSQUhuNg4vhUYrwYctyVGy67HYnj9aCYmBJj&#10;XVI8JsaG48XE8SmOlwOOA1N1jh6Pw/lU4Jli75n82JXfU17RzytWQ47N44bxOV6ctc57Mfmxq8In&#10;jvscr4ccu0pi1DovXJ+1znsx+bGrwieO+xxDbXX04DhwlcSoHHtzbyr0fiWxcGX4BHIfZHeo5E5A&#10;AldKjAzycqr0fgVkV4dPIPdAhrJuEJFdLTEqyCeOP6cnFieeWHiuEH8pIJsTajjnN4c83TsJ+kWC&#10;ft8cAT6+OXH1AwAA//8DAFBLAwQUAAYACAAAACEAtLzAst4AAAAIAQAADwAAAGRycy9kb3ducmV2&#10;LnhtbEyPQUvDQBCF74L/YRnBm93EJhpiNqUU9VSEtoJ422anSWh2NmS3SfrvHU96fHzDe98Uq9l2&#10;YsTBt44UxIsIBFLlTEu1gs/D20MGwgdNRneOUMEVPazK25tC58ZNtMNxH2rBJeRzraAJoc+l9FWD&#10;VvuF65GYndxgdeA41NIMeuJy28nHKHqSVrfEC43ucdNgdd5frIL3SU/rZfw6bs+nzfX7kH58bWNU&#10;6v5uXr+ACDiHv2P41Wd1KNnp6C5kvOgUJGnG6kHBcwKCeZYmnI8MlgnIspD/Hyh/AAAA//8DAFBL&#10;AQItABQABgAIAAAAIQC2gziS/gAAAOEBAAATAAAAAAAAAAAAAAAAAAAAAABbQ29udGVudF9UeXBl&#10;c10ueG1sUEsBAi0AFAAGAAgAAAAhADj9If/WAAAAlAEAAAsAAAAAAAAAAAAAAAAALwEAAF9yZWxz&#10;Ly5yZWxzUEsBAi0AFAAGAAgAAAAhAN5AaxK5AwAAgSEAAA4AAAAAAAAAAAAAAAAALgIAAGRycy9l&#10;Mm9Eb2MueG1sUEsBAi0AFAAGAAgAAAAhALS8wLLeAAAACAEAAA8AAAAAAAAAAAAAAAAAEwYAAGRy&#10;cy9kb3ducmV2LnhtbFBLBQYAAAAABAAEAPMAAAAeBwAAAAA=&#10;">
                      <v:shapetype id="_x0000_t202" coordsize="21600,21600" o:spt="202" path="m,l,21600r21600,l21600,xe">
                        <v:stroke joinstyle="miter"/>
                        <v:path gradientshapeok="t" o:connecttype="rect"/>
                      </v:shapetype>
                      <v:shape id="Text Box 25" o:spid="_x0000_s1027" type="#_x0000_t202" style="position:absolute;left:727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4D5063" w:rsidRDefault="004D5063" w:rsidP="004D5063"/>
                          </w:txbxContent>
                        </v:textbox>
                      </v:shape>
                      <v:shape id="Text Box 26" o:spid="_x0000_s1028" type="#_x0000_t202" style="position:absolute;left:763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4D5063" w:rsidRDefault="004D5063" w:rsidP="004D5063"/>
                          </w:txbxContent>
                        </v:textbox>
                      </v:shape>
                      <v:shape id="Text Box 27" o:spid="_x0000_s1029" type="#_x0000_t202" style="position:absolute;left:799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pacQA&#10;AADbAAAADwAAAGRycy9kb3ducmV2LnhtbESPT4vCMBTE7wt+h/AEb2u6PYhUo5SFXbyU9S96fDTP&#10;tm7zUpqo1U9vBMHjMDO/YabzztTiQq2rLCv4GkYgiHOrKy4UbDc/n2MQziNrrC2Tghs5mM96H1NM&#10;tL3yii5rX4gAYZeggtL7JpHS5SUZdEPbEAfvaFuDPsi2kLrFa4CbWsZRNJIGKw4LJTb0XVL+vz4b&#10;BX+75XhxTjvr09Oh2P/es222y5Qa9Lt0AsJT59/hV3uhFcQx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6WnEAAAA2wAAAA8AAAAAAAAAAAAAAAAAmAIAAGRycy9k&#10;b3ducmV2LnhtbFBLBQYAAAAABAAEAPUAAACJAwAAAAA=&#10;" fillcolor="black">
                        <v:textbox>
                          <w:txbxContent>
                            <w:p w:rsidR="004D5063" w:rsidRDefault="004D5063" w:rsidP="004D5063">
                              <w:pPr>
                                <w:rPr>
                                  <w:color w:val="333333"/>
                                </w:rPr>
                              </w:pPr>
                            </w:p>
                          </w:txbxContent>
                        </v:textbox>
                      </v:shape>
                      <v:shape id="Text Box 28" o:spid="_x0000_s1030" type="#_x0000_t202" style="position:absolute;left:835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4D5063" w:rsidRDefault="004D5063" w:rsidP="004D5063"/>
                          </w:txbxContent>
                        </v:textbox>
                      </v:shape>
                      <v:shape id="Text Box 29" o:spid="_x0000_s1031" type="#_x0000_t202" style="position:absolute;left:87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4D5063" w:rsidRDefault="004D5063" w:rsidP="004D5063"/>
                          </w:txbxContent>
                        </v:textbox>
                      </v:shape>
                      <v:shape id="Text Box 30" o:spid="_x0000_s1032" type="#_x0000_t202" style="position:absolute;left:907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4D5063" w:rsidRDefault="004D5063" w:rsidP="004D5063"/>
                          </w:txbxContent>
                        </v:textbox>
                      </v:shape>
                      <v:shape id="Text Box 31" o:spid="_x0000_s1033" type="#_x0000_t202" style="position:absolute;left:943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vasMA&#10;AADbAAAADwAAAGRycy9kb3ducmV2LnhtbESPT4vCMBTE7wv7HcIT9ramehCpRimCi5ey/kWPj+bZ&#10;VpuX0kStfnojCB6HmfkNM562phJXalxpWUGvG4EgzqwuOVew3cx/hyCcR9ZYWSYFd3IwnXx/jTHW&#10;9sYruq59LgKEXYwKCu/rWEqXFWTQdW1NHLyjbQz6IJtc6gZvAW4q2Y+igTRYclgosKZZQdl5fTEK&#10;/nfL4eKStNYnp0O+/3uk23SXKvXTaZMRCE+t/4Tf7YVW0B/A60v4AXL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bvasMAAADbAAAADwAAAAAAAAAAAAAAAACYAgAAZHJzL2Rv&#10;d25yZXYueG1sUEsFBgAAAAAEAAQA9QAAAIgDAAAAAA==&#10;" fillcolor="black">
                        <v:textbox>
                          <w:txbxContent>
                            <w:p w:rsidR="004D5063" w:rsidRDefault="004D5063" w:rsidP="004D5063"/>
                          </w:txbxContent>
                        </v:textbox>
                      </v:shape>
                      <v:shape id="Text Box 32" o:spid="_x0000_s1034" type="#_x0000_t202" style="position:absolute;left:979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4D5063" w:rsidRDefault="004D5063" w:rsidP="004D5063"/>
                          </w:txbxContent>
                        </v:textbox>
                      </v:shape>
                      <v:shape id="Text Box 33" o:spid="_x0000_s1035" type="#_x0000_t202" style="position:absolute;left:1015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4D5063" w:rsidRDefault="004D5063" w:rsidP="004D5063"/>
                          </w:txbxContent>
                        </v:textbox>
                      </v:shape>
                      <v:shape id="Text Box 34" o:spid="_x0000_s1036" type="#_x0000_t202" style="position:absolute;left:105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4D5063" w:rsidRDefault="004D5063" w:rsidP="004D5063"/>
                          </w:txbxContent>
                        </v:textbox>
                      </v:shape>
                      <v:shape id="Text Box 35" o:spid="_x0000_s1037" type="#_x0000_t202" style="position:absolute;left:69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D5063" w:rsidRDefault="004D5063" w:rsidP="004D5063"/>
                          </w:txbxContent>
                        </v:textbox>
                      </v:shape>
                    </v:group>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9744" behindDoc="0" locked="0" layoutInCell="0" allowOverlap="1">
                      <wp:simplePos x="0" y="0"/>
                      <wp:positionH relativeFrom="column">
                        <wp:posOffset>1329690</wp:posOffset>
                      </wp:positionH>
                      <wp:positionV relativeFrom="paragraph">
                        <wp:posOffset>2815590</wp:posOffset>
                      </wp:positionV>
                      <wp:extent cx="1484630" cy="171450"/>
                      <wp:effectExtent l="10795" t="10795" r="9525" b="82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80E0B" id="Rectangle 18" o:spid="_x0000_s1026" style="position:absolute;margin-left:104.7pt;margin-top:221.7pt;width:116.9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BkQIgIAAD4EAAAOAAAAZHJzL2Uyb0RvYy54bWysU1Fv0zAQfkfiP1h+p2lKunVR02nqKEIa&#10;MDH4Aa7jJBaOz5zdpuPX7+x0pQOeEHmwfL7zl+++77y8PvSG7RV6Dbbi+WTKmbISam3bin/7unmz&#10;4MwHYWthwKqKPyrPr1evXy0HV6oZdGBqhYxArC8HV/EuBFdmmZed6oWfgFOWkg1gLwKF2GY1ioHQ&#10;e5PNptOLbACsHYJU3tPp7Zjkq4TfNEqGz03jVWCm4sQtpBXTuo1rtlqKskXhOi2PNMQ/sOiFtvTT&#10;E9StCILtUP8B1WuJ4KEJEwl9Bk2jpUo9UDf59LduHjrhVOqFxPHuJJP/f7Dy0/4ema7JO3LKip48&#10;+kKqCdsaxeiMBBqcL6nuwd1jbNG7O5DfPbOw7qhM3SDC0ClRE6081mcvLsTA01W2HT5CTfBiFyBp&#10;dWiwj4CkAjskSx5PlqhDYJIO82JRXLwl5yTl8su8mCfPMlE+33bow3sFPYubiiORT+hif+dDZCPK&#10;55LEHoyuN9qYFGC7XRtke0HjsUlfaoCaPC8zlg0Vv5rP5gn5Rc6fQ0zT9zeIXgeac6P7ii9ORaKM&#10;sr2zdZrCILQZ90TZ2KOOUbrRgi3UjyQjwjjE9Oho0wH+5GygAa64/7ETqDgzHyxZcZUXRZz4FBTz&#10;yxkFeJ7ZnmeElQRV8cDZuF2H8ZXsHOq2oz/lqXcLN2Rfo5Oy0dqR1ZEsDWkS/Pig4is4j1PVr2e/&#10;egIAAP//AwBQSwMEFAAGAAgAAAAhAK7OZKjeAAAACwEAAA8AAABkcnMvZG93bnJldi54bWxMj8FO&#10;wzAMhu9IvENkJG4soauAdU0nBBoSx627cEsb03Y0TtWkW+HpMSd2+yz/+v0538yuFyccQ+dJw/1C&#10;gUCqve2o0XAot3dPIEI0ZE3vCTV8Y4BNcX2Vm8z6M+3wtI+N4BIKmdHQxjhkUoa6RWfCwg9IvPv0&#10;ozORx7GRdjRnLne9TJR6kM50xBdaM+BLi/XXfnIaqi45mJ9d+abcaruM73N5nD5etb69mZ/XICLO&#10;8T8Mf/qsDgU7VX4iG0SvIVGrlKMa0nTJwAmGBETF8KhSkEUuL38ofgEAAP//AwBQSwECLQAUAAYA&#10;CAAAACEAtoM4kv4AAADhAQAAEwAAAAAAAAAAAAAAAAAAAAAAW0NvbnRlbnRfVHlwZXNdLnhtbFBL&#10;AQItABQABgAIAAAAIQA4/SH/1gAAAJQBAAALAAAAAAAAAAAAAAAAAC8BAABfcmVscy8ucmVsc1BL&#10;AQItABQABgAIAAAAIQC4aBkQIgIAAD4EAAAOAAAAAAAAAAAAAAAAAC4CAABkcnMvZTJvRG9jLnht&#10;bFBLAQItABQABgAIAAAAIQCuzmSo3gAAAAsBAAAPAAAAAAAAAAAAAAAAAHwEAABkcnMvZG93bnJl&#10;di54bWxQSwUGAAAAAAQABADzAAAAhwUAAAAA&#10;" o:allowincell="f"/>
                  </w:pict>
                </mc:Fallback>
              </mc:AlternateContent>
            </w:r>
            <w:r w:rsidRPr="00521E14">
              <w:rPr>
                <w:sz w:val="16"/>
                <w:bdr w:val="single" w:sz="4" w:space="0" w:color="FFFFFF" w:shadow="1"/>
              </w:rPr>
              <w:t>1.</w:t>
            </w:r>
            <w:r w:rsidRPr="00521E14">
              <w:rPr>
                <w:sz w:val="16"/>
              </w:rPr>
              <w:t xml:space="preserve">  </w:t>
            </w:r>
            <w:r w:rsidRPr="00521E14">
              <w:rPr>
                <w:rFonts w:ascii="Arial" w:hAnsi="Arial" w:cs="Arial"/>
                <w:sz w:val="15"/>
                <w:szCs w:val="15"/>
                <w:lang w:val="en-GB"/>
              </w:rPr>
              <w:t xml:space="preserve">Taxpayer Identification Number (TIN) / </w:t>
            </w:r>
            <w:proofErr w:type="spellStart"/>
            <w:r w:rsidRPr="00521E14">
              <w:rPr>
                <w:rFonts w:ascii="Arial" w:hAnsi="Arial" w:cs="Arial"/>
                <w:sz w:val="15"/>
                <w:szCs w:val="15"/>
                <w:lang w:val="en-GB"/>
              </w:rPr>
              <w:t>Namba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ya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Utambulisho</w:t>
            </w:r>
            <w:proofErr w:type="spellEnd"/>
            <w:r w:rsidRPr="00521E14">
              <w:rPr>
                <w:rFonts w:ascii="Arial" w:hAnsi="Arial" w:cs="Arial"/>
                <w:sz w:val="15"/>
                <w:szCs w:val="15"/>
                <w:lang w:val="en-GB"/>
              </w:rPr>
              <w:t xml:space="preserve">  </w:t>
            </w:r>
          </w:p>
          <w:p w:rsidR="004D5063" w:rsidRPr="00521E14" w:rsidRDefault="004D5063" w:rsidP="006538E3">
            <w:pPr>
              <w:tabs>
                <w:tab w:val="left" w:pos="1716"/>
                <w:tab w:val="right" w:pos="8640"/>
              </w:tabs>
              <w:spacing w:line="240" w:lineRule="auto"/>
              <w:jc w:val="both"/>
              <w:rPr>
                <w:rFonts w:ascii="Arial Narrow" w:hAnsi="Arial Narrow" w:cs="Arial"/>
                <w:sz w:val="15"/>
                <w:szCs w:val="15"/>
                <w:lang w:val="en-GB"/>
              </w:rPr>
            </w:pPr>
            <w:r w:rsidRPr="00521E14">
              <w:rPr>
                <w:sz w:val="16"/>
                <w:bdr w:val="single" w:sz="4" w:space="0" w:color="FFFFFF" w:shadow="1"/>
              </w:rPr>
              <w:t>2.</w:t>
            </w:r>
            <w:r w:rsidRPr="00521E14">
              <w:rPr>
                <w:rFonts w:ascii="Arial Narrow" w:hAnsi="Arial Narrow" w:cs="Arial"/>
                <w:sz w:val="15"/>
                <w:szCs w:val="15"/>
                <w:lang w:val="en-GB"/>
              </w:rPr>
              <w:t xml:space="preserve"> F </w:t>
            </w:r>
            <w:proofErr w:type="spellStart"/>
            <w:r w:rsidRPr="00521E14">
              <w:rPr>
                <w:rFonts w:ascii="Arial Narrow" w:hAnsi="Arial Narrow" w:cs="Arial"/>
                <w:sz w:val="15"/>
                <w:szCs w:val="15"/>
                <w:lang w:val="en-GB"/>
              </w:rPr>
              <w:t>ull</w:t>
            </w:r>
            <w:proofErr w:type="spellEnd"/>
            <w:r w:rsidRPr="00521E14">
              <w:rPr>
                <w:rFonts w:ascii="Arial Narrow" w:hAnsi="Arial Narrow" w:cs="Arial"/>
                <w:sz w:val="15"/>
                <w:szCs w:val="15"/>
                <w:lang w:val="en-GB"/>
              </w:rPr>
              <w:t xml:space="preserve"> name of business /</w:t>
            </w:r>
            <w:proofErr w:type="spellStart"/>
            <w:r w:rsidRPr="00521E14">
              <w:rPr>
                <w:rFonts w:ascii="Arial Narrow" w:hAnsi="Arial Narrow" w:cs="Arial"/>
                <w:sz w:val="15"/>
                <w:szCs w:val="15"/>
                <w:lang w:val="en-GB"/>
              </w:rPr>
              <w:t>Jina</w:t>
            </w:r>
            <w:proofErr w:type="spellEnd"/>
            <w:r w:rsidRPr="00521E14">
              <w:rPr>
                <w:rFonts w:ascii="Arial Narrow" w:hAnsi="Arial Narrow" w:cs="Arial"/>
                <w:sz w:val="15"/>
                <w:szCs w:val="15"/>
                <w:lang w:val="en-GB"/>
              </w:rPr>
              <w:t xml:space="preserve"> </w:t>
            </w:r>
            <w:proofErr w:type="spellStart"/>
            <w:r w:rsidRPr="00521E14">
              <w:rPr>
                <w:rFonts w:ascii="Arial Narrow" w:hAnsi="Arial Narrow" w:cs="Arial"/>
                <w:sz w:val="15"/>
                <w:szCs w:val="15"/>
                <w:lang w:val="en-GB"/>
              </w:rPr>
              <w:t>kamili</w:t>
            </w:r>
            <w:proofErr w:type="spellEnd"/>
            <w:r w:rsidRPr="00521E14">
              <w:rPr>
                <w:rFonts w:ascii="Arial Narrow" w:hAnsi="Arial Narrow" w:cs="Arial"/>
                <w:sz w:val="15"/>
                <w:szCs w:val="15"/>
                <w:lang w:val="en-GB"/>
              </w:rPr>
              <w:t xml:space="preserve"> la </w:t>
            </w:r>
            <w:proofErr w:type="spellStart"/>
            <w:r w:rsidRPr="00521E14">
              <w:rPr>
                <w:rFonts w:ascii="Arial Narrow" w:hAnsi="Arial Narrow" w:cs="Arial"/>
                <w:sz w:val="15"/>
                <w:szCs w:val="15"/>
                <w:lang w:val="en-GB"/>
              </w:rPr>
              <w:t>biashara</w:t>
            </w:r>
            <w:proofErr w:type="spellEnd"/>
            <w:r w:rsidRPr="00521E14">
              <w:rPr>
                <w:rFonts w:ascii="Arial Narrow" w:hAnsi="Arial Narrow" w:cs="Arial"/>
                <w:sz w:val="15"/>
                <w:szCs w:val="15"/>
                <w:lang w:val="en-GB"/>
              </w:rPr>
              <w:t xml:space="preserve">  </w:t>
            </w:r>
          </w:p>
          <w:p w:rsidR="004D5063" w:rsidRPr="00521E14" w:rsidRDefault="004D5063" w:rsidP="006538E3">
            <w:pPr>
              <w:spacing w:line="240" w:lineRule="auto"/>
              <w:rPr>
                <w:rFonts w:ascii="Arial Narrow" w:hAnsi="Arial Narrow"/>
                <w:sz w:val="15"/>
                <w:szCs w:val="15"/>
              </w:rPr>
            </w:pPr>
            <w:r w:rsidRPr="00521E14">
              <w:rPr>
                <w:rFonts w:ascii="Arial Narrow" w:hAnsi="Arial Narrow"/>
                <w:sz w:val="16"/>
                <w:bdr w:val="single" w:sz="4" w:space="0" w:color="FFFFFF" w:shadow="1"/>
              </w:rPr>
              <w:t xml:space="preserve">4. </w:t>
            </w:r>
            <w:r w:rsidRPr="00521E14">
              <w:rPr>
                <w:rFonts w:ascii="Arial Narrow" w:hAnsi="Arial Narrow"/>
                <w:sz w:val="15"/>
                <w:szCs w:val="15"/>
              </w:rPr>
              <w:t xml:space="preserve">Trading name (if different from 2 above) </w:t>
            </w:r>
          </w:p>
          <w:p w:rsidR="004D5063" w:rsidRPr="00521E14" w:rsidRDefault="004D5063" w:rsidP="006538E3">
            <w:pPr>
              <w:rPr>
                <w:rFonts w:ascii="Arial Narrow" w:hAnsi="Arial Narrow"/>
                <w:sz w:val="16"/>
                <w:szCs w:val="16"/>
              </w:rPr>
            </w:pPr>
            <w:r w:rsidRPr="00521E14">
              <w:rPr>
                <w:sz w:val="16"/>
                <w:bdr w:val="single" w:sz="4" w:space="0" w:color="FFFFFF" w:shadow="1"/>
              </w:rPr>
              <w:t xml:space="preserve">5. </w:t>
            </w:r>
            <w:r w:rsidRPr="00521E14">
              <w:rPr>
                <w:rFonts w:ascii="Arial Narrow" w:hAnsi="Arial Narrow"/>
                <w:sz w:val="16"/>
                <w:szCs w:val="16"/>
              </w:rPr>
              <w:t xml:space="preserve">Postal Address/ Anuani ya Posta:   P. O. Box / S.L.P                                                                  </w:t>
            </w:r>
            <w:r w:rsidRPr="00521E14">
              <w:rPr>
                <w:sz w:val="16"/>
                <w:bdr w:val="single" w:sz="4" w:space="0" w:color="FFFFFF" w:shadow="1"/>
              </w:rPr>
              <w:t xml:space="preserve">6.  </w:t>
            </w:r>
            <w:r w:rsidRPr="00521E14">
              <w:rPr>
                <w:sz w:val="16"/>
              </w:rPr>
              <w:t>Postal City / Jina la Mji</w:t>
            </w:r>
          </w:p>
          <w:p w:rsidR="004D5063" w:rsidRPr="00521E14" w:rsidRDefault="004D5063" w:rsidP="006538E3">
            <w:pPr>
              <w:tabs>
                <w:tab w:val="right" w:pos="9072"/>
              </w:tabs>
              <w:rPr>
                <w:rFonts w:ascii="Arial Narrow" w:hAnsi="Arial Narrow"/>
                <w:sz w:val="16"/>
                <w:szCs w:val="16"/>
              </w:rPr>
            </w:pPr>
            <w:r w:rsidRPr="00521E14">
              <w:rPr>
                <w:rFonts w:ascii="Arial Narrow" w:hAnsi="Arial Narrow"/>
                <w:sz w:val="16"/>
                <w:szCs w:val="16"/>
              </w:rPr>
              <w:t xml:space="preserve">Physical Address/ Anuani ya Sehemu ya Biashara: </w:t>
            </w:r>
            <w:r w:rsidRPr="00521E14">
              <w:rPr>
                <w:sz w:val="16"/>
                <w:bdr w:val="single" w:sz="4" w:space="0" w:color="FFFFFF" w:shadow="1"/>
              </w:rPr>
              <w:t xml:space="preserve">7. </w:t>
            </w:r>
            <w:r w:rsidRPr="00521E14">
              <w:rPr>
                <w:rFonts w:ascii="Arial Narrow" w:hAnsi="Arial Narrow"/>
                <w:sz w:val="16"/>
                <w:szCs w:val="16"/>
              </w:rPr>
              <w:t xml:space="preserve">Plot number/ Namba ya kiwanja                                       </w:t>
            </w:r>
            <w:r w:rsidRPr="00521E14">
              <w:rPr>
                <w:sz w:val="16"/>
                <w:bdr w:val="single" w:sz="4" w:space="0" w:color="FFFFFF" w:shadow="1"/>
              </w:rPr>
              <w:t xml:space="preserve">8. </w:t>
            </w:r>
            <w:r w:rsidRPr="00521E14">
              <w:rPr>
                <w:rFonts w:ascii="Arial Narrow" w:hAnsi="Arial Narrow"/>
                <w:sz w:val="16"/>
                <w:szCs w:val="16"/>
              </w:rPr>
              <w:t>Block number/ Namba ya Kitalu</w:t>
            </w:r>
            <w:r w:rsidRPr="00521E14">
              <w:rPr>
                <w:rFonts w:ascii="Arial Narrow" w:hAnsi="Arial Narrow"/>
                <w:sz w:val="16"/>
                <w:szCs w:val="16"/>
              </w:rPr>
              <w:tab/>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9. </w:t>
            </w:r>
            <w:r w:rsidRPr="00521E14">
              <w:rPr>
                <w:rFonts w:ascii="Arial Narrow" w:hAnsi="Arial Narrow"/>
                <w:sz w:val="16"/>
                <w:szCs w:val="16"/>
              </w:rPr>
              <w:t xml:space="preserve">Street or Location/ Jina la mtaa au Eneo: ______________________________                 </w:t>
            </w:r>
            <w:r w:rsidRPr="00521E14">
              <w:rPr>
                <w:sz w:val="16"/>
                <w:bdr w:val="single" w:sz="4" w:space="0" w:color="FFFFFF" w:shadow="1"/>
              </w:rPr>
              <w:t xml:space="preserve">10. </w:t>
            </w:r>
            <w:r w:rsidRPr="00521E14">
              <w:rPr>
                <w:rFonts w:ascii="Arial Narrow" w:hAnsi="Arial Narrow"/>
                <w:sz w:val="16"/>
                <w:szCs w:val="16"/>
              </w:rPr>
              <w:t xml:space="preserve"> District or Town/ Wilaya au Mji:__________________</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11. </w:t>
            </w:r>
            <w:r w:rsidRPr="00521E14">
              <w:rPr>
                <w:rFonts w:ascii="Arial Narrow" w:hAnsi="Arial Narrow"/>
                <w:sz w:val="16"/>
                <w:szCs w:val="16"/>
              </w:rPr>
              <w:t>Region or City / Mkoa au Jiji</w:t>
            </w:r>
          </w:p>
          <w:p w:rsidR="004D5063" w:rsidRPr="00521E14" w:rsidRDefault="004D5063" w:rsidP="006538E3">
            <w:pPr>
              <w:rPr>
                <w:rFonts w:ascii="Arial Narrow" w:hAnsi="Arial Narrow"/>
                <w:sz w:val="10"/>
                <w:szCs w:val="10"/>
              </w:rPr>
            </w:pPr>
            <w:r w:rsidRPr="00521E14">
              <w:rPr>
                <w:rFonts w:ascii="Arial Narrow" w:hAnsi="Arial Narrow"/>
                <w:sz w:val="16"/>
              </w:rPr>
              <w:t>Contact Numbers/ Namba za mawasiliano:</w:t>
            </w:r>
          </w:p>
          <w:p w:rsidR="004D5063" w:rsidRPr="00521E14" w:rsidRDefault="004D5063" w:rsidP="006538E3">
            <w:pPr>
              <w:spacing w:line="240" w:lineRule="auto"/>
              <w:rPr>
                <w:rFonts w:ascii="Arial Narrow" w:hAnsi="Arial Narrow"/>
                <w:sz w:val="16"/>
              </w:rPr>
            </w:pPr>
            <w:r w:rsidRPr="00521E14">
              <w:rPr>
                <w:sz w:val="16"/>
                <w:bdr w:val="single" w:sz="4" w:space="0" w:color="FFFFFF" w:shadow="1"/>
              </w:rPr>
              <w:t xml:space="preserve">12. </w:t>
            </w:r>
            <w:r w:rsidRPr="00521E14">
              <w:rPr>
                <w:rFonts w:ascii="Arial Narrow" w:hAnsi="Arial Narrow"/>
                <w:sz w:val="16"/>
              </w:rPr>
              <w:t xml:space="preserve">Phone number/ Namba ya Simu       _________________________                            </w:t>
            </w:r>
            <w:r w:rsidRPr="00521E14">
              <w:rPr>
                <w:sz w:val="16"/>
                <w:bdr w:val="single" w:sz="4" w:space="0" w:color="FFFFFF" w:shadow="1"/>
              </w:rPr>
              <w:t xml:space="preserve">13. </w:t>
            </w:r>
            <w:r w:rsidRPr="00521E14">
              <w:rPr>
                <w:rFonts w:ascii="Arial Narrow" w:hAnsi="Arial Narrow"/>
                <w:sz w:val="16"/>
              </w:rPr>
              <w:t>Second Phone / Simu ya Pili _____________________________</w:t>
            </w:r>
          </w:p>
          <w:p w:rsidR="004D5063" w:rsidRPr="00521E14" w:rsidRDefault="004D5063" w:rsidP="006538E3">
            <w:pPr>
              <w:spacing w:after="0" w:line="240" w:lineRule="auto"/>
              <w:rPr>
                <w:rFonts w:ascii="Arial Narrow" w:hAnsi="Arial Narrow"/>
                <w:sz w:val="16"/>
              </w:rPr>
            </w:pPr>
            <w:r w:rsidRPr="00521E14">
              <w:rPr>
                <w:sz w:val="16"/>
                <w:bdr w:val="single" w:sz="4" w:space="0" w:color="FFFFFF" w:shadow="1"/>
              </w:rPr>
              <w:t xml:space="preserve">14.  </w:t>
            </w:r>
            <w:r w:rsidRPr="00521E14">
              <w:rPr>
                <w:rFonts w:ascii="Arial Narrow" w:hAnsi="Arial Narrow"/>
                <w:sz w:val="16"/>
              </w:rPr>
              <w:t>Third Phone / Simu ya Tatu                                                                                    1</w:t>
            </w:r>
            <w:r w:rsidRPr="00521E14">
              <w:rPr>
                <w:sz w:val="16"/>
                <w:bdr w:val="single" w:sz="4" w:space="0" w:color="FFFFFF" w:shadow="1"/>
              </w:rPr>
              <w:t xml:space="preserve">5. </w:t>
            </w:r>
            <w:r w:rsidRPr="00521E14">
              <w:rPr>
                <w:rFonts w:ascii="Arial Narrow" w:hAnsi="Arial Narrow"/>
                <w:sz w:val="16"/>
              </w:rPr>
              <w:t xml:space="preserve">   Fax number/ Namba ya Faksi           </w:t>
            </w:r>
          </w:p>
          <w:p w:rsidR="004D5063" w:rsidRPr="00521E14" w:rsidRDefault="004D5063" w:rsidP="006538E3">
            <w:pPr>
              <w:spacing w:after="0" w:line="240" w:lineRule="auto"/>
              <w:rPr>
                <w:rFonts w:ascii="Arial Narrow" w:hAnsi="Arial Narrow"/>
                <w:sz w:val="16"/>
              </w:rPr>
            </w:pPr>
            <w:r w:rsidRPr="00521E14">
              <w:rPr>
                <w:sz w:val="16"/>
                <w:bdr w:val="single" w:sz="4" w:space="0" w:color="FFFFFF" w:shadow="1"/>
              </w:rPr>
              <w:t xml:space="preserve">16. </w:t>
            </w:r>
            <w:r w:rsidRPr="00521E14">
              <w:rPr>
                <w:rFonts w:ascii="Arial Narrow" w:hAnsi="Arial Narrow"/>
                <w:sz w:val="16"/>
              </w:rPr>
              <w:t>Anuani ya E-mail_________________________________________________</w:t>
            </w:r>
          </w:p>
          <w:p w:rsidR="004D5063" w:rsidRPr="00521E14" w:rsidRDefault="004D5063" w:rsidP="006538E3">
            <w:pPr>
              <w:spacing w:after="0" w:line="240" w:lineRule="auto"/>
              <w:rPr>
                <w:rFonts w:ascii="Arial Narrow" w:hAnsi="Arial Narrow"/>
                <w:sz w:val="16"/>
              </w:rPr>
            </w:pPr>
          </w:p>
          <w:p w:rsidR="004D5063" w:rsidRPr="00521E14" w:rsidRDefault="004D5063" w:rsidP="006538E3">
            <w:pPr>
              <w:spacing w:after="0" w:line="240" w:lineRule="auto"/>
              <w:rPr>
                <w:rFonts w:ascii="Arial Narrow" w:hAnsi="Arial Narrow"/>
                <w:sz w:val="16"/>
              </w:rPr>
            </w:pPr>
            <w:r w:rsidRPr="00521E14">
              <w:rPr>
                <w:sz w:val="16"/>
                <w:bdr w:val="single" w:sz="4" w:space="0" w:color="FFFFFF" w:shadow="1"/>
              </w:rPr>
              <w:t xml:space="preserve">17. </w:t>
            </w:r>
            <w:r w:rsidRPr="00521E14">
              <w:rPr>
                <w:rFonts w:ascii="Arial Narrow" w:hAnsi="Arial Narrow"/>
                <w:sz w:val="16"/>
              </w:rPr>
              <w:t xml:space="preserve">Taxpayer  Category/ Aina ya Mlipakodi:     </w:t>
            </w:r>
          </w:p>
          <w:p w:rsidR="004D5063" w:rsidRPr="00521E14" w:rsidRDefault="004D5063" w:rsidP="006538E3">
            <w:pPr>
              <w:spacing w:after="0" w:line="240" w:lineRule="auto"/>
              <w:rPr>
                <w:rFonts w:ascii="Arial Narrow" w:hAnsi="Arial Narrow"/>
                <w:sz w:val="10"/>
                <w:szCs w:val="10"/>
              </w:rPr>
            </w:pPr>
            <w:r w:rsidRPr="00521E14">
              <w:rPr>
                <w:rFonts w:ascii="Arial Narrow" w:hAnsi="Arial Narrow"/>
                <w:sz w:val="16"/>
              </w:rPr>
              <w:t xml:space="preserve">Government Agency/ </w:t>
            </w:r>
            <w:r w:rsidRPr="00521E14">
              <w:rPr>
                <w:rFonts w:ascii="Arial Narrow" w:hAnsi="Arial Narrow"/>
                <w:sz w:val="16"/>
              </w:rPr>
              <w:fldChar w:fldCharType="begin">
                <w:ffData>
                  <w:name w:val="Check3"/>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Club/ </w:t>
            </w:r>
            <w:r w:rsidRPr="00521E14">
              <w:rPr>
                <w:rFonts w:ascii="Arial Narrow" w:hAnsi="Arial Narrow"/>
                <w:sz w:val="16"/>
              </w:rPr>
              <w:fldChar w:fldCharType="begin">
                <w:ffData>
                  <w:name w:val="Check5"/>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Cooperative Society or Association/ </w:t>
            </w:r>
            <w:r w:rsidRPr="00521E14">
              <w:rPr>
                <w:rFonts w:ascii="Arial Narrow" w:hAnsi="Arial Narrow"/>
                <w:sz w:val="16"/>
              </w:rPr>
              <w:fldChar w:fldCharType="begin">
                <w:ffData>
                  <w:name w:val="Check4"/>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Partnership/ </w:t>
            </w:r>
            <w:r w:rsidRPr="00521E14">
              <w:rPr>
                <w:rFonts w:ascii="Arial Narrow" w:hAnsi="Arial Narrow"/>
                <w:sz w:val="16"/>
              </w:rPr>
              <w:fldChar w:fldCharType="begin">
                <w:ffData>
                  <w:name w:val="Check3"/>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p>
          <w:p w:rsidR="004D5063" w:rsidRPr="00521E14" w:rsidRDefault="004D5063" w:rsidP="006538E3">
            <w:pPr>
              <w:spacing w:after="0" w:line="240" w:lineRule="auto"/>
              <w:rPr>
                <w:rFonts w:ascii="Arial Narrow" w:hAnsi="Arial Narrow"/>
                <w:sz w:val="16"/>
              </w:rPr>
            </w:pPr>
            <w:r w:rsidRPr="00521E14">
              <w:rPr>
                <w:rFonts w:ascii="Arial Narrow" w:hAnsi="Arial Narrow"/>
                <w:sz w:val="16"/>
              </w:rPr>
              <w:t>Serikali                                                   Chama                                                                    Ushirika                                             Ubia</w:t>
            </w:r>
          </w:p>
          <w:p w:rsidR="004D5063" w:rsidRPr="00521E14" w:rsidRDefault="004D5063" w:rsidP="006538E3">
            <w:pPr>
              <w:spacing w:after="0" w:line="240" w:lineRule="auto"/>
              <w:rPr>
                <w:sz w:val="16"/>
              </w:rPr>
            </w:pPr>
            <w:r w:rsidRPr="00521E14">
              <w:rPr>
                <w:rFonts w:ascii="Arial Narrow" w:hAnsi="Arial Narrow"/>
                <w:sz w:val="16"/>
              </w:rPr>
              <w:t>Limited Company</w:t>
            </w:r>
            <w:r w:rsidRPr="00521E14">
              <w:rPr>
                <w:sz w:val="16"/>
              </w:rPr>
              <w:t xml:space="preserve">/ </w:t>
            </w:r>
            <w:r w:rsidRPr="00521E14">
              <w:rPr>
                <w:sz w:val="16"/>
              </w:rPr>
              <w:fldChar w:fldCharType="begin">
                <w:ffData>
                  <w:name w:val="Check1"/>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Parastatal/ </w:t>
            </w:r>
            <w:r w:rsidRPr="00521E14">
              <w:rPr>
                <w:sz w:val="16"/>
              </w:rPr>
              <w:fldChar w:fldCharType="begin">
                <w:ffData>
                  <w:name w:val="Check2"/>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Sole Proprietor/ </w:t>
            </w:r>
            <w:r w:rsidRPr="00521E14">
              <w:rPr>
                <w:sz w:val="16"/>
              </w:rPr>
              <w:fldChar w:fldCharType="begin">
                <w:ffData>
                  <w:name w:val="Check6"/>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Other/ </w:t>
            </w:r>
            <w:r w:rsidRPr="00521E14">
              <w:rPr>
                <w:sz w:val="16"/>
              </w:rPr>
              <w:fldChar w:fldCharType="begin">
                <w:ffData>
                  <w:name w:val="Check7"/>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p>
          <w:p w:rsidR="004D5063" w:rsidRPr="00521E14" w:rsidRDefault="004D5063" w:rsidP="006538E3">
            <w:pPr>
              <w:spacing w:after="0" w:line="240" w:lineRule="auto"/>
              <w:rPr>
                <w:rFonts w:ascii="Times New Roman" w:hAnsi="Times New Roman"/>
              </w:rPr>
            </w:pPr>
            <w:r w:rsidRPr="00521E14">
              <w:rPr>
                <w:sz w:val="16"/>
              </w:rPr>
              <w:t>Kampuni yenye dhima ya kikomo          Shirika la Umma                                                   Binafsi                                Nyingine</w:t>
            </w:r>
          </w:p>
          <w:p w:rsidR="004D5063" w:rsidRPr="00521E14" w:rsidRDefault="004D5063" w:rsidP="006538E3">
            <w:pPr>
              <w:spacing w:after="0" w:line="360" w:lineRule="auto"/>
              <w:rPr>
                <w:rFonts w:ascii="Arial Narrow" w:hAnsi="Arial Narrow"/>
                <w:sz w:val="16"/>
                <w:szCs w:val="16"/>
              </w:rPr>
            </w:pP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18. </w:t>
            </w:r>
            <w:r w:rsidRPr="00521E14">
              <w:rPr>
                <w:rFonts w:ascii="Arial Narrow" w:hAnsi="Arial Narrow"/>
                <w:sz w:val="16"/>
                <w:szCs w:val="16"/>
              </w:rPr>
              <w:t xml:space="preserve">Description of  business Activity(s)                                      </w:t>
            </w:r>
          </w:p>
          <w:p w:rsidR="004D5063" w:rsidRPr="00521E14" w:rsidRDefault="004D5063" w:rsidP="006538E3">
            <w:pPr>
              <w:spacing w:after="0" w:line="360" w:lineRule="auto"/>
              <w:jc w:val="center"/>
              <w:rPr>
                <w:rFonts w:ascii="Arial Narrow" w:hAnsi="Arial Narrow"/>
                <w:sz w:val="16"/>
                <w:szCs w:val="16"/>
              </w:rPr>
            </w:pP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19. </w:t>
            </w:r>
            <w:r w:rsidRPr="00521E14">
              <w:rPr>
                <w:rFonts w:ascii="Arial Narrow" w:hAnsi="Arial Narrow"/>
                <w:sz w:val="16"/>
                <w:szCs w:val="16"/>
              </w:rPr>
              <w:t>Total turnover for the last 12 months (TZS)/</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20. </w:t>
            </w:r>
            <w:r w:rsidRPr="00521E14">
              <w:rPr>
                <w:rFonts w:ascii="Arial Narrow" w:hAnsi="Arial Narrow"/>
                <w:sz w:val="16"/>
                <w:szCs w:val="16"/>
              </w:rPr>
              <w:t xml:space="preserve"> Total turnover, excluding exempt supplies,                                                                          </w:t>
            </w:r>
          </w:p>
          <w:p w:rsidR="004D5063" w:rsidRPr="00521E14" w:rsidRDefault="004D5063" w:rsidP="006538E3">
            <w:pPr>
              <w:spacing w:after="0" w:line="360" w:lineRule="auto"/>
              <w:rPr>
                <w:rFonts w:ascii="Arial Narrow" w:hAnsi="Arial Narrow"/>
                <w:sz w:val="16"/>
                <w:szCs w:val="16"/>
              </w:rPr>
            </w:pPr>
            <w:r w:rsidRPr="00521E14">
              <w:rPr>
                <w:rFonts w:ascii="Arial Narrow" w:hAnsi="Arial Narrow"/>
                <w:sz w:val="16"/>
                <w:szCs w:val="16"/>
              </w:rPr>
              <w:t xml:space="preserve">                        for the last</w:t>
            </w:r>
            <w:r w:rsidRPr="00521E14">
              <w:rPr>
                <w:rFonts w:ascii="Times New Roman" w:hAnsi="Times New Roman"/>
              </w:rPr>
              <w:t xml:space="preserve"> </w:t>
            </w:r>
            <w:r w:rsidRPr="00521E14">
              <w:rPr>
                <w:rFonts w:ascii="Arial Narrow" w:hAnsi="Arial Narrow"/>
                <w:sz w:val="16"/>
                <w:szCs w:val="16"/>
              </w:rPr>
              <w:t>12 months (TZS)</w:t>
            </w:r>
            <w:r w:rsidRPr="00521E14">
              <w:rPr>
                <w:rFonts w:ascii="Times New Roman" w:hAnsi="Times New Roman"/>
              </w:rPr>
              <w:t xml:space="preserve">    </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21. </w:t>
            </w:r>
            <w:r w:rsidRPr="00521E14">
              <w:rPr>
                <w:rFonts w:ascii="Arial Narrow" w:hAnsi="Arial Narrow"/>
                <w:sz w:val="16"/>
                <w:szCs w:val="16"/>
              </w:rPr>
              <w:t xml:space="preserve"> Turnover equal to or greater than one half of the registration threshold in the period of 6 months ( TZS)</w:t>
            </w:r>
          </w:p>
          <w:p w:rsidR="004D5063" w:rsidRPr="00521E14" w:rsidRDefault="004D5063" w:rsidP="006538E3">
            <w:pPr>
              <w:spacing w:after="0" w:line="360" w:lineRule="auto"/>
              <w:rPr>
                <w:rFonts w:ascii="Arial Narrow" w:hAnsi="Arial Narrow"/>
                <w:sz w:val="16"/>
                <w:szCs w:val="16"/>
              </w:rPr>
            </w:pPr>
          </w:p>
          <w:p w:rsidR="004D5063" w:rsidRPr="00521E14" w:rsidRDefault="004D5063" w:rsidP="006538E3">
            <w:pPr>
              <w:spacing w:after="0" w:line="360" w:lineRule="auto"/>
              <w:rPr>
                <w:rFonts w:ascii="Arial Narrow" w:hAnsi="Arial Narrow"/>
                <w:sz w:val="16"/>
                <w:szCs w:val="16"/>
              </w:rPr>
            </w:pPr>
            <w:r w:rsidRPr="00521E14">
              <w:rPr>
                <w:rFonts w:ascii="Arial Narrow" w:hAnsi="Arial Narrow"/>
                <w:b/>
                <w:sz w:val="16"/>
                <w:szCs w:val="16"/>
              </w:rPr>
              <w:t>DECLARATION</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lastRenderedPageBreak/>
              <w:t xml:space="preserve">23.  </w:t>
            </w:r>
            <w:r w:rsidRPr="00521E14">
              <w:rPr>
                <w:rFonts w:ascii="Arial Narrow" w:hAnsi="Arial Narrow"/>
                <w:sz w:val="16"/>
                <w:szCs w:val="16"/>
              </w:rPr>
              <w:t xml:space="preserve"> I                                    …………………………………                        ( FULL NAME OF APPLICANT), DO HEREBY declare that the goods are for use in the business specified under this application and shall not be disposed of in any manner or form, and I further declare that all the particulars given above are true to the best of my knowledge.</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24.  </w:t>
            </w:r>
            <w:r w:rsidRPr="00521E14">
              <w:rPr>
                <w:rFonts w:ascii="Arial Narrow" w:hAnsi="Arial Narrow"/>
                <w:sz w:val="16"/>
                <w:szCs w:val="16"/>
              </w:rPr>
              <w:t xml:space="preserve"> Signed                                                                        </w:t>
            </w:r>
            <w:r w:rsidRPr="00521E14">
              <w:rPr>
                <w:sz w:val="16"/>
                <w:bdr w:val="single" w:sz="4" w:space="0" w:color="FFFFFF" w:shadow="1"/>
              </w:rPr>
              <w:t xml:space="preserve">25.  </w:t>
            </w:r>
            <w:r w:rsidRPr="00521E14">
              <w:rPr>
                <w:rFonts w:ascii="Arial Narrow" w:hAnsi="Arial Narrow"/>
                <w:sz w:val="16"/>
                <w:szCs w:val="16"/>
              </w:rPr>
              <w:t xml:space="preserve"> Position  </w:t>
            </w:r>
            <w:r w:rsidRPr="00521E14">
              <w:rPr>
                <w:rFonts w:ascii="Arial Narrow" w:hAnsi="Arial Narrow"/>
                <w:sz w:val="15"/>
                <w:szCs w:val="15"/>
              </w:rPr>
              <w:t>(State: Partner, Director, etc.)</w:t>
            </w:r>
            <w:r w:rsidRPr="00521E14">
              <w:rPr>
                <w:rFonts w:ascii="Arial Narrow" w:hAnsi="Arial Narrow"/>
                <w:sz w:val="16"/>
                <w:szCs w:val="16"/>
              </w:rPr>
              <w:t xml:space="preserve"> </w:t>
            </w:r>
          </w:p>
          <w:p w:rsidR="004D5063" w:rsidRPr="00521E14" w:rsidRDefault="004D5063" w:rsidP="006538E3">
            <w:pPr>
              <w:spacing w:after="0" w:line="360" w:lineRule="auto"/>
              <w:rPr>
                <w:rFonts w:ascii="Arial Narrow" w:hAnsi="Arial Narrow"/>
                <w:sz w:val="16"/>
                <w:szCs w:val="16"/>
              </w:rPr>
            </w:pPr>
            <w:r w:rsidRPr="00521E14">
              <w:rPr>
                <w:sz w:val="16"/>
                <w:bdr w:val="single" w:sz="4" w:space="0" w:color="FFFFFF" w:shadow="1"/>
              </w:rPr>
              <w:t xml:space="preserve">26.  </w:t>
            </w:r>
            <w:r w:rsidRPr="00521E14">
              <w:rPr>
                <w:rFonts w:ascii="Arial Narrow" w:hAnsi="Arial Narrow"/>
                <w:sz w:val="16"/>
                <w:szCs w:val="16"/>
              </w:rPr>
              <w:t xml:space="preserve"> Date:           /       /</w:t>
            </w:r>
          </w:p>
          <w:p w:rsidR="004D5063" w:rsidRPr="00521E14" w:rsidRDefault="004D5063" w:rsidP="006538E3">
            <w:pPr>
              <w:spacing w:after="0" w:line="360" w:lineRule="auto"/>
              <w:rPr>
                <w:rFonts w:ascii="Times New Roman" w:hAnsi="Times New Roman"/>
              </w:rPr>
            </w:pPr>
          </w:p>
          <w:p w:rsidR="004D5063" w:rsidRPr="00521E14" w:rsidRDefault="004D5063" w:rsidP="006538E3">
            <w:pPr>
              <w:spacing w:after="0" w:line="360" w:lineRule="auto"/>
              <w:rPr>
                <w:rFonts w:ascii="Times New Roman" w:hAnsi="Times New Roman"/>
                <w:b/>
                <w:sz w:val="18"/>
              </w:rPr>
            </w:pPr>
          </w:p>
          <w:p w:rsidR="004D5063" w:rsidRPr="00521E14" w:rsidRDefault="004D5063" w:rsidP="006538E3">
            <w:pPr>
              <w:spacing w:after="0" w:line="360" w:lineRule="auto"/>
              <w:rPr>
                <w:rFonts w:ascii="Times New Roman" w:hAnsi="Times New Roman"/>
                <w:b/>
                <w:sz w:val="18"/>
              </w:rPr>
            </w:pPr>
          </w:p>
          <w:p w:rsidR="004D5063" w:rsidRPr="00521E14" w:rsidRDefault="004D5063" w:rsidP="006538E3">
            <w:pPr>
              <w:spacing w:after="0" w:line="360" w:lineRule="auto"/>
              <w:rPr>
                <w:rFonts w:ascii="Times New Roman" w:hAnsi="Times New Roman"/>
                <w:b/>
                <w:sz w:val="18"/>
              </w:rPr>
            </w:pPr>
            <w:r w:rsidRPr="00521E14">
              <w:rPr>
                <w:rFonts w:ascii="Times New Roman" w:hAnsi="Times New Roman"/>
                <w:b/>
                <w:sz w:val="18"/>
              </w:rPr>
              <w:t>FOR OFFICIAL USE ONLY</w: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Registration </w:t>
            </w:r>
            <w:r>
              <w:rPr>
                <w:rFonts w:ascii="Times New Roman" w:hAnsi="Times New Roman"/>
              </w:rPr>
              <w:t>T</w:t>
            </w:r>
            <w:r w:rsidRPr="00521E14">
              <w:rPr>
                <w:rFonts w:ascii="Times New Roman" w:hAnsi="Times New Roman"/>
              </w:rPr>
              <w:t xml:space="preserve">ype </w: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Business </w:t>
            </w:r>
            <w:r>
              <w:rPr>
                <w:rFonts w:ascii="Times New Roman" w:hAnsi="Times New Roman"/>
              </w:rPr>
              <w:t>S</w:t>
            </w:r>
            <w:r w:rsidRPr="00521E14">
              <w:rPr>
                <w:rFonts w:ascii="Times New Roman" w:hAnsi="Times New Roman"/>
              </w:rPr>
              <w:t xml:space="preserve">ector </w:t>
            </w:r>
            <w:r>
              <w:rPr>
                <w:rFonts w:ascii="Times New Roman" w:hAnsi="Times New Roman"/>
              </w:rPr>
              <w:t>C</w:t>
            </w:r>
            <w:r w:rsidRPr="00521E14">
              <w:rPr>
                <w:rFonts w:ascii="Times New Roman" w:hAnsi="Times New Roman"/>
              </w:rPr>
              <w:t xml:space="preserve">ode </w: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Date of </w:t>
            </w:r>
            <w:r>
              <w:rPr>
                <w:rFonts w:ascii="Times New Roman" w:hAnsi="Times New Roman"/>
              </w:rPr>
              <w:t>R</w:t>
            </w:r>
            <w:r w:rsidRPr="00521E14">
              <w:rPr>
                <w:rFonts w:ascii="Times New Roman" w:hAnsi="Times New Roman"/>
              </w:rPr>
              <w:t xml:space="preserve">eceipt  </w:t>
            </w:r>
            <w:r>
              <w:rPr>
                <w:rFonts w:ascii="Times New Roman" w:hAnsi="Times New Roman"/>
              </w:rPr>
              <w:t xml:space="preserve">  </w: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Effective date of registration (EDR)  </w:t>
            </w:r>
          </w:p>
          <w:p w:rsidR="004D5063" w:rsidRPr="00521E14" w:rsidRDefault="004D5063" w:rsidP="006538E3">
            <w:pPr>
              <w:spacing w:after="0" w:line="360" w:lineRule="auto"/>
              <w:rPr>
                <w:rFonts w:ascii="Times New Roman" w:hAnsi="Times New Roman"/>
              </w:rPr>
            </w:pPr>
          </w:p>
          <w:p w:rsidR="004D5063" w:rsidRPr="00521E14" w:rsidRDefault="004D5063" w:rsidP="006538E3">
            <w:pPr>
              <w:spacing w:after="0" w:line="360" w:lineRule="auto"/>
              <w:rPr>
                <w:rFonts w:ascii="Times New Roman" w:hAnsi="Times New Roman"/>
              </w:rPr>
            </w:pPr>
            <w:r>
              <w:rPr>
                <w:rFonts w:ascii="Times New Roman" w:hAnsi="Times New Roman"/>
              </w:rPr>
              <w:t xml:space="preserve"> </w: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APPROVED BY OFFICER  </w:t>
            </w:r>
          </w:p>
          <w:p w:rsidR="004D5063" w:rsidRPr="00521E14" w:rsidRDefault="004D5063" w:rsidP="006538E3">
            <w:pPr>
              <w:spacing w:after="0" w:line="360" w:lineRule="auto"/>
              <w:rPr>
                <w:rFonts w:ascii="Times New Roman" w:hAnsi="Times New Roman"/>
              </w:rPr>
            </w:pPr>
            <w:r w:rsidRPr="00521E14">
              <w:rPr>
                <w:rFonts w:ascii="Times New Roman" w:hAnsi="Times New Roman"/>
                <w:noProof/>
                <w:sz w:val="18"/>
                <w:lang w:val="en-US"/>
              </w:rPr>
              <mc:AlternateContent>
                <mc:Choice Requires="wpg">
                  <w:drawing>
                    <wp:anchor distT="0" distB="0" distL="114300" distR="114300" simplePos="0" relativeHeight="251682816" behindDoc="0" locked="0" layoutInCell="1" allowOverlap="1">
                      <wp:simplePos x="0" y="0"/>
                      <wp:positionH relativeFrom="column">
                        <wp:posOffset>1414780</wp:posOffset>
                      </wp:positionH>
                      <wp:positionV relativeFrom="paragraph">
                        <wp:posOffset>194945</wp:posOffset>
                      </wp:positionV>
                      <wp:extent cx="2514600" cy="231140"/>
                      <wp:effectExtent l="10160" t="10795" r="8890" b="57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31140"/>
                                <a:chOff x="6658" y="2912"/>
                                <a:chExt cx="3960" cy="364"/>
                              </a:xfrm>
                            </wpg:grpSpPr>
                            <wps:wsp>
                              <wps:cNvPr id="7" name="Text Box 37"/>
                              <wps:cNvSpPr txBox="1">
                                <a:spLocks noChangeArrowheads="1"/>
                              </wps:cNvSpPr>
                              <wps:spPr bwMode="auto">
                                <a:xfrm>
                                  <a:off x="701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8" name="Text Box 38"/>
                              <wps:cNvSpPr txBox="1">
                                <a:spLocks noChangeArrowheads="1"/>
                              </wps:cNvSpPr>
                              <wps:spPr bwMode="auto">
                                <a:xfrm>
                                  <a:off x="7733" y="2916"/>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9" name="Text Box 39"/>
                              <wps:cNvSpPr txBox="1">
                                <a:spLocks noChangeArrowheads="1"/>
                              </wps:cNvSpPr>
                              <wps:spPr bwMode="auto">
                                <a:xfrm>
                                  <a:off x="7376" y="2914"/>
                                  <a:ext cx="360" cy="360"/>
                                </a:xfrm>
                                <a:prstGeom prst="rect">
                                  <a:avLst/>
                                </a:prstGeom>
                                <a:solidFill>
                                  <a:srgbClr val="000000"/>
                                </a:solidFill>
                                <a:ln w="9525">
                                  <a:solidFill>
                                    <a:srgbClr val="000000"/>
                                  </a:solidFill>
                                  <a:miter lim="800000"/>
                                  <a:headEnd/>
                                  <a:tailEnd/>
                                </a:ln>
                              </wps:spPr>
                              <wps:txbx>
                                <w:txbxContent>
                                  <w:p w:rsidR="004D5063" w:rsidRDefault="004D5063" w:rsidP="004D5063">
                                    <w:pPr>
                                      <w:rPr>
                                        <w:color w:val="333333"/>
                                      </w:rPr>
                                    </w:pPr>
                                  </w:p>
                                </w:txbxContent>
                              </wps:txbx>
                              <wps:bodyPr rot="0" vert="horz" wrap="square" lIns="91440" tIns="45720" rIns="91440" bIns="45720" anchor="t" anchorCtr="0" upright="1">
                                <a:noAutofit/>
                              </wps:bodyPr>
                            </wps:wsp>
                            <wps:wsp>
                              <wps:cNvPr id="10" name="Text Box 40"/>
                              <wps:cNvSpPr txBox="1">
                                <a:spLocks noChangeArrowheads="1"/>
                              </wps:cNvSpPr>
                              <wps:spPr bwMode="auto">
                                <a:xfrm>
                                  <a:off x="809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1" name="Text Box 41"/>
                              <wps:cNvSpPr txBox="1">
                                <a:spLocks noChangeArrowheads="1"/>
                              </wps:cNvSpPr>
                              <wps:spPr bwMode="auto">
                                <a:xfrm>
                                  <a:off x="845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2" name="Text Box 42"/>
                              <wps:cNvSpPr txBox="1">
                                <a:spLocks noChangeArrowheads="1"/>
                              </wps:cNvSpPr>
                              <wps:spPr bwMode="auto">
                                <a:xfrm>
                                  <a:off x="881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3" name="Text Box 43"/>
                              <wps:cNvSpPr txBox="1">
                                <a:spLocks noChangeArrowheads="1"/>
                              </wps:cNvSpPr>
                              <wps:spPr bwMode="auto">
                                <a:xfrm>
                                  <a:off x="9906" y="2916"/>
                                  <a:ext cx="360" cy="360"/>
                                </a:xfrm>
                                <a:prstGeom prst="rect">
                                  <a:avLst/>
                                </a:prstGeom>
                                <a:solidFill>
                                  <a:srgbClr val="000000"/>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4" name="Text Box 44"/>
                              <wps:cNvSpPr txBox="1">
                                <a:spLocks noChangeArrowheads="1"/>
                              </wps:cNvSpPr>
                              <wps:spPr bwMode="auto">
                                <a:xfrm>
                                  <a:off x="953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5" name="Text Box 45"/>
                              <wps:cNvSpPr txBox="1">
                                <a:spLocks noChangeArrowheads="1"/>
                              </wps:cNvSpPr>
                              <wps:spPr bwMode="auto">
                                <a:xfrm>
                                  <a:off x="9187" y="2912"/>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6" name="Text Box 46"/>
                              <wps:cNvSpPr txBox="1">
                                <a:spLocks noChangeArrowheads="1"/>
                              </wps:cNvSpPr>
                              <wps:spPr bwMode="auto">
                                <a:xfrm>
                                  <a:off x="1025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s:wsp>
                              <wps:cNvPr id="17" name="Text Box 47"/>
                              <wps:cNvSpPr txBox="1">
                                <a:spLocks noChangeArrowheads="1"/>
                              </wps:cNvSpPr>
                              <wps:spPr bwMode="auto">
                                <a:xfrm>
                                  <a:off x="6658" y="2914"/>
                                  <a:ext cx="360" cy="360"/>
                                </a:xfrm>
                                <a:prstGeom prst="rect">
                                  <a:avLst/>
                                </a:prstGeom>
                                <a:solidFill>
                                  <a:srgbClr val="FFFFFF"/>
                                </a:solidFill>
                                <a:ln w="9525">
                                  <a:solidFill>
                                    <a:srgbClr val="000000"/>
                                  </a:solidFill>
                                  <a:miter lim="800000"/>
                                  <a:headEnd/>
                                  <a:tailEnd/>
                                </a:ln>
                              </wps:spPr>
                              <wps:txbx>
                                <w:txbxContent>
                                  <w:p w:rsidR="004D5063" w:rsidRDefault="004D5063" w:rsidP="004D506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8" style="position:absolute;margin-left:111.4pt;margin-top:15.35pt;width:198pt;height:18.2pt;z-index:251682816" coordorigin="6658,2912" coordsize="396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G3gMAAIwhAAAOAAAAZHJzL2Uyb0RvYy54bWzsWtuO2zYQfS/QfyD43tXVFwmrDdJNdlEg&#10;bQMk/QBaoi6oRKokvfL26zMkZdqxd7FBAshZQH4wRFEacc4cjg6Hun6z61r0QIVsOMtwcOVjRFnO&#10;i4ZVGf7n891va4ykIqwgLWc0w49U4jc3v/5yPfQpDXnN24IKBEaYTIc+w7VSfep5Mq9pR+QV7ymD&#10;zpKLjihoisorBBnAetd6oe8vvYGLohc8p1LC2Xe2E98Y+2VJc/V3WUqqUJthGJsy/8L8b/S/d3NN&#10;0kqQvm7ycRjkO0bRkYbBQ52pd0QRtBXNmamuyQWXvFRXOe88XpZNTo0P4E3gn3hzL/i2N75U6VD1&#10;DiaA9gSn7zab//XwUaCmyPASI0Y6CJF5KlpqaIa+SuGKe9F/6j8K6x8cfuD5vxK6vdN+3a7sxWgz&#10;/MkLMEe2ihtodqXotAlwGu1MBB5dBOhOoRxOhosgXvoQqBz6wigI4jFEeQ1x1LctlwuglO5NgtCG&#10;L6/fj7dHyXK8N1rGutMjqX2sGeo4NO0XsE0eAJU/BuinmvTUxElquEZAV3tAP2vvfuc7FK0sqOYq&#10;jShSOzgP88YAJC2wiPHbmrCKvhWCDzUlBQwvMN7occMDbDB0Q2ojLyG98gMHmUGFpHu8owNeBmiH&#10;F0l7IdU95R3SBxkWMJXMKMnDB6kstPtLdFQlb5virmlb0xDV5rYV6IHAtLszvzEaX13WMjRkOFmE&#10;C+v/syZ883vKRNcoyB9t02V47S4iqUbtPStgmCRVpGntMXjXMkNbi5wlgtptdmYGBAZkDeuGF48A&#10;rOA2X0B+g4Oai/8xGiBXZFj+tyWCYtT+wSA4SRADT5EyjXixCqEhjns2xz2E5WAqwwoje3irbELa&#10;9qKpaniSpQPjb2HqlI0B+zCqcfxA34l4DNyxieHA4/VleLyKov3UN+lp5vHTPDZ58cCYmcdmeifn&#10;PE4uw+NoBS9b+wq7QD5+Ppn+bPk42odnzsdHuiKAt8tJQrYqSc/4UR1MIyzWfjILCy0yXhIWZpbP&#10;Cdno7oNABr11RmQnwaYlcnxYVFwgI78ehbyYM/ITKz1YiJ4R2WmwaYm8npd6Ztn3UkYeyxvzUs9q&#10;hrFkEcD66lRaOBE2KZGTxHca+QJrvdejkV1JadbIxxo5PieyE2HTEnkRzRr5WzSyqynNRD4m8uKc&#10;yE6ETUvkYA0V7a8K73MVWdffT6vIrqg0E/mYyG5/yZWRYyfCJiVy4Ifzau9bRDJsY0BtYy5bnJYt&#10;zjf2YqfCJmXy8V7oXLZ4fmMvdFWl15KSzXY1bPmb0uL4eYL+puC4bfw9fERx8wUAAP//AwBQSwME&#10;FAAGAAgAAAAhAJqDrIjgAAAACQEAAA8AAABkcnMvZG93bnJldi54bWxMj0FrwzAMhe+D/QejwW6r&#10;45S1JYtTStl2KoO1g7GbGqtJaGyH2E3Sfz/ttN6kp8d7n/L1ZFsxUB8a7zSoWQKCXOlN4yoNX4e3&#10;pxWIENEZbL0jDVcKsC7u73LMjB/dJw37WAkOcSFDDXWMXSZlKGuyGGa+I8e3k+8tRl77SpoeRw63&#10;rUyTZCEtNo4bauxoW1N53l+shvcRx81cvQ6782l7/Tk8f3zvFGn9+DBtXkBEmuK/Gf7wGR0KZjr6&#10;izNBtBrSNGX0qGGeLEGwYaFWLBx5WCqQRS5vPyh+AQAA//8DAFBLAQItABQABgAIAAAAIQC2gziS&#10;/gAAAOEBAAATAAAAAAAAAAAAAAAAAAAAAABbQ29udGVudF9UeXBlc10ueG1sUEsBAi0AFAAGAAgA&#10;AAAhADj9If/WAAAAlAEAAAsAAAAAAAAAAAAAAAAALwEAAF9yZWxzLy5yZWxzUEsBAi0AFAAGAAgA&#10;AAAhALhf90beAwAAjCEAAA4AAAAAAAAAAAAAAAAALgIAAGRycy9lMm9Eb2MueG1sUEsBAi0AFAAG&#10;AAgAAAAhAJqDrIjgAAAACQEAAA8AAAAAAAAAAAAAAAAAOAYAAGRycy9kb3ducmV2LnhtbFBLBQYA&#10;AAAABAAEAPMAAABFBwAAAAA=&#10;">
                      <v:shape id="Text Box 37" o:spid="_x0000_s1039" type="#_x0000_t202" style="position:absolute;left:701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D5063" w:rsidRDefault="004D5063" w:rsidP="004D5063"/>
                          </w:txbxContent>
                        </v:textbox>
                      </v:shape>
                      <v:shape id="Text Box 38" o:spid="_x0000_s1040" type="#_x0000_t202" style="position:absolute;left:7733;top:291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4D5063" w:rsidRDefault="004D5063" w:rsidP="004D5063"/>
                          </w:txbxContent>
                        </v:textbox>
                      </v:shape>
                      <v:shape id="Text Box 39" o:spid="_x0000_s1041" type="#_x0000_t202" style="position:absolute;left:7376;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99cUA&#10;AADaAAAADwAAAGRycy9kb3ducmV2LnhtbESPQWvCQBSE7wX/w/IEb83GHoqN2YQgKF6C1Sr2+Mi+&#10;Jmmzb0N21bS/visUehxm5hsmzUfTiSsNrrWsYB7FIIgrq1uuFRzf1o8LEM4ja+wsk4JvcpBnk4cU&#10;E21vvKfrwdciQNglqKDxvk+kdFVDBl1ke+LgfdjBoA9yqKUe8BbgppNPcfwsDbYcFhrsadVQ9XW4&#10;GAW70+tieylG64vP9/q8+SmP5alUajYdiyUIT6P/D/+1t1rBC9yvhBs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b31xQAAANoAAAAPAAAAAAAAAAAAAAAAAJgCAABkcnMv&#10;ZG93bnJldi54bWxQSwUGAAAAAAQABAD1AAAAigMAAAAA&#10;" fillcolor="black">
                        <v:textbox>
                          <w:txbxContent>
                            <w:p w:rsidR="004D5063" w:rsidRDefault="004D5063" w:rsidP="004D5063">
                              <w:pPr>
                                <w:rPr>
                                  <w:color w:val="333333"/>
                                </w:rPr>
                              </w:pPr>
                            </w:p>
                          </w:txbxContent>
                        </v:textbox>
                      </v:shape>
                      <v:shape id="Text Box 40" o:spid="_x0000_s1042" type="#_x0000_t202" style="position:absolute;left:809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4D5063" w:rsidRDefault="004D5063" w:rsidP="004D5063"/>
                          </w:txbxContent>
                        </v:textbox>
                      </v:shape>
                      <v:shape id="Text Box 41" o:spid="_x0000_s1043" type="#_x0000_t202" style="position:absolute;left:84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D5063" w:rsidRDefault="004D5063" w:rsidP="004D5063"/>
                          </w:txbxContent>
                        </v:textbox>
                      </v:shape>
                      <v:shape id="Text Box 42" o:spid="_x0000_s1044" type="#_x0000_t202" style="position:absolute;left:881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4D5063" w:rsidRDefault="004D5063" w:rsidP="004D5063"/>
                          </w:txbxContent>
                        </v:textbox>
                      </v:shape>
                      <v:shape id="Text Box 43" o:spid="_x0000_s1045" type="#_x0000_t202" style="position:absolute;left:9906;top:291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GT8MA&#10;AADbAAAADwAAAGRycy9kb3ducmV2LnhtbERPTWvCQBC9F/wPywjemo0tiMSsEgTFS7C1ij0O2WmS&#10;NjsbsmuS+uu7hUJv83ifk25G04ieOldbVjCPYhDEhdU1lwrOb7vHJQjnkTU2lknBNznYrCcPKSba&#10;DvxK/cmXIoSwS1BB5X2bSOmKigy6yLbEgfuwnUEfYFdK3eEQwk0jn+J4IQ3WHBoqbGlbUfF1uhkF&#10;x8vL8nDLRuuzz/fyur/n5/ySKzWbjtkKhKfR/4v/3Acd5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2GT8MAAADbAAAADwAAAAAAAAAAAAAAAACYAgAAZHJzL2Rv&#10;d25yZXYueG1sUEsFBgAAAAAEAAQA9QAAAIgDAAAAAA==&#10;" fillcolor="black">
                        <v:textbox>
                          <w:txbxContent>
                            <w:p w:rsidR="004D5063" w:rsidRDefault="004D5063" w:rsidP="004D5063"/>
                          </w:txbxContent>
                        </v:textbox>
                      </v:shape>
                      <v:shape id="Text Box 44" o:spid="_x0000_s1046" type="#_x0000_t202" style="position:absolute;left:953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D5063" w:rsidRDefault="004D5063" w:rsidP="004D5063"/>
                          </w:txbxContent>
                        </v:textbox>
                      </v:shape>
                      <v:shape id="Text Box 45" o:spid="_x0000_s1047" type="#_x0000_t202" style="position:absolute;left:9187;top:291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D5063" w:rsidRDefault="004D5063" w:rsidP="004D5063"/>
                          </w:txbxContent>
                        </v:textbox>
                      </v:shape>
                      <v:shape id="Text Box 46" o:spid="_x0000_s1048" type="#_x0000_t202" style="position:absolute;left:102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D5063" w:rsidRDefault="004D5063" w:rsidP="004D5063"/>
                          </w:txbxContent>
                        </v:textbox>
                      </v:shape>
                      <v:shape id="Text Box 47" o:spid="_x0000_s1049" type="#_x0000_t202" style="position:absolute;left:66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4D5063" w:rsidRDefault="004D5063" w:rsidP="004D5063"/>
                          </w:txbxContent>
                        </v:textbox>
                      </v:shape>
                    </v:group>
                  </w:pict>
                </mc:Fallback>
              </mc:AlternateContent>
            </w:r>
          </w:p>
          <w:p w:rsidR="004D5063" w:rsidRPr="00521E14" w:rsidRDefault="004D5063" w:rsidP="006538E3">
            <w:pPr>
              <w:spacing w:after="0" w:line="360" w:lineRule="auto"/>
              <w:rPr>
                <w:rFonts w:ascii="Times New Roman" w:hAnsi="Times New Roman"/>
              </w:rPr>
            </w:pPr>
            <w:r w:rsidRPr="00521E14">
              <w:rPr>
                <w:rFonts w:ascii="Times New Roman" w:hAnsi="Times New Roman"/>
              </w:rPr>
              <w:t xml:space="preserve">VAT Registration No.  </w:t>
            </w:r>
          </w:p>
          <w:p w:rsidR="004D5063" w:rsidRPr="00521E14" w:rsidRDefault="004D5063" w:rsidP="006538E3">
            <w:pPr>
              <w:spacing w:after="0" w:line="360" w:lineRule="auto"/>
              <w:rPr>
                <w:rFonts w:ascii="Times New Roman" w:hAnsi="Times New Roman"/>
              </w:rPr>
            </w:pPr>
          </w:p>
        </w:tc>
      </w:tr>
      <w:tr w:rsidR="004D5063" w:rsidRPr="00521E14" w:rsidTr="006538E3">
        <w:tc>
          <w:tcPr>
            <w:tcW w:w="9738" w:type="dxa"/>
            <w:tcBorders>
              <w:left w:val="nil"/>
              <w:bottom w:val="nil"/>
              <w:right w:val="nil"/>
            </w:tcBorders>
            <w:shd w:val="clear" w:color="auto" w:fill="auto"/>
          </w:tcPr>
          <w:p w:rsidR="004D5063" w:rsidRDefault="004D5063" w:rsidP="006538E3">
            <w:r>
              <w:rPr>
                <w:rFonts w:ascii="Times New Roman" w:hAnsi="Times New Roman"/>
                <w:noProof/>
                <w:sz w:val="18"/>
                <w:lang w:val="en-US"/>
              </w:rPr>
              <w:lastRenderedPageBreak/>
              <mc:AlternateContent>
                <mc:Choice Requires="wps">
                  <w:drawing>
                    <wp:anchor distT="0" distB="0" distL="114300" distR="114300" simplePos="0" relativeHeight="251683840" behindDoc="0" locked="0" layoutInCell="0" allowOverlap="1">
                      <wp:simplePos x="0" y="0"/>
                      <wp:positionH relativeFrom="column">
                        <wp:posOffset>1285875</wp:posOffset>
                      </wp:positionH>
                      <wp:positionV relativeFrom="paragraph">
                        <wp:posOffset>-2569210</wp:posOffset>
                      </wp:positionV>
                      <wp:extent cx="991870" cy="171450"/>
                      <wp:effectExtent l="5080" t="7620" r="1270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92F9B" id="Rectangle 5" o:spid="_x0000_s1026" style="position:absolute;margin-left:101.25pt;margin-top:-202.3pt;width:78.1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QKHwIAADsEAAAOAAAAZHJzL2Uyb0RvYy54bWysU8GO0zAQvSPxD5bvNE3V0jZqulp1KUJa&#10;2BULHzB1nMTCsc3YbVq+nrHTLV3ghPDB8njGz2/ezKxujp1mB4leWVPyfDTmTBphK2Wakn/9sn2z&#10;4MwHMBVoa2TJT9Lzm/XrV6veFXJiW6sriYxAjC96V/I2BFdkmRet7MCPrJOGnLXFDgKZ2GQVQk/o&#10;nc4m4/HbrLdYObRCek+3d4OTrxN+XUsRHuray8B0yYlbSDumfRf3bL2CokFwrRJnGvAPLDpQhj69&#10;QN1BALZH9QdUpwRab+swErbLbF0rIVMOlE0+/i2bpxacTLmQON5dZPL/D1Z8OjwiU1XJZ5wZ6KhE&#10;n0k0MI2WbBbl6Z0vKOrJPWJM0Lt7K755ZuympSh5i2j7VkJFpPIYn714EA1PT9mu/2grQod9sEmp&#10;Y41dBCQN2DEV5HQpiDwGJuhyucwXcyqbIFc+z6ezVLAMiufHDn14L23H4qHkSNQTOBzufYhkoHgO&#10;SeStVtVWaZ0MbHYbjewA1BvbtBJ/yvE6TBvWE5PZZJaQX/j8NcQ4rb9BdCpQk2vVlXxxCYIiqvbO&#10;VKkFAyg9nImyNmcZo3JDBXa2OpGKaIcOpomjQ2vxB2c9dW/J/fc9oORMfzBUiWU+ncZ2T8Z0Np+Q&#10;gdee3bUHjCCokgfOhuMmDCOyd6ialn7KU+7G3lL1apWUjZUdWJ3JUocmwc/TFEfg2k5Rv2Z+/RMA&#10;AP//AwBQSwMEFAAGAAgAAAAhAISBGTTiAAAADQEAAA8AAABkcnMvZG93bnJldi54bWxMj8FOwzAM&#10;hu9IvENkJG5bQru1ozSdEGiTOG7dhZvbhLbQOFWTboWnXzjB0fan39+fb2fTs7MeXWdJwsNSANNU&#10;W9VRI+FU7hYbYM4jKewtaQnf2sG2uL3JMVP2Qgd9PvqGhRByGUpovR8yzl3daoNuaQdN4fZhR4M+&#10;jGPD1YiXEG56HgmRcIMdhQ8tDvql1fXXcTISqi464c+h3AvzuIv921x+Tu+vUt7fzc9PwLye/R8M&#10;v/pBHYrgVNmJlGO9hEhE64BKWKzEKgEWkHi9SYFVYRWnaQK8yPn/FsUVAAD//wMAUEsBAi0AFAAG&#10;AAgAAAAhALaDOJL+AAAA4QEAABMAAAAAAAAAAAAAAAAAAAAAAFtDb250ZW50X1R5cGVzXS54bWxQ&#10;SwECLQAUAAYACAAAACEAOP0h/9YAAACUAQAACwAAAAAAAAAAAAAAAAAvAQAAX3JlbHMvLnJlbHNQ&#10;SwECLQAUAAYACAAAACEABHTECh8CAAA7BAAADgAAAAAAAAAAAAAAAAAuAgAAZHJzL2Uyb0RvYy54&#10;bWxQSwECLQAUAAYACAAAACEAhIEZNOIAAAANAQAADwAAAAAAAAAAAAAAAAB5BAAAZHJzL2Rvd25y&#10;ZXYueG1sUEsFBgAAAAAEAAQA8wAAAIgFAAAAAA==&#10;" o:allowincell="f"/>
                  </w:pict>
                </mc:Fallback>
              </mc:AlternateContent>
            </w:r>
            <w:r>
              <w:rPr>
                <w:rFonts w:ascii="Times New Roman" w:hAnsi="Times New Roman"/>
                <w:noProof/>
                <w:sz w:val="18"/>
                <w:lang w:val="en-US"/>
              </w:rPr>
              <mc:AlternateContent>
                <mc:Choice Requires="wps">
                  <w:drawing>
                    <wp:anchor distT="0" distB="0" distL="114300" distR="114300" simplePos="0" relativeHeight="251685888" behindDoc="0" locked="0" layoutInCell="0" allowOverlap="1">
                      <wp:simplePos x="0" y="0"/>
                      <wp:positionH relativeFrom="column">
                        <wp:posOffset>1285875</wp:posOffset>
                      </wp:positionH>
                      <wp:positionV relativeFrom="paragraph">
                        <wp:posOffset>-2092960</wp:posOffset>
                      </wp:positionV>
                      <wp:extent cx="991870" cy="171450"/>
                      <wp:effectExtent l="5080" t="7620" r="1270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37C8E" id="Rectangle 4" o:spid="_x0000_s1026" style="position:absolute;margin-left:101.25pt;margin-top:-164.8pt;width:78.1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gpHwIAADsEAAAOAAAAZHJzL2Uyb0RvYy54bWysU8GO0zAQvSPxD5bvNE3V0jZqulp1KUJa&#10;2BULHzB1nMTCsc3YbVq+nrHTLV3ghPDB8njGz2/ezKxujp1mB4leWVPyfDTmTBphK2Wakn/9sn2z&#10;4MwHMBVoa2TJT9Lzm/XrV6veFXJiW6sriYxAjC96V/I2BFdkmRet7MCPrJOGnLXFDgKZ2GQVQk/o&#10;nc4m4/HbrLdYObRCek+3d4OTrxN+XUsRHuray8B0yYlbSDumfRf3bL2CokFwrRJnGvAPLDpQhj69&#10;QN1BALZH9QdUpwRab+swErbLbF0rIVMOlE0+/i2bpxacTLmQON5dZPL/D1Z8OjwiU1XJp5wZ6KhE&#10;n0k0MI2WbBrl6Z0vKOrJPWJM0Lt7K755ZuympSh5i2j7VkJFpPIYn714EA1PT9mu/2grQod9sEmp&#10;Y41dBCQN2DEV5HQpiDwGJuhyucwXcyqbIFc+z6ezVLAMiufHDn14L23H4qHkSNQTOBzufYhkoHgO&#10;SeStVtVWaZ0MbHYbjewA1BvbtBJ/yvE6TBvWE5PZZJaQX/j8NcQ4rb9BdCpQk2vVlXxxCYIiqvbO&#10;VKkFAyg9nImyNmcZo3JDBXa2OpGKaIcOpomjQ2vxB2c9dW/J/fc9oORMfzBUiWU+ncZ2T8Z0Np+Q&#10;gdee3bUHjCCokgfOhuMmDCOyd6ialn7KU+7G3lL1apWUjZUdWJ3JUocmwc/TFEfg2k5Rv2Z+/RMA&#10;AP//AwBQSwMEFAAGAAgAAAAhAG94frDhAAAADQEAAA8AAABkcnMvZG93bnJldi54bWxMj8FOwzAM&#10;hu9IvENkJG5bQqqVrTSdEGhIHLfuws1tTFtokqpJt8LTk53G0fan39+fb2fTsxONvnNWwcNSACNb&#10;O93ZRsGx3C3WwHxAq7F3lhT8kIdtcXuTY6bd2e7pdAgNiyHWZ6igDWHIOPd1Swb90g1k4+3TjQZD&#10;HMeG6xHPMdz0XAqRcoOdjR9aHOilpfr7MBkFVSeP+Lsv34TZ7JLwPpdf08erUvd38/MTsEBzuMJw&#10;0Y/qUESnyk1We9YrkEKuIqpgkchNCiwiyWr9CKy6rIRMgRc5/9+i+AMAAP//AwBQSwECLQAUAAYA&#10;CAAAACEAtoM4kv4AAADhAQAAEwAAAAAAAAAAAAAAAAAAAAAAW0NvbnRlbnRfVHlwZXNdLnhtbFBL&#10;AQItABQABgAIAAAAIQA4/SH/1gAAAJQBAAALAAAAAAAAAAAAAAAAAC8BAABfcmVscy8ucmVsc1BL&#10;AQItABQABgAIAAAAIQDtrKgpHwIAADsEAAAOAAAAAAAAAAAAAAAAAC4CAABkcnMvZTJvRG9jLnht&#10;bFBLAQItABQABgAIAAAAIQBveH6w4QAAAA0BAAAPAAAAAAAAAAAAAAAAAHkEAABkcnMvZG93bnJl&#10;di54bWxQSwUGAAAAAAQABADzAAAAhwUAAAAA&#10;" o:allowincell="f"/>
                  </w:pict>
                </mc:Fallback>
              </mc:AlternateContent>
            </w:r>
            <w:r>
              <w:rPr>
                <w:rFonts w:ascii="Times New Roman" w:hAnsi="Times New Roman"/>
                <w:noProof/>
                <w:sz w:val="18"/>
                <w:lang w:val="en-US"/>
              </w:rPr>
              <mc:AlternateContent>
                <mc:Choice Requires="wps">
                  <w:drawing>
                    <wp:anchor distT="0" distB="0" distL="114300" distR="114300" simplePos="0" relativeHeight="251684864" behindDoc="0" locked="0" layoutInCell="0" allowOverlap="1">
                      <wp:simplePos x="0" y="0"/>
                      <wp:positionH relativeFrom="column">
                        <wp:posOffset>1293495</wp:posOffset>
                      </wp:positionH>
                      <wp:positionV relativeFrom="paragraph">
                        <wp:posOffset>-2334895</wp:posOffset>
                      </wp:positionV>
                      <wp:extent cx="984250" cy="171450"/>
                      <wp:effectExtent l="12700" t="13335" r="12700"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D4665" id="Rectangle 3" o:spid="_x0000_s1026" style="position:absolute;margin-left:101.85pt;margin-top:-183.85pt;width:77.5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QCHgIAADsEAAAOAAAAZHJzL2Uyb0RvYy54bWysU9tu2zAMfR+wfxD0vjhOkzU14hRFugwD&#10;uq1Ytw9gZDkWptsoJU739aXkNEu3PQ3zg0Ca1NHhIbm4PhjN9hKDcrbm5WjMmbTCNcpua/7t6/rN&#10;nLMQwTagnZU1f5SBXy9fv1r0vpIT1zndSGQEYkPV+5p3MfqqKILopIEwcl5aCrYODURycVs0CD2h&#10;G11MxuO3Re+w8eiEDIH+3g5Bvsz4bStF/Ny2QUama07cYj4xn5t0FssFVFsE3ylxpAH/wMKAsvTo&#10;CeoWIrAdqj+gjBLogmvjSDhTuLZVQuYaqJpy/Fs1Dx14mWshcYI/yRT+H6z4tL9HppqaX3BmwVCL&#10;vpBoYLdasoskT+9DRVkP/h5TgcHfOfE9MOtWHWXJG0TXdxIaIlWm/OLFheQEuso2/UfXEDrsostK&#10;HVo0CZA0YIfckMdTQ+QhMkE/r+bTyYzaJihUXpZTstMLUD1f9hjie+kMS0bNkahncNjfhTikPqdk&#10;8k6rZq20zg5uNyuNbA80G+v8HdHDeZq2rCcms8ksI7+IhXOIcf7+BmFUpCHXytR8fkqCKqn2zjZE&#10;E6oISg82VaftUcak3NCBjWseSUV0wwTTxpHROfzJWU/TW/PwYwcoOdMfLHXiqpxO07hnZzq7nJCD&#10;55HNeQSsIKiaR84GcxWHFdl5VNuOXipz7dbdUPdalZVNnR1YHcnShObeHLcprcC5n7N+7fzyCQAA&#10;//8DAFBLAwQUAAYACAAAACEAqqoFc+EAAAANAQAADwAAAGRycy9kb3ducmV2LnhtbEyPQU+DQBCF&#10;7yb+h82YeGt3BS0VWRqjqYnHll68DbACys4SdmnRX+/0VG9v5r28+SbbzLYXRzP6zpGGu6UCYahy&#10;dUeNhkOxXaxB+IBUY+/IaPgxHjb59VWGae1OtDPHfWgEl5BPUUMbwpBK6avWWPRLNxhi79ONFgOP&#10;YyPrEU9cbnsZKbWSFjviCy0O5qU11fd+shrKLjrg7654U/ZxG4f3ufiaPl61vr2Zn59ABDOHSxjO&#10;+IwOOTOVbqLai15DpOKEoxoW8SphxZH4Yc2iPK/uVQIyz+T/L/I/AAAA//8DAFBLAQItABQABgAI&#10;AAAAIQC2gziS/gAAAOEBAAATAAAAAAAAAAAAAAAAAAAAAABbQ29udGVudF9UeXBlc10ueG1sUEsB&#10;Ai0AFAAGAAgAAAAhADj9If/WAAAAlAEAAAsAAAAAAAAAAAAAAAAALwEAAF9yZWxzLy5yZWxzUEsB&#10;Ai0AFAAGAAgAAAAhAJtl5AIeAgAAOwQAAA4AAAAAAAAAAAAAAAAALgIAAGRycy9lMm9Eb2MueG1s&#10;UEsBAi0AFAAGAAgAAAAhAKqqBXPhAAAADQEAAA8AAAAAAAAAAAAAAAAAeAQAAGRycy9kb3ducmV2&#10;LnhtbFBLBQYAAAAABAAEAPMAAACGBQAAAAA=&#10;" o:allowincell="f"/>
                  </w:pict>
                </mc:Fallback>
              </mc:AlternateContent>
            </w:r>
            <w:r>
              <w:rPr>
                <w:rFonts w:ascii="Times New Roman" w:hAnsi="Times New Roman"/>
                <w:noProof/>
                <w:sz w:val="18"/>
                <w:lang w:val="en-US"/>
              </w:rPr>
              <mc:AlternateContent>
                <mc:Choice Requires="wps">
                  <w:drawing>
                    <wp:anchor distT="0" distB="0" distL="114300" distR="114300" simplePos="0" relativeHeight="251686912" behindDoc="0" locked="0" layoutInCell="0" allowOverlap="1">
                      <wp:simplePos x="0" y="0"/>
                      <wp:positionH relativeFrom="column">
                        <wp:posOffset>2099310</wp:posOffset>
                      </wp:positionH>
                      <wp:positionV relativeFrom="paragraph">
                        <wp:posOffset>-1856105</wp:posOffset>
                      </wp:positionV>
                      <wp:extent cx="1038860" cy="171450"/>
                      <wp:effectExtent l="8890" t="6350" r="9525"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61F61" id="Rectangle 2" o:spid="_x0000_s1026" style="position:absolute;margin-left:165.3pt;margin-top:-146.15pt;width:81.8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H4IgIAADw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JWdW9FSi&#10;LySasFujWBnlGZyvKOrB3WNM0Ls7kN89s7DqKErdIMLQKdEQqSLGZy8eRMPTU7YZPkJD6GIXICl1&#10;aLGPgKQBO6SCPJ4Kog6BSbos8rfz+QXVTZKvuCyms1SxTFTPrx368F5Bz+Kh5kjcE7rY3/kQ2Yjq&#10;OSSxB6ObtTYmGbjdrAyyvaDmWKeVEqAkz8OMZUPNr2blLCG/8PlziDytv0H0OlCXG93XfH4KElWU&#10;7Z1tUg8Goc14JsrGHnWM0o0l2EDzSDIijC1MI0eHDvAnZwO1b839j51AxZn5YKkUV8V0Gvs9GdPZ&#10;ZUkGnns25x5hJUHVPHA2HldhnJGdQ73t6Kci5W7hhsrX6qRsLO3I6kiWWjQJfhynOAPndor6NfTL&#10;JwAAAP//AwBQSwMEFAAGAAgAAAAhAAC0oz3hAAAADQEAAA8AAABkcnMvZG93bnJldi54bWxMj8FO&#10;wzAMhu9IvENkJG5bQjIqWppOCDQkjlt34ea2oS00TtWkW+HpyU5wtP3p9/fn28UO7GQm3zvScLcW&#10;wAzVrump1XAsd6sHYD4gNTg4Mhq+jYdtcX2VY9a4M+3N6RBaFkPIZ6ihC2HMOPd1Zyz6tRsNxduH&#10;myyGOE4tbyY8x3A7cClEwi32FD90OJrnztRfh9lqqHp5xJ99+SpsulPhbSk/5/cXrW9vlqdHYMEs&#10;4Q+Gi35UhyI6VW6mxrNBg1IiiaiGlUylAhaRTbqRwKrLKrlXwIuc/29R/AIAAP//AwBQSwECLQAU&#10;AAYACAAAACEAtoM4kv4AAADhAQAAEwAAAAAAAAAAAAAAAAAAAAAAW0NvbnRlbnRfVHlwZXNdLnht&#10;bFBLAQItABQABgAIAAAAIQA4/SH/1gAAAJQBAAALAAAAAAAAAAAAAAAAAC8BAABfcmVscy8ucmVs&#10;c1BLAQItABQABgAIAAAAIQCjeyH4IgIAADwEAAAOAAAAAAAAAAAAAAAAAC4CAABkcnMvZTJvRG9j&#10;LnhtbFBLAQItABQABgAIAAAAIQAAtKM94QAAAA0BAAAPAAAAAAAAAAAAAAAAAHwEAABkcnMvZG93&#10;bnJldi54bWxQSwUGAAAAAAQABADzAAAAigUAAAAA&#10;" o:allowincell="f"/>
                  </w:pict>
                </mc:Fallback>
              </mc:AlternateContent>
            </w:r>
            <w:r w:rsidRPr="00521E14">
              <w:rPr>
                <w:rFonts w:ascii="Times New Roman" w:hAnsi="Times New Roman"/>
                <w:i/>
              </w:rPr>
              <w:t>TO BE FILLED IN DUPLICATE</w:t>
            </w:r>
          </w:p>
        </w:tc>
      </w:tr>
    </w:tbl>
    <w:p w:rsidR="004D5063" w:rsidRDefault="004D5063" w:rsidP="004D5063">
      <w:pPr>
        <w:spacing w:after="0" w:line="360" w:lineRule="auto"/>
        <w:rPr>
          <w:rFonts w:ascii="Times New Roman" w:hAnsi="Times New Roman"/>
        </w:rPr>
      </w:pPr>
    </w:p>
    <w:p w:rsidR="00E230E5" w:rsidRDefault="00E230E5" w:rsidP="004D5063"/>
    <w:sectPr w:rsidR="00E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63"/>
    <w:rsid w:val="004D5063"/>
    <w:rsid w:val="00626BF5"/>
    <w:rsid w:val="00C11738"/>
    <w:rsid w:val="00E2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BB899-1694-446E-A8DA-93E0EEDE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063"/>
    <w:pPr>
      <w:spacing w:after="200" w:line="276" w:lineRule="auto"/>
    </w:pPr>
    <w:rPr>
      <w:rFonts w:ascii="Calibri" w:eastAsia="Calibri" w:hAnsi="Calibri" w:cs="Times New Roman"/>
      <w:lang w:val="sw-KE"/>
    </w:rPr>
  </w:style>
  <w:style w:type="paragraph" w:styleId="Heading1">
    <w:name w:val="heading 1"/>
    <w:basedOn w:val="Normal"/>
    <w:next w:val="Normal"/>
    <w:link w:val="Heading1Char"/>
    <w:qFormat/>
    <w:rsid w:val="004D5063"/>
    <w:pPr>
      <w:keepNext/>
      <w:spacing w:after="120" w:line="240" w:lineRule="auto"/>
      <w:jc w:val="center"/>
      <w:outlineLvl w:val="0"/>
    </w:pPr>
    <w:rPr>
      <w:rFonts w:ascii="Arial" w:eastAsia="Times New Roman" w:hAnsi="Arial"/>
      <w:b/>
      <w:sz w:val="28"/>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063"/>
    <w:rPr>
      <w:rFonts w:ascii="Arial" w:eastAsia="Times New Roman" w:hAnsi="Arial" w:cs="Times New Roman"/>
      <w:b/>
      <w:sz w:val="28"/>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 Mfikwa</dc:creator>
  <cp:keywords/>
  <dc:description/>
  <cp:lastModifiedBy>Stephen S. Mfikwa</cp:lastModifiedBy>
  <cp:revision>1</cp:revision>
  <dcterms:created xsi:type="dcterms:W3CDTF">2015-07-10T04:10:00Z</dcterms:created>
  <dcterms:modified xsi:type="dcterms:W3CDTF">2015-07-10T04:11:00Z</dcterms:modified>
</cp:coreProperties>
</file>