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16D" w:rsidRDefault="00B8716D">
      <w:r>
        <w:t>Microsoft Windows [Version 10.0.14393]</w:t>
      </w:r>
    </w:p>
    <w:p w:rsidR="00B8716D" w:rsidRDefault="00B8716D">
      <w:r>
        <w:t>(c)TEAMOS [ᴀXᴇSᴡY &amp; tomeCar]</w:t>
      </w:r>
    </w:p>
    <w:p w:rsidR="00B8716D" w:rsidRDefault="00B8716D"/>
    <w:p w:rsidR="00B8716D" w:rsidRDefault="00B8716D">
      <w:r>
        <w:t>C:\Users\KOMDAT18&gt;cd</w:t>
      </w:r>
    </w:p>
    <w:p w:rsidR="00B8716D" w:rsidRDefault="00B8716D">
      <w:r>
        <w:t>C:\Users\KOMDAT18</w:t>
      </w:r>
    </w:p>
    <w:p w:rsidR="00B8716D" w:rsidRDefault="00B8716D"/>
    <w:p w:rsidR="00B8716D" w:rsidRDefault="00B8716D">
      <w:r>
        <w:t>C:\Users\KOMDAT18&gt;cd /</w:t>
      </w:r>
    </w:p>
    <w:p w:rsidR="00B8716D" w:rsidRDefault="00B8716D"/>
    <w:p w:rsidR="00B8716D" w:rsidRDefault="00B8716D">
      <w:r>
        <w:t>C:\&gt;cd xampp</w:t>
      </w:r>
    </w:p>
    <w:p w:rsidR="00B8716D" w:rsidRDefault="00B8716D"/>
    <w:p w:rsidR="00B8716D" w:rsidRDefault="00B8716D">
      <w:r>
        <w:t>C:\xampp&gt;cd mysql</w:t>
      </w:r>
    </w:p>
    <w:p w:rsidR="00B8716D" w:rsidRDefault="00B8716D"/>
    <w:p w:rsidR="00B8716D" w:rsidRDefault="00B8716D">
      <w:r>
        <w:t>C:\xampp\mysql&gt;cd bin</w:t>
      </w:r>
    </w:p>
    <w:p w:rsidR="00B8716D" w:rsidRDefault="00B8716D"/>
    <w:p w:rsidR="00B8716D" w:rsidRDefault="00B8716D">
      <w:r>
        <w:t>C:\xampp\mysql\bin&gt;mysql -u root -p</w:t>
      </w:r>
    </w:p>
    <w:p w:rsidR="00B8716D" w:rsidRDefault="00B8716D">
      <w:r>
        <w:t>Enter password:</w:t>
      </w:r>
    </w:p>
    <w:p w:rsidR="00B8716D" w:rsidRDefault="00B8716D">
      <w:r>
        <w:t>Welcome to the MariaDB monitor.  Commands end with ; or \g.</w:t>
      </w:r>
    </w:p>
    <w:p w:rsidR="00B8716D" w:rsidRDefault="00B8716D">
      <w:r>
        <w:t>Your MariaDB connection id is 8</w:t>
      </w:r>
    </w:p>
    <w:p w:rsidR="00B8716D" w:rsidRDefault="00B8716D">
      <w:r>
        <w:t>Server version: 10.4.22-MariaDB mariadb.org binary distribution</w:t>
      </w:r>
    </w:p>
    <w:p w:rsidR="00B8716D" w:rsidRDefault="00B8716D"/>
    <w:p w:rsidR="00B8716D" w:rsidRDefault="00B8716D">
      <w:r>
        <w:t>Copyright (c) 2000, 2018, Oracle, MariaDB Corporation Ab and others.</w:t>
      </w:r>
    </w:p>
    <w:p w:rsidR="00B8716D" w:rsidRDefault="00B8716D"/>
    <w:p w:rsidR="00B8716D" w:rsidRDefault="00B8716D">
      <w:r>
        <w:t>Type ‘help;’ or ‘\h’ for help. Type ‘\c’ to clear the current input statement.</w:t>
      </w:r>
    </w:p>
    <w:p w:rsidR="00B8716D" w:rsidRDefault="00B8716D"/>
    <w:p w:rsidR="00B8716D" w:rsidRDefault="00B8716D">
      <w:r>
        <w:t>MariaDB [(none)]&gt; show databases</w:t>
      </w:r>
    </w:p>
    <w:p w:rsidR="00B8716D" w:rsidRDefault="00B8716D">
      <w:r>
        <w:t xml:space="preserve">    -&gt; ):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‘):</w:t>
      </w:r>
    </w:p>
    <w:p w:rsidR="00B8716D" w:rsidRDefault="00B8716D">
      <w:r>
        <w:t>)’ at line 2</w:t>
      </w:r>
    </w:p>
    <w:p w:rsidR="00B8716D" w:rsidRDefault="00B8716D">
      <w:r>
        <w:t>MariaDB [(none)]&gt; create database shine_31(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);</w:t>
      </w:r>
    </w:p>
    <w:p w:rsidR="00B8716D" w:rsidRDefault="00B8716D">
      <w:r>
        <w:t>ERROR 1064 (42000): You have an error in your SQL syntax; check the manual that corresponds to your MariaDB server version for the right syntax to use near ‘(</w:t>
      </w:r>
    </w:p>
    <w:p w:rsidR="00B8716D" w:rsidRDefault="00B8716D">
      <w:r>
        <w:t>)’ at line 1</w:t>
      </w:r>
    </w:p>
    <w:p w:rsidR="00B8716D" w:rsidRDefault="00B8716D">
      <w:r>
        <w:t>MariaDB [(none)]&gt; create database ridho;</w:t>
      </w:r>
    </w:p>
    <w:p w:rsidR="00B8716D" w:rsidRDefault="00B8716D">
      <w:r>
        <w:t>Query OK, 1 row affected (0.002 sec)</w:t>
      </w:r>
    </w:p>
    <w:p w:rsidR="00B8716D" w:rsidRDefault="00B8716D"/>
    <w:p w:rsidR="00B8716D" w:rsidRDefault="00B8716D">
      <w:r>
        <w:t>MariaDB [(none)]&gt; use ridho</w:t>
      </w:r>
    </w:p>
    <w:p w:rsidR="00B8716D" w:rsidRDefault="00B8716D">
      <w:r>
        <w:t>Database changed</w:t>
      </w:r>
    </w:p>
    <w:p w:rsidR="00B8716D" w:rsidRDefault="00B8716D">
      <w:r>
        <w:t>MariaDB [ridho]&gt; create table shine_31(</w:t>
      </w:r>
    </w:p>
    <w:p w:rsidR="00B8716D" w:rsidRDefault="00B8716D">
      <w:r>
        <w:t xml:space="preserve">    -&gt; id int primary key auto_increment,</w:t>
      </w:r>
    </w:p>
    <w:p w:rsidR="00B8716D" w:rsidRDefault="00B8716D">
      <w:r>
        <w:t xml:space="preserve">    -&gt; nama varchar(50),</w:t>
      </w:r>
    </w:p>
    <w:p w:rsidR="00B8716D" w:rsidRDefault="00B8716D">
      <w:r>
        <w:t xml:space="preserve">    -&gt; hobi varchar(100),</w:t>
      </w:r>
    </w:p>
    <w:p w:rsidR="00B8716D" w:rsidRDefault="00B8716D">
      <w:r>
        <w:t xml:space="preserve">    -&gt; tanggal char(150)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(0.679 sec)</w:t>
      </w:r>
    </w:p>
    <w:p w:rsidR="00B8716D" w:rsidRDefault="00B8716D"/>
    <w:p w:rsidR="00B8716D" w:rsidRDefault="00B8716D">
      <w:r>
        <w:t>MariaDB [ridho]&gt; insert * into shine_31;</w:t>
      </w:r>
    </w:p>
    <w:p w:rsidR="00B8716D" w:rsidRDefault="00B8716D">
      <w:r>
        <w:t>ERROR 1064 (42000): You have an error in your SQL syntax; check the manual that corresponds to your MariaDB server version for the right syntax to use near ‘* into shine_31’ at line 1</w:t>
      </w:r>
    </w:p>
    <w:p w:rsidR="00B8716D" w:rsidRDefault="00B8716D">
      <w:r>
        <w:t>MariaDB [ridho]&gt; insert *  into shine_31 values (‘’,’joko’,’maling’,’1990’);</w:t>
      </w:r>
    </w:p>
    <w:p w:rsidR="00B8716D" w:rsidRDefault="00B8716D">
      <w:r>
        <w:t>ERROR 1064 (42000): You have an error in your SQL syntax; check the manual that corresponds to your MariaDB server version for the right syntax to use near ‘*  into shine_31 values (‘’,’joko’,’maling’,’1990’)’ at line 1</w:t>
      </w:r>
    </w:p>
    <w:p w:rsidR="00B8716D" w:rsidRDefault="00B8716D">
      <w:r>
        <w:t>MariaDB [ridho]&gt; insert * into shine_31 values (‘’,’joko’,’maling’,’1990’);</w:t>
      </w:r>
    </w:p>
    <w:p w:rsidR="00B8716D" w:rsidRDefault="00B8716D">
      <w:r>
        <w:t>ERROR 1064 (42000): You have an error in your SQL syntax; check the manual that corresponds to your MariaDB server version for the right syntax to use near ‘* into shine_31 values (‘’,’joko’,’maling’,’1990’)’ at line 1</w:t>
      </w:r>
    </w:p>
    <w:p w:rsidR="00B8716D" w:rsidRDefault="00B8716D">
      <w:r>
        <w:t>MariaDB [ridho]&gt; insert into shine_31 values (‘’,’joko’,’maling’,’1990’);</w:t>
      </w:r>
    </w:p>
    <w:p w:rsidR="00B8716D" w:rsidRDefault="00B8716D">
      <w:r>
        <w:t>Query OK, 1 row affected, 1 warning (0.170 sec)</w:t>
      </w:r>
    </w:p>
    <w:p w:rsidR="00B8716D" w:rsidRDefault="00B8716D"/>
    <w:p w:rsidR="00B8716D" w:rsidRDefault="00B8716D">
      <w:r>
        <w:t>MariaDB [ridho]&gt; select * from shine_31;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517"/>
        <w:gridCol w:w="650"/>
        <w:gridCol w:w="711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517" w:type="dxa"/>
          </w:tcPr>
          <w:p w:rsidR="00B8716D" w:rsidRDefault="00B8716D"/>
        </w:tc>
        <w:tc>
          <w:tcPr>
            <w:tcW w:w="650" w:type="dxa"/>
          </w:tcPr>
          <w:p w:rsidR="00B8716D" w:rsidRDefault="00B8716D"/>
        </w:tc>
        <w:tc>
          <w:tcPr>
            <w:tcW w:w="711" w:type="dxa"/>
          </w:tcPr>
          <w:p w:rsidR="00B8716D" w:rsidRDefault="00B8716D"/>
        </w:tc>
      </w:tr>
    </w:tbl>
    <w:p w:rsidR="00B8716D" w:rsidRDefault="00B8716D">
      <w:r>
        <w:t>| id | nama | hobi   | tanggal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517"/>
        <w:gridCol w:w="650"/>
        <w:gridCol w:w="711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517" w:type="dxa"/>
          </w:tcPr>
          <w:p w:rsidR="00B8716D" w:rsidRDefault="00B8716D"/>
        </w:tc>
        <w:tc>
          <w:tcPr>
            <w:tcW w:w="650" w:type="dxa"/>
          </w:tcPr>
          <w:p w:rsidR="00B8716D" w:rsidRDefault="00B8716D"/>
        </w:tc>
        <w:tc>
          <w:tcPr>
            <w:tcW w:w="711" w:type="dxa"/>
          </w:tcPr>
          <w:p w:rsidR="00B8716D" w:rsidRDefault="00B8716D"/>
        </w:tc>
      </w:tr>
    </w:tbl>
    <w:p w:rsidR="00B8716D" w:rsidRDefault="00B8716D">
      <w:r>
        <w:t>|  1 | joko | maling | 1990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517"/>
        <w:gridCol w:w="650"/>
        <w:gridCol w:w="711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517" w:type="dxa"/>
          </w:tcPr>
          <w:p w:rsidR="00B8716D" w:rsidRDefault="00B8716D"/>
        </w:tc>
        <w:tc>
          <w:tcPr>
            <w:tcW w:w="650" w:type="dxa"/>
          </w:tcPr>
          <w:p w:rsidR="00B8716D" w:rsidRDefault="00B8716D"/>
        </w:tc>
        <w:tc>
          <w:tcPr>
            <w:tcW w:w="711" w:type="dxa"/>
          </w:tcPr>
          <w:p w:rsidR="00B8716D" w:rsidRDefault="00B8716D"/>
        </w:tc>
      </w:tr>
    </w:tbl>
    <w:p w:rsidR="00B8716D" w:rsidRDefault="00B8716D">
      <w:r>
        <w:t>1 row in set (0.001 sec)</w:t>
      </w:r>
    </w:p>
    <w:p w:rsidR="00B8716D" w:rsidRDefault="00B8716D"/>
    <w:p w:rsidR="00B8716D" w:rsidRDefault="00B8716D">
      <w:r>
        <w:t>MariaDB [ridho]&gt; insert into shine_31 values (‘’,’joko’,’maling’,’1990’);</w:t>
      </w:r>
    </w:p>
    <w:p w:rsidR="00B8716D" w:rsidRDefault="00B8716D">
      <w:r>
        <w:t>Query OK, 1 row affected, 1 warning (0.109 sec)</w:t>
      </w:r>
    </w:p>
    <w:p w:rsidR="00B8716D" w:rsidRDefault="00B8716D"/>
    <w:p w:rsidR="00B8716D" w:rsidRDefault="00B8716D">
      <w:r>
        <w:t>MariaDB [ridho]&gt; insert into shine_31 values (‘’,’slamet’,’ndukun’,’1990’);</w:t>
      </w:r>
    </w:p>
    <w:p w:rsidR="00B8716D" w:rsidRDefault="00B8716D">
      <w:r>
        <w:t>Query OK, 1 row affected, 1 warning (0.101 sec)</w:t>
      </w:r>
    </w:p>
    <w:p w:rsidR="00B8716D" w:rsidRDefault="00B8716D"/>
    <w:p w:rsidR="00B8716D" w:rsidRDefault="00B8716D">
      <w:r>
        <w:t>MariaDB [ridho]&gt; select * from shine_31;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653"/>
        <w:gridCol w:w="647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653" w:type="dxa"/>
          </w:tcPr>
          <w:p w:rsidR="00B8716D" w:rsidRDefault="00B8716D"/>
        </w:tc>
        <w:tc>
          <w:tcPr>
            <w:tcW w:w="647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id | nama   | hobi   | tanggal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653"/>
        <w:gridCol w:w="647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653" w:type="dxa"/>
          </w:tcPr>
          <w:p w:rsidR="00B8716D" w:rsidRDefault="00B8716D"/>
        </w:tc>
        <w:tc>
          <w:tcPr>
            <w:tcW w:w="647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 1 | joko   | maling | 1990    |</w:t>
      </w:r>
    </w:p>
    <w:p w:rsidR="00B8716D" w:rsidRDefault="00B8716D">
      <w:r>
        <w:t>|  2 | joko   | maling | 1990    |</w:t>
      </w:r>
    </w:p>
    <w:p w:rsidR="00B8716D" w:rsidRDefault="00B8716D">
      <w:r>
        <w:t>|  3 | slamet | ndukun | 1990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653"/>
        <w:gridCol w:w="647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653" w:type="dxa"/>
          </w:tcPr>
          <w:p w:rsidR="00B8716D" w:rsidRDefault="00B8716D"/>
        </w:tc>
        <w:tc>
          <w:tcPr>
            <w:tcW w:w="647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3 rows in set (0.001 sec)</w:t>
      </w:r>
    </w:p>
    <w:p w:rsidR="00B8716D" w:rsidRDefault="00B8716D"/>
    <w:p w:rsidR="00B8716D" w:rsidRDefault="00B8716D">
      <w:r>
        <w:t>MariaDB [ridho]&gt; insert into shine_31 values (‘’,’bambang’,’ragat motor’,’1990’);</w:t>
      </w:r>
    </w:p>
    <w:p w:rsidR="00B8716D" w:rsidRDefault="00B8716D">
      <w:r>
        <w:t>Query OK, 1 row affected, 1 warning (0.095 sec)</w:t>
      </w:r>
    </w:p>
    <w:p w:rsidR="00B8716D" w:rsidRDefault="00B8716D"/>
    <w:p w:rsidR="00B8716D" w:rsidRDefault="00B8716D">
      <w:r>
        <w:t>MariaDB [ridho]&gt; select * from shine_31;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id | nama    | hobi        | tanggal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 1 | joko    | maling      | 1990    |</w:t>
      </w:r>
    </w:p>
    <w:p w:rsidR="00B8716D" w:rsidRDefault="00B8716D">
      <w:r>
        <w:t>|  2 | joko    | maling      | 1990    |</w:t>
      </w:r>
    </w:p>
    <w:p w:rsidR="00B8716D" w:rsidRDefault="00B8716D">
      <w:r>
        <w:t>|  3 | slamet  | ndukun      | 1990    |</w:t>
      </w:r>
    </w:p>
    <w:p w:rsidR="00B8716D" w:rsidRDefault="00B8716D">
      <w:r>
        <w:t>|  4 | bambang | ragat motor | 1990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4 rows in set (0.001 sec)</w:t>
      </w:r>
    </w:p>
    <w:p w:rsidR="00B8716D" w:rsidRDefault="00B8716D"/>
    <w:p w:rsidR="00B8716D" w:rsidRDefault="00B8716D">
      <w:r>
        <w:t>MariaDB [ridho]&gt; uptade shine_31 set nama=”nunung” where id=2;</w:t>
      </w:r>
    </w:p>
    <w:p w:rsidR="00B8716D" w:rsidRDefault="00B8716D">
      <w:r>
        <w:t>ERROR 1064 (42000): You have an error in your SQL syntax; check the manual that corresponds to your MariaDB server version for the right syntax to use near ‘uptade shine_31 set nama=”nunung” where id=2’ at line 1</w:t>
      </w:r>
    </w:p>
    <w:p w:rsidR="00B8716D" w:rsidRDefault="00B8716D">
      <w:r>
        <w:t>MariaDB [ridho]&gt; uptade shine_31 set nama=”nunung” where id=2;</w:t>
      </w:r>
    </w:p>
    <w:p w:rsidR="00B8716D" w:rsidRDefault="00B8716D">
      <w:r>
        <w:t>ERROR 1064 (42000): You have an error in your SQL syntax; check the manual that corresponds to your MariaDB server version for the right syntax to use near ‘uptade shine_31 set nama=”nunung” where id=2’ at line 1</w:t>
      </w:r>
    </w:p>
    <w:p w:rsidR="00B8716D" w:rsidRDefault="00B8716D">
      <w:r>
        <w:t>MariaDB [ridho]&gt; update shine_31 set nama=”nunung” where id=2;</w:t>
      </w:r>
    </w:p>
    <w:p w:rsidR="00B8716D" w:rsidRDefault="00B8716D">
      <w:r>
        <w:t>Query OK, 1 row affected (0.163 sec)</w:t>
      </w:r>
    </w:p>
    <w:p w:rsidR="00B8716D" w:rsidRDefault="00B8716D">
      <w:r>
        <w:t>Rows matched: 1  Changed: 1  Warnings: 0</w:t>
      </w:r>
    </w:p>
    <w:p w:rsidR="00B8716D" w:rsidRDefault="00B8716D"/>
    <w:p w:rsidR="00B8716D" w:rsidRDefault="00B8716D">
      <w:r>
        <w:t>MariaDB [ridho]&gt; select * from shine_31;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id | nama    | hobi        | tanggal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 1 | joko    | maling      | 1990    |</w:t>
      </w:r>
    </w:p>
    <w:p w:rsidR="00B8716D" w:rsidRDefault="00B8716D">
      <w:r>
        <w:t>|  2 | nunung  | maling      | 1990    |</w:t>
      </w:r>
    </w:p>
    <w:p w:rsidR="00B8716D" w:rsidRDefault="00B8716D">
      <w:r>
        <w:t>|  3 | slamet  | ndukun      | 1990    |</w:t>
      </w:r>
    </w:p>
    <w:p w:rsidR="00B8716D" w:rsidRDefault="00B8716D">
      <w:r>
        <w:t>|  4 | bambang | ragat motor | 1990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4 rows in set (0.001 sec)</w:t>
      </w:r>
    </w:p>
    <w:p w:rsidR="00B8716D" w:rsidRDefault="00B8716D"/>
    <w:p w:rsidR="00B8716D" w:rsidRDefault="00B8716D">
      <w:r>
        <w:t>MariaDB [ridho]&gt; update shine_31 set hobi=”makan” where id=2;</w:t>
      </w:r>
    </w:p>
    <w:p w:rsidR="00B8716D" w:rsidRDefault="00B8716D">
      <w:r>
        <w:t>Query OK, 1 row affected (0.099 sec)</w:t>
      </w:r>
    </w:p>
    <w:p w:rsidR="00B8716D" w:rsidRDefault="00B8716D">
      <w:r>
        <w:t>Rows matched: 1  Changed: 1  Warnings: 0</w:t>
      </w:r>
    </w:p>
    <w:p w:rsidR="00B8716D" w:rsidRDefault="00B8716D"/>
    <w:p w:rsidR="00B8716D" w:rsidRDefault="00B8716D">
      <w:r>
        <w:t>MariaDB [ridho]&gt; select * from shine_31;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id | nama    | hobi        | tanggal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|  1 | joko    | maling      | 1990    |</w:t>
      </w:r>
    </w:p>
    <w:p w:rsidR="00B8716D" w:rsidRDefault="00B8716D">
      <w:r>
        <w:t>|  2 | nunung  | makan       | 1990    |</w:t>
      </w:r>
    </w:p>
    <w:p w:rsidR="00B8716D" w:rsidRDefault="00B8716D">
      <w:r>
        <w:t>|  3 | slamet  | ndukun      | 1990    |</w:t>
      </w:r>
    </w:p>
    <w:p w:rsidR="00B8716D" w:rsidRDefault="00B8716D">
      <w:r>
        <w:t>|  4 | bambang | ragat motor | 1990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381"/>
        <w:gridCol w:w="721"/>
        <w:gridCol w:w="981"/>
        <w:gridCol w:w="71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381" w:type="dxa"/>
          </w:tcPr>
          <w:p w:rsidR="00B8716D" w:rsidRDefault="00B8716D"/>
        </w:tc>
        <w:tc>
          <w:tcPr>
            <w:tcW w:w="721" w:type="dxa"/>
          </w:tcPr>
          <w:p w:rsidR="00B8716D" w:rsidRDefault="00B8716D"/>
        </w:tc>
        <w:tc>
          <w:tcPr>
            <w:tcW w:w="981" w:type="dxa"/>
          </w:tcPr>
          <w:p w:rsidR="00B8716D" w:rsidRDefault="00B8716D"/>
        </w:tc>
        <w:tc>
          <w:tcPr>
            <w:tcW w:w="714" w:type="dxa"/>
          </w:tcPr>
          <w:p w:rsidR="00B8716D" w:rsidRDefault="00B8716D"/>
        </w:tc>
      </w:tr>
    </w:tbl>
    <w:p w:rsidR="00B8716D" w:rsidRDefault="00B8716D">
      <w:r>
        <w:t>4 rows in set (0.001 sec)</w:t>
      </w:r>
    </w:p>
    <w:p w:rsidR="00B8716D" w:rsidRDefault="00B8716D"/>
    <w:p w:rsidR="00B8716D" w:rsidRDefault="00B8716D">
      <w:r>
        <w:t>MariaDB [ridho]&gt; exit</w:t>
      </w:r>
    </w:p>
    <w:p w:rsidR="00B8716D" w:rsidRDefault="00B8716D">
      <w:r>
        <w:t>Bye</w:t>
      </w:r>
    </w:p>
    <w:p w:rsidR="00B8716D" w:rsidRDefault="00B8716D"/>
    <w:p w:rsidR="00B8716D" w:rsidRDefault="00B8716D">
      <w:r>
        <w:t>C:\xampp\mysql\bin&gt;mysql -u root -p</w:t>
      </w:r>
    </w:p>
    <w:p w:rsidR="00B8716D" w:rsidRDefault="00B8716D">
      <w:r>
        <w:t>Enter password:</w:t>
      </w:r>
    </w:p>
    <w:p w:rsidR="00B8716D" w:rsidRDefault="00B8716D">
      <w:r>
        <w:t>Welcome to the MariaDB monitor.  Commands end with ; or \g.</w:t>
      </w:r>
    </w:p>
    <w:p w:rsidR="00B8716D" w:rsidRDefault="00B8716D">
      <w:r>
        <w:t>Your MariaDB connection id is 9</w:t>
      </w:r>
    </w:p>
    <w:p w:rsidR="00B8716D" w:rsidRDefault="00B8716D">
      <w:r>
        <w:t>Server version: 10.4.22-MariaDB mariadb.org binary distribution</w:t>
      </w:r>
    </w:p>
    <w:p w:rsidR="00B8716D" w:rsidRDefault="00B8716D"/>
    <w:p w:rsidR="00B8716D" w:rsidRDefault="00B8716D">
      <w:r>
        <w:t>Copyright (c) 2000, 2018, Oracle, MariaDB Corporation Ab and others.</w:t>
      </w:r>
    </w:p>
    <w:p w:rsidR="00B8716D" w:rsidRDefault="00B8716D"/>
    <w:p w:rsidR="00B8716D" w:rsidRDefault="00B8716D">
      <w:r>
        <w:t>Type ‘help;’ or ‘\h’ for help. Type ‘\c’ to clear the current input statement.</w:t>
      </w:r>
    </w:p>
    <w:p w:rsidR="00B8716D" w:rsidRDefault="00B8716D"/>
    <w:p w:rsidR="00B8716D" w:rsidRDefault="00B8716D">
      <w:r>
        <w:t>MariaDB [(none)]&gt; create user ‘shine’’@’’localhost’ identified by=’123’;</w:t>
      </w:r>
    </w:p>
    <w:p w:rsidR="00B8716D" w:rsidRDefault="00B8716D">
      <w:r>
        <w:t>ERROR 1064 (42000): You have an error in your SQL syntax; check the manual that corresponds to your MariaDB server version for the right syntax to use near ‘=’123’’ at line 1</w:t>
      </w:r>
    </w:p>
    <w:p w:rsidR="00B8716D" w:rsidRDefault="00B8716D">
      <w:r>
        <w:t>MariaDB [(none)]&gt; create user ‘shine’@’localhost’ identified by=’123’;</w:t>
      </w:r>
    </w:p>
    <w:p w:rsidR="00B8716D" w:rsidRDefault="00B8716D">
      <w:r>
        <w:t>ERROR 1064 (42000): You have an error in your SQL syntax; check the manual that corresponds to your MariaDB server version for the right syntax to use near ‘=’123’’ at line 1</w:t>
      </w:r>
    </w:p>
    <w:p w:rsidR="00B8716D" w:rsidRDefault="00B8716D">
      <w:r>
        <w:t>MariaDB [(none)]&gt; create user ‘shine’@’localhost’identified by=’123’;</w:t>
      </w:r>
    </w:p>
    <w:p w:rsidR="00B8716D" w:rsidRDefault="00B8716D">
      <w:r>
        <w:t>ERROR 1064 (42000): You have an error in your SQL syntax; check the manual that corresponds to your MariaDB server version for the right syntax to use near ‘=’123’’ at line 1</w:t>
      </w:r>
    </w:p>
    <w:p w:rsidR="00B8716D" w:rsidRDefault="00B8716D">
      <w:r>
        <w:t>MariaDB [(none)]&gt; create user ‘shine’’@’’localhost’ identified by=’123’;</w:t>
      </w:r>
    </w:p>
    <w:p w:rsidR="00B8716D" w:rsidRDefault="00B8716D">
      <w:r>
        <w:t>ERROR 1064 (42000): You have an error in your SQL syntax; check the manual that corresponds to your MariaDB server version for the right syntax to use near ‘=’123’’ at line 1</w:t>
      </w:r>
    </w:p>
    <w:p w:rsidR="00B8716D" w:rsidRDefault="00B8716D">
      <w:r>
        <w:t>MariaDB [(none)]&gt; show databases;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| Database 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| alief              |</w:t>
      </w:r>
    </w:p>
    <w:p w:rsidR="00B8716D" w:rsidRDefault="00B8716D">
      <w:r>
        <w:t>| alifia_03          |</w:t>
      </w:r>
    </w:p>
    <w:p w:rsidR="00B8716D" w:rsidRDefault="00B8716D">
      <w:r>
        <w:t>| anggun_04          |</w:t>
      </w:r>
    </w:p>
    <w:p w:rsidR="00B8716D" w:rsidRDefault="00B8716D">
      <w:r>
        <w:t>| farhan_12          |</w:t>
      </w:r>
    </w:p>
    <w:p w:rsidR="00B8716D" w:rsidRDefault="00B8716D">
      <w:r>
        <w:t>| haikalxy           |</w:t>
      </w:r>
    </w:p>
    <w:p w:rsidR="00B8716D" w:rsidRDefault="00B8716D">
      <w:r>
        <w:t>| haikalzy           |</w:t>
      </w:r>
    </w:p>
    <w:p w:rsidR="00B8716D" w:rsidRDefault="00B8716D">
      <w:r>
        <w:t>| information_schema |</w:t>
      </w:r>
    </w:p>
    <w:p w:rsidR="00B8716D" w:rsidRDefault="00B8716D">
      <w:r>
        <w:t>| laundry_20         |</w:t>
      </w:r>
    </w:p>
    <w:p w:rsidR="00B8716D" w:rsidRDefault="00B8716D">
      <w:r>
        <w:t>| mysql              |</w:t>
      </w:r>
    </w:p>
    <w:p w:rsidR="00B8716D" w:rsidRDefault="00B8716D">
      <w:r>
        <w:t>| performance_schema |</w:t>
      </w:r>
    </w:p>
    <w:p w:rsidR="00B8716D" w:rsidRDefault="00B8716D">
      <w:r>
        <w:t>| phpmyadmin         |</w:t>
      </w:r>
    </w:p>
    <w:p w:rsidR="00B8716D" w:rsidRDefault="00B8716D">
      <w:r>
        <w:t>| ridho              |</w:t>
      </w:r>
    </w:p>
    <w:p w:rsidR="00B8716D" w:rsidRDefault="00B8716D">
      <w:r>
        <w:t>| sevita_34          |</w:t>
      </w:r>
    </w:p>
    <w:p w:rsidR="00B8716D" w:rsidRDefault="00B8716D">
      <w:r>
        <w:t>| siatex   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14 rows in set (0.122 sec)</w:t>
      </w:r>
    </w:p>
    <w:p w:rsidR="00B8716D" w:rsidRDefault="00B8716D"/>
    <w:p w:rsidR="00B8716D" w:rsidRDefault="00B8716D">
      <w:r>
        <w:t>MariaDB [(none)]&gt; drop database ridho;</w:t>
      </w:r>
    </w:p>
    <w:p w:rsidR="00B8716D" w:rsidRDefault="00B8716D">
      <w:r>
        <w:t>Query OK, 1 row affected (0.434 sec)</w:t>
      </w:r>
    </w:p>
    <w:p w:rsidR="00B8716D" w:rsidRDefault="00B8716D"/>
    <w:p w:rsidR="00B8716D" w:rsidRDefault="00B8716D">
      <w:r>
        <w:t>MariaDB [(none)]&gt; drop database siatex;</w:t>
      </w:r>
    </w:p>
    <w:p w:rsidR="00B8716D" w:rsidRDefault="00B8716D">
      <w:r>
        <w:t>Query OK, 1 row affected (0.319 sec)</w:t>
      </w:r>
    </w:p>
    <w:p w:rsidR="00B8716D" w:rsidRDefault="00B8716D"/>
    <w:p w:rsidR="00B8716D" w:rsidRDefault="00B8716D">
      <w:r>
        <w:t>MariaDB [(none)]&gt; use ridho;</w:t>
      </w:r>
    </w:p>
    <w:p w:rsidR="00B8716D" w:rsidRDefault="00B8716D">
      <w:r>
        <w:t>ERROR 1049 (42000): Unknown database ‘ridho’</w:t>
      </w:r>
    </w:p>
    <w:p w:rsidR="00B8716D" w:rsidRDefault="00B8716D">
      <w:r>
        <w:t>MariaDB [(none)]&gt; u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‘u’ at line 1</w:t>
      </w:r>
    </w:p>
    <w:p w:rsidR="00B8716D" w:rsidRDefault="00B8716D">
      <w:r>
        <w:t>MariaDB [(none)]&gt; l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‘l’ at line 1</w:t>
      </w:r>
    </w:p>
    <w:p w:rsidR="00B8716D" w:rsidRDefault="00B8716D">
      <w:r>
        <w:t>MariaDB [(none)]&gt;</w:t>
      </w:r>
    </w:p>
    <w:p w:rsidR="00B8716D" w:rsidRDefault="00B8716D">
      <w:r>
        <w:t>MariaDB [(none)]&gt;  create user ‘natanael’@’localhost’;</w:t>
      </w:r>
    </w:p>
    <w:p w:rsidR="00B8716D" w:rsidRDefault="00B8716D">
      <w:r>
        <w:t>Query OK, 0 rows affected (0.252 sec)</w:t>
      </w:r>
    </w:p>
    <w:p w:rsidR="00B8716D" w:rsidRDefault="00B8716D"/>
    <w:p w:rsidR="00B8716D" w:rsidRDefault="00B8716D">
      <w:r>
        <w:t>MariaDB [(none)]&gt; grant all privileges on *.* to ‘natanael’@’localhost’;</w:t>
      </w:r>
    </w:p>
    <w:p w:rsidR="00B8716D" w:rsidRDefault="00B8716D">
      <w:r>
        <w:t>Query OK, 0 rows affected (0.095 sec)</w:t>
      </w:r>
    </w:p>
    <w:p w:rsidR="00B8716D" w:rsidRDefault="00B8716D"/>
    <w:p w:rsidR="00B8716D" w:rsidRDefault="00B8716D">
      <w:r>
        <w:t>MariaDB [(none)]&gt; exit</w:t>
      </w:r>
    </w:p>
    <w:p w:rsidR="00B8716D" w:rsidRDefault="00B8716D">
      <w:r>
        <w:t>Bye</w:t>
      </w:r>
    </w:p>
    <w:p w:rsidR="00B8716D" w:rsidRDefault="00B8716D"/>
    <w:p w:rsidR="00B8716D" w:rsidRDefault="00B8716D">
      <w:r>
        <w:t>C:\xampp\mysql\bin&gt;mysql -u natanael -p;</w:t>
      </w:r>
    </w:p>
    <w:p w:rsidR="00B8716D" w:rsidRDefault="00B8716D">
      <w:r>
        <w:t>ERROR 1045 (28000): Access denied for user ‘natanael’@’localhost’ (using password: YES)</w:t>
      </w:r>
    </w:p>
    <w:p w:rsidR="00B8716D" w:rsidRDefault="00B8716D"/>
    <w:p w:rsidR="00B8716D" w:rsidRDefault="00B8716D">
      <w:r>
        <w:t>C:\xampp\mysql\bin&gt;mysql -u natanael</w:t>
      </w:r>
    </w:p>
    <w:p w:rsidR="00B8716D" w:rsidRDefault="00B8716D">
      <w:r>
        <w:t>Welcome to the MariaDB monitor.  Commands end with ; or \g.</w:t>
      </w:r>
    </w:p>
    <w:p w:rsidR="00B8716D" w:rsidRDefault="00B8716D">
      <w:r>
        <w:t>Your MariaDB connection id is 11</w:t>
      </w:r>
    </w:p>
    <w:p w:rsidR="00B8716D" w:rsidRDefault="00B8716D">
      <w:r>
        <w:t>Server version: 10.4.22-MariaDB mariadb.org binary distribution</w:t>
      </w:r>
    </w:p>
    <w:p w:rsidR="00B8716D" w:rsidRDefault="00B8716D"/>
    <w:p w:rsidR="00B8716D" w:rsidRDefault="00B8716D">
      <w:r>
        <w:t>Copyright (c) 2000, 2018, Oracle, MariaDB Corporation Ab and others.</w:t>
      </w:r>
    </w:p>
    <w:p w:rsidR="00B8716D" w:rsidRDefault="00B8716D"/>
    <w:p w:rsidR="00B8716D" w:rsidRDefault="00B8716D">
      <w:r>
        <w:t>Type ‘help;’ or ‘\h’ for help. Type ‘\c’ to clear the current input statement.</w:t>
      </w:r>
    </w:p>
    <w:p w:rsidR="00B8716D" w:rsidRDefault="00B8716D"/>
    <w:p w:rsidR="00B8716D" w:rsidRDefault="00B8716D">
      <w:r>
        <w:t>MariaDB [(none)]&gt; mysql -u natanael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‘mysql -u natanael’ at line 1</w:t>
      </w:r>
    </w:p>
    <w:p w:rsidR="00B8716D" w:rsidRDefault="00B8716D">
      <w:r>
        <w:t>MariaDB [(none)]&gt; create database natanaelb;</w:t>
      </w:r>
    </w:p>
    <w:p w:rsidR="00B8716D" w:rsidRDefault="00B8716D">
      <w:r>
        <w:t>Query OK, 1 row affected (0.049 sec)</w:t>
      </w:r>
    </w:p>
    <w:p w:rsidR="00B8716D" w:rsidRDefault="00B8716D"/>
    <w:p w:rsidR="00B8716D" w:rsidRDefault="00B8716D">
      <w:r>
        <w:t>MariaDB [(none)]&gt; use natanael-b</w:t>
      </w:r>
    </w:p>
    <w:p w:rsidR="00B8716D" w:rsidRDefault="00B8716D">
      <w:r>
        <w:t>ERROR 1049 (42000): Unknown database ‘natanael-b’</w:t>
      </w:r>
    </w:p>
    <w:p w:rsidR="00B8716D" w:rsidRDefault="00B8716D">
      <w:r>
        <w:t>MariaDB [(none)]&gt; use natanael_b</w:t>
      </w:r>
    </w:p>
    <w:p w:rsidR="00B8716D" w:rsidRDefault="00B8716D">
      <w:r>
        <w:t>ERROR 1049 (42000): Unknown database ‘natanael_b’</w:t>
      </w:r>
    </w:p>
    <w:p w:rsidR="00B8716D" w:rsidRDefault="00B8716D">
      <w:r>
        <w:t>MariaDB [(none)]&gt; use natanaelb</w:t>
      </w:r>
    </w:p>
    <w:p w:rsidR="00B8716D" w:rsidRDefault="00B8716D">
      <w:r>
        <w:t>Database changed</w:t>
      </w:r>
    </w:p>
    <w:p w:rsidR="00B8716D" w:rsidRDefault="00B8716D">
      <w:r>
        <w:t>MariaDB [natanaelb]&gt; create table tokobuku(</w:t>
      </w:r>
    </w:p>
    <w:p w:rsidR="00B8716D" w:rsidRDefault="00B8716D">
      <w:r>
        <w:t xml:space="preserve">    -&gt; code_buku varchar (20) not null,</w:t>
      </w:r>
    </w:p>
    <w:p w:rsidR="00B8716D" w:rsidRDefault="00B8716D">
      <w:r>
        <w:t xml:space="preserve">    -&gt; nama_buku varchar (40) not null,</w:t>
      </w:r>
    </w:p>
    <w:p w:rsidR="00B8716D" w:rsidRDefault="00B8716D">
      <w:r>
        <w:t xml:space="preserve">    -&gt; ;</w:t>
      </w:r>
    </w:p>
    <w:p w:rsidR="00B8716D" w:rsidRDefault="00B8716D">
      <w:r>
        <w:t>ERROR 1064 (42000): You have an error in your SQL syntax; check the manual that corresponds to your MariaDB server version for the right syntax to use near ‘’ at line 3</w:t>
      </w:r>
    </w:p>
    <w:p w:rsidR="00B8716D" w:rsidRDefault="00B8716D">
      <w:r>
        <w:t>MariaDB [natanaelb]&gt; crate table buku{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‘crate table buku{‘ at line 1</w:t>
      </w:r>
    </w:p>
    <w:p w:rsidR="00B8716D" w:rsidRDefault="00B8716D">
      <w:r>
        <w:t>MariaDB [natanaelb]&gt; crate table buku(</w:t>
      </w:r>
    </w:p>
    <w:p w:rsidR="00B8716D" w:rsidRDefault="00B8716D">
      <w:r>
        <w:t xml:space="preserve">    -&gt; kode_buku INT PRIMARY KEY,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varchar (20),</w:t>
      </w:r>
    </w:p>
    <w:p w:rsidR="00B8716D" w:rsidRDefault="00B8716D">
      <w:r>
        <w:t xml:space="preserve">    -&gt; tahun_terbit INT);</w:t>
      </w:r>
    </w:p>
    <w:p w:rsidR="00B8716D" w:rsidRDefault="00B8716D">
      <w:r>
        <w:t>ERROR 1064 (42000): You have an error in your SQL syntax; check the manual that corresponds to your MariaDB server version for the right syntax to use near ‘crate table buku(</w:t>
      </w:r>
    </w:p>
    <w:p w:rsidR="00B8716D" w:rsidRDefault="00B8716D">
      <w:r>
        <w:t>Kode_buku INT PRIMARY KEY,</w:t>
      </w:r>
    </w:p>
    <w:p w:rsidR="00B8716D" w:rsidRDefault="00B8716D">
      <w:r>
        <w:t>Nama_buku varchar (100),</w:t>
      </w:r>
    </w:p>
    <w:p w:rsidR="00B8716D" w:rsidRDefault="00B8716D">
      <w:r>
        <w:t>Nomor_i...’ at line 1</w:t>
      </w:r>
    </w:p>
    <w:p w:rsidR="00B8716D" w:rsidRDefault="00B8716D">
      <w:r>
        <w:t>MariaDB [natanaelb]&gt; crate table buku(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Uptade shine_31 set nama=”nunung” where id=2;;</w:t>
      </w:r>
    </w:p>
    <w:p w:rsidR="00B8716D" w:rsidRDefault="00B8716D">
      <w:r>
        <w:t>ERROR 1064 (42000): You have an error in your SQL syntax; check the manual that corresponds to your MariaDB server version for the right syntax to use near ‘crate table buku(</w:t>
      </w:r>
    </w:p>
    <w:p w:rsidR="00B8716D" w:rsidRDefault="00B8716D">
      <w:r>
        <w:t>Uptade shine_31 set nama=”nunung” where id=2’ at line 1</w:t>
      </w:r>
    </w:p>
    <w:p w:rsidR="00B8716D" w:rsidRDefault="00B8716D">
      <w:r>
        <w:t>ERROR: No query specified</w:t>
      </w:r>
    </w:p>
    <w:p w:rsidR="00B8716D" w:rsidRDefault="00B8716D"/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 crate table buku(</w:t>
      </w:r>
    </w:p>
    <w:p w:rsidR="00B8716D" w:rsidRDefault="00B8716D">
      <w:r>
        <w:t xml:space="preserve">    -&gt; kode_buku INT PRIMARY KEY,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varchar (20),</w:t>
      </w:r>
    </w:p>
    <w:p w:rsidR="00B8716D" w:rsidRDefault="00B8716D">
      <w:r>
        <w:t xml:space="preserve">    -&gt; tahun_terbit INT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‘crate table buku(</w:t>
      </w:r>
    </w:p>
    <w:p w:rsidR="00B8716D" w:rsidRDefault="00B8716D">
      <w:r>
        <w:t>Kode_buku INT PRIMARY KEY,</w:t>
      </w:r>
    </w:p>
    <w:p w:rsidR="00B8716D" w:rsidRDefault="00B8716D">
      <w:r>
        <w:t>Nama_buku varchar (100),</w:t>
      </w:r>
    </w:p>
    <w:p w:rsidR="00B8716D" w:rsidRDefault="00B8716D">
      <w:r>
        <w:t>Nomor_i...’ at line 1</w:t>
      </w:r>
    </w:p>
    <w:p w:rsidR="00B8716D" w:rsidRDefault="00B8716D">
      <w:r>
        <w:t>MariaDB [natanaelb]&gt; crate table buku(</w:t>
      </w:r>
    </w:p>
    <w:p w:rsidR="00B8716D" w:rsidRDefault="00B8716D">
      <w:r>
        <w:t xml:space="preserve">    -&gt; kode_buku INT PRIMARY KEY,</w:t>
      </w:r>
    </w:p>
    <w:p w:rsidR="00B8716D" w:rsidRDefault="00B8716D">
      <w:r>
        <w:t xml:space="preserve">    -&gt; nama_buku varchar (40),</w:t>
      </w:r>
    </w:p>
    <w:p w:rsidR="00B8716D" w:rsidRDefault="00B8716D">
      <w:r>
        <w:t xml:space="preserve">    -&gt; nomor_isbn varchar (20),</w:t>
      </w:r>
    </w:p>
    <w:p w:rsidR="00B8716D" w:rsidRDefault="00B8716D">
      <w:r>
        <w:t xml:space="preserve">    -&gt; tahun_terbit char(50)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‘crate table buku(</w:t>
      </w:r>
    </w:p>
    <w:p w:rsidR="00B8716D" w:rsidRDefault="00B8716D">
      <w:r>
        <w:t>Kode_buku INT PRIMARY KEY,</w:t>
      </w:r>
    </w:p>
    <w:p w:rsidR="00B8716D" w:rsidRDefault="00B8716D">
      <w:r>
        <w:t>Nama_buku varchar (40),</w:t>
      </w:r>
    </w:p>
    <w:p w:rsidR="00B8716D" w:rsidRDefault="00B8716D">
      <w:r>
        <w:t>Nomor_is...’ at line 1</w:t>
      </w:r>
    </w:p>
    <w:p w:rsidR="00B8716D" w:rsidRDefault="00B8716D">
      <w:r>
        <w:t>MariaDB [natanaelb]&gt; crate table buku(</w:t>
      </w:r>
    </w:p>
    <w:p w:rsidR="00B8716D" w:rsidRDefault="00B8716D">
      <w:r>
        <w:t xml:space="preserve">    -&gt; kode_buku varchar(100),</w:t>
      </w:r>
    </w:p>
    <w:p w:rsidR="00B8716D" w:rsidRDefault="00B8716D">
      <w:r>
        <w:t xml:space="preserve">    -&gt; nama_buku varchar(40),</w:t>
      </w:r>
    </w:p>
    <w:p w:rsidR="00B8716D" w:rsidRDefault="00B8716D">
      <w:r>
        <w:t xml:space="preserve">    -&gt; nomor_isbn varchar(20),</w:t>
      </w:r>
    </w:p>
    <w:p w:rsidR="00B8716D" w:rsidRDefault="00B8716D">
      <w:r>
        <w:t xml:space="preserve">    -&gt; tahun_terbit char(50)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‘crate table buku(</w:t>
      </w:r>
    </w:p>
    <w:p w:rsidR="00B8716D" w:rsidRDefault="00B8716D">
      <w:r>
        <w:t>Kode_buku varchar(100),</w:t>
      </w:r>
    </w:p>
    <w:p w:rsidR="00B8716D" w:rsidRDefault="00B8716D">
      <w:r>
        <w:t>Nama_buku varchar(40),</w:t>
      </w:r>
    </w:p>
    <w:p w:rsidR="00B8716D" w:rsidRDefault="00B8716D">
      <w:r>
        <w:t>Nomor_isbn v...’ at line 1</w:t>
      </w:r>
    </w:p>
    <w:p w:rsidR="00B8716D" w:rsidRDefault="00B8716D">
      <w:r>
        <w:t>MariaDB [natanaelb]&gt; show tables;</w:t>
      </w:r>
    </w:p>
    <w:p w:rsidR="00B8716D" w:rsidRDefault="00B8716D">
      <w:r>
        <w:t>Empty set (0.052 sec)</w:t>
      </w:r>
    </w:p>
    <w:p w:rsidR="00B8716D" w:rsidRDefault="00B8716D"/>
    <w:p w:rsidR="00B8716D" w:rsidRDefault="00B8716D">
      <w:r>
        <w:t>MariaDB [natanaelb]&gt; create table buku(</w:t>
      </w:r>
    </w:p>
    <w:p w:rsidR="00B8716D" w:rsidRDefault="00B8716D">
      <w:r>
        <w:t xml:space="preserve">    -&gt; kode_buku varchar(100),</w:t>
      </w:r>
    </w:p>
    <w:p w:rsidR="00B8716D" w:rsidRDefault="00B8716D">
      <w:r>
        <w:t xml:space="preserve">    -&gt; nama_buku varchar (40),</w:t>
      </w:r>
    </w:p>
    <w:p w:rsidR="00B8716D" w:rsidRDefault="00B8716D">
      <w:r>
        <w:t xml:space="preserve">    -&gt; nomor_isbn varchar (20),</w:t>
      </w:r>
    </w:p>
    <w:p w:rsidR="00B8716D" w:rsidRDefault="00B8716D">
      <w:r>
        <w:t xml:space="preserve">    -&gt; tahun_terbit char(100)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(0.278 sec)</w:t>
      </w:r>
    </w:p>
    <w:p w:rsidR="00B8716D" w:rsidRDefault="00B8716D"/>
    <w:p w:rsidR="00B8716D" w:rsidRDefault="00B8716D">
      <w:r>
        <w:t>MariaDB [natanaelb]&gt; show table buku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‘buku’ at line 1</w:t>
      </w:r>
    </w:p>
    <w:p w:rsidR="00B8716D" w:rsidRDefault="00B8716D">
      <w:r>
        <w:t>MariaDB [natanaelb]&gt; create table detail_buku(</w:t>
      </w:r>
    </w:p>
    <w:p w:rsidR="00B8716D" w:rsidRDefault="00B8716D">
      <w:r>
        <w:t xml:space="preserve">    -&gt; kode_buku varchar PRIMARY KEY,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(20)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‘PRIMARY KEY,</w:t>
      </w:r>
    </w:p>
    <w:p w:rsidR="00B8716D" w:rsidRDefault="00B8716D">
      <w:r>
        <w:t>Nama_buku varchar (100),</w:t>
      </w:r>
    </w:p>
    <w:p w:rsidR="00B8716D" w:rsidRDefault="00B8716D">
      <w:r>
        <w:t>Nomor_isbn (20)</w:t>
      </w:r>
    </w:p>
    <w:p w:rsidR="00B8716D" w:rsidRDefault="00B8716D">
      <w:r>
        <w:t>)’ at line 2</w:t>
      </w:r>
    </w:p>
    <w:p w:rsidR="00B8716D" w:rsidRDefault="00B8716D">
      <w:r>
        <w:t>MariaDB [natanaelb]&gt; create table detail_buku(</w:t>
      </w:r>
    </w:p>
    <w:p w:rsidR="00B8716D" w:rsidRDefault="00B8716D">
      <w:r>
        <w:t xml:space="preserve">    -&gt; kode_buku varchar (30),</w:t>
      </w:r>
    </w:p>
    <w:p w:rsidR="00B8716D" w:rsidRDefault="00B8716D">
      <w:r>
        <w:t xml:space="preserve">    -&gt;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(20)</w:t>
      </w:r>
    </w:p>
    <w:p w:rsidR="00B8716D" w:rsidRDefault="00B8716D">
      <w:r>
        <w:t xml:space="preserve">    -&gt; PRIMARY KEY ( kode_buku )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‘(20)</w:t>
      </w:r>
    </w:p>
    <w:p w:rsidR="00B8716D" w:rsidRDefault="00B8716D">
      <w:r>
        <w:t>PRIMARY KEY ( kode_buku )</w:t>
      </w:r>
    </w:p>
    <w:p w:rsidR="00B8716D" w:rsidRDefault="00B8716D">
      <w:r>
        <w:t>)’ at line 5</w:t>
      </w:r>
    </w:p>
    <w:p w:rsidR="00B8716D" w:rsidRDefault="00B8716D">
      <w:r>
        <w:t>MariaDB [natanaelb]&gt; create table detail_buku(</w:t>
      </w:r>
    </w:p>
    <w:p w:rsidR="00B8716D" w:rsidRDefault="00B8716D">
      <w:r>
        <w:t xml:space="preserve">    -&gt; kode_buku varchar PRIMARY KEY,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varchar (20)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‘PRIMARY KEY,</w:t>
      </w:r>
    </w:p>
    <w:p w:rsidR="00B8716D" w:rsidRDefault="00B8716D">
      <w:r>
        <w:t>Nama_buku varchar (100),</w:t>
      </w:r>
    </w:p>
    <w:p w:rsidR="00B8716D" w:rsidRDefault="00B8716D">
      <w:r>
        <w:t>Nomor_isbn varchar (20)</w:t>
      </w:r>
    </w:p>
    <w:p w:rsidR="00B8716D" w:rsidRDefault="00B8716D">
      <w:r>
        <w:t>)’ at line 2</w:t>
      </w:r>
    </w:p>
    <w:p w:rsidR="00B8716D" w:rsidRDefault="00B8716D">
      <w:r>
        <w:t>MariaDB [natanaelb]&gt; create table detail_buku(</w:t>
      </w:r>
    </w:p>
    <w:p w:rsidR="00B8716D" w:rsidRDefault="00B8716D">
      <w:r>
        <w:t xml:space="preserve">    -&gt; kode_buku varchar (30),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varchar (20)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(0.257 sec)</w:t>
      </w:r>
    </w:p>
    <w:p w:rsidR="00B8716D" w:rsidRDefault="00B8716D"/>
    <w:p w:rsidR="00B8716D" w:rsidRDefault="00B8716D">
      <w:r>
        <w:t>MariaDB [natanaelb]&gt; create table detail_buku(</w:t>
      </w:r>
    </w:p>
    <w:p w:rsidR="00B8716D" w:rsidRDefault="00B8716D">
      <w:r>
        <w:t xml:space="preserve">    -&gt; kode_buku varchar PRIMARY KEY,</w:t>
      </w:r>
    </w:p>
    <w:p w:rsidR="00B8716D" w:rsidRDefault="00B8716D">
      <w:r>
        <w:t xml:space="preserve">    -&gt; ;</w:t>
      </w:r>
    </w:p>
    <w:p w:rsidR="00B8716D" w:rsidRDefault="00B8716D">
      <w:r>
        <w:t>ERROR 1064 (42000): You have an error in your SQL syntax; check the manual that corresponds to your MariaDB server version for the right syntax to use near ‘PRIMARY KEY,’ at line 2</w:t>
      </w:r>
    </w:p>
    <w:p w:rsidR="00B8716D" w:rsidRDefault="00B8716D">
      <w:r>
        <w:t>MariaDB [natanaelb]&gt; create table detail_buku(</w:t>
      </w:r>
    </w:p>
    <w:p w:rsidR="00B8716D" w:rsidRDefault="00B8716D">
      <w:r>
        <w:t xml:space="preserve">    -&gt; kode_buku varchar (30),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varchar (20)</w:t>
      </w:r>
    </w:p>
    <w:p w:rsidR="00B8716D" w:rsidRDefault="00B8716D">
      <w:r>
        <w:t xml:space="preserve">    -&gt; );</w:t>
      </w:r>
    </w:p>
    <w:p w:rsidR="00B8716D" w:rsidRDefault="00B8716D">
      <w:r>
        <w:t>ERROR 1050 (42S01): Table ‘detail_buku’ already exists</w:t>
      </w:r>
    </w:p>
    <w:p w:rsidR="00B8716D" w:rsidRDefault="00B8716D">
      <w:r>
        <w:t>MariaDB [natanaelb]&gt; drop table detail_buku;</w:t>
      </w:r>
    </w:p>
    <w:p w:rsidR="00B8716D" w:rsidRDefault="00B8716D">
      <w:r>
        <w:t>Query OK, 0 rows affected (0.233 sec)</w:t>
      </w:r>
    </w:p>
    <w:p w:rsidR="00B8716D" w:rsidRDefault="00B8716D"/>
    <w:p w:rsidR="00B8716D" w:rsidRDefault="00B8716D">
      <w:r>
        <w:t>MariaDB [natanaelb]&gt; ls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‘ls’ at line 1</w:t>
      </w:r>
    </w:p>
    <w:p w:rsidR="00B8716D" w:rsidRDefault="00B8716D">
      <w:r>
        <w:t>MariaDB [natanaelb]&gt; create table buku_detail(</w:t>
      </w:r>
    </w:p>
    <w:p w:rsidR="00B8716D" w:rsidRDefault="00B8716D">
      <w:r>
        <w:t xml:space="preserve">    -&gt; kode_buku varchar (20) not null,</w:t>
      </w:r>
    </w:p>
    <w:p w:rsidR="00B8716D" w:rsidRDefault="00B8716D">
      <w:r>
        <w:t xml:space="preserve">    -&gt; nama_buku varchar (100),</w:t>
      </w:r>
    </w:p>
    <w:p w:rsidR="00B8716D" w:rsidRDefault="00B8716D">
      <w:r>
        <w:t xml:space="preserve">    -&gt; nomor_isbn varchar (20),</w:t>
      </w:r>
    </w:p>
    <w:p w:rsidR="00B8716D" w:rsidRDefault="00B8716D">
      <w:r>
        <w:t xml:space="preserve">    -&gt; PRIMARY KEY (kode_buku)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(0.258 sec)</w:t>
      </w:r>
    </w:p>
    <w:p w:rsidR="00B8716D" w:rsidRDefault="00B8716D"/>
    <w:p w:rsidR="00B8716D" w:rsidRDefault="00B8716D">
      <w:r>
        <w:t>MariaDB [natanaelb]&gt; create table penulis (</w:t>
      </w:r>
    </w:p>
    <w:p w:rsidR="00B8716D" w:rsidRDefault="00B8716D">
      <w:r>
        <w:t xml:space="preserve">    -&gt; kode_distributor integer  (30) not null,</w:t>
      </w:r>
    </w:p>
    <w:p w:rsidR="00B8716D" w:rsidRDefault="00B8716D">
      <w:r>
        <w:t xml:space="preserve">    -&gt; ;</w:t>
      </w:r>
    </w:p>
    <w:p w:rsidR="00B8716D" w:rsidRDefault="00B8716D">
      <w:r>
        <w:t>ERROR 1064 (42000): You have an error in your SQL syntax; check the manual that corresponds to your MariaDB server version for the right syntax to use near ‘’ at line 2</w:t>
      </w:r>
    </w:p>
    <w:p w:rsidR="00B8716D" w:rsidRDefault="00B8716D">
      <w:r>
        <w:t>MariaDB [natanaelb]&gt; create table penulis (</w:t>
      </w:r>
    </w:p>
    <w:p w:rsidR="00B8716D" w:rsidRDefault="00B8716D">
      <w:r>
        <w:t xml:space="preserve">    -&gt; kode_penulis (30) not null,</w:t>
      </w:r>
    </w:p>
    <w:p w:rsidR="00B8716D" w:rsidRDefault="00B8716D">
      <w:r>
        <w:t xml:space="preserve">    -&gt; p;</w:t>
      </w:r>
    </w:p>
    <w:p w:rsidR="00B8716D" w:rsidRDefault="00B8716D">
      <w:r>
        <w:t>ERROR 1064 (42000): You have an error in your SQL syntax; check the manual that corresponds to your MariaDB server version for the right syntax to use near ‘(30) not null,</w:t>
      </w:r>
    </w:p>
    <w:p w:rsidR="00B8716D" w:rsidRDefault="00B8716D">
      <w:r>
        <w:t>P’ at line 2</w:t>
      </w:r>
    </w:p>
    <w:p w:rsidR="00B8716D" w:rsidRDefault="00B8716D">
      <w:r>
        <w:t>MariaDB [natanaelb]&gt; create table penulis (</w:t>
      </w:r>
    </w:p>
    <w:p w:rsidR="00B8716D" w:rsidRDefault="00B8716D">
      <w:r>
        <w:t xml:space="preserve">    -&gt; kode_penulis varchar (30) not null,</w:t>
      </w:r>
    </w:p>
    <w:p w:rsidR="00B8716D" w:rsidRDefault="00B8716D">
      <w:r>
        <w:t xml:space="preserve">    -&gt; penulis varchar ( 40) not null,</w:t>
      </w:r>
    </w:p>
    <w:p w:rsidR="00B8716D" w:rsidRDefault="00B8716D">
      <w:r>
        <w:t xml:space="preserve">    -&gt; PRIMARY KEY ( kode_penulis)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(0.176 sec)</w:t>
      </w:r>
    </w:p>
    <w:p w:rsidR="00B8716D" w:rsidRDefault="00B8716D"/>
    <w:p w:rsidR="00B8716D" w:rsidRDefault="00B8716D">
      <w:r>
        <w:t>MariaDB [natanaelb]&gt; create table Distriutor (</w:t>
      </w:r>
    </w:p>
    <w:p w:rsidR="00B8716D" w:rsidRDefault="00B8716D">
      <w:r>
        <w:t xml:space="preserve">    -&gt; kode_distributor integer (20),</w:t>
      </w:r>
    </w:p>
    <w:p w:rsidR="00B8716D" w:rsidRDefault="00B8716D">
      <w:r>
        <w:t xml:space="preserve">    -&gt; distributor varchar (50),</w:t>
      </w:r>
    </w:p>
    <w:p w:rsidR="00B8716D" w:rsidRDefault="00B8716D">
      <w:r>
        <w:t xml:space="preserve">    -&gt; PRIMARY KEY (kode_distributor)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(0.243 sec)</w:t>
      </w:r>
    </w:p>
    <w:p w:rsidR="00B8716D" w:rsidRDefault="00B8716D"/>
    <w:p w:rsidR="00B8716D" w:rsidRDefault="00B8716D">
      <w:r>
        <w:t>MariaDB [natanaelb]&gt; insert into buku_detail( kode_buku , nama_buku , nomor_isbn ) values ( ‘B1203’ , ‘bako’ , 97987654916 );</w:t>
      </w:r>
    </w:p>
    <w:p w:rsidR="00B8716D" w:rsidRDefault="00B8716D">
      <w:r>
        <w:t>Query OK, 1 row affected (0.088 sec)</w:t>
      </w:r>
    </w:p>
    <w:p w:rsidR="00B8716D" w:rsidRDefault="00B8716D"/>
    <w:p w:rsidR="00B8716D" w:rsidRDefault="00B8716D">
      <w:r>
        <w:t>MariaDB [natanaelb]&gt; insert into buku_detail( kode_buku , nama_buku , nomor_isbn ) values ( ‘B1204’ , ‘borax’ , 97987654096 );</w:t>
      </w:r>
    </w:p>
    <w:p w:rsidR="00B8716D" w:rsidRDefault="00B8716D">
      <w:r>
        <w:t>Query OK, 1 row affected (0.079 sec)</w:t>
      </w:r>
    </w:p>
    <w:p w:rsidR="00B8716D" w:rsidRDefault="00B8716D"/>
    <w:p w:rsidR="00B8716D" w:rsidRDefault="00B8716D">
      <w:r>
        <w:t>MariaDB [natanaelb]&gt; insert into table penulis(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‘table penulis(‘ at line 1</w:t>
      </w:r>
    </w:p>
    <w:p w:rsidR="00B8716D" w:rsidRDefault="00B8716D">
      <w:r>
        <w:t>MariaDB [natanaelb]&gt; insert into table penulis( kode_penulis , penulis) values ( ‘buas102i’, ‘bpk. Ipu’);</w:t>
      </w:r>
    </w:p>
    <w:p w:rsidR="00B8716D" w:rsidRDefault="00B8716D">
      <w:r>
        <w:t>ERROR 1064 (42000): You have an error in your SQL syntax; check the manual that corresponds to your MariaDB server version for the right syntax to use near ‘table penulis( kode_penulis , penulis) values ( ‘buas102i’, ‘bpk. Ipu’)’ at line 1</w:t>
      </w:r>
    </w:p>
    <w:p w:rsidR="00B8716D" w:rsidRDefault="00B8716D">
      <w:r>
        <w:t>MariaDB [natanaelb]&gt; insert into table penulis( kode_penulis , penulis) values ( ‘buas102i’, ‘bpkpi’);</w:t>
      </w:r>
    </w:p>
    <w:p w:rsidR="00B8716D" w:rsidRDefault="00B8716D">
      <w:r>
        <w:t>ERROR 1064 (42000): You have an error in your SQL syntax; check the manual that corresponds to your MariaDB server version for the right syntax to use near ‘table penulis( kode_penulis , penulis) values ( ‘buas102i’, ‘bpkpi’)’ at line 1</w:t>
      </w:r>
    </w:p>
    <w:p w:rsidR="00B8716D" w:rsidRDefault="00B8716D">
      <w:r>
        <w:t>MariaDB [natanaelb]&gt; insert into penulis( kode_penulis , penulis) values ( ‘buas102i’, ‘bpkpi’);</w:t>
      </w:r>
    </w:p>
    <w:p w:rsidR="00B8716D" w:rsidRDefault="00B8716D">
      <w:r>
        <w:t>Query OK, 1 row affected (0.100 sec)</w:t>
      </w:r>
    </w:p>
    <w:p w:rsidR="00B8716D" w:rsidRDefault="00B8716D"/>
    <w:p w:rsidR="00B8716D" w:rsidRDefault="00B8716D">
      <w:r>
        <w:t>MariaDB [natanaelb]&gt; insert into penulis( kode_penulis , penulis) values ( ‘asdm1029’, ‘andi’);</w:t>
      </w:r>
    </w:p>
    <w:p w:rsidR="00B8716D" w:rsidRDefault="00B8716D">
      <w:r>
        <w:t>Query OK, 1 row affected (0.104 sec)</w:t>
      </w:r>
    </w:p>
    <w:p w:rsidR="00B8716D" w:rsidRDefault="00B8716D"/>
    <w:p w:rsidR="00B8716D" w:rsidRDefault="00B8716D">
      <w:r>
        <w:t>MariaDB [natanaelb]&gt; show database natanaelb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‘database natanaelb’ at line 1</w:t>
      </w:r>
    </w:p>
    <w:p w:rsidR="00B8716D" w:rsidRDefault="00B8716D">
      <w:r>
        <w:t>MariaDB [natanaelb]&gt; show databases natanaelb;</w:t>
      </w:r>
    </w:p>
    <w:p w:rsidR="00B8716D" w:rsidRDefault="00B8716D">
      <w:r>
        <w:t>ERROR 1064 (42000): You have an error in your SQL syntax; check the manual that corresponds to your MariaDB server version for the right syntax to use near ‘natanaelb’ at line 1</w:t>
      </w:r>
    </w:p>
    <w:p w:rsidR="00B8716D" w:rsidRDefault="00B8716D">
      <w:r>
        <w:t>MariaDB [natanaelb]&gt; drop table penulis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Query OK, 0 rows affected (0.204 sec)</w:t>
      </w:r>
    </w:p>
    <w:p w:rsidR="00B8716D" w:rsidRDefault="00B8716D"/>
    <w:p w:rsidR="00B8716D" w:rsidRDefault="00B8716D">
      <w:r>
        <w:t>MariaDB [natanaelb]&gt; drop table buku_detail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Query OK, 0 rows affected (0.197 sec)</w:t>
      </w:r>
    </w:p>
    <w:p w:rsidR="00B8716D" w:rsidRDefault="00B8716D"/>
    <w:p w:rsidR="00B8716D" w:rsidRDefault="00B8716D">
      <w:r>
        <w:t>MariaDB [natanaelb]&gt; color red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‘color red’ at line 1</w:t>
      </w:r>
    </w:p>
    <w:p w:rsidR="00B8716D" w:rsidRDefault="00B8716D">
      <w:r>
        <w:t>MariaDB [natanaelb]&gt; SELECT * FROM natanaelb;</w:t>
      </w:r>
    </w:p>
    <w:p w:rsidR="00B8716D" w:rsidRDefault="00B8716D">
      <w:r>
        <w:t>ERROR 1146 (42S02): Table ‘natanaelb.natanaelb’ doesn’t exist</w:t>
      </w:r>
    </w:p>
    <w:p w:rsidR="00B8716D" w:rsidRDefault="00B8716D">
      <w:r>
        <w:t>MariaDB [natanaelb]&gt; show databases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| Database 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| alief              |</w:t>
      </w:r>
    </w:p>
    <w:p w:rsidR="00B8716D" w:rsidRDefault="00B8716D">
      <w:r>
        <w:t>| alifia_03          |</w:t>
      </w:r>
    </w:p>
    <w:p w:rsidR="00B8716D" w:rsidRDefault="00B8716D">
      <w:r>
        <w:t>| anggun_04          |</w:t>
      </w:r>
    </w:p>
    <w:p w:rsidR="00B8716D" w:rsidRDefault="00B8716D">
      <w:r>
        <w:t>| farhan_12          |</w:t>
      </w:r>
    </w:p>
    <w:p w:rsidR="00B8716D" w:rsidRDefault="00B8716D">
      <w:r>
        <w:t>| haikalxy           |</w:t>
      </w:r>
    </w:p>
    <w:p w:rsidR="00B8716D" w:rsidRDefault="00B8716D">
      <w:r>
        <w:t>| haikalzy           |</w:t>
      </w:r>
    </w:p>
    <w:p w:rsidR="00B8716D" w:rsidRDefault="00B8716D">
      <w:r>
        <w:t>| information_schema |</w:t>
      </w:r>
    </w:p>
    <w:p w:rsidR="00B8716D" w:rsidRDefault="00B8716D">
      <w:r>
        <w:t>| laundry_20         |</w:t>
      </w:r>
    </w:p>
    <w:p w:rsidR="00B8716D" w:rsidRDefault="00B8716D">
      <w:r>
        <w:t>| mysql              |</w:t>
      </w:r>
    </w:p>
    <w:p w:rsidR="00B8716D" w:rsidRDefault="00B8716D">
      <w:r>
        <w:t>| natanaelb          |</w:t>
      </w:r>
    </w:p>
    <w:p w:rsidR="00B8716D" w:rsidRDefault="00B8716D">
      <w:r>
        <w:t>| performance_schema |</w:t>
      </w:r>
    </w:p>
    <w:p w:rsidR="00B8716D" w:rsidRDefault="00B8716D">
      <w:r>
        <w:t>| phpmyadmin         |</w:t>
      </w:r>
    </w:p>
    <w:p w:rsidR="00B8716D" w:rsidRDefault="00B8716D">
      <w:r>
        <w:t>| sevita_34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13 rows in set (0.002 sec)</w:t>
      </w:r>
    </w:p>
    <w:p w:rsidR="00B8716D" w:rsidRDefault="00B8716D"/>
    <w:p w:rsidR="00B8716D" w:rsidRDefault="00B8716D">
      <w:r>
        <w:t>MariaDB [natanaelb]&gt; CREATE TABLE Distributor (</w:t>
      </w:r>
    </w:p>
    <w:p w:rsidR="00B8716D" w:rsidRDefault="00B8716D">
      <w:r>
        <w:t xml:space="preserve">    -&gt; kode_distributor varchar (30) not null,</w:t>
      </w:r>
    </w:p>
    <w:p w:rsidR="00B8716D" w:rsidRDefault="00B8716D">
      <w:r>
        <w:t xml:space="preserve">    -&gt; distributor varchar (100) not null,</w:t>
      </w:r>
    </w:p>
    <w:p w:rsidR="00B8716D" w:rsidRDefault="00B8716D">
      <w:r>
        <w:t xml:space="preserve">    -&gt; PRIMARY KEY (kode_distributor)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(0.229 sec)</w:t>
      </w:r>
    </w:p>
    <w:p w:rsidR="00B8716D" w:rsidRDefault="00B8716D"/>
    <w:p w:rsidR="00B8716D" w:rsidRDefault="00B8716D">
      <w:r>
        <w:t>MariaDB [natanaelb]&gt; create table pembelian (</w:t>
      </w:r>
    </w:p>
    <w:p w:rsidR="00B8716D" w:rsidRDefault="00B8716D">
      <w:r>
        <w:t xml:space="preserve">    -&gt; id_pembelian varchar (30) not null,</w:t>
      </w:r>
    </w:p>
    <w:p w:rsidR="00B8716D" w:rsidRDefault="00B8716D">
      <w:r>
        <w:t xml:space="preserve">    -&gt; nama_pembeli text (40) not null,</w:t>
      </w:r>
    </w:p>
    <w:p w:rsidR="00B8716D" w:rsidRDefault="00B8716D">
      <w:r>
        <w:t xml:space="preserve">    -&gt; ;</w:t>
      </w:r>
    </w:p>
    <w:p w:rsidR="00B8716D" w:rsidRDefault="00B8716D">
      <w:r>
        <w:t>ERROR 1064 (42000): You have an error in your SQL syntax; check the manual that corresponds to your MariaDB server version for the right syntax to use near ‘’ at line 3</w:t>
      </w:r>
    </w:p>
    <w:p w:rsidR="00B8716D" w:rsidRDefault="00B8716D">
      <w:r>
        <w:t>MariaDB [natanaelb]&gt; create table pembelian (</w:t>
      </w:r>
    </w:p>
    <w:p w:rsidR="00B8716D" w:rsidRDefault="00B8716D">
      <w:r>
        <w:t xml:space="preserve">    -&gt; id_barang varchar (30) not null,</w:t>
      </w:r>
    </w:p>
    <w:p w:rsidR="00B8716D" w:rsidRDefault="00B8716D">
      <w:r>
        <w:t xml:space="preserve">    -&gt; nama_pembeli text (40) not null,</w:t>
      </w:r>
    </w:p>
    <w:p w:rsidR="00B8716D" w:rsidRDefault="00B8716D">
      <w:r>
        <w:t xml:space="preserve">    -&gt; PRIMARY KEY (id_barang)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(0.202 sec)</w:t>
      </w:r>
    </w:p>
    <w:p w:rsidR="00B8716D" w:rsidRDefault="00B8716D"/>
    <w:p w:rsidR="00B8716D" w:rsidRDefault="00B8716D">
      <w:r>
        <w:t>MariaDB [natanaelb]&gt; drop table pembelian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Query OK, 0 rows affected (0.211 sec)</w:t>
      </w:r>
    </w:p>
    <w:p w:rsidR="00B8716D" w:rsidRDefault="00B8716D"/>
    <w:p w:rsidR="00B8716D" w:rsidRDefault="00B8716D">
      <w:r>
        <w:t>MariaDB [natanaelb]&gt; create table pelanggan (</w:t>
      </w:r>
    </w:p>
    <w:p w:rsidR="00B8716D" w:rsidRDefault="00B8716D">
      <w:r>
        <w:t xml:space="preserve">    -&gt; id_pelanggan varchar (90) not null,</w:t>
      </w:r>
    </w:p>
    <w:p w:rsidR="00B8716D" w:rsidRDefault="00B8716D">
      <w:r>
        <w:t xml:space="preserve">    -&gt; id_barang varchar (100) not null,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‘)’ at line 4</w:t>
      </w:r>
    </w:p>
    <w:p w:rsidR="00B8716D" w:rsidRDefault="00B8716D">
      <w:r>
        <w:t>MariaDB [natanaelb]&gt;</w:t>
      </w:r>
    </w:p>
    <w:p w:rsidR="00B8716D" w:rsidRDefault="00B8716D">
      <w:r>
        <w:t>MariaDB [natanaelb]&gt; Ctrl-C – exit!</w:t>
      </w:r>
    </w:p>
    <w:p w:rsidR="00B8716D" w:rsidRDefault="00B8716D">
      <w:r>
        <w:t>Bye</w:t>
      </w:r>
    </w:p>
    <w:p w:rsidR="00B8716D" w:rsidRDefault="00B8716D"/>
    <w:p w:rsidR="00B8716D" w:rsidRDefault="00B8716D">
      <w:r>
        <w:t>C:\xampp\mysql\bin&gt;mysql -u root</w:t>
      </w:r>
    </w:p>
    <w:p w:rsidR="00B8716D" w:rsidRDefault="00B8716D">
      <w:r>
        <w:t>Welcome to the MariaDB monitor.  Commands end with ; or \g.</w:t>
      </w:r>
    </w:p>
    <w:p w:rsidR="00B8716D" w:rsidRDefault="00B8716D">
      <w:r>
        <w:t>Your MariaDB connection id is 12</w:t>
      </w:r>
    </w:p>
    <w:p w:rsidR="00B8716D" w:rsidRDefault="00B8716D">
      <w:r>
        <w:t>Server version: 10.4.22-MariaDB mariadb.org binary distribution</w:t>
      </w:r>
    </w:p>
    <w:p w:rsidR="00B8716D" w:rsidRDefault="00B8716D"/>
    <w:p w:rsidR="00B8716D" w:rsidRDefault="00B8716D">
      <w:r>
        <w:t>Copyright (c) 2000, 2018, Oracle, MariaDB Corporation Ab and others.</w:t>
      </w:r>
    </w:p>
    <w:p w:rsidR="00B8716D" w:rsidRDefault="00B8716D"/>
    <w:p w:rsidR="00B8716D" w:rsidRDefault="00B8716D">
      <w:r>
        <w:t>Type ‘help;’ or ‘\h’ for help. Type ‘\c’ to clear the current input statement.</w:t>
      </w:r>
    </w:p>
    <w:p w:rsidR="00B8716D" w:rsidRDefault="00B8716D"/>
    <w:p w:rsidR="00B8716D" w:rsidRDefault="00B8716D">
      <w:r>
        <w:t>MariaDB [(none)]&gt; Ctrl-C – exit!</w:t>
      </w:r>
    </w:p>
    <w:p w:rsidR="00B8716D" w:rsidRDefault="00B8716D">
      <w:r>
        <w:t>Bye</w:t>
      </w:r>
    </w:p>
    <w:p w:rsidR="00B8716D" w:rsidRDefault="00B8716D"/>
    <w:p w:rsidR="00B8716D" w:rsidRDefault="00B8716D">
      <w:r>
        <w:t>C:\xampp\mysql\bin&gt;mysql -u natanael</w:t>
      </w:r>
    </w:p>
    <w:p w:rsidR="00B8716D" w:rsidRDefault="00B8716D"/>
    <w:p w:rsidR="00B8716D" w:rsidRDefault="00B8716D">
      <w:r>
        <w:t>C:\xampp\mysql\bin&gt;mysql -u natanael</w:t>
      </w:r>
    </w:p>
    <w:p w:rsidR="00B8716D" w:rsidRDefault="00B8716D">
      <w:r>
        <w:t>Welcome to the MariaDB monitor.  Commands end with ; or \g.</w:t>
      </w:r>
    </w:p>
    <w:p w:rsidR="00B8716D" w:rsidRDefault="00B8716D">
      <w:r>
        <w:t>Your MariaDB connection id is 13</w:t>
      </w:r>
    </w:p>
    <w:p w:rsidR="00B8716D" w:rsidRDefault="00B8716D">
      <w:r>
        <w:t>Server version: 10.4.22-MariaDB mariadb.org binary distribution</w:t>
      </w:r>
    </w:p>
    <w:p w:rsidR="00B8716D" w:rsidRDefault="00B8716D"/>
    <w:p w:rsidR="00B8716D" w:rsidRDefault="00B8716D">
      <w:r>
        <w:t>Copyright (c) 2000, 2018, Oracle, MariaDB Corporation Ab and others.</w:t>
      </w:r>
    </w:p>
    <w:p w:rsidR="00B8716D" w:rsidRDefault="00B8716D"/>
    <w:p w:rsidR="00B8716D" w:rsidRDefault="00B8716D">
      <w:r>
        <w:t>Type ‘help;’ or ‘\h’ for help. Type ‘\c’ to clear the current input statement.</w:t>
      </w:r>
    </w:p>
    <w:p w:rsidR="00B8716D" w:rsidRDefault="00B8716D"/>
    <w:p w:rsidR="00B8716D" w:rsidRDefault="00B8716D">
      <w:r>
        <w:t>MariaDB [(none)]&gt; show databases;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| Database 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| alief              |</w:t>
      </w:r>
    </w:p>
    <w:p w:rsidR="00B8716D" w:rsidRDefault="00B8716D">
      <w:r>
        <w:t>| alifia_03          |</w:t>
      </w:r>
    </w:p>
    <w:p w:rsidR="00B8716D" w:rsidRDefault="00B8716D">
      <w:r>
        <w:t>| anggun_04          |</w:t>
      </w:r>
    </w:p>
    <w:p w:rsidR="00B8716D" w:rsidRDefault="00B8716D">
      <w:r>
        <w:t>| farhan_12          |</w:t>
      </w:r>
    </w:p>
    <w:p w:rsidR="00B8716D" w:rsidRDefault="00B8716D">
      <w:r>
        <w:t>| haikalxy           |</w:t>
      </w:r>
    </w:p>
    <w:p w:rsidR="00B8716D" w:rsidRDefault="00B8716D">
      <w:r>
        <w:t>| haikalzy           |</w:t>
      </w:r>
    </w:p>
    <w:p w:rsidR="00B8716D" w:rsidRDefault="00B8716D">
      <w:r>
        <w:t>| information_schema |</w:t>
      </w:r>
    </w:p>
    <w:p w:rsidR="00B8716D" w:rsidRDefault="00B8716D">
      <w:r>
        <w:t>| laundry_20         |</w:t>
      </w:r>
    </w:p>
    <w:p w:rsidR="00B8716D" w:rsidRDefault="00B8716D">
      <w:r>
        <w:t>| mysql              |</w:t>
      </w:r>
    </w:p>
    <w:p w:rsidR="00B8716D" w:rsidRDefault="00B8716D">
      <w:r>
        <w:t>| natanaelb          |</w:t>
      </w:r>
    </w:p>
    <w:p w:rsidR="00B8716D" w:rsidRDefault="00B8716D">
      <w:r>
        <w:t>| performance_schema |</w:t>
      </w:r>
    </w:p>
    <w:p w:rsidR="00B8716D" w:rsidRDefault="00B8716D">
      <w:r>
        <w:t>| phpmyadmin         |</w:t>
      </w:r>
    </w:p>
    <w:p w:rsidR="00B8716D" w:rsidRDefault="00B8716D">
      <w:r>
        <w:t>| sevita_34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462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462" w:type="dxa"/>
          </w:tcPr>
          <w:p w:rsidR="00B8716D" w:rsidRDefault="00B8716D"/>
        </w:tc>
      </w:tr>
    </w:tbl>
    <w:p w:rsidR="00B8716D" w:rsidRDefault="00B8716D">
      <w:r>
        <w:t>13 rows in set (0.004 sec)</w:t>
      </w:r>
    </w:p>
    <w:p w:rsidR="00B8716D" w:rsidRDefault="00B8716D"/>
    <w:p w:rsidR="00B8716D" w:rsidRDefault="00B8716D">
      <w:r>
        <w:t>MariaDB [(none)]&gt; use natanaelb;</w:t>
      </w:r>
    </w:p>
    <w:p w:rsidR="00B8716D" w:rsidRDefault="00B8716D">
      <w:r>
        <w:t>Database changed</w:t>
      </w:r>
    </w:p>
    <w:p w:rsidR="00B8716D" w:rsidRDefault="00B8716D">
      <w:r>
        <w:t>MariaDB [natanaelb]&gt; show tables;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Tables_in_natanaelb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buku                |</w:t>
      </w:r>
    </w:p>
    <w:p w:rsidR="00B8716D" w:rsidRDefault="00B8716D">
      <w:r>
        <w:t>| distributor         |</w:t>
      </w:r>
    </w:p>
    <w:p w:rsidR="00B8716D" w:rsidRDefault="00B8716D">
      <w:r>
        <w:t>| distriutor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3 rows in set (0.001 sec)</w:t>
      </w:r>
    </w:p>
    <w:p w:rsidR="00B8716D" w:rsidRDefault="00B8716D"/>
    <w:p w:rsidR="00B8716D" w:rsidRDefault="00B8716D">
      <w:r>
        <w:t>MariaDB [natanaelb]&gt; create table pembelian(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);</w:t>
      </w:r>
    </w:p>
    <w:p w:rsidR="00B8716D" w:rsidRDefault="00B8716D">
      <w:r>
        <w:t>ERROR 1064 (42000): You have an error in your SQL syntax; check the manual that corresponds to your MariaDB server version for the right syntax to use near ‘)’ at line 2</w:t>
      </w:r>
    </w:p>
    <w:p w:rsidR="00B8716D" w:rsidRDefault="00B8716D">
      <w:r>
        <w:t>MariaDB [natanaelb]&gt; drop table distriutor;</w:t>
      </w:r>
    </w:p>
    <w:p w:rsidR="00B8716D" w:rsidRDefault="00B8716D">
      <w:r>
        <w:t>Query OK, 0 rows affected (0.231 sec)</w:t>
      </w:r>
    </w:p>
    <w:p w:rsidR="00B8716D" w:rsidRDefault="00B8716D"/>
    <w:p w:rsidR="00B8716D" w:rsidRDefault="00B8716D">
      <w:r>
        <w:t>MariaDB [natanaelb]&gt; show tables;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Tables_in_natanaelb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buku                |</w:t>
      </w:r>
    </w:p>
    <w:p w:rsidR="00B8716D" w:rsidRDefault="00B8716D">
      <w:r>
        <w:t>| distributor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2 rows in set (0.002 sec)</w:t>
      </w:r>
    </w:p>
    <w:p w:rsidR="00B8716D" w:rsidRDefault="00B8716D"/>
    <w:p w:rsidR="00B8716D" w:rsidRDefault="00B8716D">
      <w:r>
        <w:t>MariaDB [natanaelb]&gt; create table pembelian(</w:t>
      </w:r>
    </w:p>
    <w:p w:rsidR="00B8716D" w:rsidRDefault="00B8716D">
      <w:r>
        <w:t xml:space="preserve">    -&gt; id int primary key auto_increment,</w:t>
      </w:r>
    </w:p>
    <w:p w:rsidR="00B8716D" w:rsidRDefault="00B8716D">
      <w:r>
        <w:t xml:space="preserve">    -&gt; nama pembeli varchar(50),</w:t>
      </w:r>
    </w:p>
    <w:p w:rsidR="00B8716D" w:rsidRDefault="00B8716D">
      <w:r>
        <w:t xml:space="preserve">    -&gt; judul buku</w:t>
      </w:r>
    </w:p>
    <w:p w:rsidR="00B8716D" w:rsidRDefault="00B8716D">
      <w:r>
        <w:t xml:space="preserve">    -&gt; );</w:t>
      </w:r>
    </w:p>
    <w:p w:rsidR="00B8716D" w:rsidRDefault="00B8716D">
      <w:r>
        <w:t>ERROR 1064 (42000): You have an error in your SQL syntax; check the manual that corresponds to your MariaDB server version for the right syntax to use near ‘varchar(50),</w:t>
      </w:r>
    </w:p>
    <w:p w:rsidR="00B8716D" w:rsidRDefault="00B8716D">
      <w:r>
        <w:t>Judul buku</w:t>
      </w:r>
    </w:p>
    <w:p w:rsidR="00B8716D" w:rsidRDefault="00B8716D">
      <w:r>
        <w:t>)’ at line 3</w:t>
      </w:r>
    </w:p>
    <w:p w:rsidR="00B8716D" w:rsidRDefault="00B8716D">
      <w:r>
        <w:t>MariaDB [natanaelb]&gt; create table pembelian(</w:t>
      </w:r>
    </w:p>
    <w:p w:rsidR="00B8716D" w:rsidRDefault="00B8716D">
      <w:r>
        <w:t xml:space="preserve">    -&gt; id int primary key auto_increment,</w:t>
      </w:r>
    </w:p>
    <w:p w:rsidR="00B8716D" w:rsidRDefault="00B8716D">
      <w:r>
        <w:t xml:space="preserve">    -&gt; nama_pembeli varchar(50),</w:t>
      </w:r>
    </w:p>
    <w:p w:rsidR="00B8716D" w:rsidRDefault="00B8716D">
      <w:r>
        <w:t xml:space="preserve">    -&gt; judul_buku varchar(100),</w:t>
      </w:r>
    </w:p>
    <w:p w:rsidR="00B8716D" w:rsidRDefault="00B8716D">
      <w:r>
        <w:t xml:space="preserve">    -&gt; jumlah char(20),</w:t>
      </w:r>
    </w:p>
    <w:p w:rsidR="00B8716D" w:rsidRDefault="00B8716D">
      <w:r>
        <w:t xml:space="preserve">    -&gt; harga char(150)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(0.258 sec)</w:t>
      </w:r>
    </w:p>
    <w:p w:rsidR="00B8716D" w:rsidRDefault="00B8716D"/>
    <w:p w:rsidR="00B8716D" w:rsidRDefault="00B8716D">
      <w:r>
        <w:t>MariaDB [natanaelb]&gt; insert into pembelian values(‘’, ‘natan’, ‘ulum si pencuri’, ‘1’, ‘5.000’);</w:t>
      </w:r>
    </w:p>
    <w:p w:rsidR="00B8716D" w:rsidRDefault="00B8716D">
      <w:r>
        <w:t>Query OK, 1 row affected, 1 warning (0.089 sec)</w:t>
      </w:r>
    </w:p>
    <w:p w:rsidR="00B8716D" w:rsidRDefault="00B8716D"/>
    <w:p w:rsidR="00B8716D" w:rsidRDefault="00B8716D">
      <w:r>
        <w:t>MariaDB [natanaelb]&gt; insert into pembelian values(‘’, ‘bagas’, ‘cara menjadi dewa’, ‘2’, ‘150.000’);</w:t>
      </w:r>
    </w:p>
    <w:p w:rsidR="00B8716D" w:rsidRDefault="00B8716D">
      <w:r>
        <w:t>Query OK, 1 row affected, 1 warning (0.093 sec)</w:t>
      </w:r>
    </w:p>
    <w:p w:rsidR="00B8716D" w:rsidRDefault="00B8716D"/>
    <w:p w:rsidR="00B8716D" w:rsidRDefault="00B8716D">
      <w:r>
        <w:t>MariaDB [natanaelb]&gt; create table pelanggan(</w:t>
      </w:r>
    </w:p>
    <w:p w:rsidR="00B8716D" w:rsidRDefault="00B8716D">
      <w:r>
        <w:t xml:space="preserve">    -&gt; id int primary key auto_increment,</w:t>
      </w:r>
    </w:p>
    <w:p w:rsidR="00B8716D" w:rsidRDefault="00B8716D">
      <w:r>
        <w:t xml:space="preserve">    -&gt; nama varchar(50),</w:t>
      </w:r>
    </w:p>
    <w:p w:rsidR="00B8716D" w:rsidRDefault="00B8716D">
      <w:r>
        <w:t xml:space="preserve">    -&gt; jenis_buku varchar(100),</w:t>
      </w:r>
    </w:p>
    <w:p w:rsidR="00B8716D" w:rsidRDefault="00B8716D">
      <w:r>
        <w:t xml:space="preserve">    -&gt; kode_buku char(150),</w:t>
      </w:r>
    </w:p>
    <w:p w:rsidR="00B8716D" w:rsidRDefault="00B8716D">
      <w:r>
        <w:t xml:space="preserve">    -&gt; jumlah char(20)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(0.257 sec)</w:t>
      </w:r>
    </w:p>
    <w:p w:rsidR="00B8716D" w:rsidRDefault="00B8716D"/>
    <w:p w:rsidR="00B8716D" w:rsidRDefault="00B8716D">
      <w:r>
        <w:t>MariaDB [natanaelb]&gt; insert into pembelian values(‘’,’penno’, ‘novel’, ‘124’, ‘2’);</w:t>
      </w:r>
    </w:p>
    <w:p w:rsidR="00B8716D" w:rsidRDefault="00B8716D">
      <w:r>
        <w:t>Query OK, 1 row affected, 1 warning (0.214 sec)</w:t>
      </w:r>
    </w:p>
    <w:p w:rsidR="00B8716D" w:rsidRDefault="00B8716D"/>
    <w:p w:rsidR="00B8716D" w:rsidRDefault="00B8716D">
      <w:r>
        <w:t>MariaDB [natanaelb]&gt; insert into pembelian values(‘’,’udin’, ‘komik’, ‘187’, ‘1’);</w:t>
      </w:r>
    </w:p>
    <w:p w:rsidR="00B8716D" w:rsidRDefault="00B8716D">
      <w:r>
        <w:t>Query OK, 1 row affected, 1 warning (0.086 sec)</w:t>
      </w:r>
    </w:p>
    <w:p w:rsidR="00B8716D" w:rsidRDefault="00B8716D"/>
    <w:p w:rsidR="00B8716D" w:rsidRDefault="00B8716D">
      <w:r>
        <w:t>MariaDB [natanaelb]&gt; create table penjualan(</w:t>
      </w:r>
    </w:p>
    <w:p w:rsidR="00B8716D" w:rsidRDefault="00B8716D">
      <w:r>
        <w:t xml:space="preserve">    -&gt; kode_buku int primary key auto_increment,</w:t>
      </w:r>
    </w:p>
    <w:p w:rsidR="00B8716D" w:rsidRDefault="00B8716D">
      <w:r>
        <w:t xml:space="preserve">    -&gt; judul_buku varchar(100),</w:t>
      </w:r>
    </w:p>
    <w:p w:rsidR="00B8716D" w:rsidRDefault="00B8716D">
      <w:r>
        <w:t xml:space="preserve">    -&gt; nama varchar(50),</w:t>
      </w:r>
    </w:p>
    <w:p w:rsidR="00B8716D" w:rsidRDefault="00B8716D">
      <w:r>
        <w:t xml:space="preserve">    -&gt; jumlah char(60),</w:t>
      </w:r>
    </w:p>
    <w:p w:rsidR="00B8716D" w:rsidRDefault="00B8716D">
      <w:r>
        <w:t xml:space="preserve">    -&gt; harga char(70)</w:t>
      </w:r>
    </w:p>
    <w:p w:rsidR="00B8716D" w:rsidRDefault="00B8716D">
      <w:r>
        <w:t xml:space="preserve">    -&gt; );</w:t>
      </w:r>
    </w:p>
    <w:p w:rsidR="00B8716D" w:rsidRDefault="00B8716D">
      <w:r>
        <w:t>Query OK, 0 rows affected (0.411 sec)</w:t>
      </w:r>
    </w:p>
    <w:p w:rsidR="00B8716D" w:rsidRDefault="00B8716D"/>
    <w:p w:rsidR="00B8716D" w:rsidRDefault="00B8716D">
      <w:r>
        <w:t>MariaDB [natanaelb]&gt; insert into penjualan values (‘’,’luufy’,’sumanto’,’600’,’9.000’);</w:t>
      </w:r>
    </w:p>
    <w:p w:rsidR="00B8716D" w:rsidRDefault="00B8716D">
      <w:r>
        <w:t>Query OK, 1 row affected, 1 warning (0.098 sec)</w:t>
      </w:r>
    </w:p>
    <w:p w:rsidR="00B8716D" w:rsidRDefault="00B8716D"/>
    <w:p w:rsidR="00B8716D" w:rsidRDefault="00B8716D">
      <w:r>
        <w:t>MariaDB [natanaelb]&gt; insert into penjualan values (‘’,’alekkkkk’,’jumanto’,90’,’1.000’);</w:t>
      </w:r>
    </w:p>
    <w:p w:rsidR="00B8716D" w:rsidRDefault="00B8716D">
      <w:r>
        <w:t xml:space="preserve">    ‘&gt; );Bye</w:t>
      </w:r>
    </w:p>
    <w:p w:rsidR="00B8716D" w:rsidRDefault="00B8716D">
      <w:r>
        <w:t>Ctrl-C – exit!</w:t>
      </w:r>
    </w:p>
    <w:p w:rsidR="00B8716D" w:rsidRDefault="00B8716D"/>
    <w:p w:rsidR="00B8716D" w:rsidRDefault="00B8716D">
      <w:r>
        <w:t>C:\xampp\mysql\bin&gt;use natanaelb;</w:t>
      </w:r>
    </w:p>
    <w:p w:rsidR="00B8716D" w:rsidRDefault="00B8716D">
      <w:r>
        <w:t>‘use’ is not recognized as an internal or external command,</w:t>
      </w:r>
    </w:p>
    <w:p w:rsidR="00B8716D" w:rsidRDefault="00B8716D">
      <w:r>
        <w:t>Operable program or batch file.</w:t>
      </w:r>
    </w:p>
    <w:p w:rsidR="00B8716D" w:rsidRDefault="00B8716D"/>
    <w:p w:rsidR="00B8716D" w:rsidRDefault="00B8716D">
      <w:r>
        <w:t>C:\xampp\mysql\bin&gt;use natanaelb</w:t>
      </w:r>
    </w:p>
    <w:p w:rsidR="00B8716D" w:rsidRDefault="00B8716D">
      <w:r>
        <w:t>‘use’ is not recognized as an internal or external command,</w:t>
      </w:r>
    </w:p>
    <w:p w:rsidR="00B8716D" w:rsidRDefault="00B8716D">
      <w:r>
        <w:t>Operable program or batch file.</w:t>
      </w:r>
    </w:p>
    <w:p w:rsidR="00B8716D" w:rsidRDefault="00B8716D"/>
    <w:p w:rsidR="00B8716D" w:rsidRDefault="00B8716D">
      <w:r>
        <w:t>C:\xampp\mysql\bin&gt;mysql -u root</w:t>
      </w:r>
    </w:p>
    <w:p w:rsidR="00B8716D" w:rsidRDefault="00B8716D">
      <w:r>
        <w:t>Welcome to the MariaDB monitor.  Commands end with ; or \g.</w:t>
      </w:r>
    </w:p>
    <w:p w:rsidR="00B8716D" w:rsidRDefault="00B8716D">
      <w:r>
        <w:t>Your MariaDB connection id is 14</w:t>
      </w:r>
    </w:p>
    <w:p w:rsidR="00B8716D" w:rsidRDefault="00B8716D">
      <w:r>
        <w:t>Server version: 10.4.22-MariaDB mariadb.org binary distribution</w:t>
      </w:r>
    </w:p>
    <w:p w:rsidR="00B8716D" w:rsidRDefault="00B8716D"/>
    <w:p w:rsidR="00B8716D" w:rsidRDefault="00B8716D">
      <w:r>
        <w:t>Copyright (c) 2000, 2018, Oracle, MariaDB Corporation Ab and others.</w:t>
      </w:r>
    </w:p>
    <w:p w:rsidR="00B8716D" w:rsidRDefault="00B8716D"/>
    <w:p w:rsidR="00B8716D" w:rsidRDefault="00B8716D">
      <w:r>
        <w:t>Type ‘help;’ or ‘\h’ for help. Type ‘\c’ to clear the current input statement.</w:t>
      </w:r>
    </w:p>
    <w:p w:rsidR="00B8716D" w:rsidRDefault="00B8716D"/>
    <w:p w:rsidR="00B8716D" w:rsidRDefault="00B8716D">
      <w:r>
        <w:t>MariaDB [(none)]&gt; use natanaelb</w:t>
      </w:r>
    </w:p>
    <w:p w:rsidR="00B8716D" w:rsidRDefault="00B8716D">
      <w:r>
        <w:t>Database changed</w:t>
      </w:r>
    </w:p>
    <w:p w:rsidR="00B8716D" w:rsidRDefault="00B8716D">
      <w:r>
        <w:t>MariaDB [natanaelb]&gt; show tables;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Tables_in_natanaelb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buku                |</w:t>
      </w:r>
    </w:p>
    <w:p w:rsidR="00B8716D" w:rsidRDefault="00B8716D">
      <w:r>
        <w:t>| distributor         |</w:t>
      </w:r>
    </w:p>
    <w:p w:rsidR="00B8716D" w:rsidRDefault="00B8716D">
      <w:r>
        <w:t>| pelanggan           |</w:t>
      </w:r>
    </w:p>
    <w:p w:rsidR="00B8716D" w:rsidRDefault="00B8716D">
      <w:r>
        <w:t>| pembelian           |</w:t>
      </w:r>
    </w:p>
    <w:p w:rsidR="00B8716D" w:rsidRDefault="00B8716D">
      <w:r>
        <w:t>| penjualan 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5 rows in set (0.001 sec)</w:t>
      </w:r>
    </w:p>
    <w:p w:rsidR="00B8716D" w:rsidRDefault="00B8716D"/>
    <w:p w:rsidR="00B8716D" w:rsidRDefault="00B8716D">
      <w:r>
        <w:t>MariaDB [natanaelb]&gt; select * from buku;</w:t>
      </w:r>
    </w:p>
    <w:p w:rsidR="00B8716D" w:rsidRDefault="00B8716D">
      <w:r>
        <w:t>Empty set (0.004 sec)</w:t>
      </w:r>
    </w:p>
    <w:p w:rsidR="00B8716D" w:rsidRDefault="00B8716D"/>
    <w:p w:rsidR="00B8716D" w:rsidRDefault="00B8716D">
      <w:r>
        <w:t>MariaDB [natanaelb]&gt; select * from buku;</w:t>
      </w:r>
    </w:p>
    <w:p w:rsidR="00B8716D" w:rsidRDefault="00B8716D">
      <w:r>
        <w:t>Empty set (0.001 sec)</w:t>
      </w:r>
    </w:p>
    <w:p w:rsidR="00B8716D" w:rsidRDefault="00B8716D"/>
    <w:p w:rsidR="00B8716D" w:rsidRDefault="00B8716D">
      <w:r>
        <w:t>MariaDB [natanaelb]&gt; show tables;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Tables_in_natanaelb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| buku                |</w:t>
      </w:r>
    </w:p>
    <w:p w:rsidR="00B8716D" w:rsidRDefault="00B8716D">
      <w:r>
        <w:t>| distributor         |</w:t>
      </w:r>
    </w:p>
    <w:p w:rsidR="00B8716D" w:rsidRDefault="00B8716D">
      <w:r>
        <w:t>| pelanggan           |</w:t>
      </w:r>
    </w:p>
    <w:p w:rsidR="00B8716D" w:rsidRDefault="00B8716D">
      <w:r>
        <w:t>| pembelian           |</w:t>
      </w:r>
    </w:p>
    <w:p w:rsidR="00B8716D" w:rsidRDefault="00B8716D">
      <w:r>
        <w:t>| penjualan    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526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8716D" w:rsidRDefault="00B8716D"/>
        </w:tc>
      </w:tr>
    </w:tbl>
    <w:p w:rsidR="00B8716D" w:rsidRDefault="00B8716D">
      <w:r>
        <w:t>5 rows in set (0.001 sec)</w:t>
      </w:r>
    </w:p>
    <w:p w:rsidR="00B8716D" w:rsidRDefault="00B8716D"/>
    <w:p w:rsidR="00B8716D" w:rsidRDefault="00B8716D">
      <w:r>
        <w:t>MariaDB [natanaelb]&gt; select * from distributor;</w:t>
      </w:r>
    </w:p>
    <w:p w:rsidR="00B8716D" w:rsidRDefault="00B8716D">
      <w:r>
        <w:t>Empty set (0.004 sec)</w:t>
      </w:r>
    </w:p>
    <w:p w:rsidR="00B8716D" w:rsidRDefault="00B8716D"/>
    <w:p w:rsidR="00B8716D" w:rsidRDefault="00B8716D">
      <w:r>
        <w:t>MariaDB [natanaelb]&gt; select * from penjualan;</w:t>
      </w:r>
    </w:p>
    <w:p w:rsidR="00B8716D" w:rsidRDefault="00B8716D">
      <w:r>
        <w:t>+-----------+------------+---------+--------+-------+</w:t>
      </w:r>
    </w:p>
    <w:p w:rsidR="00B8716D" w:rsidRDefault="00B8716D">
      <w:r>
        <w:t>| kode_buku | judul_buku | nama    | jumlah | harga |</w:t>
      </w:r>
    </w:p>
    <w:p w:rsidR="00B8716D" w:rsidRDefault="00B8716D">
      <w:r>
        <w:t>+-----------+------------+---------+--------+-------+</w:t>
      </w:r>
    </w:p>
    <w:p w:rsidR="00B8716D" w:rsidRDefault="00B8716D">
      <w:r>
        <w:t>|         1 | luufy      | sumanto | 600    | 9.000 |</w:t>
      </w:r>
    </w:p>
    <w:p w:rsidR="00B8716D" w:rsidRDefault="00B8716D">
      <w:r>
        <w:t>+-----------+------------+---------+--------+-------+</w:t>
      </w:r>
    </w:p>
    <w:p w:rsidR="00B8716D" w:rsidRDefault="00B8716D">
      <w:r>
        <w:t>1 row in set (0.001 sec)</w:t>
      </w:r>
    </w:p>
    <w:p w:rsidR="00B8716D" w:rsidRDefault="00B8716D"/>
    <w:p w:rsidR="00B8716D" w:rsidRDefault="00B8716D">
      <w:r>
        <w:t>MariaDB [natanaelb]&gt; select * from pembelian;</w:t>
      </w:r>
    </w:p>
    <w:p w:rsidR="00B8716D" w:rsidRDefault="00B8716D">
      <w:r>
        <w:t>+----+--------------+-------------------+--------+---------+</w:t>
      </w:r>
    </w:p>
    <w:p w:rsidR="00B8716D" w:rsidRDefault="00B8716D">
      <w:r>
        <w:t>| id | nama_pembeli | judul_buku        | jumlah | harga   |</w:t>
      </w:r>
    </w:p>
    <w:p w:rsidR="00B8716D" w:rsidRDefault="00B8716D">
      <w:r>
        <w:t>+----+--------------+-------------------+--------+---------+</w:t>
      </w:r>
    </w:p>
    <w:p w:rsidR="00B8716D" w:rsidRDefault="00B8716D">
      <w:r>
        <w:t>|  1 | natan        | ulum si pencuri   | 1      | 5.000   |</w:t>
      </w:r>
    </w:p>
    <w:p w:rsidR="00B8716D" w:rsidRDefault="00B8716D">
      <w:r>
        <w:t>|  2 | bagas        | cara menjadi dewa | 2      | 150.000 |</w:t>
      </w:r>
    </w:p>
    <w:p w:rsidR="00B8716D" w:rsidRDefault="00B8716D">
      <w:r>
        <w:t>|  3 | penno        | novel             | 124    | 2       |</w:t>
      </w:r>
    </w:p>
    <w:p w:rsidR="00B8716D" w:rsidRDefault="00B8716D">
      <w:r>
        <w:t>|  4 | udin         | komik             | 187    | 1       |</w:t>
      </w:r>
    </w:p>
    <w:p w:rsidR="00B8716D" w:rsidRDefault="00B8716D">
      <w:r>
        <w:t>+----+--------------+-------------------+--------+---------+</w:t>
      </w:r>
    </w:p>
    <w:p w:rsidR="00B8716D" w:rsidRDefault="00B8716D">
      <w:r>
        <w:t>4 rows in set (0.001 sec)</w:t>
      </w:r>
    </w:p>
    <w:p w:rsidR="00B8716D" w:rsidRDefault="00B8716D"/>
    <w:p w:rsidR="00B8716D" w:rsidRDefault="00B8716D">
      <w:r>
        <w:t>MariaDB [natanaelb]&gt;</w:t>
      </w:r>
    </w:p>
    <w:p w:rsidR="00B8716D" w:rsidRDefault="00B8716D">
      <w:r>
        <w:t>MariaDB [natanaelb]&gt; select * from pelanggan;</w:t>
      </w:r>
    </w:p>
    <w:p w:rsidR="00B8716D" w:rsidRDefault="00B8716D">
      <w:r>
        <w:t>Empty set (0.004 sec)</w:t>
      </w:r>
    </w:p>
    <w:p w:rsidR="00B8716D" w:rsidRDefault="00B8716D"/>
    <w:p w:rsidR="00B8716D" w:rsidRDefault="00B8716D">
      <w:r>
        <w:t>MariaDB [natanaelb]&gt; select * from pelanggan;</w:t>
      </w:r>
    </w:p>
    <w:p w:rsidR="00B8716D" w:rsidRDefault="00B8716D">
      <w:r>
        <w:t>Empty set (0.001 sec)</w:t>
      </w:r>
    </w:p>
    <w:p w:rsidR="00B8716D" w:rsidRDefault="00B8716D"/>
    <w:p w:rsidR="00B8716D" w:rsidRDefault="00B8716D">
      <w:r>
        <w:t>MariaDB [natanaelb]&gt; insert into pelanggan values(‘’.’jhoncena’,’komik’,’1945’,’9’);</w:t>
      </w:r>
    </w:p>
    <w:p w:rsidR="00B8716D" w:rsidRDefault="00B8716D">
      <w:r>
        <w:t>ERROR 1064 (42000): You have an error in your SQL syntax; check the manual that corresponds to your MariaDB server version for the right syntax to use near ‘.’jhoncena’,’komik’,’1945’,’9’)’ at line 1</w:t>
      </w:r>
    </w:p>
    <w:p w:rsidR="00B8716D" w:rsidRDefault="00B8716D">
      <w:r>
        <w:t>MariaDB [natanaelb]&gt; insert into pelanggan values(‘’,’jhoncena’,’komik’,’1945’,’9’);</w:t>
      </w:r>
    </w:p>
    <w:p w:rsidR="00B8716D" w:rsidRDefault="00B8716D">
      <w:r>
        <w:t>Query OK, 1 row affected, 1 warning (0.084 sec)</w:t>
      </w:r>
    </w:p>
    <w:p w:rsidR="00B8716D" w:rsidRDefault="00B8716D"/>
    <w:p w:rsidR="00B8716D" w:rsidRDefault="00B8716D">
      <w:r>
        <w:t>MariaDB [natanaelb]&gt; insert into pelanggan values(‘’,’penno’,’novel’,’1140’,’3’);</w:t>
      </w:r>
    </w:p>
    <w:p w:rsidR="00B8716D" w:rsidRDefault="00B8716D">
      <w:r>
        <w:t>Query OK, 1 row affected, 1 warning (0.084 sec)</w:t>
      </w:r>
    </w:p>
    <w:p w:rsidR="00B8716D" w:rsidRDefault="00B8716D"/>
    <w:p w:rsidR="00B8716D" w:rsidRDefault="00B8716D">
      <w:r>
        <w:t>MariaDB [natanaelb]&gt; selectl * from pelanggan;</w:t>
      </w:r>
    </w:p>
    <w:p w:rsidR="00B8716D" w:rsidRDefault="00B8716D">
      <w:r>
        <w:t>ERROR 1064 (42000): You have an error in your SQL syntax; check the manual that corresponds to your MariaDB server version for the right syntax to use near ‘selectl * from pelanggan’ at line 1</w:t>
      </w:r>
    </w:p>
    <w:p w:rsidR="00B8716D" w:rsidRDefault="00B8716D">
      <w:r>
        <w:t>MariaDB [natanaelb]&gt; select * from pelanggan;</w:t>
      </w:r>
    </w:p>
    <w:p w:rsidR="00B8716D" w:rsidRDefault="00B8716D">
      <w:r>
        <w:t>+----+----------+------------+-----------+--------+</w:t>
      </w:r>
    </w:p>
    <w:p w:rsidR="00B8716D" w:rsidRDefault="00B8716D">
      <w:r>
        <w:t>| id | nama     | jenis_buku | kode_buku | jumlah |</w:t>
      </w:r>
    </w:p>
    <w:p w:rsidR="00B8716D" w:rsidRDefault="00B8716D">
      <w:r>
        <w:t>+----+----------+------------+-----------+--------+</w:t>
      </w:r>
    </w:p>
    <w:p w:rsidR="00B8716D" w:rsidRDefault="00B8716D">
      <w:r>
        <w:t>|  1 | jhoncena | komik      | 1945      | 9      |</w:t>
      </w:r>
    </w:p>
    <w:p w:rsidR="00B8716D" w:rsidRDefault="00B8716D">
      <w:r>
        <w:t>|  2 | penno    | novel      | 1140      | 3      |</w:t>
      </w:r>
    </w:p>
    <w:p w:rsidR="00B8716D" w:rsidRDefault="00B8716D">
      <w:r>
        <w:t>+----+----------+------------+-----------+--------+</w:t>
      </w:r>
    </w:p>
    <w:p w:rsidR="00B8716D" w:rsidRDefault="00B8716D">
      <w:r>
        <w:t>2 rows in set (0.001 sec)</w:t>
      </w:r>
    </w:p>
    <w:p w:rsidR="00B8716D" w:rsidRDefault="00B8716D"/>
    <w:p w:rsidR="00B8716D" w:rsidRDefault="00B8716D">
      <w:r>
        <w:t>MariaDB [natanaelb]&gt; insert into distribtor values (‘’,’1’,’wahyu’);</w:t>
      </w:r>
    </w:p>
    <w:p w:rsidR="00B8716D" w:rsidRDefault="00B8716D">
      <w:r>
        <w:t>ERROR 1146 (42S02): Table ‘natanaelb.distribtor’ doesn’t exist</w:t>
      </w:r>
    </w:p>
    <w:p w:rsidR="00B8716D" w:rsidRDefault="00B8716D">
      <w:r>
        <w:t>MariaDB [natanaelb]&gt; insert into distribtor values (‘’,’88’,’wahyu’);</w:t>
      </w:r>
    </w:p>
    <w:p w:rsidR="00B8716D" w:rsidRDefault="00B8716D">
      <w:r>
        <w:t>ERROR 1146 (42S02): Table ‘natanaelb.distribtor’ doesn’t exist</w:t>
      </w:r>
    </w:p>
    <w:p w:rsidR="00B8716D" w:rsidRDefault="00B8716D">
      <w:r>
        <w:t>MariaDB [natanaelb]&gt; insert into distributor values (‘’,’88’,’wahyu’);</w:t>
      </w:r>
    </w:p>
    <w:p w:rsidR="00B8716D" w:rsidRDefault="00B8716D">
      <w:r>
        <w:t>ERROR 1136 (21S01): Column count doesn’t match value count at row 1</w:t>
      </w:r>
    </w:p>
    <w:p w:rsidR="00B8716D" w:rsidRDefault="00B8716D">
      <w:r>
        <w:t>MariaDB [natanaelb]&gt; insert into distributor values (‘1’,’88’,’wahyu’);</w:t>
      </w:r>
    </w:p>
    <w:p w:rsidR="00B8716D" w:rsidRDefault="00B8716D">
      <w:r>
        <w:t>ERROR 1136 (21S01): Column count doesn’t match value count at row 1</w:t>
      </w:r>
    </w:p>
    <w:p w:rsidR="00B8716D" w:rsidRDefault="00B8716D">
      <w:r>
        <w:t>MariaDB [natanaelb]&gt; insert into distributor values(‘’,’88’,’wahyu’);</w:t>
      </w:r>
    </w:p>
    <w:p w:rsidR="00B8716D" w:rsidRDefault="00B8716D">
      <w:r>
        <w:t>ERROR 1136 (21S01): Column count doesn’t match value count at row 1</w:t>
      </w:r>
    </w:p>
    <w:p w:rsidR="00B8716D" w:rsidRDefault="00B8716D">
      <w:r>
        <w:t>MariaDB [natanaelb]&gt; insert into distributor values(‘’,’wahyu’);</w:t>
      </w:r>
    </w:p>
    <w:p w:rsidR="00B8716D" w:rsidRDefault="00B8716D">
      <w:r>
        <w:t>Query OK, 1 row affected (0.086 sec)</w:t>
      </w:r>
    </w:p>
    <w:p w:rsidR="00B8716D" w:rsidRDefault="00B8716D"/>
    <w:p w:rsidR="00B8716D" w:rsidRDefault="00B8716D">
      <w:r>
        <w:t>MariaDB [natanaelb]&gt; select * from distributor;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325"/>
        <w:gridCol w:w="98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325" w:type="dxa"/>
          </w:tcPr>
          <w:p w:rsidR="00B8716D" w:rsidRDefault="00B8716D"/>
        </w:tc>
        <w:tc>
          <w:tcPr>
            <w:tcW w:w="984" w:type="dxa"/>
          </w:tcPr>
          <w:p w:rsidR="00B8716D" w:rsidRDefault="00B8716D"/>
        </w:tc>
      </w:tr>
    </w:tbl>
    <w:p w:rsidR="00B8716D" w:rsidRDefault="00B8716D">
      <w:r>
        <w:t>| kode_distributor | distributor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325"/>
        <w:gridCol w:w="98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325" w:type="dxa"/>
          </w:tcPr>
          <w:p w:rsidR="00B8716D" w:rsidRDefault="00B8716D"/>
        </w:tc>
        <w:tc>
          <w:tcPr>
            <w:tcW w:w="984" w:type="dxa"/>
          </w:tcPr>
          <w:p w:rsidR="00B8716D" w:rsidRDefault="00B8716D"/>
        </w:tc>
      </w:tr>
    </w:tbl>
    <w:p w:rsidR="00B8716D" w:rsidRDefault="00B8716D">
      <w:r>
        <w:t>|                  | wahyu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325"/>
        <w:gridCol w:w="98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325" w:type="dxa"/>
          </w:tcPr>
          <w:p w:rsidR="00B8716D" w:rsidRDefault="00B8716D"/>
        </w:tc>
        <w:tc>
          <w:tcPr>
            <w:tcW w:w="984" w:type="dxa"/>
          </w:tcPr>
          <w:p w:rsidR="00B8716D" w:rsidRDefault="00B8716D"/>
        </w:tc>
      </w:tr>
    </w:tbl>
    <w:p w:rsidR="00B8716D" w:rsidRDefault="00B8716D">
      <w:r>
        <w:t>1 row in set (0.001 sec)</w:t>
      </w:r>
    </w:p>
    <w:p w:rsidR="00B8716D" w:rsidRDefault="00B8716D"/>
    <w:p w:rsidR="00B8716D" w:rsidRDefault="00B8716D">
      <w:r>
        <w:t>MariaDB [natanaelb]&gt; insert into buku values(‘’,’B001’,’Geografis’,’87213894’,’Gramedia’,’2002’,’penno’,’90’);</w:t>
      </w:r>
    </w:p>
    <w:p w:rsidR="00B8716D" w:rsidRDefault="00B8716D">
      <w:r>
        <w:t>ERROR 1136 (21S01): Column count doesn’t match value count at row 1</w:t>
      </w:r>
    </w:p>
    <w:p w:rsidR="00B8716D" w:rsidRDefault="00B8716D">
      <w:r>
        <w:t>MariaDB [natanaelb]&gt; insert into buku values(‘’,’B001’,’Geografis’,’87213894’,’Gramedia’,’2002’,’penno’,’90’);</w:t>
      </w:r>
    </w:p>
    <w:p w:rsidR="00B8716D" w:rsidRDefault="00B8716D">
      <w:r>
        <w:t>ERROR 1136 (21S01): Column count doesn’t match value count at row 1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</w:t>
      </w:r>
    </w:p>
    <w:p w:rsidR="00B8716D" w:rsidRDefault="00B8716D">
      <w:r>
        <w:t>MariaDB [natanaelb]&gt; insert into buku values(‘’,’B001’,’Geografis’,’87213894’);</w:t>
      </w:r>
    </w:p>
    <w:p w:rsidR="00B8716D" w:rsidRDefault="00B8716D">
      <w:r>
        <w:t>Query OK, 1 row affected (0.142 sec)</w:t>
      </w:r>
    </w:p>
    <w:p w:rsidR="00B8716D" w:rsidRDefault="00B8716D"/>
    <w:p w:rsidR="00B8716D" w:rsidRDefault="00B8716D">
      <w:r>
        <w:t>MariaDB [natanaelb]&gt; select * from buku:</w:t>
      </w:r>
    </w:p>
    <w:p w:rsidR="00B8716D" w:rsidRDefault="00B8716D" w:rsidP="00B8716D">
      <w:pPr>
        <w:pStyle w:val="DaftarParagraf"/>
        <w:numPr>
          <w:ilvl w:val="0"/>
          <w:numId w:val="1"/>
        </w:numPr>
      </w:pPr>
      <w:r>
        <w:t>;</w:t>
      </w:r>
    </w:p>
    <w:p w:rsidR="00B8716D" w:rsidRDefault="00B8716D">
      <w:r>
        <w:t>ERROR 1064 (42000): You have an error in your SQL syntax; check the manual that corresponds to your MariaDB server version for the right syntax to use near ‘:’ at line 1</w:t>
      </w:r>
    </w:p>
    <w:p w:rsidR="00B8716D" w:rsidRDefault="00B8716D">
      <w:r>
        <w:t>MariaDB [natanaelb]&gt; select * from buku;</w:t>
      </w:r>
    </w:p>
    <w:p w:rsidR="00B8716D" w:rsidRDefault="00B8716D">
      <w:r>
        <w:t>+-----------+-----------+------------+--------------+</w:t>
      </w:r>
    </w:p>
    <w:p w:rsidR="00B8716D" w:rsidRDefault="00B8716D">
      <w:r>
        <w:t>| kode_buku | nama_buku | nomor_isbn | tahun_terbit |</w:t>
      </w:r>
    </w:p>
    <w:p w:rsidR="00B8716D" w:rsidRDefault="00B8716D">
      <w:r>
        <w:t>+-----------+-----------+------------+--------------+</w:t>
      </w:r>
    </w:p>
    <w:p w:rsidR="00B8716D" w:rsidRDefault="00B8716D">
      <w:r>
        <w:t>|           | B001      | Geografis  | 87213894     |</w:t>
      </w:r>
    </w:p>
    <w:p w:rsidR="00B8716D" w:rsidRDefault="00B8716D">
      <w:r>
        <w:t>+-----------+-----------+------------+--------------+</w:t>
      </w:r>
    </w:p>
    <w:p w:rsidR="00B8716D" w:rsidRDefault="00B8716D">
      <w:r>
        <w:t>1 row in set (0.001 sec)</w:t>
      </w:r>
    </w:p>
    <w:p w:rsidR="00B8716D" w:rsidRDefault="00B8716D"/>
    <w:p w:rsidR="00B8716D" w:rsidRDefault="00B8716D">
      <w:r>
        <w:t>MariaDB [natanaelb]&gt; select * from distributor;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325"/>
        <w:gridCol w:w="98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325" w:type="dxa"/>
          </w:tcPr>
          <w:p w:rsidR="00B8716D" w:rsidRDefault="00B8716D"/>
        </w:tc>
        <w:tc>
          <w:tcPr>
            <w:tcW w:w="984" w:type="dxa"/>
          </w:tcPr>
          <w:p w:rsidR="00B8716D" w:rsidRDefault="00B8716D"/>
        </w:tc>
      </w:tr>
    </w:tbl>
    <w:p w:rsidR="00B8716D" w:rsidRDefault="00B8716D">
      <w:r>
        <w:t>| kode_distributor | distributor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325"/>
        <w:gridCol w:w="98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325" w:type="dxa"/>
          </w:tcPr>
          <w:p w:rsidR="00B8716D" w:rsidRDefault="00B8716D"/>
        </w:tc>
        <w:tc>
          <w:tcPr>
            <w:tcW w:w="984" w:type="dxa"/>
          </w:tcPr>
          <w:p w:rsidR="00B8716D" w:rsidRDefault="00B8716D"/>
        </w:tc>
      </w:tr>
    </w:tbl>
    <w:p w:rsidR="00B8716D" w:rsidRDefault="00B8716D">
      <w:r>
        <w:t>|                  | wahyu       |</w:t>
      </w:r>
    </w:p>
    <w:tbl>
      <w:tblPr>
        <w:tblStyle w:val="KisiTabel"/>
        <w:tblW w:w="0" w:type="auto"/>
        <w:tblInd w:w="49" w:type="dxa"/>
        <w:tblLook w:val="0000" w:firstRow="0" w:lastRow="0" w:firstColumn="0" w:lastColumn="0" w:noHBand="0" w:noVBand="0"/>
      </w:tblPr>
      <w:tblGrid>
        <w:gridCol w:w="1325"/>
        <w:gridCol w:w="984"/>
      </w:tblGrid>
      <w:tr w:rsidR="00B8716D">
        <w:tblPrEx>
          <w:tblCellMar>
            <w:top w:w="0" w:type="dxa"/>
            <w:bottom w:w="0" w:type="dxa"/>
          </w:tblCellMar>
        </w:tblPrEx>
        <w:tc>
          <w:tcPr>
            <w:tcW w:w="1325" w:type="dxa"/>
          </w:tcPr>
          <w:p w:rsidR="00B8716D" w:rsidRDefault="00B8716D"/>
        </w:tc>
        <w:tc>
          <w:tcPr>
            <w:tcW w:w="984" w:type="dxa"/>
          </w:tcPr>
          <w:p w:rsidR="00B8716D" w:rsidRDefault="00B8716D"/>
        </w:tc>
      </w:tr>
    </w:tbl>
    <w:p w:rsidR="00B8716D" w:rsidRDefault="00B8716D">
      <w:r>
        <w:t>1 row in set (0.001 sec)</w:t>
      </w:r>
    </w:p>
    <w:p w:rsidR="00B8716D" w:rsidRDefault="00B8716D"/>
    <w:p w:rsidR="00B8716D" w:rsidRDefault="00B8716D">
      <w:r>
        <w:t>MariaDB [natanaelb]&gt; select * from pembelian;</w:t>
      </w:r>
    </w:p>
    <w:p w:rsidR="00B8716D" w:rsidRDefault="00B8716D">
      <w:r>
        <w:t>+----+--------------+-------------------+--------+---------+</w:t>
      </w:r>
    </w:p>
    <w:p w:rsidR="00B8716D" w:rsidRDefault="00B8716D">
      <w:r>
        <w:t>| id | nama_pembeli | judul_buku        | jumlah | harga   |</w:t>
      </w:r>
    </w:p>
    <w:p w:rsidR="00B8716D" w:rsidRDefault="00B8716D">
      <w:r>
        <w:t>+----+--------------+-------------------+--------+---------+</w:t>
      </w:r>
    </w:p>
    <w:p w:rsidR="00B8716D" w:rsidRDefault="00B8716D">
      <w:r>
        <w:t>|  1 | natan        | ulum si pencuri   | 1      | 5.000   |</w:t>
      </w:r>
    </w:p>
    <w:p w:rsidR="00B8716D" w:rsidRDefault="00B8716D">
      <w:r>
        <w:t>|  2 | bagas        | cara menjadi dewa | 2      | 150.000 |</w:t>
      </w:r>
    </w:p>
    <w:p w:rsidR="00B8716D" w:rsidRDefault="00B8716D">
      <w:r>
        <w:t>|  3 | penno        | novel             | 124    | 2       |</w:t>
      </w:r>
    </w:p>
    <w:p w:rsidR="00B8716D" w:rsidRDefault="00B8716D">
      <w:r>
        <w:t>|  4 | udin         | komik             | 187    | 1       |</w:t>
      </w:r>
    </w:p>
    <w:p w:rsidR="00B8716D" w:rsidRDefault="00B8716D">
      <w:r>
        <w:t>+----+--------------+-------------------+--------+---------+</w:t>
      </w:r>
    </w:p>
    <w:p w:rsidR="00B8716D" w:rsidRDefault="00B8716D">
      <w:r>
        <w:t>4 rows in set (0.001 sec)</w:t>
      </w:r>
    </w:p>
    <w:p w:rsidR="00B8716D" w:rsidRDefault="00B8716D"/>
    <w:p w:rsidR="00B8716D" w:rsidRDefault="00B8716D">
      <w:r>
        <w:t>MariaDB [natanaelb]&gt; select * from pelanggan;</w:t>
      </w:r>
    </w:p>
    <w:p w:rsidR="00B8716D" w:rsidRDefault="00B8716D">
      <w:r>
        <w:t>+----+----------+------------+-----------+--------+</w:t>
      </w:r>
    </w:p>
    <w:p w:rsidR="00B8716D" w:rsidRDefault="00B8716D">
      <w:r>
        <w:t>| id | nama     | jenis_buku | kode_buku | jumlah |</w:t>
      </w:r>
    </w:p>
    <w:p w:rsidR="00B8716D" w:rsidRDefault="00B8716D">
      <w:r>
        <w:t>+----+----------+------------+-----------+--------+</w:t>
      </w:r>
    </w:p>
    <w:p w:rsidR="00B8716D" w:rsidRDefault="00B8716D">
      <w:r>
        <w:t>|  1 | jhoncena | komik      | 1945      | 9      |</w:t>
      </w:r>
    </w:p>
    <w:p w:rsidR="00B8716D" w:rsidRDefault="00B8716D">
      <w:r>
        <w:t>|  2 | penno    | novel      | 1140      | 3      |</w:t>
      </w:r>
    </w:p>
    <w:p w:rsidR="00B8716D" w:rsidRDefault="00B8716D">
      <w:r>
        <w:t>+----+----------+------------+-----------+--------+</w:t>
      </w:r>
    </w:p>
    <w:p w:rsidR="00B8716D" w:rsidRDefault="00B8716D">
      <w:r>
        <w:t>2 rows in set (0.001 sec)</w:t>
      </w:r>
    </w:p>
    <w:p w:rsidR="00B8716D" w:rsidRDefault="00B8716D"/>
    <w:p w:rsidR="00B8716D" w:rsidRDefault="00B8716D">
      <w:r>
        <w:t>MariaDB [natanaelb]&gt; select * from penjualan;</w:t>
      </w:r>
    </w:p>
    <w:p w:rsidR="00B8716D" w:rsidRDefault="00B8716D">
      <w:r>
        <w:t>+-----------+------------+---------+--------+-------+</w:t>
      </w:r>
    </w:p>
    <w:p w:rsidR="00B8716D" w:rsidRDefault="00B8716D">
      <w:r>
        <w:t>| kode_buku | judul_buku | nama    | jumlah | harga |</w:t>
      </w:r>
    </w:p>
    <w:p w:rsidR="00B8716D" w:rsidRDefault="00B8716D">
      <w:r>
        <w:t>+-----------+------------+---------+--------+-------+</w:t>
      </w:r>
    </w:p>
    <w:p w:rsidR="00B8716D" w:rsidRDefault="00B8716D">
      <w:r>
        <w:t>|         1 | luufy      | sumanto | 600    | 9.000 |</w:t>
      </w:r>
    </w:p>
    <w:p w:rsidR="00B8716D" w:rsidRDefault="00B8716D">
      <w:r>
        <w:t>+-----------+------------+---------+--------+-------+</w:t>
      </w:r>
    </w:p>
    <w:p w:rsidR="00B8716D" w:rsidRDefault="00B8716D">
      <w:r>
        <w:t>1 row in set (0.001 sec)</w:t>
      </w:r>
    </w:p>
    <w:p w:rsidR="00B8716D" w:rsidRDefault="00B8716D"/>
    <w:p w:rsidR="00B8716D" w:rsidRDefault="00B8716D">
      <w:r>
        <w:t>MariaDB [natanaelb]&gt;</w:t>
      </w:r>
    </w:p>
    <w:sectPr w:rsidR="00B8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3C2"/>
    <w:multiLevelType w:val="hybridMultilevel"/>
    <w:tmpl w:val="C97AF68C"/>
    <w:lvl w:ilvl="0" w:tplc="FFFFFFFF">
      <w:start w:val="3"/>
      <w:numFmt w:val="bullet"/>
      <w:lvlText w:val=""/>
      <w:lvlJc w:val="left"/>
      <w:pPr>
        <w:ind w:left="561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2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num w:numId="1" w16cid:durableId="162523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6D"/>
    <w:rsid w:val="00B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A092C"/>
  <w15:chartTrackingRefBased/>
  <w15:docId w15:val="{4FCDFAB2-B4E3-214E-95F7-98635E2F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8716D"/>
    <w:pPr>
      <w:ind w:left="720"/>
      <w:contextualSpacing/>
    </w:pPr>
  </w:style>
  <w:style w:type="table" w:styleId="KisiTabel">
    <w:name w:val="Table Grid"/>
    <w:basedOn w:val="TabelNormal"/>
    <w:uiPriority w:val="39"/>
    <w:rsid w:val="00B8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4441</Words>
  <Characters>25315</Characters>
  <Application>Microsoft Office Word</Application>
  <DocSecurity>0</DocSecurity>
  <Lines>210</Lines>
  <Paragraphs>59</Paragraphs>
  <ScaleCrop>false</ScaleCrop>
  <Company/>
  <LinksUpToDate>false</LinksUpToDate>
  <CharactersWithSpaces>29697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Toti</dc:creator>
  <cp:keywords/>
  <dc:description/>
  <cp:lastModifiedBy>Ridho Toti</cp:lastModifiedBy>
  <cp:revision>2</cp:revision>
  <dcterms:created xsi:type="dcterms:W3CDTF">2023-07-28T03:45:00Z</dcterms:created>
  <dcterms:modified xsi:type="dcterms:W3CDTF">2023-07-28T03:45:00Z</dcterms:modified>
</cp:coreProperties>
</file>