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45FEEF7F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C721E8">
        <w:rPr>
          <w:rFonts w:ascii="Times New Roman" w:eastAsia="Times New Roman" w:hAnsi="Times New Roman" w:cs="Times New Roman"/>
          <w:b/>
          <w:sz w:val="24"/>
          <w:szCs w:val="24"/>
        </w:rPr>
        <w:t>OKTOBER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Smancir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Komputer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Club</w:t>
      </w:r>
      <w:proofErr w:type="spellEnd"/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Ganjil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70"/>
        <w:gridCol w:w="1296"/>
        <w:gridCol w:w="1412"/>
        <w:gridCol w:w="1974"/>
        <w:gridCol w:w="1974"/>
        <w:gridCol w:w="1790"/>
      </w:tblGrid>
      <w:tr w:rsidR="00647E70" w14:paraId="19760CED" w14:textId="77777777" w:rsidTr="002B68D7">
        <w:tc>
          <w:tcPr>
            <w:tcW w:w="233" w:type="pct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621" w:type="pct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924" w:type="pct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1235" w:type="pct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1235" w:type="pct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753" w:type="pct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Pembina/Pelatih</w:t>
            </w:r>
          </w:p>
        </w:tc>
      </w:tr>
      <w:tr w:rsidR="00647E70" w14:paraId="2F94D856" w14:textId="77777777" w:rsidTr="008D11F3">
        <w:trPr>
          <w:trHeight w:val="512"/>
        </w:trPr>
        <w:tc>
          <w:tcPr>
            <w:tcW w:w="233" w:type="pct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1" w:type="pct"/>
            <w:vAlign w:val="center"/>
          </w:tcPr>
          <w:p w14:paraId="3BAFC7D6" w14:textId="44443C0D" w:rsidR="00647E70" w:rsidRDefault="008367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924" w:type="pct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235" w:type="pct"/>
            <w:vAlign w:val="center"/>
          </w:tcPr>
          <w:p w14:paraId="3E03294E" w14:textId="3D986FBE" w:rsidR="00647E70" w:rsidRDefault="00836743" w:rsidP="008D11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Belajar </w:t>
            </w:r>
            <w:r w:rsidR="00A330F4">
              <w:rPr>
                <w:rFonts w:ascii="Times New Roman" w:eastAsia="Times New Roman" w:hAnsi="Times New Roman" w:cs="Times New Roman"/>
                <w:sz w:val="24"/>
                <w:szCs w:val="24"/>
              </w:rPr>
              <w:t>Percabangan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1235" w:type="pct"/>
            <w:vAlign w:val="center"/>
          </w:tcPr>
          <w:p w14:paraId="1A547493" w14:textId="7B75E938" w:rsidR="00647E70" w:rsidRDefault="008D11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memberikan materi tentang konsep dasar percabangan menggunakan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, serta membimbing siswa dalam membuat contoh program sederhana.</w:t>
            </w:r>
          </w:p>
        </w:tc>
        <w:tc>
          <w:tcPr>
            <w:tcW w:w="753" w:type="pct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8D11F3">
        <w:trPr>
          <w:trHeight w:val="840"/>
        </w:trPr>
        <w:tc>
          <w:tcPr>
            <w:tcW w:w="233" w:type="pct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1" w:type="pct"/>
            <w:vAlign w:val="center"/>
          </w:tcPr>
          <w:p w14:paraId="295AC001" w14:textId="74CB5289" w:rsidR="00647E70" w:rsidRDefault="00A330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  <w:r w:rsidR="0039020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924" w:type="pct"/>
            <w:vAlign w:val="center"/>
          </w:tcPr>
          <w:p w14:paraId="1984BF0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235" w:type="pct"/>
            <w:vAlign w:val="center"/>
          </w:tcPr>
          <w:p w14:paraId="14A05EA2" w14:textId="7383DEC9" w:rsidR="00647E70" w:rsidRDefault="00A330F4" w:rsidP="008D11F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Belajar </w:t>
            </w:r>
            <w:r w:rsidR="00591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Percabangan lanjut pada </w:t>
            </w:r>
            <w:proofErr w:type="spellStart"/>
            <w:r w:rsidR="0059160E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="00591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(If, </w:t>
            </w:r>
            <w:proofErr w:type="spellStart"/>
            <w:r w:rsidR="0059160E">
              <w:rPr>
                <w:rFonts w:ascii="Times New Roman" w:eastAsia="Times New Roman" w:hAnsi="Times New Roman" w:cs="Times New Roman"/>
                <w:sz w:val="24"/>
                <w:szCs w:val="24"/>
              </w:rPr>
              <w:t>Switch</w:t>
            </w:r>
            <w:proofErr w:type="spellEnd"/>
            <w:r w:rsidR="00591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9160E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  <w:proofErr w:type="spellEnd"/>
            <w:r w:rsidR="0059160E">
              <w:rPr>
                <w:rFonts w:ascii="Times New Roman" w:eastAsia="Times New Roman" w:hAnsi="Times New Roman" w:cs="Times New Roman"/>
                <w:sz w:val="24"/>
                <w:szCs w:val="24"/>
              </w:rPr>
              <w:t>) dan Contoh Kasus</w:t>
            </w:r>
          </w:p>
        </w:tc>
        <w:tc>
          <w:tcPr>
            <w:tcW w:w="1235" w:type="pct"/>
            <w:vAlign w:val="center"/>
          </w:tcPr>
          <w:p w14:paraId="675B3B73" w14:textId="2C62F1E2" w:rsidR="00647E70" w:rsidRDefault="008D11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menjelaskan percabangan bersarang dan struktur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switch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, kemudian mendampingi siswa menyelesaikan latihan kasus program penilaian.</w:t>
            </w:r>
          </w:p>
        </w:tc>
        <w:tc>
          <w:tcPr>
            <w:tcW w:w="753" w:type="pct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5D06A79A" w14:textId="77777777" w:rsidTr="002B68D7">
        <w:trPr>
          <w:trHeight w:val="900"/>
        </w:trPr>
        <w:tc>
          <w:tcPr>
            <w:tcW w:w="233" w:type="pct"/>
            <w:vAlign w:val="center"/>
          </w:tcPr>
          <w:p w14:paraId="4B5BE6A4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1" w:type="pct"/>
            <w:vAlign w:val="center"/>
          </w:tcPr>
          <w:p w14:paraId="1FAC0B01" w14:textId="1DC2CD79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330F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39020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924" w:type="pct"/>
            <w:vAlign w:val="center"/>
          </w:tcPr>
          <w:p w14:paraId="262EEEA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235" w:type="pct"/>
            <w:vAlign w:val="center"/>
          </w:tcPr>
          <w:p w14:paraId="7185FC24" w14:textId="65E8223B" w:rsidR="00647E70" w:rsidRDefault="00A330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Belajar operator logika, operator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1235" w:type="pct"/>
            <w:vAlign w:val="center"/>
          </w:tcPr>
          <w:p w14:paraId="3C26E6DE" w14:textId="09A3B08C" w:rsidR="00647E70" w:rsidRDefault="008D11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menjelaskan penggunaan operator logika dan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lalu memberikan latihan penerapan dalam program interaktif sederhana.</w:t>
            </w:r>
          </w:p>
        </w:tc>
        <w:tc>
          <w:tcPr>
            <w:tcW w:w="753" w:type="pct"/>
            <w:vAlign w:val="center"/>
          </w:tcPr>
          <w:p w14:paraId="3B739ACE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1024DEC1" w14:textId="77777777" w:rsidTr="002B68D7">
        <w:trPr>
          <w:trHeight w:val="845"/>
        </w:trPr>
        <w:tc>
          <w:tcPr>
            <w:tcW w:w="233" w:type="pct"/>
            <w:vAlign w:val="center"/>
          </w:tcPr>
          <w:p w14:paraId="6358A5D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1" w:type="pct"/>
            <w:vAlign w:val="center"/>
          </w:tcPr>
          <w:p w14:paraId="5ADE5230" w14:textId="52A0018A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330F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39020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924" w:type="pct"/>
            <w:vAlign w:val="center"/>
          </w:tcPr>
          <w:p w14:paraId="1E03E0AB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235" w:type="pct"/>
            <w:vAlign w:val="center"/>
          </w:tcPr>
          <w:p w14:paraId="15CEC2CF" w14:textId="3B0DCC7D" w:rsidR="00647E70" w:rsidRDefault="005916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Membuat Aplikasi Kalkulator</w:t>
            </w:r>
            <w:r w:rsidR="005A6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5" w:type="pct"/>
            <w:vAlign w:val="center"/>
          </w:tcPr>
          <w:p w14:paraId="38144C00" w14:textId="7721F562" w:rsidR="00647E70" w:rsidRDefault="008D11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membimbing siswa membuat proyek mini aplikasi kalkulator menggunakan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untuk melatih logika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aritmatika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input-output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53" w:type="pct"/>
            <w:vAlign w:val="center"/>
          </w:tcPr>
          <w:p w14:paraId="7DB47CCE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482FEF2" w14:textId="77777777" w:rsidTr="002B68D7">
        <w:trPr>
          <w:trHeight w:val="845"/>
        </w:trPr>
        <w:tc>
          <w:tcPr>
            <w:tcW w:w="233" w:type="pct"/>
            <w:vAlign w:val="center"/>
          </w:tcPr>
          <w:p w14:paraId="7182459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1" w:type="pct"/>
            <w:vAlign w:val="center"/>
          </w:tcPr>
          <w:p w14:paraId="2DB48387" w14:textId="417AE616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  <w:r w:rsidR="0027219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924" w:type="pct"/>
            <w:vAlign w:val="center"/>
          </w:tcPr>
          <w:p w14:paraId="0126AB9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5" w:type="pct"/>
            <w:vAlign w:val="center"/>
          </w:tcPr>
          <w:p w14:paraId="43914F4A" w14:textId="3D4C4A21" w:rsidR="00647E70" w:rsidRDefault="00064C8C" w:rsidP="00741B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Membuat Aplikasi </w:t>
            </w:r>
            <w:r w:rsidR="00741BB5">
              <w:rPr>
                <w:rFonts w:ascii="Times New Roman" w:eastAsia="Times New Roman" w:hAnsi="Times New Roman" w:cs="Times New Roman"/>
                <w:sz w:val="24"/>
                <w:szCs w:val="24"/>
              </w:rPr>
              <w:t>konversi satuan</w:t>
            </w:r>
          </w:p>
        </w:tc>
        <w:tc>
          <w:tcPr>
            <w:tcW w:w="1235" w:type="pct"/>
            <w:vAlign w:val="center"/>
          </w:tcPr>
          <w:p w14:paraId="389BB3C2" w14:textId="3DC8EA13" w:rsidR="00647E70" w:rsidRDefault="008D11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mengarahkan siswa membuat program konversi satuan (misalnya suhu, panjang, atau berat) sebagai penerapan konsep percabangan dan operasi </w:t>
            </w:r>
            <w:proofErr w:type="spellStart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aritmatika</w:t>
            </w:r>
            <w:proofErr w:type="spellEnd"/>
            <w:r w:rsidRPr="008D11F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53" w:type="pct"/>
            <w:vAlign w:val="center"/>
          </w:tcPr>
          <w:p w14:paraId="484BF1AB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6"/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450F538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98A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33CE3D6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70793D3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1452E22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4AAAE7" w14:textId="2467211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4B8B21C8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  <w:proofErr w:type="spellEnd"/>
          </w:p>
        </w:tc>
        <w:tc>
          <w:tcPr>
            <w:tcW w:w="731" w:type="pct"/>
          </w:tcPr>
          <w:p w14:paraId="2AAE92AD" w14:textId="6CB7A7A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78044A7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98A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A16FBF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762E8F0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48CEF6" w14:textId="4ABB134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738A5C8" w14:textId="236D315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33CD195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57AAA58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98A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2ECD71F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7332830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443655F" w14:textId="05DEDF6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894A14A" w14:textId="2F0BBDF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8FC5B10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1745D8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1745D8" w:rsidRPr="00906DC4" w:rsidRDefault="001745D8" w:rsidP="001745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1745D8" w:rsidRPr="005506A1" w:rsidRDefault="001745D8" w:rsidP="001745D8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A993FBC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73D9318D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F6F45D" w14:textId="522D9277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8094DED" w14:textId="708365E6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17FF7B81" w14:textId="77777777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45D8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1745D8" w:rsidRPr="00906DC4" w:rsidRDefault="001745D8" w:rsidP="001745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42EDB94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6E4EED39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4EE683" w14:textId="3958B879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1EDFA84" w14:textId="7BE91918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1B08C5F" w14:textId="77777777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45D8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1745D8" w:rsidRPr="00906DC4" w:rsidRDefault="001745D8" w:rsidP="001745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489E1413" w:rsidR="001745D8" w:rsidRDefault="00805A5B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14AA6CCC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3079BC" w14:textId="64EF9F69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BAE0E8" w14:textId="1BA9BA40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D532CA8" w14:textId="3874A754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1AE4E3B4" w14:textId="77777777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45D8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1745D8" w:rsidRPr="00906DC4" w:rsidRDefault="001745D8" w:rsidP="001745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50AFBCE1" w:rsidR="001745D8" w:rsidRDefault="001745D8" w:rsidP="001745D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691C9224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57C37B26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A33AB0" w14:textId="595AD6E1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0F4EC5" w14:textId="6E4413DC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24DDDCA" w14:textId="77777777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5DFCCB30" w:rsidR="00805A5B" w:rsidRDefault="00805A5B" w:rsidP="00805A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40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081F6C9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01585240" w:rsidR="00805A5B" w:rsidRDefault="00805A5B" w:rsidP="00805A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CFC4B" w14:textId="0CF2675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C7777DA" w14:textId="44BAD0A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E3DBF48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460BDC1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40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3895737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345814E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26F3E9" w14:textId="4A72E97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368281B" w14:textId="4DE3D96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0DD77465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5007F8AF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B740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62BE775" w14:textId="587C305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5B2B19" w14:textId="3225B4F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9155BE" w14:textId="35726B6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B933703" w14:textId="391847D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19B23187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805A5B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5CDC3B99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B740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77442EC" w14:textId="2F5760B5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7FD47" w14:textId="6B9D043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FC4059" w14:textId="018FB9C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03D489C" w14:textId="7388F3D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5A175DF0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805A5B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07E73740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B740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487DC9" w14:textId="4625D732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A0E4E26" w14:textId="01B6CFC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1D9089B" w14:textId="01D6828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E2C055D" w14:textId="68009A0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9D69F92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805A5B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Alika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Kanzhania</w:t>
            </w:r>
            <w:proofErr w:type="spellEnd"/>
          </w:p>
        </w:tc>
        <w:tc>
          <w:tcPr>
            <w:tcW w:w="731" w:type="pct"/>
            <w:vAlign w:val="center"/>
          </w:tcPr>
          <w:p w14:paraId="225DE2DE" w14:textId="2AF7925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C3F3D7C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B740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34BD7208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5D4E3D8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1D592A5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456286E" w14:textId="7A21436C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859DEED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Dariel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Tifatul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Aprilio</w:t>
            </w:r>
          </w:p>
        </w:tc>
        <w:tc>
          <w:tcPr>
            <w:tcW w:w="731" w:type="pct"/>
            <w:vAlign w:val="center"/>
          </w:tcPr>
          <w:p w14:paraId="39B24218" w14:textId="15EA9F36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3126907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40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19E545" w14:textId="62CC60B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7D2B5C" w14:textId="1D9BCA1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F5311B" w14:textId="00BB0A2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069AAA2" w14:textId="69247A5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0C3C9D0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45D8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1745D8" w:rsidRPr="00906DC4" w:rsidRDefault="001745D8" w:rsidP="001745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492CEFFB" w:rsidR="001745D8" w:rsidRPr="005506A1" w:rsidRDefault="001745D8" w:rsidP="001745D8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5A73514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7CA41DCE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2281A651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CF2C01B" w14:textId="37777D55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27C0801C" w14:textId="77777777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54E2E38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075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0AAC2FF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3F185F0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62D6445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B14D730" w14:textId="7E0FF22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5990156B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0AE82D80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E2075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0AB9A9B9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250328E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510868D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77219D7" w14:textId="44C9BEE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F560587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0826337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075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0FB0C32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0544DBB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4F1E67" w14:textId="4AAAD28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E4E3075" w14:textId="0AAE4E3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28A5C695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Zena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Rafli</w:t>
            </w:r>
          </w:p>
        </w:tc>
        <w:tc>
          <w:tcPr>
            <w:tcW w:w="731" w:type="pct"/>
            <w:vAlign w:val="center"/>
          </w:tcPr>
          <w:p w14:paraId="2679E77D" w14:textId="4601022B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3C91E76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075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0B3B515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3DADE55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D689B3" w14:textId="165B576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F6D5F82" w14:textId="5BFB255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1F5E301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4468101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075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7DAC237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5344A0C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138C493" w14:textId="493462B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9DA0DC1" w14:textId="4CD5400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0D4E4A22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Siti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Sayla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Zulfahira</w:t>
            </w:r>
            <w:proofErr w:type="spellEnd"/>
          </w:p>
        </w:tc>
        <w:tc>
          <w:tcPr>
            <w:tcW w:w="731" w:type="pct"/>
            <w:vAlign w:val="center"/>
          </w:tcPr>
          <w:p w14:paraId="69D7776A" w14:textId="05A2E61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673E5E3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075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4FDA44A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0AD918D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79BB894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85A469" w14:textId="2C05D47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080116A8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Siti</w:t>
            </w:r>
          </w:p>
        </w:tc>
        <w:tc>
          <w:tcPr>
            <w:tcW w:w="731" w:type="pct"/>
            <w:vAlign w:val="center"/>
          </w:tcPr>
          <w:p w14:paraId="402AFFE1" w14:textId="2E5787CD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EB0E9E6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E2075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0389B22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459B819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2A8D51B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F2BFCB" w14:textId="76B57CA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FB4B791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45D8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1745D8" w:rsidRPr="00906DC4" w:rsidRDefault="001745D8" w:rsidP="001745D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Binekas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Prayata</w:t>
            </w:r>
            <w:proofErr w:type="spellEnd"/>
          </w:p>
        </w:tc>
        <w:tc>
          <w:tcPr>
            <w:tcW w:w="731" w:type="pct"/>
            <w:vAlign w:val="center"/>
          </w:tcPr>
          <w:p w14:paraId="3D3C15A4" w14:textId="1482BAE3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5483A3E8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79C77D9B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0A85924F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4FB9377" w14:textId="2B7AEF53" w:rsidR="001745D8" w:rsidRDefault="001745D8" w:rsidP="001745D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4254F600" w14:textId="77777777" w:rsidR="001745D8" w:rsidRDefault="001745D8" w:rsidP="001745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805A5B" w:rsidRPr="00906DC4" w:rsidRDefault="00805A5B" w:rsidP="00805A5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Muhammad Alwi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Attijani</w:t>
            </w:r>
            <w:proofErr w:type="spellEnd"/>
          </w:p>
        </w:tc>
        <w:tc>
          <w:tcPr>
            <w:tcW w:w="731" w:type="pct"/>
            <w:vAlign w:val="center"/>
          </w:tcPr>
          <w:p w14:paraId="2054A32C" w14:textId="2D4E40F6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6E63150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5933E82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0B98DE5" w14:textId="752A97E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856FCA" w14:textId="414AA19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F1EA447" w14:textId="263C1DE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2590F011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Abdurrahman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Mumtaz</w:t>
            </w:r>
            <w:proofErr w:type="spellEnd"/>
          </w:p>
        </w:tc>
        <w:tc>
          <w:tcPr>
            <w:tcW w:w="731" w:type="pct"/>
            <w:vAlign w:val="center"/>
          </w:tcPr>
          <w:p w14:paraId="2AFBF0CF" w14:textId="7CED57BA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6A2A7D7D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375DF71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7E121E4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CA7C0" w14:textId="6725DCD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9DC6E41" w14:textId="6B538C6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587E96F8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7B1D1D6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2ADCD57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182188C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329727A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1E765E2" w14:textId="7F3DCCF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53C4BCA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26FE792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810BDB7" w14:textId="74F530B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AF311" w14:textId="598815A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5BA7FE" w14:textId="6BD85CC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248ACCA" w14:textId="00EDFF1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919A256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0B797FC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30BA917" w14:textId="7D5A75B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62A6DC" w14:textId="54B4653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A7EEB0" w14:textId="666BF97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57C8239" w14:textId="455F247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49C8598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57366E3B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1263690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279BC0E1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2A4E9F" w14:textId="574EF71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916FD4F" w14:textId="6E05C0CA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2200877C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Dede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Siham</w:t>
            </w:r>
            <w:proofErr w:type="spellEnd"/>
          </w:p>
        </w:tc>
        <w:tc>
          <w:tcPr>
            <w:tcW w:w="731" w:type="pct"/>
            <w:vAlign w:val="center"/>
          </w:tcPr>
          <w:p w14:paraId="1C3960D1" w14:textId="40E7A256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5E2FAFB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8EC84C5" w14:textId="0AC08F7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4AE507C" w14:textId="1D433FA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E52737E" w14:textId="0B692C0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C25AFCB" w14:textId="6DC2047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0CD5E4E0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  <w:proofErr w:type="spellEnd"/>
          </w:p>
        </w:tc>
        <w:tc>
          <w:tcPr>
            <w:tcW w:w="731" w:type="pct"/>
            <w:vAlign w:val="center"/>
          </w:tcPr>
          <w:p w14:paraId="607D4BCE" w14:textId="319778C9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500C4E7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184C162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37EE6B5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063391" w14:textId="5CCAF51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F50ABB" w14:textId="4731FF1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14A98599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3A48198B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39FBAFA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5099023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712A3AF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CBFCB9" w14:textId="6414795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38AB482F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805A5B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7B08C13C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5B9FF" w14:textId="078ED52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FD24BB" w14:textId="18F69308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B770383" w14:textId="7C240E7B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FCE6972" w14:textId="0080B45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6CAFFE5F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805A5B" w:rsidRPr="00906DC4" w:rsidRDefault="00805A5B" w:rsidP="00805A5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Fajrin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Isnainfacshyadz</w:t>
            </w:r>
            <w:proofErr w:type="spellEnd"/>
          </w:p>
        </w:tc>
        <w:tc>
          <w:tcPr>
            <w:tcW w:w="731" w:type="pct"/>
            <w:vAlign w:val="center"/>
          </w:tcPr>
          <w:p w14:paraId="501507C8" w14:textId="3A929284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19EA268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0D938B6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E8283A" w14:textId="4673635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C5C032D" w14:textId="0E4C8A4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F2A17B" w14:textId="6494038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77298DC6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46D54CD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70572F7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53B6B46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0ECC0D" w14:textId="2961C0E7" w:rsidR="00805A5B" w:rsidRDefault="00805A5B" w:rsidP="00805A5B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B6DB4D" w14:textId="1D57AD7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0C07E4E1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Nazril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 Munawir</w:t>
            </w:r>
          </w:p>
        </w:tc>
        <w:tc>
          <w:tcPr>
            <w:tcW w:w="731" w:type="pct"/>
            <w:vAlign w:val="center"/>
          </w:tcPr>
          <w:p w14:paraId="69700D33" w14:textId="38256C11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7FF152E7" w:rsidR="00805A5B" w:rsidRPr="005506A1" w:rsidRDefault="00805A5B" w:rsidP="00805A5B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805B10" w14:textId="5BC54558" w:rsidR="00805A5B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1323D1F" w14:textId="2332DAC9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5F8C99" w14:textId="2632221B" w:rsidR="00805A5B" w:rsidRPr="005506A1" w:rsidRDefault="00805A5B" w:rsidP="00805A5B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FA1CE96" w14:textId="47A7146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46" w:type="pct"/>
            <w:vAlign w:val="center"/>
          </w:tcPr>
          <w:p w14:paraId="4D7EF907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595F38CD" w:rsidR="00805A5B" w:rsidRDefault="00805A5B" w:rsidP="00805A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3A021BB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710019E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6C532485" w:rsidR="00805A5B" w:rsidRDefault="00805A5B" w:rsidP="00805A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ABB02D8" w14:textId="77B411A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Hana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Ferlyani</w:t>
            </w:r>
            <w:proofErr w:type="spellEnd"/>
          </w:p>
        </w:tc>
        <w:tc>
          <w:tcPr>
            <w:tcW w:w="731" w:type="pct"/>
            <w:vAlign w:val="center"/>
          </w:tcPr>
          <w:p w14:paraId="649D7CD1" w14:textId="6AEF3E91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3512EAD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FFEFDE" w14:textId="7DEDC75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6A1F708" w14:textId="2BEF68D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E8ED084" w14:textId="4CAD03C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7E20CED" w14:textId="5216CD5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1C7EFD5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75BC2" w14:textId="2604631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77CCF0" w14:textId="1A95245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FDD427" w14:textId="247757C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C0A228" w14:textId="4FCFBAE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1DA0809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15A3C2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669F241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58B890" w14:textId="116FC07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9AD32E4" w14:textId="6F41E9E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3171AD9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C272F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0237AEE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289328" w14:textId="073683A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A24C1C" w14:textId="4EB7801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11D756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37C2576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2D3E21D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4460CD" w14:textId="51652D8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04276E2" w14:textId="70BAA4B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122E2B2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35A0288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43A454D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A7F211" w14:textId="3191678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EFE32CA" w14:textId="434EB61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14FDE95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5C3F33D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125703D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323E19D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137E53E" w14:textId="3DAC322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Dinda Siti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Jenab</w:t>
            </w:r>
            <w:proofErr w:type="spellEnd"/>
          </w:p>
        </w:tc>
        <w:tc>
          <w:tcPr>
            <w:tcW w:w="731" w:type="pct"/>
            <w:vAlign w:val="center"/>
          </w:tcPr>
          <w:p w14:paraId="79680CBC" w14:textId="4620A1DE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77B6C4B0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7FB45116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2F3AF2C6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93493C" w14:textId="1372E90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F6D6D44" w14:textId="120CB29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805A5B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9A49A23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4397A99C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03805B18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87FA63F" w14:textId="3A61D4A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19A5EA" w14:textId="0C2B71EB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805A5B" w:rsidRPr="00906DC4" w:rsidRDefault="00805A5B" w:rsidP="00805A5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Miracle</w:t>
            </w:r>
          </w:p>
        </w:tc>
        <w:tc>
          <w:tcPr>
            <w:tcW w:w="731" w:type="pct"/>
            <w:vAlign w:val="center"/>
          </w:tcPr>
          <w:p w14:paraId="7E31DDDC" w14:textId="7F6A1101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7AB9F07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2C529FD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6E334DE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9DED7A" w14:textId="56271BB3" w:rsidR="00805A5B" w:rsidRDefault="00805A5B" w:rsidP="00805A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AC26DC" w14:textId="79BE06E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49EBBA91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78C9B5B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414195BA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355E7B7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F6C3AB9" w14:textId="0A1BD78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Danu Ardhi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Pradityo</w:t>
            </w:r>
            <w:proofErr w:type="spellEnd"/>
          </w:p>
        </w:tc>
        <w:tc>
          <w:tcPr>
            <w:tcW w:w="731" w:type="pct"/>
            <w:vAlign w:val="center"/>
          </w:tcPr>
          <w:p w14:paraId="5B1A1D2C" w14:textId="166DC3D5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7361198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70BB564" w14:textId="6D4E294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3AA09C" w14:textId="0C19DA9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304E00" w14:textId="04B465F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B2D1ADC" w14:textId="69277F5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6F1E1DF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ABF8A0" w14:textId="6A92F20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6DE25F" w14:textId="56E27F8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9244F4" w14:textId="17B8A2B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F6C3ACD" w14:textId="2B4D737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Rofa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Saefatumilah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1" w:type="pct"/>
            <w:vAlign w:val="center"/>
          </w:tcPr>
          <w:p w14:paraId="5D683EAC" w14:textId="57A70F52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7171AF8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225C7B1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4A44621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051979B" w14:textId="214785E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31FC1C" w14:textId="555378E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3166C90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50EA2AA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3C74280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507C1EC" w14:textId="4FE98C1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5A76D99" w14:textId="7E529D4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805A5B" w:rsidRPr="00906DC4" w:rsidRDefault="00805A5B" w:rsidP="00805A5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Nida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Khofiyya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Fauziah</w:t>
            </w:r>
          </w:p>
        </w:tc>
        <w:tc>
          <w:tcPr>
            <w:tcW w:w="731" w:type="pct"/>
            <w:vAlign w:val="center"/>
          </w:tcPr>
          <w:p w14:paraId="32058CCB" w14:textId="58844691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4F3B9B7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4273C6C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4F318C2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CF2544" w14:textId="4DB05AF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0D557BA" w14:textId="426942D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805A5B" w:rsidRPr="00906DC4" w:rsidRDefault="00805A5B" w:rsidP="00805A5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Oktavia S</w:t>
            </w:r>
          </w:p>
        </w:tc>
        <w:tc>
          <w:tcPr>
            <w:tcW w:w="731" w:type="pct"/>
            <w:vAlign w:val="center"/>
          </w:tcPr>
          <w:p w14:paraId="00537881" w14:textId="0104EC14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3CC7F05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6E9C8B6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3ADACA0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83E0DF" w14:textId="019FC02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56C166" w14:textId="5B3681B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Silvi Yovi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Raenata</w:t>
            </w:r>
            <w:proofErr w:type="spellEnd"/>
          </w:p>
        </w:tc>
        <w:tc>
          <w:tcPr>
            <w:tcW w:w="731" w:type="pct"/>
            <w:vAlign w:val="center"/>
          </w:tcPr>
          <w:p w14:paraId="6988C2C0" w14:textId="352ACBA0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4A86A10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069D4F4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76852CC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A8E5CD" w14:textId="689B780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584AB56" w14:textId="551BC94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Febriyanti</w:t>
            </w:r>
          </w:p>
        </w:tc>
        <w:tc>
          <w:tcPr>
            <w:tcW w:w="731" w:type="pct"/>
            <w:vAlign w:val="center"/>
          </w:tcPr>
          <w:p w14:paraId="0F2B38ED" w14:textId="4C8A45B3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29DBECD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5BF734A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6E14D8D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06DFCF" w14:textId="2F577E0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8C50375" w14:textId="2605D40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Kenzy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Rafaela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751A04D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35ACC18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30D0843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B1C49B9" w14:textId="4A8BAD2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7452550" w14:textId="48A3061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02398FCB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3F89AC2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4A6CAAB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B62855" w14:textId="7DB3C71E" w:rsidR="00805A5B" w:rsidRDefault="00805A5B" w:rsidP="00805A5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360D1D" w14:textId="312CED5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754E1BC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1F9EA9B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45DDF09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0FD0F5E" w14:textId="74EAD06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74356DA" w14:textId="239994F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Oktavia</w:t>
            </w:r>
          </w:p>
        </w:tc>
        <w:tc>
          <w:tcPr>
            <w:tcW w:w="731" w:type="pct"/>
            <w:vAlign w:val="center"/>
          </w:tcPr>
          <w:p w14:paraId="60D34D3E" w14:textId="5724ED25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508DD5D4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24E19EE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6E62CC74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733744" w14:textId="6F498E53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01BFC66" w14:textId="55F4C5A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805A5B" w:rsidRPr="00906DC4" w:rsidRDefault="00805A5B" w:rsidP="00805A5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Auliani</w:t>
            </w:r>
          </w:p>
        </w:tc>
        <w:tc>
          <w:tcPr>
            <w:tcW w:w="731" w:type="pct"/>
            <w:vAlign w:val="center"/>
          </w:tcPr>
          <w:p w14:paraId="7ABA4B7F" w14:textId="794644AA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6C50F9B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7E990FE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5F4A7FE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A259C" w14:textId="73E60C0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CE1B87A" w14:textId="2A50B16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Aura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Dewi</w:t>
            </w:r>
          </w:p>
        </w:tc>
        <w:tc>
          <w:tcPr>
            <w:tcW w:w="731" w:type="pct"/>
            <w:vAlign w:val="center"/>
          </w:tcPr>
          <w:p w14:paraId="6751E1EA" w14:textId="04FCEC5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72933C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104F068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481A24E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C176A8" w14:textId="5B6918F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F1D3B7" w14:textId="74B191C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680C27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19B31F" w14:textId="13D63765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Novia Anggraeni</w:t>
            </w:r>
          </w:p>
        </w:tc>
        <w:tc>
          <w:tcPr>
            <w:tcW w:w="731" w:type="pct"/>
            <w:vAlign w:val="center"/>
          </w:tcPr>
          <w:p w14:paraId="23F999E2" w14:textId="67ED95FA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XI-F4B</w:t>
            </w:r>
          </w:p>
        </w:tc>
        <w:tc>
          <w:tcPr>
            <w:tcW w:w="268" w:type="pct"/>
          </w:tcPr>
          <w:p w14:paraId="3991430D" w14:textId="52B4A253" w:rsidR="00805A5B" w:rsidRPr="005506A1" w:rsidRDefault="00805A5B" w:rsidP="00805A5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4C61C4C" w14:textId="4587A29E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384988" w14:textId="2E0767A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69A98A" w14:textId="69F008F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99A09BE" w14:textId="5B33752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74AC8C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431EABF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01A134" w14:textId="5501F3ED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759217E9" w14:textId="043F5A2E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00AC458D" w14:textId="76C4311A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4E818" w14:textId="7F76634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78D190" w14:textId="6D210793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0C5576" w14:textId="38948C8D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73742AB" w14:textId="602374E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E0579CE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77F690D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13A354F" w14:textId="25D2B91C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Keysha Putri Rizaldi</w:t>
            </w:r>
          </w:p>
        </w:tc>
        <w:tc>
          <w:tcPr>
            <w:tcW w:w="731" w:type="pct"/>
            <w:vAlign w:val="center"/>
          </w:tcPr>
          <w:p w14:paraId="511BE639" w14:textId="3A58B84F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XI-F4A</w:t>
            </w:r>
          </w:p>
        </w:tc>
        <w:tc>
          <w:tcPr>
            <w:tcW w:w="268" w:type="pct"/>
          </w:tcPr>
          <w:p w14:paraId="365C0055" w14:textId="5F9CA25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859EBD" w14:textId="7BCACF5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B2774AD" w14:textId="272C874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B3FDA6" w14:textId="35E0C621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B1689E4" w14:textId="4B4879D0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AB4DFB3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24DAF5B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6342EA0" w14:textId="43540A2B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Rina Intan Puspita</w:t>
            </w:r>
          </w:p>
        </w:tc>
        <w:tc>
          <w:tcPr>
            <w:tcW w:w="731" w:type="pct"/>
            <w:vAlign w:val="center"/>
          </w:tcPr>
          <w:p w14:paraId="3AED7941" w14:textId="3EA20002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4351973E" w14:textId="170BB83F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23FD31" w14:textId="2E8119E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B50834" w14:textId="724F0982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08B710" w14:textId="0B1DAFB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863CA89" w14:textId="36760DBC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75DCF00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5A5B" w14:paraId="75E940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E272C2" w14:textId="2C757B7B" w:rsidR="00805A5B" w:rsidRPr="00906DC4" w:rsidRDefault="00805A5B" w:rsidP="00805A5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Salsa Bila Nur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Alipah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1" w:type="pct"/>
            <w:vAlign w:val="center"/>
          </w:tcPr>
          <w:p w14:paraId="6759351F" w14:textId="61F523B4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6457CC64" w14:textId="37A812EB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85D3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48F8EA" w14:textId="29CB1F37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581E1A7" w14:textId="5D2CA215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BAA9CC" w14:textId="0CEABD26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A3027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E10C0B1" w14:textId="69F9B1B9" w:rsidR="00805A5B" w:rsidRDefault="00805A5B" w:rsidP="00805A5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BD0804" w14:textId="77777777" w:rsidR="00805A5B" w:rsidRDefault="00805A5B" w:rsidP="00805A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FCC6B5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D337B9A" w14:textId="6DAAD71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Fajar Harry Purnama</w:t>
            </w:r>
          </w:p>
        </w:tc>
        <w:tc>
          <w:tcPr>
            <w:tcW w:w="731" w:type="pct"/>
            <w:vAlign w:val="center"/>
          </w:tcPr>
          <w:p w14:paraId="2B19919F" w14:textId="6532227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0EF44FF7" w14:textId="51AC418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DAC69F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A6AA55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854D3D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94EC608" w14:textId="42096AA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E0FD0D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3FD5D9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D7D15D2" w14:textId="740D501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Nazhan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Nasulloh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1" w:type="pct"/>
            <w:vAlign w:val="center"/>
          </w:tcPr>
          <w:p w14:paraId="02BADD7A" w14:textId="4AF83CA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55CF5009" w14:textId="585A504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3E446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8D24FA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466A4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368BB0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3DBD81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B8044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6005418" w14:textId="2917917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Nevan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Alfath</w:t>
            </w:r>
          </w:p>
        </w:tc>
        <w:tc>
          <w:tcPr>
            <w:tcW w:w="731" w:type="pct"/>
            <w:vAlign w:val="center"/>
          </w:tcPr>
          <w:p w14:paraId="05A71F2C" w14:textId="61380E6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7639799" w14:textId="1BC5854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BBC6C3" w14:textId="40A4750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8C4FC2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80B6CA4" w14:textId="74E03D7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953BA0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C1562E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8EDD53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CBD83B" w14:textId="5735B02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Fathurohman </w:t>
            </w:r>
          </w:p>
        </w:tc>
        <w:tc>
          <w:tcPr>
            <w:tcW w:w="731" w:type="pct"/>
            <w:vAlign w:val="center"/>
          </w:tcPr>
          <w:p w14:paraId="2E332D78" w14:textId="28526E4E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268" w:type="pct"/>
          </w:tcPr>
          <w:p w14:paraId="7C642CDB" w14:textId="039719C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A19CCB7" w14:textId="002B11F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ACF456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CA62762" w14:textId="59A1EAC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D419F76" w14:textId="7E4C8B9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98F48E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416114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5249EC" w14:textId="55E8640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Wafa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Awwaliatunnisa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731" w:type="pct"/>
            <w:vAlign w:val="center"/>
          </w:tcPr>
          <w:p w14:paraId="44EAC2B8" w14:textId="327EA52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D3CDA77" w14:textId="56C50CC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2960E5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1B0732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93F43D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B1A5577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C4D7F3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8AB0F7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E75986" w14:textId="3CE6073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Ferihana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Mardina </w:t>
            </w:r>
          </w:p>
        </w:tc>
        <w:tc>
          <w:tcPr>
            <w:tcW w:w="731" w:type="pct"/>
            <w:vAlign w:val="center"/>
          </w:tcPr>
          <w:p w14:paraId="486257D3" w14:textId="119830D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FD01416" w14:textId="6089446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C9F996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1CD30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7BA4E7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162592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03AA5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DFA425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21E8111" w14:textId="27D5B4F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Anti Hardianti</w:t>
            </w:r>
          </w:p>
        </w:tc>
        <w:tc>
          <w:tcPr>
            <w:tcW w:w="731" w:type="pct"/>
            <w:vAlign w:val="center"/>
          </w:tcPr>
          <w:p w14:paraId="274A42A4" w14:textId="23EE899C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XII-F3A</w:t>
            </w:r>
          </w:p>
        </w:tc>
        <w:tc>
          <w:tcPr>
            <w:tcW w:w="268" w:type="pct"/>
          </w:tcPr>
          <w:p w14:paraId="66EB62C5" w14:textId="0D12102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F390D8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ACA19A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476C3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D0E811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7C5CA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588C23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1C8B18" w14:textId="112CA73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Deby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Alinsky</w:t>
            </w:r>
            <w:proofErr w:type="spellEnd"/>
          </w:p>
        </w:tc>
        <w:tc>
          <w:tcPr>
            <w:tcW w:w="731" w:type="pct"/>
            <w:vAlign w:val="center"/>
          </w:tcPr>
          <w:p w14:paraId="2F10EBA4" w14:textId="60EC81F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372CB6D7" w14:textId="0901FE1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96F1B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689EB6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17974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813F4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A2830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B0FAEA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9718915" w14:textId="57F6C7E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Indri Nur Rizky</w:t>
            </w:r>
          </w:p>
        </w:tc>
        <w:tc>
          <w:tcPr>
            <w:tcW w:w="731" w:type="pct"/>
            <w:vAlign w:val="center"/>
          </w:tcPr>
          <w:p w14:paraId="03A4C658" w14:textId="4AAFA6D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XII-F2A</w:t>
            </w:r>
          </w:p>
        </w:tc>
        <w:tc>
          <w:tcPr>
            <w:tcW w:w="268" w:type="pct"/>
          </w:tcPr>
          <w:p w14:paraId="6359DE08" w14:textId="2C7C5C2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9A7BE5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33EA70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59A04E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BA80C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DEA92D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D69672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E1E7AC1" w14:textId="1C0ABBD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Rury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January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Risnawan</w:t>
            </w:r>
          </w:p>
        </w:tc>
        <w:tc>
          <w:tcPr>
            <w:tcW w:w="731" w:type="pct"/>
            <w:vAlign w:val="center"/>
          </w:tcPr>
          <w:p w14:paraId="425806A5" w14:textId="3DAF5A5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4603BB30" w14:textId="39E7B0F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830F2B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8DBF48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940B2A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212F28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BEE3B6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A4C7EB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16BC9C2" w14:textId="79CC61C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Ghiffari Al Baihaqi</w:t>
            </w:r>
          </w:p>
        </w:tc>
        <w:tc>
          <w:tcPr>
            <w:tcW w:w="731" w:type="pct"/>
            <w:vAlign w:val="center"/>
          </w:tcPr>
          <w:p w14:paraId="2F280506" w14:textId="5ABA58F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2D558016" w14:textId="087DA09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41F9B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BA59F8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BE52A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1AA956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831D1D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4DBD0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1E23DF" w14:textId="157E7B5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R.Muhammad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Fajar Aqil Sugianto</w:t>
            </w:r>
          </w:p>
        </w:tc>
        <w:tc>
          <w:tcPr>
            <w:tcW w:w="731" w:type="pct"/>
            <w:vAlign w:val="center"/>
          </w:tcPr>
          <w:p w14:paraId="7C52C4A0" w14:textId="12AB459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0E4E36AF" w14:textId="5685BF8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99488CD" w14:textId="0F5E25C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25107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990EA5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77BB4C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FD2E95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E863E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9C82A99" w14:textId="306EB7E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Kesya Amanda</w:t>
            </w:r>
          </w:p>
        </w:tc>
        <w:tc>
          <w:tcPr>
            <w:tcW w:w="731" w:type="pct"/>
            <w:vAlign w:val="center"/>
          </w:tcPr>
          <w:p w14:paraId="3F1719FB" w14:textId="7E84B9B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268" w:type="pct"/>
          </w:tcPr>
          <w:p w14:paraId="744C8953" w14:textId="64118A9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73D188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DE207A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34D202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0D7941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59365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56C481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B624FD2" w14:textId="5CE0639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Riswan</w:t>
            </w:r>
          </w:p>
        </w:tc>
        <w:tc>
          <w:tcPr>
            <w:tcW w:w="731" w:type="pct"/>
            <w:vAlign w:val="center"/>
          </w:tcPr>
          <w:p w14:paraId="559CD7B8" w14:textId="6FEC536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XII-F1B</w:t>
            </w:r>
          </w:p>
        </w:tc>
        <w:tc>
          <w:tcPr>
            <w:tcW w:w="268" w:type="pct"/>
          </w:tcPr>
          <w:p w14:paraId="7D0CA307" w14:textId="0FFF8A7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8D7470A" w14:textId="29DCEBD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5CD427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7AD3E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91FF92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AA5CB1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303F69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666A127" w14:textId="041582F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Muhamad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Meiky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Ramdani </w:t>
            </w:r>
          </w:p>
        </w:tc>
        <w:tc>
          <w:tcPr>
            <w:tcW w:w="731" w:type="pct"/>
            <w:vAlign w:val="center"/>
          </w:tcPr>
          <w:p w14:paraId="4A41292A" w14:textId="0DB3619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40D4FB7C" w14:textId="596EEFF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5C0ABF9" w14:textId="1B513C9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B9246D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5B3DE8E" w14:textId="33B875C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06D8F27" w14:textId="5994D9C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9B36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2FFE7D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75A7E7" w14:textId="773D5EE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Fachri Alfarizi</w:t>
            </w:r>
          </w:p>
        </w:tc>
        <w:tc>
          <w:tcPr>
            <w:tcW w:w="731" w:type="pct"/>
            <w:vAlign w:val="center"/>
          </w:tcPr>
          <w:p w14:paraId="5BB702FC" w14:textId="79CA054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16FA74FC" w14:textId="0FF975B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166AF8E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B69A36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EAF08A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BEACA5A" w14:textId="3E7490A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61AB9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2BE3C5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85490A" w14:textId="2C8B09C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Zahran Amir Ruswandi</w:t>
            </w:r>
          </w:p>
        </w:tc>
        <w:tc>
          <w:tcPr>
            <w:tcW w:w="731" w:type="pct"/>
            <w:vAlign w:val="center"/>
          </w:tcPr>
          <w:p w14:paraId="324FC61F" w14:textId="29C875D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397063A9" w14:textId="70256E7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AC206A" w14:textId="168DEE2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1644A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F7A338F" w14:textId="468B814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18D66F" w14:textId="18DEF25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E71FD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4EF59B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8712C1E" w14:textId="0C0C28C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Hatta Oktaviansyah</w:t>
            </w:r>
          </w:p>
        </w:tc>
        <w:tc>
          <w:tcPr>
            <w:tcW w:w="731" w:type="pct"/>
            <w:vAlign w:val="center"/>
          </w:tcPr>
          <w:p w14:paraId="58B65BDB" w14:textId="1708270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66EEBC0B" w14:textId="670B3FD7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FB0E9E1" w14:textId="5DF5453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1094E8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17742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7CEE80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7A8772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EC4EE8" w14:textId="77777777" w:rsidR="00647E70" w:rsidRDefault="00647E70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02E7" w14:textId="77777777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5B0D" w14:textId="77777777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 September 2025</w:t>
            </w:r>
          </w:p>
        </w:tc>
      </w:tr>
      <w:tr w:rsidR="00647E70" w14:paraId="6FB45225" w14:textId="77777777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Bidang Kesiswaan</w:t>
            </w:r>
          </w:p>
        </w:tc>
      </w:tr>
      <w:tr w:rsidR="00647E70" w14:paraId="5C911349" w14:textId="77777777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C7290A0" w:rsidR="00647E70" w:rsidRDefault="00EC418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2234442" wp14:editId="2840A04A">
                  <wp:extent cx="2266950" cy="1153203"/>
                  <wp:effectExtent l="0" t="0" r="0" b="0"/>
                  <wp:docPr id="1450150826" name="Picture 1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50826" name="Picture 1" descr="A signature on a black background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104" cy="115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NINING IRMA AHDIANTI,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S.Pd</w:t>
            </w:r>
            <w:proofErr w:type="spellEnd"/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0"/>
        <w:gridCol w:w="3081"/>
        <w:gridCol w:w="3081"/>
      </w:tblGrid>
      <w:tr w:rsidR="00647E70" w14:paraId="00F5ABCF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BEF3C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F209E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JAKARIA, S.Pd.,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M.Pd</w:t>
            </w:r>
            <w:proofErr w:type="spellEnd"/>
          </w:p>
          <w:p w14:paraId="617329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19691028 200003 1 002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2627B1FE" w14:textId="5895A10E" w:rsidR="00647E70" w:rsidRDefault="001D6D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.2025</w:t>
      </w:r>
    </w:p>
    <w:p w14:paraId="5B06BD8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17833" w14:textId="6C42ACB1" w:rsidR="00647E70" w:rsidRDefault="008A23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E7FBD5" wp14:editId="08E4D995">
            <wp:extent cx="4937356" cy="2777194"/>
            <wp:effectExtent l="0" t="0" r="0" b="4445"/>
            <wp:docPr id="1060334160" name="Picture 2" descr="A person sitting at a table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34160" name="Picture 2" descr="A person sitting at a table with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243" cy="2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1BF4" w14:textId="77777777" w:rsidR="008A23F0" w:rsidRDefault="008A23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BCE689" w14:textId="2130E659" w:rsidR="008A23F0" w:rsidRDefault="007A36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0195DB" wp14:editId="4D541945">
            <wp:extent cx="4942840" cy="2780280"/>
            <wp:effectExtent l="0" t="0" r="0" b="1270"/>
            <wp:docPr id="1942794969" name="Picture 3" descr="A person sitting at a desk with compu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94969" name="Picture 3" descr="A person sitting at a desk with computer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700" cy="27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4CAF" w14:textId="77777777" w:rsidR="00C5317D" w:rsidRDefault="00C531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4D526" w14:textId="77777777" w:rsidR="00C5317D" w:rsidRDefault="00C531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94A2C6" w14:textId="77777777" w:rsidR="00C5317D" w:rsidRDefault="00C531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0CF83F" w14:textId="77777777" w:rsidR="00C5317D" w:rsidRDefault="00C531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405369" w14:textId="77777777" w:rsidR="00C5317D" w:rsidRDefault="00C531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C62063" w14:textId="77777777" w:rsidR="00C5317D" w:rsidRDefault="00C531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AE4BA8" w14:textId="77777777" w:rsidR="00C5317D" w:rsidRDefault="00C531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6126A" w14:textId="7F7CB1C1" w:rsidR="00F42D22" w:rsidRDefault="008D11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BC2409" wp14:editId="546B936F">
            <wp:extent cx="4966138" cy="2793384"/>
            <wp:effectExtent l="0" t="0" r="6350" b="6985"/>
            <wp:docPr id="1251545534" name="Picture 4" descr="A person sitting at a desk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5534" name="Picture 4" descr="A person sitting at a desk with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845" cy="280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131B" w14:textId="77777777" w:rsidR="000D3582" w:rsidRDefault="000D3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636F6C" w14:textId="2796C132" w:rsidR="00647E70" w:rsidRDefault="008D11F3" w:rsidP="0039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7E52D6" wp14:editId="0206A81A">
            <wp:extent cx="5013434" cy="2819987"/>
            <wp:effectExtent l="0" t="0" r="0" b="0"/>
            <wp:docPr id="907803708" name="Picture 5" descr="A group of people sitting at a desk with compu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3708" name="Picture 5" descr="A group of people sitting at a desk with computer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063" cy="282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4F33F" w14:textId="77777777" w:rsidR="00965AB6" w:rsidRDefault="00965AB6">
      <w:pPr>
        <w:spacing w:after="0" w:line="240" w:lineRule="auto"/>
      </w:pPr>
      <w:r>
        <w:separator/>
      </w:r>
    </w:p>
  </w:endnote>
  <w:endnote w:type="continuationSeparator" w:id="0">
    <w:p w14:paraId="6362B41D" w14:textId="77777777" w:rsidR="00965AB6" w:rsidRDefault="00965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3056" w14:textId="77777777" w:rsidR="00965AB6" w:rsidRDefault="00965AB6">
      <w:pPr>
        <w:spacing w:after="0" w:line="240" w:lineRule="auto"/>
      </w:pPr>
      <w:r>
        <w:separator/>
      </w:r>
    </w:p>
  </w:footnote>
  <w:footnote w:type="continuationSeparator" w:id="0">
    <w:p w14:paraId="1045B2D1" w14:textId="77777777" w:rsidR="00965AB6" w:rsidRDefault="00965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Jl. Pasir Santa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Telp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. (0263) 2934278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Ciranjang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43282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4621C"/>
    <w:rsid w:val="00050F86"/>
    <w:rsid w:val="00064C8C"/>
    <w:rsid w:val="00093C34"/>
    <w:rsid w:val="000955A0"/>
    <w:rsid w:val="000D3582"/>
    <w:rsid w:val="00106DFC"/>
    <w:rsid w:val="00127137"/>
    <w:rsid w:val="001745D8"/>
    <w:rsid w:val="001B62F7"/>
    <w:rsid w:val="001D6DDE"/>
    <w:rsid w:val="00211586"/>
    <w:rsid w:val="00272195"/>
    <w:rsid w:val="0027504B"/>
    <w:rsid w:val="002962FA"/>
    <w:rsid w:val="002B68D7"/>
    <w:rsid w:val="00390204"/>
    <w:rsid w:val="00393BCD"/>
    <w:rsid w:val="00463B29"/>
    <w:rsid w:val="004A4EB0"/>
    <w:rsid w:val="0059160E"/>
    <w:rsid w:val="005A614E"/>
    <w:rsid w:val="005F11E0"/>
    <w:rsid w:val="00647E70"/>
    <w:rsid w:val="006612DB"/>
    <w:rsid w:val="006758FF"/>
    <w:rsid w:val="006775BE"/>
    <w:rsid w:val="006B033F"/>
    <w:rsid w:val="0071181D"/>
    <w:rsid w:val="00741BB5"/>
    <w:rsid w:val="00751D33"/>
    <w:rsid w:val="007A3645"/>
    <w:rsid w:val="007F44F3"/>
    <w:rsid w:val="00805A5B"/>
    <w:rsid w:val="00836743"/>
    <w:rsid w:val="008A23F0"/>
    <w:rsid w:val="008D11F3"/>
    <w:rsid w:val="00906DC4"/>
    <w:rsid w:val="00934BB4"/>
    <w:rsid w:val="00965AB6"/>
    <w:rsid w:val="00A207CF"/>
    <w:rsid w:val="00A330F4"/>
    <w:rsid w:val="00A470E1"/>
    <w:rsid w:val="00AD3AFE"/>
    <w:rsid w:val="00B05C29"/>
    <w:rsid w:val="00B50EC4"/>
    <w:rsid w:val="00C5317D"/>
    <w:rsid w:val="00C721E8"/>
    <w:rsid w:val="00C74233"/>
    <w:rsid w:val="00D2340A"/>
    <w:rsid w:val="00D65763"/>
    <w:rsid w:val="00DA0286"/>
    <w:rsid w:val="00E64E65"/>
    <w:rsid w:val="00EC4186"/>
    <w:rsid w:val="00F41B43"/>
    <w:rsid w:val="00F42D22"/>
    <w:rsid w:val="00F46286"/>
    <w:rsid w:val="00FD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39</cp:revision>
  <cp:lastPrinted>2025-09-07T05:06:00Z</cp:lastPrinted>
  <dcterms:created xsi:type="dcterms:W3CDTF">2025-09-05T10:05:00Z</dcterms:created>
  <dcterms:modified xsi:type="dcterms:W3CDTF">2025-10-27T09:32:00Z</dcterms:modified>
</cp:coreProperties>
</file>