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7A2D" w14:textId="77777777" w:rsidR="00C31209" w:rsidRPr="00C31209" w:rsidRDefault="00C31209" w:rsidP="00C31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1209">
        <w:rPr>
          <w:rFonts w:ascii="Times New Roman" w:hAnsi="Times New Roman" w:cs="Times New Roman"/>
          <w:b/>
          <w:bCs/>
          <w:sz w:val="28"/>
          <w:szCs w:val="28"/>
        </w:rPr>
        <w:t xml:space="preserve">REKAPITULASI NILAI SISWA </w:t>
      </w:r>
    </w:p>
    <w:p w14:paraId="252F5364" w14:textId="0AC51878" w:rsidR="00C029C9" w:rsidRDefault="00C31209" w:rsidP="00C31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1209">
        <w:rPr>
          <w:rFonts w:ascii="Times New Roman" w:hAnsi="Times New Roman" w:cs="Times New Roman"/>
          <w:b/>
          <w:bCs/>
          <w:sz w:val="28"/>
          <w:szCs w:val="28"/>
        </w:rPr>
        <w:t>EKSTRAKURIKULER SKC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8"/>
        <w:gridCol w:w="5498"/>
        <w:gridCol w:w="1642"/>
        <w:gridCol w:w="1232"/>
      </w:tblGrid>
      <w:tr w:rsidR="00C31209" w:rsidRPr="00C31209" w14:paraId="4B4FB547" w14:textId="77777777" w:rsidTr="00C31209">
        <w:tc>
          <w:tcPr>
            <w:tcW w:w="523" w:type="pct"/>
            <w:vAlign w:val="center"/>
          </w:tcPr>
          <w:p w14:paraId="442B2288" w14:textId="5C6D1D4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940" w:type="pct"/>
          </w:tcPr>
          <w:p w14:paraId="45D88642" w14:textId="1F3228C0" w:rsidR="00C31209" w:rsidRPr="00C31209" w:rsidRDefault="00C31209" w:rsidP="00C312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878" w:type="pct"/>
            <w:vAlign w:val="center"/>
          </w:tcPr>
          <w:p w14:paraId="1EA37D6D" w14:textId="20B9604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659" w:type="pct"/>
          </w:tcPr>
          <w:p w14:paraId="010F8436" w14:textId="02EF074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</w:tr>
      <w:tr w:rsidR="00C31209" w:rsidRPr="00C31209" w14:paraId="0D22F03F" w14:textId="77777777" w:rsidTr="00C31209">
        <w:tc>
          <w:tcPr>
            <w:tcW w:w="523" w:type="pct"/>
            <w:vAlign w:val="center"/>
          </w:tcPr>
          <w:p w14:paraId="4BEA3E55" w14:textId="26F6447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40" w:type="pct"/>
          </w:tcPr>
          <w:p w14:paraId="74662A80" w14:textId="66D6A12E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Ariya Firmansyah</w:t>
            </w:r>
          </w:p>
        </w:tc>
        <w:tc>
          <w:tcPr>
            <w:tcW w:w="878" w:type="pct"/>
            <w:vAlign w:val="center"/>
          </w:tcPr>
          <w:p w14:paraId="0E7978B9" w14:textId="52F24F0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659" w:type="pct"/>
          </w:tcPr>
          <w:p w14:paraId="65190D5F" w14:textId="52C1D24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0764BF42" w14:textId="77777777" w:rsidTr="00C31209">
        <w:tc>
          <w:tcPr>
            <w:tcW w:w="523" w:type="pct"/>
            <w:vAlign w:val="center"/>
          </w:tcPr>
          <w:p w14:paraId="10676899" w14:textId="50AD931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0" w:type="pct"/>
          </w:tcPr>
          <w:p w14:paraId="6A246289" w14:textId="34CEC045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Safiraturahmah</w:t>
            </w:r>
            <w:proofErr w:type="spellEnd"/>
          </w:p>
        </w:tc>
        <w:tc>
          <w:tcPr>
            <w:tcW w:w="878" w:type="pct"/>
            <w:vAlign w:val="center"/>
          </w:tcPr>
          <w:p w14:paraId="10E52160" w14:textId="7AB2F32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413E202A" w14:textId="70AD55F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7740262F" w14:textId="77777777" w:rsidTr="00C31209">
        <w:tc>
          <w:tcPr>
            <w:tcW w:w="523" w:type="pct"/>
            <w:vAlign w:val="center"/>
          </w:tcPr>
          <w:p w14:paraId="3F09EBD7" w14:textId="2DF11F5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40" w:type="pct"/>
          </w:tcPr>
          <w:p w14:paraId="7AA97F07" w14:textId="3E270213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Zahra Sandra Dewi</w:t>
            </w:r>
          </w:p>
        </w:tc>
        <w:tc>
          <w:tcPr>
            <w:tcW w:w="878" w:type="pct"/>
            <w:vAlign w:val="center"/>
          </w:tcPr>
          <w:p w14:paraId="537B2D46" w14:textId="798763B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659" w:type="pct"/>
          </w:tcPr>
          <w:p w14:paraId="3784A87A" w14:textId="44C8EDC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7FDF903" w14:textId="77777777" w:rsidTr="00C31209">
        <w:tc>
          <w:tcPr>
            <w:tcW w:w="523" w:type="pct"/>
            <w:vAlign w:val="center"/>
          </w:tcPr>
          <w:p w14:paraId="7305DF6B" w14:textId="164B3C3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40" w:type="pct"/>
          </w:tcPr>
          <w:p w14:paraId="4358FFEF" w14:textId="5A0A9637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Nur Iza</w:t>
            </w:r>
          </w:p>
        </w:tc>
        <w:tc>
          <w:tcPr>
            <w:tcW w:w="878" w:type="pct"/>
            <w:vAlign w:val="center"/>
          </w:tcPr>
          <w:p w14:paraId="485F5B9A" w14:textId="6331915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659" w:type="pct"/>
          </w:tcPr>
          <w:p w14:paraId="0D49EC61" w14:textId="6B57CD7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4B1CA60C" w14:textId="77777777" w:rsidTr="00C31209">
        <w:tc>
          <w:tcPr>
            <w:tcW w:w="523" w:type="pct"/>
            <w:vAlign w:val="center"/>
          </w:tcPr>
          <w:p w14:paraId="1546D5A3" w14:textId="5F52095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40" w:type="pct"/>
            <w:vAlign w:val="center"/>
          </w:tcPr>
          <w:p w14:paraId="597E971E" w14:textId="7FA0F2B8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Muhamad Rendy Setiawan</w:t>
            </w:r>
          </w:p>
        </w:tc>
        <w:tc>
          <w:tcPr>
            <w:tcW w:w="878" w:type="pct"/>
            <w:vAlign w:val="center"/>
          </w:tcPr>
          <w:p w14:paraId="68784FFC" w14:textId="5C8C675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6AA15A93" w14:textId="2272B2C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9E826D0" w14:textId="77777777" w:rsidTr="00C31209">
        <w:tc>
          <w:tcPr>
            <w:tcW w:w="523" w:type="pct"/>
            <w:vAlign w:val="center"/>
          </w:tcPr>
          <w:p w14:paraId="254D9D02" w14:textId="693DE02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40" w:type="pct"/>
            <w:vAlign w:val="center"/>
          </w:tcPr>
          <w:p w14:paraId="2D8D13FE" w14:textId="11646C9D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Shifa Zakia Ramadhani </w:t>
            </w:r>
          </w:p>
        </w:tc>
        <w:tc>
          <w:tcPr>
            <w:tcW w:w="878" w:type="pct"/>
            <w:vAlign w:val="center"/>
          </w:tcPr>
          <w:p w14:paraId="1844CEF1" w14:textId="54A782E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659" w:type="pct"/>
          </w:tcPr>
          <w:p w14:paraId="22C3BAF6" w14:textId="2540BCF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46D6B104" w14:textId="77777777" w:rsidTr="00C31209">
        <w:tc>
          <w:tcPr>
            <w:tcW w:w="523" w:type="pct"/>
            <w:vAlign w:val="center"/>
          </w:tcPr>
          <w:p w14:paraId="6A25E349" w14:textId="05CDB1F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40" w:type="pct"/>
            <w:vAlign w:val="center"/>
          </w:tcPr>
          <w:p w14:paraId="4A8D4CAC" w14:textId="39549BEC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Fanesa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Fuji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Nurmalasari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78" w:type="pct"/>
            <w:vAlign w:val="center"/>
          </w:tcPr>
          <w:p w14:paraId="29C34491" w14:textId="7DEE90A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659" w:type="pct"/>
          </w:tcPr>
          <w:p w14:paraId="432A3F99" w14:textId="43BDCD3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BCE0AC2" w14:textId="77777777" w:rsidTr="00C31209">
        <w:tc>
          <w:tcPr>
            <w:tcW w:w="523" w:type="pct"/>
            <w:vAlign w:val="center"/>
          </w:tcPr>
          <w:p w14:paraId="3551B787" w14:textId="3F31B44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40" w:type="pct"/>
            <w:vAlign w:val="center"/>
          </w:tcPr>
          <w:p w14:paraId="1AFA7E0D" w14:textId="4431959E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Riska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Ismayanti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78" w:type="pct"/>
            <w:vAlign w:val="center"/>
          </w:tcPr>
          <w:p w14:paraId="16C2818E" w14:textId="3D45949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659" w:type="pct"/>
          </w:tcPr>
          <w:p w14:paraId="3EF0ED57" w14:textId="2F0A18D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C3A4DAD" w14:textId="77777777" w:rsidTr="00C31209">
        <w:tc>
          <w:tcPr>
            <w:tcW w:w="523" w:type="pct"/>
            <w:vAlign w:val="center"/>
          </w:tcPr>
          <w:p w14:paraId="6A7F7A62" w14:textId="70DE470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40" w:type="pct"/>
            <w:vAlign w:val="center"/>
          </w:tcPr>
          <w:p w14:paraId="3786ED80" w14:textId="3162DFB7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Arina Ratu Maisa </w:t>
            </w:r>
          </w:p>
        </w:tc>
        <w:tc>
          <w:tcPr>
            <w:tcW w:w="878" w:type="pct"/>
            <w:vAlign w:val="center"/>
          </w:tcPr>
          <w:p w14:paraId="4E52108E" w14:textId="392D4E6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659" w:type="pct"/>
          </w:tcPr>
          <w:p w14:paraId="3D51F53F" w14:textId="72B775B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BBF73C5" w14:textId="77777777" w:rsidTr="00C31209">
        <w:tc>
          <w:tcPr>
            <w:tcW w:w="523" w:type="pct"/>
            <w:vAlign w:val="center"/>
          </w:tcPr>
          <w:p w14:paraId="33C2ACE1" w14:textId="17A2F53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0" w:type="pct"/>
            <w:vAlign w:val="center"/>
          </w:tcPr>
          <w:p w14:paraId="4E6F1512" w14:textId="1A2617A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Dimas Rahman Pratama</w:t>
            </w:r>
          </w:p>
        </w:tc>
        <w:tc>
          <w:tcPr>
            <w:tcW w:w="878" w:type="pct"/>
            <w:vAlign w:val="center"/>
          </w:tcPr>
          <w:p w14:paraId="16882B82" w14:textId="4266C8D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659" w:type="pct"/>
          </w:tcPr>
          <w:p w14:paraId="00F9D726" w14:textId="6B73AEA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2133D478" w14:textId="77777777" w:rsidTr="00C31209">
        <w:tc>
          <w:tcPr>
            <w:tcW w:w="523" w:type="pct"/>
            <w:vAlign w:val="center"/>
          </w:tcPr>
          <w:p w14:paraId="4AC9116D" w14:textId="36DA5E1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940" w:type="pct"/>
            <w:vAlign w:val="center"/>
          </w:tcPr>
          <w:p w14:paraId="1EAE652B" w14:textId="7C3307FD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Karim Pratama</w:t>
            </w:r>
          </w:p>
        </w:tc>
        <w:tc>
          <w:tcPr>
            <w:tcW w:w="878" w:type="pct"/>
            <w:vAlign w:val="center"/>
          </w:tcPr>
          <w:p w14:paraId="236BE742" w14:textId="4CC65DB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659" w:type="pct"/>
          </w:tcPr>
          <w:p w14:paraId="7D939123" w14:textId="5001409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77E1F037" w14:textId="77777777" w:rsidTr="00C31209">
        <w:tc>
          <w:tcPr>
            <w:tcW w:w="523" w:type="pct"/>
            <w:vAlign w:val="center"/>
          </w:tcPr>
          <w:p w14:paraId="48A1D296" w14:textId="5148196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940" w:type="pct"/>
            <w:vAlign w:val="center"/>
          </w:tcPr>
          <w:p w14:paraId="031897AB" w14:textId="7106D3A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Ainur Fadhilah</w:t>
            </w:r>
          </w:p>
        </w:tc>
        <w:tc>
          <w:tcPr>
            <w:tcW w:w="878" w:type="pct"/>
            <w:vAlign w:val="center"/>
          </w:tcPr>
          <w:p w14:paraId="617F200F" w14:textId="2DF1BBA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659" w:type="pct"/>
          </w:tcPr>
          <w:p w14:paraId="64FDCE58" w14:textId="5B17088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5A4DB85A" w14:textId="77777777" w:rsidTr="00C31209">
        <w:tc>
          <w:tcPr>
            <w:tcW w:w="523" w:type="pct"/>
            <w:vAlign w:val="center"/>
          </w:tcPr>
          <w:p w14:paraId="31C95D8D" w14:textId="6D5A7FC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940" w:type="pct"/>
            <w:vAlign w:val="center"/>
          </w:tcPr>
          <w:p w14:paraId="1516AF89" w14:textId="2DB7D7F2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Alika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Kanzhania</w:t>
            </w:r>
            <w:proofErr w:type="spellEnd"/>
          </w:p>
        </w:tc>
        <w:tc>
          <w:tcPr>
            <w:tcW w:w="878" w:type="pct"/>
            <w:vAlign w:val="center"/>
          </w:tcPr>
          <w:p w14:paraId="2258CEEC" w14:textId="00E42B3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659" w:type="pct"/>
          </w:tcPr>
          <w:p w14:paraId="4406F765" w14:textId="1DAE83E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CEE7DC0" w14:textId="77777777" w:rsidTr="00C31209">
        <w:tc>
          <w:tcPr>
            <w:tcW w:w="523" w:type="pct"/>
            <w:vAlign w:val="center"/>
          </w:tcPr>
          <w:p w14:paraId="72A64CA7" w14:textId="550C3BA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940" w:type="pct"/>
            <w:vAlign w:val="center"/>
          </w:tcPr>
          <w:p w14:paraId="70D79B73" w14:textId="4C59CD3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Dariel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Tifatul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Aprilio</w:t>
            </w:r>
            <w:proofErr w:type="spellEnd"/>
          </w:p>
        </w:tc>
        <w:tc>
          <w:tcPr>
            <w:tcW w:w="878" w:type="pct"/>
            <w:vAlign w:val="center"/>
          </w:tcPr>
          <w:p w14:paraId="1A73837D" w14:textId="2C21BB3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5C881DDD" w14:textId="344D0B3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A0F8D0C" w14:textId="77777777" w:rsidTr="00C31209">
        <w:tc>
          <w:tcPr>
            <w:tcW w:w="523" w:type="pct"/>
            <w:vAlign w:val="center"/>
          </w:tcPr>
          <w:p w14:paraId="145B201F" w14:textId="7FE966F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940" w:type="pct"/>
            <w:vAlign w:val="center"/>
          </w:tcPr>
          <w:p w14:paraId="06EBF1FF" w14:textId="25177623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Neng Siti Hanifah</w:t>
            </w:r>
          </w:p>
        </w:tc>
        <w:tc>
          <w:tcPr>
            <w:tcW w:w="878" w:type="pct"/>
            <w:vAlign w:val="center"/>
          </w:tcPr>
          <w:p w14:paraId="24AF87F9" w14:textId="101BD1B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7D00281B" w14:textId="3D53EEE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B9F9039" w14:textId="77777777" w:rsidTr="00C31209">
        <w:tc>
          <w:tcPr>
            <w:tcW w:w="523" w:type="pct"/>
            <w:vAlign w:val="center"/>
          </w:tcPr>
          <w:p w14:paraId="11A2B4F1" w14:textId="20066F9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940" w:type="pct"/>
            <w:vAlign w:val="center"/>
          </w:tcPr>
          <w:p w14:paraId="2A044224" w14:textId="164836E4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Salsabila Putri</w:t>
            </w:r>
          </w:p>
        </w:tc>
        <w:tc>
          <w:tcPr>
            <w:tcW w:w="878" w:type="pct"/>
            <w:vAlign w:val="center"/>
          </w:tcPr>
          <w:p w14:paraId="006A2896" w14:textId="6B6E762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659" w:type="pct"/>
          </w:tcPr>
          <w:p w14:paraId="03A3BD3D" w14:textId="5800C48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17B37515" w14:textId="77777777" w:rsidTr="00C31209">
        <w:tc>
          <w:tcPr>
            <w:tcW w:w="523" w:type="pct"/>
            <w:vAlign w:val="center"/>
          </w:tcPr>
          <w:p w14:paraId="736CAF7B" w14:textId="154BF70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940" w:type="pct"/>
            <w:vAlign w:val="center"/>
          </w:tcPr>
          <w:p w14:paraId="2B94FB4B" w14:textId="07B7D89E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Yulia Nur Fauziah</w:t>
            </w:r>
          </w:p>
        </w:tc>
        <w:tc>
          <w:tcPr>
            <w:tcW w:w="878" w:type="pct"/>
            <w:vAlign w:val="center"/>
          </w:tcPr>
          <w:p w14:paraId="0D793E98" w14:textId="32FDD11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659" w:type="pct"/>
          </w:tcPr>
          <w:p w14:paraId="7F631898" w14:textId="3081044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2EF0589A" w14:textId="77777777" w:rsidTr="00C31209">
        <w:tc>
          <w:tcPr>
            <w:tcW w:w="523" w:type="pct"/>
            <w:vAlign w:val="center"/>
          </w:tcPr>
          <w:p w14:paraId="27050245" w14:textId="22EDCCC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940" w:type="pct"/>
            <w:vAlign w:val="center"/>
          </w:tcPr>
          <w:p w14:paraId="0634E763" w14:textId="4E4AE87F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Naila Putri Syaira</w:t>
            </w:r>
          </w:p>
        </w:tc>
        <w:tc>
          <w:tcPr>
            <w:tcW w:w="878" w:type="pct"/>
            <w:vAlign w:val="center"/>
          </w:tcPr>
          <w:p w14:paraId="369D7E08" w14:textId="2AC6301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659" w:type="pct"/>
          </w:tcPr>
          <w:p w14:paraId="52F8D42B" w14:textId="6470C32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5200FD5" w14:textId="77777777" w:rsidTr="00C31209">
        <w:tc>
          <w:tcPr>
            <w:tcW w:w="523" w:type="pct"/>
            <w:vAlign w:val="center"/>
          </w:tcPr>
          <w:p w14:paraId="5583E3C3" w14:textId="05F766A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940" w:type="pct"/>
            <w:vAlign w:val="center"/>
          </w:tcPr>
          <w:p w14:paraId="3FC5852F" w14:textId="1030E2E4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Heden Zena Rafli</w:t>
            </w:r>
          </w:p>
        </w:tc>
        <w:tc>
          <w:tcPr>
            <w:tcW w:w="878" w:type="pct"/>
            <w:vAlign w:val="center"/>
          </w:tcPr>
          <w:p w14:paraId="179331A5" w14:textId="3E7CFF3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04E44B0E" w14:textId="0AB5089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4BB622C4" w14:textId="77777777" w:rsidTr="00C31209">
        <w:tc>
          <w:tcPr>
            <w:tcW w:w="523" w:type="pct"/>
            <w:vAlign w:val="center"/>
          </w:tcPr>
          <w:p w14:paraId="7A0C3D9C" w14:textId="60855A7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940" w:type="pct"/>
            <w:vAlign w:val="center"/>
          </w:tcPr>
          <w:p w14:paraId="42A484B4" w14:textId="5C570E1C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Chika Olivia</w:t>
            </w:r>
          </w:p>
        </w:tc>
        <w:tc>
          <w:tcPr>
            <w:tcW w:w="878" w:type="pct"/>
            <w:vAlign w:val="center"/>
          </w:tcPr>
          <w:p w14:paraId="3C83D11F" w14:textId="12C5260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659" w:type="pct"/>
          </w:tcPr>
          <w:p w14:paraId="27FA6309" w14:textId="5E1846A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FCFE418" w14:textId="77777777" w:rsidTr="00C31209">
        <w:tc>
          <w:tcPr>
            <w:tcW w:w="523" w:type="pct"/>
            <w:vAlign w:val="center"/>
          </w:tcPr>
          <w:p w14:paraId="25609285" w14:textId="774072C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940" w:type="pct"/>
            <w:vAlign w:val="center"/>
          </w:tcPr>
          <w:p w14:paraId="04E1BF94" w14:textId="3051D7C8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Siti Sayla Zulfahira</w:t>
            </w:r>
          </w:p>
        </w:tc>
        <w:tc>
          <w:tcPr>
            <w:tcW w:w="878" w:type="pct"/>
            <w:vAlign w:val="center"/>
          </w:tcPr>
          <w:p w14:paraId="637F3A46" w14:textId="4ECFCE5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659" w:type="pct"/>
          </w:tcPr>
          <w:p w14:paraId="22EB8166" w14:textId="645A4EED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74B11B8" w14:textId="77777777" w:rsidTr="00C31209">
        <w:tc>
          <w:tcPr>
            <w:tcW w:w="523" w:type="pct"/>
            <w:vAlign w:val="center"/>
          </w:tcPr>
          <w:p w14:paraId="256E55D8" w14:textId="3E40F46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940" w:type="pct"/>
            <w:vAlign w:val="center"/>
          </w:tcPr>
          <w:p w14:paraId="14E0133E" w14:textId="152B289C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Kanaya Siti</w:t>
            </w:r>
          </w:p>
        </w:tc>
        <w:tc>
          <w:tcPr>
            <w:tcW w:w="878" w:type="pct"/>
            <w:vAlign w:val="center"/>
          </w:tcPr>
          <w:p w14:paraId="734EE7D8" w14:textId="33C1B61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659" w:type="pct"/>
          </w:tcPr>
          <w:p w14:paraId="35213DC2" w14:textId="7792BC0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AAE0B60" w14:textId="77777777" w:rsidTr="00C31209">
        <w:tc>
          <w:tcPr>
            <w:tcW w:w="523" w:type="pct"/>
            <w:vAlign w:val="center"/>
          </w:tcPr>
          <w:p w14:paraId="75F39C4D" w14:textId="6C22138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940" w:type="pct"/>
            <w:vAlign w:val="center"/>
          </w:tcPr>
          <w:p w14:paraId="1DC03BB9" w14:textId="2972C2B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M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Binekas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Prayata</w:t>
            </w:r>
            <w:proofErr w:type="spellEnd"/>
          </w:p>
        </w:tc>
        <w:tc>
          <w:tcPr>
            <w:tcW w:w="878" w:type="pct"/>
            <w:vAlign w:val="center"/>
          </w:tcPr>
          <w:p w14:paraId="72BFE486" w14:textId="32A552E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46AECAFC" w14:textId="534441E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0ADE05FA" w14:textId="77777777" w:rsidTr="00C31209">
        <w:tc>
          <w:tcPr>
            <w:tcW w:w="523" w:type="pct"/>
            <w:vAlign w:val="center"/>
          </w:tcPr>
          <w:p w14:paraId="7031E8AF" w14:textId="08BC709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940" w:type="pct"/>
            <w:vAlign w:val="center"/>
          </w:tcPr>
          <w:p w14:paraId="45B881A0" w14:textId="0B695E8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Muhammad Alwi Attijani</w:t>
            </w:r>
          </w:p>
        </w:tc>
        <w:tc>
          <w:tcPr>
            <w:tcW w:w="878" w:type="pct"/>
            <w:vAlign w:val="center"/>
          </w:tcPr>
          <w:p w14:paraId="5251C14C" w14:textId="645B296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659" w:type="pct"/>
          </w:tcPr>
          <w:p w14:paraId="25716936" w14:textId="7CA0B0A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98BA433" w14:textId="77777777" w:rsidTr="00C31209">
        <w:tc>
          <w:tcPr>
            <w:tcW w:w="523" w:type="pct"/>
            <w:vAlign w:val="center"/>
          </w:tcPr>
          <w:p w14:paraId="0297F4A2" w14:textId="6AA4D7E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940" w:type="pct"/>
            <w:vAlign w:val="center"/>
          </w:tcPr>
          <w:p w14:paraId="1A908FCB" w14:textId="184FD9D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Abdurrahman Mumtaz</w:t>
            </w:r>
          </w:p>
        </w:tc>
        <w:tc>
          <w:tcPr>
            <w:tcW w:w="878" w:type="pct"/>
            <w:vAlign w:val="center"/>
          </w:tcPr>
          <w:p w14:paraId="36E92748" w14:textId="4A63DD6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659" w:type="pct"/>
          </w:tcPr>
          <w:p w14:paraId="2994B90B" w14:textId="3BA5D4E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034581E5" w14:textId="77777777" w:rsidTr="00C31209">
        <w:tc>
          <w:tcPr>
            <w:tcW w:w="523" w:type="pct"/>
            <w:vAlign w:val="center"/>
          </w:tcPr>
          <w:p w14:paraId="0D272421" w14:textId="49B35A8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940" w:type="pct"/>
            <w:vAlign w:val="center"/>
          </w:tcPr>
          <w:p w14:paraId="31A1B32C" w14:textId="74316DEA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Ahmad Fazar Maulana</w:t>
            </w:r>
          </w:p>
        </w:tc>
        <w:tc>
          <w:tcPr>
            <w:tcW w:w="878" w:type="pct"/>
            <w:vAlign w:val="center"/>
          </w:tcPr>
          <w:p w14:paraId="236366C5" w14:textId="27529E6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659" w:type="pct"/>
          </w:tcPr>
          <w:p w14:paraId="376A477E" w14:textId="63E6756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C9165AE" w14:textId="77777777" w:rsidTr="00C31209">
        <w:tc>
          <w:tcPr>
            <w:tcW w:w="523" w:type="pct"/>
            <w:vAlign w:val="center"/>
          </w:tcPr>
          <w:p w14:paraId="1C94EEDB" w14:textId="1DAF954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940" w:type="pct"/>
            <w:vAlign w:val="center"/>
          </w:tcPr>
          <w:p w14:paraId="189C1809" w14:textId="27927FCD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Nafila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Agistia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El Mahya</w:t>
            </w:r>
          </w:p>
        </w:tc>
        <w:tc>
          <w:tcPr>
            <w:tcW w:w="878" w:type="pct"/>
            <w:vAlign w:val="center"/>
          </w:tcPr>
          <w:p w14:paraId="3752DEE5" w14:textId="3A3D946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659" w:type="pct"/>
          </w:tcPr>
          <w:p w14:paraId="013DD7EE" w14:textId="1B33643D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31EBFABA" w14:textId="77777777" w:rsidTr="00C31209">
        <w:tc>
          <w:tcPr>
            <w:tcW w:w="523" w:type="pct"/>
            <w:vAlign w:val="center"/>
          </w:tcPr>
          <w:p w14:paraId="30F6A219" w14:textId="5C906AF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2940" w:type="pct"/>
            <w:vAlign w:val="center"/>
          </w:tcPr>
          <w:p w14:paraId="00B56EE1" w14:textId="6773A882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Muhamad Pahri Akbar</w:t>
            </w:r>
          </w:p>
        </w:tc>
        <w:tc>
          <w:tcPr>
            <w:tcW w:w="878" w:type="pct"/>
            <w:vAlign w:val="center"/>
          </w:tcPr>
          <w:p w14:paraId="4B6B6064" w14:textId="5B1462A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659" w:type="pct"/>
          </w:tcPr>
          <w:p w14:paraId="715DAE13" w14:textId="1D992DE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295465B1" w14:textId="77777777" w:rsidTr="00C31209">
        <w:tc>
          <w:tcPr>
            <w:tcW w:w="523" w:type="pct"/>
            <w:vAlign w:val="center"/>
          </w:tcPr>
          <w:p w14:paraId="44FE73BB" w14:textId="1FD35E6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940" w:type="pct"/>
            <w:vAlign w:val="center"/>
          </w:tcPr>
          <w:p w14:paraId="70AAB5AE" w14:textId="381ABD26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Keyza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Cinta Putri Malia</w:t>
            </w:r>
          </w:p>
        </w:tc>
        <w:tc>
          <w:tcPr>
            <w:tcW w:w="878" w:type="pct"/>
            <w:vAlign w:val="center"/>
          </w:tcPr>
          <w:p w14:paraId="6008D1DD" w14:textId="74D7320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659" w:type="pct"/>
          </w:tcPr>
          <w:p w14:paraId="4D67FCA7" w14:textId="18821A0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E052118" w14:textId="77777777" w:rsidTr="00C31209">
        <w:tc>
          <w:tcPr>
            <w:tcW w:w="523" w:type="pct"/>
            <w:vAlign w:val="center"/>
          </w:tcPr>
          <w:p w14:paraId="263618DF" w14:textId="682E4F9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940" w:type="pct"/>
            <w:vAlign w:val="center"/>
          </w:tcPr>
          <w:p w14:paraId="0464F2F7" w14:textId="7EA6D423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Dede Siham</w:t>
            </w:r>
          </w:p>
        </w:tc>
        <w:tc>
          <w:tcPr>
            <w:tcW w:w="878" w:type="pct"/>
            <w:vAlign w:val="center"/>
          </w:tcPr>
          <w:p w14:paraId="2FC999F1" w14:textId="6125395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659" w:type="pct"/>
          </w:tcPr>
          <w:p w14:paraId="64236C78" w14:textId="522C8F9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24CC1C16" w14:textId="77777777" w:rsidTr="00C31209">
        <w:tc>
          <w:tcPr>
            <w:tcW w:w="523" w:type="pct"/>
            <w:vAlign w:val="center"/>
          </w:tcPr>
          <w:p w14:paraId="65D365F7" w14:textId="06E15E6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940" w:type="pct"/>
            <w:vAlign w:val="center"/>
          </w:tcPr>
          <w:p w14:paraId="79FBA32C" w14:textId="6C1513A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Yanti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Auliani</w:t>
            </w:r>
            <w:proofErr w:type="spellEnd"/>
          </w:p>
        </w:tc>
        <w:tc>
          <w:tcPr>
            <w:tcW w:w="878" w:type="pct"/>
            <w:vAlign w:val="center"/>
          </w:tcPr>
          <w:p w14:paraId="45AFC525" w14:textId="7FA0843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659" w:type="pct"/>
          </w:tcPr>
          <w:p w14:paraId="032B0785" w14:textId="128CD3D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FB0670D" w14:textId="77777777" w:rsidTr="00C31209">
        <w:tc>
          <w:tcPr>
            <w:tcW w:w="523" w:type="pct"/>
            <w:vAlign w:val="center"/>
          </w:tcPr>
          <w:p w14:paraId="455E3643" w14:textId="420AA5B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940" w:type="pct"/>
            <w:vAlign w:val="center"/>
          </w:tcPr>
          <w:p w14:paraId="4A5470A5" w14:textId="4BFE7247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Tabitha Audrey</w:t>
            </w:r>
          </w:p>
        </w:tc>
        <w:tc>
          <w:tcPr>
            <w:tcW w:w="878" w:type="pct"/>
            <w:vAlign w:val="center"/>
          </w:tcPr>
          <w:p w14:paraId="24724EA6" w14:textId="7B72DE5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659" w:type="pct"/>
          </w:tcPr>
          <w:p w14:paraId="503FEE93" w14:textId="7F5A3FC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A1B66AA" w14:textId="77777777" w:rsidTr="00C31209">
        <w:tc>
          <w:tcPr>
            <w:tcW w:w="523" w:type="pct"/>
            <w:vAlign w:val="center"/>
          </w:tcPr>
          <w:p w14:paraId="6D6E3BE8" w14:textId="4753338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940" w:type="pct"/>
            <w:vAlign w:val="center"/>
          </w:tcPr>
          <w:p w14:paraId="38FD197C" w14:textId="00C89390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Fajrin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Isnainfacshyadz</w:t>
            </w:r>
            <w:proofErr w:type="spellEnd"/>
          </w:p>
        </w:tc>
        <w:tc>
          <w:tcPr>
            <w:tcW w:w="878" w:type="pct"/>
            <w:vAlign w:val="center"/>
          </w:tcPr>
          <w:p w14:paraId="60C77A98" w14:textId="29D1BAC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659" w:type="pct"/>
          </w:tcPr>
          <w:p w14:paraId="5FB6FD2C" w14:textId="444E527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CE94990" w14:textId="77777777" w:rsidTr="00C31209">
        <w:tc>
          <w:tcPr>
            <w:tcW w:w="523" w:type="pct"/>
            <w:vAlign w:val="center"/>
          </w:tcPr>
          <w:p w14:paraId="583E4DE4" w14:textId="3C6A9C4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940" w:type="pct"/>
            <w:vAlign w:val="center"/>
          </w:tcPr>
          <w:p w14:paraId="693EFE44" w14:textId="6DF7385C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Sani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Aulia</w:t>
            </w:r>
            <w:proofErr w:type="spellEnd"/>
          </w:p>
        </w:tc>
        <w:tc>
          <w:tcPr>
            <w:tcW w:w="878" w:type="pct"/>
            <w:vAlign w:val="center"/>
          </w:tcPr>
          <w:p w14:paraId="30AD59C2" w14:textId="403A257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659" w:type="pct"/>
          </w:tcPr>
          <w:p w14:paraId="05594644" w14:textId="0BBEAC0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6D0AC359" w14:textId="77777777" w:rsidTr="00C31209">
        <w:tc>
          <w:tcPr>
            <w:tcW w:w="523" w:type="pct"/>
            <w:vAlign w:val="center"/>
          </w:tcPr>
          <w:p w14:paraId="2CB7EF42" w14:textId="60F9F4B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940" w:type="pct"/>
            <w:vAlign w:val="center"/>
          </w:tcPr>
          <w:p w14:paraId="27627791" w14:textId="11BCD24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M.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Nazril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Al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Munawir</w:t>
            </w:r>
            <w:proofErr w:type="spellEnd"/>
          </w:p>
        </w:tc>
        <w:tc>
          <w:tcPr>
            <w:tcW w:w="878" w:type="pct"/>
            <w:vAlign w:val="center"/>
          </w:tcPr>
          <w:p w14:paraId="0791BF2F" w14:textId="13DAB0AD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659" w:type="pct"/>
          </w:tcPr>
          <w:p w14:paraId="7D6028D1" w14:textId="2CDA214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3BF42D6B" w14:textId="77777777" w:rsidTr="00C31209">
        <w:tc>
          <w:tcPr>
            <w:tcW w:w="523" w:type="pct"/>
            <w:vAlign w:val="center"/>
          </w:tcPr>
          <w:p w14:paraId="7C83D591" w14:textId="6101675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940" w:type="pct"/>
            <w:vAlign w:val="center"/>
          </w:tcPr>
          <w:p w14:paraId="68A510CA" w14:textId="47B8A50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Luthfiana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Al Maulida </w:t>
            </w:r>
          </w:p>
        </w:tc>
        <w:tc>
          <w:tcPr>
            <w:tcW w:w="878" w:type="pct"/>
            <w:vAlign w:val="center"/>
          </w:tcPr>
          <w:p w14:paraId="1F82028E" w14:textId="119EEE2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659" w:type="pct"/>
          </w:tcPr>
          <w:p w14:paraId="59A8CE03" w14:textId="473B2BA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6BB7AA51" w14:textId="77777777" w:rsidTr="00C31209">
        <w:tc>
          <w:tcPr>
            <w:tcW w:w="523" w:type="pct"/>
            <w:vAlign w:val="center"/>
          </w:tcPr>
          <w:p w14:paraId="217F4408" w14:textId="3356DBF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940" w:type="pct"/>
            <w:vAlign w:val="center"/>
          </w:tcPr>
          <w:p w14:paraId="2A61986F" w14:textId="19224EDE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Hana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Ferlyani</w:t>
            </w:r>
            <w:proofErr w:type="spellEnd"/>
          </w:p>
        </w:tc>
        <w:tc>
          <w:tcPr>
            <w:tcW w:w="878" w:type="pct"/>
            <w:vAlign w:val="center"/>
          </w:tcPr>
          <w:p w14:paraId="7D21B6A2" w14:textId="54385D2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11685CAA" w14:textId="4406B2D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15C412A" w14:textId="77777777" w:rsidTr="00C31209">
        <w:tc>
          <w:tcPr>
            <w:tcW w:w="523" w:type="pct"/>
            <w:vAlign w:val="center"/>
          </w:tcPr>
          <w:p w14:paraId="000DC6FD" w14:textId="349EC95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940" w:type="pct"/>
            <w:vAlign w:val="center"/>
          </w:tcPr>
          <w:p w14:paraId="2B977835" w14:textId="115BB94E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Andini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Apriliani</w:t>
            </w:r>
            <w:proofErr w:type="spellEnd"/>
          </w:p>
        </w:tc>
        <w:tc>
          <w:tcPr>
            <w:tcW w:w="878" w:type="pct"/>
            <w:vAlign w:val="center"/>
          </w:tcPr>
          <w:p w14:paraId="6CEB47BE" w14:textId="06E0A80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192C3E3C" w14:textId="5007774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14A10877" w14:textId="77777777" w:rsidTr="00C31209">
        <w:tc>
          <w:tcPr>
            <w:tcW w:w="523" w:type="pct"/>
            <w:vAlign w:val="center"/>
          </w:tcPr>
          <w:p w14:paraId="5B3CB907" w14:textId="5F33E0A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940" w:type="pct"/>
            <w:vAlign w:val="center"/>
          </w:tcPr>
          <w:p w14:paraId="43933A67" w14:textId="739ABAFA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Putri Azahra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Pridayanti</w:t>
            </w:r>
            <w:proofErr w:type="spellEnd"/>
          </w:p>
        </w:tc>
        <w:tc>
          <w:tcPr>
            <w:tcW w:w="878" w:type="pct"/>
            <w:vAlign w:val="center"/>
          </w:tcPr>
          <w:p w14:paraId="02345ABD" w14:textId="12040FF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659" w:type="pct"/>
          </w:tcPr>
          <w:p w14:paraId="2D89A58E" w14:textId="4978FB0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A92CFD3" w14:textId="77777777" w:rsidTr="00C31209">
        <w:tc>
          <w:tcPr>
            <w:tcW w:w="523" w:type="pct"/>
            <w:vAlign w:val="center"/>
          </w:tcPr>
          <w:p w14:paraId="00CE797A" w14:textId="6E9AD97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40" w:type="pct"/>
            <w:vAlign w:val="center"/>
          </w:tcPr>
          <w:p w14:paraId="0C16F24C" w14:textId="40E650D3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Kayla Maulida</w:t>
            </w:r>
          </w:p>
        </w:tc>
        <w:tc>
          <w:tcPr>
            <w:tcW w:w="878" w:type="pct"/>
            <w:vAlign w:val="center"/>
          </w:tcPr>
          <w:p w14:paraId="675A1132" w14:textId="5EB7886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659" w:type="pct"/>
          </w:tcPr>
          <w:p w14:paraId="05528A5D" w14:textId="4143E40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0386557F" w14:textId="77777777" w:rsidTr="00C31209">
        <w:tc>
          <w:tcPr>
            <w:tcW w:w="523" w:type="pct"/>
            <w:vAlign w:val="center"/>
          </w:tcPr>
          <w:p w14:paraId="7D3BBAC6" w14:textId="7231FD4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940" w:type="pct"/>
            <w:vAlign w:val="center"/>
          </w:tcPr>
          <w:p w14:paraId="7779380F" w14:textId="41F93B93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Anggita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Alaika Rahayu </w:t>
            </w:r>
          </w:p>
        </w:tc>
        <w:tc>
          <w:tcPr>
            <w:tcW w:w="878" w:type="pct"/>
            <w:vAlign w:val="center"/>
          </w:tcPr>
          <w:p w14:paraId="00689AA7" w14:textId="116F53E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659" w:type="pct"/>
          </w:tcPr>
          <w:p w14:paraId="4801AE3E" w14:textId="648FFD9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33FC1A85" w14:textId="77777777" w:rsidTr="00C31209">
        <w:tc>
          <w:tcPr>
            <w:tcW w:w="523" w:type="pct"/>
            <w:vAlign w:val="center"/>
          </w:tcPr>
          <w:p w14:paraId="69FA7307" w14:textId="61B4E81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940" w:type="pct"/>
            <w:vAlign w:val="center"/>
          </w:tcPr>
          <w:p w14:paraId="481BCF53" w14:textId="76F305D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Putri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Aulia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Rahayu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Hambali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78" w:type="pct"/>
            <w:vAlign w:val="center"/>
          </w:tcPr>
          <w:p w14:paraId="6DED7FB0" w14:textId="6434983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659" w:type="pct"/>
          </w:tcPr>
          <w:p w14:paraId="4B48694A" w14:textId="03007F4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73FEA749" w14:textId="77777777" w:rsidTr="00C31209">
        <w:tc>
          <w:tcPr>
            <w:tcW w:w="523" w:type="pct"/>
            <w:vAlign w:val="center"/>
          </w:tcPr>
          <w:p w14:paraId="6992239A" w14:textId="1D9C0D4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940" w:type="pct"/>
            <w:vAlign w:val="center"/>
          </w:tcPr>
          <w:p w14:paraId="266CA922" w14:textId="50BF96E5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Dinda Nabila Budhi Putri</w:t>
            </w:r>
          </w:p>
        </w:tc>
        <w:tc>
          <w:tcPr>
            <w:tcW w:w="878" w:type="pct"/>
            <w:vAlign w:val="center"/>
          </w:tcPr>
          <w:p w14:paraId="31A13D31" w14:textId="610CBC2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659" w:type="pct"/>
          </w:tcPr>
          <w:p w14:paraId="11B5515A" w14:textId="451F45B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6CA15F4F" w14:textId="77777777" w:rsidTr="00C31209">
        <w:tc>
          <w:tcPr>
            <w:tcW w:w="523" w:type="pct"/>
            <w:vAlign w:val="center"/>
          </w:tcPr>
          <w:p w14:paraId="0B648133" w14:textId="6C8D238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940" w:type="pct"/>
            <w:vAlign w:val="center"/>
          </w:tcPr>
          <w:p w14:paraId="29BD47BD" w14:textId="409A689A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Dinda Siti Jenab</w:t>
            </w:r>
          </w:p>
        </w:tc>
        <w:tc>
          <w:tcPr>
            <w:tcW w:w="878" w:type="pct"/>
            <w:vAlign w:val="center"/>
          </w:tcPr>
          <w:p w14:paraId="5D75D8B4" w14:textId="7EABA64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659" w:type="pct"/>
          </w:tcPr>
          <w:p w14:paraId="0D075054" w14:textId="5BC3756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2D1FABB8" w14:textId="77777777" w:rsidTr="00C31209">
        <w:tc>
          <w:tcPr>
            <w:tcW w:w="523" w:type="pct"/>
            <w:vAlign w:val="center"/>
          </w:tcPr>
          <w:p w14:paraId="05D24DC4" w14:textId="559697E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940" w:type="pct"/>
            <w:vAlign w:val="center"/>
          </w:tcPr>
          <w:p w14:paraId="6FFE199D" w14:textId="1A16AC77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Nyimas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Devira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Rizkia</w:t>
            </w:r>
            <w:proofErr w:type="spellEnd"/>
          </w:p>
        </w:tc>
        <w:tc>
          <w:tcPr>
            <w:tcW w:w="878" w:type="pct"/>
            <w:vAlign w:val="center"/>
          </w:tcPr>
          <w:p w14:paraId="02298BD5" w14:textId="72E30D6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659" w:type="pct"/>
          </w:tcPr>
          <w:p w14:paraId="0EE61E28" w14:textId="747B9FB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7E8A2987" w14:textId="77777777" w:rsidTr="00C31209">
        <w:tc>
          <w:tcPr>
            <w:tcW w:w="523" w:type="pct"/>
            <w:vAlign w:val="center"/>
          </w:tcPr>
          <w:p w14:paraId="330B6B64" w14:textId="03D4836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940" w:type="pct"/>
            <w:vAlign w:val="center"/>
          </w:tcPr>
          <w:p w14:paraId="5823A1FC" w14:textId="0B85D66D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Marshya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Miracle</w:t>
            </w:r>
          </w:p>
        </w:tc>
        <w:tc>
          <w:tcPr>
            <w:tcW w:w="878" w:type="pct"/>
            <w:vAlign w:val="center"/>
          </w:tcPr>
          <w:p w14:paraId="6A0A2566" w14:textId="287FDB7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2249A6A1" w14:textId="45AA611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4B5806D" w14:textId="77777777" w:rsidTr="00C31209">
        <w:tc>
          <w:tcPr>
            <w:tcW w:w="523" w:type="pct"/>
            <w:vAlign w:val="center"/>
          </w:tcPr>
          <w:p w14:paraId="15682558" w14:textId="3940DF6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940" w:type="pct"/>
            <w:vAlign w:val="center"/>
          </w:tcPr>
          <w:p w14:paraId="576D59D7" w14:textId="4C12D266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Salsabila</w:t>
            </w:r>
          </w:p>
        </w:tc>
        <w:tc>
          <w:tcPr>
            <w:tcW w:w="878" w:type="pct"/>
            <w:vAlign w:val="center"/>
          </w:tcPr>
          <w:p w14:paraId="191C61C7" w14:textId="091E640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70DFCC82" w14:textId="345C22F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6E565F6F" w14:textId="77777777" w:rsidTr="00C31209">
        <w:tc>
          <w:tcPr>
            <w:tcW w:w="523" w:type="pct"/>
            <w:vAlign w:val="center"/>
          </w:tcPr>
          <w:p w14:paraId="2CCFB191" w14:textId="5887709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940" w:type="pct"/>
            <w:vAlign w:val="center"/>
          </w:tcPr>
          <w:p w14:paraId="36DBC292" w14:textId="6DF12E1F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Danu Ardhi Pradityo</w:t>
            </w:r>
          </w:p>
        </w:tc>
        <w:tc>
          <w:tcPr>
            <w:tcW w:w="878" w:type="pct"/>
            <w:vAlign w:val="center"/>
          </w:tcPr>
          <w:p w14:paraId="27C42C0A" w14:textId="58834E9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659" w:type="pct"/>
          </w:tcPr>
          <w:p w14:paraId="2BDA3CAC" w14:textId="4DB58B7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13AB56A4" w14:textId="77777777" w:rsidTr="00C31209">
        <w:tc>
          <w:tcPr>
            <w:tcW w:w="523" w:type="pct"/>
            <w:vAlign w:val="center"/>
          </w:tcPr>
          <w:p w14:paraId="02981413" w14:textId="333D540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940" w:type="pct"/>
            <w:vAlign w:val="center"/>
          </w:tcPr>
          <w:p w14:paraId="1F46BC00" w14:textId="406A4C39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Nadhira Az Zahra </w:t>
            </w:r>
          </w:p>
        </w:tc>
        <w:tc>
          <w:tcPr>
            <w:tcW w:w="878" w:type="pct"/>
            <w:vAlign w:val="center"/>
          </w:tcPr>
          <w:p w14:paraId="77A70E16" w14:textId="48FAF2F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5ED45AC6" w14:textId="48B3F6C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14CEFEA" w14:textId="77777777" w:rsidTr="00C31209">
        <w:tc>
          <w:tcPr>
            <w:tcW w:w="523" w:type="pct"/>
            <w:vAlign w:val="center"/>
          </w:tcPr>
          <w:p w14:paraId="2F279CF5" w14:textId="5B8630C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940" w:type="pct"/>
            <w:vAlign w:val="center"/>
          </w:tcPr>
          <w:p w14:paraId="1DBD3281" w14:textId="5E4883F0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Zahra Rofa Saefatumilah </w:t>
            </w:r>
          </w:p>
        </w:tc>
        <w:tc>
          <w:tcPr>
            <w:tcW w:w="878" w:type="pct"/>
            <w:vAlign w:val="center"/>
          </w:tcPr>
          <w:p w14:paraId="7E474DFC" w14:textId="1EFA789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659" w:type="pct"/>
          </w:tcPr>
          <w:p w14:paraId="1087B58F" w14:textId="3B0ED9A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42CEAB13" w14:textId="77777777" w:rsidTr="00C31209">
        <w:tc>
          <w:tcPr>
            <w:tcW w:w="523" w:type="pct"/>
            <w:vAlign w:val="center"/>
          </w:tcPr>
          <w:p w14:paraId="3F9CA9FE" w14:textId="0EDFFF4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940" w:type="pct"/>
            <w:vAlign w:val="center"/>
          </w:tcPr>
          <w:p w14:paraId="783241C6" w14:textId="09F0E9A3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Moh. Rifki Firmansyah </w:t>
            </w:r>
          </w:p>
        </w:tc>
        <w:tc>
          <w:tcPr>
            <w:tcW w:w="878" w:type="pct"/>
            <w:vAlign w:val="center"/>
          </w:tcPr>
          <w:p w14:paraId="3B12343A" w14:textId="7A3FCF3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659" w:type="pct"/>
          </w:tcPr>
          <w:p w14:paraId="446A731B" w14:textId="6CF18F8E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BEC35A7" w14:textId="77777777" w:rsidTr="00C31209">
        <w:tc>
          <w:tcPr>
            <w:tcW w:w="523" w:type="pct"/>
            <w:vAlign w:val="center"/>
          </w:tcPr>
          <w:p w14:paraId="0D85D0B2" w14:textId="26D77BF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940" w:type="pct"/>
            <w:vAlign w:val="center"/>
          </w:tcPr>
          <w:p w14:paraId="61A3F981" w14:textId="7CFCF88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Nida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Khofiyya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Fauziah</w:t>
            </w:r>
          </w:p>
        </w:tc>
        <w:tc>
          <w:tcPr>
            <w:tcW w:w="878" w:type="pct"/>
            <w:vAlign w:val="center"/>
          </w:tcPr>
          <w:p w14:paraId="6AA7B695" w14:textId="0FD7FA0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659" w:type="pct"/>
          </w:tcPr>
          <w:p w14:paraId="3F146179" w14:textId="0A1D2FB4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4E9C9D5" w14:textId="77777777" w:rsidTr="00C31209">
        <w:tc>
          <w:tcPr>
            <w:tcW w:w="523" w:type="pct"/>
            <w:vAlign w:val="center"/>
          </w:tcPr>
          <w:p w14:paraId="7FD30136" w14:textId="28CAF80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940" w:type="pct"/>
            <w:vAlign w:val="center"/>
          </w:tcPr>
          <w:p w14:paraId="5CE261A3" w14:textId="6BA009C0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Kazzeta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Oktavia S</w:t>
            </w:r>
          </w:p>
        </w:tc>
        <w:tc>
          <w:tcPr>
            <w:tcW w:w="878" w:type="pct"/>
            <w:vAlign w:val="center"/>
          </w:tcPr>
          <w:p w14:paraId="73C88F24" w14:textId="75A30CD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659" w:type="pct"/>
          </w:tcPr>
          <w:p w14:paraId="70284B9D" w14:textId="1CBBBC46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77768DC" w14:textId="77777777" w:rsidTr="00C31209">
        <w:tc>
          <w:tcPr>
            <w:tcW w:w="523" w:type="pct"/>
            <w:vAlign w:val="center"/>
          </w:tcPr>
          <w:p w14:paraId="7BA0AA5A" w14:textId="5539DCA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940" w:type="pct"/>
            <w:vAlign w:val="center"/>
          </w:tcPr>
          <w:p w14:paraId="5DB43E86" w14:textId="0B2FE115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Nea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Febriyanti</w:t>
            </w:r>
            <w:proofErr w:type="spellEnd"/>
          </w:p>
        </w:tc>
        <w:tc>
          <w:tcPr>
            <w:tcW w:w="878" w:type="pct"/>
            <w:vAlign w:val="center"/>
          </w:tcPr>
          <w:p w14:paraId="66CF7005" w14:textId="46DAA1C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3F096BC0" w14:textId="69327F87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3403A9D2" w14:textId="77777777" w:rsidTr="00C31209">
        <w:tc>
          <w:tcPr>
            <w:tcW w:w="523" w:type="pct"/>
            <w:vAlign w:val="center"/>
          </w:tcPr>
          <w:p w14:paraId="6AFE9E08" w14:textId="69D4D4F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940" w:type="pct"/>
            <w:vAlign w:val="center"/>
          </w:tcPr>
          <w:p w14:paraId="45017824" w14:textId="4C7DC74E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Kenzy Rafaela Alhasby Nasution</w:t>
            </w:r>
          </w:p>
        </w:tc>
        <w:tc>
          <w:tcPr>
            <w:tcW w:w="878" w:type="pct"/>
            <w:vAlign w:val="center"/>
          </w:tcPr>
          <w:p w14:paraId="646AD1D2" w14:textId="1053DE0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659" w:type="pct"/>
          </w:tcPr>
          <w:p w14:paraId="71004FD6" w14:textId="51533D6D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3DFD3C48" w14:textId="77777777" w:rsidTr="00C31209">
        <w:tc>
          <w:tcPr>
            <w:tcW w:w="523" w:type="pct"/>
            <w:vAlign w:val="center"/>
          </w:tcPr>
          <w:p w14:paraId="0B96B87B" w14:textId="313D321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940" w:type="pct"/>
            <w:vAlign w:val="center"/>
          </w:tcPr>
          <w:p w14:paraId="302FFC55" w14:textId="7C7921C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Dani Ardhi</w:t>
            </w:r>
          </w:p>
        </w:tc>
        <w:tc>
          <w:tcPr>
            <w:tcW w:w="878" w:type="pct"/>
            <w:vAlign w:val="center"/>
          </w:tcPr>
          <w:p w14:paraId="3BF024D1" w14:textId="4E10F54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659" w:type="pct"/>
          </w:tcPr>
          <w:p w14:paraId="06C13AE6" w14:textId="01686135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910B86B" w14:textId="77777777" w:rsidTr="00C31209">
        <w:tc>
          <w:tcPr>
            <w:tcW w:w="523" w:type="pct"/>
            <w:vAlign w:val="center"/>
          </w:tcPr>
          <w:p w14:paraId="36FE6EDF" w14:textId="1509BE5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940" w:type="pct"/>
            <w:vAlign w:val="center"/>
          </w:tcPr>
          <w:p w14:paraId="59F03D3F" w14:textId="7B9F857A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Sipa Rahmawati </w:t>
            </w:r>
          </w:p>
        </w:tc>
        <w:tc>
          <w:tcPr>
            <w:tcW w:w="878" w:type="pct"/>
            <w:vAlign w:val="center"/>
          </w:tcPr>
          <w:p w14:paraId="706A8ABA" w14:textId="31D098D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659" w:type="pct"/>
          </w:tcPr>
          <w:p w14:paraId="4258F08A" w14:textId="1C65E33B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F94B3F6" w14:textId="77777777" w:rsidTr="00C31209">
        <w:tc>
          <w:tcPr>
            <w:tcW w:w="523" w:type="pct"/>
            <w:vAlign w:val="center"/>
          </w:tcPr>
          <w:p w14:paraId="417FDC5A" w14:textId="2C63D21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lastRenderedPageBreak/>
              <w:t>58</w:t>
            </w:r>
          </w:p>
        </w:tc>
        <w:tc>
          <w:tcPr>
            <w:tcW w:w="2940" w:type="pct"/>
            <w:vAlign w:val="center"/>
          </w:tcPr>
          <w:p w14:paraId="61354FB8" w14:textId="2A849CA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Kazetta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Oktavia</w:t>
            </w:r>
          </w:p>
        </w:tc>
        <w:tc>
          <w:tcPr>
            <w:tcW w:w="878" w:type="pct"/>
            <w:vAlign w:val="center"/>
          </w:tcPr>
          <w:p w14:paraId="55403CAE" w14:textId="3C7B0BD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659" w:type="pct"/>
          </w:tcPr>
          <w:p w14:paraId="1C64BC33" w14:textId="0BCB1206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792C3100" w14:textId="77777777" w:rsidTr="00C31209">
        <w:tc>
          <w:tcPr>
            <w:tcW w:w="523" w:type="pct"/>
            <w:vAlign w:val="center"/>
          </w:tcPr>
          <w:p w14:paraId="66C8D07D" w14:textId="24C9200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940" w:type="pct"/>
            <w:vAlign w:val="center"/>
          </w:tcPr>
          <w:p w14:paraId="40F3295F" w14:textId="5780ED2C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Resaka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Auliani</w:t>
            </w:r>
            <w:proofErr w:type="spellEnd"/>
          </w:p>
        </w:tc>
        <w:tc>
          <w:tcPr>
            <w:tcW w:w="878" w:type="pct"/>
            <w:vAlign w:val="center"/>
          </w:tcPr>
          <w:p w14:paraId="4B86F2CF" w14:textId="08179D2F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131DCC1D" w14:textId="087F2904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AF7D909" w14:textId="77777777" w:rsidTr="00C31209">
        <w:tc>
          <w:tcPr>
            <w:tcW w:w="523" w:type="pct"/>
            <w:vAlign w:val="center"/>
          </w:tcPr>
          <w:p w14:paraId="643130F5" w14:textId="35DD4B1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940" w:type="pct"/>
            <w:vAlign w:val="center"/>
          </w:tcPr>
          <w:p w14:paraId="4E3021D0" w14:textId="0CF5D2A5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Aura Anaya Dewi</w:t>
            </w:r>
          </w:p>
        </w:tc>
        <w:tc>
          <w:tcPr>
            <w:tcW w:w="878" w:type="pct"/>
            <w:vAlign w:val="center"/>
          </w:tcPr>
          <w:p w14:paraId="278DF73D" w14:textId="4D9EAAC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659" w:type="pct"/>
          </w:tcPr>
          <w:p w14:paraId="0C52AE5D" w14:textId="11553C76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A41573E" w14:textId="77777777" w:rsidTr="00C31209">
        <w:tc>
          <w:tcPr>
            <w:tcW w:w="523" w:type="pct"/>
            <w:vAlign w:val="center"/>
          </w:tcPr>
          <w:p w14:paraId="714E1166" w14:textId="02A1FB8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940" w:type="pct"/>
            <w:vAlign w:val="center"/>
          </w:tcPr>
          <w:p w14:paraId="5AFE5BCE" w14:textId="5B098B66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Novia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Anggraeni</w:t>
            </w:r>
            <w:proofErr w:type="spellEnd"/>
          </w:p>
        </w:tc>
        <w:tc>
          <w:tcPr>
            <w:tcW w:w="878" w:type="pct"/>
            <w:vAlign w:val="center"/>
          </w:tcPr>
          <w:p w14:paraId="6B14E173" w14:textId="1835A75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XI-F4B</w:t>
            </w:r>
          </w:p>
        </w:tc>
        <w:tc>
          <w:tcPr>
            <w:tcW w:w="659" w:type="pct"/>
          </w:tcPr>
          <w:p w14:paraId="1B19DD09" w14:textId="0DFD26F7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59FD4F6" w14:textId="77777777" w:rsidTr="00C31209">
        <w:tc>
          <w:tcPr>
            <w:tcW w:w="523" w:type="pct"/>
            <w:vAlign w:val="center"/>
          </w:tcPr>
          <w:p w14:paraId="47BCCF79" w14:textId="0AA2527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940" w:type="pct"/>
            <w:vAlign w:val="center"/>
          </w:tcPr>
          <w:p w14:paraId="317028A7" w14:textId="5D62766C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Putri Azahra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Pridayanti</w:t>
            </w:r>
            <w:proofErr w:type="spellEnd"/>
          </w:p>
        </w:tc>
        <w:tc>
          <w:tcPr>
            <w:tcW w:w="878" w:type="pct"/>
            <w:vAlign w:val="center"/>
          </w:tcPr>
          <w:p w14:paraId="36D46463" w14:textId="2565ECB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659" w:type="pct"/>
          </w:tcPr>
          <w:p w14:paraId="0D1BFC04" w14:textId="43CC9461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841972B" w14:textId="77777777" w:rsidTr="00C31209">
        <w:tc>
          <w:tcPr>
            <w:tcW w:w="523" w:type="pct"/>
            <w:vAlign w:val="center"/>
          </w:tcPr>
          <w:p w14:paraId="5FB99AFC" w14:textId="03BE0B0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940" w:type="pct"/>
            <w:vAlign w:val="center"/>
          </w:tcPr>
          <w:p w14:paraId="6E7BA989" w14:textId="52362BE0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Keysha Putri Rizaldi</w:t>
            </w:r>
          </w:p>
        </w:tc>
        <w:tc>
          <w:tcPr>
            <w:tcW w:w="878" w:type="pct"/>
            <w:vAlign w:val="center"/>
          </w:tcPr>
          <w:p w14:paraId="1923CD81" w14:textId="033E079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XI-F4A</w:t>
            </w:r>
          </w:p>
        </w:tc>
        <w:tc>
          <w:tcPr>
            <w:tcW w:w="659" w:type="pct"/>
          </w:tcPr>
          <w:p w14:paraId="0D8F9486" w14:textId="1A6529BD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32E08149" w14:textId="77777777" w:rsidTr="00C31209">
        <w:tc>
          <w:tcPr>
            <w:tcW w:w="523" w:type="pct"/>
            <w:vAlign w:val="center"/>
          </w:tcPr>
          <w:p w14:paraId="67513931" w14:textId="62BE4945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940" w:type="pct"/>
            <w:vAlign w:val="center"/>
          </w:tcPr>
          <w:p w14:paraId="320BEE35" w14:textId="7DB6162D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Rina Intan Puspita</w:t>
            </w:r>
          </w:p>
        </w:tc>
        <w:tc>
          <w:tcPr>
            <w:tcW w:w="878" w:type="pct"/>
            <w:vAlign w:val="center"/>
          </w:tcPr>
          <w:p w14:paraId="0EBE4631" w14:textId="4D7DB2E3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659" w:type="pct"/>
          </w:tcPr>
          <w:p w14:paraId="34977E99" w14:textId="35FF0763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19CBDB26" w14:textId="77777777" w:rsidTr="00C31209">
        <w:tc>
          <w:tcPr>
            <w:tcW w:w="523" w:type="pct"/>
            <w:vAlign w:val="center"/>
          </w:tcPr>
          <w:p w14:paraId="69CC8EDB" w14:textId="5DF9F79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940" w:type="pct"/>
            <w:vAlign w:val="center"/>
          </w:tcPr>
          <w:p w14:paraId="67915062" w14:textId="6A4486A7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Salsa Bila Nur Alipah </w:t>
            </w:r>
          </w:p>
        </w:tc>
        <w:tc>
          <w:tcPr>
            <w:tcW w:w="878" w:type="pct"/>
            <w:vAlign w:val="center"/>
          </w:tcPr>
          <w:p w14:paraId="4CC59DDC" w14:textId="61EEACD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659" w:type="pct"/>
          </w:tcPr>
          <w:p w14:paraId="5445EE17" w14:textId="5D5C6E96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0678D168" w14:textId="77777777" w:rsidTr="00C31209">
        <w:tc>
          <w:tcPr>
            <w:tcW w:w="523" w:type="pct"/>
            <w:vAlign w:val="center"/>
          </w:tcPr>
          <w:p w14:paraId="3E9C7D24" w14:textId="6749781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940" w:type="pct"/>
            <w:vAlign w:val="center"/>
          </w:tcPr>
          <w:p w14:paraId="14799291" w14:textId="1C6A0E86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Fajar Harry Purnama</w:t>
            </w:r>
          </w:p>
        </w:tc>
        <w:tc>
          <w:tcPr>
            <w:tcW w:w="878" w:type="pct"/>
            <w:vAlign w:val="center"/>
          </w:tcPr>
          <w:p w14:paraId="16F878E7" w14:textId="2BBBF0A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659" w:type="pct"/>
          </w:tcPr>
          <w:p w14:paraId="5543008C" w14:textId="7262F322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2A82D2EA" w14:textId="77777777" w:rsidTr="00C31209">
        <w:tc>
          <w:tcPr>
            <w:tcW w:w="523" w:type="pct"/>
            <w:vAlign w:val="center"/>
          </w:tcPr>
          <w:p w14:paraId="64062E63" w14:textId="62546E4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940" w:type="pct"/>
            <w:vAlign w:val="center"/>
          </w:tcPr>
          <w:p w14:paraId="5C2E813A" w14:textId="640C7642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Nazhan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Nasulloh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78" w:type="pct"/>
            <w:vAlign w:val="center"/>
          </w:tcPr>
          <w:p w14:paraId="7F20722C" w14:textId="4D21AD4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1AC8F59A" w14:textId="591647BA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F39D1C7" w14:textId="77777777" w:rsidTr="00C31209">
        <w:tc>
          <w:tcPr>
            <w:tcW w:w="523" w:type="pct"/>
            <w:vAlign w:val="center"/>
          </w:tcPr>
          <w:p w14:paraId="77E216CC" w14:textId="67E450D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940" w:type="pct"/>
            <w:vAlign w:val="center"/>
          </w:tcPr>
          <w:p w14:paraId="37918E5D" w14:textId="20013478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Muhammad Nevan Alfath</w:t>
            </w:r>
          </w:p>
        </w:tc>
        <w:tc>
          <w:tcPr>
            <w:tcW w:w="878" w:type="pct"/>
            <w:vAlign w:val="center"/>
          </w:tcPr>
          <w:p w14:paraId="660F622B" w14:textId="6946917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77360A66" w14:textId="52DEC8A9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69B7847C" w14:textId="77777777" w:rsidTr="00C31209">
        <w:tc>
          <w:tcPr>
            <w:tcW w:w="523" w:type="pct"/>
            <w:vAlign w:val="center"/>
          </w:tcPr>
          <w:p w14:paraId="1831C0B2" w14:textId="617EE89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940" w:type="pct"/>
            <w:vAlign w:val="center"/>
          </w:tcPr>
          <w:p w14:paraId="47BA3AD0" w14:textId="53488DED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Muhammad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Fathurohman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78" w:type="pct"/>
            <w:vAlign w:val="center"/>
          </w:tcPr>
          <w:p w14:paraId="4E6F28B6" w14:textId="2179A04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659" w:type="pct"/>
          </w:tcPr>
          <w:p w14:paraId="19799E38" w14:textId="67B633A0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7EEAEB17" w14:textId="77777777" w:rsidTr="00C31209">
        <w:tc>
          <w:tcPr>
            <w:tcW w:w="523" w:type="pct"/>
            <w:vAlign w:val="center"/>
          </w:tcPr>
          <w:p w14:paraId="40628774" w14:textId="0293FF4D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2940" w:type="pct"/>
            <w:vAlign w:val="center"/>
          </w:tcPr>
          <w:p w14:paraId="1EF33107" w14:textId="520796B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Wafa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Awwaliatunnisa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R</w:t>
            </w:r>
          </w:p>
        </w:tc>
        <w:tc>
          <w:tcPr>
            <w:tcW w:w="878" w:type="pct"/>
            <w:vAlign w:val="center"/>
          </w:tcPr>
          <w:p w14:paraId="72ACA2BF" w14:textId="082CF3A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63EC64FB" w14:textId="4DC8D2C9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F76CDEB" w14:textId="77777777" w:rsidTr="00C31209">
        <w:tc>
          <w:tcPr>
            <w:tcW w:w="523" w:type="pct"/>
            <w:vAlign w:val="center"/>
          </w:tcPr>
          <w:p w14:paraId="1549BF81" w14:textId="148AA35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2940" w:type="pct"/>
            <w:vAlign w:val="center"/>
          </w:tcPr>
          <w:p w14:paraId="49446BF0" w14:textId="3F8BD7A2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Ferihana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Mardina </w:t>
            </w:r>
          </w:p>
        </w:tc>
        <w:tc>
          <w:tcPr>
            <w:tcW w:w="878" w:type="pct"/>
            <w:vAlign w:val="center"/>
          </w:tcPr>
          <w:p w14:paraId="60EDB93E" w14:textId="72DC41C2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1AE85E4F" w14:textId="53E7829A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11ADFBE7" w14:textId="77777777" w:rsidTr="00C31209">
        <w:tc>
          <w:tcPr>
            <w:tcW w:w="523" w:type="pct"/>
            <w:vAlign w:val="center"/>
          </w:tcPr>
          <w:p w14:paraId="3656B04E" w14:textId="33EECDE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2940" w:type="pct"/>
            <w:vAlign w:val="center"/>
          </w:tcPr>
          <w:p w14:paraId="36B66A71" w14:textId="06D39C80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Anti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Hardianti</w:t>
            </w:r>
            <w:proofErr w:type="spellEnd"/>
          </w:p>
        </w:tc>
        <w:tc>
          <w:tcPr>
            <w:tcW w:w="878" w:type="pct"/>
            <w:vAlign w:val="center"/>
          </w:tcPr>
          <w:p w14:paraId="0F1E3D2E" w14:textId="7F27991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XII-F3A</w:t>
            </w:r>
          </w:p>
        </w:tc>
        <w:tc>
          <w:tcPr>
            <w:tcW w:w="659" w:type="pct"/>
          </w:tcPr>
          <w:p w14:paraId="161DD62B" w14:textId="738A22FC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3E54112E" w14:textId="77777777" w:rsidTr="00C31209">
        <w:tc>
          <w:tcPr>
            <w:tcW w:w="523" w:type="pct"/>
            <w:vAlign w:val="center"/>
          </w:tcPr>
          <w:p w14:paraId="5AA57CF2" w14:textId="796C202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2940" w:type="pct"/>
            <w:vAlign w:val="center"/>
          </w:tcPr>
          <w:p w14:paraId="19B73A51" w14:textId="2D27EE5A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Deby Alinsky</w:t>
            </w:r>
          </w:p>
        </w:tc>
        <w:tc>
          <w:tcPr>
            <w:tcW w:w="878" w:type="pct"/>
            <w:vAlign w:val="center"/>
          </w:tcPr>
          <w:p w14:paraId="2544E635" w14:textId="6FEFD02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659" w:type="pct"/>
          </w:tcPr>
          <w:p w14:paraId="5F403C3E" w14:textId="156D23F9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10C24020" w14:textId="77777777" w:rsidTr="00C31209">
        <w:tc>
          <w:tcPr>
            <w:tcW w:w="523" w:type="pct"/>
            <w:vAlign w:val="center"/>
          </w:tcPr>
          <w:p w14:paraId="3A23F8D0" w14:textId="57FB9D4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2940" w:type="pct"/>
            <w:vAlign w:val="center"/>
          </w:tcPr>
          <w:p w14:paraId="110D1B02" w14:textId="5E106F3B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Indri Nur Rizky</w:t>
            </w:r>
          </w:p>
        </w:tc>
        <w:tc>
          <w:tcPr>
            <w:tcW w:w="878" w:type="pct"/>
            <w:vAlign w:val="center"/>
          </w:tcPr>
          <w:p w14:paraId="3ED1CE3B" w14:textId="3788245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XII-F2A</w:t>
            </w:r>
          </w:p>
        </w:tc>
        <w:tc>
          <w:tcPr>
            <w:tcW w:w="659" w:type="pct"/>
          </w:tcPr>
          <w:p w14:paraId="11E1713F" w14:textId="1709B5D7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5E4B70AB" w14:textId="77777777" w:rsidTr="00C31209">
        <w:tc>
          <w:tcPr>
            <w:tcW w:w="523" w:type="pct"/>
            <w:vAlign w:val="center"/>
          </w:tcPr>
          <w:p w14:paraId="0722D4FC" w14:textId="768E127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940" w:type="pct"/>
            <w:vAlign w:val="center"/>
          </w:tcPr>
          <w:p w14:paraId="5E51745A" w14:textId="7CE70BBF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Rury January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Risnawan</w:t>
            </w:r>
            <w:proofErr w:type="spellEnd"/>
          </w:p>
        </w:tc>
        <w:tc>
          <w:tcPr>
            <w:tcW w:w="878" w:type="pct"/>
            <w:vAlign w:val="center"/>
          </w:tcPr>
          <w:p w14:paraId="75E9925C" w14:textId="46BA9F0A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659" w:type="pct"/>
          </w:tcPr>
          <w:p w14:paraId="1CA0C251" w14:textId="6A91BD4A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05E04F45" w14:textId="77777777" w:rsidTr="00C31209">
        <w:tc>
          <w:tcPr>
            <w:tcW w:w="523" w:type="pct"/>
            <w:vAlign w:val="center"/>
          </w:tcPr>
          <w:p w14:paraId="0F2E48C2" w14:textId="4D3B04E0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2940" w:type="pct"/>
            <w:vAlign w:val="center"/>
          </w:tcPr>
          <w:p w14:paraId="7DA9FEE2" w14:textId="007417D5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Ghiffari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Al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Baihaqi</w:t>
            </w:r>
            <w:proofErr w:type="spellEnd"/>
          </w:p>
        </w:tc>
        <w:tc>
          <w:tcPr>
            <w:tcW w:w="878" w:type="pct"/>
            <w:vAlign w:val="center"/>
          </w:tcPr>
          <w:p w14:paraId="7DA41E15" w14:textId="00C2E7A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659" w:type="pct"/>
          </w:tcPr>
          <w:p w14:paraId="1C2300BF" w14:textId="7417A4F5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6EC6C17" w14:textId="77777777" w:rsidTr="00C31209">
        <w:tc>
          <w:tcPr>
            <w:tcW w:w="523" w:type="pct"/>
            <w:vAlign w:val="center"/>
          </w:tcPr>
          <w:p w14:paraId="094DC02B" w14:textId="13908AF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2940" w:type="pct"/>
            <w:vAlign w:val="center"/>
          </w:tcPr>
          <w:p w14:paraId="06D1EAA5" w14:textId="503D97A8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C31209">
              <w:rPr>
                <w:rFonts w:ascii="Times New Roman" w:hAnsi="Times New Roman" w:cs="Times New Roman"/>
                <w:color w:val="000000"/>
              </w:rPr>
              <w:t>R.Muhammad</w:t>
            </w:r>
            <w:proofErr w:type="spellEnd"/>
            <w:proofErr w:type="gramEnd"/>
            <w:r w:rsidRPr="00C31209">
              <w:rPr>
                <w:rFonts w:ascii="Times New Roman" w:hAnsi="Times New Roman" w:cs="Times New Roman"/>
                <w:color w:val="000000"/>
              </w:rPr>
              <w:t xml:space="preserve"> Fajar Aqil Sugianto</w:t>
            </w:r>
          </w:p>
        </w:tc>
        <w:tc>
          <w:tcPr>
            <w:tcW w:w="878" w:type="pct"/>
            <w:vAlign w:val="center"/>
          </w:tcPr>
          <w:p w14:paraId="3E23782F" w14:textId="65EFF0E4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71C67E69" w14:textId="4A204C7B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2497B4BD" w14:textId="77777777" w:rsidTr="00C31209">
        <w:tc>
          <w:tcPr>
            <w:tcW w:w="523" w:type="pct"/>
            <w:vAlign w:val="center"/>
          </w:tcPr>
          <w:p w14:paraId="16260CED" w14:textId="547E9DCB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2940" w:type="pct"/>
            <w:vAlign w:val="center"/>
          </w:tcPr>
          <w:p w14:paraId="4CCAAAF3" w14:textId="40F938CA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Kesya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Amanda</w:t>
            </w:r>
          </w:p>
        </w:tc>
        <w:tc>
          <w:tcPr>
            <w:tcW w:w="878" w:type="pct"/>
            <w:vAlign w:val="center"/>
          </w:tcPr>
          <w:p w14:paraId="160D17BA" w14:textId="34046EA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659" w:type="pct"/>
          </w:tcPr>
          <w:p w14:paraId="0F54002F" w14:textId="5422DFBA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4ED58094" w14:textId="77777777" w:rsidTr="00C31209">
        <w:tc>
          <w:tcPr>
            <w:tcW w:w="523" w:type="pct"/>
            <w:vAlign w:val="center"/>
          </w:tcPr>
          <w:p w14:paraId="6AFD69D5" w14:textId="5C658B6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2940" w:type="pct"/>
            <w:vAlign w:val="center"/>
          </w:tcPr>
          <w:p w14:paraId="16D212E8" w14:textId="2916E620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>Muhamad Riswan</w:t>
            </w:r>
          </w:p>
        </w:tc>
        <w:tc>
          <w:tcPr>
            <w:tcW w:w="878" w:type="pct"/>
            <w:vAlign w:val="center"/>
          </w:tcPr>
          <w:p w14:paraId="142C11F2" w14:textId="6E87161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XII-F1B</w:t>
            </w:r>
          </w:p>
        </w:tc>
        <w:tc>
          <w:tcPr>
            <w:tcW w:w="659" w:type="pct"/>
          </w:tcPr>
          <w:p w14:paraId="79B92536" w14:textId="58EDC2A1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4F1EF14" w14:textId="77777777" w:rsidTr="00C31209">
        <w:tc>
          <w:tcPr>
            <w:tcW w:w="523" w:type="pct"/>
            <w:vAlign w:val="center"/>
          </w:tcPr>
          <w:p w14:paraId="6FB28042" w14:textId="60051837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940" w:type="pct"/>
            <w:vAlign w:val="center"/>
          </w:tcPr>
          <w:p w14:paraId="2DEF63A8" w14:textId="4F676099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Muhamad Meiky Ramdani </w:t>
            </w:r>
          </w:p>
        </w:tc>
        <w:tc>
          <w:tcPr>
            <w:tcW w:w="878" w:type="pct"/>
            <w:vAlign w:val="center"/>
          </w:tcPr>
          <w:p w14:paraId="53CEEB4A" w14:textId="4BF1AB51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442545C2" w14:textId="34506F15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09990C97" w14:textId="77777777" w:rsidTr="00C31209">
        <w:tc>
          <w:tcPr>
            <w:tcW w:w="523" w:type="pct"/>
            <w:vAlign w:val="center"/>
          </w:tcPr>
          <w:p w14:paraId="306DB6AC" w14:textId="24B4DD68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2940" w:type="pct"/>
            <w:vAlign w:val="center"/>
          </w:tcPr>
          <w:p w14:paraId="7C05A73E" w14:textId="1146252F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M.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Fachri</w:t>
            </w:r>
            <w:proofErr w:type="spellEnd"/>
            <w:r w:rsidRPr="00C3120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Alfarizi</w:t>
            </w:r>
            <w:proofErr w:type="spellEnd"/>
          </w:p>
        </w:tc>
        <w:tc>
          <w:tcPr>
            <w:tcW w:w="878" w:type="pct"/>
            <w:vAlign w:val="center"/>
          </w:tcPr>
          <w:p w14:paraId="7FEDEFA7" w14:textId="4B0D3EFC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660FDCDE" w14:textId="0CC2553E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31209" w:rsidRPr="00C31209" w14:paraId="6CE3C82E" w14:textId="77777777" w:rsidTr="00C31209">
        <w:tc>
          <w:tcPr>
            <w:tcW w:w="523" w:type="pct"/>
            <w:vAlign w:val="center"/>
          </w:tcPr>
          <w:p w14:paraId="4F84AB76" w14:textId="67D5CC2D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2940" w:type="pct"/>
            <w:vAlign w:val="center"/>
          </w:tcPr>
          <w:p w14:paraId="2FB2A6F5" w14:textId="56362B4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Zahran Amir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Ruswandi</w:t>
            </w:r>
            <w:proofErr w:type="spellEnd"/>
          </w:p>
        </w:tc>
        <w:tc>
          <w:tcPr>
            <w:tcW w:w="878" w:type="pct"/>
            <w:vAlign w:val="center"/>
          </w:tcPr>
          <w:p w14:paraId="73BBDDB7" w14:textId="7726310E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659" w:type="pct"/>
          </w:tcPr>
          <w:p w14:paraId="0935B816" w14:textId="164CF27C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C31209" w:rsidRPr="00C31209" w14:paraId="2D78487B" w14:textId="77777777" w:rsidTr="00C31209">
        <w:tc>
          <w:tcPr>
            <w:tcW w:w="523" w:type="pct"/>
            <w:vAlign w:val="center"/>
          </w:tcPr>
          <w:p w14:paraId="798382A5" w14:textId="6D945796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</w:rPr>
            </w:pPr>
            <w:r w:rsidRPr="00C31209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940" w:type="pct"/>
            <w:vAlign w:val="center"/>
          </w:tcPr>
          <w:p w14:paraId="4537F08C" w14:textId="0F34DB21" w:rsidR="00C31209" w:rsidRPr="00C31209" w:rsidRDefault="00C31209" w:rsidP="00C312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hAnsi="Times New Roman" w:cs="Times New Roman"/>
                <w:color w:val="000000"/>
              </w:rPr>
              <w:t xml:space="preserve">Hatta </w:t>
            </w:r>
            <w:proofErr w:type="spellStart"/>
            <w:r w:rsidRPr="00C31209">
              <w:rPr>
                <w:rFonts w:ascii="Times New Roman" w:hAnsi="Times New Roman" w:cs="Times New Roman"/>
                <w:color w:val="000000"/>
              </w:rPr>
              <w:t>Oktaviansyah</w:t>
            </w:r>
            <w:proofErr w:type="spellEnd"/>
          </w:p>
        </w:tc>
        <w:tc>
          <w:tcPr>
            <w:tcW w:w="878" w:type="pct"/>
            <w:vAlign w:val="center"/>
          </w:tcPr>
          <w:p w14:paraId="0E140766" w14:textId="79C729F9" w:rsidR="00C31209" w:rsidRPr="00C31209" w:rsidRDefault="00C31209" w:rsidP="00C3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1209"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659" w:type="pct"/>
          </w:tcPr>
          <w:p w14:paraId="316C940B" w14:textId="20FF330D" w:rsidR="00C31209" w:rsidRPr="00C31209" w:rsidRDefault="00AE5415" w:rsidP="00C312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</w:tbl>
    <w:p w14:paraId="11573E21" w14:textId="77777777" w:rsidR="00C31209" w:rsidRPr="00C31209" w:rsidRDefault="00C31209" w:rsidP="00C3120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31209" w:rsidRPr="00C31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9"/>
    <w:rsid w:val="004F6963"/>
    <w:rsid w:val="00AE5415"/>
    <w:rsid w:val="00C029C9"/>
    <w:rsid w:val="00C31209"/>
    <w:rsid w:val="00D60B00"/>
    <w:rsid w:val="00F6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20F6"/>
  <w15:chartTrackingRefBased/>
  <w15:docId w15:val="{D94C3A56-7DF1-414A-BD55-C97BF5B0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1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Ismail</dc:creator>
  <cp:keywords/>
  <dc:description/>
  <cp:lastModifiedBy>Ridho Ismail</cp:lastModifiedBy>
  <cp:revision>1</cp:revision>
  <dcterms:created xsi:type="dcterms:W3CDTF">2025-11-29T09:56:00Z</dcterms:created>
  <dcterms:modified xsi:type="dcterms:W3CDTF">2025-11-29T10:10:00Z</dcterms:modified>
</cp:coreProperties>
</file>