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2811DF6A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197876">
        <w:rPr>
          <w:rFonts w:ascii="Times New Roman" w:eastAsia="Times New Roman" w:hAnsi="Times New Roman" w:cs="Times New Roman"/>
          <w:b/>
          <w:sz w:val="24"/>
          <w:szCs w:val="24"/>
        </w:rPr>
        <w:t>AGUSTUS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Smancir Komputer Club</w:t>
      </w:r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0700217B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r w:rsidR="00197876">
        <w:rPr>
          <w:rFonts w:ascii="Times New Roman" w:eastAsia="Times New Roman" w:hAnsi="Times New Roman" w:cs="Times New Roman"/>
          <w:b/>
          <w:sz w:val="24"/>
          <w:szCs w:val="24"/>
        </w:rPr>
        <w:t>Ganjil</w:t>
      </w:r>
    </w:p>
    <w:p w14:paraId="2890C092" w14:textId="0F677934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r w:rsidR="00197876">
        <w:rPr>
          <w:rFonts w:ascii="Times New Roman" w:eastAsia="Times New Roman" w:hAnsi="Times New Roman" w:cs="Times New Roman"/>
          <w:b/>
          <w:sz w:val="24"/>
          <w:szCs w:val="24"/>
        </w:rPr>
        <w:t>2026 - 2027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147"/>
        <w:gridCol w:w="1707"/>
        <w:gridCol w:w="2283"/>
        <w:gridCol w:w="2283"/>
        <w:gridCol w:w="1392"/>
      </w:tblGrid>
      <w:tr w:rsidR="00647E70" w14:paraId="19760CED" w14:textId="77777777" w:rsidTr="00CB00E4">
        <w:tc>
          <w:tcPr>
            <w:tcW w:w="430" w:type="dxa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47" w:type="dxa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707" w:type="dxa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2283" w:type="dxa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2283" w:type="dxa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1392" w:type="dxa"/>
            <w:vAlign w:val="center"/>
          </w:tcPr>
          <w:p w14:paraId="3B4321D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Pembina/Pelatih</w:t>
            </w:r>
          </w:p>
        </w:tc>
      </w:tr>
      <w:tr w:rsidR="00647E70" w14:paraId="2F94D856" w14:textId="77777777" w:rsidTr="00B76E9B">
        <w:trPr>
          <w:trHeight w:val="512"/>
        </w:trPr>
        <w:tc>
          <w:tcPr>
            <w:tcW w:w="430" w:type="dxa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3BAFC7D6" w14:textId="2477AB38" w:rsidR="00647E70" w:rsidRDefault="007676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3E03294E" w14:textId="0C85AA9A" w:rsidR="00647E70" w:rsidRDefault="007676D2" w:rsidP="00B76E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Dasar Sistem Komputer</w:t>
            </w:r>
          </w:p>
        </w:tc>
        <w:tc>
          <w:tcPr>
            <w:tcW w:w="2283" w:type="dxa"/>
            <w:vAlign w:val="center"/>
          </w:tcPr>
          <w:p w14:paraId="1A547493" w14:textId="0980D9AE" w:rsidR="00647E70" w:rsidRDefault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Membekali siswa untuk </w:t>
            </w:r>
            <w:r w:rsidR="00995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belajar mengenai 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r w:rsidR="007676D2">
              <w:rPr>
                <w:rFonts w:ascii="Times New Roman" w:eastAsia="Times New Roman" w:hAnsi="Times New Roman" w:cs="Times New Roman"/>
                <w:sz w:val="24"/>
                <w:szCs w:val="24"/>
              </w:rPr>
              <w:t>-dasar sistem komputer dan alur cara kerja komputer itu sendiri.</w:t>
            </w:r>
          </w:p>
        </w:tc>
        <w:tc>
          <w:tcPr>
            <w:tcW w:w="1392" w:type="dxa"/>
            <w:vAlign w:val="center"/>
          </w:tcPr>
          <w:p w14:paraId="3508D9B6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57CAF3E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7" w:type="dxa"/>
            <w:vAlign w:val="center"/>
          </w:tcPr>
          <w:p w14:paraId="295AC001" w14:textId="6A904490" w:rsidR="00647E70" w:rsidRDefault="007676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1707" w:type="dxa"/>
            <w:vAlign w:val="center"/>
          </w:tcPr>
          <w:p w14:paraId="1984BF02" w14:textId="5C3564B8" w:rsidR="00647E70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14A05EA2" w14:textId="4671FAA4" w:rsidR="00647E70" w:rsidRDefault="007676D2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Hardware &amp; Troubleshooting</w:t>
            </w:r>
          </w:p>
        </w:tc>
        <w:tc>
          <w:tcPr>
            <w:tcW w:w="2283" w:type="dxa"/>
            <w:vAlign w:val="center"/>
          </w:tcPr>
          <w:p w14:paraId="675B3B73" w14:textId="299377E3" w:rsidR="00647E70" w:rsidRDefault="000C1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Membekali siswa untuk mengenal hardware (perangkat keras) komputer dari mulai hardware input hingga storage</w:t>
            </w:r>
          </w:p>
        </w:tc>
        <w:tc>
          <w:tcPr>
            <w:tcW w:w="1392" w:type="dxa"/>
            <w:vAlign w:val="center"/>
          </w:tcPr>
          <w:p w14:paraId="3204995F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C67" w14:paraId="1D22A033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308E1BC3" w14:textId="7448F1CC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7" w:type="dxa"/>
            <w:vAlign w:val="center"/>
          </w:tcPr>
          <w:p w14:paraId="56CBC55B" w14:textId="6E582C1D" w:rsidR="00FC3C67" w:rsidRDefault="007676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1707" w:type="dxa"/>
            <w:vAlign w:val="center"/>
          </w:tcPr>
          <w:p w14:paraId="625F12C4" w14:textId="066219F8" w:rsidR="00FC3C67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745FD9D1" w14:textId="69B72D54" w:rsidR="00FC3C67" w:rsidRDefault="007676D2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Lanjutan Hardware &amp; Troubleshooting</w:t>
            </w:r>
          </w:p>
        </w:tc>
        <w:tc>
          <w:tcPr>
            <w:tcW w:w="2283" w:type="dxa"/>
            <w:vAlign w:val="center"/>
          </w:tcPr>
          <w:p w14:paraId="1C34275B" w14:textId="7E9F7052" w:rsidR="00FC3C67" w:rsidRDefault="008A5D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Membekali siswa untuk belajar mengenai </w:t>
            </w:r>
            <w:r w:rsidR="000C15B4">
              <w:rPr>
                <w:rFonts w:ascii="Times New Roman" w:eastAsia="Times New Roman" w:hAnsi="Times New Roman" w:cs="Times New Roman"/>
                <w:sz w:val="24"/>
                <w:szCs w:val="24"/>
              </w:rPr>
              <w:t>masalah-masalah yang sering muncul di komputer dan cara memperbaikinya</w:t>
            </w:r>
          </w:p>
        </w:tc>
        <w:tc>
          <w:tcPr>
            <w:tcW w:w="1392" w:type="dxa"/>
            <w:vAlign w:val="center"/>
          </w:tcPr>
          <w:p w14:paraId="17D68E6D" w14:textId="77777777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7"/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00E460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8D1FEC" w14:textId="544763F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0E781A" w14:textId="54843AD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5224F58" w14:textId="64F671B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4AAAE7" w14:textId="70EB51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B8B21C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</w:p>
        </w:tc>
        <w:tc>
          <w:tcPr>
            <w:tcW w:w="731" w:type="pct"/>
          </w:tcPr>
          <w:p w14:paraId="2AAE92AD" w14:textId="6CB7A7A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37D5547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EF6A7B" w14:textId="0E16AE0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D4A19C" w14:textId="0C2D16D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F48CEF6" w14:textId="70B5E6D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738A5C8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3CD195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0DD0C3E0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9957FE" w14:textId="1CF728F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D16CB0" w14:textId="6554695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443655F" w14:textId="0D66913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894A14A" w14:textId="0EAD99C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8FC5B10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8E3187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401DDB72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193F7EB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458B1F" w14:textId="683843A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F6F45D" w14:textId="32DDB83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8094DED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7FF7B81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02E1FC6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0F5BD33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93E898" w14:textId="793AF20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4EE683" w14:textId="7EF193AF" w:rsidR="008E3187" w:rsidRDefault="008E3187" w:rsidP="008E31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1EDFA84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1B08C5F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33F74DD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BFF53F" w14:textId="3172808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33079BC" w14:textId="3F49E7D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BAE0E8" w14:textId="15BB409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D532CA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AE4E3B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3440C378" w:rsidR="008E3187" w:rsidRDefault="008E3187" w:rsidP="008E31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3397AE0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A83FC6" w14:textId="551AC41F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7A33AB0" w14:textId="14BBA22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0F4EC5" w14:textId="34F180F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24DDDCA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6E70387D" w:rsidR="008E3187" w:rsidRDefault="008E3187" w:rsidP="008E31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123ACC" w14:textId="6233FC8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66A822" w14:textId="5D873561" w:rsidR="008E3187" w:rsidRDefault="008E3187" w:rsidP="008E31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4CFC4B" w14:textId="7D4781B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C7777DA" w14:textId="2FED98D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E3DBF48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13D2CB0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ACBC46" w14:textId="1A9A064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DBF9795" w14:textId="51DE9AD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26F3E9" w14:textId="65B95E2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368281B" w14:textId="490D356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D7746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2608E33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62BE775" w14:textId="27F4734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D5B2B19" w14:textId="31D1346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D9155B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B933703" w14:textId="1AC6FE0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9B2318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3E01CA76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77442EC" w14:textId="67F6EEB0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37FD4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FC405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03D489C" w14:textId="5F0BEFD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A175DF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65C0F90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487DC9" w14:textId="072FC0DD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A0E4E26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1D9089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E2C055D" w14:textId="67FCE5C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D69F92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3D3A87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Alika Kanzhania</w:t>
            </w:r>
          </w:p>
        </w:tc>
        <w:tc>
          <w:tcPr>
            <w:tcW w:w="731" w:type="pct"/>
            <w:vAlign w:val="center"/>
          </w:tcPr>
          <w:p w14:paraId="225DE2DE" w14:textId="2AF7925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4EC4307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C0094B" w14:textId="578545E9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315EA3" w14:textId="7A20526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C084544" w14:textId="135CD0A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456286E" w14:textId="6C078829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9DEE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Dariel Tifatul Aprilio</w:t>
            </w:r>
          </w:p>
        </w:tc>
        <w:tc>
          <w:tcPr>
            <w:tcW w:w="731" w:type="pct"/>
            <w:vAlign w:val="center"/>
          </w:tcPr>
          <w:p w14:paraId="39B24218" w14:textId="15EA9F3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1428771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19E54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7D2B5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3F5311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069AAA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C3C9D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0E29305F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5D31778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C77825" w14:textId="1529639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592524" w14:textId="3B48060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CF2C01B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7C0801C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11B1151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DDE20EE" w14:textId="51822E4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A2408B" w14:textId="6289489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4931EE3" w14:textId="551BE50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B14D730" w14:textId="77FF85A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90156B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Nur Fauziah</w:t>
            </w:r>
          </w:p>
        </w:tc>
        <w:tc>
          <w:tcPr>
            <w:tcW w:w="731" w:type="pct"/>
            <w:vAlign w:val="center"/>
          </w:tcPr>
          <w:p w14:paraId="556B4C7C" w14:textId="312119E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42FA5D1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49F2A36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6202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578758" w14:textId="32C0C02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F01569" w14:textId="6098CAE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77219D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F560587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160D427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4CBACA" w14:textId="15BBE3E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A69280" w14:textId="05C9235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84F1E67" w14:textId="60AD584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E4E3075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8A5C69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 Zena Rafli</w:t>
            </w:r>
          </w:p>
        </w:tc>
        <w:tc>
          <w:tcPr>
            <w:tcW w:w="731" w:type="pct"/>
            <w:vAlign w:val="center"/>
          </w:tcPr>
          <w:p w14:paraId="2679E77D" w14:textId="4601022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6423D3A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E71482A" w14:textId="4D7A7F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EA3A97" w14:textId="14A189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D689B3" w14:textId="7521BEB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6D5F82" w14:textId="20B8368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1F5E30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6F6BB0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81A116" w14:textId="1155D8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B0D8874" w14:textId="2E8F219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138C493" w14:textId="2A9E618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9DA0DC1" w14:textId="5611D76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4E4A22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Siti Sayla Zulfahira</w:t>
            </w:r>
          </w:p>
        </w:tc>
        <w:tc>
          <w:tcPr>
            <w:tcW w:w="731" w:type="pct"/>
            <w:vAlign w:val="center"/>
          </w:tcPr>
          <w:p w14:paraId="69D7776A" w14:textId="05A2E61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1362E49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7C6BDB" w14:textId="33F78E8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42812F" w14:textId="6DA631D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62ACA3" w14:textId="2A2E170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E85A469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80116A8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 Siti</w:t>
            </w:r>
          </w:p>
        </w:tc>
        <w:tc>
          <w:tcPr>
            <w:tcW w:w="731" w:type="pct"/>
            <w:vAlign w:val="center"/>
          </w:tcPr>
          <w:p w14:paraId="402AFFE1" w14:textId="2E5787CD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53E93087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BB3660" w14:textId="3B24731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21E009" w14:textId="663D8F8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99C86F9" w14:textId="45357CE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4F2BFCB" w14:textId="058160E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FB4B791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Binekas Prayata</w:t>
            </w:r>
          </w:p>
        </w:tc>
        <w:tc>
          <w:tcPr>
            <w:tcW w:w="731" w:type="pct"/>
            <w:vAlign w:val="center"/>
          </w:tcPr>
          <w:p w14:paraId="3D3C15A4" w14:textId="1482BAE3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31CA1022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0D75E1B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6F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B17648" w14:textId="4BCDBB5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138C56" w14:textId="3006315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4FB9377" w14:textId="4F6EAF7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254F600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8E3187" w:rsidRPr="00906DC4" w:rsidRDefault="008E3187" w:rsidP="008E31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Muhammad Alwi Attijani</w:t>
            </w:r>
          </w:p>
        </w:tc>
        <w:tc>
          <w:tcPr>
            <w:tcW w:w="731" w:type="pct"/>
            <w:vAlign w:val="center"/>
          </w:tcPr>
          <w:p w14:paraId="2054A32C" w14:textId="2D4E40F6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0B06893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99ABFB6" w14:textId="14CB891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0B98DE5" w14:textId="13C9FBB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856FCA" w14:textId="78A0AF7F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1EA447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590F011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Abdurrahman Mumtaz</w:t>
            </w:r>
          </w:p>
        </w:tc>
        <w:tc>
          <w:tcPr>
            <w:tcW w:w="731" w:type="pct"/>
            <w:vAlign w:val="center"/>
          </w:tcPr>
          <w:p w14:paraId="2AFBF0CF" w14:textId="7CED57BA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5F56ACA4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7CE24F" w14:textId="1B29EA6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02C718" w14:textId="6333F7BB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99CA7C0" w14:textId="47799ED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9DC6E41" w14:textId="644E619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87E96F8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62F7746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C329E6" w14:textId="4A3A9DC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2B1BDF" w14:textId="17088FC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D90026" w14:textId="1FD0445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1E765E2" w14:textId="2E03A7C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3C4BCA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7DD5E0C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810BDB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AF311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5BA7F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248ACC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A256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111DDC1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30BA91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62A6DC" w14:textId="040D5E4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0A7EEB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57C8239" w14:textId="5D47DAF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49C8598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2775D29B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6E1D46F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E1F2BF" w14:textId="0041C0D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2A4E9F" w14:textId="6DF767A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916FD4F" w14:textId="7777777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200877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Dede Siham</w:t>
            </w:r>
          </w:p>
        </w:tc>
        <w:tc>
          <w:tcPr>
            <w:tcW w:w="731" w:type="pct"/>
            <w:vAlign w:val="center"/>
          </w:tcPr>
          <w:p w14:paraId="1C3960D1" w14:textId="40E7A25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4C41C3E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8EC84C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AE507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E52737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C25AFC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D5E4E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4676F4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254963" w14:textId="68035FB9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Arnira</w:t>
            </w:r>
          </w:p>
        </w:tc>
        <w:tc>
          <w:tcPr>
            <w:tcW w:w="731" w:type="pct"/>
            <w:vAlign w:val="center"/>
          </w:tcPr>
          <w:p w14:paraId="607D4BCE" w14:textId="319778C9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41D20CF4" w14:textId="1B018AD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47D4CB" w14:textId="07A308A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BB35A8" w14:textId="76B7817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1063391" w14:textId="13DAEFC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5F50ABB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4A98599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631FBC5C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577AB9F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A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B4FDC7" w14:textId="601ED41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78C289" w14:textId="512DC99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CBFCB9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AB482F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6E4415D2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5B9F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FD24BB" w14:textId="77777777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B770383" w14:textId="0499E37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CE697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CAFFE5F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Fajrin Isnainfacshyadz</w:t>
            </w:r>
          </w:p>
        </w:tc>
        <w:tc>
          <w:tcPr>
            <w:tcW w:w="731" w:type="pct"/>
            <w:vAlign w:val="center"/>
          </w:tcPr>
          <w:p w14:paraId="501507C8" w14:textId="3A929284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127CED4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DA7C86" w14:textId="5DA8A29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E8283A" w14:textId="09A7E7F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C5C032D" w14:textId="262D6C2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F2A17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7298DC6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2971C80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754E3D" w14:textId="0D14951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5476C34" w14:textId="5A27D7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0ECC0D" w14:textId="379B2801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" w:type="pct"/>
          </w:tcPr>
          <w:p w14:paraId="12B6DB4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07E4E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Nazril Al Munawir</w:t>
            </w:r>
          </w:p>
        </w:tc>
        <w:tc>
          <w:tcPr>
            <w:tcW w:w="731" w:type="pct"/>
            <w:vAlign w:val="center"/>
          </w:tcPr>
          <w:p w14:paraId="69700D33" w14:textId="38256C1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58287FFC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2805B10" w14:textId="77777777" w:rsidR="00EC4327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1323D1F" w14:textId="28C6DF8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5F8C99" w14:textId="77777777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A1CE96" w14:textId="28A87B5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D7EF90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6BF3C2F3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24995F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8E0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DF21D4" w14:textId="29057D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21A4C5" w14:textId="565A704D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ABB02D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Hana Ferlyani</w:t>
            </w:r>
          </w:p>
        </w:tc>
        <w:tc>
          <w:tcPr>
            <w:tcW w:w="731" w:type="pct"/>
            <w:vAlign w:val="center"/>
          </w:tcPr>
          <w:p w14:paraId="649D7CD1" w14:textId="6AEF3E9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6113085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5FFEFD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6A1F70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E8ED08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67E20CE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3233CB25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75BC2" w14:textId="42DEA53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77CCF0" w14:textId="02CB52E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FDD427" w14:textId="7982BC03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C0A228" w14:textId="628FABB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7EA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306D1F0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1BF2494B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3B91E4" w14:textId="4B6D4B5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58B890" w14:textId="649C4C7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9AD32E4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6A7CB5A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D061AC" w14:textId="4D51BDD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C3FEB08" w14:textId="1FA7315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289328" w14:textId="5B2E9FE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EA24C1C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7242432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94B02C8" w14:textId="73163C60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B68621" w14:textId="24FD07D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4460CD" w14:textId="26B8B0D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04276E2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3717249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ECB249F" w14:textId="0DE376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48CB32" w14:textId="27B8B5C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A7F211" w14:textId="4B1E0E7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EFE32C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4F0058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4408D8F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D6119" w14:textId="441DDD8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C2A4C4" w14:textId="5B1CDD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137E53E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Siti Jenab</w:t>
            </w:r>
          </w:p>
        </w:tc>
        <w:tc>
          <w:tcPr>
            <w:tcW w:w="731" w:type="pct"/>
            <w:vAlign w:val="center"/>
          </w:tcPr>
          <w:p w14:paraId="79680CBC" w14:textId="4620A1DE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1A4A6213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22777D4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A860B7" w14:textId="26F789A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93493C" w14:textId="7D7D240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F6D6D44" w14:textId="3CBC5F4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405CE4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8E3187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316A89C8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079C8" w14:textId="5F3498FE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6CA196" w14:textId="549A6C70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87FA63F" w14:textId="1664043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19A5EA" w14:textId="77777777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8E3187" w:rsidRPr="00906DC4" w:rsidRDefault="008E3187" w:rsidP="008E31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 Miracle</w:t>
            </w:r>
          </w:p>
        </w:tc>
        <w:tc>
          <w:tcPr>
            <w:tcW w:w="731" w:type="pct"/>
            <w:vAlign w:val="center"/>
          </w:tcPr>
          <w:p w14:paraId="7E31DDDC" w14:textId="7F6A1101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4497575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C48737" w14:textId="7CFE588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840AC5" w14:textId="5F16B0BA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9DED7A" w14:textId="1603687C" w:rsidR="008E3187" w:rsidRDefault="008E3187" w:rsidP="008E31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5AC26DC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3D023F7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Nur A</w:t>
            </w:r>
          </w:p>
        </w:tc>
        <w:tc>
          <w:tcPr>
            <w:tcW w:w="731" w:type="pct"/>
            <w:vAlign w:val="center"/>
          </w:tcPr>
          <w:p w14:paraId="19C5C54E" w14:textId="6128597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70FB53F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276F240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B62916" w14:textId="0FCE163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52FACC" w14:textId="7F8CCA4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B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Danu Ardhi Pradityo</w:t>
            </w:r>
          </w:p>
        </w:tc>
        <w:tc>
          <w:tcPr>
            <w:tcW w:w="731" w:type="pct"/>
            <w:vAlign w:val="center"/>
          </w:tcPr>
          <w:p w14:paraId="5B1A1D2C" w14:textId="166DC3D5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4E2DDEC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70BB56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3AA09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04E0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B2D1AD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50C822E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3ABF8A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76DE25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9244F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C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Zahra Rofa Saefatumilah </w:t>
            </w:r>
          </w:p>
        </w:tc>
        <w:tc>
          <w:tcPr>
            <w:tcW w:w="731" w:type="pct"/>
            <w:vAlign w:val="center"/>
          </w:tcPr>
          <w:p w14:paraId="5D683EAC" w14:textId="57A70F52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23B4542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33DC74A" w14:textId="580D82E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1337D4" w14:textId="7BC98C8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051979B" w14:textId="5739051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531FC1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1962F7B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17C5986" w14:textId="04C5D24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A832AA5" w14:textId="4F0E13B6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507C1EC" w14:textId="1BCC2C1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5A76D99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8E3187" w:rsidRPr="00906DC4" w:rsidRDefault="008E3187" w:rsidP="008E31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Nida Khofiyya Fauziah</w:t>
            </w:r>
          </w:p>
        </w:tc>
        <w:tc>
          <w:tcPr>
            <w:tcW w:w="731" w:type="pct"/>
            <w:vAlign w:val="center"/>
          </w:tcPr>
          <w:p w14:paraId="32058CCB" w14:textId="58844691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342049AE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7ABB16" w14:textId="55B75CEB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67FFD9" w14:textId="0F3C44A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7CF2544" w14:textId="02C486C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0D557BA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 Oktavia S</w:t>
            </w:r>
          </w:p>
        </w:tc>
        <w:tc>
          <w:tcPr>
            <w:tcW w:w="731" w:type="pct"/>
            <w:vAlign w:val="center"/>
          </w:tcPr>
          <w:p w14:paraId="00537881" w14:textId="0104EC14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767492D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A3F716" w14:textId="71330CE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4ACC14" w14:textId="39CCF07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83E0DF" w14:textId="42D9390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56C166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FEF99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A0A55C2" w14:textId="251D557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Silvi Yovi Raenata</w:t>
            </w:r>
          </w:p>
        </w:tc>
        <w:tc>
          <w:tcPr>
            <w:tcW w:w="731" w:type="pct"/>
            <w:vAlign w:val="center"/>
          </w:tcPr>
          <w:p w14:paraId="6988C2C0" w14:textId="352ACBA0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3EA42055" w14:textId="1CF1483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793BE4" w14:textId="6F6BAD2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FB5997" w14:textId="622B17E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A8E5CD" w14:textId="226E04A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584AB56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ADCF1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 Febriyanti</w:t>
            </w:r>
          </w:p>
        </w:tc>
        <w:tc>
          <w:tcPr>
            <w:tcW w:w="731" w:type="pct"/>
            <w:vAlign w:val="center"/>
          </w:tcPr>
          <w:p w14:paraId="0F2B38ED" w14:textId="4C8A45B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10DFCA0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3AA18B" w14:textId="745736C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542471" w14:textId="35DC66C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06DFCF" w14:textId="71B57A9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8C50375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Kenzy Rafaela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50DE4DC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BD2F8" w14:textId="7B59EBE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D95846" w14:textId="180AEEF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B1C49B9" w14:textId="5A2C0F3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7452550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43BC1AB8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B82159" w14:textId="2259CD0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E44EF7" w14:textId="60C4657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B62855" w14:textId="6750018C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5360D1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6A1A4FC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2169DC" w14:textId="0E72F915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2E6F2C9" w14:textId="702948A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0FD0F5E" w14:textId="4872ABD9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74356DA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 Oktavia</w:t>
            </w:r>
          </w:p>
        </w:tc>
        <w:tc>
          <w:tcPr>
            <w:tcW w:w="731" w:type="pct"/>
            <w:vAlign w:val="center"/>
          </w:tcPr>
          <w:p w14:paraId="60D34D3E" w14:textId="5724ED25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6BCA5D2A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0FF582" w14:textId="4D64F97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4A462F" w14:textId="6769F6FD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733744" w14:textId="723788D6" w:rsidR="008E3187" w:rsidRPr="005506A1" w:rsidRDefault="008E3187" w:rsidP="008E31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701BFC66" w14:textId="21A01D0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CAEC6F1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8E3187" w:rsidRPr="00906DC4" w:rsidRDefault="008E3187" w:rsidP="008E31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 Auliani</w:t>
            </w:r>
          </w:p>
        </w:tc>
        <w:tc>
          <w:tcPr>
            <w:tcW w:w="731" w:type="pct"/>
            <w:vAlign w:val="center"/>
          </w:tcPr>
          <w:p w14:paraId="7ABA4B7F" w14:textId="794644AA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35C3F32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17C05A" w14:textId="3954B2C1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3AFBC9" w14:textId="011F5D98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A259C" w14:textId="578964E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CE1B87A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187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8E3187" w:rsidRPr="00906DC4" w:rsidRDefault="008E3187" w:rsidP="008E31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Aura Anaya Dewi</w:t>
            </w:r>
          </w:p>
        </w:tc>
        <w:tc>
          <w:tcPr>
            <w:tcW w:w="731" w:type="pct"/>
            <w:vAlign w:val="center"/>
          </w:tcPr>
          <w:p w14:paraId="6751E1EA" w14:textId="04FCEC5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05F2F06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53FD4F4C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6429101" w14:textId="2439BA54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C176A8" w14:textId="4CF04F13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2F1D3B7" w14:textId="77777777" w:rsidR="008E3187" w:rsidRDefault="008E3187" w:rsidP="008E31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8E3187" w:rsidRDefault="008E3187" w:rsidP="008E31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1C8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C02E7" w14:textId="28F1A6EE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FFC9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665B0D" w14:textId="7C723FC4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Cianjur,</w:t>
            </w:r>
            <w:r w:rsidR="00EC6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47E70" w14:paraId="6FB45225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 Bidang Kesiswaan</w:t>
            </w:r>
          </w:p>
        </w:tc>
      </w:tr>
      <w:tr w:rsidR="00647E70" w14:paraId="5C911349" w14:textId="77777777" w:rsidTr="000B426E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5251A42D" w:rsidR="00647E70" w:rsidRDefault="00FF50C1" w:rsidP="00FF50C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1142FDC" wp14:editId="3425FEE0">
                  <wp:extent cx="1828337" cy="930080"/>
                  <wp:effectExtent l="0" t="0" r="0" b="0"/>
                  <wp:docPr id="185500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03311" name="Picture 1855003311"/>
                          <pic:cNvPicPr/>
                        </pic:nvPicPr>
                        <pic:blipFill>
                          <a:blip r:embed="rId10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230" cy="93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NINING IRMA AHDIANTI, S.Pd</w:t>
            </w:r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946"/>
        <w:gridCol w:w="4961"/>
        <w:gridCol w:w="2335"/>
      </w:tblGrid>
      <w:tr w:rsidR="00647E70" w14:paraId="00F5ABCF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2335" w:type="dxa"/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2335" w:type="dxa"/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BF747EE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186C5AD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ABEF3C" w14:textId="77777777" w:rsidR="00645623" w:rsidRDefault="00645623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 w:rsidTr="001971D6">
        <w:trPr>
          <w:trHeight w:val="586"/>
        </w:trPr>
        <w:tc>
          <w:tcPr>
            <w:tcW w:w="1946" w:type="dxa"/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95F209E" w14:textId="6FDDF0A3" w:rsidR="00647E70" w:rsidRDefault="009857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HADI KOMARA PURKONI, S.S., M.M.Pd</w:t>
            </w:r>
          </w:p>
          <w:p w14:paraId="6173298F" w14:textId="3961035C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="009857A3">
              <w:rPr>
                <w:rFonts w:ascii="Times New Roman" w:eastAsia="Times New Roman" w:hAnsi="Times New Roman" w:cs="Times New Roman"/>
                <w:sz w:val="24"/>
                <w:szCs w:val="24"/>
              </w:rPr>
              <w:t>19710425 199802 1 002</w:t>
            </w:r>
          </w:p>
        </w:tc>
        <w:tc>
          <w:tcPr>
            <w:tcW w:w="2335" w:type="dxa"/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5D68B056" w14:textId="25D1E0B9" w:rsidR="002E52E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732D13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.202</w:t>
      </w:r>
      <w:r w:rsidR="00B262F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6E60C354" w14:textId="204F510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59D5D9FD" w14:textId="0BF109DC" w:rsidR="00B128CF" w:rsidRDefault="00B128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3198AD" w14:textId="77777777" w:rsidR="008E3187" w:rsidRDefault="008E31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B5F100" w14:textId="77777777" w:rsidR="000070A7" w:rsidRDefault="000070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6D48C05" wp14:editId="3548AEA2">
            <wp:extent cx="5731510" cy="2520950"/>
            <wp:effectExtent l="0" t="0" r="2540" b="0"/>
            <wp:docPr id="206949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95628" name="Picture 20694956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F8BD" w14:textId="77777777" w:rsidR="000070A7" w:rsidRDefault="000070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0088BDAD" w14:textId="33EB78D3" w:rsidR="008E3187" w:rsidRDefault="000070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B01FD1" wp14:editId="4AB1188F">
            <wp:extent cx="5731510" cy="2520950"/>
            <wp:effectExtent l="0" t="0" r="2540" b="0"/>
            <wp:docPr id="1181269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69101" name="Picture 11812691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FA19" w14:textId="77777777" w:rsidR="00672D87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12AAF" w14:textId="4EA35D0B" w:rsidR="00672D87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981A68" w14:textId="77777777" w:rsidR="008E3187" w:rsidRDefault="008E31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4E6319" w14:textId="54D09CBF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CE925E" w14:textId="7777777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E78EF1" w14:textId="621A26CC" w:rsidR="00647E70" w:rsidRDefault="00647E70" w:rsidP="00F75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36F6C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CA8B0" w14:textId="77777777" w:rsidR="002E33DA" w:rsidRDefault="002E33DA">
      <w:pPr>
        <w:spacing w:after="0" w:line="240" w:lineRule="auto"/>
      </w:pPr>
      <w:r>
        <w:separator/>
      </w:r>
    </w:p>
  </w:endnote>
  <w:endnote w:type="continuationSeparator" w:id="0">
    <w:p w14:paraId="6A000719" w14:textId="77777777" w:rsidR="002E33DA" w:rsidRDefault="002E3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9E04D" w14:textId="77777777" w:rsidR="002E33DA" w:rsidRDefault="002E33DA">
      <w:pPr>
        <w:spacing w:after="0" w:line="240" w:lineRule="auto"/>
      </w:pPr>
      <w:r>
        <w:separator/>
      </w:r>
    </w:p>
  </w:footnote>
  <w:footnote w:type="continuationSeparator" w:id="0">
    <w:p w14:paraId="29E71AD1" w14:textId="77777777" w:rsidR="002E33DA" w:rsidRDefault="002E3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Jl. Pasir Santa Telp. (0263) 2934278 Ciranjang 43282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7419B"/>
    <w:multiLevelType w:val="hybridMultilevel"/>
    <w:tmpl w:val="23A01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23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070A7"/>
    <w:rsid w:val="00015597"/>
    <w:rsid w:val="00015C66"/>
    <w:rsid w:val="00044FF1"/>
    <w:rsid w:val="0004621C"/>
    <w:rsid w:val="00050F86"/>
    <w:rsid w:val="0007799E"/>
    <w:rsid w:val="00093C34"/>
    <w:rsid w:val="000955A0"/>
    <w:rsid w:val="000B426E"/>
    <w:rsid w:val="000C15B4"/>
    <w:rsid w:val="000C2910"/>
    <w:rsid w:val="000D3582"/>
    <w:rsid w:val="000D3EBB"/>
    <w:rsid w:val="00106DFC"/>
    <w:rsid w:val="00173E40"/>
    <w:rsid w:val="00187E4B"/>
    <w:rsid w:val="001971D6"/>
    <w:rsid w:val="00197876"/>
    <w:rsid w:val="001A3A55"/>
    <w:rsid w:val="001B62F7"/>
    <w:rsid w:val="001B73DC"/>
    <w:rsid w:val="001C38FB"/>
    <w:rsid w:val="001D0267"/>
    <w:rsid w:val="001F776A"/>
    <w:rsid w:val="00202F77"/>
    <w:rsid w:val="00211586"/>
    <w:rsid w:val="002248B0"/>
    <w:rsid w:val="00272213"/>
    <w:rsid w:val="0027504B"/>
    <w:rsid w:val="00290307"/>
    <w:rsid w:val="002962FA"/>
    <w:rsid w:val="002D7711"/>
    <w:rsid w:val="002E33DA"/>
    <w:rsid w:val="002E52E6"/>
    <w:rsid w:val="00334B56"/>
    <w:rsid w:val="00376014"/>
    <w:rsid w:val="0037601B"/>
    <w:rsid w:val="0039504E"/>
    <w:rsid w:val="003C6D19"/>
    <w:rsid w:val="003D3A87"/>
    <w:rsid w:val="00404170"/>
    <w:rsid w:val="00463B29"/>
    <w:rsid w:val="004A1C69"/>
    <w:rsid w:val="004A4464"/>
    <w:rsid w:val="004A4EB0"/>
    <w:rsid w:val="004E334F"/>
    <w:rsid w:val="005569CD"/>
    <w:rsid w:val="005765B0"/>
    <w:rsid w:val="005C6034"/>
    <w:rsid w:val="005F11E0"/>
    <w:rsid w:val="005F1E7C"/>
    <w:rsid w:val="005F7958"/>
    <w:rsid w:val="006307FF"/>
    <w:rsid w:val="00645623"/>
    <w:rsid w:val="00647E70"/>
    <w:rsid w:val="006612DB"/>
    <w:rsid w:val="00672D87"/>
    <w:rsid w:val="006758FF"/>
    <w:rsid w:val="006775BE"/>
    <w:rsid w:val="00684251"/>
    <w:rsid w:val="006B033F"/>
    <w:rsid w:val="00700EE3"/>
    <w:rsid w:val="0071181D"/>
    <w:rsid w:val="00721367"/>
    <w:rsid w:val="00732D13"/>
    <w:rsid w:val="00751D33"/>
    <w:rsid w:val="007676D2"/>
    <w:rsid w:val="007B3B0A"/>
    <w:rsid w:val="007C005A"/>
    <w:rsid w:val="007D0ADB"/>
    <w:rsid w:val="007F44F3"/>
    <w:rsid w:val="00803381"/>
    <w:rsid w:val="0087728D"/>
    <w:rsid w:val="0089553C"/>
    <w:rsid w:val="008A5D7B"/>
    <w:rsid w:val="008B1DFB"/>
    <w:rsid w:val="008B625F"/>
    <w:rsid w:val="008D0D4D"/>
    <w:rsid w:val="008E3187"/>
    <w:rsid w:val="00906DC4"/>
    <w:rsid w:val="00934BB4"/>
    <w:rsid w:val="0095351D"/>
    <w:rsid w:val="009567DD"/>
    <w:rsid w:val="00957F10"/>
    <w:rsid w:val="009857A3"/>
    <w:rsid w:val="00995E49"/>
    <w:rsid w:val="009B306E"/>
    <w:rsid w:val="00A207CF"/>
    <w:rsid w:val="00A470E1"/>
    <w:rsid w:val="00AA44A1"/>
    <w:rsid w:val="00AD3966"/>
    <w:rsid w:val="00AD3AFE"/>
    <w:rsid w:val="00AE6F6C"/>
    <w:rsid w:val="00B05C29"/>
    <w:rsid w:val="00B128CF"/>
    <w:rsid w:val="00B13E6A"/>
    <w:rsid w:val="00B262FC"/>
    <w:rsid w:val="00B50EC4"/>
    <w:rsid w:val="00B576C8"/>
    <w:rsid w:val="00B57993"/>
    <w:rsid w:val="00B61D4A"/>
    <w:rsid w:val="00B76E9B"/>
    <w:rsid w:val="00BD23B2"/>
    <w:rsid w:val="00BE74F0"/>
    <w:rsid w:val="00C7774D"/>
    <w:rsid w:val="00C8630B"/>
    <w:rsid w:val="00CB00E4"/>
    <w:rsid w:val="00CC28F4"/>
    <w:rsid w:val="00CE7BA7"/>
    <w:rsid w:val="00CF6794"/>
    <w:rsid w:val="00D07EAC"/>
    <w:rsid w:val="00D41C5C"/>
    <w:rsid w:val="00D450F8"/>
    <w:rsid w:val="00DA0286"/>
    <w:rsid w:val="00E361BE"/>
    <w:rsid w:val="00E52B67"/>
    <w:rsid w:val="00E52D55"/>
    <w:rsid w:val="00E6066D"/>
    <w:rsid w:val="00E64E65"/>
    <w:rsid w:val="00E82E81"/>
    <w:rsid w:val="00EA1642"/>
    <w:rsid w:val="00EB601F"/>
    <w:rsid w:val="00EB793B"/>
    <w:rsid w:val="00EC4327"/>
    <w:rsid w:val="00EC6AE3"/>
    <w:rsid w:val="00F31884"/>
    <w:rsid w:val="00F41B43"/>
    <w:rsid w:val="00F42D22"/>
    <w:rsid w:val="00F46286"/>
    <w:rsid w:val="00F60CDF"/>
    <w:rsid w:val="00F752D8"/>
    <w:rsid w:val="00F85831"/>
    <w:rsid w:val="00FB38D8"/>
    <w:rsid w:val="00FC3C67"/>
    <w:rsid w:val="00FC4719"/>
    <w:rsid w:val="00FD1BEA"/>
    <w:rsid w:val="00FE1C68"/>
    <w:rsid w:val="00F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2</cp:revision>
  <cp:lastPrinted>2026-09-06T08:11:00Z</cp:lastPrinted>
  <dcterms:created xsi:type="dcterms:W3CDTF">2026-09-07T05:17:00Z</dcterms:created>
  <dcterms:modified xsi:type="dcterms:W3CDTF">2026-09-07T05:17:00Z</dcterms:modified>
</cp:coreProperties>
</file>