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FB18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5ABFFB" w14:textId="3DD3C3A1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LAPORAN ABSENSI BULAN </w:t>
      </w:r>
      <w:r w:rsidR="007A15F3">
        <w:rPr>
          <w:rFonts w:ascii="Times New Roman" w:eastAsia="Times New Roman" w:hAnsi="Times New Roman" w:cs="Times New Roman"/>
          <w:b/>
          <w:sz w:val="24"/>
          <w:szCs w:val="24"/>
        </w:rPr>
        <w:t>SEPTEMBER</w:t>
      </w:r>
    </w:p>
    <w:p w14:paraId="2E83C83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EKSTRAKURIKULER SMANCIR KOMPUTER CLUB (SKC)</w:t>
      </w:r>
    </w:p>
    <w:p w14:paraId="10A3C8A2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54B79B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Ekstrakurikuler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Smancir Komputer Club</w:t>
      </w:r>
    </w:p>
    <w:p w14:paraId="2B149D76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Pembina &amp; Pelatih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Indra Hendrawan / Ridho Ismail Nurpalah</w:t>
      </w:r>
    </w:p>
    <w:p w14:paraId="50E97DED" w14:textId="0700217B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Semester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</w:t>
      </w:r>
      <w:r w:rsidR="00197876">
        <w:rPr>
          <w:rFonts w:ascii="Times New Roman" w:eastAsia="Times New Roman" w:hAnsi="Times New Roman" w:cs="Times New Roman"/>
          <w:b/>
          <w:sz w:val="24"/>
          <w:szCs w:val="24"/>
        </w:rPr>
        <w:t>Ganjil</w:t>
      </w:r>
    </w:p>
    <w:p w14:paraId="2890C092" w14:textId="0F677934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Tahun Pelajaran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</w:t>
      </w:r>
      <w:r w:rsidR="00197876">
        <w:rPr>
          <w:rFonts w:ascii="Times New Roman" w:eastAsia="Times New Roman" w:hAnsi="Times New Roman" w:cs="Times New Roman"/>
          <w:b/>
          <w:sz w:val="24"/>
          <w:szCs w:val="24"/>
        </w:rPr>
        <w:t>2026 - 2027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543861DA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20EC69C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E5FD0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A. AGENDA KEGIATAN TATAP MUKA EKSTRAKULIKULER </w:t>
      </w:r>
    </w:p>
    <w:tbl>
      <w:tblPr>
        <w:tblStyle w:val="a"/>
        <w:tblW w:w="92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0"/>
        <w:gridCol w:w="1147"/>
        <w:gridCol w:w="1707"/>
        <w:gridCol w:w="2283"/>
        <w:gridCol w:w="2283"/>
        <w:gridCol w:w="1392"/>
      </w:tblGrid>
      <w:tr w:rsidR="00647E70" w14:paraId="19760CED" w14:textId="77777777" w:rsidTr="00CB00E4">
        <w:tc>
          <w:tcPr>
            <w:tcW w:w="430" w:type="dxa"/>
            <w:vAlign w:val="center"/>
          </w:tcPr>
          <w:p w14:paraId="2129C64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1147" w:type="dxa"/>
            <w:vAlign w:val="center"/>
          </w:tcPr>
          <w:p w14:paraId="5AA82A25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1707" w:type="dxa"/>
            <w:vAlign w:val="center"/>
          </w:tcPr>
          <w:p w14:paraId="0065A8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2283" w:type="dxa"/>
            <w:vAlign w:val="center"/>
          </w:tcPr>
          <w:p w14:paraId="570024A1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 Tatap Muka</w:t>
            </w:r>
          </w:p>
        </w:tc>
        <w:tc>
          <w:tcPr>
            <w:tcW w:w="2283" w:type="dxa"/>
            <w:vAlign w:val="center"/>
          </w:tcPr>
          <w:p w14:paraId="3B8A148C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  <w:tc>
          <w:tcPr>
            <w:tcW w:w="1392" w:type="dxa"/>
            <w:vAlign w:val="center"/>
          </w:tcPr>
          <w:p w14:paraId="3B4321D7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Ttd Pembina/Pelatih</w:t>
            </w:r>
          </w:p>
        </w:tc>
      </w:tr>
      <w:tr w:rsidR="00647E70" w14:paraId="2F94D856" w14:textId="77777777" w:rsidTr="00B76E9B">
        <w:trPr>
          <w:trHeight w:val="512"/>
        </w:trPr>
        <w:tc>
          <w:tcPr>
            <w:tcW w:w="430" w:type="dxa"/>
            <w:vAlign w:val="center"/>
          </w:tcPr>
          <w:p w14:paraId="60DA8F13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47" w:type="dxa"/>
            <w:vAlign w:val="center"/>
          </w:tcPr>
          <w:p w14:paraId="3BAFC7D6" w14:textId="5750A1BD" w:rsidR="00647E70" w:rsidRDefault="007A15F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71181D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71181D">
              <w:rPr>
                <w:rFonts w:ascii="Times New Roman" w:eastAsia="Times New Roman" w:hAnsi="Times New Roman" w:cs="Times New Roman"/>
                <w:sz w:val="24"/>
                <w:szCs w:val="24"/>
              </w:rPr>
              <w:t>.202</w:t>
            </w:r>
            <w:r w:rsidR="00CB00E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7" w:type="dxa"/>
            <w:vAlign w:val="center"/>
          </w:tcPr>
          <w:p w14:paraId="619220DA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SMAN 1 Ciranjang</w:t>
            </w:r>
          </w:p>
        </w:tc>
        <w:tc>
          <w:tcPr>
            <w:tcW w:w="2283" w:type="dxa"/>
            <w:vAlign w:val="center"/>
          </w:tcPr>
          <w:p w14:paraId="3E03294E" w14:textId="24AEBD4C" w:rsidR="00647E70" w:rsidRDefault="007A15F3" w:rsidP="00B76E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Microsoft Word dan Tata Cara penulisan karya tulis ilmiah</w:t>
            </w:r>
          </w:p>
        </w:tc>
        <w:tc>
          <w:tcPr>
            <w:tcW w:w="2283" w:type="dxa"/>
            <w:vAlign w:val="center"/>
          </w:tcPr>
          <w:p w14:paraId="1A547493" w14:textId="70845AE8" w:rsidR="00647E70" w:rsidRDefault="000C29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Membekali siswa untuk </w:t>
            </w:r>
            <w:r w:rsidR="00995E4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belajar mengenai </w:t>
            </w:r>
            <w:r w:rsidR="007A15F3">
              <w:rPr>
                <w:rFonts w:ascii="Times New Roman" w:eastAsia="Times New Roman" w:hAnsi="Times New Roman" w:cs="Times New Roman"/>
                <w:sz w:val="24"/>
                <w:szCs w:val="24"/>
              </w:rPr>
              <w:t>dasar Microsoft word dengan pengenalan pada beberapa alat yang seringkali dipakai dalam membuat sebuah karya tulis ilmiah</w:t>
            </w:r>
          </w:p>
        </w:tc>
        <w:tc>
          <w:tcPr>
            <w:tcW w:w="1392" w:type="dxa"/>
            <w:vAlign w:val="center"/>
          </w:tcPr>
          <w:p w14:paraId="3508D9B6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757CAF3E" w14:textId="77777777" w:rsidTr="00B76E9B">
        <w:trPr>
          <w:trHeight w:val="840"/>
        </w:trPr>
        <w:tc>
          <w:tcPr>
            <w:tcW w:w="430" w:type="dxa"/>
            <w:vAlign w:val="center"/>
          </w:tcPr>
          <w:p w14:paraId="7C3C1E13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47" w:type="dxa"/>
            <w:vAlign w:val="center"/>
          </w:tcPr>
          <w:p w14:paraId="295AC001" w14:textId="131AC88E" w:rsidR="00647E70" w:rsidRDefault="007A15F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="00CB00E4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CB00E4">
              <w:rPr>
                <w:rFonts w:ascii="Times New Roman" w:eastAsia="Times New Roman" w:hAnsi="Times New Roman" w:cs="Times New Roman"/>
                <w:sz w:val="24"/>
                <w:szCs w:val="24"/>
              </w:rPr>
              <w:t>.2026</w:t>
            </w:r>
          </w:p>
        </w:tc>
        <w:tc>
          <w:tcPr>
            <w:tcW w:w="1707" w:type="dxa"/>
            <w:vAlign w:val="center"/>
          </w:tcPr>
          <w:p w14:paraId="1984BF02" w14:textId="5C3564B8" w:rsidR="00647E70" w:rsidRDefault="00BE74F0" w:rsidP="000C29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SMAN 1 Ciranjang</w:t>
            </w:r>
          </w:p>
        </w:tc>
        <w:tc>
          <w:tcPr>
            <w:tcW w:w="2283" w:type="dxa"/>
            <w:vAlign w:val="center"/>
          </w:tcPr>
          <w:p w14:paraId="14A05EA2" w14:textId="655D298D" w:rsidR="00647E70" w:rsidRDefault="007A15F3" w:rsidP="00B76E9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Membuat makalah dengan profesional menggunakan microsoft word</w:t>
            </w:r>
          </w:p>
        </w:tc>
        <w:tc>
          <w:tcPr>
            <w:tcW w:w="2283" w:type="dxa"/>
            <w:vAlign w:val="center"/>
          </w:tcPr>
          <w:p w14:paraId="675B3B73" w14:textId="59971462" w:rsidR="00647E70" w:rsidRDefault="000C15B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Membekali siswa untuk </w:t>
            </w:r>
            <w:r w:rsidR="007A15F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mengaplikasikan </w:t>
            </w:r>
            <w:r w:rsidR="00A94C85">
              <w:rPr>
                <w:rFonts w:ascii="Times New Roman" w:eastAsia="Times New Roman" w:hAnsi="Times New Roman" w:cs="Times New Roman"/>
                <w:sz w:val="24"/>
                <w:szCs w:val="24"/>
              </w:rPr>
              <w:t>microsoft word untuk membuat makalah bagi keperluan administrasi atau tugas</w:t>
            </w:r>
          </w:p>
        </w:tc>
        <w:tc>
          <w:tcPr>
            <w:tcW w:w="1392" w:type="dxa"/>
            <w:vAlign w:val="center"/>
          </w:tcPr>
          <w:p w14:paraId="3204995F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C3C67" w14:paraId="1D22A033" w14:textId="77777777" w:rsidTr="00B76E9B">
        <w:trPr>
          <w:trHeight w:val="840"/>
        </w:trPr>
        <w:tc>
          <w:tcPr>
            <w:tcW w:w="430" w:type="dxa"/>
            <w:vAlign w:val="center"/>
          </w:tcPr>
          <w:p w14:paraId="308E1BC3" w14:textId="7448F1CC" w:rsidR="00FC3C67" w:rsidRDefault="00FC3C6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47" w:type="dxa"/>
            <w:vAlign w:val="center"/>
          </w:tcPr>
          <w:p w14:paraId="56CBC55B" w14:textId="2C709C5F" w:rsidR="00FC3C67" w:rsidRDefault="007A15F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  <w:r w:rsidR="00FC3C67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FC3C67">
              <w:rPr>
                <w:rFonts w:ascii="Times New Roman" w:eastAsia="Times New Roman" w:hAnsi="Times New Roman" w:cs="Times New Roman"/>
                <w:sz w:val="24"/>
                <w:szCs w:val="24"/>
              </w:rPr>
              <w:t>.2026</w:t>
            </w:r>
          </w:p>
        </w:tc>
        <w:tc>
          <w:tcPr>
            <w:tcW w:w="1707" w:type="dxa"/>
            <w:vAlign w:val="center"/>
          </w:tcPr>
          <w:p w14:paraId="625F12C4" w14:textId="066219F8" w:rsidR="00FC3C67" w:rsidRDefault="00BE74F0" w:rsidP="000C29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SMAN 1 Ciranjang</w:t>
            </w:r>
          </w:p>
        </w:tc>
        <w:tc>
          <w:tcPr>
            <w:tcW w:w="2283" w:type="dxa"/>
            <w:vAlign w:val="center"/>
          </w:tcPr>
          <w:p w14:paraId="745FD9D1" w14:textId="69B72D54" w:rsidR="00FC3C67" w:rsidRDefault="007676D2" w:rsidP="00B76E9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Lanjutan Hardware &amp; Troubleshooting</w:t>
            </w:r>
          </w:p>
        </w:tc>
        <w:tc>
          <w:tcPr>
            <w:tcW w:w="2283" w:type="dxa"/>
            <w:vAlign w:val="center"/>
          </w:tcPr>
          <w:p w14:paraId="1C34275B" w14:textId="7E9F7052" w:rsidR="00FC3C67" w:rsidRDefault="008A5D7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Membekali siswa untuk belajar mengenai </w:t>
            </w:r>
            <w:r w:rsidR="000C15B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masalah-masalah yang sering muncul di komputer </w:t>
            </w:r>
            <w:r w:rsidR="000C15B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dan cara memperbaikinya</w:t>
            </w:r>
          </w:p>
        </w:tc>
        <w:tc>
          <w:tcPr>
            <w:tcW w:w="1392" w:type="dxa"/>
            <w:vAlign w:val="center"/>
          </w:tcPr>
          <w:p w14:paraId="17D68E6D" w14:textId="77777777" w:rsidR="00FC3C67" w:rsidRDefault="00FC3C6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7B4AE0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  <w:sectPr w:rsidR="00647E70">
          <w:headerReference w:type="even" r:id="rId7"/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24F45FB9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0908B5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B. ABSENSI SISWA DALAM SATU BULAN</w:t>
      </w:r>
    </w:p>
    <w:tbl>
      <w:tblPr>
        <w:tblStyle w:val="a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294"/>
        <w:gridCol w:w="1318"/>
        <w:gridCol w:w="483"/>
        <w:gridCol w:w="483"/>
        <w:gridCol w:w="483"/>
        <w:gridCol w:w="483"/>
        <w:gridCol w:w="487"/>
        <w:gridCol w:w="985"/>
      </w:tblGrid>
      <w:tr w:rsidR="006B033F" w14:paraId="7903A8C4" w14:textId="77777777" w:rsidTr="0027504B">
        <w:trPr>
          <w:trHeight w:val="461"/>
        </w:trPr>
        <w:tc>
          <w:tcPr>
            <w:tcW w:w="2381" w:type="pct"/>
            <w:vMerge w:val="restart"/>
            <w:vAlign w:val="center"/>
          </w:tcPr>
          <w:p w14:paraId="4B9FF30D" w14:textId="69C4A219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731" w:type="pct"/>
            <w:vMerge w:val="restart"/>
            <w:vAlign w:val="center"/>
          </w:tcPr>
          <w:p w14:paraId="523C17C2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KELAS</w:t>
            </w:r>
          </w:p>
        </w:tc>
        <w:tc>
          <w:tcPr>
            <w:tcW w:w="1342" w:type="pct"/>
            <w:gridSpan w:val="5"/>
            <w:vAlign w:val="center"/>
          </w:tcPr>
          <w:p w14:paraId="666845B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PERTEMUAN</w:t>
            </w:r>
          </w:p>
        </w:tc>
        <w:tc>
          <w:tcPr>
            <w:tcW w:w="546" w:type="pct"/>
            <w:vMerge w:val="restart"/>
            <w:vAlign w:val="center"/>
          </w:tcPr>
          <w:p w14:paraId="494862D0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</w:t>
            </w:r>
          </w:p>
        </w:tc>
      </w:tr>
      <w:tr w:rsidR="006B033F" w14:paraId="7CE12013" w14:textId="77777777" w:rsidTr="0027504B">
        <w:trPr>
          <w:trHeight w:val="461"/>
        </w:trPr>
        <w:tc>
          <w:tcPr>
            <w:tcW w:w="2381" w:type="pct"/>
            <w:vMerge/>
            <w:vAlign w:val="center"/>
          </w:tcPr>
          <w:p w14:paraId="1C6E53ED" w14:textId="7E9BD8AF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31" w:type="pct"/>
            <w:vMerge/>
            <w:vAlign w:val="center"/>
          </w:tcPr>
          <w:p w14:paraId="4F96742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8" w:type="pct"/>
            <w:vAlign w:val="center"/>
          </w:tcPr>
          <w:p w14:paraId="59F2D9D4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68" w:type="pct"/>
            <w:vAlign w:val="center"/>
          </w:tcPr>
          <w:p w14:paraId="549B75C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268" w:type="pct"/>
            <w:vAlign w:val="center"/>
          </w:tcPr>
          <w:p w14:paraId="6B0326DE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268" w:type="pct"/>
            <w:vAlign w:val="center"/>
          </w:tcPr>
          <w:p w14:paraId="72F6F3F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270" w:type="pct"/>
            <w:vAlign w:val="center"/>
          </w:tcPr>
          <w:p w14:paraId="06FABC3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6" w:type="pct"/>
            <w:vMerge/>
            <w:vAlign w:val="center"/>
          </w:tcPr>
          <w:p w14:paraId="5C13C10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339BC289" w14:textId="77777777" w:rsidTr="0027504B">
        <w:trPr>
          <w:trHeight w:val="461"/>
        </w:trPr>
        <w:tc>
          <w:tcPr>
            <w:tcW w:w="2381" w:type="pct"/>
          </w:tcPr>
          <w:p w14:paraId="639886BD" w14:textId="689E1DA8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Ariya Firmansyah</w:t>
            </w:r>
          </w:p>
        </w:tc>
        <w:tc>
          <w:tcPr>
            <w:tcW w:w="731" w:type="pct"/>
          </w:tcPr>
          <w:p w14:paraId="6D75FB04" w14:textId="29F9D3D8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22BBA0B" w14:textId="00E4601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28D1FEC" w14:textId="544763F1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0E781A" w14:textId="54843ADC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5224F58" w14:textId="64F671BC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4AAAE7" w14:textId="70EB51C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B8B21C8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3F41187F" w14:textId="77777777" w:rsidTr="0027504B">
        <w:trPr>
          <w:trHeight w:val="461"/>
        </w:trPr>
        <w:tc>
          <w:tcPr>
            <w:tcW w:w="2381" w:type="pct"/>
          </w:tcPr>
          <w:p w14:paraId="7982D191" w14:textId="23DF9C9A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Safiraturahmah</w:t>
            </w:r>
          </w:p>
        </w:tc>
        <w:tc>
          <w:tcPr>
            <w:tcW w:w="731" w:type="pct"/>
          </w:tcPr>
          <w:p w14:paraId="2AAE92AD" w14:textId="6CB7A7AE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3DB903" w14:textId="37D5547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51B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8EF6A7B" w14:textId="0E16AE0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51B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D4A19C" w14:textId="0C2D16D6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F48CEF6" w14:textId="70B5E6DD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738A5C8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3CD195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343E6415" w14:textId="77777777" w:rsidTr="0027504B">
        <w:trPr>
          <w:trHeight w:val="461"/>
        </w:trPr>
        <w:tc>
          <w:tcPr>
            <w:tcW w:w="2381" w:type="pct"/>
          </w:tcPr>
          <w:p w14:paraId="3F559209" w14:textId="6E97030C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 Sandra Dewi</w:t>
            </w:r>
          </w:p>
        </w:tc>
        <w:tc>
          <w:tcPr>
            <w:tcW w:w="731" w:type="pct"/>
          </w:tcPr>
          <w:p w14:paraId="50D02B33" w14:textId="4D92BD3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D162BC0" w14:textId="0DD0C3E0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246F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9957FE" w14:textId="1CF728F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246F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3D16CB0" w14:textId="65546952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443655F" w14:textId="0D66913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2894A14A" w14:textId="0EAD99C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8FC5B10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bookmarkStart w:id="0" w:name="_f98179d1rblk" w:colFirst="0" w:colLast="0"/>
            <w:bookmarkEnd w:id="0"/>
          </w:p>
        </w:tc>
      </w:tr>
      <w:tr w:rsidR="008E3187" w14:paraId="3F31C7D3" w14:textId="77777777" w:rsidTr="0027504B">
        <w:trPr>
          <w:trHeight w:val="461"/>
        </w:trPr>
        <w:tc>
          <w:tcPr>
            <w:tcW w:w="2381" w:type="pct"/>
          </w:tcPr>
          <w:p w14:paraId="572A97E4" w14:textId="03318300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Nur Iza</w:t>
            </w:r>
          </w:p>
        </w:tc>
        <w:tc>
          <w:tcPr>
            <w:tcW w:w="731" w:type="pct"/>
          </w:tcPr>
          <w:p w14:paraId="1811F4CD" w14:textId="458697D2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03E91054" w14:textId="401DDB72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F240E4E" w14:textId="193F7EB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5458B1F" w14:textId="683843A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F6F45D" w14:textId="32DDB83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8094DED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7FF7B81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5D05D9F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892495A" w14:textId="7EE54DDB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Rendy Setiawan</w:t>
            </w:r>
          </w:p>
        </w:tc>
        <w:tc>
          <w:tcPr>
            <w:tcW w:w="731" w:type="pct"/>
            <w:vAlign w:val="center"/>
          </w:tcPr>
          <w:p w14:paraId="7F14E5B9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5FBDD6DA" w14:textId="02E1FC66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0E851B9" w14:textId="0F5BD33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93E898" w14:textId="793AF206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4EE683" w14:textId="7EF193AF" w:rsidR="008E3187" w:rsidRDefault="008E3187" w:rsidP="008E31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1EDFA84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1B08C5F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5A002C7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4890266" w14:textId="6D52701A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Shifa Zakia Ramadhani </w:t>
            </w:r>
          </w:p>
        </w:tc>
        <w:tc>
          <w:tcPr>
            <w:tcW w:w="731" w:type="pct"/>
            <w:vAlign w:val="center"/>
          </w:tcPr>
          <w:p w14:paraId="572DD912" w14:textId="0579363B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14ED7576" w14:textId="33F74DD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4BFF53F" w14:textId="31728082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33079BC" w14:textId="3F49E7D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5BAE0E8" w14:textId="15BB409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D532CA8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AE4E3B4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304282E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3B75E72" w14:textId="35602B17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Fanesa Fuji Nurmalasari </w:t>
            </w:r>
          </w:p>
        </w:tc>
        <w:tc>
          <w:tcPr>
            <w:tcW w:w="731" w:type="pct"/>
            <w:vAlign w:val="center"/>
          </w:tcPr>
          <w:p w14:paraId="3CAF2D9B" w14:textId="4587ADDA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27756642" w14:textId="3440C378" w:rsidR="008E3187" w:rsidRDefault="008E3187" w:rsidP="008E31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DE0A85F" w14:textId="3397AE02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EA83FC6" w14:textId="551AC41F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7A33AB0" w14:textId="14BBA221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C0F4EC5" w14:textId="34F180F9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24DDDCA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51E02C3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2A4766B" w14:textId="5549F436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Riska Ismayanti </w:t>
            </w:r>
          </w:p>
        </w:tc>
        <w:tc>
          <w:tcPr>
            <w:tcW w:w="731" w:type="pct"/>
            <w:vAlign w:val="center"/>
          </w:tcPr>
          <w:p w14:paraId="7A5F9792" w14:textId="0B39FBCC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4046BECB" w14:textId="6E70387D" w:rsidR="008E3187" w:rsidRDefault="008E3187" w:rsidP="008E31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5123ACC" w14:textId="6233FC8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766A822" w14:textId="5D873561" w:rsidR="008E3187" w:rsidRDefault="008E3187" w:rsidP="008E31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4CFC4B" w14:textId="7D4781B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C7777DA" w14:textId="2FED98D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E3DBF48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1D98FF5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00DD609" w14:textId="29E558FB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Arina Ratu Maisa </w:t>
            </w:r>
          </w:p>
        </w:tc>
        <w:tc>
          <w:tcPr>
            <w:tcW w:w="731" w:type="pct"/>
            <w:vAlign w:val="center"/>
          </w:tcPr>
          <w:p w14:paraId="4DD8E1BF" w14:textId="6F779DE5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4594B5C" w14:textId="13D2CB06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7719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0ACBC46" w14:textId="1A9A0648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7719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DBF9795" w14:textId="51DE9AD9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A26F3E9" w14:textId="65B95E20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368281B" w14:textId="490D356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D77465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422CDC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D1EA18C" w14:textId="6550E080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Dimas Rahman Pratama</w:t>
            </w:r>
          </w:p>
        </w:tc>
        <w:tc>
          <w:tcPr>
            <w:tcW w:w="731" w:type="pct"/>
            <w:vAlign w:val="center"/>
          </w:tcPr>
          <w:p w14:paraId="7B286913" w14:textId="6AAA6922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5853E959" w14:textId="2608E339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262BE775" w14:textId="27F4734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D5B2B19" w14:textId="31D1346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D9155B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B933703" w14:textId="1AC6FE0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9B23187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4D7BB52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03E08F5" w14:textId="72F8C2B4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Karim Pratama</w:t>
            </w:r>
          </w:p>
        </w:tc>
        <w:tc>
          <w:tcPr>
            <w:tcW w:w="731" w:type="pct"/>
            <w:vAlign w:val="center"/>
          </w:tcPr>
          <w:p w14:paraId="66EA5AA5" w14:textId="5633CCA8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47A45C43" w14:textId="3E01CA76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77442EC" w14:textId="67F6EEB0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237FD4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8FC405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03D489C" w14:textId="5F0BEFD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A175DF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79B4754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5AB594F" w14:textId="120CC2BB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Ainur Fadhilah</w:t>
            </w:r>
          </w:p>
        </w:tc>
        <w:tc>
          <w:tcPr>
            <w:tcW w:w="731" w:type="pct"/>
            <w:vAlign w:val="center"/>
          </w:tcPr>
          <w:p w14:paraId="098DFC40" w14:textId="1D347D64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2712E0D8" w14:textId="65C0F904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487DC9" w14:textId="072FC0DD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6A0E4E26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1D9089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E2C055D" w14:textId="67FCE5C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9D69F92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6AC9F13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C7BBF12" w14:textId="0634C585" w:rsidR="003D3A87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Alika Kanzhania</w:t>
            </w:r>
          </w:p>
        </w:tc>
        <w:tc>
          <w:tcPr>
            <w:tcW w:w="731" w:type="pct"/>
            <w:vAlign w:val="center"/>
          </w:tcPr>
          <w:p w14:paraId="225DE2DE" w14:textId="2AF7925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06D52383" w14:textId="4EC4307F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9F6FB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9C0094B" w14:textId="578545E9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9F6FB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315EA3" w14:textId="7A20526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C084544" w14:textId="135CD0A3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456286E" w14:textId="6C078829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59DEED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2221CE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86C5F" w14:textId="5445E255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Dariel Tifatul Aprilio</w:t>
            </w:r>
          </w:p>
        </w:tc>
        <w:tc>
          <w:tcPr>
            <w:tcW w:w="731" w:type="pct"/>
            <w:vAlign w:val="center"/>
          </w:tcPr>
          <w:p w14:paraId="39B24218" w14:textId="15EA9F36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9E546F" w14:textId="1428771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319E54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7D2B5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3F5311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069AAA2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0C3C9D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1EFF83C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3692605" w14:textId="491CA55B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Neng Siti Hanifah</w:t>
            </w:r>
          </w:p>
        </w:tc>
        <w:tc>
          <w:tcPr>
            <w:tcW w:w="731" w:type="pct"/>
            <w:vAlign w:val="center"/>
          </w:tcPr>
          <w:p w14:paraId="63E4640F" w14:textId="0C91EEE8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BDF6FE9" w14:textId="0E29305F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5D51D07" w14:textId="5D31778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C77825" w14:textId="1529639D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E592524" w14:textId="3B480606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CF2C01B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7C0801C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0792809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BBE327" w14:textId="20DAAFBC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 Putri</w:t>
            </w:r>
          </w:p>
        </w:tc>
        <w:tc>
          <w:tcPr>
            <w:tcW w:w="731" w:type="pct"/>
            <w:vAlign w:val="center"/>
          </w:tcPr>
          <w:p w14:paraId="2005EDBE" w14:textId="3C9BC9E6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E7E49B3" w14:textId="11B1151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345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DDE20EE" w14:textId="51822E4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345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DA2408B" w14:textId="6289489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4931EE3" w14:textId="551BE50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2B14D730" w14:textId="77FF85AD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990156B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621EDD4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5ACCB0" w14:textId="29A85680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Yulia Nur Fauziah</w:t>
            </w:r>
          </w:p>
        </w:tc>
        <w:tc>
          <w:tcPr>
            <w:tcW w:w="731" w:type="pct"/>
            <w:vAlign w:val="center"/>
          </w:tcPr>
          <w:p w14:paraId="556B4C7C" w14:textId="312119E6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0621501" w14:textId="42FA5D11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CC86AE" w14:textId="49F2A36E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662023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578758" w14:textId="32C0C023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AF01569" w14:textId="6098CAE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77219D7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F560587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7ABFFFF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5AF439" w14:textId="5A1806B2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Naila Putri Syaira</w:t>
            </w:r>
          </w:p>
        </w:tc>
        <w:tc>
          <w:tcPr>
            <w:tcW w:w="731" w:type="pct"/>
            <w:vAlign w:val="center"/>
          </w:tcPr>
          <w:p w14:paraId="2E57F55E" w14:textId="7551B578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7F6CD5A3" w14:textId="160D4279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4CBACA" w14:textId="15BBE3EE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A69280" w14:textId="05C9235E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84F1E67" w14:textId="60AD584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E4E3075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8A5C695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311282F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2CABB22" w14:textId="4B06665A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Heden Zena Rafli</w:t>
            </w:r>
          </w:p>
        </w:tc>
        <w:tc>
          <w:tcPr>
            <w:tcW w:w="731" w:type="pct"/>
            <w:vAlign w:val="center"/>
          </w:tcPr>
          <w:p w14:paraId="2679E77D" w14:textId="4601022B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2DB25B9C" w14:textId="6423D3A0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E71482A" w14:textId="4D7A7F1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EA3A97" w14:textId="14A189FD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D689B3" w14:textId="7521BEB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F6D5F82" w14:textId="20B8368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1F5E301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0F7EA37E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E372342" w14:textId="1688BBEE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Chika Olivia</w:t>
            </w:r>
          </w:p>
        </w:tc>
        <w:tc>
          <w:tcPr>
            <w:tcW w:w="731" w:type="pct"/>
            <w:vAlign w:val="center"/>
          </w:tcPr>
          <w:p w14:paraId="1450798A" w14:textId="5B463611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E535F73" w14:textId="6F6BB042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F81A116" w14:textId="1155D8AE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B0D8874" w14:textId="2E8F2191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138C493" w14:textId="2A9E618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9DA0DC1" w14:textId="5611D76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4E4A22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2CCEF29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852C18A" w14:textId="52172391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Siti Sayla Zulfahira</w:t>
            </w:r>
          </w:p>
        </w:tc>
        <w:tc>
          <w:tcPr>
            <w:tcW w:w="731" w:type="pct"/>
            <w:vAlign w:val="center"/>
          </w:tcPr>
          <w:p w14:paraId="69D7776A" w14:textId="05A2E61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0D04C3" w14:textId="1362E49E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07C6BDB" w14:textId="33F78E8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042812F" w14:textId="6DA631D1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262ACA3" w14:textId="2A2E1702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E85A469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80116A8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52F33A4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E2AD9C" w14:textId="792F64E6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Kanaya Siti</w:t>
            </w:r>
          </w:p>
        </w:tc>
        <w:tc>
          <w:tcPr>
            <w:tcW w:w="731" w:type="pct"/>
            <w:vAlign w:val="center"/>
          </w:tcPr>
          <w:p w14:paraId="402AFFE1" w14:textId="2E5787CD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4CA73C25" w14:textId="53E93087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6BB3660" w14:textId="3B24731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21E009" w14:textId="663D8F8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99C86F9" w14:textId="45357CE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4F2BFCB" w14:textId="058160E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FB4B791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506E399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3D503E" w14:textId="3E2B5E51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 Binekas Prayata</w:t>
            </w:r>
          </w:p>
        </w:tc>
        <w:tc>
          <w:tcPr>
            <w:tcW w:w="731" w:type="pct"/>
            <w:vAlign w:val="center"/>
          </w:tcPr>
          <w:p w14:paraId="3D3C15A4" w14:textId="1482BAE3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5171A7B" w14:textId="31CA1022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25FBBB9" w14:textId="0D75E1B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26F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B17648" w14:textId="4BCDBB59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C138C56" w14:textId="3006315E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4FB9377" w14:textId="4F6EAF7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254F600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44567F7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FA321CE" w14:textId="1D880C42" w:rsidR="008E3187" w:rsidRPr="00906DC4" w:rsidRDefault="008E3187" w:rsidP="008E318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Muhammad Alwi Attijani</w:t>
            </w:r>
          </w:p>
        </w:tc>
        <w:tc>
          <w:tcPr>
            <w:tcW w:w="731" w:type="pct"/>
            <w:vAlign w:val="center"/>
          </w:tcPr>
          <w:p w14:paraId="2054A32C" w14:textId="2D4E40F6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6A047F76" w14:textId="0B06893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99ABFB6" w14:textId="14CB891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0B98DE5" w14:textId="13C9FBB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9856FCA" w14:textId="78A0AF7F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1EA447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590F011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0B727C6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9765085" w14:textId="6015BDD8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Abdurrahman Mumtaz</w:t>
            </w:r>
          </w:p>
        </w:tc>
        <w:tc>
          <w:tcPr>
            <w:tcW w:w="731" w:type="pct"/>
            <w:vAlign w:val="center"/>
          </w:tcPr>
          <w:p w14:paraId="2AFBF0CF" w14:textId="7CED57BA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E51FDA8" w14:textId="5F56ACA4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7CE24F" w14:textId="1B29EA6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02C718" w14:textId="6333F7BB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99CA7C0" w14:textId="47799ED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9DC6E41" w14:textId="644E619D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87E96F8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253489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564B00D" w14:textId="65474E53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Ahmad Fazar Maulana</w:t>
            </w:r>
          </w:p>
        </w:tc>
        <w:tc>
          <w:tcPr>
            <w:tcW w:w="731" w:type="pct"/>
            <w:vAlign w:val="center"/>
          </w:tcPr>
          <w:p w14:paraId="42C2C8ED" w14:textId="658F5A18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45A2FCA5" w14:textId="62F7746E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1FF4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C329E6" w14:textId="4A3A9DC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1FF4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2B1BDF" w14:textId="17088FC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AD90026" w14:textId="1FD0445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1E765E2" w14:textId="2E03A7C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53C4BCA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775BF1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8CF7B3" w14:textId="0FFE629F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Nafila Agistia El Mahya</w:t>
            </w:r>
          </w:p>
        </w:tc>
        <w:tc>
          <w:tcPr>
            <w:tcW w:w="731" w:type="pct"/>
            <w:vAlign w:val="center"/>
          </w:tcPr>
          <w:p w14:paraId="1A07914E" w14:textId="4CB9A123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2F5E19CE" w14:textId="7DD5E0C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810BDB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4AF311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75BA7F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248ACCA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919A256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3BDFD9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30CD51" w14:textId="5ECA6F3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Pahri Akbar</w:t>
            </w:r>
          </w:p>
        </w:tc>
        <w:tc>
          <w:tcPr>
            <w:tcW w:w="731" w:type="pct"/>
            <w:vAlign w:val="center"/>
          </w:tcPr>
          <w:p w14:paraId="0A416EDA" w14:textId="4D18C9FD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B464D2F" w14:textId="111DDC10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30BA91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162A6DC" w14:textId="040D5E4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0A7EEB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57C8239" w14:textId="5D47DAF9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49C8598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095A53F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A8EEAD" w14:textId="15F0E560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Keyza Cinta Putri Malia</w:t>
            </w:r>
          </w:p>
        </w:tc>
        <w:tc>
          <w:tcPr>
            <w:tcW w:w="731" w:type="pct"/>
            <w:vAlign w:val="center"/>
          </w:tcPr>
          <w:p w14:paraId="6FD9514A" w14:textId="6F8304A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7F107A0B" w14:textId="2775D29B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26E312" w14:textId="6E1D46FE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CE1F2BF" w14:textId="0041C0D1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2A4E9F" w14:textId="6DF767AD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916FD4F" w14:textId="77777777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200877C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4BA2EF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B6A735" w14:textId="3F474F78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Dede Siham</w:t>
            </w:r>
          </w:p>
        </w:tc>
        <w:tc>
          <w:tcPr>
            <w:tcW w:w="731" w:type="pct"/>
            <w:vAlign w:val="center"/>
          </w:tcPr>
          <w:p w14:paraId="1C3960D1" w14:textId="40E7A256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268" w:type="pct"/>
          </w:tcPr>
          <w:p w14:paraId="6043ED1E" w14:textId="4C41C3E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8EC84C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4AE507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E52737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C25AFC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D5E4E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4676F40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B254963" w14:textId="68035FB9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Arnira</w:t>
            </w:r>
          </w:p>
        </w:tc>
        <w:tc>
          <w:tcPr>
            <w:tcW w:w="731" w:type="pct"/>
            <w:vAlign w:val="center"/>
          </w:tcPr>
          <w:p w14:paraId="607D4BCE" w14:textId="319778C9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268" w:type="pct"/>
          </w:tcPr>
          <w:p w14:paraId="41D20CF4" w14:textId="1B018ADE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247D4CB" w14:textId="07A308A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8BB35A8" w14:textId="76B7817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1063391" w14:textId="13DAEFC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5F50ABB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4A98599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1DFCFA0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6C5BD7" w14:textId="010E3815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Yanti Auliani</w:t>
            </w:r>
          </w:p>
        </w:tc>
        <w:tc>
          <w:tcPr>
            <w:tcW w:w="731" w:type="pct"/>
            <w:vAlign w:val="center"/>
          </w:tcPr>
          <w:p w14:paraId="7A0C0E5C" w14:textId="23F7A6C5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3B8FD5A9" w14:textId="631FBC5C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048026" w14:textId="577AB9F9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5CAC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FB4FDC7" w14:textId="601ED411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D78C289" w14:textId="512DC99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CCBFCB9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AB482F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6BE790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5698EAC" w14:textId="016EFB76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Tabitha Audrey</w:t>
            </w:r>
          </w:p>
        </w:tc>
        <w:tc>
          <w:tcPr>
            <w:tcW w:w="731" w:type="pct"/>
            <w:vAlign w:val="center"/>
          </w:tcPr>
          <w:p w14:paraId="0D931369" w14:textId="61147E8C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E5C5C17" w14:textId="6E4415D2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845B9FF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FD24BB" w14:textId="77777777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B770383" w14:textId="0499E379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3FCE6972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CAFFE5F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3CCADDF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5A82EB7" w14:textId="4E9AD7DB" w:rsidR="003D3A87" w:rsidRPr="00906DC4" w:rsidRDefault="003D3A87" w:rsidP="003D3A8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Fajrin Isnainfacshyadz</w:t>
            </w:r>
          </w:p>
        </w:tc>
        <w:tc>
          <w:tcPr>
            <w:tcW w:w="731" w:type="pct"/>
            <w:vAlign w:val="center"/>
          </w:tcPr>
          <w:p w14:paraId="501507C8" w14:textId="3A929284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51D873AC" w14:textId="127CED4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7DA7C86" w14:textId="5DA8A293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E8283A" w14:textId="09A7E7FB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C5C032D" w14:textId="262D6C29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F2A17B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7298DC6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030D793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25E43F4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DB25C71" w14:textId="368DA442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Sani Aulia</w:t>
            </w:r>
          </w:p>
        </w:tc>
        <w:tc>
          <w:tcPr>
            <w:tcW w:w="731" w:type="pct"/>
            <w:vAlign w:val="center"/>
          </w:tcPr>
          <w:p w14:paraId="4E9143BA" w14:textId="069D1AD5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X-E8</w:t>
            </w:r>
          </w:p>
        </w:tc>
        <w:tc>
          <w:tcPr>
            <w:tcW w:w="268" w:type="pct"/>
          </w:tcPr>
          <w:p w14:paraId="35E006E5" w14:textId="2971C80E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E754E3D" w14:textId="0D149516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5476C34" w14:textId="5A27D77C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00ECC0D" w14:textId="379B2801" w:rsidR="003D3A87" w:rsidRDefault="003D3A87" w:rsidP="003D3A87">
            <w:pPr>
              <w:widowControl w:val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0" w:type="pct"/>
          </w:tcPr>
          <w:p w14:paraId="12B6DB4D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07E4E1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B2465A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6D2A0CF" w14:textId="5081C997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M. Nazril Al Munawir</w:t>
            </w:r>
          </w:p>
        </w:tc>
        <w:tc>
          <w:tcPr>
            <w:tcW w:w="731" w:type="pct"/>
            <w:vAlign w:val="center"/>
          </w:tcPr>
          <w:p w14:paraId="69700D33" w14:textId="38256C1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B73BDE" w14:textId="58287FFC" w:rsidR="00EC4327" w:rsidRPr="005506A1" w:rsidRDefault="00EC4327" w:rsidP="00EC4327">
            <w:pPr>
              <w:widowControl w:val="0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32805B10" w14:textId="77777777" w:rsidR="00EC4327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1323D1F" w14:textId="28C6DF84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F5F8C99" w14:textId="77777777" w:rsidR="00EC4327" w:rsidRPr="005506A1" w:rsidRDefault="00EC4327" w:rsidP="00EC4327">
            <w:pPr>
              <w:widowControl w:val="0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A1CE96" w14:textId="28A87B5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D7EF907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379586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05CD286" w14:textId="140624C7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Luthfiana Al Maulida </w:t>
            </w:r>
          </w:p>
        </w:tc>
        <w:tc>
          <w:tcPr>
            <w:tcW w:w="731" w:type="pct"/>
            <w:vAlign w:val="center"/>
          </w:tcPr>
          <w:p w14:paraId="440533F3" w14:textId="73A1E1AD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16A6BFE1" w14:textId="6BF3C2F3" w:rsidR="003D3A87" w:rsidRDefault="003D3A87" w:rsidP="003D3A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1BE2F9" w14:textId="24995F42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08E0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6DF21D4" w14:textId="29057D1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921A4C5" w14:textId="565A704D" w:rsidR="003D3A87" w:rsidRDefault="003D3A87" w:rsidP="003D3A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ABB02D8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368D3E4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352020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E64304A" w14:textId="6550FCCA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Hana Ferlyani</w:t>
            </w:r>
          </w:p>
        </w:tc>
        <w:tc>
          <w:tcPr>
            <w:tcW w:w="731" w:type="pct"/>
            <w:vAlign w:val="center"/>
          </w:tcPr>
          <w:p w14:paraId="649D7CD1" w14:textId="6AEF3E9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CA5A89" w14:textId="6113085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5FFEFD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6A1F708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E8ED08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67E20CED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616CA0B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21D516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1A902DD" w14:textId="0402CA8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Andini Apriliani</w:t>
            </w:r>
          </w:p>
        </w:tc>
        <w:tc>
          <w:tcPr>
            <w:tcW w:w="731" w:type="pct"/>
            <w:vAlign w:val="center"/>
          </w:tcPr>
          <w:p w14:paraId="0BDFBA85" w14:textId="28E160A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210338D1" w14:textId="3233CB25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A75BC2" w14:textId="42DEA53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677CCF0" w14:textId="02CB52E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CFDD427" w14:textId="7982BC03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C0A228" w14:textId="628FABB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9197EAB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31141EA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C25A8CE" w14:textId="3F3A0A7E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731" w:type="pct"/>
            <w:vAlign w:val="center"/>
          </w:tcPr>
          <w:p w14:paraId="5BC9B8E2" w14:textId="4181E2C3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64C68BF8" w14:textId="306D1F0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FF48914" w14:textId="1BF2494B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3B91E4" w14:textId="4B6D4B5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F58B890" w14:textId="649C4C79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9AD32E4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4865915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09A4C2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E96E1F" w14:textId="2194885C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Kayla Maulida</w:t>
            </w:r>
          </w:p>
        </w:tc>
        <w:tc>
          <w:tcPr>
            <w:tcW w:w="731" w:type="pct"/>
            <w:vAlign w:val="center"/>
          </w:tcPr>
          <w:p w14:paraId="75327998" w14:textId="7E18723B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C6FB06F" w14:textId="6A7CB5A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D061AC" w14:textId="4D51BDD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C3FEB08" w14:textId="1FA7315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289328" w14:textId="5B2E9FE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EA24C1C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34E9B33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68DC990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0D4F2EE" w14:textId="659B1F68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Anggita Alaika Rahayu </w:t>
            </w:r>
          </w:p>
        </w:tc>
        <w:tc>
          <w:tcPr>
            <w:tcW w:w="731" w:type="pct"/>
            <w:vAlign w:val="center"/>
          </w:tcPr>
          <w:p w14:paraId="547848FC" w14:textId="037AA7B0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2594D20D" w14:textId="72424321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94B02C8" w14:textId="73163C60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DB68621" w14:textId="24FD07D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E4460CD" w14:textId="26B8B0D1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04276E2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0D790DA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144B02A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1E71388" w14:textId="1E502504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Putri Aulia Rahayu Hambali </w:t>
            </w:r>
          </w:p>
        </w:tc>
        <w:tc>
          <w:tcPr>
            <w:tcW w:w="731" w:type="pct"/>
            <w:vAlign w:val="center"/>
          </w:tcPr>
          <w:p w14:paraId="48E52EFC" w14:textId="270EC0A3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1B4846A7" w14:textId="3717249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ECB249F" w14:textId="0DE3761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48CB32" w14:textId="27B8B5C1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A7F211" w14:textId="4B1E0E71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EFE32CA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8EF6D8F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3212443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CB1BCAD" w14:textId="7FE0B336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Dinda Nabila Budhi Putri</w:t>
            </w:r>
          </w:p>
        </w:tc>
        <w:tc>
          <w:tcPr>
            <w:tcW w:w="731" w:type="pct"/>
            <w:vAlign w:val="center"/>
          </w:tcPr>
          <w:p w14:paraId="69A003EC" w14:textId="60E3C731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3AC37516" w14:textId="4F00581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76FAC99" w14:textId="4408D8F1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73047E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3D6119" w14:textId="441DDD81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7C2A4C4" w14:textId="5B1CDDFD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137E53E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6266E5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0DC653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D95393" w14:textId="2E717897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Dinda Siti Jenab</w:t>
            </w:r>
          </w:p>
        </w:tc>
        <w:tc>
          <w:tcPr>
            <w:tcW w:w="731" w:type="pct"/>
            <w:vAlign w:val="center"/>
          </w:tcPr>
          <w:p w14:paraId="79680CBC" w14:textId="4620A1DE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7BD7C70" w14:textId="1A4A6213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B5B9D25" w14:textId="22777D41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73047E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4A860B7" w14:textId="26F789AF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A93493C" w14:textId="7D7D240C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F6D6D44" w14:textId="3CBC5F48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405CE41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28E0758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C5299A" w14:textId="1F756CD6" w:rsidR="008E3187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Nyimas Devira Rizkia</w:t>
            </w:r>
          </w:p>
        </w:tc>
        <w:tc>
          <w:tcPr>
            <w:tcW w:w="731" w:type="pct"/>
            <w:vAlign w:val="center"/>
          </w:tcPr>
          <w:p w14:paraId="2AD9E48B" w14:textId="0ABC1A7D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04217C0C" w14:textId="316A89C8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A079C8" w14:textId="5F3498FE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E6CA196" w14:textId="549A6C70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87FA63F" w14:textId="1664043D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419A5EA" w14:textId="77777777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6FED28D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25C92CB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CF0650" w14:textId="6915CF97" w:rsidR="008E3187" w:rsidRPr="00906DC4" w:rsidRDefault="008E3187" w:rsidP="008E318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Marshya Miracle</w:t>
            </w:r>
          </w:p>
        </w:tc>
        <w:tc>
          <w:tcPr>
            <w:tcW w:w="731" w:type="pct"/>
            <w:vAlign w:val="center"/>
          </w:tcPr>
          <w:p w14:paraId="7E31DDDC" w14:textId="7F6A1101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A1946F8" w14:textId="44975756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C48737" w14:textId="7CFE588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C840AC5" w14:textId="5F16B0BA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09DED7A" w14:textId="1603687C" w:rsidR="008E3187" w:rsidRDefault="008E3187" w:rsidP="008E31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5AC26DC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5B689D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2D06CE7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6E6FDA" w14:textId="3D023F7D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 Nur A</w:t>
            </w:r>
          </w:p>
        </w:tc>
        <w:tc>
          <w:tcPr>
            <w:tcW w:w="731" w:type="pct"/>
            <w:vAlign w:val="center"/>
          </w:tcPr>
          <w:p w14:paraId="19C5C54E" w14:textId="61285975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32F0346" w14:textId="70FB53FE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9D6846" w14:textId="276F2404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AB62916" w14:textId="0FCE163E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952FACC" w14:textId="7F8CCA4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F6C3AB9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615CA83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006064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C48474" w14:textId="4A49DE1E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Danu Ardhi Pradityo</w:t>
            </w:r>
          </w:p>
        </w:tc>
        <w:tc>
          <w:tcPr>
            <w:tcW w:w="731" w:type="pct"/>
            <w:vAlign w:val="center"/>
          </w:tcPr>
          <w:p w14:paraId="5B1A1D2C" w14:textId="166DC3D5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13DE0252" w14:textId="4E2DDEC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70BB56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3AA09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304E0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B2D1AD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C6C40FE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CF9851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BAADF" w14:textId="02A7C79F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Nadhira Az Zahra </w:t>
            </w:r>
          </w:p>
        </w:tc>
        <w:tc>
          <w:tcPr>
            <w:tcW w:w="731" w:type="pct"/>
            <w:vAlign w:val="center"/>
          </w:tcPr>
          <w:p w14:paraId="3626D938" w14:textId="0053D9E2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B6819A1" w14:textId="50C822E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3ABF8A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76DE25F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D9244F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F6C3ACD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618B58C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2887EEC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C3A2346" w14:textId="4E81718D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Zahra Rofa Saefatumilah </w:t>
            </w:r>
          </w:p>
        </w:tc>
        <w:tc>
          <w:tcPr>
            <w:tcW w:w="731" w:type="pct"/>
            <w:vAlign w:val="center"/>
          </w:tcPr>
          <w:p w14:paraId="5D683EAC" w14:textId="57A70F52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3392B46" w14:textId="23B4542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33DC74A" w14:textId="580D82E2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1337D4" w14:textId="7BC98C86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051979B" w14:textId="57390518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531FC1C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9A1A01A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1831A2C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64F05C0" w14:textId="06788B50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Moh. Rifki Firmansyah </w:t>
            </w:r>
          </w:p>
        </w:tc>
        <w:tc>
          <w:tcPr>
            <w:tcW w:w="731" w:type="pct"/>
            <w:vAlign w:val="center"/>
          </w:tcPr>
          <w:p w14:paraId="609C663F" w14:textId="456C38DF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6B0B745F" w14:textId="1962F7B6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17C5986" w14:textId="04C5D24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A832AA5" w14:textId="4F0E13B6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507C1EC" w14:textId="1BCC2C19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5A76D99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2471E1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65E3744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69234F0" w14:textId="66D0C38B" w:rsidR="008E3187" w:rsidRPr="00906DC4" w:rsidRDefault="008E3187" w:rsidP="008E318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Nida Khofiyya Fauziah</w:t>
            </w:r>
          </w:p>
        </w:tc>
        <w:tc>
          <w:tcPr>
            <w:tcW w:w="731" w:type="pct"/>
            <w:vAlign w:val="center"/>
          </w:tcPr>
          <w:p w14:paraId="32058CCB" w14:textId="58844691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19F704AA" w14:textId="342049AE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7ABB16" w14:textId="55B75CEB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67FFD9" w14:textId="0F3C44A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7CF2544" w14:textId="02C486C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0D557BA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39352FD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6502866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B8F9CA" w14:textId="4ED5F139" w:rsidR="003D3A87" w:rsidRPr="00906DC4" w:rsidRDefault="003D3A87" w:rsidP="003D3A8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Kazzeta Oktavia S</w:t>
            </w:r>
          </w:p>
        </w:tc>
        <w:tc>
          <w:tcPr>
            <w:tcW w:w="731" w:type="pct"/>
            <w:vAlign w:val="center"/>
          </w:tcPr>
          <w:p w14:paraId="00537881" w14:textId="0104EC14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1D42903B" w14:textId="767492DD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A3F716" w14:textId="71330CE9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4ACC14" w14:textId="39CCF07D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E83E0DF" w14:textId="42D9390A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456C166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F463F99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5FEF99A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A0A55C2" w14:textId="251D557C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Silvi Yovi Raenata</w:t>
            </w:r>
          </w:p>
        </w:tc>
        <w:tc>
          <w:tcPr>
            <w:tcW w:w="731" w:type="pct"/>
            <w:vAlign w:val="center"/>
          </w:tcPr>
          <w:p w14:paraId="6988C2C0" w14:textId="352ACBA0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3EA42055" w14:textId="1CF14834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9793BE4" w14:textId="6F6BAD2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AFB5997" w14:textId="622B17EC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A8E5CD" w14:textId="226E04A9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584AB56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ADCF1F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496DE3F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5447AE3" w14:textId="4586E677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Nea Febriyanti</w:t>
            </w:r>
          </w:p>
        </w:tc>
        <w:tc>
          <w:tcPr>
            <w:tcW w:w="731" w:type="pct"/>
            <w:vAlign w:val="center"/>
          </w:tcPr>
          <w:p w14:paraId="0F2B38ED" w14:textId="4C8A45B3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338324" w14:textId="10DFCA0E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3AA18B" w14:textId="745736CD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542471" w14:textId="35DC66C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E06DFCF" w14:textId="71B57A91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8C50375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92271A0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097880F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66F0E95" w14:textId="4A5B0A86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Kenzy Rafaela Alhasby Nasution</w:t>
            </w:r>
          </w:p>
        </w:tc>
        <w:tc>
          <w:tcPr>
            <w:tcW w:w="731" w:type="pct"/>
            <w:vAlign w:val="center"/>
          </w:tcPr>
          <w:p w14:paraId="5D8F29AB" w14:textId="1B6774A9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83E6028" w14:textId="50DE4DC2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FBD2F8" w14:textId="7B59EBE8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D95846" w14:textId="180AEEF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B1C49B9" w14:textId="5A2C0F33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7452550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2B51F24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3A87" w14:paraId="2AA54F0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E3C3024" w14:textId="2E89442D" w:rsidR="003D3A87" w:rsidRPr="00906DC4" w:rsidRDefault="003D3A87" w:rsidP="003D3A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Dani Ardhi</w:t>
            </w:r>
          </w:p>
        </w:tc>
        <w:tc>
          <w:tcPr>
            <w:tcW w:w="731" w:type="pct"/>
            <w:vAlign w:val="center"/>
          </w:tcPr>
          <w:p w14:paraId="760FB535" w14:textId="06B5638F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3A7B42E" w14:textId="43BC1AB8" w:rsidR="003D3A87" w:rsidRPr="005506A1" w:rsidRDefault="003D3A87" w:rsidP="003D3A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B82159" w14:textId="2259CD00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9E44EF7" w14:textId="60C4657F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B62855" w14:textId="6750018C" w:rsidR="003D3A87" w:rsidRDefault="003D3A87" w:rsidP="003D3A8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5360D1D" w14:textId="77777777" w:rsidR="003D3A87" w:rsidRDefault="003D3A87" w:rsidP="003D3A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5A1C8E9" w14:textId="77777777" w:rsidR="003D3A87" w:rsidRDefault="003D3A87" w:rsidP="003D3A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6D060C3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148EA3D" w14:textId="65008A3D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Sipa Rahmawati </w:t>
            </w:r>
          </w:p>
        </w:tc>
        <w:tc>
          <w:tcPr>
            <w:tcW w:w="731" w:type="pct"/>
            <w:vAlign w:val="center"/>
          </w:tcPr>
          <w:p w14:paraId="454F2038" w14:textId="368099C2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793DA11" w14:textId="6A1A4FC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E2169DC" w14:textId="0E72F915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2E6F2C9" w14:textId="702948A9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0FD0F5E" w14:textId="4872ABD9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74356DA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D67AA88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58130F5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479698F" w14:textId="5A1587EE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Kazetta Oktavia</w:t>
            </w:r>
          </w:p>
        </w:tc>
        <w:tc>
          <w:tcPr>
            <w:tcW w:w="731" w:type="pct"/>
            <w:vAlign w:val="center"/>
          </w:tcPr>
          <w:p w14:paraId="60D34D3E" w14:textId="5724ED25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5472981" w14:textId="6BCA5D2A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0FF582" w14:textId="4D64F97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4A462F" w14:textId="6769F6FD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5733744" w14:textId="723788D6" w:rsidR="008E3187" w:rsidRPr="005506A1" w:rsidRDefault="008E3187" w:rsidP="008E318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701BFC66" w14:textId="21A01D0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CAEC6F1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39F67CD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A347D5D" w14:textId="639E5D09" w:rsidR="008E3187" w:rsidRPr="00906DC4" w:rsidRDefault="008E3187" w:rsidP="008E318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Resaka Auliani</w:t>
            </w:r>
          </w:p>
        </w:tc>
        <w:tc>
          <w:tcPr>
            <w:tcW w:w="731" w:type="pct"/>
            <w:vAlign w:val="center"/>
          </w:tcPr>
          <w:p w14:paraId="7ABA4B7F" w14:textId="794644AA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7EF4ADC" w14:textId="35C3F32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17C05A" w14:textId="3954B2C1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3AFBC9" w14:textId="011F5D98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5DA259C" w14:textId="578964E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CE1B87A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A6EDBE3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3187" w14:paraId="441E2A0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5EC5A52" w14:textId="11555E21" w:rsidR="008E3187" w:rsidRPr="00906DC4" w:rsidRDefault="008E3187" w:rsidP="008E318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Aura Anaya Dewi</w:t>
            </w:r>
          </w:p>
        </w:tc>
        <w:tc>
          <w:tcPr>
            <w:tcW w:w="731" w:type="pct"/>
            <w:vAlign w:val="center"/>
          </w:tcPr>
          <w:p w14:paraId="6751E1EA" w14:textId="04FCEC5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XI-F4C</w:t>
            </w:r>
          </w:p>
        </w:tc>
        <w:tc>
          <w:tcPr>
            <w:tcW w:w="268" w:type="pct"/>
          </w:tcPr>
          <w:p w14:paraId="4B54BDF3" w14:textId="05F2F06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07FB5B" w14:textId="53FD4F4C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6429101" w14:textId="2439BA54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2C176A8" w14:textId="4CF04F13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2F1D3B7" w14:textId="77777777" w:rsidR="008E3187" w:rsidRDefault="008E3187" w:rsidP="008E318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253CE4C" w14:textId="77777777" w:rsidR="008E3187" w:rsidRDefault="008E3187" w:rsidP="008E318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tbl>
      <w:tblPr>
        <w:tblStyle w:val="a1"/>
        <w:tblW w:w="902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992"/>
        <w:gridCol w:w="1200"/>
        <w:gridCol w:w="3829"/>
      </w:tblGrid>
      <w:tr w:rsidR="00647E70" w14:paraId="26BFD39F" w14:textId="77777777" w:rsidTr="000B426E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DB1C8" w14:textId="77777777" w:rsidR="00B262FC" w:rsidRDefault="00B262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09C02E7" w14:textId="28F1A6EE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197B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FFC9" w14:textId="77777777" w:rsidR="00B262FC" w:rsidRDefault="00B262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665B0D" w14:textId="7C723FC4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Cianjur,</w:t>
            </w:r>
            <w:r w:rsidR="00EC6A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9567DD">
              <w:rPr>
                <w:rFonts w:ascii="Times New Roman" w:eastAsia="Times New Roman" w:hAnsi="Times New Roman" w:cs="Times New Roman"/>
                <w:sz w:val="24"/>
                <w:szCs w:val="24"/>
              </w:rPr>
              <w:t>September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202</w:t>
            </w:r>
            <w:r w:rsidR="005569CD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647E70" w14:paraId="6FB45225" w14:textId="77777777" w:rsidTr="000B426E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42B2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Pembina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6886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CFEB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Wakasek Bidang Kesiswaan</w:t>
            </w:r>
          </w:p>
        </w:tc>
      </w:tr>
      <w:tr w:rsidR="00647E70" w14:paraId="5C911349" w14:textId="77777777" w:rsidTr="000B426E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0453B" w14:textId="5251A42D" w:rsidR="00647E70" w:rsidRDefault="00FF50C1" w:rsidP="00FF50C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</w:rPr>
              <w:drawing>
                <wp:inline distT="0" distB="0" distL="0" distR="0" wp14:anchorId="21142FDC" wp14:editId="3425FEE0">
                  <wp:extent cx="1828337" cy="930080"/>
                  <wp:effectExtent l="0" t="0" r="0" b="0"/>
                  <wp:docPr id="18550033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003311" name="Picture 1855003311"/>
                          <pic:cNvPicPr/>
                        </pic:nvPicPr>
                        <pic:blipFill>
                          <a:blip r:embed="rId10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230" cy="934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CE8F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0671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7C187293" w14:textId="77777777" w:rsidTr="000B426E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8F021" w14:textId="77777777" w:rsidR="00647E70" w:rsidRDefault="00000000" w:rsidP="00A207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INDRA HENDRAWAN, S.Pd.</w:t>
            </w:r>
          </w:p>
          <w:p w14:paraId="7481923B" w14:textId="7634061A" w:rsidR="00A207CF" w:rsidRDefault="004A4EB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232A11">
              <w:rPr>
                <w:rFonts w:ascii="Times New Roman" w:eastAsia="Times New Roman" w:hAnsi="Times New Roman" w:cs="Times New Roman"/>
                <w:sz w:val="24"/>
                <w:szCs w:val="24"/>
              </w:rPr>
              <w:t>NIP. 19820301 202321 1 004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CEC1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9C8D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NINING IRMA AHDIANTI, S.Pd</w:t>
            </w:r>
          </w:p>
          <w:p w14:paraId="1515B048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19800406 200501 2 012</w:t>
            </w:r>
          </w:p>
        </w:tc>
      </w:tr>
    </w:tbl>
    <w:p w14:paraId="50F068FD" w14:textId="77777777" w:rsidR="00647E70" w:rsidRDefault="00647E7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242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946"/>
        <w:gridCol w:w="4961"/>
        <w:gridCol w:w="2335"/>
      </w:tblGrid>
      <w:tr w:rsidR="00647E70" w14:paraId="00F5ABCF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31F887DB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26809D26" w14:textId="77777777" w:rsidR="00647E70" w:rsidRDefault="00000000">
            <w:pPr>
              <w:widowControl w:val="0"/>
              <w:spacing w:before="18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Menyetujui,</w:t>
            </w:r>
          </w:p>
        </w:tc>
        <w:tc>
          <w:tcPr>
            <w:tcW w:w="2335" w:type="dxa"/>
          </w:tcPr>
          <w:p w14:paraId="2F198450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08FF703E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6BCCE742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2ED0BE9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Kepala Sekolah</w:t>
            </w:r>
          </w:p>
        </w:tc>
        <w:tc>
          <w:tcPr>
            <w:tcW w:w="2335" w:type="dxa"/>
          </w:tcPr>
          <w:p w14:paraId="192DB181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7E0D0144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4A81ADD9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6BF747EE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5" w:type="dxa"/>
            <w:vAlign w:val="center"/>
          </w:tcPr>
          <w:p w14:paraId="088F5719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4853C4B6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53F68DD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6186C5AD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ABEF3C" w14:textId="77777777" w:rsidR="00645623" w:rsidRDefault="00645623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5" w:type="dxa"/>
            <w:vAlign w:val="center"/>
          </w:tcPr>
          <w:p w14:paraId="430595E2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2F403761" w14:textId="77777777" w:rsidTr="001971D6">
        <w:trPr>
          <w:trHeight w:val="586"/>
        </w:trPr>
        <w:tc>
          <w:tcPr>
            <w:tcW w:w="1946" w:type="dxa"/>
            <w:vAlign w:val="center"/>
          </w:tcPr>
          <w:p w14:paraId="50AE4A2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495F209E" w14:textId="6FDDF0A3" w:rsidR="00647E70" w:rsidRDefault="009857A3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HADI KOMARA PURKONI, S.S., M.M.Pd</w:t>
            </w:r>
          </w:p>
          <w:p w14:paraId="6173298F" w14:textId="3961035C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="009857A3">
              <w:rPr>
                <w:rFonts w:ascii="Times New Roman" w:eastAsia="Times New Roman" w:hAnsi="Times New Roman" w:cs="Times New Roman"/>
                <w:sz w:val="24"/>
                <w:szCs w:val="24"/>
              </w:rPr>
              <w:t>19710425 199802 1 002</w:t>
            </w:r>
          </w:p>
        </w:tc>
        <w:tc>
          <w:tcPr>
            <w:tcW w:w="2335" w:type="dxa"/>
            <w:vAlign w:val="center"/>
          </w:tcPr>
          <w:p w14:paraId="1A0E3CD3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995E14" w14:textId="77777777" w:rsidR="00647E70" w:rsidRDefault="00647E70">
      <w:pPr>
        <w:pageBreakBefore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FBAF6F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DOKUMENTASI KEGIATAN EKSTRAKULIKULER</w:t>
      </w:r>
    </w:p>
    <w:p w14:paraId="12A02E94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SMAN 1 CIRANJANG</w:t>
      </w:r>
    </w:p>
    <w:p w14:paraId="5D68B056" w14:textId="25D1E0B9" w:rsidR="002E52E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0</w:t>
      </w:r>
      <w:r w:rsidR="00732D13">
        <w:rPr>
          <w:rFonts w:ascii="Times New Roman" w:eastAsia="Times New Roman" w:hAnsi="Times New Roman" w:cs="Times New Roman"/>
          <w:b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.202</w:t>
      </w:r>
      <w:r w:rsidR="00B262FC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6E60C354" w14:textId="204F5107" w:rsidR="00EB601F" w:rsidRDefault="00EB60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59D5D9FD" w14:textId="0BF109DC" w:rsidR="00B128CF" w:rsidRDefault="00B128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3198AD" w14:textId="77777777" w:rsidR="008E3187" w:rsidRDefault="008E31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9B5F100" w14:textId="77777777" w:rsidR="000070A7" w:rsidRDefault="000070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6D48C05" wp14:editId="3548AEA2">
            <wp:extent cx="5731510" cy="2520950"/>
            <wp:effectExtent l="0" t="0" r="2540" b="0"/>
            <wp:docPr id="206949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95628" name="Picture 206949562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F8BD" w14:textId="77777777" w:rsidR="000070A7" w:rsidRDefault="000070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0088BDAD" w14:textId="33EB78D3" w:rsidR="008E3187" w:rsidRDefault="000070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FB01FD1" wp14:editId="4AB1188F">
            <wp:extent cx="5731510" cy="2520950"/>
            <wp:effectExtent l="0" t="0" r="2540" b="0"/>
            <wp:docPr id="11812691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269101" name="Picture 11812691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FA19" w14:textId="77777777" w:rsidR="00672D87" w:rsidRDefault="00672D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B312AAF" w14:textId="4EA35D0B" w:rsidR="00672D87" w:rsidRDefault="00672D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4981A68" w14:textId="77777777" w:rsidR="008E3187" w:rsidRDefault="008E31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4E6319" w14:textId="54D09CBF" w:rsidR="00EB601F" w:rsidRDefault="00EB60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4CE925E" w14:textId="77777777" w:rsidR="00EB601F" w:rsidRDefault="00EB60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5E78EF1" w14:textId="621A26CC" w:rsidR="00647E70" w:rsidRDefault="00647E70" w:rsidP="00F752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636F6C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647E70"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FA54D" w14:textId="77777777" w:rsidR="006C4EDE" w:rsidRDefault="006C4EDE">
      <w:pPr>
        <w:spacing w:after="0" w:line="240" w:lineRule="auto"/>
      </w:pPr>
      <w:r>
        <w:separator/>
      </w:r>
    </w:p>
  </w:endnote>
  <w:endnote w:type="continuationSeparator" w:id="0">
    <w:p w14:paraId="799BD620" w14:textId="77777777" w:rsidR="006C4EDE" w:rsidRDefault="006C4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ABFAF" w14:textId="77777777" w:rsidR="00647E70" w:rsidRDefault="00647E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0B912" w14:textId="77777777" w:rsidR="006C4EDE" w:rsidRDefault="006C4EDE">
      <w:pPr>
        <w:spacing w:after="0" w:line="240" w:lineRule="auto"/>
      </w:pPr>
      <w:r>
        <w:separator/>
      </w:r>
    </w:p>
  </w:footnote>
  <w:footnote w:type="continuationSeparator" w:id="0">
    <w:p w14:paraId="7AF4BB45" w14:textId="77777777" w:rsidR="006C4EDE" w:rsidRDefault="006C4E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45449" w14:textId="77777777" w:rsidR="00647E7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E7E7BC6" wp14:editId="355F3272">
          <wp:extent cx="5730875" cy="6677025"/>
          <wp:effectExtent l="0" t="0" r="0" b="0"/>
          <wp:docPr id="10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201F1F40" wp14:editId="64FE99F0">
          <wp:extent cx="5730875" cy="6677025"/>
          <wp:effectExtent l="0" t="0" r="0" b="0"/>
          <wp:docPr id="12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1664752A" wp14:editId="26EF9218">
          <wp:extent cx="5730875" cy="6687820"/>
          <wp:effectExtent l="0" t="0" r="0" b="0"/>
          <wp:docPr id="11" name="image1.png" descr="C:\Users\USER\Desktop\loggo jab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USER\Desktop\loggo jabar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878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4FC46149" wp14:editId="3BD4FAB2">
          <wp:extent cx="5730875" cy="6677025"/>
          <wp:effectExtent l="0" t="0" r="0" b="0"/>
          <wp:docPr id="13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3BA4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PEMERINTAH DAERAH PROVINSI JAWA BARAT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4A25BF2" wp14:editId="13AE5897">
          <wp:simplePos x="0" y="0"/>
          <wp:positionH relativeFrom="column">
            <wp:posOffset>5401310</wp:posOffset>
          </wp:positionH>
          <wp:positionV relativeFrom="paragraph">
            <wp:posOffset>-173989</wp:posOffset>
          </wp:positionV>
          <wp:extent cx="903605" cy="911225"/>
          <wp:effectExtent l="0" t="0" r="0" b="0"/>
          <wp:wrapNone/>
          <wp:docPr id="7" name="image7.png" descr="D:\LOGO SMAN 1 Ciranjang 3D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D:\LOGO SMAN 1 Ciranjang 3D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03605" cy="9112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2894E22" wp14:editId="08872773">
          <wp:simplePos x="0" y="0"/>
          <wp:positionH relativeFrom="column">
            <wp:posOffset>-451646</wp:posOffset>
          </wp:positionH>
          <wp:positionV relativeFrom="paragraph">
            <wp:posOffset>-282574</wp:posOffset>
          </wp:positionV>
          <wp:extent cx="971550" cy="1133475"/>
          <wp:effectExtent l="0" t="0" r="0" b="0"/>
          <wp:wrapNone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71550" cy="1133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E3E91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DINAS PENDIDIKAN</w:t>
    </w:r>
  </w:p>
  <w:p w14:paraId="1F7190B0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36"/>
        <w:szCs w:val="36"/>
      </w:rPr>
    </w:pPr>
    <w:r>
      <w:rPr>
        <w:rFonts w:ascii="Times New Roman" w:eastAsia="Times New Roman" w:hAnsi="Times New Roman" w:cs="Times New Roman"/>
        <w:b/>
        <w:color w:val="000000"/>
        <w:sz w:val="36"/>
        <w:szCs w:val="36"/>
      </w:rPr>
      <w:t>SMAN 1 CIRANJANG</w:t>
    </w:r>
  </w:p>
  <w:p w14:paraId="62C88368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Akreditasi A “Amat Baik”</w:t>
    </w:r>
  </w:p>
  <w:p w14:paraId="41662AF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Jl. Pasir Santa Telp. (0263) 2934278 Ciranjang 43282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47419B"/>
    <w:multiLevelType w:val="hybridMultilevel"/>
    <w:tmpl w:val="23A01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238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E70"/>
    <w:rsid w:val="000010CB"/>
    <w:rsid w:val="00005F58"/>
    <w:rsid w:val="000070A7"/>
    <w:rsid w:val="00015597"/>
    <w:rsid w:val="00015C66"/>
    <w:rsid w:val="00044FF1"/>
    <w:rsid w:val="0004621C"/>
    <w:rsid w:val="00050F86"/>
    <w:rsid w:val="0007799E"/>
    <w:rsid w:val="00093C34"/>
    <w:rsid w:val="000955A0"/>
    <w:rsid w:val="000B426E"/>
    <w:rsid w:val="000C15B4"/>
    <w:rsid w:val="000C2910"/>
    <w:rsid w:val="000D3582"/>
    <w:rsid w:val="000D3EBB"/>
    <w:rsid w:val="00106DFC"/>
    <w:rsid w:val="00173E40"/>
    <w:rsid w:val="00187E4B"/>
    <w:rsid w:val="001971D6"/>
    <w:rsid w:val="00197876"/>
    <w:rsid w:val="001A3A55"/>
    <w:rsid w:val="001B62F7"/>
    <w:rsid w:val="001B73DC"/>
    <w:rsid w:val="001C38FB"/>
    <w:rsid w:val="001D0267"/>
    <w:rsid w:val="001F776A"/>
    <w:rsid w:val="00202F77"/>
    <w:rsid w:val="00211586"/>
    <w:rsid w:val="002248B0"/>
    <w:rsid w:val="00272213"/>
    <w:rsid w:val="0027504B"/>
    <w:rsid w:val="00290307"/>
    <w:rsid w:val="002962FA"/>
    <w:rsid w:val="002D7711"/>
    <w:rsid w:val="002E52E6"/>
    <w:rsid w:val="00334B56"/>
    <w:rsid w:val="00376014"/>
    <w:rsid w:val="0039504E"/>
    <w:rsid w:val="003C6D19"/>
    <w:rsid w:val="003D3A87"/>
    <w:rsid w:val="00404170"/>
    <w:rsid w:val="00463B29"/>
    <w:rsid w:val="004A1C69"/>
    <w:rsid w:val="004A4464"/>
    <w:rsid w:val="004A4EB0"/>
    <w:rsid w:val="004E334F"/>
    <w:rsid w:val="005569CD"/>
    <w:rsid w:val="005765B0"/>
    <w:rsid w:val="005C6034"/>
    <w:rsid w:val="005F11E0"/>
    <w:rsid w:val="005F1E7C"/>
    <w:rsid w:val="005F7958"/>
    <w:rsid w:val="006307FF"/>
    <w:rsid w:val="00645623"/>
    <w:rsid w:val="00647E70"/>
    <w:rsid w:val="006612DB"/>
    <w:rsid w:val="00672D87"/>
    <w:rsid w:val="006758FF"/>
    <w:rsid w:val="006775BE"/>
    <w:rsid w:val="00684251"/>
    <w:rsid w:val="006B033F"/>
    <w:rsid w:val="006C4EDE"/>
    <w:rsid w:val="00700EE3"/>
    <w:rsid w:val="0071181D"/>
    <w:rsid w:val="00721367"/>
    <w:rsid w:val="00732D13"/>
    <w:rsid w:val="00751D33"/>
    <w:rsid w:val="007676D2"/>
    <w:rsid w:val="007A15F3"/>
    <w:rsid w:val="007B3B0A"/>
    <w:rsid w:val="007C005A"/>
    <w:rsid w:val="007D0ADB"/>
    <w:rsid w:val="007F44F3"/>
    <w:rsid w:val="00803381"/>
    <w:rsid w:val="00834687"/>
    <w:rsid w:val="0087728D"/>
    <w:rsid w:val="0089553C"/>
    <w:rsid w:val="008A5D7B"/>
    <w:rsid w:val="008B1DFB"/>
    <w:rsid w:val="008B625F"/>
    <w:rsid w:val="008D0D4D"/>
    <w:rsid w:val="008E3187"/>
    <w:rsid w:val="00906DC4"/>
    <w:rsid w:val="00934BB4"/>
    <w:rsid w:val="0095351D"/>
    <w:rsid w:val="009567DD"/>
    <w:rsid w:val="00957F10"/>
    <w:rsid w:val="009857A3"/>
    <w:rsid w:val="00995E49"/>
    <w:rsid w:val="009B306E"/>
    <w:rsid w:val="009B79F6"/>
    <w:rsid w:val="00A207CF"/>
    <w:rsid w:val="00A470E1"/>
    <w:rsid w:val="00A94C85"/>
    <w:rsid w:val="00AA44A1"/>
    <w:rsid w:val="00AD3966"/>
    <w:rsid w:val="00AD3AFE"/>
    <w:rsid w:val="00AE6F6C"/>
    <w:rsid w:val="00B05C29"/>
    <w:rsid w:val="00B128CF"/>
    <w:rsid w:val="00B13E6A"/>
    <w:rsid w:val="00B262FC"/>
    <w:rsid w:val="00B50EC4"/>
    <w:rsid w:val="00B576C8"/>
    <w:rsid w:val="00B57993"/>
    <w:rsid w:val="00B61D4A"/>
    <w:rsid w:val="00B76E9B"/>
    <w:rsid w:val="00BD23B2"/>
    <w:rsid w:val="00BE74F0"/>
    <w:rsid w:val="00C7774D"/>
    <w:rsid w:val="00C8630B"/>
    <w:rsid w:val="00CB00E4"/>
    <w:rsid w:val="00CC28F4"/>
    <w:rsid w:val="00CE7BA7"/>
    <w:rsid w:val="00CF6794"/>
    <w:rsid w:val="00D07EAC"/>
    <w:rsid w:val="00D41C5C"/>
    <w:rsid w:val="00D450F8"/>
    <w:rsid w:val="00DA0286"/>
    <w:rsid w:val="00E361BE"/>
    <w:rsid w:val="00E52B67"/>
    <w:rsid w:val="00E52D55"/>
    <w:rsid w:val="00E6066D"/>
    <w:rsid w:val="00E64E65"/>
    <w:rsid w:val="00E82E81"/>
    <w:rsid w:val="00EA1642"/>
    <w:rsid w:val="00EB601F"/>
    <w:rsid w:val="00EB793B"/>
    <w:rsid w:val="00EC4327"/>
    <w:rsid w:val="00EC6AE3"/>
    <w:rsid w:val="00F31884"/>
    <w:rsid w:val="00F41B43"/>
    <w:rsid w:val="00F42D22"/>
    <w:rsid w:val="00F46286"/>
    <w:rsid w:val="00F60CDF"/>
    <w:rsid w:val="00F752D8"/>
    <w:rsid w:val="00F85831"/>
    <w:rsid w:val="00FB38D8"/>
    <w:rsid w:val="00FC3C67"/>
    <w:rsid w:val="00FC4719"/>
    <w:rsid w:val="00FD1BEA"/>
    <w:rsid w:val="00FE1C68"/>
    <w:rsid w:val="00FF5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4A620"/>
  <w15:docId w15:val="{A57284CC-E333-4C1B-8D71-244F921E1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6</Pages>
  <Words>527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Ridho Ismail</dc:creator>
  <cp:lastModifiedBy>Ridho Ismail</cp:lastModifiedBy>
  <cp:revision>121</cp:revision>
  <cp:lastPrinted>2026-09-06T08:11:00Z</cp:lastPrinted>
  <dcterms:created xsi:type="dcterms:W3CDTF">2025-09-05T10:05:00Z</dcterms:created>
  <dcterms:modified xsi:type="dcterms:W3CDTF">2026-10-06T02:48:00Z</dcterms:modified>
</cp:coreProperties>
</file>