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FB18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5ABFFB" w14:textId="75636839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LAPORAN ABSENSI BULAN </w:t>
      </w:r>
      <w:r w:rsidR="009567DD">
        <w:rPr>
          <w:rFonts w:ascii="Times New Roman" w:eastAsia="Times New Roman" w:hAnsi="Times New Roman" w:cs="Times New Roman"/>
          <w:b/>
          <w:sz w:val="24"/>
          <w:szCs w:val="24"/>
        </w:rPr>
        <w:t>JUNI</w:t>
      </w:r>
    </w:p>
    <w:p w14:paraId="2E83C83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EKSTRAKURIKULER SMANCIR KOMPUTER CLUB (SKC)</w:t>
      </w:r>
    </w:p>
    <w:p w14:paraId="10A3C8A2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4B79B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Ekstrakurikuler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Smancir Komputer Club</w:t>
      </w:r>
    </w:p>
    <w:p w14:paraId="2B149D76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Pembina &amp; Pelatih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Indra Hendrawan / Ridho Ismail Nurpalah</w:t>
      </w:r>
    </w:p>
    <w:p w14:paraId="50E97DED" w14:textId="5FE0343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G</w:t>
      </w:r>
      <w:r w:rsidR="003C6D19">
        <w:rPr>
          <w:rFonts w:ascii="Times New Roman" w:eastAsia="Times New Roman" w:hAnsi="Times New Roman" w:cs="Times New Roman"/>
          <w:b/>
          <w:sz w:val="24"/>
          <w:szCs w:val="24"/>
        </w:rPr>
        <w:t>enap</w:t>
      </w:r>
    </w:p>
    <w:p w14:paraId="2890C092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Pelajaran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2025 – 2026 </w:t>
      </w:r>
    </w:p>
    <w:p w14:paraId="543861DA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0EC69C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E5FD0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A. AGENDA KEGIATAN TATAP MUKA EKSTRAKULIKULER 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1147"/>
        <w:gridCol w:w="1707"/>
        <w:gridCol w:w="2283"/>
        <w:gridCol w:w="2283"/>
        <w:gridCol w:w="1392"/>
      </w:tblGrid>
      <w:tr w:rsidR="00647E70" w14:paraId="19760CED" w14:textId="77777777" w:rsidTr="00CB00E4">
        <w:tc>
          <w:tcPr>
            <w:tcW w:w="430" w:type="dxa"/>
            <w:vAlign w:val="center"/>
          </w:tcPr>
          <w:p w14:paraId="2129C64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147" w:type="dxa"/>
            <w:vAlign w:val="center"/>
          </w:tcPr>
          <w:p w14:paraId="5AA82A2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1707" w:type="dxa"/>
            <w:vAlign w:val="center"/>
          </w:tcPr>
          <w:p w14:paraId="0065A8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</w:p>
        </w:tc>
        <w:tc>
          <w:tcPr>
            <w:tcW w:w="2283" w:type="dxa"/>
            <w:vAlign w:val="center"/>
          </w:tcPr>
          <w:p w14:paraId="570024A1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 Tatap Muka</w:t>
            </w:r>
          </w:p>
        </w:tc>
        <w:tc>
          <w:tcPr>
            <w:tcW w:w="2283" w:type="dxa"/>
            <w:vAlign w:val="center"/>
          </w:tcPr>
          <w:p w14:paraId="3B8A148C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  <w:tc>
          <w:tcPr>
            <w:tcW w:w="1392" w:type="dxa"/>
            <w:vAlign w:val="center"/>
          </w:tcPr>
          <w:p w14:paraId="3B4321D7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Ttd Pembina/Pelatih</w:t>
            </w:r>
          </w:p>
        </w:tc>
      </w:tr>
      <w:tr w:rsidR="00647E70" w14:paraId="2F94D856" w14:textId="77777777" w:rsidTr="00B76E9B">
        <w:trPr>
          <w:trHeight w:val="512"/>
        </w:trPr>
        <w:tc>
          <w:tcPr>
            <w:tcW w:w="430" w:type="dxa"/>
            <w:vAlign w:val="center"/>
          </w:tcPr>
          <w:p w14:paraId="60DA8F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7" w:type="dxa"/>
            <w:vAlign w:val="center"/>
          </w:tcPr>
          <w:p w14:paraId="3BAFC7D6" w14:textId="3A0ED8C7" w:rsidR="00647E70" w:rsidRDefault="009567D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FC3C6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7" w:type="dxa"/>
            <w:vAlign w:val="center"/>
          </w:tcPr>
          <w:p w14:paraId="619220DA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3E03294E" w14:textId="5774F70A" w:rsidR="00647E70" w:rsidRDefault="009567DD" w:rsidP="00B76E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Dasar Komputer</w:t>
            </w:r>
          </w:p>
        </w:tc>
        <w:tc>
          <w:tcPr>
            <w:tcW w:w="2283" w:type="dxa"/>
            <w:vAlign w:val="center"/>
          </w:tcPr>
          <w:p w14:paraId="1A547493" w14:textId="65270F13" w:rsidR="00647E70" w:rsidRDefault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Membekali siswa untuk </w:t>
            </w:r>
            <w:r w:rsidR="00995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belajar mengenai </w:t>
            </w:r>
            <w:r w:rsidR="009567DD">
              <w:rPr>
                <w:rFonts w:ascii="Times New Roman" w:eastAsia="Times New Roman" w:hAnsi="Times New Roman" w:cs="Times New Roman"/>
                <w:sz w:val="24"/>
                <w:szCs w:val="24"/>
              </w:rPr>
              <w:t>dasar sistem komputer</w:t>
            </w:r>
            <w:r w:rsidR="00995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beberapa perintah dasar untuk </w:t>
            </w:r>
            <w:r w:rsidR="009567DD">
              <w:rPr>
                <w:rFonts w:ascii="Times New Roman" w:eastAsia="Times New Roman" w:hAnsi="Times New Roman" w:cs="Times New Roman"/>
                <w:sz w:val="24"/>
                <w:szCs w:val="24"/>
              </w:rPr>
              <w:t>menyaalakan dan mematikan komputer</w:t>
            </w:r>
          </w:p>
        </w:tc>
        <w:tc>
          <w:tcPr>
            <w:tcW w:w="1392" w:type="dxa"/>
            <w:vAlign w:val="center"/>
          </w:tcPr>
          <w:p w14:paraId="3508D9B6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57CAF3E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7C3C1E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7" w:type="dxa"/>
            <w:vAlign w:val="center"/>
          </w:tcPr>
          <w:p w14:paraId="295AC001" w14:textId="0222FF10" w:rsidR="00647E70" w:rsidRDefault="008955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9567D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FC3C6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1707" w:type="dxa"/>
            <w:vAlign w:val="center"/>
          </w:tcPr>
          <w:p w14:paraId="1984BF02" w14:textId="5C3564B8" w:rsidR="00647E70" w:rsidRDefault="00BE74F0" w:rsidP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14A05EA2" w14:textId="153E9AD3" w:rsidR="00647E70" w:rsidRDefault="00995E49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Lanjutan Belajar </w:t>
            </w:r>
            <w:r w:rsidR="009567DD">
              <w:rPr>
                <w:rFonts w:ascii="Times New Roman" w:eastAsia="Times New Roman" w:hAnsi="Times New Roman" w:cs="Times New Roman"/>
                <w:sz w:val="24"/>
                <w:szCs w:val="24"/>
              </w:rPr>
              <w:t>Dasar sistem komputer</w:t>
            </w:r>
          </w:p>
        </w:tc>
        <w:tc>
          <w:tcPr>
            <w:tcW w:w="2283" w:type="dxa"/>
            <w:vAlign w:val="center"/>
          </w:tcPr>
          <w:p w14:paraId="675B3B73" w14:textId="0A2C40A1" w:rsidR="00647E70" w:rsidRDefault="00995E4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Melatih siswa untuk terbiasa </w:t>
            </w:r>
            <w:r w:rsidR="009567DD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 dasar sistem komputer meliputi hardware &amp; software</w:t>
            </w:r>
          </w:p>
        </w:tc>
        <w:tc>
          <w:tcPr>
            <w:tcW w:w="1392" w:type="dxa"/>
            <w:vAlign w:val="center"/>
          </w:tcPr>
          <w:p w14:paraId="3204995F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C67" w14:paraId="1D22A033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308E1BC3" w14:textId="7448F1CC" w:rsidR="00FC3C67" w:rsidRDefault="00FC3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47" w:type="dxa"/>
            <w:vAlign w:val="center"/>
          </w:tcPr>
          <w:p w14:paraId="56CBC55B" w14:textId="7126FEA4" w:rsidR="00FC3C67" w:rsidRDefault="008955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9567D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FC3C67">
              <w:rPr>
                <w:rFonts w:ascii="Times New Roman" w:eastAsia="Times New Roman" w:hAnsi="Times New Roman" w:cs="Times New Roman"/>
                <w:sz w:val="24"/>
                <w:szCs w:val="24"/>
              </w:rPr>
              <w:t>.06.2026</w:t>
            </w:r>
          </w:p>
        </w:tc>
        <w:tc>
          <w:tcPr>
            <w:tcW w:w="1707" w:type="dxa"/>
            <w:vAlign w:val="center"/>
          </w:tcPr>
          <w:p w14:paraId="625F12C4" w14:textId="066219F8" w:rsidR="00FC3C67" w:rsidRDefault="00BE74F0" w:rsidP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745FD9D1" w14:textId="5D7B57E1" w:rsidR="00FC3C67" w:rsidRDefault="009567DD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Cara kerja motherboard dan troubleshooting</w:t>
            </w:r>
          </w:p>
        </w:tc>
        <w:tc>
          <w:tcPr>
            <w:tcW w:w="2283" w:type="dxa"/>
            <w:vAlign w:val="center"/>
          </w:tcPr>
          <w:p w14:paraId="1C34275B" w14:textId="581ABC1D" w:rsidR="00FC3C67" w:rsidRDefault="009567D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Melatih siswa untuk mengetahui masalah-masalah yang ada pada motherboard komputer dan cara memperbaikinya</w:t>
            </w:r>
          </w:p>
        </w:tc>
        <w:tc>
          <w:tcPr>
            <w:tcW w:w="1392" w:type="dxa"/>
            <w:vAlign w:val="center"/>
          </w:tcPr>
          <w:p w14:paraId="17D68E6D" w14:textId="77777777" w:rsidR="00FC3C67" w:rsidRDefault="00FC3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7B4AE0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647E70">
          <w:headerReference w:type="even" r:id="rId7"/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24F45FB9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0908B5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B. ABSENSI SISWA DALAM SATU BULAN</w:t>
      </w:r>
    </w:p>
    <w:tbl>
      <w:tblPr>
        <w:tblStyle w:val="a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294"/>
        <w:gridCol w:w="1318"/>
        <w:gridCol w:w="483"/>
        <w:gridCol w:w="483"/>
        <w:gridCol w:w="483"/>
        <w:gridCol w:w="483"/>
        <w:gridCol w:w="487"/>
        <w:gridCol w:w="985"/>
      </w:tblGrid>
      <w:tr w:rsidR="006B033F" w14:paraId="7903A8C4" w14:textId="77777777" w:rsidTr="0027504B">
        <w:trPr>
          <w:trHeight w:val="461"/>
        </w:trPr>
        <w:tc>
          <w:tcPr>
            <w:tcW w:w="2381" w:type="pct"/>
            <w:vMerge w:val="restart"/>
            <w:vAlign w:val="center"/>
          </w:tcPr>
          <w:p w14:paraId="4B9FF30D" w14:textId="69C4A219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731" w:type="pct"/>
            <w:vMerge w:val="restart"/>
            <w:vAlign w:val="center"/>
          </w:tcPr>
          <w:p w14:paraId="523C17C2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KELAS</w:t>
            </w:r>
          </w:p>
        </w:tc>
        <w:tc>
          <w:tcPr>
            <w:tcW w:w="1342" w:type="pct"/>
            <w:gridSpan w:val="5"/>
            <w:vAlign w:val="center"/>
          </w:tcPr>
          <w:p w14:paraId="666845B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PERTEMUAN</w:t>
            </w:r>
          </w:p>
        </w:tc>
        <w:tc>
          <w:tcPr>
            <w:tcW w:w="546" w:type="pct"/>
            <w:vMerge w:val="restart"/>
            <w:vAlign w:val="center"/>
          </w:tcPr>
          <w:p w14:paraId="494862D0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</w:t>
            </w:r>
          </w:p>
        </w:tc>
      </w:tr>
      <w:tr w:rsidR="006B033F" w14:paraId="7CE12013" w14:textId="77777777" w:rsidTr="0027504B">
        <w:trPr>
          <w:trHeight w:val="461"/>
        </w:trPr>
        <w:tc>
          <w:tcPr>
            <w:tcW w:w="2381" w:type="pct"/>
            <w:vMerge/>
            <w:vAlign w:val="center"/>
          </w:tcPr>
          <w:p w14:paraId="1C6E53ED" w14:textId="7E9BD8AF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1" w:type="pct"/>
            <w:vMerge/>
            <w:vAlign w:val="center"/>
          </w:tcPr>
          <w:p w14:paraId="4F96742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  <w:vAlign w:val="center"/>
          </w:tcPr>
          <w:p w14:paraId="59F2D9D4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8" w:type="pct"/>
            <w:vAlign w:val="center"/>
          </w:tcPr>
          <w:p w14:paraId="549B75C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8" w:type="pct"/>
            <w:vAlign w:val="center"/>
          </w:tcPr>
          <w:p w14:paraId="6B0326DE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8" w:type="pct"/>
            <w:vAlign w:val="center"/>
          </w:tcPr>
          <w:p w14:paraId="72F6F3F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0" w:type="pct"/>
            <w:vAlign w:val="center"/>
          </w:tcPr>
          <w:p w14:paraId="06FABC3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6" w:type="pct"/>
            <w:vMerge/>
            <w:vAlign w:val="center"/>
          </w:tcPr>
          <w:p w14:paraId="5C13C10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39BC289" w14:textId="77777777" w:rsidTr="0027504B">
        <w:trPr>
          <w:trHeight w:val="461"/>
        </w:trPr>
        <w:tc>
          <w:tcPr>
            <w:tcW w:w="2381" w:type="pct"/>
          </w:tcPr>
          <w:p w14:paraId="639886BD" w14:textId="689E1DA8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Ariya Firmansyah</w:t>
            </w:r>
          </w:p>
        </w:tc>
        <w:tc>
          <w:tcPr>
            <w:tcW w:w="731" w:type="pct"/>
          </w:tcPr>
          <w:p w14:paraId="6D75FB04" w14:textId="29F9D3D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22BBA0B" w14:textId="00E460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8D1FEC" w14:textId="544763F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0E781A" w14:textId="54843AD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5224F58" w14:textId="64F671B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4AAAE7" w14:textId="70EB51C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B8B21C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F41187F" w14:textId="77777777" w:rsidTr="0027504B">
        <w:trPr>
          <w:trHeight w:val="461"/>
        </w:trPr>
        <w:tc>
          <w:tcPr>
            <w:tcW w:w="2381" w:type="pct"/>
          </w:tcPr>
          <w:p w14:paraId="7982D191" w14:textId="23DF9C9A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Safiraturahmah</w:t>
            </w:r>
          </w:p>
        </w:tc>
        <w:tc>
          <w:tcPr>
            <w:tcW w:w="731" w:type="pct"/>
          </w:tcPr>
          <w:p w14:paraId="2AAE92AD" w14:textId="6CB7A7A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3DB903" w14:textId="37D5547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EF6A7B" w14:textId="0E16AE0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D4A19C" w14:textId="0C2D16D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F48CEF6" w14:textId="5D761A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738A5C8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3CD19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43E6415" w14:textId="77777777" w:rsidTr="0027504B">
        <w:trPr>
          <w:trHeight w:val="461"/>
        </w:trPr>
        <w:tc>
          <w:tcPr>
            <w:tcW w:w="2381" w:type="pct"/>
          </w:tcPr>
          <w:p w14:paraId="3F559209" w14:textId="6E97030C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 Sandra Dewi</w:t>
            </w:r>
          </w:p>
        </w:tc>
        <w:tc>
          <w:tcPr>
            <w:tcW w:w="731" w:type="pct"/>
          </w:tcPr>
          <w:p w14:paraId="50D02B33" w14:textId="4D92BD3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D162BC0" w14:textId="0DD0C3E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9957FE" w14:textId="1CF728F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3D16CB0" w14:textId="6554695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443655F" w14:textId="16D44B5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2894A14A" w14:textId="0EAD99C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8FC5B10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f98179d1rblk" w:colFirst="0" w:colLast="0"/>
            <w:bookmarkEnd w:id="0"/>
          </w:p>
        </w:tc>
      </w:tr>
      <w:tr w:rsidR="003D3A87" w14:paraId="3F31C7D3" w14:textId="77777777" w:rsidTr="0027504B">
        <w:trPr>
          <w:trHeight w:val="461"/>
        </w:trPr>
        <w:tc>
          <w:tcPr>
            <w:tcW w:w="2381" w:type="pct"/>
          </w:tcPr>
          <w:p w14:paraId="572A97E4" w14:textId="0331830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Nur Iza</w:t>
            </w:r>
          </w:p>
        </w:tc>
        <w:tc>
          <w:tcPr>
            <w:tcW w:w="731" w:type="pct"/>
          </w:tcPr>
          <w:p w14:paraId="1811F4CD" w14:textId="458697D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03E91054" w14:textId="401DDB72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F240E4E" w14:textId="193F7EB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458B1F" w14:textId="683843A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F6F45D" w14:textId="695BE22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8094DED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7FF7B8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D05D9F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892495A" w14:textId="7EE54DDB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Rendy Setiawan</w:t>
            </w:r>
          </w:p>
        </w:tc>
        <w:tc>
          <w:tcPr>
            <w:tcW w:w="731" w:type="pct"/>
            <w:vAlign w:val="center"/>
          </w:tcPr>
          <w:p w14:paraId="7F14E5B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5FBDD6DA" w14:textId="02E1FC6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0E851B9" w14:textId="0F5BD33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93E898" w14:textId="793AF20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4EE683" w14:textId="05011625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1EDFA84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1B08C5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A002C7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4890266" w14:textId="6D52701A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Shifa Zakia Ramadhani </w:t>
            </w:r>
          </w:p>
        </w:tc>
        <w:tc>
          <w:tcPr>
            <w:tcW w:w="731" w:type="pct"/>
            <w:vAlign w:val="center"/>
          </w:tcPr>
          <w:p w14:paraId="572DD912" w14:textId="0579363B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14ED7576" w14:textId="33F74DD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BFF53F" w14:textId="3172808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33079BC" w14:textId="3F49E7D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5BAE0E8" w14:textId="15BB409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D532CA8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AE4E3B4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04282E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3B75E72" w14:textId="35602B1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Fanesa Fuji Nurmalasari </w:t>
            </w:r>
          </w:p>
        </w:tc>
        <w:tc>
          <w:tcPr>
            <w:tcW w:w="731" w:type="pct"/>
            <w:vAlign w:val="center"/>
          </w:tcPr>
          <w:p w14:paraId="3CAF2D9B" w14:textId="4587ADDA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27756642" w14:textId="3440C378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E0A85F" w14:textId="3397AE0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A83FC6" w14:textId="551AC41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7A33AB0" w14:textId="4BA9AEB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C0F4EC5" w14:textId="34F180F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24DDDCA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1E02C3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2A4766B" w14:textId="5549F43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Riska Ismayanti </w:t>
            </w:r>
          </w:p>
        </w:tc>
        <w:tc>
          <w:tcPr>
            <w:tcW w:w="731" w:type="pct"/>
            <w:vAlign w:val="center"/>
          </w:tcPr>
          <w:p w14:paraId="7A5F9792" w14:textId="0B39FBCC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4046BECB" w14:textId="6E70387D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5123ACC" w14:textId="6233FC8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66A822" w14:textId="5D873561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4CFC4B" w14:textId="47A0250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C7777DA" w14:textId="2FED98D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E3DBF4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D98FF5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00DD609" w14:textId="29E558FB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Arina Ratu Maisa </w:t>
            </w:r>
          </w:p>
        </w:tc>
        <w:tc>
          <w:tcPr>
            <w:tcW w:w="731" w:type="pct"/>
            <w:vAlign w:val="center"/>
          </w:tcPr>
          <w:p w14:paraId="4DD8E1BF" w14:textId="6F779DE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4594B5C" w14:textId="13D2CB0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ACBC46" w14:textId="1A9A064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DBF9795" w14:textId="51DE9AD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26F3E9" w14:textId="65B95E2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368281B" w14:textId="490D356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D7746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422CDC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D1EA18C" w14:textId="6550E080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Dimas Rahman Pratama</w:t>
            </w:r>
          </w:p>
        </w:tc>
        <w:tc>
          <w:tcPr>
            <w:tcW w:w="731" w:type="pct"/>
            <w:vAlign w:val="center"/>
          </w:tcPr>
          <w:p w14:paraId="7B286913" w14:textId="6AAA6922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5853E959" w14:textId="2608E339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262BE775" w14:textId="27F47345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D5B2B19" w14:textId="31D13462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D9155B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B933703" w14:textId="1AC6FE0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9B23187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4D7BB52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03E08F5" w14:textId="72F8C2B4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Karim Pratama</w:t>
            </w:r>
          </w:p>
        </w:tc>
        <w:tc>
          <w:tcPr>
            <w:tcW w:w="731" w:type="pct"/>
            <w:vAlign w:val="center"/>
          </w:tcPr>
          <w:p w14:paraId="66EA5AA5" w14:textId="5633CCA8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47A45C43" w14:textId="3E01CA76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77442EC" w14:textId="67F6EEB0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237FD4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8FC405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03D489C" w14:textId="5F0BEFD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A175DF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79B4754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5AB594F" w14:textId="120CC2BB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Ainur Fadhilah</w:t>
            </w:r>
          </w:p>
        </w:tc>
        <w:tc>
          <w:tcPr>
            <w:tcW w:w="731" w:type="pct"/>
            <w:vAlign w:val="center"/>
          </w:tcPr>
          <w:p w14:paraId="098DFC40" w14:textId="1D347D64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2712E0D8" w14:textId="65C0F904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A487DC9" w14:textId="072FC0DD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6A0E4E26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1D9089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E2C055D" w14:textId="67FCE5C4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9D69F92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AC9F13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C7BBF12" w14:textId="0634C585" w:rsidR="003D3A87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Alika Kanzhania</w:t>
            </w:r>
          </w:p>
        </w:tc>
        <w:tc>
          <w:tcPr>
            <w:tcW w:w="731" w:type="pct"/>
            <w:vAlign w:val="center"/>
          </w:tcPr>
          <w:p w14:paraId="225DE2DE" w14:textId="2AF7925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06D52383" w14:textId="4EC4307F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C0094B" w14:textId="578545E9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315EA3" w14:textId="7A20526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C084544" w14:textId="135CD0A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456286E" w14:textId="6C078829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9DEED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52221CE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86C5F" w14:textId="5445E255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Dariel Tifatul Aprilio</w:t>
            </w:r>
          </w:p>
        </w:tc>
        <w:tc>
          <w:tcPr>
            <w:tcW w:w="731" w:type="pct"/>
            <w:vAlign w:val="center"/>
          </w:tcPr>
          <w:p w14:paraId="39B24218" w14:textId="15EA9F36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9E546F" w14:textId="1428771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319E54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7D2B5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3F5311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069AAA2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0C3C9D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EFF83C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3692605" w14:textId="491CA55B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Neng Siti Hanifah</w:t>
            </w:r>
          </w:p>
        </w:tc>
        <w:tc>
          <w:tcPr>
            <w:tcW w:w="731" w:type="pct"/>
            <w:vAlign w:val="center"/>
          </w:tcPr>
          <w:p w14:paraId="63E4640F" w14:textId="0C91EEE8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BDF6FE9" w14:textId="0E29305F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51D07" w14:textId="5D31778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C77825" w14:textId="1529639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E592524" w14:textId="6ABCBCF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CF2C01B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7C0801C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792809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BBE327" w14:textId="20DAAFBC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Putri</w:t>
            </w:r>
          </w:p>
        </w:tc>
        <w:tc>
          <w:tcPr>
            <w:tcW w:w="731" w:type="pct"/>
            <w:vAlign w:val="center"/>
          </w:tcPr>
          <w:p w14:paraId="2005EDBE" w14:textId="3C9BC9E6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E7E49B3" w14:textId="11B1151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DDE20EE" w14:textId="51822E4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DA2408B" w14:textId="6289489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4931EE3" w14:textId="65AAB2C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2B14D730" w14:textId="77FF85A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90156B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21EDD4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5ACCB0" w14:textId="29A8568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Yulia Nur Fauziah</w:t>
            </w:r>
          </w:p>
        </w:tc>
        <w:tc>
          <w:tcPr>
            <w:tcW w:w="731" w:type="pct"/>
            <w:vAlign w:val="center"/>
          </w:tcPr>
          <w:p w14:paraId="556B4C7C" w14:textId="312119E6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0621501" w14:textId="42FA5D11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CC86AE" w14:textId="49F2A36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662023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578758" w14:textId="32C0C02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F01569" w14:textId="6098CAE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77219D7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F560587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7ABFFFF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5AF439" w14:textId="5A1806B2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Naila Putri Syaira</w:t>
            </w:r>
          </w:p>
        </w:tc>
        <w:tc>
          <w:tcPr>
            <w:tcW w:w="731" w:type="pct"/>
            <w:vAlign w:val="center"/>
          </w:tcPr>
          <w:p w14:paraId="2E57F55E" w14:textId="7551B578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7F6CD5A3" w14:textId="160D427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4CBACA" w14:textId="15BBE3E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A69280" w14:textId="05C9235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84F1E67" w14:textId="60AD584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E4E3075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8A5C69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11282F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2CABB22" w14:textId="4B06665A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Heden Zena Rafli</w:t>
            </w:r>
          </w:p>
        </w:tc>
        <w:tc>
          <w:tcPr>
            <w:tcW w:w="731" w:type="pct"/>
            <w:vAlign w:val="center"/>
          </w:tcPr>
          <w:p w14:paraId="2679E77D" w14:textId="4601022B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2DB25B9C" w14:textId="6423D3A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E71482A" w14:textId="4D7A7F1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EA3A97" w14:textId="14A189F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D689B3" w14:textId="7521BEB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6D5F82" w14:textId="20B8368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1F5E30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F7EA37E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E372342" w14:textId="1688BBEE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Chika Olivia</w:t>
            </w:r>
          </w:p>
        </w:tc>
        <w:tc>
          <w:tcPr>
            <w:tcW w:w="731" w:type="pct"/>
            <w:vAlign w:val="center"/>
          </w:tcPr>
          <w:p w14:paraId="1450798A" w14:textId="5B46361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E535F73" w14:textId="6F6BB04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F81A116" w14:textId="1155D8A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B0D8874" w14:textId="2E8F219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138C493" w14:textId="2A9E618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9DA0DC1" w14:textId="5611D76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4E4A22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CCEF29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852C18A" w14:textId="52172391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Siti Sayla Zulfahira</w:t>
            </w:r>
          </w:p>
        </w:tc>
        <w:tc>
          <w:tcPr>
            <w:tcW w:w="731" w:type="pct"/>
            <w:vAlign w:val="center"/>
          </w:tcPr>
          <w:p w14:paraId="69D7776A" w14:textId="05A2E61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0D04C3" w14:textId="1362E49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7C6BDB" w14:textId="33F78E8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42812F" w14:textId="6DA631D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262ACA3" w14:textId="1910330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E85A469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80116A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2F33A4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E2AD9C" w14:textId="792F64E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Kanaya Siti</w:t>
            </w:r>
          </w:p>
        </w:tc>
        <w:tc>
          <w:tcPr>
            <w:tcW w:w="731" w:type="pct"/>
            <w:vAlign w:val="center"/>
          </w:tcPr>
          <w:p w14:paraId="402AFFE1" w14:textId="2E5787CD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4CA73C25" w14:textId="53E93087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BB3660" w14:textId="3B24731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21E009" w14:textId="663D8F8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99C86F9" w14:textId="1D81D20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4F2BFCB" w14:textId="058160E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FB4B79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06E399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3D503E" w14:textId="3E2B5E51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 Binekas Prayata</w:t>
            </w:r>
          </w:p>
        </w:tc>
        <w:tc>
          <w:tcPr>
            <w:tcW w:w="731" w:type="pct"/>
            <w:vAlign w:val="center"/>
          </w:tcPr>
          <w:p w14:paraId="3D3C15A4" w14:textId="1482BAE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5171A7B" w14:textId="31CA102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25FBBB9" w14:textId="0D75E1B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6F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B17648" w14:textId="4BCDBB5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C138C56" w14:textId="1864465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4FB9377" w14:textId="4F6EAF7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254F600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44567F7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FA321CE" w14:textId="1D880C42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Muhammad Alwi Attijani</w:t>
            </w:r>
          </w:p>
        </w:tc>
        <w:tc>
          <w:tcPr>
            <w:tcW w:w="731" w:type="pct"/>
            <w:vAlign w:val="center"/>
          </w:tcPr>
          <w:p w14:paraId="2054A32C" w14:textId="2D4E40F6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6A047F76" w14:textId="0B06893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99ABFB6" w14:textId="14CB891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0B98DE5" w14:textId="13C9FBB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9856FCA" w14:textId="59EC517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1EA447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590F01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B727C6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9765085" w14:textId="6015BDD8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Abdurrahman Mumtaz</w:t>
            </w:r>
          </w:p>
        </w:tc>
        <w:tc>
          <w:tcPr>
            <w:tcW w:w="731" w:type="pct"/>
            <w:vAlign w:val="center"/>
          </w:tcPr>
          <w:p w14:paraId="2AFBF0CF" w14:textId="7CED57BA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E51FDA8" w14:textId="5F56ACA4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7CE24F" w14:textId="1B29EA6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02C718" w14:textId="6333F7B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99CA7C0" w14:textId="59FE7A2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9DC6E41" w14:textId="644E619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87E96F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53489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564B00D" w14:textId="65474E53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Ahmad Fazar Maulana</w:t>
            </w:r>
          </w:p>
        </w:tc>
        <w:tc>
          <w:tcPr>
            <w:tcW w:w="731" w:type="pct"/>
            <w:vAlign w:val="center"/>
          </w:tcPr>
          <w:p w14:paraId="42C2C8ED" w14:textId="658F5A18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45A2FCA5" w14:textId="62F7746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C329E6" w14:textId="4A3A9DC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2B1BDF" w14:textId="17088FC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D90026" w14:textId="12A20DC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1E765E2" w14:textId="2E03A7C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53C4BCA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775BF1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8CF7B3" w14:textId="0FFE629F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Nafila Agistia El Mahya</w:t>
            </w:r>
          </w:p>
        </w:tc>
        <w:tc>
          <w:tcPr>
            <w:tcW w:w="731" w:type="pct"/>
            <w:vAlign w:val="center"/>
          </w:tcPr>
          <w:p w14:paraId="1A07914E" w14:textId="4CB9A123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2F5E19CE" w14:textId="7DD5E0CC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810BDB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4AF311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75BA7F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248ACCA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A256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3BDFD9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30CD51" w14:textId="5ECA6F3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Pahri Akbar</w:t>
            </w:r>
          </w:p>
        </w:tc>
        <w:tc>
          <w:tcPr>
            <w:tcW w:w="731" w:type="pct"/>
            <w:vAlign w:val="center"/>
          </w:tcPr>
          <w:p w14:paraId="0A416EDA" w14:textId="4D18C9FD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B464D2F" w14:textId="111DDC10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30BA91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162A6DC" w14:textId="040D5E4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0A7EEB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57C8239" w14:textId="5D47DAF9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49C8598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95A53F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A8EEAD" w14:textId="15F0E56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Keyza Cinta Putri Malia</w:t>
            </w:r>
          </w:p>
        </w:tc>
        <w:tc>
          <w:tcPr>
            <w:tcW w:w="731" w:type="pct"/>
            <w:vAlign w:val="center"/>
          </w:tcPr>
          <w:p w14:paraId="6FD9514A" w14:textId="6F8304A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7F107A0B" w14:textId="2775D29B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26E312" w14:textId="6E1D46F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E1F2BF" w14:textId="0041C0D1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2A4E9F" w14:textId="6DF767A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916FD4F" w14:textId="77777777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200877C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4BA2EF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B6A735" w14:textId="3F474F78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Dede Siham</w:t>
            </w:r>
          </w:p>
        </w:tc>
        <w:tc>
          <w:tcPr>
            <w:tcW w:w="731" w:type="pct"/>
            <w:vAlign w:val="center"/>
          </w:tcPr>
          <w:p w14:paraId="1C3960D1" w14:textId="40E7A256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6043ED1E" w14:textId="4C41C3E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8EC84C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4AE507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E52737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C25AFC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D5E4E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4676F40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B254963" w14:textId="68035FB9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Arnira</w:t>
            </w:r>
          </w:p>
        </w:tc>
        <w:tc>
          <w:tcPr>
            <w:tcW w:w="731" w:type="pct"/>
            <w:vAlign w:val="center"/>
          </w:tcPr>
          <w:p w14:paraId="607D4BCE" w14:textId="319778C9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41D20CF4" w14:textId="1B018AD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247D4CB" w14:textId="07A308A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BB35A8" w14:textId="76B7817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1063391" w14:textId="475156A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5F50ABB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4A9859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DFCFA0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6C5BD7" w14:textId="010E3815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Yanti Auliani</w:t>
            </w:r>
          </w:p>
        </w:tc>
        <w:tc>
          <w:tcPr>
            <w:tcW w:w="731" w:type="pct"/>
            <w:vAlign w:val="center"/>
          </w:tcPr>
          <w:p w14:paraId="7A0C0E5C" w14:textId="23F7A6C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3B8FD5A9" w14:textId="631FBC5C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048026" w14:textId="577AB9F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AC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FB4FDC7" w14:textId="601ED41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78C289" w14:textId="16751ED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CCBFCB9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AB482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36BE790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5698EAC" w14:textId="016EFB76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Tabitha Audrey</w:t>
            </w:r>
          </w:p>
        </w:tc>
        <w:tc>
          <w:tcPr>
            <w:tcW w:w="731" w:type="pct"/>
            <w:vAlign w:val="center"/>
          </w:tcPr>
          <w:p w14:paraId="0D931369" w14:textId="61147E8C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E5C5C17" w14:textId="6E4415D2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845B9FF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FD24BB" w14:textId="77777777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B770383" w14:textId="0499E379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CE6972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CAFFE5F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CCADDF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5A82EB7" w14:textId="4E9AD7DB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Fajrin Isnainfacshyadz</w:t>
            </w:r>
          </w:p>
        </w:tc>
        <w:tc>
          <w:tcPr>
            <w:tcW w:w="731" w:type="pct"/>
            <w:vAlign w:val="center"/>
          </w:tcPr>
          <w:p w14:paraId="501507C8" w14:textId="3A929284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51D873AC" w14:textId="127CED4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DA7C86" w14:textId="5DA8A29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E8283A" w14:textId="09A7E7F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C5C032D" w14:textId="262D6C2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F2A17B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7298DC6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30D79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5E43F4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DB25C71" w14:textId="368DA442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Sani Aulia</w:t>
            </w:r>
          </w:p>
        </w:tc>
        <w:tc>
          <w:tcPr>
            <w:tcW w:w="731" w:type="pct"/>
            <w:vAlign w:val="center"/>
          </w:tcPr>
          <w:p w14:paraId="4E9143BA" w14:textId="069D1AD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X-E8</w:t>
            </w:r>
          </w:p>
        </w:tc>
        <w:tc>
          <w:tcPr>
            <w:tcW w:w="268" w:type="pct"/>
          </w:tcPr>
          <w:p w14:paraId="35E006E5" w14:textId="2971C80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E754E3D" w14:textId="0D14951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5476C34" w14:textId="5A27D77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0ECC0D" w14:textId="379B2801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" w:type="pct"/>
          </w:tcPr>
          <w:p w14:paraId="12B6DB4D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07E4E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B2465A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6D2A0CF" w14:textId="5081C997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Nazril Al Munawir</w:t>
            </w:r>
          </w:p>
        </w:tc>
        <w:tc>
          <w:tcPr>
            <w:tcW w:w="731" w:type="pct"/>
            <w:vAlign w:val="center"/>
          </w:tcPr>
          <w:p w14:paraId="69700D33" w14:textId="38256C1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B73BDE" w14:textId="58287FFC" w:rsidR="00EC4327" w:rsidRPr="005506A1" w:rsidRDefault="00EC4327" w:rsidP="00EC4327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32805B10" w14:textId="77777777" w:rsidR="00EC4327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1323D1F" w14:textId="28C6DF84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F5F8C99" w14:textId="77777777" w:rsidR="00EC4327" w:rsidRPr="005506A1" w:rsidRDefault="00EC4327" w:rsidP="00EC4327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A1CE96" w14:textId="28A87B51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D7EF907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79586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05CD286" w14:textId="140624C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Luthfiana Al Maulida </w:t>
            </w:r>
          </w:p>
        </w:tc>
        <w:tc>
          <w:tcPr>
            <w:tcW w:w="731" w:type="pct"/>
            <w:vAlign w:val="center"/>
          </w:tcPr>
          <w:p w14:paraId="440533F3" w14:textId="73A1E1AD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16A6BFE1" w14:textId="6BF3C2F3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1BE2F9" w14:textId="24995F4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8E0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DF21D4" w14:textId="29057D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921A4C5" w14:textId="565A704D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ABB02D8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368D3E4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352020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E64304A" w14:textId="6550FCCA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Hana Ferlyani</w:t>
            </w:r>
          </w:p>
        </w:tc>
        <w:tc>
          <w:tcPr>
            <w:tcW w:w="731" w:type="pct"/>
            <w:vAlign w:val="center"/>
          </w:tcPr>
          <w:p w14:paraId="649D7CD1" w14:textId="6AEF3E9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CA5A89" w14:textId="6113085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5FFEFD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6A1F708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E8ED08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67E20CED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616CA0B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21D516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1A902DD" w14:textId="0402CA8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Andini Apriliani</w:t>
            </w:r>
          </w:p>
        </w:tc>
        <w:tc>
          <w:tcPr>
            <w:tcW w:w="731" w:type="pct"/>
            <w:vAlign w:val="center"/>
          </w:tcPr>
          <w:p w14:paraId="0BDFBA85" w14:textId="28E160A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210338D1" w14:textId="3233CB25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A75BC2" w14:textId="42DEA53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677CCF0" w14:textId="02CB52E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CFDD427" w14:textId="7982BC03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C0A228" w14:textId="628FABB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7EAB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1141E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C25A8CE" w14:textId="3F3A0A7E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731" w:type="pct"/>
            <w:vAlign w:val="center"/>
          </w:tcPr>
          <w:p w14:paraId="5BC9B8E2" w14:textId="4181E2C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64C68BF8" w14:textId="306D1F0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F48914" w14:textId="1BF2494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3B91E4" w14:textId="4B6D4B5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58B890" w14:textId="66930DD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9AD32E4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486591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9A4C2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E96E1F" w14:textId="2194885C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Kayla Maulida</w:t>
            </w:r>
          </w:p>
        </w:tc>
        <w:tc>
          <w:tcPr>
            <w:tcW w:w="731" w:type="pct"/>
            <w:vAlign w:val="center"/>
          </w:tcPr>
          <w:p w14:paraId="75327998" w14:textId="7E18723B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C6FB06F" w14:textId="6A7CB5A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D061AC" w14:textId="4D51BDD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C3FEB08" w14:textId="1FA7315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289328" w14:textId="3285EE9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EA24C1C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34E9B3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8DC990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0D4F2EE" w14:textId="659B1F68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Anggita Alaika Rahayu </w:t>
            </w:r>
          </w:p>
        </w:tc>
        <w:tc>
          <w:tcPr>
            <w:tcW w:w="731" w:type="pct"/>
            <w:vAlign w:val="center"/>
          </w:tcPr>
          <w:p w14:paraId="547848FC" w14:textId="037AA7B0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2594D20D" w14:textId="7242432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94B02C8" w14:textId="73163C6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DB68621" w14:textId="24FD07D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E4460CD" w14:textId="571E93E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04276E2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0D790DA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44B02A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1E71388" w14:textId="1E502504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Putri Aulia Rahayu Hambali </w:t>
            </w:r>
          </w:p>
        </w:tc>
        <w:tc>
          <w:tcPr>
            <w:tcW w:w="731" w:type="pct"/>
            <w:vAlign w:val="center"/>
          </w:tcPr>
          <w:p w14:paraId="48E52EFC" w14:textId="270EC0A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1B4846A7" w14:textId="3717249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ECB249F" w14:textId="0DE3761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48CB32" w14:textId="27B8B5C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A7F211" w14:textId="4B1E0E7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EFE32CA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8EF6D8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212443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CB1BCAD" w14:textId="7FE0B33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Nabila Budhi Putri</w:t>
            </w:r>
          </w:p>
        </w:tc>
        <w:tc>
          <w:tcPr>
            <w:tcW w:w="731" w:type="pct"/>
            <w:vAlign w:val="center"/>
          </w:tcPr>
          <w:p w14:paraId="69A003EC" w14:textId="60E3C73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3AC37516" w14:textId="4F0058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6FAC99" w14:textId="4408D8F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3D6119" w14:textId="441DDD8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C2A4C4" w14:textId="5B1CDDF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137E53E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6266E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DC653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D95393" w14:textId="2E71789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Siti Jenab</w:t>
            </w:r>
          </w:p>
        </w:tc>
        <w:tc>
          <w:tcPr>
            <w:tcW w:w="731" w:type="pct"/>
            <w:vAlign w:val="center"/>
          </w:tcPr>
          <w:p w14:paraId="79680CBC" w14:textId="4620A1DE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7BD7C70" w14:textId="1A4A6213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B5B9D25" w14:textId="22777D41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A860B7" w14:textId="26F789AF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93493C" w14:textId="7D7D240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F6D6D44" w14:textId="3CBC5F4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405CE4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8E0758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C5299A" w14:textId="1F756CD6" w:rsidR="003D3A87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Nyimas Devira Rizkia</w:t>
            </w:r>
          </w:p>
        </w:tc>
        <w:tc>
          <w:tcPr>
            <w:tcW w:w="731" w:type="pct"/>
            <w:vAlign w:val="center"/>
          </w:tcPr>
          <w:p w14:paraId="2AD9E48B" w14:textId="0ABC1A7D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04217C0C" w14:textId="316A89C8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A079C8" w14:textId="5F3498F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6CA196" w14:textId="549A6C70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87FA63F" w14:textId="44DCEB3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419A5EA" w14:textId="77777777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6FED28D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5C92CB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CF0650" w14:textId="6915CF97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Marshya Miracle</w:t>
            </w:r>
          </w:p>
        </w:tc>
        <w:tc>
          <w:tcPr>
            <w:tcW w:w="731" w:type="pct"/>
            <w:vAlign w:val="center"/>
          </w:tcPr>
          <w:p w14:paraId="7E31DDDC" w14:textId="7F6A110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A1946F8" w14:textId="4497575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C48737" w14:textId="7CFE588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840AC5" w14:textId="5F16B0B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9DED7A" w14:textId="6A37F3B1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5AC26DC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B689D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D06CE7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6E6FDA" w14:textId="3D023F7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Nur A</w:t>
            </w:r>
          </w:p>
        </w:tc>
        <w:tc>
          <w:tcPr>
            <w:tcW w:w="731" w:type="pct"/>
            <w:vAlign w:val="center"/>
          </w:tcPr>
          <w:p w14:paraId="19C5C54E" w14:textId="6128597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32F0346" w14:textId="70FB53F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9D6846" w14:textId="276F240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AB62916" w14:textId="0FCE163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52FACC" w14:textId="7F8CCA4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B9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5CA8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006064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C48474" w14:textId="4A49DE1E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Danu Ardhi Pradityo</w:t>
            </w:r>
          </w:p>
        </w:tc>
        <w:tc>
          <w:tcPr>
            <w:tcW w:w="731" w:type="pct"/>
            <w:vAlign w:val="center"/>
          </w:tcPr>
          <w:p w14:paraId="5B1A1D2C" w14:textId="166DC3D5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13DE0252" w14:textId="4E2DDEC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70BB56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3AA09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F304E0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B2D1AD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C6C40FE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CF9851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BAADF" w14:textId="02A7C79F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Nadhira Az Zahra </w:t>
            </w:r>
          </w:p>
        </w:tc>
        <w:tc>
          <w:tcPr>
            <w:tcW w:w="731" w:type="pct"/>
            <w:vAlign w:val="center"/>
          </w:tcPr>
          <w:p w14:paraId="3626D938" w14:textId="0053D9E2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B6819A1" w14:textId="50C822E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3ABF8A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76DE25F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D9244F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CD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8B58C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887EEC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C3A2346" w14:textId="4E81718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Zahra Rofa Saefatumilah </w:t>
            </w:r>
          </w:p>
        </w:tc>
        <w:tc>
          <w:tcPr>
            <w:tcW w:w="731" w:type="pct"/>
            <w:vAlign w:val="center"/>
          </w:tcPr>
          <w:p w14:paraId="5D683EAC" w14:textId="57A70F52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3392B46" w14:textId="23B4542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33DC74A" w14:textId="580D82E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1337D4" w14:textId="7BC98C8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051979B" w14:textId="5739051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531FC1C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A1A01A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831A2C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64F05C0" w14:textId="06788B5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Moh. Rifki Firmansyah </w:t>
            </w:r>
          </w:p>
        </w:tc>
        <w:tc>
          <w:tcPr>
            <w:tcW w:w="731" w:type="pct"/>
            <w:vAlign w:val="center"/>
          </w:tcPr>
          <w:p w14:paraId="609C663F" w14:textId="456C38DF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6B0B745F" w14:textId="1962F7B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17C5986" w14:textId="04C5D24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A832AA5" w14:textId="4F0E13B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507C1EC" w14:textId="41855AF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5A76D99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2471E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5E3744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69234F0" w14:textId="66D0C38B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Nida Khofiyya Fauziah</w:t>
            </w:r>
          </w:p>
        </w:tc>
        <w:tc>
          <w:tcPr>
            <w:tcW w:w="731" w:type="pct"/>
            <w:vAlign w:val="center"/>
          </w:tcPr>
          <w:p w14:paraId="32058CCB" w14:textId="5884469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19F704AA" w14:textId="342049A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7ABB16" w14:textId="55B75CE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67FFD9" w14:textId="0F3C44A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7CF2544" w14:textId="33FE6E4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0D557BA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39352FD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502866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B8F9CA" w14:textId="4ED5F139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Kazzeta Oktavia S</w:t>
            </w:r>
          </w:p>
        </w:tc>
        <w:tc>
          <w:tcPr>
            <w:tcW w:w="731" w:type="pct"/>
            <w:vAlign w:val="center"/>
          </w:tcPr>
          <w:p w14:paraId="00537881" w14:textId="0104EC14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1D42903B" w14:textId="767492D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A3F716" w14:textId="71330CE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4ACC14" w14:textId="39CCF07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E83E0DF" w14:textId="42D9390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456C166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F463F9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FEF99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A0A55C2" w14:textId="251D557C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Silvi Yovi Raenata</w:t>
            </w:r>
          </w:p>
        </w:tc>
        <w:tc>
          <w:tcPr>
            <w:tcW w:w="731" w:type="pct"/>
            <w:vAlign w:val="center"/>
          </w:tcPr>
          <w:p w14:paraId="6988C2C0" w14:textId="352ACBA0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3EA42055" w14:textId="1CF1483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793BE4" w14:textId="6F6BAD2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FB5997" w14:textId="622B17E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A8E5CD" w14:textId="226E04A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584AB56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ADCF1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496DE3F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5447AE3" w14:textId="4586E67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Nea Febriyanti</w:t>
            </w:r>
          </w:p>
        </w:tc>
        <w:tc>
          <w:tcPr>
            <w:tcW w:w="731" w:type="pct"/>
            <w:vAlign w:val="center"/>
          </w:tcPr>
          <w:p w14:paraId="0F2B38ED" w14:textId="4C8A45B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338324" w14:textId="10DFCA0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3AA18B" w14:textId="745736C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542471" w14:textId="35DC66C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E06DFCF" w14:textId="71B57A9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8C50375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92271A0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97880F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66F0E95" w14:textId="4A5B0A8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Kenzy Rafaela Alhasby Nasution</w:t>
            </w:r>
          </w:p>
        </w:tc>
        <w:tc>
          <w:tcPr>
            <w:tcW w:w="731" w:type="pct"/>
            <w:vAlign w:val="center"/>
          </w:tcPr>
          <w:p w14:paraId="5D8F29AB" w14:textId="1B6774A9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83E6028" w14:textId="50DE4DC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FBD2F8" w14:textId="7B59EBE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D95846" w14:textId="180AEEF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B1C49B9" w14:textId="5A2C0F3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7452550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2B51F24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AA54F0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E3C3024" w14:textId="2E89442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Dani Ardhi</w:t>
            </w:r>
          </w:p>
        </w:tc>
        <w:tc>
          <w:tcPr>
            <w:tcW w:w="731" w:type="pct"/>
            <w:vAlign w:val="center"/>
          </w:tcPr>
          <w:p w14:paraId="760FB535" w14:textId="06B5638F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3A7B42E" w14:textId="43BC1AB8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B82159" w14:textId="2259CD0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E44EF7" w14:textId="60C4657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B62855" w14:textId="6750018C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5360D1D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5A1C8E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D060C3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148EA3D" w14:textId="65008A3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Sipa Rahmawati </w:t>
            </w:r>
          </w:p>
        </w:tc>
        <w:tc>
          <w:tcPr>
            <w:tcW w:w="731" w:type="pct"/>
            <w:vAlign w:val="center"/>
          </w:tcPr>
          <w:p w14:paraId="454F2038" w14:textId="368099C2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793DA11" w14:textId="6A1A4FC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E2169DC" w14:textId="0E72F91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2E6F2C9" w14:textId="702948A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0FD0F5E" w14:textId="035858E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74356DA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D67AA8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8130F5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479698F" w14:textId="5A1587EE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Kazetta Oktavia</w:t>
            </w:r>
          </w:p>
        </w:tc>
        <w:tc>
          <w:tcPr>
            <w:tcW w:w="731" w:type="pct"/>
            <w:vAlign w:val="center"/>
          </w:tcPr>
          <w:p w14:paraId="60D34D3E" w14:textId="5724ED2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5472981" w14:textId="6BCA5D2A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0FF582" w14:textId="4D64F97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4A462F" w14:textId="6769F6F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733744" w14:textId="6F56CE0F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701BFC66" w14:textId="21A01D0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CAEC6F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9F67CD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A347D5D" w14:textId="639E5D09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Resaka Auliani</w:t>
            </w:r>
          </w:p>
        </w:tc>
        <w:tc>
          <w:tcPr>
            <w:tcW w:w="731" w:type="pct"/>
            <w:vAlign w:val="center"/>
          </w:tcPr>
          <w:p w14:paraId="7ABA4B7F" w14:textId="794644AA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7EF4ADC" w14:textId="35C3F32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17C05A" w14:textId="3954B2C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3AFBC9" w14:textId="011F5D9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A259C" w14:textId="702C0E3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CE1B87A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A6EDBE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441E2A0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5EC5A52" w14:textId="11555E21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Aura Anaya Dewi</w:t>
            </w:r>
          </w:p>
        </w:tc>
        <w:tc>
          <w:tcPr>
            <w:tcW w:w="731" w:type="pct"/>
            <w:vAlign w:val="center"/>
          </w:tcPr>
          <w:p w14:paraId="6751E1EA" w14:textId="04FCEC5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XI-F4C</w:t>
            </w:r>
          </w:p>
        </w:tc>
        <w:tc>
          <w:tcPr>
            <w:tcW w:w="268" w:type="pct"/>
          </w:tcPr>
          <w:p w14:paraId="4B54BDF3" w14:textId="05F2F06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07FB5B" w14:textId="53FD4F4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6429101" w14:textId="2439BA5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C176A8" w14:textId="652AE62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2F1D3B7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253CE4C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1"/>
        <w:tblW w:w="90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92"/>
        <w:gridCol w:w="1200"/>
        <w:gridCol w:w="3829"/>
      </w:tblGrid>
      <w:tr w:rsidR="00647E70" w14:paraId="26BFD39F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B1C8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C02E7" w14:textId="28F1A6EE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97B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FFC9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665B0D" w14:textId="7C723FC4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Cianjur,</w:t>
            </w:r>
            <w:r w:rsidR="00EC6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67DD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5569C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47E70" w14:paraId="6FB45225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42B2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Pembina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6886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CFEB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Wakasek Bidang Kesiswaan</w:t>
            </w:r>
          </w:p>
        </w:tc>
      </w:tr>
      <w:tr w:rsidR="00647E70" w14:paraId="5C911349" w14:textId="77777777" w:rsidTr="000B426E">
        <w:trPr>
          <w:trHeight w:val="283"/>
        </w:trPr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453B" w14:textId="5251A42D" w:rsidR="00647E70" w:rsidRDefault="00FF50C1" w:rsidP="00FF50C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1142FDC" wp14:editId="3425FEE0">
                  <wp:extent cx="1828337" cy="930080"/>
                  <wp:effectExtent l="0" t="0" r="0" b="0"/>
                  <wp:docPr id="1855003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003311" name="Picture 1855003311"/>
                          <pic:cNvPicPr/>
                        </pic:nvPicPr>
                        <pic:blipFill>
                          <a:blip r:embed="rId10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230" cy="934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E8F0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0671" w14:textId="77777777" w:rsidR="00647E70" w:rsidRDefault="00647E7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7E70" w14:paraId="7C187293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F021" w14:textId="77777777" w:rsidR="00647E70" w:rsidRDefault="00000000" w:rsidP="00A20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INDRA HENDRAWAN, S.Pd.</w:t>
            </w:r>
          </w:p>
          <w:p w14:paraId="7481923B" w14:textId="7634061A" w:rsidR="00A207CF" w:rsidRDefault="004A4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32A11">
              <w:rPr>
                <w:rFonts w:ascii="Times New Roman" w:eastAsia="Times New Roman" w:hAnsi="Times New Roman" w:cs="Times New Roman"/>
                <w:sz w:val="24"/>
                <w:szCs w:val="24"/>
              </w:rPr>
              <w:t>NIP. 19820301 202321 1 004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CEC1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9C8D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NINING IRMA AHDIANTI, S.Pd</w:t>
            </w:r>
          </w:p>
          <w:p w14:paraId="1515B048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19800406 200501 2 012</w:t>
            </w:r>
          </w:p>
        </w:tc>
      </w:tr>
    </w:tbl>
    <w:p w14:paraId="50F068FD" w14:textId="77777777" w:rsidR="00647E70" w:rsidRDefault="00647E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242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946"/>
        <w:gridCol w:w="4961"/>
        <w:gridCol w:w="2335"/>
      </w:tblGrid>
      <w:tr w:rsidR="00647E70" w14:paraId="00F5ABCF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31F887DB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6809D26" w14:textId="77777777" w:rsidR="00647E70" w:rsidRDefault="00000000">
            <w:pPr>
              <w:widowControl w:val="0"/>
              <w:spacing w:before="1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  <w:tc>
          <w:tcPr>
            <w:tcW w:w="2335" w:type="dxa"/>
          </w:tcPr>
          <w:p w14:paraId="2F198450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08FF703E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6BCCE742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ED0BE9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Kepala Sekolah</w:t>
            </w:r>
          </w:p>
        </w:tc>
        <w:tc>
          <w:tcPr>
            <w:tcW w:w="2335" w:type="dxa"/>
          </w:tcPr>
          <w:p w14:paraId="192DB181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E0D0144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4A81ADD9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BF747EE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088F5719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4853C4B6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53F68DD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186C5AD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ABEF3C" w14:textId="77777777" w:rsidR="00645623" w:rsidRDefault="00645623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430595E2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2F403761" w14:textId="77777777" w:rsidTr="001971D6">
        <w:trPr>
          <w:trHeight w:val="586"/>
        </w:trPr>
        <w:tc>
          <w:tcPr>
            <w:tcW w:w="1946" w:type="dxa"/>
            <w:vAlign w:val="center"/>
          </w:tcPr>
          <w:p w14:paraId="50AE4A2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495F209E" w14:textId="6FDDF0A3" w:rsidR="00647E70" w:rsidRDefault="009857A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HADI KOMARA PURKONI, S.S., M.M.Pd</w:t>
            </w:r>
          </w:p>
          <w:p w14:paraId="6173298F" w14:textId="3961035C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="009857A3">
              <w:rPr>
                <w:rFonts w:ascii="Times New Roman" w:eastAsia="Times New Roman" w:hAnsi="Times New Roman" w:cs="Times New Roman"/>
                <w:sz w:val="24"/>
                <w:szCs w:val="24"/>
              </w:rPr>
              <w:t>19710425 199802 1 002</w:t>
            </w:r>
          </w:p>
        </w:tc>
        <w:tc>
          <w:tcPr>
            <w:tcW w:w="2335" w:type="dxa"/>
            <w:vAlign w:val="center"/>
          </w:tcPr>
          <w:p w14:paraId="1A0E3CD3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995E14" w14:textId="77777777" w:rsidR="00647E70" w:rsidRDefault="00647E70">
      <w:pPr>
        <w:pageBreakBefore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BAF6F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DOKUMENTASI KEGIATAN EKSTRAKULIKULER</w:t>
      </w:r>
    </w:p>
    <w:p w14:paraId="12A02E94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SMAN 1 CIRANJANG</w:t>
      </w:r>
    </w:p>
    <w:p w14:paraId="5D68B056" w14:textId="5899B0AD" w:rsidR="002E52E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FC3C67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.202</w:t>
      </w:r>
      <w:r w:rsidR="00B262F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6E60C354" w14:textId="204F5107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59D5D9FD" w14:textId="4646D6EA" w:rsidR="00B128CF" w:rsidRDefault="0067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6AF9B96" wp14:editId="2D178E8C">
            <wp:extent cx="5731510" cy="2520950"/>
            <wp:effectExtent l="0" t="0" r="2540" b="0"/>
            <wp:docPr id="11054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8339" name="Picture 1105483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FA19" w14:textId="77777777" w:rsidR="00672D87" w:rsidRDefault="0067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12AAF" w14:textId="3D4D13C2" w:rsidR="00672D87" w:rsidRDefault="0067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FBC4DB" wp14:editId="3B4F0CB0">
            <wp:extent cx="5731510" cy="3223895"/>
            <wp:effectExtent l="0" t="0" r="2540" b="0"/>
            <wp:docPr id="1530167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67607" name="Picture 15301676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6319" w14:textId="54D09CBF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CE925E" w14:textId="77777777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E78EF1" w14:textId="621A26CC" w:rsidR="00647E70" w:rsidRDefault="00647E70" w:rsidP="00F752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636F6C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647E70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723F9" w14:textId="77777777" w:rsidR="006D738C" w:rsidRDefault="006D738C">
      <w:pPr>
        <w:spacing w:after="0" w:line="240" w:lineRule="auto"/>
      </w:pPr>
      <w:r>
        <w:separator/>
      </w:r>
    </w:p>
  </w:endnote>
  <w:endnote w:type="continuationSeparator" w:id="0">
    <w:p w14:paraId="17E29B27" w14:textId="77777777" w:rsidR="006D738C" w:rsidRDefault="006D7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BFAF" w14:textId="77777777" w:rsidR="00647E70" w:rsidRDefault="00647E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59F21" w14:textId="77777777" w:rsidR="006D738C" w:rsidRDefault="006D738C">
      <w:pPr>
        <w:spacing w:after="0" w:line="240" w:lineRule="auto"/>
      </w:pPr>
      <w:r>
        <w:separator/>
      </w:r>
    </w:p>
  </w:footnote>
  <w:footnote w:type="continuationSeparator" w:id="0">
    <w:p w14:paraId="40927F75" w14:textId="77777777" w:rsidR="006D738C" w:rsidRDefault="006D7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5449" w14:textId="77777777" w:rsidR="00647E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7E7BC6" wp14:editId="355F3272">
          <wp:extent cx="5730875" cy="6677025"/>
          <wp:effectExtent l="0" t="0" r="0" b="0"/>
          <wp:docPr id="10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01F1F40" wp14:editId="64FE99F0">
          <wp:extent cx="5730875" cy="6677025"/>
          <wp:effectExtent l="0" t="0" r="0" b="0"/>
          <wp:docPr id="12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1664752A" wp14:editId="26EF9218">
          <wp:extent cx="5730875" cy="6687820"/>
          <wp:effectExtent l="0" t="0" r="0" b="0"/>
          <wp:docPr id="11" name="image1.png" descr="C:\Users\USER\Desktop\loggo jab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SER\Desktop\loggo jabar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87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4FC46149" wp14:editId="3BD4FAB2">
          <wp:extent cx="5730875" cy="6677025"/>
          <wp:effectExtent l="0" t="0" r="0" b="0"/>
          <wp:docPr id="13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3BA4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PEMERINTAH DAERAH PROVINSI JAWA BARAT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4A25BF2" wp14:editId="13AE5897">
          <wp:simplePos x="0" y="0"/>
          <wp:positionH relativeFrom="column">
            <wp:posOffset>5401310</wp:posOffset>
          </wp:positionH>
          <wp:positionV relativeFrom="paragraph">
            <wp:posOffset>-173989</wp:posOffset>
          </wp:positionV>
          <wp:extent cx="903605" cy="911225"/>
          <wp:effectExtent l="0" t="0" r="0" b="0"/>
          <wp:wrapNone/>
          <wp:docPr id="7" name="image7.png" descr="D:\LOGO SMAN 1 Ciranjang 3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LOGO SMAN 1 Ciranjang 3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3605" cy="911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2894E22" wp14:editId="08872773">
          <wp:simplePos x="0" y="0"/>
          <wp:positionH relativeFrom="column">
            <wp:posOffset>-451646</wp:posOffset>
          </wp:positionH>
          <wp:positionV relativeFrom="paragraph">
            <wp:posOffset>-282574</wp:posOffset>
          </wp:positionV>
          <wp:extent cx="971550" cy="1133475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1133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E3E91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DINAS PENDIDIKAN</w:t>
    </w:r>
  </w:p>
  <w:p w14:paraId="1F7190B0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SMAN 1 CIRANJANG</w:t>
    </w:r>
  </w:p>
  <w:p w14:paraId="62C88368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Akreditasi A “Amat Baik”</w:t>
    </w:r>
  </w:p>
  <w:p w14:paraId="41662AF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Jl. Pasir Santa Telp. (0263) 2934278 Ciranjang 43282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7419B"/>
    <w:multiLevelType w:val="hybridMultilevel"/>
    <w:tmpl w:val="23A01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23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70"/>
    <w:rsid w:val="000010CB"/>
    <w:rsid w:val="00005F58"/>
    <w:rsid w:val="00015597"/>
    <w:rsid w:val="00015C66"/>
    <w:rsid w:val="00044FF1"/>
    <w:rsid w:val="0004621C"/>
    <w:rsid w:val="00050F86"/>
    <w:rsid w:val="00093C34"/>
    <w:rsid w:val="000955A0"/>
    <w:rsid w:val="000B426E"/>
    <w:rsid w:val="000C2910"/>
    <w:rsid w:val="000D3582"/>
    <w:rsid w:val="00106DFC"/>
    <w:rsid w:val="00173E40"/>
    <w:rsid w:val="00187E4B"/>
    <w:rsid w:val="001971D6"/>
    <w:rsid w:val="001A3A55"/>
    <w:rsid w:val="001B62F7"/>
    <w:rsid w:val="001B73DC"/>
    <w:rsid w:val="001C38FB"/>
    <w:rsid w:val="001D0267"/>
    <w:rsid w:val="001F776A"/>
    <w:rsid w:val="00202F77"/>
    <w:rsid w:val="00211586"/>
    <w:rsid w:val="002248B0"/>
    <w:rsid w:val="00272213"/>
    <w:rsid w:val="0027504B"/>
    <w:rsid w:val="00290307"/>
    <w:rsid w:val="002962FA"/>
    <w:rsid w:val="002D7711"/>
    <w:rsid w:val="002E52E6"/>
    <w:rsid w:val="00334B56"/>
    <w:rsid w:val="00376014"/>
    <w:rsid w:val="0039504E"/>
    <w:rsid w:val="003C6D19"/>
    <w:rsid w:val="003D3A87"/>
    <w:rsid w:val="00463B29"/>
    <w:rsid w:val="004A1C69"/>
    <w:rsid w:val="004A4464"/>
    <w:rsid w:val="004A4EB0"/>
    <w:rsid w:val="004E334F"/>
    <w:rsid w:val="005569CD"/>
    <w:rsid w:val="005765B0"/>
    <w:rsid w:val="005C6034"/>
    <w:rsid w:val="005F11E0"/>
    <w:rsid w:val="005F1E7C"/>
    <w:rsid w:val="005F7958"/>
    <w:rsid w:val="006307FF"/>
    <w:rsid w:val="00645623"/>
    <w:rsid w:val="00647E70"/>
    <w:rsid w:val="006612DB"/>
    <w:rsid w:val="00672D87"/>
    <w:rsid w:val="006758FF"/>
    <w:rsid w:val="006775BE"/>
    <w:rsid w:val="00684251"/>
    <w:rsid w:val="006B033F"/>
    <w:rsid w:val="006D738C"/>
    <w:rsid w:val="00700EE3"/>
    <w:rsid w:val="0071181D"/>
    <w:rsid w:val="00721367"/>
    <w:rsid w:val="00751D33"/>
    <w:rsid w:val="007B3B0A"/>
    <w:rsid w:val="007C005A"/>
    <w:rsid w:val="007D0ADB"/>
    <w:rsid w:val="007F44F3"/>
    <w:rsid w:val="00803381"/>
    <w:rsid w:val="0087728D"/>
    <w:rsid w:val="0089553C"/>
    <w:rsid w:val="008B1DFB"/>
    <w:rsid w:val="008B625F"/>
    <w:rsid w:val="008D0D4D"/>
    <w:rsid w:val="00906DC4"/>
    <w:rsid w:val="00934BB4"/>
    <w:rsid w:val="0095351D"/>
    <w:rsid w:val="009567DD"/>
    <w:rsid w:val="00957F10"/>
    <w:rsid w:val="009857A3"/>
    <w:rsid w:val="00995E49"/>
    <w:rsid w:val="009B306E"/>
    <w:rsid w:val="00A207CF"/>
    <w:rsid w:val="00A470E1"/>
    <w:rsid w:val="00AA44A1"/>
    <w:rsid w:val="00AD3966"/>
    <w:rsid w:val="00AD3AFE"/>
    <w:rsid w:val="00AE6F6C"/>
    <w:rsid w:val="00B05C29"/>
    <w:rsid w:val="00B128CF"/>
    <w:rsid w:val="00B13E6A"/>
    <w:rsid w:val="00B262FC"/>
    <w:rsid w:val="00B50EC4"/>
    <w:rsid w:val="00B576C8"/>
    <w:rsid w:val="00B57993"/>
    <w:rsid w:val="00B61D4A"/>
    <w:rsid w:val="00B76E9B"/>
    <w:rsid w:val="00BD23B2"/>
    <w:rsid w:val="00BE74F0"/>
    <w:rsid w:val="00C7774D"/>
    <w:rsid w:val="00C8630B"/>
    <w:rsid w:val="00CB00E4"/>
    <w:rsid w:val="00CC28F4"/>
    <w:rsid w:val="00CF6794"/>
    <w:rsid w:val="00D07EAC"/>
    <w:rsid w:val="00D41C5C"/>
    <w:rsid w:val="00DA0286"/>
    <w:rsid w:val="00E361BE"/>
    <w:rsid w:val="00E52B67"/>
    <w:rsid w:val="00E52D55"/>
    <w:rsid w:val="00E6066D"/>
    <w:rsid w:val="00E64E65"/>
    <w:rsid w:val="00E82E81"/>
    <w:rsid w:val="00EA1642"/>
    <w:rsid w:val="00EB601F"/>
    <w:rsid w:val="00EB793B"/>
    <w:rsid w:val="00EC4327"/>
    <w:rsid w:val="00EC6AE3"/>
    <w:rsid w:val="00EE779D"/>
    <w:rsid w:val="00F31884"/>
    <w:rsid w:val="00F41B43"/>
    <w:rsid w:val="00F42D22"/>
    <w:rsid w:val="00F46286"/>
    <w:rsid w:val="00F60CDF"/>
    <w:rsid w:val="00F752D8"/>
    <w:rsid w:val="00F85831"/>
    <w:rsid w:val="00FB38D8"/>
    <w:rsid w:val="00FC3C67"/>
    <w:rsid w:val="00FC4719"/>
    <w:rsid w:val="00FD1BEA"/>
    <w:rsid w:val="00FF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A620"/>
  <w15:docId w15:val="{A57284CC-E333-4C1B-8D71-244F921E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Ridho Ismail</dc:creator>
  <cp:lastModifiedBy>Ridho Ismail</cp:lastModifiedBy>
  <cp:revision>2</cp:revision>
  <cp:lastPrinted>2026-09-06T08:11:00Z</cp:lastPrinted>
  <dcterms:created xsi:type="dcterms:W3CDTF">2026-09-06T08:12:00Z</dcterms:created>
  <dcterms:modified xsi:type="dcterms:W3CDTF">2026-09-06T08:12:00Z</dcterms:modified>
</cp:coreProperties>
</file>