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1FB18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25ABFFB" w14:textId="63639054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LAPORAN ABSENSI BULAN </w:t>
      </w:r>
      <w:r w:rsidR="0071181D">
        <w:rPr>
          <w:rFonts w:ascii="Times New Roman" w:eastAsia="Times New Roman" w:hAnsi="Times New Roman" w:cs="Times New Roman"/>
          <w:b/>
          <w:sz w:val="24"/>
          <w:szCs w:val="24"/>
        </w:rPr>
        <w:t>SEPTEMBER</w:t>
      </w:r>
    </w:p>
    <w:p w14:paraId="2E83C831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EKSTRAKURIKULER SMANCIR KOMPUTER CLUB (SKC)</w:t>
      </w:r>
    </w:p>
    <w:p w14:paraId="10A3C8A2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54B79B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Nama Ekstrakurikuler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Smancir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Komputer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Club</w:t>
      </w:r>
      <w:proofErr w:type="spellEnd"/>
    </w:p>
    <w:p w14:paraId="2B149D76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Nama Pembina &amp; Pelatih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 Indra Hendrawan / Ridho Ismail Nurpalah</w:t>
      </w:r>
    </w:p>
    <w:p w14:paraId="50E97DED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Semester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 Ganjil</w:t>
      </w:r>
    </w:p>
    <w:p w14:paraId="2890C092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Tahun Pelajaran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: 2025 – 2026 </w:t>
      </w:r>
    </w:p>
    <w:p w14:paraId="543861DA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20EC69C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E5FD0D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A. AGENDA KEGIATAN TATAP MUKA EKSTRAKULIKULER </w:t>
      </w:r>
    </w:p>
    <w:tbl>
      <w:tblPr>
        <w:tblStyle w:val="a"/>
        <w:tblW w:w="924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0"/>
        <w:gridCol w:w="1147"/>
        <w:gridCol w:w="1707"/>
        <w:gridCol w:w="2283"/>
        <w:gridCol w:w="2283"/>
        <w:gridCol w:w="1392"/>
      </w:tblGrid>
      <w:tr w:rsidR="00647E70" w14:paraId="19760CED" w14:textId="77777777" w:rsidTr="0039510D">
        <w:tc>
          <w:tcPr>
            <w:tcW w:w="430" w:type="dxa"/>
            <w:vAlign w:val="center"/>
          </w:tcPr>
          <w:p w14:paraId="2129C646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1147" w:type="dxa"/>
            <w:vAlign w:val="center"/>
          </w:tcPr>
          <w:p w14:paraId="5AA82A25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</w:p>
        </w:tc>
        <w:tc>
          <w:tcPr>
            <w:tcW w:w="1707" w:type="dxa"/>
            <w:vAlign w:val="center"/>
          </w:tcPr>
          <w:p w14:paraId="0065A88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</w:p>
        </w:tc>
        <w:tc>
          <w:tcPr>
            <w:tcW w:w="2283" w:type="dxa"/>
            <w:vAlign w:val="center"/>
          </w:tcPr>
          <w:p w14:paraId="570024A1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Materi Tatap Muka</w:t>
            </w:r>
          </w:p>
        </w:tc>
        <w:tc>
          <w:tcPr>
            <w:tcW w:w="2283" w:type="dxa"/>
            <w:vAlign w:val="center"/>
          </w:tcPr>
          <w:p w14:paraId="3B8A148C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  <w:tc>
          <w:tcPr>
            <w:tcW w:w="1392" w:type="dxa"/>
            <w:vAlign w:val="center"/>
          </w:tcPr>
          <w:p w14:paraId="3B4321D7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Ttd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Pembina/Pelatih</w:t>
            </w:r>
          </w:p>
        </w:tc>
      </w:tr>
      <w:tr w:rsidR="0039510D" w14:paraId="2F94D856" w14:textId="77777777" w:rsidTr="0039510D">
        <w:trPr>
          <w:trHeight w:val="512"/>
        </w:trPr>
        <w:tc>
          <w:tcPr>
            <w:tcW w:w="430" w:type="dxa"/>
            <w:vAlign w:val="center"/>
          </w:tcPr>
          <w:p w14:paraId="60DA8F13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47" w:type="dxa"/>
            <w:vAlign w:val="center"/>
          </w:tcPr>
          <w:p w14:paraId="3BAFC7D6" w14:textId="79E89A22" w:rsidR="0039510D" w:rsidRDefault="00C76B9B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39510D">
              <w:rPr>
                <w:rFonts w:ascii="Times New Roman" w:eastAsia="Times New Roman" w:hAnsi="Times New Roman" w:cs="Times New Roman"/>
                <w:sz w:val="24"/>
                <w:szCs w:val="24"/>
              </w:rPr>
              <w:t>6.09.2025</w:t>
            </w:r>
          </w:p>
        </w:tc>
        <w:tc>
          <w:tcPr>
            <w:tcW w:w="1707" w:type="dxa"/>
            <w:vAlign w:val="center"/>
          </w:tcPr>
          <w:p w14:paraId="619220DA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</w:p>
        </w:tc>
        <w:tc>
          <w:tcPr>
            <w:tcW w:w="2283" w:type="dxa"/>
            <w:vAlign w:val="center"/>
          </w:tcPr>
          <w:p w14:paraId="3E03294E" w14:textId="450FD334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Microsoft Excel dan penggunaannya untuk keperluan Siswa</w:t>
            </w:r>
          </w:p>
        </w:tc>
        <w:tc>
          <w:tcPr>
            <w:tcW w:w="2283" w:type="dxa"/>
            <w:vAlign w:val="center"/>
          </w:tcPr>
          <w:p w14:paraId="1A547493" w14:textId="1B6C9261" w:rsidR="0039510D" w:rsidRDefault="0039510D" w:rsidP="0039510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Materi yang diajarkan mengenai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Microsoft Excel yaitu untuk mengolah angka, dan data baik yang disajikan berupa tabel ataupun grafik. Kemudian, siswa diajarkan mengenai rumus-rumus yang sering dipakai untuk keperluan pengolahan data. Contohnya; SUM,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Average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IF, VLOOKUP, dan HLOOKUP, dan Maksimum serta Minimum</w:t>
            </w:r>
            <w:r w:rsidR="003B263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1392" w:type="dxa"/>
            <w:vAlign w:val="center"/>
          </w:tcPr>
          <w:p w14:paraId="3508D9B6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9510D" w14:paraId="757CAF3E" w14:textId="77777777" w:rsidTr="003B2633">
        <w:trPr>
          <w:trHeight w:val="840"/>
        </w:trPr>
        <w:tc>
          <w:tcPr>
            <w:tcW w:w="430" w:type="dxa"/>
            <w:vAlign w:val="center"/>
          </w:tcPr>
          <w:p w14:paraId="7C3C1E13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47" w:type="dxa"/>
            <w:vAlign w:val="center"/>
          </w:tcPr>
          <w:p w14:paraId="295AC001" w14:textId="4A96D8C7" w:rsidR="0039510D" w:rsidRDefault="006A6315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  <w:r w:rsidR="0039510D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 w:rsidR="00E90011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 w:rsidR="0039510D">
              <w:rPr>
                <w:rFonts w:ascii="Times New Roman" w:eastAsia="Times New Roman" w:hAnsi="Times New Roman" w:cs="Times New Roman"/>
                <w:sz w:val="24"/>
                <w:szCs w:val="24"/>
              </w:rPr>
              <w:t>.2025</w:t>
            </w:r>
          </w:p>
        </w:tc>
        <w:tc>
          <w:tcPr>
            <w:tcW w:w="1707" w:type="dxa"/>
            <w:vAlign w:val="center"/>
          </w:tcPr>
          <w:p w14:paraId="1984BF02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</w:p>
        </w:tc>
        <w:tc>
          <w:tcPr>
            <w:tcW w:w="2283" w:type="dxa"/>
            <w:vAlign w:val="center"/>
          </w:tcPr>
          <w:p w14:paraId="14A05EA2" w14:textId="6B7E2703" w:rsidR="0039510D" w:rsidRDefault="0039510D" w:rsidP="003B263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Dasar Pemrograman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: Apa itu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?, Sejarah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Kenapa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?,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Sintaks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dasar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Tipe Data,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Casting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Tipe Data</w:t>
            </w:r>
          </w:p>
        </w:tc>
        <w:tc>
          <w:tcPr>
            <w:tcW w:w="2283" w:type="dxa"/>
            <w:vAlign w:val="center"/>
          </w:tcPr>
          <w:p w14:paraId="675B3B73" w14:textId="46DBE6ED" w:rsidR="0039510D" w:rsidRDefault="003B2633" w:rsidP="003B2633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Materi yang diajarkan yaitu Dasar Pemrograman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meliputi Sejarahnya, Apa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itu sendiri, Kenapa belajar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Penulisan kode di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Tipe Data,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Casting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Tipe Data. Materi yang diajarkan menggunakan Ceramah, diskusi, Tanya jawab, dan Praktik Langsung di komputer</w:t>
            </w:r>
          </w:p>
        </w:tc>
        <w:tc>
          <w:tcPr>
            <w:tcW w:w="1392" w:type="dxa"/>
            <w:vAlign w:val="center"/>
          </w:tcPr>
          <w:p w14:paraId="3204995F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9510D" w14:paraId="5D06A79A" w14:textId="77777777" w:rsidTr="0039510D">
        <w:trPr>
          <w:trHeight w:val="900"/>
        </w:trPr>
        <w:tc>
          <w:tcPr>
            <w:tcW w:w="430" w:type="dxa"/>
            <w:vAlign w:val="center"/>
          </w:tcPr>
          <w:p w14:paraId="4B5BE6A4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47" w:type="dxa"/>
            <w:vAlign w:val="center"/>
          </w:tcPr>
          <w:p w14:paraId="1FAC0B01" w14:textId="213BDC3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036A20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 w:rsidR="00036A20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.2025</w:t>
            </w:r>
          </w:p>
        </w:tc>
        <w:tc>
          <w:tcPr>
            <w:tcW w:w="1707" w:type="dxa"/>
            <w:vAlign w:val="center"/>
          </w:tcPr>
          <w:p w14:paraId="262EEEA5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</w:p>
        </w:tc>
        <w:tc>
          <w:tcPr>
            <w:tcW w:w="2283" w:type="dxa"/>
            <w:vAlign w:val="center"/>
          </w:tcPr>
          <w:p w14:paraId="7185FC24" w14:textId="59C938DC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83" w:type="dxa"/>
            <w:vAlign w:val="center"/>
          </w:tcPr>
          <w:p w14:paraId="3C26E6DE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92" w:type="dxa"/>
            <w:vAlign w:val="center"/>
          </w:tcPr>
          <w:p w14:paraId="3B739ACE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9510D" w14:paraId="1024DEC1" w14:textId="77777777" w:rsidTr="0039510D">
        <w:trPr>
          <w:trHeight w:val="845"/>
        </w:trPr>
        <w:tc>
          <w:tcPr>
            <w:tcW w:w="430" w:type="dxa"/>
            <w:vAlign w:val="center"/>
          </w:tcPr>
          <w:p w14:paraId="6358A5D2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47" w:type="dxa"/>
            <w:vAlign w:val="center"/>
          </w:tcPr>
          <w:p w14:paraId="5ADE5230" w14:textId="403C5DF5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E019CF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 w:rsidR="00E019CF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.2025</w:t>
            </w:r>
          </w:p>
        </w:tc>
        <w:tc>
          <w:tcPr>
            <w:tcW w:w="1707" w:type="dxa"/>
            <w:vAlign w:val="center"/>
          </w:tcPr>
          <w:p w14:paraId="1E03E0AB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</w:p>
        </w:tc>
        <w:tc>
          <w:tcPr>
            <w:tcW w:w="2283" w:type="dxa"/>
            <w:vAlign w:val="center"/>
          </w:tcPr>
          <w:p w14:paraId="15CEC2CF" w14:textId="1797348E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83" w:type="dxa"/>
            <w:vAlign w:val="center"/>
          </w:tcPr>
          <w:p w14:paraId="38144C00" w14:textId="3378FE64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92" w:type="dxa"/>
            <w:vAlign w:val="center"/>
          </w:tcPr>
          <w:p w14:paraId="7DB47CCE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9510D" w14:paraId="2482FEF2" w14:textId="77777777" w:rsidTr="0039510D">
        <w:trPr>
          <w:trHeight w:val="845"/>
        </w:trPr>
        <w:tc>
          <w:tcPr>
            <w:tcW w:w="430" w:type="dxa"/>
            <w:vAlign w:val="center"/>
          </w:tcPr>
          <w:p w14:paraId="71824596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47" w:type="dxa"/>
            <w:vAlign w:val="center"/>
          </w:tcPr>
          <w:p w14:paraId="2DB48387" w14:textId="0E30100B" w:rsidR="0039510D" w:rsidRDefault="00E019CF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  <w:r w:rsidR="0039510D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 w:rsidR="0039510D">
              <w:rPr>
                <w:rFonts w:ascii="Times New Roman" w:eastAsia="Times New Roman" w:hAnsi="Times New Roman" w:cs="Times New Roman"/>
                <w:sz w:val="24"/>
                <w:szCs w:val="24"/>
              </w:rPr>
              <w:t>.2025</w:t>
            </w:r>
          </w:p>
        </w:tc>
        <w:tc>
          <w:tcPr>
            <w:tcW w:w="1707" w:type="dxa"/>
            <w:vAlign w:val="center"/>
          </w:tcPr>
          <w:p w14:paraId="0126AB96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283" w:type="dxa"/>
            <w:vAlign w:val="center"/>
          </w:tcPr>
          <w:p w14:paraId="43914F4A" w14:textId="1EC7DCE4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83" w:type="dxa"/>
            <w:vAlign w:val="center"/>
          </w:tcPr>
          <w:p w14:paraId="389BB3C2" w14:textId="43C40E61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92" w:type="dxa"/>
            <w:vAlign w:val="center"/>
          </w:tcPr>
          <w:p w14:paraId="484BF1AB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07B4AE0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  <w:sectPr w:rsidR="00647E70">
          <w:headerReference w:type="even" r:id="rId6"/>
          <w:headerReference w:type="default" r:id="rId7"/>
          <w:footerReference w:type="default" r:id="rId8"/>
          <w:pgSz w:w="11906" w:h="16838"/>
          <w:pgMar w:top="1440" w:right="1440" w:bottom="1440" w:left="1440" w:header="708" w:footer="708" w:gutter="0"/>
          <w:pgNumType w:start="1"/>
          <w:cols w:space="720"/>
        </w:sectPr>
      </w:pPr>
    </w:p>
    <w:p w14:paraId="24F45FB9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E0908B5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B. ABSENSI SISWA DALAM SATU BULAN</w:t>
      </w:r>
    </w:p>
    <w:tbl>
      <w:tblPr>
        <w:tblStyle w:val="a0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4294"/>
        <w:gridCol w:w="1318"/>
        <w:gridCol w:w="483"/>
        <w:gridCol w:w="483"/>
        <w:gridCol w:w="483"/>
        <w:gridCol w:w="483"/>
        <w:gridCol w:w="487"/>
        <w:gridCol w:w="985"/>
      </w:tblGrid>
      <w:tr w:rsidR="006B033F" w14:paraId="7903A8C4" w14:textId="77777777" w:rsidTr="0027504B">
        <w:trPr>
          <w:trHeight w:val="461"/>
        </w:trPr>
        <w:tc>
          <w:tcPr>
            <w:tcW w:w="2381" w:type="pct"/>
            <w:vMerge w:val="restart"/>
            <w:vAlign w:val="center"/>
          </w:tcPr>
          <w:p w14:paraId="4B9FF30D" w14:textId="69C4A219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731" w:type="pct"/>
            <w:vMerge w:val="restart"/>
            <w:vAlign w:val="center"/>
          </w:tcPr>
          <w:p w14:paraId="523C17C2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KELAS</w:t>
            </w:r>
          </w:p>
        </w:tc>
        <w:tc>
          <w:tcPr>
            <w:tcW w:w="1342" w:type="pct"/>
            <w:gridSpan w:val="5"/>
            <w:vAlign w:val="center"/>
          </w:tcPr>
          <w:p w14:paraId="666845BD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PERTEMUAN</w:t>
            </w:r>
          </w:p>
        </w:tc>
        <w:tc>
          <w:tcPr>
            <w:tcW w:w="546" w:type="pct"/>
            <w:vMerge w:val="restart"/>
            <w:vAlign w:val="center"/>
          </w:tcPr>
          <w:p w14:paraId="494862D0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KET</w:t>
            </w:r>
          </w:p>
        </w:tc>
      </w:tr>
      <w:tr w:rsidR="006B033F" w14:paraId="7CE12013" w14:textId="77777777" w:rsidTr="0027504B">
        <w:trPr>
          <w:trHeight w:val="461"/>
        </w:trPr>
        <w:tc>
          <w:tcPr>
            <w:tcW w:w="2381" w:type="pct"/>
            <w:vMerge/>
            <w:vAlign w:val="center"/>
          </w:tcPr>
          <w:p w14:paraId="1C6E53ED" w14:textId="7E9BD8AF" w:rsidR="006B033F" w:rsidRDefault="006B03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31" w:type="pct"/>
            <w:vMerge/>
            <w:vAlign w:val="center"/>
          </w:tcPr>
          <w:p w14:paraId="4F967427" w14:textId="77777777" w:rsidR="006B033F" w:rsidRDefault="006B03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8" w:type="pct"/>
            <w:vAlign w:val="center"/>
          </w:tcPr>
          <w:p w14:paraId="59F2D9D4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68" w:type="pct"/>
            <w:vAlign w:val="center"/>
          </w:tcPr>
          <w:p w14:paraId="549B75CD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268" w:type="pct"/>
            <w:vAlign w:val="center"/>
          </w:tcPr>
          <w:p w14:paraId="6B0326DE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268" w:type="pct"/>
            <w:vAlign w:val="center"/>
          </w:tcPr>
          <w:p w14:paraId="72F6F3FA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270" w:type="pct"/>
            <w:vAlign w:val="center"/>
          </w:tcPr>
          <w:p w14:paraId="06FABC3A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6" w:type="pct"/>
            <w:vMerge/>
            <w:vAlign w:val="center"/>
          </w:tcPr>
          <w:p w14:paraId="5C13C107" w14:textId="77777777" w:rsidR="006B033F" w:rsidRDefault="006B03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39BC289" w14:textId="77777777" w:rsidTr="0027504B">
        <w:trPr>
          <w:trHeight w:val="461"/>
        </w:trPr>
        <w:tc>
          <w:tcPr>
            <w:tcW w:w="2381" w:type="pct"/>
          </w:tcPr>
          <w:p w14:paraId="639886BD" w14:textId="689E1DA8" w:rsidR="006B033F" w:rsidRPr="00906DC4" w:rsidRDefault="006B033F" w:rsidP="00906DC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Ariya Firmansyah</w:t>
            </w:r>
          </w:p>
        </w:tc>
        <w:tc>
          <w:tcPr>
            <w:tcW w:w="731" w:type="pct"/>
          </w:tcPr>
          <w:p w14:paraId="6D75FB04" w14:textId="29F9D3D8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622BBA0B" w14:textId="7471DE3B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28D1FEC" w14:textId="6FF25590" w:rsidR="006B033F" w:rsidRDefault="0011428A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B0E781A" w14:textId="256C8DDF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5224F58" w14:textId="74C8DBCC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04AAAE7" w14:textId="70EB51CA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B8B21C8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F41187F" w14:textId="77777777" w:rsidTr="0027504B">
        <w:trPr>
          <w:trHeight w:val="461"/>
        </w:trPr>
        <w:tc>
          <w:tcPr>
            <w:tcW w:w="2381" w:type="pct"/>
          </w:tcPr>
          <w:p w14:paraId="7982D191" w14:textId="23DF9C9A" w:rsidR="006B033F" w:rsidRPr="00906DC4" w:rsidRDefault="006B033F" w:rsidP="00906DC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Safiraturahmah</w:t>
            </w:r>
            <w:proofErr w:type="spellEnd"/>
          </w:p>
        </w:tc>
        <w:tc>
          <w:tcPr>
            <w:tcW w:w="731" w:type="pct"/>
          </w:tcPr>
          <w:p w14:paraId="2AAE92AD" w14:textId="6CB7A7AE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063DB903" w14:textId="4F67819B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8EF6A7B" w14:textId="44DEE82C" w:rsidR="006B033F" w:rsidRDefault="0011428A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3D4A19C" w14:textId="508B5D68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6F48CEF6" w14:textId="77777777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738A5C8" w14:textId="77777777" w:rsidR="006B033F" w:rsidRDefault="006B033F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33CD195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43E6415" w14:textId="77777777" w:rsidTr="0027504B">
        <w:trPr>
          <w:trHeight w:val="461"/>
        </w:trPr>
        <w:tc>
          <w:tcPr>
            <w:tcW w:w="2381" w:type="pct"/>
          </w:tcPr>
          <w:p w14:paraId="3F559209" w14:textId="6E97030C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Zahra Sandra Dewi</w:t>
            </w:r>
          </w:p>
        </w:tc>
        <w:tc>
          <w:tcPr>
            <w:tcW w:w="731" w:type="pct"/>
          </w:tcPr>
          <w:p w14:paraId="50D02B33" w14:textId="4D92BD3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5D162BC0" w14:textId="50E40108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69957FE" w14:textId="704981E9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3D16CB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443655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2894A14A" w14:textId="0EAD99C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8FC5B1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bookmarkStart w:id="0" w:name="_f98179d1rblk" w:colFirst="0" w:colLast="0"/>
            <w:bookmarkEnd w:id="0"/>
          </w:p>
        </w:tc>
      </w:tr>
      <w:tr w:rsidR="006B033F" w14:paraId="3F31C7D3" w14:textId="77777777" w:rsidTr="0027504B">
        <w:trPr>
          <w:trHeight w:val="461"/>
        </w:trPr>
        <w:tc>
          <w:tcPr>
            <w:tcW w:w="2381" w:type="pct"/>
          </w:tcPr>
          <w:p w14:paraId="572A97E4" w14:textId="6DB9CDD1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Nur Iza</w:t>
            </w:r>
            <w:r w:rsidR="0011428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Putri Firmansyah</w:t>
            </w:r>
          </w:p>
        </w:tc>
        <w:tc>
          <w:tcPr>
            <w:tcW w:w="731" w:type="pct"/>
          </w:tcPr>
          <w:p w14:paraId="1811F4CD" w14:textId="458697D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X-E2</w:t>
            </w:r>
          </w:p>
        </w:tc>
        <w:tc>
          <w:tcPr>
            <w:tcW w:w="268" w:type="pct"/>
          </w:tcPr>
          <w:p w14:paraId="03E91054" w14:textId="401DDB72" w:rsidR="006B033F" w:rsidRPr="005506A1" w:rsidRDefault="0071181D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F240E4E" w14:textId="0C19B27B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5458B1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7F6F45D" w14:textId="58A50C41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8094DE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7FF7B81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D05D9FF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892495A" w14:textId="7EE54DD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Muhamad Rendy Setiawan</w:t>
            </w:r>
          </w:p>
        </w:tc>
        <w:tc>
          <w:tcPr>
            <w:tcW w:w="731" w:type="pct"/>
            <w:vAlign w:val="center"/>
          </w:tcPr>
          <w:p w14:paraId="7F14E5B9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5FBDD6DA" w14:textId="02E1FC66" w:rsidR="006B033F" w:rsidRDefault="0071181D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0E851B9" w14:textId="3FBCC75E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B93E89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44EE68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1EDFA8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1B08C5F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A002C7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4890266" w14:textId="6D52701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Shifa Zakia Ramadhani </w:t>
            </w:r>
          </w:p>
        </w:tc>
        <w:tc>
          <w:tcPr>
            <w:tcW w:w="731" w:type="pct"/>
            <w:vAlign w:val="center"/>
          </w:tcPr>
          <w:p w14:paraId="572DD912" w14:textId="0579363B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X-E7</w:t>
            </w:r>
          </w:p>
        </w:tc>
        <w:tc>
          <w:tcPr>
            <w:tcW w:w="268" w:type="pct"/>
          </w:tcPr>
          <w:p w14:paraId="14ED7576" w14:textId="448B0C54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4BFF53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33079B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5BAE0E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D532CA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AE4E3B4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04282E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3B75E72" w14:textId="35602B17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Fanesa Fuji Nurmalasari </w:t>
            </w:r>
          </w:p>
        </w:tc>
        <w:tc>
          <w:tcPr>
            <w:tcW w:w="731" w:type="pct"/>
            <w:vAlign w:val="center"/>
          </w:tcPr>
          <w:p w14:paraId="3CAF2D9B" w14:textId="4587ADDA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268" w:type="pct"/>
          </w:tcPr>
          <w:p w14:paraId="27756642" w14:textId="50AFBCE1" w:rsidR="006B033F" w:rsidRDefault="0071181D" w:rsidP="0071181D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DE0A85F" w14:textId="1953C216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EA83FC6" w14:textId="0D8B3DDE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67A33AB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C0F4EC5" w14:textId="34F180F9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24DDDCA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1E02C3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2A4766B" w14:textId="5549F43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Riska Ismayanti </w:t>
            </w:r>
          </w:p>
        </w:tc>
        <w:tc>
          <w:tcPr>
            <w:tcW w:w="731" w:type="pct"/>
            <w:vAlign w:val="center"/>
          </w:tcPr>
          <w:p w14:paraId="7A5F9792" w14:textId="0B39FBCC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268" w:type="pct"/>
          </w:tcPr>
          <w:p w14:paraId="4046BECB" w14:textId="27FD855A" w:rsidR="006B033F" w:rsidRDefault="006B033F" w:rsidP="0071181D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5123AC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766A822" w14:textId="77777777" w:rsidR="006B033F" w:rsidRDefault="006B033F" w:rsidP="0071181D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84CFC4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C7777DA" w14:textId="2FED98D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E3DBF48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D98FF5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00DD609" w14:textId="29E558F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Arina Ratu Maisa </w:t>
            </w:r>
          </w:p>
        </w:tc>
        <w:tc>
          <w:tcPr>
            <w:tcW w:w="731" w:type="pct"/>
            <w:vAlign w:val="center"/>
          </w:tcPr>
          <w:p w14:paraId="4DD8E1BF" w14:textId="6F779DE5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14594B5C" w14:textId="43F195B4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0ACBC4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DBF979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A26F3E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368281B" w14:textId="490D356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DD77465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422CDC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D1EA18C" w14:textId="6550E080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Dimas Rahman Pratama</w:t>
            </w:r>
          </w:p>
        </w:tc>
        <w:tc>
          <w:tcPr>
            <w:tcW w:w="731" w:type="pct"/>
            <w:vAlign w:val="center"/>
          </w:tcPr>
          <w:p w14:paraId="7B286913" w14:textId="6AAA6922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5853E959" w14:textId="2608E339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262BE775" w14:textId="458CB00F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D5B2B19" w14:textId="31D1346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D9155B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B933703" w14:textId="1AC6FE06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9B23187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D7BB52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03E08F5" w14:textId="72F8C2B4" w:rsidR="006B033F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Karim Pratama</w:t>
            </w:r>
          </w:p>
        </w:tc>
        <w:tc>
          <w:tcPr>
            <w:tcW w:w="731" w:type="pct"/>
            <w:vAlign w:val="center"/>
          </w:tcPr>
          <w:p w14:paraId="66EA5AA5" w14:textId="5633CCA8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X-E2</w:t>
            </w:r>
          </w:p>
        </w:tc>
        <w:tc>
          <w:tcPr>
            <w:tcW w:w="268" w:type="pct"/>
          </w:tcPr>
          <w:p w14:paraId="47A45C43" w14:textId="3E01CA76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077442EC" w14:textId="67F6EEB0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237FD4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8FC405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03D489C" w14:textId="5F0BEFD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A175DF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9B4754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5AB594F" w14:textId="120CC2BB" w:rsidR="006B033F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Ainur Fadhilah</w:t>
            </w:r>
          </w:p>
        </w:tc>
        <w:tc>
          <w:tcPr>
            <w:tcW w:w="731" w:type="pct"/>
            <w:vAlign w:val="center"/>
          </w:tcPr>
          <w:p w14:paraId="098DFC40" w14:textId="1D347D64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2712E0D8" w14:textId="65C0F904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A487DC9" w14:textId="072FC0DD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6A0E4E2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1D9089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E2C055D" w14:textId="67FCE5C4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9D69F92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11586" w14:paraId="6AC9F13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C7BBF12" w14:textId="0634C585" w:rsidR="00211586" w:rsidRDefault="00211586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Alika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Kanzhania</w:t>
            </w:r>
            <w:proofErr w:type="spellEnd"/>
          </w:p>
        </w:tc>
        <w:tc>
          <w:tcPr>
            <w:tcW w:w="731" w:type="pct"/>
            <w:vAlign w:val="center"/>
          </w:tcPr>
          <w:p w14:paraId="225DE2DE" w14:textId="2AF79257" w:rsidR="00211586" w:rsidRDefault="00211586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06D52383" w14:textId="371DFABA" w:rsidR="00211586" w:rsidRPr="005506A1" w:rsidRDefault="00211586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39C0094B" w14:textId="77777777" w:rsidR="00211586" w:rsidRPr="005506A1" w:rsidRDefault="00211586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7315EA3" w14:textId="77777777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C084544" w14:textId="77777777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456286E" w14:textId="6C078829" w:rsidR="00211586" w:rsidRPr="005506A1" w:rsidRDefault="00211586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59DEED" w14:textId="77777777" w:rsidR="00211586" w:rsidRDefault="00211586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2221CE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886C5F" w14:textId="5445E255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Dariel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Tifatul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Aprilio</w:t>
            </w:r>
          </w:p>
        </w:tc>
        <w:tc>
          <w:tcPr>
            <w:tcW w:w="731" w:type="pct"/>
            <w:vAlign w:val="center"/>
          </w:tcPr>
          <w:p w14:paraId="39B24218" w14:textId="15EA9F36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069E546F" w14:textId="1428771B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319E54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37D2B5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3F5311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069AAA2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0C3C9D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EFF83C5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3692605" w14:textId="491CA55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Neng Siti Hanifah</w:t>
            </w:r>
          </w:p>
        </w:tc>
        <w:tc>
          <w:tcPr>
            <w:tcW w:w="731" w:type="pct"/>
            <w:vAlign w:val="center"/>
          </w:tcPr>
          <w:p w14:paraId="63E4640F" w14:textId="0C91EEE8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4BDF6FE9" w14:textId="492CEFFB" w:rsidR="006B033F" w:rsidRPr="005506A1" w:rsidRDefault="0071181D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5D51D07" w14:textId="4E06997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6BC77825" w14:textId="41D3590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E59252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CF2C01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7C0801C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792809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1BBE327" w14:textId="20DAAFBC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Salsabila Putri</w:t>
            </w:r>
          </w:p>
        </w:tc>
        <w:tc>
          <w:tcPr>
            <w:tcW w:w="731" w:type="pct"/>
            <w:vAlign w:val="center"/>
          </w:tcPr>
          <w:p w14:paraId="2005EDBE" w14:textId="3C9BC9E6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1E7E49B3" w14:textId="6C636EF1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6DDE20EE" w14:textId="3E89A5EF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DA2408B" w14:textId="640C7CE6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4931EE3" w14:textId="4ED41039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2B14D730" w14:textId="77FF85A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990156B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21EDD43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B5ACCB0" w14:textId="29A85680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Yulia Nu</w:t>
            </w:r>
            <w:r w:rsidR="0027504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Fauziah</w:t>
            </w:r>
          </w:p>
        </w:tc>
        <w:tc>
          <w:tcPr>
            <w:tcW w:w="731" w:type="pct"/>
            <w:vAlign w:val="center"/>
          </w:tcPr>
          <w:p w14:paraId="556B4C7C" w14:textId="312119E6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10621501" w14:textId="42FA5D11" w:rsidR="006B033F" w:rsidRPr="005506A1" w:rsidRDefault="0071181D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DCC86AE" w14:textId="3EA19BB6" w:rsidR="006B033F" w:rsidRPr="005506A1" w:rsidRDefault="0011428A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A578758" w14:textId="4E206556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AF0156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77219D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F560587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ABFFFF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A5AF439" w14:textId="5A1806B2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Naila Putri Syaira</w:t>
            </w:r>
          </w:p>
        </w:tc>
        <w:tc>
          <w:tcPr>
            <w:tcW w:w="731" w:type="pct"/>
            <w:vAlign w:val="center"/>
          </w:tcPr>
          <w:p w14:paraId="2E57F55E" w14:textId="7551B578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X-E7</w:t>
            </w:r>
          </w:p>
        </w:tc>
        <w:tc>
          <w:tcPr>
            <w:tcW w:w="268" w:type="pct"/>
          </w:tcPr>
          <w:p w14:paraId="7F6CD5A3" w14:textId="5AE7213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D4CBAC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3A6928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84F1E6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E4E307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8A5C695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11282F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2CABB22" w14:textId="4B06665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Heden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Zena Rafli</w:t>
            </w:r>
          </w:p>
        </w:tc>
        <w:tc>
          <w:tcPr>
            <w:tcW w:w="731" w:type="pct"/>
            <w:vAlign w:val="center"/>
          </w:tcPr>
          <w:p w14:paraId="2679E77D" w14:textId="4601022B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2DB25B9C" w14:textId="6FF3013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E71482A" w14:textId="199BB14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AEA3A9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6D689B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F6D5F82" w14:textId="20B8368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1F5E301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F7EA37E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E372342" w14:textId="1688BBEE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Chika Olivia</w:t>
            </w:r>
          </w:p>
        </w:tc>
        <w:tc>
          <w:tcPr>
            <w:tcW w:w="731" w:type="pct"/>
            <w:vAlign w:val="center"/>
          </w:tcPr>
          <w:p w14:paraId="1450798A" w14:textId="5B46361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6E535F73" w14:textId="588295F0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F81A116" w14:textId="04ED6AE8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B0D887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138C49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9DA0DC1" w14:textId="5611D76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D4E4A22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CCEF29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852C18A" w14:textId="52172391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Siti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Sayla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Zulfahira</w:t>
            </w:r>
            <w:proofErr w:type="spellEnd"/>
          </w:p>
        </w:tc>
        <w:tc>
          <w:tcPr>
            <w:tcW w:w="731" w:type="pct"/>
            <w:vAlign w:val="center"/>
          </w:tcPr>
          <w:p w14:paraId="69D7776A" w14:textId="05A2E61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0A0D04C3" w14:textId="24BEF4E0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07C6BD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042812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262ACA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E85A46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80116A8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955A0" w14:paraId="52F33A4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E2AD9C" w14:textId="792F64E6" w:rsidR="000955A0" w:rsidRPr="00906DC4" w:rsidRDefault="000955A0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Kanaya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Siti</w:t>
            </w:r>
          </w:p>
        </w:tc>
        <w:tc>
          <w:tcPr>
            <w:tcW w:w="731" w:type="pct"/>
            <w:vAlign w:val="center"/>
          </w:tcPr>
          <w:p w14:paraId="402AFFE1" w14:textId="2E5787CD" w:rsidR="000955A0" w:rsidRDefault="000955A0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4CA73C25" w14:textId="4CC5034D" w:rsidR="000955A0" w:rsidRPr="005506A1" w:rsidRDefault="000955A0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46BB3660" w14:textId="232B05E6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721E009" w14:textId="62B44A95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99C86F9" w14:textId="387F4927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4F2BFCB" w14:textId="058160E4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FB4B791" w14:textId="77777777" w:rsidR="000955A0" w:rsidRDefault="000955A0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06E399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A3D503E" w14:textId="3E2B5E51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Binekas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Prayata</w:t>
            </w:r>
          </w:p>
        </w:tc>
        <w:tc>
          <w:tcPr>
            <w:tcW w:w="731" w:type="pct"/>
            <w:vAlign w:val="center"/>
          </w:tcPr>
          <w:p w14:paraId="3D3C15A4" w14:textId="1482BAE3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45171A7B" w14:textId="31CA1022" w:rsidR="006B033F" w:rsidRDefault="0071181D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25FBBB9" w14:textId="0CFBC959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DB17648" w14:textId="4BDC6FA8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C138C5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4FB9377" w14:textId="4F6EAF78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254F60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4567F7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FA321CE" w14:textId="1D880C42" w:rsidR="006B033F" w:rsidRPr="00906DC4" w:rsidRDefault="006B033F" w:rsidP="00934BB4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Muhammad Alwi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Attijani</w:t>
            </w:r>
            <w:proofErr w:type="spellEnd"/>
          </w:p>
        </w:tc>
        <w:tc>
          <w:tcPr>
            <w:tcW w:w="731" w:type="pct"/>
            <w:vAlign w:val="center"/>
          </w:tcPr>
          <w:p w14:paraId="2054A32C" w14:textId="2D4E40F6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6A047F76" w14:textId="0816557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99ABFB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0B98DE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9856FC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F1EA44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590F011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B727C6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9765085" w14:textId="6015BDD8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Abdurrahman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Mumtaz</w:t>
            </w:r>
            <w:proofErr w:type="spellEnd"/>
          </w:p>
        </w:tc>
        <w:tc>
          <w:tcPr>
            <w:tcW w:w="731" w:type="pct"/>
            <w:vAlign w:val="center"/>
          </w:tcPr>
          <w:p w14:paraId="2AFBF0CF" w14:textId="7CED57BA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1E51FDA8" w14:textId="5BD8AF6F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4A7CE24F" w14:textId="1743E27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402C718" w14:textId="399E2C11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699CA7C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9DC6E41" w14:textId="644E619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87E96F8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534898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564B00D" w14:textId="65474E53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Ahmad Fazar Maulana</w:t>
            </w:r>
          </w:p>
        </w:tc>
        <w:tc>
          <w:tcPr>
            <w:tcW w:w="731" w:type="pct"/>
            <w:vAlign w:val="center"/>
          </w:tcPr>
          <w:p w14:paraId="42C2C8ED" w14:textId="658F5A18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45A2FCA5" w14:textId="22CF17E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8C329E6" w14:textId="77840E25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2B1BD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AD90026" w14:textId="06262CF8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1E765E2" w14:textId="2E03A7C4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53C4BCA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775BF1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B8CF7B3" w14:textId="0FFE629F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Nafila Agistia El Mahya</w:t>
            </w:r>
          </w:p>
        </w:tc>
        <w:tc>
          <w:tcPr>
            <w:tcW w:w="731" w:type="pct"/>
            <w:vAlign w:val="center"/>
          </w:tcPr>
          <w:p w14:paraId="1A07914E" w14:textId="4CB9A123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2F5E19CE" w14:textId="7DD5E0C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810BDB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54AF31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675BA7F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248ACC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919A256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3BDFD9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B30CD51" w14:textId="5ECA6F3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Muhamad Pahri Akbar</w:t>
            </w:r>
          </w:p>
        </w:tc>
        <w:tc>
          <w:tcPr>
            <w:tcW w:w="731" w:type="pct"/>
            <w:vAlign w:val="center"/>
          </w:tcPr>
          <w:p w14:paraId="0A416EDA" w14:textId="4D18C9FD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0B464D2F" w14:textId="111DDC10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30BA917" w14:textId="368FAD39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162A6DC" w14:textId="040D5E46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0A7EEB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57C8239" w14:textId="5D47DAF9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49C8598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955A0" w14:paraId="095A53F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4A8EEAD" w14:textId="15F0E560" w:rsidR="000955A0" w:rsidRPr="00906DC4" w:rsidRDefault="000955A0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Keyza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Cinta Putri Malia</w:t>
            </w:r>
          </w:p>
        </w:tc>
        <w:tc>
          <w:tcPr>
            <w:tcW w:w="731" w:type="pct"/>
            <w:vAlign w:val="center"/>
          </w:tcPr>
          <w:p w14:paraId="6FD9514A" w14:textId="6F8304A7" w:rsidR="000955A0" w:rsidRDefault="000955A0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268" w:type="pct"/>
          </w:tcPr>
          <w:p w14:paraId="7F107A0B" w14:textId="14DA5467" w:rsidR="000955A0" w:rsidRPr="005506A1" w:rsidRDefault="0071181D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26E312" w14:textId="72474BDF" w:rsidR="000955A0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CE1F2BF" w14:textId="0FE64B98" w:rsidR="000955A0" w:rsidRPr="005506A1" w:rsidRDefault="000955A0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532A4E9F" w14:textId="0197EABB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916FD4F" w14:textId="77777777" w:rsidR="000955A0" w:rsidRPr="005506A1" w:rsidRDefault="000955A0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200877C" w14:textId="77777777" w:rsidR="000955A0" w:rsidRDefault="000955A0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4BA2EF5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AB6A735" w14:textId="3F474F78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Dede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Siham</w:t>
            </w:r>
            <w:proofErr w:type="spellEnd"/>
          </w:p>
        </w:tc>
        <w:tc>
          <w:tcPr>
            <w:tcW w:w="731" w:type="pct"/>
            <w:vAlign w:val="center"/>
          </w:tcPr>
          <w:p w14:paraId="1C3960D1" w14:textId="40E7A256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X-E10</w:t>
            </w:r>
          </w:p>
        </w:tc>
        <w:tc>
          <w:tcPr>
            <w:tcW w:w="268" w:type="pct"/>
          </w:tcPr>
          <w:p w14:paraId="6043ED1E" w14:textId="4C41C3E6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8EC84C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4AE507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E52737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C25AFC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CD5E4E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4621C" w14:paraId="4676F40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B254963" w14:textId="68035FB9" w:rsidR="0004621C" w:rsidRPr="00906DC4" w:rsidRDefault="0004621C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Arnira</w:t>
            </w:r>
            <w:proofErr w:type="spellEnd"/>
          </w:p>
        </w:tc>
        <w:tc>
          <w:tcPr>
            <w:tcW w:w="731" w:type="pct"/>
            <w:vAlign w:val="center"/>
          </w:tcPr>
          <w:p w14:paraId="607D4BCE" w14:textId="319778C9" w:rsidR="0004621C" w:rsidRDefault="0004621C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X-E10</w:t>
            </w:r>
          </w:p>
        </w:tc>
        <w:tc>
          <w:tcPr>
            <w:tcW w:w="268" w:type="pct"/>
          </w:tcPr>
          <w:p w14:paraId="41D20CF4" w14:textId="1B018ADE" w:rsidR="0004621C" w:rsidRDefault="0004621C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247D4CB" w14:textId="77777777" w:rsidR="0004621C" w:rsidRDefault="0004621C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8BB35A8" w14:textId="77777777" w:rsidR="0004621C" w:rsidRDefault="0004621C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1063391" w14:textId="77777777" w:rsidR="0004621C" w:rsidRDefault="0004621C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5F50ABB" w14:textId="77777777" w:rsidR="0004621C" w:rsidRDefault="0004621C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4A98599" w14:textId="77777777" w:rsidR="0004621C" w:rsidRDefault="0004621C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1B43" w14:paraId="1DFCFA0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A6C5BD7" w14:textId="010E3815" w:rsidR="00F41B43" w:rsidRPr="00906DC4" w:rsidRDefault="00F41B43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Yanti Auliani</w:t>
            </w:r>
          </w:p>
        </w:tc>
        <w:tc>
          <w:tcPr>
            <w:tcW w:w="731" w:type="pct"/>
            <w:vAlign w:val="center"/>
          </w:tcPr>
          <w:p w14:paraId="7A0C0E5C" w14:textId="23F7A6C5" w:rsidR="00F41B43" w:rsidRDefault="00F41B43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3B8FD5A9" w14:textId="631FBC5C" w:rsidR="00F41B43" w:rsidRPr="005506A1" w:rsidRDefault="0071181D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8048026" w14:textId="77777777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FB4FDC7" w14:textId="10EEC77C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D78C289" w14:textId="3C14CA19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CCBFCB9" w14:textId="77777777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AB482F" w14:textId="77777777" w:rsidR="00F41B43" w:rsidRDefault="00F41B43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955A0" w14:paraId="36BE790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5698EAC" w14:textId="016EFB76" w:rsidR="000955A0" w:rsidRDefault="000955A0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Tabitha Audrey</w:t>
            </w:r>
          </w:p>
        </w:tc>
        <w:tc>
          <w:tcPr>
            <w:tcW w:w="731" w:type="pct"/>
            <w:vAlign w:val="center"/>
          </w:tcPr>
          <w:p w14:paraId="0D931369" w14:textId="61147E8C" w:rsidR="000955A0" w:rsidRDefault="000955A0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5E5C5C17" w14:textId="6E4415D2" w:rsidR="000955A0" w:rsidRPr="005506A1" w:rsidRDefault="000955A0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845B9FF" w14:textId="77777777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5FD24BB" w14:textId="77777777" w:rsidR="000955A0" w:rsidRPr="005506A1" w:rsidRDefault="000955A0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B770383" w14:textId="0499E379" w:rsidR="000955A0" w:rsidRPr="005506A1" w:rsidRDefault="000955A0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70" w:type="pct"/>
          </w:tcPr>
          <w:p w14:paraId="3FCE6972" w14:textId="77777777" w:rsidR="000955A0" w:rsidRDefault="000955A0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CAFFE5F" w14:textId="77777777" w:rsidR="000955A0" w:rsidRDefault="000955A0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CCADDF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5A82EB7" w14:textId="4E9AD7DB" w:rsidR="006B033F" w:rsidRPr="00906DC4" w:rsidRDefault="006B033F" w:rsidP="00934BB4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Fajrin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Isnainfacshyadz</w:t>
            </w:r>
            <w:proofErr w:type="spellEnd"/>
          </w:p>
        </w:tc>
        <w:tc>
          <w:tcPr>
            <w:tcW w:w="731" w:type="pct"/>
            <w:vAlign w:val="center"/>
          </w:tcPr>
          <w:p w14:paraId="501507C8" w14:textId="3A929284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51D873AC" w14:textId="45061898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7DA7C86" w14:textId="42F148D7" w:rsidR="006B033F" w:rsidRDefault="00242D1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3E8283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C5C032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0F2A17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7298DC6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1030D79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5E43F4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DB25C71" w14:textId="368DA442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Sani Aulia</w:t>
            </w:r>
          </w:p>
        </w:tc>
        <w:tc>
          <w:tcPr>
            <w:tcW w:w="731" w:type="pct"/>
            <w:vAlign w:val="center"/>
          </w:tcPr>
          <w:p w14:paraId="4E9143BA" w14:textId="069D1AD5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X-E8</w:t>
            </w:r>
          </w:p>
        </w:tc>
        <w:tc>
          <w:tcPr>
            <w:tcW w:w="268" w:type="pct"/>
          </w:tcPr>
          <w:p w14:paraId="35E006E5" w14:textId="15EA4A1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6E754E3D" w14:textId="1423AE91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5476C34" w14:textId="33679B8B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00ECC0D" w14:textId="1EB8555A" w:rsidR="006B033F" w:rsidRDefault="006B033F" w:rsidP="0071181D">
            <w:pPr>
              <w:widowControl w:val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0" w:type="pct"/>
          </w:tcPr>
          <w:p w14:paraId="12B6DB4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C07E4E1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504B" w14:paraId="1B2465A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6D2A0CF" w14:textId="5081C997" w:rsidR="0027504B" w:rsidRPr="00906DC4" w:rsidRDefault="0027504B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M.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Nazril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Al Munawir</w:t>
            </w:r>
          </w:p>
        </w:tc>
        <w:tc>
          <w:tcPr>
            <w:tcW w:w="731" w:type="pct"/>
            <w:vAlign w:val="center"/>
          </w:tcPr>
          <w:p w14:paraId="69700D33" w14:textId="38256C11" w:rsidR="0027504B" w:rsidRDefault="0027504B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0AB73BDE" w14:textId="58287FFC" w:rsidR="0027504B" w:rsidRPr="005506A1" w:rsidRDefault="0027504B" w:rsidP="0071181D">
            <w:pPr>
              <w:widowControl w:val="0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32805B10" w14:textId="77777777" w:rsidR="0027504B" w:rsidRDefault="0027504B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01323D1F" w14:textId="28C6DF84" w:rsidR="0027504B" w:rsidRPr="005506A1" w:rsidRDefault="0027504B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7F5F8C99" w14:textId="77777777" w:rsidR="0027504B" w:rsidRPr="005506A1" w:rsidRDefault="0027504B" w:rsidP="0071181D">
            <w:pPr>
              <w:widowControl w:val="0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70" w:type="pct"/>
          </w:tcPr>
          <w:p w14:paraId="0FA1CE96" w14:textId="28A87B51" w:rsidR="0027504B" w:rsidRDefault="0027504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D7EF907" w14:textId="77777777" w:rsidR="0027504B" w:rsidRDefault="0027504B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79586E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05CD286" w14:textId="140624C7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Luthfiana Al Maulida </w:t>
            </w:r>
          </w:p>
        </w:tc>
        <w:tc>
          <w:tcPr>
            <w:tcW w:w="731" w:type="pct"/>
            <w:vAlign w:val="center"/>
          </w:tcPr>
          <w:p w14:paraId="440533F3" w14:textId="73A1E1AD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XI-F2B</w:t>
            </w:r>
          </w:p>
        </w:tc>
        <w:tc>
          <w:tcPr>
            <w:tcW w:w="268" w:type="pct"/>
          </w:tcPr>
          <w:p w14:paraId="16A6BFE1" w14:textId="6BF3C2F3" w:rsidR="006B033F" w:rsidRDefault="0071181D" w:rsidP="0071181D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61BE2F9" w14:textId="5021FC7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6DF21D4" w14:textId="7079916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921A4C5" w14:textId="20AF209C" w:rsidR="006B033F" w:rsidRDefault="006B033F" w:rsidP="0071181D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ABB02D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368D3E4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352020F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E64304A" w14:textId="6550FCC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Hana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Ferlyani</w:t>
            </w:r>
            <w:proofErr w:type="spellEnd"/>
          </w:p>
        </w:tc>
        <w:tc>
          <w:tcPr>
            <w:tcW w:w="731" w:type="pct"/>
            <w:vAlign w:val="center"/>
          </w:tcPr>
          <w:p w14:paraId="649D7CD1" w14:textId="6AEF3E9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08CA5A89" w14:textId="6113085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5FFEFD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6A1F70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E8ED08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67E20CE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616CA0B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21D516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1A902DD" w14:textId="0402CA8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Andini Apriliani</w:t>
            </w:r>
          </w:p>
        </w:tc>
        <w:tc>
          <w:tcPr>
            <w:tcW w:w="731" w:type="pct"/>
            <w:vAlign w:val="center"/>
          </w:tcPr>
          <w:p w14:paraId="0BDFBA85" w14:textId="28E160A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210338D1" w14:textId="3233CB25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3A75BC2" w14:textId="3D450964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677CCF0" w14:textId="02CB52EB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CFDD427" w14:textId="7982BC0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0C0A228" w14:textId="628FABB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9197EAB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1141EA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C25A8CE" w14:textId="3F3A0A7E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Putri Azahra Pridayanti</w:t>
            </w:r>
          </w:p>
        </w:tc>
        <w:tc>
          <w:tcPr>
            <w:tcW w:w="731" w:type="pct"/>
            <w:vAlign w:val="center"/>
          </w:tcPr>
          <w:p w14:paraId="5BC9B8E2" w14:textId="4181E2C3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XI-F1A</w:t>
            </w:r>
          </w:p>
        </w:tc>
        <w:tc>
          <w:tcPr>
            <w:tcW w:w="268" w:type="pct"/>
          </w:tcPr>
          <w:p w14:paraId="64C68BF8" w14:textId="306D1F04" w:rsidR="006B033F" w:rsidRDefault="0071181D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FF4891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33B91E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F58B89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9AD32E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4865915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9A4C2E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BE96E1F" w14:textId="2194885C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Kayla Maulida</w:t>
            </w:r>
          </w:p>
        </w:tc>
        <w:tc>
          <w:tcPr>
            <w:tcW w:w="731" w:type="pct"/>
            <w:vAlign w:val="center"/>
          </w:tcPr>
          <w:p w14:paraId="75327998" w14:textId="7E18723B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2C6FB06F" w14:textId="48A6CBD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3D061AC" w14:textId="5B72E89D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C3FEB0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B289328" w14:textId="2773B9E6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1EA24C1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34E9B3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8DC990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0D4F2EE" w14:textId="659B1F68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Anggita Alaika Rahayu </w:t>
            </w:r>
          </w:p>
        </w:tc>
        <w:tc>
          <w:tcPr>
            <w:tcW w:w="731" w:type="pct"/>
            <w:vAlign w:val="center"/>
          </w:tcPr>
          <w:p w14:paraId="547848FC" w14:textId="037AA7B0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268" w:type="pct"/>
          </w:tcPr>
          <w:p w14:paraId="2594D20D" w14:textId="41E60404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94B02C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DB6862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E4460C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304276E2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0D790DA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44B02A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1E71388" w14:textId="1E502504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Putri Aulia Rahayu Hambali </w:t>
            </w:r>
          </w:p>
        </w:tc>
        <w:tc>
          <w:tcPr>
            <w:tcW w:w="731" w:type="pct"/>
            <w:vAlign w:val="center"/>
          </w:tcPr>
          <w:p w14:paraId="48E52EFC" w14:textId="270EC0A3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XI-F1A</w:t>
            </w:r>
          </w:p>
        </w:tc>
        <w:tc>
          <w:tcPr>
            <w:tcW w:w="268" w:type="pct"/>
          </w:tcPr>
          <w:p w14:paraId="1B4846A7" w14:textId="3034E74B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ECB249F" w14:textId="0C08F2A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248CB32" w14:textId="4D38ADA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DA7F21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EFE32C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8EF6D8F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212443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CB1BCAD" w14:textId="7FE0B33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Dinda Nabila Budhi Putri</w:t>
            </w:r>
          </w:p>
        </w:tc>
        <w:tc>
          <w:tcPr>
            <w:tcW w:w="731" w:type="pct"/>
            <w:vAlign w:val="center"/>
          </w:tcPr>
          <w:p w14:paraId="69A003EC" w14:textId="60E3C73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XI-F2B</w:t>
            </w:r>
          </w:p>
        </w:tc>
        <w:tc>
          <w:tcPr>
            <w:tcW w:w="268" w:type="pct"/>
          </w:tcPr>
          <w:p w14:paraId="3AC37516" w14:textId="4F00581A" w:rsidR="006B033F" w:rsidRDefault="0071181D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76FAC99" w14:textId="2A2C27C0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3D6119" w14:textId="126AC6E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7C2A4C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137E53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6266E5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11586" w14:paraId="0DC6538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1D95393" w14:textId="2E717897" w:rsidR="00211586" w:rsidRPr="00906DC4" w:rsidRDefault="00211586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Dinda Siti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Jenab</w:t>
            </w:r>
            <w:proofErr w:type="spellEnd"/>
          </w:p>
        </w:tc>
        <w:tc>
          <w:tcPr>
            <w:tcW w:w="731" w:type="pct"/>
            <w:vAlign w:val="center"/>
          </w:tcPr>
          <w:p w14:paraId="79680CBC" w14:textId="4620A1DE" w:rsidR="00211586" w:rsidRDefault="00211586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27BD7C70" w14:textId="1A4A6213" w:rsidR="00211586" w:rsidRPr="005506A1" w:rsidRDefault="0071181D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B5B9D25" w14:textId="77777777" w:rsidR="00211586" w:rsidRPr="005506A1" w:rsidRDefault="00211586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74A860B7" w14:textId="77777777" w:rsidR="00211586" w:rsidRPr="005506A1" w:rsidRDefault="00211586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7A93493C" w14:textId="77777777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F6D6D44" w14:textId="3CBC5F48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405CE41" w14:textId="77777777" w:rsidR="00211586" w:rsidRDefault="00211586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D1BEA" w14:paraId="28E0758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4C5299A" w14:textId="1F756CD6" w:rsidR="00FD1BEA" w:rsidRDefault="00FD1BEA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Nyimas Devira Rizkia</w:t>
            </w:r>
          </w:p>
        </w:tc>
        <w:tc>
          <w:tcPr>
            <w:tcW w:w="731" w:type="pct"/>
            <w:vAlign w:val="center"/>
          </w:tcPr>
          <w:p w14:paraId="2AD9E48B" w14:textId="0ABC1A7D" w:rsidR="00FD1BEA" w:rsidRDefault="00FD1BEA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04217C0C" w14:textId="42B95824" w:rsidR="00FD1BEA" w:rsidRPr="005506A1" w:rsidRDefault="00FD1BEA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3A079C8" w14:textId="77777777" w:rsidR="00FD1BEA" w:rsidRPr="005506A1" w:rsidRDefault="00FD1BEA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0E6CA196" w14:textId="77777777" w:rsidR="00FD1BEA" w:rsidRPr="005506A1" w:rsidRDefault="00FD1BEA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787FA63F" w14:textId="1DAF7B4F" w:rsidR="00FD1BEA" w:rsidRDefault="00FD1BE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419A5EA" w14:textId="77777777" w:rsidR="00FD1BEA" w:rsidRPr="005506A1" w:rsidRDefault="00FD1BEA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6FED28D" w14:textId="77777777" w:rsidR="00FD1BEA" w:rsidRDefault="00FD1BEA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5C92CB3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1CF0650" w14:textId="6915CF97" w:rsidR="006B033F" w:rsidRPr="00906DC4" w:rsidRDefault="006B033F" w:rsidP="00934BB4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Marshya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Miracle</w:t>
            </w:r>
          </w:p>
        </w:tc>
        <w:tc>
          <w:tcPr>
            <w:tcW w:w="731" w:type="pct"/>
            <w:vAlign w:val="center"/>
          </w:tcPr>
          <w:p w14:paraId="7E31DDDC" w14:textId="7F6A110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5A1946F8" w14:textId="5B772FC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6C4873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C840AC5" w14:textId="255E21C1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09DED7A" w14:textId="77777777" w:rsidR="006B033F" w:rsidRDefault="006B033F" w:rsidP="0071181D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05AC26D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5B689D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006064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1C48474" w14:textId="4A49DE1E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Danu Ardhi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Pradityo</w:t>
            </w:r>
            <w:proofErr w:type="spellEnd"/>
          </w:p>
        </w:tc>
        <w:tc>
          <w:tcPr>
            <w:tcW w:w="731" w:type="pct"/>
            <w:vAlign w:val="center"/>
          </w:tcPr>
          <w:p w14:paraId="5B1A1D2C" w14:textId="166DC3D5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268" w:type="pct"/>
          </w:tcPr>
          <w:p w14:paraId="13DE0252" w14:textId="4E2DDEC6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70BB56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73AA09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F304E0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B2D1AD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C6C40FE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CF9851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8BAADF" w14:textId="02A7C79F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Nadhira Az Zahra </w:t>
            </w:r>
          </w:p>
        </w:tc>
        <w:tc>
          <w:tcPr>
            <w:tcW w:w="731" w:type="pct"/>
            <w:vAlign w:val="center"/>
          </w:tcPr>
          <w:p w14:paraId="3626D938" w14:textId="0053D9E2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0B6819A1" w14:textId="50C822E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3ABF8A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76DE25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D9244F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F6C3AC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618B58C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887EEC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C3A2346" w14:textId="4E81718D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Zahra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Rofa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Saefatumilah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731" w:type="pct"/>
            <w:vAlign w:val="center"/>
          </w:tcPr>
          <w:p w14:paraId="5D683EAC" w14:textId="57A70F52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268" w:type="pct"/>
          </w:tcPr>
          <w:p w14:paraId="03392B46" w14:textId="28F0C580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33DC74A" w14:textId="2FC63A9E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41337D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051979B" w14:textId="38836B5B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3531FC1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9A1A01A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831A2C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64F05C0" w14:textId="06788B50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Moh. Rifki Firmansyah </w:t>
            </w:r>
          </w:p>
        </w:tc>
        <w:tc>
          <w:tcPr>
            <w:tcW w:w="731" w:type="pct"/>
            <w:vAlign w:val="center"/>
          </w:tcPr>
          <w:p w14:paraId="609C663F" w14:textId="456C38DF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XI-F1B</w:t>
            </w:r>
          </w:p>
        </w:tc>
        <w:tc>
          <w:tcPr>
            <w:tcW w:w="268" w:type="pct"/>
          </w:tcPr>
          <w:p w14:paraId="6B0B745F" w14:textId="37D58C74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17C5986" w14:textId="5A98C229" w:rsidR="006B033F" w:rsidRDefault="00242D1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A832AA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507C1E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5A76D9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32471E1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5E3744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69234F0" w14:textId="66D0C38B" w:rsidR="006B033F" w:rsidRPr="00906DC4" w:rsidRDefault="006B033F" w:rsidP="00934BB4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Nida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Khofiyya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Fauziah</w:t>
            </w:r>
          </w:p>
        </w:tc>
        <w:tc>
          <w:tcPr>
            <w:tcW w:w="731" w:type="pct"/>
            <w:vAlign w:val="center"/>
          </w:tcPr>
          <w:p w14:paraId="32058CCB" w14:textId="5884469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XI-F1B</w:t>
            </w:r>
          </w:p>
        </w:tc>
        <w:tc>
          <w:tcPr>
            <w:tcW w:w="268" w:type="pct"/>
          </w:tcPr>
          <w:p w14:paraId="19F704AA" w14:textId="167A0686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47ABB1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367FFD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7CF254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0D557B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39352FD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502866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B8F9CA" w14:textId="4ED5F139" w:rsidR="006B033F" w:rsidRPr="00906DC4" w:rsidRDefault="006B033F" w:rsidP="00934BB4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Kazzeta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Oktavia S</w:t>
            </w:r>
          </w:p>
        </w:tc>
        <w:tc>
          <w:tcPr>
            <w:tcW w:w="731" w:type="pct"/>
            <w:vAlign w:val="center"/>
          </w:tcPr>
          <w:p w14:paraId="00537881" w14:textId="0104EC14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1D42903B" w14:textId="625907F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DA3F71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64ACC1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E83E0D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456C16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F463F99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64E65" w14:paraId="5FEF99A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A0A55C2" w14:textId="251D557C" w:rsidR="00E64E65" w:rsidRPr="00906DC4" w:rsidRDefault="00E64E65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Silvi </w:t>
            </w:r>
            <w:r w:rsidR="0004621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Yovi </w:t>
            </w:r>
            <w:proofErr w:type="spellStart"/>
            <w:r w:rsidR="0004621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Raenata</w:t>
            </w:r>
            <w:proofErr w:type="spellEnd"/>
          </w:p>
        </w:tc>
        <w:tc>
          <w:tcPr>
            <w:tcW w:w="731" w:type="pct"/>
            <w:vAlign w:val="center"/>
          </w:tcPr>
          <w:p w14:paraId="6988C2C0" w14:textId="352ACBA0" w:rsidR="00E64E65" w:rsidRDefault="0004621C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3EA42055" w14:textId="45D2882D" w:rsidR="00E64E65" w:rsidRDefault="0004621C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9793BE4" w14:textId="77777777" w:rsidR="00E64E65" w:rsidRDefault="00E64E65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AFB5997" w14:textId="77777777" w:rsidR="00E64E65" w:rsidRDefault="00E64E65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7A8E5CD" w14:textId="77777777" w:rsidR="00E64E65" w:rsidRDefault="00E64E65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584AB56" w14:textId="77777777" w:rsidR="00E64E65" w:rsidRDefault="00E64E65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DADCF1F" w14:textId="77777777" w:rsidR="00E64E65" w:rsidRDefault="00E64E65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96DE3F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5447AE3" w14:textId="4586E677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Nea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Febriyanti</w:t>
            </w:r>
          </w:p>
        </w:tc>
        <w:tc>
          <w:tcPr>
            <w:tcW w:w="731" w:type="pct"/>
            <w:vAlign w:val="center"/>
          </w:tcPr>
          <w:p w14:paraId="0F2B38ED" w14:textId="4C8A45B3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08338324" w14:textId="0C944F6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B3AA18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354247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E06DFC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8C5037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92271A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97880F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66F0E95" w14:textId="4A5B0A8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Kenzy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Rafaela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Alhasby Nasution</w:t>
            </w:r>
          </w:p>
        </w:tc>
        <w:tc>
          <w:tcPr>
            <w:tcW w:w="731" w:type="pct"/>
            <w:vAlign w:val="center"/>
          </w:tcPr>
          <w:p w14:paraId="5D8F29AB" w14:textId="1B6774A9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268" w:type="pct"/>
          </w:tcPr>
          <w:p w14:paraId="583E6028" w14:textId="30B7CC4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BFBD2F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6D9584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B1C49B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1745255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2B51F24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11586" w14:paraId="2AA54F0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E3C3024" w14:textId="2E89442D" w:rsidR="00211586" w:rsidRPr="00906DC4" w:rsidRDefault="00211586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Dani Ardhi</w:t>
            </w:r>
          </w:p>
        </w:tc>
        <w:tc>
          <w:tcPr>
            <w:tcW w:w="731" w:type="pct"/>
            <w:vAlign w:val="center"/>
          </w:tcPr>
          <w:p w14:paraId="760FB535" w14:textId="06B5638F" w:rsidR="00211586" w:rsidRDefault="00211586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268" w:type="pct"/>
          </w:tcPr>
          <w:p w14:paraId="53A7B42E" w14:textId="1623DAA5" w:rsidR="00211586" w:rsidRPr="005506A1" w:rsidRDefault="00211586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63B82159" w14:textId="77777777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9E44EF7" w14:textId="77777777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6B62855" w14:textId="1DDA076B" w:rsidR="00211586" w:rsidRDefault="0071181D" w:rsidP="0071181D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</w:p>
        </w:tc>
        <w:tc>
          <w:tcPr>
            <w:tcW w:w="270" w:type="pct"/>
          </w:tcPr>
          <w:p w14:paraId="05360D1D" w14:textId="77777777" w:rsidR="00211586" w:rsidRDefault="00211586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5A1C8E9" w14:textId="77777777" w:rsidR="00211586" w:rsidRDefault="00211586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D060C3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148EA3D" w14:textId="65008A3D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Sipa Rahmawati </w:t>
            </w:r>
          </w:p>
        </w:tc>
        <w:tc>
          <w:tcPr>
            <w:tcW w:w="731" w:type="pct"/>
            <w:vAlign w:val="center"/>
          </w:tcPr>
          <w:p w14:paraId="454F2038" w14:textId="368099C2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268" w:type="pct"/>
          </w:tcPr>
          <w:p w14:paraId="0793DA11" w14:textId="7887972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E2169D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2E6F2C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0FD0F5E" w14:textId="505B483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274356D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D67AA88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1B43" w14:paraId="58130F5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479698F" w14:textId="5A1587EE" w:rsidR="00F41B43" w:rsidRPr="00906DC4" w:rsidRDefault="00F41B43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Kazetta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Oktavia</w:t>
            </w:r>
          </w:p>
        </w:tc>
        <w:tc>
          <w:tcPr>
            <w:tcW w:w="731" w:type="pct"/>
            <w:vAlign w:val="center"/>
          </w:tcPr>
          <w:p w14:paraId="60D34D3E" w14:textId="5724ED25" w:rsidR="00F41B43" w:rsidRDefault="00F41B43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25472981" w14:textId="04BF6BC6" w:rsidR="00F41B43" w:rsidRPr="005506A1" w:rsidRDefault="00F41B43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360FF582" w14:textId="77777777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D4A462F" w14:textId="1E237BDF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5733744" w14:textId="58EF7173" w:rsidR="00F41B43" w:rsidRPr="005506A1" w:rsidRDefault="00F41B43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70" w:type="pct"/>
          </w:tcPr>
          <w:p w14:paraId="701BFC66" w14:textId="21A01D08" w:rsidR="00F41B43" w:rsidRDefault="00F41B43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CAEC6F1" w14:textId="77777777" w:rsidR="00F41B43" w:rsidRDefault="00F41B43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9F67CD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A347D5D" w14:textId="639E5D09" w:rsidR="006B033F" w:rsidRPr="00906DC4" w:rsidRDefault="006B033F" w:rsidP="00934BB4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Resaka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Auliani</w:t>
            </w:r>
          </w:p>
        </w:tc>
        <w:tc>
          <w:tcPr>
            <w:tcW w:w="731" w:type="pct"/>
            <w:vAlign w:val="center"/>
          </w:tcPr>
          <w:p w14:paraId="7ABA4B7F" w14:textId="794644AA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57EF4ADC" w14:textId="3E9636E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217C05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43AFBC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5DA259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2CE1B87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A6EDBE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41E2A0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5EC5A52" w14:textId="11555E21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Aura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Anaya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Dewi</w:t>
            </w:r>
          </w:p>
        </w:tc>
        <w:tc>
          <w:tcPr>
            <w:tcW w:w="731" w:type="pct"/>
            <w:vAlign w:val="center"/>
          </w:tcPr>
          <w:p w14:paraId="6751E1EA" w14:textId="04FCEC5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XI-F4C</w:t>
            </w:r>
          </w:p>
        </w:tc>
        <w:tc>
          <w:tcPr>
            <w:tcW w:w="268" w:type="pct"/>
          </w:tcPr>
          <w:p w14:paraId="4B54BDF3" w14:textId="70981475" w:rsidR="006B033F" w:rsidRDefault="0071181D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D07FB5B" w14:textId="00A8DE9C" w:rsidR="006B033F" w:rsidRDefault="00242D1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642910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2C176A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12F1D3B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253CE4C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D1BEA" w14:paraId="680C2743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B19B31F" w14:textId="13D63765" w:rsidR="00FD1BEA" w:rsidRPr="00906DC4" w:rsidRDefault="00FD1BEA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Novia Anggraeni</w:t>
            </w:r>
          </w:p>
        </w:tc>
        <w:tc>
          <w:tcPr>
            <w:tcW w:w="731" w:type="pct"/>
            <w:vAlign w:val="center"/>
          </w:tcPr>
          <w:p w14:paraId="23F999E2" w14:textId="67ED95FA" w:rsidR="00FD1BEA" w:rsidRDefault="00FD1BEA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XI-F4B</w:t>
            </w:r>
          </w:p>
        </w:tc>
        <w:tc>
          <w:tcPr>
            <w:tcW w:w="268" w:type="pct"/>
          </w:tcPr>
          <w:p w14:paraId="3991430D" w14:textId="69F4F776" w:rsidR="00FD1BEA" w:rsidRPr="005506A1" w:rsidRDefault="00FD1BEA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4C61C4C" w14:textId="77777777" w:rsidR="00FD1BEA" w:rsidRDefault="00FD1BE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F384988" w14:textId="77777777" w:rsidR="00FD1BEA" w:rsidRDefault="00FD1BE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D69A98A" w14:textId="77777777" w:rsidR="00FD1BEA" w:rsidRDefault="00FD1BE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99A09BE" w14:textId="77777777" w:rsidR="00FD1BEA" w:rsidRDefault="00FD1BE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574AC8C" w14:textId="77777777" w:rsidR="00FD1BEA" w:rsidRDefault="00FD1BEA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31EABF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C01A134" w14:textId="5501F3ED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Putri Azahra Pridayanti</w:t>
            </w:r>
          </w:p>
        </w:tc>
        <w:tc>
          <w:tcPr>
            <w:tcW w:w="731" w:type="pct"/>
            <w:vAlign w:val="center"/>
          </w:tcPr>
          <w:p w14:paraId="759217E9" w14:textId="043F5A2E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XI-F1A</w:t>
            </w:r>
          </w:p>
        </w:tc>
        <w:tc>
          <w:tcPr>
            <w:tcW w:w="268" w:type="pct"/>
          </w:tcPr>
          <w:p w14:paraId="00AC458D" w14:textId="75C65F5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BF4E818" w14:textId="75ACF112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D78D19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F0C557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73742A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E0579CE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7F690D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13A354F" w14:textId="25D2B91C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Keysha Putri Rizaldi</w:t>
            </w:r>
          </w:p>
        </w:tc>
        <w:tc>
          <w:tcPr>
            <w:tcW w:w="731" w:type="pct"/>
            <w:vAlign w:val="center"/>
          </w:tcPr>
          <w:p w14:paraId="511BE639" w14:textId="3A58B84F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XI-F4A</w:t>
            </w:r>
          </w:p>
        </w:tc>
        <w:tc>
          <w:tcPr>
            <w:tcW w:w="268" w:type="pct"/>
          </w:tcPr>
          <w:p w14:paraId="365C0055" w14:textId="5644F8B4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2859EB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B2774AD" w14:textId="5253D521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3B3FDA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B1689E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AB4DFB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4DAF5B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6342EA0" w14:textId="43540A2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Rina Intan Puspita</w:t>
            </w:r>
          </w:p>
        </w:tc>
        <w:tc>
          <w:tcPr>
            <w:tcW w:w="731" w:type="pct"/>
            <w:vAlign w:val="center"/>
          </w:tcPr>
          <w:p w14:paraId="3AED7941" w14:textId="3EA20002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XI-F2B</w:t>
            </w:r>
          </w:p>
        </w:tc>
        <w:tc>
          <w:tcPr>
            <w:tcW w:w="268" w:type="pct"/>
          </w:tcPr>
          <w:p w14:paraId="4351973E" w14:textId="2F05F8B8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C23FD3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BB50834" w14:textId="752438E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B08B71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863CA8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75DCF0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5E9406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1E272C2" w14:textId="2C757B7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Salsa Bila Nur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Alipah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731" w:type="pct"/>
            <w:vAlign w:val="center"/>
          </w:tcPr>
          <w:p w14:paraId="6759351F" w14:textId="61F523B4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6457CC64" w14:textId="35DF216B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748F8EA" w14:textId="3FBCF32D" w:rsidR="006B033F" w:rsidRDefault="0011428A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581E1A7" w14:textId="09A75DD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2BAA9C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0E10C0B1" w14:textId="1686878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3BD0804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FCC6B5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D337B9A" w14:textId="6DAAD71C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Fajar Harry Purnama</w:t>
            </w:r>
          </w:p>
        </w:tc>
        <w:tc>
          <w:tcPr>
            <w:tcW w:w="731" w:type="pct"/>
            <w:vAlign w:val="center"/>
          </w:tcPr>
          <w:p w14:paraId="2B19919F" w14:textId="6532227A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268" w:type="pct"/>
          </w:tcPr>
          <w:p w14:paraId="0EF44FF7" w14:textId="51AC4184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DAC69FB" w14:textId="1EFA0799" w:rsidR="006B033F" w:rsidRDefault="00242D1B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A6AA55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854D3D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094EC608" w14:textId="42096AA1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E0FD0DD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3FD5D9E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D7D15D2" w14:textId="740D5015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Nazhan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Nasulloh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731" w:type="pct"/>
            <w:vAlign w:val="center"/>
          </w:tcPr>
          <w:p w14:paraId="02BADD7A" w14:textId="4AF83CAB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55CF5009" w14:textId="585A5040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D3E446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8D24FA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7466A4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368BB0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3DBD814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6B80447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6005418" w14:textId="2917917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Muhammad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Nevan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Alfath</w:t>
            </w:r>
          </w:p>
        </w:tc>
        <w:tc>
          <w:tcPr>
            <w:tcW w:w="731" w:type="pct"/>
            <w:vAlign w:val="center"/>
          </w:tcPr>
          <w:p w14:paraId="05A71F2C" w14:textId="61380E60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77639799" w14:textId="1BC5854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2BBC6C3" w14:textId="40A4750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8C4FC2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80B6CA4" w14:textId="74E03D70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953BA0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C1562E8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8EDD53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3CBD83B" w14:textId="5735B023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Muhammad Fathurohman </w:t>
            </w:r>
          </w:p>
        </w:tc>
        <w:tc>
          <w:tcPr>
            <w:tcW w:w="731" w:type="pct"/>
            <w:vAlign w:val="center"/>
          </w:tcPr>
          <w:p w14:paraId="2E332D78" w14:textId="28526E4E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XII-F2B</w:t>
            </w:r>
          </w:p>
        </w:tc>
        <w:tc>
          <w:tcPr>
            <w:tcW w:w="268" w:type="pct"/>
          </w:tcPr>
          <w:p w14:paraId="7C642CDB" w14:textId="039719CA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A19CCB7" w14:textId="002B11F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ACF456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CA62762" w14:textId="59A1EAC5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D419F76" w14:textId="7E4C8B9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98F48EF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3416114F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95249EC" w14:textId="55E8640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Wafa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Awwaliatunnisa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</w:t>
            </w:r>
          </w:p>
        </w:tc>
        <w:tc>
          <w:tcPr>
            <w:tcW w:w="731" w:type="pct"/>
            <w:vAlign w:val="center"/>
          </w:tcPr>
          <w:p w14:paraId="44EAC2B8" w14:textId="327EA520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7D3CDA77" w14:textId="56C50CCF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2960E5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1B0732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93F43D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2B1A5577" w14:textId="77777777" w:rsidR="006B033F" w:rsidRDefault="006B033F" w:rsidP="0071181D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C4D7F36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28AB0F7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AE75986" w14:textId="3CE6073B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Ferihana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Mardina </w:t>
            </w:r>
          </w:p>
        </w:tc>
        <w:tc>
          <w:tcPr>
            <w:tcW w:w="731" w:type="pct"/>
            <w:vAlign w:val="center"/>
          </w:tcPr>
          <w:p w14:paraId="486257D3" w14:textId="119830D4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7FD01416" w14:textId="6089446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C9F996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1CD301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7BA4E7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162592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503AA59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1DFA425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21E8111" w14:textId="27D5B4F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Anti Hardianti</w:t>
            </w:r>
          </w:p>
        </w:tc>
        <w:tc>
          <w:tcPr>
            <w:tcW w:w="731" w:type="pct"/>
            <w:vAlign w:val="center"/>
          </w:tcPr>
          <w:p w14:paraId="274A42A4" w14:textId="23EE899C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XII-F3A</w:t>
            </w:r>
          </w:p>
        </w:tc>
        <w:tc>
          <w:tcPr>
            <w:tcW w:w="268" w:type="pct"/>
          </w:tcPr>
          <w:p w14:paraId="66EB62C5" w14:textId="0D121024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F390D8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ACA19A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6476C32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D0E811E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07C5CA0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588C235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11C8B18" w14:textId="112CA738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Deby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Alinsky</w:t>
            </w:r>
            <w:proofErr w:type="spellEnd"/>
          </w:p>
        </w:tc>
        <w:tc>
          <w:tcPr>
            <w:tcW w:w="731" w:type="pct"/>
            <w:vAlign w:val="center"/>
          </w:tcPr>
          <w:p w14:paraId="2F10EBA4" w14:textId="60EC81F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268" w:type="pct"/>
          </w:tcPr>
          <w:p w14:paraId="372CB6D7" w14:textId="0901FE10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96F1BC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689EB60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417974B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0813F4C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0A2830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B0FAEA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9718915" w14:textId="57F6C7E5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Indri Nur Rizky</w:t>
            </w:r>
          </w:p>
        </w:tc>
        <w:tc>
          <w:tcPr>
            <w:tcW w:w="731" w:type="pct"/>
            <w:vAlign w:val="center"/>
          </w:tcPr>
          <w:p w14:paraId="03A4C658" w14:textId="4AAFA6D0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XII-F2A</w:t>
            </w:r>
          </w:p>
        </w:tc>
        <w:tc>
          <w:tcPr>
            <w:tcW w:w="268" w:type="pct"/>
          </w:tcPr>
          <w:p w14:paraId="6359DE08" w14:textId="2C7C5C25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9A7BE5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33EA70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59A04E5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0BA80C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DEA92D5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D69672F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E1E7AC1" w14:textId="1C0ABBDE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Rury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January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Risnawan</w:t>
            </w:r>
          </w:p>
        </w:tc>
        <w:tc>
          <w:tcPr>
            <w:tcW w:w="731" w:type="pct"/>
            <w:vAlign w:val="center"/>
          </w:tcPr>
          <w:p w14:paraId="425806A5" w14:textId="3DAF5A51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268" w:type="pct"/>
          </w:tcPr>
          <w:p w14:paraId="4603BB30" w14:textId="39E7B0F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830F2B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8DBF48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940B2A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212F28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BEE3B66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4A4C7EB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16BC9C2" w14:textId="79CC61C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Ghiffari Al Baihaqi</w:t>
            </w:r>
          </w:p>
        </w:tc>
        <w:tc>
          <w:tcPr>
            <w:tcW w:w="731" w:type="pct"/>
            <w:vAlign w:val="center"/>
          </w:tcPr>
          <w:p w14:paraId="2F280506" w14:textId="5ABA58F5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268" w:type="pct"/>
          </w:tcPr>
          <w:p w14:paraId="2D558016" w14:textId="087DA09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41F9BB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BA59F8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BE52ADF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1AA9563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831D1DB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94DBD05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11E23DF" w14:textId="157E7B51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R.Muhammad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Fajar Aqil Sugianto</w:t>
            </w:r>
          </w:p>
        </w:tc>
        <w:tc>
          <w:tcPr>
            <w:tcW w:w="731" w:type="pct"/>
            <w:vAlign w:val="center"/>
          </w:tcPr>
          <w:p w14:paraId="7C52C4A0" w14:textId="12AB459F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0E4E36AF" w14:textId="5685BF8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99488CD" w14:textId="0F5E25C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2510747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990EA5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77BB4C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FD2E951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E863E0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9C82A99" w14:textId="306EB7E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Kesya Amanda</w:t>
            </w:r>
          </w:p>
        </w:tc>
        <w:tc>
          <w:tcPr>
            <w:tcW w:w="731" w:type="pct"/>
            <w:vAlign w:val="center"/>
          </w:tcPr>
          <w:p w14:paraId="3F1719FB" w14:textId="7E84B9B8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XII-F2B</w:t>
            </w:r>
          </w:p>
        </w:tc>
        <w:tc>
          <w:tcPr>
            <w:tcW w:w="268" w:type="pct"/>
          </w:tcPr>
          <w:p w14:paraId="744C8953" w14:textId="64118A9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73D1882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DE207AC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34D202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0D79418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9593655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56C481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B624FD2" w14:textId="5CE06396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Muhamad Riswan</w:t>
            </w:r>
          </w:p>
        </w:tc>
        <w:tc>
          <w:tcPr>
            <w:tcW w:w="731" w:type="pct"/>
            <w:vAlign w:val="center"/>
          </w:tcPr>
          <w:p w14:paraId="559CD7B8" w14:textId="6FEC536A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XII-F1B</w:t>
            </w:r>
          </w:p>
        </w:tc>
        <w:tc>
          <w:tcPr>
            <w:tcW w:w="268" w:type="pct"/>
          </w:tcPr>
          <w:p w14:paraId="7D0CA307" w14:textId="0FFF8A7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8D7470A" w14:textId="29DCEBDD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5CD4272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E7AD3E6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91FF92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AA5CB12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0303F69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666A127" w14:textId="041582FE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Muhamad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Meiky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Ramdani </w:t>
            </w:r>
          </w:p>
        </w:tc>
        <w:tc>
          <w:tcPr>
            <w:tcW w:w="731" w:type="pct"/>
            <w:vAlign w:val="center"/>
          </w:tcPr>
          <w:p w14:paraId="4A41292A" w14:textId="0DB3619B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40D4FB7C" w14:textId="596EEFF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5C0ABF9" w14:textId="1B513C95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B9246D4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5B3DE8E" w14:textId="33B875C9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06D8F27" w14:textId="5994D9CE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619B364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2FFE7D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B75A7E7" w14:textId="773D5EEA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M. Fachri Alfarizi</w:t>
            </w:r>
          </w:p>
        </w:tc>
        <w:tc>
          <w:tcPr>
            <w:tcW w:w="731" w:type="pct"/>
            <w:vAlign w:val="center"/>
          </w:tcPr>
          <w:p w14:paraId="5BB702FC" w14:textId="79CA0542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16FA74FC" w14:textId="0FF975B6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166AF8E" w14:textId="77777777" w:rsidR="006B033F" w:rsidRDefault="006B033F" w:rsidP="0071181D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B69A36A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EAF08A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3BEACA5A" w14:textId="3E7490AC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961AB9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72BE3C5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685490A" w14:textId="2C8B09C3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Zahran Amir Ruswandi</w:t>
            </w:r>
          </w:p>
        </w:tc>
        <w:tc>
          <w:tcPr>
            <w:tcW w:w="731" w:type="pct"/>
            <w:vAlign w:val="center"/>
          </w:tcPr>
          <w:p w14:paraId="324FC61F" w14:textId="29C875D0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268" w:type="pct"/>
          </w:tcPr>
          <w:p w14:paraId="397063A9" w14:textId="70256E74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7AC206A" w14:textId="168DEE22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1644A11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F7A338F" w14:textId="468B814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1E18D66F" w14:textId="18DEF259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9E71FDD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B033F" w14:paraId="54EF59B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8712C1E" w14:textId="0C0C28CD" w:rsidR="006B033F" w:rsidRPr="00906DC4" w:rsidRDefault="006B033F" w:rsidP="00934BB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Hatta Oktaviansyah</w:t>
            </w:r>
          </w:p>
        </w:tc>
        <w:tc>
          <w:tcPr>
            <w:tcW w:w="731" w:type="pct"/>
            <w:vAlign w:val="center"/>
          </w:tcPr>
          <w:p w14:paraId="58B65BDB" w14:textId="17082703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268" w:type="pct"/>
          </w:tcPr>
          <w:p w14:paraId="66EEBC0B" w14:textId="670B3FD7" w:rsidR="006B033F" w:rsidRPr="005506A1" w:rsidRDefault="006B033F" w:rsidP="00934BB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6FB0E9E1" w14:textId="5DF54533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1094E8D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D177422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7CEE809" w14:textId="77777777" w:rsidR="006B033F" w:rsidRDefault="006B033F" w:rsidP="00934BB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7A87723" w14:textId="77777777" w:rsidR="006B033F" w:rsidRDefault="006B033F" w:rsidP="00934BB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7CEC4EE8" w14:textId="77777777" w:rsidR="00647E70" w:rsidRDefault="00647E70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5F052C6" w14:textId="77777777" w:rsidR="00242D1B" w:rsidRDefault="00242D1B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24F33CA" w14:textId="77777777" w:rsidR="00242D1B" w:rsidRDefault="00242D1B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49472E1" w14:textId="77777777" w:rsidR="00242D1B" w:rsidRDefault="00242D1B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F20BE6B" w14:textId="77777777" w:rsidR="00242D1B" w:rsidRDefault="00242D1B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DE596BC" w14:textId="77777777" w:rsidR="00242D1B" w:rsidRDefault="00242D1B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1"/>
        <w:tblW w:w="9021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992"/>
        <w:gridCol w:w="1200"/>
        <w:gridCol w:w="3829"/>
      </w:tblGrid>
      <w:tr w:rsidR="00647E70" w14:paraId="26BFD39F" w14:textId="77777777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C02E7" w14:textId="77777777" w:rsidR="00647E70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Mengetahui,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8197B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65B0D" w14:textId="77777777" w:rsidR="00647E70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Cianjur, September 2025</w:t>
            </w:r>
          </w:p>
        </w:tc>
      </w:tr>
      <w:tr w:rsidR="00647E70" w14:paraId="6FB45225" w14:textId="77777777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642B2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Pembina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96886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BCFEB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Wakasek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Bidang Kesiswaan</w:t>
            </w:r>
          </w:p>
        </w:tc>
      </w:tr>
      <w:tr w:rsidR="00647E70" w14:paraId="5C911349" w14:textId="77777777">
        <w:trPr>
          <w:trHeight w:val="283"/>
        </w:trPr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0453B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CE8F0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10671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7E70" w14:paraId="0B3B142C" w14:textId="77777777">
        <w:trPr>
          <w:trHeight w:val="283"/>
        </w:trPr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DC9A3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D3E30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7BEAF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7E70" w14:paraId="7C187293" w14:textId="77777777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8F021" w14:textId="77777777" w:rsidR="00647E70" w:rsidRDefault="00000000" w:rsidP="00A207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INDRA HENDRAWAN, S.Pd.</w:t>
            </w:r>
          </w:p>
          <w:p w14:paraId="7481923B" w14:textId="7634061A" w:rsidR="00A207CF" w:rsidRDefault="004A4EB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232A11">
              <w:rPr>
                <w:rFonts w:ascii="Times New Roman" w:eastAsia="Times New Roman" w:hAnsi="Times New Roman" w:cs="Times New Roman"/>
                <w:sz w:val="24"/>
                <w:szCs w:val="24"/>
              </w:rPr>
              <w:t>NIP. 19820301 202321 1 004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3CEC1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F9C8D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 xml:space="preserve">NINING IRMA AHDIANTI,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S.Pd</w:t>
            </w:r>
            <w:proofErr w:type="spellEnd"/>
          </w:p>
          <w:p w14:paraId="1515B048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 19800406 200501 2 012</w:t>
            </w:r>
          </w:p>
        </w:tc>
      </w:tr>
    </w:tbl>
    <w:p w14:paraId="50F068FD" w14:textId="77777777" w:rsidR="00647E70" w:rsidRDefault="00647E7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24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80"/>
        <w:gridCol w:w="3081"/>
        <w:gridCol w:w="3081"/>
      </w:tblGrid>
      <w:tr w:rsidR="00647E70" w14:paraId="00F5ABCF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F887DB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809D26" w14:textId="77777777" w:rsidR="00647E70" w:rsidRDefault="00000000">
            <w:pPr>
              <w:widowControl w:val="0"/>
              <w:spacing w:before="18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Menyetujui,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</w:tcPr>
          <w:p w14:paraId="2F198450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08FF703E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CCE742" w14:textId="77777777" w:rsidR="00647E70" w:rsidRDefault="00647E7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D0BE9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Kepala Sekolah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</w:tcPr>
          <w:p w14:paraId="192DB181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7E0D0144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81ADD9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F747EE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8F5719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4853C4B6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F68DD4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BEF3C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0595E2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2F403761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E4A24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5F209E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 xml:space="preserve">JAKARIA, S.Pd.,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M.Pd</w:t>
            </w:r>
            <w:proofErr w:type="spellEnd"/>
          </w:p>
          <w:p w14:paraId="6173298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 19691028 200003 1 002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0E3CD3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D995E14" w14:textId="77777777" w:rsidR="00647E70" w:rsidRDefault="00647E70">
      <w:pPr>
        <w:pageBreakBefore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FBAF6F1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DOKUMENTASI KEGIATAN EKSTRAKULIKULER</w:t>
      </w:r>
    </w:p>
    <w:p w14:paraId="12A02E94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SMAN 1 CIRANJANG</w:t>
      </w:r>
    </w:p>
    <w:p w14:paraId="2627B1FE" w14:textId="31160116" w:rsidR="00647E7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0</w:t>
      </w:r>
      <w:r w:rsidR="00F42D22">
        <w:rPr>
          <w:rFonts w:ascii="Times New Roman" w:eastAsia="Times New Roman" w:hAnsi="Times New Roman" w:cs="Times New Roman"/>
          <w:b/>
          <w:sz w:val="24"/>
          <w:szCs w:val="24"/>
        </w:rPr>
        <w:t>9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.2025</w:t>
      </w:r>
    </w:p>
    <w:p w14:paraId="5B06BD85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CA17833" w14:textId="1B36226B" w:rsidR="00647E70" w:rsidRDefault="00F42D2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0F97098F" wp14:editId="44A8AF5E">
            <wp:extent cx="5153025" cy="3865054"/>
            <wp:effectExtent l="0" t="0" r="0" b="2540"/>
            <wp:docPr id="355022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3865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6D5F2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CF00862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30ED423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547E6F0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147A7BC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52A46D6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CF462D6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A8BE291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8BABD0F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85D4377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A1A5A0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5383709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1C28938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E91CE63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87179C0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2A894C9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DF54653" w14:textId="77777777" w:rsidR="00F42D22" w:rsidRDefault="00F42D2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C5E6664" w14:textId="77777777" w:rsidR="00675189" w:rsidRDefault="00675189">
      <w:pPr>
        <w:spacing w:after="0" w:line="240" w:lineRule="auto"/>
        <w:jc w:val="center"/>
        <w:rPr>
          <w:noProof/>
        </w:rPr>
      </w:pPr>
    </w:p>
    <w:p w14:paraId="5966126A" w14:textId="0355C475" w:rsidR="00F42D22" w:rsidRDefault="00F42D2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6D42690D" wp14:editId="02847FA0">
            <wp:extent cx="4981575" cy="3736457"/>
            <wp:effectExtent l="0" t="0" r="0" b="0"/>
            <wp:docPr id="920840416" name="Picture 2" descr="A group of people sitting at a desk with compu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40416" name="Picture 2" descr="A group of people sitting at a desk with compu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228" cy="3743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6131B" w14:textId="77777777" w:rsidR="000D3582" w:rsidRDefault="000D358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B5FC0B" w14:textId="5B66FDD8" w:rsidR="000D3582" w:rsidRDefault="000D358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7303D4C3" wp14:editId="5ABA4B61">
            <wp:extent cx="5008728" cy="3757933"/>
            <wp:effectExtent l="0" t="0" r="1905" b="0"/>
            <wp:docPr id="343386278" name="Picture 1" descr="A group of people in a room with comput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86278" name="Picture 1" descr="A group of people in a room with computer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561" cy="376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FE4E3" w14:textId="77777777" w:rsidR="002962FA" w:rsidRDefault="002962F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8D110C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2E69375" w14:textId="77777777" w:rsidR="001B4EB6" w:rsidRDefault="001B4E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</w:rPr>
      </w:pPr>
    </w:p>
    <w:p w14:paraId="70B922E1" w14:textId="6EF89E87" w:rsidR="00615E44" w:rsidRDefault="00615E4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9E772A1" wp14:editId="097C110C">
            <wp:extent cx="5731510" cy="3223895"/>
            <wp:effectExtent l="0" t="0" r="2540" b="0"/>
            <wp:docPr id="1419229233" name="Picture 1" descr="A group of people sitting at a desk with compu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29233" name="Picture 1" descr="A group of people sitting at a desk with computer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7947" w14:textId="77777777" w:rsidR="00615E44" w:rsidRDefault="00615E4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3D3CF01" w14:textId="4F7FB114" w:rsidR="00647E70" w:rsidRDefault="00615E4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7125C92" wp14:editId="5A24C3FD">
            <wp:extent cx="5731510" cy="3223895"/>
            <wp:effectExtent l="0" t="0" r="2540" b="0"/>
            <wp:docPr id="770083717" name="Picture 2" descr="A group of people sitting at a table with compu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83717" name="Picture 2" descr="A group of people sitting at a table with computer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92471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CB7DD0A" w14:textId="2BFCE13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A7A83D" w14:textId="1F58D472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76DE925" w14:textId="77777777" w:rsidR="00B50EC4" w:rsidRDefault="00B50E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EEE23AD" w14:textId="2DDAEE9C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0DB4C75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8110F93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8F69E6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DE5AD3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E4F01F5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80ADB6A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39028F5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C80025D" w14:textId="43009E4E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5E78EF1" w14:textId="09C5E2B1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F636F6C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647E70">
      <w:pgSz w:w="11906" w:h="16838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7DEEE" w14:textId="77777777" w:rsidR="007C38C4" w:rsidRDefault="007C38C4">
      <w:pPr>
        <w:spacing w:after="0" w:line="240" w:lineRule="auto"/>
      </w:pPr>
      <w:r>
        <w:separator/>
      </w:r>
    </w:p>
  </w:endnote>
  <w:endnote w:type="continuationSeparator" w:id="0">
    <w:p w14:paraId="5390C206" w14:textId="77777777" w:rsidR="007C38C4" w:rsidRDefault="007C38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ABFAF" w14:textId="77777777" w:rsidR="00647E70" w:rsidRDefault="00647E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593DD" w14:textId="77777777" w:rsidR="007C38C4" w:rsidRDefault="007C38C4">
      <w:pPr>
        <w:spacing w:after="0" w:line="240" w:lineRule="auto"/>
      </w:pPr>
      <w:r>
        <w:separator/>
      </w:r>
    </w:p>
  </w:footnote>
  <w:footnote w:type="continuationSeparator" w:id="0">
    <w:p w14:paraId="50DF151F" w14:textId="77777777" w:rsidR="007C38C4" w:rsidRDefault="007C38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45449" w14:textId="77777777" w:rsidR="00647E7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E7E7BC6" wp14:editId="355F3272">
          <wp:extent cx="5730875" cy="6677025"/>
          <wp:effectExtent l="0" t="0" r="0" b="0"/>
          <wp:docPr id="10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201F1F40" wp14:editId="64FE99F0">
          <wp:extent cx="5730875" cy="6677025"/>
          <wp:effectExtent l="0" t="0" r="0" b="0"/>
          <wp:docPr id="12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1664752A" wp14:editId="26EF9218">
          <wp:extent cx="5730875" cy="6687820"/>
          <wp:effectExtent l="0" t="0" r="0" b="0"/>
          <wp:docPr id="11" name="image1.png" descr="C:\Users\USER\Desktop\loggo jabar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USER\Desktop\loggo jabar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878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4FC46149" wp14:editId="3BD4FAB2">
          <wp:extent cx="5730875" cy="6677025"/>
          <wp:effectExtent l="0" t="0" r="0" b="0"/>
          <wp:docPr id="13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33BA4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color w:val="000000"/>
        <w:sz w:val="24"/>
        <w:szCs w:val="24"/>
      </w:rPr>
      <w:t>PEMERINTAH DAERAH PROVINSI JAWA BARAT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4A25BF2" wp14:editId="13AE5897">
          <wp:simplePos x="0" y="0"/>
          <wp:positionH relativeFrom="column">
            <wp:posOffset>5401310</wp:posOffset>
          </wp:positionH>
          <wp:positionV relativeFrom="paragraph">
            <wp:posOffset>-173989</wp:posOffset>
          </wp:positionV>
          <wp:extent cx="903605" cy="911225"/>
          <wp:effectExtent l="0" t="0" r="0" b="0"/>
          <wp:wrapNone/>
          <wp:docPr id="7" name="image7.png" descr="D:\LOGO SMAN 1 Ciranjang 3D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D:\LOGO SMAN 1 Ciranjang 3D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03605" cy="9112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22894E22" wp14:editId="08872773">
          <wp:simplePos x="0" y="0"/>
          <wp:positionH relativeFrom="column">
            <wp:posOffset>-451646</wp:posOffset>
          </wp:positionH>
          <wp:positionV relativeFrom="paragraph">
            <wp:posOffset>-282574</wp:posOffset>
          </wp:positionV>
          <wp:extent cx="971550" cy="1133475"/>
          <wp:effectExtent l="0" t="0" r="0" b="0"/>
          <wp:wrapNone/>
          <wp:docPr id="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71550" cy="11334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1E3E916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color w:val="000000"/>
        <w:sz w:val="24"/>
        <w:szCs w:val="24"/>
      </w:rPr>
      <w:t>DINAS PENDIDIKAN</w:t>
    </w:r>
  </w:p>
  <w:p w14:paraId="1F7190B0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36"/>
        <w:szCs w:val="36"/>
      </w:rPr>
    </w:pPr>
    <w:r>
      <w:rPr>
        <w:rFonts w:ascii="Times New Roman" w:eastAsia="Times New Roman" w:hAnsi="Times New Roman" w:cs="Times New Roman"/>
        <w:b/>
        <w:color w:val="000000"/>
        <w:sz w:val="36"/>
        <w:szCs w:val="36"/>
      </w:rPr>
      <w:t>SMAN 1 CIRANJANG</w:t>
    </w:r>
  </w:p>
  <w:p w14:paraId="62C88368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>Akreditasi A “Amat Baik”</w:t>
    </w:r>
  </w:p>
  <w:p w14:paraId="41662AF6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Jl. Pasir Santa </w:t>
    </w:r>
    <w:proofErr w:type="spellStart"/>
    <w:r>
      <w:rPr>
        <w:rFonts w:ascii="Times New Roman" w:eastAsia="Times New Roman" w:hAnsi="Times New Roman" w:cs="Times New Roman"/>
        <w:color w:val="000000"/>
        <w:sz w:val="24"/>
        <w:szCs w:val="24"/>
      </w:rPr>
      <w:t>Telp</w:t>
    </w:r>
    <w:proofErr w:type="spellEnd"/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. (0263) 2934278 </w:t>
    </w:r>
    <w:proofErr w:type="spellStart"/>
    <w:r>
      <w:rPr>
        <w:rFonts w:ascii="Times New Roman" w:eastAsia="Times New Roman" w:hAnsi="Times New Roman" w:cs="Times New Roman"/>
        <w:color w:val="000000"/>
        <w:sz w:val="24"/>
        <w:szCs w:val="24"/>
      </w:rPr>
      <w:t>Ciranjang</w:t>
    </w:r>
    <w:proofErr w:type="spellEnd"/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 43282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E70"/>
    <w:rsid w:val="000010CB"/>
    <w:rsid w:val="00005F58"/>
    <w:rsid w:val="00036A20"/>
    <w:rsid w:val="0004621C"/>
    <w:rsid w:val="00050F86"/>
    <w:rsid w:val="00093C34"/>
    <w:rsid w:val="000955A0"/>
    <w:rsid w:val="000D3582"/>
    <w:rsid w:val="00106DFC"/>
    <w:rsid w:val="0011428A"/>
    <w:rsid w:val="001B4EB6"/>
    <w:rsid w:val="001B62F7"/>
    <w:rsid w:val="00211586"/>
    <w:rsid w:val="00242D1B"/>
    <w:rsid w:val="0027504B"/>
    <w:rsid w:val="002962FA"/>
    <w:rsid w:val="002E248A"/>
    <w:rsid w:val="0039510D"/>
    <w:rsid w:val="003B2633"/>
    <w:rsid w:val="00463B29"/>
    <w:rsid w:val="004A4EB0"/>
    <w:rsid w:val="005F11E0"/>
    <w:rsid w:val="00615E44"/>
    <w:rsid w:val="00647E70"/>
    <w:rsid w:val="006612DB"/>
    <w:rsid w:val="00675189"/>
    <w:rsid w:val="006758FF"/>
    <w:rsid w:val="006775BE"/>
    <w:rsid w:val="006A6315"/>
    <w:rsid w:val="006B033F"/>
    <w:rsid w:val="006F65B2"/>
    <w:rsid w:val="0071181D"/>
    <w:rsid w:val="00751D33"/>
    <w:rsid w:val="007C38C4"/>
    <w:rsid w:val="007F44F3"/>
    <w:rsid w:val="00906DC4"/>
    <w:rsid w:val="00934BB4"/>
    <w:rsid w:val="00A207CF"/>
    <w:rsid w:val="00A470E1"/>
    <w:rsid w:val="00AD3AFE"/>
    <w:rsid w:val="00B05C29"/>
    <w:rsid w:val="00B50EC4"/>
    <w:rsid w:val="00C76B9B"/>
    <w:rsid w:val="00DA0286"/>
    <w:rsid w:val="00E019CF"/>
    <w:rsid w:val="00E3538B"/>
    <w:rsid w:val="00E64E65"/>
    <w:rsid w:val="00E90011"/>
    <w:rsid w:val="00F41B43"/>
    <w:rsid w:val="00F42D22"/>
    <w:rsid w:val="00F46286"/>
    <w:rsid w:val="00FD1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4A620"/>
  <w15:docId w15:val="{A57284CC-E333-4C1B-8D71-244F921E1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8.jpg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image" Target="media/image7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10</Pages>
  <Words>678</Words>
  <Characters>3866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Ridho Ismail</dc:creator>
  <cp:lastModifiedBy>Ridho Ismail</cp:lastModifiedBy>
  <cp:revision>33</cp:revision>
  <cp:lastPrinted>2025-09-07T05:06:00Z</cp:lastPrinted>
  <dcterms:created xsi:type="dcterms:W3CDTF">2025-09-05T10:05:00Z</dcterms:created>
  <dcterms:modified xsi:type="dcterms:W3CDTF">2025-09-13T11:27:00Z</dcterms:modified>
</cp:coreProperties>
</file>