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1FB18" w14:textId="77777777" w:rsidR="00647E70" w:rsidRDefault="00647E7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25ABFFB" w14:textId="77777777" w:rsidR="00647E7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LAPORAN ABSENSI BULAN AGUSTUS</w:t>
      </w:r>
    </w:p>
    <w:p w14:paraId="2E83C831" w14:textId="77777777" w:rsidR="00647E7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EKSTRAKURIKULER SMANCIR KOMPUTER CLUB (SKC)</w:t>
      </w:r>
    </w:p>
    <w:p w14:paraId="10A3C8A2" w14:textId="77777777" w:rsidR="00647E70" w:rsidRDefault="00647E7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654B79B" w14:textId="77777777" w:rsidR="00647E70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Nama Ekstrakurikuler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: Smancir Komputer Club</w:t>
      </w:r>
    </w:p>
    <w:p w14:paraId="2B149D76" w14:textId="77777777" w:rsidR="00647E70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Nama Pembina &amp; Pelatih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: Indra Hendrawan / Ridho Ismail Nurpalah</w:t>
      </w:r>
    </w:p>
    <w:p w14:paraId="50E97DED" w14:textId="77777777" w:rsidR="00647E70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Semester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: Ganjil</w:t>
      </w:r>
    </w:p>
    <w:p w14:paraId="2890C092" w14:textId="77777777" w:rsidR="00647E70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Tahun Pelajaran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: 2025 – 2026 </w:t>
      </w:r>
    </w:p>
    <w:p w14:paraId="543861DA" w14:textId="77777777" w:rsidR="00647E70" w:rsidRDefault="00647E7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20EC69C" w14:textId="77777777" w:rsidR="00647E70" w:rsidRDefault="00647E7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E5FD0D" w14:textId="77777777" w:rsidR="00647E70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A. AGENDA KEGIATAN TATAP MUKA EKSTRAKULIKULER </w:t>
      </w:r>
    </w:p>
    <w:tbl>
      <w:tblPr>
        <w:tblStyle w:val="a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570"/>
        <w:gridCol w:w="1296"/>
        <w:gridCol w:w="1317"/>
        <w:gridCol w:w="1880"/>
        <w:gridCol w:w="2163"/>
        <w:gridCol w:w="1790"/>
      </w:tblGrid>
      <w:tr w:rsidR="00A33A4A" w14:paraId="19760CED" w14:textId="77777777" w:rsidTr="00A33A4A">
        <w:tc>
          <w:tcPr>
            <w:tcW w:w="233" w:type="pct"/>
            <w:vAlign w:val="center"/>
          </w:tcPr>
          <w:p w14:paraId="2129C646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621" w:type="pct"/>
            <w:vAlign w:val="center"/>
          </w:tcPr>
          <w:p w14:paraId="5AA82A25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Tanggal</w:t>
            </w:r>
          </w:p>
        </w:tc>
        <w:tc>
          <w:tcPr>
            <w:tcW w:w="924" w:type="pct"/>
            <w:vAlign w:val="center"/>
          </w:tcPr>
          <w:p w14:paraId="0065A88F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Tempat</w:t>
            </w:r>
          </w:p>
        </w:tc>
        <w:tc>
          <w:tcPr>
            <w:tcW w:w="1235" w:type="pct"/>
            <w:vAlign w:val="center"/>
          </w:tcPr>
          <w:p w14:paraId="570024A1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Materi Tatap Muka</w:t>
            </w:r>
          </w:p>
        </w:tc>
        <w:tc>
          <w:tcPr>
            <w:tcW w:w="1235" w:type="pct"/>
            <w:vAlign w:val="center"/>
          </w:tcPr>
          <w:p w14:paraId="3B8A148C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Keterangan </w:t>
            </w:r>
          </w:p>
        </w:tc>
        <w:tc>
          <w:tcPr>
            <w:tcW w:w="753" w:type="pct"/>
          </w:tcPr>
          <w:p w14:paraId="3B4321D7" w14:textId="77777777" w:rsidR="00647E70" w:rsidRDefault="00000000" w:rsidP="00A33A4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Ttd Pembina/Pelatih</w:t>
            </w:r>
          </w:p>
        </w:tc>
      </w:tr>
      <w:tr w:rsidR="00A33A4A" w14:paraId="2F94D856" w14:textId="77777777" w:rsidTr="005F2AA5">
        <w:trPr>
          <w:trHeight w:val="512"/>
        </w:trPr>
        <w:tc>
          <w:tcPr>
            <w:tcW w:w="233" w:type="pct"/>
            <w:vAlign w:val="center"/>
          </w:tcPr>
          <w:p w14:paraId="60DA8F13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21" w:type="pct"/>
            <w:vAlign w:val="center"/>
          </w:tcPr>
          <w:p w14:paraId="3BAFC7D6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2.08.2025</w:t>
            </w:r>
          </w:p>
        </w:tc>
        <w:tc>
          <w:tcPr>
            <w:tcW w:w="924" w:type="pct"/>
            <w:vAlign w:val="center"/>
          </w:tcPr>
          <w:p w14:paraId="619220DA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SMAN 1 Ciranjang</w:t>
            </w:r>
          </w:p>
        </w:tc>
        <w:tc>
          <w:tcPr>
            <w:tcW w:w="1235" w:type="pct"/>
            <w:vAlign w:val="center"/>
          </w:tcPr>
          <w:p w14:paraId="3E03294E" w14:textId="77777777" w:rsidR="00647E70" w:rsidRDefault="00000000" w:rsidP="005F2AA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Perkenalan dan Pengantar Mikrokontroler (Arduino, ESP32, &amp; STM32)</w:t>
            </w:r>
          </w:p>
        </w:tc>
        <w:tc>
          <w:tcPr>
            <w:tcW w:w="1235" w:type="pct"/>
            <w:vAlign w:val="center"/>
          </w:tcPr>
          <w:p w14:paraId="1A547493" w14:textId="0223A858" w:rsidR="00647E70" w:rsidRDefault="000168AD" w:rsidP="000168A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Materi yang diajarkan mengenai pengenalan Mikrokontroler khususnya Arduino Uno dan penggunaannya dalam kehidupan sehari-hari. Materi disampaikan lewat Presentasi, Ceramah, Diskusi, dan Tanya jawab. Platform yang digunakan untuk belajar yaitu WOKWI Simulator</w:t>
            </w:r>
          </w:p>
        </w:tc>
        <w:tc>
          <w:tcPr>
            <w:tcW w:w="753" w:type="pct"/>
          </w:tcPr>
          <w:p w14:paraId="3508D9B6" w14:textId="1DABECAA" w:rsidR="00647E70" w:rsidRDefault="00647E70" w:rsidP="00A33A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33A4A" w14:paraId="757CAF3E" w14:textId="77777777" w:rsidTr="005F2AA5">
        <w:trPr>
          <w:trHeight w:val="840"/>
        </w:trPr>
        <w:tc>
          <w:tcPr>
            <w:tcW w:w="233" w:type="pct"/>
            <w:vAlign w:val="center"/>
          </w:tcPr>
          <w:p w14:paraId="7C3C1E13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21" w:type="pct"/>
            <w:vAlign w:val="center"/>
          </w:tcPr>
          <w:p w14:paraId="295AC001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9.08.2025</w:t>
            </w:r>
          </w:p>
        </w:tc>
        <w:tc>
          <w:tcPr>
            <w:tcW w:w="924" w:type="pct"/>
            <w:vAlign w:val="center"/>
          </w:tcPr>
          <w:p w14:paraId="1984BF02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SMAN 1 Ciranjang</w:t>
            </w:r>
          </w:p>
        </w:tc>
        <w:tc>
          <w:tcPr>
            <w:tcW w:w="1235" w:type="pct"/>
            <w:vAlign w:val="center"/>
          </w:tcPr>
          <w:p w14:paraId="14A05EA2" w14:textId="77777777" w:rsidR="00647E70" w:rsidRDefault="00000000" w:rsidP="005F2AA5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Pengantar Dasar-dasar Komputer dan Fungsinya</w:t>
            </w:r>
          </w:p>
        </w:tc>
        <w:tc>
          <w:tcPr>
            <w:tcW w:w="1235" w:type="pct"/>
            <w:vAlign w:val="center"/>
          </w:tcPr>
          <w:p w14:paraId="675B3B73" w14:textId="546CC0DA" w:rsidR="00647E70" w:rsidRDefault="000168AD" w:rsidP="000168A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Materi yang diajarkan mengenai Dasar-dasar Komputer dan fungsinya, Berisi contoh nyata komputer yang digunakan di Laboratorium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Komputer seperti monitor, keyboard, dan mouse. Dan beberapa pengenalan Aplikasi yang sering digunakan dalam komputer untuk menunjang kebutuhan sehari-hari</w:t>
            </w:r>
          </w:p>
        </w:tc>
        <w:tc>
          <w:tcPr>
            <w:tcW w:w="753" w:type="pct"/>
          </w:tcPr>
          <w:p w14:paraId="3204995F" w14:textId="67A2EA48" w:rsidR="00647E70" w:rsidRDefault="00647E70" w:rsidP="00A33A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33A4A" w14:paraId="5D06A79A" w14:textId="77777777" w:rsidTr="00A33A4A">
        <w:trPr>
          <w:trHeight w:val="900"/>
        </w:trPr>
        <w:tc>
          <w:tcPr>
            <w:tcW w:w="233" w:type="pct"/>
            <w:vAlign w:val="center"/>
          </w:tcPr>
          <w:p w14:paraId="4B5BE6A4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21" w:type="pct"/>
            <w:vAlign w:val="center"/>
          </w:tcPr>
          <w:p w14:paraId="1FAC0B01" w14:textId="6C33C22C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6B033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.08.2025</w:t>
            </w:r>
          </w:p>
        </w:tc>
        <w:tc>
          <w:tcPr>
            <w:tcW w:w="924" w:type="pct"/>
            <w:vAlign w:val="center"/>
          </w:tcPr>
          <w:p w14:paraId="262EEEA5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SMAN 1 Ciranjang</w:t>
            </w:r>
          </w:p>
        </w:tc>
        <w:tc>
          <w:tcPr>
            <w:tcW w:w="1235" w:type="pct"/>
            <w:vAlign w:val="center"/>
          </w:tcPr>
          <w:p w14:paraId="7185FC24" w14:textId="18EE090A" w:rsidR="00647E70" w:rsidRDefault="006B03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Pengenalan Lebih lanjut terkait Hardware Komputer dan </w:t>
            </w:r>
            <w:r w:rsidR="007F44F3">
              <w:rPr>
                <w:rFonts w:ascii="Times New Roman" w:eastAsia="Times New Roman" w:hAnsi="Times New Roman" w:cs="Times New Roman"/>
                <w:sz w:val="24"/>
                <w:szCs w:val="24"/>
              </w:rPr>
              <w:t>Troubleshooting</w:t>
            </w:r>
          </w:p>
        </w:tc>
        <w:tc>
          <w:tcPr>
            <w:tcW w:w="1235" w:type="pct"/>
            <w:vAlign w:val="center"/>
          </w:tcPr>
          <w:p w14:paraId="3C26E6DE" w14:textId="5835C495" w:rsidR="00647E70" w:rsidRDefault="000168AD" w:rsidP="000168A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Materi yang diajarkan mengenai Hardware komputer/Perangkat Keras komputer dan cara memperbaikinya apabila terjadi malfungsi. Materi diajarkan via ceramah, diskusi, praktik langsung, dan tanya jawab.</w:t>
            </w:r>
          </w:p>
        </w:tc>
        <w:tc>
          <w:tcPr>
            <w:tcW w:w="753" w:type="pct"/>
          </w:tcPr>
          <w:p w14:paraId="3B739ACE" w14:textId="7002B2A8" w:rsidR="00647E70" w:rsidRDefault="00647E70" w:rsidP="00A33A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33A4A" w14:paraId="1024DEC1" w14:textId="77777777" w:rsidTr="00A33A4A">
        <w:trPr>
          <w:trHeight w:val="845"/>
        </w:trPr>
        <w:tc>
          <w:tcPr>
            <w:tcW w:w="233" w:type="pct"/>
            <w:vAlign w:val="center"/>
          </w:tcPr>
          <w:p w14:paraId="6358A5D2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21" w:type="pct"/>
            <w:vAlign w:val="center"/>
          </w:tcPr>
          <w:p w14:paraId="5ADE5230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23.08.2025</w:t>
            </w:r>
          </w:p>
        </w:tc>
        <w:tc>
          <w:tcPr>
            <w:tcW w:w="924" w:type="pct"/>
            <w:vAlign w:val="center"/>
          </w:tcPr>
          <w:p w14:paraId="1E03E0AB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SMAN 1 Ciranjang</w:t>
            </w:r>
          </w:p>
        </w:tc>
        <w:tc>
          <w:tcPr>
            <w:tcW w:w="1235" w:type="pct"/>
            <w:vAlign w:val="center"/>
          </w:tcPr>
          <w:p w14:paraId="15CEC2CF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Pengantar Microsoft Word dan Teknik dalam membuat sebuah karya Tulis</w:t>
            </w:r>
          </w:p>
        </w:tc>
        <w:tc>
          <w:tcPr>
            <w:tcW w:w="1235" w:type="pct"/>
            <w:vAlign w:val="center"/>
          </w:tcPr>
          <w:p w14:paraId="38144C00" w14:textId="7E174EFF" w:rsidR="00647E70" w:rsidRDefault="000168AD" w:rsidP="000168A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Materi yang diajarkan yakni mengenai Dasar-dasar Microsoft Word dan penggunaannya untuk keperluan menulis Karya Tulis Ilmiah. Materi diajarkan via Presentasi, ceramah, diskusi, dan Tanya jawab. Serta praktik membuat contoh format karya tulis ilmiah</w:t>
            </w:r>
          </w:p>
        </w:tc>
        <w:tc>
          <w:tcPr>
            <w:tcW w:w="753" w:type="pct"/>
          </w:tcPr>
          <w:p w14:paraId="7DB47CCE" w14:textId="328CC374" w:rsidR="00647E70" w:rsidRDefault="00647E70" w:rsidP="00A33A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33A4A" w14:paraId="2482FEF2" w14:textId="77777777" w:rsidTr="00A33A4A">
        <w:trPr>
          <w:trHeight w:val="845"/>
        </w:trPr>
        <w:tc>
          <w:tcPr>
            <w:tcW w:w="233" w:type="pct"/>
            <w:vAlign w:val="center"/>
          </w:tcPr>
          <w:p w14:paraId="71824596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21" w:type="pct"/>
            <w:vAlign w:val="center"/>
          </w:tcPr>
          <w:p w14:paraId="2DB48387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30.08.2025</w:t>
            </w:r>
          </w:p>
        </w:tc>
        <w:tc>
          <w:tcPr>
            <w:tcW w:w="924" w:type="pct"/>
            <w:vAlign w:val="center"/>
          </w:tcPr>
          <w:p w14:paraId="0126AB96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SMAN 1 Ciranjang </w:t>
            </w:r>
          </w:p>
        </w:tc>
        <w:tc>
          <w:tcPr>
            <w:tcW w:w="1235" w:type="pct"/>
            <w:vAlign w:val="center"/>
          </w:tcPr>
          <w:p w14:paraId="43914F4A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Lanjutan Belajar Microsoft Word dan Dasar-dasar Microsoft Excel</w:t>
            </w:r>
          </w:p>
        </w:tc>
        <w:tc>
          <w:tcPr>
            <w:tcW w:w="1235" w:type="pct"/>
            <w:vAlign w:val="center"/>
          </w:tcPr>
          <w:p w14:paraId="389BB3C2" w14:textId="17923180" w:rsidR="00647E70" w:rsidRDefault="000168AD" w:rsidP="000168A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Materi yang diajarkan mengenai lanjutan Ms Word dan dasar-dasar Excel yaitu belajar teknik membuat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sebuah diagram/chart di word, lalu membuat tulisan menarik di WordArt, dan lain-lain. Dasar-dasar Ms. Excel belajar cara mengolah data baik berupa angka maupun huruf. Materi yang diajarkan via Ceramah, Diskusi, Tanya jawab, dan praktik langsung di komputer.</w:t>
            </w:r>
          </w:p>
        </w:tc>
        <w:tc>
          <w:tcPr>
            <w:tcW w:w="753" w:type="pct"/>
          </w:tcPr>
          <w:p w14:paraId="484BF1AB" w14:textId="5D330CAF" w:rsidR="00647E70" w:rsidRDefault="00647E70" w:rsidP="00A33A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07B4AE0" w14:textId="77777777" w:rsidR="00647E70" w:rsidRDefault="00647E7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  <w:sectPr w:rsidR="00647E70">
          <w:headerReference w:type="even" r:id="rId6"/>
          <w:headerReference w:type="default" r:id="rId7"/>
          <w:footerReference w:type="default" r:id="rId8"/>
          <w:pgSz w:w="11906" w:h="16838"/>
          <w:pgMar w:top="1440" w:right="1440" w:bottom="1440" w:left="1440" w:header="708" w:footer="708" w:gutter="0"/>
          <w:pgNumType w:start="1"/>
          <w:cols w:space="720"/>
        </w:sectPr>
      </w:pPr>
    </w:p>
    <w:p w14:paraId="24F45FB9" w14:textId="77777777" w:rsidR="00647E70" w:rsidRDefault="00647E7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E0908B5" w14:textId="77777777" w:rsidR="00647E70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B. ABSENSI SISWA DALAM SATU BULAN</w:t>
      </w:r>
    </w:p>
    <w:tbl>
      <w:tblPr>
        <w:tblStyle w:val="a0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4294"/>
        <w:gridCol w:w="1318"/>
        <w:gridCol w:w="483"/>
        <w:gridCol w:w="483"/>
        <w:gridCol w:w="483"/>
        <w:gridCol w:w="483"/>
        <w:gridCol w:w="487"/>
        <w:gridCol w:w="985"/>
      </w:tblGrid>
      <w:tr w:rsidR="006B033F" w14:paraId="7903A8C4" w14:textId="77777777" w:rsidTr="0027504B">
        <w:trPr>
          <w:trHeight w:val="461"/>
        </w:trPr>
        <w:tc>
          <w:tcPr>
            <w:tcW w:w="2381" w:type="pct"/>
            <w:vMerge w:val="restart"/>
            <w:vAlign w:val="center"/>
          </w:tcPr>
          <w:p w14:paraId="4B9FF30D" w14:textId="69C4A219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NAMA</w:t>
            </w:r>
          </w:p>
        </w:tc>
        <w:tc>
          <w:tcPr>
            <w:tcW w:w="731" w:type="pct"/>
            <w:vMerge w:val="restart"/>
            <w:vAlign w:val="center"/>
          </w:tcPr>
          <w:p w14:paraId="523C17C2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KELAS</w:t>
            </w:r>
          </w:p>
        </w:tc>
        <w:tc>
          <w:tcPr>
            <w:tcW w:w="1342" w:type="pct"/>
            <w:gridSpan w:val="5"/>
            <w:vAlign w:val="center"/>
          </w:tcPr>
          <w:p w14:paraId="666845BD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PERTEMUAN</w:t>
            </w:r>
          </w:p>
        </w:tc>
        <w:tc>
          <w:tcPr>
            <w:tcW w:w="546" w:type="pct"/>
            <w:vMerge w:val="restart"/>
            <w:vAlign w:val="center"/>
          </w:tcPr>
          <w:p w14:paraId="494862D0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KET</w:t>
            </w:r>
          </w:p>
        </w:tc>
      </w:tr>
      <w:tr w:rsidR="006B033F" w14:paraId="7CE12013" w14:textId="77777777" w:rsidTr="0027504B">
        <w:trPr>
          <w:trHeight w:val="461"/>
        </w:trPr>
        <w:tc>
          <w:tcPr>
            <w:tcW w:w="2381" w:type="pct"/>
            <w:vMerge/>
            <w:vAlign w:val="center"/>
          </w:tcPr>
          <w:p w14:paraId="1C6E53ED" w14:textId="7E9BD8AF" w:rsidR="006B033F" w:rsidRDefault="006B03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31" w:type="pct"/>
            <w:vMerge/>
            <w:vAlign w:val="center"/>
          </w:tcPr>
          <w:p w14:paraId="4F967427" w14:textId="77777777" w:rsidR="006B033F" w:rsidRDefault="006B03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8" w:type="pct"/>
            <w:vAlign w:val="center"/>
          </w:tcPr>
          <w:p w14:paraId="59F2D9D4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68" w:type="pct"/>
            <w:vAlign w:val="center"/>
          </w:tcPr>
          <w:p w14:paraId="549B75CD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68" w:type="pct"/>
            <w:vAlign w:val="center"/>
          </w:tcPr>
          <w:p w14:paraId="6B0326DE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68" w:type="pct"/>
            <w:vAlign w:val="center"/>
          </w:tcPr>
          <w:p w14:paraId="72F6F3FA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70" w:type="pct"/>
            <w:vAlign w:val="center"/>
          </w:tcPr>
          <w:p w14:paraId="06FABC3A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546" w:type="pct"/>
            <w:vMerge/>
            <w:vAlign w:val="center"/>
          </w:tcPr>
          <w:p w14:paraId="5C13C107" w14:textId="77777777" w:rsidR="006B033F" w:rsidRDefault="006B03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339BC289" w14:textId="77777777" w:rsidTr="0027504B">
        <w:trPr>
          <w:trHeight w:val="461"/>
        </w:trPr>
        <w:tc>
          <w:tcPr>
            <w:tcW w:w="2381" w:type="pct"/>
          </w:tcPr>
          <w:p w14:paraId="639886BD" w14:textId="689E1DA8" w:rsidR="006B033F" w:rsidRPr="00906DC4" w:rsidRDefault="006B033F" w:rsidP="00906D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Ariya Firmansyah</w:t>
            </w:r>
          </w:p>
        </w:tc>
        <w:tc>
          <w:tcPr>
            <w:tcW w:w="731" w:type="pct"/>
          </w:tcPr>
          <w:p w14:paraId="6D75FB04" w14:textId="29F9D3D8" w:rsidR="006B033F" w:rsidRDefault="006B033F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</w:t>
            </w:r>
          </w:p>
        </w:tc>
        <w:tc>
          <w:tcPr>
            <w:tcW w:w="268" w:type="pct"/>
          </w:tcPr>
          <w:p w14:paraId="622BBA0B" w14:textId="797B6317" w:rsidR="006B033F" w:rsidRDefault="006B033F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28D1FEC" w14:textId="04B9E759" w:rsidR="006B033F" w:rsidRDefault="006B033F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B0E781A" w14:textId="5BF6EE6A" w:rsidR="006B033F" w:rsidRDefault="00751D3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5224F58" w14:textId="74169AA5" w:rsidR="006B033F" w:rsidRDefault="00F41B4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004AAAE7" w14:textId="71AB6199" w:rsidR="006B033F" w:rsidRDefault="00F41B4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46" w:type="pct"/>
            <w:vAlign w:val="center"/>
          </w:tcPr>
          <w:p w14:paraId="4B8B21C8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3F41187F" w14:textId="77777777" w:rsidTr="0027504B">
        <w:trPr>
          <w:trHeight w:val="461"/>
        </w:trPr>
        <w:tc>
          <w:tcPr>
            <w:tcW w:w="2381" w:type="pct"/>
          </w:tcPr>
          <w:p w14:paraId="7982D191" w14:textId="23DF9C9A" w:rsidR="006B033F" w:rsidRPr="00906DC4" w:rsidRDefault="006B033F" w:rsidP="00906D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Safiraturahmah</w:t>
            </w:r>
          </w:p>
        </w:tc>
        <w:tc>
          <w:tcPr>
            <w:tcW w:w="731" w:type="pct"/>
          </w:tcPr>
          <w:p w14:paraId="2AAE92AD" w14:textId="6CB7A7AE" w:rsidR="006B033F" w:rsidRDefault="006B033F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268" w:type="pct"/>
          </w:tcPr>
          <w:p w14:paraId="063DB903" w14:textId="398932E7" w:rsidR="006B033F" w:rsidRDefault="006B033F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8EF6A7B" w14:textId="73E17724" w:rsidR="006B033F" w:rsidRDefault="006B033F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3D4A19C" w14:textId="5FE7D977" w:rsidR="006B033F" w:rsidRDefault="00751D3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F48CEF6" w14:textId="77777777" w:rsidR="006B033F" w:rsidRDefault="006B033F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5738A5C8" w14:textId="77777777" w:rsidR="006B033F" w:rsidRDefault="006B033F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33CD195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343E6415" w14:textId="77777777" w:rsidTr="0027504B">
        <w:trPr>
          <w:trHeight w:val="461"/>
        </w:trPr>
        <w:tc>
          <w:tcPr>
            <w:tcW w:w="2381" w:type="pct"/>
          </w:tcPr>
          <w:p w14:paraId="3F559209" w14:textId="6E97030C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Zahra Sandra Dewi</w:t>
            </w:r>
          </w:p>
        </w:tc>
        <w:tc>
          <w:tcPr>
            <w:tcW w:w="731" w:type="pct"/>
          </w:tcPr>
          <w:p w14:paraId="50D02B33" w14:textId="4D92BD3A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X-E12</w:t>
            </w:r>
          </w:p>
        </w:tc>
        <w:tc>
          <w:tcPr>
            <w:tcW w:w="268" w:type="pct"/>
          </w:tcPr>
          <w:p w14:paraId="5D162BC0" w14:textId="044A43CE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69957FE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33D16CB0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0443655F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2894A14A" w14:textId="1FDEF80E" w:rsidR="006B033F" w:rsidRDefault="0027504B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46" w:type="pct"/>
            <w:vAlign w:val="center"/>
          </w:tcPr>
          <w:p w14:paraId="68FC5B10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0" w:name="_f98179d1rblk" w:colFirst="0" w:colLast="0"/>
            <w:bookmarkEnd w:id="0"/>
          </w:p>
        </w:tc>
      </w:tr>
      <w:tr w:rsidR="006B033F" w14:paraId="3F31C7D3" w14:textId="77777777" w:rsidTr="0027504B">
        <w:trPr>
          <w:trHeight w:val="461"/>
        </w:trPr>
        <w:tc>
          <w:tcPr>
            <w:tcW w:w="2381" w:type="pct"/>
          </w:tcPr>
          <w:p w14:paraId="572A97E4" w14:textId="03318300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Nur Iza</w:t>
            </w:r>
          </w:p>
        </w:tc>
        <w:tc>
          <w:tcPr>
            <w:tcW w:w="731" w:type="pct"/>
          </w:tcPr>
          <w:p w14:paraId="1811F4CD" w14:textId="458697D2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X-E2</w:t>
            </w:r>
          </w:p>
        </w:tc>
        <w:tc>
          <w:tcPr>
            <w:tcW w:w="268" w:type="pct"/>
          </w:tcPr>
          <w:p w14:paraId="03E91054" w14:textId="577B1D8B" w:rsidR="006B033F" w:rsidRPr="005506A1" w:rsidRDefault="006B033F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F240E4E" w14:textId="0001537A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5458B1F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7F6F45D" w14:textId="4AC6D3F8" w:rsidR="006B033F" w:rsidRDefault="00F41B43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78094DED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17FF7B81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5D05D9FF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892495A" w14:textId="7EE54DDB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Muhamad Rendy Setiawan</w:t>
            </w:r>
          </w:p>
        </w:tc>
        <w:tc>
          <w:tcPr>
            <w:tcW w:w="731" w:type="pct"/>
            <w:vAlign w:val="center"/>
          </w:tcPr>
          <w:p w14:paraId="7F14E5B9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268" w:type="pct"/>
          </w:tcPr>
          <w:p w14:paraId="5FBDD6DA" w14:textId="3017EB43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0E851B9" w14:textId="3DE8CDD5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B93E898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344EE683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51EDFA84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1B08C5F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5A002C7B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4890266" w14:textId="6D52701A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Shifa Zakia Ramadhani </w:t>
            </w:r>
          </w:p>
        </w:tc>
        <w:tc>
          <w:tcPr>
            <w:tcW w:w="731" w:type="pct"/>
            <w:vAlign w:val="center"/>
          </w:tcPr>
          <w:p w14:paraId="572DD912" w14:textId="0579363B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X-E7</w:t>
            </w:r>
          </w:p>
        </w:tc>
        <w:tc>
          <w:tcPr>
            <w:tcW w:w="268" w:type="pct"/>
          </w:tcPr>
          <w:p w14:paraId="14ED7576" w14:textId="20A93060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4BFF53F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033079BC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75BAE0E8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1D532CA8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1AE4E3B4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304282E6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3B75E72" w14:textId="35602B17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Fanesa Fuji Nurmalasari </w:t>
            </w:r>
          </w:p>
        </w:tc>
        <w:tc>
          <w:tcPr>
            <w:tcW w:w="731" w:type="pct"/>
            <w:vAlign w:val="center"/>
          </w:tcPr>
          <w:p w14:paraId="3CAF2D9B" w14:textId="4587ADDA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X-E5</w:t>
            </w:r>
          </w:p>
        </w:tc>
        <w:tc>
          <w:tcPr>
            <w:tcW w:w="268" w:type="pct"/>
          </w:tcPr>
          <w:p w14:paraId="27756642" w14:textId="15B18DD9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DE0A85F" w14:textId="7855DB32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EA83FC6" w14:textId="2322FFAD" w:rsidR="006B033F" w:rsidRDefault="00751D33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7A33AB0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7C0F4EC5" w14:textId="78E8EB6F" w:rsidR="006B033F" w:rsidRDefault="0027504B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46" w:type="pct"/>
            <w:vAlign w:val="center"/>
          </w:tcPr>
          <w:p w14:paraId="724DDDCA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51E02C3C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2A4766B" w14:textId="5549F436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Riska Ismayanti </w:t>
            </w:r>
          </w:p>
        </w:tc>
        <w:tc>
          <w:tcPr>
            <w:tcW w:w="731" w:type="pct"/>
            <w:vAlign w:val="center"/>
          </w:tcPr>
          <w:p w14:paraId="7A5F9792" w14:textId="0B39FBCC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X-E5</w:t>
            </w:r>
          </w:p>
        </w:tc>
        <w:tc>
          <w:tcPr>
            <w:tcW w:w="268" w:type="pct"/>
          </w:tcPr>
          <w:p w14:paraId="4046BECB" w14:textId="579B6F6F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5123ACC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5766A822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84CFC4B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5C7777DA" w14:textId="1F77E3F9" w:rsidR="006B033F" w:rsidRDefault="0027504B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46" w:type="pct"/>
            <w:vAlign w:val="center"/>
          </w:tcPr>
          <w:p w14:paraId="6E3DBF48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1D98FF57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00DD609" w14:textId="29E558FB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Arina Ratu Maisa </w:t>
            </w:r>
          </w:p>
        </w:tc>
        <w:tc>
          <w:tcPr>
            <w:tcW w:w="731" w:type="pct"/>
            <w:vAlign w:val="center"/>
          </w:tcPr>
          <w:p w14:paraId="4DD8E1BF" w14:textId="6F779DE5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</w:t>
            </w:r>
          </w:p>
        </w:tc>
        <w:tc>
          <w:tcPr>
            <w:tcW w:w="268" w:type="pct"/>
          </w:tcPr>
          <w:p w14:paraId="14594B5C" w14:textId="010ED89C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0ACBC46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3DBF9795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7A26F3E9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4368281B" w14:textId="55E76147" w:rsidR="006B033F" w:rsidRDefault="0027504B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46" w:type="pct"/>
            <w:vAlign w:val="center"/>
          </w:tcPr>
          <w:p w14:paraId="0DD77465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6422CDCD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D1EA18C" w14:textId="6550E080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Dimas Rahman Pratama</w:t>
            </w:r>
          </w:p>
        </w:tc>
        <w:tc>
          <w:tcPr>
            <w:tcW w:w="731" w:type="pct"/>
            <w:vAlign w:val="center"/>
          </w:tcPr>
          <w:p w14:paraId="7B286913" w14:textId="6AAA6922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</w:t>
            </w:r>
          </w:p>
        </w:tc>
        <w:tc>
          <w:tcPr>
            <w:tcW w:w="268" w:type="pct"/>
          </w:tcPr>
          <w:p w14:paraId="5853E959" w14:textId="269022BB" w:rsidR="006B033F" w:rsidRPr="005506A1" w:rsidRDefault="006B033F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62BE775" w14:textId="270E2142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D5B2B19" w14:textId="6DD84F7F" w:rsidR="006B033F" w:rsidRDefault="00751D33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D9155BE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3B933703" w14:textId="29BFBC1E" w:rsidR="006B033F" w:rsidRDefault="00F41B43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46" w:type="pct"/>
            <w:vAlign w:val="center"/>
          </w:tcPr>
          <w:p w14:paraId="19B23187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4D7BB526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03E08F5" w14:textId="72F8C2B4" w:rsidR="006B033F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Karim Pratama</w:t>
            </w:r>
          </w:p>
        </w:tc>
        <w:tc>
          <w:tcPr>
            <w:tcW w:w="731" w:type="pct"/>
            <w:vAlign w:val="center"/>
          </w:tcPr>
          <w:p w14:paraId="66EA5AA5" w14:textId="5633CCA8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X-E2</w:t>
            </w:r>
          </w:p>
        </w:tc>
        <w:tc>
          <w:tcPr>
            <w:tcW w:w="268" w:type="pct"/>
          </w:tcPr>
          <w:p w14:paraId="47A45C43" w14:textId="1C3F2D10" w:rsidR="006B033F" w:rsidRPr="005506A1" w:rsidRDefault="006B033F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77442EC" w14:textId="2A508CBB" w:rsidR="006B033F" w:rsidRPr="005506A1" w:rsidRDefault="006B033F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237FD47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08FC4059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503D489C" w14:textId="200306D2" w:rsidR="006B033F" w:rsidRDefault="0027504B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46" w:type="pct"/>
            <w:vAlign w:val="center"/>
          </w:tcPr>
          <w:p w14:paraId="5A175DF0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79B47542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35AB594F" w14:textId="120CC2BB" w:rsidR="006B033F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Ainur Fadhilah</w:t>
            </w:r>
          </w:p>
        </w:tc>
        <w:tc>
          <w:tcPr>
            <w:tcW w:w="731" w:type="pct"/>
            <w:vAlign w:val="center"/>
          </w:tcPr>
          <w:p w14:paraId="098DFC40" w14:textId="1D347D64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X-E3</w:t>
            </w:r>
          </w:p>
        </w:tc>
        <w:tc>
          <w:tcPr>
            <w:tcW w:w="268" w:type="pct"/>
          </w:tcPr>
          <w:p w14:paraId="2712E0D8" w14:textId="01BB2971" w:rsidR="006B033F" w:rsidRPr="005506A1" w:rsidRDefault="006B033F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A487DC9" w14:textId="01253411" w:rsidR="006B033F" w:rsidRPr="005506A1" w:rsidRDefault="006B033F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A0E4E26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41D9089B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3E2C055D" w14:textId="62C041F9" w:rsidR="006B033F" w:rsidRDefault="0027504B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46" w:type="pct"/>
            <w:vAlign w:val="center"/>
          </w:tcPr>
          <w:p w14:paraId="39D69F92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11586" w14:paraId="6AC9F134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C7BBF12" w14:textId="0634C585" w:rsidR="00211586" w:rsidRDefault="00211586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Alika Kanzhania</w:t>
            </w:r>
          </w:p>
        </w:tc>
        <w:tc>
          <w:tcPr>
            <w:tcW w:w="731" w:type="pct"/>
            <w:vAlign w:val="center"/>
          </w:tcPr>
          <w:p w14:paraId="225DE2DE" w14:textId="2AF79257" w:rsidR="00211586" w:rsidRDefault="00211586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X-E3</w:t>
            </w:r>
          </w:p>
        </w:tc>
        <w:tc>
          <w:tcPr>
            <w:tcW w:w="268" w:type="pct"/>
          </w:tcPr>
          <w:p w14:paraId="06D52383" w14:textId="76B5E49A" w:rsidR="00211586" w:rsidRPr="005506A1" w:rsidRDefault="00211586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9C0094B" w14:textId="77777777" w:rsidR="00211586" w:rsidRPr="005506A1" w:rsidRDefault="00211586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17315EA3" w14:textId="77777777" w:rsidR="00211586" w:rsidRDefault="00211586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5C084544" w14:textId="77777777" w:rsidR="00211586" w:rsidRDefault="00211586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4456286E" w14:textId="5481A895" w:rsidR="00211586" w:rsidRPr="005506A1" w:rsidRDefault="00211586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46" w:type="pct"/>
            <w:vAlign w:val="center"/>
          </w:tcPr>
          <w:p w14:paraId="3859DEED" w14:textId="77777777" w:rsidR="00211586" w:rsidRDefault="00211586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52221CE8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1886C5F" w14:textId="5445E255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Dariel Tifatul Aprilio</w:t>
            </w:r>
          </w:p>
        </w:tc>
        <w:tc>
          <w:tcPr>
            <w:tcW w:w="731" w:type="pct"/>
            <w:vAlign w:val="center"/>
          </w:tcPr>
          <w:p w14:paraId="39B24218" w14:textId="15EA9F36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268" w:type="pct"/>
          </w:tcPr>
          <w:p w14:paraId="069E546F" w14:textId="31987FA3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319E545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37D2B5C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43F5311B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3069AAA2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0C3C9D0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1EFF83C5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33692605" w14:textId="491CA55B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Neng Siti Hanifah</w:t>
            </w:r>
          </w:p>
        </w:tc>
        <w:tc>
          <w:tcPr>
            <w:tcW w:w="731" w:type="pct"/>
            <w:vAlign w:val="center"/>
          </w:tcPr>
          <w:p w14:paraId="63E4640F" w14:textId="0C91EEE8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268" w:type="pct"/>
          </w:tcPr>
          <w:p w14:paraId="4BDF6FE9" w14:textId="5A37988C" w:rsidR="006B033F" w:rsidRPr="005506A1" w:rsidRDefault="006B033F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5D51D07" w14:textId="5586E29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BC77825" w14:textId="6EB0B469" w:rsidR="006B033F" w:rsidRDefault="00751D33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E592524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1CF2C01B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7C0801C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0792809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1BBE327" w14:textId="20DAAFBC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Salsabila Putri</w:t>
            </w:r>
          </w:p>
        </w:tc>
        <w:tc>
          <w:tcPr>
            <w:tcW w:w="731" w:type="pct"/>
            <w:vAlign w:val="center"/>
          </w:tcPr>
          <w:p w14:paraId="2005EDBE" w14:textId="3C9BC9E6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X-E12</w:t>
            </w:r>
          </w:p>
        </w:tc>
        <w:tc>
          <w:tcPr>
            <w:tcW w:w="268" w:type="pct"/>
          </w:tcPr>
          <w:p w14:paraId="1E7E49B3" w14:textId="42655513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DDE20EE" w14:textId="60797215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DA2408B" w14:textId="5C7DD06E" w:rsidR="006B033F" w:rsidRDefault="00751D33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4931EE3" w14:textId="68F9D4FF" w:rsidR="006B033F" w:rsidRDefault="00F41B43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2B14D730" w14:textId="4717F2C7" w:rsidR="006B033F" w:rsidRDefault="0027504B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46" w:type="pct"/>
            <w:vAlign w:val="center"/>
          </w:tcPr>
          <w:p w14:paraId="5990156B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621EDD43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B5ACCB0" w14:textId="29A85680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Yulia Nu</w:t>
            </w:r>
            <w:r w:rsidR="0027504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Fauziah</w:t>
            </w:r>
          </w:p>
        </w:tc>
        <w:tc>
          <w:tcPr>
            <w:tcW w:w="731" w:type="pct"/>
            <w:vAlign w:val="center"/>
          </w:tcPr>
          <w:p w14:paraId="556B4C7C" w14:textId="312119E6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X-E12</w:t>
            </w:r>
          </w:p>
        </w:tc>
        <w:tc>
          <w:tcPr>
            <w:tcW w:w="268" w:type="pct"/>
          </w:tcPr>
          <w:p w14:paraId="10621501" w14:textId="5DEB4859" w:rsidR="006B033F" w:rsidRPr="005506A1" w:rsidRDefault="006B033F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DCC86AE" w14:textId="04F32D68" w:rsidR="006B033F" w:rsidRPr="005506A1" w:rsidRDefault="006B033F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A578758" w14:textId="3B4644D1" w:rsidR="006B033F" w:rsidRDefault="00751D33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AF01569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077219D7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F560587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7ABFFFF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A5AF439" w14:textId="5A1806B2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Naila Putri Syaira</w:t>
            </w:r>
          </w:p>
        </w:tc>
        <w:tc>
          <w:tcPr>
            <w:tcW w:w="731" w:type="pct"/>
            <w:vAlign w:val="center"/>
          </w:tcPr>
          <w:p w14:paraId="2E57F55E" w14:textId="7551B578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X-E7</w:t>
            </w:r>
          </w:p>
        </w:tc>
        <w:tc>
          <w:tcPr>
            <w:tcW w:w="268" w:type="pct"/>
          </w:tcPr>
          <w:p w14:paraId="7F6CD5A3" w14:textId="447D9C78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D4CBACA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53A69280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384F1E67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4E4E3075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8A5C695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311282F8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32CABB22" w14:textId="4B06665A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Heden Zena Rafli</w:t>
            </w:r>
          </w:p>
        </w:tc>
        <w:tc>
          <w:tcPr>
            <w:tcW w:w="731" w:type="pct"/>
            <w:vAlign w:val="center"/>
          </w:tcPr>
          <w:p w14:paraId="2679E77D" w14:textId="4601022B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268" w:type="pct"/>
          </w:tcPr>
          <w:p w14:paraId="2DB25B9C" w14:textId="21E89298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E71482A" w14:textId="1A2BC3EA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AEA3A97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6D689B3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3F6D5F82" w14:textId="4685E5F4" w:rsidR="006B033F" w:rsidRDefault="0027504B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46" w:type="pct"/>
            <w:vAlign w:val="center"/>
          </w:tcPr>
          <w:p w14:paraId="61F5E301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0F7EA37E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E372342" w14:textId="1688BBEE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Chika Olivia</w:t>
            </w:r>
          </w:p>
        </w:tc>
        <w:tc>
          <w:tcPr>
            <w:tcW w:w="731" w:type="pct"/>
            <w:vAlign w:val="center"/>
          </w:tcPr>
          <w:p w14:paraId="1450798A" w14:textId="5B463611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</w:t>
            </w:r>
          </w:p>
        </w:tc>
        <w:tc>
          <w:tcPr>
            <w:tcW w:w="268" w:type="pct"/>
          </w:tcPr>
          <w:p w14:paraId="6E535F73" w14:textId="724C9361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F81A116" w14:textId="4DAADE30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B0D8874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5138C493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09DA0DC1" w14:textId="12B82002" w:rsidR="006B033F" w:rsidRDefault="0027504B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46" w:type="pct"/>
            <w:vAlign w:val="center"/>
          </w:tcPr>
          <w:p w14:paraId="0D4E4A22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2CCEF297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852C18A" w14:textId="52172391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Siti Sayla Zulfahira</w:t>
            </w:r>
          </w:p>
        </w:tc>
        <w:tc>
          <w:tcPr>
            <w:tcW w:w="731" w:type="pct"/>
            <w:vAlign w:val="center"/>
          </w:tcPr>
          <w:p w14:paraId="69D7776A" w14:textId="05A2E61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X-E9</w:t>
            </w:r>
          </w:p>
        </w:tc>
        <w:tc>
          <w:tcPr>
            <w:tcW w:w="268" w:type="pct"/>
          </w:tcPr>
          <w:p w14:paraId="0A0D04C3" w14:textId="7EBED8FC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07C6BDB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3042812F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0262ACA3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1E85A469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80116A8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955A0" w14:paraId="52F33A4C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1E2AD9C" w14:textId="792F64E6" w:rsidR="000955A0" w:rsidRPr="00906DC4" w:rsidRDefault="000955A0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Kanaya Siti</w:t>
            </w:r>
          </w:p>
        </w:tc>
        <w:tc>
          <w:tcPr>
            <w:tcW w:w="731" w:type="pct"/>
            <w:vAlign w:val="center"/>
          </w:tcPr>
          <w:p w14:paraId="402AFFE1" w14:textId="2E5787CD" w:rsidR="000955A0" w:rsidRDefault="000955A0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X-E9</w:t>
            </w:r>
          </w:p>
        </w:tc>
        <w:tc>
          <w:tcPr>
            <w:tcW w:w="268" w:type="pct"/>
          </w:tcPr>
          <w:p w14:paraId="4CA73C25" w14:textId="6F019D16" w:rsidR="000955A0" w:rsidRPr="005506A1" w:rsidRDefault="000955A0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6BB3660" w14:textId="37DADF8D" w:rsidR="000955A0" w:rsidRDefault="000955A0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721E009" w14:textId="26E29B6E" w:rsidR="000955A0" w:rsidRDefault="000955A0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99C86F9" w14:textId="66DF852D" w:rsidR="000955A0" w:rsidRDefault="000955A0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54F2BFCB" w14:textId="7C59BA54" w:rsidR="000955A0" w:rsidRDefault="000955A0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46" w:type="pct"/>
            <w:vAlign w:val="center"/>
          </w:tcPr>
          <w:p w14:paraId="7FB4B791" w14:textId="77777777" w:rsidR="000955A0" w:rsidRDefault="000955A0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506E3990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A3D503E" w14:textId="3E2B5E51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 Binekas Prayata</w:t>
            </w:r>
          </w:p>
        </w:tc>
        <w:tc>
          <w:tcPr>
            <w:tcW w:w="731" w:type="pct"/>
            <w:vAlign w:val="center"/>
          </w:tcPr>
          <w:p w14:paraId="3D3C15A4" w14:textId="1482BAE3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268" w:type="pct"/>
          </w:tcPr>
          <w:p w14:paraId="45171A7B" w14:textId="7A973959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25FBBB9" w14:textId="1116DF4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DB17648" w14:textId="67E46577" w:rsidR="006B033F" w:rsidRDefault="00751D33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C138C56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04FB9377" w14:textId="438DB17B" w:rsidR="006B033F" w:rsidRDefault="0027504B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46" w:type="pct"/>
            <w:vAlign w:val="center"/>
          </w:tcPr>
          <w:p w14:paraId="4254F600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44567F76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FA321CE" w14:textId="1D880C42" w:rsidR="006B033F" w:rsidRPr="00906DC4" w:rsidRDefault="006B033F" w:rsidP="00934BB4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Muhammad Alwi Attijani</w:t>
            </w:r>
          </w:p>
        </w:tc>
        <w:tc>
          <w:tcPr>
            <w:tcW w:w="731" w:type="pct"/>
            <w:vAlign w:val="center"/>
          </w:tcPr>
          <w:p w14:paraId="2054A32C" w14:textId="2D4E40F6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X-E3</w:t>
            </w:r>
          </w:p>
        </w:tc>
        <w:tc>
          <w:tcPr>
            <w:tcW w:w="268" w:type="pct"/>
          </w:tcPr>
          <w:p w14:paraId="6A047F76" w14:textId="16800AA3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99ABFB6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50B98DE5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79856FCA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0F1EA447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590F011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0B727C64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9765085" w14:textId="6015BDD8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Abdurrahman Mumtaz</w:t>
            </w:r>
          </w:p>
        </w:tc>
        <w:tc>
          <w:tcPr>
            <w:tcW w:w="731" w:type="pct"/>
            <w:vAlign w:val="center"/>
          </w:tcPr>
          <w:p w14:paraId="2AFBF0CF" w14:textId="7CED57BA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</w:t>
            </w:r>
          </w:p>
        </w:tc>
        <w:tc>
          <w:tcPr>
            <w:tcW w:w="268" w:type="pct"/>
          </w:tcPr>
          <w:p w14:paraId="1E51FDA8" w14:textId="384B66EB" w:rsidR="006B033F" w:rsidRPr="005506A1" w:rsidRDefault="006B033F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A7CE24F" w14:textId="3D6072D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402C718" w14:textId="58817DA9" w:rsidR="006B033F" w:rsidRDefault="00751D33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99CA7C0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39DC6E41" w14:textId="3C2CFCEA" w:rsidR="006B033F" w:rsidRDefault="0027504B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46" w:type="pct"/>
            <w:vAlign w:val="center"/>
          </w:tcPr>
          <w:p w14:paraId="587E96F8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25348988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564B00D" w14:textId="65474E53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Ahmad Fazar Maulana</w:t>
            </w:r>
          </w:p>
        </w:tc>
        <w:tc>
          <w:tcPr>
            <w:tcW w:w="731" w:type="pct"/>
            <w:vAlign w:val="center"/>
          </w:tcPr>
          <w:p w14:paraId="42C2C8ED" w14:textId="658F5A18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X-E3</w:t>
            </w:r>
          </w:p>
        </w:tc>
        <w:tc>
          <w:tcPr>
            <w:tcW w:w="268" w:type="pct"/>
          </w:tcPr>
          <w:p w14:paraId="45A2FCA5" w14:textId="4924DA11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8C329E6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22B1BDF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AD90026" w14:textId="64D207DF" w:rsidR="006B033F" w:rsidRDefault="00F41B43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11E765E2" w14:textId="3EB1DF3E" w:rsidR="006B033F" w:rsidRDefault="0027504B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46" w:type="pct"/>
            <w:vAlign w:val="center"/>
          </w:tcPr>
          <w:p w14:paraId="753C4BCA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6775BF17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6B8CF7B3" w14:textId="0FFE629F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Nafila Agistia El Mahya</w:t>
            </w:r>
          </w:p>
        </w:tc>
        <w:tc>
          <w:tcPr>
            <w:tcW w:w="731" w:type="pct"/>
            <w:vAlign w:val="center"/>
          </w:tcPr>
          <w:p w14:paraId="1A07914E" w14:textId="4CB9A123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X-E9</w:t>
            </w:r>
          </w:p>
        </w:tc>
        <w:tc>
          <w:tcPr>
            <w:tcW w:w="268" w:type="pct"/>
          </w:tcPr>
          <w:p w14:paraId="2F5E19CE" w14:textId="25CEA9A0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810BDB7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454AF311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675BA7FE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4248ACCA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919A256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63BDFD98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B30CD51" w14:textId="5ECA6F36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Muhamad Pahri Akbar</w:t>
            </w:r>
          </w:p>
        </w:tc>
        <w:tc>
          <w:tcPr>
            <w:tcW w:w="731" w:type="pct"/>
            <w:vAlign w:val="center"/>
          </w:tcPr>
          <w:p w14:paraId="0A416EDA" w14:textId="4D18C9FD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268" w:type="pct"/>
          </w:tcPr>
          <w:p w14:paraId="0B464D2F" w14:textId="044E24BD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30BA917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162A6DC" w14:textId="145EA56E" w:rsidR="006B033F" w:rsidRDefault="00751D33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0A7EEB0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157C8239" w14:textId="015046DD" w:rsidR="006B033F" w:rsidRDefault="0027504B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46" w:type="pct"/>
            <w:vAlign w:val="center"/>
          </w:tcPr>
          <w:p w14:paraId="649C8598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955A0" w14:paraId="095A53FA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4A8EEAD" w14:textId="15F0E560" w:rsidR="000955A0" w:rsidRPr="00906DC4" w:rsidRDefault="000955A0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Keyza Cinta Putri Malia</w:t>
            </w:r>
          </w:p>
        </w:tc>
        <w:tc>
          <w:tcPr>
            <w:tcW w:w="731" w:type="pct"/>
            <w:vAlign w:val="center"/>
          </w:tcPr>
          <w:p w14:paraId="6FD9514A" w14:textId="6F8304A7" w:rsidR="000955A0" w:rsidRDefault="000955A0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X-E5</w:t>
            </w:r>
          </w:p>
        </w:tc>
        <w:tc>
          <w:tcPr>
            <w:tcW w:w="268" w:type="pct"/>
          </w:tcPr>
          <w:p w14:paraId="7F107A0B" w14:textId="10565C3A" w:rsidR="000955A0" w:rsidRPr="005506A1" w:rsidRDefault="000955A0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626E312" w14:textId="32254EB1" w:rsidR="000955A0" w:rsidRDefault="000955A0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CE1F2BF" w14:textId="041A4376" w:rsidR="000955A0" w:rsidRPr="005506A1" w:rsidRDefault="000955A0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32A4E9F" w14:textId="191A2CA2" w:rsidR="000955A0" w:rsidRDefault="000955A0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1916FD4F" w14:textId="77777777" w:rsidR="000955A0" w:rsidRPr="005506A1" w:rsidRDefault="000955A0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200877C" w14:textId="77777777" w:rsidR="000955A0" w:rsidRDefault="000955A0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04BA2EF5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AB6A735" w14:textId="3F474F78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Dede Siham</w:t>
            </w:r>
          </w:p>
        </w:tc>
        <w:tc>
          <w:tcPr>
            <w:tcW w:w="731" w:type="pct"/>
            <w:vAlign w:val="center"/>
          </w:tcPr>
          <w:p w14:paraId="1C3960D1" w14:textId="40E7A256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X-E10</w:t>
            </w:r>
          </w:p>
        </w:tc>
        <w:tc>
          <w:tcPr>
            <w:tcW w:w="268" w:type="pct"/>
          </w:tcPr>
          <w:p w14:paraId="6043ED1E" w14:textId="44E41052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8EC84C5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4AE507C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7E52737E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3C25AFCB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CD5E4E0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41B43" w14:paraId="1DFCFA09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A6C5BD7" w14:textId="010E3815" w:rsidR="00F41B43" w:rsidRPr="00906DC4" w:rsidRDefault="00F41B43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Yanti Auliani</w:t>
            </w:r>
          </w:p>
        </w:tc>
        <w:tc>
          <w:tcPr>
            <w:tcW w:w="731" w:type="pct"/>
            <w:vAlign w:val="center"/>
          </w:tcPr>
          <w:p w14:paraId="7A0C0E5C" w14:textId="23F7A6C5" w:rsidR="00F41B43" w:rsidRDefault="00F41B43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X-E12</w:t>
            </w:r>
          </w:p>
        </w:tc>
        <w:tc>
          <w:tcPr>
            <w:tcW w:w="268" w:type="pct"/>
          </w:tcPr>
          <w:p w14:paraId="3B8FD5A9" w14:textId="6EC5925B" w:rsidR="00F41B43" w:rsidRPr="005506A1" w:rsidRDefault="00F41B43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8048026" w14:textId="77777777" w:rsidR="00F41B43" w:rsidRDefault="00F41B43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7FB4FDC7" w14:textId="457DD543" w:rsidR="00F41B43" w:rsidRDefault="00F41B43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D78C289" w14:textId="0E058514" w:rsidR="00F41B43" w:rsidRDefault="00F41B43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7CCBFCB9" w14:textId="77777777" w:rsidR="00F41B43" w:rsidRDefault="00F41B43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8AB482F" w14:textId="77777777" w:rsidR="00F41B43" w:rsidRDefault="00F41B43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955A0" w14:paraId="36BE790D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5698EAC" w14:textId="016EFB76" w:rsidR="000955A0" w:rsidRDefault="000955A0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Tabitha Audrey</w:t>
            </w:r>
          </w:p>
        </w:tc>
        <w:tc>
          <w:tcPr>
            <w:tcW w:w="731" w:type="pct"/>
            <w:vAlign w:val="center"/>
          </w:tcPr>
          <w:p w14:paraId="0D931369" w14:textId="61147E8C" w:rsidR="000955A0" w:rsidRDefault="000955A0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X-E12</w:t>
            </w:r>
          </w:p>
        </w:tc>
        <w:tc>
          <w:tcPr>
            <w:tcW w:w="268" w:type="pct"/>
          </w:tcPr>
          <w:p w14:paraId="5E5C5C17" w14:textId="6A47B54C" w:rsidR="000955A0" w:rsidRPr="005506A1" w:rsidRDefault="000955A0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845B9FF" w14:textId="77777777" w:rsidR="000955A0" w:rsidRDefault="000955A0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45FD24BB" w14:textId="77777777" w:rsidR="000955A0" w:rsidRPr="005506A1" w:rsidRDefault="000955A0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1B770383" w14:textId="55BD4860" w:rsidR="000955A0" w:rsidRPr="005506A1" w:rsidRDefault="000955A0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3FCE6972" w14:textId="77777777" w:rsidR="000955A0" w:rsidRDefault="000955A0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CAFFE5F" w14:textId="77777777" w:rsidR="000955A0" w:rsidRDefault="000955A0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3CCADDF9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75A82EB7" w14:textId="4E9AD7DB" w:rsidR="006B033F" w:rsidRPr="00906DC4" w:rsidRDefault="006B033F" w:rsidP="00934BB4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Fajrin Isnainfacshyadz</w:t>
            </w:r>
          </w:p>
        </w:tc>
        <w:tc>
          <w:tcPr>
            <w:tcW w:w="731" w:type="pct"/>
            <w:vAlign w:val="center"/>
          </w:tcPr>
          <w:p w14:paraId="501507C8" w14:textId="3A929284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X-E3</w:t>
            </w:r>
          </w:p>
        </w:tc>
        <w:tc>
          <w:tcPr>
            <w:tcW w:w="268" w:type="pct"/>
          </w:tcPr>
          <w:p w14:paraId="51D873AC" w14:textId="7C52F353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7DA7C86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13E8283A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4C5C032D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00F2A17B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7298DC6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030D793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25E43F4A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DB25C71" w14:textId="368DA442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Sani Aulia</w:t>
            </w:r>
          </w:p>
        </w:tc>
        <w:tc>
          <w:tcPr>
            <w:tcW w:w="731" w:type="pct"/>
            <w:vAlign w:val="center"/>
          </w:tcPr>
          <w:p w14:paraId="4E9143BA" w14:textId="069D1AD5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X-E8</w:t>
            </w:r>
          </w:p>
        </w:tc>
        <w:tc>
          <w:tcPr>
            <w:tcW w:w="268" w:type="pct"/>
          </w:tcPr>
          <w:p w14:paraId="35E006E5" w14:textId="154DB9AE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E754E3D" w14:textId="66E9F4E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5476C34" w14:textId="4B7EB1BE" w:rsidR="006B033F" w:rsidRDefault="00751D33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00ECC0D" w14:textId="6E648548" w:rsidR="006B033F" w:rsidRDefault="00F41B43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12B6DB4D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C07E4E1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7504B" w14:paraId="1B2465A6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6D2A0CF" w14:textId="5081C997" w:rsidR="0027504B" w:rsidRPr="00906DC4" w:rsidRDefault="0027504B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M. Nazril Al Munawir</w:t>
            </w:r>
          </w:p>
        </w:tc>
        <w:tc>
          <w:tcPr>
            <w:tcW w:w="731" w:type="pct"/>
            <w:vAlign w:val="center"/>
          </w:tcPr>
          <w:p w14:paraId="69700D33" w14:textId="38256C11" w:rsidR="0027504B" w:rsidRDefault="0027504B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X-E9</w:t>
            </w:r>
          </w:p>
        </w:tc>
        <w:tc>
          <w:tcPr>
            <w:tcW w:w="268" w:type="pct"/>
          </w:tcPr>
          <w:p w14:paraId="0AB73BDE" w14:textId="0EAFAA69" w:rsidR="0027504B" w:rsidRPr="005506A1" w:rsidRDefault="0027504B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2805B10" w14:textId="77777777" w:rsidR="0027504B" w:rsidRDefault="0027504B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01323D1F" w14:textId="4065283B" w:rsidR="0027504B" w:rsidRPr="005506A1" w:rsidRDefault="0027504B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F5F8C99" w14:textId="77777777" w:rsidR="0027504B" w:rsidRPr="005506A1" w:rsidRDefault="0027504B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70" w:type="pct"/>
          </w:tcPr>
          <w:p w14:paraId="0FA1CE96" w14:textId="446E329F" w:rsidR="0027504B" w:rsidRDefault="0027504B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46" w:type="pct"/>
            <w:vAlign w:val="center"/>
          </w:tcPr>
          <w:p w14:paraId="4D7EF907" w14:textId="77777777" w:rsidR="0027504B" w:rsidRDefault="0027504B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379586E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05CD286" w14:textId="140624C7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Luthfiana Al Maulida </w:t>
            </w:r>
          </w:p>
        </w:tc>
        <w:tc>
          <w:tcPr>
            <w:tcW w:w="731" w:type="pct"/>
            <w:vAlign w:val="center"/>
          </w:tcPr>
          <w:p w14:paraId="440533F3" w14:textId="73A1E1AD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XI-F2B</w:t>
            </w:r>
          </w:p>
        </w:tc>
        <w:tc>
          <w:tcPr>
            <w:tcW w:w="268" w:type="pct"/>
          </w:tcPr>
          <w:p w14:paraId="16A6BFE1" w14:textId="61D90BDF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61BE2F9" w14:textId="0EB196B3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6DF21D4" w14:textId="4E209803" w:rsidR="006B033F" w:rsidRDefault="00F41B43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921A4C5" w14:textId="53E88DA9" w:rsidR="006B033F" w:rsidRDefault="00F41B43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1ABB02D8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1368D3E4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1352020F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7E64304A" w14:textId="6550FCCA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Hana Ferlyani</w:t>
            </w:r>
          </w:p>
        </w:tc>
        <w:tc>
          <w:tcPr>
            <w:tcW w:w="731" w:type="pct"/>
            <w:vAlign w:val="center"/>
          </w:tcPr>
          <w:p w14:paraId="649D7CD1" w14:textId="6AEF3E91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08CA5A89" w14:textId="5EA944AC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5FFEFDE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56A1F708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E8ED084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67E20CED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616CA0B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621D516B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1A902DD" w14:textId="0402CA86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Andini Apriliani</w:t>
            </w:r>
          </w:p>
        </w:tc>
        <w:tc>
          <w:tcPr>
            <w:tcW w:w="731" w:type="pct"/>
            <w:vAlign w:val="center"/>
          </w:tcPr>
          <w:p w14:paraId="0BDFBA85" w14:textId="28E160A1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210338D1" w14:textId="6944C5DF" w:rsidR="006B033F" w:rsidRPr="005506A1" w:rsidRDefault="006B033F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3A75BC2" w14:textId="667A6B4F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677CCF0" w14:textId="51E0819E" w:rsidR="006B033F" w:rsidRDefault="00751D33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CFDD427" w14:textId="297B8332" w:rsidR="006B033F" w:rsidRDefault="00F41B43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00C0A228" w14:textId="2D621261" w:rsidR="006B033F" w:rsidRDefault="0027504B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46" w:type="pct"/>
            <w:vAlign w:val="center"/>
          </w:tcPr>
          <w:p w14:paraId="79197EAB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31141EAC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C25A8CE" w14:textId="3F3A0A7E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Putri Azahra Pridayanti</w:t>
            </w:r>
          </w:p>
        </w:tc>
        <w:tc>
          <w:tcPr>
            <w:tcW w:w="731" w:type="pct"/>
            <w:vAlign w:val="center"/>
          </w:tcPr>
          <w:p w14:paraId="5BC9B8E2" w14:textId="4181E2C3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XI-F1A</w:t>
            </w:r>
          </w:p>
        </w:tc>
        <w:tc>
          <w:tcPr>
            <w:tcW w:w="268" w:type="pct"/>
          </w:tcPr>
          <w:p w14:paraId="64C68BF8" w14:textId="1EBC7272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FF48914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533B91E4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2F58B890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79AD32E4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4865915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09A4C2E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6BE96E1F" w14:textId="2194885C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Kayla Maulida</w:t>
            </w:r>
          </w:p>
        </w:tc>
        <w:tc>
          <w:tcPr>
            <w:tcW w:w="731" w:type="pct"/>
            <w:vAlign w:val="center"/>
          </w:tcPr>
          <w:p w14:paraId="75327998" w14:textId="7E18723B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XI-F1D</w:t>
            </w:r>
          </w:p>
        </w:tc>
        <w:tc>
          <w:tcPr>
            <w:tcW w:w="268" w:type="pct"/>
          </w:tcPr>
          <w:p w14:paraId="2C6FB06F" w14:textId="3E7F51D6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3D061AC" w14:textId="3AF4D701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C3FEB08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3B289328" w14:textId="17F33947" w:rsidR="006B033F" w:rsidRDefault="00F41B43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1EA24C1C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534E9B33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68DC9904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0D4F2EE" w14:textId="659B1F68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Anggita Alaika Rahayu </w:t>
            </w:r>
          </w:p>
        </w:tc>
        <w:tc>
          <w:tcPr>
            <w:tcW w:w="731" w:type="pct"/>
            <w:vAlign w:val="center"/>
          </w:tcPr>
          <w:p w14:paraId="547848FC" w14:textId="037AA7B0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XI-F1C</w:t>
            </w:r>
          </w:p>
        </w:tc>
        <w:tc>
          <w:tcPr>
            <w:tcW w:w="268" w:type="pct"/>
          </w:tcPr>
          <w:p w14:paraId="2594D20D" w14:textId="3573511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94B02C8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2DB68621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4E4460CD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304276E2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0D790DA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144B02A9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71E71388" w14:textId="1E502504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Putri Aulia Rahayu Hambali </w:t>
            </w:r>
          </w:p>
        </w:tc>
        <w:tc>
          <w:tcPr>
            <w:tcW w:w="731" w:type="pct"/>
            <w:vAlign w:val="center"/>
          </w:tcPr>
          <w:p w14:paraId="48E52EFC" w14:textId="270EC0A3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XI-F1A</w:t>
            </w:r>
          </w:p>
        </w:tc>
        <w:tc>
          <w:tcPr>
            <w:tcW w:w="268" w:type="pct"/>
          </w:tcPr>
          <w:p w14:paraId="1B4846A7" w14:textId="23FAAABC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ECB249F" w14:textId="3145B80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248CB32" w14:textId="2F664590" w:rsidR="006B033F" w:rsidRDefault="00751D33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DA7F211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7EFE32CA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8EF6D8F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32124432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CB1BCAD" w14:textId="7FE0B336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Dinda Nabila Budhi Putri</w:t>
            </w:r>
          </w:p>
        </w:tc>
        <w:tc>
          <w:tcPr>
            <w:tcW w:w="731" w:type="pct"/>
            <w:vAlign w:val="center"/>
          </w:tcPr>
          <w:p w14:paraId="69A003EC" w14:textId="60E3C731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XI-F2B</w:t>
            </w:r>
          </w:p>
        </w:tc>
        <w:tc>
          <w:tcPr>
            <w:tcW w:w="268" w:type="pct"/>
          </w:tcPr>
          <w:p w14:paraId="3AC37516" w14:textId="6274BDCB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76FAC99" w14:textId="4996CF12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23D6119" w14:textId="1F13EC81" w:rsidR="006B033F" w:rsidRDefault="00F41B43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7C2A4C4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6137E53E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86266E5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11586" w14:paraId="0DC65388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31D95393" w14:textId="2E717897" w:rsidR="00211586" w:rsidRPr="00906DC4" w:rsidRDefault="00211586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Dinda Siti Jenab</w:t>
            </w:r>
          </w:p>
        </w:tc>
        <w:tc>
          <w:tcPr>
            <w:tcW w:w="731" w:type="pct"/>
            <w:vAlign w:val="center"/>
          </w:tcPr>
          <w:p w14:paraId="79680CBC" w14:textId="4620A1DE" w:rsidR="00211586" w:rsidRDefault="00211586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XI-F1D</w:t>
            </w:r>
          </w:p>
        </w:tc>
        <w:tc>
          <w:tcPr>
            <w:tcW w:w="268" w:type="pct"/>
          </w:tcPr>
          <w:p w14:paraId="27BD7C70" w14:textId="6CEEACA5" w:rsidR="00211586" w:rsidRPr="005506A1" w:rsidRDefault="00211586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B5B9D25" w14:textId="77777777" w:rsidR="00211586" w:rsidRPr="005506A1" w:rsidRDefault="00211586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74A860B7" w14:textId="77777777" w:rsidR="00211586" w:rsidRPr="005506A1" w:rsidRDefault="00211586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7A93493C" w14:textId="77777777" w:rsidR="00211586" w:rsidRDefault="00211586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7F6D6D44" w14:textId="232DDD82" w:rsidR="00211586" w:rsidRDefault="00211586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46" w:type="pct"/>
            <w:vAlign w:val="center"/>
          </w:tcPr>
          <w:p w14:paraId="2405CE41" w14:textId="77777777" w:rsidR="00211586" w:rsidRDefault="00211586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D1BEA" w14:paraId="28E0758B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4C5299A" w14:textId="1F756CD6" w:rsidR="00FD1BEA" w:rsidRDefault="00FD1BEA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Nyimas Devira Rizkia</w:t>
            </w:r>
          </w:p>
        </w:tc>
        <w:tc>
          <w:tcPr>
            <w:tcW w:w="731" w:type="pct"/>
            <w:vAlign w:val="center"/>
          </w:tcPr>
          <w:p w14:paraId="2AD9E48B" w14:textId="0ABC1A7D" w:rsidR="00FD1BEA" w:rsidRDefault="00FD1BEA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XI-F1D</w:t>
            </w:r>
          </w:p>
        </w:tc>
        <w:tc>
          <w:tcPr>
            <w:tcW w:w="268" w:type="pct"/>
          </w:tcPr>
          <w:p w14:paraId="04217C0C" w14:textId="6D50EEAC" w:rsidR="00FD1BEA" w:rsidRPr="005506A1" w:rsidRDefault="00FD1BEA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3A079C8" w14:textId="77777777" w:rsidR="00FD1BEA" w:rsidRPr="005506A1" w:rsidRDefault="00FD1BEA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0E6CA196" w14:textId="77777777" w:rsidR="00FD1BEA" w:rsidRPr="005506A1" w:rsidRDefault="00FD1BEA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787FA63F" w14:textId="03C5925A" w:rsidR="00FD1BEA" w:rsidRDefault="00FD1BEA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5419A5EA" w14:textId="77777777" w:rsidR="00FD1BEA" w:rsidRPr="005506A1" w:rsidRDefault="00FD1BEA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6FED28D" w14:textId="77777777" w:rsidR="00FD1BEA" w:rsidRDefault="00FD1BEA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25C92CB3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1CF0650" w14:textId="6915CF97" w:rsidR="006B033F" w:rsidRPr="00906DC4" w:rsidRDefault="006B033F" w:rsidP="00934BB4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Marshya Miracle</w:t>
            </w:r>
          </w:p>
        </w:tc>
        <w:tc>
          <w:tcPr>
            <w:tcW w:w="731" w:type="pct"/>
            <w:vAlign w:val="center"/>
          </w:tcPr>
          <w:p w14:paraId="7E31DDDC" w14:textId="7F6A1101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5A1946F8" w14:textId="33A20A3C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6C48737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0C840AC5" w14:textId="1A41AA95" w:rsidR="006B033F" w:rsidRDefault="00F41B43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09DED7A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05AC26DC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85B689D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41B43" w14:paraId="2D06CE72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A6E6FDA" w14:textId="11EF075E" w:rsidR="00F41B43" w:rsidRPr="00906DC4" w:rsidRDefault="00F41B43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Salsabila</w:t>
            </w:r>
          </w:p>
        </w:tc>
        <w:tc>
          <w:tcPr>
            <w:tcW w:w="731" w:type="pct"/>
            <w:vAlign w:val="center"/>
          </w:tcPr>
          <w:p w14:paraId="19C5C54E" w14:textId="61285975" w:rsidR="00F41B43" w:rsidRDefault="00F41B43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532F0346" w14:textId="63FCD9A9" w:rsidR="00F41B43" w:rsidRPr="005506A1" w:rsidRDefault="00F41B43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D9D6846" w14:textId="70006E83" w:rsidR="00F41B43" w:rsidRDefault="00F41B43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AB62916" w14:textId="727FEFAA" w:rsidR="00F41B43" w:rsidRPr="005506A1" w:rsidRDefault="00F41B43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952FACC" w14:textId="2C13FB15" w:rsidR="00F41B43" w:rsidRDefault="00F41B43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6F6C3AB9" w14:textId="77777777" w:rsidR="00F41B43" w:rsidRDefault="00F41B43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615CA83" w14:textId="77777777" w:rsidR="00F41B43" w:rsidRDefault="00F41B43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0006064D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31C48474" w14:textId="4A49DE1E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Danu Ardhi Pradityo</w:t>
            </w:r>
          </w:p>
        </w:tc>
        <w:tc>
          <w:tcPr>
            <w:tcW w:w="731" w:type="pct"/>
            <w:vAlign w:val="center"/>
          </w:tcPr>
          <w:p w14:paraId="5B1A1D2C" w14:textId="166DC3D5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XI-F2A</w:t>
            </w:r>
          </w:p>
        </w:tc>
        <w:tc>
          <w:tcPr>
            <w:tcW w:w="268" w:type="pct"/>
          </w:tcPr>
          <w:p w14:paraId="13DE0252" w14:textId="6A6F7271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70BB564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273AA09C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0F304E00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4B2D1ADC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1C6C40FE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1CF9851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18BAADF" w14:textId="02A7C79F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Nadhira Az Zahra </w:t>
            </w:r>
          </w:p>
        </w:tc>
        <w:tc>
          <w:tcPr>
            <w:tcW w:w="731" w:type="pct"/>
            <w:vAlign w:val="center"/>
          </w:tcPr>
          <w:p w14:paraId="3626D938" w14:textId="0053D9E2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0B6819A1" w14:textId="5086404D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3ABF8A0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676DE25F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7D9244F4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6F6C3ACD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618B58C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2887EECC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7C3A2346" w14:textId="4E81718D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Zahra Rofa Saefatumilah </w:t>
            </w:r>
          </w:p>
        </w:tc>
        <w:tc>
          <w:tcPr>
            <w:tcW w:w="731" w:type="pct"/>
            <w:vAlign w:val="center"/>
          </w:tcPr>
          <w:p w14:paraId="5D683EAC" w14:textId="57A70F52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XI-F1C</w:t>
            </w:r>
          </w:p>
        </w:tc>
        <w:tc>
          <w:tcPr>
            <w:tcW w:w="268" w:type="pct"/>
          </w:tcPr>
          <w:p w14:paraId="03392B46" w14:textId="495DAF5A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33DC74A" w14:textId="30AC503E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41337D4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6051979B" w14:textId="75AEC048" w:rsidR="006B033F" w:rsidRDefault="00F41B43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3531FC1C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59A1A01A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1831A2C7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64F05C0" w14:textId="06788B50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Moh. Rifki Firmansyah </w:t>
            </w:r>
          </w:p>
        </w:tc>
        <w:tc>
          <w:tcPr>
            <w:tcW w:w="731" w:type="pct"/>
            <w:vAlign w:val="center"/>
          </w:tcPr>
          <w:p w14:paraId="609C663F" w14:textId="456C38DF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XI-F1B</w:t>
            </w:r>
          </w:p>
        </w:tc>
        <w:tc>
          <w:tcPr>
            <w:tcW w:w="268" w:type="pct"/>
          </w:tcPr>
          <w:p w14:paraId="6B0B745F" w14:textId="2A1CE052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17C5986" w14:textId="5F1CDA0E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A832AA5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6507C1EC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75A76D99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32471E1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65E37446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69234F0" w14:textId="66D0C38B" w:rsidR="006B033F" w:rsidRPr="00906DC4" w:rsidRDefault="006B033F" w:rsidP="00934BB4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Nida Khofiyya Fauziah</w:t>
            </w:r>
          </w:p>
        </w:tc>
        <w:tc>
          <w:tcPr>
            <w:tcW w:w="731" w:type="pct"/>
            <w:vAlign w:val="center"/>
          </w:tcPr>
          <w:p w14:paraId="32058CCB" w14:textId="58844691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XI-F1B</w:t>
            </w:r>
          </w:p>
        </w:tc>
        <w:tc>
          <w:tcPr>
            <w:tcW w:w="268" w:type="pct"/>
          </w:tcPr>
          <w:p w14:paraId="19F704AA" w14:textId="30D66E5A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47ABB16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6367FFD9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27CF2544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50D557BA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39352FD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6502866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1B8F9CA" w14:textId="4ED5F139" w:rsidR="006B033F" w:rsidRPr="00906DC4" w:rsidRDefault="006B033F" w:rsidP="00934BB4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Kazzeta Oktavia S</w:t>
            </w:r>
          </w:p>
        </w:tc>
        <w:tc>
          <w:tcPr>
            <w:tcW w:w="731" w:type="pct"/>
            <w:vAlign w:val="center"/>
          </w:tcPr>
          <w:p w14:paraId="00537881" w14:textId="0104EC14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XI-F1D</w:t>
            </w:r>
          </w:p>
        </w:tc>
        <w:tc>
          <w:tcPr>
            <w:tcW w:w="268" w:type="pct"/>
          </w:tcPr>
          <w:p w14:paraId="1D42903B" w14:textId="2D542DE4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DA3F716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364ACC14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6E83E0DF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5456C166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1F463F99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496DE3F6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65447AE3" w14:textId="4586E677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Nea Febriyanti</w:t>
            </w:r>
          </w:p>
        </w:tc>
        <w:tc>
          <w:tcPr>
            <w:tcW w:w="731" w:type="pct"/>
            <w:vAlign w:val="center"/>
          </w:tcPr>
          <w:p w14:paraId="0F2B38ED" w14:textId="4C8A45B3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08338324" w14:textId="11714A5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B3AA18B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53542471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5E06DFCF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48C50375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492271A0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097880F2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366F0E95" w14:textId="4A5B0A86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Kenzy Rafaela Alhasby Nasution</w:t>
            </w:r>
          </w:p>
        </w:tc>
        <w:tc>
          <w:tcPr>
            <w:tcW w:w="731" w:type="pct"/>
            <w:vAlign w:val="center"/>
          </w:tcPr>
          <w:p w14:paraId="5D8F29AB" w14:textId="1B6774A9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XI-F2A</w:t>
            </w:r>
          </w:p>
        </w:tc>
        <w:tc>
          <w:tcPr>
            <w:tcW w:w="268" w:type="pct"/>
          </w:tcPr>
          <w:p w14:paraId="583E6028" w14:textId="423D9C29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BFBD2F8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36D95846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4B1C49B9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17452550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52B51F24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11586" w14:paraId="2AA54F0A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E3C3024" w14:textId="2E89442D" w:rsidR="00211586" w:rsidRPr="00906DC4" w:rsidRDefault="00211586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Dani Ardhi</w:t>
            </w:r>
          </w:p>
        </w:tc>
        <w:tc>
          <w:tcPr>
            <w:tcW w:w="731" w:type="pct"/>
            <w:vAlign w:val="center"/>
          </w:tcPr>
          <w:p w14:paraId="760FB535" w14:textId="06B5638F" w:rsidR="00211586" w:rsidRDefault="00211586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XI-F2A</w:t>
            </w:r>
          </w:p>
        </w:tc>
        <w:tc>
          <w:tcPr>
            <w:tcW w:w="268" w:type="pct"/>
          </w:tcPr>
          <w:p w14:paraId="53A7B42E" w14:textId="77B908B0" w:rsidR="00211586" w:rsidRPr="005506A1" w:rsidRDefault="00211586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3B82159" w14:textId="77777777" w:rsidR="00211586" w:rsidRDefault="00211586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29E44EF7" w14:textId="77777777" w:rsidR="00211586" w:rsidRDefault="00211586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36B62855" w14:textId="04DABB91" w:rsidR="00211586" w:rsidRDefault="00211586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05360D1D" w14:textId="77777777" w:rsidR="00211586" w:rsidRDefault="00211586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5A1C8E9" w14:textId="77777777" w:rsidR="00211586" w:rsidRDefault="00211586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6D060C3A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6148EA3D" w14:textId="65008A3D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Sipa Rahmawati </w:t>
            </w:r>
          </w:p>
        </w:tc>
        <w:tc>
          <w:tcPr>
            <w:tcW w:w="731" w:type="pct"/>
            <w:vAlign w:val="center"/>
          </w:tcPr>
          <w:p w14:paraId="454F2038" w14:textId="368099C2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XI-F1C</w:t>
            </w:r>
          </w:p>
        </w:tc>
        <w:tc>
          <w:tcPr>
            <w:tcW w:w="268" w:type="pct"/>
          </w:tcPr>
          <w:p w14:paraId="0793DA11" w14:textId="509C9F58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E2169DC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72E6F2C9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20FD0F5E" w14:textId="3A506B64" w:rsidR="006B033F" w:rsidRDefault="00F41B43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274356DA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5D67AA88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41B43" w14:paraId="58130F59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479698F" w14:textId="5A1587EE" w:rsidR="00F41B43" w:rsidRPr="00906DC4" w:rsidRDefault="00F41B43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Kazetta Oktavia</w:t>
            </w:r>
          </w:p>
        </w:tc>
        <w:tc>
          <w:tcPr>
            <w:tcW w:w="731" w:type="pct"/>
            <w:vAlign w:val="center"/>
          </w:tcPr>
          <w:p w14:paraId="60D34D3E" w14:textId="5724ED25" w:rsidR="00F41B43" w:rsidRDefault="00F41B43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XI-F1D</w:t>
            </w:r>
          </w:p>
        </w:tc>
        <w:tc>
          <w:tcPr>
            <w:tcW w:w="268" w:type="pct"/>
          </w:tcPr>
          <w:p w14:paraId="25472981" w14:textId="3EAA9429" w:rsidR="00F41B43" w:rsidRPr="005506A1" w:rsidRDefault="00F41B43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60FF582" w14:textId="77777777" w:rsidR="00F41B43" w:rsidRDefault="00F41B43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1D4A462F" w14:textId="58273711" w:rsidR="00F41B43" w:rsidRDefault="00F41B43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5733744" w14:textId="47840E6B" w:rsidR="00F41B43" w:rsidRPr="005506A1" w:rsidRDefault="00F41B43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701BFC66" w14:textId="4C84AFE4" w:rsidR="00F41B43" w:rsidRDefault="0027504B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46" w:type="pct"/>
            <w:vAlign w:val="center"/>
          </w:tcPr>
          <w:p w14:paraId="7CAEC6F1" w14:textId="77777777" w:rsidR="00F41B43" w:rsidRDefault="00F41B43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39F67CD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6A347D5D" w14:textId="639E5D09" w:rsidR="006B033F" w:rsidRPr="00906DC4" w:rsidRDefault="006B033F" w:rsidP="00934BB4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Resaka Auliani</w:t>
            </w:r>
          </w:p>
        </w:tc>
        <w:tc>
          <w:tcPr>
            <w:tcW w:w="731" w:type="pct"/>
            <w:vAlign w:val="center"/>
          </w:tcPr>
          <w:p w14:paraId="7ABA4B7F" w14:textId="794644AA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57EF4ADC" w14:textId="2399D3A1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217C05A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343AFBC9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55DA259C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2CE1B87A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A6EDBE3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441E2A00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5EC5A52" w14:textId="11555E21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Aura Anaya Dewi</w:t>
            </w:r>
          </w:p>
        </w:tc>
        <w:tc>
          <w:tcPr>
            <w:tcW w:w="731" w:type="pct"/>
            <w:vAlign w:val="center"/>
          </w:tcPr>
          <w:p w14:paraId="6751E1EA" w14:textId="04FCEC5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XI-F4C</w:t>
            </w:r>
          </w:p>
        </w:tc>
        <w:tc>
          <w:tcPr>
            <w:tcW w:w="268" w:type="pct"/>
          </w:tcPr>
          <w:p w14:paraId="4B54BDF3" w14:textId="5F58871A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D07FB5B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06429101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42C176A8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12F1D3B7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253CE4C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D1BEA" w14:paraId="680C2743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7B19B31F" w14:textId="13D63765" w:rsidR="00FD1BEA" w:rsidRPr="00906DC4" w:rsidRDefault="00FD1BEA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Novia Anggraeni</w:t>
            </w:r>
          </w:p>
        </w:tc>
        <w:tc>
          <w:tcPr>
            <w:tcW w:w="731" w:type="pct"/>
            <w:vAlign w:val="center"/>
          </w:tcPr>
          <w:p w14:paraId="23F999E2" w14:textId="67ED95FA" w:rsidR="00FD1BEA" w:rsidRDefault="00FD1BEA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XI-F4B</w:t>
            </w:r>
          </w:p>
        </w:tc>
        <w:tc>
          <w:tcPr>
            <w:tcW w:w="268" w:type="pct"/>
          </w:tcPr>
          <w:p w14:paraId="3991430D" w14:textId="209F8631" w:rsidR="00FD1BEA" w:rsidRPr="005506A1" w:rsidRDefault="00FD1BEA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4C61C4C" w14:textId="77777777" w:rsidR="00FD1BEA" w:rsidRDefault="00FD1BEA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0F384988" w14:textId="77777777" w:rsidR="00FD1BEA" w:rsidRDefault="00FD1BEA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7D69A98A" w14:textId="77777777" w:rsidR="00FD1BEA" w:rsidRDefault="00FD1BEA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599A09BE" w14:textId="77777777" w:rsidR="00FD1BEA" w:rsidRDefault="00FD1BEA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574AC8C" w14:textId="77777777" w:rsidR="00FD1BEA" w:rsidRDefault="00FD1BEA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431EABF4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C01A134" w14:textId="5501F3ED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Putri Azahra Pridayanti</w:t>
            </w:r>
          </w:p>
        </w:tc>
        <w:tc>
          <w:tcPr>
            <w:tcW w:w="731" w:type="pct"/>
            <w:vAlign w:val="center"/>
          </w:tcPr>
          <w:p w14:paraId="759217E9" w14:textId="043F5A2E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XI-F1A</w:t>
            </w:r>
          </w:p>
        </w:tc>
        <w:tc>
          <w:tcPr>
            <w:tcW w:w="268" w:type="pct"/>
          </w:tcPr>
          <w:p w14:paraId="00AC458D" w14:textId="6243D273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BF4E818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2D78D190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0F0C5576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673742AB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4E0579CE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77F690D8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13A354F" w14:textId="25D2B91C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Keysha Putri Rizaldi</w:t>
            </w:r>
          </w:p>
        </w:tc>
        <w:tc>
          <w:tcPr>
            <w:tcW w:w="731" w:type="pct"/>
            <w:vAlign w:val="center"/>
          </w:tcPr>
          <w:p w14:paraId="511BE639" w14:textId="3A58B84F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XI-F4A</w:t>
            </w:r>
          </w:p>
        </w:tc>
        <w:tc>
          <w:tcPr>
            <w:tcW w:w="268" w:type="pct"/>
          </w:tcPr>
          <w:p w14:paraId="365C0055" w14:textId="5EED7618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2859EBD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5B2774AD" w14:textId="0131FBF9" w:rsidR="006B033F" w:rsidRDefault="00751D33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3B3FDA6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7B1689E4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AB4DFB3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24DAF5B0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6342EA0" w14:textId="43540A2B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Rina Intan Puspita</w:t>
            </w:r>
          </w:p>
        </w:tc>
        <w:tc>
          <w:tcPr>
            <w:tcW w:w="731" w:type="pct"/>
            <w:vAlign w:val="center"/>
          </w:tcPr>
          <w:p w14:paraId="3AED7941" w14:textId="3EA20002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XI-F2B</w:t>
            </w:r>
          </w:p>
        </w:tc>
        <w:tc>
          <w:tcPr>
            <w:tcW w:w="268" w:type="pct"/>
          </w:tcPr>
          <w:p w14:paraId="4351973E" w14:textId="56D85B45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C23FD31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7BB50834" w14:textId="2B7F2EB3" w:rsidR="006B033F" w:rsidRDefault="00F41B43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B08B710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4863CA89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75DCF00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75E94064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1E272C2" w14:textId="2C757B7B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Salsa Bila Nur Alipah </w:t>
            </w:r>
          </w:p>
        </w:tc>
        <w:tc>
          <w:tcPr>
            <w:tcW w:w="731" w:type="pct"/>
            <w:vAlign w:val="center"/>
          </w:tcPr>
          <w:p w14:paraId="6759351F" w14:textId="61F523B4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6457CC64" w14:textId="45325D21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748F8EA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6581E1A7" w14:textId="3868E753" w:rsidR="006B033F" w:rsidRDefault="00F41B43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2BAA9CC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0E10C0B1" w14:textId="5FE20C73" w:rsidR="006B033F" w:rsidRDefault="0027504B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46" w:type="pct"/>
            <w:vAlign w:val="center"/>
          </w:tcPr>
          <w:p w14:paraId="33BD0804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2FCC6B5A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D337B9A" w14:textId="6DAAD71C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Fajar Harry Purnama</w:t>
            </w:r>
          </w:p>
        </w:tc>
        <w:tc>
          <w:tcPr>
            <w:tcW w:w="731" w:type="pct"/>
            <w:vAlign w:val="center"/>
          </w:tcPr>
          <w:p w14:paraId="2B19919F" w14:textId="6532227A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XII-F1E</w:t>
            </w:r>
          </w:p>
        </w:tc>
        <w:tc>
          <w:tcPr>
            <w:tcW w:w="268" w:type="pct"/>
          </w:tcPr>
          <w:p w14:paraId="0EF44FF7" w14:textId="382B8684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DAC69FB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6A6AA550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1854D3D1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094EC608" w14:textId="7358FD98" w:rsidR="006B033F" w:rsidRDefault="00F41B43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46" w:type="pct"/>
            <w:vAlign w:val="center"/>
          </w:tcPr>
          <w:p w14:paraId="2E0FD0DD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53FD5D9E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3D7D15D2" w14:textId="740D5015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Nazhan Nasulloh </w:t>
            </w:r>
          </w:p>
        </w:tc>
        <w:tc>
          <w:tcPr>
            <w:tcW w:w="731" w:type="pct"/>
            <w:vAlign w:val="center"/>
          </w:tcPr>
          <w:p w14:paraId="02BADD7A" w14:textId="4AF83CAB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XII-F1A</w:t>
            </w:r>
          </w:p>
        </w:tc>
        <w:tc>
          <w:tcPr>
            <w:tcW w:w="268" w:type="pct"/>
          </w:tcPr>
          <w:p w14:paraId="55CF5009" w14:textId="78D45363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D3E4463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28D24FA6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27466A4C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5368BB07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3DBD814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6B80447B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76005418" w14:textId="2917917B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Muhammad Nevan Alfath</w:t>
            </w:r>
          </w:p>
        </w:tc>
        <w:tc>
          <w:tcPr>
            <w:tcW w:w="731" w:type="pct"/>
            <w:vAlign w:val="center"/>
          </w:tcPr>
          <w:p w14:paraId="05A71F2C" w14:textId="61380E60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XII-F1A</w:t>
            </w:r>
          </w:p>
        </w:tc>
        <w:tc>
          <w:tcPr>
            <w:tcW w:w="268" w:type="pct"/>
          </w:tcPr>
          <w:p w14:paraId="77639799" w14:textId="048FEA3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2BBC6C3" w14:textId="106C6A82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8C4FC2F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780B6CA4" w14:textId="4B4088C1" w:rsidR="006B033F" w:rsidRDefault="00F41B43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6953BA0D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4C1562E8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38EDD536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33CBD83B" w14:textId="5735B023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Muhammad Fathurohman </w:t>
            </w:r>
          </w:p>
        </w:tc>
        <w:tc>
          <w:tcPr>
            <w:tcW w:w="731" w:type="pct"/>
            <w:vAlign w:val="center"/>
          </w:tcPr>
          <w:p w14:paraId="2E332D78" w14:textId="28526E4E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XII-F2B</w:t>
            </w:r>
          </w:p>
        </w:tc>
        <w:tc>
          <w:tcPr>
            <w:tcW w:w="268" w:type="pct"/>
          </w:tcPr>
          <w:p w14:paraId="7C642CDB" w14:textId="2018ED2A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A19CCB7" w14:textId="03F9679C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ACF4566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3CA62762" w14:textId="5C623596" w:rsidR="006B033F" w:rsidRDefault="00F41B43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4D419F76" w14:textId="468C0D55" w:rsidR="006B033F" w:rsidRDefault="00F41B43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46" w:type="pct"/>
            <w:vAlign w:val="center"/>
          </w:tcPr>
          <w:p w14:paraId="698F48EF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3416114F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95249EC" w14:textId="55E8640A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Wafa Awwaliatunnisa R</w:t>
            </w:r>
          </w:p>
        </w:tc>
        <w:tc>
          <w:tcPr>
            <w:tcW w:w="731" w:type="pct"/>
            <w:vAlign w:val="center"/>
          </w:tcPr>
          <w:p w14:paraId="44EAC2B8" w14:textId="327EA520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XII-F1A</w:t>
            </w:r>
          </w:p>
        </w:tc>
        <w:tc>
          <w:tcPr>
            <w:tcW w:w="268" w:type="pct"/>
          </w:tcPr>
          <w:p w14:paraId="7D3CDA77" w14:textId="774F2C09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2960E54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71B0732C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193F43D7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2B1A5577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C4D7F36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28AB0F78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6AE75986" w14:textId="3CE6073B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Ferihana Mardina </w:t>
            </w:r>
          </w:p>
        </w:tc>
        <w:tc>
          <w:tcPr>
            <w:tcW w:w="731" w:type="pct"/>
            <w:vAlign w:val="center"/>
          </w:tcPr>
          <w:p w14:paraId="486257D3" w14:textId="119830D4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XII-F1A</w:t>
            </w:r>
          </w:p>
        </w:tc>
        <w:tc>
          <w:tcPr>
            <w:tcW w:w="268" w:type="pct"/>
          </w:tcPr>
          <w:p w14:paraId="7FD01416" w14:textId="335955EC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C9F9969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41CD3014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77BA4E7F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4162592B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503AA59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1DFA425D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21E8111" w14:textId="27D5B4F6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Anti Hardianti</w:t>
            </w:r>
          </w:p>
        </w:tc>
        <w:tc>
          <w:tcPr>
            <w:tcW w:w="731" w:type="pct"/>
            <w:vAlign w:val="center"/>
          </w:tcPr>
          <w:p w14:paraId="274A42A4" w14:textId="23EE899C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XII-F3A</w:t>
            </w:r>
          </w:p>
        </w:tc>
        <w:tc>
          <w:tcPr>
            <w:tcW w:w="268" w:type="pct"/>
          </w:tcPr>
          <w:p w14:paraId="66EB62C5" w14:textId="054213EF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F390D8F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7ACA19A9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36476C32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6D0E811E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07C5CA0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7588C235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311C8B18" w14:textId="112CA738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Deby Alinsky</w:t>
            </w:r>
          </w:p>
        </w:tc>
        <w:tc>
          <w:tcPr>
            <w:tcW w:w="731" w:type="pct"/>
            <w:vAlign w:val="center"/>
          </w:tcPr>
          <w:p w14:paraId="2F10EBA4" w14:textId="60EC81F1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XII-F1E</w:t>
            </w:r>
          </w:p>
        </w:tc>
        <w:tc>
          <w:tcPr>
            <w:tcW w:w="268" w:type="pct"/>
          </w:tcPr>
          <w:p w14:paraId="372CB6D7" w14:textId="5303591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96F1BCA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4689EB60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3417974B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0813F4C9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0A28303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4B0FAEA0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9718915" w14:textId="57F6C7E5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Indri Nur Rizky</w:t>
            </w:r>
          </w:p>
        </w:tc>
        <w:tc>
          <w:tcPr>
            <w:tcW w:w="731" w:type="pct"/>
            <w:vAlign w:val="center"/>
          </w:tcPr>
          <w:p w14:paraId="03A4C658" w14:textId="4AAFA6D0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XII-F2A</w:t>
            </w:r>
          </w:p>
        </w:tc>
        <w:tc>
          <w:tcPr>
            <w:tcW w:w="268" w:type="pct"/>
          </w:tcPr>
          <w:p w14:paraId="6359DE08" w14:textId="427DBA12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9A7BE5D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033EA704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159A04E5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50BA80C3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1DEA92D5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4D69672F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E1E7AC1" w14:textId="1C0ABBDE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Rury January Risnawan</w:t>
            </w:r>
          </w:p>
        </w:tc>
        <w:tc>
          <w:tcPr>
            <w:tcW w:w="731" w:type="pct"/>
            <w:vAlign w:val="center"/>
          </w:tcPr>
          <w:p w14:paraId="425806A5" w14:textId="3DAF5A51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XII-F1E</w:t>
            </w:r>
          </w:p>
        </w:tc>
        <w:tc>
          <w:tcPr>
            <w:tcW w:w="268" w:type="pct"/>
          </w:tcPr>
          <w:p w14:paraId="4603BB30" w14:textId="6C5821E6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830F2B6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28DBF487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1940B2AA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6212F281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BEE3B66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4A4C7EB2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16BC9C2" w14:textId="79CC61CA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Ghiffari Al Baihaqi</w:t>
            </w:r>
          </w:p>
        </w:tc>
        <w:tc>
          <w:tcPr>
            <w:tcW w:w="731" w:type="pct"/>
            <w:vAlign w:val="center"/>
          </w:tcPr>
          <w:p w14:paraId="2F280506" w14:textId="5ABA58F5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XII-F1E</w:t>
            </w:r>
          </w:p>
        </w:tc>
        <w:tc>
          <w:tcPr>
            <w:tcW w:w="268" w:type="pct"/>
          </w:tcPr>
          <w:p w14:paraId="2D558016" w14:textId="0C195AD6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41F9BB7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0BA59F83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6BE52ADF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51AA9563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1831D1DB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094DBD05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11E23DF" w14:textId="157E7B51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R.Muhammad Fajar Aqil Sugianto</w:t>
            </w:r>
          </w:p>
        </w:tc>
        <w:tc>
          <w:tcPr>
            <w:tcW w:w="731" w:type="pct"/>
            <w:vAlign w:val="center"/>
          </w:tcPr>
          <w:p w14:paraId="7C52C4A0" w14:textId="12AB459F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XII-F1A</w:t>
            </w:r>
          </w:p>
        </w:tc>
        <w:tc>
          <w:tcPr>
            <w:tcW w:w="268" w:type="pct"/>
          </w:tcPr>
          <w:p w14:paraId="0E4E36AF" w14:textId="43BE74F8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99488CD" w14:textId="6FB7687A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2510747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7990EA5C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477BB4C6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FD2E951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7E863E0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69C82A99" w14:textId="306EB7EA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Kesya Amanda</w:t>
            </w:r>
          </w:p>
        </w:tc>
        <w:tc>
          <w:tcPr>
            <w:tcW w:w="731" w:type="pct"/>
            <w:vAlign w:val="center"/>
          </w:tcPr>
          <w:p w14:paraId="3F1719FB" w14:textId="7E84B9B8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XII-F2B</w:t>
            </w:r>
          </w:p>
        </w:tc>
        <w:tc>
          <w:tcPr>
            <w:tcW w:w="268" w:type="pct"/>
          </w:tcPr>
          <w:p w14:paraId="744C8953" w14:textId="7C9A34E4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73D1882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3DE207AC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234D2029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60D79418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49593655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056C4816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B624FD2" w14:textId="5CE06396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Muhamad Riswan</w:t>
            </w:r>
          </w:p>
        </w:tc>
        <w:tc>
          <w:tcPr>
            <w:tcW w:w="731" w:type="pct"/>
            <w:vAlign w:val="center"/>
          </w:tcPr>
          <w:p w14:paraId="559CD7B8" w14:textId="6FEC536A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XII-F1B</w:t>
            </w:r>
          </w:p>
        </w:tc>
        <w:tc>
          <w:tcPr>
            <w:tcW w:w="268" w:type="pct"/>
          </w:tcPr>
          <w:p w14:paraId="7D0CA307" w14:textId="42EC171F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8D7470A" w14:textId="4BE4FFCB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5CD4272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4E7AD3E6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591FF924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AA5CB12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0303F692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666A127" w14:textId="041582FE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Muhamad Meiky Ramdani </w:t>
            </w:r>
          </w:p>
        </w:tc>
        <w:tc>
          <w:tcPr>
            <w:tcW w:w="731" w:type="pct"/>
            <w:vAlign w:val="center"/>
          </w:tcPr>
          <w:p w14:paraId="4A41292A" w14:textId="0DB3619B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XII-F1A</w:t>
            </w:r>
          </w:p>
        </w:tc>
        <w:tc>
          <w:tcPr>
            <w:tcW w:w="268" w:type="pct"/>
          </w:tcPr>
          <w:p w14:paraId="40D4FB7C" w14:textId="763FE9AF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5C0ABF9" w14:textId="2F1D1A06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B9246D4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05B3DE8E" w14:textId="218371CE" w:rsidR="006B033F" w:rsidRDefault="00F41B43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606D8F27" w14:textId="44E9A923" w:rsidR="006B033F" w:rsidRDefault="00F41B43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46" w:type="pct"/>
            <w:vAlign w:val="center"/>
          </w:tcPr>
          <w:p w14:paraId="6619B364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72FFE7D0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B75A7E7" w14:textId="773D5EEA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M. Fachri Alfarizi</w:t>
            </w:r>
          </w:p>
        </w:tc>
        <w:tc>
          <w:tcPr>
            <w:tcW w:w="731" w:type="pct"/>
            <w:vAlign w:val="center"/>
          </w:tcPr>
          <w:p w14:paraId="5BB702FC" w14:textId="79CA0542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XII-F1A</w:t>
            </w:r>
          </w:p>
        </w:tc>
        <w:tc>
          <w:tcPr>
            <w:tcW w:w="268" w:type="pct"/>
          </w:tcPr>
          <w:p w14:paraId="16FA74FC" w14:textId="0CF4CE39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166AF8E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7B69A36A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1EAF08A1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3BEACA5A" w14:textId="00FCDD69" w:rsidR="006B033F" w:rsidRDefault="0027504B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46" w:type="pct"/>
            <w:vAlign w:val="center"/>
          </w:tcPr>
          <w:p w14:paraId="3961AB93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72BE3C52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3685490A" w14:textId="2C8B09C3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Zahran Amir Ruswandi</w:t>
            </w:r>
          </w:p>
        </w:tc>
        <w:tc>
          <w:tcPr>
            <w:tcW w:w="731" w:type="pct"/>
            <w:vAlign w:val="center"/>
          </w:tcPr>
          <w:p w14:paraId="324FC61F" w14:textId="29C875D0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XII-F1E</w:t>
            </w:r>
          </w:p>
        </w:tc>
        <w:tc>
          <w:tcPr>
            <w:tcW w:w="268" w:type="pct"/>
          </w:tcPr>
          <w:p w14:paraId="397063A9" w14:textId="269806B3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7AC206A" w14:textId="728D2599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1644A11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4F7A338F" w14:textId="65BA18DA" w:rsidR="006B033F" w:rsidRDefault="00F41B43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1E18D66F" w14:textId="1D82E143" w:rsidR="006B033F" w:rsidRDefault="00F41B43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46" w:type="pct"/>
            <w:vAlign w:val="center"/>
          </w:tcPr>
          <w:p w14:paraId="39E71FDD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54EF59B2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68712C1E" w14:textId="0C0C28CD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Hatta Oktaviansyah</w:t>
            </w:r>
          </w:p>
        </w:tc>
        <w:tc>
          <w:tcPr>
            <w:tcW w:w="731" w:type="pct"/>
            <w:vAlign w:val="center"/>
          </w:tcPr>
          <w:p w14:paraId="58B65BDB" w14:textId="17082703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XII-F1A</w:t>
            </w:r>
          </w:p>
        </w:tc>
        <w:tc>
          <w:tcPr>
            <w:tcW w:w="268" w:type="pct"/>
          </w:tcPr>
          <w:p w14:paraId="66EEBC0B" w14:textId="2ECD505E" w:rsidR="006B033F" w:rsidRPr="005506A1" w:rsidRDefault="006B033F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FB0E9E1" w14:textId="171CA3BE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1094E8D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0D177422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57CEE809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7A87723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CEC4EE8" w14:textId="77777777" w:rsidR="00647E70" w:rsidRDefault="00647E70">
      <w:pPr>
        <w:widowControl w:val="0"/>
        <w:spacing w:before="189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D91F2DA" w14:textId="77777777" w:rsidR="001756F8" w:rsidRDefault="001756F8">
      <w:pPr>
        <w:widowControl w:val="0"/>
        <w:spacing w:before="189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203B908" w14:textId="77777777" w:rsidR="001756F8" w:rsidRDefault="001756F8">
      <w:pPr>
        <w:widowControl w:val="0"/>
        <w:spacing w:before="189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E0AE979" w14:textId="77777777" w:rsidR="001756F8" w:rsidRDefault="001756F8">
      <w:pPr>
        <w:widowControl w:val="0"/>
        <w:spacing w:before="189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1"/>
        <w:tblW w:w="9021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992"/>
        <w:gridCol w:w="1200"/>
        <w:gridCol w:w="3829"/>
      </w:tblGrid>
      <w:tr w:rsidR="00647E70" w14:paraId="26BFD39F" w14:textId="77777777" w:rsidTr="00D7353B">
        <w:tc>
          <w:tcPr>
            <w:tcW w:w="3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C02E7" w14:textId="77777777" w:rsidR="00647E70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Mengetahui,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8197B" w14:textId="77777777" w:rsidR="00647E70" w:rsidRDefault="00647E7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65B0D" w14:textId="4A297A7E" w:rsidR="00647E70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Cianjur, </w:t>
            </w:r>
            <w:r w:rsidR="00496F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Agustus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</w:t>
            </w:r>
          </w:p>
        </w:tc>
      </w:tr>
      <w:tr w:rsidR="00647E70" w14:paraId="6FB45225" w14:textId="77777777" w:rsidTr="00D7353B">
        <w:tc>
          <w:tcPr>
            <w:tcW w:w="3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642B2" w14:textId="77777777" w:rsidR="00647E70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Pembina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96886" w14:textId="77777777" w:rsidR="00647E70" w:rsidRDefault="00647E7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BCFEB" w14:textId="77777777" w:rsidR="00647E70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Wakasek Bidang Kesiswaan</w:t>
            </w:r>
          </w:p>
        </w:tc>
      </w:tr>
      <w:tr w:rsidR="00647E70" w14:paraId="5C911349" w14:textId="77777777" w:rsidTr="00D7353B">
        <w:trPr>
          <w:trHeight w:val="283"/>
        </w:trPr>
        <w:tc>
          <w:tcPr>
            <w:tcW w:w="3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0453B" w14:textId="27F29580" w:rsidR="00D7353B" w:rsidRDefault="00D7353B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205E1DCD" wp14:editId="192ECD25">
                  <wp:extent cx="2407920" cy="1224915"/>
                  <wp:effectExtent l="0" t="0" r="0" b="0"/>
                  <wp:docPr id="297248001" name="Picture 1" descr="A signature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248001" name="Picture 1" descr="A signature on a black background&#10;&#10;AI-generated content may be incorrect."/>
                          <pic:cNvPicPr/>
                        </pic:nvPicPr>
                        <pic:blipFill>
                          <a:blip r:embed="rId9">
                            <a:biLevel thresh="7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artisticCutout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7920" cy="1224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CE8F0" w14:textId="77777777" w:rsidR="00647E70" w:rsidRDefault="00647E7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10671" w14:textId="77777777" w:rsidR="00647E70" w:rsidRDefault="00647E7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47E70" w14:paraId="7C187293" w14:textId="77777777" w:rsidTr="00D7353B">
        <w:tc>
          <w:tcPr>
            <w:tcW w:w="3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C963F" w14:textId="77777777" w:rsidR="00647E70" w:rsidRDefault="00000000" w:rsidP="00232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INDRA HENDRAWAN, S.Pd.</w:t>
            </w:r>
          </w:p>
          <w:p w14:paraId="7481923B" w14:textId="27598385" w:rsidR="00232A11" w:rsidRPr="00232A11" w:rsidRDefault="00232A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A11">
              <w:rPr>
                <w:rFonts w:ascii="Times New Roman" w:eastAsia="Times New Roman" w:hAnsi="Times New Roman" w:cs="Times New Roman"/>
                <w:sz w:val="24"/>
                <w:szCs w:val="24"/>
              </w:rPr>
              <w:t>NIP. 19820301 202321 1 004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3CEC1" w14:textId="77777777" w:rsidR="00647E70" w:rsidRDefault="00647E7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F9C8D" w14:textId="77777777" w:rsidR="00647E70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NINING IRMA AHDIANTI, S.Pd</w:t>
            </w:r>
          </w:p>
          <w:p w14:paraId="1515B048" w14:textId="77777777" w:rsidR="00647E70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NIP. 19800406 200501 2 012</w:t>
            </w:r>
          </w:p>
        </w:tc>
      </w:tr>
    </w:tbl>
    <w:p w14:paraId="50F068FD" w14:textId="77777777" w:rsidR="00647E70" w:rsidRDefault="00647E7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24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80"/>
        <w:gridCol w:w="3081"/>
        <w:gridCol w:w="3081"/>
      </w:tblGrid>
      <w:tr w:rsidR="00647E70" w14:paraId="00F5ABCF" w14:textId="77777777">
        <w:trPr>
          <w:trHeight w:val="456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F887DB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809D26" w14:textId="77777777" w:rsidR="00647E70" w:rsidRDefault="00000000">
            <w:pPr>
              <w:widowControl w:val="0"/>
              <w:spacing w:before="18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Menyetujui,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</w:tcPr>
          <w:p w14:paraId="2F198450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7E70" w14:paraId="08FF703E" w14:textId="77777777">
        <w:trPr>
          <w:trHeight w:val="456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CCE742" w14:textId="77777777" w:rsidR="00647E70" w:rsidRDefault="00647E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D0BE9F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Kepala Sekolah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</w:tcPr>
          <w:p w14:paraId="192DB181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7E70" w14:paraId="7E0D0144" w14:textId="77777777">
        <w:trPr>
          <w:trHeight w:val="456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81ADD9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FA5EB1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8C92116" w14:textId="77777777" w:rsidR="00D7353B" w:rsidRDefault="00D7353B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BF747EE" w14:textId="77777777" w:rsidR="00D7353B" w:rsidRDefault="00D7353B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8F5719" w14:textId="77777777" w:rsidR="00647E70" w:rsidRDefault="00647E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7E70" w14:paraId="4853C4B6" w14:textId="77777777">
        <w:trPr>
          <w:trHeight w:val="456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F68DD4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ABEF3C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0595E2" w14:textId="77777777" w:rsidR="00647E70" w:rsidRDefault="00647E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7E70" w14:paraId="2F403761" w14:textId="77777777">
        <w:trPr>
          <w:trHeight w:val="456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AE4A24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5F209E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JAKARIA, S.Pd., M.Pd</w:t>
            </w:r>
          </w:p>
          <w:p w14:paraId="6173298F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NIP. 19691028 200003 1 002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0E3CD3" w14:textId="77777777" w:rsidR="00647E70" w:rsidRDefault="00647E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D995E14" w14:textId="77777777" w:rsidR="00647E70" w:rsidRDefault="00647E70">
      <w:pPr>
        <w:pageBreakBefore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FBAF6F1" w14:textId="77777777" w:rsidR="00647E7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DOKUMENTASI KEGIATAN EKSTRAKULIKULER</w:t>
      </w:r>
    </w:p>
    <w:p w14:paraId="12A02E94" w14:textId="77777777" w:rsidR="00647E7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SMAN 1 CIRANJANG</w:t>
      </w:r>
    </w:p>
    <w:p w14:paraId="2627B1FE" w14:textId="77777777" w:rsidR="00647E7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08.2025</w:t>
      </w:r>
    </w:p>
    <w:p w14:paraId="5BE42906" w14:textId="77777777" w:rsidR="00647E70" w:rsidRDefault="00647E7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06BD85" w14:textId="77777777" w:rsidR="00647E70" w:rsidRDefault="00647E7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A17833" w14:textId="77777777" w:rsidR="00647E7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44B63ABB" wp14:editId="1DF7F020">
            <wp:extent cx="5192051" cy="3870814"/>
            <wp:effectExtent l="0" t="0" r="0" b="0"/>
            <wp:docPr id="1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92051" cy="38708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8D110C" w14:textId="77777777" w:rsidR="00647E70" w:rsidRDefault="00647E7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0E804EC" w14:textId="77777777" w:rsidR="00E636B2" w:rsidRDefault="00E636B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sz w:val="24"/>
          <w:szCs w:val="24"/>
        </w:rPr>
      </w:pPr>
    </w:p>
    <w:p w14:paraId="43D3CF01" w14:textId="1BDA4DD1" w:rsidR="00647E7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114300" distB="114300" distL="114300" distR="114300" wp14:anchorId="4BC3CD72" wp14:editId="31AD75BE">
            <wp:extent cx="5006813" cy="3745096"/>
            <wp:effectExtent l="0" t="0" r="0" b="0"/>
            <wp:docPr id="4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6813" cy="37450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B92471" w14:textId="77777777" w:rsidR="00647E70" w:rsidRDefault="00647E7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CB7DD0A" w14:textId="77777777" w:rsidR="00647E7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668AC001" wp14:editId="73F4D93A">
            <wp:extent cx="5143337" cy="3855251"/>
            <wp:effectExtent l="0" t="0" r="0" b="0"/>
            <wp:docPr id="9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337" cy="38552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A7A83D" w14:textId="77777777" w:rsidR="00647E7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114300" distB="114300" distL="114300" distR="114300" wp14:anchorId="133E715F" wp14:editId="5D90012F">
            <wp:extent cx="5262563" cy="3942551"/>
            <wp:effectExtent l="0" t="0" r="0" b="0"/>
            <wp:docPr id="3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2563" cy="39425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6DE925" w14:textId="77777777" w:rsidR="00B50EC4" w:rsidRDefault="00B50E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EEE23AD" w14:textId="77777777" w:rsidR="00647E7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788A4056" wp14:editId="6AD32265">
            <wp:extent cx="5168738" cy="2916214"/>
            <wp:effectExtent l="0" t="0" r="0" b="0"/>
            <wp:docPr id="2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8738" cy="29162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DB4C75" w14:textId="77777777" w:rsidR="00647E70" w:rsidRDefault="00647E7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8110F93" w14:textId="77777777" w:rsidR="00647E70" w:rsidRDefault="00647E7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18F69E6" w14:textId="77777777" w:rsidR="00647E70" w:rsidRDefault="00647E7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DE5AD3" w14:textId="77777777" w:rsidR="00647E70" w:rsidRDefault="00647E7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E4F01F5" w14:textId="77777777" w:rsidR="00647E70" w:rsidRDefault="00647E7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80ADB6A" w14:textId="77777777" w:rsidR="00647E70" w:rsidRDefault="00647E7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39028F5" w14:textId="77777777" w:rsidR="00647E70" w:rsidRDefault="00647E7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C80025D" w14:textId="77777777" w:rsidR="00647E7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0DB5FF9" wp14:editId="3AFDA0DC">
            <wp:extent cx="5094243" cy="3811034"/>
            <wp:effectExtent l="0" t="0" r="0" b="0"/>
            <wp:docPr id="5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4243" cy="38110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E78EF1" w14:textId="77777777" w:rsidR="00647E7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F10E3C0" wp14:editId="35FE0FB2">
            <wp:extent cx="5178263" cy="3879122"/>
            <wp:effectExtent l="0" t="0" r="0" b="0"/>
            <wp:docPr id="6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8263" cy="38791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636F6C" w14:textId="77777777" w:rsidR="00647E70" w:rsidRDefault="00647E7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sectPr w:rsidR="00647E70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A1284" w14:textId="77777777" w:rsidR="00017528" w:rsidRDefault="00017528">
      <w:pPr>
        <w:spacing w:after="0" w:line="240" w:lineRule="auto"/>
      </w:pPr>
      <w:r>
        <w:separator/>
      </w:r>
    </w:p>
  </w:endnote>
  <w:endnote w:type="continuationSeparator" w:id="0">
    <w:p w14:paraId="2339B740" w14:textId="77777777" w:rsidR="00017528" w:rsidRDefault="000175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ABFAF" w14:textId="77777777" w:rsidR="00647E70" w:rsidRDefault="00647E7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22C82" w14:textId="77777777" w:rsidR="00017528" w:rsidRDefault="00017528">
      <w:pPr>
        <w:spacing w:after="0" w:line="240" w:lineRule="auto"/>
      </w:pPr>
      <w:r>
        <w:separator/>
      </w:r>
    </w:p>
  </w:footnote>
  <w:footnote w:type="continuationSeparator" w:id="0">
    <w:p w14:paraId="444D261E" w14:textId="77777777" w:rsidR="00017528" w:rsidRDefault="000175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45449" w14:textId="77777777" w:rsidR="00647E7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5E7E7BC6" wp14:editId="355F3272">
          <wp:extent cx="5730875" cy="6677025"/>
          <wp:effectExtent l="0" t="0" r="0" b="0"/>
          <wp:docPr id="10" name="image2.png" descr="C:\Users\USER\Desktop\Coat_of_arms_of_West_Java.svg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USER\Desktop\Coat_of_arms_of_West_Java.svg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875" cy="66770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color w:val="000000"/>
      </w:rPr>
      <w:drawing>
        <wp:inline distT="0" distB="0" distL="0" distR="0" wp14:anchorId="201F1F40" wp14:editId="64FE99F0">
          <wp:extent cx="5730875" cy="6677025"/>
          <wp:effectExtent l="0" t="0" r="0" b="0"/>
          <wp:docPr id="12" name="image2.png" descr="C:\Users\USER\Desktop\Coat_of_arms_of_West_Java.svg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USER\Desktop\Coat_of_arms_of_West_Java.svg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875" cy="66770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color w:val="000000"/>
      </w:rPr>
      <w:drawing>
        <wp:inline distT="0" distB="0" distL="0" distR="0" wp14:anchorId="1664752A" wp14:editId="26EF9218">
          <wp:extent cx="5730875" cy="6687820"/>
          <wp:effectExtent l="0" t="0" r="0" b="0"/>
          <wp:docPr id="11" name="image1.png" descr="C:\Users\USER\Desktop\loggo jabar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USER\Desktop\loggo jabar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875" cy="66878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color w:val="000000"/>
      </w:rPr>
      <w:drawing>
        <wp:inline distT="0" distB="0" distL="0" distR="0" wp14:anchorId="4FC46149" wp14:editId="3BD4FAB2">
          <wp:extent cx="5730875" cy="6677025"/>
          <wp:effectExtent l="0" t="0" r="0" b="0"/>
          <wp:docPr id="13" name="image2.png" descr="C:\Users\USER\Desktop\Coat_of_arms_of_West_Java.svg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USER\Desktop\Coat_of_arms_of_West_Java.svg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875" cy="66770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33BA4" w14:textId="77777777" w:rsidR="00647E70" w:rsidRDefault="00000000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PEMERINTAH DAERAH PROVINSI JAWA BARAT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74A25BF2" wp14:editId="13AE5897">
          <wp:simplePos x="0" y="0"/>
          <wp:positionH relativeFrom="column">
            <wp:posOffset>5401310</wp:posOffset>
          </wp:positionH>
          <wp:positionV relativeFrom="paragraph">
            <wp:posOffset>-173989</wp:posOffset>
          </wp:positionV>
          <wp:extent cx="903605" cy="911225"/>
          <wp:effectExtent l="0" t="0" r="0" b="0"/>
          <wp:wrapNone/>
          <wp:docPr id="7" name="image7.png" descr="D:\LOGO SMAN 1 Ciranjang 3D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D:\LOGO SMAN 1 Ciranjang 3D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03605" cy="9112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22894E22" wp14:editId="08872773">
          <wp:simplePos x="0" y="0"/>
          <wp:positionH relativeFrom="column">
            <wp:posOffset>-451646</wp:posOffset>
          </wp:positionH>
          <wp:positionV relativeFrom="paragraph">
            <wp:posOffset>-282574</wp:posOffset>
          </wp:positionV>
          <wp:extent cx="971550" cy="1133475"/>
          <wp:effectExtent l="0" t="0" r="0" b="0"/>
          <wp:wrapNone/>
          <wp:docPr id="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71550" cy="11334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1E3E916" w14:textId="77777777" w:rsidR="00647E70" w:rsidRDefault="00000000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DINAS PENDIDIKAN</w:t>
    </w:r>
  </w:p>
  <w:p w14:paraId="1F7190B0" w14:textId="77777777" w:rsidR="00647E70" w:rsidRDefault="00000000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36"/>
        <w:szCs w:val="36"/>
      </w:rPr>
    </w:pPr>
    <w:r>
      <w:rPr>
        <w:rFonts w:ascii="Times New Roman" w:eastAsia="Times New Roman" w:hAnsi="Times New Roman" w:cs="Times New Roman"/>
        <w:b/>
        <w:color w:val="000000"/>
        <w:sz w:val="36"/>
        <w:szCs w:val="36"/>
      </w:rPr>
      <w:t>SMAN 1 CIRANJANG</w:t>
    </w:r>
  </w:p>
  <w:p w14:paraId="62C88368" w14:textId="77777777" w:rsidR="00647E70" w:rsidRDefault="00000000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t>Akreditasi A “Amat Baik”</w:t>
    </w:r>
  </w:p>
  <w:p w14:paraId="41662AF6" w14:textId="77777777" w:rsidR="00647E70" w:rsidRDefault="00000000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t>Jl. Pasir Santa Telp. (0263) 2934278 Ciranjang 43282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E70"/>
    <w:rsid w:val="000168AD"/>
    <w:rsid w:val="00017528"/>
    <w:rsid w:val="00050F86"/>
    <w:rsid w:val="00082FEB"/>
    <w:rsid w:val="00093C34"/>
    <w:rsid w:val="000955A0"/>
    <w:rsid w:val="001756F8"/>
    <w:rsid w:val="001B62F7"/>
    <w:rsid w:val="00211586"/>
    <w:rsid w:val="00232A11"/>
    <w:rsid w:val="0027504B"/>
    <w:rsid w:val="00463B29"/>
    <w:rsid w:val="00496F0C"/>
    <w:rsid w:val="00510F04"/>
    <w:rsid w:val="005F11E0"/>
    <w:rsid w:val="005F2AA5"/>
    <w:rsid w:val="00635A4A"/>
    <w:rsid w:val="00647E70"/>
    <w:rsid w:val="00652C27"/>
    <w:rsid w:val="006612DB"/>
    <w:rsid w:val="006758FF"/>
    <w:rsid w:val="006775BE"/>
    <w:rsid w:val="006B033F"/>
    <w:rsid w:val="006C0E85"/>
    <w:rsid w:val="006E72EA"/>
    <w:rsid w:val="00751D33"/>
    <w:rsid w:val="007F44F3"/>
    <w:rsid w:val="00906DC4"/>
    <w:rsid w:val="00934BB4"/>
    <w:rsid w:val="00952F14"/>
    <w:rsid w:val="00A33A4A"/>
    <w:rsid w:val="00A470E1"/>
    <w:rsid w:val="00AA2DBA"/>
    <w:rsid w:val="00AD3AFE"/>
    <w:rsid w:val="00B05C29"/>
    <w:rsid w:val="00B50EC4"/>
    <w:rsid w:val="00B72C4E"/>
    <w:rsid w:val="00D7353B"/>
    <w:rsid w:val="00DA0286"/>
    <w:rsid w:val="00DA334B"/>
    <w:rsid w:val="00DF0518"/>
    <w:rsid w:val="00E636B2"/>
    <w:rsid w:val="00F41B43"/>
    <w:rsid w:val="00FD1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4A620"/>
  <w15:docId w15:val="{A57284CC-E333-4C1B-8D71-244F921E1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7.jp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" Type="http://schemas.openxmlformats.org/officeDocument/2006/relationships/settings" Target="settings.xml"/><Relationship Id="rId16" Type="http://schemas.openxmlformats.org/officeDocument/2006/relationships/image" Target="media/image10.jpg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5.jpg"/><Relationship Id="rId5" Type="http://schemas.openxmlformats.org/officeDocument/2006/relationships/endnotes" Target="endnotes.xml"/><Relationship Id="rId15" Type="http://schemas.openxmlformats.org/officeDocument/2006/relationships/image" Target="media/image9.jpg"/><Relationship Id="rId10" Type="http://schemas.microsoft.com/office/2007/relationships/hdphoto" Target="media/hdphoto1.wdp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8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11</Pages>
  <Words>818</Words>
  <Characters>4669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Ridho Ismail</dc:creator>
  <cp:lastModifiedBy>Ridho Ismail</cp:lastModifiedBy>
  <cp:revision>22</cp:revision>
  <cp:lastPrinted>2025-09-22T15:08:00Z</cp:lastPrinted>
  <dcterms:created xsi:type="dcterms:W3CDTF">2025-09-05T10:05:00Z</dcterms:created>
  <dcterms:modified xsi:type="dcterms:W3CDTF">2025-09-22T15:08:00Z</dcterms:modified>
</cp:coreProperties>
</file>