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0A6E9D99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FC3C67">
        <w:rPr>
          <w:rFonts w:ascii="Times New Roman" w:eastAsia="Times New Roman" w:hAnsi="Times New Roman" w:cs="Times New Roman"/>
          <w:b/>
          <w:sz w:val="24"/>
          <w:szCs w:val="24"/>
        </w:rPr>
        <w:t>MEI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Smancir Komputer Club</w:t>
      </w:r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5FE0343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</w:t>
      </w:r>
      <w:r w:rsidR="003C6D19">
        <w:rPr>
          <w:rFonts w:ascii="Times New Roman" w:eastAsia="Times New Roman" w:hAnsi="Times New Roman" w:cs="Times New Roman"/>
          <w:b/>
          <w:sz w:val="24"/>
          <w:szCs w:val="24"/>
        </w:rPr>
        <w:t>enap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147"/>
        <w:gridCol w:w="1707"/>
        <w:gridCol w:w="2283"/>
        <w:gridCol w:w="2283"/>
        <w:gridCol w:w="1392"/>
      </w:tblGrid>
      <w:tr w:rsidR="00647E70" w14:paraId="19760CED" w14:textId="77777777" w:rsidTr="00CB00E4">
        <w:tc>
          <w:tcPr>
            <w:tcW w:w="430" w:type="dxa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47" w:type="dxa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707" w:type="dxa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2283" w:type="dxa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2283" w:type="dxa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1392" w:type="dxa"/>
            <w:vAlign w:val="center"/>
          </w:tcPr>
          <w:p w14:paraId="3B4321D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Pembina/Pelatih</w:t>
            </w:r>
          </w:p>
        </w:tc>
      </w:tr>
      <w:tr w:rsidR="00647E70" w14:paraId="2F94D856" w14:textId="77777777" w:rsidTr="00B76E9B">
        <w:trPr>
          <w:trHeight w:val="512"/>
        </w:trPr>
        <w:tc>
          <w:tcPr>
            <w:tcW w:w="430" w:type="dxa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3BAFC7D6" w14:textId="023780DC" w:rsidR="00647E70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3E03294E" w14:textId="31FFF127" w:rsidR="00647E70" w:rsidRDefault="00995E49" w:rsidP="00B76E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 Bahasa Pemrograman C++</w:t>
            </w:r>
          </w:p>
        </w:tc>
        <w:tc>
          <w:tcPr>
            <w:tcW w:w="2283" w:type="dxa"/>
            <w:vAlign w:val="center"/>
          </w:tcPr>
          <w:p w14:paraId="1A547493" w14:textId="0E630FCE" w:rsidR="00647E70" w:rsidRDefault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Membekali siswa untuk </w:t>
            </w:r>
            <w:r w:rsidR="00995E49">
              <w:rPr>
                <w:rFonts w:ascii="Times New Roman" w:eastAsia="Times New Roman" w:hAnsi="Times New Roman" w:cs="Times New Roman"/>
                <w:sz w:val="24"/>
                <w:szCs w:val="24"/>
              </w:rPr>
              <w:t>belajar mengenai bahasa pemrograman komputer yaitu C++, dan beberapa perintah dasar untuk menulis program C++</w:t>
            </w:r>
          </w:p>
        </w:tc>
        <w:tc>
          <w:tcPr>
            <w:tcW w:w="1392" w:type="dxa"/>
            <w:vAlign w:val="center"/>
          </w:tcPr>
          <w:p w14:paraId="3508D9B6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57CAF3E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7" w:type="dxa"/>
            <w:vAlign w:val="center"/>
          </w:tcPr>
          <w:p w14:paraId="295AC001" w14:textId="7F5B487C" w:rsidR="00647E70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1707" w:type="dxa"/>
            <w:vAlign w:val="center"/>
          </w:tcPr>
          <w:p w14:paraId="1984BF02" w14:textId="5C3564B8" w:rsidR="00647E70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14A05EA2" w14:textId="720C165C" w:rsidR="00647E70" w:rsidRDefault="00995E49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Lanjutan Belajar Bahasa Pemrograman C++</w:t>
            </w:r>
          </w:p>
        </w:tc>
        <w:tc>
          <w:tcPr>
            <w:tcW w:w="2283" w:type="dxa"/>
            <w:vAlign w:val="center"/>
          </w:tcPr>
          <w:p w14:paraId="675B3B73" w14:textId="2DCCF19F" w:rsidR="00647E70" w:rsidRDefault="00995E4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Melatih siswa untuk terbiasa menulis sebuah program sederhana dari C++, dan membuat sebuah project sederhana untuk mengasah keterampilan mendasar seperti membuat algoritma sederhana menggunakan C++</w:t>
            </w:r>
          </w:p>
        </w:tc>
        <w:tc>
          <w:tcPr>
            <w:tcW w:w="1392" w:type="dxa"/>
            <w:vAlign w:val="center"/>
          </w:tcPr>
          <w:p w14:paraId="3204995F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C67" w14:paraId="1D22A033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308E1BC3" w14:textId="7448F1CC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7" w:type="dxa"/>
            <w:vAlign w:val="center"/>
          </w:tcPr>
          <w:p w14:paraId="56CBC55B" w14:textId="33D8BFB9" w:rsidR="00FC3C67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.06.2026</w:t>
            </w:r>
          </w:p>
        </w:tc>
        <w:tc>
          <w:tcPr>
            <w:tcW w:w="1707" w:type="dxa"/>
            <w:vAlign w:val="center"/>
          </w:tcPr>
          <w:p w14:paraId="625F12C4" w14:textId="066219F8" w:rsidR="00FC3C67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745FD9D1" w14:textId="4D6988A9" w:rsidR="00FC3C67" w:rsidRDefault="00995E49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Aplikasi C++ untuk Algoritma matematika</w:t>
            </w:r>
          </w:p>
        </w:tc>
        <w:tc>
          <w:tcPr>
            <w:tcW w:w="2283" w:type="dxa"/>
            <w:vAlign w:val="center"/>
          </w:tcPr>
          <w:p w14:paraId="1C34275B" w14:textId="44F14C63" w:rsidR="00FC3C67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Membekali siswa untuk membuat algoritma matematika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menggunakan C++, sebagai contohnya menghitung KPK, FPB, dan mencari bilangan prima dari sebarang bilangan</w:t>
            </w:r>
          </w:p>
        </w:tc>
        <w:tc>
          <w:tcPr>
            <w:tcW w:w="1392" w:type="dxa"/>
            <w:vAlign w:val="center"/>
          </w:tcPr>
          <w:p w14:paraId="17D68E6D" w14:textId="77777777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C67" w14:paraId="48E34672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674C18C1" w14:textId="2D712575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7" w:type="dxa"/>
            <w:vAlign w:val="center"/>
          </w:tcPr>
          <w:p w14:paraId="6D5E981A" w14:textId="5C451C0C" w:rsidR="00FC3C67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.06.2026</w:t>
            </w:r>
          </w:p>
        </w:tc>
        <w:tc>
          <w:tcPr>
            <w:tcW w:w="1707" w:type="dxa"/>
            <w:vAlign w:val="center"/>
          </w:tcPr>
          <w:p w14:paraId="60FDFE2D" w14:textId="45D4B025" w:rsidR="00FC3C67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0B0CF15F" w14:textId="197298FC" w:rsidR="00FC3C67" w:rsidRDefault="0089553C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 Brute Force dan Divide and Conquer</w:t>
            </w:r>
          </w:p>
        </w:tc>
        <w:tc>
          <w:tcPr>
            <w:tcW w:w="2283" w:type="dxa"/>
            <w:vAlign w:val="center"/>
          </w:tcPr>
          <w:p w14:paraId="0A948801" w14:textId="20F08E2B" w:rsidR="00FC3C67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Membekali siswa dengan mempelajari algoritma Brute Force dan Divide and Conquer untuk melatih problem solving dalam kehidupan sehari-hari. Contoh algoritma yang dipelajari ialah binary search, Bubble sort, dan prefix sum.</w:t>
            </w:r>
          </w:p>
        </w:tc>
        <w:tc>
          <w:tcPr>
            <w:tcW w:w="1392" w:type="dxa"/>
            <w:vAlign w:val="center"/>
          </w:tcPr>
          <w:p w14:paraId="7F325491" w14:textId="77777777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7"/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00E460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8D1FEC" w14:textId="544763F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0E781A" w14:textId="54843AD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5224F58" w14:textId="6FD2FC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04AAAE7" w14:textId="70EB51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B8B21C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</w:p>
        </w:tc>
        <w:tc>
          <w:tcPr>
            <w:tcW w:w="731" w:type="pct"/>
          </w:tcPr>
          <w:p w14:paraId="2AAE92AD" w14:textId="6CB7A7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37D5547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EF6A7B" w14:textId="0E16AE0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D4A19C" w14:textId="0C2D16D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F48CEF6" w14:textId="38D1D7E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738A5C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3CD19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0DD0C3E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9957FE" w14:textId="1CF728F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D16CB0" w14:textId="6554695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443655F" w14:textId="725955A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894A14A" w14:textId="0EAD99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8FC5B1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3D3A87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401DDB72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193F7EB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458B1F" w14:textId="683843A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F6F45D" w14:textId="518869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8094DE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7FF7B8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02E1FC6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0F5BD33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93E898" w14:textId="793AF20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4EE683" w14:textId="6563C358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1EDFA84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1B08C5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33F74DD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BFF53F" w14:textId="3172808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33079BC" w14:textId="3F49E7D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BAE0E8" w14:textId="11506AB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D532CA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AE4E3B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3440C378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3397AE0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A83FC6" w14:textId="551AC4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7A33AB0" w14:textId="7EE2CAB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C0F4EC5" w14:textId="34F180F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24DDDC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6E70387D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123ACC" w14:textId="6233FC8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66A822" w14:textId="5D873561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4CFC4B" w14:textId="2717A9E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C7777DA" w14:textId="2FED98D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E3DBF4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13D2CB0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ACBC46" w14:textId="1A9A064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DBF9795" w14:textId="51DE9AD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26F3E9" w14:textId="63E7680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368281B" w14:textId="490D356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D7746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2608E33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62BE775" w14:textId="27F4734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D5B2B19" w14:textId="31D1346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D9155B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B933703" w14:textId="1AC6FE0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9B2318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3E01CA76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77442EC" w14:textId="67F6EEB0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37FD4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FC405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03D489C" w14:textId="5F0BEFD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A175DF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65C0F90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487DC9" w14:textId="072FC0DD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A0E4E26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1D9089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E2C055D" w14:textId="67FCE5C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D69F92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3D3A87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Alika Kanzhania</w:t>
            </w:r>
          </w:p>
        </w:tc>
        <w:tc>
          <w:tcPr>
            <w:tcW w:w="731" w:type="pct"/>
            <w:vAlign w:val="center"/>
          </w:tcPr>
          <w:p w14:paraId="225DE2DE" w14:textId="2AF7925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4EC4307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C0094B" w14:textId="578545E9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315EA3" w14:textId="7A20526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C084544" w14:textId="45076C1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456286E" w14:textId="6C078829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9DEE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Dariel Tifatul Aprilio</w:t>
            </w:r>
          </w:p>
        </w:tc>
        <w:tc>
          <w:tcPr>
            <w:tcW w:w="731" w:type="pct"/>
            <w:vAlign w:val="center"/>
          </w:tcPr>
          <w:p w14:paraId="39B24218" w14:textId="15EA9F3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1428771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19E54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7D2B5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3F5311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069AAA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C3C9D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0E29305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5D31778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C77825" w14:textId="1529639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592524" w14:textId="6FDF3F3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CF2C01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7C0801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11B1151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DDE20EE" w14:textId="51822E4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A2408B" w14:textId="6289489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4931EE3" w14:textId="47B2D5C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B14D730" w14:textId="77FF85A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90156B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Nur Fauziah</w:t>
            </w:r>
          </w:p>
        </w:tc>
        <w:tc>
          <w:tcPr>
            <w:tcW w:w="731" w:type="pct"/>
            <w:vAlign w:val="center"/>
          </w:tcPr>
          <w:p w14:paraId="556B4C7C" w14:textId="312119E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42FA5D1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49F2A36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6202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578758" w14:textId="32C0C02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F01569" w14:textId="2797CE1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77219D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F560587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160D427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4CBACA" w14:textId="15BBE3E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A69280" w14:textId="05C9235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84F1E67" w14:textId="105E81A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E4E3075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8A5C69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 Zena Rafli</w:t>
            </w:r>
          </w:p>
        </w:tc>
        <w:tc>
          <w:tcPr>
            <w:tcW w:w="731" w:type="pct"/>
            <w:vAlign w:val="center"/>
          </w:tcPr>
          <w:p w14:paraId="2679E77D" w14:textId="4601022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6423D3A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E71482A" w14:textId="4D7A7F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EA3A97" w14:textId="14A189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D689B3" w14:textId="143774F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F6D5F82" w14:textId="20B8368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1F5E30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6F6BB0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81A116" w14:textId="1155D8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B0D8874" w14:textId="2E8F219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138C493" w14:textId="4407787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9DA0DC1" w14:textId="5611D76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4E4A22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Siti Sayla Zulfahira</w:t>
            </w:r>
          </w:p>
        </w:tc>
        <w:tc>
          <w:tcPr>
            <w:tcW w:w="731" w:type="pct"/>
            <w:vAlign w:val="center"/>
          </w:tcPr>
          <w:p w14:paraId="69D7776A" w14:textId="05A2E61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1362E49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7C6BDB" w14:textId="33F78E8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42812F" w14:textId="6DA631D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62ACA3" w14:textId="1BD21A0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85A46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80116A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 Siti</w:t>
            </w:r>
          </w:p>
        </w:tc>
        <w:tc>
          <w:tcPr>
            <w:tcW w:w="731" w:type="pct"/>
            <w:vAlign w:val="center"/>
          </w:tcPr>
          <w:p w14:paraId="402AFFE1" w14:textId="2E5787C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53E9308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BB3660" w14:textId="3B24731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21E009" w14:textId="663D8F8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99C86F9" w14:textId="62B81A1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F2BFCB" w14:textId="058160E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FB4B79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Binekas Prayata</w:t>
            </w:r>
          </w:p>
        </w:tc>
        <w:tc>
          <w:tcPr>
            <w:tcW w:w="731" w:type="pct"/>
            <w:vAlign w:val="center"/>
          </w:tcPr>
          <w:p w14:paraId="3D3C15A4" w14:textId="1482BAE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31CA102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0D75E1B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6F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B17648" w14:textId="4BCDBB5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138C56" w14:textId="2E991AC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4FB9377" w14:textId="4F6EAF7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254F60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Muhammad Alwi Attijani</w:t>
            </w:r>
          </w:p>
        </w:tc>
        <w:tc>
          <w:tcPr>
            <w:tcW w:w="731" w:type="pct"/>
            <w:vAlign w:val="center"/>
          </w:tcPr>
          <w:p w14:paraId="2054A32C" w14:textId="2D4E40F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0B06893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99ABFB6" w14:textId="14CB891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0B98DE5" w14:textId="13C9FBB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856FCA" w14:textId="46CA8A9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F1EA44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590F01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Abdurrahman Mumtaz</w:t>
            </w:r>
          </w:p>
        </w:tc>
        <w:tc>
          <w:tcPr>
            <w:tcW w:w="731" w:type="pct"/>
            <w:vAlign w:val="center"/>
          </w:tcPr>
          <w:p w14:paraId="2AFBF0CF" w14:textId="7CED57BA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5F56ACA4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7CE24F" w14:textId="1B29EA6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02C718" w14:textId="6333F7B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99CA7C0" w14:textId="5BB3AD3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9DC6E41" w14:textId="644E619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87E96F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62F7746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C329E6" w14:textId="4A3A9DC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2B1BDF" w14:textId="17088F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D90026" w14:textId="3E81017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1E765E2" w14:textId="2E03A7C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3C4BC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7DD5E0C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810BDB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AF311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5BA7F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248ACC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A256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111DDC1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30BA91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62A6DC" w14:textId="040D5E4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0A7EEB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57C8239" w14:textId="5D47DAF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49C8598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2775D29B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6E1D46F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E1F2BF" w14:textId="0041C0D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2A4E9F" w14:textId="758EC5A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916FD4F" w14:textId="7777777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200877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Dede Siham</w:t>
            </w:r>
          </w:p>
        </w:tc>
        <w:tc>
          <w:tcPr>
            <w:tcW w:w="731" w:type="pct"/>
            <w:vAlign w:val="center"/>
          </w:tcPr>
          <w:p w14:paraId="1C3960D1" w14:textId="40E7A25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4C41C3E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8EC84C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AE507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E52737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C25AFC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D5E4E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676F4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254963" w14:textId="68035FB9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Arnira</w:t>
            </w:r>
          </w:p>
        </w:tc>
        <w:tc>
          <w:tcPr>
            <w:tcW w:w="731" w:type="pct"/>
            <w:vAlign w:val="center"/>
          </w:tcPr>
          <w:p w14:paraId="607D4BCE" w14:textId="319778C9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41D20CF4" w14:textId="1B018AD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47D4CB" w14:textId="07A308A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BB35A8" w14:textId="76B7817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1063391" w14:textId="78EE116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5F50AB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4A9859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631FBC5C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577AB9F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A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B4FDC7" w14:textId="601ED41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78C289" w14:textId="19BA71C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CCBFCB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AB482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6E4415D2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5B9F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FD24BB" w14:textId="77777777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B770383" w14:textId="0499E37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CE697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CAFFE5F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Fajrin Isnainfacshyadz</w:t>
            </w:r>
          </w:p>
        </w:tc>
        <w:tc>
          <w:tcPr>
            <w:tcW w:w="731" w:type="pct"/>
            <w:vAlign w:val="center"/>
          </w:tcPr>
          <w:p w14:paraId="501507C8" w14:textId="3A929284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127CED4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DA7C86" w14:textId="5DA8A29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E8283A" w14:textId="09A7E7F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C5C032D" w14:textId="097B4C3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0F2A17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7298DC6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2971C80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754E3D" w14:textId="0D14951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5476C34" w14:textId="5A27D7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0ECC0D" w14:textId="45829367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2B6DB4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07E4E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Nazril Al Munawir</w:t>
            </w:r>
          </w:p>
        </w:tc>
        <w:tc>
          <w:tcPr>
            <w:tcW w:w="731" w:type="pct"/>
            <w:vAlign w:val="center"/>
          </w:tcPr>
          <w:p w14:paraId="69700D33" w14:textId="38256C1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58287FFC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2805B10" w14:textId="77777777" w:rsidR="00EC4327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1323D1F" w14:textId="28C6DF8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5F8C99" w14:textId="77777777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A1CE96" w14:textId="28A87B5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D7EF90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6BF3C2F3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24995F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8E0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DF21D4" w14:textId="29057D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21A4C5" w14:textId="529D29A2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ABB02D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Hana Ferlyani</w:t>
            </w:r>
          </w:p>
        </w:tc>
        <w:tc>
          <w:tcPr>
            <w:tcW w:w="731" w:type="pct"/>
            <w:vAlign w:val="center"/>
          </w:tcPr>
          <w:p w14:paraId="649D7CD1" w14:textId="6AEF3E9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6113085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5FFEFD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6A1F70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E8ED08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67E20CE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3233CB25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75BC2" w14:textId="42DEA53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77CCF0" w14:textId="02CB52E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FDD427" w14:textId="7982BC03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C0A228" w14:textId="628FABB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7EA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306D1F0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1BF2494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3B91E4" w14:textId="4B6D4B5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58B890" w14:textId="3AEFE16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9AD32E4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6A7CB5A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D061AC" w14:textId="4D51BDD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C3FEB08" w14:textId="1FA7315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289328" w14:textId="6C1CB94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A24C1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7242432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94B02C8" w14:textId="73163C6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B68621" w14:textId="24FD07D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4460CD" w14:textId="1A220F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04276E2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3717249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ECB249F" w14:textId="0DE376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48CB32" w14:textId="27B8B5C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A7F211" w14:textId="74217F4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EFE32C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4F0058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4408D8F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D6119" w14:textId="441DDD8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C2A4C4" w14:textId="48C7759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137E53E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Siti Jenab</w:t>
            </w:r>
          </w:p>
        </w:tc>
        <w:tc>
          <w:tcPr>
            <w:tcW w:w="731" w:type="pct"/>
            <w:vAlign w:val="center"/>
          </w:tcPr>
          <w:p w14:paraId="79680CBC" w14:textId="4620A1DE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1A4A6213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22777D4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A860B7" w14:textId="26F789A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93493C" w14:textId="0169D84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F6D6D44" w14:textId="3CBC5F4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405CE4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3D3A87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316A89C8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079C8" w14:textId="5F3498F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6CA196" w14:textId="549A6C70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87FA63F" w14:textId="433EE65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19A5EA" w14:textId="7777777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 Miracle</w:t>
            </w:r>
          </w:p>
        </w:tc>
        <w:tc>
          <w:tcPr>
            <w:tcW w:w="731" w:type="pct"/>
            <w:vAlign w:val="center"/>
          </w:tcPr>
          <w:p w14:paraId="7E31DDDC" w14:textId="7F6A110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4497575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C48737" w14:textId="7CFE588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840AC5" w14:textId="5F16B0B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9DED7A" w14:textId="0486C0B7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5AC26D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3D023F7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Nur A</w:t>
            </w:r>
          </w:p>
        </w:tc>
        <w:tc>
          <w:tcPr>
            <w:tcW w:w="731" w:type="pct"/>
            <w:vAlign w:val="center"/>
          </w:tcPr>
          <w:p w14:paraId="19C5C54E" w14:textId="6128597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70FB53F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276F240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B62916" w14:textId="0FCE163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52FACC" w14:textId="7037FA0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F6C3AB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Danu Ardhi Pradityo</w:t>
            </w:r>
          </w:p>
        </w:tc>
        <w:tc>
          <w:tcPr>
            <w:tcW w:w="731" w:type="pct"/>
            <w:vAlign w:val="center"/>
          </w:tcPr>
          <w:p w14:paraId="5B1A1D2C" w14:textId="166DC3D5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4E2DDEC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70BB56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3AA09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04E0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B2D1AD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50C822E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3ABF8A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76DE25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9244F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C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Zahra Rofa Saefatumilah </w:t>
            </w:r>
          </w:p>
        </w:tc>
        <w:tc>
          <w:tcPr>
            <w:tcW w:w="731" w:type="pct"/>
            <w:vAlign w:val="center"/>
          </w:tcPr>
          <w:p w14:paraId="5D683EAC" w14:textId="57A70F52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23B4542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33DC74A" w14:textId="580D82E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1337D4" w14:textId="7BC98C8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051979B" w14:textId="7E20E56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531FC1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1962F7B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17C5986" w14:textId="04C5D24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A832AA5" w14:textId="4F0E13B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507C1EC" w14:textId="6A16FED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5A76D9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Nida Khofiyya Fauziah</w:t>
            </w:r>
          </w:p>
        </w:tc>
        <w:tc>
          <w:tcPr>
            <w:tcW w:w="731" w:type="pct"/>
            <w:vAlign w:val="center"/>
          </w:tcPr>
          <w:p w14:paraId="32058CCB" w14:textId="5884469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342049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7ABB16" w14:textId="55B75CE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67FFD9" w14:textId="0F3C44A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7CF2544" w14:textId="1622380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0D557B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 Oktavia S</w:t>
            </w:r>
          </w:p>
        </w:tc>
        <w:tc>
          <w:tcPr>
            <w:tcW w:w="731" w:type="pct"/>
            <w:vAlign w:val="center"/>
          </w:tcPr>
          <w:p w14:paraId="00537881" w14:textId="0104EC14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767492D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A3F716" w14:textId="71330CE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4ACC14" w14:textId="39CCF07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83E0DF" w14:textId="0632B3D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56C166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FEF99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A0A55C2" w14:textId="251D557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Silvi Yovi Raenata</w:t>
            </w:r>
          </w:p>
        </w:tc>
        <w:tc>
          <w:tcPr>
            <w:tcW w:w="731" w:type="pct"/>
            <w:vAlign w:val="center"/>
          </w:tcPr>
          <w:p w14:paraId="6988C2C0" w14:textId="352ACBA0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3EA42055" w14:textId="1CF1483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793BE4" w14:textId="6F6BAD2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FB5997" w14:textId="622B17E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A8E5CD" w14:textId="2A41B57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584AB56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ADCF1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 Febriyanti</w:t>
            </w:r>
          </w:p>
        </w:tc>
        <w:tc>
          <w:tcPr>
            <w:tcW w:w="731" w:type="pct"/>
            <w:vAlign w:val="center"/>
          </w:tcPr>
          <w:p w14:paraId="0F2B38ED" w14:textId="4C8A45B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10DFCA0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3AA18B" w14:textId="745736C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542471" w14:textId="35DC66C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06DFCF" w14:textId="6360EA5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8C50375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Kenzy Rafaela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50DE4DC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BD2F8" w14:textId="7B59EBE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D95846" w14:textId="180AEEF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B1C49B9" w14:textId="767E27A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7452550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43BC1AB8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B82159" w14:textId="2259CD0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E44EF7" w14:textId="60C4657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B62855" w14:textId="049556A2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5360D1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6A1A4FC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2169DC" w14:textId="0E72F91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2E6F2C9" w14:textId="702948A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0FD0F5E" w14:textId="7AD563F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74356D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 Oktavia</w:t>
            </w:r>
          </w:p>
        </w:tc>
        <w:tc>
          <w:tcPr>
            <w:tcW w:w="731" w:type="pct"/>
            <w:vAlign w:val="center"/>
          </w:tcPr>
          <w:p w14:paraId="60D34D3E" w14:textId="5724ED2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6BCA5D2A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0FF582" w14:textId="4D64F9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4A462F" w14:textId="6769F6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733744" w14:textId="67354184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01BFC66" w14:textId="21A01D0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CAEC6F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 Auliani</w:t>
            </w:r>
          </w:p>
        </w:tc>
        <w:tc>
          <w:tcPr>
            <w:tcW w:w="731" w:type="pct"/>
            <w:vAlign w:val="center"/>
          </w:tcPr>
          <w:p w14:paraId="7ABA4B7F" w14:textId="794644AA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35C3F32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17C05A" w14:textId="3954B2C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3AFBC9" w14:textId="011F5D9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A259C" w14:textId="2B562E4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CE1B87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Aura Anaya Dewi</w:t>
            </w:r>
          </w:p>
        </w:tc>
        <w:tc>
          <w:tcPr>
            <w:tcW w:w="731" w:type="pct"/>
            <w:vAlign w:val="center"/>
          </w:tcPr>
          <w:p w14:paraId="6751E1EA" w14:textId="04FCEC5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05F2F06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53FD4F4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6429101" w14:textId="2439BA5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C176A8" w14:textId="55ADDC6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2F1D3B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1C8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C02E7" w14:textId="28F1A6EE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FFC9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665B0D" w14:textId="1DE4ADD8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Cianjur,</w:t>
            </w:r>
            <w:r w:rsidR="00EC6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Juni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47E70" w14:paraId="6FB45225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 Bidang Kesiswaan</w:t>
            </w:r>
          </w:p>
        </w:tc>
      </w:tr>
      <w:tr w:rsidR="00647E70" w14:paraId="5C911349" w14:textId="77777777" w:rsidTr="000B426E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5251A42D" w:rsidR="00647E70" w:rsidRDefault="00FF50C1" w:rsidP="00FF50C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1142FDC" wp14:editId="3425FEE0">
                  <wp:extent cx="1828337" cy="930080"/>
                  <wp:effectExtent l="0" t="0" r="0" b="0"/>
                  <wp:docPr id="185500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03311" name="Picture 1855003311"/>
                          <pic:cNvPicPr/>
                        </pic:nvPicPr>
                        <pic:blipFill>
                          <a:blip r:embed="rId10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230" cy="93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NINING IRMA AHDIANTI, S.Pd</w:t>
            </w:r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946"/>
        <w:gridCol w:w="4961"/>
        <w:gridCol w:w="2335"/>
      </w:tblGrid>
      <w:tr w:rsidR="00647E70" w14:paraId="00F5ABCF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2335" w:type="dxa"/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2335" w:type="dxa"/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BF747EE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186C5AD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ABEF3C" w14:textId="77777777" w:rsidR="00645623" w:rsidRDefault="00645623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 w:rsidTr="001971D6">
        <w:trPr>
          <w:trHeight w:val="586"/>
        </w:trPr>
        <w:tc>
          <w:tcPr>
            <w:tcW w:w="1946" w:type="dxa"/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95F209E" w14:textId="6FDDF0A3" w:rsidR="00647E70" w:rsidRDefault="009857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HADI KOMARA PURKONI, S.S., M.M.Pd</w:t>
            </w:r>
          </w:p>
          <w:p w14:paraId="6173298F" w14:textId="3961035C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="009857A3">
              <w:rPr>
                <w:rFonts w:ascii="Times New Roman" w:eastAsia="Times New Roman" w:hAnsi="Times New Roman" w:cs="Times New Roman"/>
                <w:sz w:val="24"/>
                <w:szCs w:val="24"/>
              </w:rPr>
              <w:t>19710425 199802 1 002</w:t>
            </w:r>
          </w:p>
        </w:tc>
        <w:tc>
          <w:tcPr>
            <w:tcW w:w="2335" w:type="dxa"/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5D68B056" w14:textId="5899B0AD" w:rsidR="002E52E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FC3C67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.202</w:t>
      </w:r>
      <w:r w:rsidR="00B262F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6E60C354" w14:textId="204F510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59D5D9FD" w14:textId="4646D6EA" w:rsidR="00B128CF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AF9B96" wp14:editId="2D178E8C">
            <wp:extent cx="5731510" cy="2520950"/>
            <wp:effectExtent l="0" t="0" r="2540" b="0"/>
            <wp:docPr id="11054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8339" name="Picture 1105483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FA19" w14:textId="77777777" w:rsidR="00672D87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12AAF" w14:textId="3D4D13C2" w:rsidR="00672D87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FBC4DB" wp14:editId="3B4F0CB0">
            <wp:extent cx="5731510" cy="3223895"/>
            <wp:effectExtent l="0" t="0" r="2540" b="0"/>
            <wp:docPr id="1530167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67607" name="Picture 15301676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6319" w14:textId="54D09CBF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CE925E" w14:textId="7777777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E78EF1" w14:textId="621A26CC" w:rsidR="00647E70" w:rsidRDefault="00647E70" w:rsidP="00F75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36F6C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43356" w14:textId="77777777" w:rsidR="00684251" w:rsidRDefault="00684251">
      <w:pPr>
        <w:spacing w:after="0" w:line="240" w:lineRule="auto"/>
      </w:pPr>
      <w:r>
        <w:separator/>
      </w:r>
    </w:p>
  </w:endnote>
  <w:endnote w:type="continuationSeparator" w:id="0">
    <w:p w14:paraId="6A43AC55" w14:textId="77777777" w:rsidR="00684251" w:rsidRDefault="00684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47A1B" w14:textId="77777777" w:rsidR="00684251" w:rsidRDefault="00684251">
      <w:pPr>
        <w:spacing w:after="0" w:line="240" w:lineRule="auto"/>
      </w:pPr>
      <w:r>
        <w:separator/>
      </w:r>
    </w:p>
  </w:footnote>
  <w:footnote w:type="continuationSeparator" w:id="0">
    <w:p w14:paraId="60AD2334" w14:textId="77777777" w:rsidR="00684251" w:rsidRDefault="00684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Jl. Pasir Santa Telp. (0263) 2934278 Ciranjang 43282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7419B"/>
    <w:multiLevelType w:val="hybridMultilevel"/>
    <w:tmpl w:val="23A01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23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15C66"/>
    <w:rsid w:val="00044FF1"/>
    <w:rsid w:val="0004621C"/>
    <w:rsid w:val="00050F86"/>
    <w:rsid w:val="00093C34"/>
    <w:rsid w:val="000955A0"/>
    <w:rsid w:val="000B426E"/>
    <w:rsid w:val="000C2910"/>
    <w:rsid w:val="000D3582"/>
    <w:rsid w:val="00106DFC"/>
    <w:rsid w:val="00173E40"/>
    <w:rsid w:val="00187E4B"/>
    <w:rsid w:val="001971D6"/>
    <w:rsid w:val="001A3A55"/>
    <w:rsid w:val="001B62F7"/>
    <w:rsid w:val="001B73DC"/>
    <w:rsid w:val="001C38FB"/>
    <w:rsid w:val="001D0267"/>
    <w:rsid w:val="001F776A"/>
    <w:rsid w:val="00202F77"/>
    <w:rsid w:val="00211586"/>
    <w:rsid w:val="002248B0"/>
    <w:rsid w:val="00272213"/>
    <w:rsid w:val="0027504B"/>
    <w:rsid w:val="00290307"/>
    <w:rsid w:val="002962FA"/>
    <w:rsid w:val="002D7711"/>
    <w:rsid w:val="002E52E6"/>
    <w:rsid w:val="00334B56"/>
    <w:rsid w:val="00376014"/>
    <w:rsid w:val="0039504E"/>
    <w:rsid w:val="003C6D19"/>
    <w:rsid w:val="003D3A87"/>
    <w:rsid w:val="00463B29"/>
    <w:rsid w:val="004A1C69"/>
    <w:rsid w:val="004A4464"/>
    <w:rsid w:val="004A4EB0"/>
    <w:rsid w:val="004E334F"/>
    <w:rsid w:val="005569CD"/>
    <w:rsid w:val="005765B0"/>
    <w:rsid w:val="005C6034"/>
    <w:rsid w:val="005F11E0"/>
    <w:rsid w:val="005F1E7C"/>
    <w:rsid w:val="005F7958"/>
    <w:rsid w:val="006307FF"/>
    <w:rsid w:val="00645623"/>
    <w:rsid w:val="00647E70"/>
    <w:rsid w:val="006612DB"/>
    <w:rsid w:val="00672D87"/>
    <w:rsid w:val="006758FF"/>
    <w:rsid w:val="006775BE"/>
    <w:rsid w:val="00684251"/>
    <w:rsid w:val="006B033F"/>
    <w:rsid w:val="00700EE3"/>
    <w:rsid w:val="0071181D"/>
    <w:rsid w:val="00721367"/>
    <w:rsid w:val="00751D33"/>
    <w:rsid w:val="007C005A"/>
    <w:rsid w:val="007D0ADB"/>
    <w:rsid w:val="007F44F3"/>
    <w:rsid w:val="00803381"/>
    <w:rsid w:val="0087728D"/>
    <w:rsid w:val="0089553C"/>
    <w:rsid w:val="008B1DFB"/>
    <w:rsid w:val="008B625F"/>
    <w:rsid w:val="008D0D4D"/>
    <w:rsid w:val="00906DC4"/>
    <w:rsid w:val="00934BB4"/>
    <w:rsid w:val="0095351D"/>
    <w:rsid w:val="00957F10"/>
    <w:rsid w:val="009857A3"/>
    <w:rsid w:val="00995E49"/>
    <w:rsid w:val="009B306E"/>
    <w:rsid w:val="00A207CF"/>
    <w:rsid w:val="00A470E1"/>
    <w:rsid w:val="00AA44A1"/>
    <w:rsid w:val="00AD3966"/>
    <w:rsid w:val="00AD3AFE"/>
    <w:rsid w:val="00AE6F6C"/>
    <w:rsid w:val="00B05C29"/>
    <w:rsid w:val="00B128CF"/>
    <w:rsid w:val="00B13E6A"/>
    <w:rsid w:val="00B262FC"/>
    <w:rsid w:val="00B50EC4"/>
    <w:rsid w:val="00B576C8"/>
    <w:rsid w:val="00B57993"/>
    <w:rsid w:val="00B61D4A"/>
    <w:rsid w:val="00B76E9B"/>
    <w:rsid w:val="00BD23B2"/>
    <w:rsid w:val="00BE74F0"/>
    <w:rsid w:val="00C7774D"/>
    <w:rsid w:val="00CB00E4"/>
    <w:rsid w:val="00CC28F4"/>
    <w:rsid w:val="00CF6794"/>
    <w:rsid w:val="00D07EAC"/>
    <w:rsid w:val="00D41C5C"/>
    <w:rsid w:val="00DA0286"/>
    <w:rsid w:val="00E361BE"/>
    <w:rsid w:val="00E52B67"/>
    <w:rsid w:val="00E52D55"/>
    <w:rsid w:val="00E6066D"/>
    <w:rsid w:val="00E64E65"/>
    <w:rsid w:val="00E82E81"/>
    <w:rsid w:val="00EA1642"/>
    <w:rsid w:val="00EB601F"/>
    <w:rsid w:val="00EB793B"/>
    <w:rsid w:val="00EC4327"/>
    <w:rsid w:val="00EC6AE3"/>
    <w:rsid w:val="00F31884"/>
    <w:rsid w:val="00F41B43"/>
    <w:rsid w:val="00F42D22"/>
    <w:rsid w:val="00F46286"/>
    <w:rsid w:val="00F60CDF"/>
    <w:rsid w:val="00F752D8"/>
    <w:rsid w:val="00F85831"/>
    <w:rsid w:val="00FB38D8"/>
    <w:rsid w:val="00FC3C67"/>
    <w:rsid w:val="00FC4719"/>
    <w:rsid w:val="00FD1BEA"/>
    <w:rsid w:val="00F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108</cp:revision>
  <cp:lastPrinted>2025-09-07T05:06:00Z</cp:lastPrinted>
  <dcterms:created xsi:type="dcterms:W3CDTF">2025-09-05T10:05:00Z</dcterms:created>
  <dcterms:modified xsi:type="dcterms:W3CDTF">2026-06-11T15:08:00Z</dcterms:modified>
</cp:coreProperties>
</file>