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B18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ABFFB" w14:textId="6A5440B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ABSENSI BULAN </w:t>
      </w:r>
      <w:r w:rsidR="003C6D19">
        <w:rPr>
          <w:rFonts w:ascii="Times New Roman" w:eastAsia="Times New Roman" w:hAnsi="Times New Roman" w:cs="Times New Roman"/>
          <w:b/>
          <w:sz w:val="24"/>
          <w:szCs w:val="24"/>
        </w:rPr>
        <w:t>JANUARI</w:t>
      </w:r>
    </w:p>
    <w:p w14:paraId="2E83C83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EKSTRAKURIKULER SMANCIR KOMPUTER CLUB (SKC)</w:t>
      </w:r>
    </w:p>
    <w:p w14:paraId="10A3C8A2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4B79B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Ekstrakurikuler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Smancir Komputer Club</w:t>
      </w:r>
    </w:p>
    <w:p w14:paraId="2B149D76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Pembina &amp; Pelatih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Indra Hendrawan / Ridho Ismail Nurpalah</w:t>
      </w:r>
    </w:p>
    <w:p w14:paraId="50E97DED" w14:textId="5FE0343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G</w:t>
      </w:r>
      <w:r w:rsidR="003C6D19">
        <w:rPr>
          <w:rFonts w:ascii="Times New Roman" w:eastAsia="Times New Roman" w:hAnsi="Times New Roman" w:cs="Times New Roman"/>
          <w:b/>
          <w:sz w:val="24"/>
          <w:szCs w:val="24"/>
        </w:rPr>
        <w:t>enap</w:t>
      </w:r>
    </w:p>
    <w:p w14:paraId="2890C092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Pelajaran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2025 – 2026 </w:t>
      </w:r>
    </w:p>
    <w:p w14:paraId="543861DA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EC69C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5FD0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AGENDA KEGIATAN TATAP MUKA EKSTRAKULIKULER 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1147"/>
        <w:gridCol w:w="1707"/>
        <w:gridCol w:w="2283"/>
        <w:gridCol w:w="2283"/>
        <w:gridCol w:w="1392"/>
      </w:tblGrid>
      <w:tr w:rsidR="00647E70" w14:paraId="19760CED" w14:textId="77777777" w:rsidTr="00CB00E4">
        <w:tc>
          <w:tcPr>
            <w:tcW w:w="430" w:type="dxa"/>
            <w:vAlign w:val="center"/>
          </w:tcPr>
          <w:p w14:paraId="2129C64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147" w:type="dxa"/>
            <w:vAlign w:val="center"/>
          </w:tcPr>
          <w:p w14:paraId="5AA82A2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1707" w:type="dxa"/>
            <w:vAlign w:val="center"/>
          </w:tcPr>
          <w:p w14:paraId="0065A8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2283" w:type="dxa"/>
            <w:vAlign w:val="center"/>
          </w:tcPr>
          <w:p w14:paraId="570024A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Tatap Muka</w:t>
            </w:r>
          </w:p>
        </w:tc>
        <w:tc>
          <w:tcPr>
            <w:tcW w:w="2283" w:type="dxa"/>
            <w:vAlign w:val="center"/>
          </w:tcPr>
          <w:p w14:paraId="3B8A148C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  <w:tc>
          <w:tcPr>
            <w:tcW w:w="1392" w:type="dxa"/>
            <w:vAlign w:val="center"/>
          </w:tcPr>
          <w:p w14:paraId="3B4321D7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 Pembina/Pelatih</w:t>
            </w:r>
          </w:p>
        </w:tc>
      </w:tr>
      <w:tr w:rsidR="00647E70" w14:paraId="2F94D856" w14:textId="77777777" w:rsidTr="00B76E9B">
        <w:trPr>
          <w:trHeight w:val="512"/>
        </w:trPr>
        <w:tc>
          <w:tcPr>
            <w:tcW w:w="430" w:type="dxa"/>
            <w:vAlign w:val="center"/>
          </w:tcPr>
          <w:p w14:paraId="60DA8F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7" w:type="dxa"/>
            <w:vAlign w:val="center"/>
          </w:tcPr>
          <w:p w14:paraId="3BAFC7D6" w14:textId="5D53BED0" w:rsidR="00647E70" w:rsidRDefault="00CB00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7" w:type="dxa"/>
            <w:vAlign w:val="center"/>
          </w:tcPr>
          <w:p w14:paraId="619220DA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3E03294E" w14:textId="450FD334" w:rsidR="00647E70" w:rsidRDefault="0071181D" w:rsidP="00B76E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Excel dan penggunaannya untuk keperluan Siswa</w:t>
            </w:r>
          </w:p>
        </w:tc>
        <w:tc>
          <w:tcPr>
            <w:tcW w:w="2283" w:type="dxa"/>
            <w:vAlign w:val="center"/>
          </w:tcPr>
          <w:p w14:paraId="1A547493" w14:textId="37A5D655" w:rsidR="00647E70" w:rsidRDefault="00CB00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Pelatihan mengenai Microsoft excel tentang bagaimana tata cara menghitung sebuah angka</w:t>
            </w:r>
          </w:p>
        </w:tc>
        <w:tc>
          <w:tcPr>
            <w:tcW w:w="1392" w:type="dxa"/>
            <w:vAlign w:val="center"/>
          </w:tcPr>
          <w:p w14:paraId="3508D9B6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57CAF3E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7C3C1E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7" w:type="dxa"/>
            <w:vAlign w:val="center"/>
          </w:tcPr>
          <w:p w14:paraId="295AC001" w14:textId="03CE447F" w:rsidR="00647E70" w:rsidRDefault="00CB00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7" w:type="dxa"/>
            <w:vAlign w:val="center"/>
          </w:tcPr>
          <w:p w14:paraId="1984BF02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14A05EA2" w14:textId="62B03AB3" w:rsidR="00647E70" w:rsidRDefault="00CB00E4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excel Lanjutan</w:t>
            </w:r>
          </w:p>
        </w:tc>
        <w:tc>
          <w:tcPr>
            <w:tcW w:w="2283" w:type="dxa"/>
            <w:vAlign w:val="center"/>
          </w:tcPr>
          <w:p w14:paraId="675B3B73" w14:textId="21525D15" w:rsidR="00647E70" w:rsidRDefault="00CB00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Pelatihan lanjutan untuk aplikasi misalnya sebagai administrator input data ke database</w:t>
            </w:r>
          </w:p>
        </w:tc>
        <w:tc>
          <w:tcPr>
            <w:tcW w:w="1392" w:type="dxa"/>
            <w:vAlign w:val="center"/>
          </w:tcPr>
          <w:p w14:paraId="3204995F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5D06A79A" w14:textId="77777777" w:rsidTr="00B76E9B">
        <w:trPr>
          <w:trHeight w:val="900"/>
        </w:trPr>
        <w:tc>
          <w:tcPr>
            <w:tcW w:w="430" w:type="dxa"/>
            <w:vAlign w:val="center"/>
          </w:tcPr>
          <w:p w14:paraId="4B5BE6A4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47" w:type="dxa"/>
            <w:vAlign w:val="center"/>
          </w:tcPr>
          <w:p w14:paraId="1FAC0B01" w14:textId="2DC289A0" w:rsidR="00647E70" w:rsidRDefault="00CB00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7" w:type="dxa"/>
            <w:vAlign w:val="center"/>
          </w:tcPr>
          <w:p w14:paraId="262EEEA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7185FC24" w14:textId="5D1B5521" w:rsidR="00647E70" w:rsidRDefault="00CB00E4" w:rsidP="00B76E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word</w:t>
            </w:r>
            <w:r w:rsidR="00AA4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tata cara menulis karya tulis ilmiah</w:t>
            </w:r>
          </w:p>
        </w:tc>
        <w:tc>
          <w:tcPr>
            <w:tcW w:w="2283" w:type="dxa"/>
            <w:vAlign w:val="center"/>
          </w:tcPr>
          <w:p w14:paraId="3C26E6DE" w14:textId="18DE8D66" w:rsidR="00647E70" w:rsidRDefault="00CB00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Pelatihan mengenai microsoft word untuk memperdalam keilmuan siswa dalam membuat sebuah karya tulis ilmiah</w:t>
            </w:r>
          </w:p>
        </w:tc>
        <w:tc>
          <w:tcPr>
            <w:tcW w:w="1392" w:type="dxa"/>
            <w:vAlign w:val="center"/>
          </w:tcPr>
          <w:p w14:paraId="3B739ACE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B4AE0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647E70">
          <w:headerReference w:type="even" r:id="rId6"/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24F45FB9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908B5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ABSENSI SISWA DALAM SATU BULAN</w:t>
      </w: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94"/>
        <w:gridCol w:w="1318"/>
        <w:gridCol w:w="483"/>
        <w:gridCol w:w="483"/>
        <w:gridCol w:w="483"/>
        <w:gridCol w:w="483"/>
        <w:gridCol w:w="487"/>
        <w:gridCol w:w="985"/>
      </w:tblGrid>
      <w:tr w:rsidR="006B033F" w14:paraId="7903A8C4" w14:textId="77777777" w:rsidTr="0027504B">
        <w:trPr>
          <w:trHeight w:val="461"/>
        </w:trPr>
        <w:tc>
          <w:tcPr>
            <w:tcW w:w="2381" w:type="pct"/>
            <w:vMerge w:val="restart"/>
            <w:vAlign w:val="center"/>
          </w:tcPr>
          <w:p w14:paraId="4B9FF30D" w14:textId="69C4A219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731" w:type="pct"/>
            <w:vMerge w:val="restart"/>
            <w:vAlign w:val="center"/>
          </w:tcPr>
          <w:p w14:paraId="523C17C2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KELAS</w:t>
            </w:r>
          </w:p>
        </w:tc>
        <w:tc>
          <w:tcPr>
            <w:tcW w:w="1342" w:type="pct"/>
            <w:gridSpan w:val="5"/>
            <w:vAlign w:val="center"/>
          </w:tcPr>
          <w:p w14:paraId="666845B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PERTEMUAN</w:t>
            </w:r>
          </w:p>
        </w:tc>
        <w:tc>
          <w:tcPr>
            <w:tcW w:w="546" w:type="pct"/>
            <w:vMerge w:val="restart"/>
            <w:vAlign w:val="center"/>
          </w:tcPr>
          <w:p w14:paraId="494862D0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6B033F" w14:paraId="7CE12013" w14:textId="77777777" w:rsidTr="0027504B">
        <w:trPr>
          <w:trHeight w:val="461"/>
        </w:trPr>
        <w:tc>
          <w:tcPr>
            <w:tcW w:w="2381" w:type="pct"/>
            <w:vMerge/>
            <w:vAlign w:val="center"/>
          </w:tcPr>
          <w:p w14:paraId="1C6E53ED" w14:textId="7E9BD8AF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1" w:type="pct"/>
            <w:vMerge/>
            <w:vAlign w:val="center"/>
          </w:tcPr>
          <w:p w14:paraId="4F96742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59F2D9D4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8" w:type="pct"/>
            <w:vAlign w:val="center"/>
          </w:tcPr>
          <w:p w14:paraId="549B75C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8" w:type="pct"/>
            <w:vAlign w:val="center"/>
          </w:tcPr>
          <w:p w14:paraId="6B0326DE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8" w:type="pct"/>
            <w:vAlign w:val="center"/>
          </w:tcPr>
          <w:p w14:paraId="72F6F3F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0" w:type="pct"/>
            <w:vAlign w:val="center"/>
          </w:tcPr>
          <w:p w14:paraId="06FABC3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6" w:type="pct"/>
            <w:vMerge/>
            <w:vAlign w:val="center"/>
          </w:tcPr>
          <w:p w14:paraId="5C13C10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966" w14:paraId="339BC289" w14:textId="77777777" w:rsidTr="0027504B">
        <w:trPr>
          <w:trHeight w:val="461"/>
        </w:trPr>
        <w:tc>
          <w:tcPr>
            <w:tcW w:w="2381" w:type="pct"/>
          </w:tcPr>
          <w:p w14:paraId="639886BD" w14:textId="689E1DA8" w:rsidR="00AD3966" w:rsidRPr="00906DC4" w:rsidRDefault="00AD3966" w:rsidP="00AD39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Ariya Firmansyah</w:t>
            </w:r>
          </w:p>
        </w:tc>
        <w:tc>
          <w:tcPr>
            <w:tcW w:w="731" w:type="pct"/>
          </w:tcPr>
          <w:p w14:paraId="6D75FB04" w14:textId="29F9D3D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22BBA0B" w14:textId="00E4601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8D1FEC" w14:textId="544763F1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0E781A" w14:textId="51D1EB9E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5224F58" w14:textId="74C8DBCC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4AAAE7" w14:textId="70EB51C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B8B21C8" w14:textId="7777777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966" w14:paraId="3F41187F" w14:textId="77777777" w:rsidTr="0027504B">
        <w:trPr>
          <w:trHeight w:val="461"/>
        </w:trPr>
        <w:tc>
          <w:tcPr>
            <w:tcW w:w="2381" w:type="pct"/>
          </w:tcPr>
          <w:p w14:paraId="7982D191" w14:textId="23DF9C9A" w:rsidR="00AD3966" w:rsidRPr="00906DC4" w:rsidRDefault="00AD3966" w:rsidP="00AD39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Safiraturahmah</w:t>
            </w:r>
          </w:p>
        </w:tc>
        <w:tc>
          <w:tcPr>
            <w:tcW w:w="731" w:type="pct"/>
          </w:tcPr>
          <w:p w14:paraId="2AAE92AD" w14:textId="6CB7A7AE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3DB903" w14:textId="37D5547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EF6A7B" w14:textId="0E16AE0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D4A19C" w14:textId="508B5D6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F48CEF6" w14:textId="7777777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738A5C8" w14:textId="7777777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3CD195" w14:textId="7777777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966" w14:paraId="343E6415" w14:textId="77777777" w:rsidTr="0027504B">
        <w:trPr>
          <w:trHeight w:val="461"/>
        </w:trPr>
        <w:tc>
          <w:tcPr>
            <w:tcW w:w="2381" w:type="pct"/>
          </w:tcPr>
          <w:p w14:paraId="3F559209" w14:textId="6E97030C" w:rsidR="00AD3966" w:rsidRPr="00906DC4" w:rsidRDefault="00AD3966" w:rsidP="00AD39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 Sandra Dewi</w:t>
            </w:r>
          </w:p>
        </w:tc>
        <w:tc>
          <w:tcPr>
            <w:tcW w:w="731" w:type="pct"/>
          </w:tcPr>
          <w:p w14:paraId="50D02B33" w14:textId="4D92BD3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D162BC0" w14:textId="0DD0C3E0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9957FE" w14:textId="1CF728F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3D16CB0" w14:textId="50EB553C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443655F" w14:textId="7777777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2894A14A" w14:textId="0EAD99CA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8FC5B10" w14:textId="7777777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f98179d1rblk" w:colFirst="0" w:colLast="0"/>
            <w:bookmarkEnd w:id="0"/>
          </w:p>
        </w:tc>
      </w:tr>
      <w:tr w:rsidR="006B033F" w14:paraId="3F31C7D3" w14:textId="77777777" w:rsidTr="0027504B">
        <w:trPr>
          <w:trHeight w:val="461"/>
        </w:trPr>
        <w:tc>
          <w:tcPr>
            <w:tcW w:w="2381" w:type="pct"/>
          </w:tcPr>
          <w:p w14:paraId="572A97E4" w14:textId="03318300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 Iza</w:t>
            </w:r>
          </w:p>
        </w:tc>
        <w:tc>
          <w:tcPr>
            <w:tcW w:w="731" w:type="pct"/>
          </w:tcPr>
          <w:p w14:paraId="1811F4CD" w14:textId="458697D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03E91054" w14:textId="401DDB72" w:rsidR="006B033F" w:rsidRPr="005506A1" w:rsidRDefault="0071181D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F240E4E" w14:textId="1307D96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458B1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7F6F45D" w14:textId="58A50C4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8094DE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7FF7B8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D05D9F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892495A" w14:textId="7EE54DD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Rendy Setiawan</w:t>
            </w:r>
          </w:p>
        </w:tc>
        <w:tc>
          <w:tcPr>
            <w:tcW w:w="731" w:type="pct"/>
            <w:vAlign w:val="center"/>
          </w:tcPr>
          <w:p w14:paraId="7F14E5B9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5FBDD6DA" w14:textId="02E1FC66" w:rsidR="006B033F" w:rsidRDefault="0071181D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E851B9" w14:textId="2F2CB08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B93E89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44EE68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1EDFA8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1B08C5F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A002C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4890266" w14:textId="6D52701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Shifa Zakia Ramadhani </w:t>
            </w:r>
          </w:p>
        </w:tc>
        <w:tc>
          <w:tcPr>
            <w:tcW w:w="731" w:type="pct"/>
            <w:vAlign w:val="center"/>
          </w:tcPr>
          <w:p w14:paraId="572DD912" w14:textId="0579363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14ED7576" w14:textId="448B0C5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4BFF53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3079B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5BAE0E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D532CA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AE4E3B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04282E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3B75E72" w14:textId="35602B17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Fanesa Fuji Nurmalasari </w:t>
            </w:r>
          </w:p>
        </w:tc>
        <w:tc>
          <w:tcPr>
            <w:tcW w:w="731" w:type="pct"/>
            <w:vAlign w:val="center"/>
          </w:tcPr>
          <w:p w14:paraId="3CAF2D9B" w14:textId="4587ADD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27756642" w14:textId="50AFBCE1" w:rsidR="006B033F" w:rsidRDefault="0071181D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E0A85F" w14:textId="607C9F3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EA83FC6" w14:textId="0D8B3DD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A33AB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C0F4EC5" w14:textId="34F180F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24DDDCA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1E02C3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2A4766B" w14:textId="5549F43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Riska Ismayanti </w:t>
            </w:r>
          </w:p>
        </w:tc>
        <w:tc>
          <w:tcPr>
            <w:tcW w:w="731" w:type="pct"/>
            <w:vAlign w:val="center"/>
          </w:tcPr>
          <w:p w14:paraId="7A5F9792" w14:textId="0B39FBCC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4046BECB" w14:textId="27FD855A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5123AC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766A822" w14:textId="77777777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CFC4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C7777DA" w14:textId="2FED98D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E3DBF4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65B0" w14:paraId="1D98FF5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00DD609" w14:textId="29E558FB" w:rsidR="005765B0" w:rsidRPr="00906DC4" w:rsidRDefault="005765B0" w:rsidP="005765B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Arina Ratu Maisa </w:t>
            </w:r>
          </w:p>
        </w:tc>
        <w:tc>
          <w:tcPr>
            <w:tcW w:w="731" w:type="pct"/>
            <w:vAlign w:val="center"/>
          </w:tcPr>
          <w:p w14:paraId="4DD8E1BF" w14:textId="6F779DE5" w:rsidR="005765B0" w:rsidRDefault="005765B0" w:rsidP="005765B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4594B5C" w14:textId="13D2CB06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ACBC46" w14:textId="1A9A0648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DBF9795" w14:textId="21EFB8E5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26F3E9" w14:textId="77777777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368281B" w14:textId="490D356A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D77465" w14:textId="77777777" w:rsidR="005765B0" w:rsidRDefault="005765B0" w:rsidP="005765B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422CDC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D1EA18C" w14:textId="6550E080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 Rahman Pratama</w:t>
            </w:r>
          </w:p>
        </w:tc>
        <w:tc>
          <w:tcPr>
            <w:tcW w:w="731" w:type="pct"/>
            <w:vAlign w:val="center"/>
          </w:tcPr>
          <w:p w14:paraId="7B286913" w14:textId="6AAA692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5853E959" w14:textId="2608E339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262BE775" w14:textId="27F4734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D5B2B19" w14:textId="31D1346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D9155B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B933703" w14:textId="1AC6FE0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9B23187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D7BB52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03E08F5" w14:textId="72F8C2B4" w:rsidR="006B033F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Karim Pratama</w:t>
            </w:r>
          </w:p>
        </w:tc>
        <w:tc>
          <w:tcPr>
            <w:tcW w:w="731" w:type="pct"/>
            <w:vAlign w:val="center"/>
          </w:tcPr>
          <w:p w14:paraId="66EA5AA5" w14:textId="5633CCA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47A45C43" w14:textId="3E01CA76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77442EC" w14:textId="67F6EEB0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237FD4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FC405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03D489C" w14:textId="5F0BEFD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A175DF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9B4754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5AB594F" w14:textId="120CC2BB" w:rsidR="006B033F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Ainur Fadhilah</w:t>
            </w:r>
          </w:p>
        </w:tc>
        <w:tc>
          <w:tcPr>
            <w:tcW w:w="731" w:type="pct"/>
            <w:vAlign w:val="center"/>
          </w:tcPr>
          <w:p w14:paraId="098DFC40" w14:textId="1D347D6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2712E0D8" w14:textId="65C0F904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487DC9" w14:textId="072FC0DD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A0E4E2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1D9089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E2C055D" w14:textId="67FCE5C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D69F92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65B0" w14:paraId="6AC9F13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C7BBF12" w14:textId="0634C585" w:rsidR="005765B0" w:rsidRDefault="005765B0" w:rsidP="005765B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Alika Kanzhania</w:t>
            </w:r>
          </w:p>
        </w:tc>
        <w:tc>
          <w:tcPr>
            <w:tcW w:w="731" w:type="pct"/>
            <w:vAlign w:val="center"/>
          </w:tcPr>
          <w:p w14:paraId="225DE2DE" w14:textId="2AF79257" w:rsidR="005765B0" w:rsidRDefault="005765B0" w:rsidP="005765B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06D52383" w14:textId="4EC4307F" w:rsidR="005765B0" w:rsidRPr="005506A1" w:rsidRDefault="005765B0" w:rsidP="005765B0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C0094B" w14:textId="578545E9" w:rsidR="005765B0" w:rsidRPr="005506A1" w:rsidRDefault="005765B0" w:rsidP="005765B0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315EA3" w14:textId="2ED7EA51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C084544" w14:textId="77777777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456286E" w14:textId="6C078829" w:rsidR="005765B0" w:rsidRPr="005506A1" w:rsidRDefault="005765B0" w:rsidP="005765B0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9DEED" w14:textId="77777777" w:rsidR="005765B0" w:rsidRDefault="005765B0" w:rsidP="005765B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2221CE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86C5F" w14:textId="5445E255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Dariel Tifatul Aprilio</w:t>
            </w:r>
          </w:p>
        </w:tc>
        <w:tc>
          <w:tcPr>
            <w:tcW w:w="731" w:type="pct"/>
            <w:vAlign w:val="center"/>
          </w:tcPr>
          <w:p w14:paraId="39B24218" w14:textId="15EA9F3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9E546F" w14:textId="1428771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19E54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7D2B5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3F5311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069AAA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C3C9D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EFF83C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692605" w14:textId="491CA55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Neng Siti Hanifah</w:t>
            </w:r>
          </w:p>
        </w:tc>
        <w:tc>
          <w:tcPr>
            <w:tcW w:w="731" w:type="pct"/>
            <w:vAlign w:val="center"/>
          </w:tcPr>
          <w:p w14:paraId="63E4640F" w14:textId="0C91EEE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BDF6FE9" w14:textId="492CEFFB" w:rsidR="006B033F" w:rsidRPr="005506A1" w:rsidRDefault="0071181D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51D07" w14:textId="4E06997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BC77825" w14:textId="41D3590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E59252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CF2C01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7C0801C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13E6A" w14:paraId="0792809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BBE327" w14:textId="20DAAFBC" w:rsidR="00B13E6A" w:rsidRPr="00906DC4" w:rsidRDefault="00B13E6A" w:rsidP="00B13E6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Putri</w:t>
            </w:r>
          </w:p>
        </w:tc>
        <w:tc>
          <w:tcPr>
            <w:tcW w:w="731" w:type="pct"/>
            <w:vAlign w:val="center"/>
          </w:tcPr>
          <w:p w14:paraId="2005EDBE" w14:textId="3C9BC9E6" w:rsidR="00B13E6A" w:rsidRDefault="00B13E6A" w:rsidP="00B13E6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E7E49B3" w14:textId="11B11513" w:rsidR="00B13E6A" w:rsidRDefault="00B13E6A" w:rsidP="00B13E6A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DDE20EE" w14:textId="51822E47" w:rsidR="00B13E6A" w:rsidRDefault="00B13E6A" w:rsidP="00B13E6A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A2408B" w14:textId="0A36325D" w:rsidR="00B13E6A" w:rsidRDefault="00B13E6A" w:rsidP="00B13E6A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4931EE3" w14:textId="4ED41039" w:rsidR="00B13E6A" w:rsidRDefault="00B13E6A" w:rsidP="00B13E6A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2B14D730" w14:textId="77FF85AD" w:rsidR="00B13E6A" w:rsidRDefault="00B13E6A" w:rsidP="00B13E6A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90156B" w14:textId="77777777" w:rsidR="00B13E6A" w:rsidRDefault="00B13E6A" w:rsidP="00B13E6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65B0" w14:paraId="621EDD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5ACCB0" w14:textId="29A85680" w:rsidR="005765B0" w:rsidRPr="00906DC4" w:rsidRDefault="005765B0" w:rsidP="005765B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Yulia Nur Fauziah</w:t>
            </w:r>
          </w:p>
        </w:tc>
        <w:tc>
          <w:tcPr>
            <w:tcW w:w="731" w:type="pct"/>
            <w:vAlign w:val="center"/>
          </w:tcPr>
          <w:p w14:paraId="556B4C7C" w14:textId="312119E6" w:rsidR="005765B0" w:rsidRDefault="005765B0" w:rsidP="005765B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0621501" w14:textId="42FA5D11" w:rsidR="005765B0" w:rsidRPr="005506A1" w:rsidRDefault="005765B0" w:rsidP="005765B0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CC86AE" w14:textId="49F2A36E" w:rsidR="005765B0" w:rsidRPr="005506A1" w:rsidRDefault="005765B0" w:rsidP="005765B0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6202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578758" w14:textId="7C749603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202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F01569" w14:textId="77777777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77219D7" w14:textId="77777777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F560587" w14:textId="77777777" w:rsidR="005765B0" w:rsidRDefault="005765B0" w:rsidP="005765B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ABFFFF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5AF439" w14:textId="5A1806B2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Naila Putri Syaira</w:t>
            </w:r>
          </w:p>
        </w:tc>
        <w:tc>
          <w:tcPr>
            <w:tcW w:w="731" w:type="pct"/>
            <w:vAlign w:val="center"/>
          </w:tcPr>
          <w:p w14:paraId="2E57F55E" w14:textId="7551B57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7F6CD5A3" w14:textId="5AE7213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D4CBA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3A6928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84F1E6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E4E307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8A5C69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11282F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2CABB22" w14:textId="4B06665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Heden Zena Rafli</w:t>
            </w:r>
          </w:p>
        </w:tc>
        <w:tc>
          <w:tcPr>
            <w:tcW w:w="731" w:type="pct"/>
            <w:vAlign w:val="center"/>
          </w:tcPr>
          <w:p w14:paraId="2679E77D" w14:textId="4601022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2DB25B9C" w14:textId="6FF3013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E71482A" w14:textId="199BB14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AEA3A9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D689B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6D5F82" w14:textId="20B8368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1F5E30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F7EA37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E372342" w14:textId="1688BBE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Chika Olivia</w:t>
            </w:r>
          </w:p>
        </w:tc>
        <w:tc>
          <w:tcPr>
            <w:tcW w:w="731" w:type="pct"/>
            <w:vAlign w:val="center"/>
          </w:tcPr>
          <w:p w14:paraId="1450798A" w14:textId="5B46361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E535F73" w14:textId="588295F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F81A116" w14:textId="04ED6AE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B0D887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138C49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9DA0DC1" w14:textId="5611D76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4E4A22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966" w14:paraId="2CCEF29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852C18A" w14:textId="52172391" w:rsidR="00AD3966" w:rsidRPr="00906DC4" w:rsidRDefault="00AD3966" w:rsidP="00AD39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Siti Sayla Zulfahira</w:t>
            </w:r>
          </w:p>
        </w:tc>
        <w:tc>
          <w:tcPr>
            <w:tcW w:w="731" w:type="pct"/>
            <w:vAlign w:val="center"/>
          </w:tcPr>
          <w:p w14:paraId="69D7776A" w14:textId="05A2E61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0D04C3" w14:textId="1362E49E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7C6BDB" w14:textId="33F78E8C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42812F" w14:textId="0060183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262ACA3" w14:textId="7777777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E85A469" w14:textId="7777777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80116A8" w14:textId="7777777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966" w14:paraId="52F33A4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E2AD9C" w14:textId="792F64E6" w:rsidR="00AD3966" w:rsidRPr="00906DC4" w:rsidRDefault="00AD3966" w:rsidP="00AD39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Kanaya Siti</w:t>
            </w:r>
          </w:p>
        </w:tc>
        <w:tc>
          <w:tcPr>
            <w:tcW w:w="731" w:type="pct"/>
            <w:vAlign w:val="center"/>
          </w:tcPr>
          <w:p w14:paraId="402AFFE1" w14:textId="2E5787CD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4CA73C25" w14:textId="53E93087" w:rsidR="00AD3966" w:rsidRPr="005506A1" w:rsidRDefault="00AD3966" w:rsidP="00AD3966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BB3660" w14:textId="3B24731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21E009" w14:textId="018DCE2D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99C86F9" w14:textId="387F492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4F2BFCB" w14:textId="058160E4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FB4B791" w14:textId="7777777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3966" w14:paraId="506E399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3D503E" w14:textId="3E2B5E51" w:rsidR="00AD3966" w:rsidRPr="00906DC4" w:rsidRDefault="00AD3966" w:rsidP="00AD39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Binekas Prayata</w:t>
            </w:r>
          </w:p>
        </w:tc>
        <w:tc>
          <w:tcPr>
            <w:tcW w:w="731" w:type="pct"/>
            <w:vAlign w:val="center"/>
          </w:tcPr>
          <w:p w14:paraId="3D3C15A4" w14:textId="1482BAE3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5171A7B" w14:textId="31CA1022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25FBBB9" w14:textId="0D75E1B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6F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B17648" w14:textId="7E60DB74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6F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C138C56" w14:textId="77777777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4FB9377" w14:textId="4F6EAF78" w:rsidR="00AD3966" w:rsidRDefault="00AD3966" w:rsidP="00AD396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254F600" w14:textId="77777777" w:rsidR="00AD3966" w:rsidRDefault="00AD3966" w:rsidP="00AD39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4567F7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FA321CE" w14:textId="1D880C42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Muhammad Alwi Attijani</w:t>
            </w:r>
          </w:p>
        </w:tc>
        <w:tc>
          <w:tcPr>
            <w:tcW w:w="731" w:type="pct"/>
            <w:vAlign w:val="center"/>
          </w:tcPr>
          <w:p w14:paraId="2054A32C" w14:textId="2D4E40F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6A047F76" w14:textId="0816557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99ABFB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0B98DE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9856F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1EA44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590F01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B727C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765085" w14:textId="6015BDD8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Abdurrahman Mumtaz</w:t>
            </w:r>
          </w:p>
        </w:tc>
        <w:tc>
          <w:tcPr>
            <w:tcW w:w="731" w:type="pct"/>
            <w:vAlign w:val="center"/>
          </w:tcPr>
          <w:p w14:paraId="2AFBF0CF" w14:textId="7CED57B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E51FDA8" w14:textId="5BD8AF6F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4A7CE24F" w14:textId="1743E27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402C718" w14:textId="399E2C1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99CA7C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9DC6E41" w14:textId="644E619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87E96F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2F77" w14:paraId="253489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564B00D" w14:textId="65474E53" w:rsidR="00202F77" w:rsidRPr="00906DC4" w:rsidRDefault="00202F77" w:rsidP="00202F7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Fazar Maulana</w:t>
            </w:r>
          </w:p>
        </w:tc>
        <w:tc>
          <w:tcPr>
            <w:tcW w:w="731" w:type="pct"/>
            <w:vAlign w:val="center"/>
          </w:tcPr>
          <w:p w14:paraId="42C2C8ED" w14:textId="658F5A18" w:rsidR="00202F77" w:rsidRDefault="00202F77" w:rsidP="00202F7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45A2FCA5" w14:textId="62F7746E" w:rsidR="00202F77" w:rsidRDefault="00202F77" w:rsidP="00202F7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C329E6" w14:textId="4A3A9DC4" w:rsidR="00202F77" w:rsidRDefault="00202F77" w:rsidP="00202F7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2B1BDF" w14:textId="45C34111" w:rsidR="00202F77" w:rsidRDefault="00202F77" w:rsidP="00202F7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D90026" w14:textId="06262CF8" w:rsidR="00202F77" w:rsidRDefault="00202F77" w:rsidP="00202F7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1E765E2" w14:textId="2E03A7C4" w:rsidR="00202F77" w:rsidRDefault="00202F77" w:rsidP="00202F7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53C4BCA" w14:textId="77777777" w:rsidR="00202F77" w:rsidRDefault="00202F77" w:rsidP="00202F7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775BF1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8CF7B3" w14:textId="0FFE629F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Nafila Agistia El Mahya</w:t>
            </w:r>
          </w:p>
        </w:tc>
        <w:tc>
          <w:tcPr>
            <w:tcW w:w="731" w:type="pct"/>
            <w:vAlign w:val="center"/>
          </w:tcPr>
          <w:p w14:paraId="1A07914E" w14:textId="4CB9A12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2F5E19CE" w14:textId="7DD5E0C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810BDB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4AF31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5BA7F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248AC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A256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3BDFD9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30CD51" w14:textId="5ECA6F3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Pahri Akbar</w:t>
            </w:r>
          </w:p>
        </w:tc>
        <w:tc>
          <w:tcPr>
            <w:tcW w:w="731" w:type="pct"/>
            <w:vAlign w:val="center"/>
          </w:tcPr>
          <w:p w14:paraId="0A416EDA" w14:textId="4D18C9FD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B464D2F" w14:textId="111DDC1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30BA91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62A6DC" w14:textId="040D5E4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0A7EEB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57C8239" w14:textId="5D47DAF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49C859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955A0" w14:paraId="095A53F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A8EEAD" w14:textId="15F0E560" w:rsidR="000955A0" w:rsidRPr="00906DC4" w:rsidRDefault="000955A0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Keyza Cinta Putri Malia</w:t>
            </w:r>
          </w:p>
        </w:tc>
        <w:tc>
          <w:tcPr>
            <w:tcW w:w="731" w:type="pct"/>
            <w:vAlign w:val="center"/>
          </w:tcPr>
          <w:p w14:paraId="6FD9514A" w14:textId="6F8304A7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7F107A0B" w14:textId="14DA5467" w:rsidR="000955A0" w:rsidRPr="005506A1" w:rsidRDefault="0071181D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26E312" w14:textId="22546D3D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CE1F2BF" w14:textId="0FE64B98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532A4E9F" w14:textId="0197EABB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916FD4F" w14:textId="77777777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200877C" w14:textId="77777777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4BA2EF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B6A735" w14:textId="3F474F78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Dede Siham</w:t>
            </w:r>
          </w:p>
        </w:tc>
        <w:tc>
          <w:tcPr>
            <w:tcW w:w="731" w:type="pct"/>
            <w:vAlign w:val="center"/>
          </w:tcPr>
          <w:p w14:paraId="1C3960D1" w14:textId="40E7A25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6043ED1E" w14:textId="4C41C3E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8EC84C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4AE507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E52737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C25AFC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D5E4E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621C" w14:paraId="4676F4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254963" w14:textId="68035FB9" w:rsidR="0004621C" w:rsidRPr="00906DC4" w:rsidRDefault="0004621C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Arnira</w:t>
            </w:r>
          </w:p>
        </w:tc>
        <w:tc>
          <w:tcPr>
            <w:tcW w:w="731" w:type="pct"/>
            <w:vAlign w:val="center"/>
          </w:tcPr>
          <w:p w14:paraId="607D4BCE" w14:textId="319778C9" w:rsidR="0004621C" w:rsidRDefault="0004621C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41D20CF4" w14:textId="1B018ADE" w:rsidR="0004621C" w:rsidRDefault="0004621C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247D4CB" w14:textId="77777777" w:rsidR="0004621C" w:rsidRDefault="0004621C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BB35A8" w14:textId="77777777" w:rsidR="0004621C" w:rsidRDefault="0004621C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063391" w14:textId="77777777" w:rsidR="0004621C" w:rsidRDefault="0004621C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5F50ABB" w14:textId="77777777" w:rsidR="0004621C" w:rsidRDefault="0004621C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4A98599" w14:textId="77777777" w:rsidR="0004621C" w:rsidRDefault="0004621C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765B0" w14:paraId="1DFCFA0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6C5BD7" w14:textId="010E3815" w:rsidR="005765B0" w:rsidRPr="00906DC4" w:rsidRDefault="005765B0" w:rsidP="005765B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Yanti Auliani</w:t>
            </w:r>
          </w:p>
        </w:tc>
        <w:tc>
          <w:tcPr>
            <w:tcW w:w="731" w:type="pct"/>
            <w:vAlign w:val="center"/>
          </w:tcPr>
          <w:p w14:paraId="7A0C0E5C" w14:textId="23F7A6C5" w:rsidR="005765B0" w:rsidRDefault="005765B0" w:rsidP="005765B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3B8FD5A9" w14:textId="631FBC5C" w:rsidR="005765B0" w:rsidRPr="005506A1" w:rsidRDefault="005765B0" w:rsidP="005765B0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048026" w14:textId="577AB9F9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A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FB4FDC7" w14:textId="1A3D6285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A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78C289" w14:textId="3C14CA19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CCBFCB9" w14:textId="77777777" w:rsidR="005765B0" w:rsidRDefault="005765B0" w:rsidP="005765B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AB482F" w14:textId="77777777" w:rsidR="005765B0" w:rsidRDefault="005765B0" w:rsidP="005765B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955A0" w14:paraId="36BE790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5698EAC" w14:textId="016EFB76" w:rsidR="000955A0" w:rsidRDefault="000955A0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Tabitha Audrey</w:t>
            </w:r>
          </w:p>
        </w:tc>
        <w:tc>
          <w:tcPr>
            <w:tcW w:w="731" w:type="pct"/>
            <w:vAlign w:val="center"/>
          </w:tcPr>
          <w:p w14:paraId="0D931369" w14:textId="61147E8C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E5C5C17" w14:textId="6E4415D2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5B9FF" w14:textId="77777777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FD24BB" w14:textId="77777777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B770383" w14:textId="0499E379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CE6972" w14:textId="77777777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CAFFE5F" w14:textId="77777777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CCADDF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5A82EB7" w14:textId="4E9AD7DB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Fajrin Isnainfacshyadz</w:t>
            </w:r>
          </w:p>
        </w:tc>
        <w:tc>
          <w:tcPr>
            <w:tcW w:w="731" w:type="pct"/>
            <w:vAlign w:val="center"/>
          </w:tcPr>
          <w:p w14:paraId="501507C8" w14:textId="3A92928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51D873AC" w14:textId="4506189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7DA7C8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3E8283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C5C032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F2A17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7298DC6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30D79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5E43F4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DB25C71" w14:textId="368DA442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 Aulia</w:t>
            </w:r>
          </w:p>
        </w:tc>
        <w:tc>
          <w:tcPr>
            <w:tcW w:w="731" w:type="pct"/>
            <w:vAlign w:val="center"/>
          </w:tcPr>
          <w:p w14:paraId="4E9143BA" w14:textId="069D1AD5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268" w:type="pct"/>
          </w:tcPr>
          <w:p w14:paraId="35E006E5" w14:textId="15EA4A1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E754E3D" w14:textId="1BEF8DD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5476C34" w14:textId="33679B8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00ECC0D" w14:textId="1EB8555A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" w:type="pct"/>
          </w:tcPr>
          <w:p w14:paraId="12B6DB4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07E4E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504B" w14:paraId="1B2465A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6D2A0CF" w14:textId="5081C997" w:rsidR="0027504B" w:rsidRPr="00906DC4" w:rsidRDefault="0027504B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Nazril Al Munawir</w:t>
            </w:r>
          </w:p>
        </w:tc>
        <w:tc>
          <w:tcPr>
            <w:tcW w:w="731" w:type="pct"/>
            <w:vAlign w:val="center"/>
          </w:tcPr>
          <w:p w14:paraId="69700D33" w14:textId="38256C11" w:rsidR="0027504B" w:rsidRDefault="0027504B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B73BDE" w14:textId="58287FFC" w:rsidR="0027504B" w:rsidRPr="005506A1" w:rsidRDefault="0027504B" w:rsidP="0071181D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32805B10" w14:textId="77777777" w:rsidR="0027504B" w:rsidRDefault="0027504B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1323D1F" w14:textId="28C6DF84" w:rsidR="0027504B" w:rsidRPr="005506A1" w:rsidRDefault="0027504B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F5F8C99" w14:textId="77777777" w:rsidR="0027504B" w:rsidRPr="005506A1" w:rsidRDefault="0027504B" w:rsidP="0071181D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A1CE96" w14:textId="28A87B51" w:rsidR="0027504B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D7EF907" w14:textId="77777777" w:rsidR="0027504B" w:rsidRDefault="0027504B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07EAC" w14:paraId="379586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05CD286" w14:textId="140624C7" w:rsidR="00D07EAC" w:rsidRPr="00906DC4" w:rsidRDefault="00D07EAC" w:rsidP="00D07EA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Luthfiana Al Maulida </w:t>
            </w:r>
          </w:p>
        </w:tc>
        <w:tc>
          <w:tcPr>
            <w:tcW w:w="731" w:type="pct"/>
            <w:vAlign w:val="center"/>
          </w:tcPr>
          <w:p w14:paraId="440533F3" w14:textId="73A1E1AD" w:rsidR="00D07EAC" w:rsidRDefault="00D07EAC" w:rsidP="00D07EA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16A6BFE1" w14:textId="6BF3C2F3" w:rsidR="00D07EAC" w:rsidRDefault="00D07EAC" w:rsidP="00D07EA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1BE2F9" w14:textId="24995F42" w:rsidR="00D07EAC" w:rsidRDefault="00D07EAC" w:rsidP="00D07EA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8E0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DF21D4" w14:textId="2AE82BC3" w:rsidR="00D07EAC" w:rsidRDefault="00D07EAC" w:rsidP="00D07EA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8E0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21A4C5" w14:textId="20AF209C" w:rsidR="00D07EAC" w:rsidRDefault="00D07EAC" w:rsidP="00D07EAC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ABB02D8" w14:textId="77777777" w:rsidR="00D07EAC" w:rsidRDefault="00D07EAC" w:rsidP="00D07EA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368D3E4" w14:textId="77777777" w:rsidR="00D07EAC" w:rsidRDefault="00D07EAC" w:rsidP="00D07EA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352020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E64304A" w14:textId="6550FCC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Hana Ferlyani</w:t>
            </w:r>
          </w:p>
        </w:tc>
        <w:tc>
          <w:tcPr>
            <w:tcW w:w="731" w:type="pct"/>
            <w:vAlign w:val="center"/>
          </w:tcPr>
          <w:p w14:paraId="649D7CD1" w14:textId="6AEF3E9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CA5A89" w14:textId="6113085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5FFEFD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6A1F70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E8ED08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67E20CE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6CA0B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21D516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1A902DD" w14:textId="0402CA8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Andini Apriliani</w:t>
            </w:r>
          </w:p>
        </w:tc>
        <w:tc>
          <w:tcPr>
            <w:tcW w:w="731" w:type="pct"/>
            <w:vAlign w:val="center"/>
          </w:tcPr>
          <w:p w14:paraId="0BDFBA85" w14:textId="28E160A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210338D1" w14:textId="3233CB25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A75BC2" w14:textId="42DEA53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77CCF0" w14:textId="02CB52E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CFDD427" w14:textId="7982BC0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C0A228" w14:textId="628FABB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7EAB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1141E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25A8CE" w14:textId="3F3A0A7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5BC9B8E2" w14:textId="4181E2C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64C68BF8" w14:textId="306D1F04" w:rsidR="006B033F" w:rsidRDefault="0071181D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F4891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33B91E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F58B89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9AD32E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486591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9A4C2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E96E1F" w14:textId="2194885C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Kayla Maulida</w:t>
            </w:r>
          </w:p>
        </w:tc>
        <w:tc>
          <w:tcPr>
            <w:tcW w:w="731" w:type="pct"/>
            <w:vAlign w:val="center"/>
          </w:tcPr>
          <w:p w14:paraId="75327998" w14:textId="7E18723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C6FB06F" w14:textId="48A6CBD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3D061AC" w14:textId="7274F5D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C3FEB0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B289328" w14:textId="2773B9E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EA24C1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34E9B3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8DC990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0D4F2EE" w14:textId="659B1F68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Anggita Alaika Rahayu </w:t>
            </w:r>
          </w:p>
        </w:tc>
        <w:tc>
          <w:tcPr>
            <w:tcW w:w="731" w:type="pct"/>
            <w:vAlign w:val="center"/>
          </w:tcPr>
          <w:p w14:paraId="547848FC" w14:textId="037AA7B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2594D20D" w14:textId="41E6040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94B02C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DB6862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E4460C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04276E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D790DA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44B02A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1E71388" w14:textId="1E502504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Putri Aulia Rahayu Hambali </w:t>
            </w:r>
          </w:p>
        </w:tc>
        <w:tc>
          <w:tcPr>
            <w:tcW w:w="731" w:type="pct"/>
            <w:vAlign w:val="center"/>
          </w:tcPr>
          <w:p w14:paraId="48E52EFC" w14:textId="270EC0A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1B4846A7" w14:textId="3034E74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ECB249F" w14:textId="0C08F2A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248CB32" w14:textId="4D38ADA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DA7F21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EFE32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8EF6D8F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F6794" w14:paraId="3212443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CB1BCAD" w14:textId="7FE0B336" w:rsidR="00CF6794" w:rsidRPr="00906DC4" w:rsidRDefault="00CF6794" w:rsidP="00CF67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Nabila Budhi Putri</w:t>
            </w:r>
          </w:p>
        </w:tc>
        <w:tc>
          <w:tcPr>
            <w:tcW w:w="731" w:type="pct"/>
            <w:vAlign w:val="center"/>
          </w:tcPr>
          <w:p w14:paraId="69A003EC" w14:textId="60E3C731" w:rsidR="00CF6794" w:rsidRDefault="00CF6794" w:rsidP="00CF679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3AC37516" w14:textId="4F00581A" w:rsidR="00CF6794" w:rsidRDefault="00CF6794" w:rsidP="00CF679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6FAC99" w14:textId="4408D8F1" w:rsidR="00CF6794" w:rsidRDefault="00CF6794" w:rsidP="00CF679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3D6119" w14:textId="5D0CE913" w:rsidR="00CF6794" w:rsidRDefault="00CF6794" w:rsidP="00CF679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C2A4C4" w14:textId="77777777" w:rsidR="00CF6794" w:rsidRDefault="00CF6794" w:rsidP="00CF679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137E53E" w14:textId="77777777" w:rsidR="00CF6794" w:rsidRDefault="00CF6794" w:rsidP="00CF679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6266E5" w14:textId="77777777" w:rsidR="00CF6794" w:rsidRDefault="00CF6794" w:rsidP="00CF679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F6794" w14:paraId="0DC653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D95393" w14:textId="2E717897" w:rsidR="00CF6794" w:rsidRPr="00906DC4" w:rsidRDefault="00CF6794" w:rsidP="00CF67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Siti Jenab</w:t>
            </w:r>
          </w:p>
        </w:tc>
        <w:tc>
          <w:tcPr>
            <w:tcW w:w="731" w:type="pct"/>
            <w:vAlign w:val="center"/>
          </w:tcPr>
          <w:p w14:paraId="79680CBC" w14:textId="4620A1DE" w:rsidR="00CF6794" w:rsidRDefault="00CF6794" w:rsidP="00CF679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7BD7C70" w14:textId="1A4A6213" w:rsidR="00CF6794" w:rsidRPr="005506A1" w:rsidRDefault="00CF6794" w:rsidP="00CF679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B5B9D25" w14:textId="22777D41" w:rsidR="00CF6794" w:rsidRPr="005506A1" w:rsidRDefault="00CF6794" w:rsidP="00CF679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A860B7" w14:textId="53565C29" w:rsidR="00CF6794" w:rsidRPr="005506A1" w:rsidRDefault="00CF6794" w:rsidP="00CF679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93493C" w14:textId="77777777" w:rsidR="00CF6794" w:rsidRDefault="00CF6794" w:rsidP="00CF679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F6D6D44" w14:textId="3CBC5F48" w:rsidR="00CF6794" w:rsidRDefault="00CF6794" w:rsidP="00CF679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405CE41" w14:textId="77777777" w:rsidR="00CF6794" w:rsidRDefault="00CF6794" w:rsidP="00CF679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BEA" w14:paraId="28E0758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C5299A" w14:textId="1F756CD6" w:rsidR="00FD1BEA" w:rsidRDefault="00FD1BEA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Nyimas Devira Rizkia</w:t>
            </w:r>
          </w:p>
        </w:tc>
        <w:tc>
          <w:tcPr>
            <w:tcW w:w="731" w:type="pct"/>
            <w:vAlign w:val="center"/>
          </w:tcPr>
          <w:p w14:paraId="2AD9E48B" w14:textId="0ABC1A7D" w:rsidR="00FD1BEA" w:rsidRDefault="00FD1BEA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04217C0C" w14:textId="42B95824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A079C8" w14:textId="77777777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E6CA196" w14:textId="77777777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87FA63F" w14:textId="1DAF7B4F" w:rsidR="00FD1BEA" w:rsidRDefault="00FD1BEA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19A5EA" w14:textId="77777777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6FED28D" w14:textId="77777777" w:rsidR="00FD1BEA" w:rsidRDefault="00FD1BEA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5C92CB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CF0650" w14:textId="6915CF97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Marshya Miracle</w:t>
            </w:r>
          </w:p>
        </w:tc>
        <w:tc>
          <w:tcPr>
            <w:tcW w:w="731" w:type="pct"/>
            <w:vAlign w:val="center"/>
          </w:tcPr>
          <w:p w14:paraId="7E31DDDC" w14:textId="7F6A110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A1946F8" w14:textId="5B772FC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6C4873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C840AC5" w14:textId="255E21C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09DED7A" w14:textId="77777777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5AC26D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B689D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5831" w14:paraId="2D06CE7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6E6FDA" w14:textId="3D023F7D" w:rsidR="00F85831" w:rsidRPr="00906DC4" w:rsidRDefault="00F85831" w:rsidP="00F8583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Nur A</w:t>
            </w:r>
          </w:p>
        </w:tc>
        <w:tc>
          <w:tcPr>
            <w:tcW w:w="731" w:type="pct"/>
            <w:vAlign w:val="center"/>
          </w:tcPr>
          <w:p w14:paraId="19C5C54E" w14:textId="61285975" w:rsidR="00F85831" w:rsidRDefault="00F85831" w:rsidP="00F8583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32F0346" w14:textId="70FB53FE" w:rsidR="00F85831" w:rsidRPr="005506A1" w:rsidRDefault="00F85831" w:rsidP="00F85831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9D6846" w14:textId="276F2404" w:rsidR="00F85831" w:rsidRDefault="00F85831" w:rsidP="00F8583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AB62916" w14:textId="6DC56738" w:rsidR="00F85831" w:rsidRPr="005506A1" w:rsidRDefault="00F85831" w:rsidP="00F85831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52FACC" w14:textId="701A3580" w:rsidR="00F85831" w:rsidRDefault="00F85831" w:rsidP="00F8583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B9" w14:textId="77777777" w:rsidR="00F85831" w:rsidRDefault="00F85831" w:rsidP="00F8583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5CA83" w14:textId="77777777" w:rsidR="00F85831" w:rsidRDefault="00F85831" w:rsidP="00F8583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006064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C48474" w14:textId="4A49DE1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Danu Ardhi Pradityo</w:t>
            </w:r>
          </w:p>
        </w:tc>
        <w:tc>
          <w:tcPr>
            <w:tcW w:w="731" w:type="pct"/>
            <w:vAlign w:val="center"/>
          </w:tcPr>
          <w:p w14:paraId="5B1A1D2C" w14:textId="166DC3D5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13DE0252" w14:textId="4E2DDEC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70BB56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3AA09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304E0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B2D1AD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C6C40FE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CF9851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BAADF" w14:textId="02A7C79F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Nadhira Az Zahra </w:t>
            </w:r>
          </w:p>
        </w:tc>
        <w:tc>
          <w:tcPr>
            <w:tcW w:w="731" w:type="pct"/>
            <w:vAlign w:val="center"/>
          </w:tcPr>
          <w:p w14:paraId="3626D938" w14:textId="0053D9E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B6819A1" w14:textId="50C822E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3ABF8A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76DE25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D9244F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C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8B58C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887EEC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C3A2346" w14:textId="4E81718D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Zahra Rofa Saefatumilah </w:t>
            </w:r>
          </w:p>
        </w:tc>
        <w:tc>
          <w:tcPr>
            <w:tcW w:w="731" w:type="pct"/>
            <w:vAlign w:val="center"/>
          </w:tcPr>
          <w:p w14:paraId="5D683EAC" w14:textId="57A70F5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3392B46" w14:textId="28F0C58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33DC74A" w14:textId="3CFE91A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41337D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051979B" w14:textId="38836B5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531FC1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A1A01A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831A2C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64F05C0" w14:textId="06788B50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Moh. Rifki Firmansyah </w:t>
            </w:r>
          </w:p>
        </w:tc>
        <w:tc>
          <w:tcPr>
            <w:tcW w:w="731" w:type="pct"/>
            <w:vAlign w:val="center"/>
          </w:tcPr>
          <w:p w14:paraId="609C663F" w14:textId="456C38DF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6B0B745F" w14:textId="37D58C7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17C5986" w14:textId="0D27884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A832AA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507C1E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5A76D9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2471E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5E3744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69234F0" w14:textId="66D0C38B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Nida Khofiyya Fauziah</w:t>
            </w:r>
          </w:p>
        </w:tc>
        <w:tc>
          <w:tcPr>
            <w:tcW w:w="731" w:type="pct"/>
            <w:vAlign w:val="center"/>
          </w:tcPr>
          <w:p w14:paraId="32058CCB" w14:textId="5884469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19F704AA" w14:textId="167A068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47ABB1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367FFD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CF254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0D557B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39352FD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502866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B8F9CA" w14:textId="4ED5F139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Kazzeta Oktavia S</w:t>
            </w:r>
          </w:p>
        </w:tc>
        <w:tc>
          <w:tcPr>
            <w:tcW w:w="731" w:type="pct"/>
            <w:vAlign w:val="center"/>
          </w:tcPr>
          <w:p w14:paraId="00537881" w14:textId="0104EC1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1D42903B" w14:textId="625907F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DA3F71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4ACC1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E83E0D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56C16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F463F99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E65" w14:paraId="5FEF99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A0A55C2" w14:textId="251D557C" w:rsidR="00E64E65" w:rsidRPr="00906DC4" w:rsidRDefault="00E64E65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Silvi </w:t>
            </w:r>
            <w:r w:rsidR="000462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Yovi Raenata</w:t>
            </w:r>
          </w:p>
        </w:tc>
        <w:tc>
          <w:tcPr>
            <w:tcW w:w="731" w:type="pct"/>
            <w:vAlign w:val="center"/>
          </w:tcPr>
          <w:p w14:paraId="6988C2C0" w14:textId="352ACBA0" w:rsidR="00E64E65" w:rsidRDefault="0004621C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3EA42055" w14:textId="45D2882D" w:rsidR="00E64E65" w:rsidRDefault="0004621C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793BE4" w14:textId="77777777" w:rsidR="00E64E65" w:rsidRDefault="00E64E65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AFB5997" w14:textId="77777777" w:rsidR="00E64E65" w:rsidRDefault="00E64E65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7A8E5CD" w14:textId="77777777" w:rsidR="00E64E65" w:rsidRDefault="00E64E65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584AB56" w14:textId="77777777" w:rsidR="00E64E65" w:rsidRDefault="00E64E65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ADCF1F" w14:textId="77777777" w:rsidR="00E64E65" w:rsidRDefault="00E64E65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96DE3F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5447AE3" w14:textId="4586E677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 Febriyanti</w:t>
            </w:r>
          </w:p>
        </w:tc>
        <w:tc>
          <w:tcPr>
            <w:tcW w:w="731" w:type="pct"/>
            <w:vAlign w:val="center"/>
          </w:tcPr>
          <w:p w14:paraId="0F2B38ED" w14:textId="4C8A45B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338324" w14:textId="0C944F6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B3AA18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354247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E06DFC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8C5037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2271A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97880F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6F0E95" w14:textId="4A5B0A8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Kenzy Rafaela Alhasby Nasution</w:t>
            </w:r>
          </w:p>
        </w:tc>
        <w:tc>
          <w:tcPr>
            <w:tcW w:w="731" w:type="pct"/>
            <w:vAlign w:val="center"/>
          </w:tcPr>
          <w:p w14:paraId="5D8F29AB" w14:textId="1B6774A9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83E6028" w14:textId="30B7CC4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BFBD2F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D9584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B1C49B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745255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2B51F2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1586" w14:paraId="2AA54F0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E3C3024" w14:textId="2E89442D" w:rsidR="00211586" w:rsidRPr="00906DC4" w:rsidRDefault="00211586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Dani Ardhi</w:t>
            </w:r>
          </w:p>
        </w:tc>
        <w:tc>
          <w:tcPr>
            <w:tcW w:w="731" w:type="pct"/>
            <w:vAlign w:val="center"/>
          </w:tcPr>
          <w:p w14:paraId="760FB535" w14:textId="06B5638F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3A7B42E" w14:textId="1623DAA5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3B82159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9E44EF7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B62855" w14:textId="1DDA076B" w:rsidR="00211586" w:rsidRDefault="0071181D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270" w:type="pct"/>
          </w:tcPr>
          <w:p w14:paraId="05360D1D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A1C8E9" w14:textId="77777777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D060C3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148EA3D" w14:textId="65008A3D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Sipa Rahmawati </w:t>
            </w:r>
          </w:p>
        </w:tc>
        <w:tc>
          <w:tcPr>
            <w:tcW w:w="731" w:type="pct"/>
            <w:vAlign w:val="center"/>
          </w:tcPr>
          <w:p w14:paraId="454F2038" w14:textId="368099C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793DA11" w14:textId="7887972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E2169D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2E6F2C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0FD0F5E" w14:textId="505B483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74356D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D67AA8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1B43" w14:paraId="58130F5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479698F" w14:textId="5A1587EE" w:rsidR="00F41B43" w:rsidRPr="00906DC4" w:rsidRDefault="00F41B43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Kazetta Oktavia</w:t>
            </w:r>
          </w:p>
        </w:tc>
        <w:tc>
          <w:tcPr>
            <w:tcW w:w="731" w:type="pct"/>
            <w:vAlign w:val="center"/>
          </w:tcPr>
          <w:p w14:paraId="60D34D3E" w14:textId="5724ED25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5472981" w14:textId="04BF6BC6" w:rsidR="00F41B43" w:rsidRPr="005506A1" w:rsidRDefault="00F41B43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360FF582" w14:textId="77777777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D4A462F" w14:textId="1E237BDF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5733744" w14:textId="58EF7173" w:rsidR="00F41B43" w:rsidRPr="005506A1" w:rsidRDefault="00F41B43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701BFC66" w14:textId="21A01D08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CAEC6F1" w14:textId="77777777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9F67CD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347D5D" w14:textId="639E5D09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Resaka Auliani</w:t>
            </w:r>
          </w:p>
        </w:tc>
        <w:tc>
          <w:tcPr>
            <w:tcW w:w="731" w:type="pct"/>
            <w:vAlign w:val="center"/>
          </w:tcPr>
          <w:p w14:paraId="7ABA4B7F" w14:textId="794644A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7EF4ADC" w14:textId="3E9636E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217C05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43AFBC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5DA259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CE1B87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A6EDBE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41E2A0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5EC5A52" w14:textId="11555E21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Aura Anaya Dewi</w:t>
            </w:r>
          </w:p>
        </w:tc>
        <w:tc>
          <w:tcPr>
            <w:tcW w:w="731" w:type="pct"/>
            <w:vAlign w:val="center"/>
          </w:tcPr>
          <w:p w14:paraId="6751E1EA" w14:textId="04FCEC5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268" w:type="pct"/>
          </w:tcPr>
          <w:p w14:paraId="4B54BDF3" w14:textId="70981475" w:rsidR="006B033F" w:rsidRDefault="0071181D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07FB5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642910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2C176A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2F1D3B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253CE4C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1"/>
        <w:tblW w:w="90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92"/>
        <w:gridCol w:w="1200"/>
        <w:gridCol w:w="3829"/>
      </w:tblGrid>
      <w:tr w:rsidR="00647E70" w14:paraId="26BFD39F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B1C8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C02E7" w14:textId="28F1A6EE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97B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FFC9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665B0D" w14:textId="11BA1DC6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Cianjur, </w:t>
            </w:r>
            <w:r w:rsidR="005569CD">
              <w:rPr>
                <w:rFonts w:ascii="Times New Roman" w:eastAsia="Times New Roman" w:hAnsi="Times New Roman" w:cs="Times New Roman"/>
                <w:sz w:val="24"/>
                <w:szCs w:val="24"/>
              </w:rPr>
              <w:t>Mei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5569C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47E70" w14:paraId="6FB45225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2B2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Pembina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6886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FEB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Wakasek Bidang Kesiswaan</w:t>
            </w:r>
          </w:p>
        </w:tc>
      </w:tr>
      <w:tr w:rsidR="00647E70" w14:paraId="5C911349" w14:textId="77777777" w:rsidTr="000B426E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53B" w14:textId="5251A42D" w:rsidR="00647E70" w:rsidRDefault="00FF50C1" w:rsidP="00FF50C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1142FDC" wp14:editId="3425FEE0">
                  <wp:extent cx="1828337" cy="930080"/>
                  <wp:effectExtent l="0" t="0" r="0" b="0"/>
                  <wp:docPr id="1855003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03311" name="Picture 1855003311"/>
                          <pic:cNvPicPr/>
                        </pic:nvPicPr>
                        <pic:blipFill>
                          <a:blip r:embed="rId9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230" cy="93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E8F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71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7C187293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F021" w14:textId="77777777" w:rsidR="00647E70" w:rsidRDefault="00000000" w:rsidP="00A2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INDRA HENDRAWAN, S.Pd.</w:t>
            </w:r>
          </w:p>
          <w:p w14:paraId="7481923B" w14:textId="7634061A" w:rsidR="00A207CF" w:rsidRDefault="004A4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32A11">
              <w:rPr>
                <w:rFonts w:ascii="Times New Roman" w:eastAsia="Times New Roman" w:hAnsi="Times New Roman" w:cs="Times New Roman"/>
                <w:sz w:val="24"/>
                <w:szCs w:val="24"/>
              </w:rPr>
              <w:t>NIP. 19820301 202321 1 004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CEC1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9C8D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NINING IRMA AHDIANTI, S.Pd</w:t>
            </w:r>
          </w:p>
          <w:p w14:paraId="1515B048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19800406 200501 2 012</w:t>
            </w:r>
          </w:p>
        </w:tc>
      </w:tr>
    </w:tbl>
    <w:p w14:paraId="50F068FD" w14:textId="77777777" w:rsidR="00647E70" w:rsidRDefault="00647E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24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946"/>
        <w:gridCol w:w="4961"/>
        <w:gridCol w:w="2335"/>
      </w:tblGrid>
      <w:tr w:rsidR="00647E70" w14:paraId="00F5ABCF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31F887DB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6809D26" w14:textId="77777777" w:rsidR="00647E70" w:rsidRDefault="00000000">
            <w:pPr>
              <w:widowControl w:val="0"/>
              <w:spacing w:before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  <w:tc>
          <w:tcPr>
            <w:tcW w:w="2335" w:type="dxa"/>
          </w:tcPr>
          <w:p w14:paraId="2F198450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08FF703E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6BCCE742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ED0BE9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Kepala Sekolah</w:t>
            </w:r>
          </w:p>
        </w:tc>
        <w:tc>
          <w:tcPr>
            <w:tcW w:w="2335" w:type="dxa"/>
          </w:tcPr>
          <w:p w14:paraId="192DB18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E0D0144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4A81ADD9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BF747EE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088F5719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4853C4B6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53F68DD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186C5AD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ABEF3C" w14:textId="77777777" w:rsidR="00645623" w:rsidRDefault="00645623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430595E2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F403761" w14:textId="77777777" w:rsidTr="001971D6">
        <w:trPr>
          <w:trHeight w:val="586"/>
        </w:trPr>
        <w:tc>
          <w:tcPr>
            <w:tcW w:w="1946" w:type="dxa"/>
            <w:vAlign w:val="center"/>
          </w:tcPr>
          <w:p w14:paraId="50AE4A2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495F209E" w14:textId="6FDDF0A3" w:rsidR="00647E70" w:rsidRDefault="009857A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HADI KOMARA PURKONI, S.S., M.M.Pd</w:t>
            </w:r>
          </w:p>
          <w:p w14:paraId="6173298F" w14:textId="3961035C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="009857A3">
              <w:rPr>
                <w:rFonts w:ascii="Times New Roman" w:eastAsia="Times New Roman" w:hAnsi="Times New Roman" w:cs="Times New Roman"/>
                <w:sz w:val="24"/>
                <w:szCs w:val="24"/>
              </w:rPr>
              <w:t>19710425 199802 1 002</w:t>
            </w:r>
          </w:p>
        </w:tc>
        <w:tc>
          <w:tcPr>
            <w:tcW w:w="2335" w:type="dxa"/>
            <w:vAlign w:val="center"/>
          </w:tcPr>
          <w:p w14:paraId="1A0E3CD3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95E14" w14:textId="77777777" w:rsidR="00647E70" w:rsidRDefault="00647E70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AF6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EKSTRAKULIKULER</w:t>
      </w:r>
    </w:p>
    <w:p w14:paraId="12A02E94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SMAN 1 CIRANJANG</w:t>
      </w:r>
    </w:p>
    <w:p w14:paraId="2627B1FE" w14:textId="1BEE5EBC" w:rsidR="00647E7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B262FC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.202</w:t>
      </w:r>
      <w:r w:rsidR="00B262F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5B06BD85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A17833" w14:textId="1B36226B" w:rsidR="00647E70" w:rsidRDefault="00F42D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F97098F" wp14:editId="0BFA8A59">
            <wp:extent cx="4914900" cy="3686447"/>
            <wp:effectExtent l="0" t="0" r="0" b="9525"/>
            <wp:docPr id="35502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960" cy="369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C902" w14:textId="77777777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16EFC8" w14:textId="680C2B40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E42DE9" wp14:editId="666D877C">
            <wp:extent cx="5731510" cy="2520950"/>
            <wp:effectExtent l="0" t="0" r="2540" b="0"/>
            <wp:docPr id="895544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4892" name="Picture 8955448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DBC0" w14:textId="77777777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BA3D2B" w14:textId="77777777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199A06" w14:textId="77777777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4F9BE0" w14:textId="77777777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CAD17" w14:textId="73F086C8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6FA429" wp14:editId="51155D10">
            <wp:extent cx="5731510" cy="2520950"/>
            <wp:effectExtent l="0" t="0" r="2540" b="0"/>
            <wp:docPr id="96789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9902" name="Picture 967899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F98C" w14:textId="77777777" w:rsidR="00187E4B" w:rsidRDefault="00187E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1487DA" w14:textId="4DF02749" w:rsidR="00187E4B" w:rsidRDefault="00700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1200CE4" wp14:editId="11EBCCD3">
            <wp:extent cx="5731510" cy="3223895"/>
            <wp:effectExtent l="0" t="0" r="2540" b="0"/>
            <wp:docPr id="1085619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9898" name="Picture 10856198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4653" w14:textId="77777777" w:rsidR="00F42D22" w:rsidRDefault="00F42D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66126A" w14:textId="2469269F" w:rsidR="00F42D22" w:rsidRDefault="00F42D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F69E6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DE5AD3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4F01F5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0ADB6A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9028F5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80025D" w14:textId="43009E4E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E78EF1" w14:textId="09C5E2B1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36F6C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647E7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5548" w14:textId="77777777" w:rsidR="00B84D22" w:rsidRDefault="00B84D22">
      <w:pPr>
        <w:spacing w:after="0" w:line="240" w:lineRule="auto"/>
      </w:pPr>
      <w:r>
        <w:separator/>
      </w:r>
    </w:p>
  </w:endnote>
  <w:endnote w:type="continuationSeparator" w:id="0">
    <w:p w14:paraId="45818403" w14:textId="77777777" w:rsidR="00B84D22" w:rsidRDefault="00B84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BFAF" w14:textId="77777777" w:rsidR="00647E70" w:rsidRDefault="00647E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EEED3" w14:textId="77777777" w:rsidR="00B84D22" w:rsidRDefault="00B84D22">
      <w:pPr>
        <w:spacing w:after="0" w:line="240" w:lineRule="auto"/>
      </w:pPr>
      <w:r>
        <w:separator/>
      </w:r>
    </w:p>
  </w:footnote>
  <w:footnote w:type="continuationSeparator" w:id="0">
    <w:p w14:paraId="6CA0AA04" w14:textId="77777777" w:rsidR="00B84D22" w:rsidRDefault="00B84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449" w14:textId="77777777" w:rsidR="00647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7E7BC6" wp14:editId="355F3272">
          <wp:extent cx="5730875" cy="6677025"/>
          <wp:effectExtent l="0" t="0" r="0" b="0"/>
          <wp:docPr id="10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01F1F40" wp14:editId="64FE99F0">
          <wp:extent cx="5730875" cy="6677025"/>
          <wp:effectExtent l="0" t="0" r="0" b="0"/>
          <wp:docPr id="12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1664752A" wp14:editId="26EF9218">
          <wp:extent cx="5730875" cy="6687820"/>
          <wp:effectExtent l="0" t="0" r="0" b="0"/>
          <wp:docPr id="11" name="image1.png" descr="C:\Users\USER\Desktop\loggo jab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loggo jaba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87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4FC46149" wp14:editId="3BD4FAB2">
          <wp:extent cx="5730875" cy="6677025"/>
          <wp:effectExtent l="0" t="0" r="0" b="0"/>
          <wp:docPr id="13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BA4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PEMERINTAH DAERAH PROVINSI JAWA BARAT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4A25BF2" wp14:editId="13AE5897">
          <wp:simplePos x="0" y="0"/>
          <wp:positionH relativeFrom="column">
            <wp:posOffset>5401310</wp:posOffset>
          </wp:positionH>
          <wp:positionV relativeFrom="paragraph">
            <wp:posOffset>-173989</wp:posOffset>
          </wp:positionV>
          <wp:extent cx="903605" cy="911225"/>
          <wp:effectExtent l="0" t="0" r="0" b="0"/>
          <wp:wrapNone/>
          <wp:docPr id="7" name="image7.png" descr="D:\LOGO SMAN 1 Ciranjang 3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LOGO SMAN 1 Ciranjang 3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5" cy="91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2894E22" wp14:editId="08872773">
          <wp:simplePos x="0" y="0"/>
          <wp:positionH relativeFrom="column">
            <wp:posOffset>-451646</wp:posOffset>
          </wp:positionH>
          <wp:positionV relativeFrom="paragraph">
            <wp:posOffset>-282574</wp:posOffset>
          </wp:positionV>
          <wp:extent cx="971550" cy="113347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E3E91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DINAS PENDIDIKAN</w:t>
    </w:r>
  </w:p>
  <w:p w14:paraId="1F7190B0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SMAN 1 CIRANJANG</w:t>
    </w:r>
  </w:p>
  <w:p w14:paraId="62C88368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Akreditasi A “Amat Baik”</w:t>
    </w:r>
  </w:p>
  <w:p w14:paraId="41662AF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Jl. Pasir Santa Telp. (0263) 2934278 Ciranjang 43282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70"/>
    <w:rsid w:val="000010CB"/>
    <w:rsid w:val="00005F58"/>
    <w:rsid w:val="0004621C"/>
    <w:rsid w:val="00050F86"/>
    <w:rsid w:val="00093C34"/>
    <w:rsid w:val="000955A0"/>
    <w:rsid w:val="000B426E"/>
    <w:rsid w:val="000D3582"/>
    <w:rsid w:val="00106DFC"/>
    <w:rsid w:val="00187E4B"/>
    <w:rsid w:val="001971D6"/>
    <w:rsid w:val="001B62F7"/>
    <w:rsid w:val="00202F77"/>
    <w:rsid w:val="00211586"/>
    <w:rsid w:val="0027504B"/>
    <w:rsid w:val="002962FA"/>
    <w:rsid w:val="00334B56"/>
    <w:rsid w:val="0039504E"/>
    <w:rsid w:val="003A4ABC"/>
    <w:rsid w:val="003C6D19"/>
    <w:rsid w:val="00463B29"/>
    <w:rsid w:val="004A4EB0"/>
    <w:rsid w:val="005569CD"/>
    <w:rsid w:val="005765B0"/>
    <w:rsid w:val="005F11E0"/>
    <w:rsid w:val="00645623"/>
    <w:rsid w:val="00647E70"/>
    <w:rsid w:val="006612DB"/>
    <w:rsid w:val="006758FF"/>
    <w:rsid w:val="006775BE"/>
    <w:rsid w:val="006B033F"/>
    <w:rsid w:val="00700EE3"/>
    <w:rsid w:val="0071181D"/>
    <w:rsid w:val="00751D33"/>
    <w:rsid w:val="007F44F3"/>
    <w:rsid w:val="008B1DFB"/>
    <w:rsid w:val="008B625F"/>
    <w:rsid w:val="008D0D4D"/>
    <w:rsid w:val="00906DC4"/>
    <w:rsid w:val="00934BB4"/>
    <w:rsid w:val="009857A3"/>
    <w:rsid w:val="00A207CF"/>
    <w:rsid w:val="00A470E1"/>
    <w:rsid w:val="00AA44A1"/>
    <w:rsid w:val="00AD3966"/>
    <w:rsid w:val="00AD3AFE"/>
    <w:rsid w:val="00B05C29"/>
    <w:rsid w:val="00B13E6A"/>
    <w:rsid w:val="00B262FC"/>
    <w:rsid w:val="00B50EC4"/>
    <w:rsid w:val="00B76E9B"/>
    <w:rsid w:val="00B84D22"/>
    <w:rsid w:val="00CB00E4"/>
    <w:rsid w:val="00CF6794"/>
    <w:rsid w:val="00D07EAC"/>
    <w:rsid w:val="00DA0286"/>
    <w:rsid w:val="00E64E65"/>
    <w:rsid w:val="00F41B43"/>
    <w:rsid w:val="00F42D22"/>
    <w:rsid w:val="00F46286"/>
    <w:rsid w:val="00F85831"/>
    <w:rsid w:val="00FD1BEA"/>
    <w:rsid w:val="00F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620"/>
  <w15:docId w15:val="{A57284CC-E333-4C1B-8D71-244F921E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Ridho Ismail</dc:creator>
  <cp:lastModifiedBy>Ridho Ismail</cp:lastModifiedBy>
  <cp:revision>2</cp:revision>
  <cp:lastPrinted>2025-09-07T05:06:00Z</cp:lastPrinted>
  <dcterms:created xsi:type="dcterms:W3CDTF">2026-04-24T11:36:00Z</dcterms:created>
  <dcterms:modified xsi:type="dcterms:W3CDTF">2026-04-24T11:36:00Z</dcterms:modified>
</cp:coreProperties>
</file>