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FE7DA" w14:textId="77777777" w:rsidR="00F95E65" w:rsidRDefault="00F95E65" w:rsidP="00F95E65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0899425"/>
      <w:bookmarkStart w:id="1" w:name="_Hlk148270588"/>
      <w:bookmarkEnd w:id="0"/>
      <w:r w:rsidRPr="004F0AD0">
        <w:rPr>
          <w:rFonts w:ascii="Times New Roman" w:hAnsi="Times New Roman" w:cs="Times New Roman"/>
          <w:sz w:val="40"/>
          <w:szCs w:val="40"/>
        </w:rPr>
        <w:t>Laporan Praktikum</w:t>
      </w:r>
      <w:r>
        <w:rPr>
          <w:rFonts w:ascii="Times New Roman" w:hAnsi="Times New Roman" w:cs="Times New Roman"/>
          <w:sz w:val="40"/>
          <w:szCs w:val="40"/>
        </w:rPr>
        <w:t xml:space="preserve"> Struktur Data</w:t>
      </w:r>
    </w:p>
    <w:p w14:paraId="74BE83F6" w14:textId="77777777" w:rsidR="00F95E65" w:rsidRPr="00E3256C" w:rsidRDefault="00F95E65" w:rsidP="00F95E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Linked List</w:t>
      </w:r>
    </w:p>
    <w:p w14:paraId="4BD9788A" w14:textId="77777777" w:rsidR="00F95E65" w:rsidRPr="004F0AD0" w:rsidRDefault="00F95E65" w:rsidP="00F95E65">
      <w:pPr>
        <w:rPr>
          <w:rFonts w:ascii="Times New Roman" w:hAnsi="Times New Roman" w:cs="Times New Roman"/>
          <w:sz w:val="32"/>
          <w:szCs w:val="32"/>
        </w:rPr>
      </w:pPr>
    </w:p>
    <w:p w14:paraId="70F22FDB" w14:textId="77777777" w:rsidR="00F95E65" w:rsidRPr="004F0AD0" w:rsidRDefault="00F95E65" w:rsidP="00F95E65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C89CE" wp14:editId="0E7F7BCE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C9B7" w14:textId="77777777" w:rsidR="00F95E65" w:rsidRPr="004F0AD0" w:rsidRDefault="00F95E65" w:rsidP="00F95E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12D59" w14:textId="77777777" w:rsidR="00F95E65" w:rsidRPr="004F0AD0" w:rsidRDefault="00F95E65" w:rsidP="00F95E65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 xml:space="preserve">Disusun Oleh : </w:t>
      </w:r>
    </w:p>
    <w:p w14:paraId="75558E30" w14:textId="20FA78F4" w:rsidR="00F95E65" w:rsidRDefault="00F95E65" w:rsidP="00F95E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RIDHO RADYA PRATAMA</w:t>
      </w:r>
    </w:p>
    <w:p w14:paraId="6E3CC5FD" w14:textId="232707A7" w:rsidR="00F95E65" w:rsidRPr="004F0AD0" w:rsidRDefault="00F95E65" w:rsidP="00F95E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23115330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2C84732C" w14:textId="77777777" w:rsidR="00F95E65" w:rsidRPr="004F0AD0" w:rsidRDefault="00F95E65" w:rsidP="00F95E65">
      <w:pPr>
        <w:rPr>
          <w:rFonts w:ascii="Times New Roman" w:hAnsi="Times New Roman" w:cs="Times New Roman"/>
          <w:sz w:val="28"/>
          <w:szCs w:val="28"/>
        </w:rPr>
      </w:pPr>
    </w:p>
    <w:p w14:paraId="704326FD" w14:textId="77777777" w:rsidR="00F95E65" w:rsidRPr="004F0AD0" w:rsidRDefault="00F95E65" w:rsidP="00F95E65">
      <w:pPr>
        <w:rPr>
          <w:rFonts w:ascii="Times New Roman" w:hAnsi="Times New Roman" w:cs="Times New Roman"/>
          <w:sz w:val="28"/>
          <w:szCs w:val="28"/>
        </w:rPr>
      </w:pPr>
    </w:p>
    <w:p w14:paraId="5B3BA71A" w14:textId="77777777" w:rsidR="00F95E65" w:rsidRPr="004F0AD0" w:rsidRDefault="00F95E65" w:rsidP="00F95E65">
      <w:pPr>
        <w:ind w:left="2160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>Dosen Pengampu</w:t>
      </w:r>
      <w:r w:rsidRPr="004F0AD0">
        <w:rPr>
          <w:rFonts w:ascii="Times New Roman" w:hAnsi="Times New Roman" w:cs="Times New Roman"/>
          <w:sz w:val="28"/>
          <w:szCs w:val="28"/>
        </w:rPr>
        <w:tab/>
        <w:t>: Dr. Wahyudi, S.T, M.T</w:t>
      </w:r>
    </w:p>
    <w:p w14:paraId="1A867F91" w14:textId="77777777" w:rsidR="00F95E65" w:rsidRDefault="00F95E65" w:rsidP="00F95E65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34D89F77" w14:textId="77777777" w:rsidR="00F95E65" w:rsidRPr="00E3256C" w:rsidRDefault="00F95E65" w:rsidP="00F95E65">
      <w:pPr>
        <w:rPr>
          <w:rFonts w:ascii="Times New Roman" w:hAnsi="Times New Roman" w:cs="Times New Roman"/>
          <w:sz w:val="32"/>
          <w:szCs w:val="32"/>
        </w:rPr>
      </w:pPr>
    </w:p>
    <w:p w14:paraId="756A5E23" w14:textId="77777777" w:rsidR="00F95E65" w:rsidRPr="00E3256C" w:rsidRDefault="00F95E65" w:rsidP="00F95E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3256C">
        <w:rPr>
          <w:rFonts w:ascii="Times New Roman" w:hAnsi="Times New Roman" w:cs="Times New Roman"/>
          <w:sz w:val="32"/>
          <w:szCs w:val="32"/>
        </w:rPr>
        <w:t>Departemen Informatika</w:t>
      </w:r>
    </w:p>
    <w:p w14:paraId="0CAA509D" w14:textId="77777777" w:rsidR="00F95E65" w:rsidRPr="00E3256C" w:rsidRDefault="00F95E65" w:rsidP="00F95E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3256C">
        <w:rPr>
          <w:rFonts w:ascii="Times New Roman" w:hAnsi="Times New Roman" w:cs="Times New Roman"/>
          <w:sz w:val="32"/>
          <w:szCs w:val="32"/>
        </w:rPr>
        <w:t>Fakultas Teknologi Informasi</w:t>
      </w:r>
    </w:p>
    <w:p w14:paraId="7CE36016" w14:textId="77777777" w:rsidR="00F95E65" w:rsidRPr="00E3256C" w:rsidRDefault="00F95E65" w:rsidP="00F95E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3256C">
        <w:rPr>
          <w:rFonts w:ascii="Times New Roman" w:hAnsi="Times New Roman" w:cs="Times New Roman"/>
          <w:sz w:val="32"/>
          <w:szCs w:val="32"/>
        </w:rPr>
        <w:t>Universitas Andalas</w:t>
      </w:r>
    </w:p>
    <w:p w14:paraId="39EA3004" w14:textId="77777777" w:rsidR="00F95E65" w:rsidRPr="00E3256C" w:rsidRDefault="00F95E65" w:rsidP="00F95E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3256C">
        <w:rPr>
          <w:rFonts w:ascii="Times New Roman" w:hAnsi="Times New Roman" w:cs="Times New Roman"/>
          <w:sz w:val="32"/>
          <w:szCs w:val="32"/>
        </w:rPr>
        <w:t>Tahun 2024</w:t>
      </w:r>
    </w:p>
    <w:p w14:paraId="6840E563" w14:textId="77777777" w:rsidR="00F95E65" w:rsidRPr="004F0AD0" w:rsidRDefault="00F95E65" w:rsidP="00F95E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lastRenderedPageBreak/>
        <w:t>Tujuan Praktikum</w:t>
      </w:r>
    </w:p>
    <w:p w14:paraId="1CAD024D" w14:textId="77777777" w:rsidR="00F95E65" w:rsidRDefault="00F95E65" w:rsidP="00F95E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BCF">
        <w:rPr>
          <w:rFonts w:ascii="Times New Roman" w:hAnsi="Times New Roman" w:cs="Times New Roman"/>
          <w:sz w:val="24"/>
          <w:szCs w:val="24"/>
        </w:rPr>
        <w:t>Memahami konsep dan implementasi struktur data linked list</w:t>
      </w:r>
    </w:p>
    <w:p w14:paraId="343DF6B3" w14:textId="77777777" w:rsidR="00F95E65" w:rsidRPr="00317BCF" w:rsidRDefault="00F95E65" w:rsidP="00F95E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BCF">
        <w:rPr>
          <w:rFonts w:ascii="Times New Roman" w:hAnsi="Times New Roman" w:cs="Times New Roman"/>
          <w:sz w:val="24"/>
          <w:szCs w:val="24"/>
        </w:rPr>
        <w:t>Menerapkan berbagai jenis linked list, yaitu single linked list dan double linked list.</w:t>
      </w:r>
    </w:p>
    <w:p w14:paraId="482E09BE" w14:textId="77777777" w:rsidR="00F95E65" w:rsidRDefault="00F95E65" w:rsidP="00F95E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BCF">
        <w:rPr>
          <w:rFonts w:ascii="Times New Roman" w:hAnsi="Times New Roman" w:cs="Times New Roman"/>
          <w:sz w:val="24"/>
          <w:szCs w:val="24"/>
        </w:rPr>
        <w:t>Mempelajari cara konversi antara linked list dan array</w:t>
      </w:r>
    </w:p>
    <w:p w14:paraId="29389A43" w14:textId="77777777" w:rsidR="00F95E65" w:rsidRPr="00317BCF" w:rsidRDefault="00F95E65" w:rsidP="00F95E6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82C6D1" w14:textId="77777777" w:rsidR="00F95E65" w:rsidRDefault="00F95E65" w:rsidP="00F95E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3122EE5" w14:textId="77777777" w:rsidR="00F95E65" w:rsidRPr="00317BCF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  <w:r w:rsidRPr="00317BCF">
        <w:rPr>
          <w:rFonts w:ascii="Times New Roman" w:hAnsi="Times New Roman" w:cs="Times New Roman"/>
          <w:sz w:val="24"/>
          <w:szCs w:val="24"/>
        </w:rPr>
        <w:t>Laporan ini menjelaskan dua program Java yang berfungsi untuk mendemonstrasikan penggunaan struktur data LinkedList. Program pertama (SingleLinkedList1) menggunakan implementasi ListNode buatan sendiri, sedangkan program kedua (SingleLinkedList2) menggunakan LinkedList</w:t>
      </w:r>
      <w:r>
        <w:rPr>
          <w:rFonts w:ascii="Times New Roman" w:hAnsi="Times New Roman" w:cs="Times New Roman"/>
          <w:sz w:val="24"/>
          <w:szCs w:val="24"/>
        </w:rPr>
        <w:t xml:space="preserve"> dan program terakhir menggunakan DoubleLinkedList (DoubleLinkedList3).</w:t>
      </w:r>
    </w:p>
    <w:p w14:paraId="4B9DE17B" w14:textId="77777777" w:rsidR="00F95E65" w:rsidRPr="00FF20DF" w:rsidRDefault="00F95E65" w:rsidP="00F95E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>Metode Praktikum</w:t>
      </w:r>
    </w:p>
    <w:p w14:paraId="02E000CE" w14:textId="77777777" w:rsidR="00F95E65" w:rsidRPr="008449C4" w:rsidRDefault="00F95E65" w:rsidP="00F95E6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B9F7F" w14:textId="77777777" w:rsidR="00F95E65" w:rsidRPr="00FF20DF" w:rsidRDefault="00F95E65" w:rsidP="00F95E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ListNode</w:t>
      </w:r>
    </w:p>
    <w:p w14:paraId="1572C1FA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Pekan4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886172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0F332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ListNode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29FF76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3A36B9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ListNode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228E1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F71921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8BD53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ListNode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7F6ABB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2E7A4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15B04F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ListNode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19C195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2446C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BBE503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4D57B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ListNode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ListNode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2AE71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F02E81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34D9D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95D1D2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9F080E" w14:textId="77777777" w:rsidR="00F95E65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Node disini berfungsi sebagai m</w:t>
      </w:r>
      <w:r w:rsidRPr="00871805">
        <w:rPr>
          <w:rFonts w:ascii="Times New Roman" w:hAnsi="Times New Roman" w:cs="Times New Roman"/>
          <w:sz w:val="24"/>
          <w:szCs w:val="24"/>
        </w:rPr>
        <w:t xml:space="preserve">enginisialisasi referensi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871805">
        <w:rPr>
          <w:rFonts w:ascii="Times New Roman" w:hAnsi="Times New Roman" w:cs="Times New Roman"/>
          <w:sz w:val="24"/>
          <w:szCs w:val="24"/>
        </w:rPr>
        <w:t xml:space="preserve"> ke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 xml:space="preserve"> null</w:t>
      </w:r>
      <w:r w:rsidRPr="00871805">
        <w:rPr>
          <w:rFonts w:ascii="Times New Roman" w:hAnsi="Times New Roman" w:cs="Times New Roman"/>
          <w:sz w:val="24"/>
          <w:szCs w:val="24"/>
        </w:rPr>
        <w:t>, menunjukkan bahwa node ini tidak terhubung ke node lain saat dibuat.</w:t>
      </w:r>
      <w:r>
        <w:rPr>
          <w:rFonts w:ascii="Times New Roman" w:hAnsi="Times New Roman" w:cs="Times New Roman"/>
          <w:sz w:val="24"/>
          <w:szCs w:val="24"/>
        </w:rPr>
        <w:t xml:space="preserve"> Di program tersebut juga terdapat data node dengan nilai yang telah diberikan dan referensi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node yang diberikan. </w:t>
      </w:r>
    </w:p>
    <w:p w14:paraId="4F04E5B7" w14:textId="77777777" w:rsidR="00F95E65" w:rsidRPr="00871805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>Struktur di atas membentuk linked list dengan tiga node:</w:t>
      </w:r>
    </w:p>
    <w:p w14:paraId="09ED80C4" w14:textId="77777777" w:rsidR="00F95E65" w:rsidRPr="00871805" w:rsidRDefault="00F95E65" w:rsidP="00F95E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pertama dengan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71805">
        <w:rPr>
          <w:rFonts w:ascii="Times New Roman" w:hAnsi="Times New Roman" w:cs="Times New Roman"/>
          <w:sz w:val="24"/>
          <w:szCs w:val="24"/>
        </w:rPr>
        <w:t xml:space="preserve"> dan mengarah ke node kedua.</w:t>
      </w:r>
    </w:p>
    <w:p w14:paraId="7771862A" w14:textId="77777777" w:rsidR="00F95E65" w:rsidRPr="00871805" w:rsidRDefault="00F95E65" w:rsidP="00F95E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kedua dengan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71805">
        <w:rPr>
          <w:rFonts w:ascii="Times New Roman" w:hAnsi="Times New Roman" w:cs="Times New Roman"/>
          <w:sz w:val="24"/>
          <w:szCs w:val="24"/>
        </w:rPr>
        <w:t xml:space="preserve"> dan mengarah ke node ketiga.</w:t>
      </w:r>
    </w:p>
    <w:p w14:paraId="5934E47B" w14:textId="77777777" w:rsidR="00F95E65" w:rsidRPr="00871805" w:rsidRDefault="00F95E65" w:rsidP="00F95E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ketiga dengan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71805">
        <w:rPr>
          <w:rFonts w:ascii="Times New Roman" w:hAnsi="Times New Roman" w:cs="Times New Roman"/>
          <w:sz w:val="24"/>
          <w:szCs w:val="24"/>
        </w:rPr>
        <w:t xml:space="preserve"> dan tidak mengarah ke node lain (next = null).</w:t>
      </w:r>
    </w:p>
    <w:p w14:paraId="5D2E19D3" w14:textId="77777777" w:rsidR="00F95E65" w:rsidRDefault="00F95E65" w:rsidP="00F95E65">
      <w:pPr>
        <w:jc w:val="both"/>
        <w:rPr>
          <w:rFonts w:ascii="Courier New" w:eastAsia="Times New Roman" w:hAnsi="Courier New" w:cs="Courier New"/>
          <w:color w:val="F9FAF4"/>
          <w:lang w:eastAsia="en-ID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Dengan kata lain, kelas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ListNode</w:t>
      </w:r>
      <w:r w:rsidRPr="00871805">
        <w:rPr>
          <w:rFonts w:ascii="Times New Roman" w:hAnsi="Times New Roman" w:cs="Times New Roman"/>
          <w:sz w:val="24"/>
          <w:szCs w:val="24"/>
        </w:rPr>
        <w:t xml:space="preserve"> mendefinisikan unit dasar dari linked list, yang bisa digunakan untuk membangun dan mengelola linked list dengan cara menghubungkan beberapa node melalui referensi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871805">
        <w:rPr>
          <w:rFonts w:ascii="Times New Roman" w:hAnsi="Times New Roman" w:cs="Times New Roman"/>
          <w:sz w:val="24"/>
          <w:szCs w:val="24"/>
        </w:rPr>
        <w:t xml:space="preserve"> mereka.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</w:p>
    <w:p w14:paraId="4CA19702" w14:textId="77777777" w:rsidR="00F95E65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AFC05" w14:textId="77777777" w:rsidR="00F95E65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332EC" w14:textId="77777777" w:rsidR="00F95E65" w:rsidRPr="00235CE8" w:rsidRDefault="00F95E65" w:rsidP="00F95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SingleLinkedList1</w:t>
      </w:r>
    </w:p>
    <w:p w14:paraId="359538D0" w14:textId="77777777" w:rsidR="00F95E65" w:rsidRDefault="00F95E65" w:rsidP="00F95E6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Program ini membuat dan mengelola sebuah linked list sederhana dengan tiga node. Setiap node diwakili oleh kelas </w:t>
      </w:r>
      <w:r w:rsidRPr="00871805">
        <w:rPr>
          <w:rFonts w:ascii="Times-Roman" w:hAnsi="Times-Roman" w:cs="Times-Roman"/>
          <w:b/>
          <w:bCs/>
          <w:color w:val="000302"/>
          <w:sz w:val="24"/>
          <w:szCs w:val="24"/>
        </w:rPr>
        <w:t>ListNode</w:t>
      </w:r>
      <w:r w:rsidRPr="00871805">
        <w:rPr>
          <w:rFonts w:ascii="Times-Roman" w:hAnsi="Times-Roman" w:cs="Times-Roman"/>
          <w:color w:val="000302"/>
          <w:sz w:val="24"/>
          <w:szCs w:val="24"/>
        </w:rPr>
        <w:t>.</w:t>
      </w:r>
    </w:p>
    <w:p w14:paraId="38B15C6E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SingleLinkedList1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33C2C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C40576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12706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ListNode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ListNode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6F3F3D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D9F1DD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ListNode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205192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E6474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ListNode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49354C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8EA1E4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E5764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AFF9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F76274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88BBC1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97BD1E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3F1837" w14:textId="77777777" w:rsidR="00F95E65" w:rsidRDefault="00F95E65" w:rsidP="00F95E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871805">
        <w:rPr>
          <w:rFonts w:ascii="Times New Roman" w:hAnsi="Times New Roman" w:cs="Times New Roman"/>
          <w:color w:val="000302"/>
          <w:sz w:val="24"/>
          <w:szCs w:val="24"/>
        </w:rPr>
        <w:t>Program mencetak nilai dari masing-masing node yang tersimpan dalam linked list.</w:t>
      </w:r>
    </w:p>
    <w:p w14:paraId="3390DA89" w14:textId="77777777" w:rsidR="00F95E65" w:rsidRPr="00715B19" w:rsidRDefault="00F95E65" w:rsidP="00F95E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715B19">
        <w:rPr>
          <w:rFonts w:ascii="Times New Roman" w:hAnsi="Times New Roman" w:cs="Times New Roman"/>
          <w:color w:val="000302"/>
          <w:sz w:val="24"/>
          <w:szCs w:val="24"/>
        </w:rPr>
        <w:t>Berikut output dari program tersebut:</w:t>
      </w:r>
    </w:p>
    <w:p w14:paraId="571C8A9E" w14:textId="77777777" w:rsidR="00F95E65" w:rsidRDefault="00F95E65" w:rsidP="00F95E6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</w:p>
    <w:p w14:paraId="7CFEA8DC" w14:textId="77777777" w:rsidR="00F95E65" w:rsidRDefault="00F95E65" w:rsidP="00F95E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42 -3 17</w:t>
      </w:r>
    </w:p>
    <w:p w14:paraId="50A0FB7A" w14:textId="77777777" w:rsidR="00F95E65" w:rsidRDefault="00F95E65" w:rsidP="00F95E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</w:p>
    <w:p w14:paraId="4ADC6564" w14:textId="77777777" w:rsidR="00F95E65" w:rsidRPr="003C4FA9" w:rsidRDefault="00F95E65" w:rsidP="00F95E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color w:val="000302"/>
          <w:sz w:val="24"/>
          <w:szCs w:val="24"/>
        </w:rPr>
        <w:t>SingleLinkedList2</w:t>
      </w:r>
    </w:p>
    <w:p w14:paraId="042A80A7" w14:textId="77777777" w:rsidR="00F95E65" w:rsidRPr="003C4FA9" w:rsidRDefault="00F95E65" w:rsidP="00F95E6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</w:p>
    <w:p w14:paraId="6D96398B" w14:textId="77777777" w:rsidR="00F95E65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Program ini menggunakan </w:t>
      </w:r>
      <w:r w:rsidRPr="003C4FA9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 w:rsidRPr="003C4FA9">
        <w:rPr>
          <w:rFonts w:ascii="Times New Roman" w:hAnsi="Times New Roman" w:cs="Times New Roman"/>
          <w:sz w:val="24"/>
          <w:szCs w:val="24"/>
        </w:rPr>
        <w:t xml:space="preserve"> dari Java Collection Framework untuk menyimpan tiga elemen, mengubah linked list menjadi array, dan mencetak elemen-elemen tersebut.</w:t>
      </w:r>
    </w:p>
    <w:p w14:paraId="372A7026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1D35F2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AB8471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SingleLinkedList2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04C2E3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B53E2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1E4725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9C2A22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095670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45B25E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8BC61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"LinkedList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BFB560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toArray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DD913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"After converted LinkeList to Array: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9D8665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639980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element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89F505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89AEA9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FE6E2C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D57396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C02706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A5C960" w14:textId="77777777" w:rsidR="00F95E65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>Program mencetak isi linked list, kemudian mencetak elemen-elemen array yang berasal dari linked list tersebut.</w:t>
      </w:r>
    </w:p>
    <w:p w14:paraId="482B4A8E" w14:textId="77777777" w:rsidR="00F95E65" w:rsidRPr="00715B19" w:rsidRDefault="00F95E65" w:rsidP="00F95E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715B19">
        <w:rPr>
          <w:rFonts w:ascii="Times New Roman" w:hAnsi="Times New Roman" w:cs="Times New Roman"/>
          <w:color w:val="000302"/>
          <w:sz w:val="24"/>
          <w:szCs w:val="24"/>
        </w:rPr>
        <w:t>Berikut output dari program tersebut:</w:t>
      </w:r>
    </w:p>
    <w:p w14:paraId="3FD80BE4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LinkedList : [42, -3, 17]</w:t>
      </w:r>
    </w:p>
    <w:p w14:paraId="5E4D0FA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 converted LinkeList to Array: </w:t>
      </w:r>
    </w:p>
    <w:p w14:paraId="4D5E741A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42 -3 17 </w:t>
      </w:r>
    </w:p>
    <w:p w14:paraId="3B98DBA4" w14:textId="77777777" w:rsidR="00F95E65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2F0661" w14:textId="77777777" w:rsidR="00F95E65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4B559" w14:textId="77777777" w:rsidR="00F95E65" w:rsidRDefault="00F95E65" w:rsidP="00F95E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DoubleLinkedList</w:t>
      </w:r>
    </w:p>
    <w:p w14:paraId="627DBF6B" w14:textId="77777777" w:rsidR="00F95E65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Pada implementasi ini, kita membuat kelas </w:t>
      </w:r>
      <w:r w:rsidRPr="003C4FA9">
        <w:rPr>
          <w:rFonts w:ascii="Times New Roman" w:hAnsi="Times New Roman" w:cs="Times New Roman"/>
          <w:b/>
          <w:bCs/>
          <w:sz w:val="24"/>
          <w:szCs w:val="24"/>
        </w:rPr>
        <w:t>DoubleLinkedList</w:t>
      </w:r>
      <w:r w:rsidRPr="003C4FA9">
        <w:rPr>
          <w:rFonts w:ascii="Times New Roman" w:hAnsi="Times New Roman" w:cs="Times New Roman"/>
          <w:sz w:val="24"/>
          <w:szCs w:val="24"/>
        </w:rPr>
        <w:t xml:space="preserve"> untuk merepresentasikan double linked list.</w:t>
      </w:r>
    </w:p>
    <w:p w14:paraId="0D254C8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F5BD05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614AD2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804A9B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BB00F0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FCEDB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F6EF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60D78B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39B2DC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new_data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8F60B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new_Node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new_data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A7E0834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0D5D74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C6E536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5419B0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6A634F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709687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BA82A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7F150C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573344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56A39A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CF1400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3F21A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FB2C2F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--&gt;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DACE2F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24A302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8E7DF0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F821D7B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B1C17D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58AF0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DoubleLinkedList3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3F787B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FDF7D3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193E4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7727D3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3F910F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ACCA42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D82FB4" w14:textId="77777777" w:rsidR="00F95E65" w:rsidRPr="003C4FA9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program ini kita membuat Double Linked List dengan program paling akhir sebagai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</w:p>
    <w:p w14:paraId="14AACB2F" w14:textId="77777777" w:rsidR="00F95E65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output dari peogram tersebut</w:t>
      </w:r>
    </w:p>
    <w:p w14:paraId="774185CA" w14:textId="77777777" w:rsidR="00F95E65" w:rsidRDefault="00F95E65" w:rsidP="00F95E65">
      <w:pPr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17 --&gt; -3 --&gt; 42 --&gt; Null</w:t>
      </w:r>
    </w:p>
    <w:p w14:paraId="27B68DAC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65B98E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8C4DA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8C1466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F77C40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666C02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4A4A83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196FDC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E5454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push2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new_data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9FA663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new_Node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new_data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BEE58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784369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BEE50A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659EED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8ED252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27870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73FF52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16B639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595C7B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3DC83B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374856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DF0154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42D78C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53DC3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341953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--&gt;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BC5BD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1C4D61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D148E5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E65E0C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B2B892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5F7416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DoubleLinkedList3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F52891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21FB78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B91EA9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D9FAD0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77A0A1" w14:textId="77777777" w:rsidR="00F95E65" w:rsidRDefault="00F95E65" w:rsidP="00F95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5A1AA0" w14:textId="77777777" w:rsidR="00F95E65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bentuk kedua ini kita dapat melihat bahwa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 xml:space="preserve">di mulai dari -3 yaitu dari Tengah </w:t>
      </w:r>
    </w:p>
    <w:p w14:paraId="3FBC59AC" w14:textId="77777777" w:rsidR="00F95E65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output program tersebut:</w:t>
      </w:r>
    </w:p>
    <w:p w14:paraId="37C8E48A" w14:textId="77777777" w:rsidR="00F95E65" w:rsidRPr="00C33A91" w:rsidRDefault="00F95E65" w:rsidP="00F95E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-3 --&gt; 42 --&gt; 17 --&gt; Null</w:t>
      </w:r>
    </w:p>
    <w:p w14:paraId="30F45FCB" w14:textId="77777777" w:rsidR="00F95E65" w:rsidRPr="00FF20DF" w:rsidRDefault="00F95E65" w:rsidP="00F95E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>Kesimpulan Praktikum</w:t>
      </w:r>
    </w:p>
    <w:bookmarkEnd w:id="1"/>
    <w:p w14:paraId="2A0BCA89" w14:textId="77777777" w:rsidR="00F95E65" w:rsidRPr="00C33A91" w:rsidRDefault="00F95E65" w:rsidP="00F95E6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 dan B menunjukkan cara berbeda untuk mengelola linked list di java. </w:t>
      </w:r>
      <w:r w:rsidRPr="00C33A91">
        <w:rPr>
          <w:rFonts w:ascii="Times New Roman" w:hAnsi="Times New Roman" w:cs="Times New Roman"/>
          <w:sz w:val="24"/>
          <w:szCs w:val="24"/>
        </w:rPr>
        <w:t xml:space="preserve">Program pertama menggunakan implementasi manual dari linked list dengan kelas </w:t>
      </w:r>
      <w:r w:rsidRPr="00C33A91">
        <w:rPr>
          <w:rFonts w:ascii="Times New Roman" w:hAnsi="Times New Roman" w:cs="Times New Roman"/>
          <w:b/>
          <w:bCs/>
          <w:sz w:val="24"/>
          <w:szCs w:val="24"/>
        </w:rPr>
        <w:t>ListNode</w:t>
      </w:r>
      <w:r w:rsidRPr="00C33A91">
        <w:rPr>
          <w:rFonts w:ascii="Times New Roman" w:hAnsi="Times New Roman" w:cs="Times New Roman"/>
          <w:sz w:val="24"/>
          <w:szCs w:val="24"/>
        </w:rPr>
        <w:t xml:space="preserve">, sementara program kedua memanfaatkan </w:t>
      </w:r>
      <w:r w:rsidRPr="00C33A91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Pada program C menerapkan Double Linked List yaitu d</w:t>
      </w:r>
      <w:r w:rsidRPr="00A416C2">
        <w:rPr>
          <w:rFonts w:ascii="Times New Roman" w:hAnsi="Times New Roman" w:cs="Times New Roman"/>
          <w:sz w:val="24"/>
          <w:szCs w:val="24"/>
        </w:rPr>
        <w:t>engan menambahkan referensi ke node sebelumnya, double linked list memberikan fleksibilitas lebih dalam manipulasi data dibandingkan single linked list.</w:t>
      </w:r>
    </w:p>
    <w:p w14:paraId="2165B0CE" w14:textId="77777777" w:rsidR="00F95E65" w:rsidRDefault="00F95E65" w:rsidP="00F95E65"/>
    <w:p w14:paraId="209CD4D9" w14:textId="77777777" w:rsidR="00721620" w:rsidRDefault="00721620"/>
    <w:sectPr w:rsidR="00721620" w:rsidSect="00F9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AD6623"/>
    <w:multiLevelType w:val="hybridMultilevel"/>
    <w:tmpl w:val="626E9B4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7660A0"/>
    <w:multiLevelType w:val="hybridMultilevel"/>
    <w:tmpl w:val="AF28201A"/>
    <w:lvl w:ilvl="0" w:tplc="039E0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71471"/>
    <w:multiLevelType w:val="multilevel"/>
    <w:tmpl w:val="E22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862374">
    <w:abstractNumId w:val="0"/>
  </w:num>
  <w:num w:numId="2" w16cid:durableId="329144065">
    <w:abstractNumId w:val="2"/>
  </w:num>
  <w:num w:numId="3" w16cid:durableId="414866419">
    <w:abstractNumId w:val="1"/>
  </w:num>
  <w:num w:numId="4" w16cid:durableId="249891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65"/>
    <w:rsid w:val="00131E40"/>
    <w:rsid w:val="006B2F77"/>
    <w:rsid w:val="00721620"/>
    <w:rsid w:val="00F9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137C"/>
  <w15:chartTrackingRefBased/>
  <w15:docId w15:val="{4710DB3F-A913-422D-9547-5C2F92B9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65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 .</dc:creator>
  <cp:keywords/>
  <dc:description/>
  <cp:lastModifiedBy>dodo .</cp:lastModifiedBy>
  <cp:revision>1</cp:revision>
  <dcterms:created xsi:type="dcterms:W3CDTF">2024-06-02T09:53:00Z</dcterms:created>
  <dcterms:modified xsi:type="dcterms:W3CDTF">2024-06-02T09:54:00Z</dcterms:modified>
</cp:coreProperties>
</file>