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Assignment-Day 01</w:t>
      </w:r>
    </w:p>
    <w:p>
      <w:pPr>
        <w:bidi w:val="0"/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bidi w:val="0"/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457835</wp:posOffset>
            </wp:positionV>
            <wp:extent cx="6200140" cy="3486785"/>
            <wp:effectExtent l="0" t="0" r="10160" b="18415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2"/>
          <w:szCs w:val="32"/>
          <w:u w:val="none"/>
          <w:lang w:val="en-US"/>
        </w:rPr>
        <w:t>01: Creation of S3 Bucket</w:t>
      </w:r>
    </w:p>
    <w:p/>
    <w:p>
      <w:pPr>
        <w:rPr>
          <w:rFonts w:hint="default"/>
          <w:lang w:val="en-US"/>
        </w:rPr>
      </w:pPr>
    </w:p>
    <w:p/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2261870</wp:posOffset>
                </wp:positionH>
                <wp:positionV relativeFrom="paragraph">
                  <wp:posOffset>2649855</wp:posOffset>
                </wp:positionV>
                <wp:extent cx="1646555" cy="438150"/>
                <wp:effectExtent l="14605" t="14605" r="15240" b="2349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04260" y="8484235"/>
                          <a:ext cx="1646555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8.1pt;margin-top:208.65pt;height:34.5pt;width:129.65pt;z-index:251659264;v-text-anchor:middle;mso-width-relative:page;mso-height-relative:page;" filled="f" stroked="t" coordsize="21600,21600" o:gfxdata="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7VvpNoAAAALAQAADwAAAAAAAAABACAAAAAiAAAAZHJzL2Rvd25y&#10;ZXYueG1sUEsBAhQAFAAAAAgAh07iQJ2MAExuAgAA2AQAAA4AAAAAAAAAAQAgAAAAKQEAAGRycy9l&#10;Mm9Eb2MueG1sUEsFBgAAAAAGAAYAWQEAAAk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32"/>
          <w:szCs w:val="32"/>
          <w:u w:val="none"/>
          <w:lang w:val="en-US"/>
        </w:rPr>
        <w:t>02: Uploaded an object(file)</w:t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76200</wp:posOffset>
            </wp:positionV>
            <wp:extent cx="6307455" cy="3546475"/>
            <wp:effectExtent l="0" t="0" r="17145" b="15875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br w:type="page"/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03: Object details page</w:t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47625</wp:posOffset>
            </wp:positionV>
            <wp:extent cx="6269355" cy="3525520"/>
            <wp:effectExtent l="0" t="0" r="17145" b="1778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04: Edit Public Access Settings</w:t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-450215</wp:posOffset>
            </wp:positionH>
            <wp:positionV relativeFrom="paragraph">
              <wp:posOffset>66675</wp:posOffset>
            </wp:positionV>
            <wp:extent cx="6488430" cy="3648710"/>
            <wp:effectExtent l="0" t="0" r="7620" b="889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2"/>
          <w:szCs w:val="32"/>
          <w:u w:val="none"/>
          <w:lang w:val="en-US"/>
        </w:rPr>
        <w:br w:type="textWrapping"/>
      </w:r>
    </w:p>
    <w:p>
      <w:pPr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br w:type="page"/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05: Making object Public</w:t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-612140</wp:posOffset>
            </wp:positionH>
            <wp:positionV relativeFrom="paragraph">
              <wp:posOffset>4914900</wp:posOffset>
            </wp:positionV>
            <wp:extent cx="6730365" cy="3629660"/>
            <wp:effectExtent l="0" t="0" r="13335" b="889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-593090</wp:posOffset>
            </wp:positionH>
            <wp:positionV relativeFrom="paragraph">
              <wp:posOffset>210820</wp:posOffset>
            </wp:positionV>
            <wp:extent cx="6555105" cy="3686175"/>
            <wp:effectExtent l="0" t="0" r="17145" b="9525"/>
            <wp:wrapSquare wrapText="bothSides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06: Accessing object using URL</w:t>
      </w:r>
    </w:p>
    <w:p>
      <w:pPr>
        <w:jc w:val="center"/>
        <w:rPr>
          <w:rFonts w:hint="default"/>
          <w:b/>
          <w:bCs/>
          <w:sz w:val="32"/>
          <w:szCs w:val="32"/>
          <w:u w:val="none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DC347E"/>
    <w:rsid w:val="38824B1E"/>
    <w:rsid w:val="41EB2E8D"/>
    <w:rsid w:val="507B57F4"/>
    <w:rsid w:val="5607125B"/>
    <w:rsid w:val="6A0C76B9"/>
    <w:rsid w:val="6A0E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2021-03-17T07:42:00Z</dcterms:created>
  <dc:creator>Ridhvansh</dc:creator>
  <cp:lastModifiedBy>Ridhvansh</cp:lastModifiedBy>
  <dcterms:modified xsi:type="dcterms:W3CDTF">2021-03-19T10:35:13Z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