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7FFC1" w14:textId="3F90DF64" w:rsidR="007A1084" w:rsidRDefault="007A1084">
      <w:pPr>
        <w:rPr>
          <w:noProof/>
        </w:rPr>
      </w:pPr>
      <w:r>
        <w:rPr>
          <w:noProof/>
        </w:rPr>
        <w:drawing>
          <wp:anchor distT="0" distB="0" distL="114300" distR="114300" simplePos="0" relativeHeight="251657216" behindDoc="0" locked="0" layoutInCell="1" allowOverlap="1" wp14:anchorId="57463108" wp14:editId="144EAB1A">
            <wp:simplePos x="0" y="0"/>
            <wp:positionH relativeFrom="column">
              <wp:posOffset>-937895</wp:posOffset>
            </wp:positionH>
            <wp:positionV relativeFrom="paragraph">
              <wp:posOffset>-901428</wp:posOffset>
            </wp:positionV>
            <wp:extent cx="7554305" cy="10693571"/>
            <wp:effectExtent l="0" t="0" r="8890" b="0"/>
            <wp:wrapNone/>
            <wp:docPr id="1243251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54305" cy="10693571"/>
                    </a:xfrm>
                    <a:prstGeom prst="rect">
                      <a:avLst/>
                    </a:prstGeom>
                    <a:noFill/>
                  </pic:spPr>
                </pic:pic>
              </a:graphicData>
            </a:graphic>
            <wp14:sizeRelH relativeFrom="page">
              <wp14:pctWidth>0</wp14:pctWidth>
            </wp14:sizeRelH>
            <wp14:sizeRelV relativeFrom="page">
              <wp14:pctHeight>0</wp14:pctHeight>
            </wp14:sizeRelV>
          </wp:anchor>
        </w:drawing>
      </w:r>
    </w:p>
    <w:p w14:paraId="6E7E9402" w14:textId="0D1817F1" w:rsidR="007A1084" w:rsidRDefault="007A1084">
      <w:pPr>
        <w:rPr>
          <w:noProof/>
        </w:rPr>
      </w:pPr>
      <w:r>
        <w:rPr>
          <w:noProof/>
        </w:rPr>
        <mc:AlternateContent>
          <mc:Choice Requires="wps">
            <w:drawing>
              <wp:anchor distT="45720" distB="45720" distL="114300" distR="114300" simplePos="0" relativeHeight="251668480" behindDoc="0" locked="0" layoutInCell="1" allowOverlap="1" wp14:anchorId="1B114488" wp14:editId="6043587B">
                <wp:simplePos x="0" y="0"/>
                <wp:positionH relativeFrom="column">
                  <wp:posOffset>2477536</wp:posOffset>
                </wp:positionH>
                <wp:positionV relativeFrom="paragraph">
                  <wp:posOffset>1798955</wp:posOffset>
                </wp:positionV>
                <wp:extent cx="673735" cy="296545"/>
                <wp:effectExtent l="0" t="0" r="0" b="82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35" cy="296545"/>
                        </a:xfrm>
                        <a:prstGeom prst="rect">
                          <a:avLst/>
                        </a:prstGeom>
                        <a:solidFill>
                          <a:srgbClr val="FFFFFF"/>
                        </a:solidFill>
                        <a:ln w="9525">
                          <a:noFill/>
                          <a:miter lim="800000"/>
                          <a:headEnd/>
                          <a:tailEnd/>
                        </a:ln>
                      </wps:spPr>
                      <wps:txbx>
                        <w:txbxContent>
                          <w:p w14:paraId="709CE1DC" w14:textId="369237AD" w:rsidR="007A1084" w:rsidRPr="007A1084" w:rsidRDefault="007A1084">
                            <w:pPr>
                              <w:rPr>
                                <w:rFonts w:ascii="Arial Black" w:hAnsi="Arial Black"/>
                                <w:color w:val="002060"/>
                                <w:sz w:val="28"/>
                                <w:szCs w:val="28"/>
                              </w:rPr>
                            </w:pPr>
                            <w:r w:rsidRPr="007A1084">
                              <w:rPr>
                                <w:rFonts w:ascii="Arial Black" w:hAnsi="Arial Black"/>
                                <w:color w:val="002060"/>
                                <w:sz w:val="28"/>
                                <w:szCs w:val="28"/>
                              </w:rPr>
                              <w:t>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114488" id="_x0000_t202" coordsize="21600,21600" o:spt="202" path="m,l,21600r21600,l21600,xe">
                <v:stroke joinstyle="miter"/>
                <v:path gradientshapeok="t" o:connecttype="rect"/>
              </v:shapetype>
              <v:shape id="Text Box 2" o:spid="_x0000_s1026" type="#_x0000_t202" style="position:absolute;margin-left:195.1pt;margin-top:141.65pt;width:53.05pt;height:23.3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WAnDQIAAPUDAAAOAAAAZHJzL2Uyb0RvYy54bWysU9uO2yAQfa/Uf0C8N06ycbKx4qy22aaq&#10;tL1I234AxjhGBYYCiZ1+fQfszabtW1UeEMMMZ2bOHDZ3vVbkJJyXYEo6m0wpEYZDLc2hpN++7t/c&#10;UuIDMzVTYERJz8LTu+3rV5vOFmIOLahaOIIgxhedLWkbgi2yzPNWaOYnYIVBZwNOs4CmO2S1Yx2i&#10;a5XNp9Nl1oGrrQMuvMfbh8FJtwm/aQQPn5vGi0BUSbG2kHaX9iru2XbDioNjtpV8LIP9QxWaSYNJ&#10;L1APLDBydPIvKC25Aw9NmHDQGTSN5CL1gN3Mpn9089QyK1IvSI63F5r8/4Pln05P9osjoX8LPQ4w&#10;NeHtI/DvnhjYtcwcxL1z0LWC1Zh4FinLOuuL8Wmk2hc+glTdR6hxyOwYIAH1jdORFeyTIDoO4Hwh&#10;XfSBcLxcrm5WNzklHF3z9TJf5CkDK54fW+fDewGaxENJHc40gbPTow+xGFY8h8RcHpSs91KpZLhD&#10;tVOOnBjOf5/WiP5bmDKkK+k6n+cJ2UB8n6ShZUB9KqlLejuNa1BMJOOdqVNIYFINZ6xEmZGdSMhA&#10;TeirHgMjSxXUZ+TJwaBD/Dd4aMH9pKRDDZbU/zgyJyhRHwxyvZ4tFlG0yVjkqzka7tpTXXuY4QhV&#10;0kDJcNyFJPTIg4F7nEkjE18vlYy1orYSjeM/iOK9tlPUy2/d/gIAAP//AwBQSwMEFAAGAAgAAAAh&#10;ABPaoiLfAAAACwEAAA8AAABkcnMvZG93bnJldi54bWxMj8FOg0AQhu8mvsNmmngxdleotCBLoyaa&#10;Xlv7AANsgZSdJey20Ld3POltJv+Xf77Jt7PtxdWMvnOk4XmpQBiqXN1Ro+H4/fm0AeEDUo29I6Ph&#10;Zjxsi/u7HLPaTbQ310NoBJeQz1BDG8KQSemr1lj0SzcY4uzkRouB17GR9YgTl9teRkol0mJHfKHF&#10;wXy0pjofLlbDaTc9vqRT+RWO6/0qecduXbqb1g+L+e0VRDBz+IPhV5/VoWCn0l2o9qLXEKcqYlRD&#10;tIljEEys0oSHkqNYKZBFLv//UPwAAAD//wMAUEsBAi0AFAAGAAgAAAAhALaDOJL+AAAA4QEAABMA&#10;AAAAAAAAAAAAAAAAAAAAAFtDb250ZW50X1R5cGVzXS54bWxQSwECLQAUAAYACAAAACEAOP0h/9YA&#10;AACUAQAACwAAAAAAAAAAAAAAAAAvAQAAX3JlbHMvLnJlbHNQSwECLQAUAAYACAAAACEA2RVgJw0C&#10;AAD1AwAADgAAAAAAAAAAAAAAAAAuAgAAZHJzL2Uyb0RvYy54bWxQSwECLQAUAAYACAAAACEAE9qi&#10;It8AAAALAQAADwAAAAAAAAAAAAAAAABnBAAAZHJzL2Rvd25yZXYueG1sUEsFBgAAAAAEAAQA8wAA&#10;AHMFAAAAAA==&#10;" stroked="f">
                <v:textbox>
                  <w:txbxContent>
                    <w:p w14:paraId="709CE1DC" w14:textId="369237AD" w:rsidR="007A1084" w:rsidRPr="007A1084" w:rsidRDefault="007A1084">
                      <w:pPr>
                        <w:rPr>
                          <w:rFonts w:ascii="Arial Black" w:hAnsi="Arial Black"/>
                          <w:color w:val="002060"/>
                          <w:sz w:val="28"/>
                          <w:szCs w:val="28"/>
                        </w:rPr>
                      </w:pPr>
                      <w:r w:rsidRPr="007A1084">
                        <w:rPr>
                          <w:rFonts w:ascii="Arial Black" w:hAnsi="Arial Black"/>
                          <w:color w:val="002060"/>
                          <w:sz w:val="28"/>
                          <w:szCs w:val="28"/>
                        </w:rPr>
                        <w:t>2026</w:t>
                      </w:r>
                    </w:p>
                  </w:txbxContent>
                </v:textbox>
                <w10:wrap type="square"/>
              </v:shape>
            </w:pict>
          </mc:Fallback>
        </mc:AlternateContent>
      </w:r>
      <w:r>
        <w:rPr>
          <w:noProof/>
        </w:rPr>
        <mc:AlternateContent>
          <mc:Choice Requires="wpi">
            <w:drawing>
              <wp:anchor distT="0" distB="0" distL="114300" distR="114300" simplePos="0" relativeHeight="251666432" behindDoc="0" locked="0" layoutInCell="1" allowOverlap="1" wp14:anchorId="0350A93F" wp14:editId="0A1EF255">
                <wp:simplePos x="0" y="0"/>
                <wp:positionH relativeFrom="column">
                  <wp:posOffset>2934970</wp:posOffset>
                </wp:positionH>
                <wp:positionV relativeFrom="paragraph">
                  <wp:posOffset>1839595</wp:posOffset>
                </wp:positionV>
                <wp:extent cx="168275" cy="104140"/>
                <wp:effectExtent l="133350" t="133350" r="22225" b="143510"/>
                <wp:wrapNone/>
                <wp:docPr id="2005933611" name="Ink 13"/>
                <wp:cNvGraphicFramePr/>
                <a:graphic xmlns:a="http://schemas.openxmlformats.org/drawingml/2006/main">
                  <a:graphicData uri="http://schemas.microsoft.com/office/word/2010/wordprocessingInk">
                    <w14:contentPart bwMode="auto" r:id="rId7">
                      <w14:nvContentPartPr>
                        <w14:cNvContentPartPr/>
                      </w14:nvContentPartPr>
                      <w14:xfrm>
                        <a:off x="0" y="0"/>
                        <a:ext cx="168275" cy="104140"/>
                      </w14:xfrm>
                    </w14:contentPart>
                  </a:graphicData>
                </a:graphic>
              </wp:anchor>
            </w:drawing>
          </mc:Choice>
          <mc:Fallback>
            <w:pict>
              <v:shapetype w14:anchorId="2421D95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3" o:spid="_x0000_s1026" type="#_x0000_t75" style="position:absolute;margin-left:226.15pt;margin-top:139.9pt;width:23.15pt;height:18.0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tSy16AQAADQMAAA4AAABkcnMvZTJvRG9jLnhtbJxSyW7CMBC9V+o/&#10;WL6XLA2URgQORZU4dDm0H+A6NrEae6KxIfD3nQQo0KqqxCWa8VOe3+LJbGNrtlboDbiCJ4OYM+Uk&#10;lMYtC/7+9ngz5swH4UpRg1MF3yrPZ9Prq0nb5CqFCupSISMS5/O2KXgVQpNHkZeVssIPoFGOQA1o&#10;RaAVl1GJoiV2W0dpHI+iFrBsEKTynk7nO5BPe36tlQwvWnsVWF3wUTocZZyFbhpnt5xhN92nNH10&#10;UzbOeDSdiHyJoqmM3MsSF6iywjgS8U01F0GwFZpfVNZIBA86DCTYCLQ2UvWeyF0S/3C3cJ+dsyST&#10;K8wluKBceBUYDvn1wCVX2JoiaJ+gpIbEKgDfM1JA/xeyEz0HubKkZ9cKqloEehK+Mo2noHNTFhwX&#10;ZXLU79YPRwevePT1fA5QI9He8l+/bDTaLmxSwjYFpze47b59l2oTmKTDZDRO74acSYKSOEuyHj8w&#10;7xgO20m0dPlZiad7J+zkFU+/AAAA//8DAFBLAwQUAAYACAAAACEAALa8KA4CAABDBgAAEAAAAGRy&#10;cy9pbmsvaW5rMS54bWy0U9uOmzAQfa/Uf7C8D30pYHMJFy3Zp0aq1Kqr7lZqH1lwgrVgR8bk8vcd&#10;DHFYbVatqgYkZMb2mTlnztzeHdoG7ZjquBQ5pi7BiIlSVlxscvzjceUkGHW6EFXRSMFyfGQdvlu+&#10;f3fLxXPbZPBFgCC6YdU2Oa613maet9/v3X3gSrXxfEIC77N4/voFL6dbFVtzwTWk7E6hUgrNDnoA&#10;y3iV41IfiD0P2A+yVyWz20NElecTWhUlW0nVFtoi1oUQrEGiaKHunxjp4xYWHPJsmMKo5UDY8V0a&#10;xmHyKYVAccjx7L+HEjuopMXeZcxfV8BcvcYcygr8eBFjNJVUsd1Qk2c0z97mfq/klinN2VnmUZRp&#10;44jK8d/oMwqlWCebfugNRrui6UEySgjYYspNvQuCvMYDbf4rHujyJt68uJfSTPTmOkyiWUudWqt5&#10;y8Do7dZ6THcAPIQftDLj4BN/4ZDE8dNHGmckzWjqxlEya8Xk4hPmk+q72uI9qbNfzY5VbWS255Wu&#10;rejEDSIr+lzyS1drxje1/re7pWwkjMPU65uVeWacTD5rtguja/yHJurf2TrHN2Z6kbk5Bgz3cJGg&#10;JEV+GMXRxw8EXiehKX3h45N0fwtqGvRtve6YzvEiTF0Yk6XvR0OWK2ZKSehSyESjBPlX5URpTNyQ&#10;AqngypmCNAzBz0AKkT9Jd56i5W8AAAD//wMAUEsDBBQABgAIAAAAIQDXNu6D4gAAAAsBAAAPAAAA&#10;ZHJzL2Rvd25yZXYueG1sTI/LTsMwEEX3SPyDNUjsqJP0QRMyqQAJFqzSlg07NxniQGxHsdOGfj3T&#10;FSxHc3TvuflmMp040uBbZxHiWQSCbOXq1jYI7/uXuzUIH5StVecsIfyQh01xfZWrrHYnu6XjLjSC&#10;Q6zPFIIOoc+k9JUmo/zM9WT59+kGowKfQyPrQZ043HQyiaKVNKq13KBVT8+aqu/daBDoqfTbcYq/&#10;3vYf57h8LXU4txrx9mZ6fAARaAp/MFz0WR0Kdjq40dZedAiLZTJnFCG5T3kDE4t0vQJxQJjHyxRk&#10;kcv/G4p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Aqt&#10;Sy16AQAADQMAAA4AAAAAAAAAAAAAAAAAPAIAAGRycy9lMm9Eb2MueG1sUEsBAi0AFAAGAAgAAAAh&#10;AAC2vCgOAgAAQwYAABAAAAAAAAAAAAAAAAAA4gMAAGRycy9pbmsvaW5rMS54bWxQSwECLQAUAAYA&#10;CAAAACEA1zbug+IAAAALAQAADwAAAAAAAAAAAAAAAAAeBgAAZHJzL2Rvd25yZXYueG1sUEsBAi0A&#10;FAAGAAgAAAAhAHkYvJ2/AAAAIQEAABkAAAAAAAAAAAAAAAAALQcAAGRycy9fcmVscy9lMm9Eb2Mu&#10;eG1sLnJlbHNQSwUGAAAAAAYABgB4AQAAIwgAAAAA&#10;">
                <v:imagedata r:id="rId8" o:title=""/>
              </v:shape>
            </w:pict>
          </mc:Fallback>
        </mc:AlternateContent>
      </w:r>
      <w:r>
        <w:rPr>
          <w:noProof/>
        </w:rPr>
        <mc:AlternateContent>
          <mc:Choice Requires="wpi">
            <w:drawing>
              <wp:anchor distT="0" distB="0" distL="114300" distR="114300" simplePos="0" relativeHeight="251659264" behindDoc="0" locked="0" layoutInCell="1" allowOverlap="1" wp14:anchorId="18112187" wp14:editId="0215670C">
                <wp:simplePos x="0" y="0"/>
                <wp:positionH relativeFrom="column">
                  <wp:posOffset>2494377</wp:posOffset>
                </wp:positionH>
                <wp:positionV relativeFrom="paragraph">
                  <wp:posOffset>2055684</wp:posOffset>
                </wp:positionV>
                <wp:extent cx="518760" cy="16920"/>
                <wp:effectExtent l="133350" t="133350" r="72390" b="135890"/>
                <wp:wrapNone/>
                <wp:docPr id="1460518628" name="Ink 6"/>
                <wp:cNvGraphicFramePr/>
                <a:graphic xmlns:a="http://schemas.openxmlformats.org/drawingml/2006/main">
                  <a:graphicData uri="http://schemas.microsoft.com/office/word/2010/wordprocessingInk">
                    <w14:contentPart bwMode="auto" r:id="rId9">
                      <w14:nvContentPartPr>
                        <w14:cNvContentPartPr/>
                      </w14:nvContentPartPr>
                      <w14:xfrm>
                        <a:off x="0" y="0"/>
                        <a:ext cx="518760" cy="16920"/>
                      </w14:xfrm>
                    </w14:contentPart>
                  </a:graphicData>
                </a:graphic>
              </wp:anchor>
            </w:drawing>
          </mc:Choice>
          <mc:Fallback>
            <w:pict>
              <v:shape w14:anchorId="71550928" id="Ink 6" o:spid="_x0000_s1026" type="#_x0000_t75" style="position:absolute;margin-left:191.45pt;margin-top:156.9pt;width:50.8pt;height:11.3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XxOJzAQAADAMAAA4AAABkcnMvZTJvRG9jLnhtbJxSy07DMBC8I/EP&#10;lu80SWlLiZr0QIXUA9ADfIBx7MYi9kZrt2n/nk36BiGkXiLvjjKehyfTja3YWqE34DKe9GLOlJNQ&#10;GLfM+Mf7892YMx+EK0QFTmV8qzyf5rc3k6ZOVR9KqAqFjEicT5s642UIdRpFXpbKCt+DWjkCNaAV&#10;gUZcRgWKhthtFfXjeBQ1gEWNIJX3tJ3tQJ53/ForGd609iqwKuOj+zgmfeF4wvbUH9Dus9sNYx7l&#10;E5EuUdSlkXtZ4gpVVhhHIo5UMxEEW6H5RWWNRPCgQ0+CjUBrI1Xnidwl8Q93c/fVOksGcoWpBBeU&#10;CwuB4ZBfB1xzha0oguYFCmpIrALwPSMF9H8hO9EzkCtLenatoKpEoCfhS1N7zjA1RcZxXiQn/W79&#10;dHKwwJOv10uAGon2lv/6ZaPRtmGTErbJOPW5bb9dl2oTmKTlMBk/jAiRBCWjx34HH4h3BIfpLFm6&#10;+6LD87nVdfaI828AAAD//wMAUEsDBBQABgAIAAAAIQAXfHE+9wEAANQEAAAQAAAAZHJzL2luay9p&#10;bmsxLnhtbLRTwW6jMBC9r9R/sNxDLgEMxBBQSU+NtNKutGq70u6Rghusgh0ZE5K/38EQh6rpZbXL&#10;Adtjz5uZN2/u7o9NjQ5MtVyKDPsuwYiJQpZc7DL883nrrDFqdS7KvJaCZfjEWny/uflyx8VbU6fw&#10;R4Ag2mHX1BmutN6nntf3vduHrlQ7LyAk9L6Kt+/f8GbyKtkrF1xDyPZsKqTQ7KgHsJSXGS70kdj3&#10;gP0kO1Uwez1YVHF5oVVesK1UTa4tYpULwWok8gby/oWRPu1hwyHOjimMGg4FO4Hrr+LV+iEBQ37M&#10;8OzcQYotZNJg7zrm7/+Auf2IOaQVBnEUYzSlVLLDkJNnOE8/r/2HknumNGcXmkdSposTKsaz4Wck&#10;SrFW1t3QG4wOed0BZT4hIIsptu9dIeQjHnDzT/GAl0/x5sm9p2Yqb87DRJqV1Lm1mjcMhN7srcZ0&#10;C8CD+UkrMw4BCSKHrJ0gefbjlCSpT90kCmetmFR8xnxRXVtZvBd10au5sayNlfW81JUlnbghtaTP&#10;Kb/mWjG+q/Tf+RayljAOU69vt+ab1WTiWbFdGV2jPzSV/sheM3xrphcZz9FgaidoFaNgRWO6XNAk&#10;WZAFWWKH0hg7ISZL4viILGnk+CGsDo1QAquPBusqMZdhQpAP78KIvlO/TQ/auvkDAAD//wMAUEsD&#10;BBQABgAIAAAAIQA2WPzM3QAAAAsBAAAPAAAAZHJzL2Rvd25yZXYueG1sTI/BTsMwEETvSPyDtUjc&#10;qJMmlBDiVAXBB5CWuxs7cVR7HcVuEv6e5QS33Z3R7JtqvzrLZj2FwaOAdJMA09h6NWAv4HT8eCiA&#10;hShRSetRC/jWAfb17U0lS+UX/NRzE3tGIRhKKcDEOJach9ZoJ8PGjxpJ6/zkZKR16rma5ELhzvJt&#10;kuy4kwPSByNH/WZ0e2muTkDbvZqvbokn26RPiMV8MYf1XYj7u/XwAizqNf6Z4Ref0KEmprO/ogrM&#10;CsiK7TNZaUgz6kCOvMgfgZ3pku1y4HXF/3eof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lV8TicwEAAAwDAAAOAAAAAAAAAAAAAAAAADwCAABkcnMvZTJv&#10;RG9jLnhtbFBLAQItABQABgAIAAAAIQAXfHE+9wEAANQEAAAQAAAAAAAAAAAAAAAAANsDAABkcnMv&#10;aW5rL2luazEueG1sUEsBAi0AFAAGAAgAAAAhADZY/MzdAAAACwEAAA8AAAAAAAAAAAAAAAAAAAYA&#10;AGRycy9kb3ducmV2LnhtbFBLAQItABQABgAIAAAAIQB5GLydvwAAACEBAAAZAAAAAAAAAAAAAAAA&#10;AAoHAABkcnMvX3JlbHMvZTJvRG9jLnhtbC5yZWxzUEsFBgAAAAAGAAYAeAEAAAAIAAAAAA==&#10;">
                <v:imagedata r:id="rId10" o:title=""/>
              </v:shape>
            </w:pict>
          </mc:Fallback>
        </mc:AlternateContent>
      </w:r>
      <w:r>
        <w:rPr>
          <w:noProof/>
        </w:rPr>
        <mc:AlternateContent>
          <mc:Choice Requires="wpi">
            <w:drawing>
              <wp:anchor distT="0" distB="0" distL="114300" distR="114300" simplePos="0" relativeHeight="251658240" behindDoc="0" locked="0" layoutInCell="1" allowOverlap="1" wp14:anchorId="51428E88" wp14:editId="2906B9DF">
                <wp:simplePos x="0" y="0"/>
                <wp:positionH relativeFrom="column">
                  <wp:posOffset>2520977</wp:posOffset>
                </wp:positionH>
                <wp:positionV relativeFrom="paragraph">
                  <wp:posOffset>1908656</wp:posOffset>
                </wp:positionV>
                <wp:extent cx="581040" cy="51840"/>
                <wp:effectExtent l="133350" t="133350" r="85725" b="139065"/>
                <wp:wrapNone/>
                <wp:docPr id="429259001"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581040" cy="51840"/>
                      </w14:xfrm>
                    </w14:contentPart>
                  </a:graphicData>
                </a:graphic>
              </wp:anchor>
            </w:drawing>
          </mc:Choice>
          <mc:Fallback>
            <w:pict>
              <v:shape w14:anchorId="51965000" id="Ink 3" o:spid="_x0000_s1026" type="#_x0000_t75" style="position:absolute;margin-left:193.55pt;margin-top:145.35pt;width:55.65pt;height:14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k0pB0AQAADAMAAA4AAABkcnMvZTJvRG9jLnhtbJxSy07DMBC8I/EP&#10;lu80SWmqKmraAxVSD0AP8AHGsRuL2ButnSb9e7bpG4SQerHWO/LszI6n885WbKPQG3A5TwYxZ8pJ&#10;KIxb5/zj/flhwpkPwhWiAqdyvlWez2f3d9O2ztQQSqgKhYxInM/aOudlCHUWRV6Wygo/gFo5AjWg&#10;FYGuuI4KFC2x2yoaxvE4agGLGkEq76m72IN81vNrrWR409qrwKqcjx/jmPSFU4VUDcdpytln3xul&#10;PJpNRbZGUZdGHmSJG1RZYRyJOFEtRBCsQfOLyhqJ4EGHgQQbgdZGqt4TuUviH+6W7mvnLBnJBjMJ&#10;LigXVgLDcX89cMsIW9EK2hcoKCHRBOAHRlrQ/4HsRS9ANpb07FNBVYlAX8KXpvacYWaKnOOySM76&#10;3ebp7GCFZ1+v1wAlEh0s//Wk02h3yyYlrMs5ZbzdnX2WqgtMUjOdJPGIEElQmkyovCDeExzHXGyW&#10;Zl9leHnf6br4xLNvAAAA//8DAFBLAwQUAAYACAAAACEAwtevmiECAABPBQAAEAAAAGRycy9pbmsv&#10;aW5rMS54bWy0U8lu2zAQvRfoPxDMwRdRIinbWhA5pxoo0AJFkgLtUZEYi4hEGRS95O87pGVaQZxL&#10;0eogcrY3M48zt3fHrkV7oQfZqwKzkGIkVNXXUm0K/PNxTVKMBlOqumx7JQr8KgZ8t/r86Vaql67N&#10;4Y8AQQ321rUFbozZ5lF0OBzCQxz2ehNxSuPoq3r5/g2vxqhaPEslDaQczqqqV0YcjQXLZV3gyhyp&#10;9wfsh36nK+HNVqOri4fRZSXWve5K4xGbUinRIlV2UPcvjMzrFi4S8myExqiT0DDhIZsn8/RLBory&#10;WOCJvIMSB6ikw9F1zN//AXP9HtOWFfNkmWA0llSLva0pcpznH/f+Q/dboY0UF5pPpIyGV1SdZMfP&#10;iSgthr7d2bfBaF+2O6CMUQpjMeZm0RVC3uMBN/8UD3j5EG9a3FtqxvamPIyk+ZE6P62RnYBB77Z+&#10;xswAwFb9YLRbB075ktCU8OyRJTlN80UWsphOnmKc4jPmk94Njcd70pd5dRbP2qmzg6xN40mnYbzw&#10;pE8pvxbaCLlpzN/FVn3bwzqMb32zdt+kJ5fPD9uV1XXzh8bW78VzgW/c9iIXeVK43imiiM8XySKY&#10;pSmf0RkNMEl5hjmmAZgQDbIEcQYnSOAdkDknzMqEUU5i68FStLQHsQIBmxcsPA1shLUsFyQmWeJc&#10;CAusI/MCuDiBWctVgYIFIsAN7HAfM1lw9mbxPDMwUas/AAAA//8DAFBLAwQUAAYACAAAACEAAq9C&#10;feQAAAALAQAADwAAAGRycy9kb3ducmV2LnhtbEyPy07DMBBF90j8gzVIbKrWTlqRNMSpIsRj0QWi&#10;BbF142kSEY9D7KaBr8esYDm6R/eeyTeT6diIg2stSYgWAhhSZXVLtYTX/cM8Bea8Iq06SyjhCx1s&#10;isuLXGXanukFx52vWSghlykJjfd9xrmrGjTKLWyPFLKjHYzy4Rxqrgd1DuWm47EQN9yolsJCo3q8&#10;a7D62J2MhOPy6XP7/vg9e5uV43T/3HFRxlzK66upvAXmcfJ/MPzqB3UogtPBnkg71klYpkkUUAnx&#10;WiTAArFapytghxBFaQK8yPn/H4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Mk0pB0AQAADAMAAA4AAAAAAAAAAAAAAAAAPAIAAGRycy9lMm9Eb2MueG1s&#10;UEsBAi0AFAAGAAgAAAAhAMLXr5ohAgAATwUAABAAAAAAAAAAAAAAAAAA3AMAAGRycy9pbmsvaW5r&#10;MS54bWxQSwECLQAUAAYACAAAACEAAq9CfeQAAAALAQAADwAAAAAAAAAAAAAAAAArBgAAZHJzL2Rv&#10;d25yZXYueG1sUEsBAi0AFAAGAAgAAAAhAHkYvJ2/AAAAIQEAABkAAAAAAAAAAAAAAAAAPAcAAGRy&#10;cy9fcmVscy9lMm9Eb2MueG1sLnJlbHNQSwUGAAAAAAYABgB4AQAAMggAAAAA&#10;">
                <v:imagedata r:id="rId12" o:title=""/>
              </v:shape>
            </w:pict>
          </mc:Fallback>
        </mc:AlternateContent>
      </w:r>
      <w:r>
        <w:rPr>
          <w:noProof/>
        </w:rPr>
        <w:br w:type="page"/>
      </w:r>
    </w:p>
    <w:p w14:paraId="3E457EA4" w14:textId="1B0DAC20" w:rsidR="00A63E62" w:rsidRPr="002B5F84" w:rsidRDefault="002B5F84" w:rsidP="00A63E62">
      <w:pPr>
        <w:rPr>
          <w:b/>
          <w:bCs/>
          <w:sz w:val="24"/>
          <w:szCs w:val="24"/>
        </w:rPr>
      </w:pPr>
      <w:r>
        <w:rPr>
          <w:b/>
          <w:bCs/>
          <w:noProof/>
          <w:sz w:val="24"/>
          <w:szCs w:val="24"/>
        </w:rPr>
        <w:lastRenderedPageBreak/>
        <mc:AlternateContent>
          <mc:Choice Requires="wpg">
            <w:drawing>
              <wp:anchor distT="0" distB="0" distL="114300" distR="114300" simplePos="0" relativeHeight="251673600" behindDoc="0" locked="0" layoutInCell="1" allowOverlap="1" wp14:anchorId="769104EA" wp14:editId="05C073F4">
                <wp:simplePos x="0" y="0"/>
                <wp:positionH relativeFrom="column">
                  <wp:posOffset>-841248</wp:posOffset>
                </wp:positionH>
                <wp:positionV relativeFrom="paragraph">
                  <wp:posOffset>-877824</wp:posOffset>
                </wp:positionV>
                <wp:extent cx="7492746" cy="701040"/>
                <wp:effectExtent l="0" t="0" r="0" b="3810"/>
                <wp:wrapNone/>
                <wp:docPr id="48742128" name="Group 14"/>
                <wp:cNvGraphicFramePr/>
                <a:graphic xmlns:a="http://schemas.openxmlformats.org/drawingml/2006/main">
                  <a:graphicData uri="http://schemas.microsoft.com/office/word/2010/wordprocessingGroup">
                    <wpg:wgp>
                      <wpg:cNvGrpSpPr/>
                      <wpg:grpSpPr>
                        <a:xfrm>
                          <a:off x="0" y="0"/>
                          <a:ext cx="7492746" cy="701040"/>
                          <a:chOff x="0" y="0"/>
                          <a:chExt cx="7492746" cy="701040"/>
                        </a:xfrm>
                      </wpg:grpSpPr>
                      <pic:pic xmlns:pic="http://schemas.openxmlformats.org/drawingml/2006/picture">
                        <pic:nvPicPr>
                          <pic:cNvPr id="1617364379" name="Picture 1"/>
                          <pic:cNvPicPr>
                            <a:picLocks noChangeAspect="1"/>
                          </pic:cNvPicPr>
                        </pic:nvPicPr>
                        <pic:blipFill rotWithShape="1">
                          <a:blip r:embed="rId13"/>
                          <a:srcRect b="8036"/>
                          <a:stretch>
                            <a:fillRect/>
                          </a:stretch>
                        </pic:blipFill>
                        <pic:spPr bwMode="auto">
                          <a:xfrm>
                            <a:off x="6559296" y="0"/>
                            <a:ext cx="933450" cy="7010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9115647" name="Picture 1"/>
                          <pic:cNvPicPr>
                            <a:picLocks noChangeAspect="1"/>
                          </pic:cNvPicPr>
                        </pic:nvPicPr>
                        <pic:blipFill>
                          <a:blip r:embed="rId14"/>
                          <a:stretch>
                            <a:fillRect/>
                          </a:stretch>
                        </pic:blipFill>
                        <pic:spPr>
                          <a:xfrm>
                            <a:off x="0" y="0"/>
                            <a:ext cx="1692275" cy="701040"/>
                          </a:xfrm>
                          <a:prstGeom prst="rect">
                            <a:avLst/>
                          </a:prstGeom>
                        </pic:spPr>
                      </pic:pic>
                    </wpg:wgp>
                  </a:graphicData>
                </a:graphic>
              </wp:anchor>
            </w:drawing>
          </mc:Choice>
          <mc:Fallback>
            <w:pict>
              <v:group w14:anchorId="38811159" id="Group 14" o:spid="_x0000_s1026" style="position:absolute;margin-left:-66.25pt;margin-top:-69.1pt;width:590pt;height:55.2pt;z-index:251673600" coordsize="74927,7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ty24lQIAAJYHAAAOAAAAZHJzL2Uyb0RvYy54bWzUVV1v2jAUfZ+0/2D5&#10;vYQESJqoUE3riiZ1G1o37dk4TmI1/pBtCP33u3YCKlBtU/ch7QHjj+vrc47Pja+ud6JFW2YsV3KO&#10;49EYIyapKrms5/jrl9uLS4ysI7IkrZJsjh+ZxdeL16+uOl2wRDWqLZlBkETaotNz3DiniyiytGGC&#10;2JHSTMJipYwgDoamjkpDOsgu2igZj9OoU6bURlFmLcze9It4EfJXFaPuU1VZ5lA7x4DNhdaEdu3b&#10;aHFFitoQ3XA6wCAvQCEIl3DoIdUNcQRtDD9LJTg1yqrKjagSkaoqTlngAGzi8QmbpVEbHbjURVfr&#10;g0wg7YlOL05LP26XRt/rlQElOl2DFmHkuewqI/w/oES7INnjQTK2c4jCZDbNk2yaYkRhLQMK00FT&#10;2oDwZ9to8+7HG6P9sdERGM1pAb9BAeidKfBzp8AutzEMD0nEL+UQxDxs9AVcliaOr3nL3WMwHlyL&#10;ByW3K05Xph+AmCuDeAmFkMbZJJ1OshwjSQQYH8L86Sj2lvM7fXC/lXhqd4o+WCTV24bImr2xGqwL&#10;eXx0dBwehkfnrluub3nbIqPcN+6a+4ZoODIOjvSLA2Xw/YlvnlGt9+SNohvBpOuLzLAW2CtpG64t&#10;RqZgYs2ApnlfBoSksIZ+BsQIiupyPEn7urLOMEcb76EK4PkATwei9wuByx5+r4sFL6J190GVQIFs&#10;nAosTryYzmZ5koPtzh2ZTybTGZT6sSEPvgKxjXVLpgTyHeAAqMIRZHtnB3z7EI+8lb6Vygvco/cz&#10;AbiHOnThinr40Pl/XBrncTxLp9m/NKlX8y97MvlN+3mIJ4YDQ51bLU7zJMlmf8prz3oqfAfh4x/q&#10;Znio/OvydAz9p8/p4jsAAAD//wMAUEsDBAoAAAAAAAAAIQCffXYsrwgEAK8IBAAUAAAAZHJzL21l&#10;ZGlhL2ltYWdlMS5wbmeJUE5HDQoaCgAAAA1JSERSAAAB6wAAAZEIBgAAAEVKmwYAAAABc1JHQgCu&#10;zhzpAAAABGdBTUEAALGPC/xhBQAAAAlwSFlzAAASdAAAEnQB3mYfeAAA/6VJREFUeF7svXe4Jcdx&#10;2PvrmTnpxr138y42YxMWWACLDBAEcxBJicrBliVZ+Ymy9BQsWSKfKdFKlmyZppIlUaQYxSwSIEgw&#10;AETOC2CBzTnncONJM9Pvj+ru6Zkzd3fBINvfp9o9d2aqq6urqqu7unt6ZlS73dZ8M6A1LqNSKMiu&#10;LbpwrT2cPdo89ujnuRQ/LI3WKJWlam1yGpxL0RqUyvEtymOhjMaCLpFXFXhrXyYrjwVPVgtWZsfP&#10;52VxBYtYe4oNckmgLC/PLlmSO/q2KqbPBLbclwPa2igTrKc8X4VivVgdtYg6IxR5+qCBShQRBEEx&#10;6V/hOwidTqfHv20lZr6k0SiQZuRqUmsFSqN0rx+LK0k/VFbfkgoIZ68kA+ZEKeuboK1cXhomp83n&#10;+6lN848UaPzzopyX8le0yO63U1Xob21PrIytDKHoYK6t/TRZvzRTnZjE7JxCGpLe089eLH8ZXKJ/&#10;1KZPhax+LOiC3L6tXGxSSuzl66qQnLa+HQ8Qynyd+OfiR+KjYk6T6tk9E9PInZPU08Ew11JwXj+v&#10;bciJ6KVaLydYFz3YgPKN4+NzVwUDl0BRkDLagomdgf0Ktw3OxynyRvDNVyzH2PGiYNOLeZ0TKNXj&#10;YA48O/kVgs/Pa5C5xpgj8p2wIEnRGQ2NxnOMohymcZTqVKBVFo/wmckerkGXyGi6Z+v5paBcsqPO&#10;yphJjxI5LET/Gqz/xaHd6bg+wtWL3xb9evQ6QucbJlNJdefwOTA0SgrIIR25z29G5hdxpsuAS/lj&#10;megUfLxIk29HJl2DQontLMIDZWyLMgZW+bZpiOTgWNgWZ+sm6+ddn++377J2laZytGn2WkkgLYOe&#10;Ps0vy5PRgdev2eoq2t3JneUyeJujd8CGx0swciY+JXml3F57+nUkcuUkMQztgMqLoYicjoRMf2Vn&#10;1lkxeSjr2Ivg8hZnuOZoZ50+zoLP1RrF5TNYX83e/CbVGtoYSvuy23y+EUoqxqUV5KBHppnzW3wx&#10;P0YuyOct2teVk7NZnpPre7zyLS4rwpTh10kPP88eHhTlhrxeDkrqtIdXqQMbnAnSypzafsRBTk+D&#10;0J5ti7b3oCxF/+vM+n8LdDpt2zDB1l2pX5gqNnXtsFoqdKauSBufoOCL+H7gZl+gbGNxs02c8wlv&#10;U2AJP0p8y6eR7FlQczgDRX4z8SrtF2wbLLTjrD9QaBdJTJpLsmsQWSGXnAn7q5AFfmWTEdcX4fGb&#10;qdJmwlHoM4o4W4bnD9goYHS3aBd8PV0zPu7PpX3HpQl/a2KXps0kxwu4tjxVkD3LagcgSlaHvIGE&#10;G6yYa6uz67XUDD8LOUW0Lq/cGQxtEvyrHFg6/2gVsn/Lc+dKEDBLpUUooSwFm7fIo2iPS0Ex/zcH&#10;orky/2YGayFxgFzZxkFyOIf49kh5+WAKLgjkbF5UsWh0P1DPAGUs8Mu4iB/+K3yHQGezqEta368w&#10;bR1AZefKw/lZir7iwOb3fL6nQVjw/LMIl+E3fvF+Z+3gMnjMCIUOXPt6KGMXfxQvRO6gwS3hXhJs&#10;ELXylshdDNQ5uJy0skBdjCs+jdXRh6JLlDjATJLY/lTRS+TYebbLUizWgrOsUJjbFH6qD1mKzePP&#10;um1KmSZesC5CXsjvLHxz5ZSpMzP6fzsUHe0S8HJsImMzOfs/CfI6GNl8pPXKS4mtJN+lyOgpsxdS&#10;uwz3r/BtgU6nQ6vVotVq0W63abfbdDod92u325dRKz7YnmeG2s6xMn7vk+ayzcDjInCxOPN/Clxa&#10;RENxuepfTOmLpV0KLhaYLxcukbc4PsnBpfJ6Jxdjc3EwndMl7GS9Og9Wgt4Uilits2XwHL6IwBCb&#10;02wZxiRZvDkvjrqK9wAo5MlDlrdMjiwwZeWByOdwZaNayM+qCvcv/LJ8vk5nc9SF9OJMLbe0VIDi&#10;Ug6+rTybKnOiVXFjjKF1ZcooTtuMvhbZrT6TZC3n3QO0GyYK4GTIITPe7qzEzi7N+ovvK1oirqe9&#10;l+ZjCrK72235GwJlts4sUw76X5fCv22QJAlxt2vqqDC7MOfF9lHcT6J8nCRIXn+ZpeBgeY75Prms&#10;/qWoMl8Xam19SWe+5ssnJ9kSZrF8C8qjT8s675J7pvj8vD627Paa0rJc2sPH6GflKwrp9CNfH679&#10;lMlqoJiilII0dXXucD5YfiX9XQ4K+Nzyr/LukXt2zSAbqEnAziT182S3CQVr3Sqb1+bBL0eXlCtF&#10;2ZlDZj9L1xMby+ztgR8TXKqT1chucC+rx3IClCh5MegV8ZsF7x4K1j3LJJkJf/lgZS7T+ZvhXJan&#10;zC4Zzqtkd+ZjithiCcp0e/Z3edLrEs4vC4yheniUGdJLu6hGRfoilPCcMYuGOI6L2H+FlwlJkjg7&#10;+nXnOiQTVNzPppfUswNbjyUB2SaXgpevFMz0S3ur6T0/nzx/mYOZivhm4eXwm5nWT8kbTzt9ZjbQ&#10;zCkzQDHI6xmWrwt13wPFfCVQUj1g6jJjfXEe4MlyEWXLyrko+IMRJUeffXGgWgoz2cfHGz4BM8v+&#10;bYUZRMpBuRxlLco3SZGzz6WcIyW5vtNwOeUVpbV5ingLyrdC0UQ+zMTgOwmePNqeetdWJpfmpft6&#10;WZpvH8gjJ3GSFBP+FS4DtNZ0u10J1BedOX2ztWYHmeXQs6+hCDYAfLPF/x8Il1LZgfZak8skhsjM&#10;YRMum2s5FAP2dwAuxrnYR/zLQ8F+ukSib9HERVCtdluK0TM8tmPBq5SyZW0fZtrN5nfMllsxv7/Q&#10;6S3c5ihsKp5YbocnWp7NhJ5lh0suSRTKKjpDUXa5yFOV8bUwEz9mtJmvqzZFZevIKtsPWlhzwLNB&#10;7whPRJTcxZyl0hvfwJfIf4zD0kD2eJW341a76/L6UN4CpTbq2XK0m6VnMljIbgs4g5TWn8OZZUTL&#10;/1+Xwy8ftNakaUqSJO6+v8Lzd/9ZV4NTSrk61lpn1acLfYjnX5IswVb4ZIHXq2YDzjNytV22LOp4&#10;iYjGb7NrfxlccJLmyip5PDErIY8HYdpDX7aD2hwVhTKs3awtvXyCy26Rufade/LDoJz9DLVNL9m5&#10;7OtcdivRpXv1mi8z411sqzlNtRlQFfMZ8G3Q23dleaQeS26PeedaSXkWV7RnmZ4WDPseHEV8rm6E&#10;yFfJlV7QBZ9Pced9ya2k70iwto7gC0JB+V6ljfEKWLnyynaphqdzIEfiRPUbKL5Tu7SLQ9G0fo6c&#10;YT14OXxz/KweFmEetbC6arKMSuHSNGaVr1isFySLPiIi2lCfZSyycGB8w8ltrnto8J3fUJvoW5Yl&#10;E8yL0CVsJZ8dWnhp5Dui/JmAz1KTf7QQIAwCwijK4f5vAr/TzFXzpTrjjBCtPT5grJznJ+m9vuRA&#10;2XweytQ7Jr8zfTFYFyo+36YzaZ0+jtLoheibk8EXVGH8UPwls0tGWgzWPYp+q8HaC3B5K3lQbGOl&#10;OpM9nuUQcrAYqy5ODW9QXjJgsIbIBUbXjjNw6X7F+jQ+3q/snMVeZrAmXxd++/UDr69RTuYCzvmd&#10;CeAXi2UFKzscRXzBnlk+Bej8apBNtGZyZOYZeZ/G5TE3NFutlmSbKVBbB/McKWtMhRyFinIqlPCw&#10;YDnYFO2aru/svhYWbBmGt4fP8hmtDcIfmRd1KJZgcvboZEEXNlD5eAp4x8eziypqY/I5nPIp5NxK&#10;mjV6s+FE+zbyRnfGPpkopnwtEmSrEXkdKMhmwVF5zunsVKhb0dn9EbqirU0G3x5FlyoVBMngyjZQ&#10;vLY4+1eR72QkRTbpRVH4f/QsW5tZhk5TORqcs6Uj9K6sMQubVyQvaG13xhcqwlC7+jI+JhdeFjNo&#10;xPia/AmM6wrStQczeLRQrDepCXNt5daYAFusVQsFjv7Kij9hUKC0eQY5t0Ju7YPwsnqQ2S6zq/fm&#10;L0ti0ww4vNfWHd6rK4cz4JeZ4+HzdPzED+TKyONv7ivw7hkg+LNih8pr0iNvYYWk2E6KMsuF/aML&#10;UhmZC/xz7dK3s/OfXj1y9vJoHCdvYJLTWBzU9ZkuzZbl9VPF/tzXqEijyAd/sP5m8tokTX4obP3T&#10;XnqrkoIwdW6DdbHCHBSEFVSGy+Uq0M5kBB88rh5GzjOMNZSvoi0jM5TF29zZKNscrO6eDn4AyXh7&#10;FTKT7DPgZ7SNAcfXu4aZGmdmAf887xwGbdePLXybg3UvhWcDRF8/T2AuZBYgpL6PKS+7tYn2zOk0&#10;zgnil1dIKxWwSJLvFDRegWbWHQVhT51eHmQv1PDN8s2A1na2m5qjMFSYGYnXWeaqvFAf3kVmCS9Y&#10;I9K6C+V8RTpCy91xsml4DPx6sG3JK9qJZE7Klh0lqSxYOyc24OfCT8jKdklesHbpRgZHY1KVta27&#10;dDJktN9isLb4Ao6CjEVad+35qW8WZfI5KAhXFqytbRyU9FXFfJZ+xmBdGIwYwTxEXrBcsPbBt5vv&#10;z2V6lNWRfz1TsDZpGH5+/p60Mpwnh0+jKAnWFAe6xQGjSbLL+tATrGWQ+S8YrHsVEVDgBWFrCoFM&#10;R2uo3tDci7FU/mzCUJZUQlmwltwCxXsbLt3Ln0l8Edvk9CnBFZyqN1hnqa4IZg7Wrr4vI1grbzUC&#10;r1Qfirrg6aoQffHyXipYC9I7N0lC52mcEyab+ujcLChHUWpfjJ6WoRaEtaLL6MYvZDpZEJKMQMzo&#10;zWo8oa3cVh6tdbmvKmnM2hJb/ko6o8DIqGzZTnHDxYiPN0hQiAFd2XZmZLJrrc1jgYKXetSE9lFB&#10;FRi9AteW8AO5EVibS2szV7++2ZxuQtQzy3BJ3+Fg7Qma+ZSXambdRRkc6WUGa4WVO0t19J4ze5Jn&#10;fF5GsM7ADhI98ATsCYqqMGAt2s3iDU3OHl4+vy0XaeVC+RYx4F07Z+1d7bIKXX6wNnz9YO3rVRyc&#10;ePLn8L5MJm8xWFuwVz6NInuDnOVr05Wf6ZsK1t4yeM747qxXAfCcrkxhvDwWCg7hp/ZyUO46U9gz&#10;nknJcvi8fRPlqQTbq2OGKccrRB+Ld+l+hRqcn27T/HRdVp6t6IItZXRuqfxcWZdv/MLhc2AuJYb7&#10;snr5e8569be4otz4skOPL2STdtOxKyOMz8s3jn/uoxSlUvky2aMusPDx7rrYibtG4gejDKQRCQdd&#10;7LC96xxYenOpTF6NGSEbrFIKrQK0NvViAqdOtbMbIqKcphp0KgyN3GXlS3JWu04aLQHL5rMzJOlM&#10;NIFKCRCZMMHamiNvI3Pt658Z1J4ID6ObXzOa/KDI3rbJIAtAIqufprMy/H7GGcn4t5/J0VnLu4Qc&#10;3p75q+7aFOeL0Jsrw+dFFeEdvSevv3SN5ekH1kK9ZoFLbCNX8jdvS2NMMYJHa+h1xlshZTrOJqv4&#10;luWd18ES5mJAsU0ZfE8Qtye6oL+hy+SQFK2lvfg4CyKmwWnpK+1aqrY4C768BsoGKU4HT56ycvHo&#10;lMdLCGxeg7OrNg7ygdyC37e4Urxgrfi/LFgL5NMsh4yPr0dejrJgLfgMsjJ9ZEbt0guVaMFKYI+Z&#10;NuXw8oO1T2NPfKwBc5kP1n63aUN0L++iZmU4yNvF9w+dk+3ygrVp8wWQ4JChS6VwWD2zSEYmSczp&#10;o+wfM3otdEzK63SkU5Cc/pDHgpRvA7JsGHHdh9akOgWztJ2BIjUShEoRhCFhKPfP7YcRUi+Ia+xR&#10;SnRNEVHYqhMoCbTKDAoCmaKT6BSdyK7uOJad3eJqKUpBGCiUuRWgCFCBAus5LvBK2fYDBs6ERpLs&#10;2tjK2MQzVVappfU+U7D2MtlrW5nZEpNQlXSgNl8mahbUcuBn7UWV4krxOr+aN6Nz2rzftmBt07zl&#10;FYvTHm+vPGcGr5o0vcFa22VwT5cevSFbQXGp+XIvGqwt2qZ7kE+z/pdT0vmqD14YB/xgnc8riZk8&#10;tj8oyqQMnfJ4CUFeF5Ev01twhfIQu/qDD5FWrrXSKP1tDtbOHP5yhEdnFcwp5y1/eRxMisXm6f00&#10;mydPA/SEalznAsb5fbkM5CrDIUtk8gxrEC5dFZxR2fI8Oktr888UrPPyFGiwUZB8i/VFLg3W2bWv&#10;aanuVqcCDqQQl1ZwQCO+k0vk8bXIwGV1Qd2mFGZyJU6Ox097bbSUUmnzSFtmgVxmbOM0Qpg6LAvW&#10;GWQlpqmdHRvWNn+aGn4iYBAqorACQUCaQrcbEycxcRzT7ca02x3GxicZG5tkYnKKsYlJxiemGJuc&#10;YGq6SbsdE3e7dDpdOnFMmmqiMKBaq1CrVGnUqtRqNar1Ko1qnaGBfkaGBxga7GdosI+BwQb1eoNq&#10;pUK1WqVSjWSgEChCpUjShDQxFaiUs5nWxhamnpRbpncmIPAtr8SBpfN0DpGla+MfvX1rrj3YHEYK&#10;v8YdvR+sMbOsLC3vFVYM2x5MhjwUUL6aM/lYD/0MwVp7+lnQJt1hi+lOB+ujuBJdQNTiu8bsGRQv&#10;Cn1X0Zq5kq3Mysyglep5k5bT0ZOxNFiT6aVLysmV7w+SPcjLqqDwlkd8W3ntVRn5HQ3lgV4Sjc6e&#10;rUtt5AVrR+PlFcL8oEQXcS4p6+tsVy4yGo/X/icyfcUciwyKzoKh075gFgpO4PP1g6RAvvlZ88lZ&#10;lp5hCrwdlb3ye+y8Jn7AtCPGIhR1UWT6WGMrZe41+mk+LztKsnYoLiPZCvXy5JZp/KUz6JEqbwEt&#10;5y6/ufbEkVNrO18WQ1uAIka7PwKB5WNNYOVXZBIX7CIOKLhc8zKiOvGVpfNsYzCuCANu7OXJJnjx&#10;gTwHEcKV7crzRwiGYd58aBNrQPIrm24fizO8klSeRQaIgkBmyYEijCK0TpludpiabjI5Nc25C2Mc&#10;PnKCg4ePc+LEKc5fGOPc+fOcOnueU6fPMDk+QdLpEMddut2EJInpJpokSUmSFI2ZoTs9Agm2QUgQ&#10;mNl5GBAGIVEYEoWKMAqJKiFRrcJQ/wAL581l8aIFzJ87hwXz57B40TwWL57PyMgw/f39DA7009+o&#10;EwQKrVOSOCVJU+IkQacpgVKoQMqlEKhT8ia14OrSpbuhUc+gXKnsPh5kmf1n9i2f3hmg50Imzefu&#10;gy0fXy6b3WTyxbDo3IDfO++h9ZSwZ8VgjTOHLbyQbvDaS8uHbJeYw+e7JdG0ONHIWoXJU2KpHp1y&#10;F57eprEopQSfq0B/Ruv1EQgPf+VLUL0B2/arTk6V5+PLlaufgj0lS/mtL2cX7W3mLNSLy6FxAdUQ&#10;5NJ1YQBmijU4y1PqJrtXndHb2ukN1oagIDqUGNaOrrTH24Gh9YW018VOXITxzdUbqLRPYM59emx8&#10;tiOlnLIZfLuCNdYR/TSfVyFY95Tj4bW5zlEURnNFqeRqBp7OQMrLV+wG/TNfbvnjO7ZB5aA0WHtl&#10;QW89lwbrMqGyKOolCuhCsO4Bm5jzVYPKE3h8pEPIZDGyeSJpc7tYeYO1QCl0mpCYWXMUhIRRRBCG&#10;KKXoxCnnL4xx9twFTp85x559h9m95wD7Dx3h4OEjHD92igtnz9Nut0mSxNhSQajQgdxPDoIApeyS&#10;cCozQZ2i0tTZycqpVGg2hslPlrJtRwNap+alJjFJ3IVujE5SFApFQKVao1avMTA0yNz5c1i6ZDGr&#10;ll7B2lXLWLF8MbNnDzM6OsKc0REGB/rAfBQlThKRX6eEKJQKIDCrDMZ+gRKb5f3Neo0frH2NJI+2&#10;9wgK4DcvAe2FKZPm8llb+YxyBKZUk9vN0jOSXFEWPAGk+rJ8NlCoAp09KwYPrESu3bg/JlHwmqyc&#10;4uqbSfQvSroeb0Oaz9OzkbbylcgtRIV7wIahxvCcKVgXJiHFmJIL1v6qlrGloDOedvWyJ6Cbo48t&#10;2tuZ2Q7W/WTLX/cGa9XTNxs6hzByemlZ0sz9val8uRYDZL5n1Fdt+5x1wUg9UFI5FmyKPyr0FbKd&#10;nKsQv3INZOcFRfyHxT3IUMawObynpZ9W9FzfqIWjTdNAUOAD+VmxBYcxOjreJXJY3g7nOaAFZz9z&#10;zGSUM5lg9Oqq8PAW649hHD5rPALG9kWHLC7nFUBbWRACbZBOhBwzK7+V2yC94CNHkSHTSkh8HXJ+&#10;YR1a55elnEtaIvxGLhbwS55pJ6bWcu84TVMUEEUh1Upk7isr4iTh2MnTHD5yjP0Hj7Fr13727j3E&#10;/kNHOXT0OGfPnqfTapHa92mHofwiMwMPQ6JAEQaKIFQSZ63sGjQx6Bh0gkoTSTSdjCxJB6BCUBGo&#10;EB0E8jZhjRhGJ1KPaQo6RqcJcQpJqojTgFQHcv86SSGRQqNAEVUrDPb3MW/OCEsWLWDl8iWsXbOS&#10;lauWsGzpYpYvWcTgQL/YKk3oxindbkyapoShDDjs/XLRJ1chXrfi2V9J7ds0v+sRmuxc6tAiM0I7&#10;i/QdxXcXPGqLdxyKhAZfgs6B6+fIhLQ4V5b1TdsPespJVeVL6Rn0ClLSCm1SWFqj9QYVOwN0bZVs&#10;ZurTaRc4xSKOjyeby+PpkGnilVusLHvq46weltbTLzco8O1IxtvZyLOVTXdauDRzsFkwnYZvAa/M&#10;oh7FgYEkmTTvr+39i8HaQk4Pm9Mh83ZQmDb+LxGsfSNiC7dpBrLrQrAuCSiZKex1Ufm8spkNSjXL&#10;QVEuXkawxtfZu+6p4LJgbY4+ZZGXhXx4MWcz6aozbLGsctuKfJJq0ZcI1v7A0nBRzEBctLETKq9T&#10;Fqw9am1TPLwxpBtxz+CbcmHKKDG29TpbV0oZGZQmMRuxgiCkVqsQhvLGs3MXJti6ay/bdu5hx7Y9&#10;7N6xh32HDnP01GmmJqYhSdGBAjtLDmWXdaBlumk1DsxSeeTPqINsU5hKNUnShaRLmsakaYJOJLBq&#10;5AtIsnM7JIgiVBgRhFG2UUyJhpgBBzpB64REQ5pIsNZKBh0ole3t0AlpEpPGXdK4C3GC0pqwWmH2&#10;rGFWLruCNWuv5Kpr1nHVuiu5et0ali6eB+ZDH+12h1Snol8YEWipt9Sze7EZyXXem1zgzdGYVBes&#10;PRyA+cqccRnxm5wzeK7nIwvyWBAbXwLK2rkXrEUMs5Jjzv08Gq/dWlxJ34m/wufJJe5v6AvBWrlB&#10;tCej6yPycmsjV6m+Jq3MHjYfftpMZbgTL1iTt0lpGeboaD0b5eyK2NLyEBobmIvBWs4deLIW9ejp&#10;y005ONms/hl9kUcvWPnlysrt21JTDNaiqb10hJLoCekV6oteNmtWmLwzCNqreq+T5MowFEUJcuXZ&#10;VK/S8YyawzlMHu+DDdZ46d9KsPYrtyhHUdcyeDnBWux1+TNrQeesCF6wtuBf6UKwdmDbgZkEYmhN&#10;klw7Or8DyFLz9B6+cN0brEVzX8HULHcr7BQ846HtfdbUzsZSSBMSralUZMMWwOmzF3jyuZd45vmX&#10;eP7ZbezctYcjJ04yPTFJGqeoSFGtV6hEcp9YK9BaoXVCqhVaS1DVSvY9mIen0N2UJI1Jk1Q2d+lY&#10;3lZmhddmeq+xksogIArk3jFKZtJBkN07t3lSDXECyrtHFwYE1QpRrU5UrRFWKiB7wmXpOU3QaUyg&#10;Y0ISFLLUnSap2QiXEHdBqZBao4/582azZsUy1m9Yw3XXXc1dt9/AymULAUjimHanTZpqwjA0bzmT&#10;Gs9tUDOQtQ/faTNCL9VcZ3Wv/WX1XBV7s0XDKst/cbhsOuOszgONT2qPR1nbcqee7lmySffz2bZe&#10;4KVzt3P8Qj2b+oHWBbO8nbX1M2NAS+uDlJVvc66PKAtQnp5Y0Tx72dWuIk026TA6m7RcX27TLD9r&#10;Fxv0nH4zB2tnQ4z8/qCKTI9iXy5JJs3HmaNP7/fJePTWZ0VMXxjPPpD/nnXG1pkkE9YXsiCcY5ZR&#10;OCiqpjx6P703r98YHarHQV1SoaIMUg7mMlfB7sScFZzF6VNoLBlBHl8sP2ePYgWXyWGgVIYSOmaQ&#10;z+laIveMMnq02rt2OZ3T5yE3UymYx0JRfleUwcgkzpMnV1DBB5RyuGLTtnqkxXo0Dc6U5kmUH/Bp&#10;k5okKUmcUAkDGo06WinOXRjn8aee59Enn2Pz5pfYtWc/x8+cp93qCKeoQhTJTDggJVIpgUpR5t62&#10;CmWGm6YBcTel1ezQbbWg25KlbQKCgSFmjYwwOjLM6MgIc2aPMmd0FrNHhxkaHqC/0aBWr1Kt1Ahr&#10;IVEYUY0ioigyG72ABFI03W5Ms9Wm2WrRmm7R7nSZHJvk7NmznDh1lvHJKcbHJzl9/jwnz50lnppG&#10;JaZDq9WI6g2qtYioouTZ67hLmnTRqXnUC40mpKsqpIToWJF0u+g0JQxDRocGuHL5Yq7edBWvvP1G&#10;XnP7TSxaOA8NtNstOp3EbX4zdxFKHVzq3P0RIm39IE+Xz+75jTnJL6lKh1hSZClY/s5zCjNbC7lg&#10;XewvrIw9/U0WKP0ynKSFviK3Ylvo34TnTFqZTD1L9TYgefL6NOaagiz45RooC6C9VhAoSy/t2y3P&#10;i/WhfprOz9SFpzz6JPVubGayuAGHB/7AwQVsr8+kuOpQVtc99ezly9Wp6c/81/GaFxb5cmm8D3lY&#10;RJZaKMxXyBfcGqVoZAN5MwiNpffTy/NKaqbsDBXqGefbFawdeOkORW8wLJafs8cMjla0DSV6+VCk&#10;V/TK53QtkzsnozfCzgwkp5bOZnT4DJfTbyahPRFs/uxggqgJ1pnc5sTQuPrWpkTDq1ikMvppp58F&#10;6QwtW1cVpr5tybLDWstydBjSTVKeeWEb9339UR55/Fl27djHmQvjxGmXShRSqVRRoSLVmjiBNJFP&#10;RgZKEwaKKFCQauK4S6fZQnc6BCiCRh9Do7NZMHeUhXNns3zpFaxevYIr16xg7ugIQ4P99PU1aNQb&#10;NPpqNGpVoihAYZaznZ/m31xlbaJdX6WRybUsO3e7Ma12i6npNp1ul06nw/RUi1PnznHwwDFOHD/F&#10;qVOnOXj0OHsOHOb4yVO0xsdJky5BJaRSqxJFsnkuQZOmiiQNSFEoFRKFdoafkHQ7tNsdNAEjff0s&#10;X34Fm266lre89hXceceNDA0NoDS0Om0wm/PsZrjMR60exZruBZW5lgPn/jkn9KnK98IUoYzEtq2y&#10;gSE2T84HBTS+YCXB2htQZG5q+WSduiu0QCs8i5awYDL1BGtPR9PGdGF1U1sZlTyz31OugdJgbXGe&#10;3mh5xJGCfUv79mJ+H2cgF6wF4eyb9R8mLZtSG5WKfvEvEaw9OpfkSszqxZNLK3XpYO0bW9tyfMEN&#10;zj8vgs9XFegvns/IkCHKK9QzziWDtalIJ1NZPh8sD69cbQ3p5SmWr03eMmco2s+HGaSAEnrHRffy&#10;LA3WBXua8Vsmn79slGZZtZIIWSqbDZ4F4ZwcJpO/JOnKcGAaljbCaZNuG5xGOiGv/iSbTTeB39Wt&#10;Wb5TpkCbZnhpU4TSgggCqFardJKUE6fP8sDDz/DP997P5mde4OTJM3QSUNUatXpErQIBsrOaNJVg&#10;nQYkGkgSkjgm6XQIk5h6pcLA/NmsX7uaq65cxaqVS1i5fAlLlyxkeKifWrVOf6NOX1+dWjU0wpkd&#10;qEqB+SRloAK0fbGJCtBak5jvcYvOyKtBtTzaFaiAMDIvRUmR++6pdi8PDc19cd83ul25xzzVbDI+&#10;OcGpk2fZvmMfz23Zygvbd7Fn/2GaZ87RbrZoBwpVrRJFFVRYIQgCIlJUkBIq4zgKkkQx3UpJ2l3Q&#10;mjlDfazZsJY3vu5O3vamu1i7ahm1es3sULcfFREQ8ZSrP1OL+Xmgv1Rp/d/Vs/Efvx24dnj5M+vM&#10;Qh7YMkyZlsbJQiaPBetvGut4+U4cw+9iwVpIZ9rN7ZdZCCYGo5A8OXrbrj17lNnM9v7FeOCgMHBx&#10;6Rbv8zS2sjgntaX168orz0EOZ/os5dFYvuZWE06nbGZthfdtbsHmkYtvX7D2JxyuPiWlx3e0oze+&#10;oxSq3ZZ71hq7AcOrvUwnEVCbHtAX3ANfZFWSjs2fQxlxHc9irouMXn28rRRMORQMbJU3juBK8fMV&#10;wOLy3YhAkV5bnX35CsvHLk/JDNDJ6DC9YMvIXfdkFISres8Rs4ZWKM/4jzZpfs1pRI+cb3iBN6eg&#10;J507MydKS9Dwke7KjjcsNqekGen7Zfl1ZhJETeGSnVsQGql6TZJoVKCIwoAwjBibmmbn7oN87ovf&#10;4Gtfe5C92/cw3upArUJYqRBWahCEKJVSoUtknteOu/JyknarC52YgUrA0OgsFi5fxob1a7n5luu4&#10;ceM6liyaz8BAH/31uv8NDgn2aereJJaa55SU2RkuFSMdTrvdodXuMD3dJgVqtTonT52h3WrS39fH&#10;0eOnmTdvNiuXLeLo8dOcPXuBaqVKtRpQb9SpViL6alUqlYiaOVYrsgt9JtBaMzndYmxsgpOnz7Nn&#10;z0FeeGkHz2/dwZ7d+xk7eZrxqWlaOiWKFNWaPMcdKCX2SQMSFQGKNEmI2y10u0MtDFi0aCG33XEL&#10;P/j213PDdRuYP382YRDQbndJ00Rm6oHwyfmkdVik7pWRUy7t/VafVnwoBwrxGXvR2y1lrpZH58B1&#10;yAZUsb0X+rvMx20BZvDhF1LC04c8D6F1OYoB04Oy4JHvB92fXCmu3bu/qnS1IidXoY8t7eesPLpk&#10;86qvc6Ev9+3jJhFObC/N8HOB19RFprs5mj4hB175ypJaH7PX3iDEDTI88DkW0wSs/pKqsYNue10W&#10;rM0GM62QJRaTyRbhCv0OBOucERzPYq5vY7A2x7yTZpyKPO31txKsbZrD0SsfZTTeddEiFjTfoWDt&#10;TZO1NjWgbKInT49gmfTuzM/qXh5Q0NIF60KgtuK7/iw/4s7K8DfFZDprzw4KTZomhEFApVJFK8WR&#10;oyfY/OIOPnv3V/n6A09x8ugJkgCq9RrVagUVQqIVKRWCqIJSmqTTJmk1SbodGlHAnKE+5i1cxOqr&#10;1nDjDRu5/pp1LF+6gFmDgwwODBB6O6i0hm6SyoarbpdWq0Oz1WFiqk2z0yWJE1QI1ahCFEW0u23G&#10;xiY4dfYCR4+f5tixk5w9d44NG9YxNDTCl7/6DSKVsHHDeh576jmCUPFjP/DdLF96BX/7gY9z4NBh&#10;Bgf66G/UqVYrDDQa9Pf3MWvWIKOjs5g9MsKc2cOMzBpksK9OX71GX1+Dgb4+6rVqT12kGprNFq1W&#10;i1NnzrF950Ge37KD57dt5dDO3Zw4foKzU9OkSSqb1mp1iEJ0qgl0ShikBCR0OynNZoJOFcPDA1y3&#10;cT3f85bXctcrb2Hd6uX0NerEnQ5xEhOoUJ7bNvVr7en819Z97tx3TOnQrWtkKEOjBeHHB4fu9dQc&#10;FDv5iwZrbfpYm6jlj/NPNybp5elDTg/Pz8G2iRyFg5mCNTlrmcGPjKyzdtdDZ/Bq5mBd1g9aOqxt&#10;EN7fcrDGZPbTLCqXz1+VMMeLBGvl6+zpow2NMvhvOlgLI8DfwCuv8ZV4XNCn3Wpr3CKHAZOxR1B9&#10;ecG6aA8LyquYHt4O35Mrp6xzAq8SrfGEOuNZlNPxuUSwtrbwr30eNt0HiytzUpfXdwrfIctsVSi/&#10;DDQzB2uL8B3Rt6SjMihlFBM9JFWbP9YZM07mzBysrpY+w5mjMHWJtoPK0ZsOQuSxnVi2G9xvHM4u&#10;vlxm5m6L0UYXbV7eEUUBtWqVOEnZuecADz/2LHff+3WefGYLZ8+cR4UVokaDWi0iDLR58UgAUY1O&#10;omlNNUnjLv19dVbMn8vqdSu4cdM1bLp2PatXLWfO7GHq9Rq1iswkjRg0W20mppqcOHOOg0fPcGF8&#10;ChJNN4lpdWOZXaOohBXCSkSqYHx8mhOnz3D6zGkunBtjfHKKZqtD3O6wdtVyrrvuGjZv2cbOHbtY&#10;OH8OGzes46nNL3Dq9Hnmzxvl53/qx5iemOJvPvhRJienqFUr5uUtYpcwVERRRKgiKtWAai1kqL+P&#10;4YF+Zo/OYv78uSxeuICFC2Yzd2SIkeFhhocGGeiXHfEWtIY4iZmcmub4sVO8sGU7T255iS3P7WT3&#10;zn0cPXkKnXSpNhrU+qpEKkbrGIhIVEQniei2uqTtJrVKxJVrVvC2N97JG978aq6/ej2zhgbodrp0&#10;ul1QijAMCW1Qc06l0HLn3Hi4TbUelH8LmsrlN+AvLVuUOfpo58b22meM9GHFfMrYCSkmy+/hQNpx&#10;Wd/Xc2YGGs7PvXRtZPAhx9H03xmFsYRvH8RIGtMeMe1KokfWtRo6kBWiXNmqfGZdtI00Ui/YFSsB&#10;eq1eqEyjkpdmZFfZOz20TfNmrpki2cDCgWcjl+L3O4YGspjmS+5zU8U6cPiSYC2CZn5k5LI83G5w&#10;qRzP4EUP9zMXjO/SPGMrPGf2K8EuATtCy8sK5qsteJ9r0bB5aqNU0WELcpc5kgWHL8FZsMbzbeRs&#10;4pflDwpKyirazDouJXqVQTF75qw4qXPJPbyl8fk8RDefwiuoOPHNi27PJMmm5Qzqekop2576rCyd&#10;AW3KFD/wRvseWD72QxfW9nEiLzDp6+ujkyS8uH0PX7rvQb74lYd4aesuJicniCoRUbVKEEWkBARo&#10;qpUKURjQnppmYnyKqF5j7cplXH/dem6+cSM3XXcNq69cwtBQPwESRCy0uzHHT53j4LFTHDhyipOn&#10;zzE+PsXZCxdIVcC82bOZN2eUgcF+KkGIMu8Un5qe5tCJE+w/dJzjx04xOT2NUppQyeNYoLli7mzu&#10;esWt7Nl/mKeeexGdxCxZOI91q1fwzOYtXBhvMtVusmH1cv6fn/o3PP70s3z2818mISAIxVJaQxCY&#10;14QSSgecpiRJV+63p6k8rhaFNOoNRmcNsmDeXBYvms+qZYtYumgeSxYvZOH8OdTrFac35hGtbppy&#10;8tR5XnhxN4898SyPP/IEz7ywlekL54nqAX3Dg4TVGp04JE4DebuZjkm6HTrNFoEKuGL5Fbz5ta/g&#10;u7/7DbzipmsZHOin1WyRpimVSoQ2z4srlW9TZX2XfQo9N+d1EdIhjJ/b62K68Cy232JfVOz/bLux&#10;WG392IvQfist+rUVSDQwWngB2raFXBPLssmJNUl2UijI7pTO5BcSr33m4oL88TV3+ll7FGeaxX7P&#10;0M5I4/HxlZOis5JdubZf89I0Rg7Xd0laZnqra3m9Ko+vQYJvumIe71yR0RcDucNbSiEuTKQMN2sG&#10;I7fcszazJ6kUQ97TMWcKv9xg7Qucm3mSKZ25bXFUkzdDsYEUG6gWZE72ntnuZQRrPBnzJXrgO44n&#10;hzbXM8qKoSupyN6AOjMUTG7ksbtcfTsXbOyJldM31/izGYldWpO/eXqbP1PVZQLMvW4nj2RwcjgD&#10;y6gdcLsi/c7Vnln7+Xb0bSyvuNSkiTyz3F+vo8IKL+zYy6c+/2Xu/dIDbN95kE4npdKoUK9olNLo&#10;OCFFEVTqBEHE9NgFupNTzJ0/l1fcch13vvo2br1pE+tWL2d4sM98WjKzxsR0i4NHT3Dg6Cl27TvO&#10;3kPHOHN+HB2nDPTVWTh/DlcuXcTSpQtpNPqYbrU5cfo8J0+d5vyFCU6fPsvxU6c4deos0+02URhS&#10;qUQEUUQYyQtYhgf6eO3tN9HstLnvgcfpdqEbt1lxxVzWrVrOk89uYWyiiVYBralx3v6W1/LGV7+S&#10;D37kUzyzZSuVMBJxFe6VoGEQEgWReYxK7JbqhDhN6LZjup0O7W6bOE5RSlOrV5k9a5grFi9g5fLF&#10;rFmxlDUrl7J29XKGBgZsjZDECZhByN6DR3n8mRd46rHNPPTwk2zbvQcVx9RGRqk2+uXVp0nLbEzT&#10;dBJFu9VBJ4olixfy+tfcyve//U28+hU30WjUabVaJOYFNcoEa+sNfkDJOrzMH53XaIMwB/GaLK/F&#10;5+CbDdaeXBojl7eCJP+tX/tNxbQHy9ADYWv0zsczj8gixU8dn55Ow1+dM2WaF8pAPrhZs1ndfNmU&#10;b4+LzpQFcsG6SOfxmRE82180WOcQxv7q0sEasvJtqi9zrr83M+EcF8OjGIZzZx4P5QxrZPTIJZbY&#10;r255wpuakETB2BzZ+UzGLJs1FwNQGY0noKjWo7pge9EZOON4xrVpJXJa6Kkoi89hZ+BLnhdkZVld&#10;fShQ5p0JY5uirJcJbiNIjz2zv76NLFgJtBPd0JglMB+yhmsc3uIday+PygryYrFJm8nKPlhZM0aO&#10;u8qWjLSzNSRpSrfbJYoi+hp1dh86wT99+h4++8/38tKOPSSpotY/AGGVQCeEuiMv/QgjEq2YvjBG&#10;t9Nh1aor+b63vY5X3XUz1117FfPnjvZsxGp1YvYcOs6WHfvYufcoh4+d5MLYNN00pb+/j8VzZ7N2&#10;xSJWLV/MnJFhpttdDh47we59Rzh06BjjU1NMt7tMjE/Sak7TibsEuZ3aQBgRhhHVSsCdN93AwgWj&#10;3P2V+zk/1oYgot2cZPWyhaxeuZQnn3mB82PTBEFIqz1NvRryqz/7U/T19fFX7/9HTp09T1SpgE5R&#10;St6mFii7GUze3x2gZblcm3ePa/vu7xSdahIt9/0TNEGg6KvUmT06ixXLFrHuyuVsXHclV61bxdw5&#10;I+hUE8cxWmvCSsT0dIftu/bzzLNb+MpXHuH+R55i4uw56kN9NAZrkMo7y2MdoFWVRGu6zTY67rB0&#10;4Txe/8ZX8+//7fdz600b0almcnqKSkUes8PUf6k79XS8NkDKlYNcXs9Z/X6x2J5L2m9PX2Px9tT5&#10;rvCU5W93mS/bYL2hhJPTFyUrURqlb4qMv2krKp8jB37/UGjfjrFNK+gk5aTOtkp5O8c9cLn8ejHn&#10;rjw/n+lrsPHIppVNuIoDiGL5buU5e+5a+iY/V758dzZD3LIF2jryZdImX48VirdLhNAlW5ezoIzt&#10;VcvsBv+XDNY5MGnfbLB2KM/RLIkrySvfGjBLyjPMGbGA7+HrQ8EmPbqWzLQpNvaZeBtw8tNrohmD&#10;taagje/QdgRt/orQQlUM1mYGguX5MoJ1L5iEov/kwMhhOOZlMbN+42+BwszmoFarcnZ8ik/d/TU+&#10;+uFP8fQLW4k7HRoD/UT1uns+WClNJVAQd5g6fx7SlGs2XcsPvf1NvPbVt3P1+lU06vYerSjc6sQc&#10;OHKSF3fvZ+eewxw8cooLF6ZoJ5papcKckSFWXLGAFcsWMH/uLAIVcPzsOXbtOcKOvYc4euoscbvD&#10;6PAQtUaN02fPE3faBEoTdzvEaSpvD0MThAFBKJ+u3HjVldy86Xq+9uDD7N5/lEq1QTdN6DSnWbti&#10;IWtWLOOxp5/j7IUpWeJWMD4+xtXrruQ33vHzPPTok3zys/dAGLoPjSgVyktcAoVOteiotbxpLZH3&#10;h0P2PKwcNEEYyb38UJHG8gKWJI6pRAHDgwMsXjyfa9au4qbrNnDNhjXMHhkiSWN0qqlUKqSp5vSZ&#10;8zz/4k6+fN/DfPru+ziyfx/1Ro3q4ABxqsyueLm3rtKY1lSbOAlZs2wBb337m/jZH/8B1ly5TGyW&#10;JNlAyjhxj1tpL4i6dkq+V8zl8Rz3IsG6pyCvHEupLN6SqGLQ8y79C0+gLFibRlcMSt45hVmeH6wF&#10;4f70gteHSt/kyW3+qLIApyTNSiVmePnB2oGfT2eByNnA4DMzmkGKx0cZW+ckkEUNcEv/JbqYfJLq&#10;I0tiG1Zvc+KD52+9VrB+YNIKNuh1S0PbMsvgyjqRkyE/gfcVLZgtVwHKvy40ECdYIQ8o905bXzV7&#10;5pZkclgBt8Rt+WrpdHxcscziqNCHrMy8+f1zl8N3OIsyR+Utm1lc2S0Any9emlglDzPR4sxocnkD&#10;Lbfpiuw9xWAHUMo9e+t4WDCOLraS0b1hLcn4yppT05hNdvD7Hovz7GAR+UZtJDQ08tc4q5HZUWoJ&#10;JlprKpWIVAXc8/XH+eu//iCPPfQU0+0m0UA/9Vooy7w6QAcVNFW6nS7x5AX6axVuvP1mfuz7vou7&#10;7ryR5VcspBKFrgY63ZgLE9M8u2UXz23fx4EjpxmbnCbupgRBQH9fjflzRlmxZAErl8xnqL/BuYlJ&#10;duw5yEvbd7P30HHGppokccrw8ACrll5BvVbnwNFjXBgbIwSSbpu406ESRRCEaCCshCitWbJgDm95&#10;w2t4aedeHnr8Waq1PuJEk+qUTnuCdSuvYM3ypTz69POcPjdJGCgUMjMeHx/nR77ve3j9q+/kHz74&#10;UZ57aRfVvgYqUMg/GbQIyKtElTKPlOlYXvTifz0rUPJK01ARmE9xKhTazMDbnQ5xnECaMtDfYNmS&#10;xdy4cR2vvGUT69etoL+vYZ6flufXppttdu49wD13f42PfOJuDuzaS1yrUx+oo1RCkCYonUJYoZOG&#10;tKeahBquWbeaH/1338tP/dBbGR0Zdh8OIVAoJffBsTVo/Fec07UK+auNn/ux3FA4z/OCdd4ni36b&#10;h4yPLUjA9bNkYhkiOTXtTgsKbHw218rm89qtuRQumbi41ugHFJW1UZs/E8HojNcvmjLtY5dKDNHb&#10;T9v771oChVK9ATSjtRrZMpx0WXpJ3+pJ6vJqZ5PckMakScU6DtrTo6ReHdh+yUP5fbf2aMQ+BflN&#10;emaPgi4ur7cE7w/ArMwWYWSUZXBMJXhaScG+uPlKFQNJuo/PgScIVpEZ8mS6Z2X2hjLB5qBgiOLo&#10;KpdmLz2a0iWPwnnx0a2cBMXyDdptbPDgWw7WhbKUICWN/DDd1Z0QCcY4hDZ4r1sQCieMGXGaEWhh&#10;gacgm+ipkbKzcv0pgyPOcfITVM/KgznPHaQTUMZ5ZZd3RBAEbN21j7/+wKf55Cc+z9lTpwnrDSp9&#10;fShSgiAhikI0imYrRnW6jM6axatfdyc//L1v4qZNV7Nw7qiTphPHTE+12b7/GJu37mHXvsOcOX+B&#10;TleDkvKGhwdYvmg+q5ctYMnCOUSR4sCR4zz7/C627NzN4eOn6LbaEIRUqhUWzZ3L0qWL6XY7HD56&#10;gsnpFkpBt9XimjUrWTR/lHu/9iB9fUMQykdIBxo13vSqO6jU63zmnvtItewWT1NNmmo6rQmuWb2M&#10;Vcuv4LGnnufk2THCUF6mEoYB7Vaber3Bb/7yzxMqzfv+/kNcmGpSrdTAfuZTG4/QGq3NEniqUaTy&#10;DetE3lduA6Ey3+lWSpnteOZfau7/a+iYZ8LjRJ6XHh0dZt2qFdxx8/W88vZNzJ87i4G+hrE2dDpd&#10;9h08yhfu/QYf+ae72b91B60god5XIwwD4hRS5POjaZLQnJimVo14xa3X86vv+Ele/+o7CMOAbrcj&#10;QxBjv6xvMZ2/3x7NTNDzwJyfZmC9Pwsgzq2L7dvzaN+T/X4xC9ZGHntuysiLmJ8wafOdAr/P0rbd&#10;KpPDFKW8P8oXIT+VdzzkxNiLbOZnr10bRwKdF1rAzMKdKt7AOkfn2acMnFg+0ulq5C7Y3DdAMWrp&#10;QjAEO5ix742Qwly/Y33EK8Pn1QOGrqyv9+tc8op/Zbb07STnhqqHl5H8YsHaH39lZ1jhyJg6sYoK&#10;FQyVE9SC511KRHJJvaFM0nOqFGXxZHB0BTnLgnXePAIW939PsPZtbXILEYosGGqHl0ZmcX6wdvm0&#10;tZH3GJWhcbK6E692MmYZb3+WQOGxix7IOhWdqSXB2iwTh1GFE6fO8IUvP8Bf/+3HeOmFrRAp6n19&#10;KNPJh6HsWG632wTdLksXL+C73vQ6vv9738C116xj2HybGaDZ6nDs1Fme376fp1/YzcGjZ2h3Y1IF&#10;YRjQX6sxMjTAiiXzuWrNUhYtmEOz1Wbbzv089dxLbN25j7Pnxkh1YmaeikqlyoorFrNowVxOnrvA&#10;kWMniWMZZMRJTLs5zY9992v4obe9ht949/9gz4GTzBodptNpccPVa7ntlhv59L1f58TJ84SViDiR&#10;D3QkaUq3NcW161awaskiHnvmBY6fPk8YBuarWpoojJicmuL6jVfza7/4E3zhy/dzz30PEtXqBGbp&#10;WGlNkiam1mQZnNQEbAVoeUtbksqmscAL1vKlL7FdmqakaUKaJDLwAplxxzGdTkKiU2q1PhYvmsdt&#10;mzbwulfewrorlzI6a8j5QJJq9h08wj33fINPfe6LbN3yEpPtNrX+QYJqHZ0mBLI3jm6rTXOyxZy5&#10;s/nRH3gLP/XvvpeNG9aCTuh0YxlcaFk58INq5n++U3mNoscfrbdK+8k3gXxfZFzcnWcJ2VUueBT6&#10;R+2nF/jZ68Dksxw1kt/my1SyU065ymK0J1mhz3J9R2HgrAytJ6W3Smf5mEGN9nXLWVtIc1d50Bib&#10;+h1NwUa5DkPj9TOZTbI6MP2RtsT/G4K1kdHGNWtLRzODfrnSrFjynLUo1mtJ781VHoPiiBInU0bn&#10;C5WreE+YzKgmzciRDRNsiq+q7zRkwcGW7S0jOSk9uSjI7wKoNbyhK5PPpluaHBTKcBVp0nQRZ/El&#10;trRQTHG8rcwYnrYhqkIaZhaaT8rbOzcbtzhTssuI8w/f3tlAR5tW4DfgwonGLLnaBO0+fZivj0xY&#10;wVo683lHNPVaDa0UDz32DH/5dx/ly199mMmxaaoDdarVAJ3GhCpERTWmp9sk3S7LFy/iu978Kv7t&#10;D72V6zaup1aVXdYA7U6XPQeP8/jmHTyxeRsnzpyTF6EQEUSKoYE+Fi8Y5cpli1i/aikL58/m/MQY&#10;Tz/3Eo9v3sb+/UeZnG6CCeoBAZ2OPJO9fs1Khgf62XvoCMdOnSUIIyKzMztNoDU9zg9/1538x3f8&#10;OB/7zH287wOfIao1mDXYx/d/12vYf+QYX33kOSq1GkkaQ4rZtZ3SbU9z/fpVrLhiPo8/+yLHTkmw&#10;1joRewfydatOp8vP/bsf4qrVq/iL93+Yg8fOUK01zEzYfqNbZtJoLc/N6tT1JYGpmNQM2OxnPG19&#10;SXCWV6OmaSptyszUlYJQySc4O7F87xqlGRke4qZrr+L1d93CdRtWs3D+bLfLXms4cPg4n7/3fj79&#10;ibt5bst2prsJA0P9RNWApBujCEhSaE63UEnChg2r+bmf/lHe/pbXsHjhXJqtFmmi3fvMM6/3wCro&#10;DUStRzuwvbobtHqpXrv2S/DT6RmQeytQrimI0+tCWyiFi9xew7R3Q4a0LZcieN8Sub5C9MiS8lIX&#10;yywPqBlF1odY+5myAtNfebSuXyzm8dKM2bw83sEWYWohy5KPXyhL45XhDQ6cbs4Onl8ofEtlde+b&#10;Tfvymjbg8+vxBS9muqXvvCxYlloRvutd73x3hrV/7E9cqAhlDtWLyQTPuGV5VUGggng5lDi2xeWX&#10;irKRk7VVnn+ZXKXye/kczp54zuPrIogSXgZf5KVKRuK5yrVQoJsJbDmOuJDJdgiCzq9JWJyfyT8T&#10;W8qVBGqVy6+Nk1tH8rKaMm1DUSjXCSlXqdp0LJnd7TFbW9Heip1OEsIgpN6os//wUf7+Hz/Df/6T&#10;v+LxxzeTKEVtsF+WddOUqFJDpykT58eZNzLCD3//W/jd3/x/+Pc//naWL10kr/JUimarw0s79nPv&#10;/U/xyXse5snndzDRahFEFVABfY0aK5cs4tbr1nLXLRvYsHY5cZry8NMv8Im7v86Djz/PyZPnQQVU&#10;azUq1QooRafVZc7IMDduXE+tFrFl+05OnDorj0qFAdLhBigFcafDiiULePUdNzA6a4g9h46za+8h&#10;bt20kXmjI9z3yFPESZAFUhME0zQhjTssnDPCrOFBjhw/xcTUtHwHW1lLIjvdE835sTHuvP0mqpWQ&#10;7Tv3oc2StvidXQI3l/YlGIHUl9ayES2KzD1qEHpTWxJkjP/YWZnGzLxNOgFRJaJerRIEiqnpJrv2&#10;HuCxp15g+659tDptBgcGGB4aRCnFyNAAN99wDXfddRvzF89namycw4eO0Gl3qff3m29xx9RqFVSo&#10;OHr8FA8+/Cx79xxgZO4Ia1cuRynoxjGBygYBWL9DAofxdONlAk4Pc6Wwt4V626W9VuT7FXdW0j/Y&#10;9iHndpJk/L+MvggFGtWjgaFRSvpLVLa0VQI9spqBcpH6Ujr698tn0iOzYL6/w9SLBVNVOaY23ZIp&#10;5fcWnh0s3k4QRCDLMFc0JX1tmeyWb4bwy5Vz38LWd+SQHXs4m3pS0DtA8stVEL7zne98t8UqswNY&#10;mU90eZMu08EYpiUV1iMEBSGtUN79bj+vE0zbfJmRbUdv36JTXlrGP2fULFXkN40wt5RfZkQPnGwl&#10;UJwZG8nzPE0ZfkAWNY29Pdmy4CU2p8Te9mfLcRxdhyL/nLkQvNtcYRhInZhAbGU0uMwBjS+Ivzid&#10;bPlW9ixRys6oTFnCzPCU3E5X06HnwMzmtYY0TajWKkSVKl/5xuO85w/fxwc//kVOjU9TH+ijVgkg&#10;iVEqIKw2mB6fINGK7379q/it3/x5fvFnfpR1a5ZJoFSKZrvL89v28pn7HuXT9z7Mk1t2M9Xs0hgY&#10;IAgUSRyzcM4It21az+vu2MRVa5Yy1e7w8NMv8pl7HuDBJ57j9JkxKlGVel2WlFUgzxV32i0WL5jL&#10;rTdcRzfp8tTmFzl3bpxqtUoQBMZEYu9KGNJNEubNHuZNr76FocF+GrUaew4c4ap1q9m17wB7D58m&#10;rIQmOMoLTLSZ+SZJl/lzR5k1PMTRE6cYm5iSZXDkpScqUGgVUK3WuHB+jHlzR7lh49Xs27ef0+cu&#10;EIURGuEn9WP8w1aVliCr7HvKUYSRzKp1Cikyc9Y2q50ximOaNmB93yyZaxkDVENFFEa0O232HzrK&#10;E8++xLade+i0WsyeNcLgYD+gGR0Z4rYbr+W2W29gZM4ohw4d5/j+I4TViKgWoeMuUaio1Wq0Y3hp&#10;224eeeJZ4naHdWuvZHhogHanIz7n2pi4mLQDq63XRylpq3Jp3lvgTRIU+ZmlQefarrDOT3Wk7zN9&#10;kCeDDTiqsPxcCkY2vHJ9hWwfYsOYnOVB0r3rLAG8dl0G1jbOTl4JYj/JLLEkixlWLqxvebZxdjO8&#10;tTUgws+yNZjs6PefBg/5FRBbd/ba/bKuTui9XxYbDEOjp+vAlBkIgBmqZuDLgV3V9PXD+oEvSy5X&#10;Vr8Wb/xCgjW2YRlQ7k8GPkPvXGGYFwssXNurrIzeMa1pMm6HqihT4GNlk6GuQWbl9ShuQLIZmlxC&#10;duXjc+emEl1l+tczQaFBlMFFZc0hCjbIXXhXKm+vHvbm2prOunqRDPKFOCfLUHhdTG85SGOVRil/&#10;ihoI2nDwGLiRsrL3QVMGBvo5cfo87/3rj/IHf/Y3PP38Dmj0U6vXCHSKThIqUZU00UyeG+fq9ev4&#10;7d/4OX7zV36Gm264mnpN7lt3k5QXdxzgk/c8yOe+9CjPb9/PVKvLwOAA1VqDdqdDFcV161by5lfd&#10;wqarVtPstHnwqS189t4H+Mbjmzl16iyVqEKjXpevOtrBY5qSxh2uXH4Ft964kQsXxnn8mReYmJqS&#10;2Z/RWimZsdrHdOI4pa+/wW03XM1gf50F80aZNTTACzv2sW33UVl6RpudExp0ik4TNClpErNg7hxG&#10;Zg1y7MQZxiemCN2jWYH5KYIwRKcpk9NNbrh2A2EYsHvPfuJUo4IALd/SNAMzY37jS3IUFd11IJ/D&#10;1NoGNe/5WtMXiFVE8iAI5J3e9p3HII9nqZRKJaBarZKmmsPHTvDs89vYsfsA7Thmwby59DXqKDTz&#10;545y+y3Xcd311xAoxfYde2heuEC9vw80JFqjqhVUtcLZM+d57NGnObD/ICuvXMHSKxbSjeU+vny5&#10;LBuMiuuJUFJH1gDZiW8TAb97tsbK+7g97+3IrUENLnfuc5gBvABVhFx+27mqfPtUQpghcqo6Cb3E&#10;Aq299vTNnSkrXTYpy4EXtJXl4ZXr7JXro4qRwtKU4CxfjXeLL9cr5g5ynueTo3X6ZukWMqnzuKwV&#10;+XVi66HgO/SW7+zh2RrszNpYxo11lPtTDh5zdzZDge6ycCx1DFHJIUtKMdm8HqRAU+SXwxVlLMGV&#10;UPTgitcWcvhvIVj3wMVk9NNUgWcJextAFfSE0OKlBdeo7LX7a86KbHI9lF2OkkJzzc7wdfdrPEiT&#10;GFD09/fz5Au7+c13/hkf+dgXODvZpDE0QBgqdNIFNEGlTnNsjCgI+Kmf/GF+73d/mbe+4RUMD/ej&#10;zO7pvYdO8pkvP8Kn732YF7btZ6rdoa9Rp9HXT7fbpdtusXTBHN5814284c6bqDVqPPrcNj79pYd4&#10;8InNnDx1hkBBo14jiOTxKtFLgl2gNBvWruS6azdw7MQpnnh2C5NTTWpVCdQa5S3HJoRKMTI4SBQG&#10;jI2Ps/7K5axcugCdalYuX8yLu/fz7JYd1Op10Il8RQPzNY1U7iencczCeXMYmTWLY8dPMj455TZ/&#10;YTaDgczmo6jC+Pg480aHWHflCg4cOsSZsxdQQSgDAO1uJGZ+oZTJbS+ViKHlq2X2vrXcp846KZ3a&#10;j/4IL6l7ufkt978zn0kTUEoThSH1eoOUgINHT/Hs89vYtnsfpJpFC+ZRq1UJFaxctpjXvOpWrly9&#10;kiNHT7Bv+x5UrYqq1kmThEClVGsBnSThhRd28uQzWxiZPcLV61ahQkUcyyN3rs+0g4yiA+ag3M8F&#10;skBvWfpkuaZgCX1cD0+puxmhpK1gw1kvs54C1Ey4EnwZTvoClQ14TNUaCxki+yffT7u/xWKMn3iX&#10;XrYisQdl8uZk6MGWpxd1zCTwDtlsOKOzJ3Jmr/0Bi88no888xZ3ZNuJBT7B+1zvf9W4F3to+8seW&#10;Y5go/+c2/ziu2fFSIz/zy3XaNt103LYnzCowU9jTzpxYsU3H77AZuHL9JaaCrIWSLhv8Zf2cnUo2&#10;j9krbehzmzTKwKtA5ZVll238upCGo7IlKVueWYRwF7bzNNby9bbO4citVYvtyywRZnwtXg45WiOT&#10;rESZ8l2SKcX4g0bqPkkTapUaidZ8+DP38av/6U946snNUG9Qa9RROkGn8jKMtJsyff48112/kT/6&#10;vV/nl3/2h1i+ZAFhoEhTOH76And//Sk+dfeDbN66j6lml1qtSq1eQ6OZnJ5msFHjtbdeyw9+1ytZ&#10;sWQhm7fv4ZP3PMD9jz7DsRMnUaTUaxXCICA1MiqzJGxfCHLt1etYt/pK9uzbz9PPvUSr3aVWi0jS&#10;2OvgQClNksQEKH7ora/j+996Fy++tIvpqWleedsmOp02tWqFdauWcezYSXbt3U+t3jA7vGPxKySw&#10;JknCFQvnMTJrmCPHTzLhz6yDbGatlCxdp0lMp93i2g1rSZOEvfsO07VL4MhmM+uyIrPgbT3ZQZVG&#10;voKlAuTWAookSTzf8wO18AAIlHEkYz9lmrqWxXa0UlQqEfV6nThNOXDwKM88t5WXduxDBQGLFs6n&#10;WgmpViI2bljLnXfegqpW2f7SDqYmp4gadQI0SncJwpCgUuPo4RN848EnmJpqct3G9cwaHqTb6Xq+&#10;btpMqe/74DcC2/7MqX+zNjtQ7ONUCY3YQaTI2Gf9SA/YLsFLynX4RSjgRAYrRNaPSGXYBmy+A+3R&#10;+X2DtYXclsx4Zs/sC41yRZh+q5Aq6VZv/69QSiywypYo7sCkKVOKFds9723KyATysmZ6W+6iu032&#10;3uVusxi5Z7ajFcneBjBeZtl4/KwdJCZk9lCF2wTKBmtfwZwxyk97wVfeo1XFfAU6iukFjJzJX22E&#10;zhL91PxZEXx5LubYvZhLg8vTI0+vvr4cZeX3QBnPMrySP8r4QY51XiBL2gPKdJo5jCrQFgcXlqTo&#10;zCaf6Oj5lvZK8QVRgpUZWUqjr87JM2f5vT/8S/70z/+e4ydOUp81KBvDdCKfTUTRHJ9kdjXk537u&#10;x/nDd/8Kd91+PbVqhW435sJEk68/uoVP3/sITz2/i/GpFlGl6l5P2Wq3ibsdNq5Zzo9+z2t55W3X&#10;cuzMOT7+hfu5++uPc+DwMdI4ka9wKWXe6mWWsAN5xjjudmnUKmy6ZgNLr1jMC9t2smXrDpI4JapE&#10;8syyMYgbjigly/tJwitv2cibX30zS5YsYP/B4/T31Vl2xQK6ccrQQB/XXX0lE5OTbN+9D5B3eds6&#10;0Fqj04TFC+cxa9YwR46dZMKbWfvL4NKJaAgCxiYmWLJgLksWLWD3/oNcGJ8gDOTFJhZsn5OrV8+p&#10;XHVqTQpEYUgYKnktqR3IaQ32LXg9gcf2ZuajIsZhAus4WnZx16o12nHM3gNHePyZLew/cIx5s2cz&#10;MjJEoGDunBHuuuNGrtmwjoNHjnNw734CFcoz9UadWr3C9OQ0jz/xNLv2HOCaq9exaMFckiSWt6ra&#10;iUPPXpjitYHSNp358cUgc/ksOFg7yM+e+PL4v4y8DIp9imt/Xg6RoUCXu+pNx5NAuIkQlkrIM/lM&#10;IT18/euLS+AFPT9N4fXggrCyCPh9TWaPHHenmxM0S7LcfV83uhRBBhLeRM3Pb+TILGCOeUGM/L3Q&#10;gzP8TbC2FAUy71JY91AI+Mr5+OK97FInKAQAT0E58/76hi7INoNkkOOYVXXRsb9ZcFwu6hjm0jv3&#10;l36dTBRsNsMKRK4sZwqbpyiDf5qn8elyPMBE/ewyAy+nGzV6eCV5M/v6JfnlZ+daQ5KkRGFAWKnw&#10;8FNb+KX/+Ad85p/vo5NC/1AfpAmKgCCs0G22CJpT3HzzJv7493+Dn/q3b2fRvFEADh46wf2PPsfd&#10;X3uSJ5/byenzE/K4VEXuWydpwtTUNIP9Nd722tv5wbe+ilmzBvni15/gQ5++jxd37COOY2oV895s&#10;LZu6UDKTktF6QJLEDPTVuOn6a1i4YD6bX9zK1l37UCogiiJ0ah6fUrI7225DUaa+4zRh5bJF3HTt&#10;epZfsYCVSxczNjZBo15jcKCPTqfL0EA/m65ey0Cjyo7de5ieblMJQ4IwkI+WJAmLF81n1qwRDh89&#10;zuTUtDw/rQICG6iRwQXmveOddpuoEnHN+jWMjY1z6Mhx80icX0uB5FNSx7ZjArlfnW3gkdULtKm7&#10;MCQx+wykkns3ESpl257QhCbQS/9mZDXFaTRhGFKrVmi22mzfuZf9B4+BhuHBAQb6G1QqEevXreK1&#10;r7qVJNHs3bqLCxPThNWqLOEnXaq1gATFSy/t5v5Hn2HhgnmsXrmMKAroJgmBUrL/wFnAVJK5tDHD&#10;au2TOZx3mAlU7o/lo2xkydPO1D/N1CyLeWz/ouU832cUyspd9aaD2YuQQxRCUTGPl24h188V4TKQ&#10;xSJsm5wJfHu4dVqHsxXcu7ztM3U8CrZ1p+baYmSBWiopG/8VKs1n5aEdboay5NEt0wkVGfr73LJO&#10;uQRKKt/ltNN6I4Q7L9I5XEbj/MPk8zsJ4efnsh1Olt9C2bk/6nI4R5VVpXXSouyyFFxYLpKXMUq6&#10;bxOfh6GX5UyBorxYXT0Z5SRflmzkNrkNWtkBqQ8uzXMirxOSjhLPinLu2GYVYQjtCDZb8rHJ4DUg&#10;u/vVNRWzLJT7go9Cx7Lbu5Ok/NNnv8z/+zt/xgvPvkTY30etUUMnXcIgIiFkenySZXOH+ZVf/Cne&#10;8853cNMNG6hWQ7pxwmObd/A3H/oCTzy7g8lmi1RDpVoF80nFuNMh7rRYv3IhP/r213PrDVeza/9R&#10;/uGTX+S+bzzJxMQU9VqVKLKPSplvQBvVlNnQ3I1jRob7uf3G65g7dzZPv7CVnXsPmC9YKVL7nHOu&#10;/ZjKMR/BaLe7BCrkVXdcT7USMTprkNGRIcIwNBuuUpRSNOo1rlm3iuVLr+DEmTOcPH2WOE2Ioog0&#10;0SxaOJ+RkVkcPHyMqekmQRih7P1qY18nQyCDleZ0k7WrVjDY18/O3XtptlqEYWhmxVnbsq8F9dtA&#10;Vm9m9qxApylpnFKphVSjCmmckiQywBFy88/uKvdmPWIPmQ1DYGK42EmbeiMRW1yxcB6rVy7luRd3&#10;8tATzzNrsMH8uXOoVCvMGh7izjtuZPnK5ezbd5DDR44RKEVYCUmTGBVFBJUqJ4+d4v5vPEY1CLnq&#10;qjUMDvTTjc2yuN8gMO3U/jOb45w+zrYGLwbJtU8LLtlc5Cbxyv3JGqYHtsln/Ya0poyBpCllXjIk&#10;xu0NrkIov0KfVkx3/l6UvUBr9fdl8ZINv0KClcv6hu1DcYrazAblD/AKpSmRzAZIi1fmj6wMeeWZ&#10;BBk2zgxiF6+P8w6OpoAS0kxfW7LDO6zxJ1tnloHnO66uTT3aevKes7YOmEH+vCCtD04Yc1nAF69n&#10;AinDiu8JY/MpfyRlcblDQeoMitiss7gIFB0rnyrXM+leAq5xeA2ph4epKHde4Ok7meT1EH66j7fs&#10;zIkqoROcX55pLB6ZbRDZvgKTK+c4GRcZ/0lOM7Iw+XHNReuUaq3G2OQ07/vrD/P7f/JXHDt+kr7B&#10;BmEYkCYJYaVBtxPTmZzmzlfcxJ/8wW/xYz/8XQwP9aOAC5NNvvDVx/n7j3+R/UdPE1Uq9PfXUCqQ&#10;zj6FpNuhFsJrb7uOH/me19Pf18fnvvIQH/3nL7Nr72F5hrtecbu0zSGzj1ExjmPmzh7h9hs3MTQ8&#10;zJPPvcCuPQcJgogwCszrOi296CjP81qf0/L+bqUYH5vkigULWL9mGUmSUK/VqFUrppHLbM8G0BVL&#10;FnLthrVUK1WOnTjF2fMXQMHyJYuZNWuIA4eOmmAdylK96RBEfjPoMFXRnJ5mdGiIlcuXcejoMU6d&#10;PiuPfJlgoJTc8/aVd4Hb6WGSjG1SrYmThEolotGoopOUJJYvfEl+Kdx2UphHwlItryoFiKJQ7rkb&#10;n1FKNtGlacoVi+Zyw4b1aJ2yfe8h9h85ybMvbmPswiQL5s9h1vAA1Sji6qvWcPsrbuTC+Sn2bN9N&#10;q9Wk1miQJDFKaeqNKpOTUzz82NNcGJ/k2o3rmD06i24nNp4r1g9MnWWKyrK++LDrht0ho8sjLEd3&#10;4WcxNnEIhSs/I/H59RTm7CSXdiUj32/l+gy/7gqy+jBzioFioM+VYovOwmIPv0zoAt43Qf7GnA/K&#10;yW97pQwvgypbT/l2fDlgRZODzejpVzImkyKzwayviLOzrRb3h54Y02tXA0oRvvOd73q3MDQ4y8dF&#10;eofJM/Z+bpOTMqM2m2bLcSelYuTAjWAtqS+86UxyxsgSveqxGPPz3yBmZbZERqfSzWCmY+nZUGfS&#10;LB//VwrFMsnsa23mOrESuzqdCuVp32v80bIqSiW//AYQPLxdITDslClL4xxOZDJlSK5MDmVnS2QR&#10;IbcxI5PNXqYp6CSm0ahz6twE/+VP/5b3/tVHGG+26R+sonSM0glRpc70eJOhSoWf+Ykf4L+865e5&#10;+fr1pFpekrJj71H+7p/u5VN3P8SFiRb9A/2kaLpxQq1WI1CK5uQkw/0V3vL6O3j9Xbdw8NgJ/uFT&#10;X+KrjzzN5ESTeq1GJTJv5LIGMEvHzsc0xHGXuaOzuOOm6+nv7+PRZ55jz/4jhFFEGAQSWD0TZ3Vh&#10;BzQKuxE5iiLa7S4nTpzh9luuZWiwz7iEoTezUK01SSJvBxudNci1V61hxbLFjE2Mc+DgYRYtnMeC&#10;+fPYf/Aok80WURS5+9VWFJXK5jF0SqDkfn2Spqxfu5pup8P+g4dIldmtruzmtCywiuy4gA2ywU1E&#10;1WjzLeo00XTjmGolor+vjzRN6SYpKghlVULL7NreS0fb5Wf7LW1NJZR71XGSEMcdatUKK5Ys4srl&#10;Szg3PsmzL+2k2YmpVitMTLbYsn03O3fto1atsXTpQipRwPw5s3nlK25icHiIPdv3cvLEKWoDfUbe&#10;hGq9SieGzc9t5dDhE1y9YQ0LF8yl05GvgwWhqSurP9avxRcUrhG45mEqXFaRemZ6Wf9o89rHinJ9&#10;lmv6Xn/stWfLx9Lan8iXoU1GLNojzVbsbAElIPwsQyeIS1OYvqDQX+CtNNq2L3YwOBNn8n5lZ86e&#10;SBl723NkP5/Y9nkmW4aXnB47Y3v/n5HNDk69n31jorRbm9crx/LOCe2ZwdSVzSH1l1chB4aPUoUV&#10;V4O3USB857ve9W6Z8hc5GCZlUMC7KyeUKJdLs+nedL8MpGKLOIOyTpxb3sioilz9a5u/LE0QPRgo&#10;o7Ng6N1yk59/Bh17ML6dvCURv/374Co9j3SmsNfK5C9S92Y3CIfvLVnhZfTL8cEpkR3l1La6rBxt&#10;Rts6Sejr7+fYqXP89n/+73zww5+lGwbUGlXzfumAIKwxeWGSJUuu4Pd/55d5xy/8GAvnj5Ak8g3q&#10;L33jKd73gc/z+DPbCIKQeqMhm560RhHQbrepVxRrVy7m5uuvZtmSxTzz/Et8+LP38cIO2YxUq1Xl&#10;nrLC3evNZJWZv1IB3bjLyOAAr7jlBvr6+3n06c3sP3SUMKzKPVfM4ERJ/Vv9s0UUr6NQECcpc2bN&#10;YnR4mMOHj3DTpmuIosAtfwvIUrA2x26cUolCli9ZwLVXrWZ4YEAeuwoUe/YcIk7MTNZ1R3ZCKIFB&#10;m44gSVKmpqe4YtFC5syZze69+5mabhKGFZTtnJQEbfGIrAMUmcxjXjne4ic6lQ9z1KoVBgf7SBJ5&#10;P3gYhMYNjI28UU0Q2Jk8tFttWs1p+vvqzJ87h2WLFzJraIDDx06w6+BRul25x6x1QiUMCcOAg8dP&#10;sfnFHVy4MMmyKxYxNNRHvVrhlpuvZ936tew5eJQDu3ZTqdUII3mjW6VSJQkitmzdxUvb97BxwzqW&#10;LVlA3JVPrWYb3zKRs07USm4R2UmWVCQqy+jlMAUU27jUhbvKHTBOKn2mILOk3Pw/gxIZipCjKMpT&#10;wBdTVQ/OgNdNKfz8Nof87LXYoYRbCfOiTLakHGmP3t51Mcnv6OyKkp/f9ttuCd+gvXT/uqdOc1cG&#10;TKDOo/IyehvMSliU4ejFF4W0yvTk9tI9pHemjMd6yY7C/PXSTP/g0ovlFa/9zJebVqRzDeASFVK0&#10;kZ09O1DZjNpd+x1CRumgpwzBFk5tA+5JlSLxLWXLdhT2xIHHMrsugrOFaWxmdGl6nxyd1qCTlL7+&#10;PnbvO8p/+K0/4jNf+DpBo49aTUHaIQ0CoELz/DluuvVG3venv8MPfPerqUay8Wlsqs0/fPJLvP9j&#10;X+TIsfPU+xqEkQksYUClEjI9PU0lVLzpNbfy2lfdxplzYzy1eRsHj51iYnKauNOlE3cAecY3CkIC&#10;Zd5dbBqo1vJMbrebMNioc8dNmxgeHuTxZ59j34EjVKJIvvCUJqK5Ai0Pd0lQ8/R2pyhUENJut1my&#10;aB6//gv/htOnznL8+GnWXLmUwLyO1PmD6cAleMozzXGSMDI8wKar17J86UJAsXXnfk6cPk1ffz9a&#10;m7eLGTlAI28rlXeKK6DVbtKo97FuzZWcOHmKU6fPEEQSUAOlUKHMzjPxjT7mj8YG7KwUZd4FnqLo&#10;dmLqjSpDg/10O126cSLfwjazFcxMPjA73NudDtPT0/JY1rq1vPLOWxkdmcXRIyc4dPw4p89PkCQa&#10;MY94capTtIJqVGW62eaF7bvYuWc/c0ZGWLZ0IQGwds0yXnH7jUy1Ul7c/BKxhqjaR6o1YRRSqVTY&#10;t+8IjzzzPGuuXM7a1ctIktjo7d8KMAMSc9HT25iG4td0Ecrar1L5yUmhuRg+Wkp0nY8Bs4pVZCvZ&#10;BNlTYpG4BHIUdhJhlHdpBf5ZHjtIcMYyaJXH+W3iop2LBUNUoldRJh+vKLd7Btk94VLwy/Nlttde&#10;ut/es35dVpT8AkoneEaGnCly6RC+613vejdeVNeWyBPC/qwQPk7ZjsXSFwrNga+Ej85diFMqTwy3&#10;RGv9M09uz9xfi8qShJFL85e1Pdl9KPJRRZ08fS1vC24jnHd7QPmbCSz4+TwZemSzZRRGXr5OYne/&#10;RzGN2DAT+Q1CWZmK9eS5iq0rpwsmEBsfMGnih/balmeX0OXcm3CidUqjr8FLW3fz07/6bu5/6Cka&#10;s2YRRkDSRoUhSRqQTo7zoz/wdv78T36Lm69dh9aaIAjYdfAYf/53n+YL9z1KJ9Y0GjVAZtNBFBJF&#10;Ec3paeaNDvBDb38jr7htE5tf2MFn73mAPQePEUURC+aOsGjBbAYaddrdJp1WmySOzSs6zUcqlLx5&#10;K41jahXFbTdcx7y5c3nimWfZu+8wYRgZm0vAEjOJ0lljNFXn6kfaShiFdOOU/kaVH3rbq9l0/Qaa&#10;zRYD/Q36++rmwxp+cJD8cpTrNE2JgoDZo7NYvng+K5cv5six4xw4dJR6tS63k+xnK80yuF0KV0re&#10;nBZ3u1y9dg0qUOzZd5BUy8BFKf85bVuoDcyWl1XXCpkJq4KAVEOrE7vd7e12h26cmufAA8IgJEkS&#10;Wq0mnXaH4cEBrrt6La951Su4esN6zp49x9MvvMS+g0dodWOiasXzb1mdAXkBi9aaSiUkrETsP3Kc&#10;Z17YgU7h6rWrCAKYO3uEV7ziZhYuXMjjT7/AxOQ0tUaffFksCKnUahw7dIwHH3qSJVcsZMP6K4W3&#10;+WiJ1qlpNtb3pW41Xh1rsZNtI1Lp+Y7M9wvbWOwzyKZ2TT37P8vX3srzWefbsJcja7embPfzNxH6&#10;/ZPNZ/CWXgZGGW8tRrHSu7+WptCFeBktPpPDQsbBc3iMUUXAzO5S/ULhyrAneVCWCK8xFYuydnLI&#10;jI+rb5MkYyNz7fKV9+2+NMra3S/eK1fYZjx6aIwpwne9S16KkgNP8WJa7toYQBcqe0a4JJ2C4n0Z&#10;78RVlg/GefN/e+UugqMzMpWw7TnP0dgKKHESC5n4l0eTd5VeHYrXuXrKFMoonW0KeW2DL+rkQAhc&#10;HkdUwGM7KZOWUUkm05Fo7HO8mnq9wZPPvcS//9X3sPn5HQyMjIBOSJMuOgxptWOqccJv/4df5F3/&#10;6f9h6aI5shs4DHj4qZf4s7/7FM+8sItatSqfmYxj+WxiEKBRtNtNrl69jB//wbexYe0q7v36I3zy&#10;81/l5OkLdOOEM+fGGJ+YJAoC5s+ezZLFC5g9a4hKJC/26Ha7JO5d2UCactN117Bs2VKeeu4Fdu7e&#10;J5+/dI88ZzuvwfqT7VzsknrWWcqbvxRaBSRxyqqli7l63XIWL5pHVAnNvW9buMnuTOwKMW/h0qSp&#10;bOpasmg+11+9juZUi2279rrBhA3Sdne7NveatYbp1jTLr1jEwnlz2b3/EM1WhyiquEBNIPewUaKX&#10;i9A6BWRWi9be1Ci7jRCagN3udhno72dooJ92t0MSJ3Tjjmz8ikKWXrGY22/ZxJ233sSyZUs5c/Y8&#10;jzz5lHyf+9QZCGwnpqmE8i1xawqtzPvZlDIrGgGNRp3xiWmefX4HZ85PcNXqFfT11WjUqtxy0zVc&#10;u3Edjz31HKdPnqHaP4A2A716o8bZMxd48BtPMHt0lGuvWYtS5mUvxo6lbd1vDzP2b4U+xmsvjqXx&#10;Jb8IGzMd0xwTg/Doc2UbRkV5pOgCtnBdRqMwApk0PzVfboYolg0eX19u42N5sDhJ8P/mkot4DyR7&#10;Ia1wmYtdOk+fz5+tduVZlMleQJX4hRsElIDDF8pzwdr3AZ9RkaHyfpnhC0p4jn0poQV8rEdjT7xl&#10;BL98kWHG3E6nsjItzsqZawM9Egnk24lgyxqw4+0QvTQ+iB6Gn4e7mEyCyBp3Vpaf7gfTAn6GMgQy&#10;vpJd/lk+WT7jwHap1uMghAqNIk0TlIJ6vc6Dj2/mZ37tD9m2bT8DI3L/WZNAENCanGbWQB9/+p9/&#10;k3f84o8x0F+V91eHAffe/xTv+8A/c+DIGfr7zb3pNBFdwpAk1iidcMeNV/Ejb38Ts0aH+fjn7+Pe&#10;rz7MdLNLpVJFm1lms9Xm3IUxLkxNEHcThgcGWLxoAYvnz2XO7Fk06jV0qum0mqxfvYI1a1ayectW&#10;tm7fTRDIfVKtzeYUvCBmTWLvd/p2UTLjRMlu5yCK6MYx01Mtrt+4jsH+OkpDapeJne09cxqbKrP5&#10;SYK+Ionl2ebZo8PcdN0Gup02L7y00xQqAyUJ1gna3LtWQcB0s83IyBDrV69g//7jnDx71nyoQ5b3&#10;RXYjvxVGGAgitY+2ie5y71kRKJM/DOl0E5pTU1SrFaqVCB3HzJ8/yjUb1nD7LTeyccMGqvUqew8e&#10;4tEnn+PpzVs4dvIUaaqpVismUKZmx7gmCEN5OYwbB0kw15hbGIifpQpe3LGPA4ePs2rZYuaMDpHE&#10;CWuuXM5tt1zPc1u2cWj/YSq1PlQQECcx9b4G4xPTPPTgYwwNDrLp+qsIw4BONzG3R+yLWzwwNjIX&#10;FgVe2/IpHF5Je8px89qQFxdzYNtjb2a5tD/Ly/chd15kWrguoyku3Vq/LnDKQWma45ulztiHevge&#10;ipJgbe2dw3o8dK9aOZvba3fqXbs682WxJ6YufRB7Zasw+PkoEcS06zIai5NlcAO5irUZvaUSB37F&#10;qWxJI1Mio7WyKoMviOgsnOnrLQU5TT3+jjBP48roLaEE0yurzZ/xMeCPJv0fxibe7j0fMlnzSz6C&#10;zvOS3dRGR7+CZmqxBmxHlcd5P4eUn8VZdgrvtoJNsLQmwVWBstUgO5V7RCrUrZUrTTWBUtTrDb78&#10;wOO847f+gF27DtE/MkqctN2MqDk+xsL5c/jzP/gd/t2PvIWKmblOTjf56Oe+xvs/8WUuTLfp6+sj&#10;TROSVJYmgyAgiROq1YjX3Xkj3/fW19HqdPnQJ+/hkSeeI9WKSlQhJQEtj03Ji0MUzU6X8xfGOT02&#10;ztjENGkKg4P9XLF4IUsWzWP5ogWsW72CM2fP8NLW3bRabXSa0u125X3YmHdgI5vHAxShWUq3ptT2&#10;5oOpFIXZCY3cax2bnOLM2fNsXL+SRq1KHCeAyt3f832l6Ie20QaBvCil0aiycf2VnLswzku79hoZ&#10;7Oc1xadSrQnNPempySkWzB0lTTWt5jRRENLqdEjShKhSQbmoKB/rQIvOsjRs/Nc8HJakmkTLI1vd&#10;bpc4iamEIUMD/VyxaAGrVy/nqrWruObqq1i0YAHnxiZ4/qXtPPbMZrbt3Mu5c2OgoFqJCMPQNgKz&#10;cmE362mzjG6+BmYm9tY2gZmJV6IqlTBkz8FD7Np3iEXz57Fk0TzSNGHJogXcdcdN7Nt7kB07d0EU&#10;EoURadylWq8y2Wzz6MNPMTTQzw2briaKApIkya2guHoxzVTO5d6yRyF16aFsrdq8WeMSulxXkTVH&#10;sN2BsrqScXPdROYjFqT+Tb0JkUsTJy0WWqDxcT7fHI2RMlMup5cROleW8uQtlO5Aqd4nYpzvO2t7&#10;8hubOr6mPKe3yVcmj83vjq595eV15VgdFTJwd3IZm6t8vfeATfTKd3XnZM+T5oJ1DpwzGb8oK9ng&#10;nIAltPZMG3wJF/CyOAqP0PKXC1uSf+2Tl5fgY3MUPfkFnC72vEz/i4Ai4110xiKvnGxl8sxQduY8&#10;Pi47x/TPkmBlytvTdgAmKZeWZfKcSplAYpzR1pe2tFquMIFaKU2j3uDL33iSX/2tP2LXrgP0j84i&#10;TbuGStE6d57VVy7nf/zR7/ADb321vPc7ith36Bh/8+G7+fzXniQlpF6vkSSJ2aEtM9VuN2Wwv8Gb&#10;X3MLb3ztKzhy8gwf+tQX2bJtL5WoIs9qp4lIqEQPhSIIFYEKCcKIONVMNtucn5ji7PlxTp08Q3+9&#10;wnUbN9Dudmm1uyxZvJiF8+Ywa2iAvnqFKJCXn8TdLt1uh26nQ5ok8ly3CdzSgEOCQGbTSkmAUWFA&#10;kmpUCIsXzOPoidMcOHySNVcuYdbQgLz9DLMrXGWf0hB+2dFZ3wQpsUdMvV7jylVL2b5zL0eOnjQ2&#10;0GA2moWhfM5zaqpJvVrl1huv4c2vv4NX3raJm6+/isWL5nD69DnOnR+jUq0QhLK8HQSB3ctPmsR0&#10;45h2p0s37rrl4r5Gg3lzR1i1bDEb1qzklk3XcMvNm1i6fCn9jQZhUGHX/kM88cwLPPfSDg4dOUmr&#10;3SEMQqrVyARg4xnmUTeQulZ2WT+1HxLJOkS3C17Ja1llj4N8OvPo8dNs3bGHkZEhVi67glQnzBmd&#10;xe2338Cp02fY+sJWUiXf20678rjYVLPFk08+x3D/AJs2XU0YhsSxrBApv11gGky2SupakGtLPq25&#10;liCT5bV4OWYIKc9LLvShft/i+g7vvjS+HB5NEcr4XAwuSnOxNANWl4tBWRk+Tl2G3A5TsJtvkwwp&#10;GGerkjR3mbvw9+jkobQcCvxsueZY1mcDqHarJU2j6ARegzGILK1olJKRmTJ4648WP4NOnrIlu2jL&#10;Rj/2UmNaisP0+L6FHp0MTgyS6a+LTmBPvIDlwOCKegW+nQo0rlF5OJdWZueycg0+56DWFpBJ7RdS&#10;AjpnMbKg62yL96m5XhEEBOl4aZllKaDeqPPlBx7n13/7j9i26wADo7NkWZMAVMD02bOsXb+a9/7x&#10;7/CGV95At9OhWq3y9JYd/O3H7mHr7qPU+wbNDDom0Xanrqbd7DA6PMgbX30Lt9+0kR37D/Hpu+/n&#10;0JET1Kp1lNKkOrZvtjR1HaBCqWuFzNjCKESF8kKOuN2lrxLyujtvptHf4OHHnwUUSxbNZ7BRo16v&#10;EipNHHdpd7pMTk0zNjbOhfFJJqamaXY6dLsJSaxJjF2CMDTBVF4VGgaKbjehVlHcdft1REGNrS/u&#10;Yf2axbztjbezYfVyedYXySP6Gp9xFaDc+6Pt3zSFTtwljhMG+hp8/ksP8Cd/8SGmp7uyW97sG0AF&#10;TExMsX7tKn7m33wvd956LbMG+wxPebTr0ae38Bfv/yQ79x+m0T9A3OrQjTukaUKAfGWsXq0w0D/A&#10;0PAAs2ePMG/OXOaMjjBreIBGo0GSJIyNT3Ls5Bn2HjzCxNgEC+bNYXK6ya69+0k0VMzjYjqNSRMt&#10;u9WN49mAI4s82cBEmbQolDefKTOrx6xa2Pv5GtwAabo5zejwED/5o9/N9735LiAliiKOnTjLf/6D&#10;9/Ghj36asNqgUquQdjsEUch0s8vs/j5+/12/ys/++x8gTRN5DC2UpxIwPi874/ODVfuYfordMJv/&#10;sE+2cSvDGU7irOaQ9QemnpUtrySv34eX9MlFcBS2D7SXyt8M15sPbXTxyrB1c0nw+0Lr0yVlacuz&#10;pO+0ZnY09ryg82XtpSo+1+wn5S4yG+VLUWA2Cbprn0abdy8o26+60ly6w0rlSqql9SZcqt1qaUoU&#10;6wlsZUHEgDWSo7jMYG2NDi8vWJdWUFZI0RwOenQyOCVISTN8S3mUOFXRmSwEePqWOBwF/V1amZ3L&#10;yjX4YrC2y67iRFmSpPXaRMCX3nutoghvNwELzpXXy03KVuhUNjLV63Xue+BJ/t/f/iO279xHfXQE&#10;RSydTBAxfe4812xYw3v/7J3cdfNGOp0u1XqNrz/yDP/rw5/n6OlJBgcGSZGZoAR5WY5sNZssnDOL&#10;N7z6dq69eg0vbNvN5750P6fPXKBSqREoSM0sHGQw55arAIXMdFEKQlkqB2hUI159+43MnzeX+x54&#10;hD0HjhIEASFQjQL6GhUG+/sYHOhjZHiQ4aFBGvWqDCbSlE4nJk4S2s02E5NTjE1OMtVs0Wp1aHe6&#10;dOIYrRO63ZhqGHH1+pWsvXIF61et5OjRoyRxm9e+8kaWLVlAGstuZQAdWJmx3tXz8YlUa+I4JkkS&#10;ojBiqt3m197533nque1UK4HQBwETE5PcfO0GfuMdP8nGDVeSJglxnKBTzXMvbWfOrFmsWb2cp57b&#10;xp//zYc5cPgUs2ePUK9FDA0MMDJrmMHBfvnEaL1OUAnkeepOwuTkNOfHxjh/YZzzF8Y4d2GMqemO&#10;CaYp8+aOsGzxIs6eP8/R46ezes0tr4teynRwCuU6MjmYGaeWgF2phKhAkaQpgRmAGYcULzWf8+y2&#10;O0S1Ct/95rv46R96CwP9fYRhwLFT53j3f3kv//iBT6DrfdSqIUkaE0RVpqc6zB+dxR+/59f48R9+&#10;i7FTKo/smfYhBcmaQ9a2RYfUtGnlt2fMbnpXe6aBufhnG+DLCdbZeEEu/DZtMhbAcS7QXjJY27xe&#10;PsXMtDnw+0Jrq5KyxHpC70pxbTeTPQdleuQwJfBNBOsc2trKJcqJb1vtbtNYGg/MK42zx0WlDzXK&#10;G5xcqnarLXYv2NoV5hCZ6DMFa2w+L1jnoCRYO7AJRrKMjx1aZM7qkxcrekb+xhCQVYoonscpg9cl&#10;+Z2jlYxgC5qKcW05RRqvLAs9+njlODmLjcFWLBkzx8c7WlwxDcfWBNkCnXVQG6yleHPv0M5+jATa&#10;DhM0pGlCo17nG48+y8//2nvYtesAjdFRSLty7zOo0rxwnhuvu4r3/em7uPm6dXS6XVIV8rn7HuXD&#10;n/oSY5Mt+geGckJrM2NpNpssmT+b73rdHaxbu5pHn32Ru+/7BmNj49SqNXmFpU7l289ay85lUx+i&#10;r0itkbqIohClQkIFt2+6ik3XXs2DTzzL0y/sIKpU0aQkcexefZmmXbROiMKQRq3BQF+dwcE++hv9&#10;NPoajAwNMmdkmP5Gnchsuoq7XdrdDu12l06ny2SryfR0i7jTZdasPn7iR7+bRXNGOXb8FAMDNWbP&#10;moVKzacjQ9C5V5aaozhGrlEkqQTdOEmo12v8/cfv5q8/+FnSuENUqzIxMcm6lVfwnt9+B9esX0Wr&#10;3XbNVGvNRz7xeRbMnct3veGVRJWIJ5/dwhe+/CBz581n3vy5TE+3aMfyfvELY2OcP3eBsxcucGF8&#10;gonxJs1Wm26cyDK0Mh/qCCJUFAKaJI5ZNG+E+fNmc+jICc6cPY8KzG5r0/atXu5NaqaebBOQYC2E&#10;SkMYhbIZDXlczffwrM3LMneiEzqJ5o133swv/9T3Mzo6BMDJM+d593v+B//wD58gaPQTVuXWQRDV&#10;aE61WDRvlPf+19/me9/6GuKu3MIxrcP5f/794SKH4E0V6azvzOSykgrYVuVj7P6RbPIuvAtZDdZe&#10;2IZj8MWCXFkzBGsMj5J82LxWB4ss0BqV8+d+X2h92dnC6OnrUhKsZ4JstcJcX4Ie8vyLNvKt4mxk&#10;jzaWmUFjNknKCWBPcvrmwPaxlM28TZrp57OZtVeGDz2zu4JSNp+f385WfQFdoSUGkTQfY8DL68Cv&#10;7DIDzyCnn1aU34JP7ePNbTPzhuW8LYoyOrkcQYEeyePbC7+8Ut6F/A6yZRN7SUEGX65SLn7Ap3d0&#10;rq29dPZNarc8jnSu7k6mhjSR56iffmE7P//L7+a5LTvonz1KEnch0KigQvP8GDdt2sDf/893c/W6&#10;lbQ7HZIg5GOf/Rof++zXiBNNra9Pdht7y8BKQbPdYcn8Ub7nDXeydvUqHn12C5+552tMTjWp1eQD&#10;GOjsmWI5+rMWpFM3AxQVQBhUSJOUdauW8tpX3Mz+Yye4/+GnaHVTwiiSGXqagE5JSdFJSpompEks&#10;r011K0ji39V6ncG+PgYH+hkeaDDU30dfX416tUqtIrui4zQhVDA6Oovtu/exevlifvKH34ZGPt0Y&#10;BIogNbuPZfca2FmmrZOiv2Pv6aZ0kwQVBBw+cZZf/t3/xqmzY3TabYYaNf74nb/EK27ZKBvmzGYz&#10;tAzuT58+TxCFzJ09Ipu8gG279vLxz32VPQeOMTU9zfjkJM3ppjw73YnljXFKEYSRfOEsDAnDSORD&#10;xnVaaQIVkiYJUQhLl8ynGkbsO3SU6WaLIFDGo2SWqpToKN/Ats/72iDtd2xihygIzDfHQ+IklbrW&#10;wk9jX3OqCKOIQIU0O23uuvUGfvWnf5C5c4YAxbkLY/z2O/+UD37wE4SDs4iqFZJUE0ZVmmMXWL1y&#10;CX/zvvfwqtuvp9VqyQtdnJY+FK41pnayS9dGsyVFT5t8z2AHwRZMM+yBXKmFmaDfj/tBkRJWfj8t&#10;teLLZmiE0NHISZFTBjbYucEKXv4Z+tBcvCiu0vpQ0hYEPXPPmXUGXu9XkDGnb7EP9+vBfpiop5Ik&#10;zZyUV1yZDcU45lpIlHwi037Io4eNQEkFFIOgcJthFFOg7ck7A6gCrZ/LN9tF+c0g00x5yrG9TpSD&#10;kootu8452gxy9cAMvDMoBH1zYq+Lx5lAKdP5FfL3pCPOpxSgZJYrAUKS0iSm0Wiwff8h3vEf/5Cn&#10;n95K/9w5xHEMShFEFZpjF7hu41V88K/ew9VrV8hzzTrgI5/7Kh/+9H2kKKq1mnQqbvetdLStdotl&#10;C+fwPW9+FWtWr+QRE6inp5vU6zWz5J1vF05s99cMPLSW4BoExN2EebNnccfN19OOUx568jnOT0zJ&#10;py7l1V+ARiPBXxquJtCKMAwIKyGRuS8dqJAEaLa7jE9Ocfr8GEdPneXA0dPsP3qS/UeOs+vAYY6d&#10;OE2lUuHk6bO8uG03O3cdIAwDrlq9ApSWWV0QuNsp9rGkYrC2IIMlo6VZjIrTlHmzhzl9foInnn2R&#10;WQP9/Kf/8JO87pU30O50wOzUz+pXMzw8wODAAM12h+e37WHzizuo1hps2bqHBx56mnPjkzSbLTpt&#10;2TsQhiFRVKFSqRCGIYGS94BLsLCrYjIw0lreux3HKZ1Oi5GhIaqViLGJKTPw07IaYgK11Lvop9wq&#10;kw3YhrWSZUj5IEhKGATyaF1qArWpK8liboMEilq1xs4DRzhy/BQbr1pFf6NGo17njttv5OSZMzz/&#10;7IuoSp0gikh1Qq2vjxNHT7B9915uuvFaFi+YS6fTkQGfsMap69q36GA0MH9tL1JWj34+H/LXrjwf&#10;Zgh8Dnx8wXeKtJamFF8CDj9Dv8olaIr9vE9RTCuFEp4U8jpcD6JXz0v3uwIq/ycPmcIFXAmtPyhR&#10;yvVWPij/E5kUltR9lyr+yoyjKF92yNGXpM8Eki87N66Yo4F8hfSo6JXnp11WJRZ1LvJwJ3md7LmP&#10;yzdPyWPxZeVi8SZxJhrIgqxTyQ7DTC5ffkkv4VvWeF3jdxjhpTKFlAJtRpVpklBv1Dly4jS/+bv/&#10;la9+9Qn65s0jSboABGGV5vkLXHfNev7hL3+fjetXEscJcQof/ux9fPjTX5G3SVUryFNBtmOVN2p1&#10;2m2WLJzL29/0SlYsXcxDTz/H5754P612h3q9KruRrerG+aXj9HZoIM/sShCRkXqaQqNa5ZZNG5kz&#10;ZzaPb97C/sPypjMML6G0HqjkPpMdGICZAZgGZzY4VaKIqFIliiqEUYUwrKCDkCTVtNodBgb6WXrF&#10;IrZu28mJk2dpdjps2bqLMAxYt3oF/Y0aILErCMUW8sIRqVGxvZPABQp/M4syDFatvIIFs2fz/d/1&#10;Kl575w0kaWJ26vuBWmyhUBw4cpz//jcf40Of+BIPPLKZR5/YzImTZwFZSq5G5nvZ5uteMhuWvPLS&#10;EhN4lZ0hI4M8szalgE63i1IwZ3QW3U6bZrNtNcnq3jw4Zu1q0/I0mUtrtHylLQwIVWjebiZGcb6h&#10;zL1mpalVKuw4cIgTp85wzdqV9DVq1GtVXnH7TRw5fooXtmwjrNYIQtmPUOvvZ/+u/Rw7forbbtvE&#10;7JFh4m5XXhFrQFZXbF34g2CvToy9bT1Cvk2JJTMyZTOaX6G52qyAsZVfRJaQ4QsMCiJIMYbG523T&#10;/PMcJ28mq4pyuRNzZp3Xk8WeOb5FRQsyOijRZ6b8fpr1nywxb9ze3Bn05hObZf98QoNz1WhTZfVD&#10;2ZWjEnnB6qHkQx6WmRVWW6FNYzMcs5+3JGELswU5nKfQjA5EVmnS+OxRZMgamM2bcbD8cw7m+Jif&#10;nWkU0gSZdxbHqzBC9cGV4fHE6zAclCw14UvveGepVtdy/f2S81I4ntYFLK2vh1XV0SJ5PYeVsvJL&#10;ZyjBBNrOTCzeOyp56UmtXmNsqsm7/+iv+PjH76Y+d677PGUQRDQvXODaa1bzt+/9/7hx4xriOKab&#10;JPzjp77Mhz/7VVQo30KWV2SaQBDIEnDc7bJ47ijf88Y7Wb5sMQ888Sz//KUHabe61GtV4sTOqLM6&#10;VfZWjLUDmCCrc3bXWnPV6pVctXY12/ceYPNLO8A8tyxebv0ileeVxcgWaXjb+rDJUjeuZEMeBGJo&#10;BSxdMI85I8PsPSAf4AjDiKnpFtt27uX06dPUKhH9/Q1q9arf9F07ccX4aju1srrXWjPY3+Ca9atY&#10;sXSBPMZmXt0akB/YgWJiqsl/+6uP8bkvPUysU1IN5y6MM9lsyjPMWjZY+QFamU9Kuo8emM1wOe/X&#10;ZsZshz5a02q2qNerjAwNMTExSTeJxV89/bTVw/i19Werm0jtCiE1L8uJQvEhu3lNqsi2ESlfoalW&#10;qmzfc4iTp89yzforaTRq9Pf1cdstmzh48AgvbtlOVKmKMGlKrV5j24vbaDVb3HH7DQz0NejGsXk1&#10;q7WnHTRZ6URrqS/bV2ZSY3VWtg79NPnj5/BSe8D1e7avs79cf+DVSwlYHiKKlGbL921u44Qrxy69&#10;5/J4OJW5hLLlgNeOzN9C33xJsHQFeWQQndnOK17IzfFi1sjtifJ+TmeyW2o+WIyQOM0cWHPkEDOB&#10;ITafyLwYrQhUppjLUpK5KIg1lHWkXLKhsSBleIGj96RgmsuUxaS5duThiqBmwPtQlNuHsvwXK7Ms&#10;rQzXA15AL6Py5cjqLnPAsjxQLLPoWQIaRZLK148g4L1/9wne9z//kXBoWHbLJikqrNIcH2PtqiX8&#10;xX/9HW6/6WripEucaD7wiXv58Ge+QhhWqEQRSZLK0negwLy0I+7GzJs9zFtedzsrV1zBA09s5p77&#10;HqLV7Jh71PKAVF5aMYr2fchVusyqVRAQxwkL5s3h5k3XMd1s8eiTm5mYalKtVgp5M37CWpsdDOYF&#10;JwpQJocbAFm8lU5snph71SsWLwCl2bNvP6mWjqVSCWk1p7lwboyJsQtMt6ZZtnQJlUoFrQtfgvLA&#10;1WIuyQ5aA+IkQevEvNjDvh7Vl1Fm1WEY8I3Hn+fDn7qXKKzQ399AkVKvVokihUoRvU2QFl0lv8yo&#10;Dc7TtwwkUMonR1vtFqOzhqjVQsbHJ03Qc1FaVFJeB2n0stytPTTZV8/SNCWJE8LIvL7VPBAg6hqd&#10;teyeD1RArVphx94DnDp9jmuvWkNfo87w0AA33ngNO3fvZ8e2nVSqdRnsBZqwEvHccy8RRFXuuOU6&#10;wigkdt/u9qrB1pULcF6iEqkd5KrQq8hCfRc31BbB+ccMbbvMf4pgA5y5yCcaUGRppRRK9Sz542ns&#10;57fQw2eGsnvgInSXo+/F4GJ2EIwZGHn4vI7mT3kXOiPkaE3ZZmeJWUaz9/JKflqbTq6kDTrGhgZv&#10;di4Nz+CNIv7P0tqy7chNtDM/5KfsSMnmKTHg5YLNX9QzK9OjtbJ6+lm5XV5Da6W1OWVkKf/slSys&#10;urFXQVfPOlZ3U27xXy6fZz83orR2zfo+s1yLkciT0SzjKk8OV+eW3qQrwzBJ5O1jlWqVj3/+a7z3&#10;f36AdhgRVEP5MEZUoTk+ztIFc/jD/+9XedUd1xN3Y9JU8aHPfIWPfO7rRJUaURSRmDd3acyjNiji&#10;bszs4UHe+KpbWb1qKQ8/tYV7vvIwzekWtUooS+xaXnsp9jD1YHwZU88ivUsgCBRxN6GvXuXa9Wvp&#10;72vw3IvbOHP2LNUogCQRnqn5CEZqX9eZ+aZSZludKVBeP2qrTnaf61ReA2o3vaFTdJpSjyoMDfZz&#10;YWxcPvloXmWpNaBCqo06t995OxvWrhU3MKWmqVnr1poU+f6zrXds+UZN6XDlpSL2MSNl364WBC5o&#10;S5CVKu90Y556dqt83zuA1lRTvpjV6ZDGssFO9izYQYpt5+aLZ0r8Qh6xy+4Xy7XYUPYVyFGpgKmp&#10;FidPnWHW8DAjswbNR0xMO9BWX9NFaZzvm6LEv71ALe0EuklKs91Bay27/c2O89QslcvOwJQ4jQHN&#10;YH8/X33waf7b//oY58cmSJOUFUsX86d/8Jvc8YpNNMfOoEjRSUIQKtIw4n1/8SHe//EvmpfvyAoT&#10;pg6knRhpXbsy8mrb5rL+QurY9A9Km5+pzxyNM4n7KSnQpdtzjdhDKr+3X7Pg87Zg+2/bB+T4YBym&#10;CB5OGZ90nQ9434nOg+0fM/2NX3nluv665GdprB5OnxIZizSX+rk4VpKGb397VLYvNXm1t8pnRHX2&#10;MPydXkW+rr8V/QIRRGUcbKm9npSduOtvAkoMeDngSfey4WJ5Pdt9++CiOtrSLkZjwBPs5cp4WXrl&#10;CIryZI3fkRmmqXmmF53SaNS4/7Fn+eM//ktOnzlHvb9K2m4ShBHt6SnmDTb43V/7Ob7nza8ENJqA&#10;j3/+AT7y2a8RRhUqUWg+SSj+Jg4fkCQxg/11XvvKm1m3ehVPPLedL379EaYnp6lWKiRmd7brvO17&#10;qg1O2TowAxfXT5igqHXKlSuWsnzpEvYcOMSuvftRAWilSXQC7vlfs6nMPAamTMBFS0NLzaYzmc17&#10;VrfB3QSFNDU7ypMug/01+hsNxscmxM7m7WBBEBJFNY6cOMvmF3eyZMlihocGAHnrmAa6SUKSmIEE&#10;mtQWZ/5l5WcDSHmEyr6BTLBKEpyvRlHE0RPn2H/4KHPnjhAEmiTpuoG6BMU8BECgpWO2dErJNNZ2&#10;8m4Z2jxnLYHadMJI53/m3AXGxidYPH8B9WqFJJZPjgqFyKdV3kUtDxkI4cp0rNHE3UQCNpowlMGM&#10;TkWGlOx1sUkSo4ChoX7ue+hJ/vxvP8FUs0maJmxYu5I/e89/5IbrNjB94bx8SzvuUqtHTLWm+G9/&#10;+lfce/8T1Gs1GbxpLSsliH/Y3jUD65dWIf/n0+RzuZo1waOYVoQy3MuFGXnM1L/NmGFmKGaZgfO/&#10;KBRluigUbOF3Acr+cX1RvmpdH3UpMHT2RTsFsFjL2RZm1TAOY35OOYtzdDM7GF4p/rX/s3rn+Fuw&#10;M1oz+rAjIOkgzM/gbLpt4MVy/LKK175cbsTngRvdlejTyy1fW3Jl5tq2o/GocrlURmuR5VzzJTuH&#10;cIl+ByIzEo0EKek/zAjPKm/AlCwhQckbo2qNGlt37+cP/+gv2bZ9F/XhBnSbBEFI0u7Ql6a84+d+&#10;jJ/4sbcie3AU//yVx/jwZ75GQETVzKiVEVaqSz5MEYURr77tBjZetZot23fzxa8+xMT4BLWaPEft&#10;bg+aV4mKXnKGnaUa/cV+MhIIgoBut8uCeaNsvOpqJqebPPv8i7TbHcIolEeyUrNuau7vClNjBy0F&#10;21GySkV4ebY7M7O4mjbBKZEvi6Uy4x4eGkAHcGFiijCQL0nJ8j9E1QphFHH3lx/iLz/wGc5fmCIM&#10;ZWNamqQkSUJsNojZj1ukbrYqskqdZ94QKHlneWiW0WUHeLYpSiNL7Nv37OfkqXPMGhqg0aiiU/nI&#10;iuWLmNb+MTaVNpECWqVSrkZmodrYzxSS25enxUiBgm434eiJ04RhwKIF8439jfxWTDc5zPSSQRnG&#10;/g5t0gTiOKbd6aCQZX6lZac9to5MQE2ThEDB6NAw9371Yf7Xhz5HnGiSJOWWGzbyB7/366xbvYLm&#10;+AQqlNeS1vvrHDh0mD/6g//Bcy/uolZvmNUPO3AS8PuIDJm/tKDMAMLWoNSw9aVLgMpmmbYP7Ol7&#10;fVzh5/pSMzDrkcHDUZZuZpOZX3hjEtM2XBm2jV5ELb/cDGn6cN8eRR09sLabiQ8Fnex17nwm2xdi&#10;iUZkUV49ZP5vjp69BWVm3V68cj+fh3Jv6TfgM58RbLf97YFyE18aXm6+b5Z+Jk0vxU/yFV3EzzUT&#10;517I/LDoVvTy8Z1jhrrUpu9V2QpVXlSlpLNRWeGC0dIpJ/LhjLHxKd77vg/ywAOPUx0aQKUd0BJU&#10;4skpvu9738Qv/cKPUqvJzur7Ht7Mhz9zH0maElXkmVts0DMzstgsG99y/VVsunY9uw8c4Qtf+Qbn&#10;z49Rr8kLSpygRj/pyOzMLtt4lIF0DkEYkiYp9WqFjevWMGvWME9sfp6Tp89QqUZgZs5Ky9K38M5m&#10;1+4dK2ACpAnctrbNuW2EIDM/mYmnpEmM0pqhoQFarTaTU9MEUWQ2rmkUsvM9qtYIwgqf+9JD/NH/&#10;/DB7DhyT70wj92OltMJ6mKs77+iCmw1qmS9pszpitERrzbadezl55gzVSpXB/j53G8Dep9bW5P6g&#10;xP5VRiLf9kZAucvmZbSdp5LX1QRhyPRUk2OnzjFnzihzRoazD2doy8i6tCeISbP17bs+yFQkBdod&#10;eYd5EEAUWl7+yodUbNyVOh0Y7OefPv8VPvLpL6OV3Ft/42vv4Dd//WeZM6uPdrMt73dPutQGB3js&#10;8Wf473/6V5w6dZZqrUqq7XK4lcsETrJ68azkQTkWa4Eev7442Dr6VqGUj6lOazvnGF5y/sI4gsM5&#10;BvJz9Xl5oHtdvRwuw2Z5yQswU/4C3l7NxCtvD9FXBmZ5XmV5LeSD9WXDjKZ5WWAFe7ncyhQq41GG&#10;+05BWVmXJ+dFXe2iSTNCWcFFuAjfLLuZZVsn1N5oWAV8+NP38uF/uoegXiEMZVMPKqR5YZw77tzE&#10;e373lxgdlmXcR595ifd/7B6mmh0q1UiWsa0YZtatUMRxzFWrl/GKm67j9NnzfOG+Bzhx+izVRo3E&#10;lG0/U+ir6ZaDc05lNlIFyKNGyOM8K5ctZe3qK9m2axe7du+lUqkgr5PWTlutU1Lzk/ut9r6pvINb&#10;oczgVwpU9ploA9oKY5bNdZqSpDG1ashQX4Ox8XHa7a7MNOy/wFpbUanViKo1vvLIM/yX936Ie+9/&#10;ihRo1GtUosjIYWbTtkRXpyp7Bt4OHkSgnNG01iRJQhiENFsdtm7fw+TEFEnSZaC/T4JdaldzUgls&#10;XqvVWl6IY3UwaDSQpraOZIgnO6WtJyFvsrO1HsinQ8+cO8t0s8WyK66gGkVok2ZfF+rKsDmVTN2U&#10;HSiYGb6cih3FBintdodOu0sQBCZgZzOXNE1JUlkajxN5pKwSVXj/Rz7Hl772GFEY0e3G/OgPvI1/&#10;82Pfh2o16cZmRUclRAMNPnnPV/iHj35O9nHY2WkqFsiDddRiUpHumwfrxd8KfPvym4ZTYKjsn2+1&#10;IA++fRZ8GTBTMC+CnS3b828CXP+iESZ2Cm99yf6ccQ2xNDszYrQjRzti8DpT/2dZ+D+bzy6dmB5Q&#10;cEVav0J85X3w+fQklS8v5H4WXyJrEYoyFWnc/QvHX5Byjw83WxUxTKdjNgppZ3Rz4gwpvJSyj3ZJ&#10;F5azjXeWgalTL0nrbDnXSW/vP5rLvE6atJtQq9d58Mlned/7PkBrqkm1UUF3OwRRlebYJBvWruBP&#10;3vVrLF08F4Dntu7mbz70Bc6NTVOvRqRxLI8NYcozjbnT7XLFgjm8+rYbaXe7fOG+h9h/6AR9Dbu8&#10;aGe7tn7s/WfDQ5Bg8AoJ0iCb1uI4YXh4gGuvvop2p8vmF7YSJ1pefuLujgpIZ2tm2Ziyzde+wAY9&#10;yRFIyBIOypyZe/samb2liWxO6q/VqFUizp27YN6XLSXb3dQysFCkiSYIQgYGBnhxx0H+2998kvf8&#10;+T/y2NMvMT0tL+MIzDPotm6t0irQ9vmpLMAZBzGUUpdak8byXPIzL+5g38GjhFHI1OQ0DSOnncmL&#10;5a3tjf2NW0o9ZLdxQOTINhQpN9Bz7mfZGJIwCunEMSdOnqa/v49F8+ebZ8Fldm15+QHbhmJbc/YW&#10;kbyeM5u+KuQLadPtNu04lhe5BBi7mU2Eri8zu8nThMHBQXbuOcTeg0dRKKrVCr/9a7/Aa99wJ52z&#10;5+SjMGlMtVYhTjR//7cf5f4Hn6BWrZEk9jE/C1Y2I7cNYI7GXBT7Ifsr9Gk2a2bhzKQXA21uC3mm&#10;d9cuv19+oX+UevZk95bP/b7IcS4IJK3E5MduVrVL5lIPSpsNal65triijjkTF/WATDbbr9mfXYov&#10;4WlBm/y+3n7+XJ2UxMyinL69HRg7+/VZ1FWb69KZtSZjUgTB5CvBnvoCFY14Megt5TsP3+4y/cqx&#10;xu2FrKv0UAVpCuc+Y4PLePdwM5VQLD1PV8xlB1d4evidotMrTanXqxw9eZo/f+8H2bt9P32jQ6Rx&#10;FxVVaU81WTh7mN/7T7/CrTdtAODIsVO8/2P3cvDYefr7+8QxTUMM5Ikv83hRykB/H3fddgNDQ/18&#10;6YHHeHHHHvpqdXRilyqdSE5H116Mrzr1VbaBSgUhWitCBWtXLmPB/HlsfnE7586Ny9vSlNy7V6bx&#10;FopwO41tCcp1LOaRJTcrzxqZ3UwlUU5m6jpJGezvc88uB+a+nm050olL0JbHq0CjGRjoZ7rd4d77&#10;n+b3/vwjvOu//gN//aHP8el7vsLxk2dFSNPgbbP2PaDoDWmqSRPZ9CWffky5576HGJuYpFKpMDk5&#10;Ra1apVGrmhm1ua9muGlEfzB20WZnsxtlWo2kbnNdojOw5HXf9zavK70wMcn5yQkWLprPUF9D9DK2&#10;8P0UsaoxuHTyYAOHFCXVbytOPjDTbrdJkpRKGBIEgVmdkGfHlZZbMO1Wh8XzRvnh738zQ7Nn8/6P&#10;3c2hoyfQOmX2nBH+8D//Otdft47pC2OoMCKJY2pDg+w/dJT/+Zf/yOGjp6jX6+7eu5hEZcvAzgbu&#10;5GVBsT65DE62Pi4HLo/O1mkZZAMfuZSAjB2wabKnJ0qhJKEkHl1MgpcLl6fzzKAwMs4Afoq7326P&#10;StqCtI+yPl+gJ1jry6pYSbUvmJdzL9niioj/Q6BE1JcF32r+lwW2Eg28vLLLa8CxNJ3aTGBzaw2x&#10;Wd7rJCl/+YFP8ZUvP0Rt9gipSgnCkLidEBLwS7/wk3zP216DTlMmp6b5+Oe/zuZtB6j3Neh02lQr&#10;FRr1KiHyRq4wCkgTTTUKuP2GjVy5fDmPPv08TzzzIrVKBVTiHonRSMdrO+1s2OLrKd7rL0oHQUCa&#10;JIwOD3LV2is5fvIUO3fvIwgjwigEFySNSbRtLa5nMXYqdBgeiRXBtUNAJVqWwc1PoWk06rRabaan&#10;mpnUZrOJBBZZ+pUPd8i/OE0Iw5C+gQbnJ6b50oNP89//5uN88b5HabZaMus0siicCVz+TDjRLUnl&#10;y2AA1WqFBx7bzOPPbEUF8j3p6elpVKBo9NW8WWfJgMmWZ86LPw1Gd2MXF1vl0SSb0c5+wjAi0XDi&#10;1BmqUcgVC+eZOyTZQErqPtMXq50pxHmEPXFfWpMgnsQJzWaLRKdUogC5ha1RpHRabXS3y6YNq/iR&#10;t7+JgYEGz7+0i/sffYF//MS9TE21iDsx1117Fb/7O7/CwnkjtCamCcIInSbUZ43wlW88xd996LN0&#10;ujFBEJAkorQbVIpQnu18g14aXh71xeFyec1M5xTKg8tgfc/n4PljDlvE99J8p6CspJl1/uYgZwV/&#10;Ru8mCL4UnnN7qMCixaELju/jchpZRlnjsGNb/yfpxZlgnqLgxTlckdrKYhW3Uvjg081Eg6dOkbe/&#10;PGKhSFMGTk7XM3mqFQW5GCMH2dKI412gcLMGXzgzShM9RBSX5HTE1VdRjCxQZSka83xwvc5933iS&#10;97//n9CVKkEtgjRBa0U8NcXb3vJ6fuanf5gwlOD+xfuf4IvfeIZ6fwNNQieOibV8kauvUSUMJaiG&#10;SnHN2tXcsmkjW3fv5f5Hn3ZPFdlPN2o7I/cs4b57bP4qRGHPDGKjNCVUinVXrqC/r48Xtm5ncrpN&#10;VI0kXyDLzzZouOoxy+tK2aAjxtRau87fzeisvQrxDPvMrE6JooC+eo2pqWnanXb2Dm2l3WNj9p/V&#10;VSMBX2RIaHeb9NUCfuAtr+bXf+knWLJovgTSQjty7dH4o9ay3Cu7yCFJEiqViBOnzvPRz9zH+fEp&#10;qlV5W9p0u0OqU/r7+yVIJmZTm9ayCmFskJqZtDJJWovhnQ5mEJKaJUJru1ytmWe27eNrYRgyOdnk&#10;/Ng4c+eMMjzYbzb7OQvnWkLmr7YubPA39aRkFUfKkRl6N+7SbLYIAhgYaBAoaDVbjAwP8LpX3cbb&#10;3vAqumnKPV99hB0791Ot1bnvoaf51BfvRwPtdoe3vfWN/NzP/wRB3CVudVA6IIqqhGGFf/zgp3jg&#10;G49TrZp33Dths8GT8zIxrDGe1cJqYnzYnFstsUvJuR+mfszAxvyyiukFy9v5ey4x64NBZoPKxgSV&#10;79XBqmDaqdXQuqRV1fdvWevOy+9raNtvj/4GjG4+BytRWb5i/lKdC2DzzwSaTGe3C972U1Z5rw5s&#10;eeKzRgek35F2anDm5/ojJZLkZ9YeoatoC3lLGW1NYWTnNgnP4XpNJeBTfDtAX0YFXA7NpaCsEssq&#10;3zapMlAIEzF3MSdwkbxSL7bTM1SlxDkKB+72rvtajAWxjoQi1/WRJil9jSoHjp3mL/7mo5w9eY76&#10;8BA6jgnCCs3xaa66ag2/+Ss/zZyRYUDxxPM7+Mg/P0CsIYrk3cqKgHa7S6vToa+/xujQIBGK+bNH&#10;uOG6DRw7c5avP/I07U6Xaq1q8hjXcs/8kLvHqKwr2g9d2GBrXk4AEpjmjg5x5Yrl7D98jINHTxJU&#10;Itm8ZAIvWfeZNTqzhOnKMY1KOiupASnPBEEt9/oV0gnrwNQxiiRJaFQrNOp1Jian5NlylRKQuj4r&#10;UAFRKB8FiaKIyLzZLQwCmtPTnD9/niXzZvEf/v338bu/+pNcu+FKeX7Y6CzR33RiqcidmqXdxJxj&#10;dpRXopBms83ff/TzPP/SbhOoIQhC2p0O3ThhoK+PKAyMP2SDAemQs85Svrpl7QPKvCTFdkoK84KQ&#10;VPxLqewFR5IuogdKXoMaozl59hxKhSycP4coQJaq7aY6m8nwzwKEdfbstoYNGu7tb0rJI3oaxsen&#10;mJ5sEgUBq1cs53ve+no2XbeBrXsO8dl7H2L/wZMQBNQaFVRU4SOfvY8Hn9gs7wZINb/w0z/GW9/y&#10;WrqTk6AVcZJSGxrm6Mmz/PlffYTDR09Qq1e9+9f28UjxHWsfjQlO2thHiL9pyLfpbw6sBM6u3tGB&#10;8VvbHwmx9ROvTmxOPwLbvF5yvrTLAOv3Bkr1nmGgYqEoioWeJecizDAIupT0CiO3DeqYdmIGQI6t&#10;Y21OFATKL3QGAXwQYeyNdov0RgGm8nKDprKfcUqpnvwIyY5WbNW9zCrsAZ+v6U3cz+pvafzyekQu&#10;4ZvJZqiMHawOBSJ3kR+ZGrm0IXajqby4NovoYs4UJvoKQfYvK8HVBZ4cdlCvhJk2NhB2QqxQJGlK&#10;GAa0Y/j7D32GR77xBLVR+eRlGFToTHcZHBjgF3/xp9h07VpUoNh96ATv/6cvc/LMBH31OnGna14y&#10;okmVYqrdYWq6TaUSsnTxXF55+/VUqxW+8fBTnDhxBqVCNBCFkfl0ot2qZetPe8HbDC7cruBCbemU&#10;AM3qFctAKV7asYdWWzYZSXazsUsptPnIg9jcBGYtQ67ANmBbr8Y+cp35iB0ISb9kBhUmcDb66lQq&#10;EVPT02idypcvlaJaCalEEUrJ27XarS5TU03GJyY5d/Y858+epb9e4Xtffwe//xs/y4//wBsZHuqj&#10;3W6bACgrKSgpNwNJS0F2O2tNHMdUKhFJqvmHT9zD5770IFopojA0egd044R2u0OjXqdaiYyvicMo&#10;M/iwNsAEam0M4M6ds3oOZ+ixQcu4r7afwjSdlQoU45NTnDl/npGhWQwPDEAiqxPa8jDlu37I1otX&#10;nJIt8eIXAUSViEqlQhynjI9dIO12WLliGW9842t41V13kMSKr37jCb7y4JOcPT9OpSpPCSRJzEB/&#10;Hxcmmrz/n+5m76FjRIFidHSY3/z1X2Td+itpTkzK/eskoTEyyoMPP8MHPvIF4lijAiWDDL9uvD4I&#10;E8NyYNLsDNnNbCXRC4X25w1cLQtjW38jlZ+jCA5n+oIcWFmt7bV1BtsH4XHoyQ2GRU4QwbpJja+V&#10;Y+HK8u3lTSR9ecp+mFUB26fanwVn0xLw44LJ5+KcZ8ectgX+ugSnvHqxWAVugqHMfhjxa6uj94lM&#10;X+Bi4TMqY/P5ypeAqwC/HJeneMzABqyLgU9xaWqBIl9fh4vxKEsr4orW8nlbTI6iqH7OkSwq590G&#10;KRjHbQb5c6VZ3q5zkACXpfu2MQ1ca+r1Ol976En+8I//irFWm6heM48jQdKc5sd//Af51V/8twz2&#10;1xgbn+bvPv4lHnpqK0ODAySxfEpRnNwUEijazZhAp9xx2/UsXrKEY8fPMGd4FrOGGjSnJ5menCaO&#10;EwIlX3iSZ27lNZuilR3QyEckrNzKKqfl84/23eLXX3MVB48cZ9uuvW45tGgrmy9LMTKb6ZAtD9PY&#10;5MTa1cw/FRKIbZrpDNIkZsG82YyOjnLk2Ammm20qUYUkiWlOjpMmXUKlqEUh/Y0ao8MDLJ4/ytpV&#10;V3DXrdfyI29/PT/4Pa9j2RUL5MUocVLoQMxjaqa9yiBHfto8opVquWc+OTXN333os3zoE1+iE8dU&#10;qlX5gIrpLJOky9DAAMPDQ5w9e4HmdNvc2zezYc9pRHMzOFdmeKJlZisW8Tt+kc12fq7OlH1szSyJ&#10;BwGJeQHM6KxhgiDg/IUx98IR2zDsfXRlBp4iWp5vEMqb4bTWtDodmlNT1KohN11/NW97y5u49rqr&#10;uXBhjC0v7uC5LVs5fPQkSgVUKhWrHGgJtv2NPg4cOkaSxNx03VWEYcgVixYQ1ao8/OATdBMIKhWC&#10;MCTpdji4/xDXblzH6lVL6XY6bmd71sasVZxKOdv64LAzpONo8nVThDKcD5dTjoWMROXLvYQumLpx&#10;6flDdu7nL7PZDPxzfFwZJfndheeXPt6k4eF70g34dZr5u4CfpyzN18XJUChIoQjfmQvWZoqA15PN&#10;FKzNaMcvKC9JlsvPn7Etci1eZzROoRIo4ksNXoQynQqVUgZlab24Epl9+xTKdl9s8R3cVoNFWbyf&#10;0wZr3dt55s/8PEVp806arxP5elG1WuHEmQv8/p/8NU89s4X6yAhp3CEIKrQnJrj5+qv5vd99ByuX&#10;LiRJNffc/wwf+czXqDca8opN7S1luzIUOumwYf0qrtl4Nfc/8iwvbNnJ4kVzWL96GWtXrmDW8BBp&#10;3Gb6/2fuz+MtO6qCb/xbezrDnXu+PaTHdOaQhAQSQhKSECIooICiKA+TMgiooKICURRFQRAhCDLI&#10;jI+ACihjmMlE5qQzdac7PXffeb5n3EP9/lhVe9c593TA53nfz/tb3fuevatWVa1atWqtmmu5RqPZ&#10;JNVpvq3J8wq5UwqZj7S9KEN7caJXxnlnnc5AXx9373mEhaUafug7DBZlb1vidg83hifWKCslrflM&#10;FY0BbA8cLauaPWc40xoVLQ0edMamDeupVCocP3GSdjMGnbJ5dD2/eP3VXPrkc7j2ikv4hWsu5ZlX&#10;PJnrrrqY6656Ctc/46lcfflF7Ny2CYWS07g8MWoyTWBPJDNGyvYmlBKtmcnwcRQGeJ7PAw/v5/0f&#10;+Txf/q8fkGoolYyhFiaglCZJE6rVMmtWjzC/sMjS8jK+vajDxC371p30XF7moxIi33kDyAz/igQY&#10;epX0gEWdeEZOxNjHrTZRFDA0NECtXqfWaJghdltnUpu8U/Zmz7svjbwkSWg06qRJzOqRAS675CKe&#10;+0vXc8mTL2Buscb3f3wbP7n1TsZPTqK1JgwDfF+Mu+EIOj/1TFMqRTy69wAb1qzi7DN3oFPNzh1b&#10;OTk2yZ49j+CVKugsIyxFTE1M0E5SnvH0p1CtlkiSJOejsCmn2Px2ZaTTVZw76qgDpvPZM3AX/CwM&#10;UVM/C8vB6RgycHqq3XHYwurSgSq/tSrP5UoauuJyZb0b8uFlWye66ejmgeO/ArM73Y6vAp6IX6f2&#10;sWWKLBLtiSiOHca621sZhgpTTBEYgpSDQ0dZCY6thKbmFm55BTXDz6cCi2M0apEH62KGNiyuC6YR&#10;gUunjcMpuK5QeX6dun/qNBxT6tK2MlYDbvjuMjEfPSuujTKn2SrlrsppvlHFiHgnXQJ22KUgxyKa&#10;+I2HNn88Bdrz+dS/fY1PffKLUKqaLUU+WRwzXC3zp295Lc++9jIAHtp/jA99+mssLtYJQg+dxjlp&#10;eXLKI2632LJpPc/5hWdw6NgY3/7eLczML/H40WOMT01TjkJ2bNvCOWeczmmbN9DXF5DGCc1Gi2az&#10;jdYpnueb7Tey17jgn/TsPAVxO2bNqmHOOfN0Dh09wf7DR9H2EoqcD5a6YlGXgqJHaPlshqYkoCiX&#10;fAW501vysPVFhm2Vp9Fphu8ptmzehFKK48dPkGaaNG6xbt1qfudlv8GzrriIs3dvY+vmDWzZtJ4N&#10;61azemSQvmoZ31PEcUqcJHImu1nh7ltZsOVmGwj2SFFhOEmaceDgcf7tqzdx48e/yO13P0QUlShF&#10;gWlMSTz2CtA0SylFPuvXrqG+3GBucRHMAi13IZ6IjaRpOWfVsMIMjxp5FP4Z2nOmyYUiQmahb2y5&#10;JGlCmiUMDQ4QBiFLS0v5zgB3asdT0jP3PJkrTzNNq9UiiWMG+sqcdcYOrr/mCq675kq2bdvG+NQU&#10;N33vFr77/R9z6PAJPOVR7SsTmKkRoUXJnaaGp1pDkqYEQUArTjlw6Cjnn7WLjRvWUKmUWb9hDbf+&#10;9F4mJueIzLYtL/Q5eugImzZu4OILz83PIC/yaOqzcXP1qGWvEmHqlHEjmIJvwsur/ZOD9ctxVmD0&#10;AEc/FzJvS5YOo1vEZuuNCaN6GFOnnLWWvKk8QAeS8MPIspVv41uk0eW2wq+DZ120GMj9e4HhQweG&#10;5YOly6ZhpxFteToPeZEZHjlh83pqo3dqUVHHFCjdbaxN4vbTc6bZu/LUkUn7aiLuzJzz2hVHASsi&#10;7+Xa4ZK/ufQ6bvQML9DTvYu4zjz0DAG9KVoJXbzqFXexDc4qLxfJ+hQ4uf8p6FbKVh/barVRq3zh&#10;lUWUKEQgbPo6zSiVy9z78H7+5u8+zPETk4T9faRZivICkvoyL33JL/N7r/lNSlHAwnKDj//bTdz3&#10;4D6q1RLtOBZjj1mQZeaNkiShrxzxnOuvotzXx1f/+3vMLzao9FVpJSlTs/McOHSEYyfGaTYbrFu7&#10;mrNO38m5Z+5k6+ZRBvuqaK1pNFq02wlplpkbpHzpURneaTQ61Zxz5hlUyxXufXAvS7UGnu87lcHq&#10;YtMDRhavWXbYPdLCEMsvcRJDLTwTxWJ437XFSSm5KKJSKrNt6xaajTrHT5xEa/D8gMWFRY4fO4bn&#10;ySUd/dVK3rPTOiNJZOsT5urHwPfx/YB6o0W90SLNUjH8qRzkkaSadjum0WwzO7/EXQ88yhf/6yb+&#10;5fNf5Tvfu43Z2QUG+/vwzd5wayyLPMq8ue8rRtetI0szpmZmZV+sLzhS9w0jjCHLeSNROI1mi2eV&#10;lVHWinzYG0eeFQq0GU4H4rhN5AcMDQzSbreo1esozy/kVsl8fBwnNFstsiShrxyydfNGnn7ZxTz7&#10;umu45OILiKISDzyyn29//2ZuvuUOjp2YwPdD+vuqeEr2W4fmWlad2fvMZWRA8icjBGma0tfXx/jM&#10;LIuLyzzlgrOoVkps2riBOE259eY7SZUncuF71JYWGZ+c4ZJLLmDz6FriOJbedS5klnmYDlHOhZyf&#10;8u4y1/x1cZ1vFzq/Tu3mQk//J9CzlqYO/54KzMRhBEZ160ILpj6Zj06vjq9TuKlCgVo7tQLHwBMa&#10;617huvhgqqbjvSLESnBw8jcnWKGvjZ4y/qrZbBacs60IW/s8czavo6tyRud/8prn7J20CXbPV9ms&#10;FcoMK6SuQ85gx63LJV8EZXCtu86VxEpG52E7HI1rVzwuH/L5yRwKumxzxra/bA4LDVbE7VApb87Q&#10;RzEtXeDKqU2mh+JWSi1uGjHyFs2CMknK2iNRkNJKNX4gJ0o59lkwTX6zDF951NsJb//rG/nIRz5H&#10;NNCH9n28sEJjfp5Lzj+Tj934Vzzp3F1kWvOVm37KBz75VaEli+Xcb61zwjzfg0xOzbr66U/lqqdf&#10;yte+/X1uuWMPfdU+0izJjXqSxLSbTdAyd7pp/Vp279rKzu1bWT00RCuOGZ+Y5vDRkxw/OcbUzBy1&#10;VptUy+1KgSf3YI8MDXLlZU/lyIkx7n7gYVItlznY6yFlqFOhzYppewCI1rKgzS21Qs6Mq1e0inP5&#10;1eT7qu07aFrNOhvWruYpF1/E4SNHeejBR/CCAM8P8HxF2qqzaqiP3/qNF/Bbv/ZcfCXDwlmWEacJ&#10;ZHIqWRgEzC83+cEt9/K9H99JvVZjcKCPchRRKkeEgfQM41ZMvVlnfHKOYycnmJ6ZJU5iquUygZJ9&#10;2yhZ+e0pL787HEy6qRyLetEF50AG9z7wMPVmmzD0IZN5YKlnJr/FQn0RqEzO/EZiRBvWyIJ9I3DK&#10;w8MTGfTM9jmlihXjxlxnacLQQD87t22l3mxy8MhRmq02WSoGOtMJoe8zNDTIls0b2bVjK7t3bWft&#10;2jVkmebwsRPseehR9u0/xPTMPBpFuRTJnLTWpHaqRkM58onCgEz5oHxDsCj+LJPyAFCej+f7NJt1&#10;fvelz+e3XvQL+J7PsZMT/MEf/g3/9a0fEw0Pk6VNSFJ0fZnfe+OruOFP30A5MkPs1lJZHWAXM+X6&#10;1ciZMg3J3EjYhqWjO5Dw8pFjFX4OnMrdQq4OrO4z7rkR0tJo0TidOdcm2DArdKbguTjK5MnmOU/b&#10;9qpPSaWB7l6vdXbec2Pdxd9uY05XOAtPOMLQxS+bp1NBd9p05bAoe+tp3rTYVtVqtXI6RHl1Ey1C&#10;IXa408d2Bm2vsCtbhvGOHCEEaDqNde5nIJdf6/oEmbSFYMEKdc5E16+HWw7dwmnicsFpKuSGrSg6&#10;Ez5HccLm5NuK56Zi89oJCgpjbVw6Gi9GoSvMdiGTOTE/SDjLZkdgnQjA9BoUwnBtOJ6lKVG5zNe+&#10;9UNe/4a/ZGJulnJ/BbwSaZLR5yve95638fJffw4Ajx0e469v/AIHjowRhj5pLPOxmBXIopgUSRxz&#10;5u4dvPD5z+HA4WN86avfQmsfL/BkL6+WOVPMBRhpktBuNUmTBD8MWDMywo4tmzh951a2bt7EqqEh&#10;0jRmdmaewyfHOHTkBCcmx1laWiZutLnwgvNYv34dt9+9h8mZOcIoyq+KtGUoC+W02Rok+8lVbn0c&#10;iZFhAikHw2eJRxRWIQ9GJs1WI7Sm3ayxY+smnnTeudy/52H2HzhIFEV4vo8fhAQq5dKLz+P3X/dy&#10;tqxfDZ5Hux2jTU8u9D1K5RIHDh3ns1/6Bl//7u0sLDeksWBo9XxF4MmpXDrToFNSZCtUKZTRhCRp&#10;y5Yxq1g8T26iUoH0KBUoPLI0w/MznnTOmQwPDXHv/Q8xO79IGIamN26OAFXSsMOMArhQKGAjhIVt&#10;EYXnDKtbT6u8c4WnIEulPLZt2cRA/wD79x9gYXmJvv4KI0NDbN40yq7tW9m2bStDwyMkacLYxAT7&#10;Dhxm32MHOX5ijGazSeiHRKUSQeDLMauG7rwha1bnV8ohvieHsxD4gPTi89PITC6CwCdJU1YP9nHD&#10;m17JxU/aDShu+sFtvO4NN3BsaoGw4qPTNu3lOpvXr+ef/uld/OJ1T6fZbOJ5zilztieZyZ58qxWU&#10;4TEOP638Wcgl1PLb1vUeOuWU7t0GzHHLU3V0SL4PIzcmnWlL7ZD3jrScdNw0cm/z29Pg9cifKK8i&#10;HTdUN19yd/NdyJir1VfCqQxoUR7GrxfNXfA/MdaaAk8ZP//Pb7jhHcpm2k1Q2ccE6KZFO+xRpiY6&#10;+HQRkn8rcx6s66icuYUc0X0p0nHj7I5fUxSC6irA7sLsBZqicK2BcaEzZ/KsjNMWiPzJRcESZOK2&#10;/0RD2m6yi2ossCritGm5ebSsx1WGbuNJCRUurn2KBAtDRJbi+wHjU3O88+/+iXvv20N5sB+yDC+M&#10;aM7O8uIXPZs3v+EVlKKAWqPFv339x9x296NmsVICmeldGio8D5JY5h6vv/YZqCDkq9/4HouLy0Sl&#10;iCRNhEaNMaBFZfd9jzAIQCuWlmocH5tg3+NH2PvYQU6MT9BothkZHmLnaadx9lm7OGf3DrZv2sim&#10;DWvZsW0LExNTHD5ynGarQRLL/mHb8/XsnJHTSxZDZm6ZMvO5mMpiG7MKe11dMecobHR724gZyKS3&#10;vml0Pf2D/Rw8eITl5WUZjjfGPgwC1q9fy8zsAnff/wiP7D/E3NISG9atYaCvAr7Pnfc/wvs+/Dm+&#10;/YM7yFD09VWIQo9qOTLvIUEYEEUloiikXCpRLkcEQUim5W5qOVxEDGuGLKZTZrsa+VyyEZIsZXiw&#10;n5GREeYXllhaqpspBMzKc8zFHna2oLi9SjJvV4XbKA1PrCB6surb83x8z8PLV5JDaq61bDZbtBoN&#10;2q0mfX19bNm8iQ3r1/LkC8/j+uufwVVXPI3zzj2HwaFhxqdmufPe+/ju92/mhzffwSOP7jdHuvpU&#10;ymXCKALTCMy0nMYnddxWcxlhATmKVAFZ3hsp6ounpGcNEEUR8wvL1Oo1Ljz3DKqVMttO28TM/AK3&#10;3nwnKghROkX5PjNTU7RbCVdcfgn9fVWyTG4Vy9eRaNvoNhJmG/QdQ8LWydClnZXwRUaeECR2m58u&#10;cPRKN+Q6R5kzOHI8E5tSonFydWe+XbARd+nxXPU5aZwSusM6tGhjx/JkHDwsNWY0IPdz0urGdxsD&#10;vfBzp1O4nxIcXDOZVkBeX4QPrp9qN6VnrU0PzS0CsAQjxsNtZTgZgWJxRO5nQCtnL7OSQnUJsC3v&#10;ooDcOTCp4m4PO8ey+E5amAxaWCHkXd8u5K0a85uvJJQv8+vQ2PVtoSN8bjRtpZJvd5QiFzbDZxuV&#10;zvMiSg/IDUfOd8sPo+hku4yW8sAaehPOKS7BKN61HZ3QCp0mhOUSn/jX/+Itf/ROmnGToFoGP6K9&#10;VOe0TaN87hPv4fKnPgl0xq337uNvP/wlFmsNwlARt2PIZC5Zp7K9KM3k7OUrL3sqT7vsKXznx7dw&#10;y633MNBf7diKJcbQ7lG3ZzZLDx1jHzSK1AxJaqUI/YCBvirrRobZvHk9p42uZ93qYdauXYPv+czM&#10;zTE9P8/E5DQnxyaYmpllYalOvd6mHcfE5hhVZTrPnuchU4omNSX7pOUULtPVMYdsoESpm2XqZnGZ&#10;MFprWU2fJgkeMRecexaDgwPcdvudLC4tE0UllO8RBiHK80jabZJMEwQ+SsFLfu2XeNmv/SL1Wo0f&#10;3vYAX/rqTRw4eJRSpYrnKbKkRTkMybScvlUqlQnD0BzAYajPUimHLEFncmxrmmbmCkctK7p9WTDo&#10;e77p6YoyS9M227Zs5Owzz2D/wSMcOHgUz5OrTj0zIpORQSpnnmf5/dVGnu1Qj6lHnt1aJhGAp9Ba&#10;ZCOLE9I0JU3lJqsgDKhWq6waGmD92tWMrl/H6IYNrFm3llJJer71VoNjJ05w4OARDh05zvTULK1W&#10;E4UijErmNDFZXW57/5K+qSt2caAS+VdKzkqHjEoYEkTSu9bKl/JVCndrmTbHo2rAS9u8/mUv5Jef&#10;cxWep9j/+FFe+eo/5dbb7qSyagidtokbLfrKVd73D+/kf734F2m3moSh8FOkrVO+rIkuLkMx37le&#10;kPqPVFsw5wycCoxayet9Lze3t9gdWceonF2jYd0MrtszFDcjAw7kaVrarYeTXne8LnTQSIGjxFP0&#10;qaXDee9Ox8aszKE+rlsOPXrd0qiS+m3dtcH9WeBidPAKk1YPN8tDrTWqZYy1aHObKdeg2sx2GesO&#10;sPOmtkdUMLTDWDsL1mwc3QVsjbd8Slw5hjtHYRnZVXj/18bafnfEZWMqvou4nfwW9tE4y5cWDjmG&#10;2bq6LcMijhxMZEKbUyaWLuPeQbT7alrnYqzdxlUnL+xxkFmaEgYBJ6bm+F+v/hNu/sEtlFcNmGRC&#10;2guL/NEfvpa/ueGNhIHH7EKN93zs3/nR7Q8xMFAlTVpkSUZmDIM2c6PtVpOtW7bwvGc/i+m5Wb74&#10;lW+RJBl+YMpUmQNKXOnREo/OxLBoZO+yGBQffDnTG6VIUznvGjJUnLJh7TAveP4vUltaZqG2xPZt&#10;m1m7ahWlSA6tWFquMze3xNjkFCfGxpmYmGZhYZFGs0Wj0aLVbKHNPLvn+/kct/QEpReolKStsduO&#10;OkeHtJZedRzHlELNheefQ5Zm3Hnn3bSThCAIUXj4QSBpmIVjKI3OUs7YvYNtmzdy/OQYDz52iEat&#10;RRSVTQ+5TTkq0W41mRgfZ3FxmcHhYdauW0+5JDc+ZZkM6+pMjHOWJuYxIwtmjFUpD+X7eMqsrPfE&#10;MKVJwoZ1I1x0wfmcGJvkob0HQHsoX4bedWpORNOZNAQwq7Sx8mkPOhH5Ss3NY3ZtgEYuEYmiiL6+&#10;MkODg6xePcza1WtYt3Ytq0aGGRkaIAwjas02YxOTzMwuEkU+x46dYN/+x5lbXCJOMzyliHwP3w8k&#10;Tee603ykw4z0yKhAUVEKfW50i9b4SlEuhyjPJ82swZb70JXdsuaJEQ9Dj2ajwenbNvKnv/e/2GW2&#10;2H3yC//Fm9/0NppJil8K0FlGY7HBM591Lf/y4b9mw9qRvHctdNih9oKHylZxhD77d4WxdvBPBTYa&#10;F6fb7ec21hi93qGsyPVdPidnNF8Hivn9f8RYd9No4+vS5bjp0Mkr9f8nxtqlL8dTBQ+11sWhKIJi&#10;W3Urcmcci+Q6SOswAo5PdwZOYSzI7YhJ346qdGDJu5uRrtiNcy/XTujG6MmonnEpsC3gHFN1hCro&#10;6/gCipZvh5AbR8lNV3qdkRksVSibFWkIiPDIuzIOQrHlr6Sl8+SlsZXEGVGpxL/823/zhc//BzoI&#10;wPdRXkhrbp4LLzqXv3jrG1m/ZgStFT+4/QH+/Zu34HkBvo/MlSpZYKTNEF2SxJTLJS6/9KkMDw/z&#10;3R/8hInJGaLIJ8uSvD7bhln+KOE0hkZllKo74qHMvHEQ+DIMHIS02jGjo2vZtu00fnTzndx8+73s&#10;P3iIxw8e5eTYJMv1JqVSidH1azjz9J1c9KSzePIF53Hh+Wdxzlm72LZlI6uGB6lWI6JQGhFpEtNq&#10;NGk2GjRbDZqtNnEck6QyL22PCZUhXV/2W2vZD56kCZVSxMbRDSwuLTF2cjzfBoUnxhIkX2mWml6f&#10;4uTYJA/tPcSJsSl8z6NUkl6zhyaKQuYX5jl29AgL8wtkQLMV02zHhKWIUhTgmVXSMjJgjSTS+zX3&#10;cwtjRU6kPln58NBklKKI0fUbyDLN5PQsGjnpzDP72vPGtJaedZqmxHFCO5YjZZvNpmyhSlPCwGdw&#10;oI/1a4bZsnkDZ56+nQvOP4fLL30yV1z+FC67+ALOOWs3o6PriUoRC3ML7Dt4iLvufYBbfnoXP73j&#10;Ph4/dBQ/DGk0GmaxmCenrAUyV68QGdRaDLitUxqZ8gBzqpkD0tAqvq3RVGZe2ppPO7+uPE8mQTwZ&#10;hVFAGIVMTs/iex7nn7WLwPc4bctG9u0/zJ577sOv9ptTqTQTkzOcvmsXFz3pTNrtGM/0/pVRyC4d&#10;krJb1zv9HBf7/+eCbrzub7Dy4Hw67+Jg+btSvxiEQhGtCNzl1EOXK9t773LHcevmQ096rfLogu6w&#10;0KOR4OCcKs0cTB56+a5wd8vZTTMvc+tZdAQAVLNlVoPnzMUxJsoxZZbp3b1Kq1utgpV43Dx1tyLk&#10;w4aVks4bZU5AlwpxcMykwStoKXC6C8d+rYjPpa0rjKZgpPWTiquRXFr8la0v8vLIqS3Y56Qp7uLq&#10;5rHwM07mNR+36BYql7+mGDsrUt7lQZn8FFEI/1txQhSGHJte4Dde/mbuuuWnRKuGRNG3E/wk4R3v&#10;+GP+6A0vJfTgyNgcf3XjF3jw0aMMD/WRJjGA9KrNQq0sTYjjNuefcwZXXH459z34ED/80S0EUUhm&#10;FvRIlRdDZyVLRhskDuypVZJxyVu+OMkMSxrDl2UpAZrrn3E55WqFr9/0Q+q1Npkn9zYrrQkCj0ol&#10;YqC/j3VrVrF2tQyzrls7wvDwANVyBU/5xGlCq9mi1mgwP7/I7Mws09MzTM/OMb+8TLPRpN1OaLXa&#10;NFstuZvakx6qHYXKVEa71WLT2hHOO+8sjhw5xqOPPoYXSH49z8P3AsmD54MvBt7zxd1TiizTxElC&#10;q9nMDzCZmJhgfOIkWZIQlUoyMqF8kgxKYcTqVcOMDA/LmexpLO2nLCNNY7IkkSmGXKqUDPvnDQ2h&#10;LU1T+geqXHrxRSgFt91xH0tLDXzfI0tlmiPJErKkLYvyPFlfUApDypUKA/199PdVGRocYM3qVYyu&#10;38C6tavp76sQhgGZgkajzXKtzsLiItNT04xPzjAxOcX8/BLLy8s0WjEoudzDM5d87Nh+GquGhjkx&#10;Ps74xBSYxpu2i2PNCnzPk1EPkXEPz+oYZUeZTL2x35D3CJUGj4xKuSQ3ymnZGognozrSOzejLXgE&#10;gUe92WKgGvGnr/9Nnnbxefi+z7e+dwuves2bmRibIhoaIkPTXqhz3bOu4bMf/TtGhvvJtNyopjCN&#10;XWmu2aa0qeLiRl7Vi/osjoZ8m6f8o4CcP467fbMax+09S8+58OvQSyasxii1XE92+kmaRSzaIEmQ&#10;TjoVRTwujW5+bDgbYy+djcmHcM8Zueyi3y33nnlUnUa+IyU73N7lppBwNm3r3l0Wbjod9sfBK2iy&#10;GdGusSa3mKdgQcfwkUki/+gw1gYK9C5GYZhBQbiNr6OczG9Hxi0oBY4Q59CDOfZrRXzdzHLdObWx&#10;LugBTK9U3rqYbDnt+OOkmQug5ZXqzmPxWjjoYh7LJaSr/toXia7IubL1K8cRY5jEMZX+Pt7zsX/n&#10;HTe8hzSLUSXpObSm5rjiqqfz8X9+F7tO20iaaf7lyzfx6S99l2q1iu+JMVDK3JWsZcVxu9lizeph&#10;fuGZV5Fpzb//1zdZWFgyK3LNyWbmUBM5EhIUxZoFq3jRMm8svRNRzrZHaiuV7/m0W012bdvEMy6/&#10;lHsffIT79jyCH0ViABE8raUHmMQpqY7JkozA9yiXI/qqVYYHB1g1Mszq1SOsXj3MqpFhhgYG5VpP&#10;05PKsowsjWnHMbV6g7nZeeYXFlmuN2g22jSaLWq1OrVWnUatwbpVQ6wfXcvexw7y+MEjMuymFGg5&#10;ZUtLrmXlvDEIXiCXjCTthDD0Cf2QdpIwPjHJ3Pwsvq/xA49WrYnXivH6B/GDklGgiv5qlfVrV1Mt&#10;+9RrNdpxW2hPjbHOlYsM7dvtSL7y8QPpOVfKJS598oWsWj3M3XfvYWFxiXIlwg8CSmFIqRTRVxXD&#10;PNjfx8CAGOi+vj5KlQqh75OhabVk33ez2ZTzzmfnmJ6bZWp6nsXFJRqNJu12mySVHr+nFKE5cc0z&#10;W+wyrYnjhJHhQXZu28pSrcbRYydpJ6nsW7ZrCkz91I4ekPVw8i9X44LUaejt1AAKtOy7Lpcjw1Mz&#10;9aJkUZzUXZm/Rit832d2fo4rn3o+f/bGlzI8WKXZTnnrDe/hxg9+nGh4GD/0aTdaDFT7+Yf3voOX&#10;vfg51BsNSlFoqrAV/PyPSed/Zqw1orOKep4HlDpgnEzo4tvRPb2MkQsSd2cMNoghIzf4Nqybbh6b&#10;k47by9SWPsdNPgs6eulsTpGPFcbaAa2cBhsmTaNXLK0dKZ3CWENBZ+7r4HbHQRdP8jwWWAWsMNZ0&#10;cLGIXJnFS13GWmG66bmrCW4dug2Iy5A8s4Zot6FgLFdHRgSp+DK0FDGa8E4vvdOnizGum6m0LuTV&#10;Qxs+KGfLgo3DubWqI98FeRax8HDZkLcWbW5VwQ/jT9E/sKEdY13wQ5mC6MyrGVoz0Uo+7KfFVCRJ&#10;TCkKOTIxx0tf9cfcdutdlFYNQNYmbTSpEPLOv3kbr33FCyiFAXc9dIC/+sDnmZxeZHCgjySJjdEx&#10;KeuMOEnxsoSnPeUizj/3bL7741u55/49sv3HrErOFZ45GhJsZTSjLZb2/EYra6ilcsmv3G6lMwh9&#10;zVWXPYV169bynR/cwszsosyLW1DkZ41jTiSzi8DacUyS2O1mskwz8D3KpRLVSoVqX5mBaoWhwQFW&#10;rxphzcgwQ0ODYpyqZSqR7N2VC0I0cVuGpRt1OepSK7mcYmFpiVazTZqkcqBJkhInMa12LEPrcUKc&#10;ykEqgQfKD5iZW2LvvkOcHB+n3m4SRQFpq0XSWOLcc89hdMMGbr39HhqthKDST2Zu+Sr7HqNrhzjv&#10;3N1USxGtZpMMc/qZWWUfhQFBEFAKS0RRRMkMo5crJaIwYtXIENVKhXqjIXgluQksDEO8wAetiJOU&#10;Wr3OUq1GvdGkUW+xVKszOzvH5OwsM3ML1JYbxHEsPfJYTmLzzLGggTGAvjnWAW0abMYA2xvN0jQl&#10;CBS7d+4gjCKOn5xgYWEJLwhEHigWY+rcaEnB56Pf7nyjVdJK1tW4dcJTGk1GOQopRSEZCq1kfYEs&#10;NDO3kRm94fk+jWYTn5Q/+J1f53nXX47Wmnvu28urXv2HPPzIPqprRmRB4HydZ11/DV/4xLsZHqyQ&#10;pKbBYetth54sXoXUrlExTB0wqNLgEDxT7YvAEih369QVvY2cBetnOJevVnfPgsi5Zwy1pcmm7abb&#10;YSCtMeui0Q2b0+3QuFJn2xfT+BIk6Mpbhwy4ebU4RiZy/WxpsdBlgDvocty7cV3o5CdibSXDKzQ+&#10;iDyrptlnbZW9oAuqCWsKwkZi2n+O4OS06CJbYk+6stnFMPG2DJK4FTbISqHqiM+m1WkVVyRpnVyQ&#10;lHpDnhWXZYZOly8unruQjHyfpAnrpFRQavA7BM/woKMRklPggKNUeghuLgROfAXdplbLJxgeZ2lG&#10;pVLm/R//Im//8/eRoPEiOVWlOTPHM6+9gn/+0LvYsXk9C/UWf//RL/KN7/+UkVWrIE2l1+qZ8jJZ&#10;jltNtoyu5VnXXMH03AJf+8Z3qTXq+J5HRobKTKZNL9l0jgwUShdtHqXJrBKybDWnenmeR9yO2TK6&#10;lmdecTlHx8a55Y77yJwzr6XQDA9MI0YhOyB0JseTKqXMqLv05LIsJU4y0iSWRVtpao469Qj8gDAM&#10;iEKfaqXMYH8fgwP9DPb309/fR7VSJgwiwkixed1aypUKs0uLKBRh6BN4chWmrxTKM3kz+70zLTeO&#10;+b7isUNH+a9v/5g9jxwi1gl+5NNcXKSUxTznmVfyR29+LUeOj/GJT32Rh/YdYma+hvYD/CAgS2K8&#10;tM3FF53LC3/52YyuW0MayyUgKMyWKWGNp3zwwPfl9i9tziEn0wwNDTA9O8f07DxaZ7TimFarSa3R&#10;ZGGhztz8HPPzCywv12jFCXEsjZB2kpAhcYaBbC0LPA/f9JhFBmXkJMvMWe5gVmZbWbDlkUGqSXXC&#10;6Pp1bN68kamZWcbGpmU/gWe2/pmFZHmjz8h5p2I3wiNmV+qIQde2LimpX4HnUa1EchaACsw0hwd5&#10;41QMV6YVvqeYmZ3lwnN38+dvfiWbN6ymnaT89bs/wrvf908ElQphpUxrucVApY8P/MM7+K1ffRb1&#10;ekMOnDG1FNPQkMZAUafyyms6Cbmxdr1NNlf0JJ38Wx/r0v1t3dxv1x3o0M4rwluV6OonJ6w1goIr&#10;BqQjvR7D2L2g26crxx2wAreH7jQexbvTsMmdrP8p6HIbAfIilrMTirArYylGFjvKQ6luY114C75p&#10;pWGJM4YiLx2XxebmHfGwoXtAUYHk02ZOsiT7LbvC50GKGG2LrrsSSjY6WdBNh4TsDUVuXKYXIbQx&#10;tZJzE4sTmW3QqK62iINdsNkIpbh18kPi766URaqKTsEohnsslvxRWpPZSm/CWAPmIb2iqBRxcnKO&#10;V/3uW/nej+6iPNIHcZukldIfePztu/6EV/zm84nCkG/dfB9/98HPEbdTyn0V2Z7lyfWSmF5bEieU&#10;I5+rLnsy27eexre+fwsPPryXMArQ5mIJpYpeDQrTU7H5ku1U9vpHMAKgxchqs/tHVnHK0KlOM556&#10;0Xmce9YZ/PDWuzh4+Di+uXZSykHSVEoKQHr3Ng4xGJKGDAGDGFGtjfLUMu8t259iucXKblkyB5Z5&#10;SA8xCD18T66aLEUez7riUiqVMj+67U5a7YRKSXrgfhASmvuobUPC93183ydNMuYXFzh06Cgnpxfl&#10;XPYsobkwy9YtG/jtl76Al//6r7B58wY++vHPcd+Dj5GqgHseeJTHDsopX0EUkaQpqlFj+5ZRzjz/&#10;HNasWkWWQavVzlfbZ4ncyCUz2TJProF6vc7qVcM88+qnce+evdx8610EQYBGrtqUUQnTiDHHrspt&#10;X5J/3wvwAsmP5wXSdswl2GmQ5bWgo6ilt2t7vDpFZ3I+d1+lxBln7CSOE44en6DWaOYjGtgDTwyI&#10;eNnrCG19E0lTpg6YQ9OEHjPaA0UDoBIFlKuRuShV1gdktn6j5CCZTLiXpgmNZovXvuwFvPRF16PT&#10;lIf2Ps6rX/cn3LfnUfpWrwIVUJ9Z4AW/cj2f/ud3EQayqM03d4d7ubEu9IJbf3Md3NFRMRbS4K3o&#10;uTk60Q2FiVMcHN2Wl43BMTrDhuo2Y13mo+tAJwEpVxPeneO1tDo6MA/t4HfguDQaN+3EaaE7b9h4&#10;Hd1peeO6i6cdmezIWEcaBUesdxE+z5/lg/VyAtj9URqK7qGNw8mzUgr/7TfcILduKWdYwoAyLVI7&#10;6pq7im6xzafCR1lhKdiibDwmfxYldzNPnmllXUDMdh7AuOWJgTSKO8EplBzXScdNq9fTzXxLSadL&#10;UdDCA/MoQ5Aivw1L6HfyUNSnPI48DcdDQZFH4+GKgROdceoMbA28sipKieLpRtdaE0URX/3mD/nM&#10;F75G4gVmS5UirjW54rKL+b3X/y/WrBpmcm6JT3/pJh7Ze5DhwQGZ1zbxKmWOjDRnS+/cupGLzj+L&#10;Q0dPcNe9D5lhT0dwjQBqhxhl+Z9XYEuwyFwx9GSVuEahSZKUwYEqF517NrVGi/sf3CvD8MVOQeGT&#10;tq0+gAxZIJ3hYUaITL3UdupDSxitZbgc5LIPD4WvFGEgx1NGQUApiiiVSoSliCAM8O3dxqWQXdtP&#10;o9FqsffAYRrNNo1Gi6Vag4WFJWbmFpiamWNyepaZ2TkmJ2fZ//hhHnhoL48fOMTCcp2g0kfSbKCW&#10;l/iFZ1zGO294Ey954XOoRB5plnL7nQ9w9MQYWzaOsn3LZoaH+2nUG8zNzErDJwyYHptg/74D7D90&#10;lMmZOaZm5xgbn2FsYpLxyVkmZ2aZmV1gbn6RhcUlluoNFhdr6Cxl587tNBtNDh4+AZ4ZAje9dzuU&#10;HoUhoTHMgS8HnUjjyN4RLmWlMA0j2xDTUp7yKvKTCwJIyelMSt0oyjSNqVYq9Pf302q2aDSaFtnE&#10;Qr7CRLnG160ved0A27MWnVb4yt5+D5CjXmVftWmYupUpwxhqueij0WiwsFTjvLN2sWHNEMPDQ0xM&#10;z3HHHQ+gVIAfRaRkLC4ucM45Z3P27q00Wy0Z1TA053XC6EO3eluFXKgV88+qHxfX5rnb0QEpJ8ul&#10;wk0idGjJ0+qhJx3z4eJZHDdP1uDldLl+Fr+LbrFDUmLWT3fT1hWP1SU2b06J5e6o4tISx7MzQ11e&#10;8qfoyLp0Yr+dAMqsg8hpcaLNcZ0X+1pUAXFz1FkBFknUIR3JdxDSkX0Lli29/Ex8xquDeUW2u/xM&#10;BTcunTF3UnMqyLFEa3R69nBzvyQ9axZs3mycTvqqR55NL7eD8i6UFeBEae1Vj5hXfINxVOTKDzmL&#10;K383bXKBDNIkIwxDZhaW+fb3b2VusS53VSuPLIORgSoveuFz2LxxHQA/vfcR7rr3YarVCnEq8492&#10;j7ZGozzp+fRXy5y5axvtOGHPI/uptVr4UZhzTlZxCxl2oVjOWSW0FmVmeKuFIVpr2SpkDlrJzKEf&#10;o2vXMDQ0xJFjx1lerkujIT9VK5MeuLk2U1asY7WsrOQ2MiAGwQylmm1AWptRo/xoUsHLspQskVXr&#10;Ok3QaQJpispkZMVXiv6+KpVKiXY7wTcrpcuVMpVKmXKlTLlcolwqMdhXoRQG1GsLLM5MopM6UbVE&#10;ZaCf1tw0ZZXwpje8jH++8a+55sqLWVqYZ3Z+jizTeIFPnKbU6g1KJcWTzz2dX33udVxz1WWUfEVS&#10;q1Ea7McvRSwvzDJx8ijLi3OEoaavWqZcieQWrlJZnnKFUlSmWq2Q6YxWo01fXx+VSgnfXJriK4W5&#10;6kL4kabSozWPHHkK6NTUHDnVTufD3Za3RkLtwSWmDNx3+w/k8JIs1czOzgPQ31ch8H2Ttpx+Z2uH&#10;iJKElTnrwl2ajQbXypYhJde7mbykqabdTgCNp4w+MssuyIycmQWWSZrS19/Ho/sPc/Pt95FlUC5F&#10;PPc513DGji20Wi1SDVHfICcnZ/nWd35IkmaEQSiylVPpQLdOcKH728F1P7vRngg6ojBlIW4uIV3f&#10;zrt4dbYa8nw5GdDOMLNLX1cWIPc/dS5O7SOQ+2t7u17hntPmuOXg5AFwNVMPKEL2xMoTyptXjl1x&#10;kQzYtA29ubF2iVZdjwlp3leyZUVytmVieuXydM4LFe9uW8nG5oK427/FvyJEN7MtrHBzW0xWCK1b&#10;N6qTRudjcLU7DCP5MK/FULQCZSt3Ht4aHKdZZoQ2lyFlPSRnyhoLbYa/LLLDZ5tZmxPJksQhrfPC&#10;V5l+R6o1fhBw8x33ccsde1Clitn7GxK325x33llcfdUlRGHA+PQ83//JPSwuLlEqhXJEaCpK1m4E&#10;yjIxjKdtWsfohnU8fugox46PE/ihpJxvdwGli3k/hShlm+tcEdqOsNnBpTKNMkpZAWg5P7wchpy2&#10;aRONZotjx8ZML9gYDVPOQhukaSoK3fTstDnYwx7UYRzzU6/ES+IRknTea0NL71GSkKsws1SGh7Mk&#10;IcsyKmFAGPjUmk2SOENnijTzSDMZrvVRhL5Pvd5kbOwkUxMnSdMGYTlC64z6yRPs2rKBf/y7t/GX&#10;b38ja9b0Mzk1RaMdiwnU0jBI05Q4S0iylDSJWb96iBf90rW85pUvZttpG2nNzuCplEp/maTVYOL4&#10;CU4cO8bCwgJKQeDLUKz7aDxarYTlWp0wCs0UR5xPA2htV/+bfdvuk/dorRw7BWumQsikPtj5amW2&#10;6+XtXisceTnZOqJZWl6mtrxEX7VEpRyYOE2jzOyTtkTlw+mmnKA4MlMiB3LVmVfJPA4NtM1cv5KT&#10;Zkw+zK+CzKypyNIMX0mef3jb3ew/PIbve5x9xk6ecc0VBJlGJ4AKQAX86Ja7uPPevZTLEWmWAuT1&#10;tai3wj/LxQKEWtEPxRWvohtsJrp0Xpe2/VmQ63Ib3j4dOqUzNkO9+TA9WMdPuFOAfc/zYHrRuovu&#10;lVAIitWxnVgrGz+5vs/jdWMpcLXJ+4petwXjnOdFdyj9XP7FFhR0dNNjQWvTvnHjwLwjgXr2rH82&#10;2OROXeS9CHKL1b73KuaVoQXz1KkJdIf6eeHU8bo+p4jdHHZAjmGZ7CKdyt3lwEqeKqswOgKpU9DS&#10;LQZ21aiNoZN/Wmf4gc9yrc73v3srY2PTlCpldKZQyqfP9/jl5z2THVs3AvDAwwe476H9VCplcywk&#10;pDJjm/eK4jhmoFrm9O3baDRb7D1wiFa7TRB4stgrJ8+ZWtH5H/k0yhErr1ZzO3wuAsppX6tGhlm/&#10;fi3jE+PMzc+anrExOFr2fStTmaSxZP2EboWpa7aHbXvvxuBjetdaa+eSD8vagu86jzslS1NUllKp&#10;lEAp6vUGaWYK1YQJfTm3e2pmlmPHTrAwOy/bpypl2guzxMsL/MoLn8O/fPzveeVLnkezsczU9DRp&#10;qvPyzVK53ypJYuJ2C4Wi2lelVAnxvJQrn3oBv/+GV3LF1VeQNBq0l5eJymW8UsDi4hInThxnfPwE&#10;zWaDIDBXVua8gXacsVyvEwVmVXSW5vORWWoaNICmmNYwJeOUl/Cls/hsGRVKUxpQBZItH4fF8mLu&#10;Kp+fXyQIfXPNJXLgi+nh5sPsblx5OdmaJ0KoTY/d+hX6uTiCOU0zuVzFjJoISANHRghA6QxFRpKm&#10;DPRX2X/wKHfe9yAAA/1Vfvm518o1mW05pz2sVHn84FFu+sFPALmIxUbt2Ddw7FWux60YuXgd0OlR&#10;SN3/HP5Pwvw84NJjqe2m0WbVPoXrSrDhetPb29Up7ByK2AsG5+XSRWNn6ELHWhy3DkBhkXXXY2Pq&#10;zj+IMGizYmIFdEXf6aEpSDc/3d343ozNLY/85EhFtjpT6yS5OwOC3am+exfhz4buuH9e6MmbnD9W&#10;8dvvHtCLeOtmu+c5uPzpRi5Aeg5GBhWd4xQ5GeJWLpW496F9fO/mO9Fmb4vvB8SNOmecsZNnXn0Z&#10;nucxt7DMzXc+yMJynbAUFj0AzK1VZp6aLGXT6DrWrlvN40ePc/zkFEEYSSkpUbLS0zWkZJmhT5oS&#10;UppGTjr46bQqrcwYJe95HhvXr6MUBhw7eZJmq2UWhplWem58tRhfscrymB6YHYqVd1kJLgYrKSYS&#10;rOGQj3zEpBjulXi16ZUnpkFTKYfoLKXRaKJNL1QBvhewuLTM8RMnmTh5kma7hSpVSLSiMTnDzi2b&#10;efffvJWPfuhdXH7JBcxMT7GwuCzrl0162hy16iEL5eIkI0011WqF4eFhwjBkenaGjWtH+O1XvIRX&#10;/fbLWLN6NfXZebJUE5ZLZDpjdmqKk8ePMDs/Q0aG53tkprHSThNqyzV8D6IgIE3leFG3ESPFps2p&#10;beakr7zzZUbU5M0MkRd8kl6vK5pmVINixMOWE87oi9aaxeUlkiSlv78qDULTcLEk2Xc5t7wILzTk&#10;REmMtroZWvLheTsaoCCOE5IkQTpmhfaRfBR4WstCQYDb77yP42OTAJx/7hlcctkF6FZDjL6nacVt&#10;fnLz7ew/dIIoklvN3J7ozwOdVcXplXWA6el1O+fhekPO726P/wHYsDae7rh60cQKd0tJb+zuODkl&#10;ZiecKlY339ZPIWUrfm5IeSwNnVbp/yGQJRTmXTvNNjsEYYYBlO19WH+NqRFGPJT8sXid4iOPVcoS&#10;f0EDDlPsI96WCTbzXY/5ySftc9pWYrvwRN9F2qcCwe4t8k6LV2ljfMzj2G2JwfDTFquWfew5Hwxy&#10;vnatJ3SYYUlWmTe78C/PkJuyKHZPKeI44bbb7uXw4ZP5qWJ4Pl6zwfOfczVnnL4NgIf3HeKuB/ZS&#10;Kkd5ucva4UI5JklMX7nE9tM202w22XvgMK04NXcfF7dXWWLFzXyaoVybXc9kTNsBZ2V4lPPf+GtN&#10;KQzZNLqBWr3G+MQkVoxto0V6PiY2LTcu5XpYG0VrP2TFmeRPy1Yh0OaITmOcDZW2TIvepBkONo0X&#10;ey56KSoRpwnNZhulNb7yaMUpJydmOHL8JHPzc6ggIAgD4qVF/Fab57/ohXzs4x/iD173SiIPjh49&#10;zlK9JedUZ+aWMF/OqPY88APfnHSWEkUB/f39aJ3h4VGKyiwuLUPW5hevv4o3v+X3efo1VxGkGW0z&#10;BF4qR7SaDcaOH+fEyZPU2y3wpS6lScpirYbnyclvmFGDfD1AZqRcFxKpsAuizAp8h7+ZYb7taYvN&#10;lIZBZhtGZlTEhWJngBEMoNlssVyrU6mU6atWclm0ZZ83KDKRJG1XihudJo0CobtQwm4ydjRAhCrJ&#10;pHdNJse+ipxImmDXfcnpZpnWVPv6eGj/Ee554FEA1qwe4XnPvprhciQnyWUJQSnk/gce4+af3mvO&#10;Zbepm3PNc9vr5N9WiRWuhZvOPc2LHWPtXC2cQxHu1KYmx+nik6XC8s/FK1AMj119nSvGvDIVUwA2&#10;nIm0Y5gfZCTHZKlAtTpCNKto4YIu2x1YQZ9lslVCeaEKFdbu5VMnlg7TI9YUvWMrex3pKtO4d3Sc&#10;zV/xnlvI3M8pfKnrNsCpoIPhOXQS9MQx/CxfnFRUjxS7vwUk7Z8dcy/oFcpNpZd/AYK5osB7Qc4g&#10;g9mBbD7yymG+TeK24AowXyZO66ftH+tt08t7K04sRpC0hjAMOXz8JDf96Daa7bYMv3oecaPG6OYN&#10;PPOaywh8j1qjxW337WV6dolSFAGZHE+ZZ14WWmmdsnH9OtauWcPhYyc5cXKKIAzy+Uh5jDKw1tLW&#10;V6FK/ptKokw+7ZnOecYNvvIUWmeMDA2yevUqxienWFhYMnOKUrltOjo30tatc6ETZphcgwyb54ZC&#10;odNCSdjiM2wUQrSEl4V28q7TjDSVc7mjKCBLM9I0QfuwuLjAiaNHmRgbJzXHhaatFsnMLGectp53&#10;/NWf8s8ffBeXP/VJjE9OcHJ8ijhJUGZbo50vlwadFLJvtlORZVSrFUpRaPIjhJbKcg/5/Pw8u7du&#10;5g2vewWvf+PvcM6Zu2G5Rqu2RBAF4IXMTc1w/PAhZqcnyHSC8qFZb5KlmnJUEoObSYNHRlisghKh&#10;lPlryyCkZ2x6yeKs0ebSD9fdriOwC/hsHrW549mGzI2JkmmXhYVFPOUxMDCA74mBVpY/3WVl6oam&#10;sFkiG524eUk7dsR6ttttcwiQXdeQgXLzLKM9Wmv8IKLZirnljvuYmpEFcRc/+UnsOGMnSX0RD03o&#10;e8zNz3HzzT9lfqmOp3wSc0Z8N7hsdUE7T7d7bxBsU6NcDXFK+HlwesGpafhZYDnw/zaF/0OwfVXn&#10;202647ObdA1ohdbF7pNu6OEkacpRFj8//Czcngn1hM6YuoWwOx6b5053+eoW0p9F48p45LsXXwW6&#10;Yyy+u31+LtCA6ZmtBOOYt+CQVCxxShxtC5FTNVeU+ZN7OsN85kQopRQP7NnHA3v24keeGOHAJ1ma&#10;4xeuvYyzz9gJwKGjJ7n7/r34YSA3LpmFE4URlb2lcpfvaTTbMY/uf5x2HJuDTmQ1sBhEGSoslHHR&#10;jc57TqpYjCiXMTi5zPlgWqFKsWnjBnzf5/DR48RJIhttssKYCcvcIVtjULUMcIuTuePYDJMrilXF&#10;+fhFPsJUaHDpHBhjpYXBYkzkSNPA8xjsr5KlGQsLS4yNjXPiyGFqS7NEpQA01GfmGAl9XvRbL+IT&#10;/3Ijf/D6l1EN4fDhYywt1uR4Szyxa24aWlr6SSLSGzfbDA1UWT0ylI9wme3ioJFtZX7A0sICETHX&#10;P+NS3v7nf8TLXvdKThvdSHN2gazdplQt0W7WGT9ylBNHD7E4N0uttkToKQYH+0DJor5MyyKxnCZj&#10;SEUB2R6BGYEwBtjyUgvJYi6UE4fNW2bqh0b+5CMhBsnsj9aZZmlpkVaryUB/H+VIFuVhZMMdcdO2&#10;zhmeCJ5N20iZykyPX+gBM+KoAaQRkGYZrVYbMhl8sLhKmS06RmY95YOCcrXKQ3sP88i+gwBsO20z&#10;z3n2FYTtOirLpCHie9xy293cv2evnJueSJ6FBFvPTEFCQfcpwcpuEcK69nrHpuLEmb85bpaSFWBQ&#10;JNVOsCL4P4PuWDrjLhoyNvb/eQo5PCEfi6gFy+B2y5TjLPiFRZfo7WinC7ZxL3jWcLtY3TnrmLO2&#10;lbz7+bnBZGBlDGaI17T2u1uNVsAldI9U8wzZ+CUtidQwxUHtTj2v5ObJh8yV2c97igKz5SAq2h1g&#10;KfwLau2X8TM92+Lp4oxo+vyxcebx5Qa7MAZKi0LQIAtitEnI8K2I3wyfmWhsxRYjJHcxzy/VuOmH&#10;tzE7OyfnUCtFu1ljeGiA5/7CMxgcqJKkKfc/cpCTE3OUSiU8dH6JBsr2bkFnGevXrGHNmlUcOXac&#10;Y8fGCYOQLC0WdoHp1RqlLUPfxfCp/SdCawymNkeMGsaIMjSLoIBKqczmzZtZWFpiYnLS5FuZ8FJW&#10;0uuXEVExtMiiJuwwqazitWWgDb+Ev1n+LUVhhmolcrQWZWsbMBKX9Kwho3+gj2Ycc8e9D/Lwo/uY&#10;nZwm0xlhKaI1Pw+tBlde/hTe/4F3ceN7b+CpF5/LwuwcYxMzJCmEfiDHUJrFdVLShj/mPHatE/qr&#10;ZTauW82Zp29jaLAqebY8MweVKDSBr6hUIlpxzNzsLKv6y/zeq36DD9z4Hp7/4hdS9qA1Oyv7xKOA&#10;2ZlZJo4f55GHH+HxI4fp6y+b27/MgSrCBEe27VCh4b+WOmFlU4y7kW+rC8yUjfWT3DmG1MqtrSGm&#10;7LW5U7zZaLK0tEypUqJ/oD+v18ou3DFa0A5Fmupi0pGhVxkiNz1/03iwxhwjf9IGkPy02zFJmuB7&#10;ElbcJWMyOSFz95gzDBaW69x+zwMsLteIQp9rr7mcNRvXEdeWUMojCCOOHTnOHXfdT5zIArkixzrX&#10;eUpJr6zgqeG90zCR4WJ5z2fDLG+FfJv9lWD1ommYam34Y3/dx+gkTB21cQp1BeTJOkPcLlgXp1jk&#10;jAot+bPudkrQ5kNp06gvhvhy6KTByXiHjpTH0i4YhtPGtmrT+CzsosN323g3dd/SLE+Rch4ZlneW&#10;NnHLqc/dC4ql3KyONMPgOfRg5hNBJ4sKWMk+FzpZ2QGqV0AXNxfbDreVb51wKvf/MzgF7R2s7gGn&#10;cM6F36KYCmBZYYNpHDnI4+qM1OK7rvk54pa9OiMMAo6fnOCW2++VtJTG86E9M83VVzyFSy46D4DJ&#10;6Xluv+dR4iwjCgNZ3GRuHLJqKU1SSmHEltFR4nabx/YdII4TGSZMZW+q7ljQ4+TIZiYX+gKKLBql&#10;YKRZY5UWrBoZZtWqEY6dGJMboewpKJJRedzV+i5vnV9DgvQADZ15+o4uFsUtGqMwn1ZRmRELxIh4&#10;CmZnZvn2TT/iRz+6mWajTlQuk7RjarPznL59E299y+v45MffzW+++DmUlOb4iTEWluooJWd3dyo4&#10;OxwveU/iNtVSSLVaBuXxnOuv5rTTRkmTDDy5hQynthVfyAEfgc/swjxHDh1i92mb+Mg/vIN3/8Nf&#10;cuEF51GfXSJutihVqwTlkPGxE3zpy//JT2+7E7KEwFf5NqsMc/axkTP7N9fvxlF4ZHlXKHdsUVnj&#10;bMQibyC5ZWFwMSoTc9/0Uq2OUoqhwUGCwO9oJFDYaxuDGX7PExLnnFAlAZSVO1mbYUgHbXvXTbS5&#10;OU4WI8pIC6o4R0Ch8JWH8j3uvv9RHj90DIBzzjqd6551JcnyAr4C5WW02k1+csudnBibJPCLS21c&#10;0pDoO6Ejb5JmD+ccdP7nZ0Oe1IpE/2fwRKFXlK/zXriIa6efNjGvjH1lHD8PmFC2kMHE3RWblZvC&#10;wf1woDtnp4bOVFbmByTdnj1rTsmGlaCxGeyE7rCWtd2ZWJled1wursXu5bYyTQs9WN4Bpwpn4Wfx&#10;4onizuHnEHgXo+BXV9rKxvUz4ssbAdrwSKiUIV+49c77OXzoKMpcz5e0mijf41nXPZ01q4cAeOix&#10;o+w9dIIwKsmiJsziJs8znNegM1YPj7B69WqOj41xYmycIPBJM3O7k7MwqNCLpsVshhzzHpTpEdFV&#10;HzIlSjd3U3Ljw+joejzf5/iJE4DG82WkxOZWoWQ/txY6bfryaxcbWbdipbatkEbdo4yizsOLp9zE&#10;BKbbpQkCwa8tLzM9NcG+xx5j777H0B4EHrSmphjq7+NVr/h1PvPJ9/PWP3o1m9evZmJqkrnFGtoL&#10;5IhOzzM5MC1680ebrUJZlrJqeIj+wQG++o0f8ZnP/ieHT0wwNDhM/0Cf7DPX5A0qyzfJtmTEV4oo&#10;jGgmKQ889AiHDx7ipc9/Fl/43Af5vTe/ltWr1tCcmkG321QH+5iZmeHeex/g6LETLC0vkiQtc7Wm&#10;LFiUXmzR8xNeyQiMxg5HY/x03tvIlDGcOWcNozViVM1qe+GsVVcKhYeP3BbWbLZot2P6+weoVqpG&#10;5qR+SGMnLzgjGy5HjJHF9NQcX5TsDOho7JnFo+12bOauTTR2mkIJTzwUHjJ3HYQlxqfmeeDBvbTb&#10;LVYN9nHd1ZcTlaTxFgQ++B57Ht7LkeOy2LNI05CS13ebL/OZu3fnzfXtxAGhuRPTxVoJwqn/d8BN&#10;t2j6doOr6Z8Yijx3xlJ8dcfuygMORT1C/LxEoFYidzFR0a3Knzjy3FjnQxlWK9nHKH2NCKO2wx62&#10;1d/DCEkPoBvs8IklujP+PB5HM0p6xs1WdlORCz9MBTIRO+HdNHJaTTqWDOuek2Xd86glHTdHK3Ns&#10;QBslZCN4IlwH3PKy6UvmCvecHvM4SeThVkBeDoJtV4HXGk2+96PbaCwv4QfSCWsvzLFj53aedN5Z&#10;ACws1bj9nkdoNNpUSqF0NhQyf4r0+rJME/gBGzauIyPj4MGjtMxJT1kqlzjkC8wMHbm4OLQJy2yZ&#10;GzyKYVHA9Hak14rWlMKAjZtGWV5eYm5mnsCT25AsV3LjoE1jRRfD3lAUqKz4tZOiRq5MuXfQZmky&#10;ccuXLLAKzDGbrVaLqalpxk6OMTc7C76iXKnSnl/Ab7V59i9ew0c+9C7e9+63cckFZ1KvLzE9N0cr&#10;1vhegK+RHitmr7ASCi0FWZYS+Ir161YzvbDM377/U7zlhvfyvZvv5n0f+hSf/9LXabUSVo0Mi6Gx&#10;mcz525VPrfE9j6AUcuj4SX5080/xdcrf/sXv8S8f/3te8KLnUvEi6pMzRKGi3F+mVq8xMTbB+Mlx&#10;FhbnSbOMIAhQnipWeivDf8M1Uwx59RB3UwaZqTKZyFfeYLJh8glrgTxeJZPynufTasc0Gk3KpYj+&#10;vj5nNELSkZEYw8e8MptfJbywrLZBC5k1PXO76NCESdOUdrOFQstweD7FI4YaRP40cpVpkmbseWg/&#10;M7OLAJyxeydbd+ygvbRA4MtNZlPjkzzwwMP5RSvFYFQhr1asC5B8SUq2EWndTBjn6YBcx1oJ74Hz&#10;BNAdxupSZYbjOytwAdrmydHLRZhi1Jh8GNqmYRrPTrqSXXv4iJvrlWkr66wtIzttkiQvtsDmKZcD&#10;kxcbvHjUij3T8hjalGkE5g1Bo0OwtkgeZaYttLFlvcrLswRYsO+dGT81KAxFPcB17Y3Rnd6psARW&#10;0mOzXoAtyCeC7vz+LPwCo6AvL8z83VJyqthO4e4IQa7RXG/r14PHvWLMsUw8wg85JiRJM1QQMTYx&#10;ywP3PwxkhJ7GI0XXalz5lAvZvf00AKam5zl06Di+knOwdUY+vKo8WWCWZZqB/j5GhoaZmJplfGJC&#10;FpXZE6q0lu1dOjMLzYQux2aYTqlUNqvsCzArdbUuzus2jY7hwX7WrlrF+MQkraasZldam/PATYlo&#10;7fTeMT0lq3QL5Zvz0WGoxp7R4TQKJQr5RW5kCgKfuJ0wPT3DyZMTzC4skClFVKqQ1Jqkc4s8+cmX&#10;8J73/AWf+Oe/41efew1BljI2McVyrYFSPoEqtmUoT+VFLdc6GLFIUvqqZfoH+/nOj3/Ka3//Hbzn&#10;Hz7J5Hyd8sgqpudrfPozX+aD//RJHt33OIMDfXKVplm53RuEtx5QLZdoZxl33H0/t95yB089fzcf&#10;/ad38bGPv5dffP4voWJNbWpGLugIAlqNOtNTU4xPTLKwtESmIfDDfEtZByjTgMYoRpO0rLq3p0SZ&#10;tQO2522O3sy0GYjOZPQij9ryyJOpmNpyDa01A4MDeL7fUaa2o52zwTQKJF4p1A6DbXAKA2+2KGJ7&#10;2lIo7TgmS4sz6G04tJSh8gTPxyPJUh4/eoKpqTm0hl07t3Lt1ZeRtRqAwgsCWs0WP/jJnUzPzJsG&#10;ZiGchZ4rDGvBDBeEx2LgdG58ijCGGSvC5hzrCb1CuLDCr2j1dPt0wBP79oIVKT0BuLguF7rdO4Vq&#10;ZQpWNp6YWtuoyNtK3RFZJppHu1F2fBTvbhR2S+sK8t33JybRRGxaaLhxOcPq3XG48WoEd0X4HvBz&#10;0dOF80Tx/dxg8ti7wDpTyDGcPFl32/HuFcsKsGG7RzZMi9N4mrhcbnY2YUQ2FGmmUZ7PzXc8zMlj&#10;43ihhxcq4kYDr9LPJU95EkODVdpxzNjULCPDg4wMVEnjNnKnpUSWGxNPsW7tKsIo4Nixk8b4yA1E&#10;oiGNgnV6R5Ilmw+hS7kY+ZyxMZJI/jE9JGWGgkdH1xGGAWMnx9GGFpTEJ7pTcLU5FAMcxWcilu1b&#10;Jg0yqWW5si7KVOXGRub3fQ98T9FqxUxNz3FibIKZ+XlSpYmiEkmckC4ssn3rVt7y1jfzqU+8lze8&#10;5iUMD1Q5fmKM6bkFsgw8ihOrUFrmOj0vXxAmPMjwfRgc6mO+VuP9H/osr/+Dv+Z7P7wTr3+QsG+A&#10;NMnwSxV0qcKPb72b933wE/z3N39E3Irp65MjZNPc4Mg+cOGPXTEuxjD0fPr6+hifmuF7P7qNwwcO&#10;8NxnPZ2Pf+TdvOf97+LiSy+B+hJxbZEg8uXSinqTifEZxidmWKzVyTT4vm96s47YqKIR4oLOzPGv&#10;SBFZuc5MeWl7faZTfnimQaAUSvlopViu10myhL6+KpVyyYRxqqapePmCJKWKxBxZwZEP85HLn1h2&#10;cxyrUiRpIvuuEcNsF0xqJXesi8H2qDebDPX3ccau7bTTlGaryVB/lSuvfBql6jBxvU5QLoMfcP99&#10;D3NybMIs0LSGudA9RnLNIyOilkyL1qmPnLycUhvbKFfqK5tu4ejS0emGSaGgzkE5hfsTgh2Gyb8N&#10;P3JB6orNJPBEaRR0yL9esIJOE2eRQ9fPFrjq8MubSNoJbPA6Bj5UN3/dxE3ZGnr9t99wwztOkXUB&#10;wxiVVziXoJVghzUcB9d7JXT7qxXtcqn43W5dLy5V9j3/NXEql0eneCwU8XdTY/Iobzm9nViiCDrc&#10;lBkXyaFYxVmg2GEZIxaWF2aIqDMdo/zkjyGzMweeiUNis0Kh+MePfoH777mfsOwThCHN+TnOO+ds&#10;Xv2ql7JxdA1zCzVuvmMPcZIx2N9Hq9GUu42d4Zk0iSlHETu2biZNM/btP0iz1XRuujKCieRbttoY&#10;OvKMGIWpTd7Nb64wrD7VOp+nhgzfU5x3zpmEvs99DzxEu50UvLKp5/GR807nFcc1V04YM8jf3cTU&#10;yPC93T/baLSZX1hkenaOxVod5SmCICBptoiXltm4dh0vfdmLeeufvoGX/tpzWT3cx8mJSeYWFtFa&#10;43s+vvLzZpaVBa3sudiK1PTYypUSXhBw2717+Nv3fpR//fxXWKy3qK5aA1qu+tSZJsvkZC0/ipif&#10;mePRhx9lfGqKVSPDrFu3Ct9TpGaO3lO+uSFNmd6fyJFGFtlF5mrNsfEpjh0fY3iwn2uvvJRrrr2C&#10;kVVrOXFijNnxcdqJJipV8IKQViumUW/QarfIUHh+SOAHUmz5Njk5HEeKwXJZ5MGQIDR0SLKpX0bO&#10;ycvWGusCc3Cwn0q5TL3RoLZcQ3lebuQ7FbPJu0lTrkXF0GLjE4w8lDbTf9pSiNxtrhRhFMmpb5Av&#10;DvSUR5KmtFst1q0e5vprns6Gtas4cWKMndu20tdXRimfO+68l6OHDlMeWUUSt2jWa1x84fmcf/6Z&#10;ZGmC8k2eLV8Mc4QClR+TarkmuXLyYTOpjP6xvX5HbxWcNeAOTztuHZDH+cQ4bvm40KH33BdVuNi8&#10;yocTj03XCk03OKp2RS4tH1z/jnQNjv3qoaPzB/urTToFbW4akkpBSe6ao6miW+6S4tACCv8Gc0Xm&#10;KcEhvBtct5yvPZnXw81Cl5/qZZh70JBn3M0g5ExTXTRZfxv3E1AEP8M/z6eDZOnJ/TSmqncRuILS&#10;AgqUrkrQTY9JW8TEpGG+HSSDKn5ZpomikGNjM/zjjR9jenqWsFJC4xMvLPH8X34OL/7VX6IUBuw7&#10;dJIvf+17LNcbbN64lv5qCZ2l1OtNkjgFFFmWsHpkmI2j6xkfn+LY8ZMyL2NXdivhhh3WVVoBdquF&#10;FXRR5JZuDyO0eQ6MUsz/yN3J/X1Vzj/nLCanp9j/2KF8QVYel5WpvBGgnZKXN43p2SuHn1qGoXNQ&#10;GqU8PCWGrlZvMDs7z+zcLEvLDVAeQRAQt9q06w3WDg/yKy/4Rd72J6/nVf/rBezYOsrs3AzTM/PE&#10;7QTwRZEbKoRMwwfDBW0WkJXLIWGlzNGTk3zyC//Fje//JHff9QCqUiXq65NjP00pa21W3OsEpTOi&#10;UkiSpRw+eIR9+w+jUs3oxg0MDvbJAsM0xVOyOEsicYZKtdxVDQovCGk024yNTzA1Pc3WTaNcc+Vl&#10;PP2KyygNDjF+coKFySmSLJXzxgOfVrtFbblBo9WWNRK+NV4qn9bQtm7klTG3Pq7ak29bSI4BQWuh&#10;35abaURVKhX6+/pot2MWFpfQ5hzv3FA7jULhv6nDSmQTIyouDkqh8tuwnBEtleEhw+lhGBIEoSlL&#10;od6eM3DmttN49nVXMDq6ge/ffCf37HmU887YweaN6xjor/L444e57Za7KQ0OkZHRqtUZHlnFtc+4&#10;DN8jv5WOvEYXH5ZsIUk+chxVNGgEcsJzGq3cu77WXa1Ir+Or47sjzS63rlA5qLzy9cIx7g7OCrDy&#10;YCuBi1Zkq4eW7YSV/lIf5W0l5LzjlAjyW4ick0ZRBjk4tCvzJ0/CsYUKHGPtVIqOx+nldYPr0k2O&#10;OFoqbAYKRe5WPEERN1G4xbfrlsdlHqXIhx+EPjP/1ZWHfMFbLyE8Fbhh7GPC2gKQYS9jMm1aBkOB&#10;rIx1moc2DhuRkOzmp4syJ91ud5yetlLWGAK2iWDnQU3oLEmJSiX++7u38aUvfZU2mjAqETebBGGZ&#10;l7/s17nsKefhex4/uO0+vnnTrSwt14lCn9Ujg6xdNUJo7uqtNxvoVLN1yyj9/f0cOHSE+YXFjrm7&#10;Im/Cq7yMNIVBNopRdIrhlSNAoqiR2720DEEmccLo+rXs2rGdvfseY2JiBs+X4zZtfDasZacYM/J9&#10;tlZ5i2wJjm96VplZ6OR7AUpBkiQsLy8zOzPH3Ow89UYd7fl4KNr1Gq1Gi9E1q/ilZ1/Nn7z5Nbz6&#10;5S/i3LN20mrUmZyaZrneJEuVGH07NGpEQtk90MYxS1NC32NoaIBmO+FbP7id977/U3zlP77O7Nwi&#10;5ZEBvMAnTVKRCxNWazOkp7Wses9SPF96t/Ozi+zb+xgnx6cYGuxndP0ayuUKSZrKKWv23mnJPpkZ&#10;ds5SmZ/1PZGn+YVlDh05xuLSErt3bue6a6/g6Zc/lVJflZnxSaYnZ0jjmHK1DObkrka9TqPRJE2l&#10;1+/5vpwdroDUTIXk0m2luVgQJnwplIrQaeuErTMeWsnitlIQMjg4gFKKhYVF4naSnwXgKSl/U3lz&#10;OQHZZifpSLzayh5mpCNXU0KI1iKPCkWWZni+T6VSwfM94iQjiWNWDQ9w5dMu4ZlXXobn+fzgljvZ&#10;8/ABFpbqrF07wkXn7qZcjpiYmefr378NrSGslGg3miRpxq889zpGhgfI7MUkefIiK4ZTpn6ZRztD&#10;xLbuSRUSvhlnK/OCZvloeOu65/E4RqNLTwnbBAcscyRcTrbrZke5XH2a+9sf8XPIzCHPqzIdlYKU&#10;IuQKNytnRYxuGhKn1fN2+s3G5fAnH1kxecsjsIVgEnbboTl/rH933uyb5+Yu97XBtOruWTuF0A1u&#10;AeVu+glaPjjxOb+nwu4WAOOYu+Xuxs396zj3+DBO+Yt5ewLau3F7YeW05MMXylYfx9/+MQXeGdqp&#10;Gq7rSvp78R6XBmRFolQ845eHkYVgmdYEQcj7P/YF7r77QYJySRYKLS7xpLN38duvegkb16+lFSf8&#10;61e/y6MHDuP7HvNzSyRJQn+1wui6taxZMyyrklGsW7+WhaVljhw9TqrlSMxCExQKQGvT87XkasFz&#10;77JWyuldaWN4lFloJKvQJB9pxum7tjMyPMSDDz5Mo9EShW2MsxgAic8aMasMCj/zJ2/oSe3ylCwY&#10;A2i12ywuLjEzNc3s7JxctGH2PrcWl2g36mweXcvznnsdf/aHv8OrXvoCLjjvDDwy5mbnWFyu047T&#10;XAngzvMZscEcnpFpuaxioL+PsFzm3of3c+PHvsjHP/p5Htn7OKpcJuwrFfvAlSejCQpZhmbmGvMV&#10;uDqDLAWlCcKQdpZy9MgJHn3kILVGkw2j61i/fjWe59FstwHwPF9ozIRnltdZJorO93ySTDMzt8Cx&#10;YyeIm03OPnMX1137dC572sWUK1UWZmYYHx8na7cpV8r4UUQSxzTqy9SXa7SasfDfk3lt6W13r00w&#10;+s+6OY13wZF34akxSEqZpQ6awYF+wiBgablGo9kw4ZzGfh6XVcC5o4Nhq5Hlh3xLg6ggTpu1Ep7v&#10;4wc+aZbiAeeetZtnX/cMzjlrNyfGJ/n292/hkf2HCcOIVrtJVAp5+lMupFqOiLOM2269i7ETk5QG&#10;h4iTlLjZ5pKLLuScM3cQx0lxfgCGefa1S39gjKHoJfHrwHDqWP5tclfgmXBd/OgA25Dqjt8xyqeC&#10;3KdXePOxwqfXa880HCPquHQbauvemZINVAReyQMrCeZvEYWBbnyLt9K9gI4Cyb9Fc0oCtgHWMWe9&#10;IqcOrCS8kxDr20m7+XLCuv4d771weqTZnV6Xc4+PAlx6oWjddUN3+t3fuVtnos5f+S3y5CgFB1ZW&#10;kVPw2XXrRYNt7Skpa+tuKYpTOYN6emqO99/4Kcam5ilVIpSGeLnBddddyUte/DyqfRUePnCML/7X&#10;91lYrlOplGjHCfOLS8wtLqEUrF89wtYtG9m4YT1REHDk6AmOnzxJmiUEvi9K3yo1Q6RnWsHKbfRa&#10;Wj3Jn7YtbjDHjcmhG/Ys6kzJdrBSKeScs86Uy0L2PW6GVe1wpxhkm4asQtd5BcirWj7ULbi+L1uA&#10;NNBoNpifn2d6apqFuVniuE0Qyirn1uICcW2ZbVs28MIXPps//eM38Krf/BXOP2cXga9YXFpiYWmZ&#10;ZitBm2ssZVVz0QOwi6lkuF2RpjFRFDI0OMDxiTk+829f5+/f/0m+94NbqMcxYbWCChTK3HSGUnjK&#10;M3ZK4tCSWem16Ezu/BZuoHSKF/h4YcRSrcHevY/z+OFjhH7I5tENDA0N0IrbxElsDKBMmcgZ35Ke&#10;Ng0nXykC3ydNM8anpzl+YowQxXnn7Obaqy7jaZc/hSgKmZ+dYeL4OGmzRamvQhj5pGlCvdagVlum&#10;2WrINavKk33lvm14yMr1vF4okwdjkFHmwBHIT9HD9PqUQo69rVapVio0Gy0Wl0VmDRpSR5zDZuyv&#10;qTu2ahX4pvfvNB4tjudJgylNMhr1JpHvsWbNKi5+8vlcdeVTiaKI2+64j+//+KeMTc/hhwGBH5Bk&#10;GWmWcN7unWweXUOlVGbPnr3cd/8jlIZGyDS0Gy02b9nIVZdfhE4T4Y+FvEdqCDFuVsCUrfeG0NzL&#10;RbefuaeRSRvGCX8q6KWncujyc7/se8/wxsmhosO947VX+NxYuzEUfzu/i/C93sij6U7HiaXDqxtP&#10;wKUnd3D1oNFB1jjbfx1gPv233/B26Vlboc4Dmnen+99NTs5wR/htq8sNWzSdTRjb+rPfTmY60sjj&#10;Lx5LW95PsX55mPzPijyIo5NWzwIXUKaVajFEIZyixSqEIdQZF+fbxbWcUPbdic8ak3zYvhd080pJ&#10;CsVAlfWUG5lQHkmSUC5FfPcnd/JvX/4GjSTFLwUkrTa+5/MbL/5lrnjaRQS+z/duvYcf3Hw3vl2V&#10;rGSIv9FsMzu3yPzCItUoZHT9WtatW8OakWFKoUdtaZmlxWXiJCXw5WAPT3my9lhrKTebV88zvVrh&#10;ac5bxOigzZrlzLlkIdMkccrq1SOcvnMHx46f4PiJMbNVTMaubQ8ae82lOfxenO1iKsHxlSwK8zyf&#10;OE1YrtWYm5tjZnqGxcVFmYssR3jKp7G4SLJcY+eOrfzGi5/Hn/3J7/GK33wBZ5+xHd+D5eU6tVqD&#10;ZkvmehXmoBBz01MB5qhSJZdgeJ5iaKifONN89+a7ee8HP8Xn/vd/MzE9T9Tfhx8EcsBJfjMY+VCt&#10;1Dl7WprcbCYSZFe+a+lTeEqG2MyFH14YMTE5x549ezk2Mc3AwCBbN48SRgH1el2GXfGkR2m2vSnD&#10;QztKEfg+pVJEnGZMTE4zNTmNrxTnnLmda6++nMufdilDg4PMz80xduQYcX2ZoBThRSGgaTdjavUa&#10;jUadOGmTmcsvfCM3VgbyTHsKlI+X9yo7ZQczopIkCeUwYGCgnzRNWVxcJE0z2W5oGkzK8wAzMmEK&#10;w/Mwp40bfztdorUx2JJ3pRS+GXlpt9s06w20Ttl+2kauePolXHDuOQz1D3D8xDjfv/kOHnj4Mdpt&#10;mX6ytPqeT6NeZ9OGtVx4zumEUcCh4+Pc9JO78IMSKgxpNZqsXjPCC597dc4DW8NVh6I3OTCy0OFu&#10;dHC3JlmB444km3jMh62ihkudj9vRyd2NnrX6y7oLcU7jyApUl1+u0rt0nMRt3K0Ktvojx7RINpyE&#10;tHaioLWbL535yBNQduTN2ABlKDEM60jXhgOJ2dCqlDmPpMMgG2yFTKMaH/kpYs0b+Narw1jjDD05&#10;BeGCO/crPyuxpJdj3Hv4P5EfTpblQ3WJW2+6VoKhr8tVhN1xPQUN9AhLV9hOf1dIHCdLupbGSWdO&#10;DG4XDTmP7bBpj7KwdOTh88g6kKQXYVINw5B/+d9f5ce334sXRXh+QLxc44xNa/ntV72E7ds3kWSa&#10;//j6j3jo0YNUqmWyNDH2ReH5AZmCxcVlGs0GlWoVdMaqkUEuvuBcdu/aTqVaodmos7C0RLPZBi3z&#10;efboTCvwVmhlYVDBAm2zYYZjRVGK4tZaFl6dtmUTGzas57HHHmd+fqFQSmaluTLmyjBH/DQoNJ6S&#10;4Ve5pQqarZj5xSWmZ2Sou9GoozxPFksB9YUFdLPB7t07ednLfpW3/ckbePlvvoCd2zehdcLSco26&#10;OT0rS82ZzvbUNiX7iFVexIY2czBLf7VKVC3zwKOH+PAnvsiHPvIF7n9oP0G1il+uyvCzPcRFWGEU&#10;hS1RJfvetabVWML3fblqwvBLIXOqhawY3ns+YalCgs+Bg0fZ8+Cj1JYajK5fw+j6NWRZSqPZzPc8&#10;i/IxBZSXoeQvCkKiKKLWaDA2Ocnk1DQemjNO38b1113JlVdexqrVw8wtLjJ57AStWg0vCAjKEcr3&#10;yOIG7cYyjeUajVabJBNjFgQhvm9XctuGnj0T3uQnHwU3/Mjk0BilYHhwEIXIajuO8a0RsnXCGhUl&#10;Ux9g4lJisMGuZRDGK7MtMEvlXvK41aRaLrFrxzaeec1VPOu6q1mzbhVHDh/lvj2P8OCjjzM9u0AY&#10;hfhhWJzVjiIMfWr1Jv3VElc89QJKUchyvc6tt9zFzHydqG+AOG5TCjTP+4VnMDIySDtOTONCRqkE&#10;TG2xnxJ9rmNW6GZT0Tpd7ZdTvt1+vQxTLlPm0/lVhjLX3Z2f7oYVdHa55W+5m3LW5xRpujgrY+zt&#10;JmC1kYvTia1w03fcCo1lfq3O7oxhZdqCK/E6TnmsbguqeO001vlLd6Ea5/xF3roZbXsRT2iQbevK&#10;dbIvnTTmLTvAYahlUI+4c7C43c6Oey/aHOigw3nvRb91x6WsW3Dyb1202KzSsDinoFkZ3uaK14TT&#10;5h06ibTuyvQ2ozCgVm/xgX/+PPsPniCqlAGPeLnOxRefyyte9kKGBvs5dHyKL3/t+0zNLFApRbJ1&#10;RFbmgCJf2bt29QjDI0M8su8At915H8vLNTaOruOCc8/m3HPOYHTDWgJPhpTrtQZxLPPZvjHcwkOb&#10;P8mzkG+HHU0ujJEWQ53hK8WunduJShH79h2gaU6QEpVqemO5pihOw/B9ZW5BUsRJwlKtwdzCIjNz&#10;cywuL5HECX7kEUYBWRLTml/Ez1IuOv9sXvXbv8Ef/cFrecVv/jKbNqwhbrdZXlqm3mjRimPSJJVD&#10;PZUYStkfLDmyxlbqhZyUVqmU6R8Y4MjJKT73b1/n/Td+mu987zbaaUZlaEgOATFXT0p+zEZlM/8u&#10;6YhcaAVRqLj0kos4cfIkmZJ5ZzAnPykrjUp616ZXqRUoP6BcKbNca3Dfg4+yf+9+kkxz2uZNDA8N&#10;0m7HxHGcp2WKCmUOyfGcxXFRFOL7AYvLdU5OTjM+OUncbrF9yyi/cN2VPP3Kp7Ftx1ba7YzJ8XEa&#10;8wtonVAKPVkcqDXtlpxC1my25epNbeVNRj+U2bpn5cQVIK3NHmitSbOMgYEBwsA3vfdGfk+0bFdz&#10;z1x365H1t/ySOpcksVyL2W4T+B4bN6zhKRedz7Oe+QyedvmlDK9exUMP7+Nb3/khDz+6n3aC3Amv&#10;RAbkUB8TqwLf94iTGHTGk887gzWrhgjDkLvufJB9+49RGugnyVKyxhLnnnMm5599Oq1WG9/3Db0m&#10;2xTlYjWicTReTpk5fva9mEaxPiZMzlobT47iYMt7XtWewA2HFhc68Lp1oIOfv+VunbnFTT/Ps4tj&#10;3U4NpzbWQqWl0YXiszMd+6ocErqpLbptakV4RZcRdDD8t7/9hnfYQEZ+O5A6olaiuC1asTndAbcV&#10;1Z1Bx617qDdntEkDZZuJtmJJC9sGU0oqlv3nEFnEmb91gqXP9bfv7q99Oig1Qt5JvaHbGtRuvrg0&#10;uQG7G0Xudy9Dbnlk/FHOSncD+ZcS/CzNCMKI2+99lM9//ivM1puEpTJpqknjFs959jP4pV94BmEQ&#10;cNs9D/OtH95BpjOz0MoIq0IWcWUppSjktNENVMplHjt8jAOHjnHw2Ake2nuA48cniEoBO7adxgXn&#10;ncVZu3ewZu0qAk/RajVoNJvEcWKGtuXoU8/OQeZGGsfomvneTK6cLFfKnL5rJ0u1GocPHZWjKZX0&#10;wmWNmAwB2yLwUGgP4jil3mgzv7TE7PwiC4s1mq0mGghkHJ241SCt1RnoK3PF05/K61/3Mv7gja/i&#10;Rc+/no3rV1NfrrHcaNCOE9pxQmIbIOYkN2lkaGG8HRUxvT3QlKOI6kCVmflF/uO/fsD7P/hp/v0/&#10;vsXk7Dz9I8OoMCRJjHG0pWhOF+seSvdI8X2P1vIyz7r66bz7r/6EW+68i4kT4wTmzmnQKHvkkVOn&#10;ZPV3gEZWUAdhQFSKOD42wb33PciRoycol0ts2byRvkqJOJH8goyEyPY6O2dbNFw9peQebaVYXq4z&#10;MTnD2NgU9VqNrZvWc82Vl/KMq5/G2WedjgpDZqamqc3M0mq2ZQtcGKECnyRNadTr1OtNmu02sbk1&#10;TdKT/eEWtDaNWHOuO0puWatUylSqVdqtFsu1el4XFDKyoCwf7Gl8Zv4ZJdMXSZLQbreI4xZR6LNm&#10;9Qhn7t7FFZc/lWdc+TRO37WDWjPmzvse5Ns3/YA7736A6ZlFgiii2ldFa0gSoVsb3thV6VpLo6DZ&#10;aLJj6ybO2rWVKAx44NHHuf2uB4nKJbSniZt1du7cxtVPv5h2LOeHixo01tToBlc0lNERVhd1gNVB&#10;uX7qocVsnKJgunSP82Fl0tVHp4LugA4oR19JkkW+XBx5cVyVyKDNBTbPVl8VmHkurNsKajoaJ/aR&#10;etyBaz+cKmXpKFZ7G/4XHyaeXqkX72Iz6Bhidx8LxlgXgYy6kW/zt4OhLpyiIPJEegz9nrKAnQKg&#10;i+3KdiacUFZJdIPr3hujkwm98mbfu3Fch+64c8Pq5G8FjqjQ/L0XL6TgCpc8P45hdt2eEMzQXRiG&#10;fOO7t/L1m24mUR5eEJIlCSORz2/9+vN4ypPPRQHf/P7t3HH/o5QrJenRmd6cNmlmWcbQYD+njY5S&#10;bzQ5fPw4GghDWX17/ORJHnp0P4/uO8Dc3Dx9fVV27tzOeeeeye7Tt7Fh7WoqkRgluXyhTRqn+WEZ&#10;Nu/K9LBl3lfekzRleGiYrVtPY2x8jPHxaRFus65AGeOvPDGeSRJTbzZZtAZ6eZlGKyZByRCszkhb&#10;LVq1GmVSdp62iec+5zp+73Uv5w2veSnXXnUZq0cGqNeWqdUbxElCojVxOyHL7LGmxZGkSgo3pz1N&#10;MyClVIro76+yVGvynR/czj9+6LN8/gtf4dCho5T6qpQHB0jShNQsSJMiNQvFlNHGWpvIMxQaX2Uk&#10;SUIpKvGev/ozrrzsSXiez7e+8308X87pXimBhr+eKH0PIz/m7PawWkFrOHTgMPfveZiZmTlWjQyz&#10;ccNayuUy7Vh6mNjFVb6fx+GZw0dSw4coDPE8n6Vag4mJaY4eP8n8/AIb1q7iqRefz7VXX8GTL7mA&#10;dRs20my0qM0t0FiqkWYJvu8RBiXwPeI0pdloUq/XaTSbtNttM48uefF8aTzkYys2L1HEQF8fSZqy&#10;tFyX8vE8PCVnuMv8uPTWFZo0TYnjmLjdJk0TKpWIzRvXc/55Z3LZUy7ksqc+hTPO2E0YRRw4eIQf&#10;/eSn/ODHt/Hwvv3Uaw2qlQrlchllGn+eb07xM2XpaBBA9p7XluusXzvM0y95Ep7vc/TEJDffeift&#10;NCUII1qtJhvWreZFv3StqX+m3ufGurPhL1woGk8rwITJP10/Cw5Oh641f2xOrI/Vebmb05AoAvdM&#10;ajJWtAAA//RJREFUCdx47K9jqN10jGcRfweYrZ9dXBYscXVDdIcmJ9HxMQzvMPS5t3HrJC7/7UJz&#10;Xq2DpbJAUF109aIRdxhcYXvKXUT+XxnrThfFEwiMiaszRmsV8xhz/1MJ5c9rrLuhSMFxM3HlQmD4&#10;g4tr6TaCXhhjCaUMSl6M7k+PPKu8HJ4Ax03zCUDWXclCqi98+VvcetdDBGGI8jzSdovT1o/wypf9&#10;GqdtWs/ycoP/+OaPefzoOJVyGZ3KWd52+F0DKM2GVatYt3o1Y5NTnBifRCNHb4aBTxAGZKlmfmGJ&#10;g4eO8vDe/Rw4eJSlxRqDAwOccfp2LnzSuZxz1m62bBlleKAfT2na7TaNZotWq0WSJPmK6SwrhsCz&#10;NGXjhvWMblzPkaMnWVqs4fvCVYUmzVI5kKNWZ35hntn5BZYWlqi3WyQa6U1mmnarQVyrE6QJG9eN&#10;cNmlF/E7r/g13vDal/GSX3suF194LpVSyPJyjVqjQZrJNia0Iktl0ZZMFTsL2kwhK8z92VlGqRzR&#10;399Hu93mljv2cONHvsCnPvlFHnx0PzqKqAwOoDw55SqXPiU8LlZzGwWIvRdcGgAoRXt5kZf+xq/y&#10;6pf/GqUwYOe203hk/0Ee3vMIYbVfevpGDmwTXFZQ29XURuGbqZIsS1CeR1gpUas1eGzfAR586DEW&#10;lmpsGF3P5s2j9FVLxHEqPW2lZG4ZGYEpZNHM2Wsti7GUotFsMTkzy9FjJ5icnKYShZx75ulcc9XT&#10;uPrayznr3LMoV/vI4pjGcp3acp0sbqN8T65m9SCOY5rNJvVajVq9RrvVIktk1EIuPzAr7BVEYcDw&#10;8CAaWFquiUyZXrjONEmW0m63abWlwej7MDzUz45tm3nyBedy2aWX8NRLLmTHtq0o5XH85Dh33XM/&#10;P775du67/yEmJmfIgGq5TLlUlrUXpowCPyAIRdYy7LWmUnRKmct0PI9ms8lAJeJpF59PtVKm2Wpz&#10;680/ZXJmnnK1TKvdpKTg2dddycjIIGkqe+tdg2U57q4lOqVO6HLvieV0rjptQPeUpPntFadjcK2c&#10;KfvelW73t0uj6jbYxq9DN9q3TjJycBsc1qX7UdbZ4Lq6Pq83hXcRruO7gIKDhUs3RhGmm9sFhnUt&#10;NJxCNZstjW2ZmMUcHSGtsHW1eqBrwZk2B4O45BeIK8iyim5FnrWJz2WcTQdHQBw3nEJ0Qp0SFMUw&#10;UbfAYZScFFNBSy8cVzDzIdDCoWfcHdCVlzxNA9rwNcdxjb4FdxW0CW8VdZZpSqWQubkav/Xat/Gd&#10;H99Fpb+KpxSN+jJXXXY+n/2nd7F54zoe3neQd/7jZ3ns8BjlcoksjVFaVmMrc4JXFPqcuWM761av&#10;4pH9j3Pk5KTMpWUZWZZIL00pUdgpxElMnMR4yqOv0semjes4c/dOzti9k02j66iUy7TjOpOT0xw8&#10;fJzHDx2Xc7Zn54nbMdosUNNpShSGXHLJk1i3fg0/ueUuJiZn0VlMu9Wi3WzQajZptcx8Jwp7nViW&#10;QjtuoNsZpdBndO0qdp+1m6dd+mSuevol7DxtE6Mb1uIpaDXqtFpt4iyT6w3tqm6dmYtEhM+yrcmW&#10;ixRjkhojHYZUqhWWGy0e2PMoX/naTXz7uz/h2Pg0QRgRVEqyujk1c9GYhWK2QmKnA4pV3WSpOYQj&#10;IUUT1+ts3jjKFz/zYS675Em02i3K5TK33XkfL3zJ65lZrOOFIakpQ9sDEwOtZN7Wk/zlMqjMHHsq&#10;q9R1EtNqNgmyjC3bTuMXnnU1z7z2cjauX0uz0WRyeoZmq0UUlQgCT4YYlJJz2LVMv5BlZKZHliUZ&#10;cZzIYSxoBvqqbNuyie3bNjM8PMhyrcnxkxP89M493Hzznex5YA9HT55keamG8iGslgmjClrJzgCd&#10;pahM43nSSAzDkFI5IvBC+gf6OWPXDsJSxPHjJ5mbW0ApSHWK1oowChka6GPdmjVs3bKRbds2s37d&#10;GsqlKq1WzPj0DEePHePI4WMcPzHO/MICcSuWtKIgv2UMQGslOyfMQrUoDKn2lcm0Is1Sabx7cg+8&#10;8jwyrfBDn3q9xqa1I9zw5t/myeefyfjENK/5/b/kv797C4OrR1iuLbO2XOaD7/sLfvWXr6VerxOG&#10;ofTYDShX29lV+1Y/uLrZlr2DK449VBLmzAYRjiKNDrUjvfgOvWz1lYu6IvKCNu2MFFosV7dr890V&#10;g0yX2TQMfh6+K8+F1SHPS46tzViETcOEdePNsbU00kUBm1iKRF0u5bR1plxAHsxxE/fCxfWzcWko&#10;jDU9Mgui+K2bde1IUBtt5Rjrws99sZ+dmbXFIcdQIiv93ELI8YT53cY6Z0ouKJ1F1BvMubIdPQIB&#10;bfIjDZceAihIkka3se6qEJ0ckxyAobULP2+8OPzO82H9uoSokz6ZILPxaCCJU/r6qtx61x5e/Xt/&#10;yaMHT1Dqr+IBSW2BV/zmL/O+d/4h/f19fPsHt/MPH/syi40E34csSUBnZl5YkSQpA30Vzj59J57v&#10;89Dex5hbqhP6ATqNpfdresJyw5YRYQ/QYuwzDYEXMDjQx+ja1Zy2ZZTdOzezc/sW1qweIdOa2dlF&#10;jhw9yaGjx9h/4AjHxyeZnZlDKY/t27fQbDbZ99hBubghiUmTRJS22aaVptJrSlttNIqgVGLjuhF2&#10;797JU59yIddc9TTO2LWN1auHKUchzUZDFlMlZh+zo4hkLhoxZMboiapUMleeZpKvLKVciujr62O5&#10;0eD+PXv572/8kG999yccOXYSwpCoXAblodPEqTMSFyi0nf81K8nRcnmF1jIkjk6AhDSDZHGZP37z&#10;6/nLG96E8mQEIvI94lTzjnfdyHv+8eNEA8NyhWcam8aplCO5HJl6ltcnc1lGJnuzpW4IP+Nmi7JS&#10;bD9jN8+5/hlcd83lbNm0gbm5BcbGJ2knMUEQyk1sRmZI5dzyLMtIsfdfimAmOqXdFsMdhQEb1q1h&#10;22mb2bJlA32VPpZqdU6cHOcnt9/DLbfexaMPPsyBo0epzZt902FIWC4TlUpSTzLk+FXTmI3CkNVr&#10;R1g1NESz1aZeazI8MsSZZ57O6bu2s2HdGjZtXMfa4RH6qiWWG00eO3SMPQ89xoGDhxmfnGZ5aYk0&#10;FtnCHPsp277MMLyZ71bKk5u1zVRA4Csq1QpK+fnlKbJOQBpkmZlGyNIEX8EbXvVifu1511JvNHnH&#10;332ED/zTZwgH+omTFK/V5E/e/Bre8aevpd6oE/ihqd9dDXdrwLRczQhFA76zzM0kug2W/xGwuJrO&#10;i4LcHws2vQ63XBcJTT0hT6MIbzHz9B3au2P5PzPWli4nrPHq6BDl8VrsgkmFsTZ+ohgcYy3gWh83&#10;1S72OdCZBxfcMBpQzVZTY+1GZ94MUuHR1TZZQYBlROFvQzuZsZnvYKibQavEHHCFyGB1G+vCiBeu&#10;xdBNkb7Q4+SnW6i6BAA3tCMMuX9XpcjTzq90LNxc47zSWNtiFXD5qE3v1nUzHhKHHbLJjbUcrxmn&#10;CQMDA3zuy9/izW99L3PLdcIoAiBqL/NXb/t93vi7v4XnefzzZ77Cp798E2GpbIZyZS5Z9u/KgRNr&#10;Vw1zxq6dzM/P88hjh4gzGdLL0hRyfOlhWrpBtsd4gS8rf/FIElHWOk2JAo9VwwNsGl3DxvVrWbtq&#10;mCD0mJ2d5/49j/LoYweZnp2jFacoLUdyak+2X/mezDkmcUzcaKAbDbSnqA72s3XjBk7fvYsnX3w+&#10;l15yIeedvYuR4UHKpYh20qbdapOl0kM2o+5mQVgm+6PtPcvaGEyDAmLAsywhSzMqpZBKf5XlRov7&#10;HzzAf3/j+3zj2z/k6NGTEEZElTKiD8wCNEfe8gqPKAGFmX/LZdvg6wy0rCBu1ers2rGdz3zi/Tzt&#10;KU+SFfFGNqJSxL0PPMKvv+JNHDh8kqjaR5a2xOA4tVCUoBnKc8Q2p09nKGSBlHQYZY6/3WwTpbDt&#10;zJ286LnXc+1Vl9PfV2J6doZavSHTBSYfclypmcLI641MJ1hdk2WaOE3EMOExNNjH+nVr2TQqe/ir&#10;1SrtdszxkxPcfMe93PbTe9n38F6OHzvJ2PQsSb2B8hRBpUJUKROEAShFqjWtZgudpviBGMrB/j7O&#10;P/sszjlrF8NDQ2hgabnOzPw8kzMLTM7OU2s0UXgEvuggpTU6S4o8aNnGpZCGVW6slS+3vhkolyPC&#10;KCTTmkwrw0QJo6Wi43kejXqdFz3vOt7yhpdClvGZ//1f/OmfvIuFNENFIa2lZV72m8/nUzf+Nc1m&#10;E5RXnOfTBdKos50eg2T0g3wV2kMMlAlo7Y8JZiWv21jbeWELmk5jremh37pAITh5WBcfCePG09EY&#10;sHrZuHXTIiid8Ym96MQsLIgJZdovLkg0Rhsbzy5K80YRNg0bXY7YmZKh3nq6RBduBnKv3MGMRPQy&#10;1u78RBGkuwXRIwM5+QKWIa6R727x/Z8ZawMOoy1jivRtK7PwtW+9jH6BUNCaO9mXXOnYVpdDd850&#10;YzStMszB4Do/bgNDG365+bG8sj2GHPJkuwVeIsp0cWxkX18f73jPx3jX+z4BnocfydV7GyqKT338&#10;77nmGZcyv1Tj7z74Wb53y/1U+/tkVTKinGzvSJNx2uh6Nm/cwJGjJzhyYhwVhDmOLFQyRt69nlBn&#10;NGoNmq0YFIgZ8MgyWR0bJzKUHbfbEMf4aRuVtEGnpGSkQYjnB3iBDyoArUiSmKzZRKUJSnlEfWU2&#10;rl3L6bu2cfbZuzj7rJ2cd+7ZnLFrO33ViCAIyNKERqMlZS+nowivDK3azk1n2gyX2gaH5awp1ywF&#10;ZAtWtVphenaBux94lG/e9BO+c9OtHDl8Ar9SIqpWzZ5rd/7Zipz9Ng6OrFgFU+DIli90SpYlxK0m&#10;f/SG3+GdN/yRLDgzq7IzM6zuBT7ved9H+fO//TBeuYJSGSpNC+Vk5C5vFChT32Q5vdOgsD18Uyc8&#10;aXTpDOJGA5VmnHn2WVz3jKdx3jk7Wb9hNTqDpVqNxGxn02bdQR6vLyujyaSTnZlzr2Whl/Q6tZZb&#10;1aqlMiOrhtiwbi2jG9bS199PpjXTc8s8uv8QDz2yj0cefox9jxzg8NGjTM7OELfaYp8CHz/08T2j&#10;D7QmjtvQqBOQiRypiNQP0VGZIIqISiXCMJBtab6SKRgFWZoRBj4Dff0oX/Lkmblha6yVPf4V0FlG&#10;FPlUymVSNFp7aGXugbflquR41+XlZa645En8xVtew5qRQW796X28+rf/mH0npwgGKrTml3jmM57C&#10;V7/wYUqlgHYipwT2gg6Z6jIAua4zMmCNdbedsNKY60erQAs1lWshERkTn3HriFB3+ORQ6LyV06Z5&#10;HmzHxG0kW71scFzSbSpPbKwtrTZNh1/GzcZcRKPBDpdbJ8uFjvn9whC5I515fDaoy48V+Cu8Crf/&#10;b4y1nY9zm2kW2yFRy3eeni0owxT5dNwQXWNT6oixm0jojNsKiIU8LcfJebcgJBosZzjcummnJ+wW&#10;JnncqkOB4rYbzHyOK7wdkAtYd40rthBlWYbvByRJymvf9E6+8OVvEfWX8TyfVjPmvN1b+MrnP8iO&#10;bZt57OAx/uYfP8vDB47R118lTeJcaWuzlSX0fU7fvoW+vgqPPnaI2YVlwjAwDQPXoMhiMJAFPzpN&#10;GB8bZ3Z2Hi8IZf7Oi9Ci/WVVsW+2z2iNSmKSdossiUniJkmaQJzINi8/wPdD6TlvGuXMM3awfftp&#10;bN+2md07tnPOWbtYNTwAZgtPnKQkcVtOrPL9XFlqisaMZbr0ngCdkaYarc2wuOl52+mAaqVMVAqZ&#10;nJ7j5tvv5xvf/AE/+smdjI9PElYqlAYGyNBkceJUVyO3yLBZ3tO0xetImCyWKoy1DL8Lf1vNGru3&#10;ncbHP/I+rnzahdTrDcIwQCmfLEtJU9m2dM8Dj/LK1/0Zex59nKhakaFwrY28WDqMHClpNFlZlHKX&#10;bdlCh+TbVVdyQp1Pc2mZNMnYtes0Lr/0Ii558vmMjq4BreXwEMMDnYmhl63uSjhit1uZtQCe58mB&#10;KWYle5Zp2nGbNNVUKiUG+vsZGuxn3brVrBoZZnhoEI1iYmqBfY8dYN+Bgxw8dJSD+4/w+JHjnJwc&#10;Z3lhnqTVlB0HSuNFIWEYEQURXhihVUiaKZJMVoSDbMfTZq+7pzKSJKVSLrNp40aicoTOMrPNyxhs&#10;BUqZleXmIJzQ96iYtQlpBniBw0PJdxCE1Gs1Tt+2mRve/Nuce9ZOjhw7wW+98o+55Y77KA8P0lxe&#10;5kmnb+bzn/wQ55y1i3qjQRiGpsrrfPTOyplryBzNshJynWEpMs7iJG9dKif3snj2y1VtPfVUJyhl&#10;FF2HsRNY8f1ExtrG44brSv+JjHVBf4HTy3BiMItevjb86WGs835mZ7lYTW//SjSGnh5pdvOB3Fg3&#10;mxrLixVY7kdn+8JCr0Tsl8r9i3ZGHocrWCZthWltafHPlYqNw7T+7XeHt5u6aW10MNN6IYWau3QL&#10;VM68grFdGNAj33ZLq82nZai2CDaE81MYYzqbGZ0/BkTROxEW7jkUxjpNU8qlEkdPTPKq172dH916&#10;N+XBMtoPaS3W+MXrr+Jz//w3jAwPcsudD/C3N36Bmfk6pUpImqRGacs8ZhLH9FXLnLVrO61Wm0cf&#10;e5xGOyEIArS5nUlhetZpRmoMnUIM+cmxMRbmFghLZfA82q1EbiTz5FhLdCarz7MEP83wSQk8jyAK&#10;6F81xJZNG9i2dQubt2xk3bo1bN28kV07trF751b6+0pgFtPFcUy7HYuBN3ODvi9GXmnZeqbFMpne&#10;vxhrGbUXnqaZzEPbM8mV8ghCn1JYQis4MTbBj2+7h29+40f85PZ7mJ+ZJ6qWKfX3kSlIk8QoGem9&#10;a3PjkyNOYqRsko7dBItjEE3DQpmh2LjR5NWv+DU+8PfvkEVn9qAZz5Mh17x2efzFuz7Ae2/8F3RY&#10;QjY4Se+6QwGijYxaF6lzIpfOXdc57cbgKOld+mEEWtNYXEah2bFtMxdfdD4XnH8mmzeuJYzknus4&#10;joUPnlwIIlVczh43xSFx+p7c822OUEUpkiSj1W6TxNKArFYrDA0Os37datasGWL18CCVSkX2IXse&#10;cws1jhw7wcEjxzly5DiHDx/l6NETHD8xztTUNLWFRVr1Okki2+VSzyNTnlw2oyxPwC+X8T1FphOi&#10;MGR0dCOlctkx1mKcxUCYBWRGrjwFlXKEH/qkmRxAky8i1JDpFN/3idstBqsV/vgNL+f6qy9lYXGR&#10;V7/pr/nSv32V8qp+WvVlNg0P8KEPvpfn/+LVLC3XKJXCjsYdOHqkQ4gKHdGpR4z+c/SeK56m5HOP&#10;HMsZaBE56WForAHCqtFOOnFo7RV+BfW9jLWDcyrdbaGXsS78ul+sXXCnAKwpMbE46dm5bqG1sEWu&#10;gTaYThI9qHH4kTuZXzfvGk5trIvA1rD9T4x1QUCeme7wHYUmQRRFSz//dojpXAwgjkWGitTBJcbN&#10;mHVyjXX+x3o5YST2rtDQI9+nMtZmDNu4yreVKUm6GNbI48zjMmCZtMJYu1QIiLHOSBO51OCn9z/C&#10;q1/3Nh7ee5BSf0kOnphf4rWvfjnv+es3UylHfOm/f8CNn/wKKUquRHR69RJXzLpVQ+zcfhrjE9Mc&#10;OHQ0pzZX/nZhkb0EAi3GIU0YGx9nbk4OjVAEDFRKVColwlKJSqlEf7VCf7XCqsF+Vq8aZs3aVaxa&#10;NcyaNSOsW7ua0Q1r2TS6juHB/o65Qa01rZYc9wmy79Y3PehMp/kRoMY6mDBCq/zIth9t1z9lmazg&#10;tedfByEqDFhcqrHvwDF+cutd/OD7t3DPfQ+xuFgj6u+jPNAn4RJZvY5GRg2cOtQxjWjozomxSA6O&#10;W65ay97qVrPOxpEhPnLju3nec66i0WgSKFmVnPNEQZwklEoRP7ntHl77+29n78GTsrgtS6Q+5cP7&#10;diWsLSurSEz9w85XK+NWrDa2jV2RYw/PC8iyhObSMh6waXQ955y1iwufdDY7d25jcKCC1rI3XPaT&#10;S1hrkHMFbvZsS+PGzvfKkHHkh0RRSFiK8DxftgqaE/WiMKBUCqhUy/RXKvQN9BNFMv3RaifMzC0w&#10;MzvP3NwC8wuLTE3PMD87z+zsHPMLC8zMLjAzN8/M7AL1pRqtdouJuUXSNEYjveDR0c1UKhWyLJOh&#10;fHtsqbOnXXmmB6Y1pSggMIfEaM+T3nVurA0vdUIWp/zOy17Eb7/keTSbLf7qPR/lH95zI95AibS5&#10;TH9Y4m/f805e/fJfY2nJGOsuo4S2nQJbcK6edPSIAWuslRW7TnTTa5X3fJQ19zdllduFDmkt/tq9&#10;/A6e+GkJ3WMYvMCxLyuNtQuu4ZeXTpw8LfPV6df9YvjS01ibWHrwVHi40lhTNNedJIr8unksfIyT&#10;+XXzpXGMNWbo1WJ1slES7DbW3ewT1hQEF/4Fu/I3hyHdkONZIbSF6hSGQ2oHCD5GMcnHCnY5wmg1&#10;afEpb+48cS9Su9PtqCjYQEYNqoInaJsP4ZQobEOPkuFrpYzqNMID4i+NmTxyQ7dQWRhXUchJmtLf&#10;38/Xvv1jXvfGGxibmqZUkcMmgsVl3vHOt/GHb3wZSZbygU98mX/72g8oVysmLun1KIQesoStm0ZZ&#10;v34tjx88zPGxSfwwlN6pLhoQmU7Nil8tp4mZ/bvjY+MsLiySJBnr163hL976Jnbv2EQYBURhSKVc&#10;plwp01ctM9BXoVouy7GkDsjcsuGXMRgASWrnhZ1y0hqQU89y3plGoJVkkIXXOpMDV9CawPcIo5DA&#10;92i2U06OTXH3Aw/zwx/fzh133M/jB4/SbDUJq31EfX2g5dAZO79tiZBSN+WmcGt8IdOurJlyVdoa&#10;QSlX8cyAjFajzvVXXcbnP/lBBvpDdCpGzNoKz4xSJFmCUopmq83vvvkv+Nf/vImwXMLLr3qUMivk&#10;3PS2rdwaWRSyza4Jq9wdHClykWHZ6iONhjRu0641UTpjZHiQM87YyZMvPJezz9zFmjWriMKIJItp&#10;NFsk5mQ0Lz8NzZMFXoE8YRhSKpUJgkAOMzF1AkwDC1C+3BMuc/Yii37oEYYRIyNDBL5HO24TBiGV&#10;SoVSKaKvWiEMQ9pxQqvdpt5s02g0qNVl697jh45xwzvey/7HHscvhfiBz+jGLVQrZWRxuDlNzDBf&#10;GZ7k6inLCAOPUtksLvR9lBeY++0N/UZmlmt1XvCcq/nTN76MKAz4+Ge+zFvf8uc0FOikjtI+N/z5&#10;n/Fnb3oNi8vLlMKS2edv64GVdyNbhojcGJvqaacz7AiAxSnA6imp9/nopC3yHNXK0amNtXUUd9dY&#10;F5ZBuJCjdkBOuzOVmBu1gviVxj6X6SJlW49WpiG/eZkZR93hZuVcGlcdOe3gXUFXQavck64LDZ7H&#10;10GLpVnbTlsBBRkSrkMjamWFSZSFpmCvIFhl2SPBjuE1icNEICh5rORG0LrbX/tYX6HHwcoZpEV6&#10;3KeLTq3lxhNtSMlJUpYxNlweyOS2UJRdsebQmXeHLsdDIcxXmF6qLm64UWBuXJFCFoUoPIxC2QJT&#10;xOPc/qUkPW0zZW23jcd5fFOOExPTLCwuiTJE7jmOwpCtmzeiPJhfXObk5IwYPVHleULarNgNPJ9q&#10;pUwSJyzXG+ZkMeGW8Nps8bKjBm5GtVzW4SnQaUKlVOL6q5/OFZc+iQvPPp2nXHgO55yxnW2b1rF2&#10;ZJDI94njNo1Gk1qtznKtQb3RJI7lsgzMYh7pgSmCwDfKXEYFZAuXxlNaDk1RpiIpyZP91lrmtbMs&#10;pVKOGB4epFKtMLu4yM13PMA//tNnePUf/iV//JZ38cnP/QeP7H8cHQX0rVlDWKmSxgmp2d4mWZWy&#10;lnIVecglyZVR05B0VZhSRjCd+mHp9DwPpcFXPjt2bmfNqn7pnZoRkMzMt6apWS9gyqy/WmVk1Uh+&#10;HKvkXcpUKVM3EKNdSFsh9NpRqIXKM/XfGHtlGmQqy9BZShbHeGjK/SWiaon5pSVuv+MePvvZL/LB&#10;D3+aL33569z/0KMsLjfpq1QYGhqgVA6lkUpGEPoMDPSxZs0qNmxYz/r1axkeHKBSivDMwTdJHMsC&#10;Q52ilTRkAPzAww98lO+JnNZqnDw5wf4DR3jo4f3cfd/D3Hz7Pfzk1rv44c138JPb7uLe+x7i8QOH&#10;mBwbo12vUY3KLMwuEDebRFEge8bttjO0s6pbdJPde28brNqMSGlzbKkcNSv6IbPKOFfOstdQoxif&#10;mGZmZh7P81i3doRyKUSnCb4H7XbMxMSM5NFTXTe5mfTMlwiN/bBJaUAWyXnmFMJcXVl9YY2+rbJW&#10;BShpUObrHaw1sOKa61+LbzsYgpAfHJSHt9HkFIuT5ZvxduWxA9MYLetmk3WhM+YCp9u9F/TCERNh&#10;UykwpHbYv51+1l2ybexgR43vAR06v/Oxbl5eYCYmywyXKfJrFJ7tgTtPYeQ7QYylU2AaiU0b4kwY&#10;m47CKC5T4FZhCdFFYQozcvUo7gpp4Rt5Vbi2XG5qcVlbQNe3zaZJM1e4hXcOBZ+kUdDBO2VeLM+6&#10;AnfIq5JhdM8PaOQ3OAlynpccV8pLeOD4GQSFpKs8RZYmHDsxRqPZlG1OCtIkJhoaYMvmDQAsLC0z&#10;M7sovUxtFl5pUepSVpowDCmXS3KCVKMlAzzm4gSb35wGVxSUV7RylRiLOE6p1+ucODHGl/79Gzzy&#10;6AHZxtJsUqs1abUTkkQUisw5m5W2ds4vk96+GCYpG8+c72zYYsrMXDbhm2MpPcHLsow0TfAUDFQr&#10;jAwPoZXHg48e4OOf/jJvesvf8po33MC73/tRbr75DqaXlin3D1AdGiIIIrI4RaeyEMmwx/CgKFD7&#10;Vsir+AtuwbP8sd0XR0CstGolw6i+51MJZdudLXMNaE+Zk+PMHLvpBbTjVM7d1sJ3E5mTRM6sAvK8&#10;rPS3+bN/rcHQdspDSc4ybRYYKk2pWqbcX6GeafYePMLXvvU9PvThT3PjRz7L975/G/VaizN37+CK&#10;p13MlZddwvln72bzprX09ckIT5okxGYvfd7gyFdgC23CV0O1aUB4SoYgW005oSzwA8IgIPTkZLF6&#10;rcnc3BIT07McPj7GwcMneGTvYf7137/BZ/71P9m371BeB3MdZE9/MzotZ5EtKSUdBMswqUPOiIvF&#10;d3rjSouMjk/NMjE1B8DIyBBRVIYkxgfSJGViatYccSvGPjdu5sGWi7KGwUKhc+uNFoJSGA2rYzpk&#10;IAfD7yKbIg42z46dtmWQ02PKpfhb6Ltcv9sGnzbbUnOlUYBNe6WPyauBPI288ZEjub75P8gNQ4e/&#10;JFakqnM8G5dJTXcRZ9pgkieTqmnQuFXOxipxmMfw44keyyenZ91FeJ7BAk7JuP8BWMO20tX96k7o&#10;50nZwVHYWPI82Cf373CwjnQ75vCzKXAwrAZ3ybGBzdkQYE/HkscPAo6NT/Ev//pVuVvXNFg0IoQS&#10;rwmYxynu1tm6SUPHo9aImZyaluFqY9DSdps1G9azbv0qABaXaszNz0sDLJP90lKzjHHRGaUokKv9&#10;ajJMiCfHJsoxnFrmgK2xt4VnGkcKc6erElytE5I0ZsOGdcRpyjv+7kZuv3MPgwMDVCoRYRgQBj7K&#10;GFe7/cYzcm3pSlO5YcnOM6dpJgYr1cgsr7l+U8v511kiw6TVSpmBgQGq/f1MLyzzrR//lBve+QFe&#10;9jtv4U/f+h7+8ys3cej4OGkYUBkYIKyWZZg1Sc1cvC1eV4AMvzr+Gj8tjRr51KYV1w2CW9S2jhKV&#10;X9/Hs1MDRicrTy6MmJqek1RTLXvHE9uYSWVVu21YmTPYRUfYedOuJO0v0nCTHrShz2bJvEjP0cZt&#10;FZspcy0HlaA9/DCkXK3glcss1ps88NAjfPKzX+Iv/+YDfPifP8ePb76D+cUlNo6u55wzT2fHllEG&#10;+8ukaUyjUafVasref5OugryDIb0+mQqxRiPNMpGHfKwcY1DlgBI/CIjCgCgIKJdKRJUy+x4/zAN7&#10;HsLzPfoH+9EyRAMmL5hletYUiFEwJaYs33RexlI/CgXuGWWbx6AkUOB7LCwuMTM7D8Ca1auoDAyT&#10;thOULzQvLi7RqMke8MzM+feC3HC7Zag1aaL572/9mP/8+o8plyJzZWi3HDpuyuRZG91jytQy03bs&#10;bD0vZMa6GoMtGTUFYMP/X0CRsZ8JT5SSLqjqgsLFptSZYrd/L3qscS++peNmdeUpgvWAHNWUS+fE&#10;4P9HkOdNnSIjK7nqwBMF6GachaJ12Rtscf4fgCNQp4xBy1wppjJ5nkcGfPDj/5v//cWv44cloU93&#10;09Edo0nLKC5sK07JXF6j1WJhfhmUrJRVSqHjhC3rN1CtlAFYXKqzsFgTWszVhLnB0XKTUakUkWUZ&#10;y/UaaSKnk9kWh10AVTRBJLRSHsrzzelP5M0xhRj5UiniV55/Padt3swfvvVv+cZ3biaMIqIoBCWr&#10;gT1PTo2yZz6LMrFCIrxLElHMSZaRmjn2LDMK2yjyMAqp9vVRqfYxt9zgjvsf4cOf+BKvf9M7efnv&#10;/DE3fvCTPLj3cZIopDw8QKlPznvOMmMEbDlo2/o2+XXEzNIkebSvXT2rHKzK7wVO69/yUXn4yBwu&#10;NrSWi0sWFpf4/o9ukTPMySBJyZLUGFojQ+bmKoWZqO+AU9SF7nZFB8EuLxw/q7iVMkPGcqSpzqQh&#10;pbRsnypVq+hyiYPHx/j0p/+d333D23jJ/3ojb3n7u/n3r32PheU627Zt5YLzz2X3zu2sWjOCFyiS&#10;uE2StEmyRNZHmAaH7HvGEC0kpDozUzqGBZkYbznrPSNJE6QUFXffs4fbf3oXYegz0CcLBm0PVLLj&#10;5/lBZs4LPuS2yroWhknqj8Mky2jHUPq+T7PVYn5xAYA1q9ewaftWuUveC0DJ4SlLjYZzQlzPEnPA&#10;Up6hlJzsdufdD/G+D3yao2MzhFGY86nDaGv5zouz6zcPg5nDdcveBSfgE6H9PwEuJ7rT6ORSt6+F&#10;le55Ma1w6XRlRRqnBlsiPy9+N2jpsJh/Dg2dDJaemutuwSZu3dzvzjjktyDWkJwjWyvj+htt0dUT&#10;kS/bSpGFLfIUcysaaRF26A6bE9O6Ubm//LM5dOl1YUXeTRZMw7PT36kAefY6IjQtz0wMYhCE/OT2&#10;e/nYhz9N0mozMTWFH/iSE8cAuwRITm2rVxDy1q8GpTyWGw3mFpbk25OtUr7WrF+/hpI5yWxqdo7l&#10;eh3l2e1Mticoe3s9BaVSSJIkct1gXopmyNwcySmPU645SH/CEi/GPaPVajM01MefvPk1XHrJk/mL&#10;d/0jn/vXr9Fux2KwkeGxojcjj2xxNStxlXxrM3xvex2+H1Apl6mUqwRhmeV6i3v27OUjn/oSv/sH&#10;f8FvveqPedNb/ob//M9vMr+wTGnNGioD/WCO17QL1kSmuvNjZdO8F90MA7aQCr6InBYjara8sL0Z&#10;I0DSV3OjUjn/lO8RBIFxt/6QJAljk1NmLlIMUnFymPBbY8pTqJKVCZnNQ2f+rBLWUPQcTRkoJC8S&#10;i+THDpRK2WvoGGYtZEKZoGK4ZfQm6qsQrV2D7utj78GjfPxjn+cVr3sLv/XKN/G2d7yX//7OD1ms&#10;N9m2bRsXnH8e55x9BqdtGWVkeJBSFKDNCvM4bpOkKVkme+KF7+bwFVmgL3U9EyKyTIxokqXcc8/9&#10;3HnXPVT7KqxevYqoFBEE0mAEhTbXcipMOXmWSW5ZOhk2oOV8nY72mvBUfu26FM/ziOOUuYVlACrV&#10;Mju2bTEL7sRYL84vMT01KxejGO5KY98BMyWVGXezMQFQtNspEzML7HloL//+te+Kq1/QakcJOgXB&#10;/BqnvAGZZ8IKtwP5p2Pw8xczimhRTgkyrapFeIrH1BOX55aUPCc9aMrFMq9/NoR5jAzLxFlXeXZ9&#10;5eA6a3FQFKog14OOmwsdnDYvQoE8uX9X/n9mz9plTEciXf4/L1hj6YL7KfE5saruRLspeALoRu3i&#10;UDftxXeRqA3SK++5JOTfud41SphC+4H82iBmUU4YRUzMzPPX//BRmvUlFheXOHDoKJ7y8or3s0pJ&#10;Y5JQ0gHIEPFZXFpmdn4efIVnD27QmrVrVxOVIuIk5eT4NM1m2/QXTIWyw9pZhq88OaIzlhW82nLH&#10;5F1j9w13NumUYaEyBsnO+eHJPLbne7SabVYP9/EXf/a7/OqvPIcPfOTT/N17P8z09CylUglt9g7b&#10;RkGmZXW3MovHfE8MWDmKqFbKVCqycrjZitm7/whf+eYP+YcPf4o3/uFf8YpXv4U/eMvf8OV//yZH&#10;j41RGhpgYHSdWSzWzg+C6ehpOL0radLZkjTMtkWvHLcVYBSU423jslHkXjZaR6Ry8fE8c8e4TVbm&#10;OxvtNosLdeFVBqk5xEUUo21sGENuTlPTeUbsgjubWDFQa3eDrciTNVRKGsTK6kcXzRLt5EPD/4+6&#10;/463rCgW/uFvr7DTyZMjzJAZMkqSJMGACoaLijkn9JqzYACzIgpiIIiiGFBRUAQFlKDkHCUPk/PJ&#10;O63Qvz+qeq219zkzovc+z/u8NZ81Z+1eHauqq7urq6tV8KjfcSxpFJG0mpBCtX+AnnnzCEoht915&#10;H9/59nm87V0f581v/QAf/fhp/ORnl/Lo48splUos2X479lq2G3vvsRu77bIDi+bPpbdaw2Dk8pgo&#10;Io5j4lgMCFP1Tpda6XO+Z4jihFtvv4dbb7+L3r4e5syZTaVcoVIu4/uqzcEtFmSQli5daKhK4jxE&#10;frshSXwQKM4zlOdbfq5vJKlly+g4rWabclhizuxZ+H4J65XABIyOjrFpy7Ba/MvxyEJx+SBoZURy&#10;WrvUyr3dk/Umjy5fSTuK+P3lf+aRJ1cS+IHu0Ggm2tR8ciV1K5BQW2CVegrFPpMhQlorMkD4sJhP&#10;J0d18deU388MtpaqmzadYZ3hU6H7m+C1A4qZFdHgxrmuCYb73lGH7mK6wH3+F8PA1kHI8cxh2vps&#10;M4Ntfvz3oKuy8jptjUC/T0OWbUMxciZtt9YGGRQDX1aIv/jd1dx03S1UhvoYG97CUyvWSCy3KmLK&#10;0rxTomeFKxtYi+97jI6Os3l4DDxfHuPLMZR5symXSkzWG6zbsJk4juWmJd1zFp/Gom4LAp+S79Oo&#10;N2m1IyktkVugbGp1JS5VsMqgBrWUdVU2JlMlZqptK3vo7Siir6fMh9/3Fj7y32/nj1ddy4c/+UX+&#10;+cjjhGFI4HmUyiGlckgYhGoJ7qsTlJjJyTqbR0Z58JEn+c1l1/Ctc37CBz/5Zd5x8md41/tO5eOn&#10;foufXvw7HnzkSfxqD/0LFlDuHyBJLFGzRRJLm6SyBS1AN74zEOvv6UirKTvepsDWEhdSTgUZQGVl&#10;5VTZogbftGkLjz+5XNO5yZbwg0y65NGE8sfKpDnn8eJ+pUYFHbyVtiqgs88Zyxn9UVydSM4WNwBI&#10;AusmClonA5DKhR9Ru03UbGKNoTY0RG3uHGLgzrvv50fnXsSHPvpZ3vq2D/Hukz/OZ0/7Jj/++W+5&#10;5Y572TIyTm//AAsWL2KXnXdk9913YtHCefT39dDTU6NcrshxvFAc5BjPo9lsc9PNt3PP3fczMNjP&#10;vPlz6anVqFSqlCslQt/H95Rf3eTE8YRORIzu67puaEGO3hWMylJ1FJQ6uwV0hWTIhLm7rWvL8Cjj&#10;k3VKoc/QUD9+EGLxMUFAo9VmZGwcY/SmNIfLjAiuPMWvfkktWONTbzTYPDxMz2CN2+5/mEv/8DdS&#10;uWm1AJ2Tqxy03m6JPD2DTgOS2ZTomt20sLXwrcCUvP8N2FZRQuHukOkh/7L1ODkmuuPkv4v16Y7l&#10;wLmlF2Z0emPoyNygndtxp2PajHkVOgYQx5CF+ArFyuTd24Xm8zZHV/d0NMJVz1U7mxkWE0yHoH8H&#10;XN2m1sV9Lf6F/KPNmj9d7XWwDkusXb+ZH//sEqI0hSRlojHJU0+vBJDVqKpOi5DNpOVHXiEFo2mb&#10;jRaNZhsvCMCTSzS8co3ttltIEBgazSajY2NCBSPIE2Hvzk/LkQ+MzM6jOMEY8fLlZu/FspWLxGe1&#10;Hk3Dre6MLE08A77niWA3Yu0dxzEeKa979Uv4ztc/x9q1G/j0KV/j7vseZO2mTTz51AoeeXw59z/0&#10;GLff+QB/+ds/+NHPLuVr3z6XT512Ju/9yOm8492f4v0fOY3PnH4mF174S/5+820Mj4xR6emlb95c&#10;embOxBiPdr1JpJc8gGg/hDqmuF7oeJdBRnnZmmk4YXrI+lVHmCqODZkqX35IfKGFxNQE8k2PcUmY&#10;++bRrDcZHpb9TlkNS70sFt/o3dW4cFXtF/LPBqGsnlmBuQrPOLlQMA71tC3d/KltwRSXApJR3heU&#10;dQq/pe2WNE6IW22SKMIPS9RmzKQ2dx5epcrylav485+v45yzzucjH/8i73jnx3jzWz/MO993Cqec&#10;diY//dVl3H7n/Ty9cg0bNmxhbGyCVqtFmqQEvpzZxhruve8BnnxiOXPnz2XBwgX01vqo1Wr01KpU&#10;yhWCcimzFZCGukmcQIZm0Q/ke+P60WHWWukrRhoLBVzJDV4Wz5fJ69jYOJP1Bp6BmUP9BEEJjA9e&#10;SDtOqDcarngZihV1HTi05DLYottYhrXrNjI8MgZBSNRu85tLr+Khx5ZTKgWZLOkW3UWQqss/x8+u&#10;VEkrMt7xtKiwyfhISSuP0XP5Gs+d87fOkFErUkzSWbWOkqGgPtYK5BNWrZfULZdx7rFW3Xh2UNcV&#10;YzOuNA4HFj2Opv3IDTpoJG12Xl99k6z06epv2Wvn5M/Vp5hf18pagvOBc+tQRGYx7F+nFJB4kjpD&#10;iEO7Vey4QrYCHeqYjpK7ayY/n1n9inluHSSfIusKZMLMhWdEzqkg6ikf6wX85e938fSDD+GXPbAx&#10;k+02TzyxApuK8QlW1VoufVdDstBip1MdZiuOaSUW4wUYzydJPbxqL3PnzAQgimLqjTaeMWQ+SAr7&#10;qykQBgGpTak3m9mecLZiQ20GlFBWj++4qkpfUYZWFbjRwVr25LQ5xidJxQf5YYcewHfPPJ2Fixfz&#10;ng9+nvd88Au89b2f5i3v/hhvfcdHeds7P87J7z2VT5z6Tb54xo/47rm/4le/uZJb7rqfzWNjhJUK&#10;PbNm0DN7FuX+XjzfJ27HxK2W3IFsdP/eoHVVGtpcEDlw0zRD3r9c+7KwIv86Mrn2F+iTQ6Gzugw0&#10;3Bqy/fiOTq0ZiYCXeonwAT8w6lwkldNtxXog+Hf9yaCC1BjAwxhfv0k5pmhcZAVHWXqthLXacMfX&#10;OlobZ8xkBacWoXsmJN0kxLq9Y6mTE6qyPeZwLbWwiTtXHeP5PtXBIXpmzaU6azb4JdZuHuf2+x7h&#10;siuu5fwLf8WpXziD9777k3zw/Z/hs5/9Cqd98Zt8+etn8e3vnsv3z/0xv7rkUoxvmLdwAbsv250d&#10;ly5l1owZDA0O0NfXS61WpVIpq+9zwZHVQdu1Q5ueDV45bvXYXKbZkG9WDebd+XtrlaOM2JAYT7zu&#10;TdZbNPR41dDQIEGpTJqKRiyOE5rtttATN4lyNXA85wjiaC91SdOE+x56gvp4A6yl0lPjrvse4vp/&#10;3Kb+z7MMlPI5P7v3IriiusOVMaYJQ3ldPxeKksE5i9HRV4rvea4aXx8Xp7P2nfV3UIzTHdeFZnGK&#10;Eabk5KA7vCORgJHwjphKI6nkNGkKdXVfXfrOwVo7smO4bHZi3cypS8AUvhuNQ7EwnT1lxl+a3hkP&#10;yExQ8slQZcjWIyKUtGWFGVuxEZ3PdLMkl687Dy4RZIZULMnVwYHLxU0h8nJcuIvXPbnJmyUDGIgA&#10;ysuCIAxotdv88c/XMdps4xktycLqVavZsHmYIBCvVJ20yAtw4fk3p24TqE+2aUWq7/JkD7zS00tf&#10;XxWAdjum2Yzkkgsje6BOsKJ7ouVyiLXQaoq3KfkmuDJWhLW2MEOJE/mZYPNMYWUtA7WLadVi2Kga&#10;Pmq32W3XHXjLW17DHXc9wh+uuJ7rb7mXm+94kDsfeoKHn1rFio0jTMbgV6pUB/rpmTFEbWiQcq2K&#10;H/gkaUocRbIPrfu0Ag5xbh9RfrsWZPR39S7MyIt4AcU7CO8WBLTLpZhu6iRAH53MGDdQKo7ElKQr&#10;jbEddsgOgiDQI1SazvXPbKAsFAi6SpRLVPLfmkTb5Lp5zvWA8qa2PkvjjPBcf0JZUVIoL6jXLMGp&#10;lqWPO58NepRM65G11Cj2bCqOaNSKOyiXKff3U5sxg96ZM+kdGsR6ARvG6zyxZj0PPf40d937MLfe&#10;chd/u+5mrvj9H7n88j8xc+ZM9tprd+bOmc3AQB99vX3UqjXKpRJhEMgZbfX9PRV5OS9ZXVkZZ9dg&#10;UYclGlv7p6imZSB37TJWuN7TiYDnGZrtiIYOyDMG+vArVRLriUYstcSR+tvXyVFGAUV23u2VB7W8&#10;NEl54qkVcj89yGq93eSvf/sHGzeP4fmexnVppb3Cz3k57rdxtHF8VgSNLDyC9CzXL7r6UlZfQUju&#10;I8OJaKu018CMz1zeShsnMwti719CkapZs4sTEKPtK/TtjrplddD4ij+bDXEq6Z2MVvw53Ik2wfUZ&#10;zd/m5827x0uHa+fSOq9j4Z0Csf43IENGjp9CCd1CrfjeBRnFOgevIkhq/Z5lVRQznQnytndnVsRK&#10;NxTzk9/5q9UWFdIqIX0Dge/z2PLV/PPOuzChu/ZO1N7Dmzazdu16ceJRYBipWffUQMoSdMjKxu2z&#10;jY2PE7XbGLWqTpOYgb4aPWUZrJutNhP1Bn4QyBle9QrmVhKB71MpVcBavRwjG4alEzEFjcgWtloe&#10;FzqR9TwsovYOvPyaP+OJ4xIjP5QxxTd3/+AQPf2D9AwOURucSW1gBpWBAUq9veoj2sjOYBKTJBFp&#10;HOsVlm4AdGpjnI5Q6SKBEkdbVRQ+MrebiucMlCe62z4taA/X906WVbp1DIwe1gsAP59LW2Ql7JbO&#10;HTXziCLxpCZF5ZNHU8CzV/jPGsk746Tsj+NXhyEFxY3QXOwNbOF7Ngi56JqXzXbJOyfGHdV3ZRqt&#10;t/YRkVU6+DshJkcBhN/TlCSKSCKhe5qmmCAgrFUp9fRQ7uul0t9Hua+Xam8PptpHtbef3mqFuN0C&#10;rN6HLnRIUvEyJr22gAHlR7AiXFXLJVWTAdtTgerwKYZ8rqp5v3X/IB+0POTmuWY7Eh8GQH9/L7Xe&#10;XuIkBXxSvZjHYWsKFMVOIdggFu/r1m8QWliwaUTQU+KG2+9h+cq1sjdfGJiNJPzXsM3R0X3TjOxW&#10;4mdBRe4pBE0JKD7/v4DCaO2attWqmAyjLkoHBgrpXMxpMNQBHoVI/yrytiAj9L+AZ1ZGF7Fd0DYT&#10;qxTMYBph2v29O0jBlfqfsUUXFXBCLv/r+yJ07rz3n6xbv1Ec/mNJkP3h8fEJNm0eETLrAOwG7SnN&#10;zIjnZmtquAOMj02QRHKBg/EgjiNmDQ5SqcpNVfV6k8l6Q/wuG19V07KvbIyo4Y1naKgnKE/3l/Ki&#10;hSgymXAkkHc5C5rT0YAMxr6PFyh7qt+JDM86EwUdRD1LkkKSijDNnF0kiTy6dy5FOc2Ln614pMys&#10;uh2QB+dULuJ1m3zRNbYL5Fa/xXbnfwtlFFHTIcQEGblQ1/911pPvWecpEmuJkiQ/IaSLcrcayAq0&#10;yB6bq4dx746n8npYtJGOOO63a3Q2CdJ6GnmXthTiedK+jGecij+bFGhwAZnC8/rXDWqQD+Qahq7E&#10;DVbvUVeXp3EsDmwSuVtdtE2icQr9gCAQS2+H19SKD3l5lxMQhfWz4qc4YbZiWa80cW2zuhrKOEA1&#10;ThLfPbq7rWh3EyjfkxMMk/UmALVahd7eGkmSYo1PahPxX/8vQEpWLaHySzuKWL9hMxgj92vHEaVy&#10;yKbVa7jnvofEVsb3OlucVbILlIw5pxRAiCGwlfSSr+JU2S/TrmbQkcmU1yIUuQbF9Vaho5/9J/BM&#10;0xfr31lD9yvTfmtAMecOdHTV2XOZTFeVYrHdj/teJMl0eYAjZB7TkqvIi6pyHW00biE3t8zRLNxX&#10;yUc7kFNHkZflirXa7uJf4zLqaNH0UGynS9uNj+4cigKoCEZn0qm1PPjQY4w2EkwQqqtCD4xPK2pT&#10;r09KSQ4nxTyyAvOSnUAQDFjiOGGy3iC1scQxYKI2s4eGqJTljHUriknSVGbX7kSzW8UgK15rLfV6&#10;gzhJZNUtpUFBbSMgqx33WUjm1EeFlUQmfKeC0FHePQOeccY7uXpXWpiJxGJygQztSrWCoHUpndB1&#10;A4FrgjEi6DJwBiRukDMyiUDxXcxPKqbqqwJkODLOUMkJRqtqCCuHgRG+N55P4AcEQUAQiPW+9dQx&#10;iu9WygXesuIzW97lW+pWUbq6xfh4QYgXhPihT6B+olVrLRbMU4SZ8iNSb2dwJV1T15CFvWdR6ecy&#10;26gglvP9xRWIiyC/iqUK/gvfinUyjgaFIIdDyAZli/JmQVchNEC2EgwEnhxh1KiKr3wwTfWooMvT&#10;nckQWmud9T707CIUQYPiIV8oCJs4Gw+HOyfPtIae3JY2Pl4HoFySy0ZsFMn2WJKvrF2abPNiOrJp&#10;mDHQbEZs3DICvo9NpT8bzwcbc+ddDzI52cCgam+poGtpB/4F7a7nSXiG30Kx1hVcRIC1WQ5Z7Kw8&#10;99tlUIyvpRmRC2IfIY8bLxzfYVxf1Xf3uHjGqDxy/bHw3WXi+m+h3f8SLDnujGtjASHoWFfAz3S5&#10;OxzKDx0TnaxU+ZXR3EWcLqN/Bf9JmiJMW3ahsR3gWlVsXfGv6ycFvE0H02XtYFvftgquXKsdsQA2&#10;VzjqgOXTbLRYsWodCT7GhFhTygbMJLG027LH5IhbzLKwQMriuBerq/A4SWi1WuI+1CTZJR4DfbVM&#10;6CeJGlxlg64M0m5I9o1P4HlEcazGZV1EKQp55VcnuAzoHqbklQ0c0FF56Rt60YG1GJW9SVpYGYk4&#10;yZNJQflfV7iLkHWaTkpmVOiiTxE68KzCQn9oUdo6aWBefiFV9r/LLBMOiKW8J1oDjMV4ovUwvqRK&#10;oohWs0FzYoLG6Bj14WGieh0f9Q1dbB6KO3UyArnQS63bP/VIGi0aw1tojI3QHB+j1ZwkSdsYZ7Wf&#10;GTxLnTwvXxmKUWBBuBl1ZK/YyTEt5efYcMOlUM/xlPsNyncZ6or8gQ7C0oYshaLbxRMhqYOsm5Ap&#10;P0oyU5ho+HrsT9TpVtML+YoTOrnBS25T0xvVCnkXhbm1uUvWIh9kA7NkrSftdGDRyhXbARAnucW3&#10;73n0VCvYtK04UEcukHkiJJs4F8BkVZB+6Hk0my25yEeZJsUjxQevzONPr1Kf4fnkQhMXfigUC5tS&#10;8FbSdECOn2IIHZxSgCxqhsmMkzorkPfRztDOOknpU0rZOlgpL4fCezfx6MS9FFYM2Dp0t2ZKGwrh&#10;2craBRRha0V1x/ufwNbz0i9b3xTYJnTUvashJvvvfwjdeTgp2o046xhFV25GfXJvHoYgxHgBmEDd&#10;C4qFrhMcWQbF4rJP3QJOhU5iSZJU7nlO1Dc0KSQxpXKYXT/ZbkdyQYCPDBxFmYwl9EW4JXEiY6bW&#10;QOd78mZkgiEfpiBE/3cxOgc/+SEOK5whnRNzSZKSprFY2erqyVNhOWWeWhSUimPNOgvtxJPA9KEU&#10;ESzvbqDtAG2bE+BbqZMLkQFZVspiTCd7ro3JSRpj47RGRkmbk5R9w9xZA+y16xKee8i+vOZlz+fY&#10;Iw7CS2PCQh1cDS3iJz1NBf+u/R4WaxMSazny8EN50YuO4cD99mLXHRYzd0Y/FVLsxDjt0TFaY+M0&#10;J+sk7abu+ctWjajdhSEcHtE2i11Csc0Cjn9y/nW8IR9zFinyTKFhGi/PMZ+kZfQq4FvCioO1q5fm&#10;azzAz1ZVuHPOxRyKtLLKj6r1MNkxxqkC2tVaUsvd6VY/OM53+clk2JXTiTuD7HO3ogirF9iUyyEk&#10;kcTPHNq4gnN+LGAub7Z+MHrLVpLEwn8ABKR4UK6wev0GuRddtwU68uhqaw6F1eu/giIPKF31QwF3&#10;hYKKMs/YXPZbOsaB6Ut2+BTopE0RiiHyd2ochXwmWYjQtRibrjLThk0XWIAO3OTlFuulc2T3pdMK&#10;za243HJcR5H8cT3TqbOtoN50Pa4M960bihXqiK8LM5nwOwEogU4V7Gar8rsgOK3NLVTdfEzbIsYu&#10;gpS8jp0hOeryp1g/6S/uMoFCA7ogF1qdkUbGJhgfHsP35K5bfB+jj+cHhfucXQ2L4NrXVbDiAGS1&#10;FbVb4AY8vdAhyIyUoNmKSBKLc+rpwCju/UB6eBTH6olJQASj4NNamQhkK+Pid8WcDMGysheiSVnW&#10;DdRW/HnLHrTESdIEq6sb3OMo4VYphVV8/miYw40VIZsPqgWadP6ZMm7kgcgHx+9QSGVVnZ3X0xBj&#10;SDDojWC+2CKkcUK70aI+OkE0NkklTVk8ZxbPOXBf3vial3HKx0/mO1//FD/89uf4/tmf55zvfIGz&#10;vvU53vrGE0mSVu5utAhqH+DoAc6Izcj2RrPBW97wKr7/3W/wwx98jXO//zV+ePaX+fY3Ps8nP/Y+&#10;XnXiS3jWfnuzcNZMygnE4xMyeZhskEZyu1jgBwS+rwZr6tBEeS1/L/K64E3Q1SVDcAONzZCdp8r5&#10;wnGPiyD8hPKbluVomuaRMlqSE7Q433fyQNIXeEDrL20QV635wC/4dX2uyAImG+xVxWyBwtWQ1mk5&#10;UuF/6/yfagbO7atNU9qtSC4/MVAKfUwSy8RILycBsslxtsLs5kdFq1tJl0ohpZJo7UAcI1nrEZTK&#10;bNw0wuRkE88ZIlrFvc1+6GtWYZd99l58tEYOmfLb8YGjX15TgVwZJE+hbxpsx9FQh3+XPivX4d3g&#10;BgKX9RTIZLxFB5es1oU47nG8i04LraRXh08upfS7nBckbecZ7mIJ04VlvKeFdy4CBDw6fj4z+Hfj&#10;PxPoznM6RGdQ+Oi2KYozNENRILjohUTbzPw/hynlFH+qQHGCo9WOxIpX7m4EP8TzAvADwiCkVBYj&#10;sFzt1Ymjbny5MJFdlkT9JotzZFUnq/tQN2i1oii/mcjt/SF19gwEvlxmEUVRhk8nrNys3er9yR1g&#10;jAj1Attne4odg75O8FLdJ9QVhNVrFlO9VUtuA3NpC50BEYZuLiohKium4Mjo11wAGxfHRRR50JWq&#10;610HbOnAYJ362CW2qYhF9U4Xtdq0xsZpjI5Co86cgRqHHrgXb3/zq/jKFz/D+d//Cj/87umc8ZVP&#10;c8pH38WbTzqBFx1zGAftuwe77LgdMwZ6iVp1DJbAnRpQwSevcmIAo3oy/WBtKhb+NiWNWyyYO8Se&#10;u+7IoQfuy4uffyRvef0r+OynP8BZ3zqN877/Nc4/9xt89Wuf513veANHHHoAC+bMpExK1JikPj5G&#10;q9nCWKtGh27fXYwZczHmUCkC1tFCwOTYtEXE5pP8TDYV0rhVcGdyjZDdJ+PEuWTsBLJ16bJsXTqJ&#10;XZyAZmC1NW7PWulqFen5IFmoJipcjTj5wBWbSrjwt96O7QzZcEyqNUtTonakK2gjJyas3JxGYWVt&#10;jPonzwohQ5j732DUXWpKtbdKf28PNkUv1lHPbH5IvdVmstkutEub67LVANsdbszUjoK2ZbpwKFa2&#10;CwoDpg56+aRJk+VsLWDzCf/WYWv12BZsI8/ip21EA0fTZxYm1M+/Z7+zOPmrJ7NBh5jiDFjBEUAR&#10;5GbJFDbNFZ/yFCrVXRHTXRH3zSG/YGzm6rU1HLk1Vf6vM3+jsyKtlH50NZpS6yxf91ZEWjFVltKt&#10;7rOCpR1uIJOfwuEijPRKSR3YgsDT880e1p3r9ALAo1qt0N/bC4hKzFMDowxHWi+QsnJMoB0JVSvr&#10;LD7Njb+M55HqANuOY8Wz7g0qfly9wzAALFEsKyyZ6SoeMubKV7KOblIBFVSJTBJMGkMaq9Wuxstu&#10;tZKVtwzYotJNE6mzsfmVnRTyz9rcsXJTXCgNOv8qn7sVqHoiypBZMOoo8rkYQNJhDCk4FqvijF8s&#10;sj/qhyTW0KzXqQ+P4MUxi+bO4tijDuFTH3sPF5zzNS743pf5yukf4+R3vJrnH3Uoy3begYG+Gkkc&#10;kyQJURTTaLZpNZtEScL4xCSeJ3uu3WBA8Ii4rnS8Ytx5YV+O5cVJwsTEJPV6kyiK9Sheysyhfvbb&#10;azdeeOzhnPzOk/jy6R/nvHO+wkXnfpMvn/YJXvfKl7L37jvTW/Kpj44zOTJGErXxfblqUnhBJ2LG&#10;3cCm/UT3i9ErX129ZGUjv3OZY/TMtcOlolm7rqxacn7HOB60mWpLaOfSZj1CwnRFa63s5co4rZEz&#10;RlA5ZMknr1qX4rvrH+7dqmJbura2w2q9TK75kAmr8rFORKU/iL/vOInldjLEd77R+NbKaYisEtmK&#10;EMhwlstLabvgvadcYcbQoPRFtzDQQVtykHzdjkenmrCIV0envO+7Pp/1lY7upHXMHpWPViYT2aoz&#10;y6NQ96783CRLqZXVwb13QLH6xfIVj9njzna78rOwgjzJZHcBNYLszkdpUSy6u+zsydokMgWXt8OH&#10;Js/wqN9sYfsmg2KkIvJd2H8MWtHpoEgECmVapqbTeW9H2LYgR8f/LhTr6OqzLVxlTKKdrlqpUK6E&#10;WGvlplxHWM8yMNjHnDmzAGf8o8JX88qHCBfghFQurIBMRZ2trLVjoXUWQ5p8kMxxLR0h8HzSJJU9&#10;a2VaslWHo40UmPGKCiKbHTdL9WiN3pXtclEhl+Gl8F48quXSF/nAdWQH8t6N8a1BviSagkcd7rNu&#10;o7jKkaqPCsusgxmDH4SkNqU5JnvAvZUKBz/nWZzyiZO5+MdncsHZp/PxD76VFz7vUHZash21Solm&#10;s8lko0Gr3c7sB0AuKSmXA8qVMqHvkyJe6DJ1ZRG0io78nqc3k3lGnNFYmQiWSyUGBvqp1SoYY0gT&#10;iOKEdjui2WzRarVptppUyyE7LlnEcw8/gHe+7ZV848sf51c/PpNvf+1UXvOq49l5yXZ4UUx9eJR2&#10;vYnnydl5D5n0uR4quMsFX45P/Z3htggSZowjqvwW3kC4zLGe4l1TFDPBONYssKlLY5WP8qOFbiKf&#10;p3d8mAdIJi4vYQHJNOtPxYHAxdEB3LqjjPoIT8vfJBXedjelZf1MGyETzK76KBjyugnIQOh4E2TC&#10;vXD+bIxNVSMi1ozWQq1aoaciV+Xmy6IcGTb7bzpwH6aj4zSw1Xz+FRTq8kxgmupM5Y5pIsH04cWg&#10;DOHPDCT6M48PCO200GJK49Tg3WD1Kdbz3yzyfw0s0oAc5L047yqGC3R+y+o+DS3+U3Dlu9pMgUKQ&#10;G4woTDRq1QrVvl6ntAJ10m+BeQvmsnDB3OzuaCfwRDjJgJwLQRUYOlCLIYkjuJdJLWtldeGJ3xWs&#10;hdimJNbdTKQDcuH4S5okNJtNkjRRT3JSe5NhV4/cFfDs0roVQ6oGNqQxJo1FXqkg6xBuRY2kCi80&#10;r46/DhS/tvsdXQUXMF78lpHFFEOLX4yu+GSpkf9zcRTJus/vh2Ws9amPjhKNjTJv7kxe/ooXceY3&#10;T+eSC8/kox94K4ceuA+L588m8Dzq9QaNVps4kQFNXFuKajlOZULlLivZtGWMRx9fzuPLV+MFctxP&#10;qmE7GMx1D8/zpGruLD8eplzl4l9fyTnnXMTd9z1MFCUEvidnktU/uvHEs1zgB4RhiDGGRqPO5Pg4&#10;vZWQnXfante/5njO+dap/PLic/jUJz7AwQcfQDkMaY6MEDdaeNoO0lxLJvyqA4Szi3DW2Vp/T/nb&#10;MZWESjsN+ao5g6Ka2cXUwRjNJvtqhJfcPjtuIHSg5ETRaXB9yaUrxssniK5Mt6p1VewwHNNBFugo&#10;2/G7VRsNiZrzd1ZqVkhXuEJOfQGJodoeow5kkJvpdttlB8Dmx+98nzSJmTVzBn39NckvkzGduXfI&#10;GEe1bL7bXYsucIxZxCWubV0BNiN+Bq7fOXZ3ckOSFDJRfnPY0kCN5wK3VtcplcmDCkmkOMe1HYGa&#10;fQFnGi8rOpuAaXscr+Vz2gIIz0uQ00LJF881VKN1Vj1jtmkaNB04pKkQnk5NkoVpHTP1opbt6l2s&#10;vy3Ew80eM2JoYzIsuJGgI7X+k8Znqtxim7XDuH9SjjxFrBh0tqtF45DuvhcGUYE8bf7LUqtVGRoa&#10;wLOuXqKaDlLYceli+norxIkM1pngc+1XFWexrPw9D/d8R9u8Ph24cwtvp45DZvdJIkIniiLqk3WS&#10;WC+9SAvzb6c6coIme1QgUTAY0yNYVh22GMhWFzKYywTB8Q3FfCVD/auFW6sduNA+U2hbEeVODrhJ&#10;geLAKP0crgwU1LZuAMkdgzj1t+MHLxD7gonxSdrjIyxZPI93vPMNXHj+t/nROV/lDa9+EXNmziSN&#10;Exr1OlEUY3yPUrlEKQwJfDk37XnCU9iUMAjwg4CNm7Zwzd9u5eeX/InLrriBhx95CuvmXQqOxTLK&#10;Gh2sEa9cvid4CEpVrr3xdj7y6W/wijd8kC9//fs89uQKypUyvvp9b8cx1lg2bxnhttvvZuPGLVSr&#10;NQYGBghKIVGrRbvRoBIG7L37jpzy8fdwycXf4+tf/wLHvvBYKtUqjdFx2lGCCQJ8xWfmXcfxZvbX&#10;NSDf481w7hqTNQzlee05Gj3jFaGkxs+4q5hYE6SFgT7P3FXFUMgGQ2pdPckmGlmqrA6uPrnMKbJs&#10;zstOQ9TN35KJaMAco6rNSZpi3cwLrT9a1jSQtUO3zTByhsL3fQ7Yfy9KlTImEYt1zxjSdptF8+fK&#10;ETHNW/Dv+kY3DRzJXKDbHpJf02C8iKDuDxmVOh6r4tz1vbwokbHF8TyrRwF0LHC4t4rPfJA3om7P&#10;BsOt1NugdVT+yozc8s95naXA4piWR5Xcc9lRCM4YRRLI+FbI2GXmzpgXz1n/vwQFGnX8lXf55ZA/&#10;HUxLgP9lmK4MEeXui/5VBsvaooZZvbUq2y2cQ+irutiDlJT+asieu+0MiFFKNiHQAbpULutNWDJ7&#10;LjKRE4bG88SFZ8b0WoNCRdyrUzOnqRh1kSaQeXRKaUUxqTKisp5k0dVZsqy1kzjjMFGJi1W30fuo&#10;QazI3UAtZ4JdL9MMrVtV5XjMmTuHIm7zMJfGcUkXt0wjtLOcROLpq9bVxTBy/Mr4Ac16neboCDvM&#10;n8XJ73o9P7nwLL53xmkce/izCf2UyfFx4iSWATkISNW962S9iQV1TOLhAcZYKpUyYxMTXPqnv/Hd&#10;Cy7h5jvvwwtLrNm4iYcefgybJDL5KtQWRDhnNPGcf3exnfAAAp9yXz/VOXPZsGmE0770HU5644f5&#10;9W//QhInVMolkjgh1ue8H/+Kt73rI3z/vIu5/a4HmJxoEJRKVGtVjIGJ8XGGh0cZ6u/h5LecyMUX&#10;nMm3vvkFjjrmSMIgpDlRJ0lTmThYXwccucNcaqR/MwEmLeluWfbbOgpriJmm8xXJOF2YxjcoTZXM&#10;XrYPqPlLIIAYdrk6Ki/kkwlJI/90cq/5yKmGfCXlJv+ZGrwwKZXJhi4KjA60RibPcZKAG2RMwYhT&#10;7QOKg6Dve5TLJUol0Yp4zm0wImv23n0ndtxhMXGrjfE8fGOxacTOSxdSrVTy/XBtZ74cKrS3G+cF&#10;qkzz6V9DxyA+TTnPNNMOmkxNNB1rkMV0Ld0KCHm2Dl0yMIepifKYDmvTQDHZVEVDPli7eN0R/m9D&#10;dzNdfYSFipAzWI5V92ytFXnu20DZNiGjn0vsisvqkf817r/iYk+NuzwPdttpCT2lAJvGeNbDxgmz&#10;hvrYf589JaolEwnoQviu+x9ieHhMjtJkgke+u7jO8YPveWqurGTW25DcrF4GVUuauEFTB9ps8JS6&#10;inZWhIp19dL0bvacYV9f0tRiU3Eq4eI54ZThQdM5kK+KWBXSktRpO4QPOtPkX4rQoT21eb5FCmWr&#10;ug765RoKIZzBoM40MLTrLZqjIyyY0cc73vhfXPCDr3P2N7/AYQfuS7tdp9lsEgQh1WoVMIxN1Nky&#10;PM7GjaNs2TzGyOYxWs22qqwlzzAs89TTazjzhxdz6RV/ZenSxRx00P7cec/9XPDTS1i1bgNpamjH&#10;uacy1x5PDZiy9us2Rw4eUZTQajbwwhJ9CxZyz30PcfJ7PsXXvnkum4fH6O2pEcUJCxbM4b3vfjPN&#10;yUlOfu/HeeM7Psb7P/5Fvnvexdxxz8OkFvoH+qhWyzTqTVavXkdoDG959cs4/3tf46uf/zhHHnoQ&#10;gfFp1VvY7LIKxaeMSNkkKCOZ8q+rd+eYKFwhTex0opKB7fxtix2ugAzXk9yNb26g1jFZvrl6WR2g&#10;Xb5a5UxiFnha+BrHVdl2RT4ok1mWW2Ry6uILb+sd76rVsYnc1Y4Xyv5ylncBXJ/3PaI44cmnVzE+&#10;Wcf3Jb7RbbUoihga6ue5z9lPztHjDGM9lu22E9VqWRy7GMEPip8poKu7zmoUaJiHZLjBvU8HbgKk&#10;peZ/M/R3geA2C9/KQDml/EKenSmcdk7zMkUhTWdNuhMXV8mFMoWWeeWN460sovvR1TpdDE3zJTNk&#10;Nrkvoqn1scjyXdrS2cwp0IWcIriGZI9DjIPutFZdh2Y9yMU1WVyr+bgbe7I90ALu0RliZ9vkf7sN&#10;VX2m28kehwwX1wlzGUgMOnBBJiRcc4LAIwyDzlm5EQ9JAPvutRuzZvVD3MIjxrbbLNlpCXvvuTNJ&#10;ItcCyiJPjszc988n+OjHv8Ca9ZtkBpzKfbWORvJIpw8Cn2q1pn5/teVGznxKjuTCBFQf3jnjt+pQ&#10;QY6bFK2nBe9SngtS2jh/0YWOlVE72690TF2kvYulvw34KryK4GK7v2QiRkst1F9oo7yShaBnbXOc&#10;CDUL7GaM3iUsKkXf94jbEfWxEQZrPq99xQs558zPc9bXP8eRhz6bRrNJ1G5TKVcpV2qMjjd4fPka&#10;HntyBSvXbGB4fJKgFDA40MvgYB+lkhijYUWd/shjy/n6WReybt1m/vvtJ7H3Hjvz7e/8kJ/86GKi&#10;dkRYCmR7QldANqOgClbdtsg+WtcG90NoHscx7WaT3jkzmLARX/n6OXzm899k/YZNDPT10Gw02W/v&#10;3Tn3/LM4/vjjeOzx5Vxy+V/47BfP5G3v/hif+dw3+ONV17NlZIye3h76B/poNJusXb2amX1V3vvW&#10;V3PeWadx6kffw+67LiVqNYiiFr7vi9c8d+rBrVYd/nNiKmQUKfCO+6svOZsUPxb+d7xV4BRdcfrG&#10;kyOMnofxZSXq+zK5lUmZK97DGD+rqBtQJDNVA2co71wKZZNU+SG1yKpTqJfiwUMuuDEYkjQlihKs&#10;74s9gx9inKvZglyzuvWRJJbfXP4Xfvrry3UrROpjdJVdq1Z43lGHUK2GkCZEUUJ/fz/77rkrge/p&#10;GW6VH7rnXSqVCAInu6TOKvaUvwrvhX7cQUrte67e2bsE5H86yZSFF1HlinFBYr2dy3EnbbKqZX1e&#10;89H6ZvlY8kldhxzKf0s6qad1Eyvdsu1oF7mqW+KqHMIKkfSbq0tx2zerXwGmhOnQ939eDd5BoP85&#10;dDbsfzfv/wwEtcILrnbC8K12TDtK8byCcVDB8nPXnZawyy5LIW5C0qRCxBEHPRvfE3Wa53mQguf7&#10;bNgyyqe/cAYP3/8oYTnUrNykJX/cZRylMKR/cAATBFCYuSWxmzgVjFzceVk30GX70Slp7M4454Nw&#10;8SnSw2YW4G4VbiVvV7gyretIWXrjulX+v2sPXeog7XMdYXkddMnfEWE6Hsnp1AEFQYjx8LwQazzq&#10;45PQbnLs4Qfwra9+mrPPOJXjX/hc4iRidHScUhgQhmWeXrOBP11zI9fecAtr1m3AGMPcWUMs3W4B&#10;eLB+0xaCMCAshSSpTMBWrtnA2ef+glIY8skPvIW+vl5O+dyZXHnlX6kM9uOFhjRNSEANwrT6ruo6&#10;iXIDgy1MUopW/s74yVpLe7JBUC0R9NU4/0e/4hOnfJnVa9dTrVaZmJhkyeK5fPaUD3LowfvR39vL&#10;vAUL2LhlhPMv+g3v+cApvPdDn+f7F/ySJ55YQV9PD4ODfUyMj7F29SrmzxriA+98HWd/81Re/6rj&#10;6e+pUG9MYozB9wKpeFG17UjhWKqDns6fnfKLE6CFWEIrCZmO0g6yvuGpvYduGXiFAUq+GTlLjlFL&#10;eh2kVWCiNiFZX5GK5ScktB6Z/Ldab+0bwqKamZMJRo5qBYEvCWwqE/Wwghf4eGFITf0udIAVNUqp&#10;VGL9us186zsXcOtd98vEyMqVqkY73+677MCO2y0gaTZp1uvsvfOOLF08X8srDKpW9rnHxiep1+u6&#10;yt4WZqf2xwyesewvEF9hqykdzrohC7adqbcSfVroLrT79zZgWhx0VWVrICy0lYoW0nsdTFMAt2He&#10;scp1cbsfN3PIGLhzNlEEF8c92UDjGmzy+zy74xbzMgVcFFJPgx0ngE3hbTpQhsksGZzzeFc/SeXO&#10;gsq7M47LhY5Fmh6GJf75+NNc8MvLmag3MUbuk5Y44gO6r7fCIQfuR5BEtJtN5s0d4ITjjhYhlcqZ&#10;Vd/3aLZiPvfVc7j2r3+nZ9YcDHIHLRmqOwdsi1yT2dNbw/M8NR6TM96xOhvBGHp7apTCgDjW/Tkr&#10;OMhJK0dL0jTN3C46VinSxCIr9hQ5U+2swI0VhxCCLEWM+6vrFLfrbrJv8l2Ep6wSitDNT2g58qGT&#10;Ly1upV+c+eb8JjjU9mpy+eYR+D5xnNCcGGXJghmc8pF3cd5ZX+QNrz6egb4azUaDIPAYGOhlZKzB&#10;xb+/ms99/Vzuf+BxdtphO/bbexf2WrYjs2YNcdOdd3PWD3/Ko08+Takc0mq2CDyPsfE6P/v1n6hW&#10;q3zk/W/FeobPfvEsrrryOoKeXlKbksSxWFgnSXaZg8VVWM/TC9dpQIYZ3YpQtGTnecXQKmq3ML5H&#10;dXCQi395Oad+4Rts2jJMtVplfLzOfvss47/f80aqoWHtmnUMzJjB/s/ah7kL5nHNdbdwyue+xbvf&#10;dwpnnfszVq7dwMDAILWeHjZs3MymzZt49t678sVTP8Dpp3yQffbYmXajThxHBIFu3+iyVNhOBj3Z&#10;axe+EL6Swcio6ipvpdBVXosTEtf4Yh93XKYGfbqS3tbjq/Gm69bG+Hq8EjGUTKUmxhhMavJ7rQty&#10;SxoktErFNlM1CCmWRNsn22HGORjSUAxUazXCag1MQFiu0FsTq21wlt6eZij9vVLr4alHVnHaV8/h&#10;8adWEgSB4siQxDFz5szksIP3Jm40oNXm4IP2ZebMIZI4UW2CTDg8YxiZmOT8i37NvQ/8UwZ+k2NT&#10;2qZ0KPT/LIzOVWY2Frh+6eIg6TviuG9ubCjEL65QC0LIZVR4VI7g8nV93OUpn51Et668vKRszHN1&#10;KGpUDbqqt8K8kkdhjNwGZHkhNHf5Zd+nyPEctxT3rJ8RPIMKbROeadptlJMxRFf4vw+S03T5OAI4&#10;BrCgN764+F2ptFLWEVIdkIyOTHDOd3/CFVf/nXIp1P0quawiieV85dHPPZiBgT7SyQmec/CB7LH7&#10;UhqNNtZafN17Puvcn/PLX/yOnv4hMEYcJzhiWocvqYe1+VnuUuCLwUom2/Uollqn7rbzUg7YZ09C&#10;P5A9MiMMI2pTbbdyTNZJjcnUyBYQhyvqRrGwunDf5TpCo6ymJs1WHHgYo56WlNbSgWS14/u+7Lm7&#10;dFOxnkFGkyxCYQLVTaoutso/G/Wo7eOHJRqtBrY1xouPeg7nnf0VPvrBt7Fk+wU0G01a7YhypYLv&#10;B9x4y72862Nf4xvfu5jddlrKW157AgfsuwczBwd5fMUaTjvjB7zzvZ9hfHSC5xywD3EcYY2l1U74&#10;2413MDYyzgfe/VqCwOf0r/+A31/6R4KeEsazpHGkHdwZ6enMx3nYBKVl1ggVoHqjuLWI2aJzxiHG&#10;ScKfhqQdASm9Q0P87KJf8/Uzvk+r2aJSLjE+Ns7xxx3Na155As1GnSeeXM4TTzzJTjvtxEuPfyFz&#10;5s3ltnv+yVe+eg5vec8n+NHPf8doPWZwxgyi1LJ23QZCA699xYv49lc/zYknHEvZs7Qbk/h+oB62&#10;ZKIkPEc+xBbbY3RgV/5wH3V4KUQsQk5kY2RzWlTGolb2PHfMTY42Bar+Fi29OA5xwhi3+jZiFJnj&#10;Wid5RvBrM22SA8G1cXxpXbVcW2Q/P03l6tq+3goD/T2kVm7Mqzda2V0B1VJIX1+PZJudpXfDDTKp&#10;jmNMXx9/u/EuTv/6D9m0ZZQwDLBWnB/19tQ46rkHUav6VMo+Bz17T2rVsmDS83SrK8Hzff545d+4&#10;8KJfMzFRl71v5RfXhAJ2C+//JhSZttgpuzuog2JwRxyXzzRjRi74tgLTl9Wdu+0OdJC1QSciHR1x&#10;KmR5/YfgFUfxDuhquCkUVuQ9F8siHcPNFgw6cNh8D9qFT9fubUEWXzuPMYXVdxcTba1+HWDd9MqI&#10;LNC6orOeHBciKKSsQt4aoTA3y9LkaaFULjG5aZzPf+kcbrjlPqqVqqxisVgr7gX32GUn9j1wf6pe&#10;witPOI7UWrmAw1o8P+DP19/BOd//GUlQwgt8sdy2xVYWCxb8OONOd2Y2w4MxjE9MyJ65hYGeGocd&#10;sj8H7LcXPZUaSSzW58YzesxYXFlmR0soaE+skVVdtrJTers6OSRlnt7EGYMIXnH2IjymWHT0QPgo&#10;CGSfs7ifmWXZ9dto2e6jrLTdR9f6wuOYopCfXMRgMEHA5MQYtRDe/843cO7ZX+DoIw/AD3wmG008&#10;36dSqfD0ijV89awLecO7P8ejj67gk+97Ix9+10ksmD+HeqPFz3/3Z97wnk9zxpfOZN6MGbz/XW9g&#10;oK+HVqtF4PuMTkwwNlHnza85gVpPD1884zx+cfHvCKpVsfpOxWucdda/zgNeF6SJ08JIo3L86382&#10;Vb/q6rs8jSFJsYnQKkkirE0o9fVz3g8u5KJfXia+pK04zXnda17Bs/bejThK2Dw8xl+v/AspKS95&#10;ydHsvOsO1K3PbXc+xKmnfJn3feSz3H7vg/QNDFCpVuWymi2b2W3pQk775H/z4fe9mdlD/dQnxkSj&#10;4vsyQAtz5hPQjOgyIFkcHcnjC9G0mfpD255JM6Wz6wG+H+iqWbLL9q3VMtydrbc2Fc97ReHbtUJD&#10;5Y8YY7pTD8r/QrisNjKIqzbASL7G84htSrvZYrv5MznheYez647bYZOURqPFxg1bZCIMlIISPT06&#10;WENu8KirP5TnPc+j3NvLL379R84+7+e0WhEYSxKnRO02ey3bjd2XLmDZ0rnssesOoBoxgywASqUy&#10;dz7wGGef8xM2bNhEWVfzzs84GZadyiGbR+X9yuS0yhMV8FjAnUX6rdA8P8LrsunEf56/m9xlq9SM&#10;wp0r0il5TZcfkl9W9YyLss+dkMmZfOXv+EEmbA4Fri6FVb2GZfnYfEIoA1Fh0HercMWP2drK+hlV&#10;uoCQ/9PwTMrYdl0coTLSISwnYYI/7eIZ8ztmcOlU61QoJEfj9NCO2lCr8fhTa3j3x7/E3fc9Sk+t&#10;ShzHeAbiJKYUerzgiEOYNXc+Bx+yH+12m8A3lCtlVqzewJe/9j1WbxnFC0LiOCFJUlWHFtpSYCCy&#10;ekFfXzU3ZgLwA4ZHRomSmDD02Tw8wroNGzjgWXtz5KEHMHfubEjloq7A8/AxmctDEVZyXtpkfVUY&#10;zF1r6cCCGrqJcY7xdaBWf8dAdh5Y+NR1N6WjtZRK4qBDBuEi3aSdrqU5bd1vV7diEmX8jPSSn3P0&#10;grEyQQkM9bHNLJzTz9c/9xE+94mTmTdnFlHUBousRIzHH666jte959Oc9o3zWbbrEr73tQ9x0kuP&#10;olwusWbdRj73lW/zgQ9/lttuvJW+eXP57/e9mV123I6JyUnKpTKBL4Y7xxx1CHPnz+KrZ1/A+Rdc&#10;jFcpQxDoZMp1Xjn/7vBC4a9rG8gxn+lAbo9yA0qieUm+WFGLt9sR1vOoWzjjW+dw5z0P0D8wwMRk&#10;nWW7LOF1J72C3loJzxjq7YirrvgTmzZv4ZijD2PBgpl45TLtsMKVV1zFO0/+CBf+7BJaUUJvfy8Y&#10;GBkZwxDz1te+jNNO+SDLdtme5uQYgPovl5o6qro/CKmn6WPaH3FOeRSyfIq/lclALs1xgl6FtbMI&#10;d5xjdH0vthxOIMsjNFBcWodHVEUrVvmGrNJ6CYXWU2vtez6+F4jHuqjNPst25OUvOpb58+bQajbx&#10;PEO92aTerGP8AJKEaimkt0edl+glEkUwnsEPPWwcYU2CVw75ypk/5HdX/k2c7mBJ4pj5c2ay5+47&#10;stdeu7Fw/mzR8lhLksSUwoDlq9bxhS+fze33Poot9Yq2jRx/xr0aO0VzlcvCblrl6bP37gYUBqgO&#10;KMTL8ShhgvZp8toa/Dtxi9DBX4X3reSXcUthsjYtdKXvavm0MO1g/f8SbKWp/xEUETIlXyP/ZXGU&#10;72Tf2u1fd6RQ0BSFbxmZjMGSUu7v458PPsbbP/wF/vnkanp7e9SFpyTbd69lHHTQsxns7yGOYkqB&#10;T5JYzv7hxdx0612UKyXiJCVRf9luNWsLszZhJJ3hqRq+v7eHnkop37sslVm/aRPNZitr2733PcxT&#10;y59mr9134rhjDme3nXciDALakQwAxp0XSNWQye2FWrdS0PZ2dzSMDNieJ7eKqd9zm8o92m5lIEKz&#10;UwBZaymFgey7Wb1oJFuwaDmZEJ2OmNODRTtJ1qmEyMb44IVMjgyz186L+cEZX+Dtb3g5QWioN1sk&#10;qZxlHR2d4Kxzf8bb3v957n7oKV7/yuM54/QPcdgh+2FTyy13PsC73n8KZ37nfCbjhFIl5FUnvJBX&#10;nvA8Go0G5XKJsFTir3+/iy9/83wuveJavvSd8/nO2T/CL4WYANI40m6p9XTNTMiurwSdOBZ4OhvI&#10;NY3M8nWCYtUnfbZKl8etBgGiqCUTxCef4Kyzz2fLyDi1SoWRLaP818texPOeexiN8QnCakjUjrjy&#10;8isZGx/n+cccyUCtTNRu0ztnFuvWbuTzn/san/7CN7jr3odotSPwDI12m+EtwzzviIP42mmf4PDn&#10;PJu4MSnOP/S4kVRctThT2ofQSvGR8UuB9oZCgi4wxuAHYg2uhWUrnwxcmRbpQ4WVdPHB9TvnJEjZ&#10;P8O14yspWR41sLPW0Gi3KIUBRxz8bF7+4hcQxQlXXH09K1evJwjE0U6zEeEZQ5oklEo+PT1VqZwi&#10;wOUOot4vlyqksayigzDAj2M+depXefCfj1Mql8CmVCslli3blb323I1KpUQci4GpMTA62eD0M87l&#10;D1fdSLm/HyyksfLUNDgV/BdWkt0RHAgzdoduHaaL27VadmEUwqZJ9X8FXLn/N8rPBusi0l3jpxBC&#10;Ee+EbL7U3wpRumcfjqMLT9YJiogvqA0yAy/TpSYo5G3QVXBX+R3tkMlvTtgOCrsOLO+uxh2zR4vO&#10;oIsZ2Wmb7fKq9VQJQp8kblMe6OPu2+7h/Z84nTXrN1PuqYmbT2uZv2A2Rx1xCFYJElbKXHfzXfzm&#10;0j+R+r7MZNWzmFHHKFhRzed1yIWJnI1OqVWr1HqqEobBL5XYMjrG+Lhcct/bU6HRaHHDTXdy132P&#10;0N/fx7FHHcLhhx7A4MAArXZEklqMj6jvkD27jolC8S7hIiiefHdcy8gFAha5a7uDhySBpNP8Az+g&#10;FAY6sOQd00WSCYJLoPxjydUfSiajEwr3GyUjji88D3yP5tgwB++zOz8460scd+xzSJJI6y3GP77v&#10;c+Nt93DWdy8k9ULe89ZX87mPvIVluy5hbHyCSy77C299zyf445+uozp7Hq3xCXbdcXve8dZXy3Wf&#10;FsqlMnfc8xAf/eQXOevMH3Dq6Wdw9g8uAs9gAh8baZmKvrzF2sairYBrDBZU0Zp/1LPXxvFvClYu&#10;7jBupU2q13iKitwD0jTC7+3lqqv+xh+vvJZKT4VGu01/b43Xv+FE5iycy+TYBKW+XppxwlVXXg1+&#10;yFHHHkXo+7QmJ/FrZWILv7noIk497VssX7MBz/dFVR8YtmzZws5LF/HZT3+AFxx7JEmzJde0+l5G&#10;VycNsiYaJWD2TvZbVJ/aDzQdmlMOBrB6cY5MoItfKGDagQzWBR5KxY8+yveSRnjQKH2wOqioFscY&#10;Wbp7vo8fBCSJ2HYsWTSPV770BRx37JGsXLueS/90LY8+sQLf90jThPHxOq1mE+OlpGlEtVrVi30K&#10;kwatnLWWMAyYOXsIAvHVkCYRplbj6eUr+Mzp36HVimVfOknZdeel7L7rDiJTrBzN9PyACy7+HRde&#10;9Gt6BnqlzdbRpIgUpqxYXHsdToRtu7BZlPf6CG86vu6SHwXZDvmRUaOaDutUxIV8tWCNKGHFmmZj&#10;VYdCoGs86hLm1qVzbcxLcJnmY5P+7mhLV34OMhoWng6sdqUT7u1aWXdUpAtM4ZkWMuT+70F3XaYr&#10;YbqwHKa2qLgHmhHY5jNVl59jkCJBjHHqcTKRorGzYkQYyI8ZQwP0DPSSRi2MbRP01bju2uv5wlfO&#10;YrLeIiyVSJOUSlhicHAAUosfBIyNTXLJb69g+fI1lCpVkjjG2oQ4blPtqTDY35tZj8oqN5F3dW4i&#10;DJ5SqZSplSvZqtgPQ5r1OqPjEwBUyiUGZwwyVm9y8933c+2Nt7Juw2aeve8eHPf8I1i4cB6kHlE7&#10;EqvkjG2U4RLZ28uYLsOIxDOoetnzsSbMBus4iRSvyjZFIlpLkiT4npxRt0lRfZ1Hlb+CdzsNb3Z0&#10;fgeakVOmWWMg8GmMDvOc/Zbx3W99gUOetRfNZlOObul5XM+IoNtj1x045ZQPcNon38O7X38CixbO&#10;YdXq9Xznez/lve/+NA/f+xDlWTNoTExSCQLe+Jr/Ys/ddqJRb1IulxgeneCH513M/Q/cz4zt5mHT&#10;iGpoKJU9bNLCM+DZBGPkPmzPpPgm0X2rzuFnCnR/tEbO6KayV+0R41l9iPH1r2djfP1u0wQ/8Nky&#10;OcbPLr6Ep55ew0B/H+s3bOKwgw/g2KOPIEmhGad4tR62DE/w58uvpFSqsOc+e1HGo1wps2TnJRx/&#10;4om85lUnMHOgn7gtBpOeB17gMzo2zvxZM/jo+9/FC449nLQ5SZrEQpWCoLJWbRu0X+Hm1EZeTEZn&#10;bbzywvSYMgRq5a0abjnBoH0Zm+dlUd/0NpFJjhpQpmovkvG63q4ldXLVdgsYTyZhxiNOYpqNBrVa&#10;hSMPfRZvec3L2H3XHbnl7nu5/M/Xs3zVeqq1GrUeucpydHScuN3EtxEkbXp6awz296n//kI9rWj8&#10;PGNYtGAu1UpIFEUkqSGJ2lT7BvjzFX/hmutuolQqk6YxPT01Bvr65GRI3KZWrXDNjbfx1a+eReD7&#10;eL4lbk1SKQWUS6VuJGa42hqWpxuc/hV0990iSCmu4xc0nwod6TJW6I6lYHM5LaByoBhUrM+/GtOK&#10;A6qTLV2ThP8ItlLu/7Nq8OmrOxWx/xKKCbZByOlDBRwPZLyw1fopwazMzPt6e5gxNIhtt/FsTGAS&#10;CEv8/Be/54KLfovnBXKW2hgm603iNMEPAm65+yEuv+pveJUAq0LUphYbtZk7eyb9A73EsaxyxYpT&#10;B89sVidMWalURH1mwVpDUCphW23Gx2S/sFwu0d/XT7laxWJ4fPlqrr7uFm6+9W6qPTWOOvw5HHP0&#10;c9h+8QLSNKbRrJOksezx6szcWZHK3miOhnzWK3vXsn8tg287ipW5827qhJ7VVaEJDKWwpDduaZfq&#10;mGltBZ5BFBCjRy8IaY6Pse/uO/KNL5/Cs/bdnVarJc5HrKi+g9DHD8RxxJLFC3jn617OyW9+BYsX&#10;iiHZ8hVrueueB+gb6GHmgjn47QbJpo08e9+9eOVLX5CdjfY8j+tvup2rrr2RUv8AxrMEPhjk+lDf&#10;NxhfVbWBL6sx35OrEj2ZJU7Lc2617QSHuqa06h9c9mATmQgoSeRdLIo9I75KPM/D8wOMgXKtzJ33&#10;3M+11/1DeMZaAs/y8pe9mDmzZ9Jat55WY5JqNWRiYpyVy5/kv176Qr701c9zxpc+x/e/9RW+9bXP&#10;87bXvoIZ/VWMtfT2Vunt6aFUCuUc79g4Mwd7ed+73swRhzybqD6hVtW5+tlBLv46BeG2SZ2NngCk&#10;NqFcLuF7nmxBUWCpwg/j+SSJ27Mmr490orxeWTfL+dZ6VgZo7dNRklCv1wkDjz133ZFXnvACnn/0&#10;oYxO1PnN5Vdz1V9vZnRikkq1QrVaprdaJU4tm4aHiaMmnm2DjZkxcwZDg33EidQ7Ve2ZcdsCwJzZ&#10;M5k51E+73SZRbRDEYBK+e8EvqbdjbZvF8+XsfqVcZvmqtXzys19n85ZRgnIIcZuk3WTmUB8D/XJN&#10;r+BgWu77Pwrbpq8DiaWSV+meh+fROn//T1vzL9P/B5OWrQ3SIN/+5cpaxSSWggB2lZVpXv5sxRLP&#10;PdN+K6hC3YNTlUwH7puWmam/C3XLoKMxxW+FWbqbbGUDjGurPsUywC2rpWxESOZ0kRerVpaVSpnF&#10;C+ZikhgP8ThWKpeYaKd899yfc9Md91MqBXiBT4IhakdMNppc+efrWLdyHaVqmTRuqyvQFBu32X7R&#10;AsolP5tli/GQOiNxKmnt0D09VQb6+wCP1Pp4QUiaJGxYvxmASrlMX28P1oIXeJTKIRONJnfc90/+&#10;dNUNrFi1hv3324s3veFEXvqSY1iyeC5xEtOoN4iiKMeT4kGEmRNuZCtYoZkM1mmS6GCt5MpIqTwk&#10;TcLzfIJymO9ZZxTUFbst0MEKnSSOZpptz8hvGe9zXvV9n9b4CEsXzOGrp3+KQw7cmzRN5JytH8it&#10;VUZWRmEQZMdg5CrJlqhEjWXHHRbx1dM+wk8v+jbfO+OzfPHU9/OO97yBt77plcxbMJtErWxHx+v8&#10;6Y/XsG75CtIUhjePsGV4nOGROhNjDRoTTVqTLVqNNu1GTBQltKOUVmSJ41Q8XIXiDKcIcgIqY8CM&#10;n60VwyOQe5LbrTbtdkKr5Z6YZiOSZ7JFY6JJfbzO+Ogk9XqLkXXr+OMVf2bN6vX09/UxPDzCAXvv&#10;zomveAn7H3wArznxeD7+kXfx3e+czqkfO5lXvOho3nrSS3n1Cc/n4H2WMVgrMz4xThiG9A0MsHbj&#10;MNfceCsbNo9Qq1VJrGVsfIz5swZ5zzvexN57LqM9Pi5amIwXtG8VJn+ZXHB/HBNlvc+9qEzQAJta&#10;qtVqpo7GSp9K1FDMILziGY9I75XWAqRcN1CnwuPuAbXd8Hx8I05fojimXq9jiNljt6W87lUn8NqT&#10;Xsbs2bP46w2387PfXsk9DzyGtR5hWCJOLNVyhd5amXYcsW79ZuI4AmJ8kzJ37ixqtYoafHXeA5+q&#10;JXp/fx9zZ8+ASI77WSBNY2y5yp133M1td9wH1pDGCeUwoFQKiZKUU7/4be696wHC/n7SpC0Lg1aL&#10;BfNmM2PGoPTlVGhBptkq8FsBR44PXZ/PO7nrd/LNqbIlmkgJJyscxRy4sM7wXFYUpUIeSVN01EGh&#10;2FckIM+u2A73FPPQp1iXPEr+LRvPdIxwY5wD4xJ2P2gd9K9iHat5Ze5GOzIqQHfTHHSn6U73r6C7&#10;3Olga/l2IGsr+XSkzVusmEX2/1SwYYrIy/PozlcG7S4G6CAw2WAZRzGVUpn99t6FiqcGPngk1lDu&#10;7ePJp1bwvfN/zsYtI1RLJWrVEmmasnLNOv509Y1QCjNrXdljtPhpxA5Lt8eqCs9kHp46EWHUmrW/&#10;r4c5c2eB8bDWYL2ABFixcg3tKKZcDuntrQJWjvIkYoVtPMOGTVv424238rvL/szGTVs48rBDeNub&#10;T+Klxx3F0u0XYoxHvdGg0WwS6zEXa1S/qPWRI2Zu6WbANyRJSqvZyqljBfeOXjLxkPOpYRiQ3fSV&#10;MbTkL2Owa7CW474WBIBblAutRbB5vk+7Wae/p8rpp36MFxwte9TiLMajpG4Wn1q+hgcffpKnV61n&#10;y/AorXYkkwg/oFqtUCmXmTHYxw5LFnP4wc/iVa94Mf/9zjfxtS9+iv/6r+Pkso7AIyj5JHHMs/bf&#10;m3e89628+uUv5vlHH84hB+zP3nvszg5LljJ39jx6+/oph2UCDCayJK2UpB5hWzF+EFItBdJeVDho&#10;i9NUtCwObGoxNhV7+ySBdkLcaJM0mthWhBclBClUvBI9lRr9ff3MnD2LRYsXsvtuO/OcA/bnBccf&#10;x/YL5zEyspkgMHgWbNTmXW97Dd87+2uc+rH38/bX/hfPP/JA9t9zZ/oqAePjI4xPjLNlbJRYjx6u&#10;XruJ31x+Dad941xO/dx3+O75v2B4ZIyeWpkoTRgdG2P7RXN4zzvexOLFC4nqEzJRsmJIKa0U7sj+&#10;GdEXOBxkX7MOn/OSdkpIZWUtWxp6NSiOrxzixAlRu90mSWI5b+1Ur4Zsr1/2s2UwNwY8JM9Gq0W9&#10;UcfzLLvvsoTXnXgC73jTa9ht552478FH+dklV3DN9bczMjJJuVzG8wxxnGKsZaC3QrVaYaLeZM26&#10;jTIIJzG+MfT390ifTsQ3g3V3X6ciH5IkYcZAP9svmgNRW9plDNb64AVMTDb5w1+uJ7UWzzNUqxU8&#10;P+C8H/+G3/36j5R6Kng2IU3VFbJNWbJ0MTMH+/VCER0IFb+C2+xnoW9uBTIjka44mQzN8y68bAM0&#10;Tle5Qm21FygKxCIUmQSpm0E1hZ1fMiiGS+pi7vq/1iULL44R3dDBqIV4rj3d37WN/imnnvr5LDyP&#10;koGraJEw3ate98sUMi6G5wH57Mk9U/IvQL6ala/urHYRstI0jpvNuDAJzoV2nl5nQoZsVkexPsW2&#10;uHSe7nMqQ2RlapoikpMkoVopk6aW3/3xauqtGC8ISWx+0cajT6xgn733ZK9lO/D00ytYsGg+t93x&#10;AOf++NeEtRo2TYQtdHIRkPLed72ZnXfcTq+t7Chd3qxDrqFWrXLn/Q9z06334QVlglKJqFVnh+0X&#10;8byjD6NaLvPQo8u558FH8Y04i0iteCsTn8GWx55Yzr33P8TGDZuZMTTIvvvswX57L2P+7Fl4xlJv&#10;NKnXG8SJzPo935O8fNkf9DxDo9Wi1U5I0pRqAC9+/tHsuHQR7XaUOWQQISTGZ55naLUjLrv8L6xY&#10;vpJStUdX2E5oKDFduzO8d06isnCNbm0qakoSkvoEp3zyg7zzTSfqrWMSVdxNeqxbv4knnlrF6g1b&#10;+P0fruFnv/gtW7ZsYdluOxGWQzYPj+J7PtWKuIGM4yRbcVdKIUEgWxzGaVnKZfbYYxeOPvIQjj3y&#10;IF7yvMN56YuO4b9e+nxe8dLjOP64o3ne0YdyxOEH8JxDns3BB+7PIQfsy3Oe8yzmL5zL0yue5vjn&#10;H8Xee+9OHCXiy9r3eGrFav7wx6t425teQ09PlSiKiKII3/O54ZbbufmW2zjuRcfx4uOfx8GHPJsj&#10;jjqMo593FC944TG86CXP44SXvpCXvexFvPrEE3jtq1/K61/7ck468QROfPmLeO4Rh9DX2yMW3UC7&#10;3aLkewz29mBsQrvVJE5iglBXiKkhNQbjBfztH7dz7oW/4sJf/J7LrvobT61aRyuBhx59kmazwQH7&#10;76HHlFq0Wi3mzZnF7Nmzuf32O2k32/ilshgXeno9pdLe9dSc5HnfzVY0uiJ3X7zAI6pPsuceu3L8&#10;S57Phk0bWb9hM57sQ2CQbQFroVots2l4lJtvuo1GJLemBUFAX2+vygTHW3JRRjuKabVbYBNmDg2w&#10;71678eIXPJcXPf8o5s2dy4OPPMYf/nQNN992DxP1FkGpLKccCnUmidlth4Uc+Ky9mWg0+e0f/sKK&#10;p5/G9y3WehxzzOEcecizaTZbTHH/qTipVMo8+M/H+fs/bicohXjG6gUhPlEsc+XjX3Q0YyMjzF8w&#10;mzUbh/nYJ77K+uERgnJAmgoO0iTB93xee9LLOfSgfYmLzpKK/cyJmcLjxoVC7Qp9NgvQ9zxWlrca&#10;gGVy1/VhV2732OK0Z6ZzVV8cE9w8Pk/ZVVeT/VeIMTUezq7J6PiX4cINrk7watrsu8u/c6yTYgu8&#10;m0XWMrXtxZo94z1rSyeyIK/E/y0waB2661GA4hcL+cy4+3tW9c42FH/l725nijw3l1FhNpRnqcRJ&#10;ErbffgHb77oD8WQTzw8xVjyABeUKrUabC3/6W0bHJpg51E+93uS2O+6HpgzsBrkyz/MMaRQzd+Ei&#10;9tt7GXGcqIMM09FiN6/zjIE0JfR9lixeRLVS00sgDAafdRtHaLYifN8wNNBLyfdI41iMhtVITQzK&#10;xO1hM7Lcds/D/Pjiy7joF5ex/Ok17Lf3brz9Ta/k5LeexEuefyRLtl9E6AVEzZi2GqQZrNRfd06N&#10;MSRxwtj4JOjqP030Dm21dreqdjNA6IfZMbTC5qLiPGt2Dhnn55QzuH09sX4OPI/6xo381wkv5m1v&#10;eAW+7/ywi0GW7/ts2TLO6rUbmTNnNsP1Jn+69u9ce+1NJLGlWqvy95vv5kOf+gZf+85PuP6mO3li&#10;+UrGJ+qEYYmwJLcYWXfdqHqq8g1USyH9PRVmDvWxYO5slmw3j52WLmav3ZZy6IF7csILDuUtr30J&#10;H3j3a/nkh9/OqZ88mc996r9519teS5rE6js6axggChvrrL87QCKkzTrHHX0wp3/m/Zx+ygf4zMfe&#10;w0ff92ZOftureNNJJ3Di8cfwwqMP5tAD92KPXZaycO4semuy0iIVfwBipSyOPKJIVLxB6FOp1kjS&#10;gKdWbeHK6+/gW9+/mK99+wLuf2Q5T61Yy2WX/ZkHH11O6pfxS1X8SgnPL3HpH67hp5dcge/5BL6q&#10;jScmOWj/fXj1K19O2myKcDS+0rnYKwt8oHI/a3kXCmRbSHzbk6YEfgAGIuUzY+UmI99zl3tAEAS0&#10;Wk2S1GK9gNTK8UPPl0tIEgvtKKHZbNFsNAl8ww7bLeKlxz2fD7z7Lbz19a9ilx124N4HHuWCi37D&#10;xb+6nH8+uhzjBYQlOcUhpwOEz9NU7AkG+nophT4jI2Ns2DRCikeUWEphiVlDQ6A0FnV8fkOeTSxx&#10;LOek99l3TwZmDpK2WwSF2838MGDtytXc/8A/6e3todrTw08u/j2PrViNKVdJUg/PWkzg0W61WbJg&#10;PnvuujMGQ+K2+xxStybztxauUKDalP1vp43sho5Y3fyt5ZnCtyk1kBlbd+C0ZXVAd1uyBeB05bhf&#10;hVAzTX23BsVFxTbA/juD9TOCZ1rB/wD+3Zw74m8TFy5mEdnFVbX+Ne6/nGxbq5MTAlG7xYyBPp5/&#10;1KF4URtMIHQ0PtYL8Ht6uf6mu7nmuttYuGA+GzZs5La774dqFYMIB6Oz+LQxwXFHH8GcOUNEUQSo&#10;9yIKFbEyW/PUZSfA/LlzGBhU63FjMEHIpuER6nU5vjU40KtnsfU6yzQVT4lOvZqmlIKASqVKK0m5&#10;98HHuODi3/LdC37O9TfdSaVc5fnHHMm73/waXvPK4znwWXsya1Y/vmeJ2hFRWzxkGeSGsDhOGB8f&#10;l1V0mhAlifgf1333VO/BNp5HuVqSzlXsD12EnUpaCcnCMxyl+EFAY2Qz2++0I+9//9uYPWuQdluv&#10;q0RWqpu3jLJm3Ub6Bgf5+x338c1vn89jjzzBG974St759tewfsNmvv/j33LJ5VfzlbPO46Wvex8n&#10;vemDfORTX+YbZ5zLVX++gUarReAbbJoQ+J7cXuQ7ozFfnHN4YnjnGbCpOMhIohZJq0nSbgvuojbG&#10;QLveED7wpLsao7N8bej0cxcrdgI2YsWK5UyMjzMxPsrk6Ajjo8OMjYwwMTZCc2KcqNUktQlh4FMt&#10;l+nrrTE0NMjQ0CC9fX0EYQnPl4EzDAMwhr/fcidnn3cxn/nyd3j7B07lPR/+HOec/yt+cN6v+Pb3&#10;LmT3XXbhFSe+HM8PiBO5GCxqJ3iBRzNKuOjnl/KHq66nUq5gPHEQlNqIFx/3PA489CCaoyN4vtz5&#10;nbWo2BUzyH9ZFBHdxlBWVLvlShnP83TbRj4ZT6z95dSCIfQ92lGCKHLk7nLUnqTZlFvEKiWf7RbN&#10;48jDDuStb3g173/323j+Mc+lFcX88S/XcfZ5P+PiSy7n4UefxHgB5WoFa9XbnE7uU3eaI7GEvk9/&#10;Xy++57N5eJzR0THwfKLYMnP2DHbdacfMLzwOD1YWEBbpN3GUsM9ey9h3r92IWy3QO83Bww9KjEzI&#10;QmDWzJk89MRKrvrLDSRqxwIG6ykjJSn77L83u++2I0kcZYuTIkYtIme6ec7FsRSI1R3LTiGghufx&#10;zFaiTAvPYKDrgO5KPwPobPvUdncE/AfVmZLfVmCbg7XLJCOCGnhkBldZ71EVhkv4n0AxPxek5TkG&#10;x+b6fNfITvVMJ64c0ad7Osqa/rWrPV1n6JA8ZDAV0Zkr4KWeUZzQUynzwqMPo3/uHKJGExNWwHpY&#10;6+EFJeI44fyf/ZogCNiyeYTHnlhBWKlJ9YyPNT5pAtWeGq96xYsxeqkGqEyyqJAq1Cv3qcHQ0CCD&#10;PT269w1eUGL9xk2s27BJvvf30FOtiFo9UT/f7samJMmEZZKI+8tqtUoQlHh8+Sp+eekVfPvcn3Dx&#10;b/7IU0+vYtcdlnDSK47j7a9/Bce/4Lnss2wn5s4epBToLUCpJYkt4xNydCxNErlRKkFcnaaivnSr&#10;xEpFLNmndkihojZfHlUHCi2cIZLjS1GnJlGMSWM+8K43sv/eYvkNyCrL89iyZYz1G4YJylX+8Ocb&#10;+OLXv8cjjz3F7rvvxhtffQLVSpmrrr2Ja2+4hbC/l3J/P40o5d6HH+Win/6SUz71GS75zR9IYlH5&#10;g2FkbJxf/+FqLr70Sm66/V5uufM+7n3wMZ5asZaNW0aYaLSI4pTEioc5UwoJSiWq1TK1Wg/lUom+&#10;flHBZjPwIj6s4MzxZWdXMYBHb/8AfQP9VKo9lKsVytUKpUqFICyTegGtxDI6Xmf1hi08sWItDz7y&#10;BDfdcS9XXncL37/wF5z9gx+xdu0GwjAkiRLKpRLX33Az3/z6t7n0kst54slV4IVU+vronTWHG266&#10;i6v+egPPPfJg9thtR5qTDYzeZpHGMWGpxJaRUX78059zz4MPUyuLL4Bmq01vpcxJJ76UGXNm0J6c&#10;FAt1Cp1RCW66Fk0d66UOdtE+ay21alWswZ3DH9d31de2Z+QSjziKsdYdOZSJ71B/L8t2WsoLjnoO&#10;b3/DK3n/e97C6179cpYu2Y77H/4n5/34F5z1g4v4w5V/ZdWadZRLZWo9cqd5ksRqeCk2HYkaqYGc&#10;GimFPgN9VSBl85ZhWpMNMD6xtSxcvICdd9yOKBInKa6Z1tFaW5kkMUsXzuOQQw/EK4ekqQETiL2I&#10;8ZlsJSxfuZparcI119/Kw0+sJiiV1R++wRCQtBIGens59tgjmDtzgCSJCpgtFFwgB6ic1r/a6/Lv&#10;WlEXLmF6RnoaMCh/F4z6lOQdZbo4WZpCHFeWQfqFVV4xKM1dFpmmIucRdGzL2lCUq64QHP/l8ib/&#10;59o/dQXfgYOusI42Fjtxofxt7ll3/3bQHb5NxHcE5Ijqhix8K3kxXX5atmuw++6al9fLkbCL4AjC&#10;5VMncrOaOqEvgR1Q/NmdL+RHaIZmDLJ89Xruvul2SkOzJFzPfCaez8iWYQ4/eB+s53HRr/5EEFTy&#10;LuKHtMcmOPKIQ/jAu19D4CdIn5VLMUwRBwXhYzD4gU+jFfHX62/m6dUbCMshnueRjI1y2HMOYM9l&#10;OzFZb3LbnQ+wdsNmgiBQX8fKtEAUJ8Rxorg0JGmCAUpBQBD4jE/WefKplTzw8CM88dTTTE5MMjjQ&#10;z247L2XfZTux+65LaTSaPPHESkkbtzn4wH057JBn0Ww2ZdFjU7Gl07KNJyux6264hfvvfZBST7/u&#10;WYuFtgN5dfRz9O6klQvxAp/G5o0875ij+ND738mcmf0kcZqtqOqNJhs2bKaRGH7++6v49lnnMt5s&#10;U66UOfnNJ3Li8cfyyONP8fXv/oRHnlqD8QOSOMbzDD29ZYLQZ9aM2XzgvW9n//33oNFsUq5Wufn2&#10;+3jjuz7Jry+/hj9f+w9+98e/cuU1f+evN9zCDTfeyo033cFfr7+J6/9+K3//+23cdNOd3HzLXdx8&#10;293ccff93P/gI9xyx73cd/8DvPgFx7DHsl3EXa3eDvXEUyu5/PIreftbXktfb41Wq02r1Sbwfa6/&#10;+TZuufkO5i3ejlVr1vO362/mppvv5h+33M3fb76T6264nauvv5krrrqe3/3hWn79u7/wm99fxa8u&#10;vZJf/PZP/PJ3f+JPV1zLddfeyG7LdmHvPZcxMTFJtVLBpnDng4/Q8kLKvX3EGHH6oVhft34du++y&#10;A0sWL+DeBx6iHcX4iPGbtRF+6LF54ybGx8Z51n5745d8ucM5TZk9awb1RpN773mAoFyVAacAjuzu&#10;l/QVoXTnNxF/njFEjUmOed5zOeq5h/Lk8qcZHZ0gDKU/uGNs2JTe3h4eX76Se+5+iMh4kCQ8e5/d&#10;eddbXsMLjz2Cffbeg56eHpavWM1f/34rf7zqr/z9ljtZs3Y9xhhqtRpBEJCovwAnGeSyEF8uozVS&#10;a+N5JEnEUF+VQ569F3PnzuYfd9zPDTfcQqST2UMO3J+TXnU8cbslg0EXLqzNvdSVSyG+H/D3G29m&#10;00gdv1QF42M8n3aSsMcuS9h332X85KLf8c/HV+JXSxgr1+PiB0SNJkce9mw+dPIb6e8NiaNEtYGC&#10;0OL/ZP2vSIpCjOlkvSkmmvJV0wgtp5OnGRRkfha0lfethk0JyKH7k+mQ745+0xTakVB+SLzuHAsw&#10;zTcX0vHF2m2vrP8VTC0mh219+x/BNI0DnY0UQeO5GY48OQKzXLaS3RRC6AzdlbK1ZDlVxdgqiiIG&#10;e3t4xxtfyYKli2mNjRGWK6Crv8D3aI5P8tcbbscPKyRWvHuBh/ED0tSDMODNr30FPdWKEM0X+RWW&#10;Sniel92ylYPMOtM0ZfGC2Sxesgg8g40T8DyajTqPPfk0cZoy0NfL0GAfaRyJO8vCTDO1NveohVEM&#10;GmySkkQRaZJSC0IG+2pg4dEnV/D7q/7GDy+8hB/9/DJuuPVu2nHKgvlzCTxLHEfEacrEpKjgPU8u&#10;EEjihMTKPnyaysoDoKe3pha5Sjs9hiW16e7QjiIaR6+0w4j/6bjRoLd/kFef9HJ2WrqAtttKcMZh&#10;9QYTzZgLLr6Ms77zQ5pJBDZmt+0X8JIXHI41KVf/7WbuvOef+OUSxshFJmkSE7Wa1EdH2HGXHdhz&#10;310zC9o4Trn19vsYXbOBcq2H1RtHeHrNJu57+Amuuf42fvHrP/P98y/hrO9dzBlnXshXvv5DvvDF&#10;73Lq577Fpz/zDT76qS/z7g9/nm+c/SMMPrkiNAfZ85dz+KgdQJLIkaQ4TfDLffzyt3/i4x8/nS99&#10;8dt8+Utn8ZWvnM3Xv3oO3/7OefzwBz/l5xf/niuuuo6/33wXd93/GI8vX8fG4UlakaV3zjxMWOau&#10;e+5jdGyMsBTQbLbYccftWbxwHu16naglxwsthiS1eGHAhg0jXHn19cyYMcDey3YibTTUXkO2OSDB&#10;L5W45da7+euNt1AK5AaoOE3xfY/DDj2EJTsupVmXu7Cd5sB1f9enBTp7Yy4KJNxaocfg0CBBEBDH&#10;zleATPDcg5H6R+0I60sf9I3HzjvvxJx58/jnE0/z89/8iTO/dxE/vPCX/OWaG1m9eh1hENDbWyMM&#10;fJIkJo5j0jQW7WOaQqIe2XW/WW5QE6+EcZpQ7anR29dHq52wcvU6Guqr3Tchc2bNohIG2FRsH9T6&#10;A6whDEvquMTiGUvUbnPws/fisCMP050AWVVnRlJewP0PPcUD/3wCLwx08uthgpAkTpg92MvrXv8q&#10;tls0h7gddciy6WGrUnB6yITn1HSuZ2+9qKlpcGm6vyktM+gYG/SbC+oeN7YCWf2mq8Z0Yc8Uiqvn&#10;Ql26sxRu7FpqZzBdmILrKFNiqNq6+Ne9O/V5MW0xfVHl7dTshtwi3BTTFTtYlpFYc2bfCqtDozc/&#10;uc7pwL111yUPFXDxTDajyvPoSOteLDK4qPerqNli/31248MfejteGpHEbTnWY1J8Y2ljuO6mu9m4&#10;cZhKqUSi/nqNCYgnxjnmyEM59uiDdNXpgxq9TNSbNFuiHjNI24yuEozuD/dUKyxdupgw8LBJhDHQ&#10;SiyPPrmCyYkG/X015swZxPOc4YseT7EWcFdYernTzzQV4zalVZwkMij4ht5amXK5xMhEnbvufYhL&#10;LruaH154Cdf//TbakVjMxlFMvSGDNchRriRxKnDds7YykA8M9ILep2sKq2p5l/QuH/fXGPkpKxBJ&#10;Z3yPdqPJMUcdwQuOOSybGGB0cpCkNCLLxb+9kgvP/zHtuEWpWqM9PskLjzqU3XfZgeUr1/K7P1/H&#10;WKOFH/iS3ho5O249Qs/ngP33YuHcubTbbcqlEms3DvP3m+/C+B5+aChXQip9NXoG+umbOYu+eXPo&#10;mzub2ry5VOfNoTJnDqU5MynNnklp5gCVvl4qtR78sCzH7lJtv7YWILGxuK1Vn/GJHr1J41g0B0GA&#10;5/uU+vooDw1RnjlIecYg5Vkzqc6aSW32LHrmzaF39mz6Zs+id8Yg1f4e2d/1fdKkhfHgnvseZNX6&#10;jZRKIc12g6GZA+y2644EvlzCmQ+o4nEtKJW59/7HePChx9hvr92pVgLdlxbDqiSK8XyPdqvJFX+6&#10;hk2bRwjCkDRNaTRbbLdwPs89/BA8a0ljsWHo6JNWdMBW+7iAygrtp0aVvKlNwQ8ZHBrC82R7yuCu&#10;aNUxC9mz7evroVIW9TDGQKnM3fc/yrfOvoDvX/AL/nztjTz15EriOKGvt0Zvbw3fgySKiWO9KhaR&#10;Oc4GA+SyG9neETsQ926wDPb30NdXY3Kyztp1G0iM9LlKucSSxQvkCJ66LTVGNQG+z8q169m4ZZQw&#10;LGG1vFqlzNvf+Eq2XzBH2mncneCGRrPNHXc9wNpNwwShXPBh1H6CVoOXvuw4XvaCI4jbMUnqzulP&#10;BTeZB4fsrsFRw508z+I6Ga1h3RMl68aBacYkJ98wzkijU3Xt6iBjwlRpnkF3Nad5OuvshpeuNuox&#10;tCklWXlcXnn49INyB3ThULPKyv8fraz/Xeiu4vSsUIDpCOY+OaS6f+IZI0e2K892JrTSxzsRkYFG&#10;NPLBaALrmKFY427mLILS1VnSJtZS8uFtr3kp73jrK2lNbMmMjwwJ+AFPPrmaG2+6h95aj/jr9XyS&#10;dsTAQC8feMdJzJkxSGItKR5BUGLDhlEu+sXlPPHUCkqlIJ+kZIOUkRUEsGjebHrLoayebUpqPB5/&#10;8mm2bBmhUi6zcO4cSqWAOJIjOkYNdIynVtIGjK6IRPg4QzRFZqoCWO/oLpd8arUKvu+zYfMwq9au&#10;I0oiMClJGjEyNgJ6XCZJE72kRCzCrZF9PN/3GRgahMCX/UM9CuZW+tnGvKNDgR5GzPPEiMsLiKOE&#10;GUMDHH/881g4b6YeexMeSdOUVmy59Iq/ceGPf0azOUatJ6A5OsysmbM54vBn43lw6x3389A/n8Qr&#10;haL1INX7jw1JAtVqL8uW7U5/f40oiQmCgCeXr+COex7Er5bl0opWk6TRIGq2aDebtFstolYsWooo&#10;FpebsoEvLi6xeJ7FDzys5xVW1rKqB7kX3U1ybCpaijhO5ChdkuB5qc53xFOa0aN5pDE2jmVQj2Li&#10;VkTcahE3W8StNkk7wkYRSatJWA55/KmVPPHUCjxV/5eDgJ13Wkq1p0KaJHhYPFI5j53K9kKjHXHH&#10;fQ/h+z6zZ8+g3W7poJ5AKhNqr1ziySef4robb6FUrhLruWHPwAHP3pelSxYSNeuIfqUIjt5FDYv2&#10;USv8YNFOaC2EJfoH+7EG2pH2g6xvgx8YZgwNsOfuO9HbV5NJjw44a9dv4umV64nilFqtRm9fjbAU&#10;kKaprKJt7rjHijvBzKgtNfJYk+oVpU7wSDt9D2YN9dNbqzAyMsr69ZuxfhmLYWiwh2W77QyA7wX4&#10;vt717nl4nsdVV9/IDy/8JeVyhVSPabVabQ47YB9OeuUJhFaOUxoDoeexbsNm7rjnwcyLmfCWT2t8&#10;jEMO2o9PfOgd9PfViFJLanzJsyDmLGSDVDdsQxpCJmunSlwHxdAuSdsJXWOC+9U5aeuKty1Z7crr&#10;GIinmXwUYfomdEKx/O73f5X/VkCo4Va97iE3GnCIM8hs1kwzIyrOGorxHWmyMK2gq6Yt5lkInw6y&#10;OmlZRpkwq4tTjRZppFi1SkyZLQmy8nRatnH7IDrga1rJ1YVrGjdJ6BggigQXAWAkUNXhCQN9VT7z&#10;obfxqhOOpTW6BZIU4/l63rTJ9f+4VY4RGbGejloTvPz453HYofvLfq+67vSDEtffdCcXXvRbRkYn&#10;8AN1ltGBX4M4YbIsmD+fgVqVKBbXpV7gs37FSlauWosxsGDubHqqVeIkUfWyUM2K90RpkUUFkPyw&#10;aafP7gzxqSWNxXDMM+LYpFQqCf5SGYg2bNgoncuTwTpK4uzoVppaSAXv/b19cgmEAZBVBZnWRtub&#10;0VLrQhcj+R6tdsx+++zB8448WAc2oVUcJVhruP6Wuznz7B8xvGET5VoJz6a0x8c5cL892Gv3nRgZ&#10;m+Ca629jy/AkYSg3GBkEH77xiGJLz+AMFi+eL0Uaj9QaHv7nE4yu30CpUpLbtFw/UZ73HB9b5d4i&#10;X8rcM3MKY5SHHbj3RDUd+RaCqMXjWK3qkSOEJKI1yfup2jY4vi/0I3T1g01JkzZhOSQeH+OJx54g&#10;TlKMEZed2y1ayODAQOHMv7QHK+pf3/dYtWodTy5fxYzBfkzcEkt2dXpj01T2d5OEv1x7PZs2bqRc&#10;LpPalCiKWLRgDvvuswdGFDpCe62/xc26u4Q0hX5gwOBjEyiFIT2VClGSMDk5SZqmeL4hDAOq5Qr9&#10;fX3Mnz+PocEBJicmSdwNZ8ZSLlep1aqZFzt3IYdxFrqOVk4uKA0E35k4AFDDMpElSWIphSGzZw0R&#10;hgHrN25iy/AYfhBgU5g3fy577L4TaZoQuBME6so08H3WrtvETy78OY8/vYZqtSI2pBYg5QPvfD27&#10;77qEtNXSkwceK1ev47EnV+EHInMC36cxPsoey3bim1/+JDstWSg38hV4sRusrtKnfHO83Q3aR7sh&#10;4+fio6Ao6+BLq+TO+kLXIwk7yy/mUdTcFvtRJk+mg47wfCWfTQ+nqXsW/kygUK9i3+8o17V/W9bg&#10;Din/T8I2K1ZApPvVhbzO5J0Eyf9o+FYR4QbxHFyyTLwWieB5RK2IBfNn85XPfpATTziKxvgwcbtF&#10;6Iv3rzVr11Fv1vF9Q7s5ycJ5s3jdq17E0ECvCAgD5TBgw5YRfvW7q1i/Zp3cH1RUERf+931Dkqbs&#10;tOP2zJk7CxvF2KhFWDKMb9nIY489AYll4dxZzJrhvBU59aAMiFJ/dJ8NrMm9pll0W8xIezsGHdeR&#10;rHQZCQdsysjwKJONJmBEjR5FpElCkiQ60IvBWU9vjSAMZKXviTq8UPJWQeopaEjTlKrnceThz2Hh&#10;grmibfBEKYAxrN04zHe//xNWPPIoQU8FjEfUFsOa5xyyP/PmzGTVmk3cde+jxKn40HaqTYwB38Om&#10;CTtst4jFC+aRJgmVcolGq8Ejjz5B0mqDJ76Yra5+5Y5w57LStcUJQF/0Ap7c/21du60M3Bo1AzkO&#10;pOfUdVsiScUavTA2azqx/AX1KqfaCTc9lciiOdEZk4QZWcmvWLGSRrOFF/q04zazZgwyZ+YM8ZKG&#10;TNpdm1Jr8TyPyUaDlavW0ttXw/fFiNCJWOEM8MsVVq9azT9uuY1atSa8EMeUfJ999lrGjKFe5U0V&#10;vFpjaZPUUX5LvtkHvUPdGo9KpUpPpULciiiVysycMcSsGTOYOWMGMwYHqZTKVEoh1sLmzaPESSyT&#10;GTlmoPiUSYYr3AgLyU8jWhaD4iCrjqtbnsjq3zRN6K1VmDtziDS1rFyzgfHxSQLPEBrLzjvuwPy5&#10;s2i1Wxhf6OYMIjGQeIa1K1dw3k9/je+LgxcLTNZbzJ87g/e/582UjWgR8C3Do+OMjo/jBbKPPTE2&#10;xrJdlvCDb32eg/bfQ05HuJvy1JCtY2CbBrb2tcCi2e/OMJER24ZCDDNNYdMNstPVd7qwLthWDMO/&#10;iDAdTFe3ZwrF+rr3ohrcdZxupBbZf7oKOBz+u215ptCRb3chOqOdUqvuDrKVtk2LFAeF7XBd/+SJ&#10;jdtLd+pxB5JHHk3fdPBLjKHRbLLDkoWc8eVP8MaTjsM2J2g1GviBJ758UzH0iqMWL3/xURz8rGWi&#10;njYepCnG97ntzvu5/h/3UU/LbB4WlXI205UREazF93ziKGan7eez4y47yH5z3Mb3Ekbqk9zz4GOM&#10;jo4xe6ifRQtmg97eZVVr4VR6IoBUCDk1n944hCXTQnTwgRV1ugXVCLhVkaXZbNFoyIwfKyuMKE4y&#10;VbhcWJAy2NdLT61HHHK4gaaTgMUf8skq7ZSeSRQxb1Y/Rx52EJ6xxLoKTJOUUljikt9fxT+uuwm/&#10;FuJ7Mso36k0WzJ3DvnvtSmJTbr3rAVauXocf6v3aKflswBqCJGbXXbZn/vy5pHqee3yizlMrV5IY&#10;SNCTATaVW5yyR66nlIFRVlvGkF96YgIZcHR/taOdCu64m7W6oktkr1rKy1cRTlMme7FKD7eqkAyE&#10;8vqO5mdTI3ME3+fpFWsYHW/gm5BWK6JWrTF75lB+0QxaDyvOPjCWKE7ZMjpGWCoRVCsk7bZDG+CR&#10;WgjCgLaFm26/l8n6OH4o+9tRFLF0+0UsXjyPJI7AuoFaMCDnzQu8XwRjFG8BaQL9ff309PaQpCmL&#10;Fi5kzpzZVCtVQj9U7Y2hp6cGNmV4ZIw4Ua0fsgWEHmmU30IDq6iT4gW7RfylVv3Wo8JEJxto9DS1&#10;zBjsZ+bgAPV6g6dXrafRjDBAxfNYtssOGGPEl77yhrWILUGasnHTMFFS4rLfXcldDzxMrVohSeTk&#10;RrPV4rX/9UIOPeJAoskxwCOJ21hjSZOUxvAwz95nGT/9/tc47MC9abVakrenZ847u9YUmBbn3aC8&#10;Z4RInSvYZ5B8Cphp0k1XD+lE3aHTw7biaf2LUIytJN02bCv/fxOmXVkL23WKwuw96/TyDxXs/3Gd&#10;XGLH5EWVhYviniKxFFNOQGTpEUbqTi9pNMT91QGkc/bYmapYrovrBqc8qrShY8A0Mr6WwlCuntPV&#10;JhhazTbbzZ/NmV/8FB9475up+dAYH8+EdqvZYLcdF/OaE19Eb09NVOOeoVTyGRmb4GeXXCluDm3C&#10;0yvWkKaijnXVEapIPaIoIvQ99tpzV8qVEnEkRmZRbHngocdYs34j/X097LRkMZWyeAzzTJCtPC1y&#10;lCoTjCB71rodIgVOVeMYT/YLjRWtgtzoJEhptdvU6w0841EqBVTKZcIwIAx9wjAgCDzC0GfRwnnM&#10;mTVEEkV6c5dxS3ltqdbIyMrdgtguWJs5YUnabRbvuAN7LttJ+UtWqOVyyMOPr+CnF/+GVrupZ1PF&#10;ajhttth9lyUs2W4BURRz6533Mzw6TlAKxCuZUR5QOge+z5Il2zHY36PuUj3GxiZYuXY9tlTWBbGR&#10;vqKTHrfstWm+urYU1WIyqFq15s0mjA6KxNaXjD+tbFNIvkV+VsO8zKoqpyjYvE4d6WQP2parrFq/&#10;gS0jI/hhSBTHhGHIrJkzCAIxQHSt6GwbjE9MkMQxQ/1y6iAfvKROxgvwgpC1a9by5JMrqJbLxDpp&#10;6+/vY5dddyH03RaX8KT0ee37CkbzNMaoAZkHnkwIZsycQW9fD3EckyQxUeSstt2ZeLnYptmKGBsd&#10;Ex4yYmUtfqNF21Dcn87boPxnc5bMaSr/y3aS8KjneVhj8HyYM2sGfb09jIxOsHzVOpqJTApqtRK7&#10;77pj3hYvp5Ux4vVt5eo1+P0DLF+zgfN/8msASoH0kzRNKQWGj578ZsqhR6q+ztuNJkwM86JjD+OX&#10;55/B/nvvQqvdVvrJIB0EPpVqhcAveMwTZGcyGqbK3QxUrhqtq2s3OnEx2RiSP651QsPij0IkyVxp&#10;XJhM6dOR53TbI8Wsp0vTVZcpCQuQVQdyeeTwUBwH3N/i4+La3Jja9TsZX6apx797dKsDZ4Ww/wSm&#10;RcgzBdeSDN05uDz/47wdbKthWflT47kBzPd8ojhh+arVRHEsK0Mrs9oUaDRa9NWqfPXUD/KFL3yU&#10;xfNmUB8fI44jaqHhDa86gYOetRetVkuuTLQpvh9y8+33c/XfbqJnoIqNWzz11EomJhudF8U7gZsR&#10;zLJs152YMdBHqkZknh/ovvU6/MBnxyWLGOjvI9Kzx64jZsIwE4zFyY1jzm7eMFjn7tCoy1SjBmG+&#10;x9jICKvXrMcPAkLfp7enSq1WoVopU62UKZdKlEshs4b6GRrok2MwqgbMB5icwlNJ5W5HsvhJzLP2&#10;2I3BgV6xaDcelhTfD/jJr37HE489QdBTwtiExBoStZ5dumR7FsybxcjYJA8+/Ahp3MIzumLUMd8Y&#10;OXoWhB5z58wAoNVqY4xh05Zh1q/bhBeWnM4dZJpTUIHL7U+4ozygA6pb/frybt0WQ0cLhSZSkUxm&#10;pqlbbTusFHqEmwRgOufpOsFxwkLql6e3SUpYrrBlyzArV64kSRKiKMEDZs0cINSVntTBattk39aY&#10;lEajQbvZZLCvB+KosMXi1K3iZWu83uLBfz6BH/hgU9k3NrBkyXb0VEqqXrY6KOoAoG3HyKTQ6IQn&#10;5xMPi2XmzBn09/aSxBFpIgQ00lXESC9N8T3D8Ni4XCGbyuUfvgFDbhOQCVSlhwzSqn1A+px1/JH1&#10;IbKJlrHCN0lqqZVKzJs9gyD0WLt+EytWbxB3pklK/9AAu+68FBANWT7IySR5fLzOurWbqPTUSLyA&#10;a6/+Bzfeei+lclmN0ESrdthB+3HUkc8hmhij3WjSF6S8++2v5UfnfJEdtp9Do9EQvkkgteJzPrGW&#10;Nes2MFmvi5tVbVo3dPbCTtha+L8Ch8asPBVjUzLMvk9TsenC/h1w6d3AKj8K79P8/p+WuTUwupDd&#10;2sragSNGkSjbIpCDYrWLcQv4n472QOdsaVrIEk5F1lQB1Y3wf4VU18vk3aXsTJH/MiZfyXXE0Nt7&#10;4jjhp7/4PT/+xWVEcUy5FGDUctfzfaK4TRxFfPidr+Xsb5/OEYc+m/b4OIcfsj+vP+mleJ529sTi&#10;+wGNZovvXXAp9YkWfuhjTMradRsYHZvA13aKYCDHsjG0WxH77L4T8+fPhTTFSy1+OWTzlmGWr1xD&#10;FCcsWjCH2bNnipGZZwARugYr9yI74eZwlGWve9EO1SooM1FmUKO4QARz4NOYrLNuwyYCTyYwni+W&#10;4S4voyr4MAjo7+vVPVS1hXR0KZLYdgUo2CSmEhiW7bqTrGys5FsKS6xcvZ5rr7mRGEMYBKJR8HQF&#10;Uq6wZIftqdWqPPzY06xbvU6s4kmxaSx3UCte0jii0lNjzpyZ2OyoDmzeMkpzdELuCLa59kmppAO0&#10;eLZyA5zgXHAoEx0V0AasJycLukFw5mgvqtfEyh3nAlZx4yZPOgEwEubiWJSPrTrySHXG78ngF5ZL&#10;pM2IVatW0242SdVgbWhwgKAUYNM4FybGZqp+n5goatFst+jpqTr9h26NiJoa4+H7Pu3E8tSKVURR&#10;jOf7xElKHCfMnT2LnsF+rHqFy0itf1OdLLrdiawPOH5MYeaMGfT01PSEhDj2kVbratla/NBndHSc&#10;ybEJtdwWq3SD3g+tOM3WPo7xs7IKRpcd4Vpt42wFxIFMf18Ps2YMkCQpK1atZ+PGzWK8HkVst90i&#10;Fi9aQBSrT3i19HSGnaNj44yOTmKCkFKlwlNrN3HZFVcDwifGiM/7wId3vflESuUSM3rLfOHT7+er&#10;p32U2TP7aTbbolK34rmw5Msxv0sv+wvf+Nb5bNg4QqkUdrbV5EdwUe7qgAICrPIkKjIkTHFHTr8M&#10;HKu6Z8rHrUAxfnc61/H+RyCTpGLe/zLHYpnbHHMKYLvGkq488nPWrlFGxWxhOZ6jVzu17hu5fzm2&#10;ciKSNagwY3dh+t7dhOy3lj0tzbSOUu1CHQtEMaaTSMU4+d5dJ29kebl91kLJeTvll3uc2mgqyHnX&#10;vr4equUSp33+DL71/YsZHp6k1lsj8H1Sm+IFIXGaMj4+wUuffyTf+cbnOPy5B7P33ruyeOFcmvUW&#10;GF8swX2f2+58gOtuuAW/t4eonWKRo1ETk3VdVUjZuNm8leNFzWaT7RbOZtleu2GsIU4tJiyxcWyS&#10;Bx95kvHxCWbNHMz3rZ0VcUY38TdudQ9OcKV0xcrtPhleu6imvOX5vhy/8gKiJGVsfFzOg/uCWXcU&#10;yVrhLbCUyyVmzhgiTbQ+mI75ZT5RKKggXZnIKrhSK7P9dmKl7Sx0fd/nrzfewppVqwjKIcaAT0op&#10;SLFRi96+HhYtnIsxhseeWM6WkRECP8WzbTx39MmmMpmKmszorTF7xqAYASpvj0/USdqxqv8lriHF&#10;mBijA5mxMZ6NMGmkYbINgvIqho7tB7lxKQdbCBP8yD6oc9fqeeLlDkSVm/Udo9MN6Sh6BE9X+MRY&#10;G4PRe56ND/h4XkhqDZs3j9KKY6yBlJRab41SKcQkEcaow49UVtYkkWgs4ohWu01YLsm5eXX8Y1TN&#10;n+oK2xgYHhljot4k8AOxYYhj+np7GBxQL3aQSyE9WyzvTs443FjdOhBZMGv2ELVqmXY7ymjkZEia&#10;JlhjCYKATVuGmayPSw5uAmIL2xWCzix9qhNWF27dXNbJXfUZIHQqqv8tA309DPRWaDSbPLVyFaMj&#10;I5C28WzCfnvuSaVSIk5SfFVtS4skny0j4+rf32AIiY3Pddffxr0PPU4QBEJzDywp++29Kwc8exnv&#10;fvOr+e/3vIkgEM2eXBea4pFSq1awxnDJFX/jox//MhvXbWDWrBlq/6Bt1rHBdvbwXE7odwcZZxpF&#10;RAEFuP38wmQTnYe5x9FSThDomDTNuOTIol0mT6/lZBlJZh1PtyrdkNt3SHTNyRVWGFey94zpCmNp&#10;N7hv3fXphu60ORK6DtIVEIBW3EGxMcWwPHZORIeoYr2mpusCt4ooInmaum3tV06A6evvoNiOKd9d&#10;QteQDugqL2ucltlBBDnjbDAccuCzSKzHF752Lh/57Jk8+sTTlMslAt8XX9Weh/F9xsfH2HOXHXj3&#10;W04SYxrAqHrRU7X0eRf9llYUkxofcW8csGHTMMMjo5AJZ1G1ihrSghXrZWMMRxx2AH09ZdpRgheW&#10;sEnKIw8/wvpNm+jt7WPH7RZRCgKiWK7Fc3f3WpuKYYqeTZV2Oqkkk35jDEZVjtJ5jQysehbZC+To&#10;iR8ERIlleHhE9rJVLZv3VyN7etbKGfAFczBGraeROkkspHBLtqIRmWBlMMAStVv0zRhi0SIZrJMk&#10;t2R/4MF/Mhm19Y5juQaxFBpMmjKzf4ChwUGMgZVr1tNoRVTKBh9xL2o8Dy/w8cMA0pihvh56e3ux&#10;Vm88A+qNJqnx8MMAP/CzJzvf6ll8Y9UxTopnLJ4ngl14Qp1fCFJkO6E4WBtpt7jL9AAZqBIdrK1q&#10;d7Ix2vdl4uAFcjmFr84wPF3tGSvn6ouyLJC4Ej8UH9MTdSK1/nZGetVSQICbkKgmXwWnp/uXUZzg&#10;ByF+ORA1rS+XZJggwPMCvYHLo9FsMT42iTWe7lunBL5Pf38fqVv1I/3NDdpuwmy0U9vCXqe1Fnyf&#10;OXNmUSmXabfb2ZE1a/XWt0RsQsIwZN2GjUxOTMpd8Xr80Fr1ma99IStHOVI0UMhkUidDqNW2NWCM&#10;nIt2OEnTlMCHoYEeKqWQLaPjPLF8Fc1mnTRu0tNT4qAD9iIMfHzXr7TfGZ2rbto8TLvZwiL2JaVK&#10;jQceX8GN/7g9w4W1MolNopi9d1vKK19+HHES02rLMdA4jTFGfPBvGZvgq9/5ER/88GmsWr2eAw59&#10;FkNDfdlRPRFz+SCGLVwVqU+3yLQon7ofTl7agpAuDEZZf3aJjOvUXTmrvYySIUua5Wmy/7JgF9cN&#10;9i4fSbwNKMTPcyyU5aDYjmwcmAa6v7nyi3VxOC3ENUb8XUjDi41wCdwreaWLOCn+ne5dJIXkZV3h&#10;rlLuvfhMB0WGyOIVGlGMa5XYGi9j8G5Gmo5ARaQpZKvwwozdzQSLuHD85FJm+4IWFi2ez/a77ITF&#10;8PPf/Im3vucUfv/nG/H8gFI5JI0TsAYvCIiThH12340lixazZcuY3HCk+6uPPf40f73hNvxKjTSJ&#10;SZME43ts3DLC2vVyKYd1qypZgEiTDBjfo9locfThB7J4+4UkEbJiKpdY/sSTPPHkSnwvYIel2zE0&#10;2EMUtWSQUK9Lsh9pdcfVqW0VVU6YoWVlqHTbCAaD7KEZ4+P7AVGasmHjJoyeF3U41epmT6VcYtGi&#10;BXiBL+11DVJMZ1S08l9OOalXGkXMmTWLWTPlikE3gEVRwvLlT9NoNEjihHaU0o5SosiSNFtUSmVq&#10;PTUssHbNBlrj47TbMc1Gi3azRavZpNWo02o2iOoTlEsB5XIZi1jqkq2sW8RxTBQlRG25OrTdTmi1&#10;E1rtmFYrptWKaLVi2q2YqBUTRzFxkpDGKTaJs/1UT2/v0sbJH+smNnoOWQcnscwWxxfosaMk1jyt&#10;OrRRRzRxnOb1a0W02zFROyGOUpIoJYlTksQSq6X5eH2SJNYVrrWUSyW5+zxpk8ZS9ziSdshdzzFJ&#10;S/AmA6RHHMtZ99TKgJgm4p4zTmLqkxNMTE7Kqi+W43wGqFTkesmM95TDjCkyncOLcoOxpGlMEAbM&#10;nzsHz4N2M1KxlPdgmRDLhG3VqnVMTjbwjTiOEdGTuwt1OAYnCwoMWzAWcrzpaTyrMsHTY3yVcsis&#10;oQHCMGDNuk08vXwVhoQ0arF44Tz23nPnzOARxNkQagsDsH7DZuJWGzC63+7Tbre59m83s2bdJrnp&#10;zRiMFzAxUWfBnDks2X5hdiFInMQYY6hUKtz/yOO850Of55tnnsfakUlmb78dCxfMz6bE0jeL767L&#10;TSO3HY30p6Yq4CgnV04BBxrPyVsRMNnXKf0+Gxdc/fSoXUckl6XST+W8ReW7a0Ph2zbB1as7qqtL&#10;N3TjZ7o43Wm702jY1E0wBYfEabKeFrYWT1D4TGGaSk4HU9o/tYSt5bS1cNgKIv8DkE7skdqUWTNn&#10;ss+eu0Mromegn1vufIB3vfcUvnDGeQyPjFOplOTIljWkNmX77ebzspc8T9SWQOjL1Y2XXX0DI5vG&#10;ZDWUxJBGGM8yMTnJ6nXrC3dBqxGOq4y1hJ5Hu91i+wVz2PegZ4HxSGJLuVphxfpN3PvQ40zUJ1iy&#10;/UIWL5pH0m4L/VMZBdJUjxYZEQyArnClU6XooJ4xvOAxhcwQxxnJ+KreXLt+A4A4gFDm9Ix6YFNN&#10;he/7zJ0zm3IYkqZxTp9Ch3OcWnx3nc9aS2+1SrkkZRgDYeAz2ZhgfHQL5dRQMwEV41E2AUESEBrD&#10;YG+V3moVrKE+MU7JJpjYYFspfqtFqd2kHDUptxuUbYsZQz1UK1UMRpx8pNBqTBD6bSpJQjm1hAmE&#10;iSGILV6U4rXkMe0U00qgFUGrjW21MO0GNCexrQa0G5BE+J6XW+caZApkUD5z2wjOClxXL6hxWpRC&#10;q07aqmP1oVWHZh3TamBaTbw4xpfjuJg4xUYJJoow7Tam3cS06pi0Ttxu5hdUWAiDkMBLsc0Gpt3C&#10;i5t4cQviNl6a4GMpOUt+aykFJQI/xPc9Ag8CUkKT4tsEP02ImnVGx8cxRlT6SSLXp5bCAM/azCpb&#10;wHG58JyTWdknI3YLtXKJ2TMHAWi2xOmHdXFUDR76Pqn1ePrpVbRbDQJP+NszfscESHi+IOBBcS0F&#10;ZuUryG8ZmWQCIf28r6fGjBn9JKnlyafXsmbtBgLPQhyz1+67MHOwn1arjbWypeYcnojxJ6zdsIkk&#10;jrVOMgkLS2X+cfv9PPTI45lBKxZqtRpHH/kcyuUAaxPSNCIMZGvjj3+5kVe/6WP8/rKr8WpVwiBg&#10;h4Xz2HnpEtBtFs8vCPLuBv4vgcu2g4ZTiutcdHXHzcHJie7w/wxcNtOX9T+E6QZmpg83rVZLQm2n&#10;R64sgnuxhXuF9ctU2gnDFkM70KszLplhSxw5r4zOLkS4g8xcOkkjAjzLXeua/S7kl5VeiEOhdtMN&#10;yq4+0iOcmmwqwlAh6b7ImOrKdDNtyd83Bj8I+PEv/8S73/c5egb7iJOWrNBaEa9++fP5/KdPZqcd&#10;tqPZaImqDLGcTtJYjzEFGONx3KvfxzXX30VQqZDqJRPGeLRGN3P6qR/go//9VjwDSayXaWt90H2+&#10;OI7o7evngl9dxoc/dBqTcUpPT4XxDZs58b9eyBdP/RAz58zjwp/9ml/89gp8rwSkxHFEEkXESUwc&#10;i4tEpyURHBXw6TQYimij+2weHq12xPDYCBaYHB/lRUc/hz9c8iMazTqTkw1QdbqnalnfN/RUq1xz&#10;4+284W0fZaJp8SoV8W+eGWMVhLYbwFOLsTG+B5MTdV74vCO55MJvU6tViKKIUimkXm/w+z9cxYbh&#10;CfqqPaRJTKsdYdOUZrvFvDnzOOa5hzBr5hBXX38zDz/+lAjLJCYwhnIpJCz7+KHP5HiD3XZawtFH&#10;HiI+w5MUPwy47fZ7+ccd94rfZr0KNE2snB+OE0jVl7cKcVHJqutQm5KkMZ41+IHh7gcf4767H+QH&#10;Z32Vl7zwcFrtNgY59vbHq67nbe/4ENdffSkL5s+RiyAaTWo9Nb53/k859/yLOPbYY9hhyQLlG3Ge&#10;kSLnxeUuZwgDjzAogYHJRouo1RY1eyATBOMZJhst9txlKQftv7ceJ/QZHx/nxltuZ/2mUUphCWPE&#10;Cx5GrJhFcxJQKZcISz7jEw2S1NkPyLl+0UxZsTD3PPZatgtzZ89hcnJS+MgPuOyPf+aKK6/BhiVM&#10;Kj6tpavKqkQ4TQYnx4C+7xM1W8wemsFPfnQGRx2yH7fccS/1plyNmibCR612xOIFc9lx5x1567s/&#10;zqW/+R21npCYkFmzF1LrqWXnl93jBI8sFIwOmMKNnnMogvSRSrlMEIZyFM8TjcGyHRdx7BH7U6vW&#10;+NlvruKKK66hUhVXol/63Km8++0nEUUtglC0KZ6RCVgQelhr+PAp3+B737+Y0oxZpHGs6nFDa3yc&#10;b5z2AT548hvVFS3i8x8wiAOicikksh7nXfQ7vvLFs9g42aC/vwqBz+hIg7e85ni+8+VP0NdbEX/n&#10;Ogk0Tk6qkjOTuYX+T7ayljBBhfZN/c/IfzmpHLh8XL7ThOGSGCVAYZErf92EScezQl55ugIUtCAd&#10;wUhcya0wXrkIql01dNYtg2nqPW2Yg2nGmwyvrmw3WBuEEN3ZdFauWOGpTdShOJ9f6uhulbdl37Ez&#10;tdQjF7bFVXJ35emqDw6phXjGhRWgu6Yd31255PlYVw+HD5e/bhiZwmCNYz73QV7kPU0olcvc+9CT&#10;vPjE97Jly2b8sqgBEwvR8BjPfe5BfO3LH+PA/fag3mjgewGtZoskjugf6MEPSjz+9GqOPeEdrN40&#10;ju8ZLImq6Ayt0WG+cMp/87H3v12KjNPcaAsdVJHr9oJyiafXbuCEE9/JI4+toG/GEOObNrP3bkv4&#10;6ldO4cBn7cuNt97Jmd/7EZs2j1Erl2lHLdIkIWpHxLGscnLiCR7cXl0HnrPfIrCiOGF4dJTUWiYn&#10;Jzh8/z34/SXn01OtMDo2ritFiev293p6qtx210Oc9OYPs2HzOEFPDzaOMNmqXkpXgmVhxiZ4nqU+&#10;PskLXngMl1zwLXqqFeI0IQhkhS/agkKds7aIEU+iLlNlb1UVUDmb5i8qsEW9KdoNJ6zTVHHleFxZ&#10;SQYVUUlkfSrLThNYq3vSAef97FJOO+2b/Oj7Z3DcCzoH68uvvI53vPNDXPeXS1mwIB+se2o1zvnR&#10;z/jeDy7gjK+cxsteeCxR1Mj6l9g0iLV1lEaicrZW7MykKrLXGngYPGmL59Fu1Wk1GiQqvEuhWCN7&#10;iPWxJZUzzFFbVOKxTj7UQ10QhpQ8nyDQY1uezYwXUyuXz0zUJ2g2Y5I0EUNMP+SPV13LHy6/Ekpl&#10;xZAe00ImEri+73hCbR9ak5PstsNSfnLhd9hl6XzuuPchueAEQ5LKxSJRnLDzDosZmjWb173p/fzt&#10;6mup9pVITcjsOYvE97aVvVvdN1QMKZ5cifnYgGfEfsN4omr2ddIdp1At+xyy324cvP8y1m8e4fvn&#10;X8IjjzyO8S2LF8zn4gvP4YBn7U672ZZjbCAnD1II9frNkz/yJS78yW+pzJhBksaAh+f7NEdHee0r&#10;juU7X/8MA329cjrAacMSOZEy2Yz40hnn8b0zf0g9rFCulvBISQ0E1uerp32Uk9/yStWgCE5TNTrF&#10;WtJiQ91gVxy8Mm7X34W+ko0wxYm9C3WyOBXbEjcRk7Taf+RX1t9x4sjNnyQj+VZcFHakK8AUlX3h&#10;k6uP+10Y2KdNU8g7+56NHbnWRdqdtSSD7pDuwXqravDpobs5OUxb+QxsIUZXlaZP8Mxhmkb/r0CB&#10;GWG6eublWooUlf/c1CZJErZbPJdjjng2zbERPMAmLYyNqQz1cd31N/OWd3ycK67+O5VSRU92eLSa&#10;bZ35w/0PP87Y8Igc67CxO0ybPWEYStHW5p1BV/myUjUQBLRbbRbNnc2++++JZ2PiKCKo9fDo0+t5&#10;8JEnaTaaLF4wn4Xz5hHFkQpkUaVaHZRyRnMDtIRlZ0p1wMwsgrG6utcViQ7e46MTbNq4RYQ2Ylzl&#10;kCgolI5R66nR11uT1YPVst1ToIHrCoUcpH7uPKz2e/0l6VP1U617pzZJSNoxUVtuCPMMRK2I+nid&#10;+kSDZr1Oq9EkarXk0otWSy7hUO9WnufpuVQVXDaViznShDSKiZotWpOTNEZHmdiyhZHNGxnetIEt&#10;Gzewed06Nq5Zy4Y1q1i/ehVrVq1k/apVTI4Ms2XzZtnDVaGLYBmAxF1IoagR4zJBgWdlG2NybJh1&#10;61azdt0a1q5dzbo1q1mzZjVr1q5m3fq1rF+/jnUb1rNu7TrWrl/L2vVrWb9+LRvWr2bd2tWsX7+G&#10;zZvXs2nTOiYnJogTNWJTtfKWzZtZt0HSrl67htXr1rJmwwbWbdzIhk0bWb9pA5s2bWJkZITNWzaz&#10;eXgzG7dsZtPwJrZs2cLm4c0Mj40wPDbK2OQYcaIXumjHsjYlito6kRJ+cv3LOO2OQgd9rez7z5o1&#10;gxlDA4zXG6TZHdNOyotRYLVaYWxikomxMRW6Rm6k8nPnMfInFwQWmVClcnq+o++Juh49nubiQxrH&#10;9NYqzJ41SOD7rFy9gRVrN0CpQhpZdt11F7bfbh5xHEmOulIVK385uy64lz11rFz6IjM/ix8E3PvA&#10;P9m4aYsc78ws0S3lSpmxVsynv/hdzvz62bTLJcKyTxK1sKS0Gi12WjSHQ/bfC5AVuYO81V1QwId7&#10;K5CjEDI1dDrYajnPFLIM9KV7cP7/Y8gG6yI6DfmMwIXnqNbOUPiiomIbqDbSzbKZSp638P/W0gm4&#10;EgsSd+uQxcm67RRwbXPfszim6FChANpZyfQCLt1UBswGKy2jrfdZn3D8UYTlElGzLUZBSRsbN6gO&#10;9fPwo0/y5nd9got+9f+R95eBlhzHATb89NDBi8uoRWlXrBUzWmBJliXLzHaMcWwnTgwx24ljiBPH&#10;SUwxM8koi9ErphXtrrTSapn38j001N+P6p4z5+xd2YH3fX98Jc3eMzM9DdXV1VXV1dV/EMczz6UV&#10;xUzUmgA8tX4DrWYLHLNwpeUYQp1ocB2qPWU8Nwt43dlms37uOhK4wfc9LjjnNKoFn7DZxCsWaYyM&#10;subBRxgaGmagr48lixfhmLoLyHqvZYrCSK0qamggmzDabRdtSe4dEw1KvMlhZGSULVt3ZqZ/O8GI&#10;YCDp4iShUi4xMNBDkgrzgtxkrQ3zxtTF9Ie0X1h7EiftFU5Tf8t0UyBKFWECkRw7jHYUjuejHJcU&#10;8Io+xXKRoFDACwq4QSDvzaWNV7VMGjJRWhJNlUPquKTKBc/HKxQIShW5imWCQkn+BiW8YpmgVKZQ&#10;KOEXSgSFCkGpihMUSXFJQgkHaZpmmyrrlmZBU2d4QKJvueLYV+3ppdrbQ7lcoVSpUqxUKFUqlMoV&#10;CqUSQaGEFxQJgiJ+UMT3C3h+Ac8v4vkFXC/AdX1cNwAlWnaapGhjGnaDQNpRLFMoVSgWyxSKpewq&#10;FksEBR/P9zIcen6A63pou30Ll0QrwlDWaB3jB6GMuXpiokaSa7fQWO5BbqrEjs1UlhvmzJ3F4ICE&#10;9JQdATLVK2Sid1yHcqnE3r37GBseAkeR4uC6ftsT25Zht4/lJlEZCyYUL2abXCoCq2UlaSqWBa1S&#10;+nsr9PVUqTdabNy0lXq9hufJAT3HrzqGvr4eUuvEZ6w19kpMmwqBj7KTtY4hkVPUHM9l09Yd7Ny7&#10;H4UibIXEcYLnutSaEZ/6/Ff52n9+C12p4LgKHbVQOpXlsyRl1SknsnLFErGi2RCyRiu0lzJE3sE7&#10;MxwZfp6xUcGx5GMGn7LCvfneLi3YrHI8uKOMHGRvcwny/d9+kLMEth+2f+bLtW9t+dq0y36SS2uV&#10;E7B/u3BgnA2l3VZ4Nw6IdOYFQk+2KcrgI+Olpj7tNWv5oiMD8k3ryjw/UWnzT+ekq3NmcG2qkWt4&#10;HmyFTEXbjyWxfaKzNYR2xQ7ILtOepmiPys04+Wc5sG8P8I7PgdUQAbPGbsvNy9ZS0zSOKRQK7Ngz&#10;zGvf/D7uvPUuKrMGiZsNtOOgcfH8ImGtRrlU4t+++HHe+MpL2bZtN1EUs2TJfN7+3o/yre/9Bq8i&#10;cbJB9kYmsSZOQr771c/wmqsvI2y1ss51zHYL+1dr0fKLpQJPb9zCFS99Kxs2bKcyrZ/6vt2sXL6I&#10;f/jMx1h11BGsfnAN//GN7zAyPCGncUUhcWoO3EghVe3RpwUhhgbaGOseAlorJmqT1JtNoiii6sAX&#10;PvtR3vKGlzE8NESax6Pp52IhYLwW8t4Pfoqf/fIPVAZntk+vMpjOus9USSGM03E09XrISSccwx9+&#10;9nUGB8Rhx3VdHNfhl7/6A4+ufxaNSxLLwRGuo4iadeYtmMfLr7qUadMG+dVvb2TthudwHBfSREjI&#10;OP85jiJshhx91AquuPg8cRY0OLj9rgd58JEn8IMCSWrCTSYpUZwQRhFhGBHHIWkiJsbU7CVFYXDh&#10;4nuKSk+FRx5by8P3PMDX/vNzXHnZeZmTVLEQ8LPf3sg73/4+7rj518yfO5ut23fRaob09pT46vd+&#10;wte+/gNecOEFzJ89SxwZUaSINp6monnGcSxWHI2Yxw0yJdKYRqdKjlJstjhixRJOP/kEiYHuKPYO&#10;jbD6nkcYm2yC0iRxJE5hUUKqzcEsaGZMHyDVsHf3EG7BQ2nxL0iEcNBKEYch5XKRSy44k+mDA0zU&#10;6viuSzOO+eb3f8aaNU/iB57pf4mZjlJoR3az5MEeA9qqNXn3e97KP33ib9mw4Rl27d6HZ5watdbE&#10;UUwQ+Jx2yiquu+1u3vWOv2Xv8Dh+2adc7mFgYDqOI05mwjPNBIEIZuRoXQkTEE5n3vmBj28CAkVJ&#10;iu+7nLxqJScfezhD45N89/vX8MzGTWjlMn1wkG9+9XNcdM7J1Bt1XLtPy0yMaZriKHBdj4997qv8&#10;6+e+jD9t0ERFdM3yi6LZmOSn3/lXXvaiC9myeRt9fT2Ue3r44n9+j09+4vOkfoDyA4iaOCTgOMSJ&#10;x5yeIl/72r9w6UVnEEURqda4Zhtlh8ACba/rDp5nnuSWlzp7xaYRfqDM+M2nEXIwY5vcADfPsrLy&#10;ZuXujrA/cjxcZQXZtFnijjLz74TNTWHmz6XNnh0E8m2bUim17TI+QNAuP5v/bNnNVqvtNzZFhbNO&#10;OqCgtpYJMht02vhlstYgkqZWJtpX9pFAV/7ZRJgXaGxSZF2z47sp9NuscZh0gu1c2Qe206JdI99Y&#10;yWYqaCPdDlhbd3lmUkmKRJw7PC/gOz/5DW99x4coVUs4KiVOlRlk4PkB9XqL2dOn8a2vfoYzTzyK&#10;Z57dwrLli3jrez7Ez6+5maBSMSYwjasgDmPKRY8ff+uLvPDCM4maLVlXd6StKjdpizer1K/WaPHO&#10;v/1HfvKDX1HoK+OkIdFkgw/+/ft49UsvZ2hskn/72rd5aM0T9FYr5kSslCgMScxA09oKY9LvFicd&#10;2h1iutPmIPtarUa9UZcoaWGTv//ge/j4B97F2OgoUZSSIvvBZd+wrM/hunzuS9/gM//8VcrVftFs&#10;tAZlTOvmPxEgzKlIxrQZRgkL5s7kpl99lyWL58skp2Ub0Kvf8tf8+LvXQLEsHZfE4PlQ28PyQ1fw&#10;zW/+B6eedAwvfcP7+O2ProGqiaSmpRyIwfVgYg8nn3EO3/vOf7B44RziKEY7Dh/42Of5xpe/hRqY&#10;RqJTw1BEa9TiYSWnVVlyMY519qQoubScRQ1MK1f493/5BC998QU0WyEABd/np7+9gb98x/u49aZf&#10;s3DeHLZt30nUCqn0Vvjqd3/Gf/3XT2ilhj5dO1Z0ux2J2feVmuUVBK8oMh8NAIICzsR+XvSSK3jb&#10;m19LGLUoBD4PPfE0//Kv32R4aAx8F5LQ5GeWQKIQXIeVxx1DnKQ8u+ZJdKkoeSrPtNMB14FGnTmH&#10;zOHD730HA30VJusNAs9jvFbnK9/6MRueeZbAl/j1yvGkCcrsIDB4tGPWJUEnIUms+dQnP8i73voa&#10;Hnv8CcbGJvE9V7iX1iI49lY489QT+dp3f84H/+6TTLZivKJPX28/vX19hneIJm48StuTdt6aYniG&#10;eYxSikIQyCTqOLSikOmDfZx72nEsXjiPh57YwPd+/BtcFVOv17ng7HP5yr99ivlzphGGEsNfhpWS&#10;ACephiTBCwp8+Zs/5WPv/wROfy9JokmUOX9AObRqE3zrK1/gVVddxNq16zniyJVcf/uDvOkt72Oi&#10;2aBQKhKFITrVeEQ4nkO9lnDZJefyw29+kb5qiTAWnxhpS95qYxEtY38qyJSqTJhvvzMcA3KTdfad&#10;zdH0oTTdJMjxYsnT1I0DJ2vTU9I39iM7v2Rp2wXny5R38o8obDY3SS/+V20caJvVQeaKTDMmP2/k&#10;0iszd/4Zk7VDHkl50GZAG4qxKrzK1HVlzEm5idp8I5KYbZggT6Nl/dAwdtt8e4+5l7rYwwys56Wp&#10;g7VMZHm2J+pcMjNgTD2ypmi0slcukpmtr8nL1mlK5LcLMO9toaZWOlcvm68Jqq9UygXnn87FF59L&#10;Y2QUvAAcla1RR3FKUK6wa98Qn/j0v/DMpu1UyiUmJiZJjKNS1lYclCvnAM8cHGDatH7RkkCCb5ht&#10;UiaxTGfmwHqdpvT2VLj0wrOpVkvEtUmCQkAc1rn/vgfYvW+EnkqZFcuX4Ac+rSgRrRLjOGVwqUwH&#10;dk/UFqfKxpfW2njKth2vFKLR7DDbt5TjybepoR9jPkwS8eqeO3sGvuOSxKHJy3reCt6l9wxRawUm&#10;VrPjedRGRti9d48pt7317PAjDqc6cxalgUGqM2ZSnD6T6syZ+L1zSHRAs9nEdRSLli7G7RvELxco&#10;9pbxK2Xcag9uTy+Fvl5UqY96rcH4RA2lII5FU5s1cyZ+sUxQrhIUyvjFCn6xQrFUpVitUurppdg/&#10;QLG/n2L/oPzu7afY20ept5dyT5VypUpQrKAdn1SptvXBCIk2xIuYpWXdUpv42Qqj/fg+hXKZam8f&#10;lWr7Klf7qFT6KPf0UqhWCXp6CCpVgmoVv1rBr1TxK5XsKpbLeMUq/QODpDolDEOSOKHVCkldB79S&#10;plgp4VereNUqXm8Vv7eCU61Q6e+nr6dKMfBxeipSXrWHQk+VYk8P5d4eKtUe3P4+Fi6Yz2BfL1EU&#10;4TrguIp6oyGe4YiGi50UDeO0ghCYmApmjKcpVIpFZs2cQRS2aDabgrfU0I4SjtNTqeIoh+3bd9Js&#10;xeJ3YAO3ZDxNKM3yJLmXZ3ZkWuZqN0+202niRDTVaf299PdUmag1WLtuI61mhHY8Ar/AmWecyPy5&#10;M0mSdrAbpYwjnRbfEVA4jsuihQvwSyXSRGogAlKC0mImn6jV2D88SqlUYu/oBJ/6wlcYHZskqFRJ&#10;E41CeIRWDkmiGSwHvPZVL6WvpyzLXzKQzRjOmpgFWpEHhodafqokCAwI8xcLVG7eMLiUY0e1WG2y&#10;npPylJm0lM0vx0ftZXmw8Jk8PzfzUS7PbJ4xV1bfbJ5q847s0hKZUtBt2iRsxfD+rMKmrRly5G8e&#10;TFlgvzVXfi6xvMvmaOtl8YAIGf9NB7ODg0XG88MUjcmB7bBukEbYpvzpUuzE1t1R5pVArpg/I8c/&#10;CQfkb5AOolVGUciiubN459tey4z582lOtnD9QLZkmKMQ01QTFMs8+OgG/uO/fgauT2Ccx9qtEEbi&#10;KDHlLV96CLOmiyTuOB6PrX2Khx9dh+OKt63dcmE7Hhx0knD8sStZsnwRSatGkkS4xRIPPbqO9c9u&#10;Bp1y2NLFzJg2jSiMQJmoWuYQ+2xSBBEKTDu1xqybS2xqbYQlELOk6zrGk1sCYmzbuo2xibocHpC0&#10;94drE6gi1aKhDfT1UC35pHHURUFtYa0DjPDgOC6NRpNnn9tq7q2zEBx15GH0VoqErdB4zMpJZGlQ&#10;YO/oBPv3jwCaubNnEJR9VBriOXLuOEoa66gYxxPz/kRtEqXEw9h3HQYHBnA8H4wQJV0nGrPjuBJR&#10;zHHEiclRHVqs1mYC1gYjCqPxmtZmjW5TmxVCpBNkoKdaS/AbxyHB+guksp4qqbK6Kazo3hbDJXRo&#10;jNaR/FVQqZbACFtxqqnV6yRRKJaGJII0krjahqlps6btehK0I01NVLwkFqtTHJPGKXGU4KaKOTNn&#10;Uij4xHEkJl/PYWh4hPpEzZwsJ+MgE0al0W2NqU1xxEnKQF8vC+fNod6sy1GTSmV0hgmS09dTZbLe&#10;YMvW7cRJbCZKiWcvtoa2sGzXqMXZK+c6LwjNLoVltFo85GOhi2mDvQSBz87d+3nmua24xRKNlmbe&#10;3PmcctJxFAIPlNTLccTK5BcCnt64mWuuvZWJySa+77N80UIqg9OIo8Qcoyp9ay1P9VqNRqNO/+A0&#10;vvgf3+PRRx6jONgvWjhilnddjfILRJNNzr/4BVxy/qlyKplZL7fQHsV56OR4ljuBwUG+e/6PYKos&#10;80Up++B5Yapc/h8Aw2f+5LP/BmQ+uOpAeuuEvKablxCslGCTdXdclpNVs3OSCKYBB/teS3ojhLUH&#10;Qk5Db0souSuDg7fIsvkstX1t/ma1ziwJxoRiJyZkMpKbPAYPJAeZ0BRJ1OIF55zMu975RhIgiRKz&#10;NUMhYdqlnspx+NXvbuSmO++lWCzhur4xU8hlpS1clyOPWsHMGdOIIjmA47qb/8j3fvprs75lYicb&#10;qwSGcbTCFnPmzOTcc0/GdSBsNgmqVUZ27+LB+x+iNlln3pxZLF20gBRNbPbUKle2n4jUJ30nk4nR&#10;dMzkYtshfyxzM3t6cY0jjmL39l1s2b6DwDfrkKky7wS3SSprq/PnzWH2rOnEUdjuAyPgCkh+gum2&#10;hO2gaMSahx9bKykMnWmtOe6IFcycOSjnK6cyuSRxTFAsMTk2wZNrNxInKfPnzqRS9EiMh7g1Gask&#10;RkUtfA9Gx0bYPzyK60o0MYD+/h5cRxOHLXQSyTakNO2MAJervamg4C9NTfCKBJ2k2Rnn7fbaDw2O&#10;s3v5k7UTjUY0TJ1aAcgIAUYYkj6S9DIBmkx0Kt7khvmnkYTp7O3pQadyIlaSJoyPTRC3mjg6Rqex&#10;Ga9WvxFaLZUKeI5H0+xvVogHvsRYl/RJHFHyXRbPnyVhRa13PYqdu/ZSr7dQnvAQLZlkbc0mE0N3&#10;FrSG2fPmsXTxIYTNUCa27KU4sHmuQ09Phd1DI+zYtlPyNROla/dLW8HT4E78RmRM558L7VtHM9kb&#10;rbVEikuShJ5KkcG+XlpRzDPPbRWa8QN0GHHCqmM46vDDiJME11jBZKuYCMo333k///6NH7Jr/wgo&#10;mD9vJitWLicNWxJvHREo0jQRB7k0oVyp8Lub/sh/feun+OWK0BQOqVka84OAVr3J3EWL+NDfvJ1q&#10;WcKxCo7bmqfgoBO3Up4VJO0jw6vzdGTGohVehIfJayssdudsEC5f5+YcnefFuSsPSuW+z+YWO2fl&#10;6Cb/rXmXaf/ZSyE2u/LaXVZGb/ny8mDu7Xi0bcp+5+8PBlmdTOjhqT6xxeYbdQBSc9D93N53Pz8A&#10;pqpw9iz/t12LqSU9W7v2u7ZZJIes3GR+APJN7ln5+b9T1RN5p+giWpuPBSXbQBINgevwrje/nL94&#10;7VW0Gk3ixGisSHxoiPECh9HRUX74o1+xZdsuBgb6JGa0FVIclzhO6ClXOOaIlVTKJUDiQj/2xAbu&#10;uf9RhofHjCaJkbiFkchkC73lEhedfxaDs2YTNpo4Lriu5p577mXb7v30ViocftgyenolIITEb5Zo&#10;asp4lttuEY2tu5faP2QHl/SExAgHlGZ4eIQdu/bh+xLRqj0q7ACVeN4L5s1h+fJlaBPJyfZz5r5g&#10;BpUINABKpmolZuA1j61nj9kmhoKw1WLB7BksO3QxihjSWHCfJjhmnfzhNY8zvH+MI1csYfqMAdGo&#10;UhvKSdaYUzRuUCSsN9m1e59YHcye3+kDPXilAkli1h61Bsxe1UyLzgmbHfQjfUVqt5SJNmq3bqWG&#10;FvO0arsjI3drXcryVaYzDO5y9JkxUaPpo9rBvZVZ/0+iCLdUpr+/nzRJSJOEOEoYHZ0gjiQOfjt/&#10;6T/HcXFcn0qlinIUjXrD5G/RqGWHg5IgMP39PSxeuIBWq4kyoWibrYit23cRaYXreIArNJzVXno7&#10;w4AZqzK5OCw5dBFz5s6g0TJBh7q+9X2farXM7t172Lt/CLwA5UikPcy2K2UsFeTwmTUhz6ANDYoA&#10;a7vXeHCTMjjQR19vlaGRCdY+tRGlUlTUpFIqcMYZJzJrRh9xJJq9JQjf9xkdq7PmobVs3bSNobFJ&#10;APp6q5x1+kmQpijlmfPejcDvuvT39bFl6z4++8WvEKchjov4Sljzqh/QbMX0lFw+94m/48jDl8rx&#10;rtLpB/C7znkoa32O8iwdtifgHBoyaKf8v4d83lmZXYV11yc/1+RbYd91170DVC63TgQ9/5zRASaN&#10;+V7w1i4/S3UwM3hXsX8Swc/3TsBOZt05G9AiORzkrYE/XUobLALlj3xp8596cs3zS01bo+6A50F+&#10;N47yrbHSocIhjGIGB3r42IffxUuvuohWq0mciGlV6cScehXh+R4PrXmSW+64h96BQTnG0WqNyiGK&#10;Qg6ZOzM787bg++zZO8pTz25n544hHnviKSncTKJa21CUcmhB2Gqx8tAlrDphFYQpadii0Fdh44bn&#10;WPP4EzjA4Ycu45B580nMwR6Yc3IVojGkVkPUhtAtAjJp1IosbQnddV3QGtdVjE1MsGXHTun7DsuN&#10;yQdZA+7t6eXQZUtQjiNhRzsg32vaYF7Jcw1eUGTz5m2sWbMWUOJ4ZrZznXnq8fT4irjZNCf7SAxt&#10;v6fKQ0+s46HH1rFk/myWLVqEDiHWxvELhcYlTV1wA6IwYdvmrTSaLVzHIYkTpg/209PXQxyFss9V&#10;S8Qwg0iJZtUlTGb4MweXyBa9FKXltLD2tiFprzX9Cu228SA5dmkymEkstWdom2fmUsoxk7SbuyRP&#10;5SjSqMVgXy+9PT1ESQzKodEK2bt/iCiRADNa56xeSKQt3/ep9vTQjCImm6EEpbH0oVMJgJEkOGnC&#10;wgVzmTbQR6sl2p3jyqly27fvNuuSMiFlfZ5jcG2S0UBKqhOKvsfRK1fgew7jEw3BjPnUCq/FYoFy&#10;ucyuXbsZGhnH8cRxzfM9FN3LC0JTOlv3lt92SSgFtNJWjzTjQs4DLxcCZk8bwFUuW7bvZvuO3fi+&#10;S6s2yvJFczj5hKNMjHQ5qlXZtUrX4blt23no0XWMTzbZvHUnaPB9lxecexqF3j5IUonoBqSJxGvv&#10;7evjuz/5JTu37ZQxl5jTxpRGuZpmo0nJgU99/P287CUXQWqiySlZrxWSyQ3EKSAjoQP64P9deL5y&#10;5d2B//53wX5lR9nzQvfE/SfL/POw51jVXzoyL+mby6rhfw5YZpszXdhqK9qmP40dLG1pRpnvMzBl&#10;ZunbbzpAGFNnOiG0A1SLDlRL2W3nhANTyLdTvu++z266O0kSKPvKmLTCVpMFs2fyuU+9n6tfdB66&#10;1SBqShxgaU+K6yTouMk1v7+OWpQQlAooR7xCxbwWc/TRK1i+bBFxnBAUAtY9/SxDI5PUErj5jw+S&#10;JimeZ2IbG1MdaNAOcRIzf84sXnjheZR7e4lbIW4hINUxd99zP/vHx5g3dwbHHH4ohUJAmkqsbuXK&#10;yVmOIw3TWhtcm/4yZCRmNADj1Gfq4CoXpcBxfSbrTTZvkvVkz3PBMHrJV9CXJAm+q1i69BB6KyU5&#10;+MR2uEWxkrVR6xBi8ZwqB9cLGBqvccfdD5AkcjwmiLnw4vPOZMGCOUTNBq6Wvb06iiiXS4zsH+GG&#10;W1fjOIoLzjsDv1wgbrXMWcFmGQAHHJ9EOWzevI2RsQk8zyWOIwYG+lk4fw46bGX4wAgtlkxMVdsW&#10;BbSwfLFbmyuWtePcZG0bb2m9rVnKb/EKlnC3kr0IItakbb2+syUeqUTH2M2YtpIoXEQRc2bPpFIt&#10;0WyGuK7HxGSd3Xv2SdnK5G0qJnlCsVCkXK4wWWsSRjG4MqnIwJGY83EcUSn6HHfUClAJcZzgOi6u&#10;6/Ls5u3sG5rA9wNpX47HmAcGBzJuFManIE3p761y5OErqNdrNBpN8Q8xI9ZqgNVKGaUctu/Yzfhk&#10;HceXAzBcxwNXcpSuU+K4BkbT7jTLaoPnjjqa/tZopg32Mm16H41Wg2ee3UzUaonIpxPOPvMkjll5&#10;KFGc4LjWq1t8LtJU88Rj69m4bTuR77H+qWeYqElwl8OXL2bVqmOIGjUcz0crjzR16R8Y4Lmt27n1&#10;9tWowJM92CmZpSCqTTCvv8inPvl3vPPNrwSzpCHCWhu1uSGW4U1AaFkCDtn/8ikt3+90zrL0isGR&#10;kXQy83PeiUwrsx3PXrbP7Tf2fop8bA2NamNrm6thJ2iA3FxkaeOgXxg6kuXFTlq0v21eUicZ4pZV&#10;Hjxj+yrXAXZM2TXrPweeJ/+DgzLdZsvr6NF2wxQGWR0I6yKW3Lf2p0Vyu0HyV+vc17Zjc/nl2p+B&#10;NoJEvqB8su5JuwNyz6Vko1EqS8Zy2V8aMQkunj+bL/zjB3nT66+iVHAJa5PEkT1vNyYI4KFHnmDd&#10;E8/gl6po4zSVJjH9PVXOPuMk+nracYsfePQp6s2E2PG4855H2bh5B45jDnqwE7bRrpNEtKzTTz+R&#10;w45YSRTGJKlCVSo89uiTPPbEekpBwLFHr2Du7Jnm2EwX5bg4rivaRCpahCV02xfi1S2DRSZzq1lr&#10;cawyoRGTJOW5Dc8yWWtQCAIzRNpzl84d5LBw4XwGB8Tr3WK63T8W//m/SpiT6xLjcO8Da9i6fRee&#10;5+G5Lo1Gi0UL53HqGaei4lgc6RzQOiFJNMWeKr/73U08/OhTXHrx2Rx+2FKSZgMHc4ykqa1OFann&#10;sWHTFnbu3oerHFr1Jn19vRy6fAluEmX0h2qPOJWjDcvqFOTWco1GnUoENJXmJsOs5QdyVhHozGTr&#10;CtO3VNmesM2VgZ1clHEgbJ/cIMFGpY7z5s2mEATizOi57N6/n6H9+2Rbkc4aINvQjKm/p1rB9zxG&#10;RsdRiONWfimKVBNHLebOm8lhSxfRaEggINd1GZtssHbtRmqt0MQob3+Xx1nnSBUGmaYwbeYMlh+6&#10;hInxOmErxDVhbO13SikqlSrNVshzG7fQCmMcR06Gk7C0krcI9WYt+gBaN0JUpmqbvlUA4mnt+R6z&#10;Zk6jXCywe+8QW7duxQlcmrVJZs+dwwUXvYAgkONwfddYXLTC81xGxye4Y/WDkKYUfZfHn3yKfUMj&#10;EjCoWuaVV11sBFgfHNkKF3gB1994B3v3DclRn+ZYzySKiMbHWbl0EV/87Md555teQZKkhJHQqJG/&#10;O/lZhtpOHGsyEjFgP25Dx2syMuxO9j+Czto8P3SW111JSxDdAoeAqfIBkCfhg6WBfP420wOwIpDP&#10;wL5Wue//O5P1nwVTzYL5Vh8MDjYJdkCukcZEREe28utPZdWecLvkwTyCDvz5vKC702rBRfZMZQ/F&#10;8zgRKbJRb7Bw1jS+8Mn38ZmPv5dDly8iadaJwxZKabzAJUkSNjy7Gb9Ykt5yFEkaccRhSzjn9BNJ&#10;YjnGT2vNQ48+RTMFr1Bg45Yd3PZHe7atJrGRlkxwRKUUrVbI4csXc9HF5xL4JcJQNPjaxCh/XH0f&#10;o2OTLF04j6OPPMxs35J4y445oAEtzLZTWLFe3e3JVDAh967RqmVzucu2rTvYtGUbhUJB1uUzTMmo&#10;1lo0r4VzZzF73hx0Kkcmdnd0XiiSP22pu1Ao8vQzW7j7/jWARKzSGhQOr3zpFcyYNY2oUTeSPCRx&#10;i6BSZfvufXz5K9+jt1zmyqtfhHIVSSs0ISi1mHrTFK9QZMe2HTyx9ikcz0O5rmx/W3EorleAFJmk&#10;UGbIGcpTOQanEL/jzKO3PQlYD1/pvyxxu40g9ckey0Rtt8qZjurIV5ykDOdUpo9UG4fKmMHlTPUE&#10;CgHzF8zHQQL9aK3YsmUHk+MT5jQwK6CJZq8RU+3AYD/NMGZ0vIbrB6bOZi1YQRxFBK7DiccdTbEY&#10;0AxDcazyXDZu3s6GjZvlEAzb3qyetPGAysqXSVTW+hctPoTZs2YwPDZGmorDmpCGQiuN6yh6KhX2&#10;7Bviuee2GI4gAovneZYQBYNG2JRyBJ8g+LQHsHSAaWCqU3qrFaYN9NNKEjZu2c74xKQ4f9ZbnHzq&#10;iZx16ioRJsw6OWiUknPsN27ZxV0PPU5PtYLyXNY/t4VNW3YIntFceO5pLFq8SDR1L8AJAuphwtPP&#10;biFRGF8Qh7DeQDcnOffME/nGv32al191kfhBJAmpFsfODi0xo4SORnU962xz/l3+uwyNB2b4v4Yu&#10;rB8IKvvneSE/smzq581bZ//8N+Eg3whhdtzmQVkHM3KVVDnkatoapcaq9F3mcsikTOwkahlLPj1G&#10;Y1JScP6yZZlUtkpZ/ZUxiQgDN/vWbP5Z86X2Np+O9mRas7kxf3XOjJWZYsx7rYSRdtc1a0uu7tZc&#10;o3JmRWXTIRXURsMvBj6eZ7ZUubK1qBh4/NVbXsU3/uMzvPLlV1Au+DRrdcI4wfE9JmsTFIKiTJga&#10;POVyxukncujSBTSaLRzHZdOWnTzzzCYb0oKxiTq3r76X8fEJY04z4QNN8x1HkcQxBU/xgnPP4JCl&#10;S4nrLVylcQoFHnroMZ54agOVcolVR61k5vQ+kcAdR2JYmAlL9lKayQSd7cO0mrzW1jwomFZKzOgp&#10;DsopsG3PCJu27MDxZEuTtsSQimatNYStiOmDgxy2fImYk9K0g+iz/jfmcDHnCWNOU43n+wyNN7jx&#10;pj8yOjaB67pyBnMYcsKxKzn/grPRcSSCjwNJoglbIZX+Aa6//mZ+/qsbueiC81hx6BLCejNzXlNK&#10;Dq9wA596FPLb393INb+5kW079+J7Locdupie6YOErZYc5OA4gINWYl7V5MeKnZxlu5QEKYnNoS1W&#10;ExaawtKYYZ6OkqURK0jJ3lzjDIgNuylr1VrbNWtrWhdPfRk7xnrkmMA6SoHrETZDps2azvx5swlb&#10;TbTWtMKQzVu20IpCCbaS6pypU6HThL7eCj3VKkMjoyRhYmJUt7f+aS1RyxYunMcxR60gDFugFY4n&#10;J3w98ug6hkfG8QNf6Ig862nnY0eaGbkyRkhZedgyPFczOj7RXiIx9VNaDiHp6amyc9cuNm/biVJi&#10;Mcr6SrWZh/X30Nos6wixST8arUwbXue4YoFSysFzHWbOGKCnXGJ4eJzntuwkQSLl9fT18oILzqOn&#10;UiSKY2Oml3wc4yz26JNPs2XbLpxKlQSXoZEJHn1svZwvrlMWzJ/DS664mKTZwHN9fM8XnwytcJRL&#10;HKW0Jibpr5Z599veyDf/4zOcfvKxEr7YUJTjKAqFQM4/t+PKILpNo20Fqc1DLX7ksu9V1heSxlJt&#10;e8RODcIh2mDTC02Z7rDzkeE3ChFSlTW1twnEPpCJR5wkcn14oBlbUrQv8rzfzg+mTkqBMrsBbB4W&#10;V/I+N7eZ9zJmTUlZuXJZPil3dk7MLQvkHczyiMojLA9ZI7IHz4/+bsRLUy1ByJ1Usv30QDBrEha6&#10;y8wGYPYg99K+nzrng4GdfKWoA1p9AOTfZqXnCACryYYh+4dH0CiKxYIJM6nE+WaixpknHsu/fe6j&#10;/Pu/fJKTTjoRlUKz0aRRr5OS4vkFkjhm1kAPF593JgBRFON5Hvc89Bj79+3HQSJjKVfx+BPreGzt&#10;M3JSVzaZmjpqjeM61Bt1Tll1BOeffyYuDmkY4ReL7N2znzvveoCx8TpLD5nHUSuXyZYaExhFGand&#10;Tshatx3YLNq0tv0sE6kMLIXj+qTaRbkBQ2OTbN6yQ3DmyFYz+dho6FoTxzGFwOfIww+jUvJF07Ng&#10;Ji2TQfY76xOtSRONXypw+z0PcNe9D+I5Do45SSpwA173qquZPXcWUaMh2r1SxEmEdhQhHl//+veY&#10;rDc454JzpD2JnNoE2izzKRLlsnbDRn7xm+v4py/8G3+4/mYWHjKPlSuWEtfrKOMgKFFw7IRqQmYa&#10;+2PGeBwluwNIcTCSZtqmKTtaM6ftzPNathwpk5ejnJzJW9ZZHWX/Wl6h0MqRk5QwDmZG+wcH5Xik&#10;YcShi5cwY6CfeqOJ4/kMj46xY/tu0LrtYa2l/mma4LkOM2ZMJ0oShoZGZLLUwuBQCuV6xGFCoRBw&#10;xmkn09tTkW1DZu/zc1t28vCja/H9oKNHRXGQ8nTWC9ZaIXjRQCnwOObIlbSaLer1RluwMQdbaK2p&#10;lEtypvuOPezYMwQmtKbviXNZapwoU4M/y+jNupJ5Zj38pQTbH57nkaLpqVaYOX0ArRy27tjHvqEx&#10;cB2SWp2jVx3BReecQdhqGcFDttclaYrjukxM1rj7rgfRYULkBMS4hGHCI4+vp15v4jkuxULAFZef&#10;R9+0fnTYJCgWUK5DkiQ0Gi2cOOGCF5zLt7/+r3zyI+9h4fxZjI9PEJvjWj1f8tgzNMLoiMQKUEpG&#10;rYxfoTchvTYvtJRoQdtn0gW5Afi/A5tNu+R22d11sGCrqqGtIXbVx1YThG6netedv+SUe9qdAHJj&#10;9GCQzzlXbu67Dt8UMxdhxFw74jte5Iu02ee1bNs5+cs+zyO4nYkZShrIRcFRVupRggjrvJOXeDqy&#10;6brkoWEAQmXmpf2+XYuO7w6Sv4AwzwxZtiSLn67O7YC8BKUkH41MbFEU8ZVv/phPfeY/qNUmKQS+&#10;pSiUUjQbTfp7KrzmZVfyk2//G5/82AdZueJQdKvJ8PCQbCtKYo495khOO+k4kjg22gqseWw9k80m&#10;ioQkauH5Dpu37+Hehx6XfdJmYdG2WDni2Z3ECeWCz+WXXsDCRQto1lu4nkPqwn33PsS6p5+hv6+X&#10;4485ghmDfbRaLaM5yF5QLBMz/4HgKY+hNpaFUbrGVOx4Lq0oYsOGjTQbLQoF3zjxtAU5gMTsO16+&#10;fAn9A32mS8zWLHL0i8F5FyRpSqFYZOe+EX7489+xa98wzVZMZI50POHYo3jJVZeh0pgkimU+dSCM&#10;mxQqJZ55ZiO//8N1HHPsscybOYO41cIxZmalxKzu4DAyWYMgYPP2Xfz9xz/PDTfcytFHr8ANHFwU&#10;vueJN73joHFIdUIcR0RhRNQKCcOQVhgShRFhmNBqRYTNEGLZO+uavlammeKIJIxUAnmYrWNCfDIx&#10;pilRHBGFLcIwJAxjoigmjORvGsUi/Fg6NPhUjovjezIR+gFLly+lVCySxCIcbt++i+GhYRzXNQKB&#10;4Y5a9vgODPTR29vLvv37aTaaEgFXG3nAbB9MopCjj1zJMUevJAwjsVL4LpP1kDvuepCRkXH8YkFM&#10;9pZfWHrK9XfGK8yVaugdHODYo1ZSn6wTNlrZOLFCiqOgv7+PKE54esNmJicaJkCRxvV8lDLatOFo&#10;2URtKV3LXnOtE7Fcm4qJ0CRLHq5SzJo+QE+1ysjYJJu3bCcOQ5Jmi0KlyosueyEL5k6j0QpNwBfZ&#10;lidLFLBrz37ufeQJ3FJRApVo4b9PbdzCZL0uFqok4bBlh3D+mSfTajRxfI9mo0HSqHHYssV89h8+&#10;zve/8XkuvfgMCoFLvdZAI9vJCkGBVMOvr7udd/71p9i5ez9BEEg/mbGnDuCgbdzbZNl7c9PGWvud&#10;HZXZs7xGmteW89ZOm28OrCKVVcxqz1hNOitALH9T5iLlH5SP5/h81u+Zptx+po1wavmq/Ox+n9Ow&#10;c4iV7Ns0e0Atp6hbpll3IP3/ELo7qw1WKs6Ve2Ci/yX8z1qkla2dfTB1VlM86ngmHSj5xHFMb28v&#10;s6ZP5zOf/TJveOuHeHzdsxTLJQLPlyVczyGKI+r1OrNnzeCv3/k6rv3J1/jg+/+SpfOnE4U1KoHD&#10;lZedR+BBFCcEQUAUp6xb96xoJmlMmoQ4Ghq1Gg89sIb9+0fExGUqZyc5Zfay1mo1zjltFedfcDZK&#10;eyRxSqFcYPvWrdx6x73Uak1WLFvEUYcvI4pC0yoxudqjG22ktA4MWJpXFhvyr+u4eK4ne25RrHtq&#10;I1u27aQQyKlOQsg5TV1rmq2IQ+bPZebsORJ+NdP+2pe0S0pRtAeO+AkkVCo9XHvDnfzh+jvYtnMP&#10;N91yDzt37aOvt8xb3/hyjj/hOMLJSVI0TppAHBPHTWLf4fprfkez3uCok1eRhE0crVFI8A6lU/zA&#10;Y3K8xuZNW+gfnE4zSvnlL69l86atVCtlovo4aVQnqo8R1keJGiOkzQncpElRR5QdqLgOFc+j7PpU&#10;/IBqqUx/bx/FakX2gJsBfADd2TGf3RiLR5qQRi0qnkdvpUDJ9yh6DgXfo+S5BEpDEpI2G8SNOlGr&#10;TtiqE4UNwlaDJI5oTowxffoASxYtQEcSPzzV8PSG5xifnMQxuw0gAUeTpBJreubM6TRbLfbu2We8&#10;2W00NGF8rWaTmXNncP4FZ1MuBIRhS1i8drh/zVoeWvMkhUrJRAmzsdW7m2363k7YjmjsaZywbMkS&#10;Dpk/m/3795PEibWCSvoUPMdloK+H/SNjPPbk06RJgqM0LhpXqWyJIH/qFSaynjaMPEkSWaHIU74J&#10;UxrFMeVykenT+gHF9p372btnD66KoVbj2GOP4MpLzyMOG0KrmG115rAODTz6xNM8t3krQbGANgGB&#10;tHLYsWsfQ/tHAGiGIdMH+7n6xRdSrAaEE6MsnTeDD73/Xdzw62/yl297OT3VMvV6HU2C68j4KxYL&#10;7Nk3zD/+8zd48+vfTcEvc+ihi2X9HZ1hV1CcIc88sHd2vJlfdvzp3O+Ds88/G/Kj/MA3BqTKmOk0&#10;n0ggV58D4Hle/Wn4b3yclyWeD6zgaX8bcD/60Y9+op3KQFfDDladA54fDCHmuX1riTubEA2jaafq&#10;lDRMP2Rv86C78iYrrjtlPv/csxyD73h+kN8WbLl5yMrteuUoBTrFc10KpTKPPbqOm6+7kdseWEu1&#10;2sOyxQvo7Skbxx/jumIOfJg+vY9zTj+Byy+5gMeefJKRXdv42If+hr7eKkkSUygU2bRlJ1//1o/Y&#10;NzKG7zlyQIQjXrZOHHPa6SexcP4csyYr8pltt+MqoiihUipQ7qlw5x/vYWjvPsq9JcJWxNjoBIcf&#10;sZzlSxeTaHh24yZGxyfFzJea4BiJ2U6F6iBFbcze9oQeK0kr5UgEt1STaEUchZxz5oksN97AliFK&#10;yE2zHp6m9PT28tja9ax98mkcP0CZUy7s+mUH7eSIXSEapuu5NOs11q97iiUrV3L3fQ9wx+33MXPm&#10;DI45cgWz587m7vsfZGT/EH4QmG1TEp98eN8+fM/jxJNOZtOzGxgdG8fzg/bapO+RpimeUlQqJRJE&#10;o50cGyeNQnwvZc70QQ6ZN53Dlszj+KMO46zTTuCSF5zFpRefywsvPJvzzzuNs888mTNOO4nTTz+J&#10;C845jcsvuxCHhGfWr+PKF13G4UcsJ45iXNfFdR3WPv0s1113M69/7SsYGOxlfGKCNE3wPZ+HHl/L&#10;vXffxwUXnM3rXv0yTlx1FCesOoYzTj2eU085lmOOXsnihfOZO3c68+ZOZ9aMAbkGe+nvKVItBbhx&#10;yHFHreS0U1aBTnE8j71Do9x4/c0M79uPWyrm1gQhTRLmzZvNtMFBtm3dyvjoGK6rjHFalgGSKKTo&#10;KV502UUcc9RhTE5MopOUoFBg6659/OKX18r2sEKh7VDYXuWXbrX/2LFmLAzKcaHZ4FUvu4rTT1/F&#10;ho2bieNULBrGaqe1phgELFt2CM9t3cFXv/UjhvaP4vguvudSKBREFtS5SStXrjLx/rXWuGb5AYSu&#10;Pc/DdT2UgjkzBpg9c5BaM+Sx9c8wPDwEcRPX83nLW9/A5RefRasxgef56FRK0jrF9+Q4y+/9+Nfc&#10;d88DFPt60XEoY0tDGrY474wTOXTZITQaTQq+R7WnxEP3P8SiubP44be+xFWXnktPpUyr1ZKDczR4&#10;SlMslUg13H3fI7zrfZ/kxz+8Blf5fPDv381RKxbLOdoZcs2Y1YJb+7Q9bbcx0zHm8r/zyOuGKXgo&#10;tsz8vTyEPHfpVqjMElLeS1vlNNY87ci9/aFMZl1tsZDTqqcC0Zrb+OmGzu9MWfkn5raN0y7IfW/V&#10;mEzi7a70AR9jFsJz6bPFevNcZeY5c2lrxrJ4kZsMfUbcMMKr+d02RVgmL5dpQEddTf2NWSL3qcW1&#10;JLXpc3WzUrN1TsjKwhJD2+yfv7J6tzOXsmjv9TNFmaSKKI5Zcsg8zjjzNOiZxuaNG3nrX32ID3z8&#10;C6x5YgOO51MoBHiOg+e5BMWAJE5oNurMm9XPZz/6PqrVMqOjo2DMdI6jeOKpDezfO4RCTvlKtQSa&#10;8DyP57bvZOPmreYkK9OuDA/SBt/zqNXqnHnScZx33lnoWBNFMUG5zNZt27n1znuo1eoctmQRxxy5&#10;UjQKk4EMCGUkcgmJ2dZEbNvbhKTNcZG+K/tZHddj7/4RnntuG2A9ta02I+vWoEmihMBzOOmE4ygX&#10;fRMLTBkN27TNkEdWh6wusuYYRzGlaj8bNm3lZz//FfMXLuTuhx/lHX/9Eb75/V9w9qkn8LG//2um&#10;9/fSnJgAII1TEq1J/YA7br2FZzc8w+HHrEJpiMKUsNGkUa8xOTYGcYjveUStiDiOJfBEuczLXvZi&#10;/vUL/8h//ecX+fn3vsrPv/MVvvOVL/Av//gB3veXb+C1L7uMyy46i/POPJlzTj+Rc886kXPPPJHT&#10;Tj6eVccexcD0QVnDz+i9c1za/hQFSMZaRtdJi2rJ54jlS1h11EpOWnUEJxx7OCccu5KzTl3FS6+4&#10;gLe//qW89+2v5+/e9SY+9J638MH3vpW//5t38v53v40PfOCveclLrqDg+URhhOs6jI+PUgwUlZ4y&#10;aRwTNUOiVkRUb9BT7WXW7Dns2zfMvn3Dsq0rlfOWFRLSVUchZ552EqeceCyNWp0oEm18stHi+hvv&#10;ZHjvEEGpQBrFuUFneIilK/O3k9c4aOVQLBU5+8xTaDZa1GsNs+xgQoJqOQO8t6eC5wc8s2kL27bv&#10;Ms6b2jiXKRuBFiweddvSI5aa1PAWhU4ALUs8jusQJwk9lRKDg70A7Ni1n917h9BK0ay1OPaYo7jq&#10;8hdA3MJRsj4uPEyi1DnKYWxsgsfXPg3alSh2aYxKYxxSwlaLjc9tl/OxzTq34zisOOpw3vm2N7B8&#10;8TzqjSZJkuIHPo5SBIFLsVxi3/AI//HV7/GK172Lu+6+H7dSZdqhh3L8MStw0CI0dEwF0gHa/hSk&#10;G5rLJbRp7bBsD//skb0ki8wu0r5yvDcPGQnIh1J+xpfzmrTJydYvPw60qbetnhYTudY5xy7zPl+e&#10;fXZQEKbfSZvdYOfF/GWaautn5007B2WXrVveDE4nfv/PQWEQ/b+GqfLII1Tb7uhI8b+CPD22H2VX&#10;9qAjRbt8S2RxnFIqFTjvvNNYtGAOXsmjp7fIN7/5E1795vfz79/+OTt376dSKVMuFsUxDFCOR6sZ&#10;sWLxfM4+/zxuvvUOXKXkDGLguU2bmajXpbONt69OY3zfoz4xzrMbt9IyscPzkyiYsKFKEesUz1G8&#10;+jVXMX/JQpqjddxikcRR3HvfA6zd8Ax9fb0cd+QK5sycRqNRl72vjjlHV4vjFXaLmCmmPUjkP5Qj&#10;PlWuBL1wPZcojLn/oScZGpkgCHzSVJhhahkkoJUmbLU4/tgjmDVnNmlCtq8087TKis0Xbn/LfZrE&#10;VHr6uOOO1Ty94WmOOeowNm3fzgc/8Xk++8//wUXnns7fvP9dVIsFoloL5Xrin+X7jDVDfv/rX/HU&#10;uqdQjkfSalIuBhy65BDOOOUEXn7V5bzpDS9j8eL5JEmMcl3Ga5PMmTubc84+g1kzBgijJvtH9rJ5&#10;2xbWP/0Ma9c/w5PrnmbtumfY8MxGNm3exo5du9m3fz/DIyOMjY1Sa4gvQntndCdtCdVZPxDT1FS3&#10;2ZmGWqNGrV5jslZnbHSU/UOj7N23j7379zE0PMLYyDD12gStVp0oifALHtOnD7JsyUL6eqtEaYpy&#10;XcJWi4XzZvPa17+a173h1Vxy0QWcdMIqDluyjHnzFjIwMMCObbt5buNzRK1We9uZcsQKU5/kuOOO&#10;4MILzyGNY+qNJp7vopXij6sf4MnHH6dQLZHGcbbLAIQhWsENI4i1QUaidjziMGLeIQs55uiVDA2P&#10;kmSxAGRyTdKUOEnp6++lGcaseXQd9ckayndwFLJlK8c/spJ0+y5OYnG2VBpttnApJeZlnYLnKab1&#10;91IuFpmot9iyfRetVoskSimUe3jxVZezdPECWqEEicn3q9YaHIehkVGe27oDNwhII3PoSRrjEJPG&#10;LTZt206cmCNlPY+d23fRVypzwqqjaDRbJIY3uErRUynj+kVuv2cNb3nXx/j7j/wz9ckJps3oIamN&#10;c/Ul5zNn5jRaUSjNNHvkLQh2hQkKNoWmrBabcb3ccPufwlTc/c+BtrU2B0YpzOBgkyl/4t3zgM6o&#10;pZsmDRxAq1ODTdNR/646dfbKn4vr55t0DyaJtJdMpwR5ZwfJwVN2TjYHAaGuA0GbDpwyC3k45SuY&#10;OlPjDCUfdX05VUYKoijixOOP4uILz5a9vY6mPHc2T23azt996J959/v/id/duFpCV7ouGk0UR6Qa&#10;PM/npZdfwubNW6hNymlVAMNDI0SxMA/RHiSWtOspSBK2btzExMSkcXxpg8W0BjzXY7Le4MwTjuJF&#10;l16IRhE2Q0rVHjZv2smtdzxAs9FgyaIFHHvkSpTxRBdtQqEUxGlCohNjWTCMByN5is0hi/zkOQpX&#10;OdIdSvHIE+vZuXsvhaAAXWuDmD+NZpP5c2Zz1BGHQxy1J+kuesx60nwrA8Yw+TSR/PG48cY7iMOI&#10;JQvnEccJ//rV7/Ppf/xXLn3BubzxbW/A1SnR+CRJrUE6MYmDS+o4jI6NMnPmTK6++kV89GPv56Mf&#10;+ls+/IF38xevu5oLzz6Zk1cdRblQQClFK4y57vqbueGmW9ixdx97hsYZr0XUWwmNSDNZbzE0Osn+&#10;kQn2Do2zY/d+nntuB08/vZkn123g0cefZnhoBBzRkAS66VD2NmOWFvJb9JTrMTJZZ+3TG1n/zCae&#10;27KT7bv2s29olPHJBvVGTLMVEyegtYNW4iClHJcwihkbm6DZaMqka5zDfN9n7qyZnH7iKq6+7BJe&#10;/8qX8abXv4Y3vvYVnHPmaSxZMJ/5c2bhBy5RXQKSxFFEqzbOihVLufLyCykHDhMTE/iuwvd8Hnn0&#10;KW6/7Y94QUBKItvzbP93iSlt9mf/yth0lItu1jnr9FPo76uwb9/+TEORcSEOfa4Dff29jI5N8PCj&#10;ayFJcR3x3/Acx5TXHtsZIzZ5iKZrpi2zVOM4yhxjGjPYX6Gvt4hSsHPPELv37kW5EDdDjj/+OF58&#10;6QXif6ByR9matsidZufOvQzt3Y9TkFChmG19KhWHwL1D+0kSKbfZbLF3aIRjjljOgrkziOKYJE1Q&#10;JmTrvtFxvvz1H/LWd36U3//udry+fvyeElFtnOlzZvGKqy7C8xzi2ER/66CwbDS1X2Q3gpP2hGS+&#10;0m122UWpkMvCXt3Q3bu0s5PLkkXmcCj8Jw/mdY6GukDla9H93Pw88O2fDdZKkOElr+11V/bPBPcj&#10;H/nIJ7Bo7qoomMZiTMT2ecYJOgvN55GlzT1rpxKmLe1pq/zWqc9eSnV9a00F5nceLHLMnZRhfrUl&#10;QJum/W3b3GDrb1La/KQSJm07vc2jvR6bL6wTP7aq2hxMUamUqVbL3HP3Q+wbnsD1fLxKFc8v8MS6&#10;jdy2+gF2bN/NnDkzmTtnJp7nmohjMG2wjy3bdtJXrTJnzixcx+W3193GA488KeunOUcyz3UJGw1m&#10;TZ/GBeedwUBfD3EcZ/1iTTDItgC0TvBcl9lzZnPH3fezd8duigP9tJopIyPjrDh8OUsPmY/nKrbv&#10;3M3O3XvxHIc4jMSEp+U4SDE7WqSbzfzKEqvgVDkOSaqJjUNLoz7BReedwWHLFjExMU4cJ2acGTMR&#10;YhUol4oMj01y5+p7UUFJspPaC/p19wBsr1OCBp2SGqvD+PgktdoklWqZVhTheQEPrXmcsZFRXvKS&#10;F5NozfZN21hx5GGcdtoJnHHqKVx+xaVccvEFHHHYMo49eiWrjl5BwVNMjI0yOTmO0ppKb5VNm7ez&#10;a/c+ioUyzZbsT5+YrPHIo+t5aM1aVt/7MLfccQ+33L6a22+/hzvvupe7Vt/P3Xc/wF33PMDd9zzA&#10;3fc9wN333MdzW7bg+wUuveQFHHH4cuJYDntwXYe165/hhutv5nWveTm9PVXGxsbF/Om7PPz4Oh5a&#10;8wQ7duzl4Ycf5aGHHueRNY/z8CNPsOaxJ3n0sfU89vh6Hl/7NOue3sS6jVvY8NwWNm3byZZtO2g2&#10;G/T39Uq880ji1ReLRTzfJ4liJus16o0aaRoT+A491RLz587h8MOXs3LFchYsmE+pVKLRaFIbm2DF&#10;4ct45cuvZHpfD6Pj4+LDUQhYv2ETv/vt9dTrDdyCj07tRGZHXrsv8+O+PcLteHVQaciH/vavOGT+&#10;LDY8uwmUhO+0ke/iKKa3p8ySxYt46tlNfOmr36NWa+J6LoUgwCsEbYXM/LCaOXY7V5Liujme4Joj&#10;T4GB3gozp/dTrRSpt2LWPr2JodEJ0iSlXPB51zveyIXnnUYUhUbYbjNxncrYcRyX1fc8zB9+cz2q&#10;VDDWMqFfpSCOQhYvXshLLr8Q3/cYGRnnuU3bOPfMUyiXxWO/XCrgeT533PMwH/3H/+Qb3/o5Q6N1&#10;ytMHgARHKcZHJ3j7W97Ay14sfhGAnDTWxbcy/Bqrt12jNZg3yzMGH9kn7XudcwfNj0wLnX2cK1gY&#10;rinU9oXkIY/lnc4rYMqY8du5ZXUxr7O/yiqW2jTMvrM83lz2jZSbM1Ebi6HtwvyVL8M+aM8/HcjN&#10;IKtBri5YnCn1Z0zW2YMpNOZch7QftZ/Z6ugp8ms3qJ3vgWm6n7QRbK/889xd7t/2D4vYDjDftemy&#10;s9TuskSGtGlybgu2DCX/WOHGfmUTaK1RacqCebPZuXuE+x98Aq9QMJqLR1CuUKu1eOjRJ7nz3ocI&#10;o4SVhy6mr7dCaB2LlMuuXbtYtnQxjufxm+tv4ZFH1+O49nxsKdtxHOJmk2kDA1x80TnMnDmdOJGD&#10;MHRq9ofm2qaUIoxi5s2Zyf7Rce6790FSFIWeXvbvHcYreJx83BEM9veglMOO3XtI4hTPdWQLUmK8&#10;o02kM0Gt9LA2jEbKkadaa6JE1rnD2jiHLV/OySceQ9gKaYWR8GZD19rg3sWhVO3hxtvvYrIe4bie&#10;aYPoP3l/AXmen8BFYwJZR/V8n7GJSYkbbYKIlCoV1q5dz96dO7n80kt48ZWXc9UVl3DZC1/AqSce&#10;y2HLDmHJwrnMmDbAo48+zvr1G6hUSgQFD4VDFMPI+DgbN25m374RCsUCjuMwMjbGAw8+xh133sua&#10;x5/gsXUbWL9hI89t2c72nbvZvW8f+4ZHGZ4YZ7JWpx42aLRaNJotmmFEtVzhkosv4MjDlxMlcXYC&#10;2pPrn+HGG27hta95Ob3VCqPjYzJZez6PPLmehx95gnqrRSuMaLSaTNYbjNdqjIyNMzQ8xt79w+za&#10;s48tO/awcfMOnn1uO0+tf4YN69YyY8Y0li9ZJFHGfJ+xyQYPPbqOkZEJqpUKPZUyhaKXxbCO4ojY&#10;HJPZU+3hkAXzOfLIlSxbuoSFC+dz5umnMnvGAGNjYzhaUSwGbNyyk9/8+jr2DQ8TFItywpiSiU/G&#10;dOeY7RyP8k4j+8yTMGT+/Dl89AN/ydDIMPv3j+B5npiqDQkkccKc2TOYMWsG1/zuZn772xsgKOA6&#10;iiAo4AeeaM1mfhB+Y2jGxKrXWuO5njxRyvyGSqXInBnTKRULOJ7Pph37eHbrTlLlE0/WOP20E/ib&#10;d72R6YO9spfaHNihtOz/xhwLGmu45fZ7uOPWO3HKFXQSmdZrHJ0ShxGLFy/iZS++GNdx2bxtF3EY&#10;ctwxhxPHEcViiYlGi3//+o/41D/+J3c/tB63VCEol0hj2XrZrDdYuGQpn/3E+5g7a4AoSkQAcdrj&#10;tQ1WQbH8Tca4TIpGyTLpM653kLmk+3f+PoOMh7X5Zjd08PvOId/+Ij8J2zzz3+V/5+/NX42sZ3cm&#10;ab/LylUHtjd7ZQhJyY08nGKiJl/v7nqZZ46VEA5IoI0Ua9/Z+ymeZebKTO1vV7b7bwZaLvOn/TAX&#10;HN6+y9LkHcK68uy+z4OyCDRKZ0e652nTgZfNJFdx8eqRoPYZinKlmI6RZ6CUOKAUAp83v+Fqjjzq&#10;cMJmiOd4kEr8Xr/gU6hU2LBpO5/85Bd53Vs+wF33PY7nibfqosULCBPFjp172/F8tT01Sdoh+JKz&#10;sev1Bs1WiGOoyDPrxWQDwtTNhmNE87qXX8HxJx5Ha7KG4yi8cpHbbr+bu+5fw0BvD6uOWsmpq46W&#10;oA+zpjNr1kx6yhWJ9ZxpxVMQHVKcRsuEY0KQJgncsfpehoZGKJaKZg+rWBMynGpFs9Vg8YK5nHzC&#10;KtJGTXwkZZo2zZD2WJq0eM/3o5Qu2pbr+UzWZUJEy1pvtXeQ2+96gB//7GesWLaAVUcchmv21PqB&#10;S6kUcMiiuRy7ahXb94xxze9u5pe/uZFv/+jXfP7L/8U/feGrPPLoWoJigE7Ek70QFJgxcwaVnh5w&#10;fQrFMpVShUqlQqmnTLFcplgpUqyUCMoF/GKBoFAgKBXxAl+CZZi25AlYi3cTaInWlqZtRyixNji4&#10;rocf+OYK8AsFglKBoBjgFwt4xQJ+0cMPPFzfJQxDZs2ey7FHHIVKZelGuR533vMIP/zpb/jmD37B&#10;l77+A2696wHWP7OFBx98gi3bd6Jx8f0iXhAQpwm1Wp2wFTFv9kxOO+V4pg30MjE+CRqCos+mbbv5&#10;ze9uYNfufXiForTFTF62z2xfamT82aZ3okKDA0lrnLNOPZH+3grbd+zOQuRi6EdrCQrTP9BPo9ni&#10;1jvvJY0SXFdiBnhe+6x2rTM10tRD6EXi8IuGLftkHZIkpVDwmT7QJ9u+Us2+4Qme2yJHe+o4pr+n&#10;xMuuvoylixYQxSJ0y3h1cH0Pz/PNMZcSI3xiskaagsrxPIXEKEcnos0qaDRbbN26m0WHLATA9wOe&#10;eHoTb/yrT/Gpf/hPtuwdpdwrR+zGUQRGiI5jzbvf/gZWLF8s/hUZ/zPIzWisewzbdyYKmBlvAoab&#10;GJ5kv8yRq0llntsxatLYy/IgG50uf2Xfm++eD/LWYHsJLdkE5tcU8582TvOuQ7wAAP/0SURBVF/2&#10;ebss873WRoXPmP4UadvQ/Sxrqym6o3TLs7q+O2DN+v9bUFM0638Gnaj/70GbYA4OgkiRMMFiO/eF&#10;bYbpQEsLssbrEkURK5Yfwjve+krKjoLUwdUKB0ck6SSiFHgkvs+Nt67mxVe/hX/99+8z2Wwyc+Z0&#10;5s2bx559QwCUCgUJkOE44LgirdtlBQcJtBHJMZeO6zJWa9BqmXOWHY2jUrMsoQgCnySOWLpoAW9+&#10;3csZ7O+hOTlBpbfM2GSTn15zHZt27WXR/NmccNwRDPZXmZioUywETJ82QE9vD4mOSeLITBYWGQYB&#10;hvGiNcrRuC44KsHxHR5c8wRbtu2mVChKwJbErltLFsoEjfB9h/PPPhXfM05oebzbnyobVsaEmacr&#10;22uS2PU8ojilFUnozSQOGRgc5L6HH+cjn/wcj697ilK5SBhHbN25j1tWP8zn/uVbfPoLX+K3117L&#10;76+/nV/89hZu/uP9PLL2GTbt2M/e0RrNVojrSTSpsfFxisUC0wf7SWNNGonDUJrE6NiEFE01JLJn&#10;XSb5tpColRzIYpqWQaoFMZblSXrTXi0nbNmzsG1+pCkYIULrGNIIkhhHhxC3KPlwysmrmDt7kEaz&#10;TqVc4pnN23ngoccIlU/TCdi6Z4g/3HoX3/zeL/jBz37N17/7Y/7zm9/l57/6Lffe9yDbt22jFbWI&#10;kphmq0nYbBBFIcrRFEsFtu3ay69/fT1bt2wnKBfktCyzDiYs37ahvV5tBUvbk/khliQpgV/govPP&#10;ZmJiglqtIWvvhnAkTUyxFDA40MemLTt46KFHUAUfz1F4joPrStwAydNSh12CSYmTWEpXlqQlmlkh&#10;8Jg20EvguqQ6oRUnbN6+j9HxOq7rEjfGOemUY3nBuaearWgS4Qw0nu8yXqtzy+r72bpjD4ViAZ0i&#10;FoosCI6ti5lMlaJQLIJWbN+zn1inLD/0EMIk5vvXXMfLXv1efv/7W4mLFTy/QBqHxlogp9DVxka4&#10;5PwzeemLLiDwjUhnzPoZdN12PJri3f/b8H8zSxwE/h/NvBuE5p8P7NspJ+vn//R/Bv9XeR7QtJxU&#10;ZMeQQA7j3cjvkqK6of1WSjNyfUeaPByQ3cGTohRZ3N80SXjN1Rdx6YsvpD45JmYxbU9YSkniCJ1E&#10;FCslJqKYT3z00/zN+z/D2OQky5YvJIpTwjCir68nW/+SSTonJSuHKBaNIIplrfaa39zAV779M6Io&#10;oeALQ3OsWctsp0KnXHLR2Zx17hlEzQZxFFLu7+Phxzfwq9/dRBzHHLpkIUcctpTxiQmGx8YJWy3K&#10;pSLlQpEwNEd+WoXXdo5GJmyjMisF6BTX95gYGeaPd91Hksqaa2oCcNgJy/LJsFHn+KNXMGv2LNJW&#10;KEca5JWBPBgp1fakPEMicxli0shkGEWy9q5RtFotKqUqq+99mI988nM88sR6qr393P/Q43z84//M&#10;V7/0DR5ds45QK9xSGadYwSmUUYUSXqlMlMLQ6ARhJM5VQ0PD7N69h0LBoxi4xEmU4UGaZilbtfeN&#10;K3uvRJiaooXazuDWapC3IOSTa8kvn6/9TpyXIhQpcWOShYfM56RjjxKPbK2JEs3dDz7G7uEx/KCE&#10;TsENCjTClEYMTrFIK0zYvGUHq29fzc9++CNuunU1zVZI4HuyD9lEuysUijy3bTe/uOY6tmzZQaFc&#10;ypzJtMWA1cy01Y46256tKbefEDfqzJk/nxOOO4Kdu/aCFj8MZZZGlHJIkpi+3h6KhSK3r76PkT17&#10;8TwPpeT4VxBaw06OhnYw277SRPZ6O46LRsmRq55icKCHUhCIQIxi//A4u/YMoV1F0mwwvbfC6172&#10;YpYunEcYhTiuRJrTWvK6+8HH+ad/+xbPbdsBJiKt73lGc7Oql9Vape8GequEccymTVs45shlJEnC&#10;v3zlh/zVX32CZ7fuxO/tRZu1elEAU4kY2GgyY+Zs3v2Xb2D+nGkSMMaa47NhmkdwjlbyxisDB3RF&#10;F7Tz7Exrcjzge/u8DYaOM7ptf5Olzb3rgKmeWbDaMF3fC0PqTGre5f8VGsnhBsnTmsnzkLXVlqmE&#10;zypyltzu7zLaa4NjB7ZV+zMb/cEQkEO8vWyV7ZV/l/+mI42ZVPLlC3Nvl5ntScs3eIq8lEmLXRuA&#10;nLZlhro1qVjB2BL/FPl1o0nQahhmnlNkHWueGfOZzgqxg5+OGqEkeEOcJBQDn3/40F9y+OFLqE2O&#10;yolOuh3NKNUYjQTUwCx+8L2f8rb3fJwEhxkzBxkbH2funFmUiubkI+PKoTGKihRteLLgd//wOP/x&#10;1e/w8KPrcP2S7E91FMqEzfRcl1SnzJs9nbe98eUsmj+bxsQ4jqtwfZfr/3AL9z74OAM9VU445ggO&#10;WTCH4eFR6s0WYatF4AmDjhKzT9bWAdqCjzHriUOLmMLTNOXG2+6mGUZUKlWzLaaNMwBltgDNmzXI&#10;aSceS9qaNAiV/tDayJ+6o7T2hC+ZGDqzAo6ZHB2HRiuiFUWkOIRRRKWnhzVrn+UDH/4nbrl1NS9/&#10;yeV8+tMf5NTzz8IvFAhbsQSwScXxKIkSYYAKWmGTZr3BQLWCQrNn717GJyYICj6k2rj0tEGELHtI&#10;iGNOvjLLG3QdLWm/sWPH/s6Llpp2fE3VpnAlbt3mt6FLxyGOEsqBy/lnnkpftcxkrU65XOHxDZt4&#10;/ImnwfHRjph54zCR+NIpxCkkJpJduaeXU845jytedCmD/f0k4maOUuAXSzy5YQs/+8W1bN++i6Ba&#10;MrHgZXR0Mjrz22jWGVvKO3TaFilIojqnnbqKaYNV9g8NiwncNFlircspWzNmTEMruOm21cTaMYKp&#10;WJzyE5aUIb/E4GEcsFwXUnCclFLJZ9rgAKViUfaKu4p6M2Tbrn00wyYOCcnkKOddcA7nnXcGaZKg&#10;lANaEUcxvufJ3vKbVrNh/bOUK5WsjEqlnAXcyfpKSZha5bosmDuTyVqd/r4eFsybw2f/7Tt84hNf&#10;JEwTgmoPaZSKDGbx5cgJcTpq8bbXvZxzTltFmoq/iBFNOsDiNSOdPJtTMpZ0jjd39FxGfO0x3xa4&#10;cpfN3E5iHXOBydTm1TV5dZTXddnxkJmxc2Vkdc0als/oQDxkdcvyMXWygku+bDOfdXyOzbf7kuFs&#10;FSvVMYazIjraOaVm/f/voHKkNpU20wEWs1OAYZny22K/i07iOGbRgjl88VN/y8z+EmG9Bo44gMkW&#10;LCF1WY8MKUyfze9/cz0f/sQ/i8k7VRxyyAL6qkWJ8ayksKyj05SgIOfz2m09fjFgeM9evvf9nzI6&#10;MYlfKEn4UCVHK2qQtfU44rRTjuMlL7kMN4GkUaNaLbBz935++us/sHPvEEsXL+TsU0+gUgxoNFtE&#10;UZJFjIrDmCQXlzwbcKkGJHCLo9oCogp8Hn30MTZv2UGhVJQY5fbQDoM/pcT06zqKC84+mYKvTMCN&#10;HFmbYjK5qmsAtUGBOTlH0oiWG5ozfjXQbEWUKhX2jozxD5/9Ev/1jW9z/FHL+eLnPsxrXnkV1UJA&#10;q1ZDJ/boTuk7NERhzPDoKNNnz+CUk46lt1phaN+wic+cyF7dDuKxhOGA8sQj2gazyZh2N3QKvNmx&#10;ylqOQhVKEF8EEQRk8u+IS+xIHyWNBkefcBxHrzyUen0S3/fYPzbBnXc/wNB4DTfws739GdlroeG4&#10;UWfurBm85OoredVLrmDGQC+tRhO0xvd94lSx+r7H+NnPf8e+oSGKPeVsvT2zBNk+NCixa5/CAM1o&#10;UjKAdIYrRRwlKM/nwnNOp1Zr0Gg05ZWZ6JWjSJKYSqnIjGnT2LZ9L2seeQLtFURzV04Wd92O0/z0&#10;kuo029YUBD7lapGBgT4G+vsIHCXnSQNJFLNz3wj7h0dwnYhkYohFC+fxxtdezZzpAyRpgud7JDoh&#10;jCMc1+Wxp5/juhtvRyUp9TAEIPA9qtVqW+O1+FEOSQKeW2DB3LmEYciyxYv59//6Mf/4mX8D38cp&#10;FUkis9UuFbwpJUeftCZGeeH5p/GWN1xNseBle7Et2D6davKGdvccHKTj2mpJRiX/LchRwoHQNQa6&#10;J8f/NWRENjXY0v7kvGBA0YWC7MHzfD9Vm/KnbnUkyP3+E9n+n8LBUfRnwAE9bGvdVXt14KM8tLMw&#10;nCJ/0fntgeY4ka7EvNF+1k1QyqQTpilRx15w9sl86pN/Q9FPadUboJTolQrZmuQow3QTgr5p/Own&#10;v+a73/sltVbE7Jkz6Js2Tban5MoSSVxRLpYIgsA4xWi2bNlJSIlbb76L2+68F8f1RKN3ZN1bvFTl&#10;YIHeconXvfJKjj/uCMLxMXSaEFSL3HvPA9xw22r8IOCE447ilBOPI4ojlO9TKBUoFoo4jkOUSPhC&#10;aa/US2ckJuzQUY5MwIHH+Ogwf7jpNgLfo1QstrVEQRraeJrHccTxxx7F4mWLiRuTcmJSvvey7s/R&#10;svkpVVFm3EtfaVMbpeQ+SVOiWJNqhzBOCAplGlHKf37zB3zoI59m366dfOiv385HP/Y+lh+6iKhR&#10;p9loyolnpKRJjOt7jE5O8swzz3LY0qW88uorOOv0U1i6aAHVUoE4DMXikzFkB5SLdmSfM+YSx6Mc&#10;EeboPDtW0a5H0w4k02Zsuq2dKxeNydsQtlIerdokixcv5IXnnANJSpJE4HrctvoB1j+1UcKvotFa&#10;TMEKodtWs07JdTjz1BN521tez7mnnUyz1WCy0cDzJQrfvuEJfnfdH7n297fQaLQolMuicWOEB6vp&#10;mysvImtjpIIuT3/bNKWImw0OXbKYVccczu49u80RqmaJwMy+SZIyONhHtafKzXfexei+IZzAE5wp&#10;pyMGQVY2kGiIYtnP3FMp09vbQ7ksZ7/XJhukhmYcNKOTdXbv2UsStdBhiBNHvPLlL+ask1cR2XO6&#10;HRedSOjhejPkN7+9iS0bttLwioyMjAKyi2Ogv08O7lEKHC+jAa2h0tfLkiULmT5tgB9fcx0f+fBn&#10;UZ6LE3gkYdPUPAWVohyNchS12hhHHn4oH/7Au1gwdzpRFArvMeOwA4ywQk4XzvCd3XSMtk6iNGBz&#10;PfBN57vsylt2u0AjfFRheIm5nwpsXs8Llt7yoGmbXrvfWcg3tYOhHCR9vq0qw6ZpUD5VLr/8fe6Z&#10;gy0/X1jud1Y3a7Y2KrusA+WlPmNqyH2Tb1ceuutoQSMVzDSFLlO5LTM/sLsb1M48lwZtFsBs2tw3&#10;XYjOEJv7Zf+z0na7XdZkYb63HZCrjzCDNn7zk5YULe1Lk4TXv/QyPvyBd+KrhFajLkwEjVKpmC7N&#10;oYm4DklQ4hvf/gn/9Z1f0lOtsmDhAuEsFkeOAkcOWRgY6KVcLqFTWXsbHZvAK7jsGhvnhz/6Jbv3&#10;7qMQBDhIcA1HyVGLjuMQRiFHrFjCm97wUsqlMo3JOoWiS9yq8+trfs9j655lzqyZnH/OmSw+ZIEE&#10;uggCysUifX09aBRhHMuJUHYpQllClO1jruNCmuIpMQ1fe+MdRHFKuVzGsVoUss5vkR+nKdMG+zj3&#10;jBNJwqbpVkMvHb2X64cMDuwDQyW5gWWjXclhDa0wQnkehUovd977CH/7gU/y3W//gHNPXcW/f/Ef&#10;eN1rXsLMwR5a42OEzTppGqPjGM9zeebZ51h9933MmjmDs04/iRdeeB5XvPBilixYQBjGQlOuJ4uV&#10;ShizzvVhZgrP0WkbRNJI0lSEuw7SNjqSUlkeslZvJkgUWrm06g2mD/ZzxeUXM62/l1bUolSu8uCj&#10;67jrngczAYlUxqBOE6JmHcImhy9dwOtf/RJe/6qXsmDWdMbGR+REq54qruvxxNpn+ekvruee+x9B&#10;+R5eqUAap2bykVVlpfKCr/SNwjDvXBvNL5PKCMVodBpx8QVnMtjfw/DIWJtnoElNiFPPdZgxczqu&#10;53HDLXcS6QTfFRqUM8CVUcTF2pKaXQ1JHOH7Lv39vVSqZcKWHHM7MjqG67oEvixp1FoJu/YO05wY&#10;JXBjWqMjnHzqqbz+1VdTLvmkIAKw2bJVCAIeXLOen/3qOty+KlHUZGxYQtwCTB8cxCmXRKBxfEMH&#10;LmmcsmzxAg5btojfX38nn/zE59GuixP4MlFrQCc4SMRCpaE2OsqihXP5/Kffx0nHriAyQqLgMjfp&#10;5n9YPtZ9yScmrfSLGZLtDJQxQ3c8F7yKJUs+PYCa87y4i9ZtXjpfDyVP8yM7e26+l2YckEKeY9Jq&#10;S19tEzT23Z+CDCe5ek0J9p0syZIpCzmw9bZ1yr/KBHMlCQ0uc7WdoqPoQmpXw/+86ubWo82Eby9t&#10;3+eubuh4Zupi66DtwLcdYJcbTFdozMTflU93hwpRZDeQfSMPLdHYZ1K2rM1lTFKTYyryXMA4l5i6&#10;p0rJlhCtec9bXs0nP/IequUCYa0G9mhEJeuKoEiTGD9wqEcpX/7K97n19vs4+siVFH1IU4kqpjKt&#10;BebOncVgfx8YzboZRiiV0lMtcefdD3HtrXcLM7EYMUcuKhx0AipNeNmVF3P5FRcRjU+g4oigUuCZ&#10;p5/lJz//DSPjNZYvXsjF559DqRAwMjoBvkcQFOipVGSNM5Hzs8XQLKC1mMQ915jgU4lnvmHd0zy5&#10;9lkq5Qq+7wtDNY55jhJilxjKcO4ZJ9I/0EPcaGYTUCZEmj43HZFRoHR11rlZqqzPlMq0vVRrYtlD&#10;QximxKmi2NPPrqEJvvz17/G+v/sYm556mne86ZV88Z8+wsUvPIdSQRE3JomjFjqJ0Q7ce8/9XH/D&#10;bfiFItOnT+eYIw/ntS+/mhOPPpIojEi0OPZZj36ZuGWi1o4L2h5WInW09CoaNe1Qr7a9YOJd057s&#10;HQdtgl4opdCuR9xs0tdb4cVXXMZhSxbTaNYp91R4etMO/nDjnUw0W/gFD9KEJNGEzSZJq87CuTN4&#10;5dWX8M6/eA1nnHQcOmlRr9eoVkr0VKvs2j/Kb264k1/++ka2bNtJsVyW8hMzUZvTebVyZNuhcQdT&#10;yJhud1Gub2zb7SsX4qhF/4xpnHfemTSbDeqNJgpZP7exwMMoolwtM336NNY9s4XHHnoU5UkgHbT4&#10;FwjNyPa3OE6JoghI6empMG3aIK7nMT5eZ2yiRqPRolQs0luposx513uHxhgaGsJ3Y6LJMfp6B/iL&#10;N72WQ5fMp9UKs73YsRHghsdqfPuHv2XHlp2U+npImg3qk5OZw+CsWYP09veJVu8FKMcTK0yactrJ&#10;J/Dc1t38wyf/mVYU4hUD0rBlxoVG6QTHkVPBGmNDHLFyCd/48qe46JyTRaNG+Imx/Gd+Ax1Dogvv&#10;9hXYOcLyCukQDea449xQM5NSPgP5Y3r6oPNKbrLqmmswilsGipz+b7616a1iaauDrBFrw5+zekrG&#10;5oEIKu11d1v/9oRuQSHzmAiGkiTLN6u3Td9ug8rJQrbushxjLoQebZ3tRx1r1rYJUrQ8eV7IIftP&#10;pIQ/M81UIEhtI+n5IV//juZa9Mobg+B8G7TV5nNfHAA5QjgwbVcL28VNCXbC11okijSJcRW85x2v&#10;5Uv//BEWL55Nsz5OrA3jtc5HaHTaolBQ1Fp1vvif38Qvlpkxe5o4O2lxFktTBV7AssOWMW1anykT&#10;Gq2QKNG45QqjkxE//9m1bN22C9d3s6AP2bDyHMI4ordS4h1veTWHHb6Uyf37cYMArwD3/fEW7rjz&#10;Ljzf49ijV3D+OadRa9QYHZuUc3pdB78QEKexaIsmilt7wGkcBwqeBzi4nsfExATX3nw7xVKRUqkk&#10;k1QHHgVfcRKz4tAlnHrC0UShLB1IEe0BlP8mG/NG8u8U0Gw/SMutk7W8gSQFjUOSQhinuMUyFCvc&#10;t+YpPvQPn+MDH/4Umzdt4+UvvZrXv+aVLJg/F09B3Gyi04R6q8kN19/I7/9wPV7Bxyt4zJw9nVe9&#10;/MWce9apoCMR2Mw+WJm0ZZIVDVQOQOkG2ZJlo8e126UA13piK9NmJQfW4ChwxTrS11Pmqhe9iBOO&#10;OYpmq0m1t8ru4TF+8bsb2LFvP57vEUYRUaMOYZ35c6Zx1Ysu5r3veB2XXHAGvdWAifExHEfR19dL&#10;I4y5ZfUDfPv717D6noeohzF+sWjivIunva2P7VThz3mEm9+mnzBDNM/cQGgobjU59fijOfbIZewf&#10;2k+SyOE2mLVmG7Z2xvRpVCpVrvnDTezZsx/H9UXLReG55nztVHZgQEJvb4U5s2dRrVSoNxqMjU/Q&#10;jELiNKFcLDJtoJ/Ad1EKRibr7Nu/hzRpotOUsFbn8qsu5YpLziZsNaTOClIbAtRxuOn2+/jt72+i&#10;1NdHnKQkccLo2ASNVkSaxMwY7GfJgnnEzRbK80E5xDqlOtjH7Hnz+Ny/fI3ntu0gqJZJY1MGovxo&#10;x6HVbEBtPxdecBo//c4XueCME0jM8bYWx7pj4jOKh+FZlnVl7zsmzNzfdjcCdvKyFtfcBzY0s8GF&#10;zONmQrNXBqaAqXj+AWlzyW2+dNU3Dzl+D2RzhbXI2XZL49vvJbdcfezPfH2mKtvix+TXLj+PvHz6&#10;XBn5vDvWrO17JNEUaPr/FLpR/9+rX9fXB+vIKcCidKo7Dsw5B51v8nd2AGSDRVvR1CGKEnQc8fqX&#10;Xc53vvJ5zjvnLAhjWq1ICMd4pKskJYmblCsuG9Y/xeo/3sPc+YfgKPEAdVyfMEoZ6B/gyJXLKQS+&#10;7PlMNBO1JtrxiLRHoX8at937BL/+wx3EcSKaZCIOM0qBazS0eqPByces5G3veB1OUKQ1WaPSW6Q+&#10;OcYvfvErnt20ncG+fs4/6wxOPf4YRkZGaMUp9aZI/InWtFohhWIBz3WJzUEdiVlnd3zXmLoVcaK4&#10;4ebV1BtNenrKeJ6sJyqVxx3EUUR/b4ULzj2NgicxlBW0R6wmh/l2DyhNZpLPntkUuYEkRRnTr9bi&#10;8KdlOTBJElKtCMpVWrrA6oce55++8CU+8dFPcf+9DzBn+iyOPvIoVh55BH2VPnzXJdYRN99wE7+/&#10;9lpc1yVNE4qlgJdd8UKuuuxCSoFL1GwYU7WH1i5auYbiVGYp0baaUktSnWRalQgp8tJzrEe5MTWD&#10;rFkrh6hVY/pALy97yZWccsKxhK0WxVKBkYkaP/3F73nu2c0ARI0mHprFS+bzqpe/iPe/5y+48pJz&#10;6K+WGB0dJYwjSpUSYQp3P7KOr3znZ/z697ewZ/8wXlBAeb5obna/dG4IaWmV3HS9bD/NMfnc3msN&#10;pKGEQD3/nFOplorsHx6TbZG5nOI4plT0mT1zOrV6kxtvvp1mrMHxSLRZZkARxxFJElMul5g/dxbT&#10;pg/SaDTYNzTKZK1Jasy3rusxbWCASqmEqxT1MGHn7n0kjVFKvqYxPsYRxxzHW97wKnorBaKWnENN&#10;KvHOA99jy859fOtHv2JifAwV+HKyW6oYHRmjZaL3VatlVh66mDSKcDyf1DgFzp8/n0efWMsDd91L&#10;UK2go6YslSHHdaYaWpN1+isFPvyBv+K7X/kMRxy6iGazKVYMq8wYBLV5kBlgme3QwMF4pZbes+8P&#10;TNWRyxTwp97/D+G/m62Sifr5oPPt86f9X0F+op4CMsqeKlme6C0zU7Q7OG9SsAWp/HcHaDfG/I0h&#10;gg4JxIrObUnLlicfHogkm7fGMOBcHQ+EA/PNTPF5s7jJNJPQ8kjIsspJjTZPk488syZxMfcoJL1k&#10;I2lkfOQzld+Oo0g0NBstzjjpOH70X1/g797/TubPnkZcr9FqtcQj13VQjvEQr5S554FHqNeblCpl&#10;cBSOK6f1LJw7m0WHzAfA93yaYUSz2QSnQKQ98EukKfz8579l/YZNFIKAJM5pvplJWRFFTd70ypfw&#10;yldcTWtiAqU0pb4ennlqPT/91W9otiJmz5jGi194McsWLWRiYgKtfBKdohyXZiuiFcZUqlXKpWJm&#10;Hg+jlCQ2XsGOQgUuGzesZ/X9D9LbU6VYLEh9MpIRWklS0dZOWHUMhy1dQNxsGPO1SWK0ZS3EmJk6&#10;sSYma4lr94qh2+xXdp/rObQSzTvVECcibJRKFZRfYPe+ER574ikefngNG57eQMkvcOJJJ3Ls8ccz&#10;beYs8F1uuelWfvPb31Ms+MgWZM2LLjqft77hlRyyYDZJq0kcJyglxy4qBY7n4vmBdIn0DBgLQGrW&#10;q2WylklFo/E9601utHRHtr0lzSaLF8zl9a96OScdfzRhFKI8n517R/n2937J2sfXUywEzJs5yFln&#10;nMg7/uJ1fPC9b+WFF5xGuegxPDpMsxURFEs0wpR7H1rLl7/xY77z/V+y6bntKD/A9QOZWs2uBuky&#10;wbRSiOnbbLPLtCwzCrOhp9r2wmzCls4EnRI1Ghy2aCFnnXIiwyPDhGGEawQ7+UJ8NAYGepk+fZA7&#10;7nmQjU88DX5g9EgX13iCV6ol5s6dzYyZMwhbIdu37WR4WOKso5TZ1eAyrX+AnkoFB4iBPUPDTE6O&#10;4/sOcaOGKvTy2je9kZOPP4LaZA3XdYw3uSxPoRxuvv1u7vvjfRT7ekmiSMz2ScrY2ARRFJOmmlKx&#10;yGHLl4i5XjngePiFIkFQ5L4H1zChJfSfchWO46GBVrNFUhvj5GNX8pNvf5kPv+9tTBvso95oZfjN&#10;s65sks7D800Yhgdn9Gd+ZLzCPlY5OjTjT8avWSY0n9o+Mp1sMsvlY9/YecTw2m6ea7m36MY2V2sp&#10;65pnMhBaUpj4EpZ/Gz6T1cg8szVt16/tHyPka5aWVH53icWZ/d1uqjLvbBlT1dDmaSGnWbcRZpE5&#10;VQbdnakO9sxC7p19/nz0kId2jQ6EfP3kb94G0oGXNuRvujq+O5G1ymWvbYadyUxn5p5DJwbMt20T&#10;S4YF+d8Sg5VwjSOBchwajQb9PVU+/f638/Pv/juvesWLmN1fIWrUaUw2CFspcaLQjotONVu2bsUv&#10;FPEcMXWmWrNw0Tzmzp0NpLieQ2zOH0YMq8RRRKW/n/sefYZf/O5WWubMYqv5ai3exY6JG14q+rzj&#10;nW/g6FWrGNs3ilOsEJQL3HXTLdxy22oCL2DpovlcfeULKQcu9XpNNEWtUa7H2Ngko2PjVHqqTBvs&#10;p7daFq3fccwRgxrfdRgfq/HL39wESlGtlFCucaLKDX6tNc1mi/nzZnHaqaskGpg5iFgb/Ga47qBK&#10;Qxm63Q+QJ5/8O0lrJxpbtmTR7rckToiTBLcQEFTKBL09NOKINQ8+zN13r2ZiZIS5s2ZzyJJlVAan&#10;cdsdf+SXv/odYbOF77skacTJxx3OX7/z9Vxw7in0BR5p2CSOQiBBofE6okxJpdNEPM/DVlPwk6Sk&#10;VpJA4WjZrpeEMXErpOhoTj35GN72xldz5MqlNJp1Eq3ZuHk7P//1dTTCiHNecDZvfOMreP9738Hb&#10;3vAKjj9qOWncZHhoiCiMUJ7P0Pgkt//xQf7tq9/nG9/6Ec889SyO7+H6chCHTlNjkbA7FIxWbP81&#10;40qr3Jgwf0zvZONa5R5KnG856pQ04bRTj2fRwrls37GHVAuDs92eJimeq5g+MIDjuNx82x3sHx0T&#10;IQaJWNbb38ucOTMZ6BsgakXs2L6dnXv2EscSRMTyXYWit7dCf18FV6XgOAyNTTI6MionbmmHVj3k&#10;yisv5XUvexFpFArdoNCpIkk0ruuxacdefnLNDdQbk+Cas6q1CDQT9RqtqIVOUwq+x7Ili6FQkHY5&#10;Hq5XYPueYfbvH8fxA7FCxS61RkTYSpg1vZ93vuPN/OKH/8n5Z51IGIbi2+GarXuWjnO8JkN4/kfH&#10;u9wzI/CC4DkPMibyvNT2ooWMEbYJwP7Oru5vOuuiu0ZxHiSVJaoDs+n+0A5h07nyrLvWyrQzmwDM&#10;fGCaasFM4wcH2zbbAEvuBqcdX+dx3wXuR81BHuQHzRQw5RurVefupwTbwR1I7Upj33Xn2Q1Gcukm&#10;FoFMZOl42pF26qI7wSCs3VE56Mr/YHlZbRoMIXfXowPaHSSOXcab1YEkTmk2QxYvmMWVl57PkYev&#10;BEcxOTLG+PgEUSMkBZzArvkGop0qhzCMueiC07ni4rPxHJHSRsfr/PDn17JveAw/KKLTVKKfRS12&#10;7djFqScfx8L5swlbIWRzkoQncRyHZqPJIfNmU+wZ4OY7HqA5OUnPQIXaZItnNu9hxeGHsWDeTAb6&#10;e0jTlMfXbsDzCziu9dBNaTbr1Go1CsUi1WqFSrlMT0+Van8PrVZIEsXEOqE5WePSF76A6dP6qU02&#10;iBMJ1QiCeI05xaxUBMfl7nsfYqJWN4EuEuw5w7bPOvhINyjprzb12fT5PjPP8gxEizQPNka32T8u&#10;m3pwS0XiJGHPnj3sHx5BoSmUCyjX4+mnnmPzlm14rk9vTwXXcZg5Y5CTjjuKhfPnkCYRcdiU4CSF&#10;gBdffiGHLl1InMSyN9h1eWDNE9x4401cfvllDPb3MzE5QZqm+L7Phme3cO+9DxLHET2lAosWzuXS&#10;i8/jqovPo1r0mKjXUI6i3miwfeduVhy2lBdefAGnnngMSxbMwkEzNjlBqxWC49KKUrZs38Pqux/g&#10;d9fexN1338/o8Ah+pYwb+GTzsoPxOAeMtiN/6dy+0jUW88vWU6A+W/vVQBKGTBvo4S/f8Xpmz5rO&#10;pq07zdhpf5cmKeVSgcOWL2H30Cj/+q9fZ9uuvfgFH1JFoVBg+vRBorDF3r17GR0bR2uN6/ntLjZh&#10;Xnt6igz29uCZNe7JRsT23UNEYQPfU9THJjnymOP45Mc+wIrl84maLVxXDJcJQl9BIeC3197G9779&#10;U3ShmG2lRGvSVpMlhyzg4gvPolwq4vsezSjml9feTquV4AQ+Cghb4tsQRxFxq4WjFEsWzOfSyy7k&#10;0x/5G972hpdQLHjUGy0cs53RMaFUlcG8tQBm6D0I72+PBKm//Gmn011dlA2wqcaXARmPnWUdWLKB&#10;KfhlvvyOXwfh6+30U73tbFv7oWnrFN9kPEF1ImCqtJJsqvqajKZsS64+XX/dj3zkw5+wFbZVFKZj&#10;KqTMu+4G2QJsoUaitamyPJWxNWYfSb5teaJdIdU9UVupI1eGSEJiAukAk2/mt5L7RmnjWGNbmFUy&#10;l68Fy0dMfpKpqXM+D5P8QKy0wZrx2sXZPM17bU2C5h7BS7FQIE0Tklgbb3CHJI5JkoSVhx3CpRee&#10;wwknHce02TNxtKbVajIxOUmSyEEInu+TovC05qVXvIDTTzpa9sc6iqHhCX70i2vZPzqBV/AlSloS&#10;UaxU2LV1GwP9PZxx6iqjXcvatWUoGK0/jhKOPGI59XrEA3ffh3YVQbWH4T0jDI2NccqJx9LXW2Ha&#10;tGns2zfMps078AqBcfaRwC1RGDFZqxG2WqQ6RTkOlWqVZjOi0Wjg+z6TExPMXbCQ0048hmajQbPZ&#10;ykhAttBqcVZLEqZNm8ZTG55l/dPP4Xqe2Q9suk+3+1qEqPZlDGGGZtpp5VuzzcT2c0Yqhi5T+49o&#10;kdK1hgC1mCklTjcUSmVwXGq1Oo16gzRO8MtFdu8b5dEnnmLL1h20mi3KxQKVSolli+dxyvFHs2zp&#10;Yp7bso3m+ARXXPFCli+ZTxRLEBjXdbjvkce45YabecGFFzE42M9krUaaJgR+wKZtO7jvnnuZP38e&#10;L77iEi696FyOPnQxzWadeqsl+9uTFN/3WLxoIfPmziXwFfV6nclag1YYE7ZCdu8b4tEnnua22+/h&#10;plv/yNrH1lKv1/HLJdyCLFEILRuTu0ZMklpMn5mwikh/gqH2+Ndm0ArWu8ak5UPt1KAgbjU5/dRV&#10;vPm1r2D7jl2MTzbwXbtv2rAwnTJ92gDLli3ll9fezE9/cg2x1hJi1JFIfY16ncmJSTQKz/faZlSd&#10;MRIKQcC0gR4K5tz2MNHs2DvC+GQNz1dE9Rr9A9P54If/jisuPpuo1ZQ91abOWkOxWGTbriE+/6/f&#10;ZO26p3ErRbTpR6VS4maTRYsWcunF51ItFyWIkYZbVz/Itu07KFSrRM0mYb1GmoZM66tywtEreMUr&#10;ruADf/0O3v6ml7F44Szq9Qap1ijHNdvEoBD4eJ5Hag4isfxM/rRxbVEueO76naUxb/KJLeT5d1va&#10;aWdm39vx2E4xJUy1lnzAZK1Mvra7usCml2S5BJYmc5YYlUtn62kpVzAlbZHqG2o1zcv4hH1uPzOV&#10;siXbsjJ85t7ln2e/2xnLAl9mMdfWhGDvsyoeHLonzRzY77q/n+qL7jQHhSk6MA/tvA/8ZRGbPcjX&#10;PSPC9m8Nhi2bdPog7c3VSdBnDtGwT/L4t/jUUpZkJ4wuSTS3r76P2/54L4VigXKpgG/CJjqexCMe&#10;HZ2k0Wxw2glH8tkPv5vvf/OLfOVL/8BfvfX1HHfUCjyV0qrXCZstpvVUWDR3NoCZeJWciJXE4vCj&#10;7USTopMIv1zkF7+6nkcfewo/8I0J06YzwoXjAAmeUrztra/iwhdeRG28ReoGlKb38OjDa/j+j35L&#10;Emvmzhjgiheez7LF82nUa0LIWg6SUI4CnTLZaDA8PsGevfvZvGkL9VoNx/XEK7ylufmWP1JvhPT0&#10;VOUYRGNiFcYjmkmt3qRcLHLeuWcx0FsmarVQtu9MgBCZKIQR56FjbGSD08ABXZ03g2vBXXv0CFgn&#10;MKWwe2SVGxCnEpyiWCrheT5aKZI4plAMCKplntq8g5/+9ia++f1ruO++RxgaGqLVbLBi6UKWLl1I&#10;mkSZg5kFjZjf0Sn1VpMojkmTxJjCxas/TRJmz5jOiccdQ6XoMTSynySNKRZ8gsA3R11W8VyHRm2S&#10;oaFRtu/YwxPrnuHmW1fzo5/8mm9956f87Be/55E1j9NoNCj0VwkqRamBORY1I2ZZAJQJrwuhHeMp&#10;s1baBaJ2mrwmnnWKHUYuxElET0+JF15yEY5S7B8exfOsI55sZ0uSFEcp5syaQa0ZcustdzI6Vsfx&#10;AhLTF1rLmrbn+2LKzu1VV0oc9mTPeAnfOK5FCezaP87YeF0m1BhcL+Atb3s9r776EkglPrjjtndu&#10;uI6M33vue5g19z6EKpZyeNOoNIE0kWh9ZozpOGGwv5fjj1pJUq+TNiepeAlnnngU733bq/mXz36I&#10;7379n/nM37+Lk45dRm1ygonJhjlC18ExQoaEQo257ubVXHfr3VI3x9KRlU4N3qYieZUTnPIwFR+c&#10;AjKe2+5wwIyh54OpykTK7VDUOtnrgZCN1a4yTbsOWgttadXc5MEWmC9Y5e/lRm51V0IDuXqRw33H&#10;1YUjR1m8GGVaOi935dY4tGlgtwZsU2OZmfzKpZDq2icidduj8NpmsgOujE7k3jJGm1f+ykoxNGHL&#10;lHpmanGGt6xNU+SjzGQrqMhpBkYStZq6lcqyfCxhay08y9Y1t8CR5ZVd0iqNplQq0GiFfOyf/o0v&#10;fe0HDA+PUiwVKBUDlJJ9kygJ3jA52aBWq7NwzgyuuvR8Pv/Jv+UbX/4HvvQPH+QNr3gR03sKVP2U&#10;mTMHAON1jSLVsUR4SmM5hF4nOGiSOKRQLbP1uS1cd9NqWq0I3/NMSExBjjJLEI7rEcURh8ybyd+9&#10;/6844uhjqA1NUCwUcEsVrr3hTq75w60EfoEjli3kiheeQ39flWarKS1OtTllKYU0xdEpjgtxJEFI&#10;hLpcfN/nkTWPc+Nt91CpiqNZmk3UiYS5jGOSNGFycpKTVh3JMUcuJ41aosFnFhWhHotxjbUUWelY&#10;obTs31aImVD6tE0Z7f/MwRtmshb6sLRj6cxBG2afalmSUEqWKeQwCIXreKBdOQArSiiUyvjlCus3&#10;buX7P/899z7wGHGS0kxCwjhGO05bALQBLbQiSmJ0qgmboTiPJTFJ0hZklOOYc7GbuK5LtdpDuVTG&#10;dT2iRDM0NMaGZzdz7/2Pct1Nd/Djn/2WH/7gl/zkp7/muhtu49HH17N/dJygVKDUW8XzPYhTCbGp&#10;UzOZyhntbeHOOJal7TVrnRrBRtmBJni19A9m7Cjz1DRWcCvfaSVtTsOIY485knNOP5VN27eTmLPZ&#10;ZQubSZum9FXLzJs7i/sefpx773sEzLGwaIkhIFvOxXnM7m+2vZ0aQbZaKVIseGidkCQpQ2MTjIzV&#10;Zdu6q0iaTa580WX81VtfS08pkAne82TLnSNxAYLAZ9/+UX7zh5vZPTyM6znoJDHtNHi0eANc429S&#10;KQYcvnQRNCY5Zul8/vnj7+Gb//5xPvexd/Oaqy5i0YIZ1OsNJutN2V9tzpkOgoBSqUCSxtx21wO8&#10;5/3/yIf+/jOELRHSNOI0Z7fy2f3RQsJmbHRd9lnG63ITibLvc3zQPsuckJWMPDuirCVKulTSWMjS&#10;5PJuv82BrR9GSDTjdqpvuie+rM6dDw19mLSWh2upuzwytbaVlAa3x742D23W2lRxSsGgTfPdbZVy&#10;O30L2ntBTAKTLHe1y7VJu6+Ol/lEU0KntD2FbPA83/650CkqdHbJn5F5ZtJsYyEvCGmD3Kmg2zyv&#10;pZ8OwKFkKn8V1oMw5aLzzuLYo4/l7z70eV771g/yrR9cw559QziuR6FUwPNcHMfB8yXedxSnNBpN&#10;dBpzzIolvOk1L+YLn/obPvmhd+AUXbZt3Q4o0kQYp0wcwhykrlKuTlM5Zang87vrb+eZ57bhB34W&#10;P9hi1BK447q0miFnnnwMH/rgu5g5fZDGeINiuUys4Me/vI6bVz9IpVrhxGNWcul5Z+KTEoUhqVJg&#10;TjBCJ0RRRJqkuJ6L7/mAiYHse+zaN8y1191MFCf09fUgn6aiQaap/E419XqdvmqJ8849i96iRxwb&#10;c1+etpRBfMd4ND1jx700smMEZFeWl0b2+Vpqko60r+V7cRK0nrGW4Smzjqi1aG1K0C9CR5xQqFQZ&#10;a0T88OfX8bPf3MiT6zcytH9ItiSZOOlpKm1Ha+JI9i6HYSh9mEjM8VRbJzMXrTyGRsZZ8/gGbrvr&#10;EX59/Z187+fX8fXvX8PXvvtzvvODX/HTX/6BG29fzeNr17Fz7x6aYQsv8AjKBYLABw1pLIdDaFQ7&#10;0IpBXCYUaTLTv1knECzn+VgO/xjc5v+13WCnchBmq8wSTDXwuOyyS1Guw/6hUVzXyyZ16R7pn9mz&#10;Z6Bcn5tvuZMtW3bgBYGMbUe87MV7XsaCdaZEGye9OKFSKlIuFOSkEg0jkw32j4yR6ggvcGlNTnDC&#10;qqN5/1+/nXmzphFGEu/bNVEABS8K1/NZt+4ZHr3vUfBdWSnQ0jat24zdD3w5RCcVGkpSza69e1ix&#10;Yglf/szf88ZXX8mSBXNIk4RWGBKGEY7jEPguBd+lXC5QKhUYn5zkF7+5gTe88wO89S/+jv/62vc5&#10;/oRjefEl5xBHschYIDSa4V2wnYdcF0GuX9DSifm+6nh/MMhPjvZ394R5EMjXRSN1yIZj7uoAq0x1&#10;P7fQxavbYOuWu5VCc2m64XlLOhDspNBmIgeCFXhMzh2T9UE/+pOgzaDqRnw7w6mz7k4v0I2X5yeh&#10;qUC+6E7ZnsKtyHTw8vPTtXzVnduBkO9bDviiq6wcupRCzOBRQqVc5O1vfgXHHXcUN954J3/3oc9x&#10;2cv+ko/909d4fN1GNIpSuUCx4IkHtSfmtlYYMV6rMzY2TuAoXv+Kq3jplZfx0JrHqNUa+L5HHMs+&#10;0mKpAEbDVph1ZJ2SRCGFSomN69Zx3/2PCJqUmJ7zTinZZQ60f+mLLuS97/4LfJ0StkIq1SK1yQbf&#10;/fFveGDNUwz09HLWyas459QTSBNZo9aGz6PEbBlFCRrR2j0/kGhXeCjX447V97H6vjX09fVSLBay&#10;CToxGnaSJKSppjZZ45zTT+Two1YazU8kesycnVOzzd8p+vRPMZEcCR0IRhBAydBSNgpZhjBjGu/U&#10;XhzHem0juPYCxiO49qZ7+PJ/fo8NT20C5RK1IkC2i8mBGpo4SkC7RKHs482Cj2ixAbh+gaef3cq/&#10;f/X7fOt71/CzX9/ItTfdw+r7H+fxpzaxefcQQxNNWim4fpGgUMIvBnieK1NlqtFZEBuZpNuaUE7C&#10;sZYIMyN3jDWLm+yvXNnkYB9lWra51/l+EP+BpNVgxVFHcs6pJ7N1+3Yx6WqZoEWIEKfDcqnEgvnz&#10;eOLpTVx33W1yXrencJTZf25y1amxviiDN2NCLxR8quUiipREp4zVWuwbHqMVhrguRPUa0wen8eEP&#10;vJtjj1pOHEcoZcL1mvj6on57NMKE1Q88ytZdeymUijgaoQNzaYQ2Bg19p2mC67ls3rqdNY+v5W//&#10;5u0cf9wKRkfHmajVaYYmgI4C33cpl8pUeqoMjUzwrR/+iqte+27e+c6/55e/vJ5N23cx/7BlvPdd&#10;b8UhJY6EhvIgApbgO8NL/n3utwWbrnucdN79L6B7bObK+VNlTFXfDlBd0mIGUz3rhD8LP23kdD7/&#10;H4LNRY7I7BhYxqRg156sSdhoAcqsGShoMxwtlww1e4n0qHXOPGwG4MG6V5s7kywjIq2NWUznNKUc&#10;s5M6TIU188icBZzlCxmrsKXnzTLtb60I0vkmu7cdfpC/9gtbh1yDJN9cfZUCHIcoDDnysEW8+y9f&#10;x+C8OYxGmjXrn+Nf/vlrXHrlX/D2936CW+64l/HJOq7r4ft+mzkgzDRNNZ6T8tqXX0F/bw9rHnsS&#10;13VJkpRquUxPb1VCcmUezCLhp0mCcqAZtrj9jnvYNzxGoeCLFqfMerPBt1LKBPZI8R3Fm9/8cq58&#10;5ZWEExNoBYVKkR079/Pd7/+CDZt2MK2vnxeccxbHHnU4cW1S4iRbJqEk2lQcyyTseh6u65OmEJTK&#10;bNq2i+uvv4UkSRno7xXtJ03RZtISk29Ko9mgt6fKiy67iJ7AIYrizBKgsGav9gRjTW+atrlOWxO4&#10;GRcd/2lLETlS08YMnknAOZrE0HxmctNtbVNZ5zVtTPuCjNSut7ou+AGTrZRWotEphFEsRZrtPqCJ&#10;owitFWEUGfO3CC9JHMtU4Lg0w5DxZoPI8dFOgPILeH4J3y/g+YGs2bqeoWpZmhD1zlg/FIA1gdqd&#10;GLnL/gQxreZoymIqryGjhXfIuBCcSRFSlhUElDJj3jg2JnFCueDwiquvJE0iJsYn8VwTUtXkrZBx&#10;OX/ODIqlMjfeeDtPrFuPWymZOPsSywBjOm/3g9QlSRJ8z6GnXDKmaU0jDNk7PEy9UZddDUmMilp8&#10;4L1v5bKLzkTrRPIwa8FKGSER8H2f0fFJHnpkHc0wwgsC026H1FFoV/abu67H3DmzKJcKoBSpVtx9&#10;72MsnD3I6191BWMTk+CYuiYaz/EIggBw2LVviH//1k+55Mq38Vfv+hh/XP0Q4xr8nh6Cgsdf/sWr&#10;WLFsAa1mKxsPBwMhyTafUtkgFchwZtPrdp/KGJA+z8zaubyEHtp5ZEiyeWXUYh+0vwXzjQGhECva&#10;mfnB5tllPs6DMhaBfFnSX0Jr0hTxt8jqiRRov5Enbb4gFJxPY3lBuw7a5GXLsngV3HVJSbYduUtp&#10;bQL05pE2ZRvzOXXCn34zxZ2ic6YyqM9f7QnSoiaf9vnAYKwbDqiAhU5iPBhk7cx+HPiN7Ux7YVoi&#10;7/Jltn+r3K1G4vRGUcSLLjqbl195IbrVxPM8ioM9TDbr/PSX13L1q9/Di1/1Hr79g2t4bst2dKrp&#10;qVaolGXLh+M4hGHCkkULOPfs09i1Zx/j45Mox6FYcJkxc7rYVISC2iSvxHSaFgIeXPMk23bswjXn&#10;/WZdYejKMTHLPc8jjGNm9lb58N++nZNPO5mJ/cO4rkOpGvDkhk186we/YMfeYQYH+rjkBRewcNEh&#10;ckKV44nTlBKHnNSEo1TGdOj6Po7j4bg+N9yymjVPPMXAwABB4GVhUeUyh0Eqh/GxUc49/USOPuE4&#10;dNQya5EixNh2KMwA6OiEKcB2Yq5D7eBsg0WMGfTdr0xZmHbJ6WnyXLnSdqmezpz9lMKsKyZIeG9F&#10;opXEKAcC38V1JVhGolM0olV7vovrOTjmEtlW47iuOa9ZTmKy29pswyxTUcrJTvuyAnZ7LdGatE3d&#10;bZu70deNnuxhWyDWCIOXdmZk1flZjkkKyjRJo8GxJ5zMGaecxPbdu/E9ERbtJK+UrFVXSgUWLJzP&#10;5u27+PVvroU4xAtkecV1jMf4AbFbZRy4rkO1UsJzZYC0opihkRGa9UmU6Z/W8BBveM3LeONrrwJE&#10;WBTHyxzTNfhzXJdde4bYunEzyvXB9UiVlztNTSKoBcUC8xbMplwsUAwCnn52E2seX8d73v4Xpnbg&#10;uy6lIKCnt0qYJjy5YROf/pdvcd6L3szf/PU/sm79Mzj9VQq9PeD5hOMTXHTJBbzzdS8lNeF4cdq8&#10;NTcCTJ3bfdH1+ABoP5MePIDs/y9BGcXIKDnCey3VmpJN3fP0eLAJ29IcXXUVC0su0fO1JFdYRqra&#10;1DWXJP/7eXLLmqE5uKDR4V6aJcmnFbz8ieLaaMtf8kVbG4HuLDordbDcpwIzPju/sUjrusg3Iw+G&#10;Wxy83Ha76Morg4MgFlumsh+YdEplgkr2pQimBhRRHFMuBrzzL17FScceTjQ5CXGDwE0oDfSTlnq5&#10;96H1vP19n+GFL3knH/nUl7jljnsZHh6hVCgQFAJc36HeaHDiCccxY/p0nnlmI6QpruMwa8Z0cWJJ&#10;tYQgtIjSsrYdBEVGd+7mmWe3iNZu9os6jkwSdsBLDGaZhFpRyKGHzOUL//g+Dlk8n9roMI7v4ZcC&#10;HnjoCX78i98wOdlk3qyZXH7JRUybPkjYaKBcD+UoUeQcM2FrMVfKGNV4xTJPbtjCDTffQZKk9Pf3&#10;Ecdx5mwmUbwEg1EUoZTm6ssvpqdUMNq1lUzaFGEn7GxwdXWjPLWCXP7qApOlypGCdHl+25csVcgb&#10;sShEYUSr3iJJU6PRi3VAI/4D6BQlDZOlCiA2+WktJtY4TXFdV7ROMGZ3I+A4Po6JKY1OUGmSBRSR&#10;TNqTtVLSgDiKxFEtTrs0sLYVwKKhLUxLW1Ei97ehG195HBqBJMsnn9bkq8n6RilZk69US7z6pVcx&#10;MTlOq9UymqaY6jFadZIkzJwxjWq1h1tuv5uH1zyGX65InQ2tS0lSjhQj7VNKUa2UCXwfnYpD2fDI&#10;GLXxSZST4ipFa/8+Lrn4fD7wt++kr6dMHEmIW6012LXgnBCSatjw7GZ27xlCBUVi5cvSiD3+1HFJ&#10;UkWpVGbOrBl4nsvYRJ2H16zlonNOYdny+dQbTcqlApVKmThNuPvBNbz/o//KeS96K5/8xJfZ+Nwe&#10;vOnT8XorOMSgNMlknUWHLeVzH/sbZIdmIviyxNrVO3nIuvGgvC3X0QdJ0kEKuWcH5t1NJ/bxFM+Q&#10;5/YLm9fBysL07QHPuv4KHKQ8Dkj4PCk7VcyDpjNte750VhHJg/vRj370E9Y0IHUypihzZ+Uv0SgP&#10;zDbjd2bAd15twrC29HxJiOWh45uMp+WfmZ/dpVvJMCvCDsMsk06wTzKJspO7ZM8yM0WuTfmkKmcG&#10;yqppwkIqW76yb9sesFkWkijLq/1QQGuIo5j5c2dS7e3ljjslTrbv+8TaIVUOQblCUO1hZGSCP963&#10;ht9ddyuPP76OWqNJqVigv6+PIAhIkoQZ0wbZsmUnWmsGpw2waftO7lx9PzEunutla5zS6xJjOKrX&#10;WXn4ck468Rhcsy4YxRIFzff8DoQoZC94msYsnDeHJYfM57Zb/8jY6Dh+uURKwqZNm2k1myxbspDB&#10;vl56qj1s3rader2JVygYZi/hMTUK5bjZ9hpQ6KjF7j17OOesU1i0YB7DI0M0W6E5XEMcgKy5vtls&#10;sWDuHDbt3MvGDc/i+gU5tchqFcZMaXEvfWk7SDz525A3ZtlubROE7X9tbrL+NGkU7XVzcIhMBLlK&#10;qUylUqFWb5CmKSrwpa22DgrR5JSZnHEpVXrZtG0n19/6/2Puv8MtK4qFf/zTK+xw0oQzOcMwMOSc&#10;M0hQEBADBowYL2YFvAiCARVRRBQjeFG4RlBBREVyHNIAAwx5ck4n7rRSf/+o7rXWXmcP+r7P+/ye&#10;X8GZvTpXV1VXde6HeGjRMzy86Cnuf/gJVq7ZhPbkEpTHnnyWZ557kRdeeo0XX1nOyjXrCbU8EGJr&#10;ICiaKWHTIWo161RLDuMqZVpBSKxJN0nZCth2lcp3YXbCtm4QIU6/DTkwU4wqHSLY6cfs25SQ45Gs&#10;40fNBscedyxnnnoim7ZskleszKYzzNW+WmtKJZ/dd11ArRnwla9fyYoVK/G7e9K1ZJDZDSfdXS8l&#10;OkrRVS7RVSrJi1WJZnh4mNHasLkQyCMY3MbBhx/KlVd8jV3mzyYMAnmfGqGh60pezVYgnU00UaL5&#10;2x0PcPudi1DViuxI11qe5XREbwT1JnNmTuPsd57KnFnTef7FZSitecPxhxKGAd1dVeqNFoueXMLV&#10;1/yKi77xQ+6/bxGxVpQnTgC/RBKFOEmMclwatRqTxnfzk+9dxoH77UoShbIJz5Ed6hnNUzbIX45j&#10;dhbEyrn9FX2d4zMi88YbZYZnxY22+fik7UV8ZeBl5crKQLZMRR5FIxukcix+xeqkv0afp78WLytc&#10;xs+2X4OJkeRc20/LNCeZbNsmZ8SUyL1orKz8to6HLROJm/mRpbLuAr7uxRdffOkYzqVEML3l1L0d&#10;yBG1HUxiO7xUxWlCm3mWPmNV5i4a9PY/iZtN5mZ+24N2UStALm1mSMeSIF+WArN5KB/LMs/kmRMa&#10;tOm7tAlcDszaYBiG7LX7AhphzEMPPk7klHFdGS1p8xKU65ep9PSQ6ITnlr7K3/5xL48+9hQbN26m&#10;t7eHKZMn09NTwS+VWLN2A1Mm91Mp+9z2j3sZHG7i+aXMUJsd4sp1aTQaTJ06heOOOZzurgqe7/Hg&#10;oid46qnn2G3hAjCPJIDcbGYVYRxH7LJgB8b3T+SBu+5jtFaj3F3B0THLXl1GEGsW7LAD/RPHUenq&#10;Ys3a9dSbIZ5fBvtaj2GuNC6hoyp5rF+5mplTJ3PYoQdQ8hw2bxkwI6tEHrNIxNAmSYLvO8ydPYtF&#10;ixYzXGvilsrZFLTNM09zbCNqNzJFEF7nvq3iwcqOzTuTZKvMoljjOg6nnHQsn/qvD3LG6W9k3Lhx&#10;PPvMMwQjo8RBi7jVIG42iYIWURgQBbJLPGyFPP3YYv7513/x0H2LeOCeR7jvX/eyYvU6EtdhxUvL&#10;eOaJp3lh6YssXfI8Tz2xmFdefJlm0JALdVpNolaDuFknatWJmw2iVpMkaBDVahyw7558/lPn8K53&#10;nsnkKf288MLLtJot6agZ2qTya2uWU9JQaNt5kuQIZsTfOLO80rZm2pF1a6UIGg2mTJnEJz/6fkol&#10;h1bLrL2migxZEohCZs2cyo477sgtt9/Dj675JX5Xr7ylbjoenjGukshBK9lsVq34dFcquGZdeGik&#10;xujIkMwCeC7h4BAL99iDq773DQ7ebzca9Zp5CU8RxfJcq+eX+NPt97L4qRfYdZf5+J7ch3/zrXfy&#10;+OPP4fV0ZzU3PRbluET1UQ4/cA/e864zCFoBm7ds46AD9qJSKREEIfc8vJgf/fRGvvWdn3DXXQ8S&#10;uz6VcePQjkscRSid4ODguB6tRpNxXT7fuPQ8zjrzJKIoSg20NhsbrdxaXDKetvla5rUZ1lxoG+9z&#10;3vLZnl0hdwOm3BSjfJssZGBdysTJFyt55OJYb9rz6eRvDWver4h76pniJx82bZut7pSukzs/urZ+&#10;toNqQto6PEqhWq2m+LQZ0WKDMu5CbymFAgK5gBwlZJrKfI6tlIG0biaOUhTGNkWiWGRzPunIt1O6&#10;sURoS69M7vYsa6qBxBCkMw4q1yNLe/gZHbINFia5smsapj5m2k0V4mstZz61lo1HjuvQChIu+MoV&#10;XPurP1Pu7UP58nKSfQnI0RGOkvPJcRjQHBnFTRIWLpzPGae+gfecdRq7LtyR5avW0moGTJ48gfd9&#10;/EvcfscjVPrGo3UEUYRSMcQxynNpjI5w4L57cOO1V7LjnBl4nsff77qfS77+XT71sQ/x3ne/RUa2&#10;SUK5UkYpRRwnJFEIShGh+OGP/4fLvv5d6rGip69MY7RB1NQcd/zRvPHEowjDiEWLl3D3g4uoNyPK&#10;5bKIkHm72oiyXOjiQGtkkBlT+/nnzdex68478PQzSxkYHMFx5UKLTN40SRQzbvx4/uc3t/CL6/+I&#10;W+7BLbtmutkszeTkIB3VpptqTPESmsZR+XVcLSMQDfbGgnRt18q6fbNco2jURjnhqMP54XcvYped&#10;5gAwUm9y5TXX8a9/3Ilf7cVB4Xs+pZJLuVSiXJKjU77ryYUXrofjuSitSRS4rksYRTQaTTljbTaf&#10;JXGM1jFJHMs+hNh2aGTpIIgS4kQThwGzZs3iEx/7AAftvzsKzWsr1/Khj3+R++96CL+vVwyoVfg5&#10;Q2qagNTZnFFPJynN5g65XjRTSIaSoqI1oBUJZgZfSedMYW41U5oolI7Gh953Fm859UQGRwbJ7gaT&#10;vORubkW55HHwgftQqXbz5nd8hIcffIzy+AmQROlb6K55MlS268gsTtl36a1W8H15b31oqMbQ0CCK&#10;Fsp1aY7U2HnhQr5/xTc46ZhDqDdqeK7s5U40xBp6uru454HH+PCnvsLbzziZr114LuiEkVqDj372&#10;a/zpL3dTntxv7q5XIn+OId3oVi784ke56LxP8sqryxg/vo9pUyfz5JKlXPvrP3H77fewasUa3EpZ&#10;XtrSMcSJvMhm9n0o1yUMQvyowcVfOpfPn/t+FObUgDVwZvbBSZWs4YfRQ2lrsG3A8szy22piEzHL&#10;xTQdU1DKYxPP5mvjp+XYfG28tPnaHDJIy8pnkkcghVwnjqyMFNIOXmYj0jP9uagWj7G45nR7DlKf&#10;Iu5K7M0YGhRnLiwHxNNGakunWk1jrHPlpwXlqUXW4CBX6Ty0haf/2MA2oyt55ay2FYw036yrkp/k&#10;0LmgoiMrsth71FJ+RqmMaNupk8UvX422NIX6t5VnGkU7DkUGkusIZPlpSwMNmoQ41vgln8HhOp/9&#10;0uX88ea/4U+YJOd1E9kZTBKDjmTjkJapYHRCq9GijGbX3RbwqY+/j7PPOpV1azfQ3TuOX//mz1x8&#10;2Q8InTKe76DjMN0B7LoOrUaT+dOncMOvrmb/vRYSxzFbh0f5wDmf5aXnnuWan/2IU044glbQwlUu&#10;yqw3oxOiSI6eNMOI73zvp3zviqsJHYdSpUzUlOcGjz32aE457lgarSYPL17CA488TjNM8MryQIGy&#10;HSBkGlTrhCSJCDZv4ILzz+XSiz/P1o1beOGV14ySF25JEunElEsew7UWF1xyJUtfXkW5r89oR1m7&#10;VelmDrPTW4kMWL+c2AmXVDolkkKuC5rOltiEgooYtySR+58v/MK5XHT+x4miFmGUUPJdoihh1bp1&#10;KFd29nuOi+M6+K6D58qb1J5RyEopHHOFp9ZapnM11Ot1Wo0msZaLUDzPlU1SjhgVbVa+bUcwihMS&#10;EuIwYkr/RKqVMkNDw0RJTBglfP78r3LTH/+K39trpnpNZ1QpUzNb8zytCgTL0dWYJ0ljkinMMofh&#10;maWVdApk6aU5OsQ+ey3kvM9+nFLJIQiCbGZEMkSb42w7zJ3FAfvtxW9uvp2PfvQLuF19sjyFzGgo&#10;ZApcOUpG1VrO8vd1V6mYG9CG63UGB4eIoyaer2iMNthh9hx+cOVlvOmEI2k2G6Bl74c219129/Tw&#10;worVfPzjn+eZxUu57rqrecspxxIGAZu2DvLBT3yZux94ksqkfrnLwFBDeS7NWo25/b389OqvcviB&#10;ezM0WmfCxAlcd+Of+OV1v+OZl5bhOC6lakUobR4IETrJ3gXH9YgTaDVqfOT9Z/GdSz9Lb5cv19Km&#10;+zXybDHudFawXVO16S5j1KzBSaXd0L2QMhMFw2eFlNeGge0cpHjYeFl4mndOz7ZpVCt69juPjU2T&#10;0yGZnrdhWT3Sn5wOFk/Ry8p+G3hd3W4gX1pbPYq0Nn5t2Jm4+Zha5rnFt60wnSu9YJQkLL8Aux0o&#10;hBdHxymorALtMWzl2jzb3W01lAqLYugE7SOpNn861HMMPtuHzuVtH5T9J53fz0Fb50rhevKs4aQJ&#10;vVzxjS/w9jNPJhwZJJErtkWYkjg11DoxLxLphGpPBae7i2deXsUXL/gGF375cirVChXf5ZgjDmGH&#10;HWYTNevp+lTe0LmuSxCENOpNHNeh2QoY19vLrrvvysoVmzjvwm/zr/sepVwqEydym5gYVLmPOAhD&#10;qr7H5z/9YT5y7odQQYuw0aDSBZ4bc+/dD/GPex+iu6vCgXvtyqEH7EPVc0miKBuNasszcwYWjeru&#10;5qe/uokXXnyNcRMn0NvTTWim47GzFuYUTRBHTOkfx1vPOIlyxScKI9nghTU8Y8mfB90mtZk85psH&#10;eTZq0yG1U8Ymno2rHIey7+O6maA2g5A4idlh1gzmTpvM7Cn9TJ80nikTehjf20VPV4lqycP3HTxH&#10;4zrG+Jk/11G4SlGr12m0WoStgDgMSMKAJIrwlKbiK7oqLn3VEuN7q0zs62LS+C4m9fUyZcI4Ws0W&#10;q9dsYMOmLWzatJUtWwdJZNguFTOF5Tvr1lAr8+xhLqCNpso0LTPvAZizzWbzVRbL5KmFwErJGf7e&#10;3m5Oe+OJ9PRUaQWB2bEuytyajziKKZc85sycxraBYa768S9JcFGei2MNteOgXCWbGI2h9j2Xcd0V&#10;KiWZqRqqhQwON0l0gl8u0WomTO2fwtcv+RJvPP4IGs0GmkSmypEOT6VaYeWGzXzpaz/ggTsfZMbs&#10;OfRPnkgYh8TAcK1OrVYHrXGIUTqW43HmoRfVanDQvrux/967U6lWaGjFZy68gi9/5fssWbaeam8f&#10;5W45RqbNlcGiymRXvyIhjgJao0OcdvLRXHL+R+nrLtE0F6a49kx/B+js2w46/adDAi2Gq701/AfQ&#10;QdeSays2VEuTyuWehUj3MxM3ZfV/GrcztIfnBm1t/hZsh1Rija1pzlWsk22gCI209SuEWRibdzs9&#10;FMj5fI30Um1vvY0IZhgvU4MmtjLVzG200hap/Mgkh8CYBo3kke+jSJk5H226aXntZLK26IhCtQ5L&#10;DFMh82fLUWQjNm3+lDGOxb92wrVjZuNYyBPV0sFOtefzyfI2dCqmsymUSpWgUnIGM44iZk7p57vf&#10;vICz33k6SW2QKGrJURxlbqtK5GiJfaRcGjdUu6oEpV5+9Ms/8tFzL+KlV5ezcOE83nzy0XjI2Vwx&#10;kAiNlINy5OL/ZitAa9llWy37TJ7cjzt+Cq++toYLLvkOjzzxLOVymSiOiBM5J5wkGkc5tIKAvu4u&#10;vnLBZ3nfR88hCZokQUSpWoFSmXseWMQd9y+iu7uLA/fZnQP33YOSkjVnx84+YGkp9XPLFYY2ruPH&#10;v7gR13WZPn0aymwyS0VUidw6ShFGAUcetj+HHbg3cRCQaFHcQHoNrOVRJrsClusSw+w8TguxYAq0&#10;EqEB2w6sO/1xCMKQJDZynZuSDMKYIIoJoohWGBKGCWEko9z0adCclNiRleM4tFoBw0OjNJot6q2A&#10;Wq3JyGiN4dEaA4OjbBsYYWBwmC0Dw2zYNMDqtZtYsXI9r7y2gudffJXnlr7M8uVrWLd2IxvWb2Lb&#10;tkHpGDlixGS+Nif7aXUzClnZSXVESlXTdNt8pO6ma1MALaPeBHQccvhB+7LXnruYEa3hkXmyVaPM&#10;PegJUyb1M37CRK694Q8sfeIpvK6KzDgpMdACMqrWZjNYX0+VSrmEchxGGy2GR+tEOsEtlUjCmPHd&#10;3Xz9kv/mHW85mShsgUyeo7Rc/et6LoOjDb727R9z2y23Q7mLam8vPT3d8s450GgFtJpN0LFcLmNm&#10;wVwFUatOtavKEUcfyuRJE3jy2Zf56LkX86tf30RYrlDq7jH0x+wfMoQ0MzxaQRyFtGqjnHTCkVz9&#10;7f9m5rT+9Gazts6VaRM5Rxomopjp7s7G3TBd1i6Ez4WOWqqubRE5OyDcymyLzqGRn2C09kbkQ2RK&#10;8DH6u4iLGK5CmxwLOUqYPA09crYth0b611bfHF7SxoVuNk2qOzrRr0iovJ91/5t62Otz0r8OxaRg&#10;SW+NlmVMp+w7+aVgjWqODu3heRNeDOwMkpU2Cvg/SyNgSupA4Lx4CFii2vC8EGRg/baLRRqQr2cO&#10;tFBWFLLEcFyXKIqYPnkC3/va5/j0J96DFwe06vX0DWeFHPNBg8ZBI+vacaKItcYbP4k7HljMOz/0&#10;Re6+bxFnvuVk5i+YS1Cvi6AlQgeNQiuH2Fy2kY5kNMybPZPuShmn2sszz7zKeRd+k6eee4lKuSxX&#10;GZoRk9YJjiM7s8f3dnH5V7/I2R/+AGEzJow9vEqZGIc77l7EP+5/lEq5zCH778neuy/EiUK0uaFJ&#10;juWY40tJhKMDvO4qv/n9X3hs8VL6+ycyrq/XjOxTAprG6BCGEeN7ypz55uOY3N9H0mqitEvapWlj&#10;UpFj2+Pw9nzpEGI0GLKmX6s3ZCYgSXASGfWVfB/lOHLdql+iUq5SrVbp6eqip7sq115Wy3RVKlQr&#10;JaqVMtVy2TzG4RGELYIgkI1oQUizFVCrtxgdrTE8PMqWbUOsXrOZ15av5ZVXV/Lyqyt5beUqVq1e&#10;x8Yt26g1WzTCFq0wJogjwrBFHIeyDm/X6I3CtNWziknbzm46q2FGx2lgnoYZbVR+qtNA2oFVEAUt&#10;Zkzr5/jjj6ZU8gnNzVtytE+MpdYJYRRRKvnMmzeHl1es4ufX3YD2PRxzpa7oBHtGXJFEMZ4LE3q7&#10;6Sr7AAyPBgwM1wmTBMfziSOoljy+fdmFfOB9Z6ATub7Vk6V7oiQG5ZBoh+9cfT03Xv8bymUf5UJ3&#10;xaevu0fugFeKMJRZJ9m8KUfoSES2w+FBDtxrAW8++Xj+9q+Hee+HLuDBB5/En9APprMsku/KcS/k&#10;SKNj9ELQCokaNU578wlc9/2vMWfmVIIgwHGddNo/o63pGhXFUwKLPm0gvBXIR5WsOmSoOjSlfwe5&#10;+P9J0tePMxanFP/t+IsMZ4PPfLj9e10oGl7rbf4di9F/CDm75F588UWXSmamEDMF1Qa2Eql/1lVu&#10;FwgZv1qvdlOXy9PM0YuPzvIrkFm1ramYeP8OcvP/eT9SfWN7/xgMTfFj9EpbzdIvbJQcY9O0+XCD&#10;f/5X8GjHLq1jAZSJa8/o2r8oiqlUShx7xIF09/by9NPPMTw4hFLysABam5GEC44HjmemaRU6jvG6&#10;KgxsHeCeex9i/k4LmDSpn6eeXEKc2KMnZuSpHKq+y5tOPpaFC+bRaLYol0sMj4xy590PsWVgkMq4&#10;8Sx76WWWrVzNQQfsy9TJE2kFYTpalGIdgjiip6vCcUcdzqbhBk8/vpjEK+NVqsRKsWLFGhrNFnNm&#10;TmXWjMnUmg22bNoqsyFKDL/cEhXjJBGeq2jVRtg81OAdbzkJ13PYvGULgFyTqRwc86Y3Snaoz5g6&#10;haGBIZ5/8VW04wltlW1c9syxMSDGyGTskvrIqCPHH1tLK74pv02+Jq3w0iGIIib2T+DIQ/enf1wP&#10;ypEbrp54+kX+css/ee7FV3l12UrWrd/E5i0DDA6NUG82aAUhYSjnftMZIrNZSik5Tz9aq8tTqomM&#10;wBNzb3q92WTTlq289OpKXl22imXLV7Fy5RqWL1/FypWrWbFsBYNDw0yZPFmO/po9Anfe8zCr1mzC&#10;LVdSGig7oyaubNRh6q9svySlZEYTIwyWJKlmEG9LNxkF6yTBczVvfuMbOPKw/anVRzN6587UJ4lc&#10;nzlz5jTmzp3Nt753DQ/deR+l7iqO1oBZ4zfT4JhHMsb39VCtlkgSxfBok8GRGpEGz/eJgohxVYfv&#10;f+srfPA9bwUdyUyRK1fCSscY/EoX11z3B757+TXECirdJVrDgxx4yAG8/Yw3oZTG81zWb9rCbbf9&#10;i82bt+FXK+g4wnEUUbNBT7XEuZ/9CMNDNT7ykfPYsG2U8sQJxJF0eoXmZic7CqG+dD6CZpMuFz74&#10;offyo8svZvy4qlx56sj+ETtTlmkuy4/Uo01m82B9NO08y8JltjJrG7mC8m3Bpkl/834d9J6Vg9Rp&#10;pUjapg2zxRbTpxvhVOe8iuhYSN1Gx1raZz+m/Jyez+jajki+reSjZGHWL8OviE8KuQQKUM1WS8bz&#10;nSDFzKBve8p5jC2fOuSRKbQcvYvxTJzU15aVxYAc09Ipk+2BWetUkPX0lbgy8uRlK6dhTHobXiRi&#10;fsojjVfwS6dCcunbsy/EKeRjRyOSH8grptkIO9FyzabjOvi+z1//9QDf/u5PeXTxs8RxTKnkovwy&#10;Wru5oynKbI4CrWM81yEcHmbW5ImccPobeeiRJ1j6/MtUqhW0uaIyBiZWXH581aWcccrxDAwO0dfb&#10;w+r1m/ngR87j3vsep3vaFMJGnWB4kNNPO5HvfutC5syYSrMhLzyBbHZSSpEkstu73or58mVXc90v&#10;rid0qnhdXbKzNWixy07zOPzAvSn5HouefJYXXl5GkGiUjkmSEJ3EqCTAUQlhrKhqxfXX/4TTTz2G&#10;p5c8x8ZN2yj5Pp59ntBsrkmSmK6uCivWbOLb372WJS+vwq1WUVrW2Q1hZB0xIcd9Y3C1KCe0rNFi&#10;DXAKWQNX6QjT8NLEld26EV2lEud/6v18+L1vodJV5cmnl/LFC7/NU48+AdUqoPG8EtWuCr09Vfr6&#10;ehk/fiKTJk5g6sRxTJw4nr5xPfT1dNPTU8X3S2zYtJlmIwAFURgTBAFhEFJvNtiwYQurN2xg3frN&#10;DI80CcOIKAqI48BsTJQlkHM//gHedNLRxFHMA48s5tpf/ZGB0RZ+qUSSxFJDQwur9uRKxkyWtblh&#10;zYJjZFlbuccadJFF2x5VOpWuwPGIWnX23WMB//XxD9LXXZajWuZ9Zo2WR2nQxGGE4yoOP+xgXly2&#10;hg9/8JNsHBigUikBigQP5To4jjz04XkOEyeMo1qpEIUxw7UGo/UWMaBcl1azybT+8Xz3q1/kXW87&#10;mSSR2Rptz/AnEVprSpUK/3vzPznvM19h83CN8sRekladoF7jgi9+iq9c8ElqtTq9Pd089fyrfOxj&#10;57Nk6ctUJ40nCQKU4xAMDXHCCcdyxNFH8eOrfsyW4Trl/slEYWBMstwpL+1fZpeIQ6JmnThosWDe&#10;DD75iQ/y0Q+8kyhqyTya55nXxOTCIp1fljT6RXcwknl9hJV8w7tUF1mw+eR0VyruGJ2ljcs0obEF&#10;kjP2xgPZK9NmMgp4WbC6USQxK6Coi6XdmjTGTYaukb0sTjukFclsTlqvvNRnZbV75cszOBo7ZGLI&#10;v4lceJR1EjIo4qxazZZtPilN00QpMyzS/++MdVqeiZOmLuZjOQM5w5rH1oLx62Ss8+lp73H+vzLW&#10;4tXBWBf82sEY0bTaWam22untV8rgraXhJeYITrVa5eXlq/np//yeP9/yT1asWY9yfdxyGeX4OFpl&#10;U+OJ3JCFDnCVIqjXmTplElNnzOS1ZStpBhGe56M8lzjS9Jddfvajr3LKyccwMlqjUi4RJ/Dxz17C&#10;r375R3qmTiKOAnQS0Rwe5p1vP4MrvvXfTJ40nlYjSB8ZUUrJtZlxgu+VCFFc/oOfcs0Pr2Og4dDd&#10;VyWJIhqNiBlTprDvXjszobebF19dxtKXXqMZiDLSSSQGBnkPO2g0OPLwI7jtT9cSBCFLnltKFET4&#10;vmfYk/Fa64jenl7+cdcifvCTG9g2GuGZpw9lp5NZQkiNtQXDHyNR2ag7f3woD3LsyEqRfCm58MVR&#10;hEGLiu9z/CH7M2FcL/c/tpjly5fRPaGXJArRsfBWazFKsTmeJy+fALFMoStXHtRQRpk6nodSMXEi&#10;T2YSmZMCWoNfwi1XcLwSruNmyj8JUQrCRo3e7i6OOvxgcFwefmIJA4N13HLZbGSyyl7+MhVpLa6R&#10;L7t8ZZSMwgi2MlPpqb3PtSPTmdFazhzHYUh/X4UPnfNeDjlgTwYGt+G7frvsGyUctlrMmD6VXXff&#10;nS986evc9Ls/Ue7LzjLjuDhKdrI7rhjqrq4ugiBiaLRJoxWgzLOZYWOUnXeczbcuOY9TTzyKMAxk&#10;5sJxiGKNjiIcpSlVytzyt3v5zOcvZdXaDXLCQEUEzRYTqhW+d8UlnH3WaQwNjdDX281zLyzjnI+c&#10;z+Jnn6c6aQJJGBE2m/T19bDfAQew/KWXWbliNd1TphK0WnJ5j53dcpCbzlBErRZRo0Z/XzennHgE&#10;n/zoezlg390YGa3hmCN8ys4i2BGiofO/NdYSKXXbnd8i5wUjKpGF/3k7QG7LkImTQrFASJ+jNUIi&#10;0iQ/WO/t6U2bLm2T5tdGT4vL0aAN/Rx0MtdpXGUkPR9s5TnnZeU9705xMLTPlpIKkJgOb4c87b4n&#10;DN7uxRdddCkpAbKelEKYkf+1maSF5n8KeKTKMvXIBea9TF4KEZJ8tOw7Kyg1bogizsDk00YQm07i&#10;ZrWwXO1wkUMufRqmirKX9brawJLG1qkTc3L+KaVzbptC2SJMg5FoWVyRgYRWs8mUieM57qhD2XOv&#10;XamWKmzdNsDA1gHiIMbx5DF60g1PsmamkwjXdRgdGWV0tI5yPZIElOPhei5xrOmr+rz1LSez47xZ&#10;RJGMairlEk8/+xL33feouW85lneBPZ9nl7zI1oEhDjt4P3r7eoiiSC7VUKCUHElKkgTfczjikAMY&#10;P6mfp558isEtA5QqZXA9BofrrF2/njAKmDZ5ItVSicHBAYKWvGokozI5vqRcj41r1zFx+gyOOfwA&#10;4jBkeEQeCbE0sxpAa9mMs+Oc2WzcspmXXl4BrjHq2u5VTt9AQooxikDJKEAhCsnyTTlWQWUGLGVe&#10;yl/zZfwc1yMMI5Y+v5Snn1rCUL1JubcLHQUou0FQKXAVjufh+iX8cgW/UqVUrnLkUYfy0Q+fzZGH&#10;7c/hh+3PwQftwz57LGTvPRey524L2H+f3dl7zz0YHamxbaROqbcXt1w2xlwMPInIDklEkgQ4nkez&#10;FfLC0pd56dWVhIlKH5xok2At1laRddwtXTBLBJYGjvkWntl8cpsGEWIqc8GPEFOTRC2OOepQ3nTy&#10;cYyMDJsLTTKFKks00vFzlGLXXRbw0BNL+NmPryMwr1WlHSRE4TsKxo3vpeyXqNcbDNXqtMIEzG7p&#10;5ugI++25kB9+5yuceOwhhEEoU9+OvDwmb1trypUqt9/1IJ/94jdZsWotlb5u4kjOYkf1gHmzpvPB&#10;953F3NnTabYCKqUSg8M1brv9Ttau3yQbxqIIx9GUK91s2ryF9Zs3U+3tIw5aQiXlSJ3N2fGoFRLW&#10;anRXy7zhyIM477Mf5vP/9T7mzZnO6KhczCLH04TWoqvNgEXlOk0YuTTtwYhjBqnMZm5l/ZXhd3uM&#10;dlcuw/avYkGZl7StnEeHz+3kkNOt8pu1tQJO5i/1Sy26SddGCDHMmX42UCSWded/C342hZV94Uvu&#10;14Qqk0ab9gRZXvk8UAr3ImOs89CGWhGxwrcmM7IpMqZQQSCHcXvOYOKTQygVONMbb68caWWUVRqF&#10;XFWOcG04QVsPyoaJ7sgxUGUCbo/kWLts8xIFLYF5fC2mitz5vrTEDDIaiUGQNAJpk7A0yOHd1kPW&#10;yB3ajiKM5FGLhTvN4+jDD+SAfXdn4vjxbN6yha1bNhMFTVDWsJgGq2V05bhKLp7QYkgUDsr1CeOE&#10;iT1V3n7mScyZOU2eoYwTfN9n+er1/POuB4nNAwlRGOL4Psr3WfLkswwODnP44QfQ091FGMVymYdZ&#10;N3RdlyiWC1z233s3Zs2ezuLFT7Nx41a8ahXHdYiCFpu3bGZ4aITx43rp6aowWq/JRh3Mjl7A9Twa&#10;oWbD2nUce9RhzN9xNgNDgzSbgdyo1jaDogjDiErZY+asGTz3/Its3LQFv2SuTtWmB53KgpGrnKEA&#10;cq/7ZDLUDjYhwk2x7qkTDY7n4HWV8bq7cUsl81SplIU52CM3swnPtXmNq9WocerJR3PZRZ/k6CMO&#10;5JgjD+aYIw9hr9125oB9d+fg/fbgiIP2Y8d5s3nk4SdYs3odyvfNuXIrn5huhdxYJ3jJFKpXreKX&#10;y+kVmmCUtDaIF0BGHWaaVQltlGkTYzaZqcxQYwfkIvrprvZms8a8ebM555x3U/Edms0mvmce3lC2&#10;TQgvoyhiyqQJVKpVvn/1z3lu6SuUurvMzItZ49VyPW5PXw+u4zIyUqfebBLHsq9DKUVzZJiD9t+T&#10;H1x+MYcftDdRJNPU9vKUJNE4WlOuVHjoiSV87vxv89Iryyj19ZIkoXSuHIeo0WL3PXfl7HefyYS+&#10;HoIwpFwuMTRa47bb72LVus2UenuI4xjP8wijmGatge/7ZilGoZW8IBbHCUGtTtxqMGPqRM5801F8&#10;5hNn88mPvIsjDt4LRUIQhriOjKat7lGIbsqp50wUczpxTFgBrG5S5EbLIppj4mUjRlmizKIUS2r/&#10;s7otEwQTktP3RjzachCHiWPkSfLKtdH0KwObX6rjrX+b28hpFpjGEz2Qfad4prjkbGChtaRlqPYR&#10;uKWfsnla9ExLbWtxSrU/5JEq8f8DGEOYAjK2YMvIPDPGpB0DRkmYyGlFrASRZZLmahXC65WSxzFV&#10;ziZeof4dUmd4bReE1CkWOTSkIdipERNdm0iFwvIl5KeE5NuecXXkOUWgVmtQrfgcf+RBfOOiT/Hb&#10;667gsgs/w0H77YGnY6KBrYRDA4TNhtx0ZYp1PRlRaq3ATBvqRFOqVqhWK2Dpa1DYecEOzJ05lbjR&#10;MKdiZJet6yqcni5+/Zs/c9nlPyYMY0oleWJTKccoF1HMYRhCEvOOM97I1d//GrvsuiONgSESHeOW&#10;NK4L67dsY8mLrzBcG2XKpAl0V8uCi1Io5aKVS6XazbNLX+Wnv/wtynGZM2smrpd7ftOMqrUG1/EY&#10;Hqkxb+YU3vHWUxjXVSJoNrM2WZT9TsxXlrM5KRgjCjqdAUiDteRv2S+bghOSJJbb6JRLgkeCJ+uV&#10;dq8CSnb5Kzmbu3nTRnkq0+xdiMOYZqtJHEVEUSzvmg/XqLcC83qWYCQdSI1jep4ik7KvwV4Qgrn9&#10;LJO1TAWmpFBkvVdth8/yLfKU6yHlSWOXF/JybEnuOIStJr1Vn7eecQrTJk1geHgY35Md0Vqbm+CQ&#10;BDrRlHyPyZP6+fu/HuK+Bx7D7eqSspQruGp5hay7p5sk0QwNjdBoNmXfg45xNLSGBzjmiIP42VVf&#10;55D99yAMQ6JY2pTryhp5nET45TIvvraSS79xNc8tfYXquF5U27OYchHR3LmzGdfbRZzE6fnmsu/h&#10;+T44Ho7r4XolmfkBPF/2dSSJJmhFBMPDBANbcOOAg/bZha9d8HH+eP13+d43z+fdZ57EjKkTqdcb&#10;cumQ42ZT3paflhWWxv9Ol9mGkTUWAauwUppnQW3OtNNlOroWrC6zspL/SyO2JeiEXQYdgiR1IS9V&#10;6KnkDOiYsH8Hqt2w5vN63VwMLTuWW9QvechnbKPl/JS58G4M5ElQ/JOAdian4WZufkx8g3A6MrQV&#10;MH5ay1qgsnlYvxRbm1tm0NpQMNFET1jBsUZ+LIGUzQDBLd+ByMBsZst3DFIwCsnibfOyQpsRxJRj&#10;lG6eNkrqlY42xPW6ApXSz4DgbB68d+XWqjjRBEFA2VccuPeufP5T7+MPN1zNTTf+iM997uMcceSB&#10;TJ48HsKAaGSUVl02HekkwTHGxEGhY02lq0q1IgZSk4ADQRSx8/x57LJwPkkYmvoYXsYJjueSVLu5&#10;9n9u4uqf3Ui55OO6DolO5O0oBcqsrSVaNli88fgj+eU13+LAQ/YmGBwgiWXTheMp6q0Wq9ZuYsu2&#10;QUrlMpVKRZ4VVC5auyjPxylV+eNf/sE/7nmEyZMnM7l/AnGSyKR2yhItG4kcl+GREY476kCOP+4w&#10;MJeHyPKKTPVnBE+ZlY5Mc81QArUY5ow3mQzY5PksrVNButNXpqel86GVKzv5rcE2CRTSbjZt3MyG&#10;DVvATA+7npOeyY6ShChJ8MplSpVK1ijSgtv3kua6k8YnZ2h1JptpDtJw0krJM56GPuljGsJfW6w1&#10;3iLtNmlGL6UUSRyh4xZHH30YRx92EFs2b5YHZszOb21mFiStQicx/f0T2LB1hP/9/V9oRQmuL5vK&#10;5CQ0lCtlevt6icOI0eFhorAlJwrQaEcRDm/lzDefxHU/vpy9dtuJJI7kpJq5EU7wg5Lns2HLAN++&#10;8mfce/9jlHp6046r0o6c8Q8iuqsl9tptZ3q6u+SMtWnfric30ClXNm7aaf84jgiCgKDRIAlaTJxQ&#10;5Ygj9+dL55/Ln2+8mj/+6krO+8wHOXT/PRjXWyWMArkPIb2HP69G8zw0YBit7fKXpb3RqvKZ6eGi&#10;3rGzJjaa5V1eYtrd1tfkozMc2sHocCPTufHqGBxS0DlcMfmKoFky28q1JbG7w/OgTPHKmCFNblRs&#10;bIG2dimXdZp9hzzboEBLlbNnxfxsG0h1itEzYOkj/1mkM67/B7C9WDkW/f8GioV1kokUipG3X9/X&#10;zcaAzuVo5eT1IG/rx8S1Hp3REegk8NYoKJkGV8qcvzTTd4nWtIKYWq1O2AqYMqGPE445mMsu/hS3&#10;/u4n3H3rr7j+F9/jk5/6CEcccQjTpkympDVJq07YGCUKG+iwybjeKl1dFXNwWqGUQxiEjO+psnDh&#10;TuB7hGGC43lyZN9xSRKNWylTd1yu+skN/P6WOyiXy8RxhE5iNPLGr1/ycVyXWGvCIOCQ/fbgNz//&#10;DieddAytgUGCUATZczWOq6k35aIPHIXnl3DcEo7ro1GUu7pYs34Lv/if37Jx6wA7zJ1DpSLTi4qM&#10;zgq5njNJFFGryfvecRq7LdyRYHQUYnnhKutOGVIbhfJ6LGqDrFW3/dgOZcq7FCRA2UauhM6pVpHU&#10;pqOjaTZCtmweIghCwihkcGiEOIlSo+g4imq1RLlcMultwbZUU352fVharsYoEMRQWTWSQk5eJWsz&#10;mgZZPkEUHraaNqKyiWV2IMXB0SgSWvVR5i/YgXe97S3U6yNp+0zsOWk0iXkyVOuESqVEtbuHm/96&#10;B0tfWkGlb7wpxMXzPKo9PZTLVeqjdeqjI3I5kJZzz1HikNRG+eg57+OnP7iMOTMnEbRaaBTK9cy+&#10;CnM22oEg0Vx3w83cdNMdUO3F8TzkThsXpYTeSRQxfdok9tl3D0q+J/ey50imlHQw4lYdWqOUlGbm&#10;1Ekcedh+fOSD7+ZnP7yMu2/9Nbf+5kd85YKPc8JxBzN1ygSCIGBktE6rFRGGCVEinRsnPUOt0jX9&#10;HJv/DbR1RztDJ51joK2ItpGy9bMf28+jDbYTbTveYyBv7m3RebfFMM2v7WM7BOtQ/+3EfH0oGO7t&#10;g2lnlofb4aVjM1NGqPK9C5Wfsu5QgSIoZW4IM/Gz9S4TbgmX62W04bW9MvI9jv8AinW1Ix9bN4mU&#10;+02VZG6EbRWYsqQs5poxPl9Dq1zamSS1FZpg1vaycpSZqsX2Nu0shMm5U+l5t6MUJd/D8zzBIYYo&#10;igljTWzeTg4aTXQYUvY9Fuwwh3eccRLf++YF/PPP/8MDd/yBG6//Eeef/wneevqJnHDEQew4Zypb&#10;Nm5gcHAIeQdXjFkSJ7ieyx67L2Rifz9hs4XjyrllrVxQPjrWlHv62LR1mO9ddR1PPPMClUqZODY7&#10;rsFc2gCJ1sRaU6812HHWdH577Xd5zwffhdcaJgxbKKVxiXGQurSCSHIw7wGDXHDSM76fW/7+IH+6&#10;9V9Uu7qYOXOGKPsc0ZSRPcdxqNWbjBvXx3veeQYTe7sJGnLtqjGLQvuUBSYTqxSx8pg3qDZOh12p&#10;+W+V68m3xckjaiXK7o8wx6JizR5778E+++5injWFoBUQRaEZbYhsOUr2CEhh7Wv3aW9e5dpmm6wa&#10;WTRSLySQ9mpj5UdDaUqdxRDZNdka+mUpTH5aRuXNeo3JE3o55z3vYFxPhVptFN/zpTpa8pXRtSIy&#10;R6gm9k/k2ReW88c//YNyT5+ZjZAZCtctkSSakeFhms2WwVuMfisIqeiQL1/wWb7zzQvo7S4xOloX&#10;42tp50pHKQojfL/EvQ8/xQ9+8r80tEupVCaOzXIRSjqoGuIgYur06cyZOU1OaWjknn2t8JQmbA4z&#10;zos45bjD+MF3L+Fft/6aB/75e/5x0y/44eVf4ux3nMrO8+dS9n2SOKbZCmkFERpFnMhd+0kUoZIE&#10;z/Uo+SU8z21Tl226OuWbJbjVt3bpLdN5Y/RfYWY0p6lsSSZ9zss6rEzlEbPx2xBqD1Zp0mwEmq9H&#10;Ifp23XY2JHVDVr8iKAX5WdF8UP7P2oziH0bm8/X9T+J0AlNRQT9P/exPa23nCQsZWXehIJu0Y+Xz&#10;UMgvTdfmOcZnu5AawP8LkFQ5I239TL3yJBkLJsRyznpZKJLBuhXSOUiFNKctbZ7Gna+ZmPqcYivE&#10;Sf1VJk7KnCVesWot2waG8D2XcsXH911cT1qCdswjEJ45phLHBM0WtVqNMGgxddJ43njioXz1vI9x&#10;w0+/wZ9u/B5/vOFK5s3q539/cxNDw6Nmo08im3ajhAP22Y2FC3YkaYbmLLX8oWRq0Eliqn3jeXLJ&#10;y1z94xvZuHUY33WJInnKEjDTgkI0x3VpNpt0V0pce+WlfPnSC5jSWyYYbRJpV+pgbKQYaynPMdOW&#10;eKLAfvzzG3j6uReZO3smkyZOJDG7q4UNUm6CxvV8hkcGOHCf3XjzaSfiKlk+kHYm67baNFYhuVVb&#10;dhox45oNy3iSE4Xcxi4QuUj/y01Rkutd67brPZWUlWjQMZWyg6OgXC5RqZSZNXMqXdUqcSIbnRzH&#10;wfdcPNcqDLnJTvKT0rSRv6xsKSk/jtYG1/Z2al/Kaqu+4G5k3naKU1rY2osmknAd4ziaMGhR8jRn&#10;nvlm9th9IVsGt+H6rvDMvA9v6Smb5CLGjeulHjj87Lrf0WiEuOUSaI3CxfVKRElCrV4nRmQV5RA7&#10;LmG9xazJE/jhD77Jl75wDiShHAl0zEkJyxdzY55f8lm2ej3fuOJnbN46RLmnm9gehbNVdxySBFzX&#10;YZ+9dmNK/wQ5AaFEnlHwxOIlOErzo6sv53fXXcEH33kaey7ckXF9VZrNJqO1Oo1GkzCSmwJdz5Vl&#10;cGMkHKXwfY9yuUS5UiKII5atWsOadRvNJUbZZlarl/McS1ll8JYNkrkIKaf+HdhYJked8zM/hsXt&#10;cjVGhnJgC9XtqYq4FFOnyVKPvJHM3EqEMjdIynIag+d/4FcM6+hn62vLyuO2HVDajkVzBCz8qWxR&#10;LGN0W8avU8D/E9geE/8TeB3c8vWkA/P/b0CTDabGMC9fQIF0maK2BqOIkHUUuyO5SDr9B21DjGBq&#10;Ejxf3qc+/8Jv8/s//Z1nX3iN4dE65XKZ3p5uqpWSjLrNFJrruihzlCeKNY1Gk6GhEbYODDEyMkqz&#10;0WDfPXbhO5d9hVWr1vGb398s5Zozn0ErZO7MaRxw0H7gOXIcxXNkahBXnrfUsqHMq/Rw89/u47Y7&#10;7sfxXKIwNFeDyoYnz5OnHzXycEQQhMRBiy9/6sP89CdXsvueC4mGG4Qtub1L1qrl7miUNTCywa3S&#10;O4Hnli7jhz/9DbVGix12mEOlVEEjx3fE0JhrVQEHj3q9zqknH8sB++5J0migYzkznBoXQ+vOkjqG&#10;mWNlTZmWZp35sDy0CVNecm0KmT5OzH3vcs5e4rlm+QFlu3XKHHFS5rY2MRwC0h1Uyqw350BhFbmJ&#10;kytdKCA4tNHCtGHbncxGYsZfSRfU5ovp8CVxTNJosf+BB3PsUUcyODgoGJg3zRONjPJMB0snCb7v&#10;0T1uPL+96VaeefYlKuPGkUTyIIbjyh6IJJYXsWw3IQxikkbIIUccxg3X/5gPnPUmgmZDdoQjHZ+S&#10;78mtYnFMFMm58gTFz278C088uhi/2m06V7KsIm1b8IojzeRx4zns4P3p6+0miWSTXndXleeWvsRd&#10;9zzIFz93Lme/+3Rq9QaDQ8OM1hu0mgFxuplNjDKYNuE6dFUq9HRX6emuUm+0WPrqSm751wNc8s2r&#10;+a/PXcJLryyTM+SdBbMNVPpPTswKkPqL+Iz1/38FBZnr4PEfQA6r3FiqXV4z2UwjFr62W3IH2/L/&#10;nA7/F5Ae3cqPPPPuPJLplEBRQvK9h3yYyUOZ6fFORFAmXZ6Athxt0rS582lzRaeTdsqwTGEsY268&#10;kCvflqvyU9/a5CoZtuME6ShBlJ2hhSmvSJIMOYOTLdp+Gj9FdtZbkph6pBFNgFFe1kOKlp694yim&#10;Tp3GTX/+J9+56n+494HFLF6ylNdWrmZocBgNdHV10d1dxfc8eXYxraNdB5NnGVFKbh/TmmlTJzN3&#10;3mzuuPtByuUSO+04Fx3JoxLVrgqe7/Hww48zMDiC390t7wgpTzBUcvOS4/vUa6OsX7OOww/ZlymT&#10;J8now3UJgogolLud4ySRaXJTxTAM2WPXnTns0IPZOLCN5S+/ShBGuJUKjuPJCN5xpL/pGNOiE6rV&#10;Lp585jl2mDNb3mdWim3bBhBRMnJmdjwnQBhEVMtlpkyaxHNLX2Rw2xB+qWzeU85kxIqF5YvITTZy&#10;zMuDVMHwyIZblmoxqljJtLwVDykjFSaFUolMzyeaJAo54IC9OeXEY+RGLWSfwsDAIM1WC5ScGw7j&#10;hHsfeIxlK9ejyhVjeLN2ILjk22n6j62kaW+2DlljEPrZJEZ2lSWLjODtKCFrW1K+1Fim4IN6ndmz&#10;Z/Oed72D8eO6aLUa5lSDuYErZ6iTJMFRMHPmDBY/9yo/+ckNeJUueT3LrOMK0rYKki5otuj2fd71&#10;zrfy/SsuYd89dmJ0ZESet0RmISrlEiO1BmEQUPI9oiigUq3y2NNLueRrVzPYiPC7quYlO7srXcty&#10;jqMIaw32O2g/PvHR9zChr5sgaNHV3cXLy1Zyy23/4vijD+PEE46WPRuGZvn7vT1X4fs+5XKZUqmE&#10;5/m0woiVa9azeMkL3H7ng/zqN7fw01/+np/97H956L5FnPX2N/Pus04zcpfjhem8yimRTC6Fp/KX&#10;pbGMs6zV2ahb20hmZGLuG1DkRoAmbwWpXrYlKGVkoJ0t8qVE52DidYKMnwafrGDjNnKplRmWpuKZ&#10;xslaYTvYeG3+pq52eSqfVybDWRppA1ms7dk2kM6q1Q35fNI/W3ZbIpO3TWPyd7980UWX5hHpCDmj&#10;OdYqmcpasIjnCW7SdEiZMibFIZ9XLmx7kIYpycEOZERoMiHK4rTDWIHJjlQJPjaOjBBSjPIK1wpv&#10;/s8wn1TeMpqIgrPl2hxNSnv7lbINJS9hBaaicV2HOI7pn9DH4UcczGvL1/HgPQ/z/Iuvcd8jj3HX&#10;3Q/y4ENP8MjiZ3nx5WVs3rKNIIwol0t091TpqsrLQyXfx/PlAhXPlWMhYRgye/ZMpk6ZwgtLX6Wn&#10;p5vJk/qJze7p/v4JPLf0NZ559hXcahVcY0TTpgKOeW93w/oN9PX2cPjB+4ICz/VYt34jf7j5VpJE&#10;M2/uLJIkll3c5l7vRrPF7OlTOO7YI+jq6+WFl5YxtHkbbqUqd55jLvlAZExrjXIdSCKefOwpDt5/&#10;b3ZduCO1RtNclqJkTVpLhyOOZcNbKwiYMmUSpXKFF5a+RCMI0mM1WWMyv4Y/mozZtq655mt4mP6T&#10;SooJTmOpNL0dsRqmKzHqEmY6F1HEAfvvxSknHUuSRAYfxdZt22g0multd2GUcO8Dj7Js1QZUpYI8&#10;Cmo7QtZwZpWwdcy3j7RdppW1Mi44pwHm9IDFJaukkVdt64MZVbu0Gk36eno4651vY6/dFzA6MpIu&#10;pViai3LT6ATiOGbylEkMN0Iuv/xHbN02glOtoOOYVF9rJS9UKdCJJhgZYsrMGVz8pc9ywec+ypT+&#10;cQwNj0pHVClc36dcqXDn/Y/y69/+hTkzpzF9Wj9aJ0Sx5oKv/4DHH3+GUneXcCaxMi1T/uJwKEcB&#10;73//2znl+MOJgoBypcKaDVu4+95HOHCfPTnqyIMIoxDXdY2RlpF8tVKmUi1TKpVpxRErVq3niaef&#10;5+93P8T1v7uV66+/metv/DM3//WfPPXUc2xcuQHX9fjCeefypc9/hIpvlqWUOeuckjydUxVa5Bii&#10;Uj/5sCFSnYx3afWwfDa8ThPLb9EeZPw3OOTlSllG5RApiIvJxYiWsTmYo7ptSNksxNNmma9PG+To&#10;k3nlMxsbbmGsfTC45SCNY+tZgI55WEgHEMIpZeKL/OfiaF24wSxn0dvAuFPfHLK255D65xBPD3yn&#10;kbNwi1C2xjUWLPJ5ruZ7ceQJkZaVSkMaz/qkQm2JkZabpbGyqGy8DqNmG5bDIvev9RrrJxjKn8XL&#10;YpgJent8UY5WgA1ulk3pEQ5FGIRM6Ovl4IP2Zt22QV58dSVeyaMVBqxct4klz73CA48s5t57F3Hn&#10;PYu488FHeWzxUlauWk+t3sTzXHp6uymXSqJYHFGczWaTGVOnMG78OF55bRUl32fSpAkEQYve3l60&#10;cnnwgYcZbcW45bI04lztAFzfo9UKWL96DccceSCzZ8jrQKVyib/dcS/f/dGv6Rs/joU7z5MrTWO5&#10;5CVBEQQBfT1dHHbw/uy9526sXLuela8sQ3sl3FLJlEc6+tNJhFcusXXbAM+9soI3nXg0M6ZOYuvA&#10;IK1GA4UiTrQ8qWmf9IwToihk/ry5RMDLL71KnMijIEJwwzfLhxwfLZdQNtzItVJGYbXLo/BavoS3&#10;uaBUIrI4aCVGS0MSxhx0wD6cctKxxFFsynLYsnUrjUYLpRSuowjCiHvvX8Sy1RtwSxU5kpfyI+ts&#10;2BoIGN98+yRb58+DGFWrQCW++GSlYNxpAVqbC3xCfKU444zTecOxRzAyOoI2YUJCI9Mm1ygO6enp&#10;ondCPz+45lc8sXhJermI5GsrIvslojAiHh3kiCMP5/tXXMo7zziJkqeo1Zsk5kBcuVoh0Yqf3vhn&#10;vvr1HzJlcj/vOP0kXEdRLpf4x31P8KMfXU8tknetkygbdVqd4XguQbPJvHlzOO8z5zBn9hQUmvVb&#10;Bln05BJ2XTCP/fffk2arhaMUnufhOLJb3XU9tg2P8tji5/jjbXfys+v/xLW/upk//OFv3Hr7/Tz2&#10;xHOsXL2B0WYTv+KjXEWpUuaTnzqHCz97DtWylz1r62Q6IqWH5azKjGlezCzfx3C2oK+FvdYnH2L5&#10;3u6Xpc7722mYfIGmXVhd0dZ2SJdNMtErYGv0ch4UOdtgcG6zTQUQfWvCinEKdjCfRzq7a21ZgWbW&#10;L3Vav3xY/s/EaathIY7Nbew0eBHxHBRDRC62Q5AiwjmwRoYiIdKvsWmEe8LcNMy4U0d+5DtWFNuI&#10;kwdN2t0UkKK2S4t/F6ZtvdTYwpQJy1b+DE6SaaZ8yNctFzOHm5RlSlSKMAzpH9/LIQftxbaBQZ5+&#10;6jmcUplSdx9+pYLjedTjhI0DI7y6Yh3PLHmJBx56kn/ceT+3/vN+7r7/MZ578TUGh0Yo+R59fd2U&#10;Sz5RFNHX14tfqvDKaytQStHfPxHHgYn943lm6au88OIys7ZnOJTOasi0p+PC0NatdPV0c8wRBxIF&#10;Ab09PXT39PKXv/yL3/z2dpZt2MSOc2cwffIktDGojuugtZwBXzB/Lie84QhKZZ9nnnmeVqOBWyoZ&#10;CmTrtVrHlLp6WLVsBSONFqe98RjKJY8tW7YSR3LWNo4TuXs7llFrFMY4CnbZaQeGaqMsW7YC5bg4&#10;jr04JGWKtKGUIVYZFbll4uX6r2AVVMr1fPTMpyBbsktdOhWHH3oAJ7/hKOI4Npv6YPPmrTSaLXPz&#10;lqIZhtx73yKWr9mIW6qYXnt2ZMqWb2/Ps5DKbVpwrhkVOtp51JXVO3bqOt8uc2l0AnGrydHHHsM7&#10;3/pmmq0aYRCanetaDE+qnOS1NN/3mD13Hjf95S7+/Me/4HZV0To2U5ZSsOMIPlFtmK6eMud96mNc&#10;9tXPsc9uCwiDJnEcE2uZzalUyry2Yi1fvPRKrvnhr5jYN4GvfeXTzJ83nSAKcNwSX//etTz6xLP4&#10;3XIhUGJGiUI3oZnruVAf5UMfeBdnnXkSnqtYv34zS19cxg6zZrL7bvNlP4nr4/seo6N1ljz3Cn+7&#10;8wGu+81f+OHPfsOvb/wL/7jzQZ5Zuoz1m4eotWKU61GqlHErZbxSiTAMqaiYz33qHC7+/Icpe4oo&#10;CtMlK/KGWsgm/7SLUOps53g75NmdjyOs3V6qDKxGsq50mtPOiaeCYj5tKWOyNvVKncUI7TYg/TH5&#10;59MpjOwWQKncrEAx/zZ62gI6zCqnOrhDFTpBsRwLWrcPdPNg65C/bvQ/Y0YH+D811rnC8zCWnB3K&#10;yxMuVZgFxZF9js3TpB+TLxglpiQ0n3cH8e2Ev4W0hNRYdYCUZja0Aw1VVrd8yJiyzbqz1shDEVFE&#10;X28XRx22H0EU8/ijTxNGGs9cTuL6Po5fwS95OJ5LrKDWDNm4ZZCXX1nFo48v4R//up+bbr2Tf93z&#10;COvXbqKnp5tx4/qY3D+enp5eXlu+lihOmNQ/jnG9PYybMI4H7n2E4VoTt1wyG3EM3bRszPFcaNUb&#10;DG7bymlvPJ6JE3pIkpgpUyaxdsNW7lv0NM8+/yJ/+/s9NJotdlu4gO7uLjPqkssxGo0mkyaO58jD&#10;DmL//fbgpZdeY8Pq1bIz3FVyKb4S5Zqg8cpVXnnmGfqnTJG7w5OELVsHiGLZnBWZ0bVO5BILuSLS&#10;Y4cd57F27SbWrN2IX66YzpUFOXIGZuRMxo9OvBZ+0SaNGfvGprA++W4nyJq1TjRHH30Ibzj6MMJY&#10;1nFRis1bttBshjiOwlWKRivknvseYeXaTbilstlJbXJsW5ezXzk82pRd5i1ug1NaATMdmsqv/GXU&#10;knagzUxDq15jj9134wPvOYuSpxgZGcUzu7FxspkIRznEWgMJc+fM4bmXVvKTq39GPUpQnoNKIhwS&#10;6X6YZ2N1Y4SDD96XX1z1dc4+6xT6eqqMjI6itcb3XErlMlGsufa3f+XTX/g6Dz7wOArFe977Ft51&#10;5kk0m02qlS4eeeYFfnzNr9k6XMMtV8wmPnOuWSs0CU7JozU6wrz5O/Dl8z/K3JlTWL9hMxs3bmP2&#10;rGnMnTcThWJopMbiJS/zy9/8lcu+fy3X/PxG/nb7vTzx9EusXr+N0TBCKw+vVMEvlXA9D9dB+KUc&#10;mo0mXQ5c8MVPcNHnP4yjQ6I4xnE8s1SU6Q37q9PRqmFBxomO33mwHCyCoiAX24G2cOMQe90+g6RE&#10;aOyXiElRDvOuom7M1bcTUvl0bUez8h3OzLdj/u0IZ50MMPkYf+vbIYex0Kkccv7bMdi2ru7FX/7y&#10;pcpOWRuktPm1wmD/imZL2Z5FhwJsRfLhNj7GT6VKI6fItkNQnUuf5ktWUevXEWwdrKLKMTGrk8XR&#10;fucMrnhmdFDt00vK4pbSDqN4toOVMmvrHaNkdbT+li8pI3P0lk14ubiOIo5jusoljj7iUEqVbp54&#10;4ima5j1qlEIn5nGCWB6OUGbDi+O5aM8nVi7DIw1eW7aKu+59hN/d9Hcee3wJQZgwY8ZUdpg3kw0b&#10;NjMwNMqECX3MnD6VLUMjPP740zilqukpGqWDlleiiIlVTG1okNmzZ3HIgfsQNJtUKhV6e7p54rGn&#10;2DpSIwwj7r7zPu544HHmTJ/KDvPmUC55Zge51LNS9tl5/jzOOO0NtKKIpc88R6PWlB3uhj7KcXCV&#10;ohU5LFm8hL332pX99t6N4dFRhkdGIdbEOpGz2FpeI1NKpt3H9XYza9ZMVqxay6YtW/F8ucVNCGzy&#10;NwpIZFL+S3mU40+ejwLSKbTSI+HZiNvmL2CVnCyTxGHI7rsu4JSTjzObrsSIbNmylVZLjv54rqLe&#10;CLjnvkWs2rDVHG2SzlNaqpIy29uzkbt0acqG5M6NG7zsr8i4cZtvbfwdZGeztFGHVr3OvNnT+fAH&#10;38PUyRPYOrgN3/VSBaUR2bUbH+MkZtbMqTRDzXe//1OWrdmAX62g4gCU8CpOIGrUGd9T5tz/+jBX&#10;f/u/2WPhjjhoWmFIFMaUyiVKlQpPPLOUj3zuq1z7418y2ApxSiVmTRrPJf/9KWZOn0yj2aK7u4tf&#10;3PAXbv/n/VDyZfSaWJ5oKdd1cHWC06zx1Qv/i9PfeDRbtw5QazSZOmMKXd1Vlr7wCtf++ia+dsXP&#10;+NHPbuCeux5g9boNNBNN7Hhy6565zQxtOgFmcIUC5XhEtRr9vS4XXXweX/yvs4nChmmrnsQRpDJ+&#10;tMmYZbJBvU3PbR/awgoRU57n8rQ6z/5Z0DZMhCMtPcXY8DgFkzRd3muzDW1R2vKwfeV8nLyXyney&#10;rb42ebeBwT21e3k88785SHEs2qt85yA3gwyd8+kEKa9y7U0phXvxxRenD3nkCU6h4nloq4j9ziNp&#10;/NIYtldvnSY854Jcvvn88+ny/u05FhiQR61DvWwZbQKsOgl8+0cxuM2vE+06JSAry3ZMFFbC0wht&#10;NbKCkeLZAfI9SMdRoswdOP7oA5k8fSpPL17C4MAwTtnc9R0nKB2jzH3QJOYPOdOrFLieg+P7BHHE&#10;y68s49a/3cXf77wfhWK/fffAVbBl01am9I9n/oJ53P/Q46xbtZ5SVzdxFEheWm6PQsc4jqIxWidO&#10;It5x5puIzLWis2ZMZcOWbTzy6JN4nkepq8LqNev4y1/+yYYtA+y0YEcm9Y+XDXCuKztmmy0q5TIn&#10;HHMou+62kJUrV7N+zTp5OMSTkQcaPN9n69YBXn51OccedTBzZ81g0+bN1BstqapZH9fmzLOj5AGJ&#10;6VMmMWvmDF59ZQUDAyP4pVK2XpVyJ+WK9W6DHDsL/h1kDSSiypZC8vxWjkvcCpkxtZ83nXw8lbIv&#10;rUA5bNmylaAlZ8Q912Wk0eLu+x5lzYZtuH7JPNghxjrrJthFA1NuWr75Mr9FxZEFpghKJzj9tqnM&#10;O72OS1CrMWPSBD5yzvvYfeF8Nm7eLPsB7DlzsyyklHSyojBk8qQJTJw0jWuu/Q333L+Iao9Mf2sl&#10;L8IFzYCycjjuqEP58fcv45yzT6fkOYRBgOO6uChKZZ8tg6P88Nrf8+nPfoUXnnmO8vhuSmWXsFbj&#10;9DPeyIfecwZJLG1lqFbnmp/9Ly+//Bp+2Te4mSNwpq16nkdj8wbeccZJfO5TH6JaKZHEEcr3ef7l&#10;17jqxzdy0beu4R+33cmGTZvAUbiVsjzFqbV0nBJjme2o014kaTorQX2EBbMncsV3vsqHznojo/UG&#10;niM7/zXmLgMrF6meLApZO2dT74KBaQvLpRlj1PI6KOdXhLYWkrPJ+ZgyUMv5WNnJq8FC3gpjR4x/&#10;cYA4FpOxedg6jAkr5lWk3evko3Lx0zBl2rH9y4W9LhTon/dX+Scyxa+AdJsrA0WuYJUZ6qzxj62Q&#10;Bcu8POKCXOo0ngrLQBsn808d6W8Wni/EeKVpCsTLQVvdrcJRtGHfKWVnvDBTPUW/9nLasu8QN/0u&#10;hOlC5yfNwvyrzJEerTVBGHHo/ruzYOcdWbr0Jdas3ohyHRnBGKUhb1wbQ62U/GqZHtZxhENMqVLC&#10;q1QYHB7ijjvv494Hn2DChAlM6h+PUjB/3iz6J47nnn/dQzOMUJ5HYh5N0FoMouOYO5Hroxx68AHM&#10;nTOTRqNJqVRi2tTJPPTQY6zZuBnP1VR8H+16LHrsae5+8An6ervZZcE8uqpVtNa0woBWK8AB9txt&#10;AW886Rgq3V1sWreazZu2pZeEoKDkl1j+2nIGB4c58fgj6O3pYt26jQRhKPQ055WVkv0UnufRbDWZ&#10;O3Ma/VMm8+IrrzE0ZAx2SmWbQKVrc6rItzEfwp10rTiXQFico7/he9rwHYc4iZg/dyanv/kEuqoV&#10;Q1OHzVu3Ci2Ug+97rFm3mX/c9RBbhxu4nn11yxpq20ptOaY+Vsbsbndri9tG2ebXuNNwi79td1r2&#10;KSjlENTr9I/v4SPnfICD99uTDZs3ynpvvnkYGioNYRwzflwPCxYs4I+33sX1N/4Zv9qF44CONa1m&#10;E5Vo9l44n/O++F9865IvsPP82dQbdVrNAJSiUimjlcODjy/h8xd+l1/+4rdEQHVcN74KSOKQXr/K&#10;Ny75EjvOm04raNHdVeXpF17lhl/fzNZtg/jVkkHNzG4oB88v09y6jYUL5nDFt/6bBTvOYWi0xiOL&#10;n+PKH93IN674OQ88sIgoDKn0duH6rsh+nMhSi3nlTDZQ2U2lQk/HcUiiiGZtlEP225UffPernHTs&#10;QdSbDTzX7JvAzoCaEZthlGRTGDAZ4nZS+nl39pl965w79c0NcKxfu8EsKF3a80+9jH87HvKP9bNx&#10;2iA3MjYfaVCxFItJUW+m5Xbwb3O2uQy8Xpzthf2bcrYLxXjWWKdr1vmwIjJkCdoqW8y0sLO7KECp&#10;ECh7xMqqPhEB2YdgplWyTNLvfPoUTPa2XDuVkf/L8kpTpU7rleJtDaGShiDZG0GRiCZFri6FeprA&#10;dNpdmTha5fDFKr00gUk2dmf4GKErgElpcMnKkwsXHOI4Yredd2C//fdhw8aNvPzKMjnr7LkyIrd/&#10;yjSKVLHIr1JyLShK4/pVyj19bNy0lb//416eXvICSRwzZfJEDjtkX1oa7r3zAXmaUYGOo/TokUJ2&#10;8DbqDWbNnc1xRx5Mrd7A9VymTZ3Mxm0jPPLAo7iej44jEhxK3b1s3jzAP+58iFVrNzBn5jSmTZmE&#10;1rI5zPM9dBLT21PluCMP4rDDDqJaqTC4eSubNm+TBxpcF6U8nn/6GZRKOO7YI0gSzfr1G40MGGNh&#10;LqdwlMJVLkHYYoe5M+mqdvPiy69Qq7fwSzLiUuZVLEltZUzcRd6kS9ttIRmonFxgp4Rt3vbXkZ3O&#10;O86Zyemnnkh3tUIYyp3gW7ZsMx0Xhe95rFi1ln/e9TD1Vojjuek0uBgJU442nT6DsizL2FG9fcTD&#10;GCpbL4OoGHJ7P7XJLK27qYwDYa1Ob7XC+9/3Lo4+fH82bd6Urfmb+mpHHAoZUVfLPnvuuTuLnniW&#10;y7/7M0Lt4VdLhE05C73ngnl86IPv4WsXf4FTTjoSnUSEUQRakWhNV1eVTQND/PzGv/ClC7/L00te&#10;pDJxIm7JhaiJ6/k0tm7l1DNP52PnnIXryg71arXK3+96iD//5Z+0osgc3bN1lxmaYHiI/u4SV33n&#10;Qo454iDuefgJrrj6V3zzyutY9MhTxDhUurtRDsRJCLFtQyYrtNTV6gqjPxxHETTquDrhbWecwA++&#10;9d/su+dOBEEgFxiNkQcDhh/WL88BlOgk+62KBtLGMXlns0a2xjn9mS+zCGlYIX4BpyKkOs4G2uJz&#10;o36Lc5q+g11oyztPV1uGhbxfgf5pR8D8tS0D52hYzMt+p/XN/Y0pu1huAeyycL7OKoeDbttgVkxd&#10;hA4FpH4GkWKl7DRvJgamcpDjjoDGMC8/Si7EgQ54WELk3VZ35CBfZr4E+zU2W/HIOhQWPetv/rVo&#10;F6EgWJBVp+jfjlUn3IrIdfjMR1GSRhlF4DiKMIyZM3MKRx1+ML7nsfTFVxjeOoDj+3JtoR15mfVT&#10;kKlh+RbDr5S8c5zoBLdSxSt3sWbtBu57+EmWLFlK2XM484yTGQ1DFj24CN8vy7lPM72uSPAcTbPR&#10;YuLkSbz9tJOIIrlswvNc5s6eyZ33PsKGjZtxSyViLeulXrVK4vosXryURYsWU62U2WuPnalWyulZ&#10;01YrJAhCZs+YwknHH86+++7BxAl9vLZsJYODg5SqFeIw5KnHn2Ly5Ekce/RhjNZqbN26Ddf3UOaq&#10;Ts9Mezqug6PEgOwwbyZeqcRLryyj1QrxfHlARM41W6K3M1eZP0O+lD0dJFrCCjKcSo85O+w4LkkU&#10;Mn3yBN508rFMHD+OZlOOBW0bHCQwL6B5vsOGLdu494HHGGkGOJ5rpsFlVJciYDrLFkll7mlXFvF8&#10;24Z0qjZzGxxz8ZWStVflKKJ6na5KiXe+820cf9ShbBvYRqI1jr2dzBZqlVGU4HkOu+62gNXrN3PJ&#10;169m09YRKuN6aI7W6C67fOx9b+fSL3+e95z1Jvp6q4zWauhERqWe59DV1cW9i5Zw8dev5pqf/456&#10;K6Q8bpxcIJOEKMclihK6qlV+cMWl7Dh3BkEQopSDo1xu+MOtPPTQ4yjflx3mADi4nkdQG2GcD9/9&#10;9pc54qiD+NGPf81F3/gh9z/4JHgelb5eQO48EKUsekhrQ1/z4WD3D2DWrDXN0RFmTZnIFz71Ib5y&#10;/keZOX0iYRDIi105GgtKZue8JXuOJ9avCMU4qHadWdQvY+Jj+LU9yBuYvHc+PK8Pi9mnMpkro5PB&#10;K+aZhaZ++d8x4Yyta7Geeb98WW1g7Jr1HZPndspOoUP81H7moVD/DsbaEMzSzSTQ20EK09jSHoF5&#10;oEGlispUPMewNrbne1K5+NZt/8QjJxQ2v+JfHpcCAfLstfHTkbjdEJbDs6ha2/JSr2Oo0/BCR8KG&#10;pR9mFNXum7lS3DI8bFzLi3xeWCNtRkRy25Ktk9wKNq63iyMP3Y8FO+/A+k1bWL58JTqK8Uo+Culh&#10;a6NlRPGSO1fryhOCSqbYtVKUq904pRKvrVzL3fc+wuaNG3jTScfhlCo8/eRTuMqRjUY6wUF2hQfN&#10;gN7eHt562hsplTySRKZM+yeOI8LhnjvuJil1CQ7mfW3lOnjVHtZt3MaDDyxizYaN7L37zkycMIE4&#10;CgkjuT5Txwmuo5gzezrHHXUQs2bP4L57FzG0bRvVvi7qo3WeXPwcu++xkMMP2Z+t2wYYqY3gex6u&#10;UrLL1kyfK6XMJEPC/HmzcB2Xl15dQRQneCXf3NhmaWxG0LqwA9XwKOWz3UVj3BIm/El5ZfITTyXG&#10;xHVl2juOOOyQ/dlpx7k0Gk0cx2HbwABBK5Rd957HqrUbuOveRdSbkWyS0uZMsgGxJdLdMGJjVrDz&#10;o7SccFsZVkgcadhtMi6yA8p1iVpNqiWfd77jbZz0hiMYHR0ijCJ5fMKum5s3nRXCM50k7DR/LoFS&#10;fOXS7/PCS69RnTiBRq1OSSVccv65XHTBfzFr5hSCVoswkpetEp1QLvl4nsdPb/wzF118BY8seoZy&#10;dzduxTdn9pEZK79Ec8tW3v+Bs/nA2WfgKkUURfiey+Ztw/zq1zfzyouv4FbkvnGN7NsIGg0m9Xbx&#10;pS99jplzZ/K1r3+X6268ldFQ0zV+PNpxiCN5wMOSzDA7nbnSyFviCjOjjUOr2SRptTj6qIO5/JIv&#10;8O6zTqGr6tJsBihXLiiypwZFHDI+tNPeFmf0Vt4vFwZmBJcLV/lRtflN9aJ1m3+tzmxLn8+/oKfa&#10;W0EBrJ6yfTZTblqvfL62nm36urB+3aHuts3l87Z1lZQGcmW00U6bwUpbZJsk80zj5yDFnYyuaRmQ&#10;4ZGra0ovi0c+HeBe9OUvX5pWNE1WKD2X4b+FXCXy38XK5QLavotlWLey37ayhXxsRfNKpigsKRvy&#10;ZebBeFuDX4yXd223PtZve2Xk47fRdWx8g+2YkA7cMvUu0i+betdaoxx5jcsF9th1PscccRBTp07m&#10;1WWr2Lx+k/RXPF+mTJNY0DN3NeM4aMcRg40YNIVDomNwFOVKmTBRPPH0Czz79LPM32kefePGsXrF&#10;SuIkAtdF6RjXgSCM6SlXOOnEY5g2pZ8oinG0xnFcdpg3m/sef4YVr62k1N0rPDS7nrUCv1qhFSU8&#10;8cQSHn/8GebOmslOO81L78yWBxSskkzYbZf5VKpd/OuuBwmDFtW+Hga2buHJJS9y/PFHstfuC1i/&#10;cSNBK8DzPJS5Px3bxrTcoOW5sPP8eTiOy0uvrUSqJFerosw6tBlB2c5OEYp8zsuBXcYWfxNTqWwz&#10;kVE2IyM19tp9Fw49aB9AU/J9Nm3ZSr1eT+n00MNPcd8jT6Jd6SjZUZ1VPiJ2MopOJ1JMyeZ/822k&#10;Ly+EslZloucDxFDHQYCvFO98x5mcetIxDI8O0moF5iy1rVumWNEQxREzpk9hwuSpXHn1ddx390NU&#10;Jk6iGYTo2igf/9BZnP+5D1Mt+0SRnC/HgSTWVCtlRmoNvvKtn3D5d65hw5ZByuPGGVx1el2L6/tE&#10;9TpTp03m+5f/N7OmTyYMQ5I4oVwu8dLy1fz2NzezYdMm3IovxhVHjhdOnsipp57CyGiDH/7oWhY/&#10;+zKVvgl45SpxIp0BrXNt3swciCxI25NOsEPiOERhTDg6yow5Mzn/sx/jKxecywH7LZSX5SK5wc/u&#10;t8jqkUGn9p+HTn553VDsTFrQSB2K6VNepZEKEciF/x9Cp1RtUrW9fPN4FjoJedhePm2u7ZUBhpmF&#10;cFN2ZnPGgqJDvkU3OZlp95SfgltG1vmKq1ysfD4dmNgGHXoPFArMK6SOmf2bMhRjK1yML1eMFnxT&#10;1Ix/MVGbojS/auwaQzs5ipm0w+uF2xC7QUOBGMAiaranXgjIlHnmR9ZHMdUp4myO4JhqRVHMhL4e&#10;Dj1wL4476mCUX+K15SsZ2bYN7Sh5pQtHNgpZQ+24aOWilDl2YrDWWpNoMx3pemzcspUXXngR33UZ&#10;3z+ekdGadBIccF1FFGnKns+xxx7GLvPnEbRa+J5LHEf09PUyefIk/nTbv4CS7KJVcq2oozUkMa7j&#10;4DoOy1as5d67HqCrt4eD9t8T15UnBS1ucSJHs/bYbSHDI3Uee/BRNJpxE7rYtGY1z720hlPfeBw7&#10;zJvJ2nXrSWJtbi2TEZBGZgQ0YrBLvsOuO88nxuXlV5ajwbzlrcw1pLKRq6g8sv1kY2VCeJg3kkZ2&#10;jHG2V4gqAMelWW8ydWo/xx97GN3VCkGcsHnrIHEcUS6V2Towwh/+/DeWrViN6/voRDoxWd659pCi&#10;mSKY+RfaMcawt4mcAhyzhu146DjG0SFvf+ubOe2UN1CrDdFoNLJLkMz7z8pM6TqOQxxFTBjfw9wd&#10;5vGLX93ETb+7merEPsI4Jhke4uTjj+BrX/k8U/rHEYRRehzGUYpqV5nlq9bzufMv55c3/JFEJZTM&#10;NaSZKnVQjovruDSHB7j4vHM5/U3HoJOYxDy/WamUefK5F7j55r8yUh/BK3npoKrk+0yfOZPVq9bx&#10;wAMPMdQIKff0yqKOlutQHTPxZPcAOI68LIaOZfOmAwmKOAhJRmr0TBjPOR96Dz/41pd588lHM2F8&#10;N0EQgO0EW71gdsnnwYrLWL+cMTbuNsi5CyEppPkU0nbMLw8dwvJY2++2WB3SFP22W25+VJ3zHpN/&#10;m13rkHfq6FCGAdMyxsRJXdJLG0PTTmnGuGEMrY2n/BTc7sXmbvB0O/12pgpEcAxoLRJqC7Lxc9O6&#10;adwcMmPQsgrJVNamUyo3nV1Mr9qnW7L8izi3lyZ1NN9tCLbnmaay9c3hlgYZegHmKkeTR+7PMUwE&#10;acSSMFPCmDpKHLWdNSFJL/RpxyAtM1sBk1yUzMem+bWRK8PDUYokEaU2ZVI/Jx53GCccczix67Fq&#10;9Trq2waItRajbf+UA7QbaoXphCG7qhPEmIZxzNbNW2m2mqBc4kSuR1QKohA8XA4/4hD22XMXgmYL&#10;3/UMnRLmzJnJ+i0DPP7Yk/g9E9J1aaVNWVo2vvm+y+BIjbvvupcghkMO3o9KySOJ5R1rncj935Wy&#10;zx5778qry1fx4jPPocouPX19vPL8i2zYvI1T33g8kyeOZ8PGDTKV6ch0LYlcxgLSYUkSTclz2G2X&#10;+Sjl8NIrK6UpuI7Z7SujeTRtSlYZVtlFGWG/0AKQqyxNzLSdtbUNGy6KfOO69Sx69Cn+8Jfb+c0f&#10;/8rtt9/NE4uf48mnn+e+hx/jyWeWEtpHUZJsKWiMBOWm5LV5yjNtb0ZGtRUzK+c2iUI2Diol9Ipi&#10;dNjizDNO4e2nnUStNkK9Lo9zWPmXM9RytajjOCRxQndXmR12mMvf77iPX/z0V9BVBgdaw0PsvfvO&#10;XHH5V9hj151oNps4ru24KEolnyVLl/GJz1zK3/95H353Fd8DFUdSOzsjhEKVyjQGtnDsEQdy0Zc+&#10;wYRxvXKRinkkpFTyueehxdx62x0kcYjyPXSiZBZJeQwMjjIwNIzyyrieL1fUGjFUyoxU046MRpmj&#10;jxqIYk3cDFDNJpMm9/Pus9/OD75zMWe/4xSmT5lIkkTEkT3MLXJRhFR/5MDqEONAkZe5nI6x+ian&#10;o7cLJkxobOS2oCqlwnmPLF3qROSlGGa/bP6vC/n6kS1p5uuTtpNc3mnaol7O1X8MDay7A87yLXWW&#10;8iUPq/9tHIsbRVxM+BgaGTzyvLX1sHm1Tfm3Hd1qq4SpWMr7McV3rGCHWG2EGRP+umkKQpHrTbVB&#10;kQiQU27GL+80xM67i5iJ1+vgTRaehnXAo+g3Jk3OL++v0j8TfwwCWT7prKQllyLjXxY1BVHIkqcy&#10;U75ay5rhtKmTePNJR3PycUfQM66PgcERGgPDBEFApEErGaXYhzaUYzC0fFSgdIJOZAe4chStIJR7&#10;rM0jHzgukVb4jsfRRx/MgfvuLrtefRmhai1Tm7vvshP/uv8RNm/cglc1N5nZShijjta4vkeMwz33&#10;P8xwrcURB+1Hd1fZNAKR6TAM6Z/Qxy4Ld+bJp5awatkKnFKZnnF9PPPkUzQaLd70xjdQqZTYuGVz&#10;ajx1YjbZIbRSSkZTnqvYc9ed0K7Liy+/ShxrXEeuOdXmRa9Me2c8TPlpmZK201yIraQyNDbMElrL&#10;Ua1WbZS1y15l9YpVrF27hXXrNrN8xVqWvvAyK1evI0zsVLzZzW/zs8WlpQmNTHAWZPG2/E0RNfUS&#10;MydpHI8kilFJyNvOOJV3v+WN1OujNJsNXMdNZyYUgr8yr05poFRymTN7Fo8veYnvXvUTGnGA8ks0&#10;hkeYPnUq3/rmRZx07GE0Gk1c18NxZUbF932eeXEZ//Xpr/LgI09RnjgedIwyL5Gl7UzJDFEchHRX&#10;fb7z9fM4aN/dicJAcHIcMyp2ufX2e7n33kfBc8H10faqWcdBeS6O58sMD7lOV45uytBNJ5okjoij&#10;EBW06Cv57L3vnpz7iQ/wna+dz7vf/iamTBpvjjXq9Cay9KrVjElA3gCPhSJfBYU8Qpa7GVszjm8f&#10;rMx1hE7+Bb82Vwdj2lGPF2F7eXZIO8YnH6cYv+ju5DfGnfvJD1otpPov38ZyUMyvE3Sybzm3EmNt&#10;LkXJG+t8L8z6bS+jTsZa56YG8gV2kJQxCKbl0i5aOWXXBvn0dt3IJjP4Cx65rPJpOpVf8G+LUUib&#10;ugr5FPMQT3FvN79cmOGA/GvxTishhsDWI8NBUlq3kkg2VPyUqE1RDEIrJYNx4jgiCltMmTSRk447&#10;nDNPO4m99tmD8f3jcQEVBCStgCgKicMWURzLBp44Jo4j4iggDkNiEx6HATqKSaKYJIiIo5goTCCM&#10;0EnCEUccyOEH7UMQhKIYDSRJzKSJE5g8aQK3/fNeYly5XS0xm5PyfxqU7+P6JR5+YBExmsMP2Zdy&#10;yZddwIZOrVbAjnNnMGuHHXj4kSfZvG4LlW6XUqWLxx9dQrlS4uQ3HA1KsXnrNpO1vb1LuOGYiynk&#10;ZTDYc9cFOI7DCy+/ShhEuK6SC2ZS/LIeVMaGDjKQ+lh5sscYyc7UoiCJcYIGhx64J+ee+1He8953&#10;cfrpb+TgA/dnr713Y+HO8+nqKrNx/VqajQauI9euWrkZI46d8DA99LTtG/whVy27ScxRRK0QTyW8&#10;422nctbpJzNSG6bZkiNHiV3Pxez4NsYJDa4Ds2ZNY9WGbVx+1XVs2bSRru4S9dEmPV3dfOWiL/LB&#10;d58hV5Ka3dmOA57n8+Jrq/nkFy/jwUeeprt/IkkUpDMabTVSCpRDMDrIh9/7Nj7y/rfhOYogitNn&#10;YF1Hrja97fa7WfTI47KkE2t0pEkiebY1imN5fztJZGklTkSu44gkjkXmwwBfx4wruUzr72OXhTty&#10;+qkn8eXzz+XCz3+EYw7fn57uClEYSsfTdQW9fKcsJbJF3+gyRBaL+s+KZi5aBkrldEF7uja9XoQO&#10;Oq1NTnLprL/oFFuXQr5Fty0/n87+5UfPEkHitSfOuwo16wDF8ovuTn5FtwGLk8U3C8jVu1PaTn4d&#10;II3VIS8FqFajYecL0oA8pEKgsqmE7YFSCp1kPfki5KeD2xHLdrlok49JALLdycYeAxJXo81oqK3f&#10;Y/IpTjXkpzBM6WM2XWjVvqvXflncxiwVWH/rNB2WIkiN2t2dwMbRuX+KDVqTTZHoXKJsdlOUbd7g&#10;kKKaYaHN2l26RpuI4vP9En6phOMoNm0Z5tmlL7P0lWWsXruRNevWs3rVerZuGZLduUlijH2IjmKU&#10;SvAc8BwXz3WpVEp09fRQ7uqm2Wrw/DPPctwJR/HbX/6A7q4yzWbTdCIEM8/zaYYBX/raD/jRtb+n&#10;On6yyFYsa4F21IgWo6H9EoQhrdERvnPZBXz2Y+8Cc22ljmXtOowSxvX18Ns/3cHnP/9ltmzdyLj+&#10;KQShj6c13/raZ3j/e89kyXMv8uprK8xRGSGgrLXKCNdxpePgOS7KLXHbvx7i97f8k1qthu87smaq&#10;5b1j08zAqtr8OmRB0dpWIfIpShykTK0UulnjhCMO4MrLL2HBTrPTdJu31li3dj31WoPBkWFuue3v&#10;/Ob3f6TWinD9sum0mRfEyLUvMD16+U29DGKCrxwvkpE6Ge0dh7AVUC75vONtp3H6m46nVhslCGSj&#10;nk4SEvMXa1nHl26iHN+aPXsGrdjh29//OY8tWkzv+C6CxghJ4vC5T3+ci887lzCU3e7WsFXKZVZv&#10;2MLHP/81bv/7ffRMnkLYbEESQGKOTOlYGoBW4Li06k0WLtiRX/38Oxy070JarQClFK5cwo3reixf&#10;vY4Pf+IC7rnjAfbab0/G90+kWQ9oNZtEYUSkE+LE3CHkKBQOnutQ8nwqFZ/ungpTp05mpx3nsHDn&#10;+ey2y44s2HE2vd3mAp9WS97DTtudyJLjyGl1EXqRM23aY7vRy/RjXqdYnrTrS/Op2vcItenAf6fD&#10;8lPIRZ3foawxes7UI81je5DPw37b+MWyCzhj8k/JkvoWoIhvEZ8OZRTjtlEgr9Zz8TRjbUgK28lX&#10;vNrrMwYMHTSgWs2GzaEYDYqI/htQSsmZ2jwyuZy1zmqaxihURNt8rAMjlNsBlVbG5juW+BrJX9nv&#10;IsM6EPr/X4w1GWly2VlatQu0MnijLR3+jbFWcouZtrtVtSZBOlvKdIASLUqlVPbx7O5nIIgS1m3Y&#10;zPqNW6nVG4RRRBiFRGGEjhOUma4seR7lSpm+nm4mju+lp6eL4dFR/njLP/jt//6RAw/any997uPM&#10;32EWzUaTOIrxfBlNlitVlq1ay/vOvYiHHn2W7r4Jco41lpvR0DLDoDFK1C+R1BtU3Zhrr7mMM087&#10;gaDVIolltJskmkRrent7uOF3t/KF877KwEid8f3TadQb9HZ5fO+b5/O2007kscVPs2LVWnxf7htX&#10;xmjaneJKKeJYzsy6bpl7Hl7Mb//0N7Zu3Ua57KF1nO5EFlobw2t4mLKkTUTEIXHyZ3ZcoiBg/sxJ&#10;/PSqr3PMkfszMDiC65XwSmVefmUFI4NDDA0N47guidb88tc3cMvf/iW7+82mQMnYjAKUKb9NjnMt&#10;LcVLjJrCxNUxOBDUm3R3VTnrHW/h5OMPo1avEYax2aAneUsnMDF7I8QvSWJmTJ9CqauPH/7kRv55&#10;xz10j+8jCAKSsMGnPvJ+Lr3wM6DkWJbnuuZ4VolaK+ST/30F/3vDTfRMnkQYRrImb67MlWtzo6wz&#10;EcaUFVz2tS/x6Y+8iygK5LGTdFTrsGHjZi773k+44477OPP0N/Hes9/GtEkTGR2tUau3aIYtgiAi&#10;CKP04RelHHzfpVIu09tVZfz4XiaO78X30oUawjAgDGVmwXWUOb4oMzXayI/s4chGucqsYYqeFJkT&#10;uuW0RF6nWCWeCtX24rVx9t/rMGusrV+nfDv55fxT0c6H5UDkP1dOUV9up9y8cStCx5KK+Bbx6VBG&#10;p7hZLKmZKsRro1kRXi/fXPnbTW9LbTWbEtv2RskRxkZMzAafIlMKFbUuhTUaecJKrzpzFvLqRBgt&#10;/0iIMTz5Smk562tCjddYQUvT5IgmG+oyYrX3ZNtxytfCClixXFvXlAZ5ehTSZPUr9qBz6Tv5tSFi&#10;aVHwtGY6I4itvHEXMkf4iwZNgjYvC7kOctRE200QCs9Rcl+4mbZT6cixANbwa9kti5YbrSS2jEwT&#10;nfDAosXc8Ls/URttcfopJ3DayUdR8j3CKJQRlePil0rc+dDjfOyzX2XZqm1Uu7vRcSgK2dRd6urI&#10;YMor0Rreyg4zJvHb63/A3nvsQitomg1/jiitJKG7u5vrbvgLX7jwm9QDzbjxExkeGGTyhB6uuuK/&#10;edOJR/DwosWs27iRSqlkRoX27DoyHUp2t7jvlXj8mRe58Q+3smHDBsrVshEJMV7aGklUuh6USoPF&#10;35BP2GUMvSMdqjgIeO/b38S1P/o6wyPDxLGmt28c9z20mF//+reccNyRTJk6hYFtA3RVq6zduJHv&#10;XnUNy1aswS9XTLnmWJtSpqMn7dpgJxvGLE6A0rILX6LI6FqhCep1ent6efe73spxhx9IrT5MEEf4&#10;nmfykTJkc559NzwhjEKmTZtEV98Efvbz33Pr3+6iOn4c6ICgXuPD7z+Lb1z4OXp6ygRhhOMq4lhe&#10;zfJKJb723V/yrW9eRWnCBMy+P9FZZpZF1oEjtBbehLUa7zv7rVx52Zfp6ykRhBEl30vfKX/0iae5&#10;9rrfoh3Fu896C0ceegC+5xAEcg2t7dS4Zjd5tmmiE8j1vHGsiaKYWMv6ueM4hrO2jQl9tNl/YFuP&#10;tNlcWzIG1voIl9r1ioysM3myuskkz8Aa/qJx3x4U9Hrqp4xOt7/5OCZvyA1UOpSTGqf8YCiv/83v&#10;GONnCdDmV8g/jxMdwhkbx1BOwJaNxCvaO0mZIaJy9EjxzdUv/S365eiQL6ONfgWaaK3NBjNFZqhN&#10;YBsYxMcwOc+QXJjq4LaNeAx0SJ+BJU8nQy0hHbMsehhI8e9QVrFuuoOfhXz9OseQtDbM1tzmZ902&#10;Xifo5Puf+KVdm3yAIJyJQy7Q9uKxDdrw2VEqPbfrKIVrpiNBLr+Ik0SmCMOIKIoIw4ggCAhacmd3&#10;K4gIWiFhFMl6dizrfaCJQ1nrm7/jHI454hDGjevl6SUv8vzzrzF9+hQmTugz2GpAs+PcmUzsH8+j&#10;jz3FaK0uV4zmFYI5SqY0kMSUu6psXLuOVeu3cOrJR1Mpy/q13YXsKEUUx+y/7+709Izj/vsepNaK&#10;6Bs/jm2bt/LIosXsunABRx6+P1s3b2WkVsP3SqCEXnLkx07zaqI4Jgjl9rRp06eybMVaBgaG8Etl&#10;aXSOuelMWXk1PNKIUS7IgEQRpiil0InGdxRvPvlYjj5ifxoNGdXecc+DXHjBxdx/792s37SJnXac&#10;T1e1RBA2mDChj2Wr1vDa8pWyPovwU1ic4SGliBWyJtt2TDTIRR6OIOu4LkG9xoQJ43nv2WdxxMH7&#10;MTI6TBCGZjOZtFDHMbuxHVOG4xCELaZOmcTE/un84rrfcMtf78AfN5GEmLg+yIfe8zYu+e/PMHFC&#10;L2EY4boOOtE4CkrlCn/+x/1cctG3CVwHx1HoWHZQK7trNp0DSMB1CYaHOPzw/bjq2xczc1o/QSvA&#10;dZR5kAX+fMs/ufueRzjy8IP42DnvZvdddyIMA6IwItFa9lfEsmYdRjFRlMl6HMfEUUwcJcRxLC+3&#10;2WUkg4hj2g1mQ520c9u+ZHOb5XWqpDvogjE+No6hNbR3xsfEN5D371TO/w1YvNvkNz+F/nrl5PRj&#10;WzzV3ul4XSjmX3Rvz68AY/DoYEiz8LTWY9PZNMV0For1zNOAXLn5ODkwxrpD5oZombNgrLeXJq1k&#10;1jMooNQOSgl62dbzQgSTXiHqRJs4qjBizIF4d/Dv4GchH2abgQlI/VOvnP/YUIG8Yc77FeNvD6dO&#10;vnm/rIEXIxuH3SiEFR5bK0vLdrB1Uun0nBg1mfo1kbT8E1tjZQyXrOcZVSUZFTI250/NDnKNrCVH&#10;UUy1Umbhzjuw1x47o7XmscXPMrhthClT+6lUq8RJRBjG7LP7QiZM6GXRosepNyNccyRIRqyO6Y2a&#10;New4pFwps+zZpcycM4f999lVHiUxD1+45ipRrTX77b0bfqXKg/c+TDNM6J0wnoFNW7n3/kfZeZf5&#10;HH34/mzZspVavYbn+W3GOjYGW2s5IhYGAdOn9DNn9ixWrV7Ptq0D+JWy0afGIGrDE8t7y782kskG&#10;M2lzxgAlCYcdvA/HHHEgcRTTbIZc9JVvsuiRh+jr81izci3j+6ew28IFNBo1yqUSS19ZzksvvWo2&#10;MNlOgbnT28pnikNOeZgwx/LTAdfzaNXqzJo2lY+d817232tXhoaHiKJIjKeWS0QkP43rZjIUNBpM&#10;nTKJ/inT+MEP/4db//J3vAkTiR2HZGSQs992Kpd++bNMmzKJKJS73NGaJIkoVyosX7WR8y74Fq+u&#10;WEm5qyL3zWupj7QfawQ1uIpweIQ99lzIddd8m112msPo6CheqUS5XGb58lXcfMs/8P0Kbz3jJA49&#10;ZD9832N0tCY36ZkHcOzIJy3DDBa0uZbVyrs2x/sSM5oXukl3x7Yl0jkJm2WO2elAiFxnyVbJpEmr&#10;aNNlejmFtvBM8XfSU9vTOWPgdfIjQ8vgn9kLwT+TsY5QtCfGrwjpaZf8DCud40IH/6K7CAWZbw/K&#10;+XXS3W0Dhu3kY+N0Cstq0+7Xgdbkj26J0ssKJpeRRdr+5oVOW/8cQm3rv0pJCk12FES3ZS7fKVfs&#10;RJHkK2Vm+aUEVPJPuoMwlyad4raJDMHStDmhysrIQLLOeuz5/Nvyya1KFsGeKQVJQ95tSVAol3w5&#10;nSCHiCS1UzV5gbE9W5vE0DfNwGwoIn+e3qRN/4wiNBc0uK6L6/l4ntyfLXOQlq0arbKpTm02qyml&#10;UY4obddz8T0P3/fwPA/H9XBdF9/3ZLNWFFHxPebOmc4O82axcesAz7/0GnGs6ZswTqbfHYcD9t6N&#10;rp5uHn7wMVqxxvW8nDAZdWiPKzkxLQ0vvfwqJ73hCKZMnkgSy7Svg4PjSkfEdR323nM3mlHCovsf&#10;IkoUXeP7GNw2wN33PsjOC+Zz9JGHMDA0yMjoKK7jprMESSwdFp3I9HGiIQwipk/pZ6ed5rNu/SY2&#10;btiCV64Y3mectco8k6fct5L2kJfiKAzZeacdOPWko4jMaO/Pt9zOsmWvUil7tJoN9tjnAHbbeT5h&#10;2ALH4eFHn5KRtWdvWjPTroo2OU753iYrWZtRrk9Qq7HrTjvy8Y99kAXzZzE4NGhGvrK0YC87wci+&#10;g8xitIIm02dMZeKUmVx51c+47a934PVPI0404dA23n7aiXzjkvOYPWuqTGO7ds07wfd8tHL43jXX&#10;c9PNt+F1VVGEaO2IvkrvejB4O4poeJi999mL31x7BXssnC/HAj2f0dE6Dy16kuUrV3PU4Qdy4P57&#10;MXGCuenM0MBxZYrccRxcR+6HF9pIm9Kmzdh2IyyVDo1yZNOZ73m4nodr8rE00YXZSaG3/GZawbTF&#10;zGH4YT7yMqRyfLO8a8/IKonUmX4XdNH2IL8RN4UU/0yvZkGCS6d0xXqSVk3kfuyyaTv+OU/zMzZ+&#10;ml+bZ6c8MkjxzeWV8mmMHcuxpACpn6kPZHamEw42n7QEKw+W7sZNTsN1fiKzSDQDabh1F37F0SZu&#10;7Yjmw9LEFuWxFepYSetnfi2mWb7yVUyp8kS0fhLQ5tcJijHy7mJYCm117RyrSM//FGwqZRjbMRel&#10;wDb9/KyFbdjFqIiylT8HrcH3fZavXMNPrvs9S19cThgljDZaBJHc/oQRasdxzflrB+14aCAIIuqN&#10;gMGRUTZtG2L9pgHWbtjM6vUbWb1+I+s2bGXT1gEGBkcZqdVpNJs0mk1KJZ85M6cze9Z0hkfrbNky&#10;QLVUpqenC4AD99md2bNn8ND9i6g3g/TIlwJzB7ZsNIqjGK/kMbBhPeWubo458mAc5ZCQyAYjx4w2&#10;E43rwEEH7kW92eLxRx4jSqBnXA+NoSH+edfD7LTTDpx49CEMj4wwODQCyLp+HMs0OGaEpRClHYQR&#10;kyaOZ7ddd2bLtkHWrl6H8uUaV1H5whvs2n/KK+MvnDV8kTRh0KJacjnlTSdQ8j1c12P2nLk8/8KL&#10;rF+/mT322Ze3nv5mPFfhuoot24a48+4H2Lxli7mCNZM32WsgfLZlW3zysqqV/IXNOgfvty+f+Oj7&#10;mDKpj4GBQUnrWMMl+IrwyDqtQhEGAXNmz2TcpBl853s/4fa/3UnXpCmEsSYaHeLNJx3Ft79+ATvM&#10;nSEjdFfWvK2i9EolHnriOb777avZMjiIX5YLSSxVUE46nRwnGkYGOOmEY7jpV99n7uxpaB0RxjGv&#10;vLqSF195lZ12msMB++5FX28vcZLQagXUmy22DAyzbuM21m3YzLqNW9iweSsbtw6wZXCUwdE6tWaL&#10;ZhATJVJX1zVnsJUYyCiOqTcDtg7WWbN+K8tXruPJxc9z29/vohEE7DBvdiYjlg95O2DlV4kUWJA6&#10;Zu5ckGnH7ZCtGhf1aRa3mKYInTW/AYuLyi5C2p5uK8JYbG2dxxrxFIyuEvoUatCh3NSnjWZj47WB&#10;kbV2rw5pXs+vyAth8usa6zGQ6oGcV+FbNpjlNlwVkU+/8pbeKmojIHZq2r7TaxfI23pYRn5sqhTS&#10;TM2HtlOpuUoafDSGkDlZzEaHWRobnE5lWbfFubgJLQcpOm2+7ZAPS1PncMTgaWcY0o1l/4lQdIAi&#10;Lvkyt7vRzfpr+ceaCDSyM9VOy9kevzBH0ihZl3YcRRDG/OL6m/jOlT9n69Ao4/vH0zeul76ebnp7&#10;uujt7qK3p4uuSgXf99DKoVZrsm7DRjZs3MTg8DC1RpNmKGeyJWOxAsp18VyF7ygqnku1UqV/Yh+z&#10;pk1l110XsPNOOzJp0mQmju9l7qxJTO2fgOfLKPHvdz3C5y78Jq8sX0+p2i21SeT8NkkMyPORYRgw&#10;b9pkbvjlDzj4wL0IWrIjWEY9cvNYEMq54OFai6984yqu/cX/4lfL9Pb1URtu0j2uh+9/63xOO+lI&#10;nnjqWVauXg+YkXV6y5l5SETJFDsayiWfWivkz7fdy70PPEyitVxPKtekSRsq3gRo2p9tVxqZpQiD&#10;gHFVj8u+dj4ffd9ZDA6N4Ps+L7/0Knff9zA7zJuF77kEQUClXOGWf9zNb353C804xHUcNFJf5bjC&#10;X1S7sU5lUWYnFJo4CkmSgOOPPoL3nHk6fgmGa6O4jmfupNEkKnvNS+XWZx00s2fNQFfHceVV13HX&#10;nQ/QM3E8YdiiPjzEm088miu+fRHz506j2Wzh+yU5TmXq7yhFI4g47yvf4Zof/5Kuni50ArGdy3I8&#10;lOujlEOr2aLL0XzgvW/j8q99ju6uChAzXGuwau0GarWAkueycfNmnl/6Ki+9spLVGzYzODDA0OgI&#10;QyM1RusNWq3A3GwmMzC+41IulSiXSlQqVXp6qkycMI5J48fj+x61RouR0TrDo3WGa6OM1gPZQT40&#10;SDWOeNtZp3HpRZ9i7uyp2f3ouY1KovLkpjzjJf+kA9acLrRp0m9p0doqO2zbNzFSPWn1QFGL/OfQ&#10;ljKfn83Tyk5Rz+XCFVbFm/ppuaa2LX0Rx3ynIF/zNJ/2clJ9WmxPeehQxnb1ct6/kE9bHXO6HlUw&#10;1J1wyEG+ZFvuGJsmgahmo6FTYuYDbRzGMqFoZLSJ16kQO4GUQbEXgoSnnCsS03iZQrRC/kmjF8rM&#10;Ges8sbUJK/q/HiE7gU2Zpuqw09uWIUpRvovpdAc6bg8KFEnzUAjN0zJNnpZcKRRpZL1zPfk8LvLp&#10;yFOYysH1XO575GmuvPp/uPeBxxgOAkpemSTWEAeoJEQncumJ1gloFzxPbr7wXBxXboByXA/PjGql&#10;ECWbz8KQJApJ4kjOKMcRuA6OKjF52nR2nj+POdOnsM8eO3LIAXswf4fZTJ/az9KXlvGZi77DfQ88&#10;QaIdSr4rR6YSOYutkKXNqNnik5/4IJd/9fO4ShFHCY7n4Jj7neMoJoxCymWfgZEml379Sn51/e+g&#10;2kOpq5/a8Ajjx5X51lc+zeknH8PTzy5lxZp1kr85zgN2I5YYa8dxSeIYz3dJtMO/7l3EX/9+F7V6&#10;A79UAsdNN8ZlMmgNn1k2MluWtDnbHNRrLFwwl8u//iWOO+pwojhitNZg+fI1bNmyCYhxlM/DTzzD&#10;9Tf8nk2bB3HNMTiUMke45Fcrs6SB8CHFQYEiJmrUKZVcTjn5Dbz5pOPQhDTqLXkD3U4Ho80Vs7LZ&#10;K92mpmDmjGnUQsVV1/yaRY88Q/ekyei4QTi0lVNPOoZvf+vL7DhnOrVGA8/Ihax9Q6JjSn6J+x59&#10;mg+fcx7LVq+h0l0hicLUWCvXk+WIZsgO82dx/ic/zAfecxquo1i/eSuvrVjNk8+8xGvLVrN8xWqW&#10;vPAqGzZtQScJLg7Kk4tWlCP7KHCk06WTSOTQ7H/QiYZYTknIiQJwic3ucJ/E8dGOj+M5REFEEjTY&#10;ZccZfPGLH+Ocd5+O1jFhEJklCGmH2jZJZRtqsYULZMOhfNtVuZkyRL/m9JlNkbVn49O5iDYo6geB&#10;FEnjHGskU/+cDiziBO36ppOBHDuIknagTZ2L+MndGmPLyev0MTYpj6OtXQdcoEP9ctBWx/ymun8H&#10;Nk0BjzxsL69/b6xtpnnid0Ic01vK+dtYBVK0E31MpE5YGG+VGcVUgrfDDAzO+Xr9J0z4d5DmZX9N&#10;XsV1Guk5ZuVZdNsjjfHpCEWKpGUX+IKpoy6mKdLIepv4gkYWmudQoiW3UqnE4NAov/r9bVz365tZ&#10;+vJynHKVSlcJjyYqDszuaAhjyUWnlXZkJKTkUQ5lphAVoJMYrSNIZDSHkhEfyiVBnh6MWhFag1Ny&#10;6O/r4pC9d+HYIw/myEP3YdLUafzk+j/wuz/cwsrVG/BdRzY36ViUlufSagbsudM8/ufa77HvHrsQ&#10;hBHKnIrSWhNFstYexRHVcpltwzW+etlVXHf9TSRd/ZS7e2kMbGNCT4kLv/gR3nLKMTz/8iusXrMe&#10;V5mRgiGhcpSMrJWLAuIkkt30ns+jTy/lT7fcwYb1myl1daFcL9sfALKRTNubuKzcJKAjcxmJpjU6&#10;yszpU/nQ+9/NSSceQ1d3lfVr1zE0NMzgyAiLnljC7bfdyZaBAbyyLzMNZubEPgqC46IdMwOAjLq1&#10;HRWTENRHmDyhj7e85c0cfcj+1BujtKJILoFBdnlbudPmsRQROjHUU6dOYf2WEX567e955rmX6Zo8&#10;XXZXD67nzJOP5Nvf/DLz5k6nVqvjGaPpmv0RQRjiug4xiksuu4YrvvNTKhPHoeOm3AmA0DtoBfR0&#10;lTntTW/gU5/6ELOmT+a5517g4UeW8NBjz/DiKyvYsm2QoNEAx8Ht6sKvVs3OeDuaNZcA6UTkMJHO&#10;oqyLm8udEMbaTXqeJxsUXfP+eaArNCNojYwwqa+LN7/xaD73yfez567zabVakGh5prSgC7TORs05&#10;25trtyIRRVBkxlpYkMXL8B07mmtTE/msc3i1p7CQi1zUn0U9WtC95HBKUbU+xfKUKacNL2usJdkY&#10;/HLGOk1GDs8OeNiwfPxOOjQFG1akZz7MDMxeF4q0M9DuEijimjrtOet0kV23M9p+5TO1vaDMDZje&#10;dko+k4ciQzBNYTJNS8mPqg0ebcRHpf1LmcJtX4Y1FUhjplDcvGEZl/NP6/HviJ3DVzAZC3l/SwfB&#10;zZRrI1qB6cDk9nq3QzFM5fG30CaMZvLb0j+NK5KvlGkBY3qoWcvQOqOp5/sopXj8qRe47sa/8Ofb&#10;7mbTxvX0dHv4ZRcdy3GXJJHEMk6UESSOB46LcjzZL6tMmTqSu8ST2OClzBSxY4yZh1ae8D1JiMMG&#10;YasJOmbejGkcc9gBHHToPgwM1bnjjvt5cvEz1Bp1uaDCMWuaSl48uuTCT/Lfn/kIUSy3mjnmooo4&#10;kVfDQK6YrFTKbBup880rfs5Pr/09Uambrq5uGts2093l8rlzz+ast5zMaytXs3L1WnzXQ5nRTLqp&#10;yCwlAMSRXApS7irz8rK13HLrnbzw8ms4pTKuL/eYK0du/0uNtdbp/edaR+aSFdFcYb0BWrHLwgXs&#10;uusCHEexdWCQNavXs2LNOpIoxPVddCydHNsVUDL0l4c3HBcH8za5kuctiWKi5ih77LqAt7/lFHba&#10;cQ4jIyPGUHsoB1xFulFNrlYVuYrCGMdJmNw/gWVrNnPt9Tfx0qurqU6aShSGxLUh3vmWE/j6RZ9l&#10;h7kzqDcaslvcbkgzBq0VhHRXKyx6einvP+d8Xl22mkpfF1HYko5BEKAczYId5nPqqSeyz1678sqy&#10;17jn7kd47uXlbB0cRSXglsp4ZU/u9EaWO4QfVu6E3yAdRojkQpUkQukEyC5ysffcg+xud43B1njU&#10;Rpo4XhdHH74/H37f6Zxy4lF0VSsErZZp33ZmQ35S0MiLdlp0r8Ly3ICdIbS60OJulhrB6sqsfUq6&#10;7BOTTPK24VZh5mMwNmEKpoNkvjPvAh5os91W4owphqwOSn6MPkoxbK9fGy3oPPOaZZTmIf+aOMaW&#10;kEfXgFW7Wfuw4dkshGQ/li7WzrVlYsPSL4G8fh+jq3PhWmfLCmmanC5XWGNtjW+KZVaARUrTjlQe&#10;8gXalGL8kaJMuC3aoNTmJ5BDPOeT74ONNdbtOVDEIc01h38nAnZgShH+XQxtxNV+p7+WCbY+eXoV&#10;ym2nRGfQnepkoY0eJmYxDu1C1AmswdYmS6VkmlBp8Esl6q2Qex9czA2//TO3//1fjI6OUOmpgvLk&#10;DKxCylcOGlcMtbK/uT302tw4ZRS/NdSy+co8j4kyo25zEYqW9emwFRA0W/T1dbHHLvMZ3z+BoaER&#10;1q5dx6bN24gTjeMq/JLL6OAQbzrucH72o28zY9okWkGIq+TVpThV5LI5SicJnu8z2oz44c9+w/eu&#10;vI565NA7vkxrcDOuTnjfe8/iQ+97O+s3b2Dl6rWUXd+MqpH62SNeZne8vASW0FXtYmC4xt//9RD3&#10;P/wECQqnXDaPhiA3AOrEGGr7Z5cXpP5KOSSxJmoFaMcsN5j1PelQaZIoNMsBSTqFqLUwUimzFGF4&#10;oTyXuFXHUXDicUfy5pPfwLi+bgYGh4jiSOIbOXCUg+MKn+y0dxRFgGbCuD4WP/cS//u/N7Nh42Yq&#10;/dNoBKAaI5xz9plc9KVzmT5tEq1mK6UziTwI4riueU7SIdYul1/xc776javomTaJOAyIQ3lidcK4&#10;bmZMn8mMmTNo1pu8+MLLrNq4EXDwS2Xcki91NFeRiBw7Zg7Wdk5N6zA6T2sZVSttO42G/iYXhcy8&#10;aBwc1wPXI2o0CFsh++2/Dx9+/zt48xuPZea0fsIwJI7jtvaV7/wWweqftuCCfsraut0XJJCWkW/f&#10;SqWtP8s1C5eZiQ5l5iGXR5vmsA5tZsCMVzq7aNbkyeNWBJOHjA8yPNJyVAdDjU2AeQK5WGXJQafR&#10;c2Vr+SeNb4JeL83/EU/y+HZa/7ZxLCodHpshVyb5cnPpFKBarZZUp0MhbT6297eduOTXii0UpsUB&#10;Ubsqo3aGWOaS/NPS2jM1Qcp+W28rYGl41t+UuFmnwVRYwjoI1Vicx0IxjoU2VHNMbAuz0+J5fArQ&#10;qUwLafycsc/7ka9Xh3pndVbp6EjlBM2GW5IqJQRPjEHRWqb2Sr7PtsER7rr/CX5+/e+49+6HiJOI&#10;Ul+PbGqKYzQq29ykzGhXqayG9ppIU6BMC5u4ZorYVi67UjJGIa8WaSAMQsIgoOy79I3rxSuXqI02&#10;aLVCHFdR8SGJA7oqFa658hu85ZTjabYaUr9ERta2fLlxSpEkCa7nEiaKX1z/Jy796pXUmw0m9Fep&#10;DdUImwmnnHoCnz73/bRaDZavWknZL+GaN8DRYqDlTLq5e92MoKuVMolWPPDoM/zlb3cxWmvgVHtI&#10;IjOqs8YZs1lOJ+atbAwXZeeoUi6J45HY5yBNfWSmIpQRYzoil3RoUK7ZXOf4KNclqg8xfepU3nf2&#10;WRy8/17Ua6Ny7ljb8/PGcNkz+A4o5eI4EEcyzd9V7eKeh5/gj3/8K7XGCL3jx1FvJOgw5tOfeB/n&#10;f/ajTJzQa6a5XUOPBCeJRYE5ilhrqt09PP38K5z1/i/w2vLVdI3vJm42SbSiUvLp7u0iCWJqI8MM&#10;j9ZRro9XreCZI1/adJBE3qSzJzJnZgMkUipPaLnUhMTslbAjaomBSGosYqh8gmaLpBkwf9ddOOfs&#10;t/KWU9/AzjvNgXRtWmYB8+03r5CztiWX3Qgq5gUz2o8Rpc3U8M3mYTNv112Wv9mIO9MKhc6C1Uv2&#10;14IdlNmGb/Mw+al8GitvhSzAopIr0xaXiyzV3f4gMKu6oZ1Ja61Qm3FL42SQpk+ravE2P5Z2mvZp&#10;Wonc/qtMR8/4SRJDl7yBztnIVMZsepumAGMGlBYl2umilcK9KHd0KwWVHZ8A0uMRnYhKvqA8stZt&#10;/DL/thipjzW2xdjQuVeqVEaEMf4p7Q0+th4dCNMu8NtheEesO4ON10apTuUWwoqQCsO/gSL+Ftr8&#10;2+IIPbPyc3Qp/KaQa8RKKyPcmiSKqVRKLNx5R058w+HsvvuurNm0lTWrVpGEIY5fAteX56rMpkCF&#10;EEd2k4pByu+kFCNt1rZTPJQkMsqVJDZ3QMfoJJYRre8Sa6g1A2qjNVHYjovnlXAc8CtVtg2OsmXL&#10;Vg49aF+mTJok07Ox6SjkjZEyj3VohUPCQfvtzrQZU3n4oUcY2DZAqXccofJ5/unneW3Zcg49aD+m&#10;T51sjjRJem0uTtE636uX9ew4TnAVzN9hFjvOnc2qNesZ2LoNxzfnxhM7srajPFGcQg1z5YYM4c2U&#10;tFV6uTaqrYEWugnddTpitDwJR4fZe689+NIXP8Veu+3Etm1babRaucs8MlkWGcCMFBU6jimVfErl&#10;Crf+/X7+ePPfaEVQ6emlWW/gK80XPv1RLvj8xxg3vosoTnDN2WVzeszc/iVHASvVKiONBt//8a+4&#10;/R/30TdpEhDLHgfHoRVGjA4PM1IbJU40XrmCV3JxzKyD0rG5A8DQS1mEVUGv2CUKQyMtnRptnvPM&#10;4pkOo6OIgoCg1mD2vDl84XMf5xtf/jRvPOFIpvT3iRwl8r4ZwuaMaI7JL4+PhbQxCG55nZtGGdMW&#10;c5/Fdo0dgGYIpF+2bedSaGVlyPjatCrrHIiPpZ/JJ41fwM1C6m0/2utELiSNmtN3bbmmZSjBpIMN&#10;SvVWW5Dsn0hzk+QpCK1TVwecTdn5uubKlqzbMIXcbEMaJx9ccEOWRz6sYzxANe3d4NYjj0BuyJ6P&#10;ZJVR6ja/6dpLEUzcgvikoKzgoMWls08R5lxkkzTFU8s/Nrq1JbotTrbGYEsujiIttNXzdQjfXoMM&#10;Ulog5Yqn+KZ55AXOhBXzez1jneKUi5OmL9arGMcQKsWzMBWvLblzRY+hUVqYTB/Hiaw7uo7DwPAI&#10;d9zzKD/71c08+eRTMrqtlGUXuGGtzU1pe04XM+qWaXKNNdYYQ6TNKNM81JBE6aYrGfkJX+XFa5Xp&#10;61jjkuCjKff2oMolals2scfC+Xzhc5/g5DccRne5jEYTx2YU5ZjLUhy50jSMZLNRV6XCzX+9iy98&#10;4WusWreJ6qSJODqhPjjMnrvuxAVfOJfZs6awfOUyectGO8Q6JkliYjNYU0po6RgDoLSmXC6xeXCU&#10;m2+7m8cefwatwHHlOUw7DW75JkZSfmUtXjo2iZbp/JS2dqSozeY9HZsRuxZaKhciiJKYE088jo++&#10;/110dfls2ryZKIlxUMRaHuWJzQYykQsjxwqU0vR2dzPaiLjpln9y3wOPgeNSqlRojAwxoVrl4q98&#10;jo998B2AnEcvlWTPA9oYaa3lwhENQRjz4qsrueqn1/Pb//0TCoXjV1EaEuWgPWSEjBXAxIxgdfFW&#10;dWM0HVCeeZvak73qSpk4YqQVtuMnR9QS07GyM0Baa5JWiIpD5s6fxwff/Vbe9bY3MXvWFHQCsdn3&#10;IBsVlZSrciMoW5wgNaYdYQev5t+iXrV+KWiy0el2dG2qCW27srkr+RL62bgFSPsNecNk8mvzM9DJ&#10;z0In5LKaSou1eOTzMPVN/zX52BjplLtxk6dRWi9TiiKdPi+matOPaTnmu1intrhGZ+b809h5Y23i&#10;tOGZ+7bQaWSdQg4Pjd0NTlYQ2zPEqU9RgLLJDWmIuQmLNHFGqlT5ponSxBJP2bN1uRJztZYBWq7z&#10;YD6sjxhrMxVl8rZibYmsc0QqQt63iGIepC6d43Ty6+SvDE6dwraHXx46lWkhLUNnu9ItWZX8I+Qm&#10;36sUECVqvy2/s2tH7cUUpC9ZmUaUaFzPxfV9as2IBx55mhv/cAuLHl/M5k2baUURKDmik3/EQCkl&#10;ytTxwfWM0pPClO0AmxGY0hEqiUgS2UFuDa2MZGVgVXYcuvu6mTxlCoceuDfHHnYwOy+Y/f8R998B&#10;kxzF/Tj86ZnZ9KTLJ510SqecIyBAIHI0yGDA2Bj4kk0yOWeTk8HkZDA2YLAxNgbZZAtEVgbleIqn&#10;y+l5ng0z0/37o6q6q3tnnzuC37fu9tmdDtWVuqq7p6cHVVXhqmtuwv/8749x8SW/xYaD1+GhD7oP&#10;HvHQc3H0hkPQ63b5OW7SrnXAaDRCXdfIMoOZ6Wl8/4Jf4yUveQuuue4GTK9djSzP0d+1BwcftAYv&#10;e9GzcPpJR+O2TXdi1C/hWFYUSGkJnM6MzrzMra35+eIWfvjTX+P8//4h5hcWkLfpbV/wDtrQP9aF&#10;BGtjMljr6FWg7GzJockO5xpwJW+acjR4GJZYs2oVnvDEx+NRD3kAhqNF7No7D5PnNNDloO4sBVU6&#10;VpX6rLMWRTtDr9fFTbduwr//x/dx3Q23ojU1hTzPsbhzOw49aA3e++434Ynn0e0GCmoZOp02LVez&#10;j+kPBtixaw8u/s01+Pdvfg8/+9mv0O12cP/73wennHACls3NYuuOnbj8iqvxm99ejTtuvwN75vfS&#10;bv4iR86DH9r0BrBlK/uhYE1PIvDmOiP3svltXaiAegRbj2BrRwfdcEeZ6XVx1HFH4alPPA9PfOzD&#10;cNC6VbBVibIs6ZlAPrUtZ0Mlv0+KJUqk31F/ITsn64omCw602Qyyd4irsq+D42eSfV9MHsVSvsL/&#10;SvyKp0uMREOEjMuqNCdpGlhG1CKX9ZvfoL4T3N4bKxqb2veyUXn6Vp1ce55CMamiKPPlpYBPFwdj&#10;QKWdKsdlI3kIzaJL35iiWapKeaFZ4/W0yHXI8hwrXh3SYM0I/pBgHdVN8BkDHumEOhooWz8IL+A8&#10;JbyayvWdHzl5Oo1aDuEfPrgr2iYFQ53q0ag0gZTEqB4rOKqngmaajgZ8Y52jAZpoTQ0jDdbUn9jx&#10;smwSgvQF22qwDV+CDwKx0iS9WAswdC/O5JnfPX7LrZvw3R/9HN//yc9x9VXXY+vWHVjs91HWNdHA&#10;ry3MshayvOWXPeF1R/c3bV3B1iVcRcvXFIgc2nmOuV4Xy9eswrEnHI373vMs3Psep+L4YzZg9Ypp&#10;GD6LnEYV9KKJ2+/chl/8+lL8+pIrUI76OP6YI7HuoIOwbt1aHLZ+HdasXo5W0aKXk5T8JqfaYdmy&#10;Wfzy0mvw4pe/FRf/+hJMrVmDdqeDxT17MTs7jWf8xZ/igfc5A7v37sbevYs096PRDC2z8/uQYagX&#10;OEuPd8EBrVYHV96wEf91/vexceNtMHkWHanqZ4eGgg4tVfOAgGVJMiMt0e7yig75cBblsI/c1jjx&#10;5BPwlCc+AccecwR27t6FUUnPDcuqAt0vp2fQLb/Mwlp5tK2FLM/xy0uvwTfPvwA7d+5Fb9ksbFVj&#10;tHsXTj35aLzvPa/Hg845C/Pze8huTI5W3kK700J/MMSWbdtx6+2bcPFlV+Gqa29Avxxhw2GH4373&#10;OgOnnXwsVq+Y40enDAxvntuxcw9+e+X1uPDiy/GrX12K66++Ads2b8H8YIDK0sa0jHf+yypNlhcw&#10;WQsmLyjdsX06B/Bbuqyt4OoRwI+mzfZ6WLv+AJx++ik47+EPwoPOPRurV0yjLEtUVcnOPUwWDGRc&#10;abzkdaAOEAdJ8hFxDe2fOJlDm/i5OHD40gqv/6XKGC7jkMRTX1QW8APO9HrMH0Wzy6QtyG2GcYjQ&#10;JDR6GYjv8hMKVYXLkF35KZoeAgQe1EpEoJXq+zKKfspLiEwZYfp8qqIXTXJDKONLKTr8dRDe2OBF&#10;KPTB2gfWqFhz4xODtSTJteDkxkku1LTQxo175ZOseLTp6wReODaHVghBaFsFa79zMEiBS/2RgrXC&#10;FwWzVDmU6HlN0yF8qzZjq26GJloFXwjWJBMnBk2EAwZwjocxmvYgLbrmYI2UPtAsC0maD0S8uapo&#10;5Whz0B6OKtx8yx249Orrcf0Nt2Lj7Xdh4623Ydu27ej3hxhVFoPREKNR6ffhGpYXDRgcijzHdK+L&#10;5XOzWH3ASqxbvQYbNqzHiccfjVNPPAaHrT8QnRZtNrLWoj8Y0isLa1oGzjKg026jaLf8s7LziwPc&#10;vPEOXHn1jdi0aTNWrpzDIYcciNUrVuDAtauxcuVymMygLisMhiVmp6dwzS234+WvfTd+8N3/RXfV&#10;GnS6HfT3LqAwwJ88/Bw85hEPQF4Au3btgbMcXDOSLW120o+NOXqjU12i2+1hx+55/ODHv8BFF12O&#10;hf4i2t1ueB+14XcxKy05W/NBHqI7w9rmGXJdouovYMXcFB5w7jl41CMegl63i9179wAGKLKCH52i&#10;3d6GA1rtrF/utVWFTifH3oUBvve/v8ZPfnoJRrVFb245RsMh8qqPP33kA/HmN74Ex2w4GPMLe9Bq&#10;tVEULSwsDjA/v4hhVeG6Gzbi6quuB4zDoYcdhhOPPwYbDluHbruAtTW9va2kN1uRaRq02y10ux1v&#10;h8OywnXXb8Slv70W11xzI6676Vbcecdd2LF9B20srEqUdQXLkxpjDLKiQA5+PtrQ/fFly2YwPTOF&#10;ZbPTOPjAtTjiiENxwrFH4x5nnIjDDzmAZFvXGA5HsA7ICnqzWzrVILKM7yGht2iYEKyd8kVpYIBe&#10;ndRfcR+VQuJD6CL2K9hHsPZggi9G1LfZ4kIDPj2+ZupSVjwdKiGJHY7TpCCT4vOhysTBOkGr0nzs&#10;UfnQZbSf9Y1xWqoPle9z2NcLjElD5YdiCX5elQnNxu2KbMxQzawdf2siI2YYQvBN8pzvHXSZMG0g&#10;7cg1lwPPAHUZpbRADzlspCNRI+wAkAAk5SmJshr4Cimcrn5LG0KT5LkmgSa86sGA2Z/0VKYNhpjS&#10;qsGk/IHl4uAf9wjBGgD0O73pWmoaQ8vgckIQh0t/j1oICvUogWina7pvLDxRcp5ntAzKs+bKWmzZ&#10;ugt3b9mO3XvnMb+wiB07d2H3nnlYawFHz9/meYaiyNHqtDA9NYPVK5fjwLWrsXbVckxPddFp5bC2&#10;5hdqEL2ZyVBbi9pZ2Ip2/NLYwqDgwGQM+IUiFLgFdu7chRtvvQM33HwHtu7agxWzs1h/0FocsHoF&#10;DlizEtNTU+h127ht83a88k0fwL99/Xx0p2fR6/Uw7A8w6i/gnqcejyc98dE4ZN1KbN+5G1VlUeQF&#10;nLF+MOmsRW3pjV0Vf+qqRrfThslyXHbl9bjgwp/h1js30Slf3Sk4S9Mx0iXZprU1bFXys9isK0Ny&#10;K4cDuGqIE47ZgEc/8uE49aRj0B/2Mb8whMky5P5xLAOT0+0JgGahzjmUdQ0Dh267jRs33oZv/tcP&#10;8NtrbkbenUG310N/fh6rV87hZS98Ol703L/EzHQXzo7QH42wbfsebLztLmy89U7MTPew4Yj1yEyG&#10;A9euxdo1K728AYvRqKQz52vpDzS7zzODosXvk7aWbkUzf5mhw1zm+0PcvXUH7tq0Bdu278bi4jwW&#10;Fxcx6A8wKktkyNBqtdFuF2gVOVrtAsvmluHAAw/AipVzWDE7g9UrZul2BMAvpamA6I1ydIhO3BfF&#10;Z6X2D58arkieqvvwKiKl0BMEnBEFKvan/DvGKsWDj/STlci/adxsHvJbDRZCmhqOeL83NkShr4QU&#10;gnQw4clP0lXQAy9nA4xUnhqK8yK6pL4aXIQyHCsa6ZsAyjcDhDeKMU7FNlXMKPkL+CsZWGA8HpIi&#10;wm9vFwkuEYM/FMULLi2YMqCQjeUJc5Ke4DScBojqA4GUSOViCkQYwVyMZlzSXDhr1/OvsRtFN9cf&#10;5yy0Tai4RW5L3LnTAk0NXUGEq4kvJDwrxWpDnlRfwDTkSR1DW7OUnDjVx20xaObDM8K58lgQwDM1&#10;lRd+jtlCbHA0gHLg4xsNBfOMZ7atPLyQYX/AWkvvF64saiuzZgq8BQd3Cjq8fG4tb8aindP0ZiWi&#10;1wEYDEcYDEYYjkaYn1/Ewvwi5vtD3LZ1By6/+iZc8L+/wPY7N2H18lkccsTBOO7YI3H8MUfizFOO&#10;R3tuBu/78BfwlX/5Twwt0C5yVKMRBvN7ceghB+IJj3s47n3Wydg9vxuL8wO0ihY/rsaHvNQUrGtb&#10;073nmgYcRZ6j1+3i7u078fNLr8DFF12OhX6Jbm8KLqNHn8iBOdhqBFuVfA+Wnt7IsgzDxUWsWD6D&#10;hz30gXjAfc/G8mXT2L13L8oRLec6SxHIGCAzOfJWONfcGAqg3XYbWV7gpxddhm9/+4fYdNdWtGam&#10;kbc6GCz2ceKxG/Cuv30F/uQh52DL9p247ubbcO31N+Hqa2/EDTfcBussTjzhaBx71OE44rB1WL1i&#10;Baameuj1upiensLy2elooGQtUFU1qrpCbSsYADkM8hbddzaZoSVpmX2bDFmeoZXn/k1uqS0uCY7u&#10;41c17S0A9wRaUqci1oLOd9D+I8LB3ybMhKX3xrNMPZOUPsgBeGxplsoLEU7NXciufWEV5HxxDz6M&#10;qc5K6EMb3pXJHxXjfKDha6QBV3EUrpJgDfbXSVDVgY/YUnyoOsDvEqxJolREBdHEXzdCmqdkFtKY&#10;DlV2PFgHT0lXkoZxfIbtQx2nmoiB+HQufs56TJDp0m3KcGQkKcHjaR4XCyFShio/FghVe47LhlEK&#10;FwWPKsfEROvAhD8YRmjDF2YIY1eflfLF7euqUqIpTSDN05s9tCOgH/GoE02kLtHu2HXMkPxnfhUW&#10;8S3yx9BASKqGcC0zvPEGPW9gPlzo4Qa05EM7b2VwRzo2kHu6SufcorUkI+ecf4+0tRT8Heg91cZk&#10;KHIKxu1WKxoAVHWN7Tv2YMu2Hbhryzbcevtm3LnpLty1aSu2bd+J+b2LGA2GGPRHGAyG6A+HKMsS&#10;GRy27dmLPTv28qNUQF5kWLVsGQ48YC2OOX4DDt1wOC697Fr88qLfwBkgzx1cVWLQX8T0VA+Pftj9&#10;cd6jHgDrLLZv34Gc36XtgzMfmGJr3gMAB1iaVXa6HSDLcf3Nt+PHP70IN9y8EaboIGu16WhMZ2Hr&#10;EepqCNT0GJstK1TlCCefdAIe/9hH4fjjN6CuSiwsLvL9bRrEeKeWkePLsozuXVuHsi7R67VQlhb/&#10;892f4Lv/+wss9ododejwl9GwxPLZWTzpSY/HMUevxyWX/wYbb7wTmzdvxeYt2zA/HAAmw9zcHA5Y&#10;PgdX16hNhqluB91uG91uB73pHpavWoYDVq3EmpXLsGrNKhx8wAE4/LCDsP6gA7ByxSxy3mgIHqSV&#10;ZYmSb2tYfqe6f3lIRsvc4bchf2PouXkBsiOWMz+XLaeT0as+vbH6L2+r3ujh/RFAAdNRc2MQXI3x&#10;PTbyttHKl/TFGBx1pZCtG9LL1tovMqkao4Hu+zHoQY7PVwXHPRKDrzbO/FgNHWdS36fbF9fIeWN4&#10;uLyD8jVSVuJGJG9u2+uWnnZwut1EprEyg9BcioeztH68rAx4hZKl4+TAKLGjEJQCjb60h8nBukFp&#10;1JAQwPmpYUXUjhue43TBLsQJyAglweoF4wMsJdJXSBGE6r62CRxQJA8QpJpAnBDxHWWMVRSZR9ca&#10;xmpog0jb+H2D9ZiRSboqFHUAmQ0oYzSUzlf0bLUHwp+awjhIgzxyN/DrKA6sS8WgMRL8DdOkOeP5&#10;BzvWug7OurYOBo6WyVsttNsFsizD3vk+btx4F6687kZcec0NuOaGW3Hn7XdiYedOLM7PY2Gxj0FV&#10;0eYkQ0ei0g51Hu7xBiRXVTTqzcA7idlpWwdnMlQ2w7LpaXR6s5gflrCuAlxJB2wYi7qkZeR73/M0&#10;/MUTz8Oy2S423XW32lHPj13JYR5ePYaWpgG02wXarQ7mF0tc/NurccGFv8Su+T6KVgewlmbW9QjO&#10;Wozm92Cm18EjH/UIPPLhD8b0VAeL/QXUckCNtbwZjXbxe93II2UAHCx6U11s3rYb//Wf38Xll/0G&#10;Vd6i+9qWN9tZoDs1i9neFBbmd2N+NCSaQc+3Z7RVG7amzW+01E5vyRJdO2dhXYXMOmTGoZXn9DrU&#10;ZTNYvXYNjjjyMByz4XAce+ShOOn4I3HUEYeh2+2itpbubY9GqKoKjmfCRUY6pA8FXfId8e5p0qH+&#10;Jjs2vi/Q7+AyuL6Lpre+rqQ47hvByrmY9BUuRbmq4/BI2qjCGm8op9yE7nicaLA/wZr7noYGX5qU&#10;ABqXmhk4I3j2ACmeeBWAJSX0K57cfgdrUkITbUummRBrojSENqM0lR7VgUlnQgQpDrl04XHo6Fvb&#10;UgO+/7tgPSHfcRmj8WqBKQFqkBGUGIzgwRhLVIbyoQI0Y9TXEWMa4oSIbwbHNEm+znXME9JgO97P&#10;o5k1JcayGJNDcg0tR59AKf5+tOeBfhiQrn2Sb18FaynIyZpESgv1SZ++lVDEp6hlttSuErnKMqdJ&#10;b1EYHgXzQSN1XZO98i5fay127t6LWzZuwm+vvQGXXHENLr/yRmy6bRMWF/sYDEtUqJGZEQpX0bOx&#10;/jWZBb9YJANA52TT880VrCspkNb86k0e9VIwomfCgQIj20aVtVEYQ88025IeMXMWWUaPApXDGkds&#10;2IC/+ovH47gjD8KmuzZhsT+gk94czRAdgMzRCWHENs8Qc9rY1Gq3kBct3HrnZpz/wwtxww03I8vp&#10;ZR2j/gLscB4nn3QinnDen+Doo47AsBxhVJakP5752Zr2Hcis1IFkmmc5DxgsulMdXHvTHfjmN3+E&#10;22/diE63AAytTtAOfAtnMgA5rDMoMqDTolPDrKyc1H6NgPTJ74A2pqCFbQNycvzyDFvLc/MWZe1Q&#10;1jlgc7RMjk67hZmVy3Do4etx9hkn45Tjj8IpJx6Jww8/GNNTPTIm5+D4eW7D9+tzeY83wlMqk761&#10;bVINNmBt68GQfZrcFjVI3I0MNqVbiU9nUHNh/uaBQuL/xrqevmjysz5NVda/kZRHqBNoT9pBEmTH&#10;6JCvmNoUB1I8IscGHTiH6J5zI67fN1gruUWi0fJK0xBGSnEdk6YQNPAJhwnB2skMKYCnRbUpwbpR&#10;gWmaQJORSHqaRlKnn+r+iptUvml52bEwVAzRTCARnqCMlaBKpmwlIxm6Sssn7SkD1+iEXslvwuxp&#10;V/IAmHZflDd5CXmcD4XPaXoSOY4FawYDTAjWS+CSH9K+sMG5WrxOlQOCHMkMJsmMOhwFT7UMyWDY&#10;TjJjUFuL4ahEfzDEpi07cclvrseFv7oMv/jlFdh4860Yzs+jzjKYTgdZi2ZygEGGGoUZocAIxvBj&#10;QcYQNabgA1VAy8PO8dvASr9xjXankU6ITgnYLVSmixotyncWsHT/2KCGgUWeG1RoYzB0WDY9jcc+&#10;8lw84Nwz0J9fwJ7de2ngwbqn3diBbz9DREYLAAC67TYGlcNPL7oMv/zlZdixbRvm5no47+EPxTn3&#10;uxfqqkJ/2PebsEh+9DIKx4FUDiUB35IYjeg1p6bI8KuLrsR3v/dz7FkcojPVRmGG/AiXg6srCvJG&#10;nvXOURiHVk4bwsgmDW/mC86QBmLySlB6VScMYGD5XjsNwOgDVChQowUHOkmOVgUcsnIEUzl0Z3o4&#10;/PD1uPc9T8Y9Tj0BJxx/JA4/dB1mZ6bQbrf9JkKxuzQ4i83RH21z8SzcAyGKbFd4c/yDQ0fI4HWa&#10;KEmhoxKqL7Cd7zcIzQq5b4PRCLZQVE1UfB5limygBhahfqA+5aUpzddLr5XvSf0ZU6duW3IQUy5b&#10;y4tiuV7NIPDBn3VGF8wjFfBltd7HZDbGJRHguG3Kpnoeoxe08zYTpaWgVmKiAZwagIgv/8OCNZJ6&#10;TXWUwNyYEcTGLOCNR8mDMnRaXM9TpAIeGYYSQOCefzAkl1QraTShMw0oAik9mgIPQnsarDlNymg7&#10;Ali+8pO/5U6cxzOBrgiU7NJOCI0rSQek4ZgwA9J7KBfyI2q4LdK6mpLA0dGehsqkspXLW2/fgl9e&#10;ciUuvuJaXHLZtbjq2huw5+476TnZvAcUbbgiDOqMo5cLGEtBNEPF5zzLYIrb8vdFjQ9iztLpY7JE&#10;Tbl0Ups8V5vl9Mwxsg6c7FZ2FrWt4Go6z9u4GjbLYNrTKDo9uMEQrj/EqWeegMed9yCsmJ2iN1uN&#10;6HCUzMjzwKwbQ/IisRs65A0GrTxHq9PF7Xfdjat/ey3OOedsrFu7Cjv37EZtLdEFOh42y+l0OQdy&#10;ZLThjoLSwuIIu3ftQlmV6A9GuPBnv8bVv7kSVd6F6c3SrujRArJRCcfOlJ4u4PUUl8EYhzyP5QiQ&#10;s/Iq9qsmtJnQGHn/Ne1mh61RO9p05xxQOwPn5E1ttALi8gzGsu3UgBku0qszsxZa03PYsOEQnHHq&#10;8Tjz9GNw+inH4czTT0Kn3eL71UwTy0B/g/Uqtq3TPSg/FtIYo1RV9WR1is2bfV/wQVIy8oemwX8m&#10;EFHgfQVlOOjNtVGWqjjOH/UF3X9TPz3Z32nwZZPfESjfE/yBzyR6xT8vGazljWUYC6pLButG3hUw&#10;Tmi6vBDDpc9PVkKCTvY/WCOR2Vg5KfM7B+sx5hrKCOg82QwgWT45dfSpAIP0wj2kgNuxQHy6KAU6&#10;6KhWIwJUOyJPf6nqOp3DuFM5KEglEigiCGQR7xG3WrH8M51Za/BZgjSRs5SJaorsEj7GcCXpQKAh&#10;njEoHRr5Q/kxxVJXJCI4nE+j6jH1eZ6jLGv88Me/wsW/uR6DUQVbA+1WDpMbWDjUpewQpxdY+Ps+&#10;hnensZMyELlSJzLyYVk4B7pfbegZaFdTeQqYPNPNKGDmmeHH0Qpe4qVzV2SJGZZou/Hmm/HDC36F&#10;3XuHmJ7rwZYVFvfuwerVK/G4Rz4AZ5x6PMq6xmJ/EeDNckRIkBPPu/3yfZ6RXeaFwfT0LFrtNnbv&#10;3uNFR5vuafab88tJjAEdkGIyjMoK23fswu7du1GVFe7YtBUX/OwSbLl7E6Zm2kBrCgt7Rjhg1Rzu&#10;f/+zsP7gg3j5v+AXgRgABpkDMhUhDLhPgmK3bK6RPL9SwDJ0fKhLXdewNe2Id7JE72hJO9yHpgEI&#10;QK/5zHOaoTvnUFcVbF0jzwu0OxnWr1uNP3nkg7B65SzKslKWyEOO2MSD3RkyXW2TBEEf3nIFh8y4&#10;o34TcKkUStDBh384cPtL+VNFgf4ll/sVrOXNXRFdQtm4zwkshva0JDSLvmxSJgLle4Iv8Zn8FYhw&#10;IixJEjqZxiWDtSRo2hP5NvlxzUdTSnT1RwrWEaTl/MyaX5E5EXTFScak68uuywk4xwTB5bQQRYA+&#10;RfKMjLpCWa8YaU/TqGfZCNVSYw0F9CWbgKN3Dml+JN35Cw2qXGAgyvP+S+gUpTIfijtKE5zK0D0K&#10;KZrIW18FMoJcwGUi45X0sVny+H4GzZFSDwDeFaspcPJHpRFayubzoUNezAt4mbgoirFHvDylYhfJ&#10;ktgfA5wyF29musA+YH6xj0//47/jgx/+PO6+ewtml8/CIcPi3gXksLjP2afiwQ+5H9aunMNgsIjR&#10;qPSbvfTRrrQ5iwYvshnO2grd3jRarZY/bczxudkAnwzHMpGXaOxd7GPnzt3oL/Sxa34ev736Olxy&#10;6TVYHJTozfaQuRKLexex4bANeP2rXoCnPPlR6LRbEU9EUYDfRR77C4nF/M5QVRXNqqPuLvYSbNyA&#10;/Udid5FPivilcib8BJLyQBysdX2pEvyA5KtdxpwuHcPXlRmLbyqercebQcMEJ9SXH5LGG0hVB6Sg&#10;T3h8cUWXUzzI7FXKOcD31yaIAmniU3VfNgAsD7iJNBnkUEnKktUdj4bKTGgDqn0BE25eqDT5y+la&#10;gLKi5EuzPCQhwe9hgjwiO5QyiW2OL4NPgtSZNwSYiBB6KDFca4iYjusRWhYyp/uiKho0jRw5awzS&#10;x6s8qKUO1QgrV4wxHHtqhU0uacBKVyPkkB9oT4O1D3nyxbMHumBak05BtTiNy2qefRMNMh9jEYyD&#10;y3o+ENePZ9ZkzD43pY+ElSQowxNwhIV4lDT6TbKKqKQVBr2MyjgNaNc0nVvtlJTAJ7IRieJ85Vra&#10;H4M0SRw7lyey+DAYcabsHw2t24+JPsiUDthot1twMPjv7/8M7/vQZ/GLn1+M9tQU2r0O6uEAw8EI&#10;6w4+GA95wL1w1mnHIjMW8/MLjMwACPdRM380K83ybe3Qm5pCu91BXVf+sTZp3/gVgALOAbt37cb8&#10;4gL6wxFu2ng3Lr70Stxxxx20RN3poRqWsP0+HnDuffHm178I97/v6ahGI9o1zzR43bgQBQ341BAv&#10;UqI7FY6/0sk6mLKcne8bcluEHjVjrFSdA5H8pVsUsqudHvEDyBaEVlYftyXEiw6Dv5AyTmKh/0Hl&#10;JUmMwSCZyCT8UZoEBv34KhXWQTSuQz8ItVGnMsZ4BWI84vSD1CjI0W9fgp2hMaq/+WDNGHwb0n64&#10;hZf6a5cEa01SUyCVkvLOs8wf56oVpoM1+07q2H4A49uJ9BDogKIFLlgToVd+Ueqw/UnNdK2FUqmI&#10;T+e2FQUBElqgaHW6XbZb/wiaDEqGw2HjjgpPpha6FrQydC8kTncmOMoUtLA0UDMyUkrGOozIjFdr&#10;bMNDg3AAzZxOY6H5toynVk7yEvBySUZAGqfSvc+gjkGX0rkp6KuKHJBoSEyFU5lp0n1eYvgCEX1J&#10;WpoeZBDjisUlnpXpmjB6SoN1NKLViEH8yog5BS0fw2ySIwd4hRoOfPSpYtbQH75McSvaUoFNgHRE&#10;jgYeA0QMAo4eLWu327jhljvx0U9+CV/84r9isRxiZm4W1josDip0222cfvIxeND9z8T6dSuxa+ce&#10;jMoaWZ7R45m8uU0OfaGd5EBvqodut0MHhTh5sYnle/NUtq4t5hcWMFhcwKatu3Dp5dfjmus3Yu9i&#10;H922RatdYO+uefQ6U3jOM5+CF/31X+LIw9dhOBigrK0/h5zYY4mO2f8keSQQG1QMjizLcYB1nJbq&#10;z4Dfq43wiBUN5vSu6lDHyWwsoKA/6Xhikt1qmqWuZCi8wdGHtFCUKRLTTCYN9DMRTBScKVj7gCVl&#10;lG1KACMQX8J5lMTpvgZXF9zUpL8dx4yH22ySqmhI+4aSoc8R36V9i5eHbsvnUp1Invr9CrTPBWZ8&#10;oC91iHIG8W2hFKerVMGt62saQPZguGxCLQznQzAaHsAlOKiw4tEnjacRHvoRTjBLwDOaEIpUACnR&#10;SwXryDjjZoOAeONAlBm+ompmfINWBKmABJznLjAjQvbJLCFgiWAdUg18b/PpoXk1UvRgYGzovCGZ&#10;LvQI2NdK5a8xeiOOIdA3npamBxnEuIgKX4j/i6DCfNX5P8rwAD+b8MqLKoikRWg0fhUadZAknEwj&#10;94EAcrgFQcSBBG95iTKTYwLLCjghZjpK9hfa6fmVEfoN0O4/QuMAevEninYbC4sjfONbP8A7P/AJ&#10;3HzzLZhesQoWbVRDel567co5nHuf03Gvs05CWY2wd+8CjMl5A1qGvKDZY57TGei9qSl0Om3UFb0h&#10;y4FewAGWn7U1LID5+UVcfMlVuPjSq7F15y44kyNrFWgVDvPbtuCYo47GG17/Mjz2EediqpejLEu2&#10;fbnPzDxy/3FK5kEO4UrfsJCNkIAMRFUmQyxusTP+FtsE2QEF5vBbEHgcUocTxoI14FuM3ISJ1BsO&#10;tNC4FI+GZSwweQBHcvOoGYdwNU5bLBAHaliCtZocR0YcgixB6h91vq/ur5uCNeelfZdpN4jbp6xQ&#10;1+eInSjfQnJTIxcPXN8tFawV3SzXQBr9itKU/UTAeDXN+xesMTbTDjwxWvOHB2soPvY/WKejaE4D&#10;lHNPr1MCk2BthCmEdgzncfE4z/GykSekIViLgOR3IzQ4DE87XUZq8EE5BCbIZiQtD+lxDcEa0Tif&#10;QScktIZgrVrlBiOy5YfWgTaupLykCUR5qf4kOSrHztO3EUzWQdGoafAISO7GsDSEEFaqQWhI9CxS&#10;i3eIxjwI0Iw7zaH2TBbeUoUx+kId+tmEh0DyCVhOxvAMVkTP8nDwj4LxBaxzyIsWiqLAVdfdiPd/&#10;6PP412//EK3OFLKiBdQDjIYjZFWNo485HA97wD2xft0a7NyzC7B0RnqeU+Bu5TmcMZiamkK320Fd&#10;1bQpzj+PTi/36PY6uHHjXfif7/0UN914OyrUaLVymHYX1dBi0J/HXz3uEXjNy56N447bgHI0pB3l&#10;fBAMPQJGPArvoms6jz0Gw8+Ha/BOLBhDavIe4rKxXp0TecuHaaRcj8PbsoM/Gx/xeNrbrba7FPwM&#10;0ulgHTtpbStjPk+BlKP21CA8CtZcX/p+EBdR7ChYQ8tPtT8xyPqE8Rmh4z/SL/XRzVQurCIG9ApP&#10;QxsCPkd4F9+iZtWBIwED6oPctuJTz6zBdE5q3+nleLEHxT3hD49Neh/K1uGEt8RXGCoUBetAIrej&#10;2xX6tG4SuihNviSGEe/S5sRgDRBCByVoTnaGDqmQMoqECJoQp8ITiDqAMBgZNPPHPPhQnzQSdZYx&#10;JaofXnmSRPg8j+qXFApKbJ4ZAD6WEHXR8FfqM6hylEkzdR2MiBcySkAPJBpgjFeu01A+kqn6LZBg&#10;0pKg64a2fIrYitaD8MAsQhyDVPIdIpU/OWnDsnHcsZpAO/QUxLHr90iPAXcOt0SgBrczDhTIjKH7&#10;2BkP5KxzfMBKuAcr+8WKLEO708Z8v48v/et38fb3fw47d25Hd6qLqq4xGlWoBouY7bZx33POwH3u&#10;dToMLAbDEVp5gaIo0CoKAEC328Xs7AwF69qhdhXqukKr1cJwVOMnP7sY/3vBz7FrzwKyTgetVo48&#10;yzDsj7B65Qq88dUvwFOe+EhM99oYDEfEo6GZsckMBWt/L5hA5KCP8dQgG+DAzgZadiRqIJipT2gq&#10;S0ejBnuJA3UyiPD1uQ8qfaUbSyPPNcEu/EBUEDYU1RYxyT6haKES0mcigpLc+DEr6iKy7K+E6Mhf&#10;UoAw0P2IC4Sy3PEimtVvgHaLhzTFf5SSBCT5JqVE5RqBy2oZhCEX8SBvBXTwbIW2QbLWMtU8wfAA&#10;3yj6FB+Ek1dnQq1Ak0wmI0el9JvO5kMBypY8VddDg41ImxCL07FDeJx0z1pA53hBmf0I1kqQcbLy&#10;2AqiEaFzatklBALdsb25JU2kI7EkU7Ts83wJruMH4dQz+EKKOP5LjgJjs2VanqJSHFx9gTAi02gD&#10;S7FiiEwu/AcE6ybQJZtKJZiCOOW6oa3AJv0ac1pOjVDTgUo03qW/Qb9+yM9OpIliEA5H3w0UA/x2&#10;KQ1jpshVnRDYBDxoiIFm1WC+hXengjT8b2qYZp70mFZRFLjotzfgbe/+OH58wc9g+aUUxg5RDRZR&#10;VRaHHHYIHvHQc3D4+kMwHA0AAO1WgTzLMTXVw5wEaz57ODMGN958O77xrR/gxquvh+kY5O0OXN6j&#10;4z/rER7ywHPxtje8FKeffCSGoxK2phdnyNK2vOxEAqIESJGvk2e2E4lr3evf5A9idyP5Pih6vcuX&#10;nlWHiiFgNwXrMCvTutyfYD1mXWJ7qmJaRlvDmN3rfOkbQJhsaPCyDXaeBsl01QtgvMFNjOeTVnyG&#10;lj8nRRAvOjbTAUWLR+h+32ANwB9LFGQT3X4U8qUpTYeXWgwUa+JUb0sqbo3NnhmbER4Tu4PCM8Zj&#10;qv9U2GgoI7TzH0+ZZ5AHBhODdUIUJY2nQXBqppJynjHlyEJZItKP5UzIC8vqnOWZVJ3Q802dyjA+&#10;jSeoUUZaUkgpWNrghKZgHaiUGZqL5oIAjeZSnJJPlyInHsE6AMpwvMw8v6oX8gYQsDoj9lU9KhEM&#10;UnESaFPpEZlJGTTke/1I2f0N1pDZNZemyoyH8g24E4vuUoIVbpJ+KJvapQYDuucqMMa3Nic1GwRf&#10;A6xble7UTF/zK7/1rNNJoOY6FKwN6qpGxi/s2LV7Lz79xX/Hpz/3L7jtjk3odYE8rzEYAcPFEt1e&#10;D+fc+yycfa/TMTfdhXMVXO2wbNkcZqan0G7lqJ3D3Zt34oKfXoQLLvw59uxeQHeqjXYLqK3B4sDh&#10;sHVr8ILnPQ3Pe+afY252CsPhiOjISf7W0hQm5k0HR5Z/Q7AmDgnispSj7RusP9/OhEG4c86nO7W0&#10;KfgzObNd2YD3Odo+OFgbb4cBxNd4PUaOJLaHyG4QBy1ff5wNz6/vA5wpLXknrvCk7VKfDnRJeSRt&#10;ET8mODRlnwGnyD2GfQVrSd3fYC3fgsEp+vQAg47tISmBg7W3CC73ewfrVEaaRikjMpcizsH5Mw+o&#10;Fa0XX1fXY5/r20nkBiRtMzjosoQh2JIEa/WKzCaIjCU1ICbUI00gVTAYx3gqgTCZztw8CwbqHcuS&#10;GP8Qp08XUo4xeDrj5RP9I+hNTbsUe0oa3GmEaPoWrBJ0hCJJ9eWhOoWqL5kOQq+uHc8M1BhMpYXy&#10;/F/l+ZyxNH0V4wyCEZri+Snp2Y9UE8NXhcLPlGhuQ6QVOVgvRpYF1xWnJ9Bkax6aGN8HpPgBwhPk&#10;G4MvqvrD0sGaDvSwfFZwBtC7vvMcP/rpJfjAhz+HH13wY9h6hNbUNKoaKIdDoK6wfv16nHufe+CE&#10;Y49Ap9PG7HQXq1euwNbte/CLi67EBT/9Nb0Du8hRtFswxmK4uBdTRRcPftD98Iq/eQ7ud9/T4axD&#10;bSvUdJKLKCBsGmP7o29D/zL69jyNDVf5W+6zaUem9OT7n3dcibANpUkbSHRslJxTvyTtw8jgWWae&#10;SneOdeWvHVGRBPEm0N2S0ATaRcex8bCMdDmAjoAFuKxMJKiu0JB6y3Smx06RfobUcR440zcxnhXa&#10;jBCxbBu6g++cWu4ij0S/Ar5HqF3V8BILXPs0IZbRTKIdDTyTdjk1oVHaNclSegpjOIlo1p/CLXwm&#10;/I4RPAGa+IjsCv+XwXqSYzMsQCcUqrqcJpsPJCcIGN5pS540HcKyqumVIIgFiWSNB31vG6JMUbJv&#10;h0HKyTWRxclGvTlFZsYq6EdiCaPfMb3GvYaLMS6m3rPE/HgUQr9cq2Z1mk4P1BMIBkK9dLAOihDB&#10;hFYc4gGYDtahDZ71JDbmeJZh0nZAZT1WmY2wLIKN+uKhqqOLcfv0ggTpEDEC/fxnA8ROW0ryPMHF&#10;6DM+fUtDXdfIjEG73cbtm7bjc1/6Oj7/ha/hjlvvQHu6g6Ko4coSg6FFq93DqSedgHPOPg0nHb8B&#10;G2/fjG+e/2Ncc+NtQG1RdNsoWjmG/UWM9s7jlBOPxjOe8WQ87cnnYeWqZRiORgDAL/BQ99VlZq34&#10;oS+aMckmPRJNkKDWjdOzDgDIMhhx1FqvUEpxbM2G7VqCNcJsPAWxC/Epzvc/pp+bi/AoHUTy101I&#10;sm5X6om/8/pN9C719EDAZ4oPEJ4ldBmWLzwhY5MS1dZEeajfYyV0sI3H/IFdufazd7DNh8F41D8T&#10;OnR9FsSYjU8K1pyoflO7fnwlIhtjbJx+STRuvIJcaX5EnjGlBGlzQrOT3/K2PN9X4uGV4X7FmSqH&#10;QbctsoVh2Ukhbu/3CdZjAhBCfZDlcglKl5YxCS4DMo5kFOcFo+gJfMQ0afOODhAA4VaiIIX6vOhL&#10;vaIRoTWfGX6O7UN18kcprVm0DBzMG0au5NCS1IguBqd04NM07zGWRCoKEhwA4MMNc9RkJ474RaSO&#10;uJXQgTUkMjYp3T6HZO4o3zG+MUrYkYZAHeiiS+vb8YGBO5PhutbaqONRxfAVD/wmQ6CBqydVaAMW&#10;C8zQSyqs5cesrEWn04ZFhh9eeDE+87mv4Jvf/m+00Ed3egYjl2M4dHClw7qDVuO4ow7DtTfejs3b&#10;dqHTnULeoqNPF3Zuw3Sngyc/+fF49lOfiHuedTzqqsRwVAJ8ulmeEx2O37hF8lCEKjl4evVvB7YR&#10;Bq0/vSys5K3LUZqgTeTO5Rs0rYAGxoSuWdhj9hChU4HJ081/EluXKxps8lWo4AuZJMn/VPIykq6R&#10;+opi7DIYEQSc6zhQGsOZ4lO5jSYQEXDDvlnE+CnPYwsVm/CyXMcCFLhfSdCXRqJ2xuUbcMgvedon&#10;lJOBvsQRAWYrkgHZTgy6Dpj2YIvj9ISZveCUHG5T1xd8oSD99L8mQyRtj4P/sOj+74J1A7qIeS7T&#10;FHxDCQoUGlVcPjUAEQxTMRas6csLWbfLebKDe9z8FCIVd8bYdPKH78fQz2ZQTTSKPzFUUdwY7DNY&#10;E0c+K+JNQ5NbDKUNmgnVDjWYSNK+2UewVh0ME0QmpX1wTfKN4cDnHAsFESYnJ4sIp03B2tEbuTw+&#10;j0dUOW7bkXwkTexcvuR+KQnRt6fLO0snszlQ0MzyHEW7jbs3b8c3/us7+NgnP4cbrrkB7WUrgbwF&#10;W1mgrpCjAooOsnYPRaeDejDE4p5duM+9TsffPP/pePQjH4Bep4NyOKSzwWHgTIYs5/c+c7+lx8zi&#10;Pg8vh1j/+je04xS9ix6ljOhXyquZlcg/AM+sDR23GufFIHlB3snsNc2DopsuVF8nj0NA2tZgvDrJ&#10;QhwAROcMKJuM1U9gZKyt5BUqM11xxdTeRH6BPE1VypsCQcvFo1IafzQ4UtQ34WVeTOSzQxaRqBtW&#10;wZbLaQitBWxRvOAZPtHPMjQULEUKWgYO3OcYA6UpMMmjvwmPDk3BOpQ3+MODdUS3lPU4uIwcVuPP&#10;Bm805IS4BkKAMCJ044MlAkd4HULdtJPRFVlzxBxvMmgGUQoxBEYfbJ5+6O4kP3174mgMfBcMc2+h&#10;xVAeMcDViNaMK/ulXW7CEemkbC2ThBW5FLkFucgfWY4lyqI6viWiNgYuxc81N+R4GO9qGthQol7O&#10;NIJpVIFTiSH6DpQGh6VxCcT2oOSh8rwNcboPJoZtkQrTl7JZJ3hF16L7CYab2rtuS/MlCT5NMSs0&#10;h2AdgnQglS2OZ7W+DuMrigLIDK646gZ8/LNfwZf/6WuwzqIzO4sCJTJXw7WmUaKDwfwerJidxguf&#10;+1Q866mPx6GHHAhrLb8C0/GpZhQJ5ZWkEZ2O6HRKP+KwxClH8hYQ3TAOXsPwdSD86nYkPcLnglQN&#10;HdcKufXi9RGKET0Kn3wzLsf0O5XneTb89Ia/ZaUnEwRjezGg6GgCISNN9yTpXkx907EtMiPKqBBk&#10;ocEpASAtQnzLApxkiX+gWgl1vpDkhHyPWmQm14rMlEJHqDgvHjTLT11nXFaSwqUc4VFoiEv2wUZV&#10;cVB2pCcxSZ8SfpYK1gCUPkL8ikvJCEyMkdtQ5bQPgmrGgapyNZ+m6dDp4zPr1FglLZkJRECF2Ngw&#10;NnMTV06pygkgdDIWHQVr1nRoLeBzEIcc0hhdABnFcbqRCzXT9jQpUgN7VCK0G8vGr1ipXHl+ljYc&#10;s2klaOTSp6Va89gYEl0I+JJKH2mQCzPtQIQ0G42d/QxH/oQBCpfgK3WtAhNl6gGVWCuB/2nCVcA1&#10;DikfcXBMlzuppIiBygqX+i/zxXVSU2eXHhJFdnJf24GpFofR4MAVr4E7XT/G60E7bycoJUWCI+HM&#10;ixYWByX++/s/wbve9xFcedlvMDU3jVa3hdGgQjUa4SEPfTje+Irn4Z5nnYiiyGGtRVXXqGu6Lw2e&#10;WdOz00RjIEXxo2bLab/3197GYllEJ8nFY1yPc0wZXt6x7r09NNh6Ct6W5Vr9DgnsyyBtyyCOayrc&#10;/hcP7rw81C9oVjy2ZjBGDRCltjZGAxXlFB0RIQ2nnSmmNS0RsPCJV/oj4vBFJIOTIxxceImmI/CT&#10;F93bVdxO68Xt6VYkSAbxyAAgiCXyTqo9HeBJ9vR7FfC6AAD/9ElEQVSTS+gVISR2rgf3lOnL6sAf&#10;4cO4bab5AlG5ZJUw8skO3jvFwTrtBEIgv5wj7bQeHKLRRSQCI7MyUZRnmWiRzujLm9jgDLzyopJj&#10;9eQHaxRMB4+eQxlZAfCS8ArVKicBRRV9mzpYy/f+BmtfydMgkLSF0J5G4nEgrj/mqDgv0BnqNwdr&#10;hcv/CldRd4iCtRrdCoSeGvM8hkuBki30qJ3pEuqdKkuzouB4qWrQm65jQrUoCBAvaqmVjEMK+jJg&#10;GTr6odnRRcY480UU3ian4MuA+4QxoSFOp25okBcZ7tq8FR/77FfwxS98BTu378SGozbgDa97OZ70&#10;+Iej1y5QVfRSjzzP4fgRK2ddRPTE/oyYrrScXBsdXIX29LdUTYJ1k92JD4rwi64TW09BpxluKCoV&#10;hDymBxctw6f2TSC8AqEvAVCzUehGGsEwf15mlEjXLopGbC9cRgdZJUXdGsnSi37MDiUhQRtBqucI&#10;HP2J6lDXH0co8meiPNbQASVlAoxx5ukOYxlFiw7WWpdJMIaWi9JFSFJ0TdATuG0wlQZ65NGw3wPN&#10;/KY2nNofJYZLgyWCdUSopImRNwqda4wF63hkJdrVo4eE7Ab8ynEItjFh+qK+nq+jBRON3kPHpCqC&#10;3cUBLdT2lEiuLxP1EqGRfyrlUpnYKcHXD9dSDEn7HoJA+DopJbpSvIYScTuSIvkxJZG0fNkUGmmU&#10;sr7jxrKDTwqyk7BPxYOMKIizHD2vXFZ45YEeiTctSzLxfKp8X4959XJX9meIOE+r5td33qg/NEOq&#10;c2KLiPa0OudfBeoDFvcrax2sq1DkLeRFC//9g5/i/PN/hBc896k47eSj4JxFXdX+LVl5we98trJ5&#10;TO4Xs1w1J36FJJkBRvJNgqnU9YNFcVj83mTRqLBGNUMdI8EpDLE0/iaIdMuTAcftplV8Gd9maN4Y&#10;9ldp0FFtCPiy3kIDxCUV/jS9IYA5kBwAg0ydo8AZHkugUZVRbXgalA1RgYQYbiskBY4myRtKHn4o&#10;PLkogLhPhKJCpfbB46DLSw1mPYpBnuckzfOhbVjKNgGXT2UYxSGFc6w8g58Uqr0x+p620JXaVsiL&#10;03Uxg0nHjaZMSzJ/+9Qon3PluUaBtKOwmryJaMYpy48yfbfwhiIDTzWwUMLjBHWtRq0CGi9Uw5pO&#10;JsRfieFxCtHNmQJesSqT+ZE8T4WhzphlwUHTd4yU2BhPF5A6ZA+xPIzUVMbiQdK03FgOjgQhIgkg&#10;/iOhxrOo0vSVSIwtKsGrarFMANEx06AbEz6lnCRzoabOoH9rWYS/icwbfslPCnL8W/K83rUsA+Em&#10;FY4xXmKRzjQ/cIDh3eKS7ugVgs452ghmaUd5q9UGTIYiN6iqkpugXe0A/Mxafzwk7cLLiFKdli1l&#10;qpJBnrr+uDyER/lynn84whH4VjKIlqpZ9pF+9UBbbSpM9BlsX8+AJEUdTARqK5KPApFLaCGUi1oV&#10;GnWaY39GxDbbkDEIR7skhCp8hIPSjGRIGV9AfWudScAH6YFyFL2JfjWIXIyTR2BCWSY/ug4NqWCt&#10;0qSPm5gFD8RKHBhV1GgO1lJO6VB+TeTMOcjxg06uGYxcN8hFD+THsFt+fj7jY15EdiBam9qRQU2T&#10;LMA8hUdmVeWJ4Nx+lJuc78CUJbwFoUdXBHxJjITRe1xGHPh42ySINHXfoFXxe8MS7TboP2ZWXy8B&#10;S+FpzIJGOwF/U7JLPglMbAtorqB59Vbq1PC0AalrSpwMSRhRwdH/aQTPIs8MJ5ZvcohjJZvoTehK&#10;U5qqiIwcCUxelFFWJWxdYjgc8qNpBFlGR5YGoBbMUrezwMX0e40nkCMQ6GYuRJ/jBQCf5aeYkT9p&#10;kDBBpLcYfUzbOKWB13HsDmHgtzQwDuHNgHSur4MEItlpkKJSRtLiwuM1YxLZB3tfrD4iH1UhctcR&#10;YXE7RvIZdL2o3wgDEaQJTEs64F8ChIulobHx3x9ccyAeA89/aNvXUuQ0Yop0JTiaBSPiNYkOqahR&#10;M2tNuCCWa8PDwqZ0qgDw0jYlK0oc4vGiGllE11KGKXb0hwmVUb6wE4QkuLwiTWjfH/2pdpgbQIag&#10;dGUIO6XQIo9RItDNea4kT/3Uiz2UTpvsmfA4r0lO0oIyCEEQygkxxE+YBRDdvqbSU5Nj1vX8aXoi&#10;Y84SsoWvNPCNy4BlLolKbvB49QwDftTtuICB7FfQGAOYQGxKDYPHRjMxjM+m4JLlUq4iFiAZBhxQ&#10;pJxcNrWf9BthD/ItsylpmGdwxKpalqZCkQl4JI5pcNIpSLfaluQtWVFAtg78GoxIorTLmpxqEDmX&#10;4RUMoYlmlfqWBOtNETppRkq+A4Rb+PDSS171mNgqtRcK6ODKpHtaCWLZGRGdR9vcHzTEfMgtkbC0&#10;H3K4bcoWsXkb0ODlFnEeQIuHuRTKo7JO4RLQeUwG0cD2qvnRdYV+8hyMwRjfJ+VkPSiZUB3CITYW&#10;yYvtRHewoDPdlyg/5oSzUtnotkFtUB8QG5RaQWJRfaHXJzC98q1kojgBRF7Mjyxnp/KnvqBaZbwx&#10;LqFP12Vq2Ya8PavsaNDFL9bhzCbRKTDkZCaW8wpJ8pPLVCDh2iiG6Y8IPy6jv+WSDcEoHJLFf9Oc&#10;GC+BlA2LnaGWx6D0EuqAjNJwj/MOTgqkLf1u4DjAOOkIca4/F8iTJfLQ7cZi4TR2QmwVxv/RwHnc&#10;tFN9T3K92HXdlExwvqRzu86Q3CKnoYqkv7x9RXS6SA4Ay5+O347BxI+yCT9hMKIGa2ldqPY1JB3f&#10;6DT+LRRKqidPzgn355YrhyfL1lb0Ts4iyzJ67CoLv+mlG+TIrLXh4+mI6fbvpvbNBtv1DkdX4UG1&#10;A/PjfHQJspP6GqjC+G8GegNn5u/RU6IWs0IoVZ20qXHFeKWEsgjvaJtU2AikyICZ+QsL92oQmvRL&#10;TV1KqQZWawSkFzWwkwnNJLq5uwcTCp5dVxH/EQIg5crrT40M3qWS2KFc+l8KxjpTY6n9hkksRmLS&#10;bU6q8McE73PGGzOAiheTgA0HjMNQLYC+dFCeDIZf5CHQoBg9knBKNg48y9D5slmHr32OY49o9EiH&#10;SkVvViGSvLF4JmRZzlEJIBiUr61o953St+GzuEAqYLmikOHUKgEMEO4ehrZk1sEtcHpo26n7m76e&#10;vmZZ6TLw+PkiyYwvidLQTpxLXLAjVDTxD5Kndl7SsF+NYEQy5JOqUkfRqGVlqBBnKlaiKRRnyKWy&#10;I8FF8tFl6RWUjeCIQC+JiQUJghxUmtQ2RlkBs+LZ4/WLBr1pcC68Nc7Li2OwkVd1MlIhwSknaq08&#10;ZhVkJC0aDs4BAoFadpJnWB7GqJkNg+VjRuG4fa0hEwabvk8z3sgnpGk+kGrKNE0BZOAh0FQmhUh3&#10;0mRST9MK9Yz2vuxC004QOCBboOvgXJUcWGTS7kROvO2Mr6AEkYtjSfmigabxM1qhT0taV+BBPrcl&#10;/lDswdtFQ22xQW9T3DbAb6/j30aIBh+7KWlcmGyMeRJxyUyVIdWKpiXabwQRMul8zC4Tvwbuc1SN&#10;07z9sM+RFa6oXmhDrj2NKT2g/LQfaJtMZWyowFiabs+XY3BjxzwrAUIjbSIQ4+WXhKioUwmKKf9n&#10;HEKyi+pMoMzDvvInghEJho9DKvFQ2AdvJS5VNf44quP4/cZj+clHIE4PLtFFY32pExhwnOhNTnVS&#10;r0IRvlQTcOCIRR2QstQsjLkPZRFmaQIiRw2R/DhbdySPjmd0fnWh4SNl5Xean3x0UwDRa4weY/A1&#10;/ZRC8iOp3AwOskTG11F71IG1sxSBEg/y7cK53UwIWRrPhExwoCIfq+TEf0CYuBWjFCfZY8B0q2IT&#10;gdEFMSW6V7yH5gKvtLudPpGepHyku2DL0qjGFz6URmVVH2uwhbjNOFR77IyWMHMgMpwf5e0bpJzI&#10;xDB+owILlwgykDZEH9FEgH45rXuAbYQ/KtCCMadyExnQkbeUS8FDSuvALZJhmg3jEmYkj+mg34E5&#10;+SWt/y6g2x4DFqTPn1hQgdCrBZSCKCZWUACV7m10f0ELoYkGj1tvMPtjQENbGpYSYlR1SY38sSFt&#10;SHueBHw6z7DYqacdQVYtqQOFVUz/YVSU1xCERARpetNHictGC+K0fBYtQQR7Vh05BgfqYCE9Yo4/&#10;E2RkaOBAeVwgbQCIEtPs1A6IR+qA4tT1JwQpvg8sMgX4Oi1LZcCy0mzEfKcgzO8nKKMgbSSQzm5Y&#10;bEQ3f1sL2JqPAQ1OE0qHvrzwaAPfjh2sUK0HaCRTrq/Iot8T+EyNnWXmuXNsGz4zBBXLAQGJ3VpH&#10;wcFx0Bb9OMsf5s3rTddl3gUCLxKo0z42bj/SZigj/TWVgQQBJqABJiR7EFkIjfJb2iUzGLebMdvx&#10;OOiv58VSsIUTNZiwNC7UsfC1PZGd0C0TCdbEvsw+dHVHkk/E4GjurVJkUU5KNXHx/0doCox/LBiz&#10;nSVA5CxgxkZtBC55dCsscWpTCGA8blJLatAp+431DWExEvAcMyfCI0/C5dkxiWFHjoexJLbg2Ego&#10;jflgOplqpSi6dj6PwTk4P3gO6SIVA3GU8YYDuk/IZXUzE8BabpvvH04qnspRIC4fhvc+3YQlK+Jl&#10;rJI3DHGrRv5IR3Ogx1tCUQ+ad2IYVFn0pNvV9Ek9aVuEpa7JeVKdlOQUHKMih0HlI9oawLEsqGxM&#10;k/xO5R5h5EAZl+Srhn7hSyTHfEpu7RxcTfeZa+tgUMM4em1lluV0hneWI89yf2vDeecq96hVUGOe&#10;MsP3JLOMZ+PUqnNkr34Hue5bIr9UhhP8ggD1aaggzY5fBWokfYb6MaL7DSn+VJOMJgQCNeiUb5GN&#10;6MhkmQpck8FxXZEB7QXg/u77NNmm/BYfMfHYUpGb0nkqWoAb991AIrhkxhW4FTgO1s7SNsLM0CN9&#10;WZ4h43aofwGGD8VxBnAmg+GZtDEGNdud4wOw6O1qlpeWmT9uM8toZUfkkbEv9LQly9Pe/+p+ldwm&#10;pHSVYliGiaB83+K4ILYOVdS358Jye+pzGmFSW2PSV8A0plh1e5IXVJlg4zDosXicksHxIQrW/J0S&#10;ptMdQuUmp6RhjAGoAQHgidFChdGHoqjKUEFA5cnpaFFZTzD9GEOX4k0DNgdrJPg9vap+cBMysKBn&#10;68TOgmOiFugnteedCftF47FxFOFyTqqD/IJgNEboUwyquOdAzptIozImM4BhGi05bAMDkwfaNMVa&#10;i/4XsxLxLoxILabLiyox0KgNERYryjkgzzNY7onGUH11d1NRJc6KUqloWDXQgYHIZJkq/ciBIQDb&#10;tNh3qOnB0+3tWJeiNMd6izmmFBo88QtDTIaCg4G1NcCPXCEzGJY1Bot9DAZDlHWFsrKoqgq2pt3d&#10;mTHodNro9brodbuY6rbRKnLAgI4XrWrYqoaDQ5ZldDgK26YELQrsFBRI1gQGJO9IdmCheU6a5SNA&#10;9uyQmQwOBvTkaeg/Yu+RCWl717jAszRBYYCwyx3RIMSjYyVbR5Uzw8Fa7CKg9/Yg/dvyfgl5Vl3k&#10;ENtS6LsAjTi81hVbIjNABWtO0/hSX8qpLAzC69QERwYUMAYFvz0ty3M4AMNRifmFAYbDIYajEUaj&#10;EcpRhdGohLU1PZ/fbqPX66DT6aDbFjvqoMgN6trC2gp1XaOua+4rYg+0sZGoYY9ljH/ZBJFEfBFL&#10;NAsH4vcnIA7Nvq6XnNlXsNZ9lOTjrwV/EqwjGatBuQetn6R8UjKAlE2SJwbrtE0Gr0/FM7ER/NGS&#10;wXqMAEn7owVrFpp0QDBurxD/h8B3iJAcgqmi3v+kHxG66IdcCFYyQjhFp2ZCDNKRcfrQysa6bcdu&#10;7NyziHarIOHLCNUYakeCqDglPmXKgB9LUg7MG7zoi9t1vLfDcLtZ5ryzyrMcRZ6j3W6h08rRarX8&#10;zIDAAY5G0FVVwzpaCchMBpNnHAzTThQE4H8pURuE1Q21CMFORc0+YqHHIAw6A5MZDIcj3LVlJ/Kc&#10;XvUoM1HSFDyNXo7ilP3gh9oV/ThVXpqjVAeDDAeuXkavpCSlBGp5NqU4Z4zieERWMW8SBGPnTsUy&#10;PiihrmiA0G4X9KIOAIvDEW69bRNuue0uXHPDrbjxpttw95bt2L13HvPzCxgMS5RlCQeHVlFg+ewM&#10;1qxegTUrVuCgdStx0EHrcNghB+CgA9dg7dpVWLVsFnmeoa5KVNaithbOGrRaOdqtlieNXvRB77cW&#10;CM45cOflx2leKipwOK6QmwxVVWHbzr2onUOeZVSf9UIyEpysP39NrWg9GMMBkRumgS6VFduIQZZy&#10;6Vt2zJskaIfi9MYxGFoGh7NYtXwGrXabCSMcjDrQRwQybZ7igNvzMy43bR+pL+VUdhhUx4Jf4Qqg&#10;VeRod9pwzmDbzj246+4t2LptB267YzNu2ngHbrt9M7bv2oU9e+exe/deLCwuYjgoUdsaxjh0Ol2s&#10;WL4MK+ZmsWrFchx0wCoctWE9NhxxCA4+aA3WHbAaa1atQJZlqOoSo2GJuiYZZXmGXreFPC88p3VV&#10;0UqN6BeOfTMPqfSrj9mPa/kH7jl1QrCGBL80WPOAQkubluEbgGVNqpP2knYSnYznKt0aueWoygs+&#10;GRDrtAlthbhH+Zp2Y9Rz1q6BoIhR1SE9Mm1gOsiykLXgAOpwnnD+y+6WHaucKKSHpiIDUZy0QV8k&#10;AKpPSapVNStWXyRA30QD104J1BsH/3FEtRiLtfQqQ2MMPvuFf8OXvvItLFu5EqOqBJxDkRe8BEn1&#10;nV8utzS7YnmQIzH8ggVD/HAZ6qaeCO9I84yDrMmQZxmKVguddgedqS6mp7qYmZrC8uVzWL16OVat&#10;Xo4DVq3EoesPwIFrVjBrDqOyRFXVyPmVicSv7kgU+GJbSMWme0Vw2OAOA6bZF4kck9IpgHa7jWuu&#10;24gXv/q9KNpdOJaRPOZk/ONYhu6zcRCyzkHuQRi2tcwYmkYKQQ50/xdhgFPA4jWv/mvc796noRyN&#10;aFbFwZicRUyu2FsQgMrkn47/SDARMGr3c1lV6HY6yLIMt9+1DT/79eX4+a+vwCWXXo2bNt6OrTt2&#10;wJYjik5ZTu3lBUyeI8vpMRtxBK6yyHOLIs8wNzODQw5cg2OOOgwnnXwsTjn5GJx6/NFYf9Aaos3W&#10;sBb4+a9/g5/88jKMyhp/8tD74bSTj+JlcdmHwXw6RH2BvmK+pC/Qb8rvdLq49rqb8f6/+wfcvW03&#10;2t0uqroEHOkHgo5XrKyj2wA0k5NNdSRlf9uAZUpLvhysvT+nFQshwlnHAy8KeHlmkGUFsiLcSqCl&#10;XgLa6GbhahrEFmYBr33VS3Gfs0/HYDAA+DS4FEjXJA/tnsT/cTeg5IZgrn2ivpZ76IZnpjUPTjqd&#10;DlpFgR079+K3196ES664EhdfdCWuu+kW3L15O3bu3oNRSSfZWVMAhga80g9od7alEUltgbrmPIui&#10;lWFuZg6HHLgGRx95KE44+TicctKxOPn4DTj80HVoFy2UoxKtdoGrrr0Z53/nJ9i5Yy/OOv0kPPyh&#10;90av10ZVVmTj/oVMPOAg5pTORJ8CPKD210FG3HUhluPAfZPTxn4Zwka+J9jRPoHtYSy4arVSgcgp&#10;6I2kOg0RnQ1gEueiQfylosU/ukWdNCbWQ0q86rweoR/9Kib8LwJtmMIc6TPMUiMjlzJK2R6rT2Kh&#10;SFn+S3RxoqE/vgz1As4KLRH2cQflEF8badcYWOuQZzksHF77pvfhQ+/9e2BmPUwnQ9HuwMH4e6+0&#10;+4vvEzpLS5+u9u0ZQ47ZDzysReZGMG4IsINiYuhRprwFZ1owhs9/Nhk7LbqfBANkuUG308aymWms&#10;XjGHQ9cfiKOOPAQnH7cBZ5xyHI47+nC0OwWq2qIqS8BZGH9MHt2PSoTLP9J0ljx3QsrjjgklP5AM&#10;A5jQsQ3Qabdx4S8ux0Me+GSMWj2YbgdF3uJlbm4lA+O2gKtgbUWB2lnGRzMof58WGe2lZBs3xqIq&#10;K6CuMGsW8anPfxx/8fiHoixH/pWMxNJSDkTxI6BtX4K1pDk6ftAYeuVlnue49Y5N+Ma3f4zv/fCX&#10;uOTK67B95zzgarSKGkVGsxSLAiYvYLIcWa5+ZzmQZaidQTWqkdkBzKiPcjTCaFDB2Rp5q411a1fh&#10;xOOPxJmnnYwzTzkGp558NO64exte9baP4OIrboTbO4+P/d1r8fxnP4FmR9GKwHhfEFb8ddL/KNmh&#10;0+3iRz+5CM9+5otwy23bgenlaHdayPIWqrIm18zy8HJyNZyt4VwI2NRDecDoHDLUMG6kArGsSuUw&#10;Jo/t39ZwqNn+ACAHTAFkBQ+A6KFMx+cNOFvD1SMY59At9+CLX/40nnDeQzHo9wE/0PLGHfELL6aQ&#10;56AGfAi+0Q8S+Fvq+2flLe1hsJYGqtbWaLc7aLVbuOPubfif7/8U3//Rz3Hp5Vfh1rvuRjUYwuQG&#10;RZGj3S6Qtwxc3kaNDkzW4sNyWMQkGDhZ2bDUhzI7AmwNO3KoSovKZkBRYPWq5TjmiINx6inH4R6n&#10;nYyzTjsO7ak23vneT+Mr3/gOqq278ad//hh86iNvwtqVsxgMh36lyPtt+ZZgzVqlPN2/wi9EfU2k&#10;rgKz4IQKjJzr+E8I7ZOB8DIk+vg/DdZJnxqDpmA94GAtSw66gAa9/k8JyYu7I6EpHCnDqg7NYJgY&#10;X4idty+VdA01W3ZJngEboCElSR41afw7r6UWXYVyvpZGrGbWNJvhOiYEa2MM8tzgX77+PXz+y/+N&#10;HYsLuOGmW9BfGGB2xUqYvEXLngDgKgA14Mihgu9VArSBCN7hGBhXw9ghcpR8108ozoCsgMnbcFkB&#10;IKcdrFZ23RqKW7CAq2nGZBEcoHFYPj2Fgw9cg+OPORzn3vtUPOqh52D9IQeitjX6/QEMz9ZpQB7k&#10;qU1ATl6IghIVjTSTyjlCwvKU3E6njd9edSNe8Ip3YNfCAHdt2YEdW/egNzeH9tQsveoRFs7VJEdb&#10;Arbyu6YJPQ1mgIycssnhQPzU5QCL87sxOzONIw89DOtXz+ANr3shzj7rpLGlYCerSQ2g+4JYk+/k&#10;/Ky6kzRHBmUd0O12UFUVvvKN7+If//k/cfnVN2N+VKFodZG1MuSokdsBCjcC8gKj0qK/OEA9olkp&#10;kAM5B6e8QDE9hU67h3YHyEdDVHWNyvKGobJCXdaoXI0i72DNilkcsm4tBsMS19x+B/LOFAY7duFT&#10;H3g1nvP0x6GqK3rndcbveWZ5el3yl3bCYQDPfxwAWLQ7XVxz3S14+/v/AVfdeBt27tqNu+/ajHav&#10;h87ULEYVDazkZR8kI9IjHAVsON6abShg04Yni8xUJAKx58zAmRzGFEDWguHlF7J36md0rnoOa1pw&#10;poAxBXdziRYWzlZwtkRe5Kh27MCnP/Vu/NWTHo3RcEDN8Dnr2okDJAcndidJ8sf7t0mWFNczXM1a&#10;SyteeYZut4s7N23Fl//9O/jW+T/Cb668Dnv27AWyDHkrR17QBsTCOBSZpZWXoofKdTAsK1TDPupy&#10;xE8X8KjXOGRFhrxoodNtoVs4GONQ1xlqFKjQpnvWoxHqqoRzwNzMDA4/aC2yPMMNG2+Fa7WwuG0X&#10;znvsw/DJD70Ba1fNYTAYosW3AeHlQKs1yjmo3xLARUIhP7gUFZskV8URCgmETyTpZPbuC6naWk+q&#10;j/uWx/Q47gc0F42Q2ggSGpqA60RtqjQz4GVwyZCCGoIAwkiaMuKATYiSIN4gmMBoGqwlUO5fsG4E&#10;NagIdNN3GqwBqDAhkCB2VGYsJ1FGnhnM90fYs7ePwWiAjbdvxtf/6wf41298B5XLgPYUXO1gII6I&#10;ZhHkcMKMECbnQGMAWOSwcNUAVTlEXZawdUWPZ4Bm1lneQqvVRtFtoyg6QJ7DoaBls5rvv2Y823SO&#10;l44r2MqiqisADnPdNtavPwAPut9ZePZT/hQnHHcE+gNy/O0iZxnwxiQtfsPB2jkR1ASgDukl1tCJ&#10;HM+e8jzDaFTh7q07MCorbNm2Cz/+6eX44r/+N26/czM6M3OoLeBQAa6GcTUFa1f7ZfDQBp0M5pAj&#10;y1oYLOzFAavm8JQnPxYPPfeeOOSgtZjqtrBqxTK02gUFKkNTEBfRBs+4nxsYo3LoNxV3slzEeiK5&#10;WDhMT0/jhlvvwNs/+Dmcf/4F2DN0KNptZHkBIIOzFYyzaGU1UC5iftcuZO0OjjjicBx/9JE4bP06&#10;LFuxDHmeY36hj9vv2oyrb7wVN91yG8rFPZia6qLoTKMsHd1f5N28Fg51RbqvK4u8yNHqdVG02tiz&#10;fTs+9YHX4TlPPQ91TTPrTGTg+7FWuuib5EOOTa+y0EwyA1BZYPuuBfQHfcwvDPDLi67CP3zx3/Cb&#10;625Gb3Yl3UNnOyfh8UqT5cGso2DtlLizzAB1hXKwQE3lZFm0kpIjMwWvppDsTQbkRQaTteCyHEAL&#10;taWBk/QxOMP3rCvAlWi1Cgy3bsHff+jteNYz/gx1NaLbXVnO/Cn7FZ4Rz7C8LSS+qAkM+11nHair&#10;GtR1jXa7jcVhiX/82rfx+X/6Jq697iYsDge0YbDFPDoHw1IsctA7zGuLxb191HkLa9aswRHr1+HQ&#10;Q9Zh9aoVmOp1MBoOsWXrDtx+x93YePuduHv7NmC4gN5UB53pZXDooKw5FhjA2Qq2qlCVJeqyAgC0&#10;el1Mz81i96bNeMyjH4JP/t0bcMCaZT5Yg+0k2BD1E+++lcx8vosFxaZEvxMBjgdrTpe0CcHaW7Tq&#10;576OztNpv2+wFhoFn6K5EbicH/SrdIckWDeiEgNkwTvFjGdKC2KJYK2JDYYtjpGUqXd0pQIxHkVw&#10;Di4V2H4Ea72csq9gHcubA5KBenRD6KLRI21kIccxGI7w9W9+Hy99099h4FrIkPP9NprxklOi38IW&#10;7bak5Vtna5SLe1BkGZavWIEVK5ZhdmYWvV4HrVYLRVHAWodde/Ziy9at2L5zNwb9EoBDXnTQ6vVg&#10;TA5rDd3T5Y9DHXRna9R1ieGoRisDDli3Fn9+3sPwomc+DuvXrabZpqMNFBmRp3Zlkx5IRiwouU+l&#10;gct4yYpRQtRNOjMgmzIGKIqwAaq2DldefRNe9sYP4MJLr0O3Ow0LS4HaOb6VILMGXh6VzpJlyPIC&#10;/X4fJxyxHu956yvxkAecRYMQ1mdZlmEgKoMaBOU7pouSKEAR7SFwGx+suZ53VLR5qjc1hZ9fdi1e&#10;9dr345eX/hatuTm0ihasy6mes8hAn+H8LvS6Oc579MPwhMc+DMcfdzjmpqfR69LALM8z1NZhOBph&#10;cXGIm2/bhO/978/x9W9+BzfffBuKzjSyvAVbl/6WCyDLxbzqYDLkeQt7dm7HJ9//ejz3aX9KwdrP&#10;rJl+E1YKfJ8LjHKfTftMmEnleYE8NwDPlK6+4Va87h0fw7e/cyHmVq1BVVUsR+dXgmA5cFraiSyD&#10;fMCgHA7QKoBDDz0UWWZQ1TXvP6F+l2ctFEXucfaHfWzbsRMLexaA/gh1kSHrdtHpTQPgJw6cg/Gv&#10;EK3QaucYbdmK933gzXjBs58MW49Qc7AWM3FBHGzuwYYljYcRdM1BmPofF2FbyrIM1tIAy8Ch3cqB&#10;vMBvrr4Rb3znJ3HBjy/GQmVRFBmKnPovanoG38jJCryBb7QwjxWrVuKhDz4Xj3jw/XH6qcfhAN5A&#10;2SoK2uDoHEblCIPBEHvm+7jxxtvxi19fgW9fcCGuuvJaGJOjPb2MdFZXvFRObRH1dGupNT2N3Zu3&#10;4BEPPgef/ehbsG7tCgwGQ7RbhZerDJ8zUD9hUSkPLN4iXnuQO4fe1IIYuYD/EzB5v899MdJHXFbS&#10;tR59nrJnaobtT5TfgGcMkj7hwTOUgG6Ty/gU8Td6g1kTpIxoMEl6VFYx1hjU0/JK0AGYSJVCqYGh&#10;MbrUYMHnJbiNCyO6MfqlLjdKwYQsR9PrBWo435GByAH4WWbQbrcxGNV49Ts+jk9/+muYXbMWo9GQ&#10;DF5mgtYCqIMDNAZZlqOuaxhUeNZTnoi/ePyjsXr1HHq9Llp5TstXBrTBLKMls127F3DnXVtw88Y7&#10;ceW1N+NXl12Jq6+9CfPzfWTtLoqiDVvT7IqWkMmZGWfpt3NwzqB0DqYqceLxR+GNL30aHvOI+wEw&#10;GI0q5HmGPAsaiUeu4SddxPL1wZAuACmRGHUIivR+30w2AmUZfviTi/CcV7wHd+2YR5HnYUYmAckH&#10;a3ER5Axr69Atcrz3LS/Fc5/2ONRlhaq2bAhEgpO2dbBOrc+FsUjgTgwjDtbOOThbo3bA9FQPP73s&#10;Wrz05W/HpVdci+6aA71dOdA+DoMMsBXqhe04+8yT8MbXvAhnn3USup0WDOhRLIB27meZQVbkfA+V&#10;KKlqiy3bduBL//o9fPzzX8Vdd29DpztFKzm2oo16hgZdBnS/O2u1sXfHdnzi/a/D8572ONSWHg0L&#10;KmE9cWfwMxjVv/zAnXknyYt+Q6eR+7RFq4Uf/fwyPPdl78Std27D1MwMan61p3MWBjQAk1tEtBRP&#10;NjoaVVi3diU+9t634owzTvD31zPQ+CPLaLDcygqAn9YYliW2bNuNTZu24s67tuLaGzfihz/9Ba6/&#10;6loMTY52d4pss+ZBs7Mo2jlG23bgXe96HV7y138JZ0tUNdki2YCyX7BgTPAJUR7ExsN9d0D7Dw7W&#10;zqGuKrTbbdTW4R//7b/xjg9+DnfftQ2mM4U8M9RvbUU2zgN9w7fRyv4AK+dm8adPeCye89Q/w/HH&#10;HIrpqS7rkpe+RTN+IGloUykM+sMKu3bvxYW/uByf/uf/wE9/eQkMDDrdLtmeLdlvgPYauBytqRns&#10;2boVD37AvfC5j74F6w9cjf5ggFZBtwsmgqFOZNhvwvckb2D01wux4ZYrBIe2S06TyYHaIzUJDJge&#10;Vc6p64giKWN4f9FS4Mt6dmJfJ6uAkqbzUpqZnvxNb3rTW+OcALHo9g1j5EtHVr893fztRSI0c7pc&#10;jeEcKxNDoxBVmv/VUG48RdL4Lzt1L480gDPF8oiIgUO73cJwVOI/v/1D5J02P8/KH/874DCg9eZB&#10;fwHHHHE43vG6F+Cs047B7FQXvU4b3U6BbitHu8jRyjO0iwKdTgsr5mZw6PoDcOqJR+FB55yJJ533&#10;EJx733ui3e1gy92bsX3HDlgDmuVIcHO0DM/9FnmeoZVnQKuFu+7ahu/9788xv3cBJx1/NJbNzcDW&#10;FVMoqwphdcHTDkpvhETmhKKpLOE1hpYra1sjywwOW38wfvjLS3HjzbfzJhYKqn6Ap4hwHFBNZjAY&#10;jHDacUfi5S98GlatmMOoHMFwhyN7MaC5cWI/lBDwSnAPJahYmsDFrXWYnurisms24hWvehd+/evL&#10;MXXAQbTcLms6BsgMDd7sYA8e94j74WMfeDPOOu1YuKpGWZWoeYey78Nqtcta2kFtHLBsdgb3vdfJ&#10;uM/Zp+OWW+/AjTdtpMMvMnY+wdRY3wWG/QEe+dD74h6nHQfHJ1cZk3ZUko6Xje5PPp8qxU3Qo3i0&#10;O9igsjWKPMPKFctw1TU347LLr0Znapo3lUl/YH3SOjUfyEM7wKt+H0947CPx8hf9FTLjMDvVxdxM&#10;DzNTHUz3Opjp0Xe30+ZPCzO9Lg5cswJHHXEwTj35KDzgPqfjiY99KA459GBcc/1N2Lx5Gz+DLite&#10;DlnRQr3Yx/3vf2/c516nEvey5M99nvgVOeh0TiEDlosocMRB3ZBdWYdup4Nd83387Qe/iHe++zPY&#10;1S/RnpoOB7OoDwzZdlVVqIYjPODce+Hv3vsmPOfpj8MhB61GZhytlNS1f8zNOR728LPkdW1pj0NV&#10;wziH2ZkeTjphA857xLlYe+BaXHPVddi8ZSvyVi4bxokvR6t/eauD4eIiDjl4HR7ziPtj+bIZVFWF&#10;PDq7PgERkKxMsoyURTGTqt9F+TGILKI0RhHtsQIxTuWDbvz1BIhyEn0GiL1fBDpZ11GBfyxvApBU&#10;GwpKStSJFJG+hjI8D5KW5qXE+vympeiQkrYQXUd49gfGecWE1EgsTQU40Sk50T8yFPY3OOyQdZhd&#10;OYfhYEg4efadgsfmLJy1WD47i6mpHsqyxGg0QlWXqKuaOlhdo6wthmWJwaBEvz9AfzDEaDRElhnM&#10;THVxzj1PxEff+VL86+ffi6c/6dGYKjL05/fyrAN+WYueGScenHPI4TA928X8sMJ7P/IlPPeV78Ll&#10;V9+IbrdDhDrAP/DdIJhxbYgxp3omGB9gqaVC0DGKVWWRFwZHHnIQMmf9gRjeVmTW69OoNt2LtDjs&#10;iENw4NpV/pCHJkKMSe6FeV7CL4DaoRAS1oGYCtKvMaidRbvTxt079uJd7/8Mfn7hRZg+aB1cTbtu&#10;JVCTLThU/Xnc/56n4O1veRk2HL4OC4uLqFzt6aS+x9/ctoWhp2+sQ1nXWFzsoy4r3Ou04/D5j7wF&#10;f/Xnj4IdDVDVNU07jdzKIn4cyGZtHTY5ei6NyJMI0HzSD/kl+TT4MIwTwh+Dcw7WGgxHJbqdNg4/&#10;7GCSUzXyevKtuIBXEoxzyDKD5cvmUNUWg0EfZUX9Qj6D0Qj9wQj9wdB/FgdDLMrhMkPaRb5y2TSe&#10;+1d/ii9/4l24zz1PwmB+D5y1dLAH688ZmpU7NaCLQWwiTU/AD6zSDAZDA652p4M7N2/Ha974d/jo&#10;xz6PUTtHp9tVlkcrbvQUQI4sb6Oqakx12nj5S56LL3/mA3jw/c5EYRz6gwHKqqbHv8QyHdmM1xrP&#10;6DM+Y946i7IsUQ2HWDbTxUue8Xh8/hPvxNn3OAmD3bthXY28oNsntNueN4BlGQYlPYNtxAe6uL9A&#10;SUuSvdRE12JvhmgmyYZ/KWiNNJYxCQnSr1kf4xgZUl80FlsaaqZF9gUu3HJrBJ2uftMzDilBjMiP&#10;AFUFKUnClAtK9ViEEN2obiPBG4Q+mW83IU8PIJpAFEMfKueYNz8QUR8/IjZSG1HLhIfM3ghRwn8Q&#10;CM+cKH12qou5qR7tyHT0PCct1zZB4FQeoTLGIM9z9eGlUD87pDJU25DztXyutHU47cQj8ZF3vwIf&#10;ftcrcfzRh2J+zx7Urk6MAtwRWQt1hW63QHt2Cud/5yd43svfhe9feBnanQ5gwI5edmyyVAw/n6yF&#10;zsi9SBsCtp+1xImsH8LneNlo2ewMMnmG1gVZ0fKu8TwIKw4OuXFYd8BqdLotVHXd1LUJh76fGOVw&#10;aacct+FBjsRcX4yXrEwGhxz/9o3v4Rv/8V10164G6hqu5nuMvGyfGWA07GPtqhk8+5lPxjEb1mN+&#10;YYFkBpIDiYb5BD8PLPwzDWB7sXCwVYX161bjfW95CZ7+tMfBLi6iLCumT/AwrQao68A3eAYmfV8C&#10;e6gTg1eB0rXIgEuQLtkGrLXIswzL56aRGaAuSz9zDgNeRmG4ASMbUTNYZjbPcg40fLRmToFM9ozQ&#10;h64NP3JlHe2wHg6GGAz6uMdpx+Pv3/UanHXacegv7PXPBdvMwCHDoD8gfRmy89REvUWPpSv2WTwi&#10;Ye9TGWxNz07ffNsmvOoNH8A/fvk/4abm0Gp34OoKxtK5E8awQLKMZv7lEMt6bbznb1+B977lxVi9&#10;YgajYZ/2APiZPNhOgr3IBMJTkYFlSM+eWxiUZYVqVOLcs0/GZz78VjzskffH4u69qGoX7XtwzsGZ&#10;DMPBCGVVejmFD/VrGmBK9+AnDdguANVv+CNBPwUxtbEcR34iNJLaJLWrFUg2xnEOPAtPFTzWEMYS&#10;PR65ZlKEGBqU80fxNcZHLLgxeiHB2vHyQBBmIiyv/DjdAcHJKiJ8WiScUFfakTJ6ucLo0X3KUBOT&#10;DSBlBKvnLQEDJaQUOBAFJYbgS0GBEPiakmQCTgowDnlRoNVqwVZ0vwnWwtayFB1k4un06eSIxfnk&#10;fApTJqNifg1yltHSe855DkDtHGoHVHWFwWAI4yye+sSH4VMfeiMedL8z0d+9B7YGPS4m9BueWTrA&#10;WQNXVmgZh5lls7j0iqvxote8D9/54a/Q5lOdaOTO1Sl+Ed9gHGBb0LMLRz6HJBrfU/LyM1SPbJZm&#10;VGIirVaBzNGLH5zcp5axOE/2yf5oBsC/0G23SDbO8nO1TDs3H2gO+mAiiWxlUMILqZnpVHgq69Du&#10;dnHdzbfjc1/6JjKTo9XpoK4qWhaWR5D4fnI9XMQ9zzgBf/LQ+6E/GPhlcprEyIAseecztya20Mpz&#10;3vWcoQbQ7/exYm4a73zdC/H4xz0E1cI8ZAJNIuajT62jpwL08rf3E8xwEJNk+w9kNsr26iMXk0qp&#10;xE+W8+ZLY9Bu58hzwPoNTCQTmmHTPVbjiE6ecgHGIMtzFHmGPKfHlTIjMiA55Dl9Ci7X4sEt2J6I&#10;JoPKOuxdmMcZJx+LV734/2HtmhUYDUcwWU4b6kyGfn+A2vI5CDyIAbMq7AqTDkEoBmS3kg32sQ5k&#10;m7T6YGHrGu1uG7fesRlvftuH8a/f+C6yuTmawZYVMjJp3njI91+yAlU5wuxUjnf/7Svw10//M9iq&#10;xKiq/C0PChEyP6U7CtZBbTYkBozhrWKZ4f0oHLT5rPD+4gJOPPoQfPjdr8W5D7gn+rt3o3IOxtBG&#10;OwsHmAyLi4sYDeSxRxoYABSoie/Qebx3976DvkMJAjJFL0Gf5r9VzCBIMBCCMaC2yHGnGAiaKgWa&#10;VaL6/X8Aui3mNRsbUbAQnRQyNCKISCMvGoJyCjKiYuMkMap20m+uEwuDwIACiJH7DU0gdDKtEiDk&#10;47iz+OL8HfGo0+SXIZqoPiV5XBFOmquFEWQYYUICjswOndyPa+DXQM1ug0EZhIDs2ZIq3jnE+hA6&#10;JSBWdYXB4iLOPuNEfPi9r8MjHnku+gsLsJCATRtNwsCJaHSWHMWy5XO46eZb8dI3fhA/vPBidDod&#10;fgY2ODHqBvSPJylBVixZCorSfZMZteKbZEu4td457Hv6vBy5PcFBMqEaYN2QPAMGocMJOrDXdUQn&#10;BQuePTOdgZZw7TE6klerRWc0//CCX+O6K2/E9OqVqMuKDu1wMsK2fF9xiKl2gXvd4zRMT7UwHNJt&#10;DG9JrHDSb6BDgwEF9Zxtne5RZljsD7Bitod3v+VluOe9TsZwfm8YfAoeQzMp3cOFM+EtsVJ/HSQg&#10;cmS9G6NOIeS+QC7SQ2Yy2sgnG6XUAJXKEx6ADk4hvjkw88sj6FYuUekDNp/sJwEofkkOUe5A/ss5&#10;YLC4iMc87IH488c/EtbR/V1kGZzJML/Y55PDxruq4BE7pQLSkpKM8OJT6ZezFq12G9t27Mb7PvhZ&#10;fPXr30U+M4vCGLhqRINKkJ1Q7yE7rKsaphri5S98Lp7+pMfA8QtcMuFV+QEtb8+78lvybViuJvKV&#10;pK/5hQUcdeiBeM/bXonjTzgag93zNAjOMrLhzGB+vo9+n055o7GzYhpkQ0GHTBv7SgqcLL8GIXt6&#10;VD9wMhtOPtKuDFWMkbZD/4GBfypIfJOOLc7TFvoerdpxOv8W/oyPD/ShNv1IM84P1SI9LQlKLtFQ&#10;fVxUChoECWEYCJ2/ASbnEOh8tx/lx6CBtt8Zxz5BNL0P5EoO3pBY4P4gDxNm1KEsGRghpymiyUS2&#10;UdHJwA0G4wnLx2A6FhcW6RGmN78Y9z/nDAwWFuGyHFneooaIYB4h00/rHGxtMbdiDjfecgde/45P&#10;4rKrb0S314Gt+V5fqoNxlewXpGhAlHh0dCRmg/xi/+D15fhnUEsoFanS+D/01UBHBCEWUfzltpy1&#10;aOUF7tqyA9/78S8xgoEp6AAOGHJwRD+tslSjIeamOzjmyCMBfmet7JwW+gyCo2P/4UE7Ch88+HjW&#10;PM+xuNjHoQcdiHe/9VVYfcAqngEVMI4ev4GjZ3r3ye9+iEQMUIuaqfZ2JXZCdNImR/pW96w9iJDl&#10;kt4eZvXbxQSoaW6GLkQuvroqDtAAuipL9Do5/uKJj8FJx2zAaDRCkRtkLZKdrWnfAAV4jSPGFkAT&#10;kpanROusfwzsn778TXz+n76OfLaHvMhgq5JkgoqfNRf5ODhjUY/24iHn3htPf/KjkWdAbS3dAuDB&#10;SwhMmj4ZcNCtGw1kN0FmRoYGjlYV84zkcNYpx+PNr3sxlq+cxWCxT/itRW4MFhbmsbC4yBj5Nk8k&#10;H2lThKLyUjE2OYA/FIjBSDWT2o3pJhhPwcTUPxg0/4ksxjeYLSEs6nhsENIRVN2UfG8EXMZJGanj&#10;OBpImSTg+/YacO8PsG7878kgMwJWppADpsnx8rA3dKImmnP4DqJ6qMiSA55HLjeOxHKcyITao53k&#10;hjZxKc49ukifOj+0J23xAM+PErPMoN8f4NTjjsSbXvkcHHHYwRgMShg+gpECD9HldcWbU2wNLFu1&#10;EpdecTU+8okvY+v23Wi1Cj5VTMk4oi84VR9yXcxE6ljGwKm6Kl/XCqPjYDHRvT6o6Mrg+JJ0rdQG&#10;0QeB8fbAMubROLERhliC0GQZbr3tTlx+9Y0oZmZQ1qBjLlm3nn9+BKfd6WL53CzgLHK+tcEt01+m&#10;JZAUUUqSFTmLnfGmQQrYi7jvWafgZS98BrLcoLSWT8szAByqshqT+qRRv9bC2G5b4j76LUEOkErB&#10;Vpzl7clMLyla6Bc2Dd/OoFsaAdW4HZBuWLRObE9zxnJUdfIMWFxYwL3POAmPeeQD0WkVyKoSrQIY&#10;DPt+p/24gMKXfBxCOepuFPiIB8WeBdrdLi74xeX4u099CWWWodMtgGpEwVQGo87RY52WHjMcDQZY&#10;tWIOf/OcJ+OgtctRlSXfViB90cltCtTgwrB81NiddKAHe/4jbFDtzGQYDgZ49IPvjWc99QnIjUNV&#10;09v68gwYjoZYWOx7OsADR90OMU9+xLFIIDNWX5KBfRUSXSFVgyrXCL4dHlCrvk42JgkJHrFB3ZoQ&#10;khIEHohqcAi3g8D4IjtcApr44frh3XIC6nqcLr5ySXBV30ZYTJcXDC93eF7ie9UiGt2eF5m0FXph&#10;yJP2BHggEZVtUoYagRoDMiQHGYMGJTjmzzNGeKhNtTwizft/AZzMNhz/8ReMV4zWGJ5Vi0UxAT7g&#10;JbMJJXoBxx2FWNdOTwrQBK+/sIgHnXMPvPDZf45uO0dZln5GBz0MUQ1aR+e49Gbn8B/f+hH+879+&#10;QC8q4eUzKps2yKqjX8xzrA9xqP6bLnw+oMZJEDuS9tKOoH8LLXEICT+Nl7HjLEWVFAor1z4PtMzG&#10;2Kguu2W+r3zjTbdjftsetNpt1gMPvAzpmUh3dABIVaGqaHZLs0YijfYj0D1e+ua3j7Hs6H550LX+&#10;QMVIA6AsKzzjL/4E97rnqaiHtGRJeOj+pMi+CUSCab8KH+4DYrfy8VJKsEkSKZpuUavFEj35I5Ti&#10;KzgYcX1tL6EK61MFapmJR6RI2/wcvrM1/vQxD8FxRx2KQTVC3mljMKQ3SY2xwKDZcHLtbZulxv5F&#10;8hzfp75r8w58/DNfwd23343p5ctRl6UXDeGlR8no2XM6ea4uRzjvYQ/EWaediNGohMnodovWXPBp&#10;wQsZJSsDtdQt8ltK94Z2jMM5TPfa+MsnPALHHX8kRoMFGFciA71TYDAcsW4NHG/qC1JA+MtLxU1C&#10;FV4c05TKl6kFknVI+G/hUeQd19RgXIhVad+R2OQ/0KbOLYuRKiJ0FIhaTfzd7wxcP92x8kcDLR75&#10;LcLRuX8AC38QjLc7rlACEbs2jZCzX0qQXdOOVB3wCTBur1TaVgLDI1FCwp0qlaACQcmWJf+iIhlt&#10;LKotHcLw2EfeH/c/+xSUw4G/3yhGHuoSfQag9+F22pivanzhq+fjt1ffSK+X5CF7SpcEllRK6XVU&#10;M0WinIkXtyMKWbDjlYy8cUs8oAomHkSWKTWMi9UyGRQxfL8uzzKMyhI3brwTo0GJLM959ijISL6y&#10;HJllORYWh7h7yzYgy1H7hReaocvGKe2EfetL0sZNZfQkgbM11qxYgRc8/UmY6nUxKmt68Qvf4ljK&#10;YQOBVTMu6UaYTBrlGNGPgTrEJpQJw0UqEwUhlg984AmbmlI2HA98UoqotoFDBpMX6A9GuMcpx+HM&#10;M07CcDjCYLGPPXv3oqz46QFDI84wYXJjOPcFztJZ38Zk+Mb//C/+57s/wfSaNagryy8ZofeRhwpi&#10;35aeGFi9Guc9+gFYsXya7qP65+fVrmttJ/rjUdLgCgn1IYAjsn/DA8U8zzEalTjhmA14/KMehE5h&#10;gLqPdlHC2YqeNqAdBn41T3B4kACndDTmoUyY1FH+/sP4wHACgnEyfmfYZ90GUiLw0T8MmvYF/Hoa&#10;Aq9o1ZbPlc0H4Fmx1BvzGGM1A8hoSWclxqTBqaIptiZaBdKyKfhZfoOQ9KhefhpuZMzXN0IoMSZH&#10;rR/J4JFb3Ag/z5gscWt5BKAy0s/E9KnzxaVkrG0yOrloMBziqEPX4UnnPRRz0z1UoxH1FRt3aFpC&#10;klGmga0tOtMz+M1vrsP53/0JysrSo0rO8T2rcSqDJMKIH1CrLVwl2BWjSXSUhTXiyED8OFkVtwCs&#10;MTwjjW8peOARdpC/4NIj6tCQA8mCWktftUqnXO1Z6GPjbZsw0rQrHGCanKX3Uu+e7+OS31wDAPQi&#10;FnbEZOMSqOnby88EXXu83IQOvBkbbZZnsLbG/e99Gs651+lwo4HnmzY+Rpj2CftTbqwMizj8dOGX&#10;Q0MNyc/4rVo08CB5UL7jQawPNnwdYeEDOER+AWjXN90/pjqPeNB9cZ/TT8aJxxyBIw8/GHlm6BG9&#10;MfOhJX5/+0xS2Z+Frhv8m3NAq9PBb6/biM/943+iRgYULd4QyHxJeUezUDiL2tZw1QgPPPs0nHnK&#10;sXA1HRds1JBGs0x8hu9GUF2FzSYRP62KULCmzXrOOXTbGR587j1x5BHrUY8WkGUWxtH5DwDYf3Gn&#10;UJMN+igHyv4sJAQ5KYpYniopZHlYgksq7sBOjGyBopB6fzTjUJSE68SWPHA/c5ANqAgzef729s2y&#10;aKTUV05+N1yHZXD5VsTJL6JjnGijlrqNlPe4FV65x8dtSHmpwyw1sTIGaT3PkBsPvrqdqM5SsAQR&#10;TsQj7chgQQuY0yOhy9zNICxzOy4X1SdK/agZ1BY1qSO93ItWhsD3KKk1AeLYG7yhtmi2RbM2W1d4&#10;4Dn3wL3PPA6jQZ/Gbzwh9bSolXvDM8gsz7EIh29+56e47oZb0eJjEhHHyxgUHUIzmnTiR0yKEy9y&#10;CVqqDHca+k/p5NA5SHP5MbUIMF/Cs//r/B8Wu5+mET5fWqUYg+GwxM5de/l5epr5US7jZtIdHIqi&#10;BecsfvLTX+GqG+7A3Mw0vRrR0HnushuZaJcZk1rhU7TRKzuIGTkSE1I3o6NwDzpgNZ7w2AdiaqpA&#10;ZmrkLbqX7kx4gmOfwMpwin9pTWhkq1VBNAVvCPTxmxTVWpJUo3NEYfhNcDAIA74m1GB5MAJ6Hp4H&#10;Pxn3LX5eWOjP8xxVVeExDz8X//qFD+JbX/sk3v/2V2L5sllU1iLjo0YhS/4T2oXniGxBzLzmWXVV&#10;WXzjv76Pa6+4ElPL52DrMug11CS6eAWmKkeYnu7g3HPOxNrVyzFSx7OSfQVjMCaemQp4vUYGK7Pp&#10;0Ifi/hN/siLHqCxx8glH4YH3PYOQtTrIWm1YxuvZ0PrhgYfPEtvhuCB+gfJ5kMC/CJNcCQ6aiJCO&#10;GaE2Bc+T9BvJCMyLxDRNUQnGIfnpJ+KPB5vyEYoBWdgTnQYfLRA0p9J4YqQQAvL0g5FKEhgaEESE&#10;i5FrZKGgF3bsGUOjSAlJYKx9EZzU1fVVnpHZvzCblmUwUPcl2GCFr6hdTz4LHo6e0RW+VCCN5ca/&#10;pL7j3wZ871LtIuJNITJrBdizssNz/PYm73w8HxJh5Gcqa/4QgaQR76Bol2e7aGM0qnDYwWvw4Pvf&#10;C712iw5VkLNymHT6ED4nI37r0Gl3ce3VN+IXv7ycNtCx/KRjOulUio6YxGAj4iYM80Qb5/SonOp6&#10;pyn8ckeHDgo8FqKBkZzSFGam4UMtA8SfiDOkapfBdu/FLrYyjsvW/L5sAzh+AYJ+/tR5HZM+2r0u&#10;rrrmJnzmC1/DqKzRabdRVnTSGu1+Z/QQxynipNOv9If44EenmDxDr7mA4bh31mnH4dCDV2P7pjtQ&#10;79qCcrQIZ8MsKu63Iv8EmCg/AJdrb6eyByTYDliG9AP8XHAGw0vDkie9yauL5UW3BejayD18dpRg&#10;G3WOnsEXgskFyLkEGQA+opWPONXByDmHIstw4JoVWL9uDdasWkEzShvbgNDPxMaBW+hQ/DpD9+Rb&#10;7Q6uuPJ6fP3f/wdVu0WL/9YG3g1oWV76Pw8M6qrEYevW4uTjj4JzDlVFPDj+wMaHyhAdgShPu07w&#10;fYT1oz6GV2S0bIyhx+Jq67BspoOzzjoZrRrYfstdqHZsQZ93g5NOGLcDCYd1GOTEvkJ0Kxbm+Nor&#10;PvAgFkS0av4El9JjVJNxGVaUCgvGsK4kFuiYIO1xmqeJ241kqmRNl3LN+zyYNwe2BdWWBPKxWBRh&#10;pDYyKdAITOS+8gM4FkxoLRba/kEjsRGucYgUpI22CVeCKMoXfsRwvQNZGoRmUp7U4S7r5aTuPaoZ&#10;tvKrCh+VS9NjWIoqGTCBHQHjUnaX5TR7c87hPvc+HUcdug6jhT5MVlBdIYyXAKk1eVbcIm8X2NXv&#10;4/wf/RybtuxAkWfkRCRogwILWBYkG6FZ6ccrj4QhjitRDADameoDhMct2PgXt0Gyp4KNKCWfwVPk&#10;7Ye4kGK6DZKjOIa4LD8IzHiCQ6VracQAJoMFULTacHmBL/3Lt/B3n/gShlWNbrfDZ7GHgAKQruhx&#10;faduOQQJAJQnV2JHhjer1VWNDYcdjLe+5vl471tejA984A147J88BEVB/ZxsUzucAIF04lO3MSZZ&#10;sTvRhQPVcCQnaQcQOwv1DRcN6TTApSBGvPoxRSbtE2i6RW4Zb3ZyALrdLmZmZjA3O4up6Slv4lQX&#10;qOsag8GQjietSnoLmRgag++Xqi/5IvJNbNJPa+nVr6XF/3z/Z7jl+lvQnenB1iUXEgctK2o0kDMZ&#10;D3iswwknHI1jjj4Cg5EczxoGBEHbqn2h0afHMmrSr4eEX3AdozabnXXaifiLp/wZzjvvYXjyU/4M&#10;xxx1GJVhxTRgYCvVAk9LUYnQ9wJvLGZAgnxSNcUUQHBxiSg0BB+7f8AVHU3aPDSg8H3QqFERuP+L&#10;f1F8KqJUXgzxBjMWsggFSJD8jiDibuDl/6ewFAeBtviXF/RYbgJN8jGilJBEEwIO0JGBUFmSuTQU&#10;ZuXNFDS0yUCldNlJlPMoLstQlhXOPPlYnHXmiWyITKMxRDk3R+SJVsn5560Cl19xDa657ha0Wi04&#10;YKwDNHXdMRABqKJNXMpph95LCkhw4N86g8S+bxqaSqQ0jPkXQEmdShdFjuleB8bZIDNHs+sgTMMb&#10;igpYGHR6Pewpa3zok1/BG9/+cWzeshNTU1Mo8oxftkJ1rXOoHX2zJyed+XGAUJwEGaXTqV4Xj/+T&#10;h+BVf/NMvOJFz8D97nX6xJcvkFOnoBuLVfuKCcJLwKnFJhlE0AqF0KZvDGuEhgNYSHM0oeIZIGhg&#10;rIOQqu74ut1q4T/O/xFe9uYP4eVv+zB+8vNLUPD5AtbK0/wyOJJZO+NFYkNL8CuDBDiiCw5oFQXu&#10;2rwVP/jpRVgE11crAFyR6hlers8LlNah1+vhzNNOxuoVMyhHJQfxsGqV2igmkdc08Uqum3Dp1DzP&#10;UNU1jj58Pd72ppfiYx99Bz74gbfh7DNPoR3qk9pO9Kn9SBOkVIWVLIHmVpaG1Kb+cJhEfwy/Z1uJ&#10;z/LL4AakODJs7oh6eVh19kjBUTpT7/yPuAyoruOAQMsA1LYqPQ5cX2MVNvR1xIsG3766TsAnpcYc&#10;tUH/oNohdrmO4xlXQkEGJaMoL+DSKQYxk0ZYUBymI04tG51uwEuVfnYGdmxUjjpfhSLPcMapJ2Jm&#10;pgdb1siyAtAO1YIDBrUOR0vhRbuNu7dtxy8v+g0GwxKGl2YDFeOg6QyJMhOVZVS6L0+g8CS6o0ut&#10;F+F6/yEE4DGqCER+3jZk6VU2qbB1GAM4i+mpLg5atwaFrEJIGa5PelAByhRwyNDp9bBQA5/7yrfx&#10;5Oe8Hl/62v/AOYOi1QKMQVXRG5JEPt5hOwT88rvB3kX/1jqMRiXKUYmSX8IQ8ARwaknOm24ifyhb&#10;in8nwBkh24QAzMgpUKmVJmnK0BnUiPfDRnXAdh2+Q0E6GIgKfeFr5+PvP/1v+NSHv4Cf/foy2rsh&#10;SzteP/SJgr+XOaULeqKRcDuWWawbB5M5ZHmOK35zHW666nq0Oh1+FzX8SpXztkQbQB0MkOWoKoc1&#10;y5fhhGOPkBYi6/bkyTV405tQpeiTX8KXQ/ANYP8aCoY6zovTQWzfGGDF3AzWrV6OVctm0WoVXDCs&#10;mhhSXTR38agUyJDN5/sVa1mNk4I0MPP42aeJzL1O+J9yKUyHurXi64gAef9VZPPU573MRL6e8GB7&#10;QovYjeAcg4YkoIEeAaWHMJzWhZoqTYKoXEAcg5RpHgViiZoadJlJeAT2ic9bBQnEK7wBRHn6GmM0&#10;0JWgjUB0KucF8w5kSgsKJ3DqI5VVAR4TGT3SJGuKG5ZOCADpuJSIiJwx4HDqiUdj/UFrUVUVsqLw&#10;986M3FuEDNS4czmLvMgwHI1wxTXXY35hESbTDjUVhALfMPMas+hpIgh4tHPmFM+mAeWF+lIklBkH&#10;ypAAKsUEhwQ4TyM/2wwdElj0WUbPLM9N9XDSiUei2yngYHlbAmnNg2GXIru9YQBk5Mg7Xfziihvw&#10;irf8PR7/zNfhq//xA+zZO0BRFOi024C1qK1FrX2UvAsakOEhNxMcm283moki6IAZEcfkwdAfB3hH&#10;5DXD9WNcDWBMEBQIJ5lomE1KhuiRdEtyIR5CdSdLx0qxfnCnaJH703me4dbb78Ydd25B1u3A5T3k&#10;Rdu37SXgjXecj4Rz+tvAc7ii/SbGZJhf6OPHP78Yd+/YhbzT4gPbXLAJY2jpW+wwywBDz1GvXrMK&#10;hx58EB0rqh7jQ6jt2xNGhB/1h0B3BHF/Kk/LEywPsgdBSrisBb/1rERZVSy30M+kfU+H+kXf5MGk&#10;NUUh4WD9h0RVoOE6XhpX9IYS/leKKgIjulAJwaGF2vIUCZAcTJUSFhER8EY2r64T+WugYL1Egd8N&#10;hDA1PJbr/YD9K/W7gRJjlB7Rqr72F1JsHsgOvTka0b//1yRuSQijK+0uBYeGie0nwOQkwDNDpivj&#10;ALthw3octG4lvQnJ0IlmUe9joA5Mp2/lmQHgcNNNt2LLtl30whJbJ5JvolbwjlM3Bi60H/Ujn68c&#10;vsInvwyU0MdIiWcqvz/Q8qmsKhx/zAbMrF6NcjDk+5A8qofhbscbzOSal13BDrk7PY09dYbvX3g5&#10;/ub1f4fHPO3V+OAnv4prrrsFzjl0O120WrSEW1ekC1JqkHZqZwY0u6DnZgv/BjeITmUzG9vgmOEJ&#10;Ysd/xmTZAAkNURWeKlC/IFmEHsPgZywZXBbk65w4tkSvakbrnENVWZR0hBx+dfk12L59Hu12FybP&#10;0MnbdKY2ePMTdwofsBWxYzYiNqk/kPbDx1qL3OTYtmM3Lr/iWlQ1vZs9lR3hd2S/JoMxuR8kr1q1&#10;HAesXQnA0bnnqWIBwqDp2A9I0TRhFYiCNn8MwlkAYQDRgMUnpw2G2W+SkSY0ghMTnGBjS2GJm3RU&#10;OqKfvz3dDdgc2N8QNv03YqqpunfAacZkyMYKj0tuIjTZRlpdsOu+vxR5gjPF64EdiRhHcNIhnTy6&#10;WgMBNCURbvktive08YyE8uIOSMxQG0aVCz9S6pORmgfHj5UQx2GZVdGti/Nvz7tLuVHg6VM8ej4p&#10;xbFS8ixDXddYu2oFDjnoACDjXcW89EjtBdl7WVt6DWdRZNi0dRuuuu4WgB858rICwjCFxRCWxrjz&#10;s66IPW0BS8vBXypeY2fPdQUdxutSE2FmKDIB36YJTmochL84jQ6OOfqI9TjrzBNQ9hfpIAzQSVi0&#10;7CgrFvEHhumsLWxlUeQ5Ot0OFkqHiy67Bm9932fxmKe8HM9/xbvxtf/4Hm685U4MRjW6vS467Ta9&#10;GESfRmaULCI+whuqyMEy4fTDC8vLMmHTS0PbhEA0a2eHrvqIzGHpm+2KPyIDGm+pPmMAZNRPrKW3&#10;O9HeBakvZaUC0eSsg7W1nHCKC391BbbvWUCWZ3BwqOKuPAY6NFEC42U5prZh2IZCOSpj8hyb7t6O&#10;zZvuRt7KiUrvD+mHSBzSW5io3GQ4YN0arF69ArW14YmOSKaEUGj19KmPiDmUnwyG+2PoF4TF91dQ&#10;B9ZyS9UgZaVdSmcufb9iVGIEikDCK+nG69SnuVCeTiPbF1fjEGTDdqQTiVT/Ta2q/uplwAYkPDJ/&#10;VJcqO/4p8vLUetlSHfn4Hei6X0XL4BqSQmPXjZatuIrSlYwVsMiXBF1mqbIGTFN630XJPAaVqjrb&#10;/sI4O4pKL+OYQ6IxJHnDdvTxJSVopRMbozpxZE1ceEkJEYQ2qEMDdD/POodyVCIzwOGHH4pOqwVb&#10;07OlaoFQdUDnH0cCLEyeY37vIu64cwvd/7TciAYvAMkjRy5XmnoH0SULyZBcCIP8kzqqpurAoSS1&#10;pc9SCZDaC8tEEiO794SotCBHaTjLDEajEdatWYk/feQD0Ovw8+dZweh4Rh19mDhHbVKQq+lsV+dQ&#10;tDJ0ex2g1cJtm3fgS1//Lp710rfjz57+KrzubX+Pfz//R7hu452obIaZmWl02i2AHyET1LamZ7aF&#10;/lgcwbkTaJmyISobJWfFV+KBfPlERC4Ec621WIoaGLeh34DC6YBqSCdl0WElUoOLOXoDlXO0SkCz&#10;cIu5uSn87OKr8L8XXAR6oo7sOpZBgCg99X2NwPIz8AHJ8WN3AFDVFr+95iZs3rITedGiPj7WOMtG&#10;RGRyWAu0WjkOW3cACgNUZRXPqtmJRBSKrJXcIzBUb6z5fUDoE/xbofbyl2A+ZgNczqXPp4eLVOZN&#10;pEeFUgaS8sYnpQWXAiGcP45nFWMMNaBN6dX9QgTmEHQsqtB1UkiMJARrQZ52vv2BRskqMKFMinkf&#10;NYGGOk0geNLv/YEUv2tImwiiA/4NGWhpMRrEW/m0s0tMwSEoNw4wZmxo5fzS6gSCnebEjEnFH7ph&#10;HaqaNi4dsv5ATPc6KKuKpy9SWn7QWcUGjg7hsA65MRiMhti0eQu9wo8HLGNm5OmhDAc0FIqvqbQM&#10;UkKqlpnG2QipTS9h4r+L3cTNUuc2MKhrh7qu8JD73wvnnHMvLO7cg6I7zY/j5CFI89JvAA7Ult/T&#10;7Wo4W6Oua9SONin1el10Z3qo4XDtDTfjM//073jWS96BZ7zgrXjDuz6Ffzv/AtyxaSs6nQ563S4A&#10;h6qq/IxbD6TInzc7RhrmLD2Q9bO7VL6cFussBi265jakBH/43PRRVaGuLfUN3iUvsz96zrz2O7tb&#10;RY6ZmVls2rILf//pr+L6jZtQdNq+7/nHvwzzkLauA18TNPJnSI/GAbDIYDAcjnDdTbdi58IiTEH3&#10;oX1RkYJ+6QcMjKHHIHvtFg46cA3AQV/PwJYE3izlwetI2qNvjUVaB2gFyEidRL8OYeQWUbGEmDyr&#10;PLiIi1IiBfKUov0AxZYAaw5IB2VNKCWtKW9fkNRp1IoeHFGnG5fBJBtTEJ6zZuUaSAeOHxaP0rkx&#10;bzQ8ozViA7KUpdtnZackpUxImlFpmjFvQCnIjEThcEyH0Ey7/cKySTB6xt5gmFG6olFAqPM0M0QY&#10;+CXv1A59vCN0vCQoOuAckiXPHoQsyGxCsMuuZMGTtisvXxAZULLXOR+qYHl2DQBzszNot+m+s7Ql&#10;pmYML18zPgN6/KTIc9RVhbs2bUFV1zA5zyocd0JPD7QmWW7jOoYuloCRzYBMD/1QOL0z40uAHm9S&#10;TiKSEYkushFKi7+DfrT0lWyoEJwDMpNjMBjh0INW4wXPfhIOXLMao8VFtDs9KuVn1JoYmg0a/4gX&#10;H3rhKHA7a+FqCt6ZATqtHL2pHtpTPQyHI1x0xbX4+898DX/9snfjuS97B97z0X/CRVdcC2NyTE1N&#10;wWQ00yZTcRTk/G51eQw86IFskPuHGJkKFKIHhwmzOEnjMkpo/Ifnto4VqT70HD0/TwujbhUZ2KxA&#10;UeTo9qbQanfQbnfQ7XYxNTWFmdlZ+sxModNuY/fCAD+48CK89PUfwPnfvRCmKJgzAIYGnHD8VF1C&#10;P5URraa2yXxFdktClH7mJ2QGGJYjbNm2HbaukfEeAb9fQQzVyeAtbqbbaWPl8mWcoPOkVXWrRtnq&#10;2NM2kq9sWKkC8lOa8DrVevR9hA7dEV8s/c3xKXTOhduUMIZfOCMdMNDADQFgerk3iXcUEYo8jVPr&#10;fN6fN9AX+YAQw+jD/lXZsXdqnqbwU3RIsYR06xy8b5PinndDPkrbsperC2vhqV5U61olEcjukjQ9&#10;BjZaYD/KaoUn6SnsG1MMgm9feFOImU9rU4cN6WIOfygkOBID8B1LQ0qaBIOobBweImjAOZ6SqpMd&#10;Fr/kvttpo8gz1I5O0PKGJFZqwqDF8ZHSWZ4DMNi7uICaN9REDfPvlJYxDtICHvSyYejoEbsNvHtd&#10;+lH7PsDEwnGSxjJaCqglw7RS4cFggIeee088/3l/ATsYwNUWWavN5dgxU88P3/4j7bJzcw6GV0Fs&#10;FZZ788yg02mhNzWF9tQUdu9dwPd/cjH+9gP/gOe85O141ds+gh9deDG6nQ56vQ7PPGn2aWt+ZtvW&#10;NIv3Dk8xtg/w0hIHpcHJ/WevhgBqocjb85hBcIIj/Hm7jYsuuwZvfv/n8Oq//She/85P4HXv/Dhe&#10;/Y6P4lVv+yhe/ua/x9+84UN44es+iGe9/F14+vPeiOe++K34+rd/iDrLUBQZrVjU8oovHixCBbog&#10;/f0HpTKCwEiR5ShHJXbv2gM4g4x3ePsq3K6P2aq7O0cD4V6vG6EVWqXvSmtkfb8rhAHnRFCyoUAU&#10;5QYQZfvxHXPJvNHqQQweVZohkKbra7YpkqNKnwhSSNmV/v59YYwmShC2/+BmuF9l0KMcn8ejjqbZ&#10;WgoymoEq2ECVEK0/BHwlnV05qOAAuMwSXqSRRt2QH1lxkiGhsr0D2gYd88U/ZQTn5aLRRrxNoi+l&#10;TspJTwv8OW4rwsTKYrJUnsKr6OWEUET40WUcH8sIWQUhT9HtdFDkGVDXHgc5BxeQ8ZfMfOS+q+VT&#10;ulKfrUEweSfuM5jeZLTcDCpdz6p9IFdS8D8952MgjpJWXFTbjsf6mqEwoI7sgSYIJBsHwBg6PKLT&#10;Ap7/jMfjmU//MyzO76GXIhS5oiXMCCjNsnDpmhwyLYn7GTfzQqZDecZYFDnQ6bXRm5mGMxl+e9Md&#10;+MQ//hde8Ip34QWveg9+cclv0W53YDI645lsjXYfELuBJg+SNkGpQrX2FaGkC1dRdeZtkj6kSb4W&#10;eWZFG1dfvxEf/NRX8PHPfwMf+tzX8KHPfBUf+tS/4MOf+go+8umv4OOf+Rd86vNfxxf/5Vs4/wc/&#10;xcY7N6No065vGpSIjAUzi5tTNOi0qO8o0PySqPTI0CEv6C1siwuLJEM+JtX7NjY+kaFWgYNDlhm0&#10;ioITtY58SnLdlJKIn8EJX4xTl9G8NtUloBKygunLkUNh/KHD6Mea/Gzc8xzikJ/xgo2BV1UcD9pF&#10;5t5+HM1sPVDD0cfvUeDREOlTSyrWR4gXMuPnfxKm+APp7/qjV1ZYr/RDxTffbOJftE70xxjaDU4E&#10;NSu5EXnIVL/BAqV0Q5d0nRbbD4jJ3z+YVEf48yD3hyRxgiPaF0yu1ZxDxpIkKsHHxjNJI01pzUoH&#10;aNmfLIjzPFo2SMfL4Y4y2u2Wn4EYZ2WNkKo5PjzDO9pg1DB0DCGB6lHykbZTEgWkFzIIiZwZMlLw&#10;4qAfZORxfprUBBSU44K0quEv0h+BX2NU+yGpyHMMhyVWLpvBW179HDzzqedhsHsHTD1Cnht+3Eoq&#10;0TJFmHWHvkQ6cnDOUsc3CJ7CP/4lHoTwFUWOqV4HRbeFjVt24otf+z6e9fy34lVv+wjuuGMLpno9&#10;GEOhX2TUCI12pUA5kzRd1N1YW+TE/DoIT5KeAJ2xyueJ58jaBbKihazVQt5uw3RayNpt5F3iuT3V&#10;QXu2h/ZUG5mxcHVJJ8HJ0j+gZKzbEz1OEEiUnpQx/g/riDYc9vtDLMz3gZz3LMije1o6TtUVmVpa&#10;qi/yPDTgxmmTK5H3JJCAsxQw2dH1mG5DBv129BH/RbctoJaiuUqChtjQiU3yDL+pPjcGhVDTAinT&#10;BCl3fzhE2BSvApIvyX9I69FNEr/Wvj9glCNjcP6PAo8uzSBoTm1O12kiFz9qYZCrYNAT+PHZE6S7&#10;lICFdzcZvQaiVa9SaK0ydk8vB4xwOzHAGCH70X7EH93/C1ecbTjdWf8KQjjr53AyTKTOR7MxqmPC&#10;/Vdn+FEvcFnurEhsqoEH4/+kiQFCNZGjzGp5ZmtCKfnrnPh/NWNJIOiDviepVGgUPJP6CtFG8gLo&#10;SNbhcIQDVy/HO1/3fLzk+U9BbvsYLe6ByRyMqQBT80CIB0aEhFGQ45Z714C88Jrwk3w5AHCwNmD7&#10;sQ65AVqdLrJuGzdv2YuPfuYbePKzX49vf/fnyIsW8oxm1r83iBxSAYt9QO5BE5B8lV1kkqoKMEgt&#10;il0y6rLIeY+ehLwMDgUcihxoFQZFBrQM0IJDDnq8kJb5OeALFUnfUJbD7Yqc2SpUH3XRKo4oLIAB&#10;/MEm/cUhBosL9CKRjN5brQNnULfwyPp2Nc1GeadpWPWRZuM2ocWX6gM0GFbjoUjWvzsIEePgIPep&#10;Q0qYQSOSteQrwsdkGUAk7ufJXnb60wyTc/6YYOSP+NkJekohtkUGsXmGzC/lqdm1/kglajOUFXFH&#10;opXlBsMjQN8M/BIICVTMNCx90NUEkfqGwjKCLBU4w5uo2GkYw8fhiTNnQv1SNi/9+XyVHlMchCU0&#10;OWjBc3nvWenTgIWhgbMgYP7S301YKE149xgV71EMiXUdg6EVB9GEf8+E34kslUmRxrcrrHJDxpDL&#10;NMYfRxo1qSen5C/owzbl8ekTgZQ8vQKb+PDiYrnQBTAWnCcIgtOkNbhYloEgoYNpWQoiXfAnMxgN&#10;R1i9YhZve9Uz8aF3vgpHH3YQyvm9GA1HgOMzrokAsm+SDgfxCo6DjQ/oDtzBJeiEoEiBjQOTNbC1&#10;A5Ch0+2gNdXDJVfdjGf/zdvx3o99GYvDEq0iR12z7rScdD9je3BMm6hNS0VLRkTn1ceZevFCyngQ&#10;vr0O+Zt/W1jY4SLswl7U83thF/bAzu8GFvYAC3vh5veg3rsH5fw8hvPz6C/MYzQcevnIKpE0rpej&#10;pc+46I8OMqIRwaDtXy4TvXPesCpRljWMoVGGLK0KDlpSJcyGdS4bDGlvAdPGZ8IHDcQbpaQ9st0g&#10;XQfCTzr0yTEk/cMY5eMFP9NA+pCAHGREZfQkTsuPlE90ImhfBCrkih9Spzz6JWX9MWRcPkmtnnrp&#10;qFszUTX1cSA8zBzbYFxWQ3oNCCIeCfl4wIQbZqhRJ8FmmvoV4eBfzqUPAzEopEvCEuVEcEAzh1H+&#10;PqFJbArYkMK1Lk6iD4psRkXKZZ4m8aUEF9IUPgPF2TgOytHjwglSYJwBk7qIOpVg1J1QtZuSENEJ&#10;rhnzUls6WCOizTsXAsoRxsPOZnkZhNwLDxUSecU/+CpQEol/TESUKUWCWJjClOdJoAc7vu2xxgj8&#10;u5b3E7gTggNpzq9nrMoS3VYL/+/PH40vferteMbTHo+DVi7HYH4eg2EfJjPIioIemXOO7lO7moIM&#10;zw7h6NlpLyNj/J6BmHXnP4YvLdftzUxh58Ii3vyuT+Jt7/0s5vcuoN0uUNeRNUySBsPSuQKpXGV3&#10;rH5dqwwZfSl14bwftahHQ5x5yvF4/cv/Gq9+yTPw+lc8D6975V/jNa/8a7z6lc/Dq17+PLz8b56N&#10;lzz/aXjWX/0ZHv3Qc3HYgQeg6vdR1xUHsaBtelmHNhltERriwZ5BCO4psNbpHjsvXxtjkOUFTMan&#10;koGZ0kxHDZLunbOoyxGGowHAL3FxUDP8/VCBLzL+I+4riiGyF1Vugu1HIpCZpAENOhvl05jY4G8T&#10;6RNBfKXoTGgc06OW7x8AS6Jx/k9yyYOHRNxCI/1O+HaJrBO5NAdrjBecCFxujBlDf3xuhG6sNBCp&#10;IVxNsJMIRCjSVrxGELAKKgcZycbp+8nxZJjQiSL88ofbl9nDWCXLsyMqRPkJoQ66j5BDISMQMKqe&#10;0JZIOWPHAcAgQ1lVsCUP5eVRBUvO0tPDpQkyDgcZer0OH13qQttK6vsn36ZSKk1+ykDW0a50A92c&#10;lqnwzTQJOR50vkATDYqVNM3RyFlmNhkvzsq53/KOaGcMnaU8HOGUEzbg7972Enz2Y2/Ds5/2OBx1&#10;0IHozy9gftceuLpGXhTh3d2WnmeXvQXxwEHufcb3QEkMbBO84gV+rr6ua7R6beSFwUc++UV84BNf&#10;wrAskRcZLD9vH7WhxBjmL3SVwriIpDLlGPljEJxVRp2XxJe0baWSgx2NcPaZp+A1L/1/eM1LnoHX&#10;vOT/4bUvfSZe+5Jn4nUvexZe/4rn4M2vfR7e8cYX40PveS2++Mn34h8/80E8+UmPRdsAVT0KEtLL&#10;y35wpRlgmuUrcqLRV5Qs/Hm9A5iZ7qE3PUWnE7iMu6Aaskf65FUESwOzwXCA3Xv2UnnreINhXMfT&#10;rn7zuEQBD8wdGij/fcE14xprewmYUFCSldUooFQtNYAGgjH8LoT8HqBn0XEGf6s8mbELjWO0KpiQ&#10;R4dC606tP+xgxoSg6sDxKxWZNLbtUJS7pHxCvijae13v9OjDndbQAQPyfJzUDx/+qzeN+U9Mt6bD&#10;DyMUbw7wcoBaVvE0RUCdTRybY2XQsgbREeQQyvjldqYt/SvLhISbOmW4d0y00Midl09k6YlppHaE&#10;fzVj5GuANp0RKlrKMsj4zWBAvz/EqOJZSE1OXo5D9cFR/pkMWUaOxWQZVq9YgZzfaQ1PPzfLbl5m&#10;UWBe5TfleVEEfkQvSvwGRAcrDICF5c1DtIEolAW3H4YZXiJeVmRn1J7Mvry+E7V7axbbVzYJlilo&#10;0y99DM+y5FCcLENpHQb9Ido58OBzTseH/vbl+PRH3opXvOj/4cyTjoUdDbB361aM+osocoO8KEhX&#10;gF8Gp+XUDI4bMvJR9kE80JqF3PM2ju5527JCu50ja+f4yEe+gG/85w+Q8YEtztHBN0p5Sg6xIsQO&#10;AZrpiG6kP4j8BY2kyYEkFgAc3Y5yEr4M0yySlYNPLM00DRyqskRdVbBVBVtXsFUd3hsOoMgzzM50&#10;cc49T8T73vYKPP6xDwHqEs5VvFcgWKLJ+Yxr5oXcDy/zct+lfsf6ZRvwQ2MRifRHPtNbFpimp6cw&#10;vWyWZsYGvBrFrHmbYXuyYsM1MlNjMBph16493ADbakQHgdaD0Kd9Fnf9AMKr4kaKiO5cwBT0CTa/&#10;oC3CQxX5o2b/Gnw+4TIINsPi8OlRgu+fiJxGoJ2uqF7whY2g842KO74N3TD8b4kGEVeKjjRGSbph&#10;2YF5Fd6ljzSCTpc4NHEZXEAqTWA8Sp1QJkBCmCihKU+gCWWS5i+9fFlEolwlNF80ao6VFKfsGyKE&#10;6jcgKkob4rYSgjyN9MP5JOXwkgmhOBTO2g9QjiXNMaAOwIfxb9+5E4vDkpfwolZJxIZ+hxSDuqrQ&#10;KnKsXbsKRZ7TAEAvNxI3VINRCgbPm9YB/w6LH7EcnU9RyEJikL0OAE2gm9TpGm8KLEYZVHs9GEW3&#10;d/oUBHww44+8x2E0LNHvD9BqZbj/2afg7a99Lv7h42/B+9/5SjzusQ/B7Ow09m7ZjvntO2CdRd5q&#10;oyjaMMh4kYMIcOJk+KMDShAMBT361IC1qEZDtDtt9IeLeM+HP4vrrr8ZvXabAl6yiGKEyUQmkdgn&#10;gFASp4kg1UBXlZcSQZd0v75yNLMsywrliD51XaOuLaqqQlVWqMsKZVlhOBph7/wCDlw9hxc/5y9x&#10;3Ib1qEcD5MaS3GTALG+78sErUOs4oHJBnx6EEoMB6V9wwVm0igJTUz1VhaWm7IeA0jM4fhzPYVSO&#10;sGvPPOGWGCjm2dC+h0lK0cqQzshM6qylQCYUdEGBR8OkphtBmEoC1ERQxeSnAxHl/EUTBSI4JcD9&#10;gCbOQtrSj6k2wlhMUCB9WIOKwVnKggMJ33cgGfmoWY5n14VAJxuGRPgyiqDGmADp7Ioe6Qwyg4/a&#10;Bp+Uoz9qVkk0yQhYPmxAWqgsBL9KIDf9XTzL1GJyvLJgmB+n+PH33eSjKi5p8EHAXgmiC8kyQrdR&#10;5ZLtulQnplcCQmgi0Cz4DBPrnQkv1WWZ8Scr7di5C8PBkF91yfV5NicrLpBHiJh2W1fotDKsXrkC&#10;WZ6zuNUIQ3aQO6LOGRqJUjSWyMcjTqadViCWBioiI1Qe1aoRq2DgVpbWjRc5z7Z5TYjsgv4JfsEo&#10;NgeSDtuC7nDMk+dF8cR2ZB1QljVGoxJF5nDK8UfgBU97HD7yvtfhi598J1776hfirHuegXJYYWHz&#10;3RguzCMrCrS6Hbq/zZQSVcHGacWINy8pHYb74PTMcT0aoLtyGa7/7TX45699G/3hCO1Wjlrd8hCb&#10;JHMgWfhUEYcGLWi2Oe8ndLFwD4ckJXJSy/b0sTC8LGyyjJ+UIPsxxtGMODPIDD0qZaK3QAF798zj&#10;rNOOx33vfSZy8PkBGelTg64TEseNhsoFv0h1An9eOhaoqhrtVoG5mSl6/I6n21SGH5lkGTqwXXCa&#10;MQZ1WWHztu0AiDeRkdA5kd40OeVN96/IZhOQdnwcULg1OrCdgXQi2KVdL5MGc5H2CT/bMsthjBUZ&#10;8Dg1E2bEtCLqfA2j+gMhjeNEKBlDoNVz4T/ipegqCEL+hbIBRO6OLqI8AYMgY6EtpdHPrCMlpOCD&#10;J3+MLFsRTKo2BlzB+D8CdBElpXLS6ZIXQcyiqEP1BQVKeCD+/E//6w8ANz5MbZJRnCZuXy7FUVHB&#10;tCzYSUedbglIRej1aHIYk6Pge9d798xjVFXI81zhHpcgyZZmabYcYWaqg4PWrUGR57TEmfLTJABO&#10;NKYBPXNIIB0hiARgGXMR5zMlQTv7EMAj4KRG0ghhmkrQsEAiIGnOOdS1RV2rXdwuoZHPf6cn3hzq&#10;2mE0GqGuSqxbPYdHPfjeeMMrn4kvfurt+JfPvx/Pf9GzcdiGQ9HfvROL27cCdoRWt03PxRsJ2ix5&#10;HsiS7MD3Oms4DtR0rCltWrJ1iXx2Bl/99//GtTfeiqLTAcCrIGrMxQx4PmPXoqFJMgyMM3Ja1kcq&#10;lk3yYTtzziHjxwMND6S8oze0/4LS4Jdl6PaDhQFw9j1Ow1y3g7quqSw3rwMKU+FBOBnjxiG6zeb9&#10;DfNGgwnQwTjtNg5csxJFkcHWFd8qF0F4ZFFfts4hNxlq63DXps3Ys2cBRVFQLQmgjY6fJxeei7SM&#10;adAXQWBJ1VF+nq7Dz9jCpE6jtGJopFtBU1/10IBfF59YdR9t/h8Ca3ccmuTQxDuXE8uHg8xcJyDR&#10;4GRUw7+TBpprN6SqpIbcGNIC3KRhcsPYJtwrDRIK9FGn+h2El4KUkUUFqSLfTl/otPg6HterAl6m&#10;iZKT6yByaktj0627iC0tcPpN76IF8oye/dyxfTfqukaewW8qc45mBJpdB3KixlnU5RBrVy3DMUce&#10;QjMOtfTrm/M/ZOQcooCYk79g5jSGGJsIIyAwkazUSghLzcuNvw3/Ibzy6EQkWFEGOf6YAA+6tE6x&#10;DqhrC1tb1JYOhIts0pCzjboRaQu1cxgORlhYXESWAUcfdhCe8JgH4t1vfTG+9dWP4Z8/9wE84QmP&#10;wtRUD4s7dqLu95EVBd9zlplEmHFEgmZ5wFi6VwwDV1ZoT3Ww/fY78JMLf4VRWSPL80Rq45ymInHg&#10;PSCiTEP3MrUpaPkbXlHhG55xCfmS89FBx60a3XNMIMIHXN98CCEmM6irEqeecAxWrVoGB4MsK9Qm&#10;U6qnKjdwm/IbdEeXvrWolHNAt9vGEYcfhJluC3VV+f5NdkuB1UHGFyILGnzBGGy5eys2b97Gh6Po&#10;A0fStvxQzfvBMWga3yu+6QyFkB6KekHTb44ZQLJKFpeO5CglYqoVJPzsD6SsBJCcuMTSLQR7+EOB&#10;NDqZut8HaKeDHLPIyA0SwfGoU5YmpCTphxXNzlGzKYqR8g6gpYhoSZuMz+PU9cThivP1a9ZcWuUz&#10;G35kK0YlHcpXm6QKh3ErlrYFnzde/quLOwDjUiRoaDBqSW6ASkEhXy2JkexCIOOKAbdKjnBrMpJO&#10;Tt/UqVutFuYXBrjjjrsASwGXboxSUAYv2RE9tAxu4FBXI8DW2HD4YVi9chnK0Qh5xidSceMmiEcp&#10;ml2UowTPltddAO0ygoC9q+D08O1n0ZNk4oF1KnIBt69Bls5S21BANia2GQ6GseA3QVlLS77eqY2D&#10;NCsBG1kG44C6qtEfDLGwsIBuK8NxR6zHkx//MHz279+C87/8Ubz+Zc/CkUesh907j3LQR2Yy5By0&#10;iSFqL2zkYZ1ya/pZ40GW4WcX/QZ79/bRarVgIQGQaqYgqog4YhuVGk6pRkTkLxDs2YB9i/cxoke+&#10;z24dHGp12Gqw5cieE1rJxxiUVYUjDj0Yq1atRrlrD4qFXRj0F325SUA2kVwnaaI8oYPe/hX8WqvI&#10;cfyxR2L18jm4knakE28sK+nXhvu6yIv52bFrJ+7eth1FUVDDKc++OPcUIxHZSyrIipGTXliWMlA1&#10;pLFgKwq03SqhiH+CY/8raUJjUBYPtChfVmb9x3cA3U6gQFEtmQ0WGQMNd3jQxrdMpFV/S09sxkgA&#10;kVY4PrEV+3r8jy1UtcUqJG8hquRbpqwr1pH4GqPsfUngGBQeNNxH+THg8vsS2P5BUHgTSDIVSZSs&#10;PimQriXS+VSdqYAKpaljII01yM34PwGoqKhLVKw4EnJCFRpD+SU2cvrNHE4CKittYwx/MBqwc8ny&#10;DBvv2ITbbr8TMBnZrpylHH3oyFFrHc+qR2jlGY4/9ghMT/focA2HMWfBrYZRuDoEpQlSjsNv7c34&#10;24tKS5Z2Z8a0aFJC66JG3Z7PN1JfZ7E2fSVDHx6A5plBkeco8hx5kaHVpvv4hKaZa92+8wHV0Uld&#10;Oe0rqKoa/UEfo+EQvXYH9zjtWLzxFc/CN//5g3jL61+E4486FG5xAfVohCLPYRwNmoJDZY8q4GVB&#10;L14x3TauueFmbN2xi06yIwoaaA7UGhkTJBBLbByIHLk9oOwLQqfcZgl2txTooEXX8oP6gK0tpntt&#10;vPLFz8TfvunFeP3bXo4H3+8eXMgBkIDGlfRfp4JJ6jc8/zJhoWRxwPL41mEHH4ADDlyDshzCoQbA&#10;J6qJLH1dcvZg15AXObbv2INbbr0z7PbnANAYsJmaWP7xlQHLWIMEryRtTLlMqgEFGw3Gy0xbiErc&#10;F6Tt7wc0o07xyLVQqGtFlDZcLwFB3c1VlsycANq+Enn4e9ZComcrNUrfaaQQj0qaBJzWRSgeazTB&#10;J62bMLuiFMqLsWpqCQi1uJcGuiRQahs0E+idBDIIk2vlY8LoM2mbeR6neDyBqB8rNSbmdDSmR3l0&#10;HcB3anUtHd7xfUvA4JbbbsfmrTuRtdvs4Hn5Uer6ZXG+/5lZVNUIq1bM4R6nn4SpThvgUWDgldqg&#10;/6Jv8nBBhoFaPYjQFhBshv/w7As8iqUMkp2DXgaXnAYdayMw9E2m11CWIQRqbtsLlZa+szzHzt3z&#10;+NJXv4UPfvgf8O73fgLf/8FPURQtOOf4EbNYV4CSgfPvq/SBUBxznufI8gLWOQxHQ/QHQ+QZsOHQ&#10;dXjVC5+Mr33u3Xj+s56MuakOFhYWQzfyKyIuPLgsO6BhYEwO54BW0cHubduxdes2AEDOh4ZA8S0U&#10;ReA79hKQsuwQArAEZQQ5CL3RdxOMkaKDGCfyYT2jUYlHP+x+eNXfPB2veOHTcdYZJ0Z2whi8DdAH&#10;YbXE4+U2xIbF9MAXbBuOq1RViZXL53D0kYcgczVcXcP4cxRifxRMz8BZoCja2LV3EddcfxMAIM9z&#10;2m/K5QKv9D1RThr8zJn8d6o9jcNENMUFpRSJkFbHnPRz5TcobR8wRrc3fvrpEKbuCltUSwyemtcZ&#10;CYfCVJIWQYykseRYYsxDJDeB1N70dVMFVdY/Zy2zPwP647iu480SdK0FSIhJdmo5QRqXayNv70pd&#10;lL4KZZsI5nEk/ZZRHfh+mJATLCX+ThQljj0YZAgsIYV4lTRZMvFLJyA+nZPnJnkgIUYLvhBQyyOC&#10;1Dm6DyyzCwqAIieyTtowwyceKb01dkjGKSAcp0Ul3RjaNSuvWgSA667biG0759FqFagreiuTnKRE&#10;H7YDXgZ3FqhHFY47+iicdPxRsK7mZR+yJ9IlycsHarCatVYadA5envb6YRod1NnYrGcJ2zLrJ3kz&#10;8AADHNzJQUkZ0THTJuTKMp0OEiLHRM7OhWd2a74xvWPXbnzsc1/FOz/wafztez6Dj37in7Ftxy5k&#10;eYba0mYnwS12ANChJ1D45PlseWZbdiBnJkdR0HPBdF+8BKzFsUcejHe98Xl4z5v+ButWL0N/cYGC&#10;g6Nnd+m95UGXAD9axoe4FEUL5WCAnTt3E3OZ8Kr0E5QW5O9I4EQ3fyc6FQcuG+2c5YEL02Qd0efU&#10;7Ra5X+1sRYNDHmhE+F1oT7cZfjOdfF1VFT2fzY970eAp1DfGIOMZrLUWdc23MST4JHz5gaLQLJv2&#10;LJh+anPZbA9nnHIsZrttuLLkihbWsn6ogj/2FyzLvChQ2hpXX3MD7t6yDUWrABydOS90pjRRvxXd&#10;ka0SZawF2dfAOiNGgu81yuczKq5DeGJf7mDouJdw7WhLBCknDGid7KD3dRWY4FOpDPVVerxOOwxO&#10;43M4jPQXLQPdgIjAyyLIRPD5ghJQUgoDsypHcaLkTMkiS/HcYxg9FUI7kaj5D/3J8bUc1RAEEVwt&#10;j2Q0pYrUxEDGQNcbg7BrMjjlkAeIxQqwsoi7wHoTDRPojajhMlFtbgKqrGqpEWhFl0QpHaOpvDHU&#10;ZiCN+CMZS6fyOR4y0KEaUGzrssD4te9dYt9CkPr2ncc51FWFIs+xsDjEFZdfjUG/j6zI/RK4DuYw&#10;5GQdd5BqVGKq08HDH/ZArF93IEaj2huelmcs/ACOB4NenaBA6kB1aAOSL81l6LdjE5FUIzxHHZdo&#10;tVY0E1yK5OsvIz8jmfpGOLg3MUONU9Ch+/1FO0fe7aC3ejkuvW4jfvyr36BVFHxgjGpDvvQqr+Kb&#10;ngHm1yoinIiWmQx5Tg7bIUNZ1xgMhmgVGZ7xl4/E217zPKxeNoV+fwiDGrAlL72K9wXLI+MTSnKY&#10;7P9j7r/jLSmqxQ/0W929w0kTzuSccyDnDCI5i0QR8SqKWcFEUERUDBiuGSWKEUWRqOTswJAnMTnn&#10;OXPy3rtDvT9WVXf1Pme43Pt77/N5az57Tnd11apVa61aq3IFJFrRW61K3oZnKZGkDMre+wFXahlk&#10;zgIwDQbDB/sja8CmjazEOOlEFpjlMPZDhit/afLkvyVJTBTFRJFpHBjvaHJ3I1MsFiiXy5RLJQpB&#10;QU77c8GyMlMRe8pLusYDLQfQBEpx4D5zGTVqBGEcyvyp1tlIlWlQ2jUFylQgpXyCoMSSFWt5a8lK&#10;c46BTIy9E+T1NLM1LkekzM4Qv0QAwyvzYLRA6qbQ5fDB6TCZBJJGCfeFP1bGtslTpyROXtlzjhwB&#10;h8/K/Gc7264qKQfluwNbgrSkzrsjW0vUnrivUk47Km07dFmcHHFumdNEDhj+02cY3NKXoydf6pwx&#10;VI4zN2Ep40x8wWtXqNrFC44gLd60N+Mov81LIXQoI5l3AHcINvv1wwSrzm45LeOc8tXjyjPavouG&#10;SEPH5Zh9yhTePqXpUpT19GVbUVJ+myi2Ilon2p+ztzdjuR9EecyrFIYkSSgWAxa+sYSXX1sMvlyP&#10;Kb0CSaCwTtoslCJBK02tUmHylPEcc9QBlEuBzGO7/Ms1UBywLUgtz8r0joSHeUKzEvQh3gnu60Kt&#10;cbFS8U1vweatjcOXGC7e+merfzaew9MUlLXS5k0MvULT2NzEtu27eeyx56jWIgLfI05iQ7alw/2L&#10;0JzKvU6OgOf2Vkx50JpEI/dUJzEfPP9kLjz7BIrExHFoymLWE2CULh0Kl/PdtZKjY217wqpqHkzl&#10;rGO4jZbqah+w4aaE2jpmW+HtqFU/PyfcqElfsthTYKZbYEer8nUucfVCy6JATyl2d/aweftutrd1&#10;UqmGwiObu7VRljZHr1KSDWggqlWZPnUchx26D6pawdNaGlFacNjT08D81crcpqYIiiXWb93JS68u&#10;Trd02frZb/2yfDL8cN0Phh/iTG10W3YjChsvTeM4avtR2xh1z/ZzVv0EFLZ3Y+xqZttsylxRtMWR&#10;yUULEfLrr9zpt4yP9c487TzvCUxklamlMNJ0XPMqauTuNE5sOpAFbZZW6ZQIXdoKLavE+fc9QHoo&#10;yv8L/N/TS+4uiXt6ThnUX3lczfwfIaNWpf/1A/3Xgncgw1F+I6DUNRtBkuaeVW6MC5BHW1NEqHKE&#10;JLkhJvdPDuoIyrkv+yho0WaBWBTFBIUApTyefuYl1qzbTFAsksRmCBzJW9u5tURo9JRGxzFFHXHy&#10;iccyb/Z0wrCGb89aNmVJ+dSXWTmwPHXB5RbIkLtlj63A5ouT3maU70ErbRtTjkOsz5D+6OwTsMfa&#10;bk/DAm16vj7VEOJYBgkffWoBLyxcTLlUIoqirNRpmTKS6tU5beAZ/NIZFLlYQ6aUwvdlCLdWC/E9&#10;uOB9JzN57FCimtzshdl+Z5BmD3ZFuAbP9ygVi+k3xZ4csOX/uwA3UurQYoij9HCWtD5oE8fKN02b&#10;csd5d5hnRNMHTPS+3zInIPnJLEQcy+hQLYy49ju/5OyLP88HP/x5Hv73U3hKJgyyMuTl5kJq35FG&#10;dzWsMWhAM2ecdDStAwdQDRMZMTEjbBrMVjLrqBVoWTMQBAVq1Zinn13ImrWbCQLfnNpmDnjB6EOW&#10;u0uJ82wZ0X/MPtCv3AWUklqmk4RaFBEZWvpNkrWV+oU9BPcL/aHvA/WR6t/7ZLgnKbrwP323YHAZ&#10;x5wms4ps/9Y76v6gjpmy7BfTszW9ELc/adpA0kqpM41oS5Q8py0lY21sRegDriF3OKkRpcuFWsNk&#10;cs4xw/5sPk5LTZQp+0lS6wxBVM0Fg8PEEdtbVyZMXq4wwHXT/Ro252vuTcCONhgSrIzsaUxIGdP8&#10;TW75ypkZI0uL5YMwIoubiSMhjiOKhYBlq9bz7ydfpFIN8X0PHUcGi5VzVmStE7TnUe3pZtrMaZx+&#10;6nE0lgKiKE73bGMcY/q/1Q1LQz9cqH/fE6iMqtyTLZjwS4Kk6CZcScXJa5HVT5MgHVoy6d03izPl&#10;cT8UG3ICz8f3CtSSgCjWlBrLrFm1hgcffoJaTS7pSIyDyJXForStdFPvTJD5blr4iRnedxyb75kz&#10;p5Wi0lth37nTmb/3HOnBmu5y6gTTMpgSKYUmoVAq0Tp4kBN3z9vWpJ4b4kzdEb4i3DUvNrVbT2Sa&#10;Xs4r1zqqmwewrLC2yNJr1npZNHVk9aHSkOdhaHTqZtYYsHVZiK2FEZ7vs3DRcv7+j8f4z7MLWbhw&#10;EZ3dVblYxQGxb85flwb7kiR4yDxrHEXsv+9cDjtif+Kubny/JKzzpMeeltbKWWXbXIulBl54bQnP&#10;vvgqnueTxEk2RWXlYxlO1gNNS5zqtv25tDo4LNTZsZy1saYXKJYKlMoNlMtlgyZrfJioTm6WTqmX&#10;Vnelw53Z2mwkNk+xpciyx7aG7Kis/bm6KOmydSCuRmU/g93qhCmvm28aO4e3ru1j/lreuJ9c6A9v&#10;GmanEdPImS+VOeucIttkLqYseWqo6oSrIRdmjSR7IE4Y6lZfk2udkuRA0U9zog6nhTx5GThlVbjx&#10;3HylgWINhBuOYYfGOvS6pP2AdEitAmXuQpyFWwZb+TGcNnSmDQZDunV82iSWSOavkacJc8toFU2b&#10;e3E9pfA8n38/8TyvvLYIr6FIksiQqTW7Oslwa63B80mimEbf55JLzuXQ/eZRrVay+byUKfX8zUNK&#10;9juyTwrcR0tSo+SCE8d+T+NZPtXl5LBPXs2bNRbmuT+wslDKyc9G9ZQszooTYq3wlCJEc9/DT/HS&#10;60spl8rm/miXVzY/E9qHMS4f7N+8kRXjJ89xHOMXfGbOnEZRgU6i7EKWLLXjIDzCWkRL62BGjBhq&#10;Eeb4bElyQ+ulk3607EgNu01p49mdBaZe6Mz5iJ5mjRmhT8mwvdWvtAHrQN1rCvXxDGjDLDscny70&#10;03DPP/5FW/tuSq0tDB42hHHjRgNkq/l1lp/8ycpmaZZws48/8OmtVBk5rJULzz2dlgEloloNFRSd&#10;nrRwWI5PzjBqICgU6Ozs5nf3PMSaDZtRvhwHnNg7rtOfTWQkY4Vmf0KS+ZPxMuNRnq8u6zSZSoRh&#10;TKFUYsGrS7nqupt55LEXUeY62NgRc04myrLXjVAXJxdUFy8H/SQykEulcQuc/SyD3R+YkbO6VkK/&#10;YBIo85zaAEnUl3KLqA6p0X8Xclk6jXHPjZZvdfSFumq5h1jvHmx6l1d9wMmyX77VFbTP+zvg1uwJ&#10;af9go2b48pi1y/sUr5I53txxDtmXPBf6QuaoVXbhgHwwf5249jVX+ep0I5FrEnWSUC4XeWvZav50&#10;z0N09fRSKHiy8lZnjkdjearFWPoFwo4OTjjxOC465zS0uVJReh0uMy01e+KW0JmG1TkG+b6H55wV&#10;z0PeENhIUgGFovTQPnAbNv3AHrKog7xhteApZe6gloVMpXKJlctX8Jd/PExXT5XAL2DZLOJyRnDM&#10;L6OtjsZ+SLbG2uq/pWfs2FGUi4HIXNsvbjNUS71XHnEYMnHcKIYNGeTsVHDx9pOxAW19jby9Q1T5&#10;ICgTZ7eBTusJuAbM6pFYH2UaoPW2CMgtSEyf+sjX5m/4pLU5gjUhjkIaymXefHstjzzyLFFSw9c9&#10;NJQ8WlsHA6RXiKaY6tBbarN34ZunZM97FIYcc9RBnHXOKVTa2/ALpfTIX2kg1tVdskNWCsUyz7zw&#10;Cvc9+DSBJ6eZ6USOtRUZCWNT1vUHKtf3skHZs/OipOOaapPYBZ0eobp1Vwff+8kd/OTmu/jwp27g&#10;x7/6I7UwphAEZuFehitViXoG7QH617b6kL7dKfqJlYd3Ys7/EvaYkdSxvmH9lN+p732Zn8chF7wY&#10;Aafz4UZItgLaNLbOatNDc4cusAx2MzAVK63wfSqOg9jkh22rO8PuaR7ucIdT7vry10P6zeavTIvT&#10;/e4UUtWxOhteyfMcpwUsvM5TYem3PLNbc9Ly2l9dBZMwrHgAwd2HfTkQ4VkaLD0qXzTJK0nwfY+u&#10;So07/nAf/3npTYJyCZLIGGmJLOksNzR+oUDvrl3MmTObqz53OWNGtlKt1eSYS9e+1ttqp3XYB5RI&#10;T+h2FDanuNljurDG/LO47epa91dvL6yiWHTy18jbpdFtIKW8FH5aeZHaRqHBHYfR6aIlsx0nSVCe&#10;IkJxz98e4annF1IsF0l0kuYh9GT5pVQqwSh6lNGocUZ4LD9yfJb0XhCgPN+EGRlpabQZLMIjz8eP&#10;q8yfPZ0BA5pMD9Lm7KC0zKgHi9eJLx1GW6qM/xLd8keb1c1WnrY8Jg4qm1NXsoYDbH2Qnz021KFU&#10;4iAFtguABPJxLL3iEEUev73jL6xctZbGskcc9tLc3MjAliaRZcp/oU1EZQrm8EUhdiNdWKQUQRBQ&#10;rdYY3NLEJz58ITPmTKenbSeFchk0cpuakadkksk0jhO8wKMWxfzy1j/y6qIVFIoFolDWlyRGB3KG&#10;xNQrazuU0f2Mu/bJxDb02zQgjiC1GyiiKMEz+v3LW//Kg4+9SHH4cLat3cSyt9cRxtLY0tqugrY8&#10;yQm/LyjjaAz9rrQ0mKHxfP1266O2afvYmRRD7jHtQefAltn+dbljYtj6qswIr3LqYRrbXhkq8fag&#10;enmwdNtpgBypYlus6ktwH6T2wf2+5xxNLMnYOgpHgfukVBI3jaEzfv2P0K9g8uAaLxelMMAWJ8Nj&#10;sWnb4zGB1hRbGSpMw0G5BEsOjo6nGJVpcGDydfPKQNsDKs3XbOVrCg4vLaSGrg9CE1fJf+4WLIUc&#10;tvCnvz/KrXfdS6w0QSArwzN5yPCtp8xRd6UyvR2djBkzkm98/UoO3m82lUqvmVc3fEk1NCNGWSth&#10;waEz5VHKL8NJG99JZzkc28MkEuc2MrcRaiOiZQIisXsxPZtVClldrGeeS6R2kaafUsdipjlke5j5&#10;lpj/dGx612IWi40lNm3ezE9/eRfr1m+hoVxCu6MS2pa5nwqe45vhXK4w+Wd7ctamLdupRrH03NLN&#10;H9ZQaTSx5BWFNLU0cuxRB1EMfMIoFjpyfVhJIzKS+fHUeNWBrUMWJJ5nFmjZumm3LVlD6yQAs0pd&#10;yQ1ZypftZbYeKXPTlid6aiE15vJiAkU4jhTF0Jv2c5LIXHVTczOPPvMKf//Hv0iQBlZYixg0aBDN&#10;TWWiODHmQvhgQZn/FOZGOROuzYI04ZfIxA88qpUq+86bwZe/cDkDGopUu3vwS0WjOCZBqtDCG6UT&#10;dBxRLBd4e+VKvvPDX7FjZyfK94lMb1/oyvgje7GFR7bhb/W03l5YB+35kka2Cgou2+iNY1kY6RVL&#10;3PHnh/j1r+9GewriKpNmTeKSC09j0IBGoijC98yBOo5cc3XUQj82zaax9qo/EBaZ79bG1NsaGxEr&#10;Lhdf7kM+yEVhmVWHV9AZOvsrgtVTrEycUUQXrO7XgxtmcIkF6x9NXYH66WIrCZNH0yIwFSXlY4pL&#10;Aq1SKNMiyUmynnCzuOJdQZ3AtGtE+uC15s4BE0dawk6YfUSL4bItJWVrZbYCMjUkmBap3ReqkTk5&#10;xzjZb8J92zI0WZp80wMSTMz+xK1NPkkiPck0yzRhShxJEhPHEeWGMvc/9hzf+u6v2LWzjUK5TBIn&#10;qdalxkgl4CUExQKV9naGtQ7gxhu+xBknHkGtVpOSKnOVZl173WDI92pMPMteBal8M72wDsK0Tg0e&#10;4YVCmWFTsxLADKUaw2/4qLVYZgWm2WsaPlZmSn55shz9M++Z/pi4abrMhakMgdF9W0YtIxWGRp2A&#10;rxRBYwOPP/Ec3/vRLfT0VgkKAUlsGnNKhkvFkWRlqf8pnfEKLR5HDtXIHJVc+gBLl66iN0zkYg6N&#10;GO1Eo2OzHiHR+IWASucuDjt0fw7ad44cnhLH5nYoKWRWDZ36a9lmP2GF7qqdubLSMww358YniN1A&#10;a2mk2saDzgQkI3seGh883zQMJTcNpsHgyRxvyh/RX+3O5aYL8QxN7k/LNZblcplN23dx889uY8Pm&#10;LZTKAbUQtC4wYtgIGkqlbI+8xaJI7Y3ouNBnDbQy5TUn2qDMGpFEa8Iw4n2nHc8Vn/ggutpLHIWo&#10;wDN2QpOYQ2y0tCbQSQRJiKdj/FKRf97/KN/83i9QWvbayyp2D+3ZO9Rtw8zL1hFrhPOJPbjFTj84&#10;YHTEFAttbHsUx+hEUyiV+P1fH+X6b/2cHbu20NzoE/d0cenFZ3DEQfMJw9AkEp5bRTEcyeqUrZ9G&#10;X0UVrPwNIbaCijZYrZBGkTu6anibLkxzZCH1IbNNNo3FmiqyDTTtWMsu+7OjyGB8S13+qR64dsTo&#10;KrZjZ0cGHPuY1mMX6mVicNcvb8xHtO/1yFKG1IEbt5/PfUCZ/7T52x/O/wO4RZUsBK81ZAKGaUYA&#10;hutZwjSmZW39J+MQ6mh23226OI6p1aomxPScnRa4ZZY2/LYKG0URcSJbIrRzQEleTDY/+82kdyJ5&#10;SmjQiaKxqYn7Hn2OL1/zA1atWku5uUl6f2kP1FEsBX65RKVjN8MHD+Bb11/FRWcfTxTVSBJZ/a2p&#10;149clczKYwmul3F/IlcYHkkabR2C0nLPclpOt0fh/rLia3NIn5wUVSdJB28fyMlHp+VKy2ZkL8Vy&#10;0mvZquN7vvSsnUZWkigKhSKqocztd/+dm358K4kGvxgQx8JPXNoN2ox/JiDP7hRS3UgSCoWAFWs2&#10;s+TNZWKivEB4b0k1DUflSa+6XC7wXx88h9ZBAwjDKKUFRxwWrH5KWD3vLJ3ZIj0xpJY+iR/HcnpX&#10;KgRHdzM5KctocT6eInL3qGtr+DLjp8nqR6YDLpUGs2lExDqmUAwIE833f3w7Tz7xnPRy0SRxQkH5&#10;DB0+lKAg11PiuTzM8s3AcQBZiGiO0Rnf94iiiHLB55MfuZDzzz+Vnp07RQ090DpCJ7GsH0midE4d&#10;raXeKUXi+dxy6x/4xnf+G6WhWCoRRiHKjIhheJSYhryr++m0nuWZdvhp0mAbGyDbMpVPoVTk1t/d&#10;y9VXf5sNG9YzcHgrnVu3csghB3Lx+afj+YokiuV6XcNjyUTqjehAruVndCvPwXpw1b3+bc9gK7fk&#10;L8n2UHHoI8T+QbsHnLwzHX2ycxUlY7oToS6s/luuCfVO0B9iF/pJ3k/QO0M/CfoJEng3NNeBOxxP&#10;2irKuRVI88xZahOar4D1kHfaGrQcK6mASrVKR2e3nDZl5gL7gpj0dGgw0VR7K6alCkmsiaJEFgql&#10;8rZplPQ87RBX2uuUE8riKKKxXKKxqcwvbr+Hz175LZa8vYbSgAFo5xAMpcBXGl8lKM/HKzbStW0X&#10;E8aM5off/xqXnHcyOo6Jo1juFTYtUHAU8R149L+VGVIKJx9Nb6UnHaGwc8LieBzrbIkxF5IkaCpV&#10;aSxlUxcu5N91+p/9Vh+/P8g8g1JyRChxDEli9Ex6VzGKYrmJ2C/zw5/dzbXf+jlJpCmXS0RRnFaz&#10;bJWv4LbHcAo1WRkUpC12kaOkU57P3x54jCUr1hIU5H7qdILNaIlOIvxCkZ6d2zjrtBM57siDxTGY&#10;M6jTkhmanLGGdzQHIBHcNS0KJeVJpBdcqVRkv7mn8kPhqXZjSic9Q5nHU9RqsgAyiWOSSOqJm9SI&#10;wPCvfnTKgvQqoyiiGBRQyuNnv/4dt972Z2rao1AISGLhcqngM2zoEDzfQ5PIYW996rohWYThfKsH&#10;+eYpjyDwqYURw4cM4uorP8p7jz+Mrm3bxSLpBJ2ExlFHJFr+6iRBRwk6igkCRYTmxz+7nSuv/i47&#10;t++mubmJJInTefUk0USJ9NBlgaFd7yPOX2JJOWWPucyNgxx+lMQxcRLR0txMLQr52k0/55qvfoet&#10;WzfQOrSZSkcvLc2D+OTl5zNhzFDCWg3lmxvfcuDI1KlOrpQVhq9KCUUOij7i451tcSbwVCj9IclD&#10;Dt//FHnP8etT1r/vEfrwrC/I1i3zc3XOMk8qWv/hdtghNyxhu/WO8ZR00rKUPDTYqwftsIL95wwB&#10;ZoQZXNZJO+/psIcRUKqQTvyUYU68TIim1ErokzQ2gS23M9Rt49uofSovgtsaCaXY1babth1tUuHT&#10;3oTbGxCeSLlj2T7lJezcvZuenh7QcoBJYua0LFswsrF5JloTRRFJGBJFVZIkplgqUm5s5OU3lvCh&#10;K67mS9f+kDUbtlJsaTGOWnAa7oEGLyiivICerVs5cP+9+PXPv837zzyeJImI4qiuvGYfrsM2d+ZC&#10;O72kNLiOX0aD0ucUjAqIbiniGLZu206YxGYVcSzD4YYv2spGG3kpcVqhVmzeuotaGMpe5Lp8JF2e&#10;Li0fzMiBKYc2hjkHoiFO6bMoVk9TnVGAR5JAsbGB2A/48S/u5orPXc/mTdsol0skOiGMwrRRJ/m6&#10;aqtAecZpCErRBXFQYRjS2FDixZcXcddd99JdjfGKRRPR0pmgtYT37trKtCkT+MzlF9PSUKZWi2Sv&#10;vTs8Z/PRDq9sKet459oMF5SZH1ae9Cp3bN0B1RDf99GxNs7D/M3x2uKXxuHuzm7QmjiJScyIiMv9&#10;lCynhw0QJwlRHMloVVjD8z0aGxvp7K1w482/4dvf+zUdtYhyY4M5ezqARA6IGT50MAVfDjDxTI88&#10;cyw2N4cGrOwt28W2YfiTrvNAUan0Mm3iGL53w1UcfsR+9G7fjGeneeyUTzqCJDqvtcxfFwqKUGl+&#10;c9ufufyT1/LKwsU0Njbie3JoShhF6DiuG77PeGQptvqjzUK20BxyEhQKlEplHnv2ZS649Cpu/u4t&#10;tHVVaBnUREBIZ1sHH7jk/Zzy3kMIw5oU19GZVC7WBhtfYOto9jfTo0yO1v67ems6JzaODXb1xAXH&#10;heR8lrFZWfW0tlfqu/ilVHgWVV0Ojj9KY+SflH1J60wW7vKmPo/cELuDr/9h8BwReYT9Qj2fDHG5&#10;YIWx4v0ZPAPvkEUKrpNz8hEh9AWNod9l0juVpR+w+dU/C9TxybzbOHGiWbtuM2FnO4ViMb3sIY9D&#10;jJQY0QTiGOUrVm3YwNsr14Pno2wPxMwnyi8kTmL5xXLZQSHwKTU0Uig1EePxypvL+Ox13+fCy67k&#10;d3+6n1qS0DCgRdTeODnbkvY8D69QJOruxu/q4IMfeD93/fr7HHf4/sRRTYytEkMukPE1B6Zw2lQ4&#10;RRapT1yQ6mGHqpwIImOkR+N77O7sZsnSlSTSzEhHIfr0sCGVtvI88D3Wrl7Ljl3teIFvhvnFYNZr&#10;TX865Fa2XEMEaUQIpkwvpdFp0imJiQ3XgBKHXSiX8ItF7vjTg5z/oS/wt/ufxPc8isUiWiOjIqZn&#10;5BoTo8RSRi1OOo7FuTc1N7No+Rqu/eYPWfT2aoqNjYY+ZU4UEUr8QkCtq4Omhga+fs3n2G/+dGq1&#10;WjrXmRoG46SlhHlIee001EFos8+p4zU9g2KxQHtHNyuXrwBClDnrWiLbE7nMz8gJ04iP/QJvvrWE&#10;ru4qLc3NqelOkPUgwisZ+ZFDQ2ISHRPrGM/3KJcbaGhsxi810NHdy5//+Rgf+NjV/OBHt7O7CuWm&#10;ZtEI5Zu5cGhqbGTM6BFOI8RRAMgrrBGLLbu4BcsTEyGVo4mLR61aYf7sKfz8x1/nPccdQaWtTaal&#10;lHQuhH3iQqzM7d+g4EM54MHHnua8j1zFjTf/li3bdlAsFWhsKKPsKIO5lCROEmIz4iBz4rH02JMY&#10;pRLKpQLlUhmtFa+8uZRPfvkmPvyhT/PIQ49CsUChuQmtCuzcuJMT3nMUn7niYpoa5dyA3KExxswL&#10;6a7miK44btv5YvQl5Vw9r/cAyvxn/Vcavof0ewhOweLro/EZ2FLILxVuXax+Mqqn8X8B/rXXXvv1&#10;+sA+zsxxdv0xQDlFq0+be1PZ8HJq0Oyn9D8nrD6v+vc9hKUhzrdcmLZGwGGvEpqc1+w5/WaNr/VA&#10;bjrTGtPSio+jmHK5REdXhR//8ne88epbBM3NMk9nhmdTJGkFtic6ydBpVKvy9or1TJg4nuEjhhD4&#10;sg1HmUUr2vQ2NBAlCdVqyI5dHbz21nL+et9j/OhXd/Pjn93FY48+z67OHpoGNBEUfZIokZuzVIzC&#10;nIyDJqrVSLq7mDpzCjd8/Sq+8KnLGD1qCNVqLWWZ8MIW3fHEwoKUoZavrgzlSeK6z+k3cyWj1sjw&#10;JrKvFTTlcgP/fuoF7vjtH+iKQjzf9JBtRjoBZbZCKSXDzuZGKaWgt7OT+XNnMHvGVFnEE5uV97bi&#10;OA4mM7YZ9CmHowoW4iShEAR091Z54KEnWL5sOYWmRhIthkwpD+WZBVHKA50Q+B6q4LNq7RYefeJ5&#10;lixdxeAhgxg+bAgNDSUKBVkY5hmHpZTCV7buiLEIgoBCsUS1FvHkC6/yxa98m6eee4WgZUC2bUsp&#10;uR1JaTzfo9LZSclXfPOGL3Pp+aeBGT71/GwVrzVDmWmx/Mmes09WkGYFtNuDQaN1gqc0QaHIEy+8&#10;zH///DYqUYwqBujYjBgpKwdMHZGfHT3z/AI7d+xk89ad7LfXbIrlUjpVkCT5oW9ZpCXhYRjT2VNh&#10;6dtrePyp//D7ex7g+z+7izvuuIc3l6whKTVSaGgAu21ReSjPJ46qjB45lMsuOYdhQwfLELF1SHXF&#10;x8gn5ytw+GKYmSZL+SU9qagWMXrUcI48/ADaurpZ/upbVKMafqGIMjKRFLazYxBqje8H+MUiO3Z2&#10;8sKLr/Hs86/S1dnLoMEtFEslSuUS5XJJ7jjHjAz4PoVCIJeUFAp4nk+lFrJtZxtPPf8yN//iLr7/&#10;g1t57NEX6Kx0MWhgEUoFosSnZ1c7B+07n+9+68vMmTWJSqVqTs+zpaszAob2/tQGnLrl1MVceL/J&#10;XP+R/9o3rsPvdwNu3Pp0/dBkGx4uZLaxTg8cO2Pf6yErlpMGUJVKReciuNBn+ELAyqAPk/Py6cN8&#10;m2kO6lsZDvG2RZ4rnAkzqirQDx02PKXVwWe/ganNyIlTCtOSTT/XLSCyGWqVXleoTSUFpCIn4jCC&#10;IKCrq4c7/3AvV1/3XbpjjQoKEt+T87gNUWaOKs6OXTStS6U8okqVkcOHceAB+zBxwjgaGxvwzBr+&#10;KIqIwohKpUp7Rwc7draxfsMWtm3eRkdHB7VYgx/gNzZRKhXwtJn/JsBTCp3ERNVeaj0VAq0ZP3Y4&#10;p559Gh//0LnMmDqBJIkJaxFaeWl5DQPkfztSolTaQ01HO3Rebu6zNsPaWonhUQpn9SqWqwB4gcxZ&#10;vrVkBZ//0o089uSLFBpL4mhNT0dwi0FXnhwwocyCKo1sment6uKog+bz7es+z4H7zTOL7kKSRBNH&#10;4lCEBMGZq4KuHilTZi1xbQNNA2EU0VAusXlHOx/71DU8eN8jNAwbRqS1GESzejnBN6v3NUrL0a4a&#10;qPb04lV7GD58CIcdvB8nnXAE++wzlyFDBtPS3ExzY4lCEKTxK7WIjs4udra1s2TZKv7xz3/z0L+e&#10;ZsfW7QQDB+MFAWjhHx4EnoeOeqnu3s3wYYP44pc+zccuPYfAk9W+gRnBwcgok2Wm/5mkjZANuPKV&#10;Fe2m52aMauB5KN/nzSUr+MJXvs2/H36C8uABZshfOIk1ZMpDqcCMKAVoT/imPB+SCFXrYa95s9ln&#10;7kx835PpIaWJ4oSoJiNPsVkdH8cxXd3dbNqyjc0bttDZ0Ulvb43Y9/FKJYKGJlAyFO9hW2BykUe1&#10;u4MjDprPH2/7ISOHtcr6EXD0376ad2WmCkywqz9ZPNdjm2AzepIkmsbGBto6u7n9D3/nlp/eyttr&#10;NuCXGig0lFFKEUVm7joxW+4MzzzPRwVlaklCVKnRUgwYOWoYe8+bzt7zZjBv7kzGjB5BuVwyjQrh&#10;TVgL2blrNyuWr+W1Jct47Y1lrFy+lrbd3SReEb+xRHMxxNc9dHbUSCqKY48+hK9/7bMcfMAcatWa&#10;9KilEhvdNI0eTdaadhq32nQurSYpU79ctmirU5a3EtOsOTFx7AmYKXttLANOelIcebxpqGRoI0io&#10;Q5RKo5r4tt8phi6TuyHI0iC2zjybv7lymjztgj/2EA+l/n/srMkKAybD/r674FT6Ps66Lp8+uOqh&#10;PyVIcVic4qxTX2GYLjzPyp8lESmJ88rwe75PHCd0dPWwu72D1Ws3cP8/H+XuP/2N3Z1d+I2NstvI&#10;K6A92S+a4tb2QoMIksjQoFHKx/d9wkpNtth4BZRXTCuA1rJIKIki4rgmq7o9hVfwUYUyXrGMXyhC&#10;EKBQFJRCJ5paNSTs6SGJIpobykyfMp5jjj2Mc84+iX3mzZQTr6KIMJKVpzL06sjOZWHKrIwmecwb&#10;pbyztoGus1YGkUKphM6uKj2VXrbvbOOlVxdx2533sGDBa1AIUJ7sOxUcFr/ZIoMvRt0ryLCvpV9r&#10;ot4K+8yezqUXnsn++85mxLBWWloaaWloQGN47mXXbVoSUz2oK4fVFft/GMWUy0W27tjNFZ+5jvvu&#10;fYCGEcOIaglRpVcqblDAL5Yplhpkq06iSSIZqg2IUHGFWncPuhrS0NTI8LHjmDxtMpPHj2PsmFG0&#10;Dh5EsVCgVg3Zun0Xy1evY/GylaxdsYKutq2owCdoagJVJNEBBAWCoIjWCb2dHRR1zBEHzuPTn/kw&#10;Jx1/JOiEMAzxPD+dj02LZw1lqv919ddx6CJvJXPpZiVM4HlEiaa9o4uNW7ez8NVF/PbWP/HCf16h&#10;0NiAJiaJzYl5JFL1TQNMqwL4AagCeD7ajEz4nkLFVWo9vQSJRqFJkHlZncjlIOn0iJE7Zq5cFYtS&#10;J4IifrFIonzZ6qgVWmd7uD1igoKi0tHBmae8h9/87BsMbGokjCKn6LbcOLqfU/kMUvtl37NPaaPI&#10;LJrTWss5257Pq28t45e3/I7HHnmKtVu24ReKMq2hNHEoq8RlhMyTRo1fQBVK+D5EtZCw0osKawQe&#10;NLQ0M2DAAAYMaMb3feJYU6tF9PZW6OnsptrdSS2OibwACmX8UqOsdYgioo7tRJVehg0ZzDnvO50v&#10;fPIDTJ04ht5KDa09At90PGzxTGMAW2TXfyjpAIkTkzj9O2vTc3bxOKyUQFtJzavWOSbnnb1K/89D&#10;P0LJZeKAK/NUpGYKLxcu77my78mXvltnDahKb6/GMCxTKocoA65y5gyWBGTPMrEpv3o89WHv5r0u&#10;7/ST+dv3S0bfHtOJFlhumg82jcTRkLaPpK9tQZyQbeAlWuN5PkHg8fC/n+Evf3uM7W27eHPxMrZs&#10;3IgqeBQbGoQWFaC9wPRUTa9dx8ZBh8Zh21uIpBx+4FMo+ECBRPsk2ktp0FrjGSevdIiHnP+slU+M&#10;T5wowgTCWkRSi9ChDME3D2hh5uRRTJs+hYMO2o/jjjqY6ZPHUywERFEkxlv50oDRtrFleWCdn+WF&#10;05UwX/8nxRe5ZGllDlmGCwqFAhs2bOamH9/OzrZ2Vqxdz/IV6+jt7aZcLqMUhEloGllWdkZWaQ8s&#10;MM7aF+eNxjMHw1S7eygXA8aNGcG0yWMYNWQwH/2v85g/Z1q6d9yWV5HLApRdDJnpiMuXKJIFfdt3&#10;tfPJz3yV+/7xIEHrEML2TvbdZw7z95nH5g3bWbx0FRu27iSqhfilEqWGEp4PxFUCXcHXIWGY0FtN&#10;CGtA4oHnExSLBEFJjq7UmjCSu5nRCUEhpFysUvCk5x57DeigkSj2qXZ1oLRm5tQxnHnmSfzXB85h&#10;8sQxhGGNWk22aSnjqK3OS0O0rv6YUaf6MAuZo1cUi0U2rN/EPX//N4uWrmLp6nUsWryc3p4eSk3N&#10;oGQhk9ybHsoKZSU9Mlk5H4BfQHtF0/jyrdpTUAmBMqvBtQZsHZLtTkobR2apUZ6c5OYX0KpAkngk&#10;WhFrRYLcB46Zp1ZKERARBOKsP/LBc/n21z5PqVQgiqQ3ax2sOJy0yMbpmhfl6L7lkW2/auNnksy2&#10;SFptdjooigWfYqlMZ3cPz774Cn/96z95/KkXWLN2I2ifUlMZvxSITBJkWkX5aLMfPfDBT2KiOKIW&#10;RoS1kKQWiX3WSH3zfAgCsTFFn4ZSgUKphPaKdFc0ve1t6O5uBrUO4pgjD+C8807n5OMPp6XBp1rp&#10;JSEwo4RZHbePqcPWZruTW4+cWmMh71MsT5wgAzkH7CDrm3oPoGUtgOtfM5BAWZzcF1H26ug8giv1&#10;FXVEu+Xa4zfbYDPvbrgL+Z71HiJJkOV2P71jl9F7ctb17+8GDN5cIU2hUmXoB6xA+/uqkNZM1pKx&#10;Q872zQ5pZCvA06Kb/2W4SwSaaAiCgCRJ+Mo1N3Hzd38M5WEQVsH38AsyzCWez0cHZr+rPY/GGppE&#10;Vn3ahWZ2qB3fk6sPfVmhrVTBVExkQVoSoeMIHdcgqpEkEUms0doYoEKZAa2DGTd8GBPGjmb6vBnM&#10;mzOdfebNZNL4UbQ0N+ErRRSLkwZ7qIKRs1Vcp5oJOzIeZnyW0Ybsrb4SSqiIUEkMTTocDlAqlXn+&#10;hVc55j3nUAsNj4oFgqKP0po4SdCxadQYPqGQ1q09gMIPzL5iMcRKpCb/J5DUqhCGkIQMaK7yi1/f&#10;woXvP5lqtVeG1upbwbYS2TIhPTWJYhfpKWLjrLft3M3HP/sV/vGnv0LQyCmnHM83b/gSM6ZOZMeO&#10;dhYtW8krby5l4X9e5+XXF7Nu42aoVvCLUC77lIpShkgHhEmATmQ+PElEN6VhosS5+D6eBwWvRqB7&#10;UUlCXEvo6YkIeyMoNTB/7jROOvkYTjnhaA7cZzalUoGwViOMTG/WyEmqrXBLeJBviPVbp2yYMVgW&#10;X7FY4sGHnuATn/g8a9ZsB78BgoBCuYhS0shIEm32+IcyUmL1QAN+wTRuC6jAOBZRSDkYBDlhTYQi&#10;azC0jlF2OgkzD47IT5nDVbQK0HjEWhlrr6SueNZhK3wvoeAB1Q6+8tUr+cpVV+B7sg1KmV6h/WV5&#10;GDtlFST7kj7leGcCUoeGlEN46YHW+J5HUCjg+z4dnV0seOVNHnjoCR5/7EUWL11K1NODKpcoNjVT&#10;KJfxAuEZSsvhQWZXQWwPQrHbtwDlBXh+gFcoEPg+BU+hoxq9Xd309lRI/AamTxjLEUfszdFHHc6x&#10;Rx/MiNaBxGEvcVg162YK6ZZEAWsz5X1P9rkerIwykHT9Jc/FyrJNv/WTJA/vwlmncQyv+sOZ2hN5&#10;yaV1IvWxh2Z/Zc6mYHlVF2Y+ZOF5Z20jOMyzBjn1WP8LZ00+M4xi5uIrx4m7z/bdyVsbJsqnzKBi&#10;SJeC5J2IWyQbL5ePNs7azFdqrM0QJ6VQJrGDzRoVI1A/CNBa870f3cKvbvkTLYOGU+vtJUlilArx&#10;zD5R3/PxgwBfiaEVdph9kLHZkmEWmFlF8QKF7ynpGSiFh28MNZlr1AkKTcH3aGwqM6ClmYEDBzJk&#10;2BAmjB/H+ImjGTNyBGNGjWDokIE0lIooM/8VxRGJGU6UBT2Z7ISnkkvKAvMhbexoc7CMlYMjW2GR&#10;+67TEQlXiUS+ElAqFXnl9aVcdOnnkFOIhSZPKQqmB5iYef30gBSzTkx5nszdeZ4cRen7eL7CN+VK&#10;NLJ2OIYoTlBEFFUP3/zm1zjhuEOoViqps7J0pfqS8kPKZJ9FTUzDLZH58WqtxvMvv84rry1Bxwmn&#10;nHgU82ZPp1qtUiyW8DxFGMVs39HGkrdX89Jri/nPi6/y2qJlrN+wnrirU5yXH0BQwmsoE/gFPF8M&#10;d9pQSDRxFBKGNZJaD7raC9UqOggYPGIkh+6/D0cecwhHH3EQ82dPpVwqEoYhcSJnAOQcjlOv7C8V&#10;lVP/tFsTHOeditnMVxcLRZ57cSHXXX8zm7d1UCo2yFC3Bx5WZ5Q42US2bSWJ4AQNvi/y8+SELjtN&#10;pREHL1uSZG46imR3RJzIX6lTpv54Mp/rBz6+Lw5Km0abNnvZpUCeHK/r+ygfSr7C1zWuvOpTnHPG&#10;CTKvbPiVbndMbZVwRKX8EBuXqbrRF8d+pSnFCNgX40REZ/GkM4DWBEGBIPDp6a2yeNlqFix8nf+8&#10;sJAXX3qLtZs3U+3skpwKJbxigB+YKQPf5iGjgBi9sTsICCPJN47xy0Umjh/LfnvP5oD99+Hg/ecz&#10;b/YUBrQ0E9YiwrAXFccoXxpPcgFJKnjYg7NOm/d1w9YWsiSWN8ZJOnbB9SFprLRDIZ/qHgWcdGmQ&#10;CU/zMaH2OZ0Gc9K4vsjmL5Fk7U3qFZ3GK5gy20/knbUJlm82LzfcCQNQ1UpF4xr+ekgZnkGfeP0w&#10;pF/op/BZLXcK4xgOnIK4yp4qSX2eTo+7nk7LXlS+UaAtPsNohZ1LcOcjHMPkpjF7Xj0PNm7dycZN&#10;O/F9X/Y7G3o9Y/w8X1HwPOnrmTaANrfmRNrcUWxb11ocgO+ZnrVJJ/S7lGQnA3koisWAcrlEQ0MD&#10;LU1lGspi4C3oJDaHq5hFOKYcQqPgdPmW8sPhp/ts3y3YuPXKSCo/+5z7YouLH3h09VRZ8vYalOnp&#10;+Z4YblkFLfPuskDLGFCzilectVzTJyPi4jiU0+NL0HLATCyHf+g4ZsL4UbS0NECCObjGEKfzDcv0&#10;ySmb0G3PhBbaPAV+oSDOTWt8T9HbU5VV4b5P4PkEgcIPAkARhhFbd+xmzcatrF63kWXLVrJsyUo2&#10;bNzCjl1t7Gxro7u7lzCMQRvn6UnvulgKaGpooHVgC8OHDGbWzKnMmzeDmTOmMGP6ZEaPGELB99FJ&#10;TC2MiGON79tGj+Mo0qIZZ230yn5XprDiT/ONGIvBLvtQyiMo+PRUqqxdt4WqGWoHGSpXRv+trml7&#10;0lZ6epY4Wd8XWeZzkccEI/9ItiTJwR9y+Ic4JbFonufhKU+cdXpOtskz1R0tAzJmtT5KjoYFGD9u&#10;FC1mF4eVp2uPhBxrwIU2107Zcmb/G3CGiS2keuceOwtmaFz4Xyj4BIHcorazrZPVazeyYfNWVq5c&#10;z7K3V7Ny7SZ27NxN2+42drW1Ue3pQs5NjaUr6nlo36fYWKZ1cCsjhw1j2LCBzJgymf0PmMus6ZOZ&#10;PHEMgwcMkJPWwohaLRTd1Qmep0mUOf7V1IPUTjuNcdGdtGB5HZGKbUKyOJZD9uhZa3u1k0eGS+qm&#10;shH6AUmH4K3TcwxvLRVWp928tM6f12HDcGWZdhrtu6MLtlhIPKG1f2Ld0DrOpCDOGjM0XP+VDPk7&#10;IuvfAvcF93uqzJlA4P/mrF2mY3G5BkXlHbF9d+Mbs5HxfA/D7LmiKmRrkBkJCvxCGk8niQzEpbLO&#10;nGEfcIxVWvGVeHN7GP//BHbfZGKuy7O9zySR4UXfk7uA7RnN2nyzZbc0WrBPuu7FDc/FqQMXl4Vc&#10;SzaXSJytgCyYKZXKboR+QYytGDJtKlVmkPvmL2B1SfilUNTCUIZQlfTihBazS8ABKz5bU3LlsAUz&#10;q6DRWnqZGPnaBoknjTuJKAsEtdk94AeyS6BSC9nd3klXVw/dvRW6Orvp7Oqip6dCT6WazjM3NJYY&#10;PGggA1qaaG4s09jYyJDWQQxobkABcRQTR6HYaOVJY8LUIdFvS2daOimKsQV95GqElNQ5axcUyHGX&#10;pkec23v7TpBuu9KQOlqrR33zccE6eG1GxIwqpDsMTCe1HzCOV0sjot98rI4pyUdbZ22dhskzswsu&#10;PvJ8TZ8M7xKp72DxGP0yjSUpulmQBSjkuFGdxCgNflAgKBTA80hiTVdvlbb2Dnp7KnT29LB9+y52&#10;te2m0lNJG+ZB4FNuaGDwwBaGDh3MwJZmmpoaaB04gKbGkpCiNVEYmkaQznZtpOWUo1+Vkg6CLZjO&#10;FcI+m2/mWZnoUp4srcMGZwrD4ZgbTxuHbviUyqKOx5KHBZur/SZfVPqpzvYjYTln7cSxkMW1Aa6z&#10;NuuSkDqm3Hh14Abn9MSBd++sDbHUI3MrrJWILWA92O846czf9IsTp95Z4w4jZbVD4koCYagNc/Nw&#10;Ga2U9IZSBvedfxVjZkKMoso0szFkWjL1ZM8XyhyAEkaROErrqQ0uS0v6N+cO7FGMctykshrtVgab&#10;n+mRGypzvLFDZpKPfBeDKT0VrAEwzk2nhkbyyCiz/8v3VFbpEJAlRxK5YrWQ8t6QpJS4auXK0xYK&#10;2RxrZ3/t1IBhQka3AyKaTGbacSD5v4ZOAzKUKWnFcZnDYOw8vScnVfVTJKHEIO1T5n7oSw23+a5T&#10;ZhnupTJPiIAkkdXUvudR9BV+sSBbmOpw7xnkBLtaLSKOZU+178vwrm1RGm4KPa6zMGCzSo2QA66u&#10;kcaRFO6WGtF3GaGwF0CkaS0zEDxSNWVI0oYJd4TZwvO+DMj4bxumBkeajz0j2zgOq3smlTLlcd9t&#10;mZWjQ0EQSEPXbkVznbWW/O1IZ07ebiPF1nmXb1Z3HZ7q/uyEDTN1NUkSM88fE2stc+/KI/B9isXA&#10;jKLl+SVHEQuv99TwjyJzups53MSzjQR7opw1SRhbYeiytsPSJ+U3Q8ymDNbWkLJCZGJKmNKQylTJ&#10;Iri03rokW3YhyEzWJtDw17474Povgcw+uOFWU+yokjJyMSRneZEWxiQ0Kevm+ax882XNYekT0h/9&#10;aJ05a1Nr8hHcFoYbR2sZTrHRTBzs334qVw6cOOnSdfebBZNfriAm7f/orJ3GRxrXxBPDnnonE0nw&#10;2LRpGVJ6stIq82bzFKUUAcf2WNB3cNY5NhtnopGtGzZQSBC8aYZprs5fh84+w5pKejnK5JsGChOy&#10;stqySJPE/G9K6jQOcuxynjPceUjJtnxNS5oGZiVJ5WzLYGXg8MB8hjQRyjR6RKZkcleG8D5EO0bW&#10;OAtbTtsLzJfGGB775tQJCy4vyPFDOGCyMzgSMZ4aszBKA2J007pg5pTl8IoAz/fw7bvRfYXhn+mN&#10;ansEZ9bikbJps7jRMa5KKRRm7r8PGIvkyDTVE1e3bMNZmJ2FI9nZBZSJmevN80v0IAeOHqdiq5eh&#10;ZaQJsFn356yzOmesrOusjSy0o4spRicvmcPORrZyc9W2/pBf6JRywrE/Li/TJ8euZbrv0t33XWvb&#10;s07M7XOKxCyiRMlRqHbKLZ1jt9MCDl/sFj3RdzONFpuRQDMyokzDNi2nYbbQ05c2Ut5KXUl12ZbN&#10;FtCsDXL5YF8y9+1KxeqjjZ/9kbyduK7uWNCZfFSuAZpP50LqG+p9j/OM0+Cy75jyuuCWxNWDekhx&#10;uXqTfZRP/3/rrB16cgzTtqVjUtiCOHFcJyQfszykPE78FE2efmXyz5URR/ApmXZltuCQ1rczNGsd&#10;r1F0wW2QIbRo4ziEhCwNuEO6fShJUeRx5LgFjsOWIMHl5pUDG9flYWrD0oJmuRs+Cbl5XCmlBpe2&#10;FdlGcOSrzHyoKYyAUumit7y4TbrUEOQNfMprC/YxEUeZL798VkqGbpVLt/kqeCUsdd3auYHHZXnK&#10;hjwvLOhEjsdMJ/W0TunJeqlmYZSSVcqeJ6sVrKmRXo55Nz1YbaY+ktisezBTHL4UTsqhzNV+Mr6c&#10;15VcnUm56UBW7iyKMzebg2xBmB06BpdP5sHoWkqGeXFzF8Pp0GV0PYW0nhn6DEhVs0ITbrmC1Yb3&#10;Wsswt6XFjauUOLScLXD/Wv11lDOlIM0usw8mWCCtQ0bvjU2yNkIiC00me3Tas07SlePaLsA0iyrl&#10;/DjTeDOjGtKYMSjNWg7f8+VmOCV6pE1jxOZjHlK7IuQYXhia5K9TOBxhOjyx/AJkaNDK1YY7KET2&#10;Lk6TTjuMsKCUfJBEWVSjy8p5zpLIs4MljxOEAoXhYxqUykje+9Ki2bOzTvVrD+DWxT3xNHPWTqB8&#10;cQpV11rKxXEU1BpjV9nSMPddG4frxu1HyP1BPbPq5JSCpSNHf0api8gW0rwJRqFPFEHKLl+VRlb/&#10;afNuFqTI3KnOlDt12MJ8hfnrbosyPJP4msTkge0VpY4qJbYP2LTWYCWGZilGllbYJUoorBVFtKNi&#10;eRMpYPOuFw0WvfmgVb7xYkJNxEx30kqvhakWr+iImAxrwjDuyPNdHhinZsoqvMvelcKsIbBTE4Zg&#10;qytGRjIvavO1UVxn7S6uyhoKClsGuxLV8B4pbkq5KzPXaJi/SSJbprLym6gpP81lD8ZhC77M6Asn&#10;DGhxmOIUzdnxaR7CQzcdlj5P1TnfFCPkxz/SMGXKncV1nHWueylTL5lsMqJTHVAmMOWzw0M3ji27&#10;+Q5ZQ1gbSpPENrAlmoC8KGXuATYNFMFjdcfe2mVOWnNkp5Q4zZROk07+1P21URyzkmaFWwelLinH&#10;Adr/JdzoYa7e6SyWebe0S34mvrUrpp7ZH0bfdWpT7LoJ+aV6Zfhp9TNXRmPzrC5ayKmCC9pxkK5/&#10;sLw0DSGToSm4y0j71yysUzZxhteOsKbpSdmU6VgWlI5GKccnpJBLr7KhbKdO5wrrPKeN97p6notb&#10;xyjhoX03tsnhWVanXBpVnbO24GbkvOeGnu0qTQehKIQtuYH6d4vLfEv55BJWB4o6ZvUD7pc0R6sQ&#10;5ruEZ8LNwoR5abHBOPZ8eVIlsEy14Ya2tIL0Ux5bBmXK7BmlcdNkkbM8pQKmb2m4QEazrZg56Jf3&#10;jiHWxsjJS65ngs3b4a0dJhZ6bd6uM3PAJHQpyimy871vqQRUWn7jXLR8laK6NAgipbJeiU2X4nSM&#10;lyRxmgVKcpO/MqSY4kvjOJVKogto4ZwgcxyjQwdO2e1QqgVLiwtCjtCf9uzSLPtzpBl+W86cPtTR&#10;4uLvk7/z3DcXgYwr+XeRiOC2M7Ypj+2wah24PMYphxsqjVZTNltGiSy/ej1HEJimirzWLXSr55N1&#10;/crS5OhPSqPD49xfh6cWchRZfDYX43hsalelXB3GycNyMl1n4LLS6opJmxu+1mSnuSlZ9OKZ3riy&#10;db8fHZVHNxMBlyf9x7GVOs+zrGIYuai8HgtHTPzU7mRSyfhg4otCZIkhc+j21UkjJNnypsHmY0ab&#10;m14klkZy/s8eJEbfaVkLKX8de2N5k5JhZbUHfbPp7WZfmyz7WA/1YfXpnMzeERxC+4ttw3PfrWMT&#10;SUsvzUmjTRxRQHnX6QcjC4UYYWXCzU8bY2vxKYPLFVpGTEaVVCqbT73Dzbs999kamsQaHmx+NrJ9&#10;ts7D5XH2iGG5CzllNPT1UQyXGJOHVrZSOPugDaR8sXUjbetYRBLDfUtDTN71FU0b2tPOmFCS4siR&#10;6MbPOWqn/A4i5dKSxsvHd7XHZb2VWkaJgK08tmwGm/xcoo0h6lMABzJjZ97zn1Ow5VCkhXfyzSB1&#10;OA5YPUgrfT1YYZpejxsvw5SV1uqsEJHnnU2Z1jGUpKlrUrijGRm2vrRjeZNjo1lNb56hToY4DE35&#10;Vld2Jx83T6nHKfHg2JZ6/dkT2JyU1Yc0a+uk7dytEkalfHIgp4jGNjjZOtTnVCB9NPK0MiUtm9GH&#10;dESvrhFrZZJrvDiI+9UhBaa22Dws2OTpuymyxqwqxz47eufmodwDqyzUv1uwI2AmIyGoPor8SfMy&#10;2HJltPW4v3zq+GHBoEtR2KC6/N2RqDROPaQ6+M6gqr29Mj5iEWM4bv66BPRHrxTcEFOncP0RoBF8&#10;6ZBf3bsNsynt9xxXcGh0QOXKgFmBnBGeUWMcbYqi74iATstOOgzXp5KbMDd8TxXbLY81ptRPEzhg&#10;h20wA3T9YzX59afgKVLLDw1Yg0HKFOGviemiMOWr50sObJ4Oz1NcDn8kPOtBiDEy+M1/Ln8ykLKT&#10;trRNqKOfUhR5V6bBBrbuOrQ7w99Z+a0xS6OkvRMLaflTA+pSmKc2p2GmYDk+yJPDB5FIf6BM3p5y&#10;Fp453/vwoh7q9dIpS/qXvDGRZA5xNkdDp22ISNEy7tZTsEea+vmW1gV5yX9zqBB9kbSu/NOIOe4Y&#10;cHC/E+/qaaIfXmXUZPnm06nM3qQN7SxXgy3HLZ2iMiZYG5odPkj9cZo32tRTxyRi6JQsTVpXt1I+&#10;5cuk+usd28aUPRywTiYW6sO1q2+OTrn1B1Q2ha+U8MkEZ3EMNRqxGWmA+W7xpdmbcqc8yiBd3Oak&#10;yWutawtVmpF2khgEuW95MZp6sQcQXHV1zPLfQZOz3/3wVjnnGPyfIMecPQj1XUE/lQW3IGAuzjAh&#10;TofGQv17DgSBMEkpZ4LVzuPUMSf9K81CXVfWzAA7gQZcTLofBUrB6Ek93TYvG553U3uA/hp/9QG5&#10;jP4HfAbq+fKOsAeU/WOwZTK/ftO6gfKsEKanOPdIX50l2yNkkd4xen+CflcgxrCPUc/J951BFh9J&#10;+pRjbi+oP7DBqb73zUUkkDciecinsY66HvaUeo/QB8c7Y8hkLX9ScuuSZY7J+bbHstVBH5r6gzyu&#10;esz5QV2dHzZK49enMnnXqWv/ZEugMv+5Ufqtp0ZcEt80eOsaAvYTJs/UXuksfb+k/A/g5pDiA7G3&#10;qWwk05yFdGmzj/8DAYo9x9HkcbpOVWtbTmmGpoytg/67Uhns6eseSPp/ApkMoo5RFtyK3kfI/cS3&#10;YLWt3lk54X0gZ1iMW5ZHMCKVFok0LVPH60CG1TY/HRBtFJqMokgUURj3n6QXQWba4Axx2WyzVVVZ&#10;Pn3IkjhCf5/gtLx5xOaT+SvsssORQr8UweZvE5iHd+xRWF4aetJMzF9VV57cqx0mM/xIf9lQlwv2&#10;a4Yti+9mk7LApdaGOUFpTyhXEgeMTmQ9AtEDOzwp+25Jh+OwdbQejfOQ+6SdVmJq3KzGuI7ZSeWW&#10;wSlL/sXSk69vFotgdN60ocXS4NQnhzyjBxKSy9qCy9s6bmblcH8GUj5aWl1cOSzpvzQ8/ZPHK0/m&#10;o3Eq6XSXMj0wF1KemjhpT7KOVgvKeq9+ONFPdAuavo0i+ya05cuf5u6ypi4OGP6mP8QuZV+d/81f&#10;8yL1bA80m5E60nwlw9yz5UMfcOjJQoQDrn7VlaO/BoDopEVl02YMyUW3z+lfeehTt91yucEZxx1+&#10;Gp46UE+jgDaO2mip9SvyyYmF1O80f8PLungSOaMlpzfGLqWj9YZstzxOSfqF9Gxwqdh1UOds6wus&#10;cYiz350TyGyc9E07zDDv9TghP0wg+OXdPml32NplCIYpyFF1fQRuKRH5pK/1lVEheNL3OhqVUyny&#10;f40BlZCM833KKMNkbmXC8tMBpaTnkzmpviAo6ujLvWX0ZLTmv7vlS58sbeavRobG0mcLOj/dkTMK&#10;5rtO/5p0Oi8AZXlqkeTwZ4/pa51eao3Mt6eLiOwwJM7KTiX7sZ0FXnm+G5lIojROCjkZmAbfHsDK&#10;VnjQF5cY6kxn8qhURpHDS5XOz5kBYYcHWbyMX/JVwvPG1tJjhm1tfCdOLn76lPHFli3LQUB0REI1&#10;slp5j2zSmIaUwdDH6Is8rHplNLlILQ90Nq2SMaWOf3larEMRWfZPZa5e1OGw/E9jOC/yKCewCTh4&#10;0v3LJmaOwRLDBkkUcT7a4k2JcDJMlV1Su3UvxVNXHgnPeCn8yPqRaRob2eGlhGdO36Z166XlqeWb&#10;hT47NWy4k2eKz3lXLv3mb05uTllT2nIsyvjSF7dDi3Jw2bR105CC2j1aVRTVYtHaylVC0nDzN5OP&#10;89GBen1UEvj/Ngz+bqAfWt4luK08h7mZduXCXRDm9vfNSfMuCctVWPMvj9p1Qq7CuVFsvn3LA4jy&#10;GaVW9YplomR439m4KIPL/tKYlsRcgM4xQvQra/rmKreN6vKtDy55rk/WB5xukpICS/lzDs6U37A7&#10;zcEaLsMHrU1+TgMKXN3xzApvWaHc12AJ5KujC5KzW8L6b/Wg0+zzebmQuZl6yELycq4bkLP6ksoK&#10;yc9EEhr6tu4z6Cdnx+i6xs8tpcjIiCwNsz8lW/eUTeCmrsvP0kl/Dos0vswD7ylthlqZX32p6uuR&#10;G16nCn3IrOefi0O5c4h1tkgOJpHgNB+XX/a/+vytztflZZ9TttaDpdHkl4IVzJ7AJnPKWV9ml85U&#10;19L/3h3Y8iiEVpXyP9OlfvE5ephCf/HqeWbj1NFtof59j+CoppuiP9m4IMV5F3m8iygueKmBrGcK&#10;7FnQ1kianrH9adHOLJ6VhPurMwb1kCqmGaNVymh5Om7gSjbLy6bTRsbWsSqVulhHd40B6E9JzSUB&#10;Fr0MmdYpvTFMGMGngjF/DEYrtRSk2Fl+mPRWtKks6p7TsqVps2f7tU86N316NrXwUMpqRKBMT9NN&#10;Y3leF24kYJhMuka3npb+ROumsyDZyH5P4amYP8/uqyVrGFn5aJcPKaf7acDkjIEpj+cYB8jcnyML&#10;bXpxgs893MbyzORqPIOlx/1Zoq0srIxzOuTSX5de6368TgoZnsx9C34phrM2w4WcSO1LXRwwe45t&#10;46SOr/bZysmcqGaRK1NypSFRZiRDCzaLK487X8z+y27GDp06kvFAMrXRLT/qWacsfVYX+oEcnWZ7&#10;VK7sjiwzOkza9Cd1Xj45tsuWwTY8rR7l/qbZmDTCJzdQFp06PLT6gmzpciGtx+bZ0ltffrkMJzuZ&#10;zZYlKxVZWVBSRz17lkEeVyqHnMxNoAK5G9D0RN26aSMY+eVwuMwRCpxYAjk5IYTYsD2VOw9S1pQC&#10;KwRldU9ocKjL/BMikzS+EkwmxETPl6HPc/33/r4phapWq1rC+x9adlHY7ykjsg9peB+WuExKkn5X&#10;tubSO+2GlNEpHZYadxenU8GdvERBqc8pjS88qK8lAuIsDD+UPRlIRGOrkDDNOHaDx9KRqXymWLYi&#10;WFDm0gg5QtKNKSBkyQEF9tadPL2SJj3T2nUKgsHgyQ450NoeZ2oQgJx4ZIyub44fTPls+ZceJoJd&#10;8kQSgzHHJp7BY/OvL5M2skoDHOOnTOVNo1oZWbpNyjRx3pAqZU7gcA2qknD7nuGwuPP4cifRWSNj&#10;GqRp4w2rU/IskbPmt9AkZfH8/H5WQK5lNE4+SWKRi8WR1w6Dxj0UJZOrU3STPl/NXDrtdzDDfY6B&#10;tE7JHppheeOOSwlfJH9Pa5Qv1yJm9BhIT6CTeh7HcpJfCvWq4EB2br1Eqv9bD5ZnUqfE5jjVQuqs&#10;owcSms9UTnnLH5ST190UWYrL3fMu+Tm6ZNNpyV+GwB0+2WNhMaePaZcRRmdye8HzciZ1Xm5Q3n7Z&#10;I0RTa9U/+5CsDe3OYU6ZnlgeZnXIMydWyje3ruKc2Chn+rt1E4Xcb2BOV1MeePjS3jN40jpu6jva&#10;3r6WZOVw64GSVk92WqSuk2+9zCS9FDErZ71NsW5XeG11JhWqYNZS37WdfDbxTa4GrwGrxzkdMYlS&#10;vcjoznTLLUuWTTar4vSc3J+yP9NzdsPSjFJiHSIsDpNGm28pLjcfE0cgS58LSstohSfvbrGs0N1Q&#10;ka1rXETQyihFqrQOQzNmCXsyJckYakFIsf+7cey7eXYUvP/0eTpz2eRoNPSZCmavh7Qg5SXFnKHI&#10;p80pif2lBs7S68rLnoxkKgmxUXeDF1H8lI/pcyaNOtFI3k5emWDrOeVWqnocGq3l+kLbdpCyZTyV&#10;vxmfsTw3WdleQvrd4OiP530L5NCb/2OgvzIZPUvlYmRYp4cYXc/rXFYPUyRkPLeBjvSy/5Wk3xPY&#10;bNOyihBliBmkR+Xqt6kTAubMaducM1MdQqvloc3DllfIyeXrgq5vgDm6YutUSotJY9QorQc5Hsov&#10;zdvorz31z+pzJoc8OQKSkVvH0n9aiVMh0+uUQXahoytrU0SdGxPI6BT+2p/D6nrIEJly7BlMsZ24&#10;mXwsjuw5yzEtj5LLhVKdVKSOPc3AJcDikm0NKDzTYXOGRNySadEDZUe1HO5I1KyeKhM/k5etB/Uc&#10;MPduu/LI5wq5jpjBb/TZ6n8a3+GLvNs/ptWc5pVBpruuhPM/y7q8rhv0zkFD7wxuxn0YYWBP4e8W&#10;bPocGsO8VAEyOurYJaDtf/I1K7R8ThUsl43NwwqKrEfg3FJj49u/yrBFGG0USMlzyn6H6elzSpfL&#10;Vkc4Nr7NxJT/nZUxm44AIczVTYleX+I8N9NLLEy6lOWCXfJW4g0l3KbO8zTlY0qjMVAZV8Aqf8bA&#10;jJcZOodigXq+OF8kb7uq00ZwkaX4M53I8zyLaonUtrdoCMnoyfib/UQHchVKkU3fYKbOsYzKfmKU&#10;8uUVflmuWehTcANGN8w/EwTmljY8U3iHJcr8pxNQiUalZ3g7pazLXvif8Ut00Xy0gzIWsgEH+WBf&#10;rPqKMFI6MZSnOp4VwQE3//r64vy1/4xMUtmmsnA5nUF9tXLrnZQhrzcmSH5mdMo+a0dHbCnSXQh7&#10;osCx9TjSF1a5ZTS0pvLaU8PCfjN1sJ9Itoy2jjrCySI553mnZayPY0Acf0ZPGsM8KKuTBnROT/ry&#10;JX13szPqZF8ljvPR/KyczJo2Q3dWB7LU9ifvWZy0NqWgMQs9XRxueZzg/w30m65OXukwOG4CJ5Ii&#10;K50VdkpbKhHzHaNUJjxjtHxPN37b+W3nXdn0pNM7NnH6ZF81pkcZG4OqYxl6ssMeyJCQKLalQmqB&#10;1nK7VRTHJLE4ZU9J70qEZI+2zCq68n18X4ZRMMpo73oVMEZLge8plPLSlcfaTg2YSk6Snd6jtZy3&#10;6/uBNAo8oVcnCVFshhITcZC5FaSJJjbTFr7vEwQ+vhmeJF1tmskgjiOiMJLz/80qXaUUnu8T+H5u&#10;eM/3hX+2tyGXQ8g8ZpIkcjmARWzLjRgouUowqyQiVYli03qeR2DmvNJhO6XkLGvD/8SeZ5wkxJH0&#10;4G084bszdCcLLzK5KzmtyTP3gCs7iqOFb/Lu3HCmwPN8lOlxJUlCFMdmiB+iODvLWzITPVMKKYdS&#10;xFqLLpkdCErJ2d5WLjpJiM351dqZllDOQS1JEpPkbnoytz3JSKB5l6FInYhexOZGJc/ok1Q9JQ7Y&#10;NDRlpSrpkKInkYkjucvaUwoVy8hEpJS5uUvKrpSUIQh8ILtGFLnnCezRlibvJLFnbdvhVRnmTxJN&#10;FBsj6ElZlKHF6oaw1pf6ZuuhOzRsbARAHEud14lY+vSmKa2JE43nlFPozfhj60YUxcSxXAlpcYC5&#10;FMXoiefLaIHFhfLxlcILxFbEcSQ2IKv+KF/h+4HoAdIYsvoTJwlxGKfrRzKVknIKX0xZPaFFiVDl&#10;PmrzLkUwddx0LBLkpi1sXfA8At/YvARQUq44SWQ6RiNnV3hS96zXTBJt9McjCOSH8gl8L5WT0Cz0&#10;JYlcHmPpAy2dHUunkZHve/iB2BpMVNsRis1QtntfuKVJpiBFKcS+iN3QicRXSuKGUaazykzpeb5H&#10;weQp+ih8S4z9lutxMx1JwdhHaXiIvmPjGEGbUBMmTwozH2+fzed3OvDEtdP2WxrD+aaUyrZu5Qju&#10;B7k1Lm5m2sS1CpXGNe9W8dL4Nq55Ng+gzN2+lo46UmzBrdC8wCPw8ve26iShVguJoihVCt/z8IPA&#10;4EkII7lezvc8vCAQ3FoTGmemtAYflFYEfkBQLGRGII7TZzR4gRj4PNsSojBM51dcBxpHIVEcC81a&#10;ExQCfF9ow9CfKYS5BUh5xHFMtVrLKhQa3/cpFIooBUmUkJDgBYF0bjyF5/mGHk0YhZKfH5g5SqcX&#10;4ClxxDrB94OUVuucSeexIQxDkiShEBRsEdJ7Z0EqQxjWjAPNnLUyw4y+XyAoBKDl7lzE7+EpU5ls&#10;BTBOSC4q0ATFosEt5SgUTbm1dJRinRBHIdUwxlMK36wFsBeAiCEUXgpr5c7noOCbIUtzO5GpyEp5&#10;+L5PHIXUajWCQsE4c6NuxnGC7P2NohDP6JjVT6sS1gD5vidzoo7DCcOIWq0GRu+DQoFCEBDHMWEc&#10;oTT4vk/R6iDaNFzEsaOhEAQozyMMRe8V4HkBpVIxV4dcSHSCjhP8ICCJE8JahIoikiQmUhCUShQC&#10;X1Z1a01Yq6F1QlAomHUWmQNNErmWU9nGhOFxGIWEtVB0IdEoz6cQFNBAFEckSSRG1+hJsVRAa5XK&#10;2FYD5TjsVDe1Fj4lGk2C7/kkSUIcRXieRxAERgPzoE0DQhrBMcVCgBcEqQMKw1DqLh7FoIjypBza&#10;NGgKhYCgUDC4pOEjcsnnFRldCvxsCg3TIEmSWO6b1uIgbWPT90W/dJKkUzLCJ3PtpXHkmPvKo8g0&#10;VrUs2ZJGOJTLZTzfQ6PxlZd2SkARxzGFgkcQFKWB4Sl0FNJbqZDIbDIasUuFIEBhbAMJvu9Lg8jY&#10;FYw91qbxjeFDEsfUqtVUP70goFgsiIxMA1kBfmD4aBuFzly9xjR+zBx/HIcUCwVp5YF8cOpRLQyJ&#10;ooRSoSBhpr6n+Bw/VC8rtCaKxK6hTAdN2XnpemdNWueN0UvxycK/DKeANQSCI/UT6XcbzaHIfkv9&#10;gBP3XTlrG0RWCJRYa4esPnHTcAdv6qBNehcMSwwdBrcbxaTxPZ9KLWTFqvVs29VOd2+FJIkZMbSV&#10;WVMnMqCliSSOpIfre6xev43duzuZPmU8zU0lEp2wc3c3L76yhA2bN9M6aCDzZkxhwphh+B7EcUKp&#10;GFCpRLy1bA3tnd3MmzWZMSOHUK3V8D0frWHpqvWsWr8FBSRJREtzC1MnjmHUiFaKvrQqN23ZyfI1&#10;G2hqbGDujEl4HsRxTKlQYMeudhavWEtDQyNzZ06kubFMaBxOEHisWb+NZSvXMXHcSMaMGoJ1Jj6K&#10;tvZ2lq1aB9pj4oSxjBk1DJSm4HmEseb1JSuohTETxg5nzIghdHf18vKbK2hr70GTEMY1PE8xoKmR&#10;feZOY9jgQSxZtob1m7Ywf84MxowaQhxHeMpj/abtrN20jWmTxlAIAl5btIodbbsJPFlwpFVCHCUM&#10;HdLKvDlTaCoVSNAo5eNZbfZg/cZtLH57DYMGDWSfudNpKBeBhMAP6OmpseC1t/A9j/3mz6JYKuKh&#10;qVRrvLV0NYVSkTnTxuP5PkuXr2Pj1p0kOiEOQ1qaGhk3djijRwwB5D5x3/fxjAH0PYjihLdXrqOn&#10;t8K0yRNoHTSAjVu3s2jpKoa0DmbvOVPE0Wpo6+zizSWraB08gKkTRvPWopWs3rINz4yaFAridKrV&#10;ClMnj2fqhHG89OoSNm3dRbmxIE5DKVqaGpg/exojhw/mzUVrWLZqHaVSgSiqMXjwQKZOHMewwS1i&#10;EBWsXruZt5atZOqk8cyaPpFiICM5S99ew872TvadP5PGhhJRLE4pCmOWrFhL2+52Zk2fzOCWFpRS&#10;7O7s4Y0lK6mFVRrKJYKgQDUUA9pQLLL3vJnoOOHVNxYzbOhQpk4eh4ojfDS6ELB87TYWLHyD3R27&#10;mTF5IvvuNZORwwYTRTF+4BPWYt54aynK85k7ezqFQJleu8eKVRuo1mpMmjiWIPCIaiGFIKCjq4c3&#10;Fi1HKcWsmVNoHdhMFMcUg4AoSnhj2XLiMGHurMmUisJf3BETYww93yOKNUuXr+PJ5xdSi6rMnDaJ&#10;/efPZljrAGphzEuvLGF3V09KVyHwGdTSwrQpE2hqKkmPTCs2btrBf15dxPa2HYwfOYJ5s6YxYngr&#10;YSXkrWWrSHTCnJlTaWwsEniKru5elqxYy+BBg5g2eSy+p3h98XI2bmtHJwlJXGPsqJFMmTiGAc0N&#10;oDRxpFm6YgO7drczb+Zk4jji1bdWUKmFlAIffGlcKqUYMmQQw1pbWLFqI4MGDWTO9AnSOC747Nrd&#10;ySuvL6WluYHZM6ZQKhWlwWscdqEQUIs0i5eu4fXFK9A6ZvrkccyfPZWBLY2EUUKxGLCrvYvXF69k&#10;yYq1NDWUOXjv2UwaP4IwjkhiaWBs3LKdFes20FhqYNb0SQwZ1AIkeMpn9botrFi/mSGDWpg2eSwD&#10;mxvp7Ohm6aqNbG/rYPLYYYwfO5wkigkCn+7ekKUr19HdU2HShJFMGT+KOEpYunID23a2s8/cyZRL&#10;JRa+tYrOngoFXxEmMUQJcRxRLBWYOXUcmzbvZN2WnQQFD98LKJQCkijBQzNv1hTKQYH/vLqEWqIp&#10;FAOx/75i7PChzJo6jmIxYMGrb7Ntd4WGUkAcVanVajQ3NjB/1iQGtTQQm9EUMP7P+iHtOGKV943W&#10;vPXnrLVYFMHRn/M10K/frYufpqpUKrpSqehqtZr9KpU+v0qloqu9vfJu4qRp3V+1mg938NrwSrUq&#10;vzoclg75ns+7Uqno3p5erZNEL125Xp9y/hf0uL3O0VP2PU9Pmnu6njTvFH3iuZ/T/3j4Bd1bDXWi&#10;E93ZXdUXf/zrevb8c/RTz72htdb6taWr9BkXflEPHnW0HjrtZD1k9FH6uNMu128tW63DKNZtbe1a&#10;a63/9eRLeq+Dz9eDRh6hv/KNX+lqtaa7enp0T0+vbmvv0p+5+kd66KQT9bjZp+uJc07RY+ecog8+&#10;6aP6T/98SmutdRiF+ie/+YuePPt0PXu/c/Tv7nlAR1GsO9o7dLUa6Rt+cJseOuF4PePAC/WjT7+s&#10;k0Trjq4eHYaR3rGrQ3/scz/QgyeepE+++Cv6jaVrdE+lqju7enSlFupHn/iPnrL3GXrI2GP0p6/6&#10;rt62vU339vTqOI71fQ8/q6fv9T49fq/z9PU/vFOHUaQ3bmvTJ575Od069iQ9csZZetS0k/WISSfp&#10;Aw6/WD/74mu6q6eir/j8d/TI0YfqSy6/Tm/asl1rrXV3b1V/9Zu/0HP2O1s/88Ib+qkX39BzDjpP&#10;D514rB4x9Tg9asoxeuzM9+jhow/Wh7/nA/r1Rat1WKvpzs5O3d3do7u6enS1UtOdXb36qut/poeM&#10;OkLP3v/9+oHHXtBxkuhqtaq11vr1pWv0MSdcqkeNP1L/4Od/1JVqTesk0Ws2bNFHnvoxffb5V+mt&#10;23drrbX+6Bdu0qOmnaonzj1Tj59xkh43/UQ97+Bz9NdvukWv37xDV6s13dPTq3srVd1bqeiwVtNb&#10;t+/SF192pT706PP0cwtED+685xE9ff4pevZep+tHnl6gLTzyxIt69vxj9Veu/aHu7qnoiz90lR46&#10;am89YuLReviko/SY2e/VE+acrIeN2l9/7pqb9faOHn3xh67Vg4cfrCfMPUOPn/FePXzsMXr/Qy/U&#10;z7zwiq7UIv3pL/5Qt44+Sk+ef7aeNOtEPWri0Xr/oy7Qt/3xIV2t1vTOtg791et/optbZuoDj7pQ&#10;P/HcK1prrXt7q/qKz9+o5+5zhl7w8lIdJbFu7+jWcZzoBa+9rQ8/9gO6ddiB+gvX/Vh3dFR0T2+i&#10;733oRT1hzol67JTj9Pi9TtMT9ztDT97nND1l7nv17HlH6ecWvKlfePktPWHGUfqTn/6a3tHWqau1&#10;mt7V1qV/8Ivf6zn7namHjj9Sj556rB4x8Uh93Gkf0Y8/87KO41hrrfXa9Zv1yadfpqfNOFr/5s6/&#10;pTLc3dmtL/3YNfr40z6sl69cp8Mo0p2d3bpSCfUvb/2rnjTlGD1+5nv1D3/1R6211h2dnTqKIr29&#10;rUOf+YHP6wOOvkAvW75OV6s13dnZrXt6enRvb29qO6Io0lEU69v+9KCeNv80PWTsIbp17GG6ddRh&#10;+jNX3aR3t3fpHTs79cEnfliPmHyiHj/9eD1l1rF6wtTD9PGnXKoXvrFMa611Z1ev/u/f3KP3OfT9&#10;esjYI/Sw8UfpoWMP1Ue+5xL94ktv6TWbdugjT7xM73/0BXrx2+t0FMU6iWP98uuL9UFHnKM/dPm1&#10;eseuTh2Gkf7QZ2/UI2efqqft9z49dd7JesLsk/Sln7pRL1u1QWut9aZtbfq8D1yp9z3oFL3wzRX6&#10;4cde1LP3PlmPnf5ePWb2yXrsrBP1hNkn6XGTj9XnXHSlfvo/b+n3X3yVnnfIBfrlN5ZrrbWuVKv6&#10;5p//Tg8df7j+8rU/1O2d3Tqshbq7p0d3d/foaq2mV63bpD/9pe/qKXufrodPP1GPnXWyHjfjvfrT&#10;X/qB7uzu1VEc62cXLNJnfuCLevScU/WYvc7UI2ecomce8D79nZ/8Xm/f1anbu3p1R3dFf+dHd+nh&#10;447TQ8e/R99y9/06jGOdxJFua+/Sl3zqu3rI+NP10Sd/Rj/5wmtaa61femO5Pvb0L+pho0/VZ132&#10;db1ywxYdhpFOkkT/5cFn9azDL9PDp56hP/3lH+qurh69q71T/9cnvq1n7nWBfum1ZXrJyvV6r2M+&#10;osfOO0+PP+gDeuwBF+rR+16gh016rz7i5Mv1A0+8os+59Go9fNrJetx+F+mR+12kxx3+IT1mzjl6&#10;7Lyz9J8fekEvXbVFzz7iMj1i3vl65Nz369GzztIjpp2pz/3g1Xr1+i26s7NHH3fel/XI+f+lJ+7z&#10;UT1lr4v06Oln6mNP/aTwOUly/ifzWxVdrVif2Nc3pn6rH99pfZz77Po71xfWp61/t3GzfdZ7AuPd&#10;lZYWgkZ6eNqkS9PaHnc92NaCdA3TZ2VaFfaX7g3VMgwiA6iSV4rKtDE0HqtWb6OxcTBf/+rHuemG&#10;L3DhhWexaNlaPvOl7/PIU6+gUISxZtXaHaxbs4NqLaYShvz2jn/y73+9zFnvP40ffecqLvvI+cyf&#10;P5tSqYBOEoLApxbFPPXsK6xdt5W42MjDj/+HpSvXUywUZFhJwc5dPezY2s5BB+7N9dd9knPPPZkl&#10;S9bwi1/+gRVrNgCKTdvb2FGBxZs6uOefTxCGEeVyidUbtvDkYy+xY1uNNVu7aGvvlDklHRP4PouW&#10;reFfzy4gKZR54oVFvPL6cjuigoeiUonYtL2Lne01HnvqFVat3UCh4BPFmjv//BBvr+tg49Yq27a1&#10;SzrfZ9fObto7urnkglO44dpPcs01H+djH7uYyRPH0t1TZdOObrb3FPjD3x7j7nv+hTYLOLft7GbT&#10;lk56KzVGDB3Mee8/ic986hKmThrP1nUbmD9nDp/69Ec579xTGDy4mTCWuWeUDFMGgcemLbt4+tlX&#10;6Ip9lq/bzmPPLTS6IPLs6upl+66Qzdsq/Pjnd/HKW2+DUvT2Vti0pYtt27uJzJDZjp1dbF7fxqmn&#10;vJevX/MpLvvw+2lqGciN3/4p3//J7XR2V2V6wQxBx0lComH7jnY2btxOrSZ4dnf2sKU9ZMXqbfz4&#10;53ewfvMWALa3dbJ23Tbau6qgFMe/90g+8/mPc/Gl51KrhgRRwiUXn8WVV32Ck95zOA0Fn67eiDiE&#10;c993Ctdf91m+evUn+dgVFzN1ygTCKGF3Rw+du9o55piD+f53v8oFF5/F8jcX88Of3sH2XZ1EccLm&#10;bR10dcGClxZzx91/Z3dnN55StHX1sGFzO71VGSJGyzzbCy+9yeKlqwnjAvfe9wTbd+4m0TB2zEg+&#10;/6kPcfU1n2TUyJGsWbqO4487ii9f+XEu+8glTJ48lkotYtv2Tnbs7CKMIoqFArf86X5uuO5mkhi+&#10;8tVP8ZtffpuLLzmXBQte46ovf4dX33gbgM6eHra09bJ8zQ5+8us/8sLCxQD0hiFrNuxk7YZd1Mxa&#10;kEIhYGd7O/f/+zm2d4Rsb6/yzHMLqYYRhcA3U1MJWzbsYv3GHURmGYEM8dq/8vN9n03bdnLDjb9g&#10;9+4a37j+i/zoe1dz1jknMWLEcBlFCQI6Oqt0VBMu/sAFfPWrn+ULV36aD33oIsaPGQnAb//0ENd9&#10;9SbadnZzxScv5Qc/uIaPfvRiJkweJ/qoPLbu6Gbjlt0kZogfFNUwZvOm7WzZ2iZrSYCtW9ro3d3D&#10;By48gxtv+DwHHLg3d9/5d27/w0NEcUxvNWTNup3s2t5FksSMHTOCSy55P5/61IcYMWIkWzfv5qRT&#10;jueaaz7D+eeezLxZk3nPiUezasV6fnHbPYRRxIrVm/nVrfcydPAQTjrpGFoaG2V4HAgCn10d3Xz1&#10;W7/mpz//I+PHj+NrX/0Y377+s5x26vHESYLnKVav3cwVV36fJ558lQsvOJNffv9qbrjuUzQNGMQ3&#10;bvgZf/r7YxTMtOCGbe1s60jYsW4XCxe8RXd3D8rzWbl+B0+/sJidPT5bdvbQ3VUBoKu7xtptnWyv&#10;NfL8f95m2dtrCAKfrt6q2KZ1neyqldi0pV3WzWjFrs6QrbsrVGoxQwYN4OLzT+LTn7yAGVMns2nN&#10;NubNnc4nP34Rl150BrOnTeCs047ji5//EOe//xR2dVZpLjXzkcvez6cvP59Z08aRKMWOtgo6KHL5&#10;B8/iq5//INd86cNceO7JDB3cQi2O2bGrSk/scekHTuHaL3+I66/9OB//6PmMGd5KFEW5QVwcd6WV&#10;0cHU++R9nJ3yTX91ftDtdas+qSWjVM+NH9R1uGy6bNJ0T+A6YxcsMscB94ljwXG4uXR7iu+yzhAv&#10;w5QancQUgoCGcolho0Zz5kmH0thQ4JQTDmbe7Cn81ydu4q7f/4tD951JubFMY7mM39BIqVSio6uH&#10;pUtW09LQwEknH87Z7z2QC88+mq6eKkonVGs1isUim7ft5JnnXmLuXrOYOW8m9/zpPha89jZzZ0xK&#10;9x36nkdzUyNnnX4MF551NMft7OTll5ewdtUqduzuZNL40QAMGzuUSeUyb725jDeWruLAvWfy2qK3&#10;Wb55BxP3mkGlqx1fdiJSDHzCUPPsf94iSRI+fMkZ3POX+3nyuZc444SDKRaCVHFamstMmDCGrdt3&#10;8sbilRywz2yWvr2Rl15ZwsFH7sfa1RspybQsGkWpUGTwiCH812WnMm3ciJTLCtjW1kWx2MC4KZMI&#10;u3dzyx33cvihe7P3POHhoIHNxJFm6uSxfOoj76OpoUwc1XjpqSd5z1H78+lPXUytFpPENeJY5iPj&#10;xM4VebzwyiI2rdvMBy45iwUL3+I/L7xJNYxlqBdIEvBLJfY9ZH/WrVrCj375R/b572tAKZqammge&#10;OCCdO29oaKA0oIEL3nc8h+4/lVjD+88+nk9/9np+e/s9HHfMYZxy3EFUq3aYUOboi40NlBsaZc7Q&#10;LJAplnz2PfYIXnnxBW659V6+cfXHCYoFfL+FYrGMUh5nn348pVKBZas38M+/P8CIIYP58AdOZ8KY&#10;4YCmuxrh+QEDBw/m7NOP4pB9plvNBaCzGlMolWhpaeLUEw7lzJMO49CD5/PsUwtYtnodu9u7GDly&#10;CCooMHjCGIa2DuKBh5/g3HPey0nHHEpDYwPNTWWU7xFHMUol7Gyv8NTT/2HClEkccujB3PXb23nq&#10;+YVccPZJTJ88kvkzz6ZYCHhz2Vr+s+BNzjjlWE46eh+zgA2W+esoN7Sg/DLFQsC6zTv4w+//TlAq&#10;853vfoVTjjsQ34Pjjtqf5qYS37r+J/zt74+z1/zpKHxK5RLzD9yXtl27+M2df2POjEl4nqLUUKK5&#10;sQllVsUr32f5qo28/uZijjvhCJTSLHrjTZav2sCMyWMJwwgP8MolGpua8AOfxC6a04mp8zLEDtDe&#10;2c32DVsYP3UyBx60N/vPmcj573svYRjRWC7SGyYMaB7A4IE1PnnFRYxqLeZksX7zDu763d+phoqb&#10;vvsVzjrlUHxPUQuPpqenQrkYsG13D83NjUQ6TOfgtVknEpSaKZUb8H0FyLkDI0aP4OJz38ukccMZ&#10;OXIMLzz+MksWLSWMYnzfo1AsE5QGgYKZU8cz+YoLwQ9Yt34Lq1es5cxTjuKEo/alWosoFX0uOOe9&#10;PPzI8zz84OO8cMn7WbDgNVa+vYpvfONKjjxkL8IwksUanofvF3h2wWL+/JdHOOzIQ/jRTV9k3oxx&#10;gOLsU4+is7ubQhDw1wef5Y3XlvHFqz7CDV++FF+qJXNmTeP8Cz/Fz37zF0447mBGmOmO4eNHAMN4&#10;8c1lrFm/lXmzGnnkmYXUaiH7HTgbXWknNi2rMIlIvJgZ+02hbfNqXli4mBOOPpAVazfy8tIVTJ45&#10;nq6OXgq+We+AotDQQGlAI2GsGdY6gE9ddgYFX2zqU/96llOO3Z9PffBUwjiGBN5/+pEUAp/X397A&#10;7b+/n1njh/K5j51NS4MPSrFs7Vb8QomhQ1q48tPn0VzM+5W2rl6KxTIDByZc+YlTaSpmc+S1Wo0w&#10;DNN1PuIZxUHKEHg23Zv5rpyH2jPYSA451ubWQz2+/uI5M/uZh+8DaWvBJH8nR2sX0theOBgHQ9aT&#10;dsIxPxdbPeZcVgoinRCjCcMqnV1d7Ny1m0qlykH7zWKfeTNYumw96zfvoFgISJKQRNfA07QOGsDx&#10;xx9Kb28XV3/uBj7xuW9z+58eobOzQmO5DBqKxQJvLFrBW28u5tgj9ubcU4/AT2o8/dQCOrurlEsl&#10;4jgm0ZpqHLFg4Vs8+Ph/uPueh1m2+G2mTJ/IuLEjSRJNV3c3JRVz0tEHsHXHbv791ALiWPPya0to&#10;HdrCsYfPJ+nuIK5FgKJcKrN9927+/eQLzJg4io9efBJzZ47hX4+/wOZtO9PFI9ValahaYdbUcQxs&#10;LvP8i29QqdS454En0Qmcc9Kh6LhCpbcHhSKOQmLfp6Ojh5t/+Huuu/E3fOGrP+SOPz1AT2+FUrFI&#10;WOllaEuZSz7wPtp3bOeXv7ybBI/GcpGw1gs6hjihVqmJYnmy0EkTEwPV0F0ZKytTA8+nu6fK44+/&#10;QBTHXHDOcRx50CyWv7aI195YbhynphZH1Ko9HH7AHE47+QQe/se/uf/JBTQ3NhHGVUhq6QyQUgkq&#10;iEWucUytt5eZU8Zw0inH09Ve4c3FK4liUXVNptdRGMniItNDjxNNdecOzjn5MPY/cH9uvf0vvPDa&#10;ElqaGvG8iCiSBVK1Wo1qrUotjNBxjSisEcWaSrVCtVJFIwtpdu7u5De3/ZUbb/oFX7rmB9x69330&#10;9FbwkBWrlVqNhW8s5Zn/vM5tf3iA1avWMW/WdIYMGWRGp2IGNZa46KKzaW0K+MWvfseujgqNpRJJ&#10;VDWr12Vh2GtL3ubFF15i/71ncMkFJzBgUAt3//VBKrUaSRzR3d1NtRZRiyIgplbpJY5iqpUKGrMq&#10;Oa6AjigEAUtWrWXdqrXsf9gBHHLAbKq9FbZt20nBU5zy3iOYMGkCL7+yiN27uygWC/R0drHf/Jmc&#10;c8Z7eeyhR3n48RcY0NyEp2PCsIJOEjzfpxZrHn3yP+zYsJEzTz6c9591DBs2b+GpZ1+mEMjCsESL&#10;49HKLGA1dkGZum4rfxLHjBw+hKNOPIrFr7zBhz/4Gb543Q95+oVX0gVCQeCBBx1tHdzw7Z/wtRt+&#10;yleu+yF3/v4+enurLF+7iY2rVjNnv3m856i9IYnpbO8kiSKaGooUCj5JEpEkIXFYS1fqK2eRKdqs&#10;7DY61NnRxbML3uLJF17nL/c/we6eGpMnjEsXmGkikqQCZiFjtbdCb08v1WqFOKpQrfSgdUJvTw+V&#10;SpXmcsBHLj0DrTyu/ebPue0P93PAfnM5/+z3GKuZyEpt5RFrzcLXlxAkipNPPoz5M8fT3tFFR2c3&#10;QeAxfOggojjm+YWLGDl8GCccfzCejtmxs43d7Z0ctM9kDj5sP9YtX8+ipWtJtKa9s4thzQGHHTSf&#10;5au38Pqi1VQqIY8/8TyTJo3miH2n0tvVQVdXLwDVSo3d27dy7L7jmTV1FI89tZCduztZvHQNld4K&#10;Jx2zL6UkpNpbMaOlmiiqEVcrJIksNI2ikFhDrVZBJxFhTcLDWo1qLaRaqQGaam8vUbWTaqWbaqVC&#10;GIVmbY2i4Hts2rCVL17zEz5/9U/56Oe+x98feAYBWTy2c+surrvxDr5+46184eqf8Pu/PUEYQ2Ds&#10;UH6E2XqvvDeyPWCsLzMLr1Nfl6aSep/2Z7VZpOb6RUGY+r/0Z/Dn4rnO2gbY59zPOvB6L/puYU+O&#10;vQ5Ujo46D60QJ4DdXiIVGKUoBj5JHKF8j8aWMrWwRqVaM9sOFCrwKBYCAqX4wHkncO11H6epuZHf&#10;/OYePnn51Xzqqu/x9rqtNDc30tFT48FHX8RTJQ477EDmzZ/J1BnTeObpl3lr+WpZOBPH4CkinXDn&#10;PY/ywY/dwA3X/zeTZs/gK1dezpihg0kSTWdHD14UcuTB+zCwpZU3X13Ehm3tLHxlEYfuNZO9Zk0i&#10;7G2nFopyohRLlqzk9dff5oQTjmTGxOEcfOj+bNu4hWdeeCPd2lCphlSqVebPm86+86bz6uvLWLNh&#10;B/9+5DH223sG+82bQlSrEUWyKjOJIvB9wlqN+x54kt/e8Vfu+P0DLHx1WbrKXMcRlZ4ezj/zaC5+&#10;/xk89I+H+fcTC2hsbibwExJitJaFH2jbHS6AF5CYFcpau7JW+EHAspXreOWlRUydMoXZU8dw7BEH&#10;0V2p8fcHnjbqJ9swwlrMgJYGPvGx9zNwyCB++cs/s2lnFw0lHx1X0hXIQboKXwOybSoMQ5qaGiAo&#10;0NXZTRhFZiWnGU5NZCW1rMgVDYuShKTWy5iRg7jioxfQ0d7OXXf/g/aeGoXAI45DMOVK0tW3oLXg&#10;sCtyEw0UfCoJPPH0Au7+4/3c/ft/8vhTL1GtSoPC8xQ9PTV+ddu9vP/CL/D1a7/H1PkzuO7qj9M6&#10;oAHPUwSeIo5rHH/sgZz3vnN49OEnue+BJ2loGkCkI6IoplAoorXH088tYHtHD4cdfgj77jWFA444&#10;iJdffJXX3lpC4CsSs5IWHUMSE5lVvVEkq3F1nJBEsfSAlWJ3ewfVasyYUcPN6mJZIBTHEYMGNjN0&#10;RCs7d3fS1dOLX/Dp7e3FV5r/uvQcxo4ewa9/fRdrN+xiSGsr1VpIZIbBt+3cxZOPP83IkaM44rB9&#10;2X+fuQwdMZJHH3uWts4emhrLoipaobVvNstlVkuZBbVKaeI4YkBLI9d/5WN85IpL6Omu8r2bfsFl&#10;l36BX/7mT3T39BKbLUS1uMI/73+CP/7lYe76/T946F/P0tVdoRqGRLUaw4cNIo4T6aV6iloY0d3d&#10;QxhFYoG0rJ6O7DZFNEkcpSvblfKII9k5sG3Hbq757m2cd9nXueOOf3DO+Sdy2SVnUfB9PN9D/IBM&#10;DclOh5g4igmjBK09SBLZ5GWMXxJFHH343px15kk8/9gztO9s48MfvoBJ44ZTqdbS0xXlWNyYzq4e&#10;SuUygwa0pE7B9xW1akhPd4U4itm1YzflhjIDm8tUQ9kJEZutq4MHNaPDhLa2TqJY093dS5OvOf7Y&#10;wxjR3MTCVxfz1qptrFu2huOP2I/J44fT291DtSb1o1qrEXV0MmfKSA4/YD7rl29g6fINLHh9OeOH&#10;DeS9h+0lnYUkIU47Z5EcqmTOMYjjBJDtfSjPbgwkiWUbnpxSBqGRSRxpQrMV1TgGgpJPJQ556NEF&#10;PPDwMzz40POsXLnR4JFtWlGtwj8eeJF7H3iOv/3zaV59fbnYkj7btxx/5zpGC7Yxaf3iuwLriu1z&#10;hr4/LP15zKxn/W7AYlUOoe/SEf+foB63fdVykEOiY0BTLBYYOKCZzq5e1m3ayuCBJQa2NEgSLwEV&#10;45sDCUYMbuZTHz2b3956I//9i+vZ+4C9uf+ee/nrPx4FYP3Gzbz4/Gt07K7y3Ztv4/LLr2bdmk1s&#10;2bqDl15basjwqNVCfJ1w5klHccF5J1KtVhk5rIW95k4yRMr2nLAWMmLkUPbdeyYrlq3gnodeZM3a&#10;DRyw73QGtRQJaz1UwyoA3ZUaf33oWdq37uD+B5/g0iuu4R/3PUJSq3L/E88bI6ioRiGVWo1Rw1s5&#10;7OC9aevs5K6/P86qFas54T2HMXRwI4kOiZVUas/3SWq9DG0dwLe/+QnuvOV67vztN82QtqyQ9wuK&#10;nkovgR/xkcvOZfjo4Xz/Z7fz+pJVFIsBILdayV5H2SKhFBR8jyIQKGxfFk2C5/kkWvPcgtdYsW4T&#10;q1dt4Oqv/5zf3nEvlUrEc8+/zPadncJPJZW0o7ObOTPHccVHL+LlBa9w2z2PmCHH0BxoYVQikV5m&#10;rBN8D1AeGzZug1qNwa0DKPi+2FwzZSAvskXNOgRlVml2dXZx6EHzOOmk9/LgA09y3yNPU0tsGtnf&#10;7fue7K81h8IopdP9m0pDHIYMbhnAlZ+7jFtv+Q533fEDvvTZS2lqLIHWJFGNoh9x0vFHcOEFZ1L2&#10;ZcRi7uwp+L6S4dLAJ6yGqCTkogvPYPrsyfzstrvYsHk7aKhUqyjlsXn7Lp5/7hXCzm5uv/MvfOCy&#10;L7F40RK6u7u496HHKRYKlAoFORcgSSAK0Vq22Hi2t2eMXGL2nDY3NFAs+LR1tFMMPLzAI9EJQRCw&#10;fccudmzbRakUyFREAijNzp3bmDh2KB//xAd5a/FSfvCT2+mpRGjfo7dWA2DhG8tYu3Itu9u7+OKX&#10;b+ILX/w2HW27eeXNZTz78ptm65w0HqIwoVqRaZQ4Mg0MbXovnofW4CUJ+86dwg++/VnuuOt7XHv9&#10;FwiVz89u+R3LVqxBAbVqjYEDm/nJzdfy2199k7tu+z5f/NyHaR3cQktzEw1NjWxp20kQyFhNFIZ4&#10;SlMqFcy2qgRfKapxRBAo4jgirNVItDjbwJf911GUEEUhjV7CWScdyaknHoVOaowcNoBJE0eAUhSC&#10;gMDu8U2kxyR78wFi8GSboqcw+iWNhHKxwLlnvoeGAY1MmzKGU048gjCMiCOZKxfzK0Pzo4a1UtUR&#10;67bsQCnpJSaxlp0LZpqp5HtUqz20dXZSLHiyo0DJfvVNm7ZCAAMHNqM1RDXZCnXY/jPYb//pvPjG&#10;Uv5039MkfsJxR+5NY9mnUq0QmX3NURiiw5hi0eOAA+ZBoPjzg0+z4LXFzJkxjnEjB+GTEMWaKPVK&#10;Goyzto5PKBV7bndyeaYxKTsCIIkjdBySEIvjl0kUQBz56NHD+e/vfY5bf3ENv7vt67z/7GMB2TYX&#10;xSHNA5r44U0f45aff4m7fnM9/3XJKShi04Dfkx97h1HkdwtKfjYX6TgbnKYX7UTLgfvuWc9eH8mC&#10;RSBxTHfd9OizHrfptmvzbFtQlhC7EM1ZSFZPmAYRnLOITdm5akuJIdYeehDqgKbGMuVyia5qyD33&#10;PcOypSvZa69pjBs1HJ2AH3h4pQA/kDm/ZWs2sWlHO3OnT+Lyi0/lrPPPxPebWb16HdVY8/Ibq1i1&#10;aiNTZ02kVPBIqhWmTxsPnsejj/2HjdvaZAtJEhN4McccMo9vX3s5Z51xDI/d+yD33P8kIPtZlVLU&#10;qjEDWkqcctJRrNi0izv/8A+Gtw5m7/mz0ToEFdBdqaE1vLVsFffc9ygjxwyjVu1lxap1NDUWGTxy&#10;CM888wpvr94sPcwEMXSe5sgj9mPIoEHcfvf9FFsGcfTh+8iIAopEyRyg9NxABUUOP2g+xx55ACcc&#10;cyBTJo5BeT6eJ/t8Ex/au7qZMmU0l3/iw7y9eAUPPfI0FMqyT1ZliusrBcrD833bP04lavm+o62T&#10;559bSJxUGD6mlZVr1lPp7WXctPEsW7qCh5940Yofz/fNUGPChy85nUMP248/3n0vG3d1UW4qpw0B&#10;PyjgeUXKDc0Evk+hVObZ11fwl3sfZOSoVvadPxPPz/bDJ4nokFJeuqcbTGUpNqKVz8DmBq74+Pm0&#10;DBzAvx56is5QUyjJfm7fk5a374FSPsovpPu2ZVpH9LFcbGDu7BkcvP88jjx0H2bPmGS2ecn8bVDw&#10;OOLQeXzzuo9x9vtO4ZlHn+R3f34Q6TtAsRigvIAwjJk+dSyf/NTlrF+zmRcWvEGhLKNFAG8sWs7L&#10;ryxmyoyJBAXF1m07GDqoGa+xyFPPvkxHZw/Foo+HmaD2fNMbE8Nny66CIvgBURSz79wZjJs0mhef&#10;WcDCN1fS2NDA0CGt7Ozs4W/3P8W6tRs48ID5DB86mCgOCYICodZUqxUuOPc0zjz9VP7453/w2uK3&#10;GTCwmbAW0lOp8tjTL7FlZycjx41kW1s71TBiwuRxbNm6nRdefFUErxRaeyg8Bg1opLGhgQEDmmlq&#10;bKJYLKbbXjzfp6tSZeGiVcRRwqH7z+Pzn/ggp5x6Clt3ddPZ3ZsemlEoljj8kL057OD5HHXYvsyf&#10;Ow3f95g5aQzDx45myctv8e+nX6NYKjJo0EAKxRIdXVV6e6s0NzVRaizS3dbFkpUbKRaKFEtltmzd&#10;xe623QwY2ERgDrrRSUxTqcDZJx3KdVddxP77zuTOu+/jiWcXStm07He2DT4wB8KI8UT5Hkpam+kh&#10;QbZ+DR7UjN9YoqmpkSGDm2VESxmba8xr4HkccsBsigXFYw8/zYuvLqe5pYnm5ga051OLNEEQcMgB&#10;s9m8cRN/f/hFemqa4UMHM6R1EH97+DlefG4hE2eOY/bMCVJxtSKMFQMbfA4//EA2bm3n7/c/zpx5&#10;c5k9fRyoGK18ZIxGtkXqoEClGjF/1nhGTRrL7+97ht3tnRx+0L4USwHFhgDMllcjdJRzroMFD1BB&#10;dv6Esv9MvCSRKTe8AJ0eWyQNE5V4NJUHctxh8zl4/zkcceA8Ro8eKnikkgIeB8yfzAF7TefQ/Wcz&#10;bdIoCuaMBMt3g9L8zPRtatkkzP2bDou7cUBO9rJ7tM0v/936PPOzwSZfh1kSDkiTte5D/9A3jsIh&#10;/n8AGysvHgNm7H9PIGmkhaCUolILCYHlqzdw7Q/+wFe/9VsuuvwGbr75VvadP5MPnH8yA1oaCMOE&#10;KEpIenpBKTZv38lXrvsx511wFV+8/ldc+/07+csf70P5sNc+8+js7OaeP9xHS6C44WtXcNdvv8lt&#10;t9zIr356DUcdvhcvPv4YL762hFIxkF5aHNPZ1Uk5CLjk/NMISg3cdcc9LF+3Gd/zqNVq9FYq+MQc&#10;dtBcmga08NbzL3DQwQew15ypdHX3ENWqbN3ZRm+txh//+m/a1qziokvO5M93fJc/3X4zv//tTVx8&#10;4el0b1jFLXfeQ6w1cRiRVGtUqlX2mTuFyZPGsuWNVznysAOZOHYESRQTRhFdvTXTahTDsGPnbr5x&#10;8++58cd3c/33buVrN/2GV99YhvICoqhGtacLjSbwPd53+nEcc+SBVDasJ65WjNORnrUIxVyekcpI&#10;HJdCdg6UCkVeenURTz7+HEcesje//NFX+d2vr+eOX32dG7/2Sdrau3n0sf8Asp82qkXpkbvDWgfy&#10;5c99BF/HbFyxikSrdK45jEKiKObnt93Lt3/2Rz7xpR9x+Ye/wvpVa7niE5dy8D6z0FEkRk3JAiUN&#10;JCrBV1FqNKNYQyVMNfPwA/fiIx86l7hWI9m9G7m/wh5I4YtxMMPKGjl9yZ4yhafY1d7Jr+68n+t/&#10;cCdfvuGXfPXGX7PglSUEgYzCJHGFzq5eGooB55xzAsMGFfjd7//Ohi27CHyPqFpFx7ICHeDCs07k&#10;lBOPYcPqVdSqEWGY0NVT4f5/PkLnrl1c+YWP8offfoe7f/tdfvuzb3LYgfuy5vVXeeTxFwj8Isr0&#10;0ohic+hEZnJiLUODJDFRFDNq2GA+ctnFdHb38PHPXc83br6T3/z+QT73lR/wq1/cxf6H7scHLjqN&#10;UjGgVgsJa1XCWo04SSgXff7rv85j/ITRrFr8NrVqgufB2vVbePLBx5gzfSI/+9G1/P7Wm7j7tzfx&#10;na9/nrEjh/LQfQ/z1rJVBL6Hp6CtrZ0bf3QnV3/z53z1+p/yi1v/yvZd7fieT5wk+IHPgleX8MEL&#10;P8mHPn493/jhXVz3vVv51yOPM2/qREaPHE5vNSTRCe072rjqupv55vdv5evf/jnfvvkWFi9bw9BB&#10;LXzgwvdRSDSf+fT1XP7Zm/jmD+/i45//FhdddhXPvPA6w1oHcPgh+xN1dXHN137MV771G77xg9u5&#10;4cafoYoBRxx+AA3looxKJBEkFXoqFSaMHsaZpx5H24at3Pv3x+nulambOA7l8CBl7Jw5RCSMY8Jq&#10;mDqc1AfIH8JajbC7h7Aq00syZeHIUUGcxOw/fxYfvPAMXl34Bp/8wrf52vfv5Ie//isXfeTLXHPj&#10;z0mShAvPPZHZc6dxxy/v4uNf/DG/uPNhvnzjbVz55e9TDeGqT3yQSWOHUa2F9HR3oqMqvb01jj/m&#10;EFrLPuvfWMypxx9J68BGlI4Jwyo9VRkNrNYSdJRQqUYMax3AXvNnsGvRcoYPHMhe82ZQM6OLtWot&#10;O6ksjNA1ObHPju4AMi0QGR9nQZE6vlgrqrWYKIyxExTY/rXns3HzDj73zTu47nt38aUbf8MPf/VX&#10;Nm/dReApdBLTvm0XV11/O9ff/Ae+9v07+c5P/8iy1ZvlgCmMU68H5Syi/v8aiE2uf3b/d7/Zjoqx&#10;vA6orHVnAupcrNWq/10B+mFD/9AHb/ZuJ/I9pRk0tBmfKn/828Pc+ucHWLF6DRedfyI/v/lLHLb/&#10;LDmVS2mGDx/C2HHD8X1FS3MT06dPZcP6Tdx6y5/46Y/uZPPGLXz8s5dywZnHsnb9ZtZt2MSx7zmI&#10;ww+ax+CWBlpaykybKENRDU0B69dJa3vwwEaaBzQysLkRBRy471wuuOgMNq5bz8LXFlEsBDSVPFpa&#10;fHq7q0weN4IL3nc8e+8zk1NPOBQFtA5sYuyEMTSWS3R1drHw5deYM2sKZ5x4OKOGDWHk0IGMGT6U&#10;c045hqkzJrFy1Wo5hU3XGDVsIC1NjQAcf/S+TN9vLueedjSlgk+hCGPGDGRQSwkNFD1oGVxm5LAW&#10;HntuIT+9415+fdc/uPfvj7J+03YaCh4DmssMbW2isSQtzZHDBnPFR87n4MPnMLDJpxjIkahyKpum&#10;ubHEyFFDaGyQeUflnHsdBAG1MOTN194gUDFnn3E8+86dwohhgxg1opXjjtiXww/fnzVrN7BxWxvl&#10;UkDLgBJNjQUUcqrQIQfM4rOfuIDhI5sZPnIIpaKs7G0dUGbkyAE88thT/OzXf+SBhx5nzJih/OJn&#10;N/CZj59HQ7lgjhIUXVKmPdo6sInhI1spleT0pOGDGhkzfgh+wfR4VMK5ZxzLeeeeyNBRzbQ0yolI&#10;vu/je4rA8xk6bBCtQ5sJzG4AhULrmIGDygwb3siC117nV7//J3f+8Z/c9ecHeH3xCnwFzQNKjB43&#10;mNYBIq9DD5zLe048me072nl90XI8pWhoLDJ58lgGt0icpoYin7viYo45Yh/GjBvK4EHNbNm+nSVv&#10;r+Doow7k8IPmM7R1AK0Dm5g2aRzvO+0YGgcMYuHri4nMsN7AgY0MGtIo86ZOD8VDM3JEC61DmgkC&#10;meL40Pkn84ObrqahoYGf/vx2vnLdD3jk0Wc46dTj+MlNX2TvmZPQWhN4MHz0MIYNH0zge4S1GvvP&#10;n86Vn/0wUyaPoaWpSFNjA4veXk17JeT0M0/g4H3nMHzIIFoHNXP0oXtz5mnHUa10smHTFhQJw4Y0&#10;0jiwgX8+8gy//d0/ue2ue/nr/Y+xc1cHnqdIYtmGN3r4MMZOncLzzy3kBz+6g7tuu4cJ40byzes/&#10;x7RJY+mtVBk+rJnBw5v51+PP8rM77uGXd93LH+99lPVbdgDw4YtO5pvf/xrDR43g3j/dz/e/fwv3&#10;/e1fNJUaGTVqBFEYccVl7+PyT15K167d/Pwnt/KDm39NnMR861tf5OxTj4IkoRB4DB7SzOgJwxk8&#10;UGR27BH7cPDBe/Pmm8tYvWYT5YJPU0uB4cOlNy4HHvkoT9HcUmTciIG0lAsyiqgSEm1GJwFFwphB&#10;ZQa0lGQI3VN4nh2xlKM3tdYMaC7z1S98iM9d+THaOzr48U/v4vpv/5IXnn2N1oGDUCimTxnHL398&#10;NcceeyD/evAxvnrdT/j1r//I6BHD+PHNX+Wc0442axpqDBxYYuLUcfi+z6xJwzn26P054tj9OO7w&#10;uQAMGzaAUWNaaW6QepSEVUYMa2DgwCaayyVOOmpfZu0/k+OO2pdRwwZRCjRjxw5mwBCpN0opBrWU&#10;GD6kiVIxkIXtZn1JY0ORkUMbabKruVPvZI6A1ZqhQ5oYOLiRou+nt/75nmbo8AZKTfDQ0y9z+z+e&#10;5PZ7Hue+hxewY1cnvqcZ0lpm6NBG/vXky/z09vv471vu5e4/PMK6TdvMnDXuum+bbd4f9fFNmXfs&#10;19HvCVIZu2DeBJmLWeouoKrmBDNLRn2m9qOS/7KIxnG6jt0+uoPX/YLt9bjvDqS01IclCcpT9FQj&#10;3l6zma5uWaXs+R5DBw1k/NgRDGhqkBOFEjkedPnaLezq7GH6+JE0N5SpRgmLV6xj1ZqN+L5iwpiR&#10;zJs1maaGItvbdrNi1WaGDxvCuFGtskoxjgkKBXa3d7NkxTrGjWxl/NhRLF+1gU1bdzB7+iSGDW5G&#10;KY+tO9tZvHwNM6eMYcLYUSxatJIdu9vZd6+ZtDQ3sb1tN9t3djB5/EgKgcf2Xe0sW7mBMaOGMay1&#10;hdfeWE6xUGaveVPwgDCK5EjQRPPGklUUCz5zZkxiy7btrNu4g2mTxzNi6CA6O7tZu3knU8aPoqkh&#10;oFINeWvJalpaGpkxdTxRFPHm0tV094R4vjnWMYFSMWDW9PG0DhrAkrfX0dnZxZyZk2hqapRjOZOE&#10;RUtXs7u9k3mzpzJ4UBPVSg0/8Nm4ZQer1mxixtTxjBrRKsdLmnliBSRoVq/dxO6OLqZOnkBLU5k4&#10;lh6S7/msXrOR7bt2s+9eM4jjmEXL1jCsdRCTxo9Aaxl+7u6t8dbyVQwZOJBpk8ag8Fi9fhNbd7YR&#10;1iLiJKa5oYGxY0YyYthgtD3z3SwkkyNLZc5q5bqt9FZrzJg0luaWBna1dbB8zUamTBjNiKGD5cSk&#10;QsCWHe28tWwV40YNZfKEsbI4BUW1FrJo+Wp832POdDlpSyGN/uVrNrKjrcNsvYuJoghPaSaOHc2w&#10;oQNZtWYzm7buYOa08QwbIgZ0/eYdrF67kWlTxzF2xFDWrN9CV3cPM6ZOoFQIiOKYQqHA6nUb2bW7&#10;k2lTxqPQLFq2hkEDWxg7chhKJ0SJTLd09VRZtmoDg1oamT5pHIEHazdvY83GLcyaOpkRrQNJgELg&#10;s7u9kyUr1tDaOoip48fieTL/qYE1G7axdNkKOjq7GDlyOPPnTKN1QHN6NGotilm9bhOlUpGJY0fK&#10;Pu3AJ8LnzcXLSeKYmdMnsrOtg81bdjFx/ChaB7WY43qhWCiwZVsbazduZcbk0QwY0Miy5Rtp7+5F&#10;a3Muu9YMaGli+uTxNBTlSNBEa/wgYFdHD0veXsv2nW00lYvMnjGJiWNHoHVCLUxYtmIdXZVec3a0&#10;LLBsKJeZOmkMLc1N5ixpj1UbtrB46So6OjoZMbSVubMmM7R1AGEYUi6W6K5UeOvt1azfsIVi4DFj&#10;+mSmTx5HIfCoVUOUp3jz7bX0VKrsNX0CzY0NJFqzbMUGdu1qY/bMyQwa2Mwbi1fQ3VNhrznTKBcL&#10;RElMnMDaTVvpaO9kqjnxLE4SfE8ayp6n6Omt8ubSFbS0tDBz8sTUMcnUi53LFwvpeR7VWiR2bfUG&#10;wihi/LhRzJ02kVLBR5NQKpfZuqOdt5asYuOmbTS3NDJv1mSmTBxNWAuFrjBh3ebteL7HhFHDaWoo&#10;sXlHG5VqjYljhuN5il27O3l71UbGjhzKmFFDWbt2K8s3bGL65DGMGT6Yrp4qq9ZvY+SwQYwcNogo&#10;DFmyYiManznTZC/70pXr2NXRzeypE2hpLBObI6I3bG9nzcYtzBw/mtHDW8X+mXsDQNPW0cOSFetp&#10;GdjIzElj5ThpX47bfWv5eiKdUPB92fURRTSXG5g+eTTFgscbS9fR1lVBm/sOdBTTWCoya9o4hrY2&#10;EZt7JsTZyF9tfJDGnN5J5uRyp5DacMevZU5Vp5jkU9ZTt/kpZSaY6xxeFt3Eqzr3WZtvOUdqSDRH&#10;jToBaZosE9dZU+dsLVgGZAEOQkCaBQ4tBtJYWs6qlXN68zkkSSwrCD3Z4pTEMYWitAArlaqsqA0C&#10;iqVSrq1gjbsc3C8t1iiSrUhKyyrGYrGI78sqyjCsUSyW8DxPzqYNQxSKUqkoc6/mogbP7Om1TgNT&#10;yaJYLhEo+AVzhGJIGEY0lGVRnJxfLCvEZTWxR7EoQzW9vb0ExYBCIEcOVms1SsUiQRAQ1kISHeMr&#10;T87U1nIOsjLnXfcL5r5sWeVqmCJTVyRJkg4by5aLBK1l21oxKOJ5MtQahhHK3jmhpRWc6IRSsURQ&#10;CGQvYySNKmXOyS2VpKcsOpSglNBnzw1XGrOX1ORvL9OwZwQ7oLWsDtXansMtR6BqEhmB1FBqKKM8&#10;RbValXOSi0UKhYKcjx2Fpqcs27CED4ITZP7b85TphcqRsdpcRGANZ3+gk4RatSrne/uBLDgMayjP&#10;o1QspvPnURSluLXhn0YmtXzfT9U8SRKj27I/NDGrlXWS4PsFyuUicRxT6ZVtNeVyGT8IqNbsqnQf&#10;T2k8P8imAwy/bf33zcUuFuwOAG3Os/Y9X854t+fFxwkJWs7O9qWXHoYhKEUhKMgK3lqEZy7tQMuC&#10;UM/zzA4Cob0/iGMZppcyiuMtlqQeWki0JjIrkwsFOSu9P5A6LrL2tEehJDRYiKKIWjVEm7ilYoGi&#10;0VEQuqMoIk4SlJYV3KVy2bEVsq1OtgGZJEmcnqctq8/lrHGtNeWysR+1quyf9xSY+88xDZMgkHUc&#10;tZqsaVEolEfdHef2Mhe5mMeFKJQpI3EGYsPcMidJQrVaNZdtCL5yqWTSRiQ6oViSKRWtZZEmJu/E&#10;XLIT+AHKl7PMa2FE4PsUCwXDb6NzJk9Z1a3TPc21Wii6YhxZsVgkMFv6YnNQiTYdAKu/5VKJJJYF&#10;tiBz/gXfMzrZtx4mcSRbCQM5Y78e5GIguSwodTKiqJnPSf1flt4ehtIHY73vlAIIf93viUzPSZCp&#10;G+abSDUrjbZbuyqmZ20j1YMgAdzDyBEiJGFWJBGqk0n6JR/WXz4pWML7iScGxSywgPSQdY0x7kqG&#10;K5VZYJQkcquOpBNmJYbOwBiPONH4fkAhkLmx2Bw2L4txrNGUlbPajBmIskqlEwdiaNWyYloOvbfL&#10;AaTXopSSym7mEJUnRjax1VfkyAAACJNJREFUOAQzSiFLkjzJXWm75UO44ikFSg7vl0VOsn1ImXJJ&#10;eiNgzzQ+TOVKYoloFxqBDKeBzH9Zp545Eekl+r6sJNaIkmFON9NJAmaxn3JuNLIOJzGNFrmpKm9g&#10;cByDTm/BEX21lUpu0jGNM9OYCKOIKJYz1K3R0MgqWM+XeXRrELW561slsVRIIxerB1p5ZrGiGEDP&#10;zCUmWuN7niwkysiVdQrpTWmZ0Qsj2ZKj0Cht9gwbnVQqkXnzBJL0QgZho+fJXBtKSS8QOZ9ZmblJ&#10;adTJ1i/P0m14ZQgy9UGGia0uKc/DMzqgyW4fs39T3TWXvgi3zU1yWhbsaGSvvEovLjHZKS2L8e2N&#10;RVJSYkN/plmG93WNK6WkzimEj0plW800Oj1PPtUVhZGjczOT6X2SiML4ppHteUJHFAlfUvoMT6Re&#10;xHJrF2KAlblpCgzfpLpLQ91xjGjZqpXy2zhJrcH3fDxf4sSms1AoyCl6sh1MhrFtI97WDeEt0lBV&#10;xpBgssD09Orqq4e5rU7JVY1KKWKzNRHEaWu7dY/E0I+suTB8t3U1TsBXgCctbW3nj51V69qczS6r&#10;1bObtrTSeFqRkGDV0TPLWHSi5eY4yy9Lu2doS+S8A2XLCKn9Qyn8dKGdrctGB5IEYnvhkg++by7R&#10;0SRxnXNVwivfI922GJs+k9yMaH6el84Jp7QoRAnE1Aod4mVS25QDs88fTMYOWJzK/GfQ9QGrY9is&#10;nbaD5PsunLUFbRIYmsUoOl8tQnvqiw114Z3wQ1ZQN52bRhyn826uJMSIGqTjlSmVbA9I9cFkYVuo&#10;wrjsJqEEOSHNMkqwG8zGQQkSjU4sM4RIUTzDdKMIkq9cPqKUItZmf6upZNbRiCAN/bmemqHdOB/7&#10;PQ23PDexbaosdXYDjfjYOl4ZOqxhUNbxeoI0Mcd1SqtdamKiTQPCGFGhN1NK4bd12iZPpaRHbey2&#10;lCG7TcgaAFtsK+dEXlL5oBTa3Jpk+azNFZFeOmme0SBblLT0CKy+mkaaaKlxNYYPylz5qLUYDMs7&#10;EaOk11rKbA2RGEFxAFnZbIvbhOlYGnzWQDi6Ya+FlHzFwXjKE2epY8xRAo7BNnds24aQQ5fFKfqd&#10;aYOVkZu3Ns7a6gKYHQzGSAlele5nt3lbXljds7oqzkGKnMrR8CqlKw0nxSn6K/qW6aeVCaZBLvts&#10;AdnXLpXCpJeFj3Yrof7/VHa1W6qDMDDxvv8j37I/ZiaZUFqPOatVCCHfBLoqFwP1ib9k54JTkBbl&#10;CP5Hb9EmvvKn69/1zdHgFb8ch8qZv1bHI1fIznhHUFA3lDPgu/3VlZhTc7eFwEfL1TFw8fTO/aB1&#10;roUQ/WH5A3Mxd2kzwwI2Aob4QAFNg8XeR/omjZRVtGHTQpjwst5cITZhC31EDzoMyUf7BnV9cbHO&#10;dUWy0l36ed/PP5wOlAeRdbCPQu+64v8FTapoxWYnwLDyQw1mZNAfytryA4dfFusxCcHnOuGw/3mx&#10;XhZ1QUdyHAsueVcLQgHL8baxJ9BYm1dq8oRSwkv6A6wAHeEOhUVEBna2EYwEOVMy2GxsKTIlM6D6&#10;DZbxDocDjB2NjcXxeMuA+FN0ysGjNHGwYmtpmqsgQ0EjKznvCJKovk54aIPAsGsnEfZ0UaNjsiEb&#10;E8JagVzkcmqnKP0jAdT4Fqv1/8HP04E+caOZ9eM9+N2uaxE0MciLrhlKSt0O/E6wPkaAEwVgAiwZ&#10;Vht1YQtIBSGx2E0+KJoaLd4yUEhJFzcZF3ZyLtt+XVxIC7T4uNyiy2ct5NJHFD6T/c0BW37Xfymf&#10;Y/ZxUw7pskxdODVKNBTHnAJ0gaWdOd9oIK+eyZRvigoWIhUxZVuNwkfzhl2niHyhnXgLUeWi+NRi&#10;Snu3+mwM50m8GSiLHGkHL/xxDSAzzWFqzoW46aJ6jGMBn9qFl9+BQPFh78RjmD7QD3uAZxU4lE1F&#10;Aeda1JkeoQftjYIfm6FksdGE+3RPBVzw8+yYiydG6iOcYkAlvuQZ8LpYh7bn/Q19ro3ST9sYRY0r&#10;jQX4WKw5cASW2lfU8Z50sfPdyyqdf8u7ofmVLKx9ECuhGkQHvMjLZn+wy4NySoK2ruD2ziAROvs+&#10;B3eh+DsXESE+I3oxct0CGXzy5rD0y3NT05Hk3nRVgJlGAnAbajGQcmqY0ozptHirJwKO2jVuWFS3&#10;LFz2es1v9woeN/IITHN9eLwGBC7WSjjyjbLRLr34mfzvsGR/yYtcVOCjnK8zdJI2DRzAipQo5Q94&#10;4lf2PEHNxxOQ4E5YSSxZDApbJw2a66zHHWZMdBzZUOk0raq7ydSvk7u2O9AYxmP3KNkSL2LQdB9L&#10;pdGSc14lkBawvGkZ41fwu8hDtmusge+FKZu063Y5hIPY5mLTnZU9yi7FmMvLmcWA4kei9QuSxdjr&#10;wkmSGzOVVwL6Bar4dp0GF2wVYMDDhfjkrOO0lYH4mr5xgmlj0NKmBu+hV82jhyADBTwW3r69JFq6&#10;+mKdpDdPJ0x2FbC0WZQ8Zv9WduvX+HKpa0z5zChjgJGBFrPHbU6qqiRsZu6wFumyqPkV3mhHtBO8&#10;wZx2wy9jzuYTXXzOcW912IlM8AXaIY2rNlL3y9kKh0e3OmpVh1Nveuc5BbcEpXZ7vWg72HJLyq9S&#10;XxbcQUzcL4PbuaNOKjie7p2DAopDmcBwD89BCTjkewX2hi/fNJNycFXT2jU/jpuFz4Qe8YQByK8Y&#10;v4D4gc6mrmVvFT64XcAj+sMi+AoyyheA9bXQ3OmXub9pAoSOUPT5Lkz03VOeoJL7deFhsI/KwP3N&#10;2dh5YsqhWz84Hn4q7QQr+hcKCz78PwLdihNkPQFWPR1hjze0kYItXru8ABPOW3PydZ+h2xjWdyLH&#10;URM8p2UVySxMDuA5Tguqz6rF3/OUL/LCrbtDD1ze5d5lewGz8T4KqupnAHjOJY+39gN3f9Q8XZyc&#10;YbA0AAAAAElFTkSuQmCCUEsDBAoAAAAAAAAAIQD9jcAMoeEBAKHhAQAUAAAAZHJzL21lZGlhL2lt&#10;YWdlMi5wbmeJUE5HDQoaCgAAAA1JSERSAAAB/QAAANMIBgAAAIsdynoAAAABc1JHQgCuzhzpAAAA&#10;BGdBTUEAALGPC/xhBQAAAAlwSFlzAAASdAAAEnQB3mYfeAAA/6VJREFUeF7M/XegJdlVHwr/1q6q&#10;c+69nWamJ+ekiVJLM0qDJJQFSORkHjzeh8FgbGywDZhkbES0n8FEEyx4IAQGkYQkUAIUZhQma3Ke&#10;np7YPTOdw03nnKr9/lhhr72rzu0eIft9q7vuqdp77ZX32qHq1KE9e56LAEAExAgQEUIgxEgggkAE&#10;QCBBIiJQCFIOGJqdB0QCExTaXBMFgUAIjj7zhXHiMyKAQkCMfB4jiRzaissBAiLLl3CZNwKBlL7o&#10;x1Uqi/KOog6x7IggKC7rwCqpTqSKAVpOrJm0MD24zikr18LVQGUEIiIRCJHtEZl5SaYE1n0DhI3A&#10;E/dKZyhOd/MT43eu3ECuY9fxZTK4YyW8PH9inVn7YShFHYQYxcb816MGCopkZVFxVH1A4tjHCCGS&#10;2EH8koSQumitQRJXkYOjB4TczmYPASLiGND6eefSbqMY0IiKEtvaXzxoXVHIMEy2D7HwnMR6BlE8&#10;Yn3GaxVdCHI5yy62FlTTx+nsz0n6jFJN+SiXZl5dGe+DMKeveG1K8LKW9lewXFC6Iib/sP0IKRN7&#10;mX0bsLVKWu7viflYKqMKprpDOgryMgd8qe1ToZ1GX+FRRFfpc74sx0qxneMwnmRzw4eLMSvJ8jdD&#10;mYNSbaKWIIoeag6mFgFQxkz4pxKGNDwKlHqm8hQ3nFeceaxPMOM8N4QQEMg6ZHDBqAGiHSoAxINv&#10;JAICJ0ymK/9iBGJEx3nRTEIUXMdTJXLDavKRVMTVwkc7cYyEQEBwSnC50HM9PEa+psCTAT+YRJ0o&#10;ECe9pDMQNcFG9lqMAPGFXatcvR4EQdNJkdhvEEwepunjgXXn0yis5cpdlPZL5/OSCMRehqx4ThYo&#10;e7NJsrP/tHPzWw5qV5JBz+ysdu+1EO1SoIhLk488bwZnqKKtxmKqlkmWyEykCUL8bm0YW/llUroL&#10;SwwSizwXlc6nFb6NM3sJ3qsnAoQkNA0MGt5Xmd2cjiQJ2lrK5AhON2/vrI8rno+lQgdxX5JhQE5L&#10;zlEyv+jEeEP+zt2Z6VPGZboaOEs4zFZj5Tg8nT6Qdux74mNARxTtDUo7elt5HmJzT5uI7WXXansl&#10;Kf0GZlewnwYFgVAQXxKBND7kU3MhIkcG92n91H8AUcqrKpSr5UP8HIkP1/k46YoMUWUhnkRHEp6R&#10;RDZtV8SCA1dVjDv5uf6LJt/woS21iKnKpN5xUeoMWs45IrWIGW/joXoLJclQBUUZowrrRsjEyNIs&#10;j3+2MJEyAAjRDVKMKPNG7Xy66udm/Bk7Fii3QhIv8iyKmfDsIhk+iFCpo0Wok9n5Ko92RpYRiDoQ&#10;C+MYo6zYpNOJ0dQBMfIkgSSpqQQ88EviFKmJJO7AiCZjBAIRgI7LI7vDd1xLYKZPH8qgVLwUNAIS&#10;y6wD2yGSs2fUOtdkiKEDnzjUFhxcqq+nJlCU6ZXqCNVpQJAUB+pbLZD4IcVKgnu6GLAXBMdDdB3f&#10;6iSO2Uzy6ZqxLxUcDynXSDeQXDQETnpPKSUD6egqgOqoJf4ookAIqUzDwDrqxNzb2YNQtTrmlKQq&#10;QXxo/Yw/vV3IbK8TJ44rba2YnkdZRqpeJkS+S0E2qYdNPOYIPWA8oPMxVOQAbHCuEEjyidDpBgb2&#10;kqaB1yOrEA8UdAbEL8BRKQkaJB8wzJdBy8qDo4NzT8LS0lxOi/OsHSxv9bUa0jmPLS4ZkNe7XmPd&#10;HxA3yUESnyZ0JjzHkudhsdg75EQmPrCJx1CZb5OrS/qHCnkiV3CLNG5p29xiKnFJgP3AE7Q8YUWK&#10;oEgIFBCIF/a059nnIwEIgSWKMlBGSCIVRSyxiE5cJyLJ4AgEBOJPKI6aV+gQIigEVlNI5MlcB/2Y&#10;7Tgg6oCukwDmHUKQyYC0Exoqc9CZk4iQJ9LcpFzkkycL7U1tNhD7Ki/XKAdxQvSDrXeK6/xabpOI&#10;KHikzFmfEALatrOwZVdwG+8nA0nOvXIF78sBKOX19oiiH3Gl8TErcYUaj7WLklTELhuBqj4X2EWp&#10;25DIYbGZpxQeSFgeXkGozbkdLGExcAnHIsc566RTNmloMhIz8S21NIOsxNsgYy50B/xjdlH7z4sp&#10;8QHrzOVDcWDx4+pJ5RdynEB8q1xeH+NSwHIW1wBcynVJSnTJoDBfip0CB308LSRBj9q+sDGj9W1i&#10;MChXMoSJ6HAszvRa7aBlRfsyTntylhAl6pwZlUbUazUMC2dNk8HK8iRXIQ1/9OTRQSr5wyh7/pkI&#10;1nOsmvXniwDZRZZKnwtJu1uhgV4ZzX53sXpfXMZR6sUJvHmRzTlLW4DtITIqvjFNBpB+IL4yoWSn&#10;RMZggPsbQyak4LpxycSWE2Ki3OVtlOCRmAhB8Qwhjc9A5BlR6qyqjrO+CEqkTjGSgiNaMUFJYFLd&#10;IQWXS0gklyI7VxEZLVXWmYJBk73tDnCAsTOFvmuXB3YqMVvr7G0eaPNMYdfAd3rtML2OMx88NSIO&#10;/JX1GQ4cW+NnHcAyZCKq0bx9ikEByGUb7CEbgMlUfPZ069mngDl8fbIcxnAwh2UauHJIg1sa8KWg&#10;PAGsfUnFgbpVLp3Hi88cvG8HQSdQZbmAtVWbb0gsM0xRMQ90wnJiMA8zK894D1iABnhmLip8pkAb&#10;GKqk52FO/GVgiagoLjVwOOWAD8HLqBQ0Sw79/ppfDlB0MGDbubAxntNqADff4WLQkn6NQl9qh+sN&#10;648yzw1ByZrEzsJQ11Cpzl1jQ5EZtA3BbQuLgL3Z8HHA8y/lGAQ1RL8UKGSTAj+Rt0lU7PiePsR5&#10;UVcWPMryEZmAxaAakWQotYUur9wA3VPnDhzBAZzFMKkQabtTy8no61zIKqw5y8hFqjSRPIAnaNza&#10;t+vLkINwUxqmGBeyGVTeXmMG5xd32oO8vKBl8ZOXRwB1U+PZA0fxVzfci7Vpm4QVghbfxiCt7lzJ&#10;YEJSoPK6tLs7L+kYxD7fYXC0N5DJl2l5KbM/6SVMAY3H40EpOl+eSMscOIQ2bqc6ed20PF2kKy9b&#10;qTdK2TdgXfLj/joPtKaPo6wlEjMYwu3xLdumjQVThuu4352IB7lZKQ1DL77deQ/KQBiaPBdQ9pcy&#10;rvMk5CHhcffJ2/mFiy9N1lO6OY7aLofyeiNQHmXZsC8HcU2Xss7BMLE+KJ4/NoKIYSuUbfW8pH08&#10;+mp7w/O+8NfDuhNyHjnbko5iuLMIGYt5SqwzG4KPxTxu+UE+G2d5X4RC4PvIfhshEj9xH3XvxAlE&#10;XA95gh5yTx9BVv++I7tGwc1GlI8Fu+4yKB/ZhZAL4ZkmWJxgnWHk1KepMmHqZZQVfeTeBpTbJ8U1&#10;iskGT1ByF5VAgMxS5P6nbYXr7Yw0SWJnCodMZ8LqpMVf3HAn9h9eRh3EfkxcEXuQyabbhmLMqPIY&#10;sptqyYpFD/ar2Mj5behTdfXt+Sj8NAA+QD14PVRm1YWfe1D5BKeUzdmoz4Pji30xD0dlEN5lpYF6&#10;MRpXEjune42F7qqHXsqnx+K+UfpKH9bR8tKmySY+hr0tjaob1PT2WYrJtHVv2/UC8+3Ql8ZA9DVj&#10;a7HYyuLLarze6ZSh5FLYyV9JXPKp9F0tK2I6wt2aELksP6msxUTAYlDwvahRrkvb86eXodSHgasl&#10;zoUv89A2knc1D4uvKKosioueFBab5hdOrryQkkQrdKyN0iJncuOj1EtnafyL6+WQSOZ4k1W0SSrn&#10;0ozLvAbCW3VWnypFkvytome8pH9wfPt/Tq0I9xChFor2FOVZtFQFcD1z8rJ66V2+knL9y2NCslNG&#10;2Qsm14aiH0WcAim2I/jbHs5AYriuA3xyVsfYkbbPgzwhzwNjQg/Ez74xfSGhnUnl4Wfw9I8Am4Y7&#10;opZAjCRf/RJ5YduBnnfSRZplgTAfvOETHjdR/dzkwAHlPrDP5PKNQLWbQ0RB6mZdh8eeeB6fuGsX&#10;T866LmnLplChuetJsEclN08c7fAvBObgm5/LihJc+9I3w5QdlLwdM+3AQzBcqjBcO1w6BzLkF9Sy&#10;B771cW2p4Bu5xDkPfP2gtMchsFH1ID0XpiVshP9CYB6dFwzFJCmrKq5PFCLK2CVHzZ9vACeAgrlo&#10;ZWl5fXwopU/+kUnOkMMsZw7xc2UZcbegGaJZgOW4EjxrcnQLZGMxSMRDaYGybAPwQpYynICODBvw&#10;Gqjy4xDxsCuzABnMs+QvH/oVOBvsdFblglgnAtxO5zRM21hG1ZiPLnZCh4duLxiilMmOQ7KI8pDD&#10;GUrG5ETNPagFFIN1UsW1SKB6sfRMR2eEVi+fEaqbCKHAiriA70OqkQ4zAL718toMy8sz/Pmn78dk&#10;NhOdRcpo0hTAo36EBsAAyKpBW6tfgDkkzVvpJFFWuzFY8+hsUQ7aAsOlDqTdXDxvAvJ85rboT+Lm&#10;yOYhTbTkWyMbcsiBNsDlcrfiUvmGYihzj8qTqM/19RA4+kl9v7uWg5nZxYw3vQIh0S5dczyggp4u&#10;NDLo2SVzPpf0cBiGSxNN5aSfXk+FxCXVlfVZ3Je2UAK6qNOvvvVA44EXWYzsBsXsGIIvtA4Zbc3m&#10;/dgqcqiLXw+mc1YiLaWc45259Ax6PJi3uCudJzxy6BUkKEwU7bIcETYCWf2qTqablzfZerhsWDct&#10;LVsF/aq9lHCZxJA6SQdvXU0TkWwd6haGGxjA2x4qOxGTVX+z7VVLPrU66OTCSSw0zB/iPHaiOxd8&#10;XcnmKos7COn+hu0IJLArmcAwXT48pojQg7I4Im0FGq0osiiUxCwZMF6yq25PiRqOzP5ja5hVFe56&#10;4HHcsXMPRk2DtmXt2BSen36qPXIbQHiZubTMtvUNSStMN+1YGicqQLK1NPa3EwobDyZjoTHv8Elz&#10;EETWGGW7TmzMpiloaZPiWuUalG+AM4HljvDByxWDuUWp6Ja/9zU4rr19StmVotqZt1y5Z5IM1KQ+&#10;d+HAWExXz1mMfDBlkyUlmJZM6vVQWdQnUjZ4LWVpazgHL1cWI6RJX7YrnYzc0NETHI5nYhI2ROW4&#10;ma7ODuYDV6+4EWaYjJZvzwUJx+yTKgXF2dD4su9iBC8xxGbcD8WnkG1fyceKG53sZm7N1FHya2E6&#10;IN1+YJ35sGuTSGIRiUnSOWGXYOycL50HWP6inZZCa3XgV47lCr2nF18M9lu9/aXyu7bmJhI8F4e9&#10;GE9eTFZQOkihYVv0gpdE7nlM5NF4z+PH5wYvIoOLRUqX3L+lj1Pk99VofPH39CGG5e+hdiwxSJM3&#10;ceB3kigI/JKcZIBkpAhKEwQZTBmDDRcopAQlqHw/XRXTexE6kHBbVp7ppRgmoJOglTogIgSy79eD&#10;9AU9auQUECJFZswSOPBSUi6BIHbwOBIBdn9MAgOQU40QDw6luEjX8ga5548cxZRaHFhZwZ9+6g62&#10;e+wQAehGv0hgn/bXBnOhGTkwyU044Ad7B0Tyoo68sChAknfALpkdSybW8+aD+a5sq/L53gcUtszb&#10;sCsUP+fryadTjkm+lo5qg6VixcRci5S06jegY3QHaRPno+RLBRlEtZ6QIrlHf86ExmumcaE4kP7j&#10;uPappk9PH04XBcXxZScOknfKPpjFgKRR4TFP1l7MiT18TpDCvN6uGKjQD05n8YLhKF4E5I2iApQn&#10;+Ag36EZnfyUGKdPROVUIvXSaCnqFx4GN8UudtSzPNKmcT4Zaif6GJy1Vb+srAwO9QnkN8K6wyxE6&#10;foGU0fB37L1NzfSebOHLVJqE0MzL6cBhutkFD42qWyJRdtk+LwdSkbWRsZdzOTLZfK/hUUIe5PNA&#10;UONLQossgsqp2+1cFXnAlgFBB23W2Q2Y0mHZ7pw8iZvaPJJI/S2GE2F0pcZiMR47STu5mEiSIKMq&#10;Ae2w4hI/mYnulYlzjMySMvCLf1I/Nbu54M0ecPL1pVfdNdvUVw6DSrLvyDG07QyTUOOTtz2Ap/cf&#10;Rl1V6Dq5VWKOklakdpIS5R2lQyhyNiFQw4j1TF4d5ERftxLpfae01Nt36ALIHQqe9vFgEFd95fyb&#10;4bhzcjqq/r6Oz1I28JpGLZgjpz4gldlK6zxigQcnd89kXgfF0fauXSx5qJ7SB42X0xWA7d4Zvp7L&#10;tZZpzbDmCVQWOP6ZPVRuSh3Ml3sdSNpC5ZCFADNKkmSyOpnVtgkxt1DJbxA0j/h+VaBwLmDN1bp+&#10;5WcW0X4iPmF5hJr0KR0sNAfJh+NZ0nV2GLC1S2LpvKDE9NNaXw/9l/FSWv7wPIoyJ508IMdKGl8d&#10;qyPxO1gUD2k8sH+RFy0EGUAK4He4MA1oCiqO3GJ9Xyok1/gWOlHIKSgNLS15ZPZzi0+FXIYct+Rm&#10;KHBKabH41sSWR+m0VjqJaCcDtb7cpnKDMScM35lyJZOfdcB3OMSvsI1kMc0DvwzoeoDSylJVVf7S&#10;iEsFKRlBAqGQK4d55RmhPo4KbQOcQCZYkrcHPYIKKs8QgthaaB5dXkOMQF1XePK5Q/jAjfejaeqE&#10;K59qBzjHK5AlK+FXyP/FAqWq3AdCleEL5f8Frx4TcBidKBWHd6JNThAGLSAJrYRkzy8O9OiQ/UGc&#10;J5tAr+1GIH4epCeTlo2Ao3oIBkqPQ0uhjFE7zwanE4Mh+dK1WjLXPg60YTQpdRPXHo5W/i+DvqdK&#10;DfoYDPPKTwzyiYjpKHnQyubobk09PhekQ/O4n4hpfyubpdA9jmZzBDoOfGGtCnBiDUroJr426BPx&#10;TCxG/cGdKDMYyAoePJ+y1TWl5oXUbHRhEnnQ4YEnicO0IA6AzR5tdq+oMngbXV2gqk9tVZI6qQ1q&#10;Us8nOvnoGyWazJ6K6C52UeZMxbYlEpEBUCNDA0nkz5SQS6bnykwrkUl2Vo4tr6JrO4QAHJ5FfOhz&#10;/J39UAV57SjLm6w2DCabfvpdmaKO59S6ElMKLE+6yLkR6ezNqQ3m41p9QZAmk0yPP9Ik54TAfJou&#10;GZzPrDKdJp+7tlqlBRqz4g6DUj5nI4NY2KhsL77NoKQrzagQnSt863nn7lJolzztWmRSVUs8hQ19&#10;M2QHAS3NJJ2Da+begBcNyKL0Ioq2x4nVefr6Nv16rk32EvvGvrN4si9Hn5ADhzdXquSrFwYl3f6h&#10;FD3ljbiodLmkbsU3RwVCChOrLnDdKJCqTdQ5tH09YDvJ0AnXXGX6nk4liZGVZbz5YihTl+IpXsJN&#10;GJlonpHpk3CzQV8vdCC29YUMxtEGezaAqqI4XhF7X7ViySnJ5pBKZjMqGz+ViHzqyl9ksRUPQd4h&#10;wKQ0+atMEFmNjpvJDXZhkoe97FsCHvyuQQHEEWFSu5WKnWu0kKqd9Ne2STJxqQzu0aHqSUTE8to6&#10;ovyyVggBD+x6Gp+9bxdGdS1ftexc5+nLPaRLmQQhIqfDtfGnGa2chg7C7JHULKp93OTCcAfkmAex&#10;SGCenl4n+0u5XsfYs026Yhxfm76znoNuR3vdUkDI4RuVthedi1LA2UjByHjfOh9ntlbbyKExzDYx&#10;ktJcJ3pSpnUeaQDikD0KHw75Vc3iD5NVZZTDnxsFT9/TFHyVa+gA8ltwZbwYPyfLsPbzQfG9bUzP&#10;rEx/qMdvHDpppYySkTKfcs6ighNDhNhJbGUkXLwwotBQnZ1tXxAM7bg5Xso/9VHWkWNWzgc04e/r&#10;p4PHYh8fjKe0PRF9kM7eN+OGTba+SSXX4OmLX/mrzRG9FQ2cO1z/S/oIluxkaxuX2zN2qQ94nyjd&#10;RE0PLVe9ZfyI/Ec1VPDXgfw9MQhF+X69SqqDkilgzbWhipLiRrFVqAjwqjyqiVVHub8fHV2zETke&#10;qR3gYleqibiev46QKjhIrBlDIslAvuOpLHIun2QXStfVbtBZcsMzzMdG3sI1IBDWJx0OHlmTHY6I&#10;qiI8c+gY/vbGexk9dhvKgp6ohe8FBorUk4N1LxS+GDQgdErXAhocx+GiHQwWPCWCOy8qj0P6RKDH&#10;ToH0T8LgsDsOU+sQx4M5dEr6cn2iVL/Y0OPrJjW9yWEP+cQg4oXYjSHOt6CBUizxktyMkXt5GIxG&#10;SUzheAT+F8A8UYZgWLx88nlCcCKG/wKhlLEfEnQcAdSTvYauZP6kqs/vBICDt2CZcbMSsgU3X6d7&#10;+rZC1lmSv2Yn8cAoA7eTVGfI1kbyaRbkBBMlm6UgAsSr1tIu6acClZdXxbDsKpO5aJPNsNgSztpW&#10;YHS4jX6nUVcr3FhViYqU0RCIThnTySlnRfOCIZc/BGBlfYJDx5aluEMFYDrrcNM9D+GRZ57HqK4Q&#10;O6bnLQSwrqKVTZBYzVxGEjy3w5UdPbobQC85v0BgF+kqIo9JbzeC+FIPqTb/ZkFV2MfFcQYyGY7m&#10;6ISbe8aBxP6gP51sRQVTIl6Fsi58yEeip/zdKrRH0WKuH1fJH6lc+y4gO16QnQKFksbQ+ZwVceYv&#10;D0P2EZhfw+16GsT+qmZDGh40DorYsRxSyN+jW+pRXKeWyVNlE4YoB+PZg2cDputDH6lXojrMjcEX&#10;DqUfhqgOqqqgD0KqTBE9O2QHgceNARtbPzX0YRrp3xD4Wo2HEgeZVtx3skrhxZBJKnqS6JIdkB2o&#10;0jdDZYPAnNR6qVTzSiojIv1pXe7oXWRGbFdOdvzre1IuztHVNMuckqLfDehktyCq/QWJoMlHtl+E&#10;p0LaKGLzR2lk54Kuzi+TShkUCozmzZLvCIDSpCa1kc2aTL78M5NJglK5mLF1Dydm5FMGGHBsyZGI&#10;sLY+xerqulkZMaIOFR55eh8+e89jQF2jE3ljZhuZuBg5DVZnq0Iu0l0YcGz4LWMS2pYUh4JTE2qx&#10;lX9cUB5K0/iWiAnYjRx3fhvPDtVD5PBPXfNkMCUTw1HKklDI9dUI+cqpCtDT350Lv1IWjymcrVw/&#10;NY640LVycTPPLJZQhee8fhGNn8StW1FrfdbS20tjPfIs38eE8owaL66t4qrdNooPtY/JwAkj0fK4&#10;lrukjZM1xvQSpQwktsnJqVRL+grmpyw+C700ZtWYJPikeUfpzPchyjjOajaG0gdZDHpEJ3uvD88B&#10;T6Nns9JfZaEsHiWzArIE1K+buel4Jm/0BWZzGdEGxGaq0sTx9u4q5YJzmYHwjMaWzEzaB7RVWk+n&#10;pj27EgaYSl/S/uRkUJV987zMY/prd6qLcLmUr9z7dyxrcEIG5bTaJiJE2Rsg0tmovEs3ygcFRAo2&#10;WUj6aifXgGS+agOOO58cjaQkWXnlryMnTd15x9h6LycqBqurMpuzvJ2EfxA5veEZHG9fZwJLqe9E&#10;Qku14m15hyoBwZSFpxCOSBHIvwFPWFmfYjqZIURC6DoQgKoi7D+6ghvufARHltcRqoonb6pnIbdy&#10;YxuwjzUuLYlp8LqknnyVB2aEhI0Fv5hDfak03eA/r4xc51CeSi/j547U8eRc2zsfatLLOqAmRJmo&#10;JZ78affUWYlkR5PJxbzQMCy+X+Vwkz4cy2Yk3s3SF1zFgeSrNkoSWLnXVwcu80Kpr4muaVXSovpN&#10;7SVtbIAUPUw2hVJOsK+9D11Fbncr7vve/K4+MZumVSE/Y+F5Jf8lNlLvXDg4vDpe2afydzb2oJzV&#10;L+ojX2a+cCBask3lnHE1XnXSappbDKgN7CgmKiWvDLweYhtto5xUfg+lTvPKFMq6iDQ2ayHfZ08F&#10;lh+ho6s/1BeMR266UAJTVXpcosqR8IU+G+AOnRX43U1rK4WEFEM88BeHoJo9IrfvqSOaJC/zQRbP&#10;2j9zUGtlBeDcwYKpRVLksI95QgWhHwEEDQAivh/OT/YJAcqDmTuAdj4hFpl5ICBE/QEI7YDOBQQZ&#10;YEJyiiYDuWSjiFOjd56eiWHUGWaKYLwg4vNKVdtm5mIgYajnihLYYWUnTjhqG1/rDtUJbDuILbiV&#10;k0NOmbbgqwWcLq4ah46tY2Vtwo26jt+7HzlkPv/gE7jviefQ1BU/0GfK6ae/lOTIzKVCZJVzEl/w&#10;pSQcqeem2m1lIGOzldwsuZXl88pKyPCKxGWGIcV0OaIEV6h+sVjKIA0cEEuYhQTXVas5RQQng8PJ&#10;wVtPLK2TBEisDCqQIMWTgNqCeDJFSJMAbxDWy7RJmqleZczP8QlrIIcOriJXaXytkws7jYUe2QTG&#10;+VYnk6aPtODcIzYr5PQsTVLV0Vehh5zkyUoZMl0c3yFcBrVSDoYfZXJKcuESt0SGDGTzwWLN+7lE&#10;+keAt0dpG1+mmnrd5lwMZmTnWofvqMuE3ENmXTFEauU4qGlyMbJ6j6/uMI3ML1JfCq+FJq6OaXMY&#10;elmiqGfNdbE20K4AtSP3DbhMnENmN8q+p58KNRl6Q/Gssp8kifilMDoEWMdQIyhH7aAxGZH0Wi8M&#10;2NhclUIpSwz6ae3S5GEYtNIpIKS1JApP1l/l9i1YRz37QmBeO88yK3cPXuw7soyVlVWercYOse2A&#10;LmJUBzz0zD587p7H0HWR5y3yTJ8PIOY9wGQunBhusgr72dsrql/cCs9TTdKdIMRim3aeQYeMeQLA&#10;pPuxNFwsfeIEQLHUVuR035CG0zXi+HoNUhrMUicG3LdzKK8HQVenArkWcyhw57NLO5uDbjBYvwEf&#10;AaP/QuwjuBtTFjiuAnNkLMUpr0sYIPFFg+PE2xcdSGxMxTkAYM6EeKDICo9nO9c8Grq2lc8IFUYw&#10;TwReCO4ADOqUwMxQsOFLV5iUMki/skeCIbN9ncEbb2KlFZftIIYwB0WTljf9de6hnMkcx1icGCLc&#10;rF15CtkYlU9uhSQzmKYbsEXS3E1qJdJVRLKEnnGSkq1a0lHYpjMivRzFTobKqXazhMcjb2Kk5SJH&#10;xPBonwaCqG/gxYGjy1idzmSLSbaqAIRQYW19DZ+5+2E8e+AIf2df7exJJ4NpgTtcmdpIqkgnc8T1&#10;rH9a+TOonZhPhNuMcTLYalDtpG2k3LbhNwAlGTPp+21Y/75tzb9DJjE6LvblRK8Vg1doqU51TjI5&#10;8Ctik133tRyofXzc+DpIH3F1FmtKW/Q2HGdvu+SGcs14Wez2DTNoyzLWzb8FDvPPihkEP1k9/0w2&#10;Z6v6f2rpqKujyH2CZcrpGDEnm55F5HaPYNsMxQ8VuBtC5AaM6mir3KQLozkxI5PKgShhfO0/+od0&#10;RezkM9u7+/tyZP52fiA1lTsUyvJSLi3UuqRX0i5CTOcOFpMvdMRgvflfktWUt9u4vK3LtHXVq2/w&#10;i/Bb+fJ8jeqqB2luE+lMKZcLB/ydxb6A2VfkZ1nyXTezS55mk62IaUPtO8D7uGB2FToaDvwNNwkU&#10;cIHcEGbdzTN6LadqYw3iyIbiDwkwUdqcIWgK/lo7sNJi2rztFWS7HWIkE8eJpsFggW3BIrjyybS1&#10;C2lp7jQIPTlxpU54LXFCEIrv5iuoZwWrT0flLNu5CBA4dGwFk+mM22QJiRCqGrc89BQeemY/qhAQ&#10;u7yDR4jRHE0vrlfZa+VF4MG/sJiNfKmUID7RTgUX+Fpn2NpIOnVZPgicDBnMUADSg1xlDUQntVn6&#10;dAhDIPVRjJWhZ6O+IqYiLu4PHBtCz8BePUngej4EWbzJ9viAXWNhG3ibuHMM4BlYQin0K2RQo2Tv&#10;nncQ+2brlWlTLc/wy5wdHS+TTWQFx59Dzz7nwoANgSFdXTl0AHG8tYp4cLI620RVWtJ24HBrK0Mf&#10;kADYoPyEodD7hOmRIougmmu87HKhQ2RMRckgGT5kaTEEWu7qM4JFcQ9kXLBKpmNqDMDGfTtNROQq&#10;gU5UVDbJLbmeXhQhNJdXAY4Uf1JGkR+NczMLkHRirZBhEiRv0FVNVKGoaNwmm1lIpfGQJoKRm1Pl&#10;Mq6JF+dBd66yBsVEygqMLJCrzqD48kdpi917szdKkyKmMt/wCWcACADi3MTH5vB1MssnLY84urKG&#10;Vm7X62Cqc/Nm1GD33sP43D2PYXnaIRK/bsECM8oT5xESPNyOt8qZb8HeJaW+VmrmrM0JAJsh0dvQ&#10;ZjhBBg5FTwdbnWinGYQBJnPhuAgbgk+zxTTD4IQ5SPwOgZWWLi78AzCdIZ7zkx5Dcp/z9HGdXoIS&#10;0Yb+KHGG4AUxOy5sxKkPjnfWUI1eyiZlc5jMKTYoqSnMK///DkRHPQC3NXgciPYnB6M3z67HgYjE&#10;vxDjBFozZCrwhDsdivCPgBMwkS5qh2WOCBEyiLqBLUIGQMfBTwrIzUpJcHWFD1mFchtmwngqaXJI&#10;IK6D8hOUZPuCjmihgzNkC4cV5Hoe5FgeRN32K2bj8j3YmFgAhS119wCGYi3YVtHtJQhf3WXiOtFU&#10;bZEIJU6aMLPEqRoJyODbdhGHl1cxjekhPcVh9QIQIz5264N49sBRXu3HfAapk4iqrmS+JDYD0neD&#10;oYNE0o3tCNaXFEfk5kDhibncrlC99VaN2cPtOui10rA6OYRLWqnabo4zlxZ4zxWneul9q/wQywpn&#10;d925Eac6ixhYPEBkSRUscyFDH5y9RZccN8U3ZLKbTUgF1KZAkqOUlcuKUjEk6ybnLhbNP4pb8na4&#10;eQwzqK+Sv5xgjpTaliegRUwQJ8sI+daDIKv7IknEiX34B1ZUG7GX0DXWTg+NNww8u5CBKNG3/vFB&#10;KdvCxej47XX9URm3D6njhNlHEswc8LhDoHwTf1/pOpfrf4DoPuRfOcx/KYyljhc5/FA2X0O/WSXE&#10;uVxwtK329QFNVCaKMNosnscdyAvz9HYyyGhWVhuwD/q3SSxnqU4DvjQeBDe5EbuQcpeghus4mi/l&#10;1oSnxz6R2GVC1kf5L9dbZpc8xt8GA5ewQOCfwBUC6oQEbJSgChCB5Ol5NVfirVYoyo1cyuDKQx3O&#10;HZGx9P6xonvZoK/kBWRQ4jJZpibwBBRPqxyvHJJM6iRjBqSUrG3t0wSXAqmk1IuzIM2MksqjDDxE&#10;wKTtsPfoCiYWCLwTQBQAqkAhYLzQ4PMPPYY7dz4lXwWTX95T6YnQRsJ9u/Zhda1DUwcQOnSR7+qw&#10;iZifVxnaAS3RcgLSJ4+zFCETCYMUDDmo353mLwjUjqUtC0ix4fyigyuxDy2+SX7kKRY6GDv2X0Tm&#10;pn88OB/l5frH1ThdMxEkOfRoKESOl0EYCP/SplqfBtECpCx6mzsS2u2GwDSMPGH35XDNkpWS/2Ap&#10;rSBeyD+HddJ7gxhSUBVMv6J+CDK7leCKTANNXV5pNk6OXBQpDHD5XwZezL4sZR4ogizCFl+meAlD&#10;Nst0zCSwy6wVJytJ0gM8AJ5QRv6cm68MhmkAykvOlZ3ka0EAJFqtiVyVTXMJ8vaDVUrHaPK10SH9&#10;QwiW3yIXhhAQwUHKMzMZqGQ2YslAExXJb9aDicTIM50Q5Wt8JG/aI9hATKT3FZJUPDtnoTIbaZ3Y&#10;jggyZ+cZDAeNU1IczDpKvWkuRnHXgMqV40Fwmc5QuixKfKBkjj5RSK7iIZ0d04EAClhdn+H5g0cR&#10;W/5V5E6NgQBQQIwVqBlhZWUVH73xHqysTTk1SieIYsdxU+PTdzyBX/nzm/DM3hU0TQPEKD/Wg75e&#10;AlFtILrxTHZgIIlsTwsbd2zcmU4EjJLZS+2s+nkoPcAt+zKoWPyRtyr1K2luDEo40fDt9dx/Wn3R&#10;JiLpavGlqwCLhQTZ1QuMxSHs6GiS8izASvpVDDppLMsdDGuhvtaJvlZxPQ+SdBzKDF6HTB+H42Fw&#10;sPYwr6/rs0nIfelBFzh8ASeFK/QGG2JTFvRs2L/+x8AQvxcGeb72BKPzS2YWD0O2Nihomk3liLro&#10;K0CeHxsCXcVn0POnjI0bWkfqREkdwzJQut4+G0DPTlFoWoW3JmOSfU8/QhI490qyB+KYEC+ceQpq&#10;csXIg42cE3jAZV6RX9IjkwQSHmw7dToAuIe79NAFsQwanM/SNl20lVna7lPZWTZWXO+dW5Ew4MmM&#10;OF8nPOIy84F2ZE2qOrlQiq6zWhPwwOgV8AETHU1NCHpAt24kLllCNgDrRVhZm2L5yIpTJDB+YL7M&#10;O6BaGONjtz2Ep54/hKqq0MUICgFVqMT+EV+y4wK8/8bH8IO/+g+45f5nMR7VCAR0XYcYgS4Sr/zd&#10;1hUir+zVF/zyI/GvHiIrdNtN9ZKD/ese8BPbzAOtJScDJJ7EcgY9Wt4PWia7JmV73lqUa/nkOBG/&#10;MVZ/TUkcR2oT8rsGUbcx8+1Ar7vqldnP621yaFJRthKD0AVUmozbp+Ai8oQgujrVTWVVelB5FMf1&#10;O/J2NNJ5STJ5FAmS3jGmXpR7LoEvZ77i1wjLGVH/2CDveYleTCDhO300J2krBbOB8x9/FDpIP1Cb&#10;+BjzhzOGyaR2N7wYlY0NGPZEOsQfsmtp8qs55DCbaf9QeSyn5P03OwbsYHK7/ubtYrr4QwVRv0dJ&#10;ZGAfKgfJaoD1JT4ieKDytgFSn2a9C1m8faWPMOiCKeWK5HuJwB4NiByFLdRn5LRldyS6IjXfZtKY&#10;SM6x9roYNdtaiBnPCGEjkiT7agwpHQAu5owQyW0F6WvGxB0xRsiyXrlGEMlb7YSW0Bcg28qXd9fx&#10;IXKokknrXDh+MQ9DB4crxiBJEtyMZ1+JN3NnPAGJAa016yl43QaAZdevbIizPKjgMrFQcj00NXoB&#10;yax5fX4lWFH+lKSkenUyw2R9ykUiBO+wSCAQP7lXjxfw9PP78em7H+WOHWTADWy76bTFy150Ol5+&#10;+dn41F3P44d+43r8+aceRdPUaCpC17Uy4KsAw7JzuOsALGZSHdRIaj85SbPp0oKqVB+ilCs5K5dP&#10;32qYgg4c0sIU80omyir6RpDJQmDdIAlb6Ca1BVP7hsaZuA2wfGDm8uazDquT2uMJV9jpeKD+w1A7&#10;Z/sh8OXexL7G08/B275vf01aXCM0zCg5DLCdhyoDUw79khxKHQY1mpMDDObaITeBiWfoRTs6AV7/&#10;/wKZ6HwRy2LxeGmdIQ2HynIzabwwDOEPlw7k3R44Jw3BBlUZnAir43IbqHF5BjQQ5lIOvacfo5hL&#10;ZsJaywMszy4tuUvm4XasQdTVtg3+jOMHO7JZKic+AslLcxnd7tvrX6Ht2yvEyLMqGDYlQ2hSZSll&#10;FlpaQMBnUV3hZPXe9Cxzj5boSEPnIguZPllmZMeauLHkLnbiz+W1CdbXp/IdxpAGeqlHhLz+OCBU&#10;Nd7/uXuxOpkiyKRL8WYt/yjCl+44F1s2j/HI3in+4+/diJ//w1twaLXDqK7RtnyfH7oSUL2i2ENm&#10;klFp64CmsSJ4pCLqqKZze1YKHG9Jc/Kzcmucg8pDmWdODBQ/im+8bh5EdZNBtJeY04NXadxc/KTm&#10;gfjE6cNTJPknOyE22dUHf+RaV2J2DsYVqya9ifuh8mHaIq3ab8CGWs64aeKGwpbspuQjuNUu02f7&#10;5XRYpkQzX20lmbQ+nWf1FjNMQ/9GpGJtSYaRkTN5obRZOpM56uTMNVVcf/gYMTqqj0DEcCwBHEdJ&#10;PtdG8Un/pDqm6NoJmIz+QkqUD7c8gUPyCznbKpTXAPfr3o4akGHa+l3GAt7BYpSYOgyDF4YNmHDU&#10;b0pV8KwPyUilcnqdhd0gkMhkPKIbZyh9h38ueCYl+LjXD7tmmiyn/KOkc1TbRt3d0f4irTKRJIZd&#10;rogQWlKvXKD+UMHtrbteOECMLNdRMaL9rrhwAFy/ZHzp8FKngnOdOM7ae9pcwYaQBGooPMBHN/Gw&#10;crs0r1k9yzdUPqfE07ZznzQjc+3Zv+j8LtFA+ajvkPgYRhbciZ1ZQT5W1iZYbVtQ4J2WEHSGBdE1&#10;2Mq/XlzErQ8/hbt2Po1R0/DMTgKIQkDXdXjDS8/DmdsXUNcVlmcVfvuD9+MHf+2TeOiZw9i02Mhv&#10;Uetg4wYatU9MskfxT2YZ13dYKgFn2l7d8aDojGRe0YJEKXLA8HkqLHznLxhSfc5rGFR/PlQXAvMy&#10;8oKgAztQKC7nulOgVRFFCMe+DTxozHi1Mvv4cvWdqyzNUSbpPh2vQIJ4XDnLFgzagr1UtpfrYZZy&#10;qe2GqB8fSo4lbNTPMcDV6gs7+jhNZSy7p8jnfakGWv9vgSGvoJQnQxjCLkuTz1yPyWqg5vNHz1o5&#10;DMWYvy7r5pUl8BSH+Q6XMlidkOGenoNTLQfPekgxgMchiK1csZ2LDSmCt/fLGEyX+pCeX53IYCvU&#10;dDyJXXICx7cOysqWqQq1zAhZ57HZPYPOzMnolnwSZumTfD2YwA8IXOAqrdzVlwYaSmgDCaBoZTCv&#10;3O8iROhKhLEPLa9ieW0CIlkpyz19aSgiEiICqBljZa3Fn3/mXoRAqAP7DSDUFd/ROe/0LXjF5Wci&#10;TlcxagijcY2/v+0pfO9/+Sg+euuTaJoRKg1OnbYbpIs0M2b6LEOBKgqT7QIMesUdG8CQ7THgowKs&#10;lWs+3EImrOlqALiUtU2TVK+BRZHcq2flrZGB0ucBlgu0jKAbJFJSCKw7JnlxuhrSL5/c/2MgkzIr&#10;gfTQPqe+pH0cWGmiwtcaWcNtsCHFPgzjEXDcWCoh87eez43zVLexL2heawZt6t3wvxG8ZOncx6LH&#10;GC4dBB1Q9DCLegXLfJSDxxyWs3/tzThsymhYQ+2gHtNdsNK/DjGNfnmu7PFOLF8AzGngzChf2etv&#10;VfkVN5EOqCnFRbnSCyJZxXBj/VJfoqhbH+5hQNKtM2KcjLLw5PGZA4BkIIQaR7ZjeCcwrQ9ME7nw&#10;huzNzk03kdu2sMp5p4B3ZGEnK3OCcL38M9y8BcvEtps3ph1ZWcPqrAPVNaCBY3KLXCEghhoRFbC4&#10;hI/d9iCe3neYV/c8K5MdAt7i//JXX4AtY36HfxWA0WKNh3cfwQ/++ifxux+6F8uTiLrin+tVPhHp&#10;O6gpuEVP66u6w6MN1UeGDGRbU2m7W/EHtxIL28+Lb6hNXXLVGIpc6VzOZ37lq+OvxkKaqChDaWMR&#10;Jy5wntUWfV8nuvqpk1qzW0zy86RB+pWyV72ixK6bLKqJVN/MZoX5TMrSTlzIk053MFJOh+SauGuL&#10;fsmXrJdr41TxKin4cm2btTcHqZPkVpA11slyTrnf71VfuVCajJzsMAdKegZKR23p8TwPAbO5FJO6&#10;FGJX9130QYM5yFzj5MhkcfyHNFRfpz7sbodofzX7O12FnrhEiBUXjibbXA9B8W7UQ1DYTZpJwZ+y&#10;iLC+5Gmj8KuzxdzD40gbi30SDU1mlpDRhyzJ4OOEozLa/B9Qh5uCZgSdDsQibLJ2hR9SP9CHiKWB&#10;DUjMX97qzhRJT6MI65zA7UUQtYG1Use5zkaCaHw1cchWvVaTtNUPE4I/uFq15lUTyUDRGxRUeJ1u&#10;yBPmqTrvzBs5K4Nc4fz8RME3OU5zDRSv3dr6BNM2AgjS8WCEeAwXPyDYav+5/cv4u9seAgB0XUSU&#10;gR8IaGctXvPic3DJOdswm05ZxQgsLI5wZHmKn/uDm/Dzf3QLnjm4iqVxzb4V87aJtXwOK6TeKN2U&#10;m0IYWwjltHo+doGdW6jvlyGpEgrHSR/UjmWd9oecbyFBD/QJfk0UfhMz45AbJQOOB+HkGGoSKU00&#10;F6Rfz0Mvy0sLMJTSa6uErSVGz8SPeaVnGPMBqQQb+Abk5AIaqulBn0WuZVYtwWKDSVaVrj3nUi3o&#10;IPlCYaiJm9xtBF7SE2vxRYLMn+jZdiNIUamDWIHgw04fmHX0Sx9AfO0l2EgaH80la0AmF3o+gKeT&#10;I/0EUh7PQGcwhTu5SLTScsqFLnkOgkzAepq7xny7F+ASpxUR7B4+iaGBdF/ffyWO65WmzOaElDKK&#10;RsivspB7xn2qAVOWVlmU7xzLKLhOGQsM7cSsu9QQJ2Vv1L6BCz7Sxs7zSpayzGXEhiqTSC8VWyPG&#10;W51MMesiqJIH+fidyIIS5aFIKQ8EUMCEGnzwxvswmc0QKKDreGYaAazPWmxerPHGl58PwhRtJzS6&#10;Fs0ICBXh9z/yAH7kdz6LWx/Zh9FoBCJC27GkpU1FEPmr83HFRM+ayWtpQOTOrLUeuc8Jumr3RXPO&#10;uaCwd5EQuMwXltThpC5bsv+8tqyXfNql3prR8pQAhmh6iNAJkHBwI2DqIoPW68Ual+mfgp6Jx236&#10;LXMo98NMFLnyNrFzLdiAeBI5yZUaiO0yAoznsU8cXCuXsEvxNkzmx5G0B85/kLAjd81/BlsOQok5&#10;LOEXF0zUAUhxoD0jt4UbIbSAwSb9bhUrnKyFMS0WY65KPDVgmQRlTalLumbMdK36lBROBPoypStX&#10;LswIvn+n6i8YIvg1vLwtICtw2UIBImIH+d3qzq0QZEsMkkwiz8oion2fkFeUut2SOhCv9nU7V6XQ&#10;7Rrw9r3OdmQ1y0rz4G8DvlqCRAtECRY90kwxskApoTvDseiKyAGkKFEDzqpZMp3QmD5uy9iAK7Pk&#10;YHaOUq96aZN0CpgMQgfA8toU01a2eikAIWRfnwyhQqgqGfBFwmaEOx99Bjc/8DTqukIVoHslABEC&#10;Rbz9uotxytYRJrP0631d16EKLTYtBHzitifww7/5Kbz/c4+Bqhp1HRDbzmaj+p1+donuwogX/fem&#10;RaFYHt6f8vKV6PWHtHNbgxp36gPmUayoPI76rPh02ClG3ZZdxs9vc0qu4TqRM9pMWY7kVA4lnjAT&#10;NAZ4ksM6F84XGXU7VeWFySNGFQWUPtTWHqSO7Sk4EtfqQ60X9Nwuai89pK3awvcRbc02lHKd0Mk2&#10;LEVhLKs1o+FszPgax6Kg0na+s/aU2pucYgmNC9Zd5FKnidxsW+8vM0zPN1YnoLXcPPk/x2Ja3s6K&#10;o30ls7vKojlHYpLPVPcBXzswWQQiF/bLBDSkynZaphb1h9ZnQDDKpH8EyesYkWY6xMqxvYtpJAF2&#10;29jHSilnVNkdD70qZSx9qkBORt/vCMpT/FA0V3o0sMr3dXwusUdiAwFWTbirzSJLz77jOs53mquG&#10;jyj91B/J9/L0PiB9LARzBgH8BLckXBZc+h8IIbCQnJggg5GfqPFb3iLkYUD1l9SR6BECnKkZSIzA&#10;wSAJQzE0PgQzQoR34LDlOhnR76mYkT1oQKiRctJzIaM090INkGoSuEQlHYHF49X1oeV1rLcdQqjY&#10;HyQ/QRgCYiC062voJmugwD9qjBgRQoW9x1q87+YHAABVCOi6FoSIpuZf4rvwjG146cWnopuup8QI&#10;IHYRIXbYvNDgkScP4T/8j0/jl997G44sT7E4rtG2M36ZD3tSOiQ0QIwWT4oYh3VLBvCdVEs1RrRG&#10;yPW3+T04uX1is3tchib3uRRPZc3kcm2Y4EDa8M4jN4B7GwhCFApeQW0fM0IDkCxhsSjxPyDRHFB+&#10;G/EZBt/C8xvi7ROYFKT3FghwjtABRBKq/RmAuSJbKhRI7cuE3pNLgEvLOodtfipx5oDyteQu4NuX&#10;emZ1rjrmomnMOi1TpYA9dzPgN389TxtyVHvU5zQq8RSNy9lDpBWl7i8EspzfBy33/OfqIlDGSenn&#10;fjvTZlAQTy8Wk0Ub7Lk2lfdKBmAjxQU89RMB/mld6YJRB1qAyVCKRNLOKhwYV/AEN0Lyn7VVaVzC&#10;ivwgARW6ZP1EmnA5JweNGxtAbMXFMjE7N7xIoMB0SjMt5UU6sCpESdx6KbTKThzFsUyf8VVOuLm7&#10;DoQqE4Gs3M8Eya0Mkk1Zn0CE6azDgWMrsj2vgxVv5XeoQAjYccWFuPyC09BOW1AMoNgBscMEhM/c&#10;/Rh2PccP9ClU/JvFWBg3eN0152FUt2g7fsjEz1aJOiwuBBxanuE333cnfuxdn8Qjew5hvDBGG9NK&#10;m6Vl/5guLrHzoXaUzygPtYijbCYtWIJkcc92F/VdIvCDstpammZtNYb9ZIB9lDiaryRWPEErY2q2&#10;irVBTGKRCYuwzhpReOsBP/t3OiTgOOl448z0UVwS8VKJt1OaMDGuG4x01enjU+Iqlcuq2tnKS6h1&#10;pjMbOD+S6mwuudT+MVdvSjhRVvwmS6ZUn4LGrgHpn3SUbQYkYPmd91Kx9nOGnhaefymLgrOpBjR/&#10;lVP7kOIlH7NPc01KyNo6nFJXxfO45bXKFeEYurjI/ex2UoRKRkv7qouvGDUGBCWLJ+dvb6vjQR7w&#10;dgxN/j2uxQzpw4GlAnCWGwCHX8af9SdFIPW/HEVfIxmTTCTvP69GTDpaPin0UrTo6BABIUZJtLqa&#10;FqwoLRiZ/xq9qKt/Slu6sjXLRJyo6mC5JPIv5YmIsjfsRSV4pZLQhT4CvZZOTW1XNlQ8lqdfz0AF&#10;9SFwmrqSDWAOQdtqdX8B3slfn85w+PAy0M5Qya0Tdg4PJBQjvu51L8a3v+0VGHdTxLYFuog4myEE&#10;wq6nn8cn7nyUKfNbdxBjRBv5bsBrrj4HZ568gNnaGq8ZIv8CT0SUnYEKCwsN2rrBB258Gt/3i3+H&#10;T9/zDMbjBgDQIXJ3lxfI8MRvA1OIsj5MvCXV7lpiKFH/RLf8cSOfAwLHl6fRM70kg4HmgMP39am/&#10;qpIoKBdc3KXKwKkxaWb5SfpsShRAUwU0TcUJEHCdIJMqnWbs+9vTJwJf3BZmMLkekr+AnqMSbFCV&#10;gyDmQ3QJ/bohSQHJj2pLTbBzYH4NQ58rrJXnbXgcNBvCMM0vMnjjaJGXy+rmSaPlA4ROAIZabGQW&#10;Ok798SB1cZ3KFBRdDPgJjJYcF4YUOhGwyf8XBvxe3DKAfXC7lbGeJGxe7UQ51dUOQprHp2DWdV9K&#10;dxkd/ZCKEGRdbCt1pjEMcdjIIkTizbSYnn4K99IG5bWXWes8jqOl9DFfMgZrr5OihKn2C0RYXZ9h&#10;ZXnVBnuCRCP/ohEQCCc3hG+87kpcevpmzGZTljVGBOpwaGUdf3/r/Vhem6SX+kQAkTCZznDmyUu4&#10;4uLtmE1XEVuujDKUBwIm03VEAkYNYdPiGA8+fQw/8Gt/jz/5+INcXhE6dACpdDL4qxWyE6QX1Djj&#10;ZGOogInpSfSwBGTkHLS12Jlk5eJEMSiplnRS3ACkE2BD6kemrtmYI/dSnezazFxxZJCnANRVQF3X&#10;qOoGXajx2EqHm/eu48A65MewmJPn73lHsN/9NevrrVdKO1QyUGa7Ogy9+kHwlmQ7xHlJa6DQck8B&#10;jDo84TM6UkdyePJlM8UZgnJRYHhS7lyRlc+DIXr9CBoAFVKVMeem6iGYV17CkNRaluo4f/CKWIQw&#10;48mJIGe90ftEBZIJroKfoJ7IZLWUdx4tDPio11bQy1YRsKW/H9UYWNdswNcxUhlqlepaMu7xHABK&#10;41e2ns6xThjk1TuwREZwHUmocjkfUe/HQ3TmQk6ooiTjp9UKP/HPRotIyZkVkSBympDsPHBbb1S/&#10;RuLJiG3FRBE0GoG0ihd+yUi8lZyZTYNEaRSgdjL6Hl9xsqDl63IC0KOvdhPFvU24NGJtMsXqykQJ&#10;mG7p9w8CZl3ExWeejDe9/HLU01XEdgZ0HdC2ACLufPAJ3P7wM6gCoe30wcyItuuwtDjCq686B1UN&#10;zLoWFPm2QpzN0DQB1+04HwuhxXTaoibC4sIiDq/V+Ol334z//D9vxd4jE4ybBrHjWwoaHPpNQkrK&#10;s1IyEeNz9kN08RLFYmq/ZFWOK+Lo4gK1pbMrU4RNPnR7T2MVUeLQfJY4sF04ofEqJt+SFCz5m55Z&#10;0J2vFN+a8ngHpIu8e0IRCDGiikAVCFUdEOoKM6pweErYeWSG659ZwR8/cgi/cMd+/I/7j+FIG7B5&#10;gfj2TlSdWU6VhCQmU2gmu7AaKrvUKKJtKUr8uRiOZp9kl6i+SRwAteBAv4HaCfKuBinzPlWI4F1H&#10;87uTJQOtj5JE1ae2q8gJi+C2CcX3nHgtehKU3d73ZWeHVDhHthcARpdIfgrbD6CCoVne+kmCng4F&#10;aL2awIP3oR7ZlcaGsxnLw1KYP4WwMzFLaVsAltEM/C1BgGMLKkMK4Ew+A+LcbjI5p+WxK7b0ULaT&#10;g0gUiawTi+Ce/xEWmoksNk2xpEfq9SK9+DXauNWHTD8H3Eb7PNPk3OfsrbqavqyH799qM7VVgLxo&#10;BYJPKisB0Af5tFINK8btIg9YjGvFLBDBBmg4xyposjUj6Fa10CeIUUXRjaGoN14RIfBLgjxGBMTJ&#10;gquCQwT3eP680MFwffB5WhtBtmpyvccByVbM2rTFWtulJ/NJXnwU+GG+qq74J3IBfNMbXobzT17A&#10;bDYBxRYxtggh4rFnD+BTdz2GVqzBD1nyTsKoqvDqK8/Dmds3YzKdIhKhix3qusaBQwfxFa+5FN/5&#10;VdeAYovVtgMqYFTXoHoJ7/77R/Fvf+sG3Prw86gq+YZAxz//C5lIlmaTKtHbXxe2tKAWNG2zAWin&#10;GwSpioYntOaSFC2y4InWv0gG+0iEDgGd/LKktmRVOsTYgQA0FaGpCRQC1iLw3FrEvfun+Ojjx/C7&#10;9x/Gz3z+EH7qzqP4lYdW8UePTbBvEvCNl27Gm88aYRR5n4BlyQU2+xjMVWgj67wg6NGxfvuPhY0p&#10;DHM4nh8H5M0gj5oIcZ5+zuvTxc5S1m4DnkrNJlR5KR+Uar7YMKzNiUaQq4xwS0/Xl101w4bUEgwm&#10;igJOBAc9dY4L5JrEovnGpIYj0mCDxhtUDUOZS+V8Q/4DECLy4OWBV4kzOY4/GfytA7CTtaUZyq0c&#10;eOBnXH65huKm7U3PP60qdFUmrIRGOvRvkhqkKzpfI0TKeIw5xjywOj8QiYzKyfQG3AQp2UKRoyRE&#10;P2lKHsykM9BfPFxbn2B1MgUqHVT4IHkV77ipsGnTIgDgNVedj+techGqySpinCF2LUDAdH2CG25/&#10;EI8/exgh8NfslP9sNsG5p2/BNZedidlsipbHNYSKsB4jdj25G9/9jqvxrW+7ErPZDG3HXxyoKmBp&#10;0ybc9NAB/Oi7PoO/uuEhrE0imqbm7/271SEKM8LZj09EL7GPb5dAZs6F03TbnvHFzjmK1HifpgKT&#10;A7nPuCPAZtLlxJXRWNbOvq3CcVADGNeE8ahCNWqwgoAnVjvcvHeK9+06gt+59wD+82178bOfP4Df&#10;eHAZH3xqggePEva3QBtbvPGsEX5oxzZct70CtTN5FkMh2UBlYrNxoVdBkJJ+kdtq3ZCdPHi76HlE&#10;35kE3e7twzx/bASpm6jtRVcNkQLf+j7pqo2bSmuvCSDLEfOrp5NhJWN6fpmWRYyb8Xs665VMGsVW&#10;1k5l9SGulSyIYhYCbAyKevwmffqljQFf6PpoZoB+/8y5OzsgyjUNSuhr9RpgG/dY9MDtoAJMRYiZ&#10;uPNZG6TWzJH/SqnsrGXNlTBxfQ+kqGTZ7zoyjhLSin9gt6DPoUeoB7y930UQSN7Jm5uatz5k0JLt&#10;HmUU5OdaAf3+oF+5MY0o9PmJfZ0odKCoq0FmqXzMCzEZmnu5bNsxRUYVuTghSXsztiYp4vcGuKQo&#10;TZOoqq3WC82ELJi+zM/yfUeP8pCjG+QJQkMTtD40aZMda14AARSwvLqGo2v8dbzcJoTYRSzUhC2L&#10;I2v1nV9+HbYuVmi7DuhmoG6GUAd8/qEncMtDTyBUQd6l0KGKQNd2OHnLIl674wIsLlSYta3ZtKnH&#10;ePTpw6hih3/79dfgq667EJPpBJEq/rleRGzetIRnDk3xX/7sDvz6X96O5/avYHHcyCqX1e46tkEW&#10;uOITTcDsX+eLcptXDR7Z0WpftbWhmLukPfoDFONxnGnYqE8jRygfJIOIdEIVnvXqELsWIXZoAmGh&#10;JizUAeNRgzUK2LUM3PT8BO/beRS/dd8B/MKt+/ALt+/F79x/GH/71CruOxJxaFYDscFC0yCGiKab&#10;4mvPXcT3XXkSLtkUMJ122UuVvAJmDv1jt7S0PI85O8/J2GHO8vHv7abl/hAwOkrD0VGb+vmaUrX+&#10;oaCy5y5zLcxtzF7cw7dj0veY9R/AT8brLxiqDzP1nKw+R0BslMuXCQWIbfUwwQs7Rp00RjnPNGIm&#10;LJ/aUnB8WpMJAaQcbgAzen3DDZdxRcqSEfJ9eCacyac8wf6NUBtKf8glECC3BtZIY1CdAMiD4NGs&#10;HGUL3haIcq6+SzIk3+Qe86oKDdXRcDUutUStrW0S9Sz/WI3kHpNT2hJbNBNIWHCsSksfq/2uJGAW&#10;squkFkkgSEcwvykvXmBHx0d3JCPk6f1kDX5wC/J+Xj/AsOLpvpzdE1ehA+SVox2ATu6JsGG1c4rE&#10;/FcGddJ6NYCg8HlSLIqR4QLfG9epAGgH1/vKDrXnRGVaWl2urVSvNfg0sgyPrWWOEYjgICW3CmQR&#10;Ez3mInaB3DJhjQEAR5dXcXRlHSFU/FIe+aU9hg6jirDY8Dv5gYg3XnsZXvWSS4DJGqvWdRiNAg4e&#10;OozP3PEgDi2voSJxgky+aorYccmZOO+MkzCbtbyLAMKobrDn4CoOLU9x5ilL+LFvfSW+9KozsLKy&#10;DqKGvwZIEYvjEVZnDf7ok4/ip9/zOdzz+H4sjEbouoi2jbyz4B3sfSKf3nhqFbtWfW1HQGwrWN7u&#10;3Ad8uQZpkiFC9Re7ix9IcCMCOqQdqigvLerkeYim5h8pGo9qNE2FY12Hhw+t49PPLOO9Dx7Er9yx&#10;F//l1ufw3257Hr97z3787WPHcP+BKY6sEypUWKxrjKoaTSCMR8BaO8W4m+LbL92Kb790C05uOqy3&#10;rfv+dUqhLjRYNZfQLXmxcawfcGtt5K2VQJrMBaVAUDs6qoODioL3pKMB7g++b9ngaJIkvxDShIYb&#10;c7JT/T1dldFoOs00lvSzlNxiTXQ0GNDR88sPMos6zk5Ijau8PV9qVCcaXOHbnxh41HlNRZysIIuF&#10;olFJ01vFunhpV+ISHjZEO0X0uV78P2BqAM43eWFxGY0Hk3F9hy8TlKaV8cVQyomgjEHWTi9FL0O1&#10;GPaTC4Z05cqKUCsh84eCCpwXuOs+EH8NXAziZljcTcB/S6WVdCeqaNIER4rpDJ7R6HmUnQQilp4/&#10;Iv80PORepZvVlVAaCTI4+uvyPLqZLLS1a6QmitYBWW+1iYiaUxYcV8Cf2YycB5Mon0AxyKt+mZ7C&#10;LcI4au3y+gTrkxmv0Enu5YuMER2qQBg1FQCga1sEIvy7b3gzFgK/VTEg8guS6oAb7ngYj+7ei6oK&#10;rIvIM5m2uOicU3DtFWeDX8jLlhs1DZ4/eAx7j6wAAC45ayt+7FtfhR0XbMPy2jqqpgaIn0wfNwFV&#10;M8In792Nn/yDG/ChWx5H09Qg4ocH2SbSb1RVsL6kBkfuZrGaXLieKUHEb1hLnYaQGKj91WcaDfwK&#10;ad8ZU+wSZIIWI7qWB/lOHrobjxqMxyM0oxEOtRF37V3F+x8+iF+5+Vn81PVP42c+8zR++dY9+IO7&#10;9+IfnjiMBw+sYf9Ki9gRFkOFxTpgpL9nHTlOKgKOrq1jezPDv3rJNnzDBYtYpBmms9YM5KOEC1hS&#10;+6sze8DN+DXOWPO0S6bm8Y5IKyljIZ88APN1omBWS+Bj2cc4WE+KOpMfyG5RB7msKPXJKIO2rgrV&#10;r14iT1sOp7JBmVtKvTMwPj0yfdCVlB3JYMqD2chzLlCbc3PlYXZ3pJH1FQa1vw5Qdqj+3r9Slmjo&#10;xEpbKVEZ8WzSkWRKWMO2iii/D68asZ+Ut56xzfkg/QaYNONSlbEP5jOnK7nVLduXVYeqVEjOttO4&#10;kkmx2EgPxsvl8FoZA/ksLePpRPnDsmnuYaASWcD00XgmMmdoDmMC2vcTDa3tkY32ch4h5JGI/xDS&#10;qpnLlTHvBUSoANzG5lQxSusEEQBRWqkya35SnI2e/Bh8kGazGaerNvCFcholkZDrdIAYXMoYN01O&#10;ShguVd2+cJjfNtkr8SasTWaYxIiqqkEUxF4y2AGo64CmlkEfwHQ2w5e+5GK86RVXoVs9yjffKWK0&#10;NMa9Tz+HWx94DJNZxz/PSzwZ67qI07aM8dqrz8G2zSPM2g6RCNQ0OLza4onnDgMAJtMpdlyyHT/8&#10;rdfg4tMJa5M1VKECIqEjIFBEUzV4+Mkj+Pk//Cx+/S9vx8q0xeK4wVQe8Gsj78CQRRBk1cb6ZlEj&#10;OrpLsOouqQuJgUiwuhiBDoRWjs7HToyIUQb4tkOHiFARFkYVFsc1RuMGhyYRtz17DO+9dy/+86ef&#10;xI9+bBd++pNP4rdu2YMPPLQPt+0+hieOzHBojfvDEtXYXAcs1QGjANTU8u9YI6an+UPEobUprtjc&#10;4Mdfth1vO2sR1E4xsfv3LmkDZrGkn49QLmXUIsJIO19e/EIgQoy4Ub84DguWnkETGnIXDmBuRFHA&#10;7FNCX9J+yTCcOEWGeeX/X8A82T1oSCToa+C9wND3FEOfI8mfwbBzBXyqWN7nvVbHAS9X0i4fgfol&#10;L4RTlAmJgRd3AOYUv2Doyyi6FioPeWYI5OU8stIhGCXukG5lBiCQ+1E+GYh58ORtm2TOJIG509FO&#10;5YwfjZ+CPgio9wF5NgijwziAzrIU3JxSVgRRhZcZll2g9OAGMCep9JyhM5YM0iwXcDhuwPF2yUBw&#10;jq3PsDaLQFWxDtJe37pXB36YD+B759NZh0CEH/7mt2BpVGPWAREBYTQCJjNcf8v92Hf4GCikp/gJ&#10;EbFrsePSM3HR2Sdj2kWAagSq0HYVHn36EFreo8fy6gSv33Eu/uVXvwTb6nWsTaeo5J38newU1YFw&#10;+NgU7/rbO/BDv/l3uPeJfXyfv4vo5JaC1zxbC8itHg2j6GyhEHVlS7K49RNvQ/Kf6q1ke45tjpkQ&#10;AuqmQjMeoapqHF6f4fZnjuBP7nwWP/sPj+GHP/QIfvrvn8Dv3vwsPvrwAdy/dw17V1pMOqAOFTbV&#10;AUsVYbEiNCHwZoz8qCHJV/RIBvOAFhQ7HFldx2vOGOFHXn4KXnZKg9l0Ir5goMjPvqgeeutO1eLJ&#10;eKqDqEo6UcqD0373QuMnSns9IDSt37jruRNjoYOS3Rww2a3AJRitsEqTyibpnoe4O0GhU8JyUOjh&#10;FwQ9MNkkl5T1JejKrOCayzMHJBah+U6yI4EXR1T4HpAUPIdwKYMvB+a3M/A+9/aRBZU/bM8sCkIB&#10;0VbvDOVntD8amtpA8py/nTrPZzp+WfA7EJq8OFXLDFnH1/CZ8jX+lpNYa17aMksjD93ZZUFMHPWh&#10;OyA/nZzFmjp8LjCjCKQXojmpzRiOjr+3H0juebFkrADzTV91S+rBXhcJ8HdLI2TSoPSJBSIJDiYr&#10;Wy/ExoIEchR0Xrkyd5tEmKMZkZURScS6XKvG0U7pdgj40uynmKojHxk2IA725RGqlwMjKjaDIyra&#10;CEIeoEJXbwEYeOFEZwLQdhFHVtYxaaO9Ope9zV8F62KHOhBGFU/IYuxABEynU1x7+bn48i95GWZr&#10;a+jqEWIgVJsWcP29j2HXnn2oiBBiRJAHLdcmM1x23nZce/nZoFAhxgCECoQaTz53hG8xhEp2E1p8&#10;/esux7d/2VXAbAWzWYuKf9FHXuvToao6hKrG9ffuwb/59Y/hfTc8AgoV6qqyp9EjCJ0fjBwQIzCW&#10;xFKymAxcEhNdHqVsIkGLYpcYO1DHA2kdgKapUI8adFThwHqLz+8+hvfe/Sx+4eM78W8+8AB+9COP&#10;4jc+9ww+/NBBPLh/DYfWW8RAGNc1NjUBm0YBjfzGkcrOExrxMb/y0r42GgEQRbSIWJ9O8XXnb8EP&#10;v/RkXLAJWJvOXFJ3mhJHdoRLCg70yjbD3MCjocK2ynKAgdopozqAmNu+6DcDfWgeFOwTSAXvMCep&#10;clHYt/nhZJkjR8IUPXzfdn29V17oPFd2JN4Eld9VySfnSabSo2UC+sWIOtC1SaYxukZfPocgQmSM&#10;0SxitoiaU2xEYyA446cc3WPkBGNyPKK5rM5IRVNllU9e9ER7spS6eDR/aXvDSwOwgW0HksmnDb0/&#10;+qCUUj2jck8msN3SQ4gycOtiWBspL2fWIVCxPPR0mQOKk+ErscJWsAf5bCbGMwSnpqFG+VoSmS3E&#10;sVFrk8F97MSYvh3ABfw1tKhG1K1OMb7JOk/hoiKtcJLKyc+m1YbQmzV6KDqwwnDpFwhOaaMbIwIF&#10;TNsO+46sstnYYDbgx9ghth1qAkZ1xXVdRIhAjB1GdY3v+do3YNOmRfA39wjjxTGeP3AEn7nzIUwm&#10;E1TtDOhaEAFtByw0FV51+Vk4ZXONadcBVIFChT37l7G6PuUXylQVv6cfwD9/x0vxza+/GGurR9F1&#10;LSrqgK6TLWy2/uK4wRMH1vAzf/xZ/Npf3oKDx9YxHjWIHf9Kn+q8gRcKsCHUJoG6dc8P33V2vy7K&#10;jzo1FWFcB1R1wLQD9q5Mcdezx/D++/biFz+1C//m/ffj33/4Ifzqp5/CBx/Yj0f2rePYeosIoK4r&#10;1FWNpgqo7BeNSd5DpAHI0w4AQCcv4pHfSoiRZ/78dsMZmi7i/3fFKfjel2zD9rrFZMJvUOTmJ26F&#10;FCt5eQ4nTs/DUCuJvhzm9A8PLryzc0Biurc6Hwbmf3x+8+B49OeBbzdogwEo8Y7bpjRSfIECH5fB&#10;MIqySKzUE7IU1QkBCgIvRLbjwT+S1pBeJZwIzoaQjRHzBR7kI+hq2X8sDPIAXA3JZGQYAiPoalRW&#10;mLqNTzwgRtkaIFl1aCJjZEFVJn6iqoYS0jxLlBW8Xku1rU5I2mkyUWIqnv4kpxYLXmZMSiXEQlsb&#10;w4s665Um3qla52izWG6bUSYqtr0p21xqeMX3SQ3an+ckylSa3gw1nbY4dHSF6Qd5+A4dDyxtC7Qt&#10;6orv6cdWymV12bYdXn75+fiK63ZgtraKSDWoCqDRGB+86X7sO7SMmnj3gEAIgTDrOrz6qnPxonNO&#10;wrRtEcFvjXvu0DoOHVtndcDbRNO2w0IT8O++8ZX48leciyPLxzADRxV/k4PzBqHD5lGNSRfwex+7&#10;D+98z2dx3+P7UDcVCEDX8eDc6YJDBut0XQCxxGwpnlx0LX9LIHYdKiLUVcC4qRGqgKNTYNfBddy4&#10;6zD+/PO78d9ueAw/8jcP4N994D78/Cd24n337cUj+1axss5fMayqgCYQRhVQB9j7EmLkByOZdYpP&#10;13Uy0HirCaiIsD5rcdY44F+9bDu+7YqtWKQpJjN9XVKKQQ4PjRifePOYTaCdLt929Ssijl2NSWvF&#10;ZAe2T/Mk53SbszLO5PL9x/UTuwbz9O2GtPJg0sSUA3hVLH1SaGs+yOipPk4mXeGWttK2+vCU9V9/&#10;jaQj6YRFcCxHDMihPAmiUMztSVQsUIaMomOxNndVEc72Imt0+bvnB9VZVEpvKZUc699Kp4hsHD43&#10;e/h4cZJFoSW6sp2SjOYDHaRsWz83NTQmITaUT0E1rpmogJTowXyYeI6hkMVzAYpH7sLLZ6RVWfMD&#10;Vytl/TSp1J9+LFEYiDe1GdPNqfFf1lLzo4LyI3khG7soMhOiABAPANaM+IlxG9dtW0P4iwAxyhvb&#10;YxIBgVOat2d6NEBuDYCdSuTu3cMZwBTnDwVWLgF/3ZBrMocYuBmJBlFW70ANPkBIS3yQqNR+6NdA&#10;7FGgIgEChSQyDBCwPp3i2PIaU5E21EUgzuSHdWaoAqGua3QdP3ev9idEbNs0xne/4zqcum0T4nQK&#10;RGBhy2bc9uhu3LVzD7rAD/NFECoitNMO55++Ga+64myMq8DfBqhrHDi2iuf2HxPxCBUIdVWhnXU4&#10;eanBD/2TV+G6F5+JA8sriCHwTyaL/YL8gvNCXWM8XsA/fP5p/OQffBYfu+1xBLk1MdNXA0eg62Qg&#10;l+/38+BP6U2EEQA6dG0LdC1qAhZHAZvGFcajGqst8Oj+NVz/6AG855bd+C9/9wh+7AP34yc+eD9+&#10;6ZM78b67nsV9z65gZRLREPFT9RWhIqAi9iA/2Ccx3REi+OU7nXcuxB/O3gB/I0WhIqAFsD6b4WXb&#10;F/BDrzoTbz9/EdV0HbNZejKXQdKSi2OLC7I/KW6083Khnhhov4TEKodPzFC1/9k1HP0BsEGtBBmw&#10;8ijux78NkspbaA1Q7EFPKtedfT/1eOW5Xiv2EN9S5lIvDzGmBYiVHeeaZdWBTnDElTnfYhLAhX0l&#10;5kCpY6kXF/KoE2XHDDZsiH1VKNeQ4HZTRRayip4SopjaKfnf48RBI7sCi8meBmZP35zjVM79oYIW&#10;8WrU58S3TTbsT4ETISsc7l+D6jg4Xj3UbH1OBtqXGNi+GjNa3msfI6of/bEff6faIcoIriv9NPNU&#10;66kh06DEBpLDzeaivfnHO0BuD4SAQMHwEo2MW5YUPDAP5h/1u5HGxzmbZKDki1SWEBKtpIUZ0+hB&#10;Zv5IOwvqMG0D+K9WyL1IsHyQc27geHndTAmtBaqmxv5jq/jrG+7Dw7sPYjRuENsZqGtBkQe82WSC&#10;S846Dd/8pmuxNAro2o5fmuNkP/3krXh63yHc8eATqJoG1DSYHFnG0tIi3vSKK9FUFSIRqsAPB1Z1&#10;BaIKN977NI6stKhHDSZrq3j5i07FSy45DbHjH4bRN/u1XYvtWxZwwdkn4a7H9mL388eweVyLv/m1&#10;szEEIATUVY161GD34TXc+vBz6KZTXH7Bdmwe11ifzPirhfwlQ0DtbD7kGNVJDm+7V5h1EY8fXMUd&#10;TxzC9Q8/j/d9/hn8xeefwYfufhbXP/I8HnjuKPYfm6LtIuq6wqipMa5r1BVPdAh6u0QGdfNqkJ0K&#10;nniwe4N8cYVxyl0xfmEVy9zUAVN5sc6XX7QF37PjVFx+UoXp+hRd14GqimfA2o8kll1UpLh2MaPX&#10;ia+cuINjSw8e8A24iE+FHpDsnMWloGqTss6DsbB+IMLp6nagPSHvU9lKZwA/Ulp8aF3SMtmO3Zh0&#10;02vr84rr9VeailPUGY7TVWszPt4WXjaVV83icYRnKtNYcJyyPCLnorSJqcQdZDq58mQTTdyJlrUh&#10;JxUL1Mc3oTMCrIP89X4zbF3ZkqyQzT7cyh68c+2cNKmvSUW2CFNaiu/6kYLiq1p87jEUh+3A6DKG&#10;ab3qB8iA73Iv9ccfiEzl4euGzuH8pfZJz46wAjZGEXjq5sZED4H9o8i+EcRS6kMplOQn5sqEFlmk&#10;XJKYGM7zgW1paRApj1xTtnF0QZfqtMD0UdLOOAktnUfn7FRYXCvEfDXOVHpCABwK/TrXN1IZ03Na&#10;GYJYzTUgrKxPcWRlDQi82mSZOqBrgXYKdDPUo4rv6bstL7V3jB1O2rSAb3rTNTjrtC2YTDrELqBZ&#10;WsRHPv8gdh88iqrhr/RVRKhCQNu2ePVVZ+JlF56EbjZBADCJhJ17DmM6a/nBNGdvRMJsOsW1F52K&#10;H/yma3He9grHVldBIaCjiC4EGdz4/fRU1di0tIBDqx1+88P34J1//Dk88twylhbHaFv2j3/KvwoB&#10;o1GNpq7QNDVmIDy8dwUfuut5/PbHd+LH3nsXfuR/3ol3/uXd+LWPPoT3f3437nn6KA4em6IGYXNT&#10;YcuowrgKaAioAO6mHd8OQNfx7okcXcc/O9zKciZQh1ENUFXzTooGq0xcQfzTRxUF/s4x8dcolydT&#10;bK2B737JdnzPjlNxzqaAybTliURw2wEaCMVA4KuAIqa5ALCQYlmtH20EJROFgcaxjF9/Paff+Jgv&#10;22ZxPyCKfwjOt83oFYnM0/T0yodlvVw9vv5cVu+8K8KY2YAyQKfUK9O7TLwOmcmK4yM0AwxIyEVl&#10;6ZCNPBTLtkE7GRh/xua/HrPUUsAxJrhJAOmf4S1nQwEcbb3domV9UAlLyQDOeWVs+POMYhHufekY&#10;FCfrGrpgTZfZZx+cfn1JBkHpe9pz+RTkSr098MvbofsRvG1vT1b7TiMam+Moyqt0ZWKQqcUQY8KP&#10;poGElZDmgU6e7jdL9lTKQOmbAeTE+NoebA7ZzKsEXz4PB31rK6eseJh9DmUEQYwCbquzttW1dRxZ&#10;WWP0rgV1LWI3k1/RmwGxxaiu0DQVs5R2FvxUIXYdvuSKC/GO667ErJ2hm82wMG7w/LP7cMv9uxDB&#10;95xBBFQVJtMWozrgS64+C5vqDrNZBEKDJ54/gpX1GepK/NVxvFCMQNuhW1/F2196Lv71N1yLpQXC&#10;atsiVLXsdlT8voCq4lU/CONxja4e4YO3PIkf+r3r8fE7n8KmxQZ1RRg1AUvjEZZGNaZdxKPPHcbH&#10;7noKv/aR+/DD77kVP/zuW/Fzf3EXfvujD+DDtz+Fe588iIPHJkAkbGoqbBkFLIwCf30O7PcIieku&#10;xThsHsUTgK5tEeWZiEpW4msdsH95DavHllHx9Fl2ADhBBb2FEbmsoQorkxZXnjTGD73qLHzVJSdh&#10;KRDWZ7wLE4Lcv8NA3Pnt4o1iiLTHyWVW6WFgpPgCQXlk8b5BXyllmo/JUOIrzCufB8fj42GgFw62&#10;H5JhqOx44Hkon3yj+YXD8eQ4Ib2GKqHl5I5hoHnVxfJ+HpsTBd8+990Lo8xjTwGEjEOUlbIHvmJl&#10;e+3jHBsc13r/WBjWvYwqva5+/Md/7J2sXFq9AckiPBYE2dFJy3weVARdZ0wRAPjFOxwrXEiBZNtW&#10;jKgNiX8jnE+FnqujyBsnPZV04kCMmByTzKq/IxCFbuk8BRN7I1CZI8Q2fYcT8XaLaCyUZTakOO6A&#10;DcpS6YKQf5MNqKsKO3fvx3s/cRcOr09RN/xzt4hpwJ/NWuy4/EJ80xtfLtv+bNOgv8gnFlwcNQjN&#10;CJ+5eyeOLq9hNKoxW58ijhfw1V9yFRZq3uIHAqZtiyoQtm9dwCdvewzPrRGoImxqOnzZyy/Etk1j&#10;dPL9cUtYXQRiC8IMV190NiYdcNMDT6GqR6hDLa8ProBQ8fse5DmCEICqrvDM/mV87sE96FrgRWef&#10;gucPLuP6+57B+259Cu/59GN47+cew8fu3I3bHtmHR587igPL65hOWwQCRvLO+7pieqFi3Qn8K4Sh&#10;4kGa3wgZ+L4Tf89Oxln+miNRAFUBMyIcm0UcmfKPFZ0yCnjF2Zvw5h1n48CRNRyetGgqftNgoICK&#10;+NcQEQhNQ1ibzvD6szfj+15xFq44dREUO0yi7opGuSWlUZLiPmqf4s7DMWNu5J0zi5Iinjn+5NOV&#10;ax7Scp0MGqWyX/j2blu+xFNaWu7znfa1gjLDBnUqj8rIl0Lf8TJcBZ14KI71Le23xRrT4w3VwdH0&#10;MCS745HVeVmLdrZroP4WHCJBcrJZe91Sd5DljzkgSypLXRBbqo29LBlPlZeIG1pMcr81DGIOyscZ&#10;QP6LjCkQk2+Mt+IJbXmuS6W3cjk0etPYYNKarRUy/cynLBDjevkTHW1X0pPC9Fn4ZhDfNbHr/NJA&#10;tHB/CxBCvk4jmMNBFyS5jb3Pg93DlFU5X8rArg92yANNSoQ/eJuCmCvjEwDwvVGC4spgaWXCD/o6&#10;0uT4LGbAhNVNfMVGVRxuyrKpy6LyBJiozDR5y0ioeaJcWRT0gTuDtk8Dvx4nAp6LbWM6sh60enl9&#10;iqOra6gCycCavq7Xdfxm9k2LI4xq/n68Ps2oFmH7E2LX4s07XoS3veJydF2LyQwIW7biM/c8gYef&#10;2s/fy+/4e/9VFTCbdTj/jJNwzeVnoJqtI8aI5w6t4pm9/GY+dGxTfdgtEoFChVnLOxLf8WUvxTe+&#10;9kVYWVsFNfyO/siP9ZvVWHWWcfPiCPtXZvjtjz2Af/rrn8B3/871eOdf3Y0//fRO3LZzL54+sIqV&#10;SQsKgd+U1wSMGqAOUWKOD0TdnWID8iArnQFIOJ2s/AMnlFkElqczHF1bQ9PN8IozN+F7X342fv5t&#10;l+BXv/pK/Nw7rsConeLZYxN+k6HY3/pBiKiqiOl0hm+49GR8/6vOxnnbxvz1RetwKlaU2OSEqO5n&#10;z1l0yynLxxrxP662Dtf/9DEZ83IDSpFLSAGXYZLIKODDtHfvPbtiSF5IkLj2QaySQHiwydyu4wDd&#10;Qd1PALyMPZoKG9jB65PxHZC1Z49eAUNuI8nJGMY1u8S0o1Oi+etYyjkHVDRrK2P38SCzkm3Tc+lG&#10;vgdKhseHHupAnOde69ejt6hMQni/kg5jGe4Lg39sW99+Pq3j7+ylp5AM5JzSaggEROKnl/OZDA+q&#10;/ut6Whwjr/DtfftmPAmA4GYf0gxQGl7q+dGWGUG2RYv+2XN0Lr3rUMeFASFMsRdCZw64JMG/ssLX&#10;h1fWcGx1AkKwQUY7OA9mHTYtNGisSW4AIrbz2qzDQh3wta/bgfO2b8FqG9GNN+HIkRV85NaHmCnx&#10;1+fqqgLfhg94wzUXYOtCh+lsikPH1rDzmYM84CGi1YEzssgtAogqrK3PsG1c4V989avw2qvPw7Hl&#10;VTTNiMXiP/I64Up2mNh+m8Y1Zl2Hh3cfxp5DU3QdoakbLNYNlpoao5rlilG24buWdxyIlZdodT1E&#10;Yk3qgkwwIiLaGDGZzrC+NkHbdti+0OBLLzoNP/D6y/GrX/8S/NJXXobve/XZePulp+Cy05bwJ3ft&#10;xh/dvhsTVAhEmHVRfomPJ8Ez8PsRvuulZ+I7rzkTW8e8Y9KJvpW4hGNUJmPzoB/EWfRlsVbS8XHk&#10;zwchH0gNSppItErsUg+SvlhCv+T4MI9WDserf+FAYBv0KG/gt7LUt/XPKShwHPTLeueK0yfxRQKO&#10;zxOBExEhYiNycysYeqLEjbkWVRwveZmWM2hlH6m0fSnpvLL/XXD8MOgZz4pL2fkB+5iK1XB8Jas4&#10;PrXVu1tXu1d7qsO5s5AssqMkRSGRmZ3kF8yA9P1axTBp5PWJpeAAdyZvhKSBw42qX0pwRKJLQsnk&#10;MsiSr9RElyhlUqUDcXRPo0KaksiZEr3jNhShgI76iBE4fHQNq5MpAkV+eC/KCBsBgLeXF+W9+0wu&#10;t5KIghgjJrMZvuyay/DKF1/E+AiYNSN86LaHse/IKqqqAlFEoIiKAmLX4TUvOQ/nnbaI2XQVy2tr&#10;ePy5Q1ifsQCdPPHOK1E+OlSoQoXV9SkuPn0LfuibX40rLjwJyyvLaEYNiIDoF/wiJe9IAHUIWBjV&#10;WBhVaOrArwoG0MaItuvQdS26yPfdo77oSZ4tibFDKzN3kuDW76RO2w7rkxbTyQxoO2wbA1efNsI3&#10;v+xM/OSXXYZf+sYdeOc7Lsf/9fKz8fJzt+KkMWGhAta6Dv/9lifx+3c8i/UwQqCItp3J1/c6RAJW&#10;2w5njGv80KvPxtdfsR1NiJi2ES0CWukD/BRDDhoTZbkHrmdjmcl0gquxKH3ODrerlQ1S7pwcfw/a&#10;LhZyxQF8i2TF1f4i28Z2uHZDg7jrEea7TC6VyV1rl4a7pVF++jbkZPPgyPTalOd5ywJK2urbwh6+&#10;TowqPtW+mqSQfVTzcU5T/Kz0ibd1AdltlsPbzm6ReKU3AKuOvFuYSlOP53wobAwvyUkkuTGRNTAR&#10;pDKq7w3DuPCVia//WBLGVBA7R303gVY6/4ts7BNryPQKu1jPkoqyVzAN1jvRVF+nvB/1553l0HFT&#10;eSZ/JZEzUdSeRp/9qc8WmVQy5mhbHptdCf/kh5QJsuEIFYmvFGiQr17ofQyhx/cp5b4ifJwwEolo&#10;pAkeaZ/B2Vhw+zBUFhMJk0XxlKaFjBbkzAy0neczxBNgo8SoYSdFGUIBqu9GIDg6gSIQuq7D4aMr&#10;wHSGKsA6MOOzfUMge+++lnthtEUdCF3XYlwFfNMbrsUZW0dAu45mYYTHHt+Dmx98GgRCLQ/ZgQjr&#10;kw5bN43x6ivPwkK3jrX1Ds8eXMX6tOVANoaaBBhCINQVYW19imvOPwU/+PXX4qxTFrCyNkUzbuSO&#10;C8kukYs/Ak/yyAU2Ir+MSH5nIOqrdMEToNhxOcWIEFjPAGDadVhZX8fKyhra6RRbm4DLz1jCW688&#10;Df/89Rfhp95xFf7z1+3Av3vTJfjqq0/H5acuYcsoALHDytoUXQsst4Tfufkp/Nmdz6DpgAVEe41v&#10;EF8cXZ/i/K0j/MCrz8Hrzt/K70+IQKjkK6mR/Ra7zt/6y8DyaREqG4VNr2oIuSjz8drrBj5m3EBx&#10;XJAE63EJOW89swHLQeqn/TLo/XZp43H61B34foK+HRT8BGQYowCHf0K2cVDqzRDNK0ovWZIz5guD&#10;NDjlxTSgoeANVQn0q5jusB96XHuwUX2aUwzJP+xCcpM7Kyuu58FGsiRIk+n/daBWfiGWHALfRlaj&#10;cyDw9jvJ25dkxqICyLkanHQ2I0kZ8hpeTtwygwr8ulGegjClGMHnoluUX9aDzlTtVaz6BihmyKUS&#10;/MQ0LMkwUVlFpE4VdQYseNxeRxRnW2fn4Q7JdmNxVB4NtCIKJRnoQ0Eks0w/44OIo7sBUWWVa5aB&#10;B8IY+Qnvadfh4OFjQDtDiLydDZKXG8m96BACFkcNyyFqMq3IOwYySLHchMl0iq9+5ZW47srzUU/X&#10;MArA8rTDh2/biVnHAzZkr6EF/3DPG6+9AKdtGWEyneK5Q8s4ujzhONBnPcRE/H4CGcgDf/98Mpni&#10;TVedje//mpdi80KHtcmEf5wHkadsbGDeehdzBvmqJ/9iTcsrefste37uoOv4tbd1FVFVQEctjq2v&#10;49DyMo6trWGxAq44YxPefvVp+BdvuBA/+TVX4ue/8cX48Xdcge945Tl4zYUn4aytY4wDMOs6rM9a&#10;TNsO05afaVgD4fdvfhzv/fxTiC3QgBBb/i2ECGDStTi6uoaXn7GIf3fdOXjZWUuIXYdZFzAT+W1L&#10;v+O3KVb8ej/rK3qepS7pc4FSyFuVj0kf4xbrCc9iVmLBBvI5eIDsuml9gZewhKbSMyzpG66vDIH2&#10;iagThd4tQ0NMO2cCbCv3KYet+pyOqovuIPrdBrWdyqv+UL3Uzr7MyjXeBWfeYXIW8gtZs4/tYsot&#10;UsPmy8wPqi8gubg3MUhxlZb7UuzjhIWz8qxOGdmnaCSLDJs/GA0dOyR3i2G8rEqLF/3J/9w82Zgk&#10;/7P93IJAZDC/FiAsZWWfcmn0Qoue2SH8zb+Odu5P0cYewJVSUZjZKbaWOWOkNb3zC48J7D6NOVO4&#10;J0HyncarliUrM4ru+Gi98hB5KMpreCGrdw0IcGOIA8wWohjBOYOSUVn4yCt6yefa2ZRO1Nk7E1SJ&#10;klAQugpR0Zxyhu0UE2DZkvHM2A7yqz5YvZAmmMJiEC+3qzOH5VpBfSMdG4KqyZ6piZyRZQ5EWJu2&#10;2H/oGG/ry0/KcGDwD+GgqjCqa2xeHDtuToYI2YZmOxER2rbDYlPhn739NThzcwN0HbrxIm554Ens&#10;3HOQ28ugGoh/WOfqC0/H5Reeith2eO7AKvYeWRV25a0b5c8xVcnAj67FV77iInzX264A2lVMZ1NU&#10;ATx4R/mBHlL78XZ+hHyNzv2ufYw8CanrGlVdYda1OLw6wf4j61hda3H6tiW87uqz8V1vvgz/8et2&#10;4Ge+6Rr8+Ne+FN/5pZfiTZedjgtPXsSWmtC1EbPpDNNph0nHluVBNqKuAlYBvOvmJ/Ent+9GnAUs&#10;IKBtwb9WGAJWWmA2bfGOi0/GD113LnacuoDZrMUspm9ehMj3+An8QqCDqzM8f2zqvq3iPeVBEqzW&#10;SshkCUmTrwN/mVdxBKcQLWqFbt4vc/DlJoX1rwKcnKWOmuBt8HMDvpW7vgvk9KLLT8NCCRQ6QtC9&#10;DUs7GMiEAp7FPFwB1bPEmjdIIctKWp9a0xBLnSSdMOTTgQQkPDkukhxaLZqklN5XTLTtFSslqRjm&#10;nyAzjfHzdPtWEtQMIoRYZjSvmfapvNTrPyxrzPVU04n+nI1d64xIQbUUumd9hztfIIMkVYFISMlh&#10;jjnklicrx983lmDRWZAA90VWFjaTYWok+BFqe6ajokVhmtorUS5PYjOtdC0zGg8FCV98vOuyDBDF&#10;tE4GR3gZvAOEwHH8AczhR3ATQgdsfY8dEQhYW5/gwBF+9S2/ilbwZNCPVGHUNNi6tAiIKmW+TAef&#10;hABMpxN8+csuxWt2XArMZqiaMXY9dwg33L3T2nVdh4qArm2xddzguqvOxdK4xp4D69i9b4Vlkdsc&#10;qpBP6oH4pTp1XWHaRtQB+JbXXoZvevVF6NZXucN4Wb1ZSOVlmzWhQlNVIBCOrs3w/JE1HDo6wWg0&#10;xo6Lz8C3veFyvPOfvBy/9H++Gj/7jdfi+992Od6x4yxcccZmbBnzbxBMZzNMZzzI8312eUU08UN2&#10;BH7T34QIv3vjE/izO3ajjQELFbdv2xlCHbA6iViIwHddexb+9XXn4vytI6xP+Yd5IHaOEPnRoakC&#10;bnv6MP70jmdxeI13ETYaYH2N9oYsOfpzQc1o9QgzjXQ+D1IdZVJoYKVL9X0GpFlbUDOh+2ADvAOO&#10;71ximC3ngdSVOI70RlqXYJOQfkVPDpX1hMDZphy+vb7RHZDJX/LGgB1SypoDXkLvREnYWpwpo6sU&#10;X6mQzjdkq5Ah6aRNaMw1XlExgDdvylGW6i5QWWM2Pg706Z0IeCxnXNLZeklVINsteAHgWDA4/uX4&#10;CSBoQGn/42TMHViDnGRi0Nn3mWH38BG5gHcLZFUfI9cjDTZ+kpAgrQ0j8tULqy/BF/WWAvNlAzod&#10;heeQqZSbmjNdi1y+x7gOz0kpGZJ1EhxZDfhBjm9TSMIvkpmByc4dmcdLuRWgsslgFwJhdX2KA0dW&#10;RC75qhmASAGRakTiQXVpwa/0PYgVVXYAgXgQG9UB3/uVr8fJm/jWwJEZcMPdO3F0dd38zzaOCBXh&#10;dTvOx3mnbsb+I2t4Zt9R215UUJX9YMAm5NfwzmYdTt40wj/7sqvxuitPx9rqMn8NUZKahAnrTkDT&#10;BDQ1P0x4ZHkZew8dxfLaOs4+ZTO+6pUX499/86vwy9/1Ovzf334dfvRrduBbXnMRXnXJKTh32whN&#10;5K/OTaYtJrMoK3B+tS9z1CBWi/GuBkLAu25+HH/5+T0AKixUATG2aFt+R8KRtXWcuanGv3/9+fi2&#10;l56ObaOAtVmHVhNoZC5d18qjmIS/f3QffvlzT2NGhLNPGqHrWvt9C7WUhhnHlMYBH/YqUolBLpR+&#10;J/HI/tXZnVo/gQ1k1p9dnLitVvlTdETdDpXYtOKCkcamnA8N6r69B49luuh1hiE5QMtVZuETo6z2&#10;zIiJhtJkXTUO0mF4qRlQyKa25r6hfNXuqTzlQOcXT0uYaO7gsnwqQGouEzLpSLLoSrcEEv8Y82FO&#10;dUouLTUU8tHtGNstB8mBavTcGhkkiyY5VCftd9AxQvBTKVI5uYmBxLk9AOd2gyJUrmTfJEtxQWlX&#10;KTs0thXN1w3RUVuqP4tYMyky+V2IWHuu111wz9NUsbjI2/p4Vxl1YphuWyg9Z1MHstfIRKIqgrSN&#10;pn4n2xZgCVQm/tQBUcm6J0ndXwOnUFbnEhxcVW7MVMAfqX2umoeCPzjIPJj4KltWl1PuYyQoRLRz&#10;Lud7X4B0snJFVcDy2joOHD3G9+95FBFK4niqUNcNFsc8cHtaGjwpiOQa/JDZ2voU1115Ht70sstQ&#10;TVdQVRXu3bkH9z3+nLzTmt8LQBQwa1tcdMY2vPiSM7EymWLP/mOYddHu/xtfOeEYIrNCIEKoA9p2&#10;hnNP3YJ/8VUvw4vO3ILJ+gR1kGClClUICFXAdNbi4JEVHDh8FDU6vPJFp+NfvX0Hfv17Xo//8b2v&#10;w89887X4ztdfgtdffiou2b6IzfKbA9Npi8ms4x/vAcy6LE0eV518Wnmo8Duf24W/uO1phKrBuK74&#10;2wAE1OMRDi+3uHr7En76zRfi7ZedhKprMZt2oMhdSDl2XYdRFXBs2uLdd+zBL930LFapwivP34al&#10;hn8nQF9UBXgHIevMgPZBrk8xJDKT6FckPINe+ZxI68W7PlfjS04c9L5qKijpz4GB5K2QSKSY8kB4&#10;AXyOB72Oo/GcLJhJUIhjPirabAiWD4d045Rumb/PkkHyNCAIMbqR3kePALk2JUF32y618iOPXAv4&#10;wbskxXyiaqHC9cTZGMoMzGUl9EiaTXo1XwCUNDz/fJI5F46LU/IYhhPDElCe1ogQbAYMjj2+djMU&#10;fnba6iJ0bCbwD6O4n0D1/VZnnDIj5Rm2PChms3my7YekiJy5h/t8jeJZ39R64iv92ytPfUZAcAc6&#10;mk8gaT3mwIpKCdN5vxVLRGLb/rw+QQQACji6uoZ9h5f5nQb6NTWkVUYEoWkCNsv2vsqttE01Ic8f&#10;4rcY0VTEv8C3qUGIHR7bewSfe+BJdFFv8/Dg37XAlqUxrttxDqoKeGbvMibTjt+sV1BmYF8z/4gq&#10;BFQU0MWA6bTFSy88FT/wNdfgpKWASdsBCJhMplhZn2LWTXH+qYv4husuws98+5fgXf/6Lfi173ot&#10;/s1Xvhhv33E2rjxrM7YvBlDbYm19hrVZh6l8Z57fhc8/5gSZVAW5VaKxo8k4RkIb2ZZdDHj3Tbvw&#10;p7c8AapGGDWBo76pgKrB0ZUp3nLxyfjZL7sE1561hMn6DF3H3xLgJxCA2PKLisZ1hUf2r+AXr38c&#10;f3rvQSzPgIu3L+DCUxbEPvzmf/WV2awYtNR1HMvemS7qNNdkTbXf+MKcNswOYosMVcp612llVoLh&#10;DvUl5OWk1/NwHXDOKOzim1Fpt8KmApYr5CTjXMhSkrdz9Vchj0Is6Zbt9URWllzoMNQfBZFohIf4&#10;chlP/hwNj+Hbkv5JOOb7JGBPhh5Eaaim88orP31AWfnFNOxDVrWCKc19RvREM8IJnO0GLUMw3p7X&#10;EK6HoXoCUowIQildD7RiHtMNGysMNNSdubLcQVnH8vN55EWYRxFn2RaBbrvkK3nVwwyrHQL81La1&#10;pRTE/vdFuM4HnOwtUT6b9EmGIJ2WGJ80qEx+nag4GsTlthNq1BhKmytO0s9PnxVHt65YAZkGsXxg&#10;/sxWlJSOGJEE0BW+tsx3RdLZ2uoER1aWEaoqn5ywcIgEjEcjbNsi9/SBAa1yFZRvFQImkwmuufgM&#10;vPXaF6GJExxb7/Dpux7F7gNHUNch/eJcAJqmwnVXnotztm/GsweWcWRlwq+7NVX1PL9Xnzo7W6qL&#10;EW3b4U0vORff+eUvAYUap2xbwmuvPAPf+xVX4Ze/63X4rX/5Rvz0//EqfOtrLsE1F56E7VsaNNRh&#10;Npthus735juJgSCvwu05SnhDzSWyqXli7FADmLUR777pcfzxLU+hbhYwGtUg6jCqCbOuBU3X8X9e&#10;cw5+5K2X4EUnN5hMpxwnmrjkYcm6CphRhQ89tBf/4eOP4RNPLKONESN0uHjzCCc1FX/jQGNRB6CB&#10;GFMwn1vCyWMqPQjnytUXSlObZjL7bA0ezjOnCS93znJLO3e7CKpLLFb4JVg7p4uvFvm5no+eTAUw&#10;yTRY6OICahezh9YnelHsa1ZQHZyMJomXW+mYDaXMzhyIDCZLga87NgyS/5yNoX4x+4udZIiMwoNR&#10;uDzxFfrCR/sgi5FuPZDii6F6NqdET+Xz/1IMid2d3QBVi3XxVkqWENsL8DRB+aWjtK/JrVv9hV5A&#10;un3q6Wd81S8OsvoB0EmU3YWADQUmZykrAPtmE0jOrSazlpQk39CQTwbA7+Crtf21h/Q1dxIjsUpa&#10;akZhA0rwyZhnKCYcv6OfPe0/GZnjMiVeTha5QlxVKlkkGaXnMIeo6HlJjUuHoV/eLxmEOWgR4pHs&#10;qVQGNk3MG8skC/JjO6vrE1BVyfa+GDtqJwfGowbbbKXP7aE7AkzQyMuaVPiyv8dNhW97y7U4bcsC&#10;qtjh5vuewM0PPsGTNwCReKXczma48PSteMXlZ+H5Qyt47tAK/xRvxffsfXDm1k99LlDkp/a7FgER&#10;33DdRfiVf3YdfuOfvxa//N2vwQ+842q8bce5uPDUzRjXQDebYTptMZ12mHVRvlHCfII8cc936nlF&#10;T4657yfJFnweu4hRCJh2wLs/twt/cPPTWKMl1M0YdYwYVRHTtVWcO4r44Tdfgu9/44U4e6nCdDJF&#10;rT9OhIhO3h+wUAXsW53it298Ar/4mafw+OEpxg1hvW2xNCJcdfoSFpuArmO5/O6+nvbCxwcL9QIc&#10;gA4AxwM1yGDp3OuyICJluVjYF0gFJyaTg4HEKxVlgcC88gQ9XRwMJlBXNlB7wnDibVlCzqmuqBTc&#10;Z3JA8p6P5iFwsT4YNz3HZoMinDlyU2lhQVOv3aEv5PGsSL7WB+QizNfFEYwDo/5xoFCJy8oCB0Pm&#10;V4iYEzd+zgYUhimplYbrj0syVxmEjQb/odKSu4eATCGdPUJm/zwwZ7FnAz8PxFEm+EqDAFmJw16x&#10;mkWPrFBVQSWdDVIGjGQzP4GS5pDSBjKpUJzS9IMJx+jzQJOhbBQd6NNLY7o0KtuW9cQGjRE4ujLB&#10;+qQF1VWaTYpfILP2UVNjcWHM12LHqHx1Zi+dUCUL+mMvIWB9MsOOC8/AG3dcgIAp9uw7gutvfxiH&#10;l9f4V+ZktdHFiO1bF/Dal5yP5bUWu/cdk7pK7KW2TalJVetiJ88HJONPZzNsHVd4y1Wn4yXnbMG2&#10;cYUQIyaTKdYmLdanEdNIiBRAgbfsuT37hnWQOHOxo7soJpAB26Dr+MHE9S7i3Z/bhXd/7mnMugZV&#10;VSFG/nncyeo6Xn7mIv7TO67EN73sXCxWwLSd8ca8rmZiRBUixqMKd+4+hl/4+C78yT3PYbWN2FQR&#10;gA7TOMNFJzW47NRFsYmLB6cLIBM1HxsaLhEykUtVqpZ9Co1MXQWJY7gdJeu4GnJI/BTYjokuyy00&#10;HCOC8khqFaQS+MSlvEVpLfafeg6xd5RbhFYm5ekq5264A7QMwVcomIz5qt+q3afGu4LfFdgoUTMI&#10;VcVX1tpkyJCaPAd42EPOLrn21hTpVK5z+XJdipIo/HtlHEukSUom55zLdAdIZLTPRKCg2Adyevc0&#10;UBFSFkgOSqMyQeUcbj8EWXl2W8Zp4eiR1EH6WrT6AscJ1dM+lnnLgcg/WD1UGIcn4ba9zx1Kko8z&#10;Fr8gI23Zw92f16TLDtftC0kW8oMsvE3BSltnY7tIbEqys/hwwQJRhiCTED4Yn3/+dKhTmRmj/NFP&#10;+RuBfmeXwM2KYJ5MfJS4BZAJyPJZS+Fnemga9cHDKYMpiLMjr1o7RBxeXgO6DhV4K1e/940uPU1d&#10;VQGjpkaMYiM2qckDcCfMkq2JRCB02LY0xtd/6Q6csnURaCOuv2MnHt69H00TEIjfxc+7OBE7LtqO&#10;k7Yu4tlDq2g7GQCFLouUEgAPkGp3/TEcVR5o25a/Lz+ZYjJtMZPtViL5tbxsQIc6I9nP+Hl7671E&#10;tkcEoYt855231yMmbcQf3rgT7775SUxQ8a17eb5/bXkNb7/sdPz421+Ca88/FbFr+UeEqEJHAZEC&#10;2o6/ez8LNd5/7/P4uY/vxKefOISmqrBQsUWmbUSDDtecuRmnLjaYtvKCYJGVE3QC61+slJ5kLwPR&#10;HwsyOoJng6H0D3+oPbmfCiXSpCxctC+LbUlsyLGr03HxRDK1SCht9HogKZk2fpvc8Y5IEx7/GTUf&#10;mA7pXEmQ3RJgCa290CDiwS/RZYlVFpNJ6RPHLdtH802e3E0fmBDpKGSNEtN8sJWjvX5cjOB4R0W2&#10;a+bN+BIPjpeXjQhpoJN8rmHGeEzbi8srcBFDZYyB+0wk3p3iatFJ4sTFGCDxkjSSFJ5vsfMT+Cyf&#10;4mlbb2vTyR8qeBFdUdTlsUiUiiynWKVUmEtdf7MqHxM+5zsg4ixrfUhys+ZjCzxrLxN2PRIh001t&#10;lPdBh6vNpdDHLCMm4p6FOLQH+jZRMziRDtjq3lwA5aX6QWNM3+gngWsTM4jjXZ06jtQggDhKCEq5&#10;ygaRz6rFwdwR+qCGgxlrwOYZTa6hLBiTbtAAEvzczHMgsnNESyno4ygoZaU7ayOOLq/ynnzFb7Aj&#10;pAFdk0BdBzR1nTqGEFOuSGKnTiH89Lv03WyGV1x+Pt76issRFmrc/eRzuPX+XTy4hUrsxE/VX3be&#10;KXjR+Sdj/9FVTFu+YdDJW+qUf+YWOY/WfyXGrFqSgN2f5y173q6XryxEVsI0zJyUzKifTnMrjx3z&#10;aUF494278O4bn8K04wE/EKFtJ5itHMM/fdXZ+P43X4ZzT96EWdfy2/VCQAwVYlVjFoHxqMLBtRa/&#10;ecOT+KXrd+GxA8tYagB+iy8PwLO2xfaFEXacuQ3jCvy6YJXR4sqBGyhYYDWcw5EBn5OSFqVzhSxZ&#10;ST/m6MkxfeLLoeDtcgHUqhbfzu4DA74C+00GCikgjWdlpwNVoZDpQ5CvH+UxlPKI5BgWjisdLaaf&#10;rksvGOqgUVKuKu3tIYtttY+zFWRMSjR0wO/TVUpkh/5LPhgEk5NzTrS2CkJB8p2v8RAljx8PlI8C&#10;N2E/QQdIPuM6U8CdCg7Hqn7qaCwTTmvBoDmwV6O29PYh5ZRyoBVnVPvlBHMi4MkKf3L4qV6wjEBR&#10;3gNGIrDRKRUlU1pbJirZQMqGKTM9uwAAyE14EV4G0hB4jTRMBrblrXbklQKTipDAl2hhvBSoyYhk&#10;uwJqtGh2HMqKAkW5Jj3lyx0onz0S0rlrmBIDRACtUjnAMxcVh+UUPClI+vhZop/DMA/+imCanfHM&#10;OA14cMmcv9fe4tDyKruIqrz3RfnxnTZi3FQY1cWDfhtAadZAAbMu4vStS/j6116Ns07dBiyv4frP&#10;P4z9h5dR1RVPOIjQdsDpW8d42aWnYXk9YjLtUAV+HS/UbmIQDUZdySGZQqCUJIHO2olk1eXiU+3v&#10;XanA/klMrGXX8VsJqcIf3bQLf/i5J7HeNfx2v6bC2nQdS+0MP/jmS/BPX3MhTloMaGOHLgaWWSYj&#10;HYDFxRF2HVzDL3z0YfzR7XuwMo3YXPNvVEeZrcfIPK/YvogLTlrgNwtC3sdgMSJyxtQ/TGgNKkWR&#10;UI0ygebDdXdn2GQfoUhpFWI2zfpCMmSydAIjnfKvnDge2kZju6CR82O8jL2KKv0go6v9h/jhKV4l&#10;i5mKIGD7M3Plb9MQV5fiq6CRk8tB46pQzlk+FQKlFZmP6ulkV/Z+gPPBTS6XZSxSQxv8olzbR2YH&#10;PpQEk7Nh2ECH17aNaNsWnUzsrb5UU8CiUVO/yOvF1smOTg7ZJmlnDiB7EDiZgSU3e2UaKZ/cZlw8&#10;NJWRKYX1Qy610Uno9OLKHdyA600SnZSI3hqrvl/qKGV9V/pzJje5nRnw2MMtxV5QYzJds6uXbQ4o&#10;Lsm3mUQ2Yla6gu5bDHA7Csqbh1RnBOukXJI6olnY6suAy2BgiknEhujXOPpzDDDYZqic2DAMQ5QK&#10;YC8Whd4qDDbwydHjCy7UV9CuTeXFPDF9IwIkHdx+x32KxabGqOF77mxR5ZPLVAYyIMEH3t6btTNc&#10;d+XFeN1LLgQWR7j+vl146Jm9AHjVGpC+X77jwu0IFPHswWV7razGQs9kqrD4PE92fZlQWL0kl2C4&#10;LTfQLqY6Ak1d449v3IV3X/8Ypm2FigihbnBweR3nLRHe+VVX4OuuOQcNAbMWNrgQRVTyCuTxqMbt&#10;TxzAO//mPnzysf1YaIBN8lO/LQgt33nBrOtQB+Cac7Zh+2KDNgIcVfyvk37B/azQkNQ4Sb8YIzr+&#10;GQXeVXEDvzbBHB/rzlAfEg8Cx4/FQ5QfMgLUsYI5l9g/Asqe0qevehaF6XSDKBkgNwCCFPuDh4Fj&#10;wbkrryqbqXiDsgvM4TQXNKb5IuVoiwIZ5JmlzzgMGT83IUiRIFVdi9EoYHFhzO/NaFub2Pek9jGo&#10;VcI/x00LQZXV1cyHTGlfrsoPVZ44xFJMB3kxX81Fj5hXw+Vm5Hk4oocshq3UTtVh1hmBoud4KCzP&#10;ILT4QT4pSbNfSUhR3iSumnqh5YMTVzYL4A6gwmo7KSOkCQFJ04yuNiyToYHMxCIASaIvxPHKhdto&#10;4lWdRBglxygG6VQSldt2yjq3S8qsms0le8ZQ1UUTxMg/orM2nWLv4WWgakxoxuB30KNrQV2LpXGN&#10;hoCu1be+Mz0fDmmg1RkpD0BME/wCnlmHs05ewld/ydU4+9zT8NzzB3HTvY9hMuMH2CLxL9gBEVed&#10;tx2nbhnh2YPL6CI/ka+09KwYt9Igxxemv0KS3RUWwLGZAoxn8zm+6sqrYnZEXRH++MZd+P0bHkcL&#10;+R4+EY4sr+AVZyzgp77qxXjti05FO5th0sprdkTeruN7kR0C/uqOJ/Gf/uY+PPD8GraMGiyEDgj8&#10;87oR/K0ARMKs7XDutjF2nLWVv/nQFW9+dKv044VulJ23ug48Qycggp9NUP28zUx/IRxJJsre1rrS&#10;1rIo71IIhIr4lxZHo8ZevsSNogYWfwysiMRBeRk4FpOflLEpI4HD9XNIJEPNMZiRkb+eBEEIuxqv&#10;fuKXLygsZguRgYKBFonwpQ+s/2XYwjiC+cp94dymYgxWwMqSKB262KLrWrSzGdq2RWw5P2T5qOCd&#10;zvP+QwAoEKiusXvfUdyz6zkcWZli1IxBIeU6hZyF42CnvAjJFlHJUelTynXfIVlLW/N5IltKIpCn&#10;FHNsVgZpn9FIQae4+pn6UYoOb9uocSLX3n/iWpEraaZgJb7KCqS95ry+FrktByCj7yjIG/k4KXCQ&#10;azU/wcF0nZJSr0+KkjzZ3UnAkjTSzkuZkdjY/poTF/MQivwpKFGk8R2QP6XGKe1tsIEtAMUVJDOO&#10;BIN1fanI6mQ1BOmoBi5oLNBtUuDxkuwk3YEHKN22ZB5tKz+rW8mX0vRFOJFbdPyTb9i8yC996XQm&#10;rj6Yk5jVz3Yt8sYYMZtN8ZaXX4EvfdmlQD3CR297GM8fWkbTNEDklX7sgNNPGuOCM7ZgrW2t/7Af&#10;la7orXv90Nhg+c32ii+5wHAKmRUsBiROI5sx6Zjd++tQVRyEf3j9Tvzux3di0o3l/QMRs8ka3nHZ&#10;yfhPX30VXnruZkynE3knv2zpI4LQYVxXWF6f4nc+8RB+7RO7sH+NsGVhhIogfUC+LCgDO1GHyWyG&#10;HWdtxvknLaBt+SeASSYhmiDSbQunFythGkTiXZ5jK1M88/wx7DsywaFjUxw6NsOBYzO0qNA0NdtP&#10;bOhca7bQco0HPQIR6qrCtCM8e2AVe/avYs+BVezev4rHnz2MlfWW38IJtrf259I7zNv3jQJIJrhG&#10;QH+VjfGtP/kmsuOodknWSpDFscZ6lPjRmFB7G46PF2tuoPJneljSLgRxcaq6+wj0/W+AFfPIJlOp&#10;LeumNvH9Oem3OgWOrXVYmUSsTCPWphHL04i1meZSn4jdITRJSPt8t7re4b+++9P4xh98D77l3/9P&#10;fOd/fC8+cetjqKpavmrqdFJZ8mFdPrVcn+lKcpsp1f9Rzkm2yoncsxvazHEobAUwbaZn5jLouYtF&#10;y+p9LPXA+mqOU6jjYtltRGgbvaUhuErL282oy4WYwHSCiFJKakOKAy9xFHmiVNCRI0f1OQtLDFHe&#10;sc+BEbiTCjGdsZgBTVj5SV3FI/5DKjXxikNQfUM79Y4ykI6jTuGOLcGM5CwWNzfpED1ybbjAujPg&#10;dCmdk58xKM8ITuLKM9nKY6rurrPFhMUvrWlBBCwuLOC2nbvxPb/wx7jrsecw3roZ3WQNQZ6wJLRo&#10;uxna6RTf9/Vvxq//wD/B2uoaqip9m6GUFWK7CHF0ARHAdNph09IYf/7Ze/Cj7/oQnj94DB/42e/C&#10;W196MWatvDNevjFw9669OLg6wSsuPQMLIfJqVnhbchK9EzuOhWHuboUEHiRR+qoHng8k0UQgdvxr&#10;edOI37/+EfzxDY+hDSM0iyOsTWcYhw5f/4rz8B1fciFO20SYTluZXFWgUIHQoZYe/ejzR/GHNzyK&#10;63ceQRwtoqkJbTeTPhLRhYBZZL9WVUAnCes/vO1F+KoXnYrJdMqilnpYskhRwuKrzXjnpmka3PrA&#10;bvzU73wKR46tY8tSbQ8YvuVVl+L7vvmV2LZYYzrjHwxiG5YDsPRaN+ADQAgBB4+s4Tf/7GZ89MZH&#10;EQPA2hOomuK3f+Tr8OKLt4sOVfa8hNk8yiRM6A+DDFqARWZpDihFJRFJ3oNQ0HV9ny+ZkMWOPLvg&#10;wUiqia2MssHd55lyQmEgE5yShwIRZ9eo+optmLFOYuTrp552Eop9557BSAg88a8CYXnS4vfefytu&#10;vPtJLI0bROoQELA8afHii0/F9339q3HytgVMZzpxS6C6J35slboO+P2/vRs/9qsfQ1uNEChiunwM&#10;L7nkNPzaj34tXnHVmZjNOpnaRDUG0wDvikHiKuNY+MzXpaleHhAsUX5tsSMlzmTOd1zaa292tmFZ&#10;axKSlrjGFg/FOCGV+SX4J9F9n4BySH9Sf0G6h+/lToLzBMemfhJ7IKRnxBwYv7K/cKEgRP7KXoxK&#10;2EyYDmUa08qW2UlwS4l+PYNR9EEGwZPBhmdxwkLaRUlQSX5JTE4J35E5mSWwcq3TjqXK+nPBgRg7&#10;N5kScddUTC40qNxzBUlstZWW8tDFs1cu9RZOFNKAP2oq1KMGn7znUfzMuz+E+/bsR7N5M9pWnrVw&#10;bVgL/p4+7MU7Uu8HXZmNqteSLZJMChSAyXSKr7j2Mrzh5Zdi7dgarr9rJyZtiyrwq3tVv3NO3YLN&#10;owora1MQcd08IFVc7ev8xEeBb286zAM4869ZPg1oqowO+P/Ppx7BH3z6MUxRYdQQjq0sY2szw798&#10;48X412++BNs3BUwmLfuo42cluq5FHQLWu4i/u+cZ/MIH78OnHjmCetygqfnreh2AquEn+tenEZ3t&#10;aPCv8F140hIu375kP1HsbczCiifFHWa7aH8A8AOSMUZcfM52nH7qZtx0/x7ccv/zuOXBvfjcvc/h&#10;t/7sRnzgU/ehqmpEgv2sb+oDTN92pNyH5oCPfu5R/Lc/uRV37TqCe3Ydwt2PH8SdD+/F8mqHLUsL&#10;iF2HKC8V0i6gElpP9ElGfMH/1Dvi81y7FBCub3nafuJnecL5We2mMcJxIATI5YZcPEH08vfjrNTJ&#10;YE6xgmrBsnDnC4FAXUQjX68NcmvG+z6T0RTRQukjtvjiXZpHnjmED1z/CD74ucfwgc88hr/61MN4&#10;36cexH279mFhNOKH8NT36gvNxc4TAH+VZ33W4VO3P4mwsA0nb92CLQsjbDv5ZDz49GF8/qE96JxE&#10;5mEdDLsOTR2wMGoQtJ+a76SNTmLUhwR7cC/5QDjI6lX52NfIzS8cMxbaTk9urOeFwyxWmFfpZpXB&#10;UwMh8XI+y8QxPD7Nrev/5jHM3BxotavQep5IsuSZfAX42BKR+RBCwYzbyfzN20uN6b4frISYMQFR&#10;BnjzI9PhC2anCUgzRuYfuCAAt0kmVQOL0bKZrzpIPiX47CBbSgsd+SO8CC4AzTDSWU1XbmNU1BPZ&#10;NrKAPZGqjiHRX7Kr8IoEdMSvuI0gdG2L2LVYWlzAnkOr+K/v/QS+6//+n/ibmx4Awgio+Dfpu8Df&#10;EY8U5FYAodLtXYgCIoBYRaaG4iOSMgsKsaOzZxUqTGctti6O8Q2vfSnOOWs7PnjTA3ju4DEQAW3X&#10;AgC6NmLr4gjnbN+MJsg9a0cHYHlS8PGsJML94JCgeZ9B/SY25PaM7zu1dky9x91G4lVG5NXuWgu8&#10;5zOP4j2f2YUWDZqFBoeXV3DJSQ1+5MuuwLdddx5G6DCZdkBV8zv7QWhji4U64ODqBO++/hH88sce&#10;wYPPr6FZaBBBmM1aEEWMG8J02mG6uo6TxxUWmhqQBNLGDjvO2YazNzdoZzOTnWQg1B6YkmHSr6dj&#10;IEynU2zftoiv+tLLcPLWERYWG2xZGmH7SWMsTyb4yKcfwO59yxjXFUju5SoZtbRNFonfVcCTyIAD&#10;h1fx1596COuzgK1bN2Fx3GDTYoNALa69/GycvHWM6azlHu07rfVh7bvaL/WTf0WQfwKaf28jkHwT&#10;Q9oqtQgNUZEzk1/ziK5spI/KV5qCvM9BJBHQXKITx6L/Wdp0Cd/FqupA4gMKgfUQ/QDwjtccILC+&#10;BHmNNQV0bUSoKjx7aB33ProXa5MZrwid71lvzjtKR8yRbC1P+baxQ11VOH3bJmxZWsDCaISlhQYL&#10;CxWWRgFnnbIJmzeN5D0aHNvarzywjvyzliTPdZyybQltO0WsCLGpsTKbommAk7YuAB349yrAeTSC&#10;0EXu/3VV4+jaFPfvejbpp78SJnxVl+jOId4IxHmOxQz83na/dQzOY+wruWXAVPN+AzL/hCATriC/&#10;ainkNFYhfcPnLqYlt7sZOQUrOn6ehjFZpCR0MVUoJjimr5CLtqnH2FHaq88VUc2dzMhlSYX+kbhI&#10;tGvEMwR9Whyy4ifGBEiCXv8Rr+a9Yl4nbcc24u/sE/J3FDMe/4s8bcmJAMmxrtpAIsVQ3Q6AR0sM&#10;VRG+zFwiiYoKG7LsPPDnNOUqm61qIkvRHEUFrismHoBt0UWAB5FAWFhYwKfv24Xv/+U/w8+9+2N4&#10;/NkjGC1uRhUqtp9u2ypPkTVUhPGoTrHhFRQm+jIMiL20g3i7Ek/0UQVCU1WYTKd4646L8LprLsOj&#10;j+3B7Q8/ycHdAbHlV89S7HDypjEWmop/ctkT0+RliQyFlZ0dB6AszwYcD4LXIaKNLP+0i3jvjbvw&#10;7usfx4xGqOqAI8dW8bpLt+MnvvZl+IodZwCzKVrd9iTe1p91EUsLYzy69xj+29/ciz/8zJM4sAZ+&#10;CU/Xou06NDUhosOhYxNsQYdve/k5ePMVp4PaiAoBbRtx6mKDl5+zFZtqQtvOzC7ROhdyOxRgqnKn&#10;hD5Ef8FZp2DL1iUQdajkhUmjxSV8/tG9uP2Bp+RFVYmA5C7uryHZKkagla9h7Xz6EG68Zze2bt1k&#10;t/SIgLZdxdUXnya6804Uhzj7UkX0WhAF/iaH/myw9a98gNQBTsJDI1fKhH7s+C2O3u2WZ1JiUPqB&#10;3+LEaNrnpRFfyrUaRUFOo07wM4bSzmJR+1/amvfA/dOuRCuOCQCYRsKvvfdm/Pk/3A9QjRBqxG6A&#10;EHQAUFCbO9tH5re4MELTVPwCrRBRUURTASdtXgD4MROT32khnyKj8IoAmgB8y1uvxAWnNnjm2efx&#10;9N79WF4+gq9701V43csu4AcFdUASKm0X+ZtDTYPf/rPP4k8/cicmLX8tzJ74tzaqgd6rZ2mUXgD/&#10;YJbmO3MlMS9eTnL+AyQeLd6Fijon+z0OyfNJcONpGC6v8yTXe8C3UI/4EjAlIlno+WLRkXiS52Xg&#10;+vShTWUIzHBMmiSWyGndyUxlsegOtR7sNrwO+LYNL2YyZ2lLpeIHuihvW9PdAGFqknA7VjlJrGdJ&#10;LjG4Y8EzNqelQGk3A+HFSgiWNPdBZiDya6l9HzbKi4YGICt1HtQzoyV/Ccw8SlkETyi6WYvFcYNJ&#10;JPz3D34G/+zn/hAf+PS9mCJgYWGMIIMZxx4BVPHDfEQSz7yqXVwYJcY9mXl2nA/28wZbNnpV8ZP8&#10;SzW/k/+UzQv4y0/fg2Pr66iqAH6vHCF2nUyMko45rbSdpHGRVWv8iN8VrPP2egcyz5PELCcBtkUb&#10;gb+4+XH87icew5TGQGzRrR3Dt736fPzI17wUL73gJEynvNKtAgd/7DpERCwtLuDGR/fjZ//qDnz0&#10;nmfRhoCmArp2JuYnHFg+ijib4K2XnIKf+eqr8I4dZ+PJg6tYnvH9/PVpi5ecuRlXnrYItK083FqK&#10;X9qp8AU5G0BfbBKxeWmEreMRumkEqhFirNDUY+w/OsVnP/84jq5MZPXo2yeiHB5s6xAIk2mLT93x&#10;BE7etgWjprYfV4ogUKhw5qmb+R0MSsL5JdorT4WeJGjtY3oe9HcGLJEKCbkdZUkwyu6axqkXX+oR&#10;xZhiLrOa7bqxLRXFW7awsPHx8sBkEWr2oqhcN/4Ci0U94yoRJzf7PaLrWozGDf76hkfw+x+4C+tT&#10;YDSqMx+zf2Sg0wRIkoeUYJQ/kb9dEihiJG/MpMg7IV0EqrrCSZsWALltOCfEACdulBw4nc7wqqvO&#10;xi//0Ffix/+v6/AD33AtfunffAV+9J++AadtW+T7+THP/V3bYWlxAR/+7CP49T+7HUfXA8bjxv0U&#10;eBJdgfnzXyUFsZnO3+ww2zNOjDL90cDRMkHgUqdwCpkMEs3cQAQxc0nHQMv6dT509fmXHhbltlCI&#10;YKEItkGe+d7CBY6GL1OXyHlClGpHI22g2OxCagYEY5AWYh2dgcJmZ1rvtcumrqnMn3tp7YNPlORc&#10;2ACBa4p66VDYSE0PA/T1PimLHXMe2RuVCJBXwUbwINK2LZYWx3hi32H829/4C/yH334/HtmzH6Ol&#10;EaoaaLsObdelJEQkW6U1CBUqTah1wKYxD/qcNko4Ie14Zqk2j0BTV5i2M7z1Jefj9a+8Gp+87Qk8&#10;9OR+1HWFQLzF18mTtx54oqi9LCUw/jsH5lYcDzjx6lcGQyC879an8K6P78KsHmHWrWEpruMHvuxK&#10;/KsvuxznnDTC+rRFSzViVXOHjh0qIiyNR/ib23fhZ//y87j7mWWMRmME/uY9qoqwurKK5UNH8NoL&#10;tuGnv/rF+LG3X46XXngKPvrwPtz2zApGowYRAaMQ8KqLTsIZm0eYzFqZjqi0Es82MKbBJAdpIeXq&#10;1VFV4Yxti1gc17zypgqhroFQ45N37sLOp/bxg4S2Wo5GK0Djkwet0ajC/qNreH7fYXzL21+G9Vbu&#10;1gZOAlWosdg0zFnIcNKQFT/4+QF2NX+nv5MjdjN07RRdO0PsWnsgMcoDgkyLCcbIawXqOlBs2VqR&#10;438269Damx4TWJSb8UhuJ/CEmCcXEV3H0wqd6Bgdi/OIWdvx65/dYKYcu67DbNZiOpuibWfoZqxX&#10;7OQpcxn48+gWPjEiosNsOsHiQoOb7n8Wv/reW3B4ndAs1JhOJ+hii7ZrxWayu8gkMjDKuo6K/KwH&#10;EWHz0gh1BUS0ttAaV4Rtm3nQR7m55IGdInqzDJ3cbnzjtefjJ77j9fiZf/5WfM/XvgrnbN+E6URu&#10;VYFX9rHjHaMtm8a4/cE9+JX/eSueOwps2TwGxWg5bNZ26FqeWPdB+7CLr65D27Vo2xZt28nB7wng&#10;UJRbTXEmMSSULYGJi/Wyi+hatnMCjo+u4wmUxoj2yygLCsOOEbNZh8mkxWQyxWQyw3Q6RdsyDeaZ&#10;dges3wxBJLekd+Xqn8jnNDRZmUczA2kYxSZstAyCKq2DNRGBOoh7ZXCL6asTkZG01oSLMR/YSQKV&#10;Zy1KW5Iet5Quku7RQfmRcmd5ONnw4BeVgKtjXj0Tme7MT2ViXmYL711raAxMaW7nRkdFVYuqbaLo&#10;CY2+NBy3bYemCqiaGh+67UF8yzt/H+/58C1YjgFLmxYRKAKtzC9l9YMYQfL9b5NcVthVVWM8apI2&#10;InYmYWEWG3AgAa6BoUlFcLpZh4W6wnd81XVACPjwzQ+jld870EDPCafDYk3lEf8pSnJgasaJlInq&#10;p2QCPge4Y+mFxEgNQqAK77v1SfzGx3ZivRpjfbKGi05p8NPf8nJ86+suwVIdeRC2WAqYdhFVXWEW&#10;gd/88D34xQ/cj2eXIzYtjmWblDCZTnD0yGFccfoCfuJrXoJ3fs0OvOXy03DK5hFu3rUPf3PPPoRQ&#10;YxwCVmcdzjlljJeeuRk1AW3k2zJJD1UiN1zU+/0yCbCtLgsmACC0XYtrrz4d3/i2F+Po0XWEagSK&#10;FZpmAY88fQifvWsXprO0etXxMNHm2AlgHnc+uhdbN49w5YXbsLY+4XiIkQfpilDVgfmbuP5cSroI&#10;IKAZjRDqBm1HmLaENlagqkHVjFBV/JPCNok1Wsm3Ud490bb8nfNQVVgYj1FX8oBoBBD4h5eSLqKk&#10;xFvXRb7fHCOausJ4PEIVKpOVxNZd26Gb8e2auuIJ3+J4LFMj5tV1EU1TYzweo2lGqKsGoW7QjMao&#10;G1mlx5gCGByLphci4own9nfu3Ief/K2P4+Gnj2C0UOPo6gSRAkZ1jaWFEUbjEUbjxn650Yzs48VM&#10;xZOS2PGu6tJ4hIqIb68FlmBUB2zdIoO+h8J3fC27NpFfGNWBMIvA0WNraFv+umpARDvjr2+ziPpy&#10;sBaLiyPcu2sf/tPv3oC7HjuIZmERIdRomgbjhTEWRgtYHDVYWBjJz1/DJQo9lweZuw6BCFXTIAT+&#10;nYuO+Ns0o9EYTVUhyiSJhXf28rEUI7o28hs1uw51Hdi+VRDf8gRvNBphPB7LV29FKsn3JDtRXcdv&#10;JAxE/NzE4gJG4wU04wWMRgtYXBxjPOI3lrbyfg9ojpIYtZiXExnBbFRwHu+7SCcgkg6ikImgdNvW&#10;LR64D7MN1MrWjlJqqX7iJ37incxCOlMkCyDi4sxP3OEEVxnZIAJziCnliTga3jBMT0557ZB3buUn&#10;TXQQVQd5Y7HCyXlSagokmglMnjnlBFltC5bNyhnL6WElgGHzrDEgYjxucGhlgl/5yxvwk+/6EB59&#10;9iBGi5tQVxViO+MWYt9Aco/V2Q2yGKsD38Ouuw5v/5IduObSczGVJ+y91ij0tQCUwSBd8Ke3LYFX&#10;XOeesgW37TqAm+59Am9/5aU4Zcsipm1nHlY/5XYVRqxKuvQ4oiez1mjxccDlKjJPBPQ7vEy3DtyF&#10;/ur2p/HrH30MayEA7TLecPFJ+LGveSledenpmM2mmMm3HwiEFtx2PG6w+8AKfvmv78Rf3fwMunoz&#10;No1HqNBhiinW1ye45JRFfMcbLsf3vPFyXHfxdmwe1QA67DkywW9+5kk8dmCKcU2gQJhMZ3jji7bj&#10;rZefhlpugvC2t8SimHle/AE6qPK5d09dVdiz/xh27zuCr3zti/DX1z+INjYIFS9w19bXsbx8DG96&#10;+cXYsmmszZxf0n31EHhC8gd/83m87pqLQTHizz/1EEZNACI/qNl2Hb75LVfh4rNPQRf5/qw+FqAr&#10;raYKaJoay2sz7HrmID5y4058/JbHcdM9z+Czd+/GvY/vx/L6DItNjaapsTCqMZvNEPW1wPJAVIgt&#10;x3TdINQV1jvgmecO456dexHqCidvWeJvQAzYj4hQET93UYWAtgNWJzPsPbiMnU8dwLYtS/wiJvn2&#10;QS0yI1RYn3XYf+gYrr/rKdzz6PO47ILt/KxECECo8Mz+ZXzytl34288+iuvveBK3P7gHe547jKWm&#10;xpbNCxiPapFLfZdivgNh2gHX3/EU/tNv/gNueeg5LG1aQNtN0U47VFWFPQdX8NBTB/HQkwdxYGWC&#10;k7YsYqHRH7hJ8VDmJQ4RnvDvfOoAPnHbI1hvmeak7bB5ocHXvP5qXHredkxmLWp9c1YBqV/Jldym&#10;aeoao3GNWRexuj7FytoUVajQ8JYCwNkZxyYdPnP30/iJX/s73HTfs1hYXEBsp9i6NMLJmxex78gy&#10;9uxfxlP7l/H84VVsXhxjYSSvC5fbtgQAsUPTBFCocHh5HXc9/Cz+/taduOnup3Dbfbtx987n8NzB&#10;ZTRNjc1Li3wrqm1tYIOOQSEghAp1FVCP+N0V69MWzx9Yxp69R7B5kSdIdVVhfQbc+dAePLHnEE47&#10;ZQvHiD1sy7f8qsC3KaYdcHRligef2IdP3r4Ln73rCdz54G489ORe7Du0iqYeYTxqsLQ4kqeVNYdL&#10;vIqdU9TKucNhHRyWRwact1K9x9fcmSDlSOs4qYYHfc6nuqLlSOOJmawEJbBZTqZmBpIiZUKwGBKa&#10;gqUf2kkg9SqMG6Q5UaoyEN5OcoGhMgyVq35DdcJ3kJKKqrKpAVUPOXKaolvkp/Rjx69v7RDx2Xsf&#10;w4/+1gfwhx+9FcsdYXFpiXFbTrY8i4atZ0mewUIICKEGAWjbKbr1CbY0Aa9+ySX4P970Spx5ymZ0&#10;XTf4q4MD6spniafXhoDprMPiuMZ4aRHv/4e7cOl5p2LHxWdKpxNMSm29Dz0pW/KXwhRykKz21f8K&#10;mk+jDPogoJGXFv31LU/hv3/8SRxtK2yq1vD1156JH/zKHThv+2asTaZoozwZLNuARISmqXHbo8/j&#10;v/zlHfjMQwexuLQJC4s8KLXdDOeePMK3vvYS/Mu3XYHXXX4mti6OMJu2aGOHSAEfvHcPPnDvXlRV&#10;gxCASYzY2gR80zVn4arTlzCdtagsLsQ2qkxpA9Jvv+h2ubTTLgJCVVV47uAq7tu5B2+77lLc9che&#10;3LdrP5aWxryNDuD55w/g2svOwhUXno7YziwW+JBVQ8cPAD6xdw1/97mH8H3f/Eo8+vRBvO/TO9FU&#10;hIgWAH999FvechUuOvtkHtjUN7LXsjCq8dzhVXzoczvx6392M97117diddLh1VefgyvPPwUhBHzk&#10;psfx7g/dg4/d8jge330Ip2wZ48xTNwGyUiUCQuSHEicd4dE9R/HB6x/A7/z1TfjNv7oVv/8Xt2PX&#10;/qN468svweKYf1AqVPzjT0S8lUoA1qYtHnliL2665xl84NMP4N0fuhu//qc34q8/eTe++kuvxClb&#10;FgHiVexTe4/i8w/sxsdueRTv/sht+JW/uBXv+eDd2HNoGd/ylqsxqoEj6x0+8Nld+MU/uRUfv+0p&#10;PPT0Qdx837P4+O178Km79uBjtzyKZ57bj7NO3YTTt28ByXY3Ivi9AiAcW2vx//ztHfiPv/0JPPL0&#10;EWzassRvyes6LI0rNATsPXAMTz93BA8/uR+rkxmuvGA7Ni+M+F0d+mwGZNSXkIlciAieCD7y5H78&#10;3c2PYjID6qbBZNpi22KNr33D1bjwrG2YTlte4ea9UkML0d3OaDtg38FlPLr7KK6//Qn85Q334z0f&#10;vhPvev+taGrCtVeei7aLCKHCbQ88g1/4w0/il//409j5zFEsbVpEE4DYzVAHfqX3zt0H8OCuvbh7&#10;514cOraGyy44Dds2j+XBRt5FampexTz69EG87+P34pfecwM+dMP9OGXrEi6/8HSctGmM1fUZPvzZ&#10;R/D7H/g8HnpyP049aRFnnrqV30bY8cO4oeLZ76GjK9iz/yjuenA3PvLZ+/HHH7kV//Xd1+POB5/G&#10;m151GU7atgm79x7GL/zBp/ALv38DPvDJe7A2neC6F1/A7ziRdyCEusKz+4/hU7c/jj/52H141/vv&#10;wJ98+A6sTma47KLTcNLmBew5sIw//eid+KO/vQsPPn4Q45pw5mnb+PZby7NMn9vU5tlYYmX6YScF&#10;+HyoY2O6HuDiyOfEZND/cV7pE/HWA8mA72aZmjhYCRlYbGKg5TII6kDlEh4j8R9yY4A+fKF/LUlJ&#10;E32vez4wJLw0GvBndAOQAq8QU3lZDyelSpzoez6CVdLJPnh7NRA/hIcILCyMse/oKn7vbz6Dn/y9&#10;v8VtD+9GWNyE8cIIXSs/nEOQ/Q3p6iJzCISq4Xu46+tr6KYTnLV1EW98+WX4gW95G77/m96Ci884&#10;iX8jXnQn5/pcV5Xb18muiFT76Y/K0HURZ520hFt37ccTuw/hLddehIVRza+nJXmo0Gh7fikAeVtJ&#10;Bjdn3yFfKJS0YpSBS7YwYyT89S1P412f2oV9q1OcuTjDd7/+Ynznm67AloVatpNZH/1edB0CYiD8&#10;7W2P4xfffw8eeb7F1i1LmHYzrLdTnHHSGF/1snPwL956Bd589Vk4eWmMtuuwNuXt6XFTY+e+Ffz3&#10;Gx7DwfWOVz8ErE6muPLMzfjGHWfilHHArOWvP7EeYh4ijX7RSPR0/QExOSj1Ah70nz+4irse3o3X&#10;7bgAVFf48I2PYdRU9hWileU1oGvxZV9yGZqGEOznsFkAdmdEVVX48089hG2bRvjSl56H+x/fh/d/&#10;ZicaAvg3CPmrmd/ylqtxwVkn8Uo/8INjwP/L2n/Ha3YUB/7wt/uEJ9wcJt07UTOa0ShnCSREFMaI&#10;ZDLYa+x1XK+9OK5tBF6B09oG43XCBgyYnIOIQgjlnEbSSDPS5JzvzNz4PM8J/f5R1eec584Vtn+f&#10;t6U7zwl9OlRVV1VXV1c74lqNB58+yHs/ehf/fPOTPPXsIV7/ovX8yS+/iCvPH2f12CDnr1vE+WtH&#10;eWTLQe7efIRHtx3n9sd2MVC3nLdmEYFVk7TLiaOQAyda/OE//JAPf/p+Nu86zonpFtOzHU5Nz/KC&#10;i9ewbnyQjgow6Y4c/hRFAbsPHue3/u/X+MhXH+eupw7x5I4THDw2C3R41w2XMjLYg7WWyZkOf/mp&#10;23nvx+/ix4/v59Fnj3D4dIfZVsa6sR7e8VMXcWq6zSd/sIWn90zy5uvW8Ys3nMdbXnoOr7hsJadn&#10;Wjyx+yRHpuD+Zw7yyNM7WTs2wJrxYVEoNSKjy8EGIUkKT+88zpGJGeLAgXHMzbZ47bVn8553vYgX&#10;X7KSq88f50UXreCS9UsYaEbiGKsRTksTrfLVSnIq9Lfvm+CHD22jnTkR+mnGcE/Ez7zkXMYW9Yvy&#10;GZZLHH5MV5PTYFtJ5nj/R3/An37sLm5+YBf3PX2I5/bPsHvXEdaM9fGyy9dhA4lWmWeOick5tu6Z&#10;YHouJQotYRhyenKSN7xkA7/3cy/kmotWcsXGcV5wwQouXb+Mob7YEzgOCY3dTh1fvPVJ3veRH/Lv&#10;33yENMn4/V94Gb/4mss4f+1iNqxZzMXnLOW8sxaz6bmDfPo7T/Cjh3dCnnPe2WPUIiPxAaKIJDN8&#10;9ub7+JN/+B6f+v4mvnfvszy29SgH955kZKSHt/zUJcy1O/zhP9/K527dQstEzHZStm7fx/iSIS5Y&#10;t0ysZp2Eb93xLH/2yXv5yDef5I5H9rN33wRv/akLec8vvogrzx3nnNWLuHzjGBvWLOY792/j+/ft&#10;5o5Ne2jNtbnw7DF6mhF5pn4a3agr+Jrn1XLdlcWz0wL/8ut5ib4smMYC31ee+e+LOwfWqWAzqvUp&#10;b9B1A9lC4U30zhXu/urs4LVuyY+u/Ts1uwqSKx7o+H3apYLgG0PlVtpQCj9fjtHn8qgkYGOkvFKA&#10;lQKlS7gsBJ35A0FlvMNbJ7RebYNXAIqviuZIkBaHxF4PjSWqxdy/dQ+/+Xdf5X2fuIXdJ2Zp9Ik5&#10;Kc9SjFPzoNP1US07CEOCKCRJEqZPnCSfm+W88RF+9TVX849/8E7+5fffyc+//DJWDPWJCdnjSptj&#10;9K/okL8qLv2FwqiLNNTSg9GAPDlDfXXe+bIL2HFwgqd2i8MYxuCszLaFGOfD0peqiHUCT2Mo9uoX&#10;Oat4MVKecx4eEgzHO9dEgVT2rUcP8pHbdnFgYoZzF4X8/g3n8s5rz6JmHUmaScAcozEO8px6LWIm&#10;zfjErVv425uf4dCUxUYBJ2fmGOgJeN3ly/mTN13Mb7xyA+uX9YOTchxGYtJbQyvN+fQDu9h1cpY4&#10;tOKFRo7NMy4c72VpfyyRC9UF2cNUuuvnVB7m8q8z4nktS3Se+MoZWKEIAp1Enr3owhVcec4ipiYn&#10;5eAgcqJazF1P7GbrrqMEQYRTpVlm/BaDKCKznZSHNu/m+stXA5DlKTiJMOjUM1w21yOzKFUecFCr&#10;N7jjsT38xoe+z80P7GWq1eGqi8b4nZ97IWOj/Th1wMqzhPPXjPCbb7iY5cMxuTXsODTNH//L7Xzm&#10;e5t0V4MlNyGdLKC/t8lAb4MMqPc0GOipEfeEpHnOqemWAMsHNNJkrThjLRru55x1yzk5m5DHvdT7&#10;+mj2N+nr7S2WNfI8o7cRs3LZKNNtQ2ZDevuaDPTG1BqWSP0XZlopG5aP8Edvv4zXv2gtG1ePctb4&#10;IC+4aDl/8avXcs3GEeIgpzE4zD3bJrnp3+5gy65jBKGRbYaImdiScf0Vq3n1NevINXKmzVPSpEMz&#10;MiwabDDc32Cov8Hi4R6Ge2sElSVPg+4tR9ZVZHh4apJTnQyOZiMiCkJ1KpQYHmEYUI8ldofB869y&#10;vAkpCm/1WzHzNKUZWS7ZuJpWK2U2hbjepNnfS9jfgw3Uj0e3GY8v6uM33vwC3vLy88jbc6RJAi4j&#10;yVL6e2DpcJPF/U2WjvSwfFEPiwYbxIE49rrcSaS/zPCPX76f3/u7H/DAkweJ6xG/8c4X8aaXn0ez&#10;EeigkVOmNq5exLvf8ULOOXuc7Yc6vP9fbucfP3+3nIKJJUly6nHA4iWLOXh0hiOnU/K4QdTTC70N&#10;RgZ7CMKAf/ny/XzxG48y007pJC06Lmfn0Vn+5lM/Zsvuw4BlcrrNP33tMb778BFOJpbUOG542Tnc&#10;+MsvYXxxL8Y5Ahy1yPKC81fw6295Ic2eOoemA/7uiw/xL1+5j04nE5rQyYpPgg/Fg59UV+SeEfTP&#10;SzL+Pccoc5fJs9/y6oxCup7ZgsH6yEi+iuJ5SW7e9A8VM0BFaZCCbWHSrza3nMfqkoEKcSnZs7h5&#10;vVbmJ/mEITqkXb5s/1d8/nxd9m1UQq+Cp+yKKisGqdHpOoWfRfs/uo9JlX3rIrg7aUatViO3AZ+5&#10;9VF+40Nf4St3PEUSxDSbTRyOPEtkIBpxnPJrlnEUEoWG9uwMc8dOEBvDyy47hxt/8Qb+7Y/eyYd+&#10;7fW8/or1jPbEdJKUuXZClktnHCokq1SmyQvlUgEq2178VwgbLUsFdGAtWZJy9folnLV8ET9+fDet&#10;RPwHpGyPHfnAeVh73Mx3tFQBUrZtHrYKOtJs+r3fh2+t5ftPHOWfbtvBwVNTvGLjMO97/UW88sIx&#10;0iynLR50wsxyCXzUqMccnJjhQ998in+/Zz9TKSRJm2aY8dOXjnHjmy/h9244l8tXDxJa6KQZaS7L&#10;KkI3OY1axA+ePsiPnj2KNaHShiNJUwYbAecv6aUeSH+DbqLqIsgqzQppaeYF6EySwNcBiSqjy5f0&#10;8daXn02etaSPxhHFERPTHb519zaxcDgpy6lTEkAQWB579jAhjrNXDgumc1N42ftkReYX7cRBXK/x&#10;7N6T/Pkn7uKJXacZGO6jEeW89eXnsXrpAHmek2aONId2Ip7v1168nEvXj0B7luHemONTCX/12fu5&#10;/bG9RHFM6iydDPp76rz0irUsHanhOh1A40FQhnMtWI+8BQxpljHY2+DtP30Z42ODkIk1QBwHxW5h&#10;VOmLwoBrL17N+vEBbJ4SWyBPydOELM9J0pwlg01++qpVjI3WSdKUuXbK9GyH2VaHZYv7ederL6BG&#10;hkkzRoZHuHPLcb57/1Y6nYwwEMHvjOxdBzDWYa3DyOZbnHGkmaOT5iRZzlw7pZ3kJGlFsUVR7uSs&#10;i3LcKNNSRRFraNZrxKEPDCV0Yq0p1vGd+K5VYCap6scOUleeJvz8DZfy3970AmKXEFlRJnHCA4yR&#10;/qEncloDzdCI4puLAybOkeeWVpIx10mYa2ckmeySEL4vTntRGPHVHz/FB//9bk7OAvWIK85bxmuu&#10;XU9kDbNzCVkmu4TaiaOTZJx71hJedPE4/f0NZujhn79wP9+9bzv1RpPZjqzxv+SKdVx26VnUQ0Oz&#10;FmFdjgXiZi8337eNT3ztPtauGeGN163l7det5+0vXc9brj+fseEentx+EIDFI328/afOZXQAanXD&#10;2qUN/uDnXkB/0zI92yHXPiSJ9PeKc8YZ6KvRrMfMuZjPfn8TDz9zQJZj1dKI53N+QuPHlkct4uei&#10;VOO5aZmv+JPnBpXV+lew/a5nMikvZJRP6p9TEIwQj15WmIbmBVe1KpSMSq4lk0EfF/nKzhQ33Xy/&#10;K3khIab9Qt2Yn01StTPVAs8QfPMETVXJKOook0E954v7+TkAVEvWv0S3hfQ16+ybmOZ9H72ZP/7I&#10;t3hi9xEaPQ3iKNCtJ5mY8VRZsIGl0YgJwoDp09NMn5xmxaIRfvH1L+Yff+8d/PMf/izveftLuXL9&#10;cpo1i8sz0kTWXouIUyXKpGXzu+97cOaLruTpprwTXOS5Y2ykj1dduY6t+06y7+g0URQonrth4++c&#10;UWpECWKBtBBci+8LUpdiQjVz/+Cp43zou89x7OQU/+2aVfzxz1zE+auGcC6TrYQ6u3O5nDjWrNd4&#10;dOcJ3v+Vp/j6phOcnO3QE+e8+tKlvO8tl/BHb7iIF68foW4dSZKQaOAaVf/I84wotOw+OcfnH9nP&#10;bGaJAyunGhpHO0lZPdpk7aKeou3Wd7kYB37dvtLBKkk+D3yqz7McWuonFBi4+oIVrF0+wOzMNIGx&#10;MiuPGnzv/h0cnpglDMVrXsjM+8QYbnlwB1eetwJrA7JUGJiRqEuqWjiMkdkYgHO5+C1k8JnvPM6D&#10;W44xODAAacbYcJMXX7wKlEZ8zPUgCEnTjGazxgsvXElvbOm0Wwz2x+w4eJJ//84jHDk5TRSIwxjG&#10;sXrpAEO9NfLM+0PIqYIeBDKP8Iqt9MXTz2hfg7HhHtrtlsDZiTDKVZFxudwPNOssHqyTJgnG5QTq&#10;UyC7bSwW2VKbJJlaNb2SL+24eN0SRgYaZJ0OcRBgTcB9T+zlxKlZiWng2aCuyWeZsmntgzUGEwiP&#10;NRovoeijE95XMOgzxpXeGxQ2hii02LAScc6JY2MQSF6jLNp50HWVqG01YhDLsxSL46KzF+NcKsuO&#10;mW5bLZRf+coBSZrTSlLIBc4STEn4kkHW6q0qLf43czlxFPD03uP8w+fv4cRUh3qzRt3lXHPxWYwt&#10;6qPdScBY8lytnwZyl9PfjLn8nGXUgpS+wQZHJzt85buPcHqmQ6T+DL2NiLPGBnFpoh3OaTRrPLn9&#10;AP/65dt49csv5JN/+nb+7rdfw4fe/Wo+9Fs38JHffz1//0dv5kUXrS143i+95iLecM1K2ocO8taX&#10;n8flG0ZpzbU0tqEugevktb8RE0eQJi16eupsPzLDnZt2kmXiDHgG0M98UKaKyb5kFPOv/z+mSrUa&#10;+5CiYOfX5DXJIPJmCmULToDTVVJRjD7X/GCqKo2+0+flw+KT6iz+zL5WBMn8pKpS8dY7hKGfzQe2&#10;b1ZXHQv0q5JEW8MXWLSlnaQEUUCzp8G3HtrCL37gU/zT1+7i+FxCvdHEGSNBXvIElyVClHlGEIU4&#10;l3N64hTtmVmuPH8tN/36z/CxG3+Bv/rNN/Gu6y/j7CUD5C6jkySkqSwh2CDAGosV7JWp0vSFwOTh&#10;+59OyoggJ09Trly/lMFmnad2HJG1Xm+FqTAoj71SXaykM/C5QJ55KcsdAWADyzcePcJNX36aydlZ&#10;/uCGc3j3T29k2VBD9lNnwvxC48izlMBAsxHzvcf2877PP8l3nziKNTmvumgxH3j7ZbznTZfw6ouX&#10;MliDVqdNmqbqkCVbkqzObCSiXMDnHtzDtpNtcSpDLDNZlhGajEuW97OkN5atTb7nHg/ajzN66idu&#10;Z6SFVCHxqBdhBOQ5a5YNc/2V65ibm9M6DXFcZ++RKb5z7w6stSRpRpIKQw5swN6j02w/cJIXXLCS&#10;PIUsNWSpH1OyVIEYqQmUxrPcEUYhj289yA8e2IULG9QaMXNzs1x5zjLGR3vIXS7bOY0sCUWhUIY1&#10;hks2LGN0sMFsKyG00GyE3PH4bu56fA9RFGrEQUNvT51GvSamf/UbskYUHOgmaBGaJaRsYKjXbYEX&#10;2YCm5mv9zXJoNGKG+puQizUmMEYi+pmQ3BgS5OAoyLFGfBmiUOLlA4Shoa8RE2AwLqMWhew/Nsvp&#10;mUTCOWvjZMlNhTNORoOBUAWn0wmVtUZGjPK8IskQKq8rv9JiYVzWgHVGD0MSZiB1ew7uGZwCcd7Y&#10;93cGWa7N9awHg5FZstNtdIH4BUh+4d9Gj/N2Tq1ELsPkqcRbUNjKUc1al5PdNkEQ8JnvPM4Tzx2h&#10;b6iPrJOwqK/BZeeuohHLaZ6hQS2gemy3tnvD6lFGB2rYvEVzsMGjW/bxwFO7adRC0iwjNIaR/qYq&#10;asIjwXDoyAledNE6/vy3XsOV546zdLiH/p4afT01hvrrrB4fYmzRAC53JElKGAb81puu5qWXLOW1&#10;120gTzvYPMM6CUjmEZTlGWEIgZEgTIF1JHnO9r3HmZptq7+TO4PxLTzCf1KqEsR/7tuuXPMm4TLT&#10;R2f4OqC6CEWTMfKP/uigq2Y12plyCuPzFFm8qbO7aGkUJXJNoWEXmoCOFFVdKxV47VjET/lKPvOA&#10;KshVzGxqTvEl+T8Jm6vtV23coLPWwuohdgJhJjlJmtKo1zkx3eHGf/02/+PPP8vtm3bQietyDnWe&#10;YvIE8lQGhnWYMCBPOsweP0rNdXjzSy7hU+/5eT793nfxR+98OddfvIbBRki73abVSUgyEfbKH7Vt&#10;/rJ7Waba0zJJhvmz8moqYOWJWn+NESaQu4z1y4e4/JxlbNl3isnZTrmPWnFdFuYBWlKbtNc7lJXZ&#10;5jdVbkVpyNX5zoQhX3z4MH/8+ccITYcPvOUC3vGitTRrIa0kk10STmYGLs8Jg5DUWP7lh1v5/U89&#10;ymO7TvLSjSP81dsv5Ka3XMZPXbiC0WZIJ0kr2w9lOu2EI0srcmH6d207wu3PHiUMQzHj6tbJuSRh&#10;tC/mkvF+GoEhca7i3Vr2aaH0fKjw46xICpvcOVINJpJkjr5mxLUXr2G0v0Gn1cHaUPBhA7599zPM&#10;zCVYPSTJKrHc8dgeVo32MzbSlMAwHuV+TBRWiryI7geQp44HntjNzqNzNBoNQgxkKZdtGKe3USNL&#10;VRDY4qgIrBGF4ewVw6xY2o9LE9I0p6enydGpDnc9sYd2komszKEeh3KIkTFgRYh559QqKMT1RVum&#10;r8Sk7U8BdCL88cGCRAXInKMRhwz2xmC8d7XFGksjjsRXSecjvvhATeUinKWeODRiGSGXrZp5Tidz&#10;oKZ1Y43uua/gUuFv1AdGmq4zYp0QiT+F/69Mhf+LB8P8MWX0nYeTq2iT2qeuVPgoef7hb7Qd6i9g&#10;jARMss5h1TrhsxmjA6BYx5Jx430EUPzL8oQ2I88Jw5DnDk1x96O7yUxEXItIs4QlS3tYOz4g8Fe+&#10;42M3uExO73MuZ/FgD2OjPeRZQm9vxJGZNk9uO1RYImxg6e9rEthAtvYGlk6acv7aZfzCa65msB4y&#10;PduilWS0OymtjiyRtjsSCEjGg6XTbnPumkX87Y1vYd3KIdod2U7tl8CcLtikmQTtoWLlsCbg9Kws&#10;DRk9R0bQ463oHuJVxFQx4Wm4+nz+NwJ3L2+d0b+CekRWymFGwt3kS3knxz54xu2L9mYqJ+B3+qGn&#10;P1RJ8AUZJ+bwglw9AfnsRao+qVw7+cc3EDzy/V2lcQuUCtVGn5mj+JSqKWCBoow+NMWNMIeiTYpf&#10;nYGCodmo88i2ffzSn/0bH/zktzh+apKenjoWmXGa3BHozNE4S3u2QzI5yfBAL7/xxuv56gd+lY/8&#10;3tt4+8sv5eyxYaxzzLU7sg5mxGxni4ora/Fd4FP8lR3tSs/3fH6an01LVXOlrG1fum4xxsC+I5Pz&#10;vtBrpxXOr9SVOKq+qbI5hwhN58Q7OwSwIZ+79yB//LnHWTnS4O9/4XJuuGQ5gQY7EhOaWh1cTi0O&#10;2X9qjhs/9ygf+OLTjI308re/eAkf/PnLee1lKxjti2l3Mjq6ZmytEIwr9EuBbZY54sBwZKrNFx85&#10;wImWoxmGmFz5nXWYLGPjaC/rF/UpbfnhVfbQXwmD98qmMHv/3/MlJWdAhII4Dorwz/KMyzeO84KL&#10;VjDVamGsHBwUBjHP7j7OvU/sL050CwNDu5Xw8JN7ecF5Y9RrPgysMIbATz8VDzJjlzEeBYYTp2d5&#10;8rlj5M4ShmKyjC2sGRvEqre5NFLHreI5SVP6GhHrlverBUb2l1sbsG3PMQ4fP61OZzlxKE5ozuhh&#10;K0aEZ1iYHQVPC1Ac1lgiXVrwirr/cwg+XQ71KGC4t471i93WYhwM9daICl1NvvTd8DSBMEtCm3ct&#10;0YnHva9QFAk/NAMVkMaEWBNKbPnChCut839VOjCVjnb1t1D0/b0XqgWHOuObso7nSWXji94HqMFW&#10;hXdg9V2hKEmNYmUoSxedqzLp039zDYoD8NRzB9l3dJpGvUmeGyyOc8ZHWDzQJPMhr5EJmNH6QUz8&#10;vfWIxUO95AQE9SZZUOPwxAxZLhErAwu9jZrwBBuAHmG8dvkoq8cGaScJYRAQhpYgsITWEtqwCKLl&#10;FZdMl2vXr1hMZAxZbshzS+bQczgywBCHIYG1zHXEmuZcCi6vLBNWEfYTcOBTKWCfN39RXOX+v5rU&#10;U0YZr5G6hHAr+4adKTyhy7YY1Va7nQrwbe/KS5U0Cjos6N8/RwgZPK0u3HEo6/vPzF7lp1pW5ZsF&#10;6/Ad0R+FgwMyIEtFa02N5d9veZBfvOnj/ODuJ4nqMb2NALI2gYPAyMylnebMzrQI220uOGuMP/zv&#10;r+Nrf/or/NmvvYaXXryOoWadTrvDbKstZnOdgVhPMz44ChVOVOp0XaB9PnAsBKf5zxzi/EFFEQRp&#10;gDGGNM05f/UIa5f2s/vwaTqZD05SwtqjfSGogiqHqpV2J8WVWK8JjYUw5lP37Od9n3+M69YP87Ff&#10;uYIr1o2SZhlp7jDWCmPNM4JAtnDd9fRh3v3R+7ln81F+72fO499+8yre+aKzWDbUEA0/kRlaYNUn&#10;AemfaO8C3tzJbN9h+c6mgzx+SELtBjgVRAE5hp7Qcun4AEPNmCzP1ZTpIbDAEPgvpEIIFCgyBP40&#10;wNyRJDnjo7284sqzadYDkizD2IAgDDg5m3HzvdtBTdLGWB7ffow0zTlv7SJRkAKHCfzsUpLHW2Qg&#10;0D3xobWcnJpj37EpXTuW6GONKGS4X+JMGCOzYIGdbPkDMf/WopB1Y8M0agG5k2WaKI44dGKGA8cm&#10;iYJALASB7FqRiEOy79oGRtannfTfOfEdKGeDChmtn0JWyoXIdn/yYE6tZlk01EMY6CmXNiDHMTrY&#10;o7NZb2FU3FWUbBkdIsizXBzHRMHxy6ESPc6XAWLitibAqqIj8POQriSHzMwKvJc8skIAIo6NOvKp&#10;Y6aPUij5it7rr46pSnUL0qMxlSUVZSIF8fodHMIvjEZGlFPxhCc6xCLhjJO1+HnF57krrEp7D08w&#10;1coI45gsgyiIWbZ4mJlWh2OnZpmYanN8co7jkzMcOz3L0dOzTEy1ODoxw4nTsyQuZKbjmOlAeybh&#10;1Olp2kkqAX6MpdmsYYMQo2eVWBvS29OQyKVO+EpkZAkqCixhIMslIvDFuoAzZJljbq5NnjsSZ8iM&#10;oVaLqdXqzLQyDh2f4rl9x7j9kW3MzCRYJyGoyTNcKls4C9gUOKji8j+XSqxWUPIfpm56mJ+sL8R7&#10;oxsjxO4FnTD8kqkjNCJ5lDh9fn/tdH29JMHKt6DKgiSBRWk+6uqhN1t4ovYEqfX+xxCodrpShmLB&#10;98kXI/flN6LSaHbjnZ4czUaN3UdP8Scfu5nf/+AXeHbXUcK+fmwU4lxGFFjIM2ZnpulMz7CkGXDD&#10;1Rv5q999O198/y/xnne8givXj9ETydGpnTQlxxSMoTruPFyqA1gYjn9fMqvng0cVd1S+mf8Mr8B5&#10;rX7e+1z3125YMUKrkzA53RLv/i7/iXKXRJmqokUhXJ0VChGAMogwAMKQj9++m7/66pO84eoV/P1/&#10;v4y1S3slDrqW4nT2EMUhxybbfPJHz/Lhbz3NxpUjfOzd1/LbN6xn1UiTLM1oq/NjGcrVm7KVvn3j&#10;VNuPQ8OT+0/xvaeP0HZGthwpQoy1JMCigQbnLx+WyICO0p+lmryAUrj+Z5KrWs00GfXhwKgFzslS&#10;xnWXrOHCsxbTbnfK4Ew25MEn97Fl93ECGwKOezbt4qwVQywZ7iHLxQlR+uN0PVhpQteag0DX1EPL&#10;9FyHE1OtQgkVHwGo6R7wYp6pMe9L9DtsAGvGh+hthCTqxR1FESen2xw/PaN0JvRjA2HUThm2bJUU&#10;kSokUvKigmykARh0eUcVVrE+yyxT2iYBnQb76hLnAYOxISaw9PbWKke7CgwUa2Ji1vC9Uo844+Iy&#10;cXbLNe69WkiMLjX5dtlAhCYaUrZMAiSP62IoFLjvVmqETj3flDeKPs0NeKHl6UwdP8svfLX6UYFz&#10;EZjeJ6PkDYKXUB0OUZ6jhhhEz9K8TpbDcu0LKkiFJkr+cOTEDEnmJMyzES3qgc17+MItj/HV25/i&#10;a7c9xddue4Kv3PoYX/rh43zx1if40m1P8aVbn+Qbd26iVsu47rIVXLV+ES+5YhXnrV2sFhWhkygK&#10;sKHCOwgIQkschwReqbM6f1Va8n/OlV7Zvs3WGOq1gL7eBpkNeWb3MT77/cf4hy/dw0e+cjcf/drd&#10;fP6799JO2hILJM+L7z0OZaJW1tHFFhUvPncJdX8/L7MmeVfyElP8+f+qmau8WHJZow3yX7piwq8V&#10;e6joYDL+V5+VaYEqxZapBerILLpXXS4ok5sHFf95caevBVj6tEuIld8Xj4o+lKmrlgpgypjGfttX&#10;6UQlcfMDfvjwVn7jrz/LP3zuB5xqdQiHBqBWJzcxc204dXIK12lx2aol/Oobr+OjN76LT7znv/HL&#10;r76K9WPDGJfSnpslTdrgZP3UMzhruw8jLSCq/gt+w8287sizrpszMwiDnfds3v1/lLIs45yVIyzp&#10;jzl+clqw6RnJf5i6sUmX+icCPw4MuQ341x/t4iPf2cIvvfws/vLnLmKkJ6bTEfOfyL6cwBoyDJv3&#10;nOTLd+9k15Epfvt1F3DTWy/iwuUD5FlOuyPOb2Gg8FWiE5Io4WGUtHJlapOtjG89vo9dx+eoh35L&#10;qtC9I8A6OH9pP2tGepTZ+l50M3J0TPmB/18FuM9ujROznFOoOZlxr185ynWXrCIwsn5tjCOOAvYf&#10;m+RLP9oCwM5DJ9m29ziXnLOURj0smDIq3KRdXtjKmnoYyntjrHpqi4VE/rOkuSP1kSQN0m9lennu&#10;g9XIPuvxxQP09dXJ8hSjAYJaiWN6LsF45zNrsKHOXG2gJnGD9TuAPfsoK6wwM1kzlj9h3IGGaZZz&#10;RAxYUQR64og4EJ8BY8Ti04hCsaJoHUb5kPgEiEOZ34ZXKAJ5inOptw9Jq1QY+gFs1QIhiqb8CUFI&#10;+0ux/nzJv1+YaPJct/opvMU0nRfLLdLWqmJNYYZV0pSSbYANJJRxFMi2WMlWKoAFP3HSfvnWe+aX&#10;Zec6w5XgZNKmHHGK7DiYnJkTfwhVkPMsYcPqJbz6ugv5qRdu5KdfdC43vOQCXvfSi3jDSy/k9S8+&#10;n9dcu5FXX7uRt7/iUv7y117Op298LZ/8o9fxuT99B7/yxmuIQg3vi4RaNoFIdqEhS2QNoe+syoJc&#10;/WOcKs/iUSpKU5pl1OsRtXqdgxNz3PLwTt73T9/nf3/oG9z32DbWr1zMO264iv/1jpfxC298CbHJ&#10;ybNMFbDcM0QUBIo9j3MFlf4WtKMYmU8R1fwCsYXKODP5d9X8PlmM1zJVvBhDbgShwghV/HtgqYA1&#10;lVm4BJKQ5IyUJa0USDvE/GOU4GWWoU0pCFSZsFKQfF5xUiiEnqRyPa3adQGcNrUor5rX492PcO+v&#10;INYERAjp/kbUazrPMpr1iMOnZvng537Er/315/jRo9sIepv0jfQRWkM2M8fs1Bx9zR5uuOZCbvqN&#10;n+FjN/0if/M/XserrjiH0d46aafD9FybxB9g4TV93YMeWOREtEo0Na/dG5RAne+n9KHIpxCo9lny&#10;K3yLWUXlWu+rcHcqhqt/+LVoY2RttBawZtkgYSBmsMBI0I0iFQyiQnLGiAmwiwzLb/Jc4rm3c8M/&#10;fX8XX/7xLt59wwZ+73Xn0LASU90Zi4wpmWl2kpRN24/wxK4J1o8N8ttvuIgXn7+Y0OS02ylZbgSW&#10;uq3RGtHerYepp5PKYHOAtQH37zzObVuPYgMkln6eKXmJGbARwKXLBxhshHR0n7UoBgpPlL5cOZbm&#10;p2JsVZ8V+PIIkA8N+DBFKgxld0Fg4aWXr2VspEGaJhjtXzvJuPuR7UzNtHhy2xF6GzXOXb1IZ126&#10;xa8IoiXC3QtcNB6Cb7Lvg8NqXAjDbDvj5OScz0GeiyOUtNDomXoijPp76jTrEeTiYGdUmJdsQ2eZ&#10;xqrnucDL6rYvAZGfoWiDCl4gzDUnIze5mJiR7YNhIBqDNUbW04EosthAeZQNCGxAHFqMFd8Ao3zB&#10;F53nemKf+tRkqT8ZT/9Kri44pxTqAYig187mnggEmdL06lic9ydtKO+r9Aow205IE9mxACK4ROFS&#10;5cfJ9+JgJ7yjwkKFf1g9r8PI1D0MJaAT1uL01y81Kho861T+UQGWE6zLLhiFXSZwsg6SNKPVTnAu&#10;K9rr0oylAzXWLx/m7LEh1o0PsnbZEGvHRlg3PsK6sUHWLZNnZ40Ns2K0j/GhBsuGGywd6qG/WcOh&#10;S3JQWC2wEqxIlolEoQOdaGre3J8OqVsORXDn9PfW2XX4NB/52oP81ge/za+87wvc+cAW3nT9pdz0&#10;P17D266/mEvOXsbqsWEu37iSWiyxLvyETPiE58sq/zxvUJ5bEpm/7r6XO/nXo8znqpBPd6oguPhm&#10;ngx0zomPmLwsCaJggtWJuhcQWhhqujCaT/FcNEcEf9k0g1KNAl++1ApVoHSlyq1BhXzXe70rBofP&#10;WbmtvvdPu+opuHLRJskudWWZBN1o1OvcvXk37/67L/Hnn/o+uydmqA8OYMOQyaMnaZ08yaqxEX7l&#10;LS/jH/7ov/HR9/wCv/fml3DxmiU0I0uatGm320L8RkrPcz1uV2GXe61Y18QcHlnSMhnE3aO22pOu&#10;7msWMy+PPNRR+19ICh79FS15yegAY4sHBdf4ZQFNJSHpr8dV5UcfGR18UWhopYZ/+v5Obnl4P7/3&#10;hg286+VrCcjppHLEralsw8I5OklOPQ55+cXjvOKScUabIUmSqvlal4ar5iSnbfOPCrzrr4YkPTbV&#10;5quP7OH4bEIcIDN5nGzhMwaTZyzqidiwbKAoWOh3Abh6DllJCwn7ruTKtnnQGVxxII5HoUHadvnG&#10;MS5evxiXdoqZZ4Bh3+EJvnbPczyx6xgXnL2IJcM9pGkuAWM8n1fHHpmNyjYnOYvPK75y4mAtEBp1&#10;ThrQbmccOjYpjS3IUi6cc4XQN8ZUzMyy/TLPUnpiw0BPvcSJOspJr+TvDNAZbyoXGMo+fBFyeaqC&#10;DtlCFgSyPawIcKPFyhKFUYEgTlwSn17qrgoxL2yLJQscaa5HBqtVQwdrJZVjVPbkdxFbKcwr+brT&#10;89ARlXr09eR0m06iRzgrbxCrROlNX4yX4tOybLlS+tfHcaB+A96DDlEAu5IW5yoQE+EiT40Tz38R&#10;qCInhAgEFy7LIE8xZOS549DJKWZbCWmWkXRSkk5Ku5Uw1+ow1+7QasvvbKtDq5OSqLd9qciU/Eei&#10;ExpP1UJDvi9OJp8erx5GYh2SXTxxLeY792zht/7ya/yfj/6I792+mf6G5e/+6K388ptewJKRXvIs&#10;pzUnR+wak1OLPXz011ThoRV3pW6MlE+7n1S/OoPM/oup+q31moAfzJWWghKJkQv9lfcywPTbIrde&#10;FcWoY5grBb7SRdlx09Vv+dz4h6VqMB8gmrFyXV46pL4zgFQUUpK+iBLPReU6d5BlKY16xHQ748Nf&#10;vpP//hef5ut3bqJjAhqNGnmWE0YRP/XiS/nb//2zfPb9v8Df/PpreMeLJcKTyzM67TatlgxMl6cY&#10;l2ByMTdnzpAZK39OIpmlmWwtEtBKC41RK0VhRiwH2Rmp6LBcnNF/TQuAvFDqCqbk7/0HFXDneU4Q&#10;WOpRIAqJb+8ZFQr1GM5sm095nhNGAa3U8I8/2MGDW47znjefy+uuHpOz2fVENzWMar8leEejFrJx&#10;xTBLB+vgMlL1mBVTqlhNVHwtWLfcOm2hdC7HcMszh3lo90nqtUDwlaY458icldl8nrJutMnywYaU&#10;Y4MueirIaQE4L5gE8HKhdOvLKUtwhCqsAyuzFxdYOklOXyPm+ivW0hOm5IkIIxMZTrXgg5+8h2ee&#10;O8TFG8bE2qbF+jVvIXsjEcSsONLlJtSI/pAmOf09NRb113BJIseNIjPKnfuOMddKQceMp5eKGgUG&#10;ptoJc22xQhjjSJM2iwbq6okNEuy4Mikoxv9PgJ9zKjxEyKWJhLX2i/hWnTwpZlxIac4JVRjvMBhW&#10;xpIKD39fEQ5Ot43leUbu0uJwokL4V5N+7te+RfmRZyKEu/N5wIk1rZyEFMmPScWX95qfbbWV5su2&#10;5qnOXo3TmadnhFJG+a8vU8Gi9YWhKEROnQZRq0zRGlcYcIWDFzQk1kvJ6PS8e6ETnBzi1IgtAz0B&#10;1iXFDojcGLYfmeTUTEtM80a23tnAyJ9ug/RWH4sEOEL9NUolSlqYZUr/lfFXyvxuge+cUwuOKNNh&#10;rcaXbtvKb//Vzfz4kV20spzeZsTv/ML1vOzKtbQ7HTodXZJShlSLAmpxqE6a0i4vU6E6hlXJqwKy&#10;pIQFUgX//39KHveF10kBJJ1ReyFQEJxi2uAVhEpJTvJJGZrHC4Miq49Cp5qn00qLfms7kLKcE0bg&#10;vGneZ0OYlLRVi6n++X5oHl+813cLhOvTar3WyNpgmuXU63W27DvB//y7L/G+j36d7fuPETca4u3p&#10;DOSO5UsW84brX8jrXnQJ542N0KtboXJnCIKQKI6p1etytncgR5cmaYc0TUk1FKeYW4UYhGY0uEdF&#10;U/Q6kyTfU9/HEjJF/3yv/HWFyD0OuomzUrJX4irPCwxKoXKtWryfSUi9OpCU+Auoe6us/nl85i4n&#10;igLaieOjt+xg79E53vf287ju/BGSTiY71LQdVgVWMVh9q3JHmmZFmyW7vtd8Eo5S2i8DnUry3tCy&#10;nWzX8Rm+9tAecmeJjJjQncslJJ6aT63LOX/ZAH2K78pEoujvGdXMTwpn3xe5Ll5Vki/FYL1ktYo/&#10;bMFUX3n1OtaND9Bpt4o9w53Msf3ASVYsHWTdylGSjswKjc6D0GUV/GzOinMbJigsTp0sY3S4l7NX&#10;DZGlbZnpZikmNGzdfYTp2ZbsjvLKqNIQKkisMRw6Ps30TJvIGiAgSTKWL+pj+eJBksSrFwWZKS4F&#10;IH5vtPCX7hmnh5kEIUrEXKxrtfqV8iLPfKGdZEikZnkuZfjcioMCJ0ZqqfCsLJdjk10uArWTZqQe&#10;cQCqAKH8pGRx8q9ErtP15OILxbm2UVslXxW8SpNfOgVa7ZQsU+XDucpOBZ+38pnkKolMk1TbPSvN&#10;ne6w8ePJeTiWReaSVV+q1z9y/K7zZzg4P4NGLEzA+KIeaoGcRxAYRxxYDhw8ye5DE+IUUZmE+SVF&#10;z+cMMlP3yycqZQreA9BJEjId7E4aXvRZ5InCwbdP8wVRyFPbD/N3n/gROw9N0TPQQ2QyFg3HvPLq&#10;DaSZWCVsZYeGwxGHAfXA8zRdWphHp74qSdoXRbj8q5B1rui/XFXvzkweH8VfdRnc/52RNLiTMJ6q&#10;+PCzypIay4bOM+UaVEWtEMG812c8M9JAKkitFFAk3/HqfTXNGw4/OSmhdD+r9lRmDnEka5qf+dEj&#10;vPOmf+OLtz5M20GjWcfmmTB+l2GDiKMTM/zdZ27hDX/4r7ziDz7Kq97zb7zrb77MjZ/8Pv/wrXv4&#10;yj1PcufmHTy7/xin5xKyoE7c6KXZ06Cnp06zXte91GIyNnmOUYcS472GRa4psXrNoNKFBboFLIhw&#10;n/XMN5Lmw/r5iv5PpQUqMU5XfBClIQ4DptsZX7prN2nu+OM3b+DCVb10OnJcbHcDuunDKf4d6hm/&#10;QH3uDDBogV55qHzmnCHF8sWH9rL/xBzNMABvdck1f56T5DmDPTXOHR/CeKFZmDAXaMT8VM2yQPb5&#10;+PRZjIFa5EWYZwNims6dhEl+yeXrJeKjCsskS1m+uIeXXr6WnjjA5RlW19RRYdRKU/HhUSc99Dho&#10;8XURS8xwf5NLN44RRYYsyXBZShwHPLn7GEcnpmRPvwoz/FAmIDcBqTPsOXKSmdmEMBAPfuscF5y1&#10;lJHBJu00Va92VXzBs32FeQmHLtA5wZkzIvTnklRnAVnhWOlU/0RpD+DkTMJcgjBm1aYlwEq1FuVN&#10;WmNBI0hkPxRPNghoJR3x0UGRVEklXyuTN7077QOiS8ACfZRUfu801qBcQbuT6lG1ysOd/OY5lXgA&#10;/mMvBORbr+znuSzDeMU1zfLi4DChMz/G5k28nPbF+DDAEplJWmNwErm/uJN1fse6lYsZ7I1ot9tC&#10;03HE0ZOzPPLMftpJSk5OmmqgHFUm/CSo0Iw8C3SiUMi11DXbkm12+OA+XUqTCnn/hyxFWGSb9D2P&#10;b2PL/mM0+3qUlHJGh/oY7K8DBmOsxnqE3Ig/U6Nm6e/tUd4sQl9gV0nzULFQOhPvLPD0P1GQpvlf&#10;VpP1yK1qBk5leJXojffk0Hc++cK9zlK+8B3364ddJCODsKsPXq9Woqy81molnaFx+GclMRT00ZV8&#10;X0QTFkVH36jHaVircfjkNH/w0Zt59//7Gpt2HaPR26QWB+RpIuY9p2tmJmeq0+G5o1M8fXiKx/ad&#10;5Eeb9/GZ25/gg1+9i/d87Lv8zw99mZ//wKf5mfd+jBtu/Bjv+LNP89v//HVu+uwP+Ydv38stjzzL&#10;rkMnOTXdYq6T0clzcmMk8lsYEkWRbFkq3IIFT7nfFqKCyHmP6aJDAkFXKHRlmndbJA+uM8BWgX0J&#10;wTPxcWaxJYKLgWfkn9yJo9VsJ+f+Z47QW4/5pVecxdhgTKuT4rzGTEVJ0D75VOJXt9n4FhQ0PK/f&#10;xZXSevVdLkF97t81wa2bDxLVQkKrC9GeUarzUaeTcM6SHlYNN4QWKuOmKE9xIze+TT5PNW/3d1R7&#10;aLpfWwPtRHcJGKMnMosPggfSa6/byKKhmFS3NSZZwnlrhrls/VKSdkLgLWZ+5pY72u1EnHh9FDx1&#10;1hO/CGlNnmect24ZZy1pkrbnSJM2tdBy+MgkT+84Ai4n0MOGZPwZciwZ4vm/59AkrdRRr8fMzLRY&#10;MdLk2ovO0q2t8k1gZbmoSoiZHmBFiVbFhShjYmmCVidjrpXo7F3KS1PxBTFGd15oeaen58jyTC0d&#10;QjcScY2KRejMvW5GD9Jp6VKPcY4wsMx1Etp6SBDzZmWB1VCwXoHIc9LEe9d71WaBMVclFX3pUCDo&#10;t3meMzkzR5LKDgJ/aJIzOZmYyBAsl+ULFVYEnoEoCvUseck110rUkbskwdRHqvSlKJ4jK4GxQHdc&#10;BIEoIXrqn9fGxUhsaHcSLtmwgrUrRuh02pA74tDSTh0/fmQ3h05MEwYBnUyWjDzfqwp+YwzoQTpW&#10;Qx97A1hOzqmpWRX6qvzlcviTQ3U8p/y+gKVs422nKbsPTzCXS1RJqV+WpyVUc2m+R+GTZTlhYOnv&#10;b6qCI3b/PBd/Bo/IKjor/xTPyrtqqj4VGe3xMf+bKo6rz7rqrSTlrIIU/9LPBFChYZBfeVfmMTob&#10;EHmkX7uKquDLqDbW89zCg1oKLMmz7JyWUhCZMVSItoB/kdt/VzKI7s7PB0OuRBFHAVlu+N5DW/nZ&#10;P/s0H7v5PiYT6OltQp6RVQS+OPWI5mqsodas0+ht0Oxt0OxtUu9tYBsNWmHMiY5j/+k5njtwkoc3&#10;7+Xbdz7FR79xDx/8zK28919v5r//zRd4w/s/xTv/+su8+19u5v2f+xH//N37+cZ9m7l/y16e3nuM&#10;XcdmODbdYbrjyGxAWKsRxxFhKIM1DGQ/cxiIB7R02hNmt/neoQB5vlQZWKYw7yk+/CDxs3WPA4/D&#10;CtC7Ba4nAmE0DtmilQPHTs2yaKDJDVeNM9AISRI5bEX8hipleBpEHMOkT34A+vLFrFWtuUR3ZVmj&#10;UA98fxxhGHCilfHvdz7LbOJ0370uu/iUy0l/ucu5eNUwA7EcoNRdoSRpI0VdCi69LgfwT0r+vQel&#10;yx1P7jzCs3uPY20ggknxLMIqZ/3qUV5wwSra7VlSDD21iGsuWsOSkR4JN+zhpTSRO0dbGaLxQshY&#10;Oplhei4BxKO900m5dP0yXnnlasha5EkHa2WmecuD25ic6UiQHZSGVPRFUUi7k7Ln8GlyG+KCgE6n&#10;xSuuWseVF64izVKiICDPHc16xPhoD6HJyDXm+1wCUy1phyfjAo4uJ8sdzhlanYSZdkIQILHfgdlO&#10;ysyczCb9zqF2knFqqiX9tP4wFCPWBj+TrcwEC76j8Jmb6zDbTmSN28n2sE4KM3NeafBmb2lssxES&#10;R0YmCbkoiO20nJ0LvNTqScHMfLMKXlcUroRkjPj/TEzOiWKDK3x+fIsLK7MPtKZWDemWlJXmhqd2&#10;HOXoxFSxk+LkVBuXeoVPotG1EjFtF6RjZZ/92JIB4kaMM4H6g4TMJRmJy4vlIkSvw1pLu91ixaJ+&#10;XnnNedSCjFYnwYYB9VqNR7Yc5Jt3bpVInNbIMojGkPC7vYzCIwgCJtspOw9NkKhi55wErDo8MaPb&#10;BSWWQp47Okkq7Ud3EFVgIF484NSx2iPcGYsJ6kxMZRyfbGGtxNjXnazg5Khq52Bmpi27FhShrSSn&#10;nYji4vmOorYMq+z5kbaj4LuqIPr881P1uadNlGb8vX9W/RXcSR1W2y8VazYpQDQ1faXP9UoLEKKs&#10;Fl+8Lphe8bFPXvvrap5c+oY7yvLPSPMeOf+PoQtUvqwimeIfnHf4wNBoNDg2NceHv34Xv/nhr3Dn&#10;ln3Ue3to9tTIycWLNQwxoZWAJaE4mAQBwmRMJrNAI6feRWFErVajp9mgt79Jc6CXxmA/jcEBaoP9&#10;hD095LUaLRNxbDZl6/5T/PjxPXzm9mf4u28+xHs/8WN+9YPf5K3v/wJveN9nedsHPsfP/8UX+JUP&#10;f40/+Nj3+H/fvI+v3fs0t23ayaPbDvHcwZMcPDXLiZmWBqBZKC0Ax/nJc9V5yX/p3wq65enCXyyQ&#10;uj6WBy5zDPfVOW/1ILXQkKZpuedXCVIYT7WA7hpL5z7O6KNHd3XmBUqSxaAXC0kYBHz5wV08vW+C&#10;Zk1C11IopzKDMMbRyTIW99S4cNmgCJPMU9x/BN9Ku83zdmeBVFJ00snYsfcUX71rmyic+H3wYgJP&#10;0ow4tPzMS88lCiSM8fLFA7z40nWybQpwPva7emblztHpSEjR3Iq/PdaQZjmHjk7hnGyby50hDA3v&#10;uOEyLlu/iOmpKXKXUuurcdvDz/H0ruOYIBJ4G4otvFFo2Xt0il2Hp4kaTU7PtLj07KX88huuor8Z&#10;CexDmS3299S5bP0SesKELE8J44CJmYTtB04VimeWZmSZ+HAYY2jWY2xgmJxuMTubEIYWlycENmOu&#10;3ebEqVlBjZN94lMzLQ6fmCE3gbgzqaCcnmsLPRQ8rVTWDE5mjMZw7PQs03NCp9bIDoF2Dqdm2yXG&#10;HAXfWjLcx2CfWF5E8XAcnphjtp2J/5CT+ktaraRyzlTQl/BaiQqYpDmnptukDvDbzXTpJlezt1OL&#10;TZbnZJn4KiWpKFT1eo3bN+3jrz9/DwePTwninGPf0UlyF0jfFXanZ+ZI0qyccSPR7M5Zu5SRkX6J&#10;omhjwiji2FQb50SwlLseBH8hGencLG975eW85PJ1TJ48SZLl9PQ2aKWGf/naQ3zjrq3UajGNOJCg&#10;O8gAF95qqcUhe49O8pkfPMHm7YepxRFZnmGMZWauw95Dp2RdO08ELnnK9MwcrVYHUF8MHfuCa/GL&#10;iWshY6P9NCOLCzSEr42ZON3he/c+C0AcBQQ6yYrjgGYj5vZHnmXbgZOEYVQsb03OtJlpJVKf8sr/&#10;iEOUSZnOfyH958uWpIsw5czOz+70sTJeGQJCF344CFEY47mozjr0P/DtF73FN8zJR2quoZiNCmFI&#10;Z40SYFGIb4PWXSof1RmTKhh+LctnKd7LQwPgHI16DFGN25/Yzf/8+2/ygc/dzp5TbRq9feQ4Oq0W&#10;aSch6WR0WgmdmTbtqTnaU7O0J6dpnZqidfI0cxOnmDt5mpnjJ5k+OsHUkRNMHT7G5KHjTB08xsyh&#10;Y8wdOsbc0WO0T0yQnj5NPjOFa88RuYxG5OjrCRjqqzHc12Ckv0F/s0YUGNJOm4mTk+zYf5RNz+7m&#10;toc28+nv3cfff+0ePvKdB/jc7U/w7fu3cMdTO3n42X3sOnKKNFf4qcA0TvbYe0L376qzma6ZeVX4&#10;V947LQudNRSQVwFqKMss8pfNEFwpzp0y4d5GJGFNs0yWWPVbTw04z/mEBrRH8qhsZVeSMuS6rNo7&#10;SyrtaL+yLKMehzy85zQ3P7yXMKoVpr0imIoTp02MYa6TcMGKQcb76+RpVrbNw6DQphUHAhWt3+Oi&#10;MpPEWwQWSE4D3Oj7qdkETI0fP7mfp/dOEMcReaazGefIcolQeNUFK7hk4zguT7j6opVsXLeIVkcE&#10;VbH+qnCVWVBOHEXUw5BaaKlHEsxk75HThYnfWsvsXMIFaxZx4y+9nHNXDjJx9AQAx09N8flbHme6&#10;lRDFMU6tYdYKbdz79GH2nkiYmWuzYbyfP/qFl3Hx+mW0kqSYxTlEubju0jVsXD3E5KnTNGoxKY5b&#10;H9zOrsOTNBs1OfEuDuhpNjDWsuPACSZOzegefJltxnFAHFmyLOfYqRmlQ4O1AaemWhw+NUutXiMO&#10;rfS3HnLodAuMxMlAJzJ+RBjdAeIwHDnVJqNGo9EgikMa9QiCkJMznYJU0fPnszTjvLVLOXv5KO25&#10;FgZHoxGxbd9RHtmyH2stPc06tVpNtwxKjZ4fCj9WVDmlHeVf1orQn245TBARhZYwsgSRJazJQTbW&#10;WnoaNRq1iEY9ptmM6WnWGezvIarVufXxffzVZ+/muV3HiUPxqUjzhG37J4nrNeqhpR4G1CKB21wr&#10;FcdEP8PNM84aG+bitUvptBNsEDHY18uWHcfZvl+EYF9Pg0a9rscO54TWkCQdxoab3Phrr+K6y1Zy&#10;4uhxZqfmGO7v5fDphD/72G189OsPsePQJEEQEIYBYRgRhBGnZhNueXgH//SNR8AZrrv4LPIsJ88g&#10;tJZTUy32H58l1DMn4kCOiD4x1ebUTJvAyDq98Cehu9xISGbjcq696CxWLO2j3UqIazFxHJAFAZ++&#10;+X5+8MBzzLYyjXpp2XNwgrse3c4TWw+SZAFxrUYUBsRxwPRsopYyncmq7JSx7OuuSsVKKviB8I8y&#10;l6vQiPyVTzQpXysqM5UYNa4Mhhe85z033lSYhTVJfmFKftAIE5OXkl+ZCL6CriIKBu1bZ5jHuJU5&#10;ygPfhfLKaDsA8P4B+k83+5ckryrt0I8LoOiFQ8zyu4+c5O+/cS/v//dbefCpbWRhQK1RI3QJgcsI&#10;8QFzDPU4oK9RZ7CvwVB/DyNDPSwe7mdsdIBVS4Y4a+kwZ4+NsHH5CBevXcqlZ49x8dplXLxuGZdu&#10;WM4V56zk6vNX8YILV/PCC1fz4ovX8YpL1/HKy87mp684h5++Yj2vveJsXnv1ObzhmnN53TXn8rpr&#10;NvK6F57H6689l5+57gJ+5roLecM15/Oaq87l+kvP5przVnLhmiWsHRti2XAfo/1NBnrqOlMtO220&#10;72eiyMOxoiB0vS8FjtzqvRZkPD0X8K7gw1A4EmkNXcnTjB98GI8fxbz+FN9VGuLp0HnilpvivU/C&#10;PKsFlS2RqsQyM5sZ/t8tW9hyaI64FkqushtKszkmCLA4fvaadZy3tI9MrSqlUtz9TVcqCb3yTOEw&#10;z+HK98+XGgSWJHV84jub+PFjezl8epa9h05x3tnjLBtukmW6c8E5XJ7SrEfMdjo88NQufvedL+aC&#10;VUN0Oh0Jr4o4nxkjDoCTM20+851HeWLrQRw5nU6bNOkwN3mawd6AG67dQBRo9DIDSSfhnNUjrFs1&#10;yulT0+w+cpqZuYwdOw/T29vkorPHqNdiwsASBgF3PbmHv/jk3Rw6NsmrrljBjb9wHa+4ai2ZHmMc&#10;IJYF68C5nOHBXoYGenj8mb3sPXySwMLBY6c4NjHD2JIBiaFweoZHtuzn67c/zeHjk6xfNcpAb53N&#10;2w/z9Oa9ZEB7rkNreobLNi7n6gtXYzQK4H1P7eVT336cmU5KkiW02y3aScLkiQmuu3wdS4b6SLMy&#10;rK4nndxJnP5v3vMcP7jnWTp5RrvdoZXmTE+cZHzJIC+57CziSJYqAhvgXEZfs0atXuPBp3ez59Bx&#10;osAy2+mw+/Bp0tyw9/AEuw+eoL+3QW8zVhN6hR50ImWMDjhjwDiCMOLIyVk+9+3HeXrnEVKXM9tu&#10;MzvdwuU5F527kqXDvZyeaTM9l3J6ps3EZIuDx6a4f/N+PnbzJj747/fwxBN7WTE2zM+8ZCOLhvrY&#10;tP0If/uphzjd6pAkbTqdDnNzsxiX8vIrz2bJSI/IFCs0MdBbpxaHPLh5D8dPTtHsqTEz2+bIiWni&#10;WsyeA8c4emKKkaE+OQFSA0OlacaqZcNccu5qZtstdu07wqnT04RhwOR0i/ueOMBTOybYeXiKzbtP&#10;cv8zh/jB/Tv45r072LJvgis2jPHWl53LQG9EmmW6vm+5b/NevvDVh5mYadHpdGi1E1pT00SB4SVX&#10;rGPF4n46SSYBn5QfGC9Uc8fY4kFSZ7n3ie3MzrRoNkKazRqnWwkPPn2A53Yd4aFNu7j1oe08u+cY&#10;I/1NXnrlBh58ai9PbzlITk673WZmeoaXXr6W89cuIct0QuRlnzg4FHX71IX36vMznlafdKfiTVFW&#10;hS+akqGamelZmXSIvUk0TGWoxs/sjZ70VmHspmoN0JldKQmkMp9HOls+K7mqB7mWpWsfMmvqelO2&#10;X78tvf9FLTeVd0WeyizW+VmWel7evmkndz6xnXojYqS/l7geEQchsRFGi4PcyGzLWkscBcRhQBTK&#10;KU21KKQex9TjiDgMicOAOAqoh4Ge010KHavmKU9rEgzF5xE4W3nRRQhlKqC4QCrXqFyxL1aze2FY&#10;lY9GG+H/XaBY0ULlewc6s9fZtxJPKXNdIbgKWPu8Ht/6tIqXarWy4uPxBAKFCg3od/7X49WY0iJU&#10;1K0Fi3FA8xfKZgkrckdci/naw/v48C3PMmdCaoHMyqWsHOOMKomO2Sxnw9JB/uyNF7OqP6TTzgit&#10;HBZTwGFen51UVgG+h49kNZQKjm+/wFjanxtHHMkukT/+yB1s2XOMKA5otzr81HXn8rtvvpze2NBJ&#10;xESPS6nFEZt3H+PvvnwvN/36a1ncMGRZVhzOYm2I1YA0R09O875//A7P7j1Nrachxu7ckcxOs3p8&#10;iA//wZsYbAa02ykGZKsejlo9Zteh09yxaQ8PPn2ALTsOYcKYl1y6lnPXLqEeGA6fOM1tj+1lbi7h&#10;lVet5TXXrmfN2KBsr8tyiij0RkMj6wzZWcuPHt7OZ779MI/tOMahEzMknYw1y4dZu3yYWhzQ34g5&#10;Z/UiXnnlWtaND2Kw3PvUXj78uXvZe/iU7M9PW7zlVZfy+z//MqLAkDj45Lce5iNffoBGbwMbyImB&#10;URhiOtP82ptfyBtfeiGdTqccFM7pTgBHQshffvZObr7tGRp9dRpxQBRaWlOTvOCStdz4i69kqL9O&#10;kopzl2zpy8ldwC0PbeOT332Ix7ce5sRMiyzJGR4Y4OJ1i3nDdet53Ys2MtxbI00z5cN++PoZoTZJ&#10;6SiOYh7beoD/80+3sOPwaeJGTWarWUZkHedvWMb6FUMaxMaRpCntJGem1WHvkUkOHZ/DEEBgefnl&#10;a/j9n72apSO9fOlHT/O3/3YfYU+ECcSjP09TGjXHTb/xKq45b5VuERRFKLCGTub49t1b+MTNj/DM&#10;nhO0Eui0UlYtG+Dy9aO8+tr1vPKq9URWTq60uq3QWKjXGhybanHHozu44+HtPLP7OAdPtJiY7tBu&#10;5URRzOBQH0uHm6wZ7+fyjWNcf8Vq1o8PElpZssgzsRpiLP/+3Uf4x8/cSyuo4azMbtszkywervOn&#10;//M1vOKKdczMzhXnORjPG1yOcY4oCplJHF/60Sa+fMsmthw4zWw7pWMsWQI9xrBubJgXX34Wr3nR&#10;ei7bsIxaLeSbdzzDX//bvZzOUhqhYXZ6il976wv5H2+6mtBKuGzhVQgP8nUXXLIiP7veSisrXKNL&#10;PsgTufJfSvJyVXh3mVSGe6EvUYt88d1mR2mGhP90TmOAG3GKKLlstVa9KLSbyn21YD+85gmDopPK&#10;/PROG6JlKoDOEJLyklJgIQMXZcAIoqfnUuI4pF6LCIyscRr/eRdg1Tyu7RPBrTnnVS3JA1scjcTZ&#10;SMpxTsvSMmwldrWlkB4YSoVD2i+vnApCX42SCqCOZ9UWqDmwq0dGIOaT8Xn1whl/ApMvufzeZ8Mr&#10;e8igqqZS8Mp3fmgVZSnuqm3VN1pnOTCqdDKfZii+kX52/SqNzv9GhoGTenLZX7vnZIf3feVJnjw8&#10;TaMuM2FvbjaFApxjQ8OpmTbvvHY9v3HtWmp0yPQAF6+0VWdpZV2UMNR+Ff8WeCyQ29Vvj5vAwFwn&#10;Y8/RGTASr6DdyXBknLVsmGYciHey0+1HBmYz2HtimtVLh7FZIjMhK+FVJSSpJbCQZDl7Dp+kk4p5&#10;HcTHIc8yQmtZtXyEkJwsVeGTSzhihyGIYsIo5PRMm6OnZjl6YoaTMy1qcUxkYa7dplmvsXb5MMtH&#10;+7EW0jQjQ02O+G1y0lmrNCxBWUKOnpxm654THD41y8xci1k1lw73NVi/YpRzVo8SW0iSjnhWhwGH&#10;J2Y5dGJathACQ3011owNo5sE2HfkNMcnpoliCcgj67MioHubIYsHewuHtQI3iDKdYtlz5DSTcwlx&#10;GBIFsq4Njt5GzNhon/JHOWQHJ8tWqHXl0MRpnt55nOOnZ3HO0YhiViwd5JyVI/Q2Qtk26AFS/MhF&#10;FyUbwdXJyTa7D58kcYgA1wmQNZB0OrqWL+cj5LnDOVlKiUJLs14niiPQQ6NGBmoY4OjELMdPzRGE&#10;gR5QAzjxERhf3M9QX70Iypbr2rA1Esxn58EJtuw8zJFTM2SZY2Sgybrlo6xZJj474kMl3CAwoqQ6&#10;GxJGYhk6PdNi39HTHD4+zeRsi1ZHttEN9tVZPNTD+KI+hvvrRIFVX4FcYknoiY4O2H/0NAdPzGJs&#10;SK5DLEszrElZPTbM4sEessT7DlWg6kQ2GANRFIEJ2Hlwgq37jrPv8ATT7Yxmo87y0QHOXj7CyiX9&#10;9NQjDR4mgdae3XeSmbmE0FrSpMPgQMyqpUNEuqQoUlMnZJSyo+AI/rnyoHlYr9BCQZyVd55fnPmu&#10;rKh8ZmamZ5wwypIPlfdlUcqSMYVC4BmbflTUVym8wtic3p/JjKU+yVYVBlqOVC53Ukjlm4WEfmX2&#10;h27PwGvs+pmR4DlOt774Ovynkl8cnVzl138rOJGZu+9PaVIvQS7fefhUEaECxoonu8C07FchMox4&#10;jctjnYG6UiHzhCBQUCVB4Sj8ShyQJIdXbEqIiWOOn1YIIcpWE9+HCn59F6xXJSoKn2Z1SFmiRWoQ&#10;iEo7QeoXWvLvtIN0kU4BDwF1pR5NvmVe0ej6GA9HivaXbdAofUHAP962nU/dtw9rA+JQ3tG1q0T7&#10;YxxJmvGBN13G9WuHSdptsEa2uFm1fMw3zfrkqjAsWyEKhb8p2z9f6KPLEDaUpQefnHOkaSrM1Ckc&#10;nBOvZWsJwogkEa9yo+vy1sfU90t0hkrAm2pjJEn5olDkzmH8HnNjJMANhiiOiMMAazVQUCV5GKZZ&#10;Cs5oiF8Nn+ukyoKZaV7Zxw5RGIqTn2b04VWtcbg0o5OkpJkTPCAztSCKsFaO5Q3lnGPSLBfLm+Kr&#10;O5W4yXPZjlk+lnZ5uGbOEcdavo4dP25Rj/A8l6VDo/SQ67kduJwoDCGMSjqtTIhyPbegSstunuJb&#10;JCEKDOJcmQO5uI1jjCiJpTXPW608bWjgHYc628nupUTPjqhFAVEUaojiKqeQtnneUNKIKZzXfKje&#10;KhUZg5wtn+gSFMjkEZ0A2EC3i8ruoyAoD87xuQsQ+J1T8lT2y1fOGsjzTPwarMU53SuvSrIBCaKU&#10;iRMjOtmSYj1f9Rs6xP8jikJtrbxDadSogp9n4rztYRKFGpXPSd9c7kiTpBDEgk//upyOKZVpH+XJ&#10;QniXcVJyze53PhXAKn98WRW4mpmZWS3PN6PKkAzGarMrgtv7AHgGIHUIgyxmxQXT7f62q0N+NqWC&#10;1LdRhIL/1ZmiClD/uWcS8sG8WXd18Gjdcq2x062ep404pXV97um4AquCMflcFdgqnooPymZ4YvE9&#10;KdNCSKWwNEh+owpFce/UE1Q2HVQ+8/kFNgbFh2+qkVIzDGn1UBTFmVEv7naeY3LoDQ2Rzow8/D0O&#10;xLAzD8/K/MHP8IUuMOVpgRqfS0oylHiswNYP9hKcVVopB56Ho0Fg/pOFvtJO8ZWUE0UhD+w8wU3f&#10;2sKhyQ6NKJBj3EG1LK3bOYIwYKqTsGK0yd+88SLWD9dotXV2uaAgKZNzpXJTHV8CH48rZRK+/wvQ&#10;htOgMAXPBUJEwAhTkhk6IDSu25DySoQwP7vxv0bHeJJmpPqtQQRCYDX0qhHnQGGMXiHUMWnkyrky&#10;RGpoLYEQIZlT73GdQYVBILhXJVyC7mjcAUEX5BJ8JnNiCnbOERhHZGQ2lzlbwNSocPOcIiAjd5A4&#10;K0q1kcNjIt3KaqysJad+J4Oiw6gAL9rgLWSKE1dkdqS5jgg9xElgJgIrCqVOFIZ+qc3l4muROcj8&#10;wUI2EKsa4hRnbHlMtMBF6mM+v/TGEePIM1HIZKYp/tgG8CfWGsWPnBHv4e2Uvi05lpCUAIezKuh1&#10;YpR7mtH6rZFtraXvl4eXwEh2BmRgDFEoWzfz3Gn0wlz4hm+gkL6e9WAU6BJDIXc5qCOyPwpXlD3B&#10;slVYyYRD6CPPHbmehSAhkimDCxlDSI41OdaGYG0hlzxcBcfl2DO6DS/NZW4ehroVWoMR5RpjRFbD&#10;JSCVWHR1ZBhpX6AWGQ8rUP7oZZ7Sjr6R0VeMBb2oJJXCBZ/ztFZ5VPZJ+Vz1mc/kADM9PeM5EOis&#10;wjn1V/XyoxCKvqnK9f1abiEBqhXpeyMvCsFRJWIn6pVUXWlGpax5l11ANMVEQL8qpYwk57pM+87J&#10;MoaxgfZTiM5p/U6/Vbakg7fyDkGkQZpRBvgQISl1Sm+LGaMyqIKx6L8FbBW+6ODyM4iiErUY5Bqf&#10;P9dZh7RZu+8MmTKlLId2ltNKYSbLmU5gJsmYSRwzScqsaruxhZ4QegNDoxbQE1uGQsOyZkRvZHGZ&#10;wMAPSt+3EkcK8wrO9YuCsJ8vlcSpndAkl3JvVIkpM/pUwryaRBhUklGGUikfnAppw4d/+Bwfu3c/&#10;Az0xQRGT3hU9ExzJoD/VavOWK8b5zRetpzd0ZGmqph31hq8kYVRSp+uCg8e20npxV0kVnM9Pzsms&#10;zqeggIEGaHIKlVzWS2Uu5Gc85Qy/+odGFSsUBtW8DTrryUVRFsYq2DUKWpATN60KQKun5Hlw+LGT&#10;O/kuMHKSHThy3adeFfrOgWyx8hvphAlacgLEYpFrPHjrx6MKfecgMhk5kMpihlqxZLz6NopAkMp8&#10;C4r+eObvG6TjU8zZUjtOTNniG6FUopMgsfqJ0HZU4aZbxDRgEahChZ7sZ7UiKtq4KSm8Ola62KxT&#10;QafmZf888EJfYeitKkJzJW3nGAJyLDkS2UDM//KuW+gbI/RQCn0pw9cpXVTqNHgJoTCQs0aq8NZM&#10;BS91OvJymWmA0p/0XTtUxRWogirwzXS2b8h0nAicjZFxYk0u8Qp07MtuGrVMOImhID1Xoa9jRqyr&#10;JR/qYiVCHZCLfPGnfKBCX3pU4sEoTgUuxQvfNb3XrwrZUcKt4G6ed1RwUVVa9EnZVlVy/APnnMz0&#10;Czo3/kPVOpTKTCH0/QD5zwh9raBg3soMfSMkQ8E0fX2mbJ88h0I4l3VWwOHkn6KPWpgDDBlWD23J&#10;nXIjY7BBgFXBLyYZqdu50kSOc0X8cf1Mmae0Xwa79lX7hzK0zAtqDeji8lzMcE7DuiozlAEr6/5J&#10;JkI7yTM6qaOVS+z0dupUiDtm05zZzDGn9+08p51Kvk5u6OSOxBlS58iNJbOWKAjojQP6Y0szNgzE&#10;lqX1gMVNy0gtoD80NCJDzVpiDT4RIIzIr837VL1VTFVwrriSD4uBckYyiC+AKYnVJ7mVZ55uhAdW&#10;CFAzdn85j2iQBpmqJUCfoaa427Yc48+/8wyn2jn1MJAZSWWwgszIsIYkT7jxdRu5YcMS0k6isNG+&#10;dM30fZuljFLol2VSGZBFl/yFK9voHyg0iiIqKCjy4GfPlWdlrQIHb34VuJZ/uStxKLgr8VDMVium&#10;XT+WtfPluCgUC98GKdZ5a4cfvlpZFS8ibHWcFApt+d4WMx8/Q/K30g4BsQPFIip0ivFqSkVaW+Nb&#10;0dV3L+B9H5zz7SjbAn6pRPuqmX0TXDED9RYS/avAXoSpfF/C0ycV0pq/TJ7otDVOD9bRyUzZQoU1&#10;HibdsPT1CRyF3ktVQJJT3HrfrdI6NL9N8pWnm7IAGXcCAwlgVVpTNZNOhHzTBE4UsO6iV28VKJBV&#10;9iuvmPgFi74pHu8KkmKsln1BfVg8jlDclnVKORhhRJ6PSzNU0fZLVYrbMnVTGkg7HBUx1iX0lefi&#10;ZWR1DEtpciFPqnUV+PX9LZ4VQNft1vLczMzMFa1yOrEzBbNUoe2HqhJsiURPbfMHoy/PC31Brtec&#10;fBeMN3MUg1EblmujDaK5aQs9oHzy7aVgpIpMZTCByQmUmWP0rHAjazZ+pva8yck6bjvLSxOok1Cc&#10;qXMS6CKTgC2dJKedZsx2UmZbKbNJRivJmUtz5pKMuSSjnYvZUmYyjiyDzOUkObQyRysVwZ0ZhHEF&#10;YopKc0hUKWg7Q+KEsRkHYSgBUPpqIUONGsONkIFGSF/dMlSPGG7ELO2NGIotPaGhZqEeWGoWYq9A&#10;O4l85U2HeS7KiCngXVCN5vcI81pp3g1HT7g+FU6K/r2E5ayofvq4JErBo5rBvNAvylQ25YWDf6q0&#10;VHCRrjp8mYJzr+x95Mfb+dS9uwnCWOpDl1AcsqxlAqIgZK7T5oZLl/HbLz6b3tCQpGLK9LX7Aeh/&#10;q30px2bZlkoTFdA+jz6oKkT6vqiuKKbKrkXBVLToe63fygmFnil5GBTtOoNR6Ozcr0krU/RMrtpX&#10;4/usPENmrZ7RlMJeO6SR0nx9JZU4X58yUOmq4EH6oy00yrx8G7zVzXMO5RkFARcMXvpsta1i5Svr&#10;LtrgKDRb30bRdTzgBd5iZvaCqCzH6fh2uSNHZviiVMn3MntFfUG0fchSiYo4FSqe4cu/8kbB6EeD&#10;E3iJJaHa/rJNeGVD8wss1OIiAFOcavbKPwIqhZ+VdvoJmnDq0oolvx6O/q9UfOSbSkUVrDn9Rtqq&#10;8qTiI2CNnLonxC1fV3EmSwJaV0WFMdouo2cAGLVWiEVDrBrVNnp6sMZiAiPLLkovXvAUzoPS4K7v&#10;BK9yrYjyJFP+yleaT1pa6rOl0K/SVQHX4t4jq3wyH4HSZBlznnAKoY/33vffFv94hEsjqJTrzS3V&#10;wSepLMUzZAGaKBBStqLZAwqjJj9fhNaFrLlLjHsxo1cdkegiOPlifnI5dNKUNEnopBlJmpNk4rHc&#10;yRxJktLJHKmahzppzkwnZbadMddJmWt1mGl1mJxLmGlndFLJl/i/DJIU2nlOJ8tpJRmtLCNNHRk6&#10;izeyvxcrgUOsek/bQPoUGLVjEeCsCPPcGJya/awxhBbiwBJFljAK6KuHjPXVWdoTs7g3YqgRMdoT&#10;sbgnoj8OqAWGKDBExhIWFCUj0TNXlEkK0RZctoBlQU6KR3nq6cOUjEfL7YZ/+Y1kL9/5a8+AqskP&#10;ZL2DQhiVs3VtpmaRq+KNL87nLZTNSrmqweMk1O7hqYSbvr6Jx/ZPE8c1Wf8UyIg5U9eoHY520uYD&#10;r7+Q6zcsIUskGEt1K6AfC36sCczpatv8tnfBoGsUKgy1/BJemqfSpep46h6PZRJTtDJOTca39Qzs&#10;SX3lDEp3BlTyiJ+Av/b9ruTwAkOfCzi66cKnAj856vtR5qrSZpGqysbzprJX8+lP/kpwd9PdmUnM&#10;u915jNE1dKP6shFFw7nqOCutFp4EqrDyQg1T+r5QyLUS78WrLloRvHvFTK79CxF94tnhZ6sC19LC&#10;UKHJSh3lddkKDzMK2HXDXW69cBQhKOVIm5xDFal5yajqUFESqAhsWftQBasoX7/Vdjpfn/bPOVfw&#10;JqmiuCraaXUdxk8sZRKWFxzNIv4Gnv9WJ5oOsarlvn5phNZRrc8/K2Hl8xbFVVhWVVF2hWLt65Bc&#10;JVeW+wVpozrGyqrl1isugJmZmZGxVUFmsXajDRH0S3JFa+W5ZJOqDF5bEWIQL1KPc0XIAp0zhsIC&#10;IIQjXsFewCdpSrud0klFwHaSlHYno5WktJOUdidldi7h5EyL07MdJmc6TM0mzMwlzCUprY4I5SQT&#10;B408F8eTRPxGwDk6uWU2zWh1MnFMyVOyXIS4OCuJd6mJQgIbYMIQawOCIJDDRowfcFlBrEEUYgKJ&#10;KBVGMWEYE4aBaJl5RpJmdFJRKFyeE4SG3kbEUE/McG+NkZ6IsYE6S3pr9NdjmvWAwUbIaE9Mf2yJ&#10;rSgOYn0xMhvTmTo6S3Y4iSmtiJEZbRV7kjwmMd0EVeQrLjzT9Dg/szAnIJX3+twPXC+kNfJvFAAA&#10;4YVJREFU5jMPVxVsnoYKytJ/lY6kKPm+0lRN5fvqIPT0Zq3FOUOSZ9SjkHu3HePPvvUUJ5NIvXfF&#10;jO2FPkiY3qm5Wc5d1sufv/4iVgzUSRPBszTJd7ZohNw4JX51FvWDvsxS3hUw9zCWVvuu6718UzXV&#10;oc99X+fDVZLM1spyy/IWyu38LDLTmSQgqp6k0o+h5FymomD95LZIqtJY97OyVQUL81n11X+mfJD8&#10;VVXDGFnfl1dVKJRpoTILuvQBTOeVW3TFZeCdyXTmaaC0HhSwkuUBuS7bUNat/a/AqHjnpCynCrxY&#10;FGSZEJcT6Nnwqa7Yo3gLvL+Q+jeoyC1BW9DSPAXPj6Muga9tLpTeMnkcOleO47LvvrZ5/fPCqjo+&#10;VEH3ssjpM+g2VZcQWoimSpjLEoUovs5bXHWJ1ek2zcAgCp5XcOaVBopXT+fVF6acqQvUKPtbmeyK&#10;Q3Y5cS56rPdQsdZpKket3LkKDKAqZ6vPutvnkPYZHGZ6etZRmTkrR5ddhRWrrLzya/2CIN/RytxQ&#10;Pxd7VcmYS32l+iOp8q1GINt54BTfuvM5dh46SWBNcZDDTKtFK8lJEhGYMnuX33YnZ6bdYTbJaCf+&#10;MA4PEIsJJUpYFAbEgSUIQwnQEYj5yBGQq+B2+INUxMXFKAEGUUQQxJjAYgKJwyzEKf0wSCAX0RID&#10;bGAkzreVE8e8aSg0OY0QeuKA/kbEcG+dJQPyN9bfZFF/jcFmzGAzpC8OCY2YBv1eZj/YReP0kC21&#10;YefxsCCoS3hXU/l990CqJuMJrEJcXeVrWuh7X760aV7Lqh8YeXDG+NXkn3tyLQa69l2qqZRd3MtL&#10;L/zSXAZJHAV86Adb+cpjB7FhjPh25OpUWc6Og8gwOT3LL15zFr927VpCl5PmPnpboaWUlSLCvljA&#10;8+/md6D6WIVDV77urhXJ+TxajrAPn6Nkdnonzn1Gj7AFUUQWwJQv12mY4tLJSc2SC8z2wPOGSps9&#10;I/Ltm2fdOZNB+2dlT4v2VbLOL/cnpfl1mOdpu0/Vd6awUPjmCEyNEfrPclGKnKJBeJxvv3i3CU60&#10;gMKkKTRYzPQFpEWfBVtUe1+kast9nX5JRJzgdNKBo5NBqn5MFogC8Ygv1qy1r7J06uHs65R/fUuM&#10;dLyEvSoMcl10QODtnCgTVZzh+UaRtcwvF0Vfq+VRWdufn4xvZeXbhfBdxZsvy6lSlqYZKRA4WSpC&#10;BT8q8BeiV6djg3n4kAdCG4LxooWACvJC6JcjtchhvKlfTyXsSsarm6WSUOnrfKHvukEozzS7Acy0&#10;run7PEYb55supsHqbFwyCy8ru0dlUEuBlRlJ+VnBCEvCkV8PhsBaTs10uP+pA9zywE6+89AO9u+f&#10;xEWWZk+NWhxikDUX8QgWE5ZosYXfb9FmY3R7iLV6Mp0cIWqCEBP4rUwy489x5HkqA9aJN2jmAGuw&#10;BJgoIopijJZjA4kmlut+4E6WydYqZJ0pDKAnDulrxgz0xCwZaLJ8qMmK4SaLBxoMN2P66hEDzZje&#10;Rkg9FA9oAaMMEnH2k7UkoSMZWEJBFE5xeOGmhFMwrfmpamJS+MsDFRQVwpmfpFnzTOYV2vFp4W+l&#10;Hq2xKznpiiS9cMXgmZd84ZV81bQQU5/PzAU2sk0qsIajcyl/+PlHefZEBxOGOJeJ0FeG4ZRpZC6n&#10;J3B84PUXcPWqIdIk1QGndOz8eh0F/kSJkL4bVDmQhhRt8hAX8Ht8lP3yNcy/rqaCEWm5JYMW2Ofq&#10;Xe1N088HX3mnTmKZXw5SWjOIV3egW/N8Kppctu4/wsN8vOnTM55Xbz3uquknlTn/3nhm+x+0DRU2&#10;TpcY/b1Bgms5VQhLiwc4l5EkEj/AZQ5jnBzPjFOx6881UfO67lryqaz/Pxb6VQHkfQbkx69R50Rx&#10;TBTF5M5hjCXtJDiXShjmAgQljyhhVQrsKg3RBXtT4LnrrtIuudeXppwoLIgvV1FeK/kMpVVJ5AVd&#10;9VaTqwhjqm2v/HrLXZZlGAdhHJHrjihjJDJflmt0y8q3VXjrRdd4nJ+c/7bSniK/Cn2qcKvAxM8R&#10;JHkAFjamnyj0PW+XZ9W2dS+RFt77xjNDlyvzL7+Sd/MqxTMwFRZoQyrE4RSYTt8VjfBMAroc+7Ri&#10;wiDEBgFznYzn9p3kRw/v4bbHd/LcriO0U2jUG8S1WEEhhO/yXA4fyVJcnuoWEtnLjBHnDRtG2CAU&#10;h74gkAEQiJAVQs3BpTidwTlUwBqj50XHcrSe6tPGOYxJCa2hHoU0GjE9jZih3hrjI72sGu1j2WCd&#10;0b4aIz0xA42YwWZMQyLBaMpxXlnIc9liaAKcKfeUUl33Q09X0+sKmZ9BgHLvIS3EUZiAnEpa4xUF&#10;r42XxNElmCrPBW9ewIlTjK/NoRPWopDyplDuqoNGrUfz2+5UAMxvx/wkxItUVlE8q8zFp+o7Y8RB&#10;NE0zanHInc8e589ufpIpYozJMM5vn1Se7SAIAmbnZrj27FHe++rzGaoHxdGeVAaW1lYZwdpvbZKH&#10;YcEkKwpbMey8UK7OHEpUdSVTmbHN77/xzffOZ8VHEiUt845gmrf4SE/YK5R+/UbWNEQ5zrJKQAvk&#10;G+Ef/pl+Kx/Lcx1PMrbkIwFDNW8BmuLaKFyM8dpHmYSGyg+c8zNOBbSv30Ov8v18OvH3pdBXOjRy&#10;lK4xhlYnLY7pnZieI88yeuoRI/099PXUCAODyzpkSVvbLO7Eng+d0Qfv7KrXXS3qgq/AzI8NnF+M&#10;cpDJtQ1Dshz2HZ3i7if28MSzhxkdbPALr7uEZUNNGSNF0ZWJgY4jgePC8JkPq2J8Kpj9lTRNnsyn&#10;R39d4Mv/VuQElRYYo/JF/tGn3cmX5WGyEH493I0/XTLJ2XfoFHdu2sPjzx5m9fgQ//21lzCqoZTn&#10;+3EUdSjdGnko5KV1+PYbIwpelYhN5b6Y4hbB06R/RZmVbpZc3cPLyHXRx4pVxZRflLxT/inwQRGc&#10;x5s9XVFIgSSjgK9UKo1yXU0CNS+YkqDLgSj35aDzXyCOMlqWtEic8HInnulhGNJJHAeOT/Lkc4f4&#10;/iN7eeipA5yYmiMI5EQp2YPrcC7DZansYXXinGGMk335gVWHukiim1m5F69+BTZyaplzOe00Jck0&#10;Wh8SeKRRC+lvRgz1NBgeaDDS32TpcIMVo/0sHW4y0AhphAE9tYDeRo2eWo04kuHskeDwHFqCWmQa&#10;PMMjXUBn1cGvCl0PPyfis6QnD70zUjfBaBCiijARXPlGFT/6bdEYeVet0N9XlBGvoGhNC7aoWoYN&#10;vPCQvojnN0Ur3MJFnJHmMxef5t/Pf2aMMHXR8nOsDfi/39vCzZuPEIYhZBnOhxkNAKSvxhjyrMP/&#10;esU5vPHCMVyWqhtQqQQXKo0pgeuFeomSCjxNKfAlr7z3eKrCdqG04LuCnsQhadNzh9h1ZIpaHIGR&#10;8Kxzc+qQ6CTGulVFh8DiXAo2JDch1krI4SgKyVzOkv46l6wfoxEHpJko112MdwH4y73QW7V/clm2&#10;vsLLPCUUQPN9oSKsylq8QJTy5tOrYKCKl8obz69wsn9edyIIfYg1yJiAk1Mtntl5mIc27+XoqWk6&#10;7ZSZVoejJ2Y4OjFFGMacc9Yyrr1wjKsuWM6qpQOENqfTSSUMrm59E+FfaYMfR0b+KWEwXwPQPmr/&#10;nAPZE+GwuYT7ve+pPXz8m4+wZf8ke49Nc2KyRSOb42//4PW86zWXkSWJnA2AhhSvKqtal4y9knvM&#10;x2WRPM71Wn4R61Zx7fum5VXKcp749LkvhwIUincE58/fDG2HAKQLZkU5xhIEltw5vn/3M3z7rmd5&#10;fPsx9p9ocWKqzaK+mH/836/mZ67bQJqmXfRTXKvCVZStYxOtx7ffLCj0fYYKr/Rbbqowrgj9bv5d&#10;vFa55p+eKfTRtpXPupqCmZ6ZdV3M0HcGaal/dUaj5u3Frr73L7oGnv+meo+rCH0tQ5Hv/PYXJxp2&#10;FMnpYCem2zy3a4LbH9vFvU/sY/ehCWbTDBOExFEgBJfnpLls67JGTGle6Ac2FOEfitZdxs91oLNo&#10;5zKWjvSwdLhBYA39PTVWLh5g9aJ+xod7GOqt0d+s0YhDmnFILdK1UpeK0pGl5M7QcSHOB/JQRaqY&#10;PRowzpA7XTc1JWa6tgM5zdulHcs/lU8qCC9hXoE2CPjLOjyeuj/pnu1rmVKdr1t+tVlCI76IglGI&#10;BHOVmadoyEIzaZZxeqZFGEQM9TdweS4Bb4wwRSFsX0F5XSUnX+lPFjLdSZ4VLRfmq845gbHsm2rz&#10;ni8/yvYTHT1dLhNl2DNrIAgDZpOE9Yt7eP9rLmDtUJ1WIiFhpPhS6Bs/o0Vx4dDZv29QgRQd6FKH&#10;QeAs2Z9H6FfG2RnvfDIQGEMQRnzh1s38+SfuZiYTIR5mLa6/ei1XnDuOVaGPywmwdFwKQcAXbnuG&#10;Z3acIKzXZCdJVKM1dYJfft2F/O7PvpTeekQnkXPczxC0Ffj7Vhojz+W+ZFZCG/6z4q0+U3wZgeHz&#10;rfGCwkSX6Zwr70GLKOBetm1+8mveYjaHKAo4NZNwz6Y9fONHTzJxappXXL2By85dRl8zBgxTMx2e&#10;3H6Yz/zgKR7YtJvR3og1y4d45TXn8NZXXsjZK4Zlx0fmMIHV9f1u/mml8pI0/cW85JxT2IjCjMLd&#10;mpxavcbXb3uat/3x16DeQ+9AhHOG9ukpfuMtV/Gnv/YKslziw/uh71Nxbbru5NHzwKvkRwr3efAu&#10;UVfirVqWF/rSp/lJGugVhpJuyqKZRzv+3syzusk4NIRBgHPw7r/+Bv/6tU1EQ8PU67GM8TTnL37l&#10;hfzaGy4hzRKln0offZ2VPguodIpjhEE5Py713ifPepxT/wG6hX7Rv3mKRJmkLHeG0K9UU/2ga6ZP&#10;19JbcOON773JaRuLPEWlJWVIH4w89T0wXmCXTLGrsx5ZWowx3krgk/9eKq4SukH2TFpryJx48Gdp&#10;Rm8tYOXSfq46f5xrL1rB2eODOOM4PTnDiZkW7XYqZzBHocT6NsK0bRGJL8BoiEeveTs130lrBJpX&#10;njvOG687hze+8Gxee/lZXLNxjPNXjrBitI/R/jp9jYhGHBAGYiJud1LanYQ0SclSDXdrAowJKkJc&#10;4aTXgoSSuZcw8fAq4SaQEQL3z0vjmn4wL50hKqoDp2raw1OTwsULX4+R6mDWVJQjiCvw54lSvjCl&#10;6b+rGZaJ03M8t+ckJ6c71OOYvp5YDglJ1azexds97JRZmWp50hIhP0+HSnOVviyUhNFK+9M8Y7AZ&#10;UYss9287TMdZTCCMrBDo1uKMBPc5PjVHTxxxwfgAVpcKPK6qqXuAKu49vPxMzn+iZRQmv8or368i&#10;Y1cqaVnaULbDIQfLjA72cvemvTyx6zTT03O86qq1vPeXruPKDcvYuGaU89Yu4bx1S9m4djHnrl3K&#10;osVDfOqbj3HkVIozEamznJqaZUlfyG++9VrWrxiWtVEj4VuLpNzSeDqusAKhkXkMfn5XCvqv4BCh&#10;mRKXlT/JVHxLQYP6V/AfnX0Z5U9moborcMsdURhy9PQcH/rsvXzoM3dx+OgE7/65F/O2n7qI1WND&#10;LB7uY/FwD8uXDHLZxnFeevlaTpw6xYNbD3HgVMJ9Tx3g0c37WDzcz9rxYTk3QOvoqrprXFpZMiva&#10;4v/KvH57YPFU+xRaQ1xv8uyBSQ4dn2K4v0aWpaQZXH7OGC+57Cz1V9HyKQ8TK+oyOs7UEXuhMdRV&#10;twoyfyH9863WSY5fVjJCFV7oeTth8c6/N4IcgxbkoWCMLidWn/ua5s8KupUQp+2OrGW2nXHnE3vp&#10;6WkQBoZUJ2SvvHwVl25YokpIBeYoXftHFfnm206ljcXvPNj51ngS9N+XffNzAN+5Is5fmZSeK6V5&#10;YGsqx17Rez+OjOA3uPE9772pAFyldFkLl898g+Qb4WCyTawUllTb6ssoytT31V77nyKzPuPMWaIp&#10;tqXJcYpZnhEGluH+BueetZgXXrCKc1cvZmCgSWu6w4nJFlOzKUEQUKtFhDrLx4jXvQ0DYflGCpe9&#10;mwAanAU4eHKGZ/ed5NhUhyxz1ANLfzMu+u29dzMnW+KcMhuZGBrR5o3EaLbqfV/gp6DZClEWBKLv&#10;tO9yqddKnAqlIs2HuxCGr8GTgJQ9f9boB6yvs6irfNmVCscazat6oKQqfk05XfdZpCqhmb7eOlEU&#10;sGXPCZ7YfoKZdsqyRT3Uo5AkyySIrJGQmI7Si9633sPKVyc6S4VhVGEwb/BXeqhtkmuDY3yol30T&#10;Mzx9aJIwDOVIaavhV9G9w8bSyeDYVItzlg6wfLBJVhy4YzSwkJbpZwK+Xp8HgzP+1MVupUg/FHzo&#10;dfFttdO+P8UYlELkmce7WMwGeuvEccDdD29n5UidD//BDaxb1o9JUyJQp1aLxdFoxHz8m4/ww4d2&#10;09PTRy0OiWsRLpnhV193CW952QVysItflilqLZN1ufieGApakDZVaCEvDB1QdkmuiweCR2stNpAD&#10;Wko6k3+MHw/Gw8rDSCFfNE1ylngqK6zShXMS1CjJDH/68dv5t5s3cWquxa++4XL+x1uuJrClP0SW&#10;SvCuTqfDooE6a1ct5tFtBzk2ldHT189zW/Yw0N/LK65aR2xlO5/RQ3t88ozdCJCKfivQdBjqcw84&#10;/DMPNwkz29/b5PDEDLc9tI1mHJJl0OnkXHPBcq67ZBUuz2UChNNIhx44Qtuy9ACG8ryG50t+hu6K&#10;GW6OyXXE6jgnECVG+K1uVTOy5CkGj+7yfXAsUBCorDHKu+jifb59Uoa0R5c9KkLaOZUpLiewsGi4&#10;n1sf2s6h45MEgUUOOHS88oqVXLp+6RnWAzyUiraWY9PzU3ncfd2VlEnLJEh3fVXfV8vWyv0joWjp&#10;p7w9QyXpuvcldz1T2jFAcON73neT9gGHCqyicWXmghCFu6oTmzyr4shXJJ/ItyXAtOnKAKrJaZmS&#10;KsLP16D1iXnckGaONBNzfG8zYt3yIa46d5zLzhlnbFE/WeqYmGpxeraNtYZGvSZrtVaJryDwqi4l&#10;g8DpcaYHTrXYtPskDz53hM37JzgyOUcnyejvqdOsRcW6dCfNyDTojS9LSN/vD1XC9f2a13cjD/Vv&#10;3vPKr8DQ1yPJE4CpEGC1eP9FNVXrL9ozvy69ljaXv8W7KukZ2W5S5NWZgG+LR6vcy5fWGAb76owv&#10;6memnXL3Uwd5+Lnj9DUbrFjci8GRpLJlwRo5rKULbqqNa6ulDb7NC/RFPikh4d84ygHpnKMRByzu&#10;b/Lo3hOcmO0QBaJ4YAWXzsihL2EYcmwmxeG4ZPkA9VACShWocgKzKu3LpbSzbEtJ611/Pl+RS8op&#10;TNQ+GYF72aGyEVKOrGMGFsZH+7nn0We4ZP1i3v6qi5ib60Ca4TLZutTOJCbB1gMn+ZN/vo3JdkgQ&#10;iqVqdm6O9WN9/M7bX8D44n7aSSbxKqQzCsey/baIhFm0pOAtklWDtxQ4lI514a7AZbnVrIBIWVRB&#10;n10PJQ5bpfqyXA97X/NCym0cx3zzrq381SfvpB3U6ann/O47XsSasSE6SXlqoIZ5w2FIkg5LR/tJ&#10;csN9zxzg9PQMG1eP8Jtvv5ZzVg6QdTpyspzOcAsK1m6J4u95U6Xt2usCfK5KGF4gilUzikKe2z/B&#10;bQ9sJ44jMgedLOeaC8a55uJV5LmcvSG4kJ38YFQgyxKqLXwOKriYlwqIOc/gPUxFmbA4LU93OXgc&#10;FTutKrjUmhxeP1Trq8JVwOEV/7It8+FTbUtF5hf4ljLlwJwfP7yDbXsniGsRWS6T3OsvW82l65eU&#10;yqgvU2HgH/nxiilX6+Re+iVLpPge6Ustx4HspPT0rQVWadDTfvmkpNUCzmemEjpnvpXxBOAIbrzx&#10;xpvwjMczTjXBmaJRWpBv1zwGXFY2L1WpVK+7GFRxIc/Kx1Jice+ZiQLDAxd1xhLv94yaNYwt6uPS&#10;DUu5+rwVnL18mN56zKmpFscnZ8kJaDRiOQfbt6cgJkrLBhAGhloYEIchnRwOnJpj056TPL53gq2H&#10;T3Nypk0YWob66tQjOZu6k4klQuCm5kgrPgXeXl3MjBTWBbHqs8o4KGBchfVCKK/CbcHrgip9V6vA&#10;Lp8X77pezP+t1tH9202m+qLSdp+sCs48y6lHltXLBli1rJ+te07zrft2s/foFOvGhxjsq4slJdMj&#10;QfxamEN8QfxBOZ525zVMunNm/T6Vb0qoZnnKaH+TNHc8uvsETreoydiQynIjEfucMRycmGXFUIP1&#10;i/vk0A8Pi6JwVY5LztCFD3TslckzilIzr3ar6x7tt/5WHnZfGsiznJ5mzPBAk4s3jDG+eFDX8KW+&#10;XGef9VrEX33+bu5+dB+1RkNnY5YsmeO/vfJcXnvdRoy2MtDja51EcS5oV2ZbYg1LUjkgKs8kdLWr&#10;tq+YUCnleL6i49tzo1z7F1iDw0hgFQl6IW2phFP1tDAPSvJv9dG8HGjznXOE1jKXOP7i47eyadcp&#10;6o2Y0Cb86muvYOlIryj4iiJPkyJIHaGFgcF+7n18F/t3H+bGX34pb3/l+eSdttRgA1EinSsA5hzl&#10;er6T7b9yUI0E7ZL7XHcXle32y7IycZEQ40FgeWrHUX744A6CKCYjp5NkvOiilVxzkQj9Yqyo35Q/&#10;4c5pY4xRSy9UlDKtUwZfmddJXABBpgEn+JEyBQ8erhaNYRIYHBLxEb/eX9BE6XBcqG2e3yNnmeS5&#10;WFlcLjQl8SQ0mmbRWFU6FcZStig8SQ7ff2AbW/eepFaLSBHH4usvX80lZy/x0q/720rqgn/Xs8qD&#10;4mm3Ei4Xnra1f5qK2ubnL0aCv1s4deWfn8nzbQPBe298703yzIiwd37Q+Gfygde8MNWZv5ZXvahW&#10;Vq1Za6zm7Zqp+cfz81UFos+pcDSeoeoYyhwkqZwctag/5oKzRrj63HEuXLeERQNNZuZaHD89RzvJ&#10;qNVCOTvayb56v/mlSCqrA2OJo4BGXCOMYqYS2HZkhsd2n+Kx3RNsPXiaydmEwZ4aI311wsCS5hl5&#10;XoZyxchRmh7VMuv31QjnqzrQFU2o4KFIFfyckaoCeR4q/IOFvu0q/icclmPU1HhqcoY8y4njsJit&#10;GBQPVbr/CeVIY1RgZCmj/XUuXjdKf0/EDx89wJfu2EGrk7Fx1TA99ajYO+4HZI7iyOiFlFz+6uX8&#10;/gq5GJhH6yCONS4TOl8+0sfu4zPsODZLFOtZ9n5pAzEV1kPLqVbKVCfl4uWDDDUjkqyy1a/SBn/v&#10;6/bt6Gq+vNEr/S0AKvcGZbxoZ7T80nKgzMMrA1IpxgizPGt8lGWjg+AynYnLDDHLc+q1kMd2n+Cv&#10;P3EXU+2AKLQQhrTbbTaMN/itt76AFYv7JXiRtRI4q1g71WsN32sCSy2OiesN2TMex9RqEdYa0iQn&#10;ScSJyajlx1swjM5CvWnZKfs2lLwgDALC4tAsWZYIQwmWlasAKIm4Atx56YwsDpzLqdUjHn/uCJ/4&#10;+sOcmsuJo5A8afHW6y9g+eIBUTLU7BxYW2HXco76QF+DXXsOs2ykj//1zusYaIZ00hwTeIHvK1Nl&#10;yUjgrtxBFITUa5FE+tQooGEUEunRtkmWaVAosVKKsiF0CbKt9Jldx7jl/p2YMCR1OVma8fJLV3H1&#10;+SvEadUKvrPMEQQh9WaNOI6JQjlH3toylr1YBLoAJDulEMHsl3GsPk+chAtv9NQJo5gglKilURRg&#10;reyGMEbONEjV0iNx7rUGIxj3s23vRyYwd0SBJY4jOcY5CAhDSxyFsjavwdpyJ0fbGn+sbzGWZO6V&#10;O8P3H9jO1l0T1OoxqTMEQcArr1jNxesWy1iSgQZKk2WqjFk/5nSMynNhaka/K8Z52QQdk/JgQeo8&#10;453WWTxd8Ct9aopJu89WLc0YCN7z3vfe5AWnPKzM8uWRDk7fea9NacPnCRr/XL4v116NltmdVTug&#10;wXqKz7uaWeb1wqIor/peMoE6oKVpQpbm9NQjzlrWz5Ubl3HFxqWcPTaAczmHT85yejbBhpawWHAX&#10;osabv9TzPjBW9vNbQxSG1OMYh+HYVIst+yd5eOdxHt19jH0npggjy6KBHnrrMYp/EYvKxGwBR4Wl&#10;Dn7pjIpQvffw8jAsejkfjkWSMqvvDXR5UxnjmY6InLIt1TadWYdzcjzq1FyL/YeOU6/F9DbrwuCr&#10;7aywwOq3eGVnnoBSlJEmOYGBc1YOcdXGxZye7vDFH23ltgd3Um9GrFk2QBxFoIcdId2pmIxFQKBK&#10;i8DsTDhVerjAM0lZmjHQrNHXqPHk3gmmOjlh6BmTCikjTC+OInaeaDE6UOeisX4/L+0apvJhBU76&#10;TNBQTHe70rwSBHfFpR9fC6QKo0HLkf9FUZFnQudGfMKKddwojPjQF+7h7scPEMYRAXp2RNbinS/f&#10;wJv8Wr4G7SqYS+G5b4QhRyFpZti69yT3bNrLo88c4sntR9l16BRBGNLf16CnEZE7ETxChwIYo+v3&#10;vh9OZ/aBNYRhSO7g+Ok5Htm8j/ue2MNT24+wecdRDk9M06zH9DRrRFEIToILlTQgQHZO6LGke4GI&#10;Tw6Io4gHn9rLt+96lk7uiKOQVqvFhlWLuPq8FUXcdqvnqnv8CYzlTPvxZSNcc+l6Vi/pF+tfoOv4&#10;vj06BjInyxxxHBLHMbOtDg8/c5A7H97Bo5v38eATe3hy22Gm5lLqjZieeo26KtsuFyEf2PLY5TCw&#10;bN59jO/dtw0ThoXv0U9fuYbLN44X1pA4CgnjiKm5Ds/sOsozu45x8PgUc3Ntmo0aUSARS11XKIZy&#10;ll/A0eWQyaw7imPiep3Zds6jWw9z35P7eOyZQ2zefphT0y36e5sqoAO1BuQEJlCLkcDOOdWEjDhT&#10;Zk4CS9UiUUhaSc6m5w5zz+O7eHDzPh7evI/9R04ThBF9PUJX1jqyLMUARpVazxtk2x784P5tbNl9&#10;grheI3USFO6Vl68SoY/Qsn7kO1/AwEhRnoPqeJOJm8g8JSn/qcokf+3HpJc1aPaCIotnxZMFUvUL&#10;+SvHfOW9r6/yWXDjje+7SUFSdEjelQPRw6DaCd8k/7As1nfIP9RCxGZTpaCu62rDuphj+VCf68y4&#10;msFbIcrMhTDI0owszQgDw5KhHi46axFXnrOMC1aP0owDjk22ODXdEnNRYDXSnxcccjKfD7tr1Hs7&#10;R2aY9TCgFhpaacbeiVme2jPBIzuO8cyhU8wljv6eOj2NmHociGOLky1Uvn+5QtwBJncCn8J06AW9&#10;MnjfwQpDPzNV4FaFs8eJXleKmgfkMs1nljhHEAYcPnGaoxOnGV88QlwLNW51qak/b4Fom6rtqtCT&#10;McLc0yxjoDfm2guWceFZIzyzZ4J//8EzPP7cUZrNmOWL+qjXQow/FtMvF+gYKqqp9Pn5WtQFoiLJ&#10;wM3SjPHhXmbaGU8fPIU4ZVbN03o6WhCQ5o7jUy0uWj7A0v46SSZmRF+a1+LkkdfCffu6GyElV5/7&#10;Ts3PeSY7KlOZ0yC4dE4dnJAPxXlVlMzMQU895oGth/iHz97BqVZOHEp46lYnYfXiGr//zmsZXzRQ&#10;LF9RZdI4wlBwsHXfCb5x5zb+8Uv388P7tmExjA73goH7n9jJx79+P7c9vJO5uQ4rlgzS19sgTWVZ&#10;RFbBrOx4Mbqv3TniMCDNDY88d4SP3byJf/3Kgzy76xgrlg4yvriPJM24c9NuPnPLUzyy9QhpBouG&#10;e+ltRLIMgFfmS9iU9F35NUJEURTz6DMHuPWB7WQOImvITMChQye4+vwVLFvU3xVYJVM6RPkCzrF4&#10;qJelwz1afykY5BO5EceykLheY/fRKT5zyzP87afu4v5HtzMy2GD50gHiMODhrYf4+Fcf5ge3P82m&#10;HYfB5YwvHqZZj3CqEPnllSCwbN51jO/dtx0TxaQOXJLysstXcuW54+R5RhAE7D0yxSe//Rgf/foj&#10;fOGHz/CV257h+/fv4raHdnPPY7uYbXdYOzZMoy7KmUMUu1xhqaFGRPEIA0xc59n9p/nibc/wT1+8&#10;l2f2nOSs8RGG+mo8t2+CL9zyDN+4Yztb9k8DliXDIqAduYa7lpHhhKhAzf/WGmpxzJHTLb5y5zb+&#10;76fu5fYHtrNsUR9LRns5PdXim3du5ZPffYr7nzrAsYkplo70MjrYI7uo9FQ9j4PAyk6b79+/ky27&#10;jqvQl2O0r7+8MtMXBMl49YxFsTyfcsokAlbn+eWf0oT/xlXowTOhrrIWejY/+SZVMnW3S+9K9qH1&#10;QfA+nekX3xqKo1CNEW2n/JVr39ii4ZVUDibfORF2JROW904yl98V7yXLGYJNKq+0UxHj36HfGfyc&#10;D+PNhNaQOkOSiOlnoCdm3dgAV5+zlEvXjrJ4sMFsO2FiZo6ZjgRmsNYQRoEI+yDAWSN77r0VQM2l&#10;qZMZaiOyBAYmZjvsPDLLIztP8uieCQ6fbhOGAb21gFokJ+0ZJLRuJkt02h1Zo5Q++X56gV/p9/OY&#10;9wvQFu9KRcGXVTwHj53SCrBATiqe5xawQciug8eYnJ5lzYrFhN6sWLSvzD8/dbfZiRKIzywCSQwu&#10;gXjC41i+uI8XX7KSxUNNfvTYXr5511a2HzxBf2/MSH+TplpT0lzPtpaK5FRGU7hRLJiqUQR98oPR&#10;qpk6CiwrRvvYdvgUe07NyJHM8rHuKLA4cnrrAYdPt3DWcNnKQepBxePaK9LGW3CEdkT/PYPKRUDL&#10;B1VUFu+68KtX5cx1fo/kQbUWo9YmDIU/i7WWJDf8w1fu547H91Or1bCBI7eWPJ3jLS87h5995cWA&#10;6qQqjHNnyLOMMAo4MdnhU9/fxN989h4+++1HqdUi/udbr+aNL93IhWcvYeOaUS48exmdTsoXvvsY&#10;3/3xZrbsOc74khFWjw+JV7keRCMCX+AWBCGHT0zxj197mA986j7ueHgnV20c4zfffjUvu+os1q9a&#10;xLlnLWbD6kVMTrf49Hc3870H9rD7yBRnjQ2ybKSHNE2xujSldgWPGoVnBdYOoiji6R1HuO3hnaS5&#10;0GVoQ46fmmbHvmNsWLmIscUDGGS7bq64thpT3xo9glsVJNnBA9abqo3grBZHzHYcn7/1aT7w0bv4&#10;6nceZny4xu+866W84WXncsH6ZZx39hiXn7ecgJwv//BJ7n38AHc/soNdB46xfs0SFg/3akRSaX4Q&#10;WJ7edYzvPbgTG9VwGDpJwlBPwKuuXk8tCjl8fJp//87jJKnj2ktWc92lZ7FqbIRndh1n64EZth1q&#10;ce/je9lz8DgXrl/KUJ/E0pDYBbIQ6hW+KI45OZfxie88xV9++j4+9/3HWbdylN9+xwt4xZVrOGfN&#10;Ii45ZxlD/Q2+f/8Ovvfgfu7afJjdh05y9vgQiwabpWxRWvYHF4VhgDMR331gJ+//+B187KsPE7qM&#10;33nnC5WulnLROWOsX7WIp549wFd/uJl7Ht/Hg0/uolaL2HDWmOAdOXcAnSDkxvKDB3ewZecEUSMi&#10;zcW8f/1lOtOfJ/Tx7TJCIAW303HUlfTe6FiTfulEriufpzkta967rtuiFdV8XtEsC/bvukuUvhTf&#10;yUz/xsK87+vy3So7J4Kn7K4yp6qXdlGo5pnfSZ+8qcN0e3ljvDUAFQhqJql8V14rhzdqgjFlvXpZ&#10;MFTJVprXUccwXE49NIyP9nLp2sVcdc5S1i0bIg4MM62EydmEdp7LepoKa7QcgZAI6RwfAlhmd40o&#10;IooiWrnj0Ok2Tx08zcO7Jth2ZJJ2mhFYQz0SBUCd/wvt1hRaovbH92M+EVRB4d8rLOYzeJBnApvy&#10;X/8cb8UC8Tj3ZVUrcQ6MpZ1kPLJ5F4GxrFu5tCLEvMT1Bfn2lEtFXc/xiNL889bExDlKTiJsxAEX&#10;rl3EtReNMz2X8N37t/ODB3aw88gkzVrIYG+d3kYNa6nMGKXgskkKhwKm5TP/K7Ss8HESraydZoz0&#10;1ujtiXlw9zGmE0cchML8jGwDtapk1OKQPSfnOGukh7UjPYUVAj3VUPpXDorqdTV5upWbM98VuDLd&#10;3xe4Vnoo/hBYlvmKK9Aw1vVaxEPPHuYfv/wQEzMp9VjWnjtJzrLBiD9+18tYsXhAHKb8bNaIwAsC&#10;y9FTLf7yE3fwz994nC27j7N+1RAf+p3X8Kqr1krgqtwRuJzhvjrXXLIOjOGOx/fxxLYTbH5uH2tW&#10;jrBh5aiEBNbYHOj69O4DJ/jAx+7k49/fypHpDm9+6Xr+/NdfyvqVI7IVFzA4BvsaXHHuGO0k4dbH&#10;D/LYtlNs3naYi9cvZWy0QZqkAiNVtlT+dsNHYRqFIUdOz3Dr/c8y03ZyMiYQRjHbD53kqWcPMNDb&#10;YPXyYepxVAhEq6GOdTiDBkcyft1d3NBxuaNWjzhyssVffOIOPvSZu9m2dTeXbFzEh/7g9VxzyWqM&#10;FUfXPMvorcdcfdFqsI77Nh9gNgt4ePNeDh09ySUbx3VWm0l9QcDmXUf53gM7sWENY5DTSZMWb37J&#10;+fT31GinGUtHBrjh2rO58txxzlszyrUXr+C8dYt5cPN+MlOjkwc8unUfaWeOay9eQ02jL3pKyjLx&#10;dTg8Mcv/+ejt/MM3nmDXwQkuWDfK//udG7h0w1Lxk8qhFhk2rlnE8FCDh54+yJ6JlCd2nODxrXtZ&#10;s3yI1UtFgcrV0CnWCEOC5ePfepT3/tMPeezJ3Szqtfzf3/pp3vCyczHWkaWyBW/l0kEuO3ecp3Yd&#10;YtvBafYeaXPvw88R1yIuP39luQRjDGEoiP/B/Tt4etdxolqdzEFoA66/fCUXFULfk0WVsfkhV441&#10;ISLlX14G+bFZfDqPrxbtUeVfCivGrMgCoU0lWb1fIPk65z+utLRSHcYYgve+9303CVNX3q4NNCqD&#10;q50u+1DphHyhhWrni2zyhRphFUi+t/Ma6oEhN13vnb6X5swXJCo0Kx33wPft9x2XTotznVHv4jTN&#10;MBZG++uct3yQqzYs4aLVoww2YzpJysmZDjOdDLDUahKv36nzXynsRFV1XmhbqEcB9TjEmoCZds7u&#10;k3M8tv80T+4/xaHTLRKXEwUBA42IKNTZfyZBfaQM2y0kdKYi/dT/PAwoYSDv9Vffd5HFfCIxRs9a&#10;NgIrxb0naCMgx1rL4ROTPLJ5J6vHFrN6fJQsz4QEQGAgiPIPitgDWpGiWHFVfVcdI1qh0XalmcO5&#10;nEUDTa65YDlrxwbZduA033t4N3dvPsDhiRnAMNjTYLC3hkUOSfFLJ+ivMWo61l6VypU2r2if5HfG&#10;EABJmrJ60QAnZjs8dWASTEjoXUAKhzOoxTFzacbETIuLxgcZaoTqKe0FU1dlWp8figrkeTl88rCq&#10;4ljfFL8lzuYlRYufvRRlGXFAiwJLJzd8/FuP8qOH91CvRxibk5uAtD3Hm19yLu969aWgjlQyY9aD&#10;eAy0kpwPfuZuPvrNTbRtkyjM+Y03X8HbXnYurXZCO8mE6WY5c60OcRwwNNTLw88e5OjpNodPTbH3&#10;wAmuOH8Vyxb1k2TiaBYEAYeOTfLef7mNL917AOp9rB/r4Y9+9kouOGsxnU4iY0CDd3WSlHocMTba&#10;y6atBzhyOmHf0Sn2H57gp65aI8sPfqwqFXgcFrSof8bAUF+T2x5+lr3HZojiWgG7KKqz99gM927e&#10;y4lTM4wO1Fm2aIAosDp+BUdOt655vBSTDiAKAyZnU/7mU3fyL195gE6WEQYJv/WOF/Om6y9iemaW&#10;PEdP1cxpJzLrXbaon0efO8D+41M0+/vYvO0gceC48vxVsv7ucsIw4Omdx/juA7sIdFdRnmcMNC1v&#10;e/mF9Dcj6rWIVUsHqIXQ7rSZa4t1c934MDsOnOLRZ/bT02yQYnh27xHOWzPKhlWLSDIx8+e58IO5&#10;ds5ffOLHfOI7m4gadYzp8NvvuJrXvHAD7U5Crmvl7SSDPGft8hG27j7Clt0nqPf1sXXvSbbvPsSl&#10;G5aydKRXnQdF8Nu4xhd/sIk/+YdbODLZxoYpL7tsNb/+tmuIrKGTZVhryNKMTpKzeLSP1Fjuf2Iv&#10;UbOPU3Mpj23ewfIlA1y2cTlpIssxoUZE/P4DIvRr9TqZM0SB4frLROjneaZLN/MmM6D808uXyqhW&#10;y2XBV5TGVGp57iY0VimzyK1ldVenOxm6nklynl4X5BkVHl9c+FdGYo9Q8JwK99Xf7sFQVgTiyIQS&#10;uDRaVNwz4KS1uu4hVySHzrQKr0f5yueXTBqusUuQzAdSJXnhVuQVkQwiRMRrVph7kjparQ5Z2mGk&#10;GXHtOUv5nddfzP/9+Rfy7ldfwIvXL2YgckxOzjE9O4cxjigIShM1Chc1TVojDjDkEAeWnlpMM66R&#10;5IYdR1t8fdNB/uqWZ/mbW5/lc4/u5cmDU7QyQ71Rp66H8SR5TlrxlC0Z1nwAlm2oMq8qjChgL7NY&#10;L+M93AXRzwdJKcday6mpaabbLZaMDpxRvuDLVIxOJbn75HRdeT6BlzWbAk9OzYhYOdyo3UloRJbX&#10;XXM2/+/d1/Obb7ycTur4t+9v5sZ/v58/++JD/ODhPZyeS4njCKsz0SyrMN5C2Ffa5oVtpbFy3rVE&#10;BXQux6UJ77h8NReO9dNJE0E3YlGwRiKOZXlOXyPmqcNT3PLcUTJkdueK8SAfFdBRJbsQ5PPGlk9n&#10;CvpqKttewNSPE/9Xga5HtYS+BjAEYchT249wywPbsSYgDgIgIHcZiwcj3vGqi4kCQyeVWb7vT5pK&#10;8Kvv3beNT35nE1mth5yclYv6uPbCVUSBJUkdYWCxTpxh4yCg0+6wetkQl2xcTu4yBob6eOiZg3zj&#10;jmdoJ7LjBST2xWe/8zhfvXMf9eFFGBKuWDvEeatHaSepHiCrobqBPIdWO2HN2BDXXLCMum3RaMbc&#10;+chOvnHXc9SiuKAFj3wPbQ9jWbqzpGnOSH+Dn3vtFQQ2JUlzgkhC7mIsjZ5ejk8bPvKNx/jdv/0O&#10;n7j5QfYeOU0cRwTG0O50xEfIY6iQHaqcWcttj+zgc9/dRFSLCUzGyqUjXHH+at2mJ2vPaICqwFrm&#10;Wgmrlw3zmhedQ5olGGvJg4idB08y1+6odaTokfDSXO3m5Aw1A1lDdw7ynE47IU1TbU9AJ5Ftz9de&#10;vApLTpZ0iOOYw5MJdz26i7l2ojtlpHwbhnz3/m189nubqDUaBK7N4v6YqzYuJwhFWbdIACqspZ1l&#10;NGsh1122hv56Rqc1S+/gAA8+fZiPfvMRTk63CANLljlqccwTO47y4c/ew8RUm/6+GjVyLt2wgv6e&#10;GmmeERgLTs31uWxtfNllazhr+TCtdov+4QGOtS0f/9qD7D44QRSHwuas+v+A+iL5qZos6RZJedWZ&#10;SQe/QUvxY8zLl/I5+GBv+tx/c4ai6UvRvJXnlWr+S+knZbeoQxme8TmDscqc+Qlfe2ZJxQxfgRnz&#10;Lb7zH/zEdOas0af5T+bfdyXfsOfJ5DRLYGWw506YW7uTEAWwcfkQ73rpBt7/9su48c2X8qbLxxnr&#10;CZienGVqugV6LoANA3JvMrTVgBTiOZor4mMMjSggDkJm2/DIvin+9f69/NkPn+ODd27n5s2H2Xu6&#10;Ta0W01eLCYzVIEQyg5BSPInOg2+VXrue+xeeoAQc1Twek10PvITQV8YYjp2aoZVk9PXUdVvUT1o0&#10;n/+grFGK9zbQM9tTZEI25hon0diyPCdPM84eG+CP33EFH/y1F/PiC1ay5/AkX717Gzd9/hHe/5kH&#10;+dFjB+hkhp56TBDIMoHvO7q1052hlAjNOU+riHAMbECnkzDWE/ELLziLkXpIOwMb6gzeyv5xC5g8&#10;px7GfH/LEZ44NEUQyt7prprMQrD5yckL8DMVLUlVgb9QKkHt34sd1QYShOo79zzH7oNTNJs1MBCE&#10;NfJWi9e/6HwuXb+MLPEcQo5tzZKUwBqOTMzwb19/iIlZR7NRozU3y3lnjXL28mFxwvLtQvVjY+hk&#10;jt56xHlrl1KrhxhjycMatz++m12HJogj2eK1ZddRvnD7doJmH4YcS8aF6xezeLAHcmH2eCuf8kmx&#10;RMAlG5bREwk+Oli+ddcW5top2KDYO14FpWfARi031hrSNOVtL7uQ33rbC2h1pmgnLaJajDOiaNRr&#10;EbV6H5t2TfGef72D3/7Qt/nyrU8wPZvQ19PAAUmaFUqSy8SPR+A2zbd+vJmTUx36envotDpsXDfO&#10;2auX0kkzrLU4V0xRlC9nBNbxkktXc/H6pUxMnGL1sgHe9lOXMjrYI7Es5tOH0QjJOYz2NWlEljyT&#10;rXgmUCuVk0BKgRVH2tHhJnFo1cfCYZ1lx74TnDg5TWAkFkJgDROn5vjUdx5mpp3TbERMT8+wYeUo&#10;YyP9+m1Zv/eDcs5x5XljrF3aw+z0DNbmENe55d7tPPLMAdCZeOYc37h1E5t3HGdgdJDO3AwDPTXO&#10;3zBOHAYFGTsZrASBKNdjIz1ccf44LmmTO6j39PL0/km+fd9zBBpxEp2OZHlWmQ+LVUaX/aVgcdSQ&#10;qp5nXC08kCt5/ev/D2O+SNWqFyh6fnqe7F3JgqzllsX4AS6DtCCkIks5IykLrfTOvyvyVvJUZ5NO&#10;yu9+4NPCXZr/9CciZJ5Hv9NZs7/2SbqlpvrCXCuOOK2OxPtfOtDklRct5w/fcBHvf9vl/NJL1nL+&#10;eC95mnJ6tkMndwRhSBCGYCXQiQtCTBSKWQ/ASP2pmp5tYGnEEbGNOTDZ4bvPHPv/sfff8ZdkV2Ev&#10;+t1VdcIvdY7TPTM9OSfFGWUhIZQQCIkcLg4IsAl+Nr5gIwlhuDhwL8a+5mKwMWCSEckIIQkFkIQ0&#10;0uScuqd7eno65+5fOudU2O+PtdauXXXO79c9kvDnvfd5q7t+p2qHlfbaOfEfPrePX/jMs/za3fv5&#10;8v7TLJcw2+/SyzLKSm7l81VFCXqWVqT3Wpj6RZ2bYy/BsQGOdgNBfrzuux4VFU8dOE6Fo9/XHoMG&#10;c9oomJScVmGF9yiIuRH1/lF+vZ7a18nkaFgpAh259ywNR3QcvPPOq/jFH3o9//hdN7N5TZf9x87z&#10;Fw8d4Wd+/wH+3R/ez8P7TpK4LGz1q6pSDvdoMBDbUGwXThpyOLLEMVge8KorNvCuW3eQ4ClJpMGn&#10;uksS0VUvSzi5MOKjTxzm7LAkC8PyIl/dZGuCC42DOg9NgrGCXaGh4zhPtNraOsYFVHSSlCf3neAj&#10;X3iWLMvIUlmsWfmSnRun+P53vIyunjuROtm24r3ssEizjM8++ByPPHWMfrcDVUHPOW68dAPrZnpy&#10;5XAiNl/6itx7CudkXriq2LZuijX9HmUJ/ekezx4+w+79J7RIctzz2GH2HFliemaa4WDIxrkeV25b&#10;J5zrfQjeV1S+pCxl+FhstWLnljlmZ3okLifrwL6Dp9h/5AydrEOpR2YbtLXpnPUeIXXwU9/3Rj7w&#10;999A1w05e/YcWSpnAlS+wieO/swMpLN8+oFD/NP/+Ff8k3//UT7zwD663Q7dLCMvSoqqoqSiKEtw&#10;CU/vP8G9jx6iOzWDdylkHa67cgub1/coi0qPQI+YSrze8THi+ss38+qbd8LyIu/5upt426uvhzKX&#10;8k7b4FWFNNAQ3eNLtm2aDRVqEka95OjexEHixC56nZRuWkJV4LxMzcwvDhgMhjJdUeWkacKDzxzk&#10;kacOMjXdJ/ElZVlx9aWbWD/XpyptpEIgSxydNKUsS67ctoZrL1uP80PIh3T7HZ4/s8zHvvQs55dG&#10;dDop+w+f5nP37iVNM7IMBsOSDRvXctn29bJAFzsBFHApaZqROLne/KU3bKffSaiATtphsUi4+7EX&#10;OLc0oteVtRkeKMuoKNRF1NbT13aSKFJHbBp24uOiQvNty5DadiXQdq0RxXm0hX482kWBYKlxCRIn&#10;RyRHhFU6r4uanMYVBeu/Vk/RE1WiXrsU+ngLEEK2wYafiCSzX131Hw+FtCDwIbVOcK9JjtOc4BTU&#10;ITRURqVZAcM8ZzQaMpWlvOLqzfzI22/iQ9/2Mv75O2/mLTduZy7LmF/KZW4uS+ikun8X7Z3pNZ2o&#10;MZWytZWikoMqprspa/tdchwPHT3Pbz94iP/j08/yM596ht955BD7zi3T6WZMdTtkiSwE8toSHdeb&#10;Vr6WTlYZhL9tBTRS0v5DwCg9jZNn53lq3wusn5lmqtuVhnBQu45VU1dKXhGpFY3bSAQxPW17ATDK&#10;S5aHuVyQBFK4e4cjYVR4BsOcK7fN8pPf9Up+/vvv4g03baSTjDi5MOCP73mBn/rtu/mlP32AB/ed&#10;wpOQpZnYpW3j0seD9KxM9sCiKNIaglVR8t6X7eT2HWsoikq2d9phYk56/YWv6Ha7fOnAGb74/Klw&#10;oI80blS/PtKHgvc6FBgPB6Kqjb7b8dS17RAaWD6yDLy0eHwlO06WRgV/8rmn2X/oHL1eD185sqzD&#10;cHmB73jrS7jxyk3kpQ4Ba1EoupPRks/cs5v5YUkvSxktD1nXT7h253p6HVng2O2kdFJH2klIOylp&#10;Rw5pAdi2cY6tG9dSVjA13WMp9+w9fFpuYFxY5pE9x6gq6c0Xo4IN0x02re0D0O0kZB1tdOlIiz3O&#10;wZqZHrPTPVwCnQzmBwV7Dp0izYjSvS4z4rLFllm4RBoo3cTxz77jNfzKT34Tr75lKwvz8ywvL9KR&#10;9j1lUZE5mFszy2Lh+L3PPME//td/ys//xqc5dnaJmak+voKylIV5w7zgnscOcPzMiN7UNKO8Yrrf&#10;44pL1pPqjqC6OS88OoRVX5X0exk3XrmR1738Ut7+qquY7kKeF6HC98iWNDTfWhNn+8a1pGncUaht&#10;Jsjv9byABCpf4Fwpe96LUtenCB+l9/z1g3tZHlbILdRynfmOrWuYmerhvZ5M6U3Xsq13lJdkScI1&#10;O9cznZWUoyFp4ijIePCpwxw7cR6Ax/YcYveheXqzUxRFifeOjevWsHamT+Ul75oUTheWWr647rLN&#10;zK3p4Uu5nyVJUp55/iSP7z0KYSGsZEL50pMdnYwSgZxeKQ3KZs6KNacqrvMW0T0kmmDO7Ek5lnyv&#10;x817pGfsnd4nIb/hbgkjYBxLkNgpkIqhFUQbSHWd5r329NW2omgTsAUwlFacvxi4iBixlpsfMZMC&#10;rd58Gyx2wGKitfFM4EwSSwzDhqeKsmC4PKAsCq7ZMst777yCf/nu2/jQe27nO19xGZeu6cnCmHwA&#10;FHKhhfYWSw9yUjsyb2c9Lm+96YosSZjtSs/+2FLOZ/ec4Fc+v5ef/sQz/NIX9vPFg+c4X0prvNfR&#10;m6tiHUWvrvXNWC+7LbGFl7QFyU0uSehlGWfnFzl84iyXbtsgVxgH3a88xB+3MzEDnNiAi8Jp+0HC&#10;wb6Dx3noyecZ5aWcjFZJJZTqTYmDvMSVnne88mr+3ftez4+87Tp2bfBUbsjz50b87t0H+Jk/fJD/&#10;8NHHeHT/aZxz9HuybqLyeoyobUNCWvee0I2ABDwpSSajG9tme/xvd+5iU98xyLVBEhZmO6AiS2C5&#10;gI89dZwXzo/kZDsnp5zE2piYBgHEzxrbTFzIp9BK94C1kf6SHo4KqhyXpDz+3En++G+ekJEQgDRl&#10;NFzmup3r+O5vuDX07iVRJE/YPu8jp5d4Ys9RvMxoUZQ5WQouSzm/NOTM4pDzSznzg4L5QcH55YL5&#10;5Zz55ZKzCwOWhwVJCsN8yHA4ZHF+gWOnzjPKK84vDnj+yHlcCr4q8GVJryNn1p9fXObMwoCz55c5&#10;c37AuYURZxdHzA9LlkYVS4OSheWC5WHO/FLB4gCWFwacWViUEzL1eNagGrVF01k8CpQ4WatRVRXf&#10;9Lqb+JWf+mY++PdexbXbeyydPU2+vESGzJGXoyHd1LNhzTQHTw/4pd/5W37s3/4ZDz1zhKm+rPAH&#10;x/zigMf3HibH0+2l5FXF3EyfzetnhaizAwti69BeuXcUec4bX34t/9dPvIcbr9jE8nAEiUxN2pB0&#10;hZz7kXiRtetg7cxUc7rFMIcOjtDsd+TmUIdcmUwCpNHhYokjL2HP/hN6+Zasv+ilsHXdFFkmo0ly&#10;kp5MhVR6RHKptwNu37KO6W5KUYxwDrIs5ejpeQ4cOwPA3sNnODcsRG/ek6SOdTM9ut1Mj+7VUipx&#10;uhi2Ht26ZOMs2zdM4UcDksSRZSnHzy6x9+AplTgCbVBXvgpHBKM8S6eqzkDhy/5Y+jSDNcHcV/Jf&#10;FazFsVoZ8ZVB+oEPfOBD8loXxi6ph0GsFBEvbZHgxhZ+jbWWI3a9NzyCLIQ0nGJ56q4rFo2X4C5g&#10;iRvoGY76o+Y1hK9zULvC8WGrltGq/eXSFBqy2pacYVFRVp65XsoVW2Z52RUbecnlm9ixXg4bOb04&#10;ZJCXcr1uKte0etNF6sKQtXNSaThZNSb51ld0U5jKUkoSjiwUPHliwMNHFnj6xCLLRclsN6XfSena&#10;KIKK6CL5g81ZZTGxwhUwuX3Qg1b6yAE09+0+yOfvf4L3fN3L2bF5nRynaVMXoUVv30QVp+KP0muc&#10;Bx2dMCFUUVma0ul2eGLvYb702HNcsmUdG9bMkOe5ZFQ9grXQXRib1kzzkmu2c93OdSzMn+f42UV8&#10;d4qzw5QnD5zi4b1HOXV+mXVzfdbP9OhkDl/mcjY8qc5vakPNCSOyUE8K4iTNqKqSbWv6LOcFjx0+&#10;h0vlCFAAH/KQxyUpJxdGrOln3LB1ljQc4OJtglv1Y7po27Xli/E8YKBYxt7Foc5PoGnkwbkKR8XI&#10;J/z7D9/H5+7dx+zcjBwUkzqWF87x49/6at708qvMGNSS5PS1qizpdvs8vv84v/+xh1nMPd1MpsPK&#10;qsQXA46dm+fhZw7w6NMHeXT3QR58+gAPPfUC9z99kPufPsqDT7/AE3sPMypKtm6YZtvaLldu7fMN&#10;d17LHdfu5MiJs/zeJ57k1LInTR2VL/F+RD5YYN/zx7j3see5/8kD3PPE89z9+PN86bEDfPmxA3z5&#10;iRe474nnefDJ5zl+Zom1M302r+lzy+Xr+davv41t66bwVanbbusGqKpZyh2sS6VqTBI5Ga6q2LRu&#10;hpfduIM7b97J3FTG4cOnOHnqPB6pXPCV9Mb7PdJOj8efPc6jew5z41Xb2HXJOlwFZxeH/N4nHuHQ&#10;qREz01MsD4asmc541xtu5JqdG2QbpI4ONRaWCcdUVcWa2Wm2b15LaqNWYTcGZFnGI88e4xNf2k3W&#10;6eCBpCp4w0t28bIbdsoJmrYGRZuBZiOJS1gYVfzxJx/i/KAkSVMGo5wd67q841XXsmn9NJByZrHg&#10;1//0Pk7PD+h0EvKipIPnvW+6hZuu3koxEp7kFj+DhKKs6HUzDp9a5JNf3M38oKDX7+i0ZcldN+/k&#10;tmu28T8/9yR3P36YuZkeZVEwGpXcfNVW3v7q65jqZbJOIJUDwSwN0bsgqgo+/+A+du8/TX+qT+VL&#10;iiLntis385rbduF06vbPP/8Uzxw8TTdLGRUl0x3H2+68iusv30ieF6Jvs41QfVhe0HzRypRylHqz&#10;LpO3KGDI9uIWigJ9zD/E0HDmZhpt026D0ZU6RlwMkuanCFrX0iuDDIOpgEEAjdOOGn0b417JSKWr&#10;7rYYLgKrTiZCSyENzVjjIDwTbigzeQOC4Kq/EfUornNyWpnDk+cFw+GQXgo37VzL973mSj7wzbfx&#10;k2+/mTddv5UNUymjUcHSsCT34HUxSQlUzp6ocHdQ4cirhFHpcHql71Svw8nlii8eOM9/fuAwH/j8&#10;c/zWY0c4ulzobX+iD6+8tkW1isOHOV8bZ7bwdcvSa2/BezltbFiUfOnJfVTesXndnGFUw7LxeNWZ&#10;vopvXbAG0DQ3COkmkYIcOEfpKzaumeZ1L7ueUVnxgV//GJ+5fy9ZmtHLZI6w8lVYpLM8zHFU3HnD&#10;pXzwe17H+958PVunS6piiTLr8tzZiv9+9/N88A8f4Lc+u5t9xxYh68qctJetfqX3oOeJi22ksh9f&#10;j2ROkoRelvDOmy/hjm1rGAwrOaRGR+VK7yn1iuVR6fnY0yd4/MQSaSfVNSVS1NajIBMSq1Zjra9I&#10;ZxPB8oLZM6pSffdInitLcGmHh/Yc5U8+/TD9fp+yLPDOsbi0xM1XbeMdr72eJHFU2iit00V/Esf5&#10;8wNGed1grsqKmV6XV916JW96+bW8+eXX83WvvI43vuI63vyK63nzK6/jLa+8jre+6hrefOe1fNdb&#10;b+cXf/Qb+LWf+ib+8099M//5p7+Nd77+ZlwC5xZHzC+NyFJpYFdlRT9x3H7NDt585/W8+c7reNMr&#10;r+dNr7yOr3/FdXzDndfy9XdezZtfcRWvf8mVfPMbb+Y//NO38ps//Q7+2/u/kV/8p+/ghl2bKIpS&#10;FpTV6ql1bL9erd/LY42EJEkYjXJS4LZrdvAv/t7X8av/8pt575uup+uHnDu7SFk5XJpRlgVJ4lm/&#10;cQNffuIYP/Prn+GZA2fp9josDgsWh1U4ddB2I9llu8abjZ9JvpV/UlImFHnOcHkZ7+UiKu9ltMGE&#10;sEN0ZFRHLjuqd9jX5mGN1JBHnaeTybSJd+AT3RJZeVlDlKQkScbiYMTCYESSpLIezMuui0zOaJaF&#10;sl629pnp+nABDqyZ6dPryMFOiZMe9vKoZH5xRF6UnF0YqsSybTlx6JSp8WrTFGbc0vjxVUmvl7Bz&#10;61rKMg/pmJee0+eWKLQyl3JNLzvwFVSl8odMYVlei7OmVfJWTluAsc6v/Ibsqt8uhI3mL8NUXv04&#10;izOGSMES76uAaHi/xVALbDDXCivfVPsYuGhqohmu2QMUp1gwozQO3vZvtyoRA8sWDQxxoRX1fieB&#10;91YYR27GnqWB/toBLolu28rLiuVRTlF6dq7t89abt/MTb72BD7zjRr79JTu4emMfV1UsDEcMyhJS&#10;OeLXuwS5Iij0/fH2nSaUlax4xldMdx0zvQ5FlfHM6Zw/fuoUT55YCKt9NSFD4yvW/0pQ1yc6hKfy&#10;S8YQDPNLA+59cj8z01OsmZ3SCKonTY9aa6ag4FBD0xBq5yj97c3SOS8K1s32+b533sVNV17CB379&#10;L/mlP/w8Z5dGTE91qUpdyIW0/vOyYjQasWXtDN//ltv52e94BW++bg3Z6BxFmUPS4+ljA/7zp57h&#10;Z/7Hffz+F/ex5/gyaSej3+/iQS400QrP6y4MKfjBOaGxc90U7751O+u7jqFeASxzgA7v5Trbbidl&#10;3+khf/Hkcc7lsv1KDvaJKmZWyE2h4LYw46qLUqEF1nA3kNiVlx7hqMr49Y88xOmTi3SzlKqUOdui&#10;GPGdb7mNnVvmdFhbeHPE3QPpweVlQeXlqir0Fr+uq7hh1yZuu+oS7rhuR3hect1OXnb9pbzi+p3c&#10;ecMOXnn9Tm6/ejvX7NjAldvWcfUlG7hs6wZ6mVR9S4OCvJSDrJyHqiiYSUtuumITt1yzg5ffdBmv&#10;uPlS7rrlMl5z2+W89rbLeP1tl/H62y7ndXdcwatuvZyXXLuVW6/czC1XbOLK7euQsxOhcgmEEbxI&#10;RTF40b/Xm+5sK3Gq1yePRiOyJOFVt+/iX/+Td/DzP/5Wbr5yPWfPL7A8KEhSuce+qko2bt7Apx88&#10;zO9/8jHpZSMLIa1WT50jzwsGw0LI2lod55qpqxWQR0b/ZRRAr3022/Oy66rSKQmrCKsyt9V9NbrI&#10;PqxhkSSyej7N1OZdqjuQ5AGpeDO9c6DeK57oGqWaYzshMAav5cSaqS79ToovreKV4fSi9OSlnEtg&#10;uUEaI61yWxthoV4EWVhZVaTOsWa2hy8LmcbykoZVVYay3Vsa6HQDlaSxNBJqs6g7QpOhWR9b3TMB&#10;4pHihkdd7/tAqu4OxGBuopMJAVaBdtDEDAVr9WnF6pHCyZRukY1ppz1Gjxmbch5VOmEfv+EItKIi&#10;LsIRiERguK3CxwwhCuq87EsVRKKR4Kf/AoServqb5aAMeeXbg3eywMOhhoktitCDN+qYuthLKoRB&#10;XlLkBeumUl555Xp++A1X8sF33MgPvHoXr7h0LTOpZ3F5yHIuQ23SspalUl5HiConG5UqJ63psBio&#10;8nQSx5qO7AmeH0qFJ/WISqr8B/5Mb6ZPTKeESn5YwXKJmK4kCGVZkaUZp+eXeP75o1y+dSOzU109&#10;mUv04LSwsUo6frdkb+jY0trSzDJ1K12wtElSiqJkrpfxj97zGr7nbS/n1/7sbn7o33yYLz91iH6/&#10;R+Zki5XETyl9wqis6KSOO6+7hPd/+yv5J2+/ias3JCwtymKhpDPFwweX+aWP7eaDf/gAv/+3u9l3&#10;dJ6022Wm3wVk+kb4EN3ZvmPvHVXpecUVm3jjVeupilz2jeu2sVIXuoGjkzk+/+wpvrD/rK76VuGC&#10;vLVdI19RLqt1ZRnHtW0WYdDyq1llnVeicB46nR5ffOo4H/2bJ5mansaXIxye+YV5br96C296+ZWy&#10;uKqwBVNyNgY4rQjExsL9FDoikCQJS8OCI6fnKauKpdGIwTBnMBixPBixtDxkYWnIwtKIxcGQwWDE&#10;YFiwpM/yYMRoJD2xJJUGltFPUseJxQEnzi4AML80YmlpwNLiIosLiywsLDG/uMzC4oCFxQGLiwOW&#10;l0YsLY9YXB6xNByB93K8OHoGg+ojLl8kObysudH5cFfZ9i1rBEmjfFSULC8NWDeV8X1vv4Nf+Zfv&#10;5nvedguZH7K4uIxLMqqyIk1Sut0pPnXvPp4/ei4cxe3xeFfR6aQsDHJOnF2UNIpGQH3Uv3eYIUb2&#10;EWxJ/lS6Q0nmpGXlOVWpNyoaTMhj2LY6a1CkuCSVc0eShLSbkqROGxkwO91htt/B6f0DaZIyKirm&#10;F4dapmhZH/KP8Jx4Wb801evopWVarpYVnSxhZrpL1knp2EU/mqfQRb2lXu6ViCkqXpFXkslTlrLl&#10;GiqoRnhfkFAxN9Whk3UASWdbrCeNIRvZk/QHKRfjrBNf4x3cNLjFsJRx1nfWy+vA6kRbrGflnyAM&#10;5aUuJg51mRH0YnUxP2hKNlIzKieCk3Ilpq36I8JtiaMpF8Be20TbYEK3CX8tIBR0sdYVYuHj6t6+&#10;g1sU1SqY8YrGcMVKFqWp6mpJNUAIH/b8y/B4UVTkeUE38dy4bZbveeWlvP8dN/LjX3cNb7t+C9tn&#10;UpaWc84PckCOnkQvj3HU8z02BCiuifSwKk9Kor1MXcE6rpqGDAQ9Ru9eerPHlisOLxYy1RDpxrmE&#10;R547xsLZBa7ZuZVuJ6sraK89wBbdoFFTV6xjH+mvBeMuapeJzAdmCfzgN93Jh973du5+cA//4IP/&#10;jd/8+L0MPMxM9aCSMRNZHuEpKikENq2Z5jtefyM//9138i2vvJSOzzm/NGR6Zoa0M81jBxf4lY8/&#10;w8/+8cP8zmefZe/xRTr9KaZ6meDzMvRnFYN3jryqmO2lfNOtO7huQ5+lUU6VJDJt42U4dFh5ut2M&#10;s4OSP3/8OC8sFnQzObnNpB3Lyr62YCyN7FkJGhHiV0tnWaSVJI5RWfFf//zLLC+NSDKZLy+rEucL&#10;3vW6G7hs+zoKXSzZth15le1Q01Nd0kwq/Mo7Op2U84Ocg8fnKUtPpr1El6SyzS1J5frbRHZRJFkm&#10;O10ycc/0TAM8zE33mOqmlGUhDYo04dRCyf5j0mCThoctsJXDsMI1u6lduZopXtlNI+dmxHJM0qfX&#10;iS3JX2XaIckyKp0W8d6O3JZGPw5G+Yh8NOL2a7by737s7fzU33sD62YSlgdDkqxD5R0z01McOrHI&#10;4ZPn6XVS1kx3ZWSlLOl2EhaXc/YcOElRViRpQqnLCbUpJ6CLRRPLE07OU6lZr+WpO9le1kM46HS7&#10;6qRTF4ZbKx5Zui76tDJCDqlKyNJOWGdQ4ulnKZvW9uutblnCcFhw5OR5hqNSK0i9utlsMPxKG0qa&#10;VHKJWVVVrJvJ2Ll5Dd0kYcPaPk63EKaJ3HB6fmnEcFTIivxQHlqelJENXMIgLzl++pyMXPuSqijp&#10;ZbBVL30y2SUjVzpaJWpoLKFo5bmwuyfOa20zipPDPkIZWPvVzm1k5udaEYxIM7yk0osAJ3gT50xx&#10;ijAMRQQOxiR1RNK2tRBDCNNwbDAaKnP7XllPwT+Ar3uK8SMtJ2u566OVubWqLH5c6de4JULwciaL&#10;4g5SiFmDWHLiS1KdR3JeCnaHnE41GOX4omDHXMY33rKNn3jLdfzzr7+G777jEq5bN0U+LDm7OJJh&#10;zdSROqloZPqq3g4ivXRp9xWVZz4cnELQmLAb64a4+anpp+ETxxDYt5CTq0Q+nGlQkVcldz+xl5KS&#10;ay7fAnrMrXAiw5FBPepqDYLQ4LKECDZmYWuNG7RdHMioSiJ3pVdlwfd+wx384j9/L2fOL/Cj/+Z3&#10;+cn/+0944Fnp9acWTlvzeQXDUYkvC266bD3/7Jvu4J9/823cuGOW0/PnKMsh66Z7pFmXRw4t8quf&#10;fJYPfvhRfvtzezhwZpFOlpGmsoo7L+WSpMQJ74O84pots7zz5kuYzhxDLXisp18iFz3NTE/xyNEl&#10;PvrUSQqXSv/Na+JqukoymfTWa28qpGHOsR03Rp3UBizd1cd5mOp3+fwjB/jiFx9larZPUskhO4vL&#10;y9y6axNveukVZA7KPO5ZyF8v65vByV3sWzbOMTPTDaupk06HYVHxzP7jzC8NSBNt3ER5yGnDw8mm&#10;CJz1Lp31NOUa1fVzU2xc06MYDnFODokZLA15bM8xTs8PRP/S+grIE6RiT7ShIadjyqxwULIevGPz&#10;5aa0ZgHtKYqS/lSfv/ibR/nNjz3IoJCGXqVzwDJRoKNa6JkegyFr+ik/+u2v4Ue/4zV0M8gL6oO6&#10;fMUoz+l3M7atnwa8NI4S2Tv/xL7jHDm5RDdLw8px6a1rQ9N6hSajpmkS102av7Hevp6R4D10Okm4&#10;yAY7kXQMHImu1BdcetCY0gLwei7+to2zMhfuIU3kfoUjR8+yNBiRJJrXnZNcrgleIQ34F06c59xC&#10;QSfL8HrU9aWbZ7lqx3oArti6ll5WUpQjUudIkpTT80vMLw11WL/ZIZNRZ8l7S8Ocw0fP4nT7Y57n&#10;rJ/qcNk2wS1pqHUeHi97DcJ6nRqEQmLZiGYRJpkwDhm5q2sjv6oOHVE6rQCS9+r4Fw1W3ovBTH5s&#10;eN/Ca8waiWaISYQbbgGhFWbNVpLBSqJOcgsQ4XEoreA1HrPNfeOJmJ4Utw1CL3pvRYlYqcuf4OYA&#10;XUDjanr5qCAf5cyk8Kpd63nfa3bxM2+7lh973ZW88Yr1rEk8y8s5pSO0tI24TAHUOAtgfiTD+yBG&#10;5al1FmvO3muxE+nVJ44XlgsOLeWs76ckVSkn2OmtZ8uDnPuf2MP0dJcdWzcYOpXOeguK0gsDgYSp&#10;PgYtCNqe5mrvsTsWTU/lG41GfOeb7uCXf+o72Lxuml/7o8/wj37xd/jtv/oSIw+9TgdfFrp1SHis&#10;PAyHBVOdhHe/4nJ+/jtfzne96nI6LHNm/jxpBuumuyRTfR49ssSvfmo3H/rwQ/zOF57l6LkhaZLQ&#10;TWUlt9PT5jyQlxVff91W7rp0HcNhTqWLNEsn0z2Vl7UGVeL4qz0nePTYIv1+JvuNndNJA2uRip3E&#10;umiozwwuNjwLoye4QWzb9ivH4S4PC/7Ln36J+VFKJ8lwTo57Tsl5+2uu4brLNjIajQS9IJXRT++l&#10;/+hk0WSel+zatpadm+fwpVQqSZKSdvo8svsY+w6flspdOZK/yov+eBVZeleybcrpetSN62e49vIN&#10;5MOB9gdLfOJ4YPdhnj96hk7qohsqneSRMNwrjQrRpfAe1lG0QIMJeMBJdT411eXA0Xl+5fe+wE/+&#10;+z9n/8GTJNrY0ZF+0IOAbbomSVKGeU5SVbz79Tfz0ht3SEM/ScjLktnplLmpDlP9LtddsZl+KpWd&#10;956ZqR5P7z/BM88f17vmdY94s8hSfo1rEbDS/CZz/LWv5E0pj22rnM1UWHJ6XbNRE/B0HHQSsVvz&#10;KspSG/oyGp5lKVdfvhm8dEDSBJIs48DRMywsLJM5vedAh8Rx0vmRBp/j6eeOcGJ+mf5UVw5xqnJu&#10;vnIzm9bLOQzXXraJrev70oDIUrpZytlzQw4cOad8NqcDvUruXMK5hSFHTp8nSfU0U19yyaY5rti5&#10;marMpXEQ7FJ/VRcyg+Fxia7XCsZR2zKWHWLbiT4cIjeokctL41GVtDE00jpAyzFKlgY0Ma0GYXhf&#10;FLYarIg0LoBWChSGzA0msK2ZMvhElceE/LqCYwx1RQeGr0U3FLCa+A3Oxnms8cWJSeh1+MbQWgw1&#10;LqenuZRlyWB5SOJLrto4w7fevp2ffss1/MzXX8u33LiJqTSR/bHWC3S6bCf09isKD+dyqfS9DivX&#10;EEnv5Vv+IT02DVGScP+JIVOpY13mqMqKxFf4sqCTpuw+dJznnjvM+vXr2LB2RvEpQyqsp11ASavA&#10;+K7nhGueYk7tfeUUFZ9Erw6ttGf17W98Cb/yU9/DDdddxv1PvcA/+5U/53//5T/gqQNHmZ7qkyVO&#10;huat4ichLyqGgxHXbZ7mn73jJj7w3ju47dI5zi3Ns1iMSFLP3GyPbGqWhw8P+JXPPMfP/MmD/Ok9&#10;ezm1MKSbyfasFCkci9Iz3Ul4z22Xculsn/ODEtKMEk/lpNc0Kkumex1eOJ/z0aeOMz/0dLJUeooT&#10;ha6nWIJyQtpGNmfgxSYExhEmQNbt8Jdf3MPdDz5POjUrC5xcysKg4MZdm3jna28kSzxVWYRVWNLR&#10;rPBOtoJ1sg5pKnulp3od3nznNfQSj5igZ2ZuhideOMsnv7ybvKzoduQM/wrdhovU6t6jx+GKzaZh&#10;dTaURcGa6R6vvvUyMpdTFXLeRaeT8cxzJ7j/8f31CJFLwMmwfljRHdY1SAOt20nksKBoaBztvSoS&#10;HQ0QHWdpwrnlkn/9G5/iwQOLnFko+dU//jx5WZAkTq5xJpzlHNgAh3cZeVGxed0sN1y2Be9SyrTD&#10;cDTgiu3r2LRhjn4349W3XcHGtVPkuUwjzM1McfT4WT533zMMch3iLysqXaBnu3uwPqAajXNO7pkI&#10;W/y0HLD7CNRsygpGo0ImLmyJgpaHknfrrp3TNJF/Iusor+rRPe9J05RX33Yls9Ny857zjm6/y+4j&#10;pzl+dgmXJvhovtEhCzL7XVnT8tS+kyznFZ1+l9EoZ8eaLm95+TWsmepSjIZhAeji0og0zehmHc4v&#10;Dnh0z2GWBiOqql5kLGrRhX3AC0fOcuL0Ekk3Y1RVdICXXb+Dqy7dzDCXERqcxHGVE53qlkxpEFgO&#10;8vpWW8rEEbXwRyG8R/lzJYjjBbAe/kXEvzgqY5CEAxvCCIBvDrvaMKIF0JK8IWcIY4I0w4ISiMHr&#10;AqEYXzsMJpXQDy07CxeG2mse2j34uqprgsUDYzcoIPCkeUPCt9wkvP6qHUmL0VqSNsytLTtk0Z7R&#10;lnnIhKKSk9FGo5w1/ZS7rtrAD73mCl57xVqGeUE3zWToss5DwqYa6plhzlAXegRuRSH1q8ogL7IS&#10;3RbgHB1VPHl2yNXr+/SdIHda6adpwj1P7+PMmfPs3LKR2amenohV9xJCgaFpEvSvZaK6akvcUkPC&#10;BDvTSlmjhXf7bkOSOCrvWVoe8o2vuoX/80few41XXMK5xZz/+lf388P/9rf4g8/cx9KgpNfJQI9q&#10;9ZVUskniWBwO6eB5+x2X86+++y6+//XXMNstWBouUviSJEuYWzNLNjXFI4eX+NXP7eODf/Ywf/LA&#10;QY4tjPAJpIkUsKcXR9y8dYb33LKNfuYYVdLzq6zB46T3P9Xp8oXnz/H558/S6XSiRlidXrWDgNmZ&#10;+EVTTuanv87JAiDrZNT5wJN1Mk7PL/Pbf3EfS1VK11VUDnLv6aaOb3z9zdx4xVaGeTg+SgpW7SUm&#10;zvHos8d5cPdRnHNknYw8L/m2N93OzVduYnFhQKmX9yS9Pr/3V49xz5OHyDK5hjgvZBFcKFK9pHmp&#10;B1INcs+ZMGwvK61f/ZIruevmnZw9fYY069DvJCwOK37nrx7l2cNn6fZ65KWnSmTu2SNrCCwPV76i&#10;0804s1Rw5vyALMzp16u+A2gmqXCkWYf/+dmn+MPPPg29Hpu2b+P3/vJhPv7FJ8lSOZ63KKXX7DXZ&#10;El0Ah5cFuWkqtwT6REbTimLEq26/jEs2zgGe6y7fzEtv2EFZjEQnLqHb7/Fnn3ucLzzyHLNTfTn3&#10;wC6dUiYrh05bygLApNPh7OKQQkeT5KY9z8LSiFElQ+k4R1WVLCwONc9qSWFD/FbmKY3zSznnlwZi&#10;md6DdwxGOSNdOwQJRV5w69VbecNLr2A4WKTAMzM3zf7jizz63ClKZHtf3dgHnNwAeOjUMnsPLeA6&#10;UyRZRrE84K7bdvHKWy+DqmI4HLJh7TRve93NrJnNWFpaYmq6z6Dy3PvMIZneSWS3VFXp4mcgSeS8&#10;gEefPcb5hZys02U0HHLZxmne+fqb6aSyENq676ny5TX5y9IzHBX6VavEg16ao6WWc63Oo9ZBobwT&#10;ncnR9uoRd3zQusrwBTpWT4TqJ5oOMNw1TPq+WEg8NpcRobGGZWCzCYFAXAKJgzxjzo1mxIpQh2mO&#10;ETcKuvBycTjb0GYthtX8aPg3Q0ZF9ziMeVnSSmWZaOXhnWOYFywPR2yY7nLnpevoIJdbpEk9QlCB&#10;Lp6Sgmd+WLI8sorYGiIxPU1PK+l0oWGCzA/efXKZrkvYNdvRvoHuGtC5xi8/sY88L9i1fSOdNKUq&#10;K5kbjMc02vRUNjOHyN7Dr/HjQ6NoAt8RNHq2ek6CryqWlpZ4+ytv5P/6kfdw864tJFmfL+89zY/9&#10;n3/AT/3f/4OHn32BTkcWjY1KuQAFHe4uK8/ScsGVm+b4x99wKx/8ljt4xeVr8aNllocjqiqnm8Lc&#10;7AxFZ4b7jgz41b99jn/1kUf5+GOHOL2c0+um9LOEpeWCd964hdftWseoquRMc+1LucThqeh1ExZL&#10;x18+c4Lnzw3pdbW3T2QWK0GoqSafzLdSbkicA5fw0c8/zf1PHiPryKrpKnEM8xE3Xb6Bd7/hVqqq&#10;pCi8HBHt5aCdspDtTsNRxX/5nw/w3/78ARaXR3QymWbZuWmO//37XsvWtYlcQOUca9auZd+xZf71&#10;b3yap/YfZ2aqT6aLquqhVVkI1+92OHhqkT/7/B72HTlPp9MhcQn5cMTlW9fyo9/9ajbOJsyfOUea&#10;dZiamuZLjx3iP/7hFzl5fpnZ6R6ZHdKiOcPpBSy9Toe9h8/x2x99jLNLI9AKMUDDHuXDxr+yjqPb&#10;6TAa5rLSvj/Lh3790zz67FGmp2Udg7TtHZ5ELoRy4FxFlsLZ+QEHji3hkg5nT53mZVdt5V2vvoFO&#10;J6MoCrZvnOV7334rl2zsMb+whHMwu2aOAycG/NJ//xse2XOYuZkpuQSnLCmLot5X7qDXy8hL+JNP&#10;P8L//JtHyEvZDpolCYNhweET5ykruczIOUfpEw6dPI+vKjmcSRvu9RyCHLqEdxw8ejZUrL7ISXzJ&#10;+cVlzi/KtI8LozFdfvC9r+HyrbPMLwzo9GZwSZ+PfOFpTp5dZqqTydomXVRbVTIi+dRzxzlwakh3&#10;aobFxQGXb57j73/zK9m2YZq8kIV6o+GAb3rtjXzLG2/m3PkFKg/9/gxP7j3BfbuPkCSJNuJl9X1V&#10;edI04fxyzpcff4Ei6zMsSpKq5D1vvo3X3H4Fy4MRaSprDxIcU/2uyF7JksKlYc6ZxQHoriXp0Ki9&#10;einRzE6CFdmUWpwdm8XUBLACcHK5WUMUzrzMu2ZlIqziBXIi3/s/JL3YyDXqQRsYPSusm8GtaVKP&#10;40tesj6dhZ9MJ3KIwjQC1pVW5Ofi/ZtOzzRuQRO/urVSo0lJcDUgHu0gUnpcmQqX+m2t29itaTji&#10;r8P3NiCZJFTICufKwz2HzjOf6zW+2NYup5gcOTDXS/m6y9czmzm83W5l+on4EnpSQCZOrjo9U1b8&#10;xu6z3Lauxys3yer3ysulNlmnw5EzC/ynP/przp48x3u/4U5eceMVemOdHlzDZHsQKUVXwk7sOw4O&#10;RLexLqORG3OVQlu/vEcOZvXkhee6y7dx/a5tPPncQY6eHTB0GQ8+sZcvPbqbbpaya8c21s70yItc&#10;8Se41JEmMuTf66RcvW0dt+3azJpuxpGzi5xZHuF09TBph16vT0XCobMDHjxwhmeOnselCZvW9Oll&#10;jrluxvrpLg8cPs/pYUU/S/FeRhZSXRE01Us5Nj9iKk247ZI1ZDYto63/8QwtNhK+QvYQR4kqeU/M&#10;w5qgEjDLMk6eW+SXfvcLPHNkkamprpzB7hKmO54f+7ZX8bZXXyPD6IlUHFnqyNKULHX0eh0e2XeC&#10;X/7wvTx3Yp7Xv+Qydmyaw1eeqiq49vItTPc63PPYAU4vjeh1O8zOTrP3hZPs2X+MbZvWsnXTGmam&#10;u7JSXy+sGZWe+58+wm/91aN0k4TX334ZvY5s1fJU+Krgmss2MTfd44sP7uHM/Ijp6S5ZlvLY7sMc&#10;ObnIti3rWTvbZ26qIyv1U3nOLQ755APP8Vsff5QbLtvMnTfvgKrUuUwzUNdWtFitl4tjet0OT+w9&#10;yrGTC3Smpzh58jwHj5/hVbdfxbaNM3Jts5d9Zc5LQ7rXS+l1unzyy/v5jb94nDNn5rlqyxQ/9743&#10;8tpbd5KXhUytVZ4rLllPv5dx7+PPcXZ+RLcj8/0HDp/gib2H2bBulh2b1zM326fXzeh2MjqZLKx7&#10;5oVT/NeP3M8XHt7PW++6jmt2bqKqKrpZypn5AR/+zJPsO7rIzHQf9CCadeumePfrbqDjKj1lUqZD&#10;ZNutjNglacoDzxzhL7+4m263p9vYSpYGy7z2jiu56YotVEWOw1OVJZdvW8/a2Wm+/MRBTp0fsXbt&#10;DC8cOc31l2/mtmu2SWOikkaF7KxI+bPP7uYvHzjM0nDE2k7B//69r+O9X3c9FLmUX7qmYWaqy41X&#10;bue5w2d4bO8xur0uy4MBvsx548uuZrqXkue5lovQ7/d5YPcJfu1P7+fk+QHVYIF3v+EWfuZ9b2O2&#10;n8mdBk4P2EozHt97jM/e/yyzemPo8ijnhiu28IaXXEW3k5F1ZIeFlPnjdZJYj36PmZKFD7Wm/vpQ&#10;H4ROUUARITBawamNZ8XXJmi50HRypB94/wc+1MDvpHKr2azdmxVcjTS8x702c4piyLe6OHRumHq4&#10;JGpsNAp9J0MmhlBwKy+tyiK4EQkdPbEMbdmcnTGg8duVDqHi0URqa1txS/FtnrHOmgWz8VLrTOY+&#10;U+fpZR2ePbXEM6eWme53JVPGw0w4Cg+zvYQ3Xr6O9R05wU5kqKmaDEZHUkh6n584ssQXDi/y7ivW&#10;cOm0nmudOHJfMd3v8zeP7eMPP3k/rqr4e9/8Om64bCt5ngvusLWnplWntekn0nek95gnk0fGGBR0&#10;fk7C1XQktKaBzkk6HSUpK8/VOzZzwxXbeWrfYQ4eO0Nnbi0Hj57i7nse4+CJ01y+cyuXbVknK6n1&#10;CtNUj/L13kNZsnGuz227NnL11jkGgyEHTi2yWCV0O11wkCVScQ8Lx75Ty9x34DTPnlomyTJ6nYxr&#10;Nk4xKD33Pn+OysniP1mLIHPHnVRGUo4vDbly4zQ713SlF+ecjAu0zErMdgW7VQj+lukQRTmdQvqD&#10;Tz7Gr/3PhxhUjrIsGOUVS8sjbrp6G//ie19PkjiGeUleQl55hkXFcl5yfmHEA88c5Rd/9x7ufuYY&#10;J44tcOnWtbz8xh3IzcJycc9t1+9k87o+e54/wqET58lLR9KbYveBU3z50YO8cGKRo2cGPH/0HLv3&#10;n+K+J47w4b95mo9/+VluunwT3/WWm9i4pk8+kuthXSKrxMFxxw2XsmnjGp597jBHT51nRMqoTHhk&#10;9wm+8PhR9h4+x8FjC+w/fI7Hnz3OXz/wHL/76cf44iMv8JaXX8W3vfkGOolUas5WCupYbChKI4X7&#10;CvqdjNuvu4SrL9/M6flljh4/x7By7N59lH2HzrBr5yYu3bqO6aku3U5Gt5uRZRmDUckff+YJ3v9f&#10;Ps/RE+e569bt/OwPvpF3vOoqOcK4knxTlXJr3i1Xb2Pz+jn2HT7FiTMLDMoC7xL2HDrHFx49wMHj&#10;88wPSo6cWuSZA6d44Ikj/OHfPM5vfOxBFpZG/KP3vIrX3n55kCXNMp45eJr/9Cf3c+r8iNJ7BsMR&#10;w0HB4jDnm19/A5vXdMO5CrFNASRJxke/9Cwf/8JuRpVjaTBgUBacP3WOy7ev565bdmm6C8HEwS3X&#10;7mDbxjXse+E4x84MmB8U7H3+JHdcs43Ltq+X9S9ZSpKmfPGRA/zS79/D88fOc+Plc/zUd9/F97/j&#10;VjpJRVnKsd5SnMti0S0bZ3jp9ZcxvzRk3+GTnF0cse+F48z0O9xx/WXMzfTlgqBOlwPH5/k/fuOz&#10;fOHBfWxb1+W733o7H3rfN7BzyxyjXE4tdUiZkWUp/V6Hj3z+CU6fWyTrpBQuYXHg2bJ+DUvLIx7e&#10;c4yN62aZ6qZiJ5IRJZ/6aCQ6mnJzTqasnWvX0+IgUSKda3lurnUjopku5mNh3KQg6PQeEa8T6kHn&#10;fXz2vsVsVnIBWu71u7LRiGTMxz8uLIQIQY3zUG/HtVUdU37rok7Kt4ifRq6t54fbRt2GgD0KF8do&#10;x4+HojWAuCNaqOWN47WLaCtzxD2OlzjRpXMV/U7KuWHFfS+cp9fNSJUfr9udvEsogF7meM3OtWyZ&#10;Sqn08ApE1c3EVrPzOqIwX1b8p8fPsz6B91y1hulUBkidk/nybqfDb3/qHv76/t2sWzfND3zTa9ix&#10;cY4yL3TftzWImjNcqgwIh0CYwmId15NUsopbuJOFivXlHu3Kzt68jkqidi09FxkK3bVtIzdedQlP&#10;7z/M3ucPM7VuLUseHnxiH/c88zwzU32uvnQbc/0ueV7KWjBdxOqcnN2dJI7LNsxwx+UbWD/V5fi5&#10;RY4vDOhkKb1URlTSJJFzu8uK504tcs+BefadHtJJ4Oad6zm7mPPCqUXSLCNL5BS7JJFM181SzowK&#10;RlXFrVtnme3IdjCTtWFjq0Fkb5LuVvFLodTJMk6cXeK3/uIB9h2dZ/PaaaY7jpleymw/ZdeOzVBV&#10;3Pf0ER545hgPPH2U+546yr1PHuHuxw7xqQf28weffoKHnj7OxnWzzGWwae0Ud916GWumZb7eI4dL&#10;3X7tdm6/ZhudBJYWFxkuD8lLOHLkHPc+vJ9P3rOXj39pH3/78AEe33+CqX6H73nrrXzLa69j7XTG&#10;SPa31YI7p/v94aXX7+BlN+1kpi/D43jwlePI0fPc//hBPvPlPfzVl/fxpcde4MDRM1y5cz3v+6aX&#10;8rY7ryTVtQNJuKPC1cOyQY2mSEmDopT75W/ctYU33LGLy7avo9vrQNbh0acO8/kHnufY2QWWRxXn&#10;5pd5/vAZ7nv8ef74M0/yp599io3rp/mBb3kJ/+w77+Sumy7B6WUzMtUi6VZ5Wcx569VbeckNO1g3&#10;2yehoigrCu84enKR+x/Zzye/+Ax/efcePnnvXu59/AALywO+/pXX8mPvvYtbr9oi022I/SdJwgNP&#10;H+bP//YpNq2fZaqXMtfvMtfP6CcFd95yGddcpscRa0/fa170LoEk4S+/+DQHDp1m7dw0a6Yy5ma7&#10;9FPPxrk+r73jKuam5RIc25ninOOWq7fxkusvYXaqQ7ebcuTEeR5+4ojeJuo5fHyev7lvL7/10YdZ&#10;WB7x7jdew7/43lfx9ruuopNAUepJPNrpAV3vVJRs3TDDa27bxWXb1tLpZCwuFzz05EGOnl5keVhw&#10;5MR5Htl9mN/92MM8tucgr3/ZLv7pd7+Wf/jNr+CSTdOMRnlYzyHFkgNfsXXjHDMzffbuP8K5xQGD&#10;YcELR85x/2MHeGr/cfLC8/IbL2W6Z6ceiu04tABquSn7rbI/rhelrIwquzpMDA65iU+dQ10WQhpd&#10;9Yj8alK2nTSCuGwZDIfRxgKtvkKpagsQVFkt8PpHfFrh49aQR8jpCUVNxVhlGlWaVnHHNL1kSKOp&#10;1Oow6q+u9WlvLQhhTL4onkHozU9wd+KBC/LHvOopSzHoeQHSY1XcwmAthxNaDml920Kdx48t8TOf&#10;3svZMqGbyKEd3kPpS7xLWKoca/rwgbsu4zXbZxjlsvjOJ81K32kjwOMoSehljo8cWuQXHznLd182&#10;xftu3AC2VreSDDgYlbznZ/8Ln/rbJ7n9+h38yc//A67ctoHBYIRzMl+oyggJYmlieku0MjUZbc4U&#10;1YO3LU8emf+zuNpDdcq7mKPYpNfVyVW0mljCyTGzLoF+t8v9zx7ip3/lT/j0PU8wvX4dPoHl+WU2&#10;zfT4jre+kh/51q/jmm0bGI1GFFVFkmY4ZK+4nPwlV7gWJTxx6AwfefAgd+87xULpmJnuSzqUMj9a&#10;JbBYJQwKx6Zewquv3cCGdXN8bs8JjiwX9HsZqfOkLpGjfBM54Cah4odftoN3XrWOsiiCKkVpar9R&#10;A7Fhq16v4vWt0RTNdw5I05RzC0Me2n2MpaIi010jDjn1rixhaXlI7p3O3+t56U5X7jtIgZnpPnMz&#10;XdIE1kyl3Hj5Zman7MYz05dcpbuwPOKpfcd5at8xjp1Z5Mz8iHldB7Bpwyw7t6zlxqu2sGvrGjat&#10;maIsc6pCTniUI9tMPs07lZyX3+l2WR5V7Dt8hmeeP8mxM4ucOz9kfnFImsD6tVNccckGrt+1mUu3&#10;zDE7lcnFTLYzMthqrSdpspinGaKEKb1sR+t1MyoPZ+YH7Dl4hj0vnGHv8yc4fnqB2ekeWzf0yRwM&#10;RkNmZ2a47qqt3Hr1NjbNTdHJkMYMqeTBIJewUWl50umkLA3kNMNn9p1g//FzHDm1wJmzSzjvWb9m&#10;im0b13D1ro3cuGszW9bP0EmlUgz5G5lC2n/kLI89d4Juv4erZF9jXpbgKq7bsZ5Lt66lLAtSbbh7&#10;Le+99/gk5dFnj3H6/IAsTXXRoBy5PNXNuPWqbcz0ZaoxcSke6SAkiaPX7bA4GHHw2Hn2HTnPvhdO&#10;cW5hyLYts/RSx5lzy6xbO82t121n17a1rJmSlfteD4sJ5XGUGuiRwp1OBknC6XPL7D5wht0vnOKF&#10;46dJnWPtjJxMOtPrcMPV27j60k2sm+2DLxkOS9Is1bJV0leurq3kwC/vuP+pA9z72AEOnZynqhwb&#10;ZnrcfM12XnnzZWxZLxc0xV09h9aNNkSPNrSVe6ujVJyoS6SJLlyITdp3iC/pWOf4yFXLcP0M1qqf&#10;4dfcTJ8GjbpxMBj4hoNGsPnxC1f6zRZFXenbHwtYV/omWgCvlNWxXekbX0GoqCBsgLXEVgFBGS2G&#10;ssI1gpUqffMTI6rlBy2r/JhkkkBRxWQVl4F9yS4Kqfg9nk7mOL1U8W//dj9fOLTEhukueVXiIRy4&#10;MXSObur5iVfs4G271jPIc5k7NrDespWlHjppyvGR50OPnuDxkwN+4Y5NvGb7DHkp6ViVBd1uxpef&#10;PsDf/z9+m6eePcTbXn0Lv/0vv5tN66YZDAut9K01qohDeS0LZUSoxNo2EPa9SjYQ+/IUpexJln2x&#10;Xs77tr1HKkOtM6VT6SUZXiom5wgrp10iIwbdbpenXjjFz/76n/Cnn76f/sZNZN0Og6Uho+Uhr7r9&#10;Gv5f3/F1vO1l19LPHMOR3CqW6K193kMnkRPBwLEwGPG53cf4kwcO8eTxJXr9vixoK3O881QuoXQd&#10;RmVFmRdsXjMFnYzlypNliexl1ouBUt1BsDAouXrTFD/16p1cOSfbvVTKRqM1FIiNBqrtZmmOhgTQ&#10;iiBxMpc6wSzlIpWqUjtu+oMESsMhN9YI8YyKQvJ94sJJZTg5TjVLE7JORllKD9vWiskKdxkVcE6m&#10;GcpC58RtWajJHHjxMuXhpeGcJCmdbiaNVz0fwCruVNdnUMkhOJW3nrU2hFBbsl+t6CbpTkKLXHJU&#10;qwwJy5n0jqLwDPOCxUFOUVT0e5lcSZulsjizKvVYaOR+DW2YJZJcoLfgWqUqc9mOTppRodv1Kjtf&#10;QE75TJOENHH4qiTPpbKXA4gkR8nkkdzuqOyHJDd1lnlOXtq6H4O60q+Abqej+QnCJTQ6hD3KC7yv&#10;9PRD0a3X3RCJl9GUJJUDd4qiYpQXVE6mHFOf0unIZT6l3vVQ6ZHmTpO+YYRqBq6Sih9dn5KlKaWH&#10;YV5Io1sPeOpkKR296bAs5UxDX4mgSaICRXTkfgLo9Tpyb0BZihzOyXZaPTGxNh/BIRiNz7oTKmCV&#10;vjYuNJZKYoGiSl9wmnmKi9aTY27xt2CsuRiH1Sr99P3v14V85hkHijNJyx+kYBojqGGDTLWH/Tcx&#10;WtAUTJyadMNXFK7BTzsDe90WGPXQ2/44ScomqzGBCbzGQzpjEIW3lwhHm0cnDGjCOjFIHA5Hr5Ny&#10;cjHnoSML9LuZtaS0gWDz4I6XbJ3mxi0zFGXdIDHsaIVp7kmW8tEDC3zy0CKXpJ5vu3ota7opha4M&#10;rryct/+Je57go196kuWlJd740ut5+1230MlSikIykQs9jJqU6ET+mU8czmnhoR1EUpeQdTqyFaqI&#10;breSiBpWCj8vJbwWBBVO90tLplMaTlIycZDnBdvWr+GVt13HmXPneOjx53D9Lt1uStrt8ezBU9z9&#10;6F7ODHKuvvwSNs5NhaxkNBNdW1CUBf1OxjXb1nHTznVQVew9Ps98XslqeLUh7z1Z6sm6GQuFJ/dS&#10;GFmhLeWkk7l2PWL0xNKIfjfjps0zJN4KB9FD21aathi9tcNpIZNoAVQU0lsrioKiKOV46KKU29eq&#10;Cl/KcaVVWejlO/oUUnmNRiV5UVGUhezL1sItgL4miUxTjPKSopCC3WlP0OvISJ5XVKUe8+vMTkyu&#10;phymCedk4VkFjPKKIi/1KGPRk/eePC8pcinwJbz2Yp1g8s5JAyLKP8FFwwRQO3SgU01QVSV5XjDK&#10;5WbHXia3X66d6THdy0i0cZ8XpWyMl8hBCvkr9mVPkF5tPc8LRoWkE9oDdt5TqltRyH55GQUj9Dod&#10;Unl6D2Ul6VuUFXleMioK8qKkyHMJqzV+LW3daPR48qIgz3PyvKDIc0Z5QV7kcqmV7oc325JyQOw4&#10;0fMzhJY0Wjqpo5eldGSRBkVZURaS9oEBKXYmgrlbGVKUlZzBr7cl9rKUbiZ5qawq8qqS0RMtn1Ad&#10;malWFVJqavpKeol+rOQpK+F/pQZhGEGVr5bvuF8zhIvy9rivuFt90HJrgfHLRCzjEOOQSj/41J3z&#10;2k2Zt4wQhthrpcQMSCCiSqzhaG9A3QO1BIorqHhBHSsIjtPKx3Aarw3+4/C1Q0OemI49amj4Jm2j&#10;Z2Fj98Z75BmHCzwq7/Yu4SSeR27N62QJw7zivsPzjKpEV13XFzWgBdktW2a4dcss2nGyvnQoXLzq&#10;tZulPLdY8vvPznNwIecl6zPecvkaGfZF5qqdgyxN+a1PfJm79xzG5SPe88aX8drbrsV78DpMLTyr&#10;LVg6mA6iOSl0DYHwKvJV2luovGP/0dMsLI/o9TtkWYdutyNTFLZ1JhxDaqgdSSXD6t7sxAoubalb&#10;D284Ktg40+eu26/j/NISDz62B5eksvBqepYzg4ovPbGfh/YeZt1sn8u3rKeXZVSlFAJiG3K6ni7U&#10;ZtNcj5ddsYHNa7q8cHqJg+cH+DSjkySy0NLLYryu9vwSJ1eOJnoboxTQwl+awMg7ji7kXL1pmp2z&#10;Pe3VmF1cKHMrLss36uY1/1kFJypyck2wpl3iZFdCEt0XYQv/rBBPdJFjkqS4zEYolI7q22k+VtKC&#10;P5FV5mhlLztJpeJOVRdODD0SRW1IO/suFETRglHn5KKfVPHrNATeLumR6RMJbGo0PO0Cu55JQHGH&#10;d/t2VilpGZMkkKY6HF1RlnJbW6GH4aD6QisUQVZ3jEIaKS9iu9KSddRrWZJEjjy2nr5L0pAewlZg&#10;LNiTt0ES5+rFr87hklSP9RaZLL7kW8Nl75K+NqqQJp7UyZkDTi/fETFt6k1iiz60tBHjC3ZZVVV9&#10;hHCjjFCGrfesfNt3SA1HSMMk0XP3UznFsvJybTB2OI+TkUWQMtJsSGjWvWfhU+kEueT8ktTJ5ULG&#10;k0Wo85fxTeRijTrRrBXPptQgt01vOxkhExSqeH1CekTQ5KXONKZ/c2m/hzSK6jjnXFTpa4yGOEoo&#10;VJDUw/ergjHfCDr+LSQntKja38psy0WMPGCq8bdDimKbhYzJp2I3oJa9lfiTwHA3nFrhzcBjYkq7&#10;CcqPemSpFOCPHVvk8ELOVEe2gOl0nBijq7h+0xQv3TYnc6vIUGpgodL+cCL3wv/l/nk+f3TAqMh5&#10;y85p7tg8I9eOepnv7aYJR88t8V/+/PM8d3KejIp/8I2v4ZYrL2FU6j7otnwNWSIhE8I6BWfbggGH&#10;p5NlPLT3CD/+S3/En939BA/vP8zzh0+wPNRtci6h183odzt0UltoJ5nVhj5lMFzwW+PRG3UtCAZ5&#10;wWy/y6vuuJ7hYMiDT+4lTzq4Tp+s06GTZew+cIwvPf4cZ5eHXHPpFtbP9eV2NaQUlJEJGUIGKQiv&#10;27aWm7avoRjlHDg9z2LpSbNMziHXtLbhbKl4tUA3PvXppimnB55RVfKSbTP09Ix3kTUM7ojeQkEp&#10;0E6GBliaaNww3Kj4XF30q5u+hz9t8HWvKeah8at50hMufbVGmFQ6IUe1cl1cNtS4Re0xM4JEiiPh&#10;v7Z1WTgawjvLH1rReadxIhKKhzadgELiNtz0jIs0kUaMc1JZOOc047a3eRkrsYzjYM024VL4SVV3&#10;NWutCtFcvRcMWvN6IQhhx0/d21Xkyp4FjIRzFigOL1s8JUiz8pZfqeis5peUtQuRanNxVr+0BYCw&#10;mNZknAwOdCTPaf4SXsRPKnKrF+QdhK9QycZ252pqcgyKTkyGxkIc3Bon9j32UX+HpDY9N0M2bbrp&#10;OblWMGZWd4thJX8HpO//6Q98SBI7sCm/FmHSEP5FQCyYFScxDyac5LuWqJOYbbhJ4Wc9WueM8ciA&#10;UQtz6B9rGdcKUdcxCAYtH1GrtAVtd0U+KeFEx23HGmLOzZBTZH7p+XMDnjyxRK+bqT8id+KoqLhm&#10;/RSvuGRNWBgk7WVDLIVQmqTsXyr48J5zHBlUzLiS9169jstme6EiyPOCfjfj7iee4w8/fT/nFkf0&#10;pzP+8btfz85N6ygKWQAU8meL50nKtAKi0oVL3nt63YxjZ5f52d/8BH9595M8d27AfU8d4G8ffZbP&#10;PLiHzzy8jwf3HOKFI6dYWB7KkGaa0O926HVlT3aSSuu8tDvdDb9WpiHzO0eel8xNd3n1bddROseX&#10;Hn+OoU/Juh0cFf2pHicXC+594gWe3PsCm9f12bl1Pb1uh6qsKPVgETO0vKyoyorta3q85LL1bF/T&#10;58T8gCMLI3IHWTfT9QFSOYRevhbi1nC2CoMk4ejCiE3TGddv7FMW9X0KEq7WrdmmNfjNFqRQkn9q&#10;uGKOGtdpZZUkUiHXGcEH65uYhKG9ajxTp7rZflzI6V/xksomkHKal6KodeQ4BzTlk2wmftqRxIVJ&#10;sBq/pTlO0HllPtA20EqhDc0yphne4isXoVcqczsqk49WDWr0uiwwPvSzAW1eRI5aLnV1opiAcyIu&#10;TS+d6gqKjDxtNMWKr1DCRwxKI8U1KnwQWxY0EfFoyETGl+S3wWDMRqNSrm0vBkfd2TRPQyGftb0G&#10;WfBYV0C7OiGeqE5dIp0Ir6bvmA/lS3FRs1EjjORrsV+D2l/gmVbHeUzucUwSddx9opvCSnEckH7g&#10;/e//UEzH6WNy2XvsF56o1edMOKVlwzwWD+S7DoVgjiv8VuXvnBneBOONII7TMrVIAqFrenDaK4zD&#10;mSHHBt3AFbnHwyXB28rSCY2YWOqml9KN9CW/MnzZzVLOLhc8dHQen1hvUwIlCRQeLlvX564da8Tw&#10;vfYSlcdETjuhzDI+c3iJzx9ZZlRVXDkN77l6A7OZVMi4RHYNZBl//oVH+NgDuxnlBVdu3cD73vkq&#10;1s5OURSyVU2SRPm1HmSgiaarsonJJYuvulnKclHxy3/4WX7zY/eRbFxLr98h7XQYeceZxRH7j53j&#10;kX1H+dIT+/nMA0/z1488y0PPPM/eQ8c5fnaB+WFO7qHfy5idmpKGQKLXdIY1AErde1nBC0z3O7z8&#10;xitwScL9j+5mWHg63S5lWZL1e7jEsfuF49z3+G6G+YjLt29m/dyUHFla2jYntW1fUYxKelnCddvm&#10;uHn7HKmvOHx+wLmR3FvQ66bag6h7+C6cQSB/KufoJAnncziyOOTmzdNs1otIErV7sRG1WdWvuQUV&#10;2/oVS4iQ1yKbtOyk0UQYSTMpy5v5WZA4KQyVpmEVG68b0nF5YXQEYz06YGuAAlchTFwwqpvyENJR&#10;wztqG28+Il/I00H+utNiOEJREuIZrahHbAHir0iHoLZvl8qYzUf8Oudkh0WkKyyPuPEyTXTg9MCc&#10;SI8mY0wiotXAoczV+lSdm5xSOwqHTqrooD8JWQ8HJYSRtAYO5V1CaaIoTeFBH/2WgDWzE9iuA6t9&#10;x46iLqOtvE2C0EE1WSZRqofY6/Q0+SS82azoXgQRvdajTPJoeGvIR/qp/0U8CGE1FbWb4C04xU5M&#10;gbUBhLzWSoMYjCuUJwHVV8SfnMg3qQILxmWEYzGVjVZrsvbTv87SWl1c/R7Cq8IDGA9tdwVnfEaP&#10;JUh4j3iuw1n8yF3sJGhLfuqwAjZjU/MURanpRBDrMaJoMeRNIkeZwQxP3oxOmsghPA8fnefsSE6O&#10;q9MFChzb53q8auca0jgBKhEu8XJ96uFBwof3nufIoKKoKu7a2uc1O+REOI+EzRLHoHL85se+xP37&#10;jlOOcl553WV82xtfynSvI4vb9BKgkNqqDJOyKbqavUdXdjtIUn774w/w7/7HZ1nudHHOyeIeHFmS&#10;0ul36fZ7JJ0uQ+DsIGf/sXM8uucwdz/0DJ+650k+du+TfPbh3Ty59yDHzswzvzSi9BX9fpeZfo9e&#10;J6OTZSTIkcUguxakUZPwsut3MTPV4d4n9rI8quh1Mwov97Z3+12On1vm7sf28Pjeg6yd7nPljs1M&#10;dTt6ApjKVVSklZdev6/YOtXhjh1ruXLTDIvDguMLywwrz1QvI3UyRyu9emSeGtWjA6/n1h9fzMHD&#10;yy+Zle1WoXJv2k3bRuNFR2L/RPYU5YUIrPFQN9KsQSN5WqbdLHSNO8ZnYwtScYh7XezWmcs7XSHu&#10;TGbhUWIrkbFGuILqCJMlDCULGokjXDQazpFdymusg5pSTV/Dhk8hYhwaFomtsYLdG+76NxTS3ihE&#10;vNWMR7yoTnQaIrjGbDf0FvkZC04bBubRjBwpJXKvW1X1r5ZzDsvr5lbTr7mI4sYQz4MnKF2VNthQ&#10;HVFohQCB34DD4rRomb/wGYVxE/QwoZ4zhCF+w72uwBvQiC/4zCX4tNSM8aqObT+BFq2AVBd1tvkw&#10;8NqwDGkZlxnNfOXinr6jNexgiKg5dFgrO1pAFSu+jq2KEHJeCbjGgogW3jpqQyPSO4haN604Rt8Q&#10;hG/lIfJSN/tTMxMypiL0iLcpOdCmZTiRoqVAk6cuSDVMKNAEo6BqGrDRkgJNvkpkPriXJjxzconn&#10;Fkay0MwGxxIofcLW6Q6vuWSObqqFNXq1pZfLc3AJnzs+5BMHhqRJRuYK3nnVOq5Z16cqZUGc9IgT&#10;nnjhOL/10S9y6OwSfjjkTS+9lrfddTPdTG7IctGVqUFREQhdcTe5S53m7PW6/MU9u3n/f/0ER5dH&#10;dHpdfF4IPlu0pwuzRJ9yJGy3k+DSlDJxLA5yTp6ZZ9/zR3nwief463ue5mP3PsXdj+3l4d2H2HP4&#10;JCfOzpOXJVP9LrNTsrXO5v8WB0NcVXHXzVcwPT3FFx97lkEhFX9VVhRVSafToXQpe/Yf5e6H93Ju&#10;ecBll2xky7o5KEuGRSmHJXmd80/Aj3KmnOfKzbO89LL1bOglHDm/LHJm0gixw0y05g82UDlZcVzh&#10;OL4wYOeaHlev7zMoSlm4ZrZn9hI+1Y4jj9BLDPZlfrUFNoe2o8pd48XDmS4y09q+m2kunvYrL/Zp&#10;MqL5zCsesAoO7Q1LaC126tiqs9hNkEUVZyinTBs1081K3IIrPmf5ODbjWsYQo5lV67IhRG34BvfA&#10;s3Na+BlR+dGg+ohMceoE3XunZahQkkaWBlIkWrLUnJiAUZj6fZzf+NWpDgJvqu6gc2GijqDvsXOT&#10;njx1+0L4V6nEzXiK4kWzBmF6LASw6Zs47gQQr1iWOqylvXMujNrUjVb9DYlQQ2w/wfaokzh8R3Ea&#10;OUZ5Qrdy2iO8KCIUUWM6R63bTKmBs5X2LZ0Yuz5U+oFaCyzhY4Tq3vw1Zg21FD7t8GMUIvcxP0xg&#10;BQ0b29oYtAqjcb6jeDF7xoF5NvxW4L/tFmWSOhdYwoVAIXPXoG6NhFS+VYfT3YRD53OeODmQIWa9&#10;TMy5hNw7NvVTXrNjjn5H9ug65DrOCrkj+nju+N1nFziyJCvGt/cr3rlrLZs69TWc3nuyNOWzj+7h&#10;9z51L0Pv8EvLfNPrX8Ib7rhGhppB0tX4b6p7zM1ru6qsPDNTXe7Zc4Sf+tWP8NTBk/RmelTFSNYc&#10;2Jy5HQ2qdiQLk7yGkf33SeLodDOyXhe6PQYu5czCgOcOneLhp57nsw/t4a/ue4rPP7yHB555gaeP&#10;nOLk/BIVjtmZaWZ7HbqZnGP+0usuI+10+MJDuxnmctmHzAg60jSh05/i7OKQLz68l0eePcjUVMb1&#10;u7bRSVI5pAjwOt2SelmmXnjPTL/DrTvXceOWOYbDggNnlxnimOp1gk5cIucKoEcSlF4W/Z0bliyN&#10;Sm7bNstcR64utXnUcbuxt+hvZENNgzXXpmMoSFtpWdupFkYSuBloAqg1N92M/Qn0g0eAetQigPGB&#10;rVJvym7vddkQEQw/DqKh3aZ7DU7/NPhs8xPrvu1FHV9CxekQ47QfDRPxFYKE4iN2r8uUOLij3RBo&#10;MRZ0OMHP4rf5dZENNHhowSpeUia35Gp/tctpgyid3NhIUP0V9DZOClQ2ezPxHILf0Wo8Wp0zQUcG&#10;tVfNXwyrRBUQAvIahZXX2oqb7vY+AbnpKaRXE3E7hlb6TYh110AUg7VQ7BMazQ/nYv6VKfu09zhR&#10;1a8BAf94ATYxfAsamSg0MxVnxEwIZx7hU6mvID8xH41Kv0be7Lm4MOxXtygVYou2QsdBgixiWxx5&#10;Hj62wJJeoymZPqFwng29hFdfMstsNxM5dU8zeMok454TQ/587yL9boe8Krh9c5fXbp+m72W/u4R0&#10;pFnKn/z1g/zVPU/S63YoB4t837tezx1XXYJzcq86qkq7qCvKenX+DgYk8/hT/S77TpzjX/znj/L5&#10;h/fRXzNDVeZyMpbd2OdEe87pvjCJLiMpValE5VYsrwf6gMOlcmpat98j62dUWcb8sOCFE+d4dPch&#10;PvfgHj5x/zPc/ch+7t39Ao8+f4wT5xao8Kyd6fPGW65k0/o1PPDEPhbzEuf0HH49NCXtpiT9Ds8e&#10;OMGn7n2Cw2cWuOrSrezYuIbhKKf0csNZgpMtb2lChaf0jh1rp7hjx1o2TXU4cm6ZE0sFnV5GksoW&#10;QHQvuXeSXnI2QMaxpZJe5rh164zsSVMjatjhWEGpveXIjsyGLDnq3BTFtfztBUfDDNt23/6OwXhs&#10;cSWg7m4VHDVD9r+WKcZpeaP+NOHCI2WWSdMMLXy0Mlv8ZZ+x8xjPsf7kJxqIrkMEXOMFuX3WePTN&#10;5Gi8RnhVftd0DpXiGL7Gd10GNv1qndUIJKzRamFvQuQ8Fqphs/LHOXNXv1gPMcSObZ4jaOaL2Mfa&#10;HM30kgEXc1OOLYDpoY0oAqFX+9ubFkmrxIz8lOe2WL4e9BpHZOm0AjR8DH/sppC+/wO2ZS/ybs0R&#10;WkKK/jScs5blBOStjNlmIPhE7pOYq93GNTkpfBuEvZhqjafmIea1ScfcJynaRZW80YlxqqN+2xBN&#10;nFkVd9QYGWdD/qZ6AtaDxxY5Nix1MZ0sCCuBNVnCXZfMsq6fSYUV8btQOn73mbMcWPD0Ox2qsuTN&#10;l05zy/ouSVWELX1Z4jh6bpHf+YvP89Rzh+mkMs/8w+95I1dsXR/uovfehhkmFJxa0DrkLNeyquhm&#10;HeZHBT/73z7OH336PrprZsFVOLutr/KKW/Z1O5eExqNctCQLEaXy0wrQ9kUjFaG3xoDqMs0yuv0u&#10;velpkm6PYV7y/PEzPLLnMJ975Fk+/eAz/O3De/ny48/z+L4XuPX6K8l60zz6zH4KO+hH99v7Uhbx&#10;9aZ7DAcF9z24m4ee3s/G9XNcf+UlpE5OKkv0vHCPNsqShMLDVJZy09Y5rts8Qz7Kef7MkCGJTJdo&#10;XSv3wct97kmSMMBzbDnn8rU9dq3pyoE4zmme018PhF6xC+kRTK9pZrWN6zBmCBPZiuTz+rvh18gn&#10;ViLUb1LgabqFWAZq0GE0q1E6BN4DfbP/Vq+egNv+qk+LYJuL9ndcJtQNAyltY2pByhb+RigbilV3&#10;RRLkQHXXiiUsNAr4MSJRkdCKZ9/hve7lW0iP6G6yDGYvNY+tFAkRxF3SxyAacNa1H1FcbfmbfON0&#10;I1qOyG7b9Jtx23ba8oz4iVTZEr6uu+RPnXTmbsP7MhfhQHcCRfgiXRs49TNUDW/X5C84tzufwUP5&#10;b7urX/i1jmMUrklXviahSd//gQ80TuRDGdIXw1/7qXsD4ha+cixpqbHNq82EU+W26cdDLNa4sMqx&#10;jUP5NdxjvIYPLcxjAw58CY/BRwLW8ZWPwK+5t8AKZP2S/04NIiqwIVp0EUIHZhquHkdKRb+b8fTp&#10;AXvODuWQHhzoIr+pxPPK7TNsnunK+j0ApAd638kBf7znLFPdHrn3rOtUvHPnNJf1oSrU6itZIPjE&#10;weP8t498nnPz50nKnC1bNvMD73otW9bOyOlq0V5a4U6Hqb26eY/Ts9uLSg7g8WnKv//w5/nP/+NT&#10;+Kk+STejKgpdN2bH84kNyOEqoiMZ0ja9ayVvwwuaPkFZujfeJ053IchRveH4zk7G1HSf6Zkpel25&#10;3OXgyTM89Owh/ubRZ/n8g09zbrngxPwiRVng7HAO7WU773GjIWkKvX7K3v0H+dv7n2J+mHPtZdvY&#10;tE4ORqqQZfBO93BnaQJO1ipsne1x27Y5NvdTjs0POTEsIZMjh6X5Yw0FmWY5N6oYlZ5bN08zmzlK&#10;zSexjY9VxN6+41D21jCsxqeDejGgq+04LhQlTBTfoJ33gv1TuzZ6uq4uIWM2NYhzcd5oVmZmdTEF&#10;CSOI7F+IHdbqqL1E5DVqhKXxp3Z1oWtYPw6d5jJcRrmO3ijT4jIBUaS8RWWCVpYRgoiT5lsogSKC&#10;9WFGVsZE4MxYWvkmem1r1VxFwFZ4e8wpomdeEkvpmWyNCr42JmdTeWNIjGfTTxtiag2WAgQeJviK&#10;X7yKopVuE8Dsa1KooN5ovYGlRVtHDcOGlnVrHI0XnjG7lbDm39hBoPqqydb0ZbZwkj5pxJgYxNhr&#10;iROF9rGJBmh/x9Cm0w4bMok+zT2PLYOf2FAI2fMrAou5KoamUgK0ZRMQHU3y9V4K46Ks6Dq4ZsMU&#10;qYPCQZXIQj/vEpYrmB/pvLiOgifAyMPHn5+nSjKyBApfsXMuY/uUIynlsgufOOmZO9j3wnH2Hj5J&#10;mjrKwYDLt6xndqoHeksY0FyrEU7oMsOTNWpV5XF4+v0u//1zj/Effv8TDB0knQ7lUK/mrSoSbSCg&#10;/FZ5TjGSIz/LvJQjYcsqdPC17S2qcjK0LxvP5b57kg4+yXCpnF6YpJIOvqoo8oLRaIivSnq9lPXr&#10;Zti8ZT1rNm3h0Pkh9z7xLIXzMpxPfWuZDEBUuATSakRWDdi8cZqTi0v8u//+cX7kl/4Hn3t8P92p&#10;Lp1eB++koZZgozgJFY7lvGCul/KNN27mn951CW+6dJa0qlguKionDbhwch2QJSkPHFvm7qNLJFlH&#10;G1xqVF5GWurLnVQn+lrbk1Uq6vciwcd4YyTtAkzdJNUjcEiDLbBjvhMYclrA2Ucrl4o09la7mptQ&#10;ruUGpTeBlKKPPhQazBvYCIBCbP/KZRPVRCTQlloNv1avVophVDBGtTrOgLc1ciDJVE/dSApZpEbM&#10;Fwnjcdsugr6+w6Wdbu0Ypse4+L4QewGDhms0hlpx5bOlxxXw12ZTp63TvFRX5hMeA8dYHmlQtqQO&#10;DuJbHyCkgdoMGs4wdKT2LoXjGJGV6rkwpx9Xno5xpusPa1lH7g1lmJFpTnHS4jaOGqI0UriG2LWO&#10;aQ7jccZdIjBeg8KCR/2EVrL9SIaxoKu1/oL5xgtNDM9KOozBIoWK00KK5M7JXHmWOEqX8OUj88yX&#10;HucywFFUjtR5Xrp1mivW9qXjXFVkacoDx5f58O6zTPfkEozSV9y1vc+dm3t0ylIuq8GTAMO85MOf&#10;eYDP3fc0/akOw+VlXv+K23jnq2+nm8kpcXKGuqWj6KghoVawZeWZnZnhE4/s46d++Y84euwU3TUz&#10;VHlR9+R1NaI0ODxVXpDi6SVOLjmhAl9CWVIWOVWRUxY5pZ4dX+aFPEVFqedxlyP1H+V6fnhJMbKz&#10;xHNGoxGDYc5gMGKwNGRpMGI4yuVYTwf5YChnjhe5nHeeC91ilFPmOVU5Ih/J+ehJt0dBxtNPv8Dd&#10;j+wjJ+WybevZuG46DBrLPnu7TEb+JN6zZbbHrdtmWNeVXv/J5ZLCyeJBWRsAWZqQV575UckNG/ps&#10;nErxdkqg4h3LG2Zn1va19NFA7bC07HJ1ew2Zo+nayBtqG04LMBfG8wNfjfzbxmUFf+Rd8xxz7+oK&#10;LMqDbQiUQ142HO3QRtWKSdNzjTzE0JcaQ6tojf2toRo1dgJP9qO4G10jo6saCY1dDR8yno4gxnWF&#10;vTo0XASNLwkQfWjaNUO1bMYYaMJE18hG235CrcFp623VD0Xq6tEWc46JmVEIsTpeBI0yu3Zs6boO&#10;GwVqq1ZdJ4GkYENOsyd1qvumKtMETG0X0Z9m9LZcmBxtR3lxw+VlbxW+uU8kq4nobYhGLW1sGMOL&#10;K8QNiaZBtdPAtscEd4vXGPIZ4wjaRtkaAnIRD5NjCwKTyULZp7VVnOrWgwxHR0NvoRKMDKiWUg7Y&#10;iXtM9t4wIi+RrIKXwlIweSd73rqJY56En/vyEb50bJFO1sPhyCvPVFLw47dt4h1XrteboWT714e+&#10;fJSHTw2Z6mWMKkeHih+4cR1fv72LH+bYWXZJknHo/DLv+4Xf4VN3P8rs+ikWzp7hX/3Y9/LPv+ut&#10;uLLAOUemq8grlbFOXu2lernYY2qqz8PPn+Qf/9vf4e77n6K7fo0ebpPKuex2VK33pEnB0vw811+2&#10;je9852uZ7fdZGuVygYZe3jEscrkUoygpSrn8RS7KKMhLuQ4Wu7HMix1Uek1s6eX2txI5n6Dy4EtZ&#10;pFfqcb5lJVv1ykIucikrOVc914tOykJGHcqqkrh2DELapfKOwfwy/X6Pt73uZv7BO+/kVTfuYrpT&#10;3zfuNY3t3Pqy8qSpbIF88tQS/3PvGT53cJHzVcp0t0M3lQZRmiYUZcm3XT3D9123jkyPExV8uo9f&#10;bUyuGrY8pnvZI6s361RrjTKO9f7kljZxCZ76HSJqWElz6h9xioat6yjtOd/61dir6dX5SqSIIQrl&#10;JYSLbu1sh7ai1qCW3sLKr9Fr4NYgIX6rDBFv9R2rcZWjsQpfwvqgbytPJU5Uooijuhs7YFuB5dsa&#10;lmPlmwYK8jgVJnjV36GCi1zHK33hzX6bfgJRsyS41MzW/PnobpVJEKemQP3mEQFccI7T1+jHXCi3&#10;UZ1Qv8WY6y/hzdxEG/YTPqWAruuDCGKcDb9JOwICXy05ojBGWkLVblDXOwHi6aC4TrNGd9zwHCwv&#10;+0aEFrEQVJkZN3b9VgOK68+YLSUNMU79vdhKP+bLoCH6BDxtWpMgKNAMNIg4oYJW/EmbNkLfhzkT&#10;NJTqwjJj1EgQL+HYm5tXBnydoX1VyZawrMN/f+YUv/XEKVw2jXeesnJ0fM4P37yeb79+I2Uhd0h/&#10;8dgS//a+I/SyHjjPcunZOZ3y47ds5Po1KcVoBFRUQNbtcf+zR3jvT/8aB4+eYnoqY3m4zH//V/+I&#10;7/66lzEYjvQCDiuodFSiLsIAKPKcXifl4JklfuI//Al//Kkvk8728KWadpJppS+XB6RZynB5iU0z&#10;PX7xR7+db3vjbaAr30EW+Nk5+6Eyxy7gqa8fjc0k6BlbA2iNAS0kvYbxIn1VecrSM6oqiqJkmFfk&#10;hdzmNSxyhrncwpUXJYWHIq8oqoKylMs+CqCoSgbLOYPhgCu2r+Udd97MtnVzFEUpB/JoTSJSyVbK&#10;sqpIvKeXpZwZlXzmwDwf2TfPnvMFaa/Hmk6Cc7IFcEvX809u28hLNvXkBjAnoyGWI5yTKRUiu4qr&#10;C6Fa21nInE4VArow1Go68bSCIzgprdoxOAsO9TJo27o41q/BKaoYxyuW8QhhWkN/jEuL22KxhUP0&#10;YKHqczZqX3sTr7o3WeM3u49sz8q/EDtqQlnB26ZTK1ahpj4JhGvVqX57LTPqIrOpr0Yl4mu5xZNA&#10;37hvcmBWdKFKf9yttqs2/XZ5WmOZhM/evR3uhES5oNbqiJFbcGz8WGDTTkNLLYeLrfRp6cIR0fei&#10;WfmM7CwEEaLGerv+IdKlgDQSQ6gLVvqDQbv6bsjZEMwREj4m2hRIYkq5PaGFE8Jo5TEBVxghmJhg&#10;TWi4tgzeRwsaVopPiNbIOdCIUsc1CnKzVIuexbO/Gs1ZWFOqgZuwOMPXfHixDryXQ3ayLOPe0wN+&#10;5ouHWGYKnJNbPMuc/+36tfzDmzfgPeSV4/33HOapcznTaQoVLBUFd22f5h/dupn1iV6t6iuq0pP2&#10;uvyPz9zPD/zCb1OmKa4qmZ7q8qf/5kd40+1Xs7w0kJu2Uoezq0mVx7ISg3J6Fe255REf+m8f41c/&#10;/NeU3VQu/ChlbMDp/HviHGm3y2g4opd4fvaHvpUf+cY7yfOh3Orl7Co3VUlQTaRAG9lSG2pXLNLg&#10;a6aHk4BqcyZCa6ytAZLxZBTDy9RJFNbpNbwo/TwvKMuSfidTfqKWu5dC09vcvQdflfiqlKOVXcaz&#10;53P+Yu88nz08YImEtdMpaZIwynNeubnLj9y6gbWJp7D1jGPFjtoM0tOyip6QH+twDq3MglukV3UJ&#10;5j1RNS3ajfwlfl7/1A0R/SbC2UCjVUuEqq6wQ8lTR1aveKSuudTUaMpX00aaDdZIfPGufer4sZtx&#10;42iEjhsexnuo9APbda0VdBMpO7AZ5AvU1IOafqTPWFYJIvqIbSKOWwsU55SG5BOkabo2oFEZBwEj&#10;MqoPFbBhvz4+DbGG+PCzELpuhwVQCWvQj0aZHKV/Q5MtncUQpxW0bMigJRemsShxah007dURx4/U&#10;VgdfmWbb3ejVBlOneQha55FxhbQRBo8mTAj1dwYr0XLRUzvGRr46SNyVsAt4M4CIzsRWrH03Mom6&#10;hz91pdkm2+A4+qiQhsMVcz12zPZkjl3RFA7mRxV5IfPu9x9f4JkzA3rO4SrRRdd5rlnTYX1XkzxN&#10;8UmGTx3LeckDuw8yGgxIO46yKNm4Zpa56R74Uk71Q+6qjvkNOtHGXZUk/O5fP8hvfuRvKRM5QrhZ&#10;4HpcWZEmUIxG+DznB9/1On74Ha+gynO1Y6msvQ6hV2q33oPXHkeFVMBlCUUJeekZhUdWvQ9y6bUP&#10;84pBXjHIS5ZHJUvDgqVhwfKoYHFQsDjIWVwesrg8YHEwZGFZnsXlIYtLQxYGA5YGA5aWBywvLzEY&#10;DBgOBgwHQ4bDEaNRQT7KKYa5XN6TpWJ6JoPtIlBZbOthQiWt70RuN6zynOvXZPzIHRv50dvWcsOc&#10;Y2lYUFXQ73Z59NSILx9dhjSlQm47nAg+/Gk6Rk7BDINb3auvoWmfEwueYAOTHNv2PRbqRYGhkd9g&#10;eROxTnKLYbIkNUyK34zTUN6Y7wUhihpkcNFj4OJGRZSGKwkewwrptTqvqyFtMzcJ6vjSPbhQeIXV&#10;yK4A/iI5mgRtcu3vBkzwvBiaE6K1QLFYQEMa19fRb/uxKBN5cRMCRQwlzknN0Vaig1UMp0UwCuZd&#10;1JJR3HWprU/k7m0rkj7WO3fqPhZ2kqAR3hDnIiFOnFVjeTvedGVo8GtyBxp1NnBEUwjihY+GqWOe&#10;YqiqirWp47r1fXxVosvhqHCcySuGlWdQeT55YIGqciTekeAoK8+abspVa/uAp3L1taBJkrKwPOTB&#10;Zw+RJAlZAr4s2bZ+DbP9HlWp3Uqv++MrrYjVzTlJ9CTL+KsHd/PLv/9Jzg9zuv2uNBa8rDr3yF56&#10;EmT4fHGJb33zy/mJ73krGRWlr8gyXW7vnMxd6yP6FP02nrHFj2h8PS5Yt/7Z9a7O7mO3614TR5LK&#10;feFyFoLdH6/x0oQszcQ/S8myTO4az1KyLCHNMjL1S7OETCftZVSnmYqiRetz1VnXAYleajLMS7pV&#10;wdt2zfKTr9jMOy+fpuMKhmXJKMn4+PMLHFoo6CRyxbJhisEJGfkNf0Q/8unr6YZgjHFkeWnjtQZZ&#10;+G5I0ATzky1zKq2XHpU16XyNoMVmNB3jvRUoEcGYXpNLF1yURiAwoRxyTfmdqkajh7zeptZ8RJ5x&#10;DTTDGaKY20lxBIzvBga8oVGEHjMx691p4zvOD6ZDI24ITLDAUC1ppJKIltntSnyrtqOiL6YR8kPw&#10;tFj62GJEDRenv/hFaUebSXkMdeCxTbOR/kF547y0nokQ29EEuSxJWmrQxzRpPNRUQu1gMsd42zQn&#10;wKo8R2C7pVdEFBg0mEB0kpKC8iNYicJXAjH+SfRfDMRxY57b8sRgRhlXQjEIf2ZoVZS+NbfWuKkp&#10;aUMnZNYImy7Wypznpo19MlcGHN7DYi4L1x46vsxTp5dJnNws5/FUVcn26ZSdc7L9zus2uySBbpZx&#10;7PR5dh88hut1SJIUipKrL9nM+rlpilL5COxIlV8pHuc9WZby9MGT/J+//Qn2HjpJf3aWyjtdyCjb&#10;0fBSEXsco4UBr3vpjfz0//Z2ts51KIqSTpaBr4e4ZOZbdWMH9CAZtmlbwliywhODVbZxpStNEoEE&#10;SCM3B9IrjxqbDkiUB3GX3Q81CDZhN0pDr4WNeoqXNgS1tEpSR+lhOCq4YjbjB29azw/euI5rZlNG&#10;lePpBc9HnpuXURrV/zjEPSyVM1T0FsP8a03aPLlV0iFsIDKZmsF4r07pBbLqrwWzkRbZ3WT8kdKD&#10;6jyhEdAua78SqDWgoGnb5mcCdxGs0BlpgCjCt7Rv0Eii9lMrK0R0DYLjttAYslaVRV9tAgqxwtsS&#10;1RXmBJ8ojrnFjZcmSPyme5vfMYgrP4WJ2BtyToZIysYzCZyLOmrqNkYzBq9/vBqoxfLK+yQkEXEX&#10;Va9t/to8TpQfdWwHjtiQ8kqpGBJnH1HgMWha3f/XwEQlrQRROQ3UBduFDHQiWCYInxePR+9CFw4q&#10;rlvXY1NXrsJNcHqqXcVS5bn7hQXmB9IYKCsodOvbVXMZW6dTSk+ophJkePnxfYc5f26epNvVm+A8&#10;u3ZuYu10j6qSFf7a3xdm5Ch8yqoiSxJOLCzzr3/nU3z+ob3059YAKRUZuI42PuqqZLSwyK037OKD&#10;7/tmbtixgeEw1x6+cJUoCQ+6Qr2mbOTVk8RX4bEel1UEIqH6Y0+rUeD0PH9kqiRBt/3be2gASBg5&#10;aK9ZCNiKfKEn9iEVU5S89o0M9VtzJhR8TkZd5DXBJQmDUUHXV3z9jml+/JZ1vPvyPrP9hI8fWuRL&#10;x5fpdzI5sMewKA1ChRDlTSVjDaqVrE4aqSqAJ9hr6HVPhBXcA3llrFVcjM0mUPMfhwvQrFNasJLH&#10;Su4r+MSOEwPE0AywEtsXglDZ2/cKbLig6XG6F4JJqm6CNVomhVw5USKTe5FgdCbjDfAiWnTGy0pg&#10;fnWYGneDGx3RbUDER9vromBipImOq0LM5yTdiEvLfYJikrb6a4RSajntfZpfA0eUEeNRIyNrYe0Z&#10;Y3NCUz3Qd9pLDh4T3Ay3DYcYbz5qacXxJhRcMc/WOg29d6QQ9BOZF1i5MKwL3xBEcYg+oni+xlPj&#10;q0M4lRFku9nmqYwr12T4qpCKSJTGY6cGPHJiicI7WfnuPXnp6aZw9bq+4lf63oOvGI4K7nnmBfIq&#10;Iet2ZDg9zdiyfo5+6vCyHy6Kq9vBqooEz6CC//iRL/H7n3yAdHqWJM107l8ODgKH8yUugeHiIldc&#10;soGf+YFv5A03X8posKy9/0hQI2QgCQphKFWfiXqXcPV7K4HHulIKoffZim+532F98iichrHvqKQw&#10;chbE7KpOWjEqM9GxXpiHJEkoSk8xKtg1m/F918zxEzev5fqNff5s/wKHRl6uC24NLzdQBa3V/Kuj&#10;QLvgiCr6STDR1lVYsSfFLUoKqdUIHGjLj+lGwke6U/84zTHbGyuVg9rCIxLX+Fzk12IhcrHAyomm&#10;E61ppbqw08QLveKaiqSL/bOKJNZFG2ocQW+WPsaHt2uF628tZOpyroWxKWsjB4XFcRLGQqqL2bSP&#10;6CmNOJZhD+oIspuKZBpFbLwZL+ZWNT72CPnWqGrs1+IEAuExfQS3gKCWKwynW9BYx3HcFt34ccTM&#10;K67AnNiMo3langxaSXo04rehNZoc6yU0yoN/zVUjvRVxIvNsCqYQhHBdGFnkODEss8Y81uofS4gW&#10;BN2sEnYl95AQLYhdY15jHU7S50RQZMFG4gKxZUwTC8M2aIJ7mhkoNsRQ8aMVRITXIXS9h36acNPG&#10;KVwlN7B1XMqpQcknnjvH8UEBzodFcGVZsrbj2LVO5vNRfsuywiUJy6Oc+549RNnt47KMwie4qWk2&#10;r5mRxWaVXIZj/PiwJ7+i0+nwR194lF/98GdwnQ6dXpeylApfREoAT9LJGI5GbNu4jp/+h9/Cu155&#10;HaPFBRHMR40ihMXQkNQMXqeapKb4N/Xnbbjb+LRsZIWy7m+X8jlKP2c4RefeyjnNjEbXogQXiRb4&#10;k7Ae0MIp0cIOzexO5BErsPiap9RYQ4HmBGOi1xAM84KOL3n15j7/9Jb1vHRTh92nlsnSJNKF4vRx&#10;YYA41KwJv61K0yt941WeUAxpYSsjEQZWndWVXrAurS+UoEjYLEAtsH6Kl2o7jmbf+itsh1yojNaB&#10;7OtCEKMXiBTU8lHuLwjjMQ2nvkc21whn+p4A4zjH4UJh2ujDe4gkIeJK4UJQ05MRsLFYnijf6TtE&#10;TYEaxuIauAk2cxEQ1hu1wOhYqrTDBHdbXxDDxfAQeK3zDd4IW8dZ9RFA9aH5Rcp/faLCKJRJGstT&#10;8xSzGruvolm7eL1G6pFCeExMpwlhpR2aCS3shNZ3mLOOCud2Yo7HiiAKa7isV2/8GjeiWy3sAp+q&#10;hJiHFwXKXZRWbX5DKyt6D4+GsRaauLRGJfTFDMVw1UYSGYNzVImjk8CtW2eYTsE5TzdLObRQ8PjJ&#10;IQUyl195KCpP6WHndIftc70GL2VV4ZKUfYdO8PzhU7huD5d2yIuSbWvn2LxuTs/Fr3XmkZvg8qKg&#10;3+3yhWde4N/91l9wen5Ad7pPWRYim54974Gkk5GPCtZ0Mv7Z934j3/eWl1HlQ9GES0EruEAAwO6Z&#10;DnoQLlQLdcJH0Eh/q/CCYWgYLYRi+/ZjOUrtDdlOab0L2r8GZuNqYyHDx9ASrwnaEAxf470M5xKq&#10;CvJhzo6e492XruH6tZJWThRYm7vhinn1rs6sEdS2JvGsQSq/GsiJbQb9R7qVhpV1B+QJajRZnNho&#10;nH51jLigq3mu82qUgC21Gg55Ex6N5hjE6WO4o3xLwBc/UgFMLjOEmsNLY9EF7YX4tQLHwTDW+mi0&#10;TYPYFq6pu/qJwaKF8ijWY7Cl+qklrePGdFYH03g77IVjmp6ajvWi7ZDfYAXdj0PM+4uCKH39BD2Y&#10;e0PnkW6N12acGp88dlBWQKBEItnsO7Z5q+cC8npxe7Bhi+5olkm1T43OMHud3A3KCpmgVRBqAptg&#10;KyvXQrFqKFq+k9hlFfcXA6vzG4Nv8T8ur6TZxWHjIunGhZ5VGKHiaCjA3GR4aNeaHlfMZZRVSaoT&#10;4ZX6VUDpIdez7a/Z0JfjbSsxmsQ5fCm30n3hsb0sLg1JshSyjLIouGLrBrZuWAvIla9ecXocRV7Q&#10;73TYf/IcP/dfP8IT+0/Qn5uhLCvZVojDae896aSUVUVaDHnfe9/MD3zTa8CXlKUjTbNGhhOQDDHR&#10;fqkDruS9knucrJOLKjsoo7YCTexGOFahEadZXZmJu6MeKRFfe60r9hXtytxlKQXDoqJDyZa+rIOo&#10;pzmsElQbiXmNRLYwY9Rif6vzXSQXEa9x0W2Eoqe58lgfF5c8k56Iyci58RUSyXxq2Q3G5IrAQtWh&#10;vzK4+PjjIcddvjq4EL6mPiS0q19fFIzpNurNR9ZXwxgNP8lRYEL0rwRWwD4GFxvuoiEqtDz1qJR6&#10;1hkrChU3f2LNuAZ/deMsBvsWDPoVyGlDbwWwPUarFj4Nl3FvhZitmP32Ww0rovpfDpM4iRJsFWi0&#10;TNswQZeTQBJccNSFrIJVjFErzwNz3ZRbN0+RFyWZ82RJRWpzjd5TUVFSMpV4rtk4A7q3XZHhErn6&#10;9otP7CV3qayeT2QF/ZU7NrNp41oKF91t7x15WZJ1UpaKkn/9u5/gr+97hu603PleeWQOXyu9JE3k&#10;cqCleb7rHa/mJ77nrcx0ZFtakqbITTa1mEqiLf04eCanyQQnQipOSAfXdG6EUFwroGxAyDaTaHw1&#10;oJWm2IYsZqynDOQWw9XyLJFdjsvRdJlYYDdA/MfwjDkw2bGN3sfpqOHHO6PiJn+iuDX+CZQ04rhP&#10;jGLc9+KhLUoNbazt7xcPkyX56mBl/i8O6vjx20pYtTwa82/Zn36aq4Vux/pawN+FThtgtqvcj5Xn&#10;sKoNx99tP4OV3C9WY7IovAUuejz1UJjXeTdrtMcg7ZY6+Z23hmAd0vQRFt5F6wnaCd6AqFAzvhpg&#10;jRYbbrGpAB/t82xHmfC0IRiItz2odUEahtEmQDzsY99YHHVbOf4ktxo8cq5+J0m4fessUw4cnrQl&#10;ia2u395LuHxtl6LUW/jweCo63Q7HzszzxP6jVGkHl+rCuyTlkm0bWTPdp8SFlf5VVZECLk35lT/7&#10;LL//l3dDlpIgx9GKnTipQBJZiLZ07jzf8Jrb+cA/+GY2z/QY5DmdTIb0JTuYnqzhKRw2kksrP3li&#10;3WiahwarWEbQvc7zB7wWNaByWqGoh9GO8bd6zDGa2kUgDufMp2ZLbCCyofgJ8sX2EbDHowQRny2T&#10;Nltq8qcQ+LD8EcspIEkS8aRgHMVDxrW/Sa1PVJhJpIghT90zNEf1D1fgRhB/e+rpMhUjsoVmSHMx&#10;VyGr+o1B3YzFliSNx8I0dSu+bQuZ1CszsGmbOM1FlPFhdgehTPOxvdC0oWDjRiNyt/LacEhYVpEu&#10;0oSmVYN2i1aMpq0br+xHNYJJBWM6bedtixyV6Zo/GvQvAmKqF4zZkK2VR2N+THNRvWj5Q/xUarU5&#10;5+u6sa6LmvoQfGOKmRjuosF4jh/nSDx1ZsaQxsK3NRVpsPZqMjYJ2miYROurAH9BDmq4OIptbO3v&#10;i4B2QUOUEAZB9ytzZZndoMKBr9g112PHTKpD/HqdaxSyqCqu29BlXeaoilJPg5MWQZYkPPDMAU6e&#10;XiLpyFB7WXmSTpdLN6+jn6WyLMbJVAF4ev0+f/S5R/hPv/dXLI4Ksq7sIBDwsi3Oe1KXsnT2HLfd&#10;uIufe9+7uXzTWhaGIzqprDfAhT11DblqLcSujRwwZmrBZwX1BXqNePodQeNzBVzj4JpJfAFbHq/a&#10;BJq0tcBQOzH8Dq00MHuwCqcN6hY1KifrNPrSyjoO4SLB4tBjFC15LFBcwDQ8rQJqPy3/GCyMQYQz&#10;cGx0xyKvDIHVlvtXCpNIT3JjFfeV4GvF40oQ478YWpP49/onpGAIJOkznrKTKVnqGrST/2JgMuYa&#10;DF+MdxKd9veLggjhZH7UtZ1NQA+2k8caad6WAUSxJ3cYLwwuDO9HDuPwYpBPLoYuBO04L4YiFwj/&#10;1eI2aOMxMHz2u1I4aBakK4O0E8f4DK1IJ0PjFcx1E27Y0GNUyI1soQHhEirn6LqKmzfPSmVfVvhK&#10;zts3Nu7ffYCl0pNkcm98WZZsXDPDZZvX4qRdoQJ5+v0+f/3Yfn7+1z/C4RPn6fY6VKOcUnvMqS9w&#10;PidJYTB/lqt2rucXfvCbeMkVWxgMh2RJKmLgwhbDFSEWPrzHmvbaYxQccfC4KmxQGFOoQpQmq3Ck&#10;ENrrbQ9oceg09Gowhsl6nq0MPZEvJdKonCf04KGJYKJ/m4/gNslVITBvL2PS1BCSysIYF63wDmkE&#10;2NP2b4GWiS8a2nFW0smLhyDomGsMbfoGk2OPw1iYiyhXJoUQPoTqSjxNghXDBo9J9jDJbWW4+JCr&#10;Q6zT9u9K8NXRtdjaIG1Xzn4lBqJw7fSMRkFetF5CA7yG1qzqRYDmtNBBdbVbENJrgEjpscKDSIbE&#10;eiXRSmgr+BxSsLWFDaQVz4WGf0J8WwUZ82bDOBHO1Yv3C0OQcQI0dBJ4jqiZHltxzDPR4fvpjuOO&#10;zbOkeo2snBTjgJQC2NbPuH7DFF6H9j2OUm7IoawqHtp7mJHLwIFPEsqy4pKNa9i+aR3o9peqrJjq&#10;d3nyyGk++Ot/zu59L9CZ68vB91UliwPLElfluAQGi0tsm+vwwe9/O19/+5Xk+YjEyXHBLhLEIcOc&#10;XpJPKmtNA9/oG9hxvJGKfIxnkqatZ69a1sgT09IcDZ/FiaaFzDbbyeScrK71EkjxTaQyEYINNByb&#10;Lk2xBbf39YpxFIfkF31aw471Yr/JEI/KN6h7peWjFcgNEPcwam8616eeWjPlGotq88ZyozAxzBYl&#10;GmKNwzUYCogCDvMNbLVCxWGI/OyJ3QxiPBeCGHeAFaYa22keIHJfkeYK9hJ0FnRdD5VbOBry1GNH&#10;jihNYwj6nwwO3a4ZBZUnco+edmxinWvkRtgV6MfpWsvzIiDSj+X18BhYHWH5oSVLU6Z6BCrmxyG6&#10;EH+bCpIHJ738kC2CnFIWxlPiROu7pAzVsukiwK9U6U80zAaYyG23i6Tcit2OFfxWkqTlvhonbQzt&#10;sA1YJXC792VgQeJEX43GJL/YMLD6qhkkgAOcr8Iw0BXremzvJ4wKryfxS8aoPNy4aYqNPUelK+tL&#10;L3e5O5fw3OHT7Dt0hirrCt5KDv7Ztn4Nm9fPAp5Sj8c9s1zyC7/1l9x7/xOks9Ni+FWFx8k+/jIH&#10;PPlgxFzq+fHveAvf+oY78GVJ5fUc+4Q6w0aqDHKuJLClprP49lgqW6aw0HWGhCh4wNWE+MarANFr&#10;O0ZdDK0iSwRxfI/l2brCboOIaQ0ViRAojiFTu4zyq2llJVjNb3WYJF0bJocRmo2ECNBw8dbci56o&#10;8G2EvUA+eTHwlevk4uBi8cdpt1qc1fxWg7au4u+2Xwxtes4c4+dFJ4a7CGtdGS421iQKk9wuBGOi&#10;TaoPTA8GY5EEGsGC3iIFas0fGmit1tcYWq9/JqWBixZjK+gpKtaSRmLVTbQLtK7qwVSj17aDGOzb&#10;fuOwbRWGuC0+PNrqWaUXY7xYy8werICM3EOh4m1s1AoZlU2VXydAPQqxEgR5NJyF91aAR600Z/5e&#10;5RKC8kQFXqwjjzYHK9jQT7lybZdRUZHaFTwJdBzctnWWxIOvdNTCyzn8aZrwwLMvcOrcotzUB6G1&#10;uXH9HOtmpuRCHwdkKb/8x5/jz/7qXpLpKdI0xRcy7u8qD1WJx1PmBW55ke952yv5gXe9hn4GZVWS&#10;uKTWoerEh0TXhZaRfKJ51Ulkm85rmsU9kMgubLGMYRHbVH2pupxVuKpX4am2UuPFIMRvuYtf3ZNG&#10;W/7xt9la6BmYHTrTRU13Ehi+tpvor+5tiFOz5R90HdtazJ/61t+KqcE/ISdZPgp0G3lCw/h6gaBT&#10;Xdd5ryYRwPQWly1q82M6jORp6DlMAxjVGmopLw5qSQRirPZMEmMlWCmc4Yj5m4S3TbsddlKcSbBS&#10;2Fg3q+kpyK4m4bE/tUbEmut/8dCPpJzVIWInNUV9j+y8zVfMe/we6yXG2I43SfYGaLkbytvaeWL8&#10;mE6jfHIOnJQ7XnvxDfs1GpjJml2bvrQ+CuFNzWb7wskkWQyP5MFmeWq6sZECb/v0a0G0BggwiYRB&#10;rQ5nqzXbQb7G0GDtK4A4fszvRL5N6ZN9QwLGhjIGUYEWCvC4kJtoUONSjunWQ4k8s72U6zZP03H1&#10;tq7KwZYpx3Ubp8BXAWMoTIEHdx9gfpDLffe2wM8lbF47S7+TkRclM1N9/uAzD/P//OGnybMeab9P&#10;VZV144QS7ytwnmJpkXe+/jZ+4ru/gQ2zPfKiJEkSMWanTAuRWo6QPZsQdBVDiGYZKhQnjSAhpuGY&#10;hGsCxLpZDSzEhUNOSsnVoSFLqFQnpL/BKvyu5OPCHw2xGpNtBb8Y+ErjKazE/4uBOK2+FvguBibR&#10;aduowf9Kvr4qsP7QJFjRo4Ygo2eFaqsJE81uFVtvgCl1heAN54vIAhcLoSNmBFZE6hpceHPS90Y0&#10;a2lFsCraAC1MLd01+/0rKEpgPCli9tu+KzH3Yt2/EmjzYYUnk0QcMyaRxE30q8HkjdM5zLusAgFj&#10;HO4CccaYVmMoK0fmPNdu6LOhn+GRa2JLD1evn2JrP4VSKn3vZUg+SRLOLw55ZM9BhpVcWuN8CWXJ&#10;TObYsWGWLHF0uz0+9+g+fu43/5KzI+jOaIVPIgsJSagcpFnK6Px5XnXHdfyrH3gPuzavZTgY1W18&#10;UWRLAOpUUq/VCgPTNdQKb6ivfoVVFiW13S1ebB+ormK4QOpMhBhDg/8J3+YWIKJfyy0lr/RKYj8J&#10;68bkaFOIoVmYjIdsufhVFV5Dy936KBPBjfeu2hDyVcu9hqYmV6H2vxzaPF+It3bKtb+/UmjjCrCK&#10;3i8eBHOMP2CdSHR10Kw9BpPc/pfASuWyC38UfKTpeseN+TSgkfXqgGPhDGq04VvGi+MgVtpeHCSN&#10;YTsdspShUkEehuhUB2HkxiO9LY8Os0mA0ENZwagaCWu9Ky0AwhBE/IQhyKZq7WlAhCcUKDY0G7mJ&#10;rHWcII6ytFJaA/UwTYwj4lE+x6uwds9tIthQqIEpHR0qtWD61yND/NtmOuyc6wAVWebIUrh+Y58p&#10;GVnHOSc36nm5pOWpF47y3KHjgqkqcVVFWeTMdVK2r58jy1L2HD7FT/7qR3ju5BK92Rkq73Gk4OTO&#10;+8p50k6X4fwSt1x9Kf/mh97Dzbs2szwY4MKCwppbSy1PrGD1U+WH3vZKCeCaKW9pRmwLhiMMATeH&#10;1+L3BljamK210lSoOlmII/MEtb/ik7wR2d8KEPM95tbKN7GbWYDxQpTNQiyjWysk4Ba5Q8BoaLHW&#10;iYziaB6P43uJ71xzqD/o28bwY/07040PR/HW1OvH+PORjRuYXDEt4yPEi+Wf8B3TauOP3dp+2JBr&#10;Cya5sQJ+Il5Wkr8Nbf4nU5usw4DT0shs0amxRLy39Rc/dSAr2yMn/Scgo361W/PxOjLnsUWfUZke&#10;7KTZUDdzCtNC5tlGH4N+W/1kph5lVxG9HX9CAjjU1qmnqCSOTUdZFWsyCnjq7Ndmz8BT07SYgZWJ&#10;ZUbEqL5KUsYU4vQQWNEunGztvkhoIvWogkGTdeUe1upQqy8WeZL4q8FKtD00DH0lcMRMmHabYQwm&#10;Orcz1QVoWqKFxKh9Gl8E/3GqMq9csaGfcPWGHoku4JvuJFyzrkvqHD5J8IkjUd46nQ4P7jnIiXOL&#10;OGSO31cVZZ4znSbs3LSG5cGID/76X3D/nqP0Zqa1wk8gTXCp5Kas02G0uMTl2zbwCz/2nbz6ll0s&#10;LS+TuKQ13aMSmsEEOWI5o/dQadX21NBIhM6grbGgqVYmir9cFK+Zgcah6TueDjRkvXiodXSR4CXN&#10;8aqDVuRmxl8Jc1N5kzlWzqywY8WAAm3FjsFExzGI0+TFwlcT92sBbQnb/MTv7bB/1zBRL6vkjRcF&#10;nq8m9ji0mHUB+wQaFnaigF8ZBCqaBWIOzF3m3uOM0eTNWziiYA3flizakL0wWJgm0jYJF/5MhvFK&#10;v12SjEGrxKVJNehqAsR+IcwqzK0GsarbOMd4CI2ThlPjt52wMbRbUeI2AVoJ1+gpXlSiNkHKXMFR&#10;V6TWvBL3ynumsoRr1veZyhJGFWybztg12xUESap8edIkYSmvuPfp/ZxfHuJcBWVBVXmKYc72dVNs&#10;37KO/+eP/5qPf/EJmJqhlE31JKmt+XRkvQ75cMTGqQ4f+KF389ZXXs/y8rKMKDgXdhYI1bgVak34&#10;IOLq9hb1plcMpY0Z879oLV9kerTptmO1v2NoxzW34B43Eu17pXgO8bFORxQqoIiR66+3kwe5ALPq&#10;GYI0mGjljdCNMi9p9AcHMZQWO/IdokyAMbkvMo0uBBeDZaUwYzy1IJaRCfLFfhfC9bWGlWT6u4G2&#10;5G1YzS+Ciwz2NYEWrZXSUX6l3PKN8qtGIHnMMl1wHv92ze9JHQ4ZBUFH4gR3u4RroQlensijrUul&#10;JbfsxU8cwPuQgWsMvp5D8CKoY3wlvDcaDS5q3E4XeNkYgQlRU1HFR8PiFhcbErKhVHWLEymoRmWK&#10;5W/owgowiMaTlL6lr9f9my0wOo56+D0MgRrPxlcU34a2bJjLR3qW+jlKizZZLfTlXZoAeM/lcx02&#10;TaUsVyXXrstY10nwXq5nJU0pnSPtZDx79BSP7zlIWVaysr+sqPIcn5ds27qJzzz8LP/xz+/mfNql&#10;00mgKiPeHGnapRhVdBP4f33/u/iuN72UYjjCO0eaSAVjM0yxyjx6lLHyHSDCPalhNO7SgmCfzW8X&#10;qa6NYxKdmCdLU3uv3c2+hY5TWpaeYSosDAlG+afNZ2Qr4zZQu/nWkKIXRsDX8aHmvx4fURpEiggK&#10;kYRQtJHFx1CniQZXGrFWQ0kAEzCMwSR92DBq+4ncUdy+Fr1By9zaOAzisBfkMQbj0dLS0jVKx5hO&#10;G9p8TII4aS7mWQ1fw2+CvZltNZwi/U2ElvzE0yuuHk4PpqF069Ffedp8t9PKhuGdkYyeduA23aAf&#10;w2EOTMYR4oZ41rmobdJuT2ww1uZeEVglDej2Os0VpiPi6TAg/nZi64bVwKN+2BR6iCrgROBGOaFx&#10;FEFTHitHvNcte23QAqQBGkyGKyKtvgiIdf+/AibRsm9Lmlo5dQgpZFU+58YK0hcv+epx4nSMOW7z&#10;HsBbGlXh9ZLZDjvWZLik4ObNfbqpHNebaKHtk5ROr8vTzx/j0LEzYmhVSVV5yjynmyY88cIJfukP&#10;PsOhhYLutG7bi/SYZBmVryAf8QPv/jr+0be8gY6DoqykwjezsAxElCNhYoqsJKOPGnFj9mgNrKbr&#10;mI7b/gbCooRu0GjTUbAwDVEuAlQDY26T+GoXxm0QX6tiWzqcELV2anMwiYfxMC8WJrDw/zFwMdJd&#10;TJiVZJzkPsltkv1MCrcSrBTWr+K3GlxMnDa/MYzb0WS4mDAXAuOjjSt8tz0uClopYtVB7B28VFrf&#10;IjSBrpuoGHNoelhzKLiuUAYJKL+tIGOkcOPhokIi8fpdt+qbw3CeuiUkLZPxlrohbONx6Mlh2hqS&#10;lk69uCRuQNnwiPZdJwii/FgPP7TOAuFQcFtLT1prWlB6m4sRRILH0tBasap0e0dxRnoxGQJ/kbyK&#10;KfAf3EzuiGdlsZEu9h7waYUNIkvAYSG9DO8X3jOVpVyxtsNl03DlTEcux0nkYIbEObJUruR5+sAx&#10;Ts8PSLRXTiUX4npX8ezeQzx35CxZpwOFnKkvbMglOr7y5MuLfPtbXsFPfvc3sKafMcyLUOGrFSh3&#10;9T54h9mDyqe/XtOznd5mA5aucdwY2rpr4IjswfRvEC/EitMLSzNTehRmkr2PgfoFG4Wa7kpxVoJG&#10;PorMkwhnBObezmPhd6LtyV/XGFkwOeqQYeQilmsCuAbuWq+B7wlpjaWH4renMVoS+Vm6hpE1w30B&#10;sDBtHgNvE/BMCrMqROz6duToicNYuIYNTngUfcM/djN3c7NnJRwrwUp0Y1wGY+6R58T4lm7tvOQj&#10;BUzQU9stBm9oUFTq5lG04ZF6oTGiEN7r+sqIek+oiWS0opYk5BV9D/nUOT1xLyrrvY1zGOPN8EEO&#10;/RU5xD3QsEBByeLv9LVZY1quljfziZ9EMNbEa2wKbS3XLLQgJtwGZbLlGlWdXzG0MdTfTT6Du1lF&#10;GyY4tSW1IO2gIVyw0gnQjqSwmtYManORtImTBy+VMXiunEl4xfqM9Znq2+kVPM7RSVPOLBU8vucQ&#10;w0FBotfo1kZeQQpZmlCVOb4qwctRu5JRE4YL87z15Tfwwe9/Jzs2zjEY5WR6ha4c+BDlPpOqJeCY&#10;LKqvWGsynLWKVloVzySNSzI3K2ir9NpgvDRoTsgDq3BUZ9S2e+t7sok0Q/m2i7dix5463IrQCq4W&#10;0QxzkbAqnRZ8ZRRqiGnJiNtXDy0T/LuBi1DSqnyMJ+9XDCvS+ArgonFddMAVoCW3fX5VaFeLvIKe&#10;63zSjtyK0PZeASTYCsRa4Fey+QlOjI0/11B32yeDbupSCIW1PpMYwMZAWlY6FjR0/RoqHLfrsYgN&#10;sPCrh6ohxt/8jXuPGq7BzHhv0rWHe1bhY1yuZti2n0CsYy//vbqH2G4ce7vR4kt8WbJrrsvX7VjD&#10;XMcOxTGZHC5N2H/sFHsOHAUdATD6DmTungqqAlcW8l2WuFJu8BsuLPDSq7fzob//Lq7duZHhaKSN&#10;Cqsvm/prtFAj7k2aMduy2lADWlo1egUToG5Nrw7ecK5UgUe9aiJ+44aCR+WM0sz78QrfRfzXoHSF&#10;ifAI/qgl0GoVjPEZg0UB0B6JUa/fbEpOezJG1zSi3aJAJyIoiwCjHvYEMIxfKRjWxq+vbWfSyEKw&#10;iRWgHb4NK8es4WLCNMCUHcFF6UbjNeaeI6+vBbRZq61gZWjH+ZrAhHTzmsa4iKEJxBufFyOAgeFq&#10;6dVIOvQFw3cRmnLhT9N53CkQq73krd3TD77q1vCLWRiPUoOFszBtmfXRtdkRaLrYEMlEcG19SEgb&#10;jAjDhAFBG1NdJUg4F4aBzd/AGI3lcZHSrNDX0lcfK8WsdtefhrDiIfxq4R4Nu0xUvkFUGRmnsVLD&#10;0I6G9Q69M7yFXwJLuEhFpkcD4cG0E/Ns8R1lWbK+l3Hthln6iRTWTrF4L6f17T18kgMnzkHWxfkU&#10;XBKGtJwHV5ZQFVAWUOW4KidJPPnSEpet7/HBf/guXnHDpeR5ERbn2I15QQ/OhmajYVvVS5xOpiuD&#10;unCXqstr+EgtTYjSJ04je3PU9H2r8SDDZgKWTpZmNb26MdHgM0pbMzkLLnpUmvZuAVqCRKqR/Ga4&#10;2/Sid+O/tiFDFLyCEdaViOSFsOrYy+Ni+sQVjowq2PB5gwGLUJNppHHbT0k1oO1m32NyEtGL7EV9&#10;VgWjHUP7+0LgVTYbjnY2tRGmQuo01CSQJ6q8JT1U2dHj4sf0rRhCw0x/dLRYBZC8b+kj9maNupVl&#10;HNOvwmq6rElGxmXPhDQ3MNcYd2wPMahIgf8YnJlB9ITXqJ4OjOoTRzGCElbrBXTKGZsCM0QKAYHm&#10;m1Y6Cx9xJV5DrZI6j4bLwkJBYWGjOqLpEV5DHRHDhCgNvSjP0AwbVPTi9+lPoEikXLProGj9bQlc&#10;wzjOOLG+dqBMxRrUBHzR0JZllQxwIXjx5KVEkXghGfF4KgjD8Z4ElyQ4aFyl++zBE5xeGJJ0u5DK&#10;Sf1iwuCQk/lcVYEvcVUhFXoxYjot+Jd/7xt51503URQllZ7fPN5irGE8ZWtoRpMvhxp5O94Kul2F&#10;9NcGJpNtgGiuTgNzHW8qXAishlgpVu0/Bo5WzdB+aArzYlm7CDAt/P9hHL5y3ZhN1b+TQf1W8m7B&#10;RQb7iqFtWu3vv0toyzaRtjm2AzecJngGiLHqe6OMmkR1NXw1TIq5Glw4/OQQ46v3V+TvxZQWisSa&#10;ap7Qnq3/xaMJ1sIFqLc5rMLMBSDmVVuq+mqVtIWIe4mrQbtlVnM7AazJNUFr7VZiLaULX21aDr2o&#10;IkSsRzBEuapFvWxB+vUapPLgHWeWhzy97yAUOUkqszre5A+NNa8VfonzFZQl5cJ5fvi9b+Lvve0u&#10;fFlSVordSVyv6eVCZRelmvWcVec1y3VxJoQnaHGFyj6GldJuXOdN8Gh6ImkV+Ir8DQKutgxI77lu&#10;82lIi+AEd4zMZBev5ogSaPjIdkKcJpoavCRi3JEcEyaAMhV1RSV7SoM49KXN34ksJsJElF8jmIR/&#10;khuWFgorhUHDtf3a3xeEVlrUydoceVjBDBUklOWNKFbjsRIp9Pslcepnpe9gM4J9NZ2gsUFt52Jg&#10;knAtvTCB7krYzd1H0kyCIG5w0C3erhW5ESb6jt69MqfZJfzS4NOQNjmXtI6JiX+Df8sj3nxiqCk5&#10;0IV+Wv40yngN1UqXurZU/4gD+Y0VYGB8NqUT9vTCHXOQgrAempShrZa9TYA6ruGqC1KP7Xds6S2M&#10;gcVIDGNb1JVhDG3gR8ozHw/RtJsS+hKGSg2nfrQT4EIQhnSCiHHmNWjhDEPP8h6+g7/8WBLXTNdy&#10;Yr9BlxVVJT3yqvQkDg6ePMtTzx/GJQmJS3TIW47UFdqS7pWvAi/LZ0/z3je9gn/+7W8hpSCvSpJE&#10;KyslFZLQ+Gw1qOJ0MXdvDFu6qBDe8LQLlAlDYW23Gnf9r4mlTtfgHgxDK3R9wtC2RAqPR4xJFh9G&#10;JYcpIdxxXz9SSNUlThgijkN5Qn5r82R8OR3SbYQJUFcaY5W35TMjNgFWKz5i8C7OTPqEAmJlsLSh&#10;oZmIJcNxEXhXEAFafvZuv7V9yGPf4xTGw4anTsYQyDouAV87YOOJ0qGdhJPA2l+K14pRQ9Fm3gek&#10;dR4cY8ECT9AtK4RdCddE/Y3ZZu0e44nBcMTuKkaNLlJnFAqQ8z9q9/FQDVjFC2OfGo3ViaE55onK&#10;Yk0ji4ifeA2uM7zBxJtMSPk/+SwYEASh44e17o1Hk9fiNumHctKeixvebyFpfLVgYkZtmoanLofG&#10;+RSNtzGsBCvyEjzsZcWQEVws1RZMlHllaHASVy4rgRmZpXfkNRY3SuCQ0IBLU/YfOcXewydJu10L&#10;Ghpn9m2245xjcOYUb3npdfzc+76F9TMpo1EemG/wMDEzfoXgfY19hUzQruxfLBjvY7pbARqUojZq&#10;nRbmGIVsKMRe4sjmFZVoEyCKuVKQBqwYZJJHmxeFtvOkqP+/Bm2ZJ8HFhDHQrHpxcNEBx2HFqCt6&#10;/N3D15y0M+U3UyAUAZZ9zNu+4+eiwFLtYlNakRv+i6kDVuHFa4U8Bm35IudxmBB/AiS2yCkesqo1&#10;qqD39EprQyuVuLcXjwxQt1yCW+uxSsk5wv3KofrTMUoX9dVibqzQt0rNaIWeQtzKtRZSLGOrJz1J&#10;TVapOMUpvGq8iP+48gk9uJbceOv76YhHq0JmjAf5Cr3SwKu2aJ0Mp1tQp4tFNAhUFVVVUVUe7yvS&#10;BEal58lnD3H+/LLM52N7+MEl0uv3zuETSDsZg7Nnefm1l/JzP/odXLFtHYPloc7/a1pIIge+rAci&#10;Uqqdxj1a05fy7mk2TuyJ08Ug9o/TIejfnlgvUK88j8BrWqjianto2YjZk4zSaA8X6Y1rbNC0cE6t&#10;14stWz7RAJI2DhmebOcFS98JT5wvza39Xdtc1KHXXwtmfk5PGAuPpZXxqAln4c06FV3QpL2HdNZn&#10;kttkWN2XCF/8tHE3w9Q9sXG/JrS/DeL8HGSN0skTJU9sdtbxCuVRHdB0bYv2Yv2jw9XeCe2mbTRp&#10;EKVnXP5gYYJGIxtZtYyZDBfS2SQ/gxDXbLKVb3F1fdHAE3TQfA/s6xPcsHJd8xutBMGUFeFzaDo0&#10;83nNn0R1DiXWDNfOg4Y02JpHuk9aHjTKpiiuxXdCKIDZnYGwIXwFBxXNxI0Xhout1WWtLBBVfSsf&#10;pnMfjuFtgyJourW+LV4cvyXMSrBaqAbdMSYiCLkgdmu9rxZfIQ4yMXibhkKsRI/owdy+Ooi5UGxO&#10;MMeJGIOxaLx4L9foUnk6qePswjIPP3OQskrwWYa3W/CcbN2TW/ESXNZhML/AlZds5kM/+l289PrL&#10;WR4MgkGBNCq8rwIPbZ0F+SfxqVIEg6yrx/GM0PgSaIeJoTHkFvDTrPjtdQKaMXqanvZOFEbSexUT&#10;0zIn+FnCtCHiI/b2k1lcEQ0t0VaK23Zvf5tDjWOc2mo8fK1gjK8XCReKfyH/SWAjqiuCpnn0GZQV&#10;ssKY8uo84qkrqDaYUxjxC6DIVuWtxn8huJgwFwMTRAgQ+42p4yIh4DBDjZGsRrwNFl+fGs3FcibE&#10;PJKMLjRwmv4Twei2nV3MSJS+Tl88Y50ZgrdFjJQyoZ5sDe83WyTSYptsiOIRK017uOI5IawJEFcG&#10;E9QcF7Aqf5QutRCKp9lKklABV+zTamHVYVQOL7TbrS6MbvhottxieULLMbS6LL6+BGGa8b227pu6&#10;MW/txcQJ52p5wkMU30PlZRGfSxKOnz3PA/sOQbdX2wJO5vS9A1KSTodiaZmt66b54I98J29+xU0M&#10;BwNhOeBX9rzwZTzitI8VdNxq5avYofVrozEhUZvg0V7WZO8mBD0irW9tgVP3ZetHaYtMIpfpw/Q+&#10;iZ6wLfLVvWulY+gjVsC6gIowTu/4UctwWG8x0pE+MrowQY7GE5hsPkE4SW/p0etohGbqoL4or8Vx&#10;RBy1UURn1ruQiDEteeKet1iGpQVKXyQP6Ws4JuJtwnj6tO1EaNX0J0NbqzHdkAbBrR27Ba5uFDR1&#10;qA3cYBeq8+Bv7kpK3cJoADpCgH1H/CqeIGfcSIVgn5aG8bMaxPhjWC3epPAvBrzJbyMdzSwSRkVC&#10;4AkEx/iLw3jqSizKHjaiUuum3Qs3YvUTdy4cdX6wPCHsCjYflYN1vrS48s/CBFv3QsUUENuCxK07&#10;NLXNRPEbBlU/VmY5W8g3XkA0fwXGM6HoMRQNopYgWKvItYowVmqMzjTfcq8LvYuAOKjqjUgPVgHR&#10;IteM+DWAkADmECVU9B5DnNDBLTIEA+F7EgYBkUQMqfSeyjse23uEfUdPknQ7siofpGfvPEmaQicj&#10;L0rW9lP+5Q99G9/x5pdRjUZ470kToSZp12BP5awlswJzkibj5qAYe2wrTXBEiTaWVubYzqDRu6Kt&#10;M8VYCDX5uqBs69Q3XMbtpuapTuva4i3mBOEuAG1ZJ2GoeW7xYOkUf2ilMBFRC5oaaOJq+71YiHke&#10;extLyxomu9LgriHzGKzs81VBwwgkzWsbF45c8JcXyd5xRG2ERd8OaWSMyR3EqMNq3RKFGS+jJ0E7&#10;2oXgQhgvFpel04ulL6FX5sJwBZwWtG0YK6GIyyEvqdCGZlRF3AomxaEUOnVaxylGVMmPVbtSflJX&#10;XA09WTh1jI/7nSjXKnagx/DWSMeCGtUWc83S/8WBZ3WmvmqYwFpc4ddvsbnUkVbjbDW/SdDE/DWA&#10;lt5NLk+wqpD3vYeF5ZzPP/ws5XIuh/DZvn3nAYdL5On6ih/5rnfyg+96Pa4sKL1cooNW0FiUi4EQ&#10;LpJ+vFMd4GLRxlBz1U45eYKb6qQB+t10bgWamGg1/rqAnWxD49/j0KBowbXQCAW6a3hKgdSuOFag&#10;Iw1sfSYHuWhoq1BgsmsbLoZ06BF9DaBNr/3dhgv5j4GLRZeXr4Tz0EBekYF2GltAs0EN027dGjfu&#10;IkYpIpjEhkW/EJoL+X9VYMhjBvV9Nbqr+QkYwnFkK48RxXxoOlwEpTY0u0ar0NImiFCJ03+8HG3X&#10;DSuBXbvSZD2uNYyAPWqowQwjQhJG/gV/DRP/GnN1+Ji4JYCFHVdJjDvmXWjEuMb1UA+l1IhDfCtP&#10;4yEZxGOlQsnksjjeR4v+/t/FXV2rrVd1fuZ699E0ihI/AqWluShVKdULK37cFIqUFAlFvahepCCi&#10;UqU3Qi8K3mi9UPBflaKgSFsxhaQhUomBWjGoyTk7Z6+9phdjPGM8c8z5rr3PicHn8O693jHHHN/z&#10;451r7XUqL+XAdMBf83Km7CA2rHQbkj84usUVDXj57j1875nnge1gX6bTgdZP/p/oNPTtgKvLu/js&#10;kx/DVz/7JO7gGsfjNbZDvvMTvgy/3Hbapb89kIynzUnuL2vKGzp/S3zpEXNsN3Lky/ytvXd4b66e&#10;8YE1t96Mjw9V9eb3Lt8P3oDhiY3xUzX+AcvwT9o8PnuX+sOjTVNpCuOA2ukt2P3pXc4nh7cdGNch&#10;Pl5aGhaPWkaTMGr8YxKH+Luo5nVdJJTsOfzpyGWZv4y30WlP1If3zPAHR7yKOIk+9quc9EtB/1PH&#10;eFVXhhynOd6WNcCwncOqnaGG68rLYyVHyiwZIOMV+uPH6C+hPrYSh+KyYIjM3MLaLsfeHNvBN/R0&#10;sM/otI0xXw90LMYYYqCbj1ofk0K2mNbNtAtsnJ9olQcjP+Rqb4fp/Ryd0Su2xm8xxOIC/4Cn9e3w&#10;Mewzj/YNseR12wD32S9aFZbIW6TR1triy3lW0PeLaDxfV1qIl/aCxiDwZoHmziF8LoEYQrwP1gX2&#10;+CfibJBS5lZXQuz4bFU3KZvA3nWQKHRDoers2NxT3k/YDgc8++LP8ez//gzbxcG+YhcnoNt12Bqu&#10;7r6KJ//yffj655/CY49uuLy6xrbZt/lZgab8PfttEUpwAMWghA8c96/Gs0aMWtwTv1nrRo0PbW7+&#10;OYnaHpSZOhnIUHb4jFGY93LtON+6VDW1qQxt75WwQMMseE/eCufst7ZqIaG05Ky4SX/FSkaVr1VG&#10;+VWP8VbqbRDFEF+hew4692Chce0PzIvWVhlfIFZ9B+NRFe/1N5xvJSpXvR+hrbUi9n1foK87LEih&#10;9EFy3KGbgQ7L7yy/3k+etHHeNto4T9jb1SNsvvLXs9QRc/eAWX4zxg/yrTTtSZFdeJDK/YTawTHt&#10;snZQd+hnWIGVukXAZwiPJ+s2vVa4yb4Vomh0QVGT+PvMgtPRgRNw3Tu++5/P4vLXv7Fv4TudAFzb&#10;hmADXnvl1/jgn/0hvv3lT+OJd70V9+/bV+8eQn6pRsFKe+OPukD2+BFY9YdylVx1nOnk6BqfSSMx&#10;B9Mo4m+1f5DqV2V5A/HAejpy0pcUPgxWXfft2VNmdOZk1T9p2rri3MOKd2XLw8CtXqn4HWjZEes4&#10;32rIzUgYU7tN92VHsoN87jSseqxoRG3bM+92mHvtx568c58bwS5crxuJN8i6obnxB0VNl73gZwpC&#10;HDcOkS/3Opyfc7kfl+Xf6fNZkULS2QZbDBoNqEeWwtPhR7ZNjh7B4z1xJMwbz15SO488vI3Hguzf&#10;Moq0NJooY3HkxEM+PQay4xvvJKBPgCdGL+8csZF+oZeI47c8Mo14FowUSaoeeZZ+jP/Bj7juH6/x&#10;/f9+AWgX2Fq3v+HvHdudDa/du4cnHn8bvvWVv8cHnngcx+MRODQcIqYuv/n7yEaJwjRN+TRPP3Nq&#10;d37vGzGUI9zqdYPvhGt+I0HKKWGReEY7z69JHi6vATm6sw0+67hbvUWOxv4i2jcIfvzndb5bHwuf&#10;AbMnj+X9LYdBBowe/zgmvFl54Uf+bJRsJM8eOCrW1jJvI2VsaXGnNNqR8qoVoa3bD+tdo6XHlVmX&#10;/JkWM07Wo1sAB16Af0VAg0u+Wn7fBv8ipCPfjoq8R31KuGIuybkRIavUxg05MdH56fU65gm6YFBf&#10;NTsJ3qvZigbWld1TBvnbQkZz+zgPhlz6ytt4ZW3N1w62VVsD3sh3tajVQugZL4NVZ6+UbjG33FCf&#10;rDF1DEtdIL53wSUpC+B9zR5LiEmfa3m002z1lyGYvFkjFt98Lun0UupV7aV0E2NWjE/6LthgrKXb&#10;rZGK0i0MKjwMYbnoVu8HmxKUlzKcQnlMgg+YuiBbE1MhnSKw9D/RFqcbAS+UusgDXgAFKreLTtWd&#10;hZYTEXvktOasTm/oaKcTtsOGl1+5jx//5CUc3vyIcZxO2NoJl3d/g3e+5Q6+80+fwcf/4glc3b9C&#10;78DWGraN/11uZr7DCrC7IkatweyK0HMgNdqOOC7rizjwrpd4JJJqdiRMVsqOicAvmwCS0MDR6e1R&#10;H0zTaBsbg2dhg4IxqGC/JEiOed0WFBZdxpoedd0sd+TY84xcc7tpn3M6jpLu0R/5dueVZvSxlXlE&#10;8TK2PnF5NZRIWLJVagN8cyTWLcwJom4QxJq0TGwsxaB3Tfpycs5x7WS/TB/bZj6C45BzUBo7ckmY&#10;pghXdEA20tYp+9jF6jszKxrEbuVssHmG7TdICXtnPqWMrZKVEWES/1y65GZh643wKW9gDiFeYx05&#10;WXko+eDJ2udnEgCZs0Tc0h9BVR/8Hmf7cp7YHbjzboAlndlZSNG+vIQe3Zw+1CzZXZf9464vTwiy&#10;v1+0S51b2fkQWHW1ROU+rUkINPhjWPLkIwaj043k9hc/hqeCIVgK/8au+Jf9ed9bw+HiAj964SX8&#10;389/he3OBa47gO0Cx8vX8BZc4Ztf/CQ++dE/x+nqCuCDkO8iqTrkMj/+BIPyBCNV5TmTXSdkQmrj&#10;B3qy1ww3Z4hDA4luo8gNIxqAGDRGaOngqC0e9VYoGZYaT799k9UwTHy1NgCxVSFyQh73Ki7FI1gu&#10;nTA8HtTp/Tl+1NbIAdXns41ro/TMb/c8tu654MXxK1fYRhvIA6QW8sekJxugqTYyktRlEzRri1wa&#10;GS7heqkst4GIruwrrFJrPhORNG02SLWxohZRiYInnzsY8lUbDTH+XA6tV50hX4xp8dqCqRFCT7nz&#10;2H59qNFSsWFzPDTIh9N8PkGsCVY3w3D2+sl/a53K0TxX1jcKa+in4H3riDqh6kTepN7xxMfuGVpu&#10;Uu23jZ0u7XmyxAcFzqvDU/00bhLVlzY96ZO6QEdkZhGSDPwKHV5MEqT98CbJUr1oi1qcWgfkUm1Y&#10;W6dY76arFuWobQryWdiMcyW/oiP5VX4umCKjFEVvB/Rm37D37//1LPrxiO1wQmsNx1PHdjrin59+&#10;Ck9//EPop/u4tqyEjX0nJZn7GWnNup0437qCTz7+ek6gxzQkl81Zz8UpdOvEF712UOa8XT7gVtUF&#10;uBAGuYwZvmIK6E3kRK5cdLwn8x9T/xnkrFJeyzVgZ4FyNT1eGtdSxAC2Gmf2N5yzXnsaznGPGOIi&#10;Bt7K6lIzZ9FakeWvtb+T/NHg9aHFDyU4xlhbFIzWAMn/6H9KkNqIttHmh/XgwfvNvkxYkZW9tN2Y&#10;0jML6q2wVODEategatlxQnCdsbNWwwFlYpuwY0hOxixypyd1gTY7ox202TcJ52DthWvHn1FrN4ru&#10;tkkqfNxNY5JxDrJ54MReFnu2a9L27OaGSSiFw/Rw0W/bHRw78MP/eRHbxQW27YBTa7i+fBVPf+Kv&#10;8I+f+mvcQcf1kTJsOszdaNo1WN1tV9zdhJW9a6Lghk0Pp6RuISHR5eYuPjErXHEB5szMPVNugwfp&#10;xSfnCOyOeeEmMGUgYuIxmoP0+rBj0j4euAOG2q1W834ltvIaLJDrNmKty2gr6g4zoUmotD1ozZ3j&#10;O4dW7bXXc6zsNE4xbgDHs4CHRWxGa8PvG/pcMD68jyjPDyuW3xWmSAdhahF42zkWQdi/OD1aibD/&#10;WL1WLmd1mCCbRGUyhi1acblwKqixbnrUTwYAkGPzitQqV+expfVNg+TIw5cNfvBJeYYjqwZ6Ypf7&#10;oejmqL+2vnEkRPuc3jttHgeeyqwL/biYJ2201Tj0OBMakzbmAgC2iw3///IreO6nvwAuHsEJG46v&#10;voa/+cj78S//8Ld4x6MXuLo+2gIuucDwZB3C857WethMfz5lGm/abLzyd8XiO/uqdMKokTi7Jt5V&#10;T6SN/rpLLQy+AflU3OWpm/7waI050HpXf5WHNejt9jZU1nj3MMdVrCUit5LfwTZviIhQGPn9RuXw&#10;3ngWPljHuJTM+7BYjytDjqRrNH50mDZoeWsgNDD8YK1P0r419aNfT0tM4JZj+riMLPW5fZyVGsav&#10;Js7VYn1Z1WjNz9oa3H8wrpI/2IfBEKpKMNyMiDFVhxbRvYgtHe0xvzIhCY7GWtNzTfAqYXDM0Rkv&#10;albtKxqA1A8PA0uhmb38F7O81EfaZK1qRcTb89pcfl6+qOR7gmHf9DaMxJz5YYyGOZs0WD5jjLgI&#10;uzLejfMF+eLX4Nwugosyop5mvgOFL1JQ7vdRRbPnYG4ks3KP6Ow/7W73MVgqAfMowF4y4iRZRVUv&#10;R43jQsO22meGeL4XfKV5kZjfs/SZUmLraK1hOzTc2Q74j+dfxC9ffgXXj/wB7l1e4QPv+SN84wt/&#10;hz99/G24vLzCIerCpPSSmu4/6kI5xmxlWaLaGANa6NWH+n5T72NMRv6qn/d9zJ12ig2V0BYxH3FT&#10;u2HFZZ/8btlqSbarBn1HBgo94kpiTCiawBrZh0UoKXRDTolj+5rbsqIS13xDcuJqpcP5vsmcfFYX&#10;xuHUCKZjLTQxrw9ePyXeHM8LMO177WvsR8tg+nXb05I8YJ2xxJpeqAu5bwxqgtakBsQpJN/vj9/s&#10;w1TxgfDWK8zDoErmfaVPkX3DcZiLaW0CqXulrHkY3OLkUxc/fyKaQtCxtmEYZQraH3vXgWZpTeuj&#10;l8rjTstvuYPbWwtUIjHw9lJpgtqvLqqtxNHCYb32Yg8ArR0ANGyb3f/bMy/g6nTA1dURf/Lut+Nf&#10;v/QpfPS9f4y7d++h+fkOUW0I+NOIGbLgcXN0Ma8eNt8BU0c8SezpzQ3xFL16T4SYpnVSBnQsjH5b&#10;fp/HnmZD5GmBVnTofWN8eC+xCQbGnk+1VOb7lmEMxZNqiqg403QL0Pp6YVr8Mx594FuBvLpg7UE5&#10;5pif03OuzcHm7jceTwt/foA46M4+3fgJXkbkvN4GPTXgtmjso3fjeLMePAUhpfZnvcTtHLwB62Z6&#10;5dcw8M7gjLL4MNpt4ayDh3UT5oQ27M78z3IpQppusP51YD8fdnKbfsfdDbEYe62x18751r56jZcv&#10;Vr1lMoYji86ZRxyQI5k8YncXebzkE5NeKiPo3JrxaCOsJ8EeT1vP4xOANqWetNUnxYb4+2dap4GZ&#10;js7LoIIEsoNF6k/nzZ9AfJPASbjDY7lILu2LRU+PtZSvgEfUqzbAvoyntQ2n0wk/eO4lHNsBj73p&#10;gK997ik89eH34dW7d9H4bXsFsTDr0S0VMfbl+C/yjMynzVu5wGpoQ26SEi7T2jvgk9/KVoWVgiyW&#10;w3tAcmwJ2ETAfGke65Gg1r2Dvtq1WJ4kLlF/XoPWzCPdfMowXdaXNYRuNWrHis35Rm2T7qilTJi5&#10;KOPEFAAcn2Ij8xLjV75ylPnIrGR6963y+Luu8FjGadpk/Tj04+ienx2Jy2MXk7j7m5NEpjNqRwVY&#10;H4+uLDaym3JaMxGOrJ8Gq61VBTfIp7RrYwFr0vJuwaQpUTY+lyRv9uXv0OPNvZuHdDnmFBGedc2c&#10;y7wtNZF14e2uZw7p3M/kCzgmFDTJX+pm1nTZfN3AxTvt1py1lvrtl3863vkYRzRY5jk3xPwwy2o9&#10;/4KA8dfcRmlMIcm65ttFjK+ZbmuCBdXrs8at2Sf0zZ+etko73DZeqdNjAY858+9RI34LrRzANfHc&#10;z8oAAAAASUVORK5CYIJQSwMEFAAGAAgAAAAhAGHNfoXjAAAADgEAAA8AAABkcnMvZG93bnJldi54&#10;bWxMj0FvgkAQhe9N+h8206Q3XcBaCbIYY9qeTBO1SeNthBGI7C5hV8B/37GX9jbz3subb9LVqBvR&#10;U+dqaxSE0wAEmdwWtSkVfB3eJzEI59EU2FhDCm7kYJU9PqSYFHYwO+r3vhRcYlyCCirv20RKl1ek&#10;0U1tS4a9s+00el67UhYdDlyuGxkFwavUWBu+UGFLm4ryy/6qFXwMOKxn4Vu/vZw3t+Nh/vm9DUmp&#10;56dxvQThafR/YbjjMzpkzHSyV1M40SiYhLNoztnfKY5A3DPBy4K1E2vRIgaZpfL/G9kP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BG3LbiVAgAA&#10;lgcAAA4AAAAAAAAAAAAAAAAAOgIAAGRycy9lMm9Eb2MueG1sUEsBAi0ACgAAAAAAAAAhAJ99diyv&#10;CAQArwgEABQAAAAAAAAAAAAAAAAA+wQAAGRycy9tZWRpYS9pbWFnZTEucG5nUEsBAi0ACgAAAAAA&#10;AAAhAP2NwAyh4QEAoeEBABQAAAAAAAAAAAAAAAAA3A0EAGRycy9tZWRpYS9pbWFnZTIucG5nUEsB&#10;Ai0AFAAGAAgAAAAhAGHNfoXjAAAADgEAAA8AAAAAAAAAAAAAAAAAr+8FAGRycy9kb3ducmV2Lnht&#10;bFBLAQItABQABgAIAAAAIQAubPAAxQAAAKUBAAAZAAAAAAAAAAAAAAAAAL/wBQBkcnMvX3JlbHMv&#10;ZTJvRG9jLnhtbC5yZWxzUEsFBgAAAAAHAAcAvgEAALvxBQAAAA==&#10;">
                <v:shape id="Picture 1" o:spid="_x0000_s1027" type="#_x0000_t75" style="position:absolute;left:65592;width:9335;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aBuxgAAAOMAAAAPAAAAZHJzL2Rvd25yZXYueG1sRE/NasJA&#10;EL4LfYdlhN7MRm2jRleRltJCT0ah1yE7JsHsbMhONX37bqHgcb7/2ewG16or9aHxbGCapKCIS28b&#10;rgycjm+TJaggyBZbz2TghwLstg+jDebW3/hA10IqFUM45GigFulyrUNZk8OQ+I44cmffO5R49pW2&#10;Pd5iuGv1LE0z7bDh2FBjRy81lZfi2xn4ciU9v87C8Xx658NeCvnsZGXM43jYr0EJDXIX/7s/bJyf&#10;TRfz7Gm+WMHfTxEAvf0FAAD//wMAUEsBAi0AFAAGAAgAAAAhANvh9svuAAAAhQEAABMAAAAAAAAA&#10;AAAAAAAAAAAAAFtDb250ZW50X1R5cGVzXS54bWxQSwECLQAUAAYACAAAACEAWvQsW78AAAAVAQAA&#10;CwAAAAAAAAAAAAAAAAAfAQAAX3JlbHMvLnJlbHNQSwECLQAUAAYACAAAACEA2J2gbsYAAADjAAAA&#10;DwAAAAAAAAAAAAAAAAAHAgAAZHJzL2Rvd25yZXYueG1sUEsFBgAAAAADAAMAtwAAAPoCAAAAAA==&#10;">
                  <v:imagedata r:id="rId15" o:title="" cropbottom="5266f"/>
                </v:shape>
                <v:shape id="Picture 1" o:spid="_x0000_s1028" type="#_x0000_t75" style="position:absolute;width:16922;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DtTxgAAAOIAAAAPAAAAZHJzL2Rvd25yZXYueG1sRE9dS8Mw&#10;FH0f7D+EO9ibSzPm1LpsiCDMyRCr4Otdc22LzU1JYlv//SIIezyc781utK3oyYfGsQa1yEAQl840&#10;XGn4eH+6ugURIrLB1jFp+KUAu+10ssHcuIHfqC9iJVIIhxw11DF2uZShrMliWLiOOHFfzluMCfpK&#10;Go9DCretXGbZWlpsODXU2NFjTeV38WM1+P3nSR1ey5ej6pdqKHrzTCej9Xw2PtyDiDTGi/jfvTdp&#10;vrpT6nq9uoG/SwmD3J4BAAD//wMAUEsBAi0AFAAGAAgAAAAhANvh9svuAAAAhQEAABMAAAAAAAAA&#10;AAAAAAAAAAAAAFtDb250ZW50X1R5cGVzXS54bWxQSwECLQAUAAYACAAAACEAWvQsW78AAAAVAQAA&#10;CwAAAAAAAAAAAAAAAAAfAQAAX3JlbHMvLnJlbHNQSwECLQAUAAYACAAAACEAZzg7U8YAAADiAAAA&#10;DwAAAAAAAAAAAAAAAAAHAgAAZHJzL2Rvd25yZXYueG1sUEsFBgAAAAADAAMAtwAAAPoCAAAAAA==&#10;">
                  <v:imagedata r:id="rId16" o:title=""/>
                </v:shape>
              </v:group>
            </w:pict>
          </mc:Fallback>
        </mc:AlternateContent>
      </w:r>
      <w:r w:rsidR="00A63E62" w:rsidRPr="002B5F84">
        <w:rPr>
          <w:b/>
          <w:bCs/>
          <w:sz w:val="24"/>
          <w:szCs w:val="24"/>
        </w:rPr>
        <w:t>Dear Delegates,</w:t>
      </w:r>
    </w:p>
    <w:p w14:paraId="30AC3488" w14:textId="77777777" w:rsidR="00A63E62" w:rsidRDefault="00A63E62" w:rsidP="00A63E62">
      <w:r>
        <w:t xml:space="preserve">For a few days, a classroom becomes an international forum. </w:t>
      </w:r>
    </w:p>
    <w:p w14:paraId="09FAA81B" w14:textId="596816ED" w:rsidR="00A63E62" w:rsidRDefault="00A63E62" w:rsidP="00A63E62">
      <w:r>
        <w:t>Students become representatives of nations they may have never visited. Differences in geography, history, ideology, and national interest become arguments across a single room. And somehow, in the midst of all this disagreement, we are still expected to find a way forward.</w:t>
      </w:r>
    </w:p>
    <w:p w14:paraId="3BAB0BE6" w14:textId="6BBF6369" w:rsidR="00A63E62" w:rsidRDefault="00A63E62" w:rsidP="00A63E62">
      <w:r>
        <w:t>That, to me, is what makes Model United Nations so meaningful. MUN is not about pretending that every country can agree. It is about understanding that countries do not need to agree on everything to work towards something together.</w:t>
      </w:r>
    </w:p>
    <w:p w14:paraId="538CA917" w14:textId="26FDD49C" w:rsidR="00A63E62" w:rsidRDefault="00A63E62" w:rsidP="00A63E62">
      <w:r>
        <w:t>It gives me immense pleasure to welcome you to ZEE MUN 2026, and to serve as your Secretary-General for this conference.</w:t>
      </w:r>
    </w:p>
    <w:p w14:paraId="6757BBFC" w14:textId="712E23B6" w:rsidR="00A63E62" w:rsidRDefault="00A63E62" w:rsidP="00A63E62">
      <w:r>
        <w:t>In a world that is becoming increasingly interconnected, the challenges before us are becoming increasingly complex. Across our committees, you will encounter questions where there are no perfect answers—where security may conflict with sovereignty, development with responsibility, and national interest with international cooperation.</w:t>
      </w:r>
    </w:p>
    <w:p w14:paraId="73E61A9A" w14:textId="56F763E0" w:rsidR="00A63E62" w:rsidRDefault="00A63E62" w:rsidP="00A63E62">
      <w:r>
        <w:t>Our world does not lack problems. What it often lacks is the patience, imagination, and willingness to sit across a table from someone who sees those problems differently. That is where diplomacy matters.</w:t>
      </w:r>
    </w:p>
    <w:p w14:paraId="17AC20DE" w14:textId="7A0B0044" w:rsidR="00A63E62" w:rsidRDefault="00A63E62" w:rsidP="00A63E62">
      <w:r>
        <w:t>Over the course of this conference, I hope you will do more than prepare speeches and negotiate resolutions. Listen to arguments you disagree with. Defend positions you may not personally hold. Question assumptions. Change your mind when the evidence demands it. And, most importantly, learn to distinguish between winning an argument and finding a solution.</w:t>
      </w:r>
    </w:p>
    <w:p w14:paraId="5BC94236" w14:textId="13162944" w:rsidR="00A63E62" w:rsidRDefault="00A63E62" w:rsidP="00A63E62">
      <w:r>
        <w:t>For some of you, this may be your first MUN. For others, it may be one of many. Regardless of where you begin, I hope ZEE MUN leaves you with something that extends beyond the conference room—a greater curiosity about the world, a greater respect for perspectives different from your own, and perhaps a little more confidence in your ability to influence the world around you.</w:t>
      </w:r>
    </w:p>
    <w:p w14:paraId="7571F451" w14:textId="5439D338" w:rsidR="00A63E62" w:rsidRDefault="00A63E62" w:rsidP="00A63E62">
      <w:r>
        <w:t>As you take your seats in committee, remember that diplomacy is rarely about choosing between what is right and what is wrong. More often, it is about finding a path forward when every available choice carries a cost.</w:t>
      </w:r>
    </w:p>
    <w:p w14:paraId="710CD488" w14:textId="2863CAB3" w:rsidR="00A63E62" w:rsidRDefault="00A63E62" w:rsidP="00A63E62">
      <w:r>
        <w:t xml:space="preserve">The quality of a diplomat is not measured by how loudly they speak, but by how thoughtfully they listen, how carefully they negotiate, and how convincingly they bring others with </w:t>
      </w:r>
      <w:proofErr w:type="spellStart"/>
      <w:proofErr w:type="gramStart"/>
      <w:r>
        <w:t>them.I</w:t>
      </w:r>
      <w:proofErr w:type="spellEnd"/>
      <w:proofErr w:type="gramEnd"/>
      <w:r>
        <w:t xml:space="preserve"> hope you challenge one another, learn from one another, and make the most of every conversation, every negotiation, and every disagreement.</w:t>
      </w:r>
    </w:p>
    <w:p w14:paraId="154BEB34" w14:textId="14CD917E" w:rsidR="00A63E62" w:rsidRDefault="00A63E62" w:rsidP="00A63E62">
      <w:r>
        <w:t>On behalf of the team, I warmly welcome you to ZEE MUN [YEAR]. Let the debate begin.</w:t>
      </w:r>
    </w:p>
    <w:p w14:paraId="1C8AE89C" w14:textId="77777777" w:rsidR="00A63E62" w:rsidRDefault="00A63E62" w:rsidP="00A63E62"/>
    <w:p w14:paraId="180A5D6D" w14:textId="77777777" w:rsidR="00A63E62" w:rsidRDefault="00A63E62" w:rsidP="00A63E62">
      <w:r>
        <w:t>Warm regards,</w:t>
      </w:r>
    </w:p>
    <w:p w14:paraId="60AECD47" w14:textId="77777777" w:rsidR="00A63E62" w:rsidRDefault="00A63E62" w:rsidP="00A63E62">
      <w:r>
        <w:t>[NAME]</w:t>
      </w:r>
    </w:p>
    <w:p w14:paraId="2D05FCDA" w14:textId="77777777" w:rsidR="00A63E62" w:rsidRDefault="00A63E62" w:rsidP="00A63E62">
      <w:r>
        <w:t>Secretary-General</w:t>
      </w:r>
    </w:p>
    <w:p w14:paraId="40A1059D" w14:textId="520F365D" w:rsidR="00A63E62" w:rsidRDefault="00A63E62" w:rsidP="00A63E62">
      <w:r>
        <w:t xml:space="preserve">ZEE MUN </w:t>
      </w:r>
      <w:r w:rsidRPr="00A63E62">
        <w:rPr>
          <w:noProof/>
        </w:rPr>
        <w:drawing>
          <wp:anchor distT="0" distB="0" distL="114300" distR="114300" simplePos="0" relativeHeight="251677696" behindDoc="0" locked="0" layoutInCell="1" allowOverlap="1" wp14:anchorId="77EBD489" wp14:editId="13E27258">
            <wp:simplePos x="0" y="0"/>
            <wp:positionH relativeFrom="column">
              <wp:posOffset>850064</wp:posOffset>
            </wp:positionH>
            <wp:positionV relativeFrom="page">
              <wp:posOffset>219710</wp:posOffset>
            </wp:positionV>
            <wp:extent cx="4747260" cy="365760"/>
            <wp:effectExtent l="0" t="0" r="0" b="0"/>
            <wp:wrapNone/>
            <wp:docPr id="66286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60498" name=""/>
                    <pic:cNvPicPr/>
                  </pic:nvPicPr>
                  <pic:blipFill>
                    <a:blip r:embed="rId17"/>
                    <a:stretch>
                      <a:fillRect/>
                    </a:stretch>
                  </pic:blipFill>
                  <pic:spPr>
                    <a:xfrm>
                      <a:off x="0" y="0"/>
                      <a:ext cx="4747260" cy="365760"/>
                    </a:xfrm>
                    <a:prstGeom prst="rect">
                      <a:avLst/>
                    </a:prstGeom>
                  </pic:spPr>
                </pic:pic>
              </a:graphicData>
            </a:graphic>
          </wp:anchor>
        </w:drawing>
      </w:r>
      <w:r w:rsidR="002B5F84">
        <w:t>2026</w:t>
      </w:r>
    </w:p>
    <w:p w14:paraId="3536AD68" w14:textId="12FA0C36" w:rsidR="00A63E62" w:rsidRDefault="002B5F84">
      <w:r w:rsidRPr="002B5F84">
        <w:rPr>
          <w:noProof/>
        </w:rPr>
        <w:lastRenderedPageBreak/>
        <w:drawing>
          <wp:anchor distT="0" distB="0" distL="114300" distR="114300" simplePos="0" relativeHeight="251683840" behindDoc="0" locked="0" layoutInCell="1" allowOverlap="1" wp14:anchorId="581441F0" wp14:editId="325642FA">
            <wp:simplePos x="0" y="0"/>
            <wp:positionH relativeFrom="column">
              <wp:posOffset>974852</wp:posOffset>
            </wp:positionH>
            <wp:positionV relativeFrom="paragraph">
              <wp:posOffset>-664210</wp:posOffset>
            </wp:positionV>
            <wp:extent cx="4547616" cy="296584"/>
            <wp:effectExtent l="0" t="0" r="5715" b="8255"/>
            <wp:wrapNone/>
            <wp:docPr id="65400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03098" name=""/>
                    <pic:cNvPicPr/>
                  </pic:nvPicPr>
                  <pic:blipFill>
                    <a:blip r:embed="rId18"/>
                    <a:stretch>
                      <a:fillRect/>
                    </a:stretch>
                  </pic:blipFill>
                  <pic:spPr>
                    <a:xfrm>
                      <a:off x="0" y="0"/>
                      <a:ext cx="4547616" cy="296584"/>
                    </a:xfrm>
                    <a:prstGeom prst="rect">
                      <a:avLst/>
                    </a:prstGeom>
                  </pic:spPr>
                </pic:pic>
              </a:graphicData>
            </a:graphic>
            <wp14:sizeRelH relativeFrom="margin">
              <wp14:pctWidth>0</wp14:pctWidth>
            </wp14:sizeRelH>
            <wp14:sizeRelV relativeFrom="margin">
              <wp14:pctHeight>0</wp14:pctHeight>
            </wp14:sizeRelV>
          </wp:anchor>
        </w:drawing>
      </w:r>
      <w:r>
        <w:rPr>
          <w:b/>
          <w:bCs/>
          <w:noProof/>
          <w:sz w:val="24"/>
          <w:szCs w:val="24"/>
        </w:rPr>
        <mc:AlternateContent>
          <mc:Choice Requires="wpg">
            <w:drawing>
              <wp:anchor distT="0" distB="0" distL="114300" distR="114300" simplePos="0" relativeHeight="251679744" behindDoc="0" locked="0" layoutInCell="1" allowOverlap="1" wp14:anchorId="116A3336" wp14:editId="1DB3249F">
                <wp:simplePos x="0" y="0"/>
                <wp:positionH relativeFrom="column">
                  <wp:posOffset>-902208</wp:posOffset>
                </wp:positionH>
                <wp:positionV relativeFrom="paragraph">
                  <wp:posOffset>-885317</wp:posOffset>
                </wp:positionV>
                <wp:extent cx="7492746" cy="701040"/>
                <wp:effectExtent l="0" t="0" r="0" b="3810"/>
                <wp:wrapNone/>
                <wp:docPr id="1963535735" name="Group 14"/>
                <wp:cNvGraphicFramePr/>
                <a:graphic xmlns:a="http://schemas.openxmlformats.org/drawingml/2006/main">
                  <a:graphicData uri="http://schemas.microsoft.com/office/word/2010/wordprocessingGroup">
                    <wpg:wgp>
                      <wpg:cNvGrpSpPr/>
                      <wpg:grpSpPr>
                        <a:xfrm>
                          <a:off x="0" y="0"/>
                          <a:ext cx="7492746" cy="701040"/>
                          <a:chOff x="0" y="0"/>
                          <a:chExt cx="7492746" cy="701040"/>
                        </a:xfrm>
                      </wpg:grpSpPr>
                      <pic:pic xmlns:pic="http://schemas.openxmlformats.org/drawingml/2006/picture">
                        <pic:nvPicPr>
                          <pic:cNvPr id="1804635401" name="Picture 1"/>
                          <pic:cNvPicPr>
                            <a:picLocks noChangeAspect="1"/>
                          </pic:cNvPicPr>
                        </pic:nvPicPr>
                        <pic:blipFill rotWithShape="1">
                          <a:blip r:embed="rId13"/>
                          <a:srcRect b="8036"/>
                          <a:stretch>
                            <a:fillRect/>
                          </a:stretch>
                        </pic:blipFill>
                        <pic:spPr bwMode="auto">
                          <a:xfrm>
                            <a:off x="6559296" y="0"/>
                            <a:ext cx="933450" cy="7010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24761220" name="Picture 1"/>
                          <pic:cNvPicPr>
                            <a:picLocks noChangeAspect="1"/>
                          </pic:cNvPicPr>
                        </pic:nvPicPr>
                        <pic:blipFill>
                          <a:blip r:embed="rId14"/>
                          <a:stretch>
                            <a:fillRect/>
                          </a:stretch>
                        </pic:blipFill>
                        <pic:spPr>
                          <a:xfrm>
                            <a:off x="0" y="0"/>
                            <a:ext cx="1692275" cy="701040"/>
                          </a:xfrm>
                          <a:prstGeom prst="rect">
                            <a:avLst/>
                          </a:prstGeom>
                        </pic:spPr>
                      </pic:pic>
                    </wpg:wgp>
                  </a:graphicData>
                </a:graphic>
              </wp:anchor>
            </w:drawing>
          </mc:Choice>
          <mc:Fallback>
            <w:pict>
              <v:group w14:anchorId="320F97B7" id="Group 14" o:spid="_x0000_s1026" style="position:absolute;margin-left:-71.05pt;margin-top:-69.7pt;width:590pt;height:55.2pt;z-index:251679744" coordsize="74927,7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hbeTlgIAAJcHAAAOAAAAZHJzL2Uyb0RvYy54bWzUVVtv2jAYfZ+0/2D5&#10;veRCCCUqVNNYq0ndhtZNezaOk1iNL7INof9+n52AClTb1F2kPWB8+fz5nOPzxVfXO9GiLTOWKznH&#10;ySjGiEmqSi7rOf765ebiEiPriCxJqySb40dm8fXi9aurThcsVY1qS2YQJJG26PQcN87pIoosbZgg&#10;dqQ0k7BYKSOIg6Gpo9KQDrKLNkrjOI86ZUptFGXWwuyyX8SLkL+qGHWfqsoyh9o5BmwutCa0a99G&#10;iytS1IbohtMBBnkBCkG4hEMPqZbEEbQx/CyV4NQoqyo3okpEqqo4ZYEDsEniEza3Rm104FIXXa0P&#10;MoG0Jzq9OC39uL01+l6vDCjR6Rq0CCPPZVcZ4f8BJdoFyR4PkrGdQxQmp9ksnWY5RhTWpkAhGzSl&#10;DQh/to027368MdofGx2B0ZwW8BsUgN6ZAj93CuxyG8PwkET8Ug5BzMNGX8BlaeL4mrfcPQbjwbV4&#10;UHK74nRl+gGIuTKIl1AIl3GWjydZnGAkiQDjQ5g/HSXecn6nD+63Ek/tTtEHi6R62xBZszdWg3Uh&#10;j4+OjsPD8Ojcdcv1DW9bZJT7xl1z3xANRybBkX5xoAy+P/HNM6r1nlwquhFMur7IDGuBvZK24dpi&#10;ZAom1gxomvdlQEgKa+hnQIygqC7jcd7XlXWGOdp4D1UAzwd4OhC9Xwhc9vB7XSx4Ea27D6oECmTj&#10;VGBx4sV8MpmlM7DduSNn43E2gVI/NuTBVyC2se6WKYF8BzgAqnAE2d7ZAd8+xCNvpW+l8gL36P1M&#10;AO6hDl24oh4+dP4flyZpNs2TNAW5/p1LvZx/2ZTpb/rPQzxxHEh07rUkn6XpdPKnzPasqcKHEL7+&#10;oXCGl8o/L0/H0H/6ni6+AwAA//8DAFBLAwQKAAAAAAAAACEAn312LK8IBACvCAQAFAAAAGRycy9t&#10;ZWRpYS9pbWFnZTEucG5niVBORw0KGgoAAAANSUhEUgAAAesAAAGRCAYAAABFSpsGAAAAAXNSR0IA&#10;rs4c6QAAAARnQU1BAACxjwv8YQUAAAAJcEhZcwAAEnQAABJ0Ad5mH3gAAP+lSURBVHhe7L13uCXH&#10;cdj765k56ca9d/MuNmMTFlgAiwwQBHMQSYnKwZYlWfmJsvQULFkinynRSpZsmaaSJVGkGMUsEiBI&#10;MABEzgtggc0553DjSTPT74/q7umZM3d3wSDb36faPXdmqqurq6qru7p7emZUu93WfDOgNS6jUijI&#10;ri26cK09nD3aPPbo57kUPyyN1iiVpWptchqcS9EalMrxLcpjoYzGgi6RVxV4a18mK48FT1YLVmbH&#10;z+dlcQWLWHuKDXJJoCwvzy5Zkjv6tiqmzwS23JcD2tooE6ynPF+FYr1YHbWIOiMUefqggUoUEQRB&#10;Melf4TsInU6nx79tJWa+pNEokGbkalJrBUqjdK8fiytJP1RW35IKCGevJAPmRCnrm6CtXF4aJqfN&#10;5/upTfOPFGj886Kcl/JXtMjut1NV6G9tT6yMrQyh6GCurf00Wb80U52YxOycQhqS3tPPXix/GVyi&#10;f9SmT4Wsfizogty+rVxsUkrs5euqkJy2vh0PEMp8nfjn4kfio2JOk+rZPRPTyJ2T1NPBMNdScF4/&#10;r23IieilWi8nWBc92IDyjePjc1cFA5dAUZAy2oKJnYH9CrcNzscp8kbwzVcsx9jxomDTi3mdEyjV&#10;42AOPDv5FYLPz2uQucaYI/KdsCBJ0RkNjcZzjKIcpnGU6lSgVRaP8JnJHq5Bl8houmfr+aWgXLKj&#10;zsqYSY8SOSxE/xqs/8Wh3em4PsLVi98W/Xr0OkLnGyZTSXXn8DkwNEoKyCEduc9vRuYXcabLgEv5&#10;Y5noFHy8SJNvRyZdg0KJ7SzCA2VsizIGVvm2aYjk4FjYFmfrJuvnXZ/vt++ydpWmcrRp9lpJIC2D&#10;nj7NL8uT0YHXr9nqKtrdyZ3lMnibo3fAhsdLMHImPiV5pdxee/p1JHLlJDEM7YDKi6GInI6ETH9l&#10;Z9ZZMXko69iL4PIWZ7jmaGedPs6Cz9UaxeUzWF/N3vwm1RraGEr7stt8vhFKKsalFeSgR6aZ81t8&#10;MT9GLsjnLdrXlZOzWZ6T63u88i0uK8KU4ddJDz/PHh4U5Ya8Xg5K6rSHV6kDG5wJ0sqc2n7EQU5P&#10;g9CebYu296AsRf/rzPp/C3Q6bdswwdZdqV+YKjZ17bBaKnSmrkgbn6Dgi/h+4GZfoGxjcbNNnPMJ&#10;b1NgCT9KfMunkexZUHM4A0V+M/Eq7RdsGyy046w/UGgXSUyaS7JrEFkhl5wJ+6uQBX5lkxHXF+Hx&#10;m6nSZsJR6DOKOFuG5w/YKGB0t2gXfD1dMz7uz6V9x6UJf2til6bNJMcLuLY8VZA9y2oHIEpWh7yB&#10;hBusmGurs+u11Aw/CzlFtC6v3BkMbRL8qxxYOv9oFbJ/y3PnShAwS6VFKKEsBZu3yKNoj0tBMf83&#10;B6K5Mv9mBmshcYBc2cZBcjiH+PZIeflgCi4I5GxeVLFodD9QzwBlLPDLuIgf/it8h0Bns6hLWt+v&#10;MG0dQGXnysP5WYq+4sDm93y+p0FY8PyzCJfhN37xfmft4DJ4zAiFDlz7eihjF38UL0TuoMEt4V4S&#10;bBC18pbIXQzUObictLJAXYwrPo3V0YeiS5Q4wEyS2P5U0Uvk2Hm2y1Is1oKzrFCY2xR+qg9Zis3j&#10;z7ptSpkmXrAuQl7I7yx8c+WUqTMz+n87FB3tEvBybCJjMzn7PwnyOhjZfKT1ykuJrSTfpcjoKbMX&#10;UrsM96/wbYFOp0Or1aLVatFut2m323Q6Hfdrt9uXUSs+2J5nhtrOsTJ+75Pmss3A4yJwsTjzfwpc&#10;WkRDcbnqX0zpi6VdCi4WmC8XLpG3OD7JwaXyeicXY3NxMJ3TJexkvToPVoLeFIpYrbNl8By+iMAQ&#10;m9NsGcYkWbw5L466ivcAKOTJQ5a3TI4sMGXlgcjncGWjWsjPqgr3L/yyfL5OZ3PUhfTiTC23tFSA&#10;4lIOvq08mypzolVxY4yhdWXKKE7bjL4W2a0+k2Qt590DtBsmCuBkyCEz3u6sxM4uzfqL7ytaIq6n&#10;vZfmYwqyu9tt+RsCZbbOLFMO+l+Xwr9tkCQJcbdr6qgwuzDnxfZR3E+ifJwkSF5/maXgYHmO+T65&#10;rP6lqDJfF2ptfUlnvubLJyfZEmaxfAvKo0/LOu+Se6b4/Lw+tuz2mtKyXNrDx+hn5SsK6fQjXx+u&#10;/ZTJaqCYopSCNHV17nA+WH4l/V0OCvjc8q/y7pF7ds0gG6hJwM4k9fNktwkFa90qm9fmwS9Hl5Qr&#10;RdmZQ2Y/S9cTG8vs7YEfE1yqk9XIbnAvq8dyApQoeTHoFfGbBe8eCtY9yySZCX/5YGUu0/mb4VyW&#10;p8wuGc6rZHfmY4rYYgnKdHv2d3nS6xLOLwuMoXp4lBnSS7uoRkX6IpTwnDGLhjiOi9h/hZcJSZI4&#10;O/p15zokE1Tcz6aX1LMDW48lAdkml4KXrxTM9Et7q+k9P588f5mDmYr4ZuHl8JuZ1k/JG087fWY2&#10;0MwpM0AxyOsZlq8Ldd8DxXwlUFI9YOoyY31xHuDJchFly8q5KPiDESVHn31xoFoKM9nHxxs+ATPL&#10;/m2FGUTKQbkcZS3KN0mRs8+lnCMlub7TcDnlFaW1eYp4C8q3QtFEPszE4DsJnjzannrXViaX5qX7&#10;elmabx/IIydxkhQT/hUuA7TWdLtdCdQXnTl9s7VmB5nl0LOvoQg2AHyzxf8fCJdS2YH2WpPLJIbI&#10;zGETLptrORQD9ncALsa52Ef8y0PBfrpEom/RxEVQrXZbitEzPLZjwauUsmVtH2bazeZ3zJZbMb+/&#10;0Okt3OYobCqeWG6HJ1qezYSeZYdLLkkUyio6Q1F2uchTlfG1MBM/ZrSZr6s2RWXryCrbD1pYc8Cz&#10;Qe8IT0SU3MWcpdIb38CXyH+Mw9JA9niVt+NWu+vy+lDeAqU26tlytJulZzJYyG4LOIOU1p/DmWVE&#10;y/9fl8MvH7TWpGlKkiTuvr/C83f/WVeDU0q5OtZaZ9WnC32I51+SLMFW+GSB16tmA84zcrVdtizq&#10;eImIxm+za38ZXHCS5soqeTwxKyGPB2HaQ1+2g9ocFYUyrN2sLb18gstukbn2nXvyw6Cc/Qy1TS/Z&#10;uezrXHYr0aV79ZovM+NdbKs5TbUZUBXzGfBt0Nt3ZXmkHktuj3nnWkl5Fle0Z5meFgz7HhxFfK5u&#10;hMhXyZVe0AWfT3HnfcmtpO9IsLaO4AtCQflepY3xCli58sp2qYancyBH4kT1Gyi+U7u0i0PRtH6O&#10;nGE9eDl8c/ysHhZhHrWwumqyjErh0jRmla9YrBckiz4iItpQn2UssnBgfMPJba57aPCd31Cb6FuW&#10;JRPMi9AlbCWfHVp4aeQ7ovyZgM9Sk3+0ECAMAsIoyuH+bwK/08xV86U644wQrT0+YKyc5yfpvb7k&#10;QNl8HsrUOya/M30xWBcqPt+mM2mdPo7S6IXom5PBF1Rh/FD8JbNLRloM1j2KfqvB2gtweSt5UGxj&#10;pTqTPZ7lEHKwGKsuTg1vUF4yYLCGyAVG144zcOl+xfo0Pt6v7JzFXmawJl8Xfvv1A6+vUU7mAs75&#10;nQngF4tlBSs7HEV8wZ5ZPgXo/GqQTbRmcmTmGXmfxuUxNzRbrZZkmylQWwfzHClrTIUchYpyKpTw&#10;sGA52BTtmq7v7L4WFmwZhreHz/IZrQ3CH5kXdSiWYHL26GRBFzZQ+XgKeMfHs4sqamPyOZzyKeTc&#10;Spo1erPhRPs28kZ3xj6ZKKZ8LRJkqxF5HSjIZsFRec7p7FSoW9HZ/RG6oq1NBt8eRZcqFQTJ4Mo2&#10;ULy2OPtXke9kJEU26UVR+H/0LFubWYZOUzkanLOlI/SurDELm1ckL2htd8YXKsJQu/oyPiYXXhYz&#10;aMT4mvwJjOsK0rUHM3i0UKw3qQlzbeXWmABbrFULBY7+yoo/YVCgtHkGObdCbu2D8LJ6kNkus6v3&#10;5i9LYtMMOLzX1h3eqyuHM+CXmePh83T8xA/kysjjb+4r8O4ZIPizYofKa9Ijb2GFpNhOijLLhf2j&#10;C1IZmQv8c+3St7Pzn149cvbyaBwnb2CS01gc1PWZLs2W5fVTxf7c16hIo8gHf7D+ZvLaJE1+KGz9&#10;0156q5KCMHVug3WxwhwUhBVUhsvlKtDOZAQfPK4eRs4zjDWUr6ItIzOUxdvc2SjbHKzung5+AMl4&#10;exUyk+wz4Ge0jQHH17uGmRpnZgH/PO8cBm3Xjy18m4N1L4VnA0RfP09gLmQWIKS+jykvu7WJ9szp&#10;NM4J4pdXSCsVsEiS7xQ0XoFm1h0FYU+dXh5kL9TwzfLNgNZ2tpuaozBUmBmJ11nmqrxQH95FZgkv&#10;WCPSugvlfEU6QsvdcbJpeAz8erBtySvaiWROypYdJaksWDsnNuDnwk/IynZJXrB26UYGR2NSlbWt&#10;u3QyZLTfYrC2+AKOgoxFWnft+alvFmXyOSgIVxasrW0clPRVxXyWfsZgXRiMGME8RF6wXLD2wbeb&#10;789lepTVkX89U7A2aRh+fv6etDKcJ4dPoygJ1hQHusUBo0myy/rQE6xlkPkvGKx7FRFQ4AVhawqB&#10;TEdrqN7Q3IuxVP5swlCWVEJZsJbcAsV7Gy7dy59JfBHb5PQpwRWcqjdYZ6muCGYO1q6+LyNYK281&#10;Aq9UH4q64OmqEH3x8l4qWAvSOzdJQudpnBMmm/ro3CwoR1FqX4yelqEWhLWiy+jGL2Q6WRCSjEDM&#10;6M1qPKGt3FYerXW5ryppzNoSW/5KOqPAyKhs2U5xw8WIjzdIUIgBXdl2ZmSya63NY4GCl3rUhPZR&#10;QRUYvQLXlvADuRFYm0trM1e/vtmcbkLUM8twSd/hYO0JmvmUl2pm3UUZHOllBmuFlTtLdfSeM3uS&#10;Z3xeRrDOwA4SPfAE7AmKqjBgLdrN4g1Nzh5ePr8tF2nlQvkWMeBdO2ftXe2yCl1+sDZ8/WDt61Uc&#10;nHjy5/C+TCZvMVhbsFc+jSJ7g5zla9OVn+mbCtbeMnjO+O6sVwHwnK5MYbw8FgoO4af2clDuOlPY&#10;M55JyXL4vH0T5akE26tjhinHK0Qfi3fpfoUanJ9u0/x0XVaereiCLWV0bqn8XFmXb/zC4XNgLiWG&#10;+7J6+XvOevW3uKLc+LJDjy9kk3bTsSsjjM/LN45/7qMUpVL5MtmjLrDw8e662Im7RuIHowykEQkH&#10;XeywvescWHpzqUxejRkhG6xSCq0CtDb1YgKnTrWzGyKinKYadCoMjdxl5UtyVrtOGi0By+azMyTp&#10;TDSBSgkQmTDB2pojbyNz7eufGdSeCA+jm18zmvygyN62ySALQCKrn6azMvx+xhnJ+LefydFZy7uE&#10;HN6e+avu2hTni9CbK8PnRRXhHb0nr790jeXpB9ZCvWaBS2wjV/I3b0tjTDGCR2vodcZbIWU6ziar&#10;+JblndfBEuZiQLFNGXxPELcnuqC/ocvkkBStpb34OAsipsFp6SvtWqq2OAu+vAbKBilOB0+esnLx&#10;6JTHSwhsXoOzqzYO8oHcgt+3uFK8YK34vyxYC+TTLIeMj69HXo6yYC34DLIyfWRG7dILlWjBSmCP&#10;mTbl8PKDtU9jT3ysAXOZD9Z+t2lDdC/vomZlOMjbxfcPnZPt8oK1afMFkOCQoUulcFg9s0hGJknM&#10;6aPsHzN6LXRMyut0pFOQnP6Qx4KUbwOybBhx3YfWpDoFs7SdgSI1EoRKEYQhYSj3z+2HEVIviGvs&#10;UUp0TRFR2KoTKAm0ygwKApmik+gUnciu7jiWnd3iailKQRgolLkVoAhQgQLrOS7wStn2AwbOhEaS&#10;7NrYytjEM1VWqaX1PlOw9jLZa1uZ2RKTUJV0oDZfJmoW1HLgZ+1FleJK8Tq/mjejc9q837ZgbdO8&#10;5RWL0x5vrzxnBq+aNL3BWttlcE+XHr0hW0FxqflyLxqsLdqme5BPs/6XU9L5qg9eGAf8YJ3PK4mZ&#10;PLY/KMqkDJ3yeAlBXheRL9NbcIXyELv6gw+RVq610ij9bQ7Wzhz+coRHZxXMKectf3kcTIrF5un9&#10;NJsnTwP0hGpc5wLG+X25DOQqwyFLZPIMaxAuXRWcUdnyPDpLa/PPFKzz8hRosFGQfIv1RS4N1tm1&#10;r2mp7lanAg6kEJdWcEAjvpNL5PG1yMBldUHdphRmciVOjsdPe220lFJp80hbZoFcZmzjNEKYOiwL&#10;1hlkJaapnR0b1jZ/mhp+ImAQKqKwAkFAmkK3GxMnMXEc0+3GtNsdxsYnGRubZGJyirGJScYnphib&#10;nGBqukm7HRN3u3Q6XTpxTJpqojCgWqtQq1Rp1KrUajWq9SqNap2hgX5GhgcYGuxnaLCPgcEG9XqD&#10;aqVCtVqlUo1koBAoQqVI0oQ0MRWolLOZ1sYWpp6UW6Z3JiDwLa/EgaXzdA6RpWvjH719a6492BxG&#10;Cr/GHb0frDGzrCwt7xVWDNseTIY8FFC+mjP5WA/9DMFae/pZ0CbdYYvpTgfro7gSXUDU4rvG7BkU&#10;Lwp9V9GauZKtzMrMoJXqeZOW09GTsTRYk+mlS8rJle8Pkj3Iy6qg8JZHfFt57VUZ+R0N5YFeEo3O&#10;nq1LbeQFa0fj5RXC/KBEF3EuKevrbFcuMhqP1/4nMn3FHIsMis6CodO+YBYKTuDz9YOkQL75WfPJ&#10;WZaeYQq8HZW98nvsvCZ+wLQjxiIUdVFk+lhjK2XuNfppPi87SrJ2KC4j2Qr18uSWafylM+iRKm8B&#10;Lecuv7n2xJFTaztfFkNbgCJGuz8CgeVjTWDlV2QSF+wiDii4XPMyojrxlaXzbGMwrggDbuzlySZ4&#10;8YE8BxHCle3K80cIhmHefGgTa0DyK5tuH4szvJJUnkUGiIJAZsmBIowitE6ZbnaYmm4yOTXNuQtj&#10;HD5ygoOHj3PixCnOXxjj3PnznDp7nlOnzzA5PkHS6RDHXbrdhCSJ6SaaJElJkhSNmaE7PQIJtkFI&#10;EJjZeRgQBiFRGBKFijAKiSohUa3CUP8AC+fNZfGiBcyfO4cF8+eweNE8Fi+ez8jIMP39/QwO9NPf&#10;qBMECq1TkjglSVPiJEGnKYFSqEDKpRCoU/ImteDq0qW7oVHPoFyp7D4eZJn9Z/Ytn94ZoOdCJs3n&#10;7oMtH18um91k8sWw6NyA3zvvofWUsGfFYI0zhy28kG7w2kvLh2yXmMPnuyXRtDjRyFqFyVNiqR6d&#10;chee3qaxKKUEn6tAf0br9REID3/lS1C9Adv2q05Olefjy5Wrn4I9JUv5rS9nF+1t5izUi8uhcQHV&#10;EOTSdWEAZoo1OMtT6ia7V53R29rpDdaGoCA6lBjWjq60x9uBofWFtNfFTlyE8c3VG6i0T2DOfXps&#10;fLYjpZyyGXy7gjXWEf00n1chWPeU4+G1uc5RFEZzRankagaezkDKy1fsBv0zX2754zu2QeWgNFh7&#10;ZUFvPZcG6zKhsijqJQroQrDuAZuY81WDyhN4fKRDyGQxsnkiaXO7WHmDtUApdJqQmFlzFISEUUQQ&#10;hiil6MQp5y+McfbcBU6fOceefYfZvecA+w8d4eDhIxw/dooLZ8/TbrdJksTYUkGo0IHcTw6CAKXs&#10;knAqM0GdotLU2cnKqVRoNobJT5aybUcDWqfmpSYxSdyFboxOUhQKRUClWqNWrzEwNMjc+XNYumQx&#10;q5ZewdpVy1ixfDGzZw8zOjrCnNERBgf6wHwUJU4SkV+nhCiUCiAwqwzGfoESm+X9zXqNH6x9jSSP&#10;tvcICuA3LwHthSmT5vJZW/mMcgSmVJPbzdIzklxRFjwBpPqyfDZQqAKdPSsGD6xErt24PyZR8Jqs&#10;nOLqm0n0L0q6Hm9Dms/Ts5G28pXILUSFe8CGocbwnClYFyYhxZiSC9b+qpaxpaAznnb1siegm6OP&#10;LdrbmdkO1v1ky1/3BmvV0zcbOocwcnppWdLM/b2pfLkWA2S+Z9RXbfucdcFIPVBSORZsij8q9BWy&#10;nZyrEL9yDWTnBUX8h8U9yFDGsDm8p6WfVvRc36iFo03TQFDgA/lZsQWHMTo63iVyWN4O5zmgBWc/&#10;c8xklDOZYPTqqvDwFuuPYRw+azwCxvZFhywu5xVAW1kQAm2QToQcMyu/ldsgveAjR5Eh00pIfB1y&#10;fmEdWueXpZxLWiL8Ri4W8EueaSem1nLvOE1TFBBFIdVKZO4rK+Ik4djJ0xw+coz9B4+xa9d+9u49&#10;xP5DRzl09Dhnz56n02qR2vdph6H8IjMDD0OiQBEGiiBUEmet7Bo0MegYdIJKE0k0nYwsSQegQlAR&#10;qBAdBPI2YY0YRidSj2kKOkanCXEKSaqI04BUB3L/OkkhkUKjQBFVKwz29zFvzghLFi1g5fIlrF2z&#10;kpWrlrBs6WKWL1nE4EC/2CpN6MYp3W5MmqaEoQw47P1y0SdXIV634tlfSe3bNL/rEZrsXOrQIjNC&#10;O4v0HcV3Fzxqi3ccioQGX4LOgevnyIS0OFeW9U3bD3rKSVXlS+kZ9ApS0gptUlhao/UGFTsDdG2V&#10;bGbq02kXOMUijo8nm8vj6ZBp4pVbrCx76uOsHpbW0y83KPDtSMbb2cizlU13Wrg0c7BZMJ2GbwGv&#10;zKIexYGBJJk076/t/YvB2kJOD5vTIfN2UJg2/i8RrH0jYgu3aQay60KwLgkomSnsdVH5vLKZDUo1&#10;y0FRLl5GsMbX2bvuqeCyYG2OPmWRl4V8eDFnM+mqM2yxrHLbinySatGXCNb+wNJwUcxAXLSxEyqv&#10;UxasPWptUzy8MaQbcc/gm3JhyigxtvU6W1dKGRmUJjEbsYIgpFarEIbyxrNzFybYumsv23buYce2&#10;PezesYd9hw5z9NRppiamIUnRgQI7Sw5ll3WgZbppNQ7MUnnkz6iDbFOYSjVJ0oWkS5rGpGmCTiSw&#10;auQLSLJzOySIIlQYEYRRtlFMiYaYAQc6QeuEREOaSLDWSgYdKJXt7dAJaRKTxl3SuAtxgtKasFph&#10;9qxhVi67gjVrr+Sqa9Zx1boruXrdGpYungfmQx/tdodUp6JfGBFoqbfUs3uxGcl13ptc4M3RmFQX&#10;rD0cgPnKnHEZ8ZucM3iu5yML8lgQG18Cytq5F6xFDLOSY879PBqv3VpcSd+Jv8LnySXub+gLwVq5&#10;QbQno+sj8nJrI1epviatzB42H37aTGW4Ey9Yk7dJaRnm6Gg9G+XsitjS8hAaG5iLwVrOHXiyFvXo&#10;6ctNOTjZrP4ZfZFHL1j55crK7dtSUwzWoqm9dISS6AnpFeqLXjZrVpi8Mwjaq3qvk+TKMBRFCXLl&#10;2VSv0vGMmsM5TB7vgw3WeOnfSrD2K7coR1HXMng5wVrsdfkza0HnrAhesLbgX+lCsHZg24GZBGJo&#10;TZJcOzq/A8hS8/QevnDdG6xFc1/B1Cx3K+wUPOOh7X3W1M7GUkgTEq2pVGTDFsDpsxd48rmXeOb5&#10;l3j+2W3s3LWHIydOMj0xSRqnqEhRrVeoRHKfWCvQWqF1QqoVWktQ1Ur2PZiHp9DdlCSNSZNUNnfp&#10;WN5WZoXXZnqvsZLKICAK5N4xSmbSQZDdO7d5Ug1xAsq7RxcGBNUKUa1OVK0RVioge8Jl6TlN0GlM&#10;oGNCEhSy1J0mqdkIlxB3QamQWqOP+fNms2bFMtZvWMN1113NXbffwMplCwFI4ph2p02aasIwNG85&#10;kxrPbVAzkLUP32kzQi/VXGd1r/1l9VwVe7NFwyrLf3G4bDrjrM4DjU9qj0dZ23Knnu5Zskn389m2&#10;XuClc7dz/EI9m/qB1gWzvJ219TNjQEvrg5SVb3OujygLUJ6eWNE8e9nVriJNNukwOpu0XF9u0yw/&#10;axcb9Jx+MwdrZ0OM/P6gikyPYl8uSSbNx5mjT+/3yXj01mdFTF8Yzz6Q/551xtaZJBPWF7IgnGOW&#10;UTgoqqY8ej+9N6/fGB2qx0FdUqGiDFIO5jJXwe7EnBWcxelTaCwZQR5fLD9nj2IFl8lhoFSGEjpm&#10;kM/pWiL3jDJ6tNq7djmd0+chN1MpmMdCUX5XlMHIJM6TJ1dQwQeUcrhi07Z6pMV6NA3OlOZJlB/w&#10;aZOaJClJnFAJAxqNOlopzl0Y5/GnnufRJ59j8+aX2LVnP8fPnKfd6ginqEIUyUw4ICVSKYFKUebe&#10;tgplhpumAXE3pdXs0G21oNuSpW0CgoEhZo2MMDoyzOjICHNmjzJndBazR4cZGh6gv9GgVq9SrdQI&#10;ayFRGFGNIqIoMhu9gARSNN1uTLPVptlq0Zpu0e50mRyb5OzZs5w4dZbxySnGxyc5ff48J8+dJZ6a&#10;RiWmQ6vViOoNqrWIqKLk2eu4S5p00al51AuNJqSrKqSE6FiRdLvoNCUMQ0aHBrhy+WKu3nQVr7z9&#10;Rl5z+00sWjgPDbTbLTqdxG1+M3cRSh1c6tz9ESJt/SBPl8/u+Y05yS+pSodYUmQpWP7OcwozWwu5&#10;YF3sL6yMPf1NFij9Mpykhb4it2Jb6N+E50xamUw9S/U2IHny+jTmmoIs+OUaKAugvVYQKEsv7dst&#10;z4v1oX6azs/Uhac8+iT1bmxmsrgBhwf+wMEFbK/PpLjqUFbXPfXs5cvVqenP/NfxmhcW+XJpvA95&#10;WESWWijMV8gX3BqlaGQDeTMIjaX308vzSmqm7AwV6hnn2xWsHXjpDkVvMCyWn7PHDI5WtA0levlQ&#10;pFf0yud0LZM7J6M3ws4MJKeWzmZ0+AyX028moT0RbP7sYIKoCdaZ3ObE0Lj61qZEw6tYpDL6aaef&#10;BekMLVtXFaa+bcmyw1rLcnQY0k1SnnlhG/d9/VEeefxZdu3Yx5kL48Rpl0oUUqlUUaEi1Zo4gTSR&#10;T0YGShMGiihQkGriuEun2UJ3OgQogkYfQ6OzWTB3lIVzZ7N86RWsXr2CK9esYO7oCEOD/fT1NWjU&#10;GzT6ajRqVaIoQGGWs52f5t9cZW2iXV+lkcm1LDt3uzGtdoup6TadbpdOp8P0VItT585x8MAxThw/&#10;xalTpzl49Dh7Dhzm+MlTtMbHSZMuQSWkUqsSRbJ5LkGTpookDUhRKBUShXaGn5B0O7TbHTQBI339&#10;LF9+BZtuupa3vPYV3HnHjQwNDaA0tDptMJvz7Ga4zEetHsWa7gWVuZYD5/45J/SpyvfCFKGMxLat&#10;soEhNk/OBwU0vmAlwdobUGRuavlknbortEArPIuWsGAy9QRrT0fTxnRhdVNbGZU8s99TroHSYG1x&#10;nt5oecSRgn1L+/Zifh9nIBesBeHsm/UfJi2bUhuVin7xLxGsPTqX5ErM6sWTSyt16WDtG1vbcnzB&#10;Dc4/L4LPVxXoL57PyJAhyivUM84lg7WpSCdTWT4fLA+vXG0N6eUplq9N3jJnKNrPhxmkgBJ6x0X3&#10;8iwN1gV7mvFbJp+/bJRmWbWSCFkqmw2eBeGcHCaTvyTpynBgGpY2wmmTbhucRjohr/4km003gd/V&#10;rVm+U6ZAm2Z4aVOE0oIIAqhWq3SSlBOnz/LAw8/wz/fez+ZnXuDkyTN0ElDVGrV6RK0CAbKzmjSV&#10;YJ0GJBpIEpI4Jul0CJOYeqXCwPzZrF+7mquuXMWqlUtYuXwJS5csZHion1q1Tn+jTl9fnVo1NMKZ&#10;HahKgfkkZaACtH2xiQrQWpOY73GLzsirQbU82hWogDAyL0VJkfvuqXYvDw3NfXHfN7pducc81Wwy&#10;PjnBqZNn2b5jH89t2coL23exZ/9hmmfO0W62aAcKVa0SRRVUWCEIAiJSVJASKuM4CpJEMd1KSdpd&#10;0Jo5Q32s2bCWN77uTt72prtYu2oZtXrN7FC3HxUREPGUqz9Ti/l5oL9Uaf3f1bPxH78duHZ4+TPr&#10;zEIe2DJMmZbGyUImjwXrbxrrePlOHMPvYsFaSGfaze2XWQgmBqOQPDl62649e5TZzPb+xXjgoDBw&#10;cekW7/M0trI4J7Wl9evKK89BDmf6LOXRWL7mVhNOp2xmbYX3bW7B5pGLb1+w9iccrj4lpcd3tKM3&#10;vqMUqt2We9YauwHDq71MJxFQmx7QF9wDX2RVko7Nn0MZcR3PYq6LjF59vK0UTDkUDGyVN47gSvHz&#10;FcDi8t2IQJFeW519+QrLxy5PyQzQyegwvWDLyF33ZBSEq3rPEbOGVijP+I82aX7NaUSPnG94gTen&#10;oCedOzMnSkvQ8JHuyo43LDanpBnp+2X5dWYSRE3hkp1bEBqpek2SaFSgiMKAMIwYm5pm5+6DfO6L&#10;3+BrX3uQvdv3MN7qQK1CWKkQVmoQhCiVUqFLZJ7XjrvycpJ2qwudmIFKwNDoLBYuX8aG9Wu5+Zbr&#10;uHHjOpYsms/AQB/99br/DQ4J9mnq3iSWmueUlNkZLhUjHU673aHV7jA93SYFarU6J0+dod1q0t/X&#10;x9Hjp5k3bzYrly3i6PHTnD17gWqlSrUaUG/UqVYi+mpVKpWImjlWK7ILfSbQWjM53WJsbIKTp8+z&#10;Z89BXnhpB89v3cGe3fsZO3ma8alpWjolihTVmjzHHSgl9kkDEhUBijRJiNstdLtDLQxYtGght91x&#10;Cz/49tdzw3UbmD9/NmEQ0G53SdNEZuqB8Mn5pHVYpO6VkVMu7f1Wn1Z8KAcK8Rl70dstZa6WR+fA&#10;dcgGVLG9F/q7zMdtAWbw4RdSwtOHPA+hdTmKAdODsuCR7wfdn1wprt27v6p0tSInV6GPLe3nrDy6&#10;ZPOqr3OhL/ft4yYRTmwvzfBzgdfURaa7OZo+IQde+cqSWh+z194gxA0yPPA5FtMErP6SqrGDbntd&#10;FqzNBjOtkCUWk8kW4Qr9DgTrnBEcz2Kub2OwNse8k2acijzt9bcSrG2aw9ErH2U03nXRIhY036Fg&#10;7U2TtTY1oGyiJ0+PYJn07szP6l4eUNDSBetCoLbiu/4sP+LOyvA3xWQ6a88OCk2aJoRBQKVSRSvF&#10;kaMn2PziDj5791f5+gNPcfLoCZIAqvUa1WoFFUKiFSkVgqiCUpqk0yZpNUm6HRpRwJyhPuYtXMTq&#10;q9Zw4w0buf6adSxfuoBZg4MMDgwQejuotIZuksqGq26XVqtDs9VhYqpNs9MliRNUCNWoQhRFtLtt&#10;xsYmOHX2AkePn+bYsZOcPXeODRvWMTQ0wpe/+g0ilbBxw3oee+o5glDxYz/w3SxfegV/+4GPc+DQ&#10;YQYH+uhv1KlWKww0GvT39zFr1iCjo7OYPTLCnNnDjMwaZLCvTl+9Rl9fg4G+Puq1ak9dpBqazRat&#10;VotTZ86xfedBnt+yg+e3beXQzt2cOH6Cs1PTpEkqm9ZqdYhCdKoJdEoYpAQkdDspzWaCThXDwwNc&#10;t3E93/OW13LXK29h3erl9DXqxJ0OcRITqFCe2zb1a+3p/NfWfe7cd0zp0K1rZChDowXhxweH7vXU&#10;HBQ7+YsGa236WJuo5Y/zTzcm6eXpQ04Pz8/BtokchYOZgjU5a5nBj4yss3bXQ2fwauZgXdYPWjqs&#10;bRDe33KwxmT20ywql89flTDHiwRr5evs6aMNjTL4bzpYCyPA38Arr/GVeFzQp91qa9wihwGTsUdQ&#10;fXnBumgPC8qrmB7eDt+TK6escwKvEq3xhDrjWZTT8blEsLa28K99HjbdB4src1KX13cK3yHLbFUo&#10;vww0Mwdri/Ad0bekozIoZRQTPSRVmz/WGTNO5swcrK6WPsOZozB1ibaDytGbDkLksZ1YthvcbxzO&#10;Lr5cZuZui9FGF21e3hFFAbVqlThJ2bnnAA8/9ix33/t1nnxmC2fPnEeFFaJGg1otIgy0efFIAFGN&#10;TqJpTTVJ4y79fXVWzJ/L6nUruHHTNWy6dj2rVy1nzuxh6vUatYrMJI0YNFttJqaanDhzjoNHz3Bh&#10;fAoSTTeJaXVjmV2jqIQVwkpEqmB8fJoTp89w+sxpLpwbY3xyimarQ9zusHbVcq677ho2b9nGzh27&#10;WDh/Dhs3rOOpzS9w6vR55s8b5ed/6seYnpjibz74USYnp6hVK+blLWKXMFREUUSoIirVgGotZKi/&#10;j+GBfmaPzmL+/LksXriAhQtmM3dkiJHhYYaHBhnolx3xFrSGOImZnJrm+LFTvLBlO09ueYktz+1k&#10;9859HD15Cp10qTYa1PqqRCpG6xiISFREJ4notrqk7Sa1SsSVa1bwtjfeyRve/Gquv3o9s4YG6Ha6&#10;dLpdUIowDAltUHNOpdBy59x4uE21HpR/C5rK5TfgLy1blDn6aOfG9tpnjPRhxXzK2AkpJsvv4UDa&#10;cVnf13NmBhrOz710bWTwIcfR9N8ZhbGEbx/ESBrTHjHtSqJH1rUaOpAVolzZqnxmXbSNNFIv2BUr&#10;AXqtXqhMo5KXZmRX2Ts9tE3zZq6ZItnAwoFnI5fi9zuGBrKY5kvuc1PFOnD4kmAtgmZ+ZOSyPNxu&#10;cKkcz+BFD/czF4zv0jxjKzxn9ivBLgE7QsvLCuarLXifa9GweWqjVNFhC3KXOZIFhy/BWbDG823k&#10;bOKX5Q8KSsoq2sw6LiV6lUExe+asOKlzyT28pfH5PEQ3n8IrqDjxzYtuzyTJpuUM6npKKdue+qws&#10;nQFtyhQ/8Eb7Hlg+9kMX1vZxIi8w6evro5MkvLh9D1+670G++JWHeGnrLiYnJ4gqEVG1ShBFpAQE&#10;aKqVClEY0J6aZmJ8iqheY+3KZVx/3XpuvnEjN113DauvXMLQUD8BEkQstLsxx0+d4+CxUxw4coqT&#10;p88xPj7F2QsXSFXAvNmzmTdnlIHBfipBiDLvFJ+anubQiRPsP3Sc48dOMTk9jVKaUMnjWKC5Yu5s&#10;7nrFrezZf5innnsRncQsWTiPdatX8MzmLVwYbzLVbrJh9XL+n5/6Nzz+9LN89vNfJiEgCMVSWkMQ&#10;mNeEEkoHnKYkSVfut6epPK4WhTTqDUZnDbJg3lwWL5rPqmWLWLpoHksWL2Th/DnU6xWnN+YRrW6a&#10;cvLUeV54cTePPfEsjz/yBM+8sJXpC+eJ6gF9w4OE1RqdOCROA3m7mY5Juh06zRaBCrhi+RW8+bWv&#10;4Lu/+w284qZrGRzop9VskaYplUqENs+LK5VvU2V9l30KPTfndRHSIYyf2+tiuvAstt9iX1Ts/2y7&#10;sVht/diL0H4rLfq1FUg0MFp4Adq2hVwTy7LJiTVJdlIoyO6UzuQXEq995uKC/PE1d/pZexRnmsV+&#10;z9DOSOPx8ZWTorOSXbm2X/PSNEYO13dJWmZ6q2t5vSqPr0GCb7piHu9ckdEXA7nDW0ohLkykDDdr&#10;BiO33LM2syepFEPe0zFnCr/cYO0LnJt5kimduW1xVJM3Q7GBFBuoFmRO9p7Z7mUEazwZ8yV64DuO&#10;J4c21zPKiqErqcjegDozFExu5LG7XH07F2zsiZXTN9f4sxmJXVqTv3l6mz9T1WUCzL1uJ49kcHI4&#10;A8uoHXC7Iv3O1Z5Z+/l29G0sr7jUpIk8s9xfr6PCCi/s2MunPv9l7v3SA2zfeZBOJ6XSqFCvaJTS&#10;6DghRRFU6gRBxPTYBbqTU8ydP5dX3HIdd776Nm69aRPrVi9neLDPfFoys8bEdIuDR09w4Ogpdu07&#10;zt5Dxzhzfhwdpwz01Vk4fw5XLl3E0qULaTT6mG61OXH6PCdPneb8hQlOnz7L8VOnOHXqLNPtNlEY&#10;UqlEBFFEGMkLWIYH+njt7TfR7LS574HH6XahG7dZccVc1q1azpPPbmFsoolWAa2pcd7+ltfyxle/&#10;kg9+5FM8s2UrlTAScRXulaBhEBIFkXmMSuyW6oQ4Tei2Y7qdDu1umzhOUUpTq1eZPWuYKxYvYOXy&#10;xaxZsZQ1K5eydvVyhgYGbI2QxAmYQcjeg0d5/JkXeOqxzTz08JNs270HFcfURkapNvrl1adJy2xM&#10;03QSRbvVQSeKJYsX8vrX3Mr3v/1NvPoVN9Fo1Gm1WiTmBTXKBGvrDX5AyTq8zB+d12iDMAfxmiyv&#10;xefgmw3WnlwaI5e3giT/rV/7TcW0B8vQA2Fr9M7HM4/IIsVPHZ+eTsNfnTNlmhfKQD64WbNZ3XzZ&#10;lG+Pi86UBXLBukjn8ZkRPNtfNFjnEMb+6tLBGrLybaovc66/NzPhHBfDoxiGc2ceD+UMa2T0yCWW&#10;2K9uecKbmpBEwdgc2flMxiybNRcDUBmNJ6Co1qO6YHvRGTjjeMa1aSVyWuipKIvPYWfgS54XZGVZ&#10;XX0oUOadCWOboqyXCW4jSI89s7++jSxYCbQT3dCYJTAfsoZrHN7iHWsvj8oK8mKxSZvJyj5YWTNG&#10;jrvKloy0szUkaUq32yWKIvoadXYfOsE/ffoePvvP9/LSjj0kqaLWPwBhlUAnhLojL/0IIxKtmL4w&#10;RrfTYdWqK/m+t72OV911M9ddexXz5472bMRqdWL2HDrOlh372Ln3KIePneTC2DTdNKW/v4/Fc2ez&#10;dsUiVi1fzJyRYabbXQ4eO8HufUc4dOgY41NTTLe7TIxP0mpO04m7BLmd2kAYEYYR1UrAnTfdwMIF&#10;o9z9lfs5P9aGIKLdnGT1soWsXrmUJ595gfNj0wRBSKs9Tb0a8qs/+1P09fXxV+//R06dPU9UqYBO&#10;UUrephYouxlM3t8doGW5XJt3j2v77u8UnWoSLff9EzRBoOir1Jk9OosVyxax7srlbFx3JVetW8Xc&#10;OSPoVBPHMVprwkrE9HSH7bv288yzW/jKVx7h/keeYuLsOepDfTQGa5DKO8tjHaBVlURrus02Ou6w&#10;dOE8Xv/GV/Pv/+33c+tNG9GpZnJ6ikpFHrPD1H+pO/V0vDZAypWDXF7PWf1+sdieS9pvT19j8fbU&#10;+a7wlOVvd5kv22C9oYST0xclK1EapW+KjL9pKyqfIwd+/1Bo346xTSvoJOWkzrZKeTvHPXC5/Hox&#10;5648P5/pa7DxyKaVTbiKA4hi+W7lOXvuWvomP1e+fHc2Q9yyBdo68mXSJl+PFYq3S4TQJVuXs6CM&#10;7VXL7Ab/lwzWOTBp32ywdijP0SyJK8kr3xowS8ozzBmxgO/h60PBJj26lsy0KTb2mXgbcPLTa6IZ&#10;g7WmoI3v0HYEbf6K0EJVDNZmBoLl+TKCdS+YhKL/5MDIYTjmZTGzfuNvgcLM5qBWq3J2fIpP3f01&#10;PvrhT/H0C1uJOx0aA/1E9bp7PlgpTSVQEHeYOn8e0pRrNl3LD739Tbz21bdz9fpVNOr2Hq0o3OrE&#10;HDhykhd372fnnsMcPHKKCxemaCeaWqXCnJEhVlyxgBXLFjB/7iwCFXD87Dl27TnCjr2HOHrqLHG7&#10;w+jwELVGjdNnzxN32gRKE3c7xGkqbw9DE4QBQSifrtx41ZXcvOl6vvbgw+zef5RKtUE3Teg0p1m7&#10;YiFrVizjsaef4+yFKVniVjA+PsbV667kN97x8zz06JN88rP3QBi6D40oFcpLXAKFTrXoqLW8aS2R&#10;94dD9jysHDRBGMm9/FCRxvICliSOqUQBw4MDLF48n2vWruKm6zZwzYY1zB4ZIkljdKqpVCqkqeb0&#10;mfM8/+JOvnzfw3z67vs4sn8f9UaN6uAAcarMrni5t67SmNZUmzgJWbNsAW99+5v42R//AdZcuUxs&#10;liTZQMo4cY9baS+IunZKvlfM5fEc9yLBuqcgrxxLqSzekqhi0PMu/QtPoCxYm0ZXDEreOYVZnh+s&#10;BeH+9ILXh0rf5Mlt/qiyAKckzUolZnj5wdqBn09ngcjZwOAzM5pBisdHGVvnJJBFDXBL/yW6mHyS&#10;6iNLYhtWb3Pig+dvvVawfmDSCjbodUtD2zLL4Mo6kZMhP4H3FS2YLVcByr8uNBAnWCEPKPdOW181&#10;e+aWZHJYAbfEbflq6XR8XLHM4qjQh6zMvPn9c5fDdziLMkflLZtZXNktAJ8vXppYJQ8z0eLMaHJ5&#10;Ay236YrsPcVgB1DKPXvreFgwji62ktG9YS3J+MqaU9OYTXbw+x6L8+xgEflGbSQ0NPLXOKuR2VFq&#10;CSZaayqViFQF3PP1x/nrv/4gjz30FNPtJtFAP/VaKMu8OkAHFTRVup0u8eQF+msVbrz9Zn7s+76L&#10;u+68keVXLKQSha4GOt2YCxPTPLtlF89t38eBI6cZm5wm7qYEQUB/X435c0ZZsWQBK5fMZ6i/wbmJ&#10;SXbsOchL23ez99BxxqaaJHHK8PAAq5ZeQb1W58DRY1wYGyMEkm6buNOhEkUQhGggrIQorVmyYA5v&#10;ecNreGnnXh56/FmqtT7iRJPqlE57gnUrr2DN8qU8+vTznD43SRgoFDIzHh8f50e+73t4/avv5B8+&#10;+FGee2kX1b4GKlDIPxm0CMirRJUyj5TpWF704n89K1DyStNQEZhPcSoU2szA250OcZxAmjLQ32DZ&#10;ksXcuHEdr7xlE+vXraC/r2Gen5bn16abbXbuPcA9d3+Nj3zibg7s2ktcq1MfqKNUQpAmKJ1CWKGT&#10;hrSnmoQarlm3mh/9d9/LT/3QWxkdGXYfDiFQKCX3wbE1aPxXnNO1CvmrjZ/7sdxQOM/zgnXeJ4t+&#10;m4eMjy1IwPWzZGIZIjk17U4LCmx8NtfK5vParbkULpm4uNboBxSVtVGbPxPB6IzXL5oy7WOXSgzR&#10;20/b++9aAoVSvQE0o7Ua2TKcdFl6Sd/qSeryameT3JDGpEnFOg7a06OkXh3YfslD+X239mjEPgX5&#10;TXpmj4IuLq+3BO8PwKzMFmFklGVwTCV4WknBvrj5ShUDSbqPz4EnCFaRGfJkumdl9oYyweagYIji&#10;6CqXZi89mtIlj8J58dGtnATF8g3abWzw4FsO1oWylCAljfww3dWdEAnGOIQ2eK9bEAonjBlxmhFo&#10;YYGnIJvoqZGys3L9KYMjznHyE1TPyoM5zx2kE1DGeWWXd0QQBGzdtY+//sCn+eQnPs/ZU6cJ6w0q&#10;fX0oUoIgIYpCNIpmK0Z1uozOmsWrX3cnP/y9b+KmTVezcO6ok6YTx0xPtdm+/xibt+5h177DnDl/&#10;gU5Xg5LyhocHWL5oPquXLWDJwjlEkeLAkeM8+/wutuzczeHjp+i22hCEVKoVFs2dy9Kli+l2Oxw+&#10;eoLJ6RZKQbfV4po1K1k0f5R7v/YgfX1DEMpHSAcaNd70qjuo1Ot85p77SLXsFk9TTZpqOq0Jrlm9&#10;jFXLr+Cxp57n5NkxwlBephKGAe1Wm3q9wW/+8s8TKs37/v5DXJhqUq3UwH7mUxuP0BqtzRJ4qlGk&#10;8g3rRN5XbgOhMt/pVkqZ7XjmX2ru/2vomGfC40Selx4dHWbdqhXccfP1vPL2TcyfO4uBvoaxNnQ6&#10;XfYdPMoX7v0GH/mnu9m/dQetIKHeVyMMA+IUUuTzo2mS0JyYplaNeMWt1/Or7/hJXv/qOwjDgG63&#10;I0MQY7+sbzGdv98ezUzQ88Ccn2ZgvT8LIM6ti+3b82jfk/1+MQvWRh57bsrIi5ifMGnznQK/z9K2&#10;3SqTwxSlvD/KFyE/lXc85MTYi2zmZ69dG0cCnRdawMzCnSrewDpH59mnDJxYPtLpauQu2Nw3QDFq&#10;6UIwBDuYse+NkMJcv2N9xCvD59UDhq6sr/frXPKKf2W29O0k54aqh5eR/GLB2h9/ZWdY4ciYOrGK&#10;ChUMlRPUguddSkRySb2hTNJzqhRl8WRwdAU5y4J13jwCFvd/T7D2bW1yCxGKLBhqh5dGZnF+sHb5&#10;tLWR9xiVoXGyuhOvdjJmGW9/lkDhsYseyDoVnaklwdosE4dRhROnzvCFLz/AX//tx3jpha0QKep9&#10;fSjTyYeh7Fhut9sE3S5LFy/gu970Or7/e9/AtdesY9h8mxmg2epw7NRZnt++n6df2M3Bo2dod2NS&#10;BWEY0F+rMTI0wIol87lqzVIWLZhDs9Vm2879PPXcS2zduY+z58ZIdWJmnopKpcqKKxazaMFcTp67&#10;wJFjJ4ljGWTESUy7Oc2Pffdr+KG3vYbfePf/YM+Bk8waHabTaXHD1Wu57ZYb+fS9X+fEyfOElYg4&#10;kQ90JGlKtzXFtetWsGrJIh575gWOnz5PGAbmq1qaKIyYnJri+o1X82u/+BN84cv3c899DxLV6gRm&#10;6VhpTZImptZkGZzUBGwFaHlLW5LKprHAC9bypS+xXZqmpGlCmiQy8AKZcccxnU5ColNqtT4WL5rH&#10;bZs28LpX3sK6K5cyOmvI+UCSavYdPMI993yDT33ui2zd8hKT7Ta1/kGCah2dJgSyN45uq01zssWc&#10;ubP50R94Cz/1776XjRvWgk7odGMZXGhZOfCDauZ/vlN5jaLHH623SvvJN4F8X2Rc3J1nCdlVLngU&#10;+kftpxf42evA5LMcNZLf5stUslNOucpitCdZoc9yfUdh4KwMrSelt0pn+ZhBjfZ1y1lbSHNXedAY&#10;m/odTcFGuQ5D4/UzmU2yOjD9kbbE/xuCtZHRxjVrS0czg3650qxY8py1KNZrSe/NVR6D4ogSJ1NG&#10;5wuVq3hPmMyoJs3IkQ0TbIqvqu80ZMHBlu0tIzkpPbkoyO8CqDW8oSuTz6ZbmhwUynAVadJ0EWfx&#10;Jba0UExxvK3MGJ62IapCGmYWmk/K2zs3G7c4U7LLiPMP397ZQEebVuA34MKJxiy52gTtPn2Yr49M&#10;WMFaOvN5RzT1Wg2tFA899gx/+Xcf5ctffZjJsWmqA3Wq1QCdxoQqREU1pqfbJN0uyxcv4rve/Cr+&#10;7Q+9les2rqdWlV3WAO1Olz0Hj/P45h08sXkbJ86ckxehEBFEiqGBPhYvGOXKZYtYv2opC+fP5vzE&#10;GE8/9xKPb97G/v1HmZxuggnqAQGdjjyTvX7NSoYH+tl76AjHTp0lCCMiszM7TaA1Pc4Pf9ed/Md3&#10;/Dgf+8x9vO8DnyGqNZg12Mf3f9dr2H/kGF995DkqtRpJGkOK2bWd0m1Pc/36Vay4Yj6PP/six05J&#10;sNY6EXsH8nWrTqfLz/27H+Kq1av4i/d/mIPHzlCtNcxM2H6jW2bSaC3PzerU9SWBqZjUDNjsZzxt&#10;fUlwllejpmkqbcrM1JWCUMknODuxfO8apRkZHuKma6/i9XfdwnUbVrNw/my3y15rOHD4OJ+/934+&#10;/Ym7eW7Ldqa7CQND/UTVgKQbowhIUmhOt1BJwoYNq/m5n/5R3v6W17B44VyarRZpot37zDOv98Aq&#10;6A1ErUc7sL26G7R6qV679kvw0+kZkHsrUK4piNPrQlsohYvcXsO0d0OGtC2XInjfErm+QvTIkvJS&#10;F8ssD6gZRdaHWPuZsgLTX3m0rl8s5vHSjNm8PN7BFmFqIcuSj18oS+OV4Q0OnG7ODp5fKHxLZXXv&#10;m0378po24PPr8QUvZrql77wsWJZaEb7rXe98d4a1f+xPXKgIZQ7Vi8kEz7hleVVBoIJ4OZQ4tsXl&#10;l4qykZO1VZ5/mVyl8nv5HM6eeM7j6yKIEl4GX+SlSkbiucq1UKCbCWw5jriQyXYIgs6vSVicn8k/&#10;E1vKlQRqlcuvjZNbR/KymjJtQ1Eo1wkpV6nadCyZ3e0xW1vR3oqdThLCIKTeqLP/8FH+/h8/w3/+&#10;k7/i8cc3kyhFbbBflnXTlKhSQ6cpE+fHmTcywg9//1v43d/8f/j3P/52li9dJK/yVIpmq8NLO/Zz&#10;7/1P8cl7HubJ53cw0WoRRBVQAX2NGiuXLOLW69Zy1y0b2LB2OXGa8vDTL/CJu7/Og48/z8mT50EF&#10;VGs1KtUKKEWn1WXOyDA3blxPrRaxZftOTpw6K49KhQHS4QYoBXGnw4olC3j1HTcwOmuIPYeOs2vv&#10;IW7dtJF5oyPc98hTxEmQBVITBNM0IY07LJwzwqzhQY4cP8XE1LR8B1tZSyI73RPN+bEx7rz9JqqV&#10;kO0796HNkrb4nV0CN5f2JRiB1JfWshEtisw9ahB6U1sSZIz/2FmZxsy8TToBUSWiXq0SBIqp6Sa7&#10;9h7gsadeYPuufbQ6bQYHBhgeGkQpxcjQADffcA133XUb8xfPZ2psnMOHjtBpd6n395tvccfUahVU&#10;qDh6/BQPPvwse/ccYGTuCGtXLkcp6MYxgcoGAVi/QwKH8XTjZQJOD3OlsLeFetulvVbk+xV3VtI/&#10;2PYh53aSZPy/jL4IBRrVo4GhUUr6S1S2tFUCPbKagXKR+lI6+vfLZ9Ijs2C+v8PUiwVTVTmmNt2S&#10;KeX3Fp4dLN5OEEQgyzBXNCV9bZnslm+G8MuVc9/C1nfkkB17OJt6UtA7QPLLVRC+853vfLfFKrMD&#10;WJlPdHmTLtPBGKYlFdYjBAUhrVDe/W4/rxNM23yZkW1Hb9+iU15axj9n1CxV5DeNMLeUX2ZED5xs&#10;JVCcGRvJ8zxNGX5AFjWNvT3ZsuAlNqfE3vZny3EcXYci/5y5ELzbXGEYSJ2YQGxlNLjMAY0viL84&#10;nWz5VvYsUcrOqExZwszwlNxOV9Oh58DM5rWGNE2o1ipElSpf+cbjvOcP38cHP/5FTo1PUx/oo1YJ&#10;IIlRKiCsNpgenyDRiu9+/av4rd/8eX7xZ36UdWuWSaBUima7y/Pb9vKZ+x7l0/c+zJNbdjPV7NIY&#10;GCAIFEkcs3DOCLdtWs/r7tjEVWuWMtXu8PDTL/KZex7gwSee4/SZMSpRlXpdlpRVIM8Vd9otFi+Y&#10;y603XEc36fLU5hc5d26carVKEATGRGLvShjSTRLmzR7mTa++haHBfhq1GnsOHOGqdavZte8Aew+f&#10;JqyEJjjKC0y0mfkmSZf5c0eZNTzE0ROnGJuYkmVw5KUnKlBoFVCt1rhwfox5c0e5YePV7Nu3n9Pn&#10;LhCFERrhJ/Vj/MNWlZYgq+x7ylGEkcyqdQopMnPWNqudMYpjmjZgfd8smWsZA1RDRRRGtDtt9h86&#10;yhPPvsS2nXvotFrMnjXC4GA/oBkdGeK2G6/ltltvYGTOKIcOHef4/iOE1YioFqHjLlGoqNVqtGN4&#10;adtuHnniWeJ2h3Vrr2R4aIB2pyM+59qYuJi0A6ut10cpaatyad5b4E0SFPmZpUHn2q6wzk91pO8z&#10;fZAngw04qrD8XApGNrxyfYVsH2LDmJzlQdK96ywBvHZdBtY2zk5eCWI/ySyxJIsZVi6sb3m2cXYz&#10;vLU1IMLPsjWY7Oj3nwYP+RUQW3f22v2yrk7ovV8WGwxDo6frwJQZCIAZqmbgy4Fd1fT1w/qBL0su&#10;V1a/Fm/8QoI1tmEZUO5PBj5D71xhmBcLLFzbq6yM3jGtaTJuh6ooU+BjZZOhrkFm5fUobkCyGZpc&#10;Qnbl43PnphJdZfrXM0GhQZTBRWXNIQo2yF14Vypvrx725tqazrp6kQzyhTgny1B4XUxvOUhjlUYp&#10;f4oaCNpw8Bi4kbKy90FTBgb6OXH6PO/964/yB3/2Nzz9/A5o9FOr1wh0ik4SKlGVNNFMnhvn6vXr&#10;+O3f+Dl+81d+hptuuJp6Te5bd5OUF3cc4JP3PMjnvvQoz2/fz1Sry8DgANVag3anQxXFdetW8uZX&#10;3cKmq1bT7LR58KktfPbeB/jG45s5deoslahCo16XrzrawWOaksYdrlx+BbfeuJELF8Z5/JkXmJia&#10;ktmf0VopmbHax3TiOKWvv8FtN1zNYH+dBfNGmTU0wAs79rFt91FZekabnRMadIpOEzQpaRKzYO4c&#10;RmYNcuzEGcYnpgjdo1mB+SmCMESnKZPTTW64dgNhGLB7z37iVKOCAC3f0jQDM2N+40tyFBXddSCf&#10;w9TaBjXv+VrTF4hVRPIgCOSd3vadxyCPZ6mUSiWgWq2SpprDx07w7PPb2LH7AO04ZsG8ufQ16ig0&#10;8+eOcvst13Hd9dcQKMX2HXtoXrhAvb8PNCRao6oVVLXC2TPneezRpzmw/yArr1zB0isW0o3lPr58&#10;uSwbjIrriVBSR9YA2YlvEwG/e7bGyvu4Pe/tyK1BDS537nOYAbwAVYRcftu5qnz7VEKYIXKqOgm9&#10;xAKtvfb0zZ0pK102KcuBF7SV5eGV6+yV66OKkcLSlOAsX413iy/XK+YOcp7nk6N1+mbpFjKp87is&#10;Ffl1Yuuh4Dv0lu/s4dka7MzaWMaNdZT7Uw4ec3c2Q4HusnAsdQxRySFLSjHZvB6kQFPkl8MVZSzB&#10;lVD04IrXFnL4byFY98DFZPTTVIFnCXsbQBX0hNDipQXXqOy1+2vOimxyPZRdjpJCc83O8HX3azxI&#10;kxhQ9Pf38+QLu/nNd/4ZH/nYFzg72aQxNEAYKnTSBTRBpU5zbIwoCPipn/xhfu93f5m3vuEVDA/3&#10;o8zu6b2HTvKZLz/Cp+99mBe27Weq3aGvUafR10+326XbbrF0wRzefNeNvOHOm6g1ajz63DY+/aWH&#10;ePCJzZw8dYZAQaNeI4jk8SrRS4JdoDQb1q7kums3cOzEKZ54dguTU01qVQnUGuUtxyaESjEyOEgU&#10;BoyNj7P+yuWsXLoAnWpWLl/Mi7v38+yWHdTqddCJfEUD8zWNVO4np3HMwnlzGJk1i2PHTzI+OeU2&#10;f2E2g4HM5qOowvj4OPNGh1h35QoOHDrEmbMXUEEoAwDtbiRmfqGUyW0vlYih5atl9r613KfOOimd&#10;2o/+CC+pe7n5Lfe/M59JE1BKE4Uh9XqDlICDR0/x7PPb2LZ7H6SaRQvmUatVCRWsXLaY17zqVq5c&#10;vZIjR0+wb/seVK2KqtZJk4RApVRrAZ0k4YUXdvLkM1sYmT3C1etWoUJFHMsjd67PtIOMogPmoNzP&#10;BbJAb1n6ZLmmYAl9XA9PqbsZoaStYMNZL7OeAtRMuBJ8GU76ApUNeEzVGgsZIvsn30+7v8VijJ94&#10;l162IrEHZfLmZOjBlqcXdcwk8A7ZbDijsydyZq/9AYvPJ6PPPMWd2TbiQU+wftc73/VuBd7aPvLH&#10;lmOYKP/nNv84rtnxUiM/88t12jbddNy2J8wqMFPY086cWLFNx++wGbhy/SWmgqyFki4b/GX9nJ1K&#10;No/ZK23oc5s0ysCrQOWVZZdt/LqQhqOyJSlbnlmEcBe28zTW8vW2zuHIrVWL7cssEWZ8LV4OOVoj&#10;k6xEmfJdkinF+ING6j5JE2qVGonWfPgz9/Gr/+lPeOrJzVBvUGvUUTpBp/IyjLSbMn3+PNddv5E/&#10;+r1f55d/9odYvmQBYaBIUzh++gJ3f/0pPnX3g2zeuo+pZpdarUqtXkOjmZyeZrBR47W3XssPftcr&#10;WbFkIZu37+GT9zzA/Y8+w7ETJ1Gk1GsVwiAgNTIqsyRsXwhy7dXrWLf6Svbs28/Tz71Eq92lVotI&#10;0tjr4EApTZLEBCh+6K2v4/vfehcvvrSL6alpXnnbJjqdNrVqhXWrlnHs2El27d1Prd4wO7xj8Ssk&#10;sCZJwhUL5zEya5gjx08y4c+sg2xmrZQsXadJTKfd4toNa0mThL37DtO1S+DIZjPrsiKz4G092UGV&#10;Rr6CpQLk1gKKJEk83/MDtfAACJRxJGM/ZZq6lsV2tFJUKhH1ep04TTlw8CjPPLeVl3bsQwUBixbO&#10;p1oJqVYiNm5Yy5133oKqVtn+0g6mJqeIGnUCNEp3CcKQoFLj6OETfOPBJ5iaanLdxvXMGh6k2+l6&#10;vm7aTKnv++A3Atv+zKl/szY7UOzjVAmN2EGkyNhn/UgP2C7BS8p1+EUo4EQGK0TWj0hl2AZsvgPt&#10;0fl9g7WF3JbMeGbP7AuNckWYfquQKulWb/+vUEossMqWKO7ApClTihXbPe9tysgE8rJmelvuortN&#10;9t7lbrMYuWe2oxXJ3gYwXmbZePysHSQmZPZQhdsEygZrX8GcMcpPe8FX3qNVxXwFOorpBYycyV9t&#10;hM4S/dT8WRF8eS7m2L2YS4PL0yNPr76+HGXl90AZzzK8kj/K+EGOdV4gS9oDynSaOYwq0BYHF5ak&#10;6Mwmn+jo+Zb2SvEFUYKVGVlKo6/OyTNn+b0//Ev+9M//nuMnTlKfNSgbw3Qin01E0RyfZHY15Od+&#10;7sf5w3f/Cnfdfj21aoVuN+bCRJOvP7qFT9/7CE89v4vxqRZRpepeT9lqt4m7HTauWc6Pfs9reeVt&#10;13LszDk+/oX7ufvrj3Pg8DHSOJGvcCll3upllrADecY47nZp1CpsumYDS69YzAvbdrJl6w6SOCWq&#10;RPLMsjGIG44oJcv7ScIrb9nIm199M0uWLGD/weP099VZdsUCunHK0EAf1119JROTk2zfvQ+Qd3nb&#10;OtBao9OExQvnMWvWMEeOnWTCm1n7y+DSiWgIAsYmJliyYC5LFi1g9/6DXBifIAzkxSYWbJ+Tq1fP&#10;qVx1ak0KRGFIGCp5LakdyGkN9i14PYHH9mbmoyLGYQLrOFp2cdeqNdpxzN4DR3j8mS3sP3CMebNn&#10;MzIyRKBg7pwR7rrjRq7ZsI6DR45zcO9+AhXKM/VGnVq9wvTkNI8/8TS79hzgmqvXsWjBXJIklreq&#10;2olDz16Y4rWB0jad+fHFIHP5LDhYO8jPnvjy+L+MvAyKfYprf14OkaFAl7vqTceTQLiJEJZKyDP5&#10;TCE9fP3ri0vgBT0/TeH14IKwsgj4fU1mjxx3p5sTNEuy3H1fN7oUQQYS3kTNz2/kyCxgjnlBjPy9&#10;0IMz/E2wthQFMu9SWPdQCPjK+fjivexSJygEAE9BOfP++oYuyDaDZJDjmFV10bG/WXBcLuoY5tI7&#10;95d+nUwUbDbDCkSuLGcKm6cog3+ap/HpcjzARP3sMgMvpxs1engleTP7+iX55WfnWkOSpERhQFip&#10;8PBTW/il//gHfOaf76OTQv9QH6QJioAgrNBttgiaU9x88yb++Pd/g5/6t29n0bxRAA4eOsH9jz7H&#10;3V97kief28np8xPyuFRF7lsnacLU1DSD/TXe9trb+cG3vopZswb54tef4EOfvo8Xd+wjjmNqFfPe&#10;bC2bulAyk5LRekCSxAz01bjp+mtYuGA+m1/cytZd+1AqIIoidGoen1KyO9tuQ1GmvuM0YeWyRdx0&#10;7XqWX7GAlUsXMzY2QaNeY3Cgj06ny9BAP5uuXstAo8qO3XuYnm5TCUOCMJCPliQJixfNZ9asEQ4f&#10;Pc7k1LQ8P60CAhuokcEF5r3jnXabqBJxzfo1jI2Nc+jIcfNInF9LgeRTUse2YwK5X51t4JHVC7Sp&#10;uzAkMfsMpJJ7NxEqZdue0IQm0Ev/ZmQ1xWk0YRhSq1Zottps37mX/QePgYbhwQEG+htUKhHr163i&#10;ta+6lSTR7N26iwsT04TVqizhJ12qtYAExUsv7eb+R59h4YJ5rF65jCgK6CYJgVKy/8BZwFSSubQx&#10;w2rtkzmcd5gJVO6P5aNsZMnTztQ/zdQsi3ls/6LlPN9nFMrKXfWmg9mLkEMUQlExj5duIdfPFeEy&#10;kMUibJucCXx7uHVah7MV3Lu87TN1PAq2dafm2mJkgVoqKRv/FSrNZ+WhHW6GsuTRLdMJFRn6+9yy&#10;TrkESirf5bTTeiOEOy/SOVxG4/zD5PM7CeHn57IdTpbfQtm5P+pyOEeVVaV10qLsshRcWC6SlzFK&#10;um8Tn4ehl+VMgaK8WF09GeUkX5Zs5Da5DVrZAakPLs1zIq8Tko4Sz4py7thmFWEI7Qg2W/KxyeA1&#10;ILv71TUVsyyU+4KPQsey27uTpPzTZ7/M//s7f8YLz75E2N9HrVFDJ13CICIhZHp8kmVzh/mVX/wp&#10;3vPOd3DTDRuoVkO6ccJjm3fwNx/6Ak88u4PJZotUQ6VaBfNJxbjTIe60WL9yIT/69tdz6w1Xs2v/&#10;Uf7hk1/kvm88ycTEFPValSiyj0qZb0Ab1ZTZ0NyNY0aG+7n9xuuYO3c2T7+wlZ17D5gvWClS+5xz&#10;rv2YyjEfwWi3uwQq5FV3XE+1EjE6a5DRkSHCMDQbrlKUUjTqNa5Zt4rlS6/gxJkznDx9ljhNiKKI&#10;NNEsWjifkZFZHDx8jKnpJkEYoez9amNfJ0Mgg5XmdJO1q1Yw2NfPzt17abZahGFoZsVZ27KvBfXb&#10;QFZvZvasQKcpaZxSqYVUowppnJIkMsARcvPP7ir3Zj1iD5kNQ2BiuNhJm3ojEVtcsXAeq1cu5bkX&#10;d/LQE88za7DB/LlzqFQrzBoe4s47bmT5yuXs23eQw0eOEShFWAlJkxgVRQSVKiePneL+bzxGNQi5&#10;6qo1DA70043NsrjfIDDt1P4zm+OcPs62Bi8GybVPCy7ZXOQm8cr9yRqmB7bJZ/2GtKaMgaQpZV4y&#10;JMbtDa5CKL9Cn1ZMd/5elL1Aa/X3ZfGSDb9CgpXL+obtQ3GK2swG5Q/wCqUpkcwGSItX5o+sDHnl&#10;mQQZNs4MYhevj/MOjqaAEtJMX1uywzus8SdbZ5aB5zuurk092nrynrO2DphB/rwgrQ9OGHNZwBev&#10;ZwIpw4rvCWPzKX8kZXG5Q0HqDIrYrLO4CBQdK58q1zPpXgKucXgNqYeHqSh3XuDpO5nk9RB+uo+3&#10;7MyJKqETnF+eaSwemW0Q2b4CkyvnOBkXGf9JTjOyMPlxzUXrlGqtxtjkNO/76w/z+3/yVxw7fpK+&#10;wQZhGJAmCWGlQbcT05mc5s5X3MSf/MFv8WM//F0MD/WjgAuTTb7w1cf5+49/kf1HTxNVKvT311Aq&#10;kM4+haTboRbCa2+7jh/5ntfT39fH577yEB/95y+za+9heYa7XnG7tM0hs49RMY5j5s4e4fYbNzE0&#10;PMyTz73Arj0HCYKIMArM6zotvegoz/Nan9Py/m6lGB+b5IoFC1i/ZhlJklCv1ahVK6aRy2zPBtAV&#10;SxZy7Ya1VCtVjp04xdnzF0DB8iWLmTVriAOHjppgHcpSvekQRH4z6DBV0ZyeZnRoiJXLl3Ho6DFO&#10;nT4rj3yZYKCU3PP2lXeB2+lhkoxtUq2Jk4RKJaLRqKKTlCSWL3xJfincdlKYR8JSLa8qBYiiUO65&#10;G59RSjbRpWnKFYvmcsOG9Widsn3vIfYfOcmzL25j7MIkC+bPYdbwANUo4uqr1nD7K27kwvkp9mzf&#10;TavVpNZokCQxSmnqjSqTk1M8/NjTXBif5NqN65g9OotuJzaeK9YPTJ1lisqyvviw64bdIaPLIyxH&#10;d+FnMTZxCIUrPyPx+fUU5uwkl3YlI99v5foMv+4Ksvowc4qBYqDPlWKLzsJiD79M6ALeN0H+xpwP&#10;yslve6UML4MqW0/5dnw5YEWTg83o6VcyJpMis8Gsr4izs60W94eeGNNrVwNKEb7zne96tzA0OMvH&#10;RXqHyTP2fm6TkzKjNptmy3EnpWLkwI1gLakvvOlMcsbIEr3qsRjz898gZmW2REan0s1gpmPp2VBn&#10;0iwf/1cKxTLJ7Gtt5jqxErs6nQrlad9r/NGyKkolv/wGEDy8XSEw7JQpS+McTmQyZUiuTA5lZ0tk&#10;ESG3MSOTzV6mKegkptGoc+rcBP/lT/+W9/7VRxhvtukfrKJ0jNIJUaXO9HiToUqFn/mJH+C/vOuX&#10;ufn69aRaXpKyY+9R/u6f7uVTdz/EhYkW/QP9pGi6cUKtViNQiubkJMP9Fd7y+jt4/V23cPDYCf7h&#10;U1/iq488zeREk3qtRiUyb+SyBjBLx87HNMRxl7mjs7jjpuvp7+/j0WeeY8/+I4RRRBgEElg9E2d1&#10;YQc0CrsROYoi2u0uJ06c4fZbrmVosM+4hKE3s1CtNUkibwcbnTXItVetYcWyxYxNjHPg4GEWLZzH&#10;gvnz2H/wKJPNFlEUufvVVhSVyuYxdEqg5H59kqasX7uabqfD/oOHSJXZra7s5rQssIrsuIANssFN&#10;RNVo8y3qNNF045hqJaK/r480TekmKSoIZVVCy+za3ktH2+Vn+y1tTSWUe9VxkhDHHWrVCiuWLOLK&#10;5Us4Nz7Jsy/tpNmJqVYrTEy22LJ9Nzt37aNWrbF06UIqUcD8ObN55StuYnB4iD3b93LyxClqA31G&#10;3oRqvUonhs3PbeXQ4RNcvWENCxfMpdORr4MFoakrqz/Wr8UXFK4RuOZhKlxWkXpmeln/aPPax4py&#10;fZZr+l5/7LVny8fS2p/Il6FNRizaI81W7GwBJSD8LEMniEtTmL6g0F/grTTati92MDgTZ/J+ZWfO&#10;nkgZe9tzZD+f2PZ5JluGl5weO2N7/5+RzQ5OvZ99Y6K0W5vXK8fyzgntmcHUlc0h9ZdXIQeGj1KF&#10;FVeDt1EgfOe73vVumfIXORgmZVDAuysnlCiXS7Pp3nS/DKRiiziDsk6cW97IqIpc/WubvyxNED0Y&#10;KKOzYOjdcpOffwYdezC+nbwlEb/9++AqPY90prDXyuQvUvdmNwiH7y1Z4WX0y/HBKZEd5dS2uqwc&#10;bUbbOkno6+/n2Klz/PZ//u988MOfpRsG1BpV837pgCCsMXlhkiVLruD3f+eXeccv/BgL54+QJPIN&#10;6i994yne94HP8/gz2wiCkHqjIZuetEYR0G63qVcUa1cu5ubrr2bZksU88/xLfPiz9/HCDtmMVKtV&#10;5Z6ywt3rzWSVmb9SAd24y8jgAK+45Qb6+vt59OnN7D90lDCsyj1XzOBESf1b/bNFFK+jUBAnKXNm&#10;zWJ0eJjDh49w06ZriKLALX8LyFKwNsdunFKJQpYvWcC1V61meGBAHrsKFHv2HCJOzEzWdUd2QiiB&#10;QZuOIElSpqanuGLRQubMmc3uvfuZmm4ShhWU7ZyUBG3xiKwDFJnMY1453uInOpUPc9SqFQYH+0gS&#10;eT94GITGDYyNvFFNENiZPLRbbVrNafr76syfO4dlixcya2iAw8dOsOvgUbpducesdUIlDAnDgIPH&#10;T7H5xR1cuDDJsisWMTTUR71a4Zabr2fd+rXsOXiUA7t2U6nVCCN5o1ulUiUJIrZs3cVL2/ewccM6&#10;li1ZQNyVT61mG98ykbNO1EpuEdlJllQkKsvo5TAFFNu41IW7yh0wTip9piCzpNz8P4MSGYqQoyjK&#10;U8AXU1UPzoDXTSn8/DaH/Oy12KGEWwnzoky2pBxpj97edTHJ7+jsipKf3/bbbgnfoL10/7qnTnNX&#10;BkygzqPyMnobzEpYlOHoxReFtMr05PbSPaR3pozHesmOwvz10kz/4NKL5RWv/cyXm1akcw3gEhVS&#10;tJGdPTtQ2YzaXfsdQkbpoKcMwRZObQPuSZUi8S1ly3YU9sSBxzK7LoKzhWlsZnRpep8cndagk5S+&#10;/j527zvKf/itP+IzX/g6QaOPWk1B2iENAqBC8/w5brr1Rt73p7/DD3z3q6lGsvFpbKrNP3zyS7z/&#10;Y1/kyLHz1PsahJEJLGFApRIyPT1NJVS86TW38tpX3caZc2M8tXkbB4+dYmJymrjTpRN3AHnGNwpC&#10;AmXeXWwaqNbyTG63mzDYqHPHTZsYHh7k8WefY9+BI1SiSL7wlCaiuQItD3dJUPP0dqcoVBDSbrdZ&#10;smgev/4L/4bTp85y/Php1ly5lMC8jtT5g+nAJXjKM81xkjAyPMCmq9eyfOlCQLF1535OnD5NX38/&#10;Wpu3ixk5QCNvK5V3iiug1W7SqPexbs2VnDh5ilOnzxBEElADpVChzM4z8Y0+5o/GBuysFGXeBZ6i&#10;6HZi6o0qQ4P9dDtdunEi38I2sxXMTD4wO9zbnQ7T09PyWNa6tbzyzlsZHZnF0SMnOHT8OKfPT5Ak&#10;GjGPeHGqU7SCalRlutnmhe272LlnP3NGRli2dCEBsHbNMl5x+41MtVJe3PwSsYao2keqNWEUUqlU&#10;2LfvCI888zxrrlzO2tXLSJLY6O3fCjADEnPR09uYhuLXdBHK2q9S+clJobkYPlpKdJ2PAbOKVWQr&#10;2QTZU2KRuARyFHYSYZR3aQX+WR47SHDGMmiVx/lt4qKdiwVDVKJXUSYfryi3ewbZPeFS8MvzZbbX&#10;Xrrf3rN+XVaU/AJKJ3hGhpwpcukQvutd73o3XlTXlsgTwv6sED5O2Y7F0hcKzYGvhI/OXYhTKk8M&#10;t0Rr/TNPbs/cX4vKkoSRS/OXtT3ZfSjyUUWdPH0tbwtuI5x3e0D5mwks+Pk8GXpks2UURl6+TmJ3&#10;v0cxjdgwE/kNQlmZivXkuYqtK6cLJhAbHzBp4of22pZnl9Dl3JtwonVKo6/BS1t389O/+m7uf+gp&#10;GrNmEUZA0kaFIUkakE6O86M/8Hb+/E9+i5uvXYfWmiAI2HXwGH/+d5/mC/c9SifWNBo1QGbTQRQS&#10;RRHN6WnmjQ7wQ29/I6+4bRObX9jBZ+95gD0HjxFFEQvmjrBowWwGGnXa3SadVpskjs0rOs1HKpS8&#10;eSuNY2oVxW03XMe8uXN54pln2bvvMGEYGZtLwBIzidJZYzRV5+pH2koYhXTjlP5GlR9626vZdP0G&#10;ms0WA/0N+vvq5sMafnCQ/HKU6zRNiYKA2aOzWL54PiuXL+bIseMcOHSUerUut5PsZyvNMrhdCldK&#10;3pwWd7tcvXYNKlDs2XeQVMvARSn/OW1bqA3MlpdV1wqZCauCgFRDqxO73e3tdodunJrnwAPCICRJ&#10;ElqtJp12h+HBAa67ei2vedUruHrDes6ePcfTL7zEvoNHaHVjomrF829ZnQF5AYvWmkolJKxE7D9y&#10;nGde2IFO4eq1qwgCmDt7hFe84mYWLlzI40+/wMTkNLVGn3xZLAip1GocO3SMBx96kiVXLGTD+iuF&#10;t/loidapaTbW96VuNV4da7GTbSNS6fmOzPcL21jsM8imdk09+z/L197K81nn27CXI2u3pmz38zcR&#10;+v2TzWfwll4GRhlvLUax0ru/lqbQhXgZLT6Tw0LGwXN4jFFFwMzuUv1C4cqwJ3lQlgivMRWLsnZy&#10;yIyPq2+TJGMjc+3ylfftvjTK2t0v3itX2GY8emiMKcJ3vUteipIDT/FiWu7aGEAXKntGuCSdguJ9&#10;Ge/EVZYPxnnzf3vlLoKjMzKVsO05z9HYCihxEguZ+JdHk3eVXh2K17l6yhTKKJ1tCnltgy/q5EAI&#10;XB5HVMBjOymTllFJJtORaOxzvJp6vcGTz73Ev//V97D5+R0MjIyATkiTLjoMabVjqnHCb/+HX+Rd&#10;/+n/YemiObIbOAx4+KmX+LO/+xTPvLCLWrUqn5mMY/lsYhCgUbTbTa5evYwf/8G3sWHtKu79+iN8&#10;8vNf5eTpC3TjhDPnxhifmCQKAubPns2SxQuYPWuISiQv9uh2uyTuXdlAmnLTddewbNlSnnruBXbu&#10;3iefv3SPPGc7r8H6k+1c7JJ61lnKm78UWgUkccqqpYu5et1yFi+aR1QJzb1vW7jJ7kzsCjFv4dKk&#10;qWzqWrJoPtdfvY7mVIttu/a6wYQN0nZ3uzb3mrWG6dY0y69YxMJ5c9m9/xDNVocoqrhATSD3sFGi&#10;l4vQOgVkVovW3tQou40QmoDd7nYZ6O9naKCfdrdDEid0445s/IpCll6xmNtv2cSdt97EsmVLOXP2&#10;PI88+ZR8n/vUGQhsJ6aphPItcWsKrcz72ZQyKxoBjUad8Ylpnn1+B2fOT3DV6hX09dVo1KrcctM1&#10;XLtxHY899RynT56h2j+ANgO9eqPG2TMXePAbTzB7dJRrr1mLUuZlL8aOpW3dbw8z9m+FPsZrL46l&#10;8SW/CBszHdMcE4Pw6HNlG0ZFeaToArZwXUajMAKZND81X26GKJYNHl9fbuNjebA4SfD/5pKLeA8k&#10;eyGtcJmLXTpPn8+frXblWZTJXkCV+IUbBJSAwxfKc8Ha9wGfUZGh8n6Z4QtKeI59KaEFfKxHY0+8&#10;ZQS/fJFhxtxOp7IyLc7KmWsDPRIJ5NuJYMsasOPtEL00Pogehp+Hu5hMgsgad1aWn+4H0wJ+hjIE&#10;Mr6SXf5ZPlk+48B2qdbjIIQKjSJNE5SCer3Og49v5md+7Q/Ztm0/AyNy/1mTQBDQmpxm1kAff/qf&#10;f5N3/OKPMdBflfdXhwH33v8U7/vAP3PgyBn6+8296TQRXcKQJNYonXDHjVfxI29/E7NGh/n45+/j&#10;3q8+zHSzS6VSRZtZZrPV5tyFMS5MTRB3E4YHBli8aAGL589lzuxZNOo1dKrptJqsX72CNWtWsnnL&#10;VrZu300QyH1Src3mFLwgZk1i73f6dlEy40TJbucgiujGMdNTLa7fuI7B/jpKQ2qXiZ3tPXMamyqz&#10;+UmCviKJ5dnm2aPD3HTdBrqdNi+8tNMUKgMlCdYJ2ty7VkHAdLPNyMgQ61evYP/+45w8e9Z8qEOW&#10;90V2I78VRhgIIrWPtonucu9ZESiTPwzpdBOaU1NUqxWqlQgdx8yfP8o1G9Zw+y03snHDBqr1KnsP&#10;HuLRJ5/j6c1bOHbyFGmqqVYrJlCmZse4JghDeTmMGwdJMNeYWxiIn6UKXtyxjwOHj7Nq2WLmjA6R&#10;xAlrrlzObbdcz3NbtnFo/2EqtT5UEBAnMfW+BuMT0zz04GMMDQ6y6fqrCMOATjcxt0fsi1s8MDYy&#10;FxYFXtvyKRxeSXvKcfPakBcXc2DbY29mubQ/y8v3IXdeZFq4LqMpLt1avy5wykFpmuObpc7Yh3r4&#10;HoqSYG3tncN6PHSvWjmb22t36l27OvNlsSemLn0Qe2WrMPj5KBHEtOsyGouTZXADuYq1Gb2lEgd+&#10;xalsSSNTIqO1siqDL4joLJzp6y0FOU09/o4wT+PK6C2hBNMrq82f8THgjyb9H8Ym3u49HzJZ80s+&#10;gs7zkt3URke/gmZqsQZsR5XHeT+HlJ/FWXYK77aCTbC0JsFVgbLVIDuVe0Qq1K2VK001gVLU6w2+&#10;/MDjvOO3/oBduw7RPzJKnLTdjKg5PsbC+XP48z/4Hf7dj7yFipm5Tk43+ejnvsb7P/FlLky36evr&#10;I00TklSWJoMgIIkTqtWI1915I9/31tfR6nT50Cfv4ZEnniPVikpUISUBLY9NyYtDFM1Ol/MXxjk9&#10;Ns7YxDRpCoOD/VyxeCFLFs1j+aIFrFu9gjNnz/DS1t20Wm10mtLtduV92Jh3YCObxwMUoVlKt6bU&#10;9uaDqRSF2QmN3Gsdm5zizNnzbFy/kkatShwngMrd3/N9peiHttEGgbwopdGosnH9lZy7MM5Lu/Ya&#10;GeznNcWnUq0JzT3pqckpFswdJU01reY0URDS6nRI0oSoUkG5qCgf60CLzrI0bPzXPByWpJpEyyNb&#10;3W6XOImphCFDA/1csWgBq1cv56q1q7jm6qtYtGAB58YmeP6l7Tz2zGa27dzLuXNjoKBaiQjD0DYC&#10;s3JhN+tps4xuvgZmJvbWNoGZiVeiKpUwZM/BQ+zad4hF8+exZNE80jRhyaIF3HXHTezbe5AdO3dB&#10;FBKFEWncpVqvMtls8+jDTzE00M8Nm64migKSJMmtoLh6Mc1UzuXeskchdemhbK3avFnjErpcV5E1&#10;R7DdgbK6knFz3UTmIxak/k29CZFLEyctFlqg8XE+3xyNkTJTLqeXETpXlvLkLZTuQKneJ2Kc7ztr&#10;e/Ibmzq+pjynt8lXJo/N746ufeXldeVYHRUycHdyGZurfL33gE30ynd152TPk+aCdQ6cMxm/KCvZ&#10;4JyAJbT2TBt8CRfwsjgKj9Dylwtbkn/tk5eX4GNzFD35BZwu9rxM/4uAIuNddMYir5xsZfLMUHbm&#10;PD4uO8f0z5JgZcrb03YAJimXlmXynEqZQGKc0daXtrRarjCBWilNo97gy994kl/9rT9i164D9I/O&#10;Ik27hkrROnee1Vcu53/80e/wA299tbz3O4rYd+gYf/Phu/n8154kJaRer5EkidmhLTPVbjdlsL/B&#10;m19zC2987Ss4cvIMH/rUF9mybS+VqCLPaqeJSKhED4UiCBWBCgnCiDjVTDbbnJ+Y4uz5cU6dPEN/&#10;vcJ1GzfQ7nZptbssWbyYhfPmMGtogL56hSiQl5/E3S7dbodup0OaJPJctwnc0oBDgkBm00pJgFFh&#10;QJJqVAiLF8zj6InTHDh8kjVXLmHW0IC8/QyzK1xln9IQftnRWd8EKbFHTL1e48pVS9m+cy9Hjp40&#10;NtBgNpqFoXzOc2qqSb1a5dYbr+HNr7+DV962iZuvv4rFi+Zw+vQ5zp0fo1KtEISyvB0Egd3LT5rE&#10;dOOYdqdLN+665eK+RoN5c0dYtWwxG9as5JZN13DLzZtYunwp/Y0GYVBh1/5DPPHMCzz30g4OHTlJ&#10;q90hDEKq1cgEYOMZ5lE3kLpWdlk/tR8SyTpEtwteyWtZZY+DfDrz6PHTbN2xh5GRIVYuu4JUJ8wZ&#10;ncXtt9/AqdNn2PrCVlIl39tOu/K42FSzxZNPPsdw/wCbNl1NGIbEsawQKb9dYBpMtkrqWpBrSz6t&#10;uZYgk+W1eDlmCCnPSy70oX7f4voO7740vhweTRHK+FwMLkpzsTQDVpeLQVkZPk5dhtwOU7Cbb5MM&#10;KRhnq5I0d5m78Pfo5KG0HAr8bLnmWNZnA6h2qyVNo+gEXoMxiCytaJSSkZkyeOuPFj+DTp6yJbto&#10;y0Y/9lJjWorD9Pi+hR6dDE4Mkumvi05gT7yA5cDginoFvp0KNK5ReTiXVmbnsnINPueg1haQSe0X&#10;UgI6ZzGyoOtsi/epuV4RBATpeGmZZSmg3qjz5Qce59d/+4/YtusAA6OzZFmTAFTA9NmzrF2/mvf+&#10;8e/whlfeQLfToVqt8vSWHfztx+5h6+6j1PsGzQw6JtF2p66m3ewwOjzIG199C7fftJEd+w/x6bvv&#10;59CRE9SqdZTSpDq2b7Y0dR2gQqlrhczYwihEhfJCjrjdpa8S8ro7b6bR3+Dhx58FFEsWzWewUaNe&#10;rxIqTRx3aXe6TE5NMzY2zoXxSSampml2OnS7CUmsSYxdgjA0wVReFRoGim43oVZR3HX7dURBja0v&#10;7mH9msW87Y23s2H1cnnWF8kj+hqfcRWg3Puj7d80hU7cJY4TBvoafP5LD/Anf/Ehpqe7slve7BtA&#10;BUxMTLF+7Sp+5t98L3feei2zBvsMT3m069Gnt/AX7/8kO/cfptE/QNzq0I07pGlCgHxlrF6tMNA/&#10;wNDwALNnjzBvzlzmjI4wa3iARqNBkiSMjU9y7OQZ9h48wsTYBAvmzWFyusmuvftJNFTM42I6jUkT&#10;LbvVjePZgCOLPNnARJm0KJQ3nykzq8esWtj7+RrcAGm6Oc3o8BA/+aPfzfe9+S4gJYoijp04y3/+&#10;g/fxoY9+mrDaoFKrkHY7BFHIdLPL7P4+fv9dv8rP/vsfIE0TeQwtlKcSMD4vO+Pzg1X7mH6K3TCb&#10;/7BPtnErwxlO4qzmkPUHpp6VLa8kr9+Hl/TJRXAUtg+0l8rfDNebD2108cqwdXNJ8PtC69MlZWnL&#10;s6TvtGZ2NPa8oPNl7aUqPtfsJ+UuMhvlS1FgNgm6a59Gm3cvKNuvutJcusNK5UqqpfUmXKrdamlK&#10;FOsJbGVBxIA1kqO4zGBtjQ4vL1iXVlBWSNEcDnp0MjglSEkzfEt5lDhV0ZksBHj6ljgcBf1dWpmd&#10;y8o1+GKwtsuu4kRZkqT12kTAl957raIIbzcBC86V18tNylboVDYy1et17nvgSf7f3/4jtu/cR310&#10;BEUsnUwQMX3uPNdsWMN7/+yd3HXzRjqdLtV6ja8/8gz/68Of5+jpSQYHBkmRmaAEeVmObDWbLJwz&#10;ize8+nauvXoNL2zbzee+dD+nz1ygUqkRKEjNLBxkMOeWqwCFzHRRCkJZKgdoVCNeffuNzJ83l/se&#10;eIQ9B44SBAEhUI0C+hoVBvv7GBzoY2R4kOGhQRr1qgwm0pROJyZOEtrNNhOTU4xNTjLVbNFqdWh3&#10;unTiGK0Tut2Yahhx9fqVrL1yBetXreTo0aMkcZvXvvJGli1ZQBrLbmUAHViZsd7V8/GJVGviOCZJ&#10;EqIwYqrd5tfe+d956rntVCuB0AcBExOT3HztBn7jHT/Jxg1XkiYJcZygU81zL21nzqxZrFm9nKee&#10;28af/82HOXD4FLNnj1CvRQwNDDAya5jBwX75xGi9TlAJ5HnqTsLk5DTnx8Y4f2Gc8xfGOHdhjKnp&#10;jgmmKfPmjrBs8SLOnj/P0eOns3rNLa+LXsp0cArlOjI5mBmnloBdqYSoQJGkKYEZgBmHFC81n/Ps&#10;tjtEtQrf/ea7+OkfegsD/X2EYcCxU+d49395L//4gU+g633UqiFJGhNEVaanOswfncUfv+fX+PEf&#10;fouxUyqP7Jn2IQXJmkPWtkWH1LRp5bdnzG56V3umgbn4ZxvgywnW2XhBLvw2bTIWwHEu0F4yWNu8&#10;Xj7FzLQ58PtCa6uSssR6Qu9KcW03kz0HZXrkMCXwTQTrHNrayiXKiW9b7W7TWBoPzCuNs8dFpQ81&#10;yhucXKp2qy12L9jaFeYQmegzBWtsPi9Y56AkWDuwCUayjI8dWmTO6pMXK3pG/sYQkFWKKJ7HKYPX&#10;Jfmdo5WMYAuainFtOUUarywLPfp45Tg5i43BViwZM8fHO1pcMQ3H1gTZAp11UBuspXhz79DOfowE&#10;2g4TNKRpQqNe5xuPPsvP/9p72LXrAI3RUUi7cu8zqNK8cJ4br7uK9/3pu7j5unV0ul1SFfK5+x7l&#10;w5/6EmOTLfoHhnJCazNjaTabLJk/m+963R2sW7uaR599kbvv+wZjY+PUqjV5haVO5dvPWsvOZVMf&#10;oq9IrZG6iKIQpUJCBbdvuopN117Ng088y9Mv7CCqVNGkJHHsXn2Zpl20TojCkEatwUBfncHBPvob&#10;/TT6GowMDTJnZJj+Rp3IbLqKu13a3Q7tdpdOp8tkq8n0dIu402XWrD5+4ke/m0VzRjl2/BQDAzVm&#10;z5qFSs2nI0PQuVeWmqM4Rq5RJKkE3ThJqNdr/P3H7+avP/hZ0rhDVKsyMTHJupVX8J7ffgfXrF9F&#10;q912zVRrzUc+8XkWzJ3Ld73hlUSViCef3cIXvvwgc+fNZ978uUxPt2jH8n7xC2NjnD93gbMXLnBh&#10;fIKJ8SbNVptunMgytDIf6ggiVBQCmiSOWTRvhPnzZnPoyAnOnD2PCsxua9P2rV7uTWqmnmwTkGAt&#10;hEpDGIWyGQ15XM338KzNyzJ3ohM6ieaNd97ML//U9zM6OgTAyTPnefd7/gf/8A+fIGj0E1bl1kEQ&#10;1WhOtVg0b5T3/tff5nvf+hrirtzCMa3D+X/+/eEih+BNFems78zkspIK2FblY+z+kWzyLrwLWQ3W&#10;XtiGY/DFglxZMwRrDI+SfNi8VgeLLNAalfPnfl9ofdnZwujp61ISrGeCbLXCXF+CHvL8izbyreJs&#10;ZI82lplBYzZJyglgT3L65sD2sZTNvE2a6eezmbVXhg89s7uCUjafn9/OVn0BXaElBpE0H2PAy+vA&#10;r+wyA88gp59WlN+CT+3jzW0z84blvC2KMjq5HEGBHsnj2wu/vFLehfwOsmUTe0lBBl+uUi5+wKd3&#10;dK6tvXT2TWq3PI50ru5OpoY0keeon35hOz//y+/muS076J89ShJ3IdCooELz/Bg3bdrA3//Pd3P1&#10;upW0Ox2SIORjn/0aH/vs14gTTa2vT3Ybe8vASkGz3WHJ/FG+5w13snb1Kh59dgufuedrTE41qdXk&#10;Axjo7JliOfqzFqRTNwMUFUAYVEiTlHWrlvLaV9zM/mMnuP/hp2h1U8Iokhl6moBOSUnRSUqaJqRJ&#10;LK9NdStI4t/Vep3Bvj4GB/oZHmgw1N9HX1+NerVKrSK7ouM0IVQwOjqL7bv3sXr5Yn7yh9+GRj7d&#10;GASKIDW7j2X3GthZpq2Tor9j7+mmdJMEFQQcPnGWX/7d/8aps2N02m2GGjX++J2/xCtu2Sgb5sxm&#10;M7QM7k+fPk8QhcydPSKbvIBtu/by8c99lT0HjjE1Pc345CTN6aY8O92J5Y1xShGEkXzhLAwJw0jk&#10;Q8Z1WmkCFZImCVEIS5fMpxpG7Dt0lOlmiyBQxqNklqqU6CjfwLbP+9og7XdsYocoCMw3x0PiJJW6&#10;1sJPY19zqgijiECFNDtt7rr1Bn71p3+QuXOGAMW5C2P89jv/lA9+8BOEg7OIqhWSVBNGVZpjF1i9&#10;cgl/87738Krbr6fVaskLXZyWPhSuNaZ2skvXRrMlRU+bfM9gB8EWTDPsgVyphZmg34/7QZESVn4/&#10;LbXiy2ZohNDRyEmRUwY22LnBCl7+GfrQXLwortL6UNIWBD1zz5l1Bl7vV5Axp2+xD/frwX6YqKeS&#10;JM2clFdcmQ3FOOZaSJR8ItN+yKOHjUBJBRSDoHCbYRRToO3JOwOoAq2fyzfbRfnNINNMecqxvU6U&#10;g5KKLbvOOdoMcvXADLwzKAR9c2Kvi8eZQCnT+RXy96QjzqcUoGSWKwFCktIkptFosH3/Id7xH/+Q&#10;p5/eSv/cOcRxDEoRRBWaYxe4buNVfPCv3sPVa1fIc8064COf+yof/vR9pCiqtZp0Km73rXS0rXaL&#10;ZQvn8D1vfhVrVq/kEROop6eb1Os1s+SdbxdObPfXDDy0luAaBMTdhHmzZ3HHzdfTjlMeevI5zk9M&#10;yacu5dVfgEYjwV8aribQijAMCCshkbkvHaiQBGi2u4xPTnH6/BhHT53lwNHT7D96kv1HjrPrwGGO&#10;nThNpVLh5OmzvLhtNzt3HSAMA65avQKUllldELjbKfaxpGKwtiCDJaOlWYyK05R5s4c5fX6CJ559&#10;kVkD/fyn//CTvO6VN9DudMDs1M/qVzM8PMDgwADNdofnt+1h84s7qNYabNm6hwceeppz45M0my06&#10;bdk7EIYhUVShUqkQhiGBkveAS7Cwq2IyMNJa3rsdxymdTouRoSGqlYixiSkz8NOyGmICtdS76Kfc&#10;KpMN2Ia1kmVI+SBIShgE8mhdagK1qSvJYm6DBIpatcbOA0c4cvwUG69aRX+jRqNe547bb+TkmTM8&#10;/+yLqEqdIIpIdUKtr48TR0+wffdebrrxWhYvmEun05EBn7DGqevat+hgNDB/bS9SVo9+Ph/y1648&#10;H2YIfA58fMF3irSWphRfAg4/Q7/KJWiK/bxPUUwrhRKeFPI6XA+iV89L97sCKv8nD5nCBVwJrT8o&#10;Ucr1Vj4o/xOZFJbUfZcq/sqMoyhfdsjRl6TPBJIvOzeumKOBfIX0qOiV56ddViUWdS7ycCd5ney5&#10;j8s3T8lj8WXlYvEmcSYayIKsU8kOw0wuX35JL+Fb1nhd43cY4aUyhZQCbUaVaZJQb9Q5cuI0v/m7&#10;/5WvfvUJ+ubNI0m6AARhleb5C1x3zXr+4S9/n43rVxLHCXEKH/7sfXz401+Rt0lVK8hTQbZjlTdq&#10;ddptliycy9vf9EpWLF3MQ08/x+e+eD+tdod6vSq7ka3qxvml4/R2aCDP7EoQkZF6mkKjWuWWTRuZ&#10;M2c2j2/ewv7D8qYzDC+htB6o5D6THRiAmQGYBmc2OFWiiKhSJYoqhFGFMKygg5Ak1bTaHQYG+ll6&#10;xSK2btvJiZNnaXY6bNm6izAMWLd6Bf2NGiCxKwjFFvLCEalRsb2TwAUKfzOLMgxWrbyCBbNn8/3f&#10;9Spee+cNJGlidur7gVpsoVAcOHKc//43H+NDn/gSDzyymUef2MyJk2cBWUquRuZ72ebrXjIblrzy&#10;0hITeJWdISODPLM2pYBOt4tSMGd0Ft1Om2azbTXJ6t48OGbtatPyNJlLa7R8pS0MCFVo3m4mRnG+&#10;ocy9ZqWpVSrsOHCIE6fOcM3alfQ1atRrVV5x+00cOX6KF7ZsI6zWCELZj1Dr72f/rv0cO36K227b&#10;xOyRYeJuV14Ra0BWV2xd+INgr06MvW09Qr5NiSUzMmUzml+hudqsgLGVX0SWkOELDAoiSDGGxudt&#10;0/zzHCdvJquKcrkTc2ad15PFnjm+RUULMjoo0Wem/H6a9Z8sMW/c3twZ9OYTm2X/fEKDc9VoU2X1&#10;Q9mVoxJ5weqh5EMelpkVVluhTWMzHLOftyRhC7MFOZyn0IwORFZp0vjsUWTIGpjNm3Gw/HMO5viY&#10;n51pFNIEmXcWx6swQvXBleHxxOswHJQsNeFL73hnqVbXcv39kvNSOJ7WBSytr4dV1dEieT2HlbLy&#10;S2cowQTazkws3jsqeelJrV5jbKrJu//or/j4x++mPneu+zxlEEQ0L1zg2mtW87fv/f+4ceMa4jim&#10;myT846e+zIc/+1VUKN9ClldkmkAQyBJw3O2yeO4o3/PGO1m+bDEPPPEs//ylB2m3utRrVeLEzqiz&#10;OlX2Voy1A5ggq3N211pz1eqVXLV2Ndv3HmDzSzvAPLcsXm79IpXnlcXIFml42/qwyVI3rmRDHgRi&#10;aAUsXTCPOSPD7D0gH+AIw4ip6Rbbdu7l9OnT1CoR/f0NavWq3/RdO3HF+Go7tbK611oz2N/gmvWr&#10;WLF0gTzGZl7dGpAf2IFiYqrJf/urj/G5Lz1MrFNSDecujDPZbMozzFo2WPkBWplPSrqPHpjNcDnv&#10;12bGbIc+WtNqtqjXq4wMDTExMUk3icVfPf201cP4tfVnq5tI7QohNS/LiULxIbt5TarIthEpX6Gp&#10;Vqps33OIk6fPcs36K2k0avT39XHbLZs4ePAIL27ZTlSpijBpSq1eY9uL22g1W9xx+w0M9DXoxrF5&#10;Nau1px00WelEa6kv21dmUmN1VrYO/TT54+fwUnvA9Xu2r7O/XH/g1UsJWB4iipRmy/dtbuOEK8cu&#10;vefyeDiVuYSy5YDXjszfQt98SbB0BXlkEJ3ZziteyM3xYtbI7Ynyfk5nsltqPliMkDjNHFhz5BAz&#10;gSE2n8i8GK0IVKaYy1KSuSiINZR1pFyyobEgZXiBo/ekYJrLlMWkuXbk4YqgZsD7UJTbh7L8Fyuz&#10;LK0M1wNeQC+j8uXI6i5zwLI8UCyz6FkCGkWSytePIOC9f/cJ3vc//5FwaFh2yyYpKqzSHB9j7aol&#10;/MV//R1uv+lq4qRLnGg+8Il7+fBnvkIYVqhEEUmSytJ3oMC8tCPuxsybPcxbXnc7K1dcwQNPbOae&#10;+x6i1eyYe9TygFReWjGK9n3IVbrMqlUQEMcJC+bN4eZN1zHdbPHok5uZmGpSrVYKeTN+wlqbHQzm&#10;BScKUCaHGwBZvJVObJ6Ye9UrFi8Apdmzbz+plo6lUglpNae5cG6MibELTLemWbZ0CZVKBa0LX4Ly&#10;wNViLskOWgPiJEHrxLzYw74e1ZdRZtVhGPCNx5/nw5+6lyis0N/fQJFSr1aJIoVKEb1NkBZdJb/M&#10;qA3O07cMJFDKJ0db7Rajs4ao1ULGxydN0HNRWlRSXgdp9LLcrT002VfP0jQliRPCyLy+1TwQIOoa&#10;nbXsng9UQK1aYcfeA5w6fY5rr1pDX6PO8NAAN954DTt372fHtp1UqnUZ7AWasBLx3HMvEURV7rjl&#10;OsIoJHbf7vaqwdaVC3BeohKpHeSq0KvIQn0XN9QWwfnHDG27zH+KYAOcucgnGlBkaaUUSvUs+eNp&#10;7Oe30MNnhrJ74CJ0l6PvxeBidhCMGRh5+LyO5k95Fzoj5GhN2WZniVlGs/fySn5am06upA06xoYG&#10;b3YuDc/gjSL+z9Lasu3ITbQzP+Sn7EjJ5ikx4OWCzV/UMyvTo7WyevpZuV1eQ2ultTllZCn/7JUs&#10;rLqxV0FXzzpWd1Nu8V8un2c/N6K0ds36PrNci5HIk9Es4ypPDlfnlt6kK8MwSeTtY5VqlY9//mu8&#10;939+gHYYEVRD+TBGVKE5Ps7SBXP4w//vV3nVHdcTd2PSVPGhz3yFj3zu60SVGlEUkZg3d2nMozYo&#10;4m7M7OFB3viqW1m9aikPP7WFe77yMM3pFrVKKEvsWl57KfYw9WB8GVPPIr1LIAgUcTehr17l2vVr&#10;6e9r8NyL2zhz9izVKIAkEZ6p+QhGal/XmfmmUmZbnSlQXj9qq052n+tUXgNqN72hU3SaUo8qDA32&#10;c2FsXD75aF5lqTWgQqqNOrffeTsb1q4VNzClpqlZ69aaFPn+s613bPlGTelw5aUi9jEjZd+uFgQu&#10;aEuQlSrvdGOeenarfN87gNZUU76Y1emQxrLBTvYs2EGKbefmi2dK/EIescvuF8u12FD2FchRqYCp&#10;qRYnT51h1vAwI7MGzUdMTDvQVl/TRWmc75uixL+9QC3tBLpJSrPdQWstu/3NjvPULJXLzsCUOI0B&#10;zWB/P1998Gn+2//6GOfHJkiTlBVLF/Onf/Cb3PGKTTTHzqBI0UlCECrSMOJ9f/Eh3v/xL5qX78gK&#10;E6YOpJ0YaV27MvJq2+ay/kLq2PQPSpufqc8cjTOJ+ykp0KXbc43YQyq/t1+z4PO2YPtv2wfk+GAc&#10;pggeThmfdJ0PeN+JzoPtHzP9jV955br+uuRnaaweTp8SGYs0l/q5OFaShm9/e1S2LzV5tbfKZ0R1&#10;9jD8nV5Fvq6/Ff0CEURlHGypvZ6UnbjrbwJKDHg54En3suFieT3bffvgojra0i5GY8AT7OXKeFl6&#10;5QiK8mSN35EZpql5phed0mjUuP+xZ/njP/5LTp85R72/StpuEoQR7ekp5g02+N1f+zm+582vBDSa&#10;gI9//gE+8tmvEUYVKlFoPkko/iYOH5AkMYP9dV77yptZt3oVTzy3nS9+/RGmJ6epViokZne267zt&#10;e6oNTtk6MAMX10+YoKh1ypUrlrJ86RL2HDjErr37UQFopUl0Au75X7OpzDwGpkzARUtDS82mM5nN&#10;e1a3wd0EhTQ1O8qTLoP9NfobDcbHJsTO5u1gQRASRTWOnDjL5hd3smTJYoaHBgB565gGuklCkpiB&#10;BJrUFmf+ZeVnA0h5hMq+gUywShKcr0ZRxNET59h/+Chz544QBJok6bqBugTFPARAoKVjtnRKyTTW&#10;dvJuGdo8Zy2B2nTCSOd/5twFxsYnWDx/AfVqhSSWT44KhcinVd5FLQ8ZCOHKdKzRxN1EAjaaMJTB&#10;jE5FhpTsdbFJEqOAoaF+7nvoSf78bz/BVLNJmiZsWLuSP3vPf+SG6zYwfeG8fEs77lKrR0y1pvhv&#10;f/pX3Hv/E9RrNRm8aS0rJYh/2N41A+uXViH/59Pkc7maNcGjmFaEMtzLhRl5zNS/zZhhZihmmYHz&#10;vygUZbooFGzhdwHK/nF9Ub5qXR91KTB09kU7BbBYy9kWZtUwDmN+TjmLc3QzOxheKf61/7N65/hb&#10;sDNaM/qwIyDpIMzP4Gy6beDFcvyyite+XG7E54Eb3ZXo08stX1tyZebatqPxqHK5VEZrkeVc8yU7&#10;h3CJfgciMxKNBCnpP8wIzypvwJQsIUHJG6NqjRpbd+/nD//oL9m2fRf14QZ0mwRBSNLu0JemvOPn&#10;foyf+LG3IntwFP/8lcf48Ge+RkBE1cyolRFWqks+TBGFEa++7QY2XrWaLdt388WvPsTE+AS1mjxH&#10;7W4PmleJil5yhp2lGv3FfjISCIKAbrfLgnmjbLzqaianmzz7/Iu02x3CKJRHslKzbmru7wpTYwct&#10;BdtRskpFeHm2OzOzuJo2wSmRL4ulMuMeHhpAB3BhYoowkC9JyfI/RNUKYRRx95cf4i8/8BnOX5gi&#10;DGVjWpqkJElCbDaI2Y9bpG62KrJKnWfeECh5Z3loltFlB3i2KUojS+zb9+zn5KlzzBoaoNGoolP5&#10;yIrli5jW/jE2lTaRAlqlUq5GZqHa2M8UktuXp8VIgYJuN+HoidOEYcCiBfON/Y38Vkw3Ocz0kkEZ&#10;xv4ObdIE4jim3emgkGV+pWWnPbaOTEBNk4RAwejQMPd+9WH+14c+R5xokiTllhs28ge/9+usW72C&#10;5vgEKpTXktb76xw4dJg/+oP/wXMv7qJWb5jVDztwEvD7iAyZv7SgzADC1qDUsPWlS4DKZpm2D+zp&#10;e31c4ef6UjMw65HBw1GWbmaTmV94YxLTNlwZto1eRC2/3Axp+nDfHkUdPbC2m4kPBZ3sde58JtsX&#10;YolGZFFePWT+b46evQVlZt1evHI/n4dyb+k34DOfEWy3/e2BchNfGl5uvm+WfiZNL8VP8hVdxM81&#10;E+deyPyw6Fb08vGdY4a61KbvVdkKVV5UpaSzUVnhgtHSKSfy4Yyx8Sne+74P8sADj1MdGkClHdAS&#10;VOLJKb7ve9/EL/3Cj1Kryc7q+x7ezIc/cx9JmhJV5JlbbNAzM7LYLBvfcv1VbLp2PbsPHOELX/kG&#10;58+PUa/JC0qcoEY/6cjszC7beJSBdA5BGJImKfVqhY3r1jBr1jBPbH6ek6fPUKlGYGbOSsvSt/DO&#10;ZtfuHStgAqQJ3La2zblthCAzP5mJp6RJjNKaoaEBWq02k1PTBFFkNq5pFLLzParWCMIKn/vSQ/zR&#10;//wwew4ck+9MI/djpbTCepirO+/ogpsNapkvabM6YrREa822nXs5eeYM1UqVwf4+dxvA3qfW1uT+&#10;oMT+VUYi3/ZGQLnL5mW0naeS19UEYcj0VJNjp84xZ84oc0aGsw9naMvIurQniEmz9e27PshUJAXa&#10;HXmHeRBAFFpe/sqHVGzclTodGOznnz7/FT7y6S+jldxbf+Nr7+A3f/1nmTOrj3azLe93T7rUBgd4&#10;7PFn+O9/+lecOnWWaq1Kqu1yuJXLBE6yevGs5EE5FmuBHr++ONg6+lahlI+pTms75xhecv7COILD&#10;OQbyc/V5eaB7Xb0cLsNmeckLMFP+At5ezcQrbw/RVwZmeV5leS3kg/Vlw4ymeVlgBXu53MoUKuNR&#10;hvtOQVlZlyfnRV3tokkzQlnBRbgI3yy7mWVbJ9TeaFgFfPjT9/Lhf7qHoF4hDGVTDyqkeWGcO+7c&#10;xHt+95cYHZZl3EefeYn3f+weppodKtVIlrGtGGbWrVDEccxVq5fxipuu4/TZ83zhvgc4cfos1UaN&#10;xJRtP1Poq+mWg3NOZTZSBcijRsjjPCuXLWXt6ivZtmsXu3bvpVKpIK+T1k5brVNS85P7rfa+qbyD&#10;W6HM4FcKVPaZaAPaCmOWzXWakqQxtWrIUF+DsfFx2u2uzDTsv8BaW1Gp1YiqNb7yyDP8l/d+iHvv&#10;f4oUaNRrVKLIyGFm07ZEV6cqewbeDh5EoJzRtNYkSUIYhDRbHbZu38PkxBRJ0mWgv0+CXWpXc1IJ&#10;bF6r1VpeiGN1MGg0kKa2jmSIJzulrSchb7KztR7Ip0PPnDvLdLPFsiuuoBpFaJNmXxfqyrA5lUzd&#10;lB0omBm+nIodxQYp7XaHTrtLEAQmYGczlzRNSVJZGo8TeaSsElV4/0c+x5e+9hhRGNHtxvzoD7yN&#10;f/Nj34dqNenGZkVHJUQDDT55z1f4h49+TvZx2NlpKhbIg3XUYlKR7psH68XfCnz78puGU2Co7J9v&#10;tSAPvn0WfBkwUzAvgp0t2/NvAlz/ohEmdgpvfcn+nHENsTQ7M2K0I0c7YvA6U/9nWfg/m88unZge&#10;UHBFWr9CfOV98Pn0JJUvL+R+Fl8iaxGKMhVp3P0Lx1+Qco8PN1sVMUynYzYKaWd0c+IMKbyUso92&#10;SReWs413loGpUy9J62w510lv7z+ay7xOmrSbUKvXefDJZ3nf+z5Aa6pJtVFBdzsEUZXm2CQb1q7g&#10;T971ayxdPBeA57bu5m8+9AXOjU1Tr0akcSyPDWHKM4250+1yxYI5vPq2G2l3u3zhvofYf+gEfQ27&#10;vGhnu7Z+7P1nw0OQYPAKCdIgm9biOGF4eIBrr76KdqfL5he2EidaXn7i7o4KSGdrZtmYss3XvsAG&#10;PckRSMgSDsqcmXv7Gpm9pYlsTuqv1ahVIs6du2Dely0l293UMrBQpIkmCEIGBgZ4ccdB/tvffJL3&#10;/Pk/8tjTLzE9LS/jCMwz6LZurdIq0Pb5qSzAGQcxlFKXWpPG8lzyMy/uYN/Bo4RRyNTkNA0jp53J&#10;i+Wt7Y39jVtKPWS3cUDkyDYUKTfQc+5n2RiSMArpxDEnTp6mv7+PRfPnm2fBZXZtefkB24ZiW3P2&#10;FpG8njObvirkC2nT7TbtOJYXuQQYu5lNhK4vM7vJ04TBwUF27jnE3oNHUSiq1Qq//Wu/wGvfcCed&#10;s+fkozBpTLVWIU40f/+3H+X+B5+gVq2RJPYxPwtWNiO3DWCOxlwU+yH7K/RpNmtm4cykFwNtbgt5&#10;pnfXLr9ffqF/lHr2ZPeWz/2+yHEuCCStxOTHbla1S+ZSD0qbDWpeuba4oo45Exf1gEw226/Zn12K&#10;L+FpQZv8vt5+/lydlMTMopy+vR0YO/v1WdRVm+vSmbUmY1IEweQrwZ76AhWNeDHoLeU7D9/uMv3K&#10;scbthayr9FAFaQrnPmODy3j3cDOVUCw9T1fMZQdXeHr4naLTK02p16scPXmaP3/vB9m7fT99o0Ok&#10;cRcVVWlPNVk4e5jf+0+/wq03bQDgyLFTvP9j93Lw2Hn6+/vEMU1DDOSJL/N4UcpAfx933XYDQ0P9&#10;fOmBx3hxxx76anV0YpcqnUhOR9dejK869VW2gUoFIVorQgVrVy5jwfx5bH5xO+fOjcvb0pTcu1em&#10;8RaKcDuNbQnKdSzmkSU3K88amd1MJVFOZuo6SRns73PPLgfmvp5tOdKJS9CWx6tAoxkY6Ge63eHe&#10;+5/m9/78I7zrv/4Df/2hz/Hpe77C8ZNnRUjT4G2z9j2g6A1pqkkT2fQln35Muee+hxibmKRSqTA5&#10;OUWtWqVRq5oZtbmvZrhpRH8wdtFmZ7MbZVqNpG5zXaIzsOR13/c2ryu9MDHJ+ckJFi6az1BfQ/Qy&#10;tvD9FLGqMbh08mADhxQl1W8rTj4w0263SZKUShgSBIFZnZBnx5WWWzDtVofF80b54e9/M0OzZ/P+&#10;j93NoaMn0Dpl9pwR/vA//zrXX7eO6QtjqDAiiWNqQ4PsP3SU//mX/8jho6eo1+vu3ruYRGXLwM4G&#10;7uRlQbE+uQxOtj4uBy6PztZpGWQDH7mUgIwdsGmypydKoSShJB5dTIKXC5en88ygMDLOAH6Ku99u&#10;j0ragrSPsj5foCdY68uqWEm1L5iXcy/Z4oqI/0OgRNSXBd9q/pcFthINvLyyy2vAsTSd2kxgc2sN&#10;sVne6yQpf/mBT/GVLz9EbfYIqUoJwpC4nRAS8Eu/8JN8z9teg05TJqem+fjnv87mbQeo9zXodNpU&#10;KxUa9Soh8kauMApIE001Crj9ho1cuXw5jz79PE888yK1SgVU4h6J0UjHazvtbNji6yne6y9KB0FA&#10;miSMDg9y1dorOX7yFDt37yMII8IoBBckjUm0bS2uZzF2KnQYHokVwbVDQCValsHNT6FpNOq0Wm2m&#10;p5qZ1GaziQQWWfqVD3fIvzhNCMOQvoEG5yem+dKDT/Pf/+bjfPG+R2m2WjLrNLIonAlc/kw40S1J&#10;5ctgANVqhQce28zjz2xFBfI96enpaVSgaPTVvFlnyYDJlmfOiz8NRndjFxdb5dEkm9HOfsIwItFw&#10;4tQZqlHIFQvnmTsk2UBK6j7TF6udKcR5hD1xX1qTIJ7ECc1mi0SnVKIAuYWtUaR0Wm10t8umDav4&#10;kbe/iYGBBs+/tIv7H32Bf/zEvUxNtYg7MdddexW/+zu/wsJ5I7QmpgnCCJ0m1GeN8JVvPMXffeiz&#10;dLoxQRCQJKK0G1SKUJ7tfINeGl4e9cXhcnnNTOcUyoPLYH3P5+D5Yw5bxPfSfKegrKSZdf7mIGcF&#10;f0bvJgi+FJ5ze6jAosWhC47v43IaWUZZ47BjW/8n6cWZYJ6i4MU5XJHaymIVt1L44NPNRIOnTpG3&#10;vzxioUhTBk5O1zN5qhUFuRgjB9nSiONdoHCzBl84M0oTPUQUl+R0xNVXUYwsUGUpGvN8cL3Ofd94&#10;kve//5/QlSpBLYI0QWtFPDXF297yen7mp3+YMJTg/sX7n+CL33iGen8DTUInjom1fJGrr1ElDCWo&#10;hkpxzdrV3LJpI1t37+X+R592TxXZTzdqOyP3LOG+e2z+KkRhzwxiozQlVIp1V66gv6+PF7ZuZ3K6&#10;TVSNJF8gy882aLjqMcvrStmgI8bUWrvO383orL0K8Qz7zKxOiaKAvnqNqalp2p129g5tpd1jY/af&#10;1VUjAV9kSGh3m/TVAn7gLa/m13/pJ1iyaL4E0kI7cu3R+KPWstwru8ghSRIqlYgTp87z0c/cx/nx&#10;KapVeVvadLtDqlP6+/slSCZmU5vWsgphbJCambQySVqL4Z0OZhCSmiVCa7tcrZlntu3ja2EYMjnZ&#10;5PzYOHPnjDI82G82+zkL51pC5q+2LmzwN/WkZBVHypEZejfu0my2CAIYGGgQKGg1W4wMD/C6V93G&#10;297wKrppyj1ffYQdO/dTrdW576Gn+dQX70cD7XaHt731jfzcz/8EQdwlbnVQOiCKqoRhhX/84Kd4&#10;4BuPU62ad9w7YbPBk/MyMawxntXCamJ82JxbLbFLybkfpn7MwMb8sorpBcvb+XsuMeuDQWaDysYE&#10;le/Vwapg2qnV0LqkVdX3b1nrzsvva2jbb4/+BoxuPgcrUVm+Yv5SnQtg888Emkxntwve9lNWea8O&#10;bHnis0YHpN+Rdmpw5uf6IyWS5GfWHqGraAt5SxltTWFk5zYJz+F6TSXgU3w7QF9GBVwOzaWgrBLL&#10;Kt82qTJQCBMxdzEncJG8Ui+20zNUpcQ5Cgfu9q77WowFsY6EItf1kSYpfY0qB46d5i/+5qOcPXmO&#10;+vAQOo4JwgrN8WmuumoNv/krP82ckWFA8cTzO/jIPz9ArCGK5N3KioB2u0ur06Gvv8bo0CARivmz&#10;R7jhug0cO3OWrz/yNO1Ol2qtavIY13LP/JC7x6isK9oPXdhga15OABKY5o4OceWK5ew/fIyDR08S&#10;VCLZvGQCL1n3mTU6s4TpyjGNSjorqQEpzwRBLff6FdIJ68DUMYokSWhUKzTqdSYmp+TZcpUSkLo+&#10;K1ABUSgfBYmiiMi82S0MAprT05w/f54l82bxH/799/G7v/qTXLvhSnl+2Ogs0d90YqnInZql3cSc&#10;Y3aUV6KQZrPN33/08zz/0m4TqCEIQtqdDt04YaCvjygMjD9kgwHpkLPOUr66Ze0DyrwkxXZKCvOC&#10;kFT8S6nsBUeSLqIHSl6DGqM5efYcSoUsnD+HKECWqu2mOpvJ8M8ChHX27LaGDRru7W9KySN6GsbH&#10;p5iebBIFAatXLOd73vp6Nl23ga17DvHZex9i/8GTEATUGhVUVOEjn72PB5/YLO8GSDW/8NM/xlvf&#10;8lq6k5OgFXGSUhsa5ujJs/z5X32Ew0dPUKtXvfvX9vFI8R1rH40JTtrYR4i/aci36W8OrATOrt7R&#10;gfFb2x8JsfUTr05sTj8C27xecr60ywDr9wZK9Z5hoGKhKIqFniXnIswwCLqU9Aojtw3qmHZiBkCO&#10;rWNtThQEyi90BgF8EGHsjXaL9EYBpvJyg6ayn3FKqZ78CMmOVmzVvcwq7AGfr+lN3M/qb2n88npE&#10;LuGbyWaojB2sDgUid5EfmRq5tCF2o6m8uDaL6GLOFCb6CkH2LyvB1QWeHHZQr4SZNjYQdkKsUCRp&#10;ShgGtGP4+w99hke+8QS1UfnkZRhU6Ex3GRwY4Bd/8afYdO1aVKDYfegE7/+nL3PyzAR99Tpxp2te&#10;MqJJlWKq3WFquk2lErJ08Vxeefv1VKsVvvHwU5w4cQalQjQQhZH5dKLdqmXrT3vB2wwu3K7gQm3p&#10;lADN6hXLQCle2rGHVls2GUl2s7FLKbT5yIPY3ARmLUOuwDZgW6/GPnKd+YgdCEm/ZAYVJnA2+upU&#10;KhFT09NoncqXL5WiWgmpRBFKydu12q0uU1NNxicmOXf2POfPnqW/XuF7X38Hv/8bP8uP/8AbGR7q&#10;o91umwAoKykoKTcDSUtBdjtrTRzHVCoRSar5h0/cw+e+9CBaKaIwNHoHdOOEdrtDo16nWomMr4nD&#10;KDP4sDbABGptDODOnbN6DmfosUHLuK+2n8I0nZUKFOOTU5w5f56RoVkMDwxAIqsT2vIw5bt+yNaL&#10;V5ySLfHiFwFElYhKpUIcp4yPXSDtdli5YhlvfONreNVdd5DEiq9+4wm+8uCTnD0/TqUqTwkkScxA&#10;fx8XJpq8/5/uZu+hY0SBYnR0mN/89V9k3foraU5Myv3rJKExMsqDDz/DBz7yBeJYowIlgwy/brw+&#10;CBPDcmDS7AzZzWwl0QuF9ucNXC0LY1t/I5WfowgOZ/qCHFhZre21dQbbB+Fx6MkNhkVOEMG6SY2v&#10;lWPhyvLt5U0kfXnKfphVAdun2p8FZ9MS8OOCyefinGfHnLYF/roEp7x6sVgFboKhzH4Y8Wuro/eJ&#10;TF/gYuEzKmPz+cqXgKsAvxyXp3jMwAasi4FPcWlqgSJfX4eL8ShLK+KK1vJ5W0yOoqh+zpEsKufd&#10;BikYx20G+XOlWd6uc5AAl6X7tjENXGvq9Tpfe+hJ/vCP/4qxVpuoXjOPI0HSnObHf/wH+dVf/LcM&#10;9tcYG5/m7z7+JR56aitDgwMksXxKUZzcFBIo2s2YQKfccdv1LF6yhGPHzzBneBazhho0pyeZnpwm&#10;jhMCJV94kmdu5TWbopUd0MhHJKzcyiqn5fOP9t3i119zFQePHGfbrr1uObRoK5svSzEym+mQLQ/T&#10;2OTE2tXMPxUSiG2a6QzSJGbBvNmMjo5y5NgJppttKlGFJIlpTo6TJl1CpahFIf2NGqPDAyyeP8ra&#10;VVdw163X8iNvfz0/+D2vY9kVC+TFKHFS6EDMY2qmvcogR37aPKKVarlnPjk1zd996LN86BNfohPH&#10;VKpV+YCK6SyTpMvQwADDw0OcPXuB5nTb3Ns3s2HPaURzMzhXZniiZWYrFvE7fpHNdn6uzpR9bM0s&#10;iQcBiXkBzOisYYIg4PyFMffCEdsw7H10ZQaeIlqebxDKm+G01rQ6HZpTU9SqITddfzVve8ubuPa6&#10;q7lwYYwtL+7guS1bOXz0JEoFVCoVqxxoCbb9jT4OHDpGksTcdN1VhGHIFYsWENWqPPzgE3QTCCoV&#10;gjAk6XY4uP8Q125cx+pVS+l2Om5ne9bGrFWcSjnb+uCwM6TjaPJ1U4QynA+XU46FjETly72ELpi6&#10;cen5Q3bu5y+z2Qz8c3xcGSX53YXnlz7epOHhe9IN+HWa+buAn6cszdfFyVAoSKEI35kL1maKgNeT&#10;zRSszWjHLygvSZbLz5+xLXItXmc0TqESKOJLDV6EMp0KlVIGZWm9uBKZffsUynZfbPEd3FaDRVm8&#10;n9MGa93beebP/DxFafNOmq8T+XpRtVrhxJkL/P6f/DVPPbOF+sgIadwhCCq0Jya4+fqr+b3ffQcr&#10;ly4kSTX33P8MH/nM16g3GvKKTe0tZbsyFDrpsGH9Kq7ZeDX3P/IsL2zZyeJFc1i/ehlrV65g1vAQ&#10;adxm+v9n7s/jLTuqgm/8W3s6w517vj2kx3TmkIQEEkISkhAiKKCAoigPkzIIqKCiAlEURUEQIQgy&#10;yIyPgAooY5jJROakM3WnOz1333m+Z9xD/f5YVXvXOfd0wOd538/7W937nr2rVlWtWrVqrZpruUaj&#10;2STVab6tyfMKuVMKmY+0vShDe3GiV8Z5Z53OQF8fd+95hIWlGn7oOwwWZW9b4nYPN4Yn1igrJa35&#10;TBWNAWwPHC2rmj1nONMaFS0NHnTGpg3rqVQqHD9xknYzBp2yeXQ9v3j91Vz65HO49opL+IVrLuWZ&#10;VzyZ6666mOuuegrXP+OpXH35RezctgmFktO4PDFqMk1gTyQzRsr2JpQSrZnJ8HEUBniezwMP7+f9&#10;H/k8X/6vH5BqKJWMoRYmoJQmSROq1TJrVo8wv7DI0vIyvr2ow8Qt+9ad9Fxe5qMSIt95A8gM/4oE&#10;GHqV9IBFnXhGTsTYx602URQwNDRArV6n1miYIXZbZ1KbvFP2Zs+7L428JEloNOqkSczqkQEuu+Qi&#10;nvtL13PJky9gbrHG9398Gz+59U7GT06itSYMA3xfjLvhCDo/9UxTKkU8uvcAG9as4uwzd6BTzc4d&#10;Wzk5NsmePY/glSroLCMsRUxNTNBOUp7x9KdQrZZIkiTno7App9j8dmWk01WcO+qoA6bz2TNwF/ws&#10;DFFTPwvLwekYMnB6qt1x2MLq0oEqv7Uqz+VKGrricmW9G/LhZVsnuuno5oHjvwKzO92OrwKeiF+n&#10;9rFliiwS7Ykojh3GuttbGYYKU0wRGIKUg0NHWQmOrYSm5hZueQU1w8+nAotjNGqRB+tihjYsrgum&#10;EYFLp43DKbiuUHl+nbp/6jQcU+rStjJWA2747jIxHz0rro0yp9kq5a7Kab5RxYh4J10CdtilIMci&#10;mviNhzZ/PAXa8/nUv32NT33yi1Cqmi1FPlkcM1wt86dveS3PvvYyAB7af4wPffprLC7WCUIPncY5&#10;aXlyyiNut9iyaT3P+YVncOjYGN/+3i3MzC/x+NFjjE9NU45CdmzbwjlnnM5pmzfQ1xeQxgnNRotm&#10;s43WKZ7nm+03ste44J/07DwFcTtmzaphzjnzdA4dPcH+w0fR9hKKnA+WumJRl4KiR2j5bIamJKAo&#10;l3wFudNb8rD1RYZtlafRaYbvKbZs3oRSiuPHT5BmmjRusW7dan7nZb/Bs664iLN3b2Pr5g1s2bSe&#10;DetWs3pkkL5qGd9TxHFKnCRyJrtZ4e5bWbDlZhsI9khRYThJmnHg4HH+7as3cePHv8jtdz9EFJUo&#10;RYFpTEk89grQNEspRT7r166hvtxgbnERzAItdyGeiI2kaTln1bDCDI8aeRT+GdpzpsmFIkJmoW9s&#10;uSRpQpolDA0OEAYhS0tL+c4Ad2rHU9Iz9zyZK08zTavVIoljBvrKnHXGDq6/5gquu+ZKtm3bxvjU&#10;FDd97xa++/0fc+jwCTzlUe0rE5ipEaFFyZ2mhqdaQ5KmBEFAK045cOgo55+1i40b1lCplFm/YQ23&#10;/vReJibniMy2LS/0OXroCJs2buDiC8/NzyAv8mjqs3Fz9ahlrxJh6pRxI5iCb8LLq/2Tg/XLcVZg&#10;9ABHPxcyb0uWDqNbxGbrjQmjehhTp5y1lrypPEAHkvDDyLKVb+NbpNHltsKvg2ddtBjI/XuB4UMH&#10;huWDpcumYacRbXk6D3mRGR45YfN6aqN3alFRxxQo3W2sTeL203Om2bvy1JFJ+2oi7syc89oVRwEr&#10;Iu/l2uGSv7n0Om70DC/Q072LuM489AwBvSlaCV286hV3sQ3OKi8XyfoUOLn/KehWylYf22q1Uat8&#10;4ZVFlChEIGz6Os0olcvc+/B+/ubvPszxE5OE/X2kWYryApL6Mi99yS/ze6/5TUpRwMJyg4//203c&#10;9+A+qtUS7TgWY49ZkGXmjZIkoa8c8Zzrr6Lc18dX//t7zC82qPRVaSUpU7PzHDh0hGMnxmk2G6xb&#10;u5qzTt/JuWfuZOvmUQb7qmitaTRatNsJaZaZG6R86VEZ3mk0OtWcc+YZVMsV7n1wL0u1Bp7vO5XB&#10;6mLTA0YWr1l22D3SwhDLL3ESQy08E8VieN+1xUkpuSiiUiqzbesWmo06x0+cRGvw/IDFhUWOHzuG&#10;58klHf3VSt6z0zojSWTrE+bqx8D38f2AeqNFvdEizVIx/Kkc5JGkmnY7ptFsMzu/xF0PPMoX/+sm&#10;/uXzX+U737uN2dkFBvv78M3ecGssizzKvLnvK0bXrSNLM6ZmZmVfrC84UvcNI4why3kjUTiNZotn&#10;lZVR1op82BtHnhUKtBlOB+K4TeQHDA0M0m63qNXrKM8v5FbJfHwcJzRbLbIkoa8csnXzRp5+2cU8&#10;+7pruOTiC4iiEg88sp9vf/9mbr7lDo6dmMD3Q/r7qnhK9luH5lpWndn7zGVkQPInIwRpmtLX18f4&#10;zCyLi8s85YKzqFZKbNq4gThNufXmO0mVJ3Lhe9SWFhmfnOGSSy5g8+ha4jiW3nUuZJZ5mA5RzoWc&#10;n/LuMtf8dXGdbxc6v07t5kJP/yfQs5amDv+eCszEYQRGdetCC6Y+mY9Or46vU7ipQoFaO7UCx8AT&#10;Gute4br4YKqm470ixEpwcPI3J1ihr42eMv6q2WwWnLOtCFv7PHM2r6Orckbnf/Ka5+ydtAl2z1fZ&#10;rBXKDCukrkPOYMetyyVfBGVwrbvOlcRKRudhOxyNa1c8Lh/y+ckcCrpsc8a2v2wOCw1WxO1QKW/O&#10;0EcxLV3gyqlNpofiVkotbhox8hbNgjJJytojUZDSSjV+ICdKOfZZME1+swxfedTbCW//6xv5yEc+&#10;RzTQh/Z9vLBCY36eS84/k4/d+Fc86dxdZFrzlZt+ygc++VWhJYvl3G+tc8I834NMTs26+ulP5aqn&#10;X8rXvv19brljD33VPtIsyY16ksS0m03QMne6af1adu/ays7tW1k9NEQrjhmfmObw0ZMcPznG1Mwc&#10;tVabVMvtSoEn92CPDA1y5WVP5ciJMe5+4GFSLZc52OshZahToc2KaXsAiNayoM0ttULOjKtXtIpz&#10;+dXk+6rtO2hazTob1q7mKRdfxOEjR3nowUfwggDPD/B8Rdqqs2qoj9/6jRfwW7/2XHwlw8JZlhGn&#10;CWRyKlkYBMwvN/nBLffyvR/fSb1WY3Cgj3IUUSpHhIH0DONWTL1ZZ3xyjmMnJ5iemSVOYqrlMoGS&#10;fdsoWfntKS+/OxxMuqkci3rRBedABvc+8DD1Zpsw9CGTeWCpZya/xUJ9EahMzvxGYkQb1siCfSNw&#10;ysPDExn0zPY5pYoV48ZcZ2nC0EA/O7dtpd5scvDIUZqtNlkqBjrTCaHvMzQ0yJbNG9m1Yyu7d21n&#10;7do1ZJnm8LET7HnoUfbtP8T0zDwaRbkUyZy01qR2qkZDOfKJwoBM+aB8Q7Ao/iyT8gBQno/n+zSb&#10;dX73pc/nt170C/iez7GTE/zBH/4N//WtHxMND5OlTUhSdH2Z33vjq7jhT99AOTJD7NZSWR1gFzPl&#10;+tXImTINydxI2IalozuQ8PKRYxV+DpzK3UKuDqzuM+65EdLSaNE4nTnXJtgwK3Sm4Lk4yuTJ5jlP&#10;2/aqT0mlge5er3V23nNj3cXfbmNOVzgLTzjC0MUvm6dTQXfadOWwKHvrad602FbVarVyOkR5dRMt&#10;QiF2uNPHdgZtr7ArW4bxjhwhBGg6jXXuZyCXX+v6BJm0hWDBCnXORNevh1sO3cJp4nLBaSrkhq0o&#10;OhM+R3HC5uTbiuemYvPaCQoKY21cOhovRqErzHYhkzkxP0g4y2ZHYJ0IwPQaFMJwbTiepSlRuczX&#10;vvVDXv+Gv2RibpZyfwW8EmmS0ecr3veet/HyX38OAI8dHuOvb/wCB46MEYY+aSzzsZgVyKKYFEkc&#10;c+buHbzw+c/hwOFjfOmr30JrHy/wZC+vljlTzAUYaZLQbjVJkwQ/DFgzMsKOLZs4fedWtm7exKqh&#10;IdI0ZnZmnsMnxzh05AQnJsdZWlombrS58ILzWL9+HbffvYfJmTnCKMqvirRlKAvltNkaJPvJVW59&#10;HImRYQIpB8NniUcUViEPRibNViO0pt2ssWPrJp503rncv+dh9h84SBRFeL6PH4QEKuXSi8/j91/3&#10;crasXw2eR7sdo01PLvQ9SuUSBw4d57Nf+gZf/+7tLCw3pLFgaPV8ReDJqVw606BTUmQrVCmU0YQk&#10;acuWMatYPE9uolKB9CgVKDyyNMPzM550zpkMDw1x7/0PMTu/SBiGpjdujgBV0rDDjAK4UChgI4SF&#10;bRGF5wyrW0+rvHOFpyBLpTy2bdnEQP8A+/cfYGF5ib7+CiNDQ2zeNMqu7VvZtm0rQ8MjJGnC2MQE&#10;+w4cZt9jBzl+Yoxms0noh0SlEkHgyzGrhu68IWtW51fKIb4nh7MQ+ID04vPTyEwugsAnSVNWD/Zx&#10;w5teycVP2g0obvrBbbzuDTdwbGqBsOKj0zbt5Tqb16/nn/7pXfzidU+n2Wziec4pc7YnmcmefKsV&#10;lOExDj+t/FnIJdTy29b1HjrllO7dBsxxy1N1dEi+DyM3Jp1pS+2Q9460nHTcNHJv89vT4PXInyiv&#10;Ih03VDdfcnfzXciYq9VXwqkMaFEexq8XzV3wPzHWmgJPGT//z2+44R3KZtpNUNnHBOimRTvsUaYm&#10;Ovh0EZJ/K3MerOuonLmFHNF9KdJx4+yOX1MUguoqwO7C7AWaonCtgXGhM2fyrIzTFoj8yUXBEmTi&#10;tv9EQ9pusotqLLAq4rRpuXm0rMdVhm7jSQkVLq59igQLQ0SW4vsB41NzvPPv/ol779tDebAfsgwv&#10;jGjOzvLiFz2bN7/hFZSigFqjxb99/cfcdvejZrFSApnpXRoqPA+SWOYer7/2Gagg5Kvf+B6Li8tE&#10;pYgkTYRGjTGgRWX3fY8wCEArlpZqHB+bYN/jR9j72EFOjE/QaLYZGR5i52mncfZZuzhn9w62b9rI&#10;pg1r2bFtCxMTUxw+cpxmq0ESy/5h2/P17JyR00sWQ2ZumTLzuZjKYhuzCntdXTHnKGx0e9uIGcik&#10;t75pdD39g/0cPHiE5eVlGY43xj4MAtavX8vM7AJ33/8Ij+w/xNzSEhvWrWGgrwK+z533P8L7Pvw5&#10;vv2DO8hQ9PVViEKPajky7yFBGBBFJaIopFwqUS5HBEFIpuVuajlcRAxrhiymU2a7GvlcshGSLGV4&#10;sJ+RkRHmF5ZYWqqbKQTMynPMxR52tqC4vUoyb1eF2ygNT6wgerLq2/N8fM/Dy1eSQ2qutWw2W7Qa&#10;DdqtJn19fWzZvIkN69fy5AvP4/rrn8FVVzyN8849h8GhYcanZrnz3vv47vdv5oc338Ejj+43R7r6&#10;VMplwigC0wjMtJzGJ3XcVnMZYQE5ilQBWd4bKeqLp6RnDRBFEfMLy9TqNS489wyqlTLbTtvEzPwC&#10;t958JyoIUTpF+T4zU1O0WwlXXH4J/X1VskxuFcvXkWjb6DYSZhv0HUPC1snQpZ2V8EVGnhAkdpuf&#10;LnD0SjfkOkeZMzhyPBObUqJxcnVnvl2wEXfp8Vz1OWmcErrDOrRoY8fyZBw8LDVmNCD3c9Lqxncb&#10;A73wc6dTuJ8SHFwzmVZAXl+ED66fajelZ61ND80tArAEI8bDbWU4GYFicUTuZ0ArZy+zkkJ1CbAt&#10;76KA3DkwqeJuDzvHsvhOWpgMWlgh5F3fLuStGvObrySUL/Pr0Nj1baEjfG40baWSb3eUIhc2w2cb&#10;lc7zIkoPyA1HznfLD6PoZLuMlvLAGnoTzikuwSjetR2d0AqdJoTlEp/41//iLX/0Tppxk6BaBj+i&#10;vVTntE2jfO4T7+Hypz4JdMat9+7jbz/8JRZrDcJQEbdjyGQuWaeyvSjN5OzlKy97Kk+77Cl858e3&#10;cMut9zDQX+3YiiXG0O5Rt2c2Sw8dYx80itQMSWqlCP2Agb4q60aG2bx5PaeNrmfd6mHWrl2D7/nM&#10;zM0xPT/PxOQ0J8cmmJqZZWGpTr3eph3HxOYYVWU6z57nIVOKJjUl+6TlFC7T1TGHbKBEqZtl6mZx&#10;mTBaa1lNnyYJHjEXnHsWg4MD3Hb7nSwuLRNFJZTvEQYhyvNI2m2STBMEPkrBS37tl3jZr/0i9VqN&#10;H972AF/66k0cOHiUUqWK5ymypEU5DMm0nL5VKpUJw9AcwGGoz1IphyxBZ3Jsa5pm5gpHLSu6fVkw&#10;6Hu+6emKMkvTNtu2bOTsM89g/8EjHDh4FM+Tq049MyKTkUEqZ55n+f3VRp7tUI+pR57dWiYRgKfQ&#10;WmQjixPSNCVN5SarIAyoVqusGhpg/drVjK5fx+iGDaxZt5ZSSXq+9VaDYydOcODgEQ4dOc701Cyt&#10;VhOFIoxK5jQxWV1ue/+SvqkrdnGgEvlXSs5Kh4xKGBJE0rvWypfyVQp3a5k2x6NqwEvbvP5lL+SX&#10;n3MVnqfY//hRXvnqP+XW2+6ksmoInbaJGy36ylXe9w/v5H+9+Bdpt5qEofBTpK1TvqyJLi5DMd+5&#10;XpD6j1RbMOcMnAqMWsnrfS83t7fYHVnHqJxdo2HdDK7bMxQ3IwMO5Gla2q2Hk153vC500EiBo8RT&#10;9Kmlw3nvTsfGrMyhPq5bDj163dKokvpt3bXB/VngYnTwCpNWDzfLQ601qmWMtWhzmynXoNrMdhnr&#10;DrDzprZHVDC0w1g7C9ZsHN0FbI23fEpcOYY7R2EZ2VV4/9fG2n53xGVjKr6LuJ38FvbROMuXFg45&#10;htm6ui3DIo4cTGRCm1Mmli7j3kG0+2pa52Ks3cZVJy/scZBZmhIGASem5vhfr/4Tbv7BLZRXDZhk&#10;QtoLi/zRH76Wv7nhjYSBx+xCjfd87N/50e0PMTBQJU1aZElGZgyDNnOj7VaTrVu28LxnP4vpuVm+&#10;+JVvkSQZfmDKVJkDSlzp0RKPzsSwaGTvshgUH3w50xulSFM57xoyVJyyYe0wL3j+L1JbWmahtsT2&#10;bZtZu2oVpUgOrVharjM3t8TY5BQnxsaZmJhmYWGRRrNFo9Gi1WyhzTy75/v5HLf0BKUXqJSkrbHb&#10;jjpHh7SWXnUcx5RCzYXnn0OWZtx55920k4QgCFF4+EEgaZiFYyiNzlLO2L2DbZs3cvzkGA8+dohG&#10;rUUUlU0PuU05KtFuNZkYH2dxcZnB4WHWrltPuSQ3PmWZDOvqTIxzlibmMSMLZoxVKQ/l+3jKrKz3&#10;xDClScKGdSNcdMH5nBib5KG9B0B7KF+G3nVqTkTTmTQEMKu0sfJpDzoR+UrNzWN2bYBGLhGJooi+&#10;vjJDg4OsXj3M2tVrWLd2LatGhhkZGiAMI2rNNmMTk8zMLhJFPseOnWDf/seZW1wiTjM8pYh8D98P&#10;JE3nutN8pMOM9MioQFFRCn1udIvW+EpRLocozyfNrMGW+9CV3bLmiREPQ49mo8Hp2zbyp7/3v9hl&#10;tth98gv/xZvf9DaaSYpfCtBZRmOxwTOfdS3/8uG/ZsPakbx3LXTYofaCh8pWcYQ++3eFsXbwTwU2&#10;Ghen2+3nNtYYvd6hrMj1XT4nZzRfB4r5/X/EWHfTaOPr0uW46dDJK/X/J8bapS/HUwUPtdbFoSiC&#10;Ylt1K3JnHIvkOkjrMAKOT3cGTmEsyO2ISd+OqnRgybubka7YjXMv107oxujJqJ5xKbAt4BxTdYQq&#10;6Ov4AoqWb4eQG0fJTVd6nZEZLFUomxVpCIjwyLsyDkKx5a+kpfPkpbGVxBlRqcS//Nt/84XP/wc6&#10;CMD3UV5Ia26eCy86l7946xtZv2YErRU/uP0B/v2bt+B5Ab6PzJUqWWCkzRBdksSUyyUuv/SpDA8P&#10;890f/ISJyRmiyCfLkrw+24ZZ/ijhNIZGZZSqO+KhzLxxEPgyDByEtNoxo6Nr2bbtNH50853cfPu9&#10;7D94iMcPHuXk2CTL9SalUonR9Ws48/SdXPSks3jyBedx4flncc5Zu9i2ZSOrhgepViOiUBoRaRLT&#10;ajRpNho0Ww2arTZxHJOkMi9tjwmVIV1f9ltr2Q+epAmVUsTG0Q0sLi0xdnI83waFJ8YSJF9plppe&#10;n+Lk2CQP7T3EibEpfM+jVJJes4cmikLmF+Y5dvQIC/MLZECzFdNsx4SliFIU4JlV0jIyYI0k0vs1&#10;93MLY0VOpD5Z+fDQZJSiiNH1G8gyzeT0LBo56cwz+9rzxrSWnnWapsRxQjuWI2WbzaZsoUpTwsBn&#10;cKCP9WuG2bJ5A2eevp0Lzj+Hyy99Mldc/hQuu/gCzjlrN6Oj64lKEQtzC+w7eIi77n2AW356Fz+9&#10;4z4eP3QUPwxpNBpmsZgnp6wFMlevEBnUWgy4rVMamfIAc6qZA9LQKr6t0VRmXtqaTzu/rjxPJkE8&#10;GYVRQBiFTE7P4nse55+1i8D3OG3LRvbtP8yee+7Dr/abU6k0E5MznL5rFxc96Uza7RjP9P6VUcgu&#10;HZKyW9c7/RwX+//ngm687m+w8uB8Ou/iYPm7Ur8YhEIRrQjc5dRDlyvbe+9yx3Hr5kNPeq3y6ILu&#10;sNCjkeDgnCrNHEweevmucHfL2U0zL3PrWXQEAFSzZVaD58zFMSbKMWWW6d29SqtbrYKVeNw8dbci&#10;5MOGlZLOG2VOQJcKcXDMpMEraClwugvHfq2Iz6WtK4ymYKT1k4qrkVxa/JWtL/LyyKkt2OekKe7i&#10;6uax8DNO5jUft+gWKpe/phg7K1Le5UGZ/BRRCP9bcUIUhhybXuA3Xv5m7rrlp0SrhkTRtxP8JOEd&#10;7/hj/ugNLyX04MjYHH914xd48NGjDA/1kSYxgPSqzUKtLE2I4zbnn3MGV1x+Ofc9+BA//NEtBFFI&#10;Zhb0SJUXQ2clS0YbJA7sqVWScclbvjjJDEsaw5dlKQGa659xOeVqha/f9EPqtTaZJ/c2K60JAo9K&#10;JWKgv491a1axdrUMs65bO8Lw8ADVcgVP+cRpQqvZotZoMD+/yOzMLNPTM0zPzjG/vEyz0aTdTmi1&#10;2jRbLbmb2pMeqh2FylRGu9Vi09oRzjvvLI4cOcajjz6GF0h+Pc/D9wLJg+eDLwbe88XdU4os08RJ&#10;QqvZzA8wmZiYYHziJFmSEJVKMjKhfJIMSmHE6lXDjAwPy5nsaSztpywjTWOyJJEphlyqlAz75w0N&#10;oS1NU/oHqlx68UUoBbfdcR9LSw183yNLZZojyRKypC2L8jxZX1AKQ8qVCgP9ffT3VRkaHGDN6lWM&#10;rt/AurWr6e+rEIYBmYJGo81yrc7C4iLTU9OMT84wMTnF/PwSy8vLNFoxKLncwzOXfOzYfhqrhoY5&#10;MT7O+MQUmMabtotjzQp8z5NRD5FxD8/qGGVHmUy9sd+Q9wiVBo+MSrkkN8pp2RqIJ6M60js3oy14&#10;BIFHvdlioBrxp6//TZ528Xn4vs+3vncLr3rNm5kYmyIaGiJD016oc92zruGzH/07Rob7ybTcqKYw&#10;jV1prtmmtKni4kZe1Yv6LI6GfJun/KOAnD+Ou32zGsftPUvPufDr0EsmrMYotVxPdvpJmkUs2iBJ&#10;kE46FUU8Lo1ufmw4G2MvnY3Jh3DPGbnsot8t9555VJ1GviMlO9ze5aaQcDZt695dFm46HfbHwSto&#10;shnRrrEmt5inYEHH8JFJIv/oMNYGCvQuRmGYQUG4ja+jnMxvR8YtKAWOEOfQgzn2a0V83cxy3Tm1&#10;sS7oAUyvVN66mGw57fjjpJkLoOWV6s5j8Vo46GIeyyWkq/7aF4muyLmy9SvHEWOYxDGV/j7e87F/&#10;5x03vIc0i1El6Tm0pua44qqn8/F/fhe7TttImmn+5cs38ekvfZdqtYrviTFQytyVrGXFcbvZYs3q&#10;YX7hmVeRac2//9c3WVhYMityzclm5lATORISFMWaBat40TJvLL0TUc62R2orle/5tFtNdm3bxDMu&#10;v5R7H3yE+/Y8gh9FYgARPK2lB5jEKamOyZKMwPcolyP6qlWGBwdYNTLM6tUjrF49zKqRYYYGBuVa&#10;T9OTyrKMLI1pxzG1eoO52XnmFxZZrjdoNto0mi1qtTq1Vp1GrcG6VUOsH13L3scO8vjBIzLsphRo&#10;OWVLS65l5bwxCF4gl4wk7YQw9An9kHaSMD4xydz8LL6v8QOPVq2J14rx+gfxg5JRoIr+apX1a1dT&#10;LfvUazXacVtoT42xzpWLDO3b7Ui+8vED6TlXyiUuffKFrFo9zN1372FhcYlyJcIPAkphSKkU0VcV&#10;wzzY38fAgBjovr4+SpUKoe+ToWm1ZN93s9mU885n55iem2Vqep7FxSUajSbtdpsklR6/pxShOXHN&#10;M1vsMq2J44SR4UF2btvKUq3G0WMnaSep7Fu2awpM/dSOHpD1cPIvV+OC1Gno7dQACrTsuy6XI8NT&#10;M/WiZFGc1F2Zv0YrfN9ndn6OK596Pn/2xpcyPFil2U556w3v4cYPfpxoeBg/9Gk3WgxU+/mH976D&#10;l734OdQbDUpRaKqwFfz8j0nnf2asNaKzinqeB5Q6YJxM6OLb0T29jJELEndnDDaIISM3+Dasm24e&#10;m5OO28vUlj7HTT4LOnrpbE6RjxXG2gGtnAYbJk2jVyytHSmdwlhDQWfu6+B2x0EXT/I8FlgFrDDW&#10;dHCxiFyZxUtdxlphuum5qwluHboNiMuQPLOGaLehYCxXR0YEqfgytBQxmvBOL73Tp4sxrpuptC7k&#10;1UMbPihny4KNw7m1qiPfBXkWsfBw2ZC3Fm1uVcEP40/RP7ChHWNd8EOZgujMqxlaM9FKPuynxVQk&#10;SUwpCjkyMcdLX/XH3HbrXZRWDUDWJm00qRDyzr95G699xQsohQF3PXSAv/rA55mcXmRwoI8kiY3R&#10;MSnrjDhJ8bKEpz3lIs4/92y+++Nbuef+PbL9x6xKzhWeORoSbGU0oy2W9vxGK2uopXLJr9xupTMI&#10;fc1Vlz2FdevW8p0f3MLM7KLMi1tQ5GeNY04ks4vA2nFMktjtZrJMM/A9yqUS1UqFal+ZgWqFocEB&#10;Vq8aYc3IMENDg2KcqmUqkezdlQtCNHFbhqUbdTnqUiu5nGJhaYlWs02apHKgSZISJzGtdixD63FC&#10;nMpBKoEHyg+YmVti775DnBwfp95uEkUBaatF0lji3HPPYXTDBm69/R4arYSg0k9mbvkq+x6ja4c4&#10;79zdVEsRrWaTDHP6mVllH4UBQRBQCktEUUTJDKOXKyWiMGLVyBDVSoV6oyF4JbkJLAxDvMAHrYiT&#10;lFq9zlKtRr3RpFFvsVSrMzs7x+TsLDNzC9SWG8RxLD3yWE5i88yxoIExgL451gFtGmzGANsbzdI0&#10;JQgUu3fuIIwijp+cYGFhCS8IRB4oFmPq3GhJweej3+58o1XSStbVuHXCUxpNRjkKKUUhGQqtZH2B&#10;LDQzt5EZveH5Po1mE5+UP/idX+d511+O1pp77tvLq179hzz8yD6qa0ZkQeB8nWddfw1f+MS7GR6s&#10;kKSmwWHrbYeeLF6F1K5RMUwdMKjS4BA8U+2LwBIod+vUFb2NnAXrZziXr1Z3z4LIuWcMtaXJpu2m&#10;22EgrTHrotENm9Pt0LhSZ9sX0/gSJOjKW4cMuHm1OEYmcv1sabHQZYA76HLcu3Fd6OQnYm0lwys0&#10;Pog8q6bZZ22VvaALqglrCsJGYtp/juDktOgiW2JPurLZxTDxtgySuBU2yEqh6ojPptVpFVckaZ1c&#10;kJR6Q54Vl2WGTpcvLp67kIx8n6QJ66RUUGrwOwTP8KCjEZJT4ICjVHoIbi4ETnwF3aZWyycYHmdp&#10;RqVS5v0f/yJv//P3kaDxIjlVpTkzxzOvvYJ//tC72LF5PQv1Fn//0S/yje//lJFVqyBNpdfqmfIy&#10;WY5bTbaMruVZ11zB9NwCX/vGd6k16vieR0aGykymTS/ZdI4MFEoXbR6lyawSsmw1p3p5nkfcjtky&#10;upZnXnE5R8fGueWO+8icM6+l0AwPTCNGITsgdCbHkyqlzKi79OSyLCVOMtIklkVbaWqOOvUI/IAw&#10;DIhCn2qlzGB/H4MD/Qz299Pf30e1UiYMIsJIsXndWsqVCrNLiygUYegTeHIVpq8UyjN5M/u9My03&#10;jvm+4rFDR/mvb/+YPY8cItYJfuTTXFyklMU855lX8kdvfi1Hjo/xiU99kYf2HWJmvob2A/wgIEti&#10;vLTNxRedywt/+dmMrltDGsslICjMlilhjad88MD35fYvbc4hJ9MMDQ0wPTvH9Ow8Wme04phWq0mt&#10;0WRhoc7c/Bzz8wssL9doxQlxLI2QdpKQIXGGgWwtCzwP3/SYRQZl5CTLzFnuYFZmW1mw5ZFBqkl1&#10;wuj6dWzevJGpmVnGxqZlP4Fntv6ZhWR5o8/IeadiN8IjZlfqiEHXti4pqV+B51GtRHIWgArMNIcH&#10;eeNUDFemFb6nmJmd5cJzd/Pnb34lmzespp2k/PW7P8K73/dPBJUKYaVMa7nFQKWPD/zDO/itX30W&#10;9XpDDpwxtRTT0JDGQFGn8sprOgm5sXa9TTZX9CSd/Fsf69L9bd3cb9cd6NDOK8JblejqJyesNYKC&#10;KwakI70ew9i9oNunK8cdsAK3h+40HsW707DJnaz/KehyGwHyIpazE4qwK2MpRhY7ykOpbmNdeAu+&#10;aaVhiTOGIi8dl8Xm5h3xsKF7QFGB5NNmTrIk+y27wudBihhti667Eko2OlnQTYeE7A1FblymFyG0&#10;MbWScxOLE5lt0KiutoiDXbDZCKW4dfJD4u+ulEWqik7BKIZ7LJb8UVqT2UpvwlgD5iG9oqgUcXJy&#10;jlf97lv53o/uojzSB3GbpJXSH3j87bv+hFf85vOJwpBv3Xwff/fBzxG3U8p9Fdme5cn1kpheWxIn&#10;lCOfqy57Mtu3nsa3vn8LDz68lzAK0OZiCaWKXg0K01Ox+ZLtVPb6RzACoMXIarP7R1ZxytCpTjOe&#10;etF5nHvWGfzw1rs4ePg4vrl2UspB0lRKCkB69zYOMRiShgwBgxhRrY3y1DLvLdufYrnFym5ZMgeW&#10;eUgPMQg9fE+umixFHs+64lIqlTI/uu1OWu2ESkl64H4QEpr7qG1Dwvd9fN8nTTLmFxc4dOgoJ6cX&#10;5Vz2LKG5MMvWLRv47Ze+gJf/+q+wefMGPvrxz3Hfg4+RqoB7HniUxw7KKV9BFJGkKapRY/uWUc48&#10;/xzWrFpFlkGr1c5X22eJ3MglM9kyT66Ber3O6lXDPPPqp3Hvnr3cfOtdBEGARq7alFEJ04gxx67K&#10;bV+Sf98L8ALJj+cF0nbMJdhpkOW1oKOopbdre7w6RWdyPndfpcQZZ+wkjhOOHp+g1mjmIxrYA08M&#10;iHjZ6whtfRNJU6YOmEPThB4z2gNFA6ASBZSrkbkoVdYHZLZ+o+QgmUy4l6YJjWaL177sBbz0Rdej&#10;05SH9j7Oq1/3J9y351H6Vq8CFVCfWeAFv3I9n/7ndxEGsqjNN3eHe7mxLvSCW39zHdzRUTEW0uCt&#10;6Lk5OtENhYlTHBzdlpeNwTE6w4bqNmNd5qPrQCcBKVcT3p3jtbQ6OjAP7eB34Lg0GjftxGmhO2/Y&#10;eB3daXnjuounHZnsyFhHGgVHrHcRPs+f5YP1cgLY/VEaiu6hjcPJs1IK/+033CC3bilnWMKAMi1S&#10;O+qau4pusc2nwkdZYSnYomw8Jn8WJXczT55pZV1AzHYewLjliYE0ijvBKZQc10nHTavX0818S0mn&#10;S1HQwgPzKEOQIr8NS+h38lDUpzyOPA3HQ0GRR+PhioETnXHqDGwNvLIqSoni6UbXWhNFEV/95g/5&#10;zBe+RuIFZkuVIq41ueKyi/m91/8v1qwaZnJuiU9/6SYe2XuQ4cEBmdc28Spljow0Z0vv3LqRi84/&#10;i0NHT3DXvQ+ZYU9HcI0AaocYZfmfV2BLsMhcMfRklbhGoUmSlMGBKhedeza1Rov7H9wrw/DFTkHh&#10;k7atPoAMWSCd4WFGiEy91HbqQ0sYrWW4HOSyDw+FrxRhIMdTRkFAKYoolUqEpYggDPDt3calkF3b&#10;T6PRarH3wGEazTaNRoulWoOFhSVm5haYmpljcnqWmdk5Jidn2f/4YR54aC+PHzjEwnKdoNJH0myg&#10;lpf4hWdcxjtveBMveeFzqEQeaZZy+50PcPTEGFs2jrJ9y2aGh/tp1BvMzcxKwycMmB6bYP++A+w/&#10;dJTJmTmmZucYG59hbGKS8clZJmdmmZldYG5+kYXFJZbqDRYXa+gsZefO7TQbTQ4ePgGeGQI3vXc7&#10;lB6FIaExzIEvB51I48jeES5lpTANI9sQ01Ke8irykwsCSMnpTErdKMo0jalWKvT399Nqtmg0mhbZ&#10;xEK+wkS5xtetL3ndANuzFp1W+Mrefg+Qo15lX7VpmLqVKcMYarnoo9FosLBU47yzdrFhzRDDw0NM&#10;TM9xxx0PoFSAH0WkZCwuLnDOOWdz9u6tNFstGdUwNOd1wuhDt3pbhVyoFfPPqh8X1+a529EBKSfL&#10;pcJNInRoydPqoScd8+HiWRw3T9bg5XS5fha/i26xQ1Ji1k9309YVj9UlNm9OieXuqOLSEsezM0Nd&#10;XvKn6Mi6dGK/nQDKrIPIaXGizXGdF/taVAFxc9RZARZJ1CEdyXcQ0pF9C5YtvfxMfMarg3lFtrv8&#10;TAU3Lp0xd1JzKsixRGt0evZwc78kPWsWbN5snE76qkeeTS+3g/IulBXgRGntVY+YV3yDcVTkyg85&#10;iyt/N21ygQzSJCMMQ2YWlvn2929lbrEud1UrjyyDkYEqL3rhc9i8cR0AP733Ee6692Gq1QpxKvOP&#10;do+2RqM86fn0V8ucuWsb7ThhzyP7qbVa+FGYc05WcQsZdqFYzlkltBZlZnirhSFaa9kqZA5aycyh&#10;H6Nr1zA0NMSRY8dZXq5LoyE/VSuTHri5NlNWrGO1rKzkNjIgBsEMpZptQFqbUaP8aFLBy7KULJFV&#10;6zpN0GkCaYrKZGTFV4r+viqVSol2O8E3K6XLlTKVSplypUy5XKJcKjHYV6EUBtRrCyzOTKKTOlG1&#10;RGWgn9bcNGWV8KY3vIx/vvGvuebKi1lamGd2fo4s03iBT5ym1OoNSiXFk889nV997nVcc9VllHxF&#10;UqtRGuzHL0UsL8wycfIoy4tzhKGmr1qmXInkFq5SWZ5yhVJUplqtkOmMVqNNX18flUoJ31ya4iuF&#10;uepC+JGm0qM1jxx5CujU1Bw51U7nw92Wt0ZC7cElpgzcd/sP5PCSLNXMzs4D0N9XIfB9k7acfmdr&#10;h4iShJU568Jdmo0G18qWISXXu5m8pKmm3U4AjaeMPjLLLsiMnJkFlkma0tffx6P7D3Pz7feRZVAu&#10;RTz3Oddwxo4ttFotUg1R3yAnJ2f51nd+SJJmhEEospVT6UC3TnCh+9vBdT+70Z4IOqIwZSFuLiFd&#10;3867eHW2GvJ8ORnQzjCzS19XFiD3P3UuTu0jkPtre7te4Z7T5rjl4OQBcDVTDyhC9sTKE8qbV45d&#10;cZEM2LQNvbmxdolWXY8Jad5XsmVFcrZlYnrl8nTOCxXvblvJxuaCuNu/xb8iRDezLaxwc1tMVgit&#10;Wzeqk0bnY3C1Owwj+TCvxVC0AmUrdx7eGhynWWaENpchZT0kZ8oaC22Gvyyyw2ebWZsTyZLEIa3z&#10;wleZfkeqNX4QcPMd93HLHXtQpYrZ+xsSt9ucd95ZXH3VJURhwPj0PN//yT0sLi5RKoVyRGgqStZu&#10;BMoyMYynbVrH6IZ1PH7oKMeOjxP4oaScb3cBpYt5P4UoZZvrXBHajrDZwaUyjTJKWQFoOT+8HIac&#10;tmkTjWaLY8fGTC/YGA1TzkIbpGkqCt307LQ52MMe1GEc81OvxEviEZJ03mtDS+9RkpCrMLNUhoez&#10;JCHLMiphQBj41JpNkjhDZ4o080gzGa71UYS+T73eZGzsJFMTJ0nTBmE5QuuM+skT7NqygX/8u7fx&#10;l29/I2vW9DM5NUWjHYsJ1NIwSNOUOEtIspQ0iVm/eogX/dK1vOaVL2bbaRtpzc7gqZRKf5mk1WDi&#10;+AlOHDvGwsICSkHgy1Cs+2g8Wq2E5VqdMArNFEecTwNobVf/m33b7pP3aK0cOwVrpkLIpD7Y+Wpl&#10;tuvl7V4rHHk52TqiWVpepra8RF+1RKUcmDhNo8zsk7ZE5cPpppygODJTIgdy1ZlXyTwODbTNXL+S&#10;k2ZMPsyvgsysqcjSDF9Jnn94293sPzyG73ucfcZOnnHNFQSZRieACkAF/OiWu7jz3r2UyxFplgLk&#10;9bWot8I/y8UChFrRD8UVr6IbbCa6dF6Xtv1ZkOtyG94+HTqlMzZDvfkwPVjHT7hTgH3P82B60bqL&#10;7pVQCIrVsZ1YKxs/ub7P43VjKXC1yfuKXrcF45znRXco/Vz+xRYUdHTTY0Fr075x48C8I4F69qx/&#10;NtjkTl3kvQhyi9W+9yrmlaEF89SpCXSH+nnh1PG6PqeI3Rx2QI5hmewincrd5cBKniqrMDoCqVPQ&#10;0i0GdtWojaGTf1pn+IHPcq3O9797K2Nj05QqZXSmUMqnz/f45ec9kx1bNwLwwMMHuO+h/VQqZXMs&#10;JKQyY5v3iuI4ZqBa5vTt22g0W+w9cIhWu00QeLLYKyfPmVrR+R/5NMoRK69Wczt8LgLKaV+rRoZZ&#10;v34t4xPjzM3Pmp6xMTha9n0rU5mksWT9hG6FqWu2h21778bgY3rXWmvnkg/L2oLvOo87JUtTVJZS&#10;qZRAKer1BmlmCtWECX05t3tqZpZjx06wMDsv26cqZdoLs8TLC/zKC5/Dv3z873nlS55Hs7HM1PQ0&#10;aarz8s1Sud8qSWLidguFotpXpVQJ8byUK596Ab//hldyxdVXkDQatJeXicplvFLA4uISJ04cZ3z8&#10;BM1mgyAwV1bmvIF2nLFcrxMFZlV0lubzkVlqGjSAppjWMCXjlJfwpbP4bBkVSlMaUAWSLR+HxfJi&#10;7iqfn18kCH1zzSVy4Ivp4ebD7G5ceTnZmidCqE2P3foV+rk4gjlNM7lcxYyaCEgDR0YIQOkMRUaS&#10;pgz0V9l/8Ch33vcgAAP9VX75udfKNZltOac9rFR5/OBRbvrBTwC5iMVG7dg3cOxVrsetGLl4HdDp&#10;UUjd/xz+T8L8PODSY6ntptFm1T6F60qw4XrT29vVKewcitgLBufl0kVjZ+hCx1octw5AYZF112Nj&#10;6s4/iDBos2JiBXRF3+mhKUg3P93d+N6MzS2P/ORIRbY6U+skuTsDgt2pvnsX4c+G7rh/XujJm5w/&#10;VvHb7x7Qi3jrZrvnObj86UYuQHoORgYVneMUORniVi6VuPehfXzv5jvRZm+L7wfEjTpnnLGTZ159&#10;GZ7nMbewzM13PsjCcp2wFBY9AMytVWaemixl0+g61q5bzeNHj3P85BRBGEkpKVGy0tM1pGSZoU+a&#10;ElKaRk46+Om0Kq3MGCXveR4b16+jFAYcO3mSZqtlFoaZVnpufLUYX7HK8pgemB2KlXdZCS4GKykm&#10;EqzhkI98xKQY7pV4temVJ6ZBUymH6Cyl0WiiTS9UAb4XsLi0zPETJ5k4eZJmu4UqVUi0ojE5w84t&#10;m3n337yVj37oXVx+yQXMTE+xsLgs65dNetocteohC+XiJCNNNdVqheHhYcIwZHp2ho1rR/jtV7yE&#10;V/32y1izejX12XmyVBOWS2Q6Y3ZqipPHjzA7P0NGhud7ZKax0k4Tass1fA+iICBN5XhRtxEjxabN&#10;qW3mpK+882VG1OTNDJEXfJJeryuaZlSDYsTDlhPO6IvWmsXlJZIkpb+/Kg1C03CxJNl3Obe8CC80&#10;5ERJjLa6GVry4Xk7GqAgjhOSJEE6ZoX2kXwUeFrLQkGA2++8j+NjkwCcf+4ZXHLZBehWQ4y+p2nF&#10;bX5y8+3sP3SCKJJbzdye6M8DnVXF6ZV1gOnpdTvn4XpDzu9uj/8B2LA2nu64etHECndLSW/s7jg5&#10;JWYnnCpWN9/WTyFlK35uSHksDZ1W6f8hkCUU5l07zTY7BGGGAZTtfVh/jakRRjyU/LF4neIjj1XK&#10;En9BAw5T7CPelgk2812P+ckn7XPaVmK78ETfRdqnAsHuLfJOi1dpY3zM49hticHw0xarln3sOR8M&#10;cr52rSd0mGFJVpk3u/Avz5Cbsih2TyniOOG22+7l8OGT+alieD5es8Hzn3M1Z5y+DYCH9x3irgf2&#10;UipHebnL2uFCOSZJTF+5xPbTNtNsNtl74DCtODV3Hxe3V1lixc18mqFcm13PZEzbAWdleJTz3/hr&#10;TSkM2TS6gVq9xvjEJFaMbaNFej4mNi03LuV6WBtFaz9kxZnkT8tWIdDmiE5jnA2VtkyL3qQZDjaN&#10;F3sueikqEacJzWYbpTW+8mjFKScnZjhy/CRz83OoICAIA+KlRfxWm+e/6IV87OMf4g9e90oiD44e&#10;Pc5SvSXnVGfmljBfzqj2PPAD35x0lhJFAf39/Wid4eFRisosLi1D1uYXr7+KN7/l93n6NVcRpBlt&#10;MwReKke0mg3Gjh/nxMmT1Nst8KUupUnKYq2G58nJb5hRg3w9QGakXBcSqbALoswKfIe/mWG+7WmL&#10;zZSGQWYbRmZUxIViZ4ARDKDZbLFcq1OplOmrVnJZtGWfNygykSRtV4obnSaNAqG7UMJuMnY0QIQq&#10;yaR3TSbHvoqcSJpg133J6WaZ1lT7+nho/xHueeBRANasHuF5z76a4XIkJ8llCUEp5P4HHuPmn95r&#10;zmW3qZtzzXPb6+TfVokVroWbzj3Nix1j7VwtnEMR7tSmJsfp4pOlwvLPxStQDI9dfZ0rxrwyFVMA&#10;NpyJtGOYH2Qkx2SpQLU6QjSraOGCLtsdWEGfZbJVQnmhChXW7uVTJ5YO0yPWFL1jK3sd6SrTuHd0&#10;nM1f8Z5byNzPKXyp6zbAqaCD4Tl0EvTEMfwsX5xUVI8Uu78FJO2fHXMv6BXKTaWXfwGCuaLAe0HO&#10;IIPZgWw+8sphvk3ituAKMF8mTuun7R/rbdPLeytOLEaQtIYwDDl8/CQ3/eg2mu22DL96HnGjxujm&#10;DTzzmssIfI9ao8Vt9+1lenaJUhQBmRxPmWdeFlppnbJx/TrWrlnD4WMnOXFyiiAM8vlIeYwysNbS&#10;1lehSv6bSqJMPu2ZznnGDb7yFFpnjAwNsnr1KsYnp1hYWDJzilK5bTo6N9LWrXOhE2aYXIMMm+eG&#10;QqHTQknY4jNsFEK0hJeFdvKu04w0lXO5oyggSzPSNEH7sLi4wImjR5kYGyc1x4WmrRbJzCxnnLae&#10;d/zVn/LPH3wXlz/1SYxPTnByfIo4SVBmW6OdL5cGnRSyb7ZTkWVUqxVKUWjyI4SWynIP+fz8PLu3&#10;buYNr3sFr3/j73DOmbthuUartkQQBeCFzE3NcPzwIWanJ8h0gvKhWW+SpZpyVBKDm0mDR0ZYrIIS&#10;oZT5a8sgpGdsesnirNHm0g/X3a4jsAv4bB61uePZhsyNiZJpl4WFRTzlMTAwgO+JgVaWP91lZeqG&#10;prBZIhuduHlJO3bEerbbbXMIkF3XkIFy8yyjPVpr/CCi2Yq55Y77mJqRBXEXP/lJ7DhjJ0l9EQ9N&#10;6HvMzc9x880/ZX6pjqd8EnNGfDe4bHVBO0+3e28QbFOjXA1xSvh5cHrBqWn4WWA58P82hf9DsH1V&#10;59tNuuOzm3QNaIXWxe6TbujhJGnKURY/P/ws3J4J9YTOmLqFsDsem+dOd/nqFtKfRePKeOS7F18F&#10;umMsvrt9fi7QgOmZrQTjmLfgkFQscUocbQuRUzVXlPmTezrDfOZEKKUUD+zZxwN79uJHnhjhwCdZ&#10;muMXrr2Ms8/YCcChoye5+/69+GEgNy6ZhROFEZW9pXKX72k02zGP7n+cdhybg05kNbAYRBkqLJRx&#10;0Y3Oe06qWIwolzE4ucz5YFqhSrFp4wZ83+fw0ePESSIbbbLCmAnL3CFbY1C1DHCLk7nj2AyTK4pV&#10;xfn4RT7CVGhw6RwYY6WFwWJM5EjTwPMY7K+SpRkLC0uMjY1z4shhakuzRKUANNRn5hgJfV70Wy/i&#10;E/9yI3/w+pdRDeHw4WMsLdbkeEs8sWtuGlpa+kki0hs32wwNVFk9MpSPcJnt4qCRbWV+wNLCAhEx&#10;1z/jUt7+53/Ey173Sk4b3UhzdoGs3aZULdFu1hk/cpQTRw+xODdLrbZE6CkGB/tAyaK+TMsisZwm&#10;Y0hFAdkegRmBMAbY8lILyWIulBOHzVtm6odG/uQjIQbJ7I/WmWZpaZFWq8lAfx/lSBblYWTDHXHT&#10;ts4ZngieTdtImcpMj1/oATPiqAGkEZBmGa1WGzIZfLC4SpktOkZmPeWDgnK1ykN7D/PIvoMAbDtt&#10;M8959hWE7Toqy6Qh4nvcctvd3L9nr5ybnkiehQRbz0xBQkH3KcHKbhHCuvZ6x6bixJm/OW6WkhVg&#10;UCTVTrAi+D+D7lg64y4aMjb2/3kKOTwhH4uoBcvgdsuU4yz4hUWX6O1opwu2cS941nC7WN0565iz&#10;tpW8+/m5wWRgZQxmiNe09rtbjVbAJXSPVPMM2fglLYnUMMVB7U49r+TmyYfMldnPe4oCs+UgKtod&#10;YCn8C2rtl/EzPdvi6eKMaPr8sXHm8eUGuzAGSotC0CALYrRJyPCtiN8Mn5lobMUWIyR3Mc8v1bjp&#10;h7cxOzsn51ArRbtZY3hogOf+wjMYHKiSpCn3P3KQkxNzlEolPHR+iQbK9m5BZxnr16xhzZpVHDl2&#10;nGPHxgmDkCwtFnaB6dUapS1D38Xwqf0nQmsMpjZHjBrGiDI0i6CASqnM5s2bWVhaYmJy0uRbmfBS&#10;VtLrlxFRMbTIoibsMKms4rVloA2/hL9Z/i1FYYZqJXK0FmVrGzASl/SsIaN/oI9mHHPHvQ/y8KP7&#10;mJ2cJtMZYSmiNT8PrQZXXv4U3v+Bd3Hje2/gqRefy8LsHGMTMyQphH4gx1CaxXVS0oY/5jx2rRP6&#10;q2U2rlvNmadvY2iwKnm2PDMHlSg0ga+oVCJacczc7Cyr+sv83qt+gw/c+B6e/+IXUvagNTsr+8Sj&#10;gNmZWSaOH+eRhx/h8SOH6esvm9u/zIEqwgRHtu1QoeG/ljphZVOMu5FvqwvMlI31k9w5htTKra0h&#10;puy1uVO82WiytLRMqVKif6A/r9fKLtwxWtAORZrqYtKRoVcZIjc9f9N4sMYcI3/SBpD8tNsxSZrg&#10;exJW3CVjMjkhc/eYMwwWluvcfs8DLC7XiEKfa6+5nDUb1xHXllDKIwgjjh05zh133U+cyAK5Isc6&#10;13lKSa+s4KnhvdMwkeFiec9nwyxvhXyb/ZVg9aJpmGpt+GN/3cfoJEwdtXEKdQXkyTpD3C5YF6dY&#10;5IwKLfmz7nZK0OZDadOoL4b4cuikwcl4h46Ux9IuGIbTxrZq0/gs7KLDd9t4N3Xf0ixPkXIeGZZ3&#10;ljZxy6nP3QuKpdysjjTD4Dn0YOYTQSeLCljJPhc6WdkBqldAFzcX2w63lW+dcCr3/zM4Be0drO4B&#10;p3DOhd+imApgWWGDaRw5yOPqjNTiu675OeKWvTojDAKOn5zgltvvlbSUxvOhPTPN1Vc8hUsuOg+A&#10;yel5br/nUeIsIwoDWdxkbhyyailNUkphxJbRUeJ2m8f2HSCOExkmTGVvqu5Y0OPkyGYmF/oCiiwa&#10;pWCkWWOVFqwaGWbVqhGOnRiTG6HsKSiSUXnc1foub51fQ4L0AA2defqOLhbFLRqjMJ9WUZkRC8SI&#10;eApmZ2b59k0/4kc/uplmo05ULpO0Y2qz85y+fRNvfcvr+OTH381vvvg5lJTm+IkxFpbqKCVnd3cq&#10;ODscL3lP4jbVUki1Wgbl8Zzrr+a000ZJkww8uYUMp7YVX8gBH4HP7MI8Rw4dYvdpm/jIP7yDd//D&#10;X3LhBedRn10ibrYoVasE5ZDxsRN86cv/yU9vuxOyhMBX+TarDHP2sZEz+zfX78ZReGR5Vyh3bFFZ&#10;42zEIm8guWVhcDEqE3Pf9FKtjlKKocFBgsDvaCRQ2Gsbgxl+zxMS55xQJQGUlTtZm2FIB2171020&#10;uTlOFiPKSAuqOEdAofCVh/I97r7/UR4/dAyAc846neuedSXJ8gK+AuVltNpNfnLLnZwYmyTwi0tt&#10;XNKQ6DuhI2+SZg/nHHT+52dDntSKRP9n8EShV5Sv8164iGunnzYxr4x9ZRw/D5hQtpDBxN0Vm5Wb&#10;wsH9cKA7Z6eGzlRW5gck3Z49a07JhpWgsRnshO6wlrXdmViZXndcLq7F7uW2Mk0LPVjeAacKZ+Fn&#10;8eKJ4s7h5xB4F6PgV1faysb1M+LLGwHa8EiolCFfuPXO+zl86CjKXM+XtJoo3+NZ1z2dNauHAHjo&#10;saPsPXSCMCrJoibM4ibPM5zXoDNWD4+wevVqjo+NcWJsnCDwSTNzu5OzMKjQi6bFbIYc8x6U6RHR&#10;VR8yJUo3d1Ny48Po6Ho83+f4iROAxvNlpMTmVqFkP7cWOm368msXG1m3YqW2rZBG3aOMos7Di6fc&#10;xASm26UJAsGvLS8zPTXBvsceY+++x9AeBB60pqYY6u/jVa/4dT7zyffz1j96NZvXr2ZiapK5xRra&#10;C+SITs8zOTAtevNHm61CWZayaniI/sEBvvqNH/GZz/4nh09MMDQ4TP9An+wz1+QNKss3ybZkxFeK&#10;KIxoJikPPPQIhw8e4qXPfxZf+NwH+b03v5bVq9bQnJpBt9tUB/uYmZnh3nsf4OixEywtL5IkLXO1&#10;pixYlF5s0fMTXskIjMYOR2P8dN7byJQxnDlnDaM1YlTNanvhrFVXCoWHj9wW1my2aLdj+vsHqFaq&#10;RuakfkhjJy84IxsuR4yRxfTUHF+U7AzoaOyZxaPtdmzmrk00dppCCU88FB4ydx2EJcan5nngwb20&#10;2y1WDfZx3dWXE5Wk8RYEPvgeex7ey5HjstizSNOQktd3my/zmbt358317cQBobkT08VaCcKp/3fA&#10;Tbdo+naDq+mfGIo8d8ZSfHXH7soDDkU9Qvy8RKBWIncxUdGtyp848txY50MZVivZxyh9jQijtsMe&#10;ttXfwwhJD6Ab7PCJJboz/jweRzNKesbNVnZTkQs/TAUyETvh3TRyWk06lgzrnpNl3fOoJR03Rytz&#10;bEAbJWQjeCJcB9zysulL5gr3nB7zOEnk4VZAXg6CbVeB1xpNvvej22gsL+EH0glrL8yxY+d2nnTe&#10;WQAsLNW4/Z5HaDTaVEqhdDYUMn+K9PqyTBP4ARs2riMj4+DBo7TMSU9ZKpc45AvMDB25uDi0Ccts&#10;mRs8imFRwPR2pNeK1pTCgI2bRlleXmJuZp7Ak9uQLFdy46BNY0UXw95QFKis+LWTokauTLl30GZp&#10;MnHLlyywCswxm61Wi6mpacZOjjE3Owu+olyp0p5fwG+1efYvXsNHPvQu3vfut3HJBWdSry8xPTdH&#10;K9b4XoCvkR4rZq+wEgotBVmWEviK9etWM72wzN++/1O85Yb38r2b7+Z9H/oUn//S12m1ElaNDIuh&#10;sZnM+duVT63xPY+gFHLo+El+dPNP8XXK3/7F7/EvH/97XvCi51LxIuqTM0ShotxfplavMTE2wfjJ&#10;cRYW50mzjCAIUJ4qVnorw3/DNVMMefUQd1MGmakymchX3mCyYfIJa4E8XiWT8p7n02rHNBpNyqWI&#10;/r4+ZzRC0pGRGMPHvDKbXyW8sKy2QQuZNT1zu+jQhEnTlHazhULLcHg+xSOGGkT+NHKVaZJm7Hlo&#10;PzOziwCcsXsnW3fsoL20QODLTWZT45M88MDD+UUrxWBUIa9WrAuQfElKthFp3UwY5+mAXMdaCe+B&#10;8wTQHcbqUmWG4zsrcAHa5snRy0WYYtSYfBjapmEaz066kl17+Iib65VpK+usLSM7bZIkL7bA5imX&#10;A5MXG7x41Io90/IY2pRpBOYNQaNDsLZIHmWmLbSxZb3Ky7MEWLDvnRk/NSgMRT3Ade2N0Z3eqbAE&#10;VtJjs16ALcgngu78/iz8AqOgLy/M/N1ScqrYTuHuCEGu0Vxv69eDx71izLFMPMIPOSYkSTNUEDE2&#10;McsD9z8MZISexiNF12pc+ZQL2b39NACmpuc5dOg4vpJzsHVGPryqPFlglmWagf4+RoaGmZiaZXxi&#10;QhaV2ROqtJbtXTozC82ELsdmmE6pVDar7AswK3W1Ls7rNo2O4cF+1q5axfjEJK2mrGZXWpvzwE2J&#10;aO303jE9Jat0C+Wb89FhqMae0eE0CiUK+UVuZAoCn7idMD09w8mTE8wuLJApRVSqkNSapHOLPPnJ&#10;l/Ce9/wFn/jnv+NXn3sNQZYyNjHFcq2BUj6BKrZlKE/lRS3XOhixSFL6qmX6B/v5zo9/ymt//x28&#10;5x8+yeR8nfLIKqbna3z6M1/mg//0SR7d9ziDA31ylaZZud0bhLceUC2XaGcZd9x9P7fecgdPPX83&#10;H/2nd/Gxj7+XX3z+L6FiTW1qRi7oCAJajTrTU1OMT0yysLREpiHww3xLWQco04DGKEaTtKy6t6dE&#10;mbUDtudtjt7MtBmIzmT0Io/a8siTqZjacg2tNQODA3i+31GmtqOds8E0CiReKdQOg21wCgNvtihi&#10;e9pSKO04JkuLM+htOLSUofIEz8cjyVIeP3qCqak5tIZdO7dy7dWXkbUagMILAlrNFj/4yZ1Mz8yb&#10;BmYhnIWeKwxrwQwXhMdi4HRufIowhhkrwuYc6wm9Qriwwq9o9XT7dMAT+/aCFSk9Abi4Lhe63TuF&#10;amUKVjaemFrbqMjbSt0RWSaaR7tRdnwU724UdkvrCvLd9ycm0URsWmi4cTnD6t1xuPFqBHdF+B7w&#10;c9HThfNE8f3cYPLYu8A6U8gxnDxZd9vx7hXLCrBhu0c2TIvTeJq4XG52NmFENhRpplGez813PMzJ&#10;Y+N4oYcXKuJGA6/SzyVPeRJDg1XacczY1Cwjw4OMDFRJ4zZyp6VElhsTT7Fu7SrCKODYsZPG+MgN&#10;RKIhjYJ1ekeSJZsPoUu5GPmcsTGSSP4xPSRlhoJHR9cRhgFjJ8fRhhaUxCe6U3C1ORQDHMVnIpbt&#10;WyYNMqllubIuylTlxkbm930PfE/RasVMTc9xYmyCmfl5UqWJohJJnJAuLLJ961be8tY386lPvJc3&#10;vOYlDA9UOX5ijOm5BbIMPIoTq1Ba5jo9L18QJjzI8H0YHOpjvlbj/R/6LK//g7/mez+8E69/kLBv&#10;gDTJ8EsVdKnCj2+9m/d98BP89zd/RNyK6euTI2TT3ODIPnDhj10xLsYw9Hz6+voYn5rhez+6jcMH&#10;DvDcZz2dj3/k3bzn/e/i4ksvgfoScW2RIPLl0op6k4nxGcYnZlis1ck0+L5verOO2KiiEeKCzszx&#10;r0gRWbnOTHlpe32mU354pkGgFEr5aKVYrtdJsoS+viqVcsmEcaqmqXj5giSlisQcWcGRD/ORy59Y&#10;dnMcq1IkaSL7rhHDbBdMaiV3rIvB9qg3mwz193HGru2005Rmq8lQf5Urr3wapeowcb1OUC6DH3D/&#10;fQ9zcmzCLNC0hrnQPUZyzSMjopZMi9apj5y8nFIb2yhX6iubbuHo0tHphkmhoM5BOYX7E4Idhsm/&#10;DT9yQeqKzSTwRGkUdMi/XrCCThNnkUPXzxa46vDLm0jaCWzwOgY+VDd/3cRN2Rp6/bffcMM7TpF1&#10;AcMYlVc4l6CVYIc1HAfXeyV0+6sV7XKp+N1uXS8uVfY9/zVxKpdHp3gsFPF3U2PyKG85vZ1Yogg6&#10;3JQZF8mhWMVZoNhhGSMWlhdmiKgzHaP85I8hszMHnolDYrNCofjHj36B+++5n7DsE4Qhzfk5zjvn&#10;bF79qpeycXQNcws1br5jD3GSMdjfR6vRlLuNneGZNIkpRxE7tm4mTTP27T9Is9V0broygonkW7ba&#10;GDryjBiFqU3ezW+uMKw+1Tqfp4YM31Ocd86ZhL7PfQ88RLudFLyyqefxkfNO5xXHNVdOGDPI393E&#10;1Mjwvd0/22i0mV9YZHp2jsVaHeUpgiAgabaIl5bZuHYdL33Zi3nrn76Bl/7ac1k93MfJiUnmFhbR&#10;WuN7Pr7y82aWlQWt7LnYitT02MqVEl4QcNu9e/jb936Uf/38V1ist6iuWgNarvrUmSbL5GQtP4qY&#10;n5nj0YcfZXxqilUjw6xbtwrfU6Rmjt5TvrkhTZnen8iRRhbZReZqzbHxKY4dH2N4sJ9rr7yUa669&#10;gpFVazlxYozZ8XHaiSYqVfCCkFYrplFv0Gq3yFB4fkjgB1Js+TY5ORxHisFyWeTBkCA0dEiyqV9G&#10;zsnL1hrrAnNwsJ9KuUy90aC2XEN5Xm7kOxWzybtJU65FxdBi4xOMPJQ203/aUojcba4UYRTJqW+Q&#10;Lw70lEeSprRbLdatHub6a57OhrWrOHFijJ3bttLXV0YpnzvuvJejhw5THllFErdo1mtcfOH5nH/+&#10;mWRpgvJNni1fDHOEApUfk2q5Jrly8mEzqYz+sb1+R28VnDXgDk87bh2Qx/nEOG75uNCh99wXVbjY&#10;vMqHE49N1wpNNziqdkUuLR9c/450DY796qGj8wf7q006BW1uGpJKQUnumqOpolvukuLQAgr/BnNF&#10;5inBIbwbXLecrz2Z18PNQpef6mWYe9CQZ9zNIORMU100WX8b9xNQBD/DP8+ng2Tpyf00pqp3EbiC&#10;0gIKlK5K0E2PSVvExKRhvh0kgyp+WaaJopBjYzP8440fY3p6lrBSQuMTLyzx/F9+Di/+1V+iFAbs&#10;O3SSL3/teyzXG2zeuJb+agmdpdTrTZI4BRRZlrB6ZJiNo+sZH5/i2PGTMi9jV3Yr4YYd1lVaAXar&#10;hRV0UeSWbg8jtHkOjFLM/8jdyf19Vc4/5ywmp6fY/9ihfEFWHpeVqbwRoJ2SlzeN6dkrh59ahqFz&#10;UBqlPDwlhq5WbzA7O8/s3CxLyw1QHkEQELfatOsN1g4P8isv+EXe9iev51X/6wXs2DrK7NwM0zPz&#10;xO0E8EWRGyqETMMHwwVtFpCVyyFhpczRk5N88gv/xY3v/yR33/UAqlIl6uuTYz9NKWttVtzrBKUz&#10;olJIkqUcPniEffsPo1LN6MYNDA72yQLDNMVTsjhLInGGSrXcVQ0KLwhpNNuMjU8wNT3N1k2jXHPl&#10;ZTz9issoDQ4xfnKChckpkiyV88YDn1a7RW25QaPVljUSvjVeKp/W0LZu5JUxtz6u2pNvW0iOAUFr&#10;od+Wm2lEVSoV+vv6aLdjFhaX0OYc79xQO41C4b+pw0pkEyMqLg5KofLbsJwRLZXhIcPpYRgSBKEp&#10;S6HenjNw5rbTePZ1VzA6uoHv33wn9+x5lPPO2MHmjesY6K/y+OOHue2WuykNDpGR0arVGR5ZxbXP&#10;uAzfI7+VjrxGFx+WbCFJPnIcVTRoBHLCcxqt3Lu+1l2tSK/jq+O7I80ut65QOai88vXCMe4Ozgqw&#10;8mArgYtWZKuHlu2Elf5SH+VtJeS845QI8luInJNGUQY5OLQr8ydPwrGFChxj7VSKjsfp5XWD69JN&#10;jjhaKmwGCkXuVjxBETdRuMW365bHZR6lyIcfhD4z/9WVh3zBWy8hPBW4YexjwtoCkGEvYzJtWgZD&#10;gayMdZqHNg4bkZDs5qeLMifdbnecnrZS1hgCtolg50FN6CxJiUol/vu7t/GlL32VNpowKhE3mwRh&#10;mZe/7Ne57Cnn4XseP7jtPr55060sLdeJQp/VI4OsXTVCaO7qrTcb6FSzdcso/f39HDh0hPmFxY65&#10;uyJvwqu8jDSFQTaKUXSK4ZUjQKKokdu9tAxBJnHC6Pq17Nqxnb37HmNiYgbPl+M2bXw2rGWnGDPy&#10;fbZWeYtsCY5velaZWejkewFKQZIkLC8vMzszx9zsPPVGHe35eCja9RqtRovRNav4pWdfzZ+8+TW8&#10;+uUv4tyzdtJq1Jmcmma53iRLlRh9OzRqRELZPdDGMUtTQt9jaGiAZjvhWz+4nfe+/1N85T++zuzc&#10;IuWRAbzAJ01SkQsTVmszpKe1rHrPUjxferfzs4vs2/sYJ8enGBrsZ3T9GsrlCkmayilr9t5pyT6Z&#10;GXbOUpmf9T2Rp/mFZQ4dOcbi0hK7d27numuv4OmXP5VSX5WZ8UmmJ2dI45hytQzm5K5GvU6j0SRN&#10;pdfv+b6cHa6A1EyF5NJtpblYECZ8KZSK0GnrhK0zHlrJ4rZSEDI4OIBSioWFReJ2kp8F4Ckpf1N5&#10;czkB2WYn6Ui82soeZqQjV1NCiNYijwpFlmZ4vk+lUsHzPeIkI4ljVg0PcOXTLuGZV16G5/n84JY7&#10;2fPwARaW6qxdO8JF5+6mXI6YmJnn69+/Da0hrJRoN5okacavPPc6RoYHyOzFJHnyIiuGU6Z+mUc7&#10;Q8S27kkVEr4ZZyvzgmb5aHjruufxOEajS08J2wQHLHMkXE6262ZHuVx9mvvbH/FzyMwhz6syHZWC&#10;lCLkCjcrZ0WMbhoSp9XzdvrNxuXwJx9ZMXnLI7CFYBJ226E5f6x/d97sm+fmLve1wbTq7lk7hdAN&#10;bgHlbvoJWj448Tm/p8LuFgDjmLvl7sbN/es49/gwTvmLeXsC2rtxe2HltOTDF8pWH8ff/jEF3hna&#10;qRqu60r6e/EelwZkRaJUPOOXh5GFYJnWBEHI+z/2Be6++0GCckkWCi0u8aSzd/Hbr3oJG9evpRUn&#10;/OtXv8ujBw7j+x7zc0skSUJ/tcLourWsWTMsq5JRrFu/loWlZY4cPU6q5UjMQhMUCkBr0/O15GrB&#10;c++yVsrpXWljeJRZaCSr0CQfacbpu7YzMjzEgw8+TKPREoVtjLMYAInPGjGrDAo/8ydv6Ent8pQs&#10;GANotdssLi4xMzXN7OycXLRh9j63FpdoN+psHl3L8557HX/2h7/Dq176Ai447ww8MuZm51hcrtOO&#10;01wJ4M7zGbHBHJ6RabmsYqC/j7Bc5t6H93Pjx77Ixz/6eR7Z+ziqXCbsKxX7wJUnowkKWYZm5hrz&#10;Fbg6gywFpQnCkHaWcvTICR595CC1RpMNo+tYv341nufRbLcB8DxfaMyEZ5bXWSaKzvd8kkwzM7fA&#10;sWMniJtNzj5zF9dd+3Que9rFlCtVFmZmGB8fJ2u3KVfK+FFEEsc06svUl2u0mrHw35N5beltd69N&#10;MPrPujmNd8GRd+GpMUhKmaUOmsGBfsIgYGm5RqPZMOGcxn4el1XAuaODYauR5Yd8S4OoIE6btRKe&#10;7+MHPmmW4gHnnrWbZ1/3DM45azcnxif59vdv4ZH9hwnDiFa7SVQKefpTLqRajoizjNtuvYuxE5OU&#10;BoeIk5S42eaSiy7knDN3EMdJcX4Ahnn2tUt/YIyh6CXx68Bw6lj+bXJX4JlwXfzoANuQ6o7fMcqn&#10;gtynV3jzscKn12vPNBwj6rh0G2rr3pmSDVQEXskDKwnmbxGFgW58i7fSvYCOAsm/RXNKArYB1jFn&#10;vSKnDqwkvJMQ69tJu/lywrr+He+9cHqk2Z1el3OPjwJceqFo3XVDd/rd37lbZ6LOX/kt8uQoBQdW&#10;VpFT8Nl160WDbe0pKWvrbimKUzmDenpqjvff+CnGpuYpVSKUhni5wXXXXclLXvw8qn0VHj5wjC/+&#10;1/dZWK5TqZRoxwnzi0vMLS6hFKxfPcLWLRvZuGE9URBw5OgJjp88SZolBL4vSt8qNUOkZ1rBym30&#10;Wlo9yZ+2LW4wx43JoRv2LOpMyXawUinknLPOlMtC9j1uhlXtcKcYZJuGrELXeQXIq1o+1C24vi9b&#10;gDTQaDaYn59nemqahblZ4rhNEMoq59biAnFtmW1bNvDCFz6bP/3jN/Cq3/wVzj9nF4GvWFxaYmFp&#10;mWYrQZtrLGVVc9EDsIupZLhdkaYxURQyNDjA8Yk5PvNvX+fv3/9JvveDW6jHMWG1ggoUytx0hlJ4&#10;yjN2SuLQklnptehM7vwWbqB0ihf4eGHEUq3B3r2P8/jhY4R+yObRDQwNDdCK28RJbAygTJnIGd+S&#10;njYNJ18pAt8nTTPGp6c5fmKMEMV55+zm2qsu42mXP4UoCpmfnWHi+Dhps0Wpr0IY+aRpQr3WoFZb&#10;ptlqyDWrypN95b5teMjK9bxeKJMHY5BR5sARyE/Rw/T6lEKOva1WqVYqNBstFpdFZg0aUkecw2bs&#10;r6k7tmoV+Kb37zQeLY7nSYMpTTIa9SaR77FmzSoufvL5XHXlU4miiNvuuI/v//injE3P4YcBgR+Q&#10;ZBlplnDe7p1sHl1DpVRmz5693Hf/I5SGRsg0tBstNm/ZyFWXX4ROE+GPhbxHaggxblbAlK33htDc&#10;y0W3n7mnkUkbxgl/Kuilp3Lo8nO/7HvP8MbJoaLDveO1V/jcWLsxFH87v4vwvd7Io+lOx4mlw6sb&#10;T8ClJ3dw9aDRQdY4238dYD79t9/wdulZW6HOA5p3p/vfTU7OcEf4bavLDVs0nU0Y2/qz305mOtLI&#10;4y8eS1veT7F+eZj8z4o8iKOTVs8CF1CmlWoxRCGcosUqhCHUGRfn28W1nFD23YnPGpN82L4XdPNK&#10;SQrFQJX1lBuZUB5JklAuRXz3J3fyb1/+Bo0kxS8FJK02vufzGy/+Za542kUEvs/3br2HH9x8N75d&#10;laxkiL/RbDM7t8j8wiLVKGR0/VrWrVvDmpFhSqFHbWmZpcVl4iQl8OVgD095svZYayk3m1fPM71a&#10;4WnOW8TooM2a5cy5ZCHTJHHK6tUjnL5zB8eOn+D4iTGzVUzGrm0PGnvNpTn8XpztYirB8ZUsCvM8&#10;nzhNWK7VmJubY2Z6hsXFRZmLLEd4yqexuEiyXGPnjq38xoufx5/9ye/xit98AWefsR3fg+XlOrVa&#10;g2ZL5noV5qAQc9NTAeaoUiWXYHieYmionzjTfPfmu3nvBz/F5/73fzMxPU/U34cfBHLASX4zGPlQ&#10;rdQ5e1qa3GwmEmRXvmvpU3hKhtjMhR9eGDExOceePXs5NjHNwMAgWzePEkYB9Xpdhl3xpEdptr0p&#10;w0M7ShH4PqVSRJxmTExOMzU5ja8U55y5nWuvvpzLn3YpQ4ODzM/NMXbkGHF9maAU4UUhoGk3Y2r1&#10;Go1GnThpk5nLL3wjN1YG8kx7CpSPl/cqO2UHM6KSJAnlMGBgoJ80TVlcXCRNM9luaBpMyvMAMzJh&#10;CsPzMKeNG387XaK1MdiSd6UUvhl5abfbNOsNtE7ZftpGrnj6JVxw7jkM9Q9w/MQ437/5Dh54+DHa&#10;bZl+srT6nk+jXmfThrVceM7phFHAoePj3PSTu/CDEioMaTWarF4zwgufe3XOA1vDVYeiNzkwstDh&#10;bnRwtyZZgeOOJJt4zIetooZLnY/b0cndjZ61+su6C3FO48gKVJdfrtK7dJzEbdytCrb6I8e0SDac&#10;hLR2oqC1my+d+cgTUHbkzdgAZSgxDOtI14YDidnQqpQ5j6TDIBtshUyjGh/5KWLNG/jWq8NY4ww9&#10;OQXhgjv3Kz8rsaSXY9x7+D+RH06W5UN1iVtvulaCoa/LVYTdcT0FDfQIS1fYTn9XSBwnS7qWxkln&#10;TgxuFw05j+2waY+ysHTk4fPIOpCkF2FSDcOQf/nfX+XHt9+LF0V4fkC8XOOMTWv57Ve9hO3bN5Fk&#10;mv/4+o946NGDVKplsjQx9kXh+QGZgsXFZRrNBpVqFXTGqpFBLr7gXHbv2k6lWqHZqLOwtESz2QYt&#10;83n26Ewr8FZoZWFQwQJts2GGY0VRiuLWWhZenbZlExs2rOexxx5nfn6hUEpmpbky5sowR/w0KDSe&#10;kuFXuaUKmq2Y+cUlpmdkqLvRqKM8TxZLAfWFBXSzwe7dO3nZy36Vt/3JG3j5b76Ands3oXXC0nKN&#10;ujk9K0vNmc721DYl+4hVXsSGNnMwS3+1SlQt88Cjh/jwJ77Ihz7yBe5/aD9BtYpfrsrwsz3ERVhh&#10;FIUtUSX73rWm1VjC9325asLwSyFzqoWsGN57PmGpQoLPgYNH2fPgo9SWGoyuX8Po+jVkWUqj2cz3&#10;PIvyMQWUl6HkLwpCoiii1mgwNjnJ5NQ0HpozTt/G9dddyZVXXsaq1cPMLS4yeewErVoNLwgIyhHK&#10;98jiBu3GMo3lGo1WmyQTYxYEIb5vV3Lbhp49E97kJx8FN/zI5NAYpWB4cBCFyGo7jvGtEbJ1whoV&#10;JVMfYOJSYrDBrmUQxiuzLTBL5V7yuNWkWi6xa8c2nnnNVTzruqtZs24VRw4f5b49j/Dgo48zPbtA&#10;GIX4YVic1Y4iDH1q9Sb91RJXPPUCSlHIcr3Orbfcxcx8nahvgDhuUwo0z/uFZzAyMkg7TkzjQkap&#10;BExtsZ8Sfa5jVuhmU9E6Xe2XU77dfr0MUy5T5tP5VYYy192dn+6GFXR2ueVvuZty1ucUabo4K2Ps&#10;7SZgtZGL04mtcNN33AqNZX6tzu6MYWXagivxOk55rG4LqnjtNNb5S3ehGuf8Rd66GW17EU9okG3r&#10;ynWyL5005i07wGGoZVCPuHOwuN3Ojnsv2hzooMN570W/dcelrFtw8m9dtNis0rA4p6BZGd7miteE&#10;0+YdOom07sr0NqMwoFZv8YF//jz7D54gqpQBj3i5zsUXn8srXvZChgb7OXR8ii9/7ftMzSxQKUWy&#10;dURW5oAiX9m7dvUIwyNDPLLvALfdeR/LyzU2jq7jgnPP5txzzmB0w1oCT4aU67UGcSzz2b4x3MJD&#10;mz/Js5Bvhx1NLoyRFkOd4SvFrp3biUoR+/YdoGlOkBKVanpjuaYoTsPwfWVuQVLEScJSrcHcwiIz&#10;c3MsLi+RxAl+5BFGAVkS05pfxM9SLjr/bF7127/BH/3Ba3nFb/4ymzasIW63WV5apt5o0Ypj0iSV&#10;Qz2VGErZHyw5ssZW6oWclFaplOkfGODIySk+929f5/03fprvfO822mlGZWhIDgExV09KfsxGZTP/&#10;LumIXGgFUai49JKLOHHyJJmSeWcwJz8pK41KetemV6kVKD+gXCmzXGtw34OPsn/vfpJMc9rmTQwP&#10;DdJux8RxnKdligplDsnxnMVxURTi+wGLy3VOTk4zPjlJ3G6xfcsov3DdlTz9yqexbcdW2u2MyfFx&#10;GvMLaJ1QCj1ZHKg17ZacQtZstuXqTW3lTUY/lNm6Z+XEFSCtzR5orUmzjIGBAcLAN733Rn5PtGxX&#10;c89cd+uR9bf8kjqXJLFci9luE/geGzes4SkXnc+znvkMnnb5pQyvXsVDD+/jW9/5IQ8/up92gtwJ&#10;r0QG5FAfE6sC3/eIkxh0xpPPO4M1q4YIw5C77nyQffuPURroJ8lSssYS555zJueffTqtVhvf9w29&#10;JtsU5WI1onE0Xk6ZOX72vZhGsT4mTM5aG0+O4mDLe17VnsANhxYXOvC6daCDn7/lbp25xU0/z7OL&#10;Y91ODac21kKlpdGF4rMzHfuqHBK6qS26bWpFeEWXEXQw/Le//YZ32EBGfjuQOqJWorgtWrE53QG3&#10;FdWdQcete6g3Z7RJA2WbibZiSQvbBlNKKpb95xBZxJm/dYKlz/W37+6vfTooNULeSb2h2xrUbr64&#10;NLkBuxtF7ncvQ255ZPxRzkp3A/mXEvwszQjCiNvvfZTPf/4rzNabhKUyaapJ4xbPefYz+KVfeAZh&#10;EHDbPQ/zrR/eQaYzs9DKCKtCFnFlKaUo5LTRDVTKZR47fIwDh45x8NgJHtp7gOPHJ4hKATu2ncYF&#10;553FWbt3sGbtKgJP0Wo1aDSbxHFihrbl6FPPzkHmRhrH6Jr53kyunCxXypy+aydLtRqHDx2VoymV&#10;9MJljZgMAdsi8FBoD+I4pd5oM7+0xOz8IguLNZqtJhoIZByduNUgrdUZ6CtzxdOfyutf9zL+4I2v&#10;4kXPv56N61dTX66x3GjQjhPacUJiGyDmJDdpZGhhvB0VMb090JSjiOpAlZn5Rf7jv37A+z/4af79&#10;P77F5Ow8/SPDqDAkSYxxtKVoThfrHkr3SPF9j9byMs+6+um8+6/+hFvuvIuJE+ME5s5p0Ch75JFT&#10;p2T1d4BGVlAHYUBUijg+NsG99z3IkaMnKJdLbNm8kb5KiTiR/IKMhMj2OjtnWzRcPaXkHm2lWF6u&#10;MzE5w9jYFPVaja2b1nPNlZfyjKufxtlnnY4KQ2ampqnNzNJqtmULXBihAp8kTWnU69TrTZrtNrG5&#10;NU3Sk/3hFrQ2jVhzrjtKblmrVMpUqlXarRbLtXpeFxQysqAsH+xpfGb+GSXTF0mS0G63iOMWUeiz&#10;ZvUIZ+7exRWXP5VnXPk0Tt+1g1oz5s77HuTbN/2AO+9+gOmZRYIootpXRWtIEqFbG97YVelaS6Og&#10;2WiyY+smztq1lSgMeODRx7n9rgeJyiW0p4mbdXbu3MbVT7+Ydiznh4saNNbU6AZXNJTREVYXdYDV&#10;Qbl+6qHFbJyiYLp0j/NhZdLVR6eC7oAOKEdfSZJFvlwceXFclcigzQU2z1ZfFZh5LqzbCmo6Gif2&#10;kXrcgWs/nCpl6ShWexv+Fx8mnl6pF+9iM+gYYncfC8ZYF4GMupFv87eDoS6coiDyRHoM/Z6ygJ0C&#10;oIvtynYmnFBWSXSD694bo5MJvfJm37txXIfuuHPD6uRvBY6o0Py9Fy+k4AqXPD+OYXbdnhDM0F0Y&#10;hnzju7fy9ZtuJlEeXhCSJQkjkc9v/frzeMqTz0UB3/z+7dxx/6OUKyXp0ZnenDZpZlnG0GA/p42O&#10;Um80OXz8OBoIQ1l9e/zkSR56dD+P7jvA3Nw8fX1Vdu7cznnnnsnu07exYe1qKpEYJbl8oU0ap/lh&#10;GTbvyvSwZd5X3pM0ZXhomK1bT2NsfIzx8WkRbrOuQBnjrzwxnkkSU282WbQGenmZRismQckQrM5I&#10;Wy1atRplUnaetonnPuc6fu91L+cNr3kp1151GatHBqjXlqnVG8RJQqI1cTshy+yxpsWRpEoKN6c9&#10;TTMgpVSK6O+vslRr8p0f3M4/fuizfP4LX+HQoaOU+qqUBwdI0oTULEiTIjULxZTRxlqbyDMUGl9l&#10;JElCKSrxnr/6M6687El4ns+3vvN9PF/O6V4pgYa/nih9DyM/5uz2sFpBazh04DD373mYmZk5Vo0M&#10;s3HDWsrlMu1YepjYxVW+n8fhmcNHUsOHKAzxPJ+lWoOJiWmOHj/J/PwCG9au4qkXn8+1V1/Bky+5&#10;gHUbNtJstKjNLdBYqpFmCb7vEQYl8D3iNKXZaFKv12k0m7TbbTOPLnnxfGk85GMrNi9RxEBfH0ma&#10;srRcl/LxPDwlZ7jL/Lj01hWaNE2J45i43SZNEyqViM0b13P+eWdy2VMu5LKnPoUzzthNGEUcOHiE&#10;H/3kp/zgx7fx8L791GsNqpUK5XIZZRp/nm9O8TNl6WgQQPae15brrF87zNMveRKe73P0xCQ333on&#10;7TQlCCNarSYb1q3mRb90ral/pt7nxrqz4S9cKBpPK8CEyT9dPwsOToeuNX9sTqyP1Xm5m9OQKAL3&#10;TGoyVrQAAP/0SURBVAnceOyvY6jddIxnEX8HmK2fXVwWLHF1Q3SHJifR8TEM7zD0ubdx6yQu/+1C&#10;c16tg6WyQFBddPWiEXcYXGF7yl1E/l8Z604XxRMIjImrM0ZrFfMYc/9TCeXPa6y7oUjBcTNx5UJg&#10;+IOLa+k2gl4YYwmlDEpejO5PjzyrvByeAMdN8wlA1l3JQqovfPlb3HrXQwRhiPI80naL09aP8MqX&#10;/RqnbVrP8nKD//jmj3n86DiVchmdylnedvhdAyjNhlWrWLd6NWOTU5wYn0QjR2+GgU8QBmSpZn5h&#10;iYOHjvLw3v0cOHiUpcUagwMDnHH6di580rmcc9ZutmwZZXigH09p2u02jWaLVqtFkiT5iuksK4bA&#10;szRl44b1jG5cz5GjJ1larOH7wlWFJs1SOZCjVmd+YZ7Z+QWWFpaot1skGulNZpp2q0FcqxOkCRvX&#10;jXDZpRfxO6/4Nd7w2pfxkl97LhdfeC6VUsjyco1ao0GayTYmtCJLZdGWTBU7C9pMISvM/dlZRqkc&#10;0d/fR7vd5pY79nDjR77Apz75RR58dD86iqgMDqA8OeUqlz4lPC5WcxsFiL0XXBoAKEV7eZGX/sav&#10;8uqX/xqlMGDnttN4ZP9BHt7zCGG1X3r6Rg5sE1xWUNvV1Ebhm6mSLEtQnkdYKVGrNXhs3wEefOgx&#10;FpZqbBhdz+bNo/RVS8RxKj1tpWRuGRmBKWTRzNlrLYuxlKLRbDE5M8vRYyeYnJymEoWce+bpXHPV&#10;07j62ss569yzKFf7yOKYxnKd2nKdLG6jfE+uZvUgjmOazSb1Wo1avUa71SJLZNRCLj8wK+wVRGHA&#10;8PAgGlharolMmV64zjRJltJut2m1pcHo+zA81M+ObZt58gXnctmll/DUSy5kx7atKOVx/OQ4d91z&#10;Pz+++Xbuu/8hJiZnyIBquUy5VJa1F6aMAj8gCEXWMuy1plJ0SpnLdDyPZrPJQCXiaRefT7VSptlq&#10;c+vNP2VyZp5ytUyr3aSk4NnXXcnIyCBpKnvrXYNlOe6uJTqlTuhy74nldK46bUD3lKT57RWnY3Ct&#10;nCn73pVu97dLo+o22MavQzfat04ycnAbHNal+1HW2eC6uj6vN4V3Ea7ju4CCg4VLN0YRppvbBYZ1&#10;LTScQjWbLY1tmZjFHB0hrbB1tXqga8GZNgeDuOQXiCvIsopuRZ61ic9lnE0HR0AcN5xCdEKdEhTF&#10;MFG3wGGUnBRTQUsvHFcw8yHQwqFn3B3QlZc8TQPa8DXHcY2+BXcVtAlvFXWWaUqlkLm5Gr/12rfx&#10;nR/fRaW/iqcUjfoyV112Pp/9p3exeeM6Ht53kHf+42d57PAY5XKJLI1RWlZjK3OCVxT6nLljO+tW&#10;r+KR/Y9z5OSkzKVlGVmWSC9NKVHYKcRJTJzEeMqjr9LHpo3rOHP3Ts7YvZNNo+uolMu04zqTk9Mc&#10;PHycxw8dl3O2Z+eJ2zHaLFDTaUoUhlxyyZNYt34NP7nlLiYmZ9FZTLvVot1s0Go2abXMfCcKe51Y&#10;lkI7bqDbGaXQZ3TtKnaftZunXfpkrnr6Jew8bROjG9biKWg16rRabeIsk+sN7apunZmLRITPsq3J&#10;losUY5IaIx2GVKoVlhstHtjzKF/52k18+7s/4dj4NEEYEVRKsro5NXPRmIVitkJipwOKVd1kqTmE&#10;IyFFE9frbN44yhc/82Euu+RJtNotyuUyt915Hy98yeuZWazjhSGpKUPbAxMDrWTe1pP85TKozBx7&#10;KqvUdRLTajYJsowt207jF551Nc+89nI2rl9Ls9FkcnqGZqtFFJUIAk+GGJSSc9i1TL+QZWSmR5Yl&#10;GXGcyGEsaAb6qmzbsont2zYzPDzIcq3J8ZMT/PTOPdx8853seWAPR0+eZHmphvIhrJYJowpayc4A&#10;naWoTON50kgMw5BSOSLwQvoH+jlj1w7CUsTx4yeZm1tAKUh1itaKMAoZGuhj3Zo1bN2ykW3bNrN+&#10;3RrKpSqtVsz49AxHjx3jyOFjHD8xzvzCAnErlrSiIL9lDEBrJTsnzEK1KAyp9pXJtCLNUmm8e3IP&#10;vPI8Mq3wQ596vcamtSPc8Obf5snnn8n4xDSv+f2/5L+/ewuDq0dYri2ztlzmg+/7C371l6+lXq8T&#10;hqH02A0oV9vZVftWP7i62Za9gyuOPVQS5swGEY4ijQ61I734Dr1s9ZWLuiLygjbtjBRaLFe3a/Pd&#10;FYNMl9k0DH4evivPhdUhz0uOrc1YhE3DhHXjzbG1NNJFAZtYikRdLuW0daZcQB7McRP3wsX1s3Fp&#10;KIw1PTILovitm3XtSFAbbeUY68LPfbGfnZm1xSHHUCIr/dxCyPGE+d3GOmdKLiidRdQbzLmyHT0C&#10;AW3yIw2XHgIoSJJGt7HuqhCdHJMcgKG1Cz9vvDj8zvNh/bqEqJM+mSCz8WggiVP6+qrcetceXv17&#10;f8mjB09Q6q/iAUltgVf85i/zvnf+If39fXz7B7fzDx/7MouNBN+HLElAZ2ZeWJEkKQN9Fc4+fSee&#10;7/PQ3seYW6oT+gE6jaX3a3rCcsOWEWEP0GLsMw2BFzA40Mfo2tWctmWU3Ts3s3P7FtasHiHTmtnZ&#10;RY4cPcmho8fYf+AIx8cnmZ2ZQymP7du30Gw22ffYQbm4IYlJk0SUttmmlabSa0pbbTSKoFRi47oR&#10;du/eyVOfciHXXPU0zti1jdWrhylHIc1GQxZTJWYfs6OIZC4aMWTG6ImqVDJXnmaSryylXIro6+tj&#10;udHg/j17+e9v/JBvffcnHDl2EsKQqFwG5aHTxKkzEhcotJ3/NSvJ0XJ5hdYyJI5OgIQ0g2RxmT9+&#10;8+v5yxvehPJkBCLyPeJU84533ch7/vHjRAPDcoVnGpvGqZQjuRyZepbXJ3NZRiZ7s6VuCD/jZouy&#10;Umw/YzfPuf4ZXHfN5WzZtIG5uQXGxidpJzFBEMpNbEZmSOXc8izLSLH3X4pgJjql3RbDHYUBG9at&#10;Ydtpm9myZQN9lT6WanVOnBznJ7ffwy233sWjDz7MgaNHqc2bfdNhSFguE5VKUk8y5PhV05iNwpDV&#10;a0dYNTREs9WmXmsyPDLEmWeezum7trNh3Ro2bVzH2uER+qollhtNHjt0jD0PPcaBg4cZn5xmeWmJ&#10;NBbZwhz7Kdu+zDC8me9WypObtc1UQOArKtUKSvn55SmyTkAaZJmZRsjSBF/BG171Yn7teddSbzR5&#10;x999hA/802cIB/qJkxSv1eRP3vwa3vGnr6XeqBP4oanfXQ13a8C0XM0IRQO+s8zNJLoNlv8RsLia&#10;zouC3B8LNr0Ot1wXCU09IU+jCG8x8/Qd2rtj+T8z1pYuJ6zx6ugQ5fFa7IJJhbE2fqIYHGMt4Fof&#10;N9Uu9jnQmQcX3DAaUM1WU2PtRmfeDFLh0dU2WUGAZUThb0M7mbGZ72Com0GrxBxwhchgdRvrwogX&#10;rsXQTZG+0OPkp1uougQAN7QjDLl/V6XI086vdCzcXOO80ljbYhVw+ahN79Z1Mx4Shx2yyY21HK8Z&#10;pwkDAwN87svf4s1vfS9zy3XCKAIgai/zV2/7fd74u7+F53n882e+wqe/fBNhqWyGcmUuWfbvyoET&#10;a1cNc8aunczPz/PIY4eIMxnSy9IUcnzpYVq6QbbHeIEvK3/xSBJR1jpNiQKPVcMDbBpdw8b1a1m7&#10;apgg9Jidnef+PY/y6GMHmZ6doxWnKC1HcmpPtl/5nsw5JnFM3GigGw20p6gO9rN14wZO372LJ198&#10;PpdeciHnnb2LkeFByqWIdtKm3WqTpdJDNqPuZkFYJvuj7T3L2hhMgwJiwLMsIUszKqWQSn+V5UaL&#10;+x88wH9/4/t849s/5OjRkxBGRJUyog/MAjRH3vIKjygBhZl/y2Xb4OsMtKwgbtXq7Nqxnc984v08&#10;7SlPkhXxRjaiUsS9DzzCr7/iTRw4fJKo2keWtsTgOLVQlKAZynPENqdPZyhkgZR0GGWOv91sE6Ww&#10;7cydvOi513PtVZfT31dienaGWr0h0wUmH3JcqZnCyOuNTCdYXZNlmjhNxDDhMTTYx/p1a9k0Knv4&#10;q9Uq7XbM8ZMT3HzHvdz203vZ9/Bejh87ydj0LEm9gfIUQaVCVCkThAEoRao1rWYLnab4gRjKwf4+&#10;zj/7LM45axfDQ0NoYGm5zsz8PJMzC0zOzlNrNFF4BL7oIKU1OkuKPGjZxqWQhlVurJUvt74ZKJcj&#10;wigk05pMK8NECaOlouN5Ho16nRc97zre8oaXQpbxmf/9X/zpn7yLhTRDRSGtpWVe9pvP51M3/jXN&#10;ZhOUV5zn0wXSqLOdHoNk9IN8FdpDDJQJaO2PCWYlr9tY23lhC5pOY63pod+6QCE4eVgXHwnjxtPR&#10;GLB62bh10yIonfGJvejELCyICWXaLy5INEYbG88uSvNGETYNG12O2JmSod56ukQXbgZyr9zBjET0&#10;Mtbu/EQRpLsF0SMDOfkCliGuke9u8f2fGWsDDqMtY4r0bSuz8LVvvYx+gVDQmjvZl1zp2FaXQ3fO&#10;dGM0rTLMweA6P24DQxt+ufmxvLI9hhzyZLsFXiLKdHFsZF9fH+94z8d41/s+AZ6HH8nVexsqik99&#10;/O+55hmXMr9U4+8++Fm+d8v9VPv7ZFUyopxs70iTcdroejZv3MCRoyc4cmIcFYQ5jixUMkbevZ5Q&#10;ZzRqDZqtGBSIGfDIMlkdGycylB232xDH+GkblbRBp6RkpEGI5wd4gQ8qAK1Ikpis2USlCUp5RH1l&#10;Nq5dy+m7tnH22bs4+6ydnHfu2Zyxazt91YggCMjShEajJWUvp6MIrwyt2s5NZ9oMl9oGh+WsKdcs&#10;BWQLVrVaYXp2gbsfeJRv3vQTvnPTrRw5fAK/UiKqVs2ea3f+2Yqc/TYOjqxYBVPgyJYvdEqWJcSt&#10;Jn/0ht/hnTf8kSw4M6uyMzOs7gU+73nfR/nzv/0wXrmCUhkqTQvlZOQubxQoU99kOb3ToLA9fFMn&#10;PGl06QziRgOVZpx59llc94yncd45O1m/YTU6g6VajcRsZ9Nm3UEery8ro8mkk52Zc69loZf0OrWW&#10;W9WqpTIjq4bYsG4toxvW0tffT6Y103PLPLr/EA89so9HHn6MfY8c4PDRo0zOzhC32mKfAh8/9PE9&#10;ow+0Jo7b0KgTkIkcqYjUD9FRmSCKiEolwjCQbWm+kikYBVmaEQY+A339KF/y5Jm5YWuslT3+FdBZ&#10;RhT5VMplUjRae2hl7oG35arkeNfl5WWuuORJ/MVbXsOakUFu/el9vPq3/5h9J6cIBiq05pd45jOe&#10;wle/8GFKpYB2IqcE9oIOmeoyALmuMzJgjXW3nbDSmOtHq0ALNZVrIREZE59x64hQd/jkUOi8ldOm&#10;eR5sx8RtJFu9bHBc0m0qT2ysLa02TYdfxs3GXESjwQ6XWyfLhY75/cIQuSOdeXw2qMuPFfgrvAq3&#10;/2+MtZ2Pc5tpFtshUct3np4tKMMU+XTcEF1jU+qIsZtI6IzbCoiFPC3HyXm3ICQaLGc43Lpppyfs&#10;FiZ53KpDgeK2G8x8jiu8HZALWHeNK7YQZVmG7wckScpr3/ROvvDlbxH1l/E8n1Yz5rzdW/jK5z/I&#10;jm2beezgMf7mHz/LwweO0ddfJU3iXGlrs5Ul9H1O376Fvr4Kjz52iNmFZcIwMA0D16DIYjCQBT86&#10;TRgfG2d2dh4vCGX+zovQov1lVbFvts9ojUpiknaLLIlJ4iZJmkCcyDYvP8D3Q+k5bxrlzDN2sH37&#10;aWzftpndO7Zzzlm7WDU8AGYLT5ykJHFbTqzy/VxZaorGjGW69J4AnZGmGq3NsLjpedvpgGqlTFQK&#10;mZye4+bb7+cb3/wBP/rJnYyPTxJWKpQGBsjQZHHiVFcjt8iwWd7TtMXrSJgsliqMtQy/C39bzRq7&#10;t53Gxz/yPq582oXU6w3CMEApnyxLSVPZtnTPA4/yytf9GXsefZyoWpGhcK2NvFg6jBwpaTRZWZRy&#10;l23ZQofk21VXckKdT3NpmTTJ2LXrNC6/9CIuefL5jI6uAa3l8BDDA52JoZet7ko4YrdbmbUAnufJ&#10;gSlmJXuWadpxmzTVVColBvr7GRrsZ9261awaGWZ4aBCNYmJqgX2PHWDfgYMcPHSUg/uP8PiR45yc&#10;HGd5YZ6k1ZQdB0rjRSFhGBEFEV4YoVVImimSTFaEg2zH02avu6cykiSlUi6zaeNGonKEzjKzzcsY&#10;bAVKmZXl5iCc0PeomLUJaQZ4gcNDyXcQhNRrNU7ftpkb3vzbnHvWTo4cO8FvvfKPueWO+ygPD9Jc&#10;XuZJp2/m85/8EOectYt6o0EYhqbK63z0zsqZa8gczbIScp1hKTLO4iRvXSon97J49stVbT31VCco&#10;ZRRdh7ETWPH9RMbaxuOG60r/iYx1QX+B08twYjCLXr42/OlhrPN+Zme5WE1v/0o0hp4eaXbzgdxY&#10;N5say4sVWO5HZ/vCQq9E7JfK/Yt2Rh6HK1gmbYVpbWnxz5WKjcO0/u13h7ebumltdDDTeiGFmrt0&#10;C1TOvIKxXRjQI992S6vNp2Wotgg2hPNTGGM6mxmdPwZE0TsRFu45FMY6TVPKpRJHT0zyqte9nR/d&#10;ejflwTLaD2kt1vjF66/ic//8N4wMD3LLnQ/wtzd+gZn5OqVKSJqkRmnLPGYSx/RVy5y1azutVptH&#10;H3ucRjshCAK0uZ1JYXrWaUZqDJ1CDPnJsTEW5hYIS2XwPNqtRG4k8+RYS3Qmq8+zBD/N8EkJPI8g&#10;CuhfNcSWTRvYtnULm7dsZN26NWzdvJFdO7axe+dW+vtKYBbTxXFMux2LgTdzg74vRl5p2XqmxTKZ&#10;3r8Yaxm1F56mmcxD2zPJlfIIQp9SWEIrODE2wY9vu4dvfuNH/OT2e5ifmSeqlin195EpSJPEKBnp&#10;vWtz45MjTmKkbJKO3QSLYxBNw0KZodi40eTVr/g1PvD375BFZ/agGc+TIde8dnn8xbs+wHtv/Bd0&#10;WEI2OEnvukMBoo2MWhepcyKXzl3XOe3G4CjpXfphBFrTWFxGodmxbTMXX3Q+F5x/Jps3riWM5J7r&#10;OI6FD55cCCJVXM4eN8Uhcfqe3PNtjlBFKZIko9Vuk8TSgKxWKwwNDrN+3WrWrBli9fAglUpF9iF7&#10;HnMLNY4cO8HBI8c5cuQ4hw8f5ejRExw/Mc7U1DS1hUVa9TpJItvlUs8jU55cNqMsT8Avl/E9RaYT&#10;ojBkdHQjpXLZMdZinMVAmAVkRq48BZVyhB/6pJkcQJMvItSQ6RTf94nbLQarFf74DS/n+qsvZWFx&#10;kVe/6a/50r99lfKqflr1ZTYND/ChD76X5//i1Swt1yiVwo7GHTh6pEOICh3RqUeM/nP0niuepuRz&#10;jxzLGWgROelhaKwBwqrRTjpxaO0VfgX1vYy1g3Mq3W2hl7Eu/LpfrF1wpwCsKTGxOOnZuW6htbBF&#10;roE2mE4SPahx+JE7mV837xpObayLwNaw/U+MdUFAnpnu8B2FJkEURUs//3aI6VwMII5FhorUwSXG&#10;zZh1co11/sd6OWEk9q7Q0CPfpzLWZgzbuMq3lSlJuhjWyOPM4zJgmbTCWLtUCIixzkgTudTgp/c/&#10;wqtf9zYe3nuQUn9JDp6YX+K1r3457/nrN1MpR3zpv3/AjZ/8CilKrkR0evUSV8y6VUPs3H4a4xPT&#10;HDh0NKc2V/52YZG9BAItxiFNGBsfZ25ODo1QBAxUSlQqJcJSiUqpRH+1Qn+1wqrBflavGmbN2lWs&#10;WjXMmjUjrFu7mtENa9k0uo7hwf6OuUGtNa2WHPcJsu/WNz3oTKf5EaDGOpgwQqv8yLYfbdc/ZZms&#10;4LXnXwchKgxYXKqx78AxfnLrXfzg+7dwz30PsbhYI+rvozzQJ+ESWb2ORkYNnDrUMY1o6M6JsUgO&#10;jluuWsve6lazzsaRIT5y47t53nOuotFoEihZlZzzREGcJJRKET+57R5e+/tvZ+/Bk7K4LUukPuXD&#10;+3YlrC0rq0hM/cPOVyvjVqw2to1dkWMPzwvIsoTm0jIesGl0PeectYsLn3Q2O3duY3CggtayN1z2&#10;k0tYa5BzBW72bEvjxs73ypBx5IdEUUhYivA8X7YKmhP1ojCgVAqoVMv0Vyr0DfQTRTL90WonzMwt&#10;MDM7z9zcAvMLi0xNzzA/O8/s7BzzCwvMzC4wMzfPzOwC9aUarXaLiblF0jRGI73g0dHNVCoVsiyT&#10;oXx7bKmzp115pgemNaUoIDCHxGjPk951bqwNL3VCFqf8zstexG+/5Hk0my3+6j0f5R/ecyPeQIm0&#10;uUx/WOJv3/NOXv3yX2NpyRjrLqOEtp0CW3CunnT0iAFrrJUVu05002uV93yUNfc3ZZXbhQ5pLf7a&#10;vfwOnvhpCd1jGLzAsS8rjbULruGXl06cPC3z1enX/WL40tNYm1h68FR4uNJYUzTXnSSK/Lp5LHyM&#10;k/l186VxjDVm6NVidbJREuw21t3sE9YUBBf+BbvyN4ch3ZDjWSG0heoUhkNqBwg+RjHJxwp2OcJo&#10;NWnxKW/uPHEvUrvT7ago2EBGDaqCJ2ibD+GUKGxDj5Lha6WM6jTCA+IvjZk8ckO3UFkYV1HISZrS&#10;39/P1779Y173xhsYm5qmVJHDJoLFZd7xzrfxh298GUmW8oFPfJl/+9oPKFcrJi7p9SiEHrKErZtG&#10;Wb9+LY8fPMzxsUn8MJTeqS4aEJlOzYpfLaeJmf2742PjLC4skiQZ69et4S/e+iZ279hEGAVEYUil&#10;XKZcKdNXLTPQV6FaLsuxpA7I3LLhlzEYAElq54WdctIakFPPct6ZRqCVZJCF1zqTA1fQmsD3CKOQ&#10;wPdotlNOjk1x9wMP88Mf384dd9zP4weP0mw1Cat9RH19oOXQGTu/bYmQUjflpnBrfCHTrqyZclXa&#10;GkEpV/HMgIxWo871V13G5z/5QQb6Q3QqRszaCs+MUiRZglKKZqvN7775L/jX/7yJsFzCy696lDIr&#10;5Nz0tq3cGlkUss2uCavcHRwpcpFh2eojjYY0btOuNVE6Y2R4kDPO2MmTLzyXs8/cxZo1q4jCiCSL&#10;aTRbJOZkNC8/Dc2TBV6BPGEYUiqVCYJADjMxdQJMAwtQvtwTLnP2Iot+6BGGESMjQwS+RztuEwYh&#10;lUqFUimir1ohDEPacUKr3abebNNoNKjVZeve44eOccM73sv+xx7HL4X4gc/oxi1UK2Vkcbg5Tcww&#10;Xxme5OopywgDj1LZLC70fZQXmPvtDf1GZpZrdV7wnKv50ze+jCgM+Phnvsxb3/LnNBTopI7SPjf8&#10;+Z/xZ296DYvLy5TCktnnb+uBlXcjW4aI3Bib6mmnM+wIgMUpwOopqff56KQt8hzVytGpjbV1FHfX&#10;WBeWQbiQo3ZATrszlZgbtYL4lcY+l+kiZVuPVqYhv3mZGUfd4WblXBpXHTnt4F1BV0Gr3JOuCw2e&#10;x9dBi6VZ205bAQUZEq5DI2plhUmUhaZgryBYZdkjwY7hNYnDRCAoeazkRtC621/7WF+hx8HKGaRF&#10;etyni06t5cYTbUjJSVKWMTZcHsjktlCUXbHm0Jl3hy7HQyHMV5heqi5uuFFgblyRQhaFKDyMQtkC&#10;U8Tj3P6lJD1tM2Vtt43HeXxTjhMT0ywsLokyRO45jsKQrZs3ojyYX1zm5OSMGD1R5XlC2qzYDTyf&#10;aqVMEics1xvmZDHhlvDabPGyowZuRrVc1uEp0GlCpVTi+qufzhWXPokLzz6dp1x4DuecsZ1tm9ax&#10;dmSQyPeJ4zaNRpNarc5yrUG90SSO5bIMzGIe6YEpgsA3ylxGBWQLl8ZTWg5NUaYiKcmT/dZa5rWz&#10;LKVSjhgeHqRSrTC7uMjNdzzAP/7TZ3j1H/4lf/yWd/HJz/0Hj+x/HB0F9K1ZQ1ipksYJqdneJlmV&#10;spZyFXnIJcmVUdOQdFWYUkYwnfph6fQ8D6XBVz47dm5nzap+6Z2aEZDMzLemqVkvYMqsv1plZNVI&#10;fhyr5F3KVClTNxCjXUhbIfTaUaiFyjP13xh7ZRpkKsvQWUoWx3hoyv0lomqJ+aUlbr/jHj772S/y&#10;wQ9/mi99+evc/9CjLC436atUGBoaoFQOpZFKRhD6DAz0sWbNKjZsWM/69WsZHhygUorwzME3SRzL&#10;AkOdopU0ZAD8wMMPfJTviZzWapw8OcH+A0d46OH93H3fw9x8+z385Na7+OHNd/CT2+7i3vse4vED&#10;h5gcG6Ndr1GNyizMLhA3m0RRIHvG7bYztLOqW3ST3XtvG6zajEhpc2ypHDUr+iGzyjhXzrLXUKMY&#10;n5hmZmYez/NYt3aEcilEpwm+B+12zMTEjOTRU103uZn0zJcIjf2wSWlAFsl55hTCXF1ZfWGNvq2y&#10;VgUoaVDm6x2sNbDimutfi287GIKQHxyUh7fR5BSLk+Wb8XblsQPTGC3rZpN1oTPmAqfbvRf0whET&#10;YVMpMKR22L+dftZdsm3sYEeN7wEdOr/zsW5eXmAmJssMlynyaxSe7YE7T2HkO0GMpVNgGolNG+JM&#10;GJuOwiguU+BWYQnRRWEKM3L1KO4KaeEbeVW4tlxuanFZW0DXt82mSTNXuIV3DgWfpFHQwTtlXizP&#10;ugJ3yKuSYXTPD2jkNzgJcp6XHFfKS3jg+BkEhaSrPEWWJhw7MUaj2ZRtTgrSJCYaGmDL5g0ALCwt&#10;MzO7KL1MbRZeaVHqUlaaMAwpl0tyglSjJQM85uIEm9+cBlcUlFe0cpUYizhOqdfrnDgxxpf+/Rs8&#10;8ugB2cbSbFKrNWm1E5JEFIrMOZuVtnbOL5PevhgmKRvPnO9s2GLKzFw24ZtjKT3By7KMNE3wFAxU&#10;K4wMD6GVx4OPHuDjn/4yb3rL3/KaN9zAu9/7UW6++Q6ml5Yp9w9QHRoiCCKyOEWnshDJsMfwoChQ&#10;+1bIq/gLbsGz/LHdF0dArLRqJcOovudTCWXbnS1zDWhPmZPjzBy76QW041TO3dbCdxOZk0TOrALy&#10;vKz0t/mzf63B0HbKQ0nOMm0WGCpNqVqm3F+hnmn2HjzC1771PT704U9z40c+y/e+fxv1Woszd+/g&#10;iqddzJWXXcL5Z+9m86a19PXJCE+aJMRmL33e4MhXYAttwldDtWlAeEqGIFtNOaEs8APCICD05GSx&#10;eq3J3NwSE9OzHD4+xsHDJ3hk72H+9d+/wWf+9T/Zt+9QXgdzHWRPfzM6LWeRLSklHQTLMKlDzoiL&#10;xXd640qLjI5PzTIxNQfAyMgQUVSGJMYH0iRlYmrWHHErxj43bubBlouyhsFCoXPrjRaCUhgNq2M6&#10;ZCAHw+8imyIONs+OnbZlkNNjyqX4W+i7XL/bBp8221JzpVGATXulj8mrgTyNvPGRI7m++T/IDUOH&#10;vyRWpKpzPBuXSU13EWfaYJInk6pp0LhVzsYqcZjH8OOJHssnp2fdRXiewQJOybj/AVjDttLV/epO&#10;6OdJ2cFR2FjyPNgn9+9wsI50O+bwsylwMKwGd8mxgc3ZEGBPx5LHDwKOjU/xL//6Vblb1zRYNCKE&#10;Eq8JmMcp7tbZuklDx6PWiJmcmpbhamPQ0nabNRvWs279KgAWl2rMzc9LAyyT/dJSs4xx0RmlKJCr&#10;/WoyTIgnxybKMZxa5oCtsbeFZxpHCnOnqxJcrROSNGbDhnXEaco7/u5Gbr9zD4MDA1QqEWEYEAY+&#10;yhhXu/3GM3Jt6UpTuWHJzjOnaSYGK9XILK+5flPL+ddZIsOk1UqZgYEBqv39TC8s860f/5Qb3vkB&#10;XvY7b+FP3/oe/vMrN3Ho+DhpGFAZGCCslmWYNUnNXLwtXleADL86/ho/LY0a+dSmFdcNglvUto4S&#10;lV/fx7NTA0YnK08ujJianpNUUy17xxPbmEllVbttWJkz2EVH2HnTriTtL9Jwkx60oc9mybxIz9HG&#10;bRWbKXMtB5WgPfwwpFyt4JXLLNabPPDQI3zys1/iL//mA3z4nz/Hj2++g/nFJTaOruecM09nx5ZR&#10;BvvLpGlMo1Gn1WrK3n+TroK8gyG9PpkKsUYjzTKRh3ysHGNQ5YASPwiIwoAoCCiXSkSVMvseP8wD&#10;ex7C8z36B/vRMkQDJi+YZXrWFIhRMCWmLN90XsZSPwoF7hllm8egJFDgeywsLjEzOw/AmtWrqAwM&#10;k7YTlC80Ly4u0ajJHvDMzPn3gtxwu2WoNWmi+e9v/Zj//PqPKZcic2Votxw6bsrkWRvdY8rUMtN2&#10;7Gw9L2TGuhqDLRk1BWDD/19AkbGfCU+Uki6o6oLCxabUmWK3fy96rHEvvqXjZnXlKYL1gBzVlEvn&#10;xOD/R5DnTZ0iIyu56sATBehmnIWiddkbbHH+H4AjUKeMQctcKaYyeZ5HBnzw4/+b//3Fr+OHJaFP&#10;d9PRHaNJyygubCtOyVxeo9ViYX4ZlKyUVUqh44Qt6zdQrZQBWFyqs7BYE1rM1YS5wdFyk1GpFJFl&#10;Gcv1Gmkip5PZFoddAFU0QSS0Uh7K883pT+TNMYUY+VIp4leefz2nbd7MH771b/nGd24mjCKiKAQl&#10;q4E9T06Nsmc+izKxQiK8SxJRzEmWkZo59iwzCtso8jAKqfb1Uan2Mbfc4I77H+HDn/gSr3/TO3n5&#10;7/wxN37wkzy493GSKKQ8PECpT857zjJjBGw5aNv6Nvl1xMzSJHm0r109qxysyu8FTuvf8lF5+Mgc&#10;Lja0lotLFhaX+P6PbpEzzMkgScmS1BhaI0Pm5iqFmajvgFPUhe52RQfBLi8cP6u4lTJDxnKkqc6k&#10;IaW0bJ8qVavocomDx8f49Kf/nd99w9t4yf96I295+7v59699j4XlOtu2beWC889l987trFozghco&#10;krhNkrRJskTWR5gGh+x7xhAtJKQ6M1M6hgWZGG856z0jSROkFBV337OH2396F2HoM9AnCwZtD1Sy&#10;4+f5QWbOCz7ktsq6FoZJ6o/DJMtox1D6vk+z1WJ+cQGANavXsGn7VrlL3gtAyeEpS42Gc0JczxJz&#10;wFKeoZSc7Hbn3Q/xvg98mqNjM4RRmPOpw2hr+c6Ls+s3D4OZw3XL3gUn4BOh/T8BLie60+jkUrev&#10;hZXueTGtcOl0ZUUapwZbIj8vfjdo6bCYfw4NnQyWnprrbsEmbt3c78445Lcg1pCcI1sr4/obbdHV&#10;E5Ev20qRhS3yFHMrGmkRdugOmxPTulG5v/yzOXTpdWFF3k0WTMOz09+pAHn2OiI0Lc9MDGIQhPzk&#10;9nv52Ic/TdJqMzE1hR/4khPHALsESE5tq1cQ8tavBqU8lhsN5haW5NuTrVK+1qxfv4aSOclsanaO&#10;5Xod5dntTLYnKHt7PQWlUkiSJHLdYF6KZsjcHMkpj1OuOUh/whIvxj2j1WozNNTHn7z5NVx6yZP5&#10;i3f9I5/716/RbsdisJHhsaI3I49scTUrcZV8azN8b3sdvh9QKZeplKsEYZnleot79uzlI5/6Er/7&#10;B3/Bb73qj3nTW/6G//zPbzK/sExpzRoqA/1gjte0C9ZEprrzY2XTvBfdDAO2kAq+iJwWI2q2vLC9&#10;GSNA0ldzo1I5/5TvEQSBcbf+kCQJY5NTZi5SDFJxcpjwW2PKU6iSlQmZzUNn/qwS1lD0HE0ZKCQv&#10;Eovkxw6UStlr6BhmLWRCmaBiuGX0JuqrEK1dg+7rY+/Bo3z8Y5/nFa97C7/1yjfxtne8l//+zg9Z&#10;rDfZtm0bF5x/HuecfQanbRllZHiQUhSgzQrzOG6TpClZJnvihe/m8BVZoC91PRMiskyMaJKl3HPP&#10;/dx51z1U+yqsXr2KqBQRBNJgBIU213IqTDl5lkluWToZNqDlfJ2O9prwVH7tuhTP84jjlLmFZQAq&#10;1TI7tm0xC+7EWC/OLzE9NSsXoxjuSmPfATMllRl3szEBULTbKRMzC+x5aC///rXviqtf0GpHCToF&#10;wfwap7wBmWfCCrcD+adj8PMXM4poUU4JMq2qRXiKx9QTl+eWlDwnPWjKxTKvfzaEeYwMy8RZV3l2&#10;feXgOmtxUBSqINeDjpsLHZw2L0KBPLl/V/5/Zs/aZUxHIl3+Py9YY+mC+ynxObGq7kS7KXgC6Ebt&#10;4lA37cV3kagN0ivvuSTk37neNUqYQvuB/NogZlFOGEVMzMzz1//wUZr1JRYXlzhw6Cie8vKK97NK&#10;SWOSUNIByBDxWVxaZnZ+HnyFZw9u0Jq1a1cTlSLiJOXk+DTNZtv0F0yFssPaWYavPDmiM5YVvNpy&#10;x+RdY/cNdzbplGGhMgbJzvnhyTy253u0mm1WD/fxF3/2u/zqrzyHD3zk0/zdez/M9PQspVIJbfYO&#10;20ZBpmV1tzKLx3xPDFg5iqhWylQqsnK42YrZu/8IX/nmD/mHD3+KN/7hX/GKV7+FP3jL3/Dlf/8m&#10;R4+NURoaYGB0nVks1s4PgunoaTi9K2nS2ZI0zLZFrxy3FWAUlONt47JR5F42WkekcvHxPHPHuE1W&#10;5jsb7TaLC3XhVQapOcRFFKNtbBhDbk5T03lG7II7m1gxUGt3g63IkzVUShrEyupHF80S7eRDw/+P&#10;uv+Ot6woFv7hb6+w08mTI8yQGTJKkiTBgAqGi4o5J/Sas2AAsyIKYiCIohhQUVAEBZSg5BwlD5Pz&#10;yTut0L8/qnqttfc5M6L3Ps/7vDWfNWftXh2rqqu7q6urVfCo33EsaRSRtJqQQrV/gJ558whKIbfd&#10;eR/f+fZ5vO1dH+fNb/0AH/34afzkZ5fy6OPLKZVKLNl+O/Zatht777Ebu+2yA4vmz6W3WsNg5PKY&#10;KCKOY+JYDAhT9U6XWulzvmeI4oRbb7+HW2+/i96+HubMmU2lXKFSLuP7qs3BLRZkkJYuXWioSuI8&#10;RH67IUl8ECjOM5TnW36ubySpZcvoOK1mm3JYYs7sWfh+CeuVwASMjo6xacuwWvzL8chCcfkgaGVE&#10;clq71Mq93ZP1Jo8uX0k7ivj95X/mkSdXEviB7tBoJtrUfHIldSuQUFtglXoKxT6TIUJaKzJA+LCY&#10;TydHdfHXlN/PDLaWqps2nWGd4VOh+5vgtQOKmRXR4Ma5rgmG+95Rh+5iusB9/hfDwNZByPHMYdr6&#10;bDODbX7896CrsvI6bY1Av09Dlm1DMXImbbfWBhkUA19WiL/43dXcdN0tVIb6GBvewlMr1kgstypi&#10;ytK8U6JnhSsbWIvve4yOjrN5eAw8Xx7jyzGUebMpl0pM1hus27CZOI7lpiXdcxafxqJuCwKfku/T&#10;qDdptSMpLZFboGxqdSUuVbDKoAa1lHVVNiZTJWaqbSt76O0ooq+nzIff9xY+8t9v549XXcuHP/lF&#10;/vnI44RhSOB5lMohpXJIGIRqCe6rE5SYyck6m0dGefCRJ/nNZdfwrXN+wgc/+WXecfJneNf7TuXj&#10;p36Ln178Ox585En8ag/9CxZQ7h8gSSxRs0USS5uksgUtQDe+MxDr7+lIqyk73qbA1hIXUk4FGUBl&#10;ZeVU2aIG37RpC48/uVzTucmW8INMuuTRhPLHyqQ55/HifqVGBR28lbYqoLPPGcsZ/VFcnUjOFjcA&#10;SALrJgpaJwOQyoUfUbtN1GxijaE2NERt7hxi4M677+dH517Ehz76Wd76tg/x7pM/zmdP+yY//vlv&#10;ueWOe9kyMk5v/wALFi9il513ZPfdd2LRwnn09/XQ01OjXK7IcbxQHOQYz6PZbHPTzbdzz933MzDY&#10;z7z5c+mp1ahUqpQrJULfx/eUX93kxPGETkSM7uu6bmhBjt4VjMpSdRSUOrsFdIVkyIS5u61ry/Ao&#10;45N1SqHP0FA/fhBi8TFBQKPVZmRsHGP0pjSHy4wIrjzFr35JLVjjU2802Dw8TM9gjdvuf5hL//A3&#10;UrlptQCdk6sctN5uiTw9g04DktmU6JrdtLC18K3AlLz/DdhWUULh7pDpIf+y9Tg5Jrrj5L+L9emO&#10;5cC5pRdmdHpj6MjcoJ3bcadj2ox5FToGEMeQhfgKxcrk3duF5vM2R1f3dDTCVc9VO5sZFhNMh6B/&#10;B1zdptbFfS3+hfyjzZo/Xe11sA5LrF2/mR//7BKiNIUkZaIxyVNPrwSQ1aiqTouQzaTlR14hBaNp&#10;m40WjWYbLwjAk0s0vHKN7bZbSBAYGs0mo2NjQgUjyBNh785Py5EPjMzOozjBGPHy5WbvxbKVi8Rn&#10;tR5Nw63ujCxNPAO+54lgN2LtHccxHimve/VL+M7XP8fatRv49Clf4+77HmTtpk08+dQKHnl8Ofc/&#10;9Bi33/kAf/nbP/jRzy7la98+l0+ddibv/cjpvOPdn+L9HzmNz5x+Jhde+Ev+fvNtDI+MUenppW/e&#10;XHpmzsQYj3a9SaSXPIBoP4Q6prhe6HiXQUZ52ZppOGF6yPpVR5gqjg2ZKl9+SHyhhcTUBPJNj3FJ&#10;mPvm0aw3GR6W/U5ZDUu9LBbf6N3VuHBV7RfyzwahrJ5ZgbkKzzi5UDAO9bQt3fypbcEUlwKSUd4X&#10;lHUKv6XtljROiFttkijCD0vUZsykNnceXqXK8pWr+POfr+Ocs87nIx//Iu9458d481s/zDvfdwqn&#10;nHYmP/3VZdx+5/08vXINGzZsYWxsglarRZqkBL6c2cYa7r3vAZ58Yjlz589lwcIF9Nb6qNVq9NSq&#10;VMoVgnIpsxWQhrpJnECGZtEP5Hvj+tFh1lrpK0YaCwVcyQ1eFs+XyevY2DiT9QaegZlD/QRBCYwP&#10;Xkg7Tqg3Gq54GYoVdR04tOQy2KLbWIa16zYyPDIGQUjUbvObS6/ioceWUyoFmSzpFt1FkKrLP8fP&#10;rlRJKzLe8bSosMn4SEkrj9Fz+RrPnfO3zpBRK1JM0lm1jpKhoD7WCuQTVq2X1C2Xce6xVt14dlDX&#10;FWMzrjQOBxY9jqb9yA06aCRtdl5ffZOs9Onqb9lr5+TP1aeYX9fKWoLzgXPrUERmMexfpxSQeJI6&#10;Q4hDu1XsuEK2Ah3qmI6Su2smP59Z/Yp5bh0knyLrCmTCzIVnRM6pIOopH+sF/OXvd/H0gw/hlz2w&#10;MZPtNk88sQKbivEJVtVaLn1XQ7LQYqdTHWYrjmklFuMFGM8nST28ai9z58wEIIpi6o02njFkPkgK&#10;+6spEAYBqU2pN5vZnnC2YkNtBpRQVo/vuKpKX1GGVhW40cFa9uS0OcYnScUH+WGHHsB3zzydhYsX&#10;854Pfp73fPALvPW9n+Yt7/4Yb33HR3nbOz/Oye89lU+c+k2+eMaP+O65v+JXv7mSW+66n81jY4SV&#10;Cj2zZtAzexbl/l483ydux8StltyBbHT/3qB1VRraXBA5cNM0Q96/XPuysCL/OjK59hfok0Ohs7oM&#10;NNwasv34jk6tGYmAl3qJ8AE/MOpcJJXTbcV6IPh3/cmggtQYwMMYX79JOaZoXGQFR1l6rYS12nDH&#10;1zpaG2fMZAWnFqF7JiTdJMS6vWOpkxOqsj3mcC21sIk7Vx3j+T7VwSF6Zs2lOms2+CXWbh7n9vse&#10;4bIrruX8C3/FqV84g/e++5N88P2f4bOf/QqnffGbfPnrZ/Ht757L98/9Mb+65FKMb5i3cAG7L9ud&#10;HZcuZdaMGQwNDtDX10utVqVSKavvc8GR1UHbtUObng1eOW712Fym2ZBvVg3m3fl7a5WjjNiQGE+8&#10;7k3WWzT0eNXQ0CBBqUyaikYsjhOa7bbQEzeJcjVwPOcI4mgvdUnThPseeoL6eAOspdJT4677HuL6&#10;f9ym/s+zDJTyOT+79yK4orrDlTGmCUN5XT8XipLBOYvR0VeK73muGl8fF6ez9p31d1CM0x3XhWZx&#10;ihGm5OSgO7wjkYCR8I6YSiOp5DRpCnV1X136zsFaO7JjuGx2Yt3MqUvAFL4bjUOxMJ09ZcZfmt4Z&#10;D8hMUPLJUGXI1iMilLRlhRlbsRGdz3SzJJevOw8uEWSGVCzJ1cGBy8VNIfJyXLiL1z25yZslAxiI&#10;AMrLgiAMaLXb/PHP1zHabOMZLcnC6lWr2bB5mCAQr1SdtMgLcOH5N6duE6hPtmlFqu/yZA+80tNL&#10;X18VgHY7ptmM5JILI3ugTrCie6Llcoi10GqKtyn5JrgyVoS1tjBDiRP5mWDzTGFlLQO1i2nVYtio&#10;Gj5qt9lt1x14y1tewx13PcIfrrie62+5l5vveJA7H3qCh59axYqNI0zG4FeqVAf66ZkxRG1okHKt&#10;ih/4JGlKHEWyD637tAIOcW4fUX67FmT0d/UuzMiLeAHFOwjvFgS0y6WYbuokQB+dzBg3UCqOxJSk&#10;K42xHXbIDoIg0CNUms71z2ygLBQIukqUS1Ty35pE2+S6ec71gPKmtj5L44zwXH9CWVFSKC+o1yzB&#10;qZaljzufDXqUTOuRtdQo9mwqjmjUijsolyn391ObMYPemTPpHRrEegEbxus8sWY9Dz3+NHfd+zC3&#10;3nIXf7vuZq74/R+5/PI/MXPmTPbaa3fmzpnNwEAffb191Ko1yqUSYRDIGW31/T0VeTkvWV1ZGWfX&#10;YFGHJRpb+6eopmUgd+0yVrje04mA5xma7YiGDsgzBvrwK1US64lGLLXEkfrb18lRRgFFdt7tlQe1&#10;vDRJeeKpFXI/Pchqvd3kr3/7Bxs3j+H5nsZ1aaW9ws95Oe63cbRxfFYEjSw8gvQs1y+6+lJWX0FI&#10;7iPDiWirtNfAjM9c3kobJzMLYu9fQpGqWbOLExCj7Sv07Y66ZXXQ+Io/mw1xKumdjFb8OdyJNsH1&#10;Gc3f5ufNu8dLh2vn0jqvY+GdArH+NyBDRo6fQgndQq343gUZxToHryJIav2eZVUUM50J8rZ3Z1bE&#10;SjcU85Pf+avVFhXSKiF9A4Hv89jy1fzzzrswobv2TtTew5s2s3btenHiUWAYqVn31EDKEnTIysbt&#10;s42NjxO12xi1qk6TmIG+Gj1lGaybrTYT9QZ+EMgZXvUK5lYSge9TKVXAWr0cIxuGpRMxBY3IFrZa&#10;Hhc6kfU8LKL2Drz8mj/jieMSIz+UMcU3d//gED39g/QMDlEbnEltYAaVgQFKvb3qI9rIzmASkyQR&#10;aRzrFZZuAHRqY5yOUOkigRJHW1UUPjK3m4rnDJQnuts+LWgP1/dOllW6dQyMHtYLAD+fS1tkJeyW&#10;zh0184gi8aQmReWTR1PAs1f4zxrJO+Ok7I/jV4chBcWN0FzsDWzhezYIueial812yTsnxh3Vd2Ua&#10;rbf2EZFVOvg7ISZHAYTf05QkikgioXuappggIKxVKfX0UO7rpdLfR7mvl2pvD6baR7W3n95qhbjd&#10;Aqzehy50SFLxMia9toAB5UewIlxVyyVVkwHbU4Hq8CmGfK6qeb91/yAftDzk5rlmOxIfBkB/fy+1&#10;3l7iJAV8Ur2Yx2FrChTFTiHYIBbv69ZvEFpYsGlE0FPihtvvYfnKtbI3XxiYjST817DN0dF904zs&#10;VuJnQUXuKQRNCSg+/7+AwmjtmrbVqpgMoy5KBwYK6VzMaTDUAR6FSP8q8rYgI/S/gGdWRhexXdA2&#10;E6sUzGAaYdr9vTtIwZX6n7FFFxVwQi7/6/sidO6895+sW79RHP5jSZD94fHxCTZtHhEy6wDsBu0p&#10;zcyI52ZrargDjI9NkERygYPxII4jZg0OUqnKTVX1epPJekP8LhtfVdOyr2yMqOGNZ2ioJyhP95fy&#10;ooUoMplwJJB3OQua09GADMa+jxcoe6rfiQzPOhMFHUQ9S5JCkoowzZxdJIk8uncuRTnNi5+teKTM&#10;rLodkAfnVC7idZt80TW2C+RWv8V2538LZRRR0yHEBBm5UNf/ddaT71nnKRJriZIkPyGki3K3GsgK&#10;tMgem6uHce+Op/J6WLSRjjjut2t0NgnSehp5l7YU4nnSvoxnnIo/mxRocAGZwvP61w1qkA/kGoau&#10;xA1W71FXl6dxLA5sErlbXbRNonEK/YAgEEtvh9fUig95eZcTEIX1s+KnOGG2YlmvNHFts7oayjhA&#10;NU4S3z26u61odxMo35MTDJP1JgC1WoXe3hpJkmKNT2oT8V//L0BKVi2h8ks7ili/YTMYI/drxxGl&#10;csim1Wu4576HxFbG9zpbnFWyC5SMOacUQIghsJX0kq/iVNkv065m0JHJlNciFLkGxfVWoaOf/Sfw&#10;TNMX699ZQ/cr035rQDHnDnR01dlzmUxXlWKx3Y/7XiTJdHmAI2Qe05KryIuqch1tNG4hN7fM0Szc&#10;V8lHO5BTR5GX5Yq12u7iX+My6mjR9FBsp0vbjY/uHIoCqAhGZ9KptTz40GOMNhJMEKqrQg+MTytq&#10;U69PSkkOJ8U8sgLzkp1AEAxY4jhhst4gtbHEMWCiNrOHhqiU5Yx1K4pJ0lRm1+5Es1vFICteay31&#10;eoM4SWTVLaVBQW0jIKsd91lI5tRHhZVEJnyngtBR3j0DnnHGO7l6V1qYicRicoEM7Uq1gqB1KZ3Q&#10;dQOBa4IxIugycAYkbpAzMolA8V3MTyqm6qsCZDgyzlDJCUaraggrh4ERvjeeT+AHBEFAEIj1vvXU&#10;MYrvVsoF3rLiM1ve5VvqVlG6usX4eEGIF4T4oU+gfqJVay0WzFOEmfIjUm9ncCVdU9eQhb1nUenn&#10;MtuoIJbz/cUViIsgv4qlCv4L34p1Mo4GhSCHQ8gGZYvyZkFXITRAthIMBJ4cYdSoiq98ME31qKDL&#10;053JEFprnfU+9OwiFEGD4iFfKAibOBsPhzsnz7SGntyWNj5eB6BckstGbBTJ9liSr6xdmmzzYjqy&#10;aZgx0GxGbNwyAr6PTaU/G88HG3PnXQ8yOdnAoGpvqaBraQf+Be2u50l4ht9CsdYVXESAtVkOWeys&#10;PPfbZVCMr6UZkQtiHyGPGy8c32FcX9V397h4xqg8cv2x8N1l4vpvod3/Eiw57oxrYwEh6FhXwM90&#10;uTscyg8dE52sVPmV0dxFnC6jfwX/SZoiTFt2obEd4FpVbF3xr+snBbxNB9Nl7WBb37YKrlyrHbEA&#10;Nlc46oDl02y0WLFqHQk+xoRYU8oGzCSxtNuyx+SIW8yysEDK4rgXq6vwOElotVriPtQk2SUeA321&#10;TOgniRpcZYOuDNJuSPaNT+B5RHGsxmVdRCkKeeVXJ7gM6B6m5JUNHNBReekbetGBtRiVvUlaWBmJ&#10;OMmTSUH5X1e4i5B1mk5KZlTook8ROvCswkJ/aFHaOmlgXn4hVfa/yywTDoilvCdaA4zFeKL1ML6k&#10;SqKIVrNBc2KCxugY9eFhonodH/UNXWweijt1MgK50Eut2z/1SBotGsNbaIyN0Bwfo9WcJEnbGGe1&#10;nxk8S508L18ZilFgQbgZdWSv2MkxLeXn2HDDpVDP8ZT7Dcp3GeqK/IEOwtKGLIWi28UTIamDrJuQ&#10;KT9KMlOYaPh67E/U6VbTC/mKEzq5wUtuU9Mb1Qp5F4W5tblL1iIfZAOzZK0n7XRg0coV2wEQJ7nF&#10;t+959FQr2LStOFBHLpB5IiSbOBfAZFWQfuh5NJstuchHmSbFI8UHr8zjT69Sn+H55EITF34oFAub&#10;UvBW0nRAjp9iCB2cUoAsaobJjJM6K5D30c7QzjpJ6VNK2TpYKS+Hwns38ejEvRRWDNg6dLdmShsK&#10;4dnK2gUUYWtFdcf7n8DW89IvW98U2CZ01L2rISb7738I3Xk4KdqNOOsYRVduRn1ybx6GIMR4AZhA&#10;3QuKha4THFkGxeKyT90CToVOYkmSVO55TtQ3NCkkMaVymF0/2W5HckGAjwwcRZmMJfRFuCVxImOm&#10;1kDne/JmZIIhH6YgRP93MToHP/khDiucIZ0Tc0mSkqaxWNnq6slTYTllnloUlIpjzToL7cSTwPSh&#10;FBEs726g7QBtmxPgW6mTC5EBWVbKYkwne66NyUkaY+O0RkZJm5OUfcPcWQPstesSnnvIvrzmZc/n&#10;2CMOwktjwkIdXA0t4ic9TQX/rv0eFmsTEms58vBDedGLjuHA/fZi1x0WM3dGPxVS7MQ47dExWmPj&#10;NCfrJO2m7vnLVo2o3YUhHB7RNotdQrHNAo5/cv51vCEfcxYp8kyhYRovzzGfpGX0KuBbwoqDtauX&#10;5ms8wM9WVbhzzsUcirSyyo+q9TDZMcapAtrVWlLL3elWPzjOd/nJZNiV04k7g+xzt6IIqxfYlMsh&#10;JJHEzxzauIJzfixgLm+2fjB6y1aSxMJ/AASkeFCusHr9BrkXXbcFOvLoamsOhdXrv4IiDyhd9UMB&#10;d4WCijLP2Fz2WzrGgelLdvgU6KRNEYoh8ndqHIV8JlmI0LUYm64y04ZNF1iADtzk5RbrpXNk96XT&#10;Cs2tuNxyXEeR/HE906mzraDedD2uDPetG4oV6oivCzOZ8DsBKIFOFexmq/K7IDitzS1U3XxM2yLG&#10;LoKUvI6dITnq8qdYP+kv7jKBQgO6IBdanZFGxiYYHx7D9+SuW3wfo4/nB4X7nF0Ni+Da11Ww4gBk&#10;tRW1W+AGPL3QIciMlKDZikgSi3Pq6cAo7v1AengUx+qJSUAEo+DTWpkIZCvj4nfFnAzBsrIXoklZ&#10;1g3UVvx5yx60xEnSBKurG9zjKOFWKYVVfP5omMONFSGbD6oFmnT+mTJu5IHIB8fvUEhlVZ2d19MQ&#10;Y0gw6I1gvtgipHFCu9GiPjpBNDZJJU1ZPGcWzzlwX974mpdxysdP5jtf/xQ//Pbn+P7Zn+ec73yB&#10;s771Od76xhNJklbubrQIah/g6AHOiM3I9kazwVve8Cq+/91v8MMffI1zv/81fnj2l/n2Nz7PJz/2&#10;Pl514kt41n57s3DWTMoJxOMTMnmYbJBGcrtY4AcEvq8Ga+rQRHktfy/yuuBN0NUlQ3ADjc2QnafK&#10;+cJxj4sg/ITym5blaJrmkTJakhO0ON938kDSF3hA6y9tEFet+cAv+HV9rsgCJhvsVcVsgcLVkNZp&#10;OVLhf+v8n2oGzu2rTVParUguPzFQCn1MEsvESC8nAbLJcbbC7OZHRatbSZdKIaWSaO1AHCNZ6xGU&#10;ymzcNMLkZBPPGSJaxb3NfuhrVmGXffZefLRGDpny2/GBo19eU4FcGSRPoW8abMfRUId/lz4r1+Hd&#10;4AYCl/UUyGS8RQeXrNaFOO5xvItOC62kV4dPLqX0u5wXJG3nGe5iCdOFZbynhXcuAgQ8On4+M/h3&#10;4z8T6M5zOkRnUPjotimKMzRDUSC46IVE28z8P4cp5RR/qkBxgqPVjsSKV+5uBD/E8wLwA8IgpFQW&#10;I7Bc7dWJo258uTCRXZZE/SaLc2RVJ6v7UDdotaIov5nI7f0hdfYMBL5cZhFFUYZPJ6zcrN3q/ckd&#10;YIwI9QLbZ3uKHYO+TvBS3SfUFYTVaxZTvVVLbgNzaQudARGGbi4qISorpuDI6NdcABsXx0UUedCV&#10;qutdB2zpwGCd+tgltqmIRfVOF7XatMbGaYyOQqPOnIEahx64F29/86v4yhc/w/nf/wo//O7pnPGV&#10;T3PKR9/Fm086gRcdcxgH7bsHu+y4HTMGeoladQyWwJ0aUMEnr3JiAKN6Mv1gbSoW/jYljVssmDvE&#10;nrvuyKEH7suLn38kb3n9K/jspz/AWd86jfO+/zXOP/cbfPVrn+dd73gDRxx6AAvmzKRMStSYpD4+&#10;RqvZwlirRodu312MGXMx5lApAtbRQsDk2LRFxOaT/Ew2FdK4VXBnco2Q3SfjxLlk7ASydemybF06&#10;iV2cgGZgtTVuz1rpahXp+SBZqCYqXI04+cAVm0q48Lfeju0M2XBMqjVLU6J2pCtoIycmrNycRmFl&#10;bYz6J88KIUOY+99g1F1qSrW3Sn9vDzZFL9ZRz2x+SL3VZrLZLrRLm+uy1QDbHW7M1I6CtmW6cChW&#10;tgsKA6YOevmkSZPlbC1g8wn/1mFr9dgWbCPP4qdtRANH02cWJtTPv2e/szj5qyezQYeY4gxYwRFA&#10;EeRmyRQ2zRWf8hQq1V0R010R980hv2Bs5uq1NRy5NVX+rzN/o7MirZR+dDWaUussX/dWRFoxVZbS&#10;re6zgqUdbiCTn8LhIoz0Skkd2ILA0/PNHtad6/QCwKNardDf2wuISsxTA6MMR1ovkLJyTKAdCVUr&#10;6yw+zY2/jOeR6gDbjmPFs+4NKn5cvcMwACxRLCssmekqHjLmyleyjm5SARVUiUwSTBpDGqvVrsbL&#10;brWSlbcM2KLSTROps7H5lZ0U8s/a3LFyU1woDTr/Kp+7Fah6IsqQWTDqKPK5GEDSYQwpOBar4oxf&#10;LLI/6ock1tCs16kPj+DFMYvmzuLYow7hUx97Dxec8zUu+N6X+crpH+Pkd7ya5x91KMt23oGBvhpJ&#10;HJMkCVEU02i2aTWbREnC+MQknid7rt1gQPCIuK50vGLceWFfjuXFScLExCT1epMoivUoXsrMoX72&#10;22s3Xnjs4Zz8zpP48ukf57xzvsJF536TL5/2CV73ypey9+4701vyqY+OMzkyRhK18X25alJ4QSdi&#10;xt3Apv1E94vRK19dvWRlI79zmWP0zLXDpaJZu66sWnJ+xzgetJlqS2jn0mY9QsJ0RWut7OXKOK2R&#10;M0ZQOWTJJ69al+K76x/u3apiW7q2tsNqvUyu+ZAJq/KxTkSlP4i/7ziJ5XYyxHe+0fjWymmIrBLZ&#10;ihDIcJbLS2m74L2nXGHG0KD0Rbcw0EFbcpB83Y5Hp5qwiFdHp7zvuz6f9ZWO7qR1zB6Vj1YmE9mq&#10;M8ujUPeu/NwkS6mV1cG9d0Cx+sXyFY/Z4852u/KzsII8yWR3ATWC7M5HaVEsurvs7MnaJDIFl7fD&#10;hybP8KjfbGH7JoNipCLyXdh/DFrR6aBIBAplWqam03lvR9i2IEfH/y4U6+jqsy1cZUyina5aqVCu&#10;hFhr5aZcR1jPMjDYx5w5swBn/KPCV/PKhwgX4IRULqyATEWdray1Y6F1FkOafJDMcS0dIfB80iSV&#10;PWtlWrJVh6ONFJjxigoimx03S/Vojd6V7XJRIZfhpfBePKrl0hf5wHVkB/LejfGtQb4kmoJHHe6z&#10;bqO4ypGqjwrLrIMZgx+EpDalOSZ7wL2VCgc/51mc8omTufjHZ3LB2afz8Q++lRc+71B2WrIdtUqJ&#10;ZrPJZKNBq93O7AdALikplwPKlTKh75MiXugydWURtIqO/J6nN5N5RpzRWJkIlkslBgb6qdUqGGNI&#10;E4jihHY7otls0Wq1abaaVMshOy5ZxHMPP4B3vu2VfOPLH+dXPz6Tb3/tVF7zquPZecl2eFFMfXiU&#10;dr2J58nZeQ+Z9LkeKrjLBV+OT/2d4bYIEmaMI6r8Ft5AuMyxnuJdUxQzwTjWLLCpS2OVj/KjhW4i&#10;n6d3fJgHSCYuL2EByTTrT8WBwMXRAdy6o4z6CE/L3yQV3nY3pWX9TBshE8yu+igY8roJyEDoeBNk&#10;wr1w/myMTVUjItaM1kKtWqGnIlfl5suiHBk2+286cB+mo+M0sNV8/hUU6vJMYJrqTOWOaSLB9OHF&#10;oAzhzwwk+jOPDwjttNBiSuPU4N1g9SnW898s8n8NLNKAHOS9OO8qhgt0fsvqPg0t/lNw5bvaTIFC&#10;kBuMKEw0atUK1b5ep7QCddJvgXkL5rJwwdzs7mgn8EQ4yYCcC0EVGDpQiyGJI7iXSS1rZXXhid8V&#10;rIXYpiTW3UykA3Lh+EuaJDSbTZI0UU9yUnuTYVeP3BXw7NK6FUOqBjakMSaNRV6pIOsQbkWNpAov&#10;NK+Ovw4Uv7b7HV0FFzBe/JaRxRRDi1+MrvhkqZH/c3EUybrP74dlrPWpj44SjY0yb+5MXv6KF3Hm&#10;N0/nkgvP5KMfeCuHHrgPi+fPJvA86vUGjVabOJEBTVxbimo5TmVC5S4r2bRljEcfX87jy1fjBXLc&#10;T6phOxjMdQ/P86Rq7iw/HqZc5eJfX8k551zE3fc9TBQlBL4nZ5LVP7rxxLNc4AeEYYgxhkajzuT4&#10;OL2VkJ132p7Xv+Z4zvnWqfzy4nP41Cc+wMEHH0A5DGmOjBA3WnjaDtJcSyb8qgOEs4tw1tlaf0/5&#10;2zGVhEo7DfmqOYOimtnF1MEYzSb7aoSX3D47biB0oORE0WlwfcmlK8bLJ4iuTLeqdVXsMBzTQRbo&#10;KNvxu1UbDYma83dWalZIV7hCTn0BiaHaHqMOZJCb6XbbZQfA5sfvfJ80iZk1cwZ9/TXJL5Mxnbl3&#10;yBhHtWy+212LLnCMWcQlrm1dATYjfgau3zl2d3JDkhQyUX5z2NJAjecCt1bXKZXJgwpJpDjHtR2B&#10;mn0BZxovKzqbgGl7HK/lc9oCCM9LkNNCyRfPNVSjdVY9Y7ZpGjQdOKSpEJ5OTZKFaR0z9aKW7epd&#10;rL8txMPNHjNiaGMyLLiRoCO1/pPGZ6rcYpu1w7h/Uo48RawYdLarReOQ7r4XBlGBPG3+y1KrVRka&#10;GsCzrl6img5S2HHpYvp6K8SJDNaZ4HPtVxVnsaz8PQ/3fEfbvD4duHMLb6eOQ2b3SSJCJ4oi6pN1&#10;klgvvUgL82+nOnKCJntUIFEwGNMjWFYdthjIVhcymMsEwfENxXwlQ/2rhVurHbjQPlNoWxHlTg64&#10;SYHiwCj9HK4MFNS2bgDJHYM49bfjBy8Q+4KJ8Una4yMsWTyPd7zzDVx4/rf50Tlf5Q2vfhFzZs4k&#10;jRMa9TpRFGN8j1K5RCkMCXw5N+15wlPYlDAI8IOAjZu2cM3fbuXnl/yJy664gYcfeQrr5l0KjsUy&#10;yhodrBGvXL4neAhKVa698XY+8ulv8Io3fJAvf/37PPbkCsqVMr76fW/HMdZYNm8Z4bbb72bjxi1U&#10;qzUGBgYISiFRq0W70aASBuy9+46c8vH3cMnF3+PrX/8Cx77wWCrVKo3RcdpRggkCfMVn5l3H8Wb2&#10;1zUg3+PNcO4akzUM5XntORo94xWhpMbPuKuYWBOkhYE+z9xVxVDIBkNqXT3JJhpZqqwOrj65zCmy&#10;bM7LTkPUzd+SiWjAHKOqzUmaYt3MC60/WtY0kLVDt80wcobC930O2H8vSpUyJhGLdc8Y0nabRfPn&#10;yhExzVvw7/pGNw0cyVyg2x6SX9NgvIig7g8ZlToeq+Lc9b28KJGxxfE8q0cBdCxwuLeKz3yQN6Ju&#10;zwbDrdTboHVU/sqM3PLPeZ2lwOKYlkeV3HPZUQjOGEUSyPhWyNhl5s6YF89Z/78EBRp1/JV3+eWQ&#10;Px1MS4D/ZZiuDBHl7ov+VQbL2qKGWb21KtstnEPoq7rYg5SU/mrInrvtDIhRSjYh0AG6VC7rTVgy&#10;ey4ykROGxvPEhWfG9FqDQkXcq1Mzp6kYdZEmkHl0SmlFMakyorKeZNHVWbKstZM44zBRiYtVt9H7&#10;qEGsyN1ALWeCXS/TDK1bVeV4zJk7hyJu8zCXxnFJF7dMI7SznETi6avW1cUwcvzK+AHNep3m6Ag7&#10;zJ/Fye96PT+58Cy+d8ZpHHv4swn9lMnxceIklgE5CEjVvetkvYkFdUzi4QHGWCqVMmMTE1z6p7/x&#10;3Qsu4eY778MLS6zZuImHHn4MmyQy+SrUFkQ4ZzTxnH93sZ3wAAKfcl8/1Tlz2bBphNO+9B1OeuOH&#10;+fVv/0ISJ1TKJZI4IdbnvB//ire96yN8/7yLuf2uB5icaBCUSlRrVYyBifFxhodHGerv4eS3nMjF&#10;F5zJt775BY465kjCIKQ5USdJU5k4WF8HHLnDXGqkfzMBJi3pbln22zoKa4iZpvMVyThdmMY3KE2V&#10;zF62D6j5SyCAGHa5Oiov5JMJSSP/dHKv+ciphnwl5Sb/mRq8MCmVyYYuCowOtEYmz3GSgBtkTMGI&#10;U+0DioOg73uUyyVKJdGKeM5tMCJr9t59J3bcYTFxq43xPHxjsWnEzksXUq1U8v1wbWe+HCq0txvn&#10;BapM8+lfQ8cgPk05zzTTDppMTTQda5DFdC3dCgh5tg5dMjCHqYnymA5r00Ax2VRFQz5Yu3jdEf5v&#10;Q3czXX2EhYqQM1iOVfdsrRV57ttA2TYho59L7IrL6pH/Ne6/4mJPjbs8D3bbaQk9pQCbxnjWw8YJ&#10;s4b62H+fPSWqJRMJ6EL4rvsfYnh4TI7SZIJHvru4zvGD73lqrqxk1tuQ3KxeBlVLmrhBUwfabPCU&#10;uop2VoSKdfXS9G72nGFfX9LUYlNxKuHiOeGU4UHTOZCvilgV0pLUaTuEDzrT5F+K0KE9tXm+RQpl&#10;q7oO+uUaCiGcwaDONDC06y2aoyMsmNHHO974X1zwg69z9je/wGEH7ku7XafZbBIEIdVqFTCMTdTZ&#10;MjzOxo2jbNk8xsjmMVrNtqqsJc8wLPPU02s484cXc+kVf2Xp0sUcdND+3HnP/Vzw00tYtW4DaWpo&#10;x7mnMtceTw2YsvbrNkcOHlGU0Go28MISfQsWcs99D3Hyez7F1755LpuHx+jtqRHFCQsWzOG9734z&#10;zclJTn7vx3njOz7G+z/+Rb573sXccc/DpBb6B/qoVss06k1Wr15HaAxvefXLOP97X+Orn/84Rx56&#10;EIHxadVb2OyyCsWnjEjZJCgjmfKvq3fnmChcIU3sdKKSge38bYsdroAM15PcjW9uoNYxWb65elkd&#10;oF2+WuVMYhZ4Wvgax1XZdkU+KJNZlltkcuriC2/rHe+q1bGJ3NWOF8r+cpZ3AVyf9z2iOOHJp1cx&#10;PlnH9yW+0W21KIoYGurnuc/ZT87R4wxjPZbtthPValkcuxjBD4qfKaCru85qFGiYh2S4wb1PB24C&#10;pKXmfzP0d4HgNgvfykA5pfxCnp0pnHZO8zJFIU1nTboTF1fJhTKFlnnljeOtLKL70dU6XQxN8yUz&#10;ZDa5L6Kp9bHI8l3a0tnMKdCFnCK4hmSPQ4yD7rRWXYdmPcjFNVlcq/m4G3uyPdAC7tEZYmfb5H+7&#10;DVV9ptvJHocMF9cJcxlIDDpwQSYkXHOCwCMMg85ZuREPSQD77rUbs2b1Q9zCI8a22yzZaQl777kz&#10;SSLXAsoiT47M3PfPJ/jox7/AmvWbZAacyn21jkbySKcPAp9qtaZ+f7XlRs58So7kwgRUH94547fq&#10;UEGOmxStpwXvUp4LUto4f9GFjpVRO9uvdExdpL2Lpb8N+Cq8iuBiu79kIkZLLdRfaKO8koWgZ21z&#10;nAg1C+xmjN4lLCpF3/eI2xH1sREGaz6vfcULOefMz3PW1z/HkYc+m0azSdRuUylXKVdqjI43eHz5&#10;Gh57cgUr12xgeHySoBQwONDL4GAfpZIYo2FFnf7IY8v5+lkXsm7dZv777Sex9x478+3v/JCf/Ohi&#10;onZEWApke0JXQDajoApW3bbIPlrXBvdDaB7HMe1mk945M5iwEV/5+jl85vPfZP2GTQz09dBsNNlv&#10;79059/yzOP7443js8eVccvlf+OwXz+Rt7/4Yn/ncN/jjVdezZWSMnt4e+gf6aDSbrF29mpl9Vd77&#10;1ldz3lmncepH38Puuy4lajWIoha+74vXPHfqwa1WHf5zYipkFCnwjvurLzmbFD8W/ne8VeAUXXH6&#10;xpMjjJ6H8WUl6vsyuZVJmSvewxg/q6gbUCQzVQNnKO9cCmWTVPkhtciqU6iX4sFDLrgxGJI0JYoS&#10;rO+LPYMfYpyr2YJcs7r1kSSW31z+F37668t1K0TqY3SVXatWeN5Rh1CthpAmRFFCf38/++65K4Hv&#10;6RlulR+6510qlQgCJ7ukzir2lL8K74V+3EFK7Xuu3tm7BOR/OsmUhRdR5YpxQWK9nctxJ22yqmV9&#10;XvPR+mb5WPJJXYccyn9LOqmndRMr3bLtaBe5qlviqhzCCpH0m6tLcds3q18BpoTp0Pd/Xg3eQaD/&#10;OXQ27H837/8MBLXCC652wvCtdkw7SvG8gnFQwfJz152WsMsuSyFuQtKkQsQRBz0b3xN1mud5kILn&#10;+2zYMsqnv3AGD9//KGE51KzcpCV/3GUcpTCkf3AAEwRQmLklsZs4FYxc3HlZN9Bl+9EpaezOOOeD&#10;cPEp0sNmFuBuFW4lb1e4Mq3rSFl647pV/r9rD13qIO1zHWF5HXTJ3xFhOh7J6dQBBUGI8fC8EGs8&#10;6uOT0G5y7OEH8K2vfpqzzziV41/4XOIkYnR0nFIYEIZlnl6zgT9dcyPX3nALa9ZtwBjD3FlDLN1u&#10;AXiwftMWgjAgLIUkqUzAVq7ZwNnn/oJSGPLJD7yFvr5eTvncmVx55V+pDPbjhYY0TUhADcK0+q7q&#10;OolyA4MtTFKKVv7O+MlaS3uyQVAtEfTVOP9Hv+ITp3yZ1WvXU61WmZiYZMniuXz2lA9y6MH70d/b&#10;y7wFC9i4ZYTzL/oN7/nAKbz3Q5/n+xf8kieeWEFfTw+Dg31MjI+xdvUq5s8a4gPvfB1nf/NUXv+q&#10;4+nvqVBvTGKMwfcCqXhRte1I4Viqg57On53yixOghVhCKwmZjtIOsr7hqb2Hbhl4hQFKvhk5S45R&#10;S3odpFVgojYhWV+RiuUnJLQemfy3Wm/tG8KimpmTCUaOagWBLwlsKhP1sIIX+HhhSE39LnSAFTVK&#10;qVRi/brNfOs7F3DrXffLxMjKlapGO9/uu+zAjtstIGk2adbr7L3zjixdPF/LKwyqVva5x8Ynqdfr&#10;usreFman9scMnrHsLxBfYaspHc66IQu2nam3En1a6C60+/c2YFocdFVlayAstJWKFtJ7HUxTALdh&#10;3rHKdXG7HzdzyBi4czZRBBfHPdlA4xps8vs8u+MW8zIFXBRST4MdJ4BN4W06UIbJLBmc83hXP0nl&#10;zoLKuzOOy4WORZoehiX++fjTXPDLy5moNzFG7pOWOOIDuq+3wiEH7keQRLSbTebNHeCE444WIZXK&#10;mVXf92i2Yj731XO49q9/p2fWHAxyBy0ZqjsHbItck9nTW8PzPDUekzPesTobwRh6e2qUwoA41v05&#10;KzjISStHS9I0zdwuOlYp0sQiK/YUOVPtrMCNFYcQgixFjPur6xS3626yb/JdhKesEorQzU9oOfKh&#10;ky8tbqVfnPnm/CY41PZqcvnmEfg+cZzQnBhlyYIZnPKRd3HeWV/kDa8+noG+Gs1GgyDwGBjoZWSs&#10;wcW/v5rPff1c7n/gcXbaYTv223sX9lq2I7NmDXHTnXdz1g9/yqNPPk2pHNJqtgg8j7HxOj/79Z+o&#10;Vqt85P1vxXqGz37xLK668jqCnl5Sm5LEsVhYJ0l2mYPFVVjP0wvXaUCGGd2KULRk53nF0CpqtzC+&#10;R3VwkIt/eTmnfuEbbNoyTLVaZXy8zn77LOO/3/NGqqFh7Zp1DMyYwf7P2oe5C+ZxzXW3cMrnvsW7&#10;33cKZ537M1au3cDAwCC1nh42bNzMps2bePbeu/LFUz/A6ad8kH322Jl2o04cRwSBbt/oslTYTgY9&#10;2WsXvhC+ksHIqOoqb6XQVV6LExLX+GIfd1ymBn26kt7W46vxpuvWxvh6vBIxlEylJsYYTGrye60L&#10;cksaJLRKxTZTNQgplkTbJ9thxjkY0lAMVGs1wmoNTEBYrtBbE6ttcJbenmYo/b1S6+GpR1Zx2lfP&#10;4fGnVhIEgeLIkMQxc+bM5LCD9yZuNKDV5uCD9mXmzCGSOFFtgkw4PGMYmZjk/It+zb0P/FMGfpNj&#10;U9qmdCj0/yyMzlVmNha4funiIOk74rhvbmwoxC+uUAtCyGVUeFSO4PJ1fdzlKZ+dRLeuvLykbMxz&#10;dShqVA26qrfCvJJHYYzcBmR5ITR3+WXfp8jxHLcU96yfETyDCm0TnmnabZSTMURX+L8PktN0+TgC&#10;OAawoDe+uPhdqbRS1hFSHZCMjkxwznd/whVX/51yKdT9KrmsIonlfOXRzz2YgYE+0skJnnPwgeyx&#10;+1IajTbWWnzdez7r3J/zy1/8jp7+ITBGHCc4YlqHL6mHtflZ7lLgi8FKJtv1KJZap+6281IO2GdP&#10;Qj+QPTIjDCNqU223ckzWSY3J1MgWEIcr6kaxsLpw3+U6QqOspibNVhx4GKOelpTW0oFkteP7vuy5&#10;u3RTsZ5BRpMsQmEC1U2qLrbKPxv1qO3jhyUarQa2NcaLj3oO5539FT76wbexZPsFNBtNWu2IcqWC&#10;7wfceMu9vOtjX+Mb37uY3XZaylteewIH7LsHMwcHeXzFGk474we8872fYXx0guccsA9xHGGNpdVO&#10;+NuNdzA2Ms4H3v1agsDn9K//gN9f+keCnhLGs6RxpB3cGenpzMd52ASlZdYIFaB6o7i1iNmic8Yh&#10;xknCn4akHQEpvUND/OyiX/P1M75Pq9miUi4xPjbO8ccdzWteeQLNRp0nnlzOE088yU477cRLj38h&#10;c+bN5bZ7/slXvnoOb3nPJ/jRz3/HaD1mcMYMotSydt0GQgOvfcWL+PZXP82JJxxL2bO0G5P4fqAe&#10;tmSiJDxHPsQW22N0YFf+cB91eClELEJOZGNkc1pUxqJW9jx3zE2ONgWq/hYtvTgOccIYt/o2YhSZ&#10;41oneUbwazNtkgPBtXF8aV21XFtkPz9N5eravt4KA/09pFZuzKs3WtldAdVSSF9fj2SbnaV3ww0y&#10;qY5jTF8ff7vxLk7/+g/ZtGWUMAywVpwf9fbUOOq5B1Gr+lTKPgc9e09q1bJg0vN0qyvB833+eOXf&#10;uPCiXzMxUZe9b+UX14QCdgvv/yYUmbbYKbs7qINicEccl880Y0Yu+LYC05fVnbvtDnSQtUEnIh0d&#10;cSpkef2H4BVH8Q7oargpFFbkPRfLIh3DzRYMOnDYfA/ahU/X7m1BFl87jzGF1XcXE22tfh1g3fTK&#10;iCzQuqKznhwXIiikrELeGqEwN8vS5GmhVC4xuWmcz3/pHG645T6qlaqsYrFYK+4F99hlJ/Y9cH+q&#10;XsIrTziO1Fq5gMNaPD/gz9ffwTnf/xlJUMILfLHctsVWFgsW/DjjTndmNsODMYxPTMieuYWBnhqH&#10;HbI/B+y3Fz2VGkks1ufGM3rMWFxZZkdLKGhPrJFVXbayU3q7OjkkZZ7exBmDCF5x9iI8plh09ED4&#10;KAhkn7O4n5ll2fXbaNnuo6y03UfX+sLjmKKQn1zEYDBBwOTEGLUQ3v/ON3Du2V/g6CMPwA98JhtN&#10;PN+nUqnw9Io1fPWsC3nDuz/Ho4+u4JPveyMfftdJLJg/h3qjxc9/92fe8J5Pc8aXzmTejBm8/11v&#10;YKCvh1arReD7jE5MMDZR582vOYFaTw9fPOM8fnHx7wiqVbH6TsVrnHXWv84DXhekidPCSKNy/Ot/&#10;NlW/6uq7PI0hSbGJ0CpJIqxNKPX1c94PLuSiX14mvqStOM153WtewbP23o04Stg8PMZfr/wLKSkv&#10;ecnR7LzrDtStz213PsSpp3yZ933ks9x+74P0DQxQqVblspotm9lt6UJO++R/8+H3vZnZQ/3UJ8ZE&#10;o+L7MkALc+YT0IzoMiBZHB3J4wvRtJn6Q9ueSTOls+sBvh/oqlmyy/at1TLcna23NhXPe0Xh27VC&#10;Q+WPGGO6Uw/K/0K4rDYyiKs2wEi+xvOIbUq72WK7+TM54XmHs+uO22GTlEajxcYNW2QiDJSCEj09&#10;OlhDbvCoqz+U5z3Po9zbyy9+/UfOPu/ntFoRGEsSp0TtNnst243dly5g2dK57LHrDqAaMYMsAEql&#10;Mnc+8Bhnn/MTNmzYRFlX887POBmWncohm0fl/crktMoTFfBYwJ1F+q3QPD/C67LpxH+ev5vcZavU&#10;jMKdK9IpeU2XH5JfVvWMi7LPnZDJmXzl7/hBJmwOBa4uhVW9hmX52HxCKANRYdB3q3DFj9nayvoZ&#10;VbqAkP/T8EzK2HZdHKEy0iEsJ2GCP+3iGfM7ZnDpVOtUKCRH4/TQjtpQq/H4U2t498e/xN33PUpP&#10;rUocx3gG4iSmFHq84IhDmDV3Pgcfsh/tdpvAN5QrZVas3sCXv/Y9Vm8ZxQtC4jghSVJVhxbaUmAg&#10;snpBX181N2YC8AOGR0aJkpgw9Nk8PMK6DRs44Fl7c+ShBzB37mxI5aKuwPPwMZnLQxFWcl7aZH1V&#10;GMxda+nAghq6iXGO8XWgVn/HQHYeWPjUdTelo7WUSuKgQwbhIt2kna6lOW3db1e3YhJl/Iz0kp9z&#10;9IKxMkEJDPWxzSyc08/XP/cRPveJk5k3ZxZR1AaLrESMxx+uuo7XvefTnPaN81m26xK+97UPcdJL&#10;j6JcLrFm3UY+95Vv84EPf5bbbryVvnlz+e/3vZlddtyOiclJyqUygS+GO8ccdQhz58/iq2dfwPkX&#10;XIxXKUMQ6GTKdV45/+7wQuGvaxvIMZ/pQG6PcgNKonlJvlhRi7fbEdbzqFs441vncOc9D9A/MMDE&#10;ZJ1luyzhdSe9gt5aCc8Y6u2Iq674E5s2b+GYow9jwYKZeOUy7bDClVdcxTtP/ggX/uwSWlFCb38v&#10;GBgZGcMQ89bXvozTTvkgy3bZnubkGID6L5eaOqq6Pwipp+lj2h9xTnkUsnyKv5XJQC7NcYJehbWz&#10;CHecY3R9L7YcTiDLIzRQXFqHR1RFK1b5hqzSegmF1lNr7Xs+vheIx7qozT7LduTlLzqW+fPm0Go2&#10;8TxDvdmk3qxj/ACShGoppLdHnZfoJRJFMJ7BDz1sHGFNglcO+cqZP+R3V/5NnO5gSeKY+XNmsufu&#10;O7LXXruxcP5s0fJYS5LElMKA5avW8YUvn83t9z6KLfWKto0cf8a9GjtFc5XLwm5a5emz9+4GFAao&#10;DijEy/EoYYL2afLaGvw7cYvQwV+F963kl3FLYbI2LXSl72r5tDDtYP3/Emylqf8RFBEyJV8j/2Vx&#10;lO9k39rtX3ekUNAUhW8ZmYzBklLu7+OfDz7G2z/8Bf755Gp6e3vUhack23evZRx00LMZ7O8hjmJK&#10;gU+SWM7+4cXcdOtdlCsl4iQlUX/ZbjVrC7M2YSSd4akavr+3h55KKd+7LJVZv2kTzWYra9u99z3M&#10;U8ufZq/dd+K4Yw5nt513IgwC2pEMAMadF0jVkMnthVq3UtD2dnc0jAzYnie3iqnfc5vKPdpuZSBC&#10;s1MAWWsphYHsu1m9aCRbsGg5mRCdjpjTg0U7SdaphMjG+OCFTI4Ms9fOi/nBGV/g7W94OUFoqDdb&#10;JKmcZR0dneCsc3/G297/ee5+6Cle/8rjOeP0D3HYIfthU8stdz7Au95/Cmd+53wm44RSJeRVJ7yQ&#10;V57wPBqNBuVyibBU4q9/v4svf/N8Lr3iWr70nfP5ztk/wi+FmADSONJuqfV0zUzIrq8EnTgWeDob&#10;yDWNzPJ1gmLVJ322SpfHrQYBoqglE8Qnn+Css89ny8g4tUqFkS2j/NfLXsTznnsYjfEJwmpI1I64&#10;8vIrGRsf5/nHHMlArUzUbtM7Zxbr1m7k85/7Gp/+wje4696HaLUj8AyNdpvhLcM874iD+Nppn+Dw&#10;5zybuDEpzj/0uJFUXLU4U9qH0ErxkfFLgfaGQoIuMMbgB2INroVlK58MXJkW6UOFlXTxwfU75yRI&#10;2T/DteMrKVkeNbCz1tBotyiFAUcc/Gxe/uIXEMUJV1x9PStXrycIxNFOsxHhGUOaJJRKPj09Vamc&#10;IsDlDqLeL5cqpLGsooMwwI9jPnXqV3nwn49TKpfAplQrJZYt25W99tyNSqVEHIuBqTEwOtng9DPO&#10;5Q9X3Ui5vx8spLHy1DQ4FfwXVpLdERwIM3aHbh2mi9u1WnZhFMKmSfV/BVy5/zfKzwbrItJd46cQ&#10;QhHvhGy+1N8KUbpnH46jC0/WCYqIL6gNMgMv06UmKORt0FVwV/kd7ZDJb07YDgq7DizvrsYds0eL&#10;zqCLGdlpm+3yqvVUCUKfJG5THujj7tvu4f2fOJ016zdT7qmJm09rmb9gNkcdcQhWCRJWylx38138&#10;5tI/kfq+zGTVs5hRxyhYUc3ndciFiZyNTqlVq9R6qhKGwS+V2DI6xvi4XHLf21Oh0Whxw013ctd9&#10;j9Df38exRx3C4YcewODAAK12RJJajI+o75A9u46JQvEu4SIonnx3XMvIBQIWuWu7g4ckgaTT/AM/&#10;oBQGOrDkHdNFkgmCS6D8Y8nVH0omoxMK9xslI44vPA98j+bYMAfvszs/OOtLHHfsc0iSSOstxj++&#10;73Pjbfdw1ncvJPVC3vPWV/O5j7yFZbsuYWx8gksu+wtvfc8n+OOfrqM6ex6t8Ql23XF73vHWV8t1&#10;nxbKpTJ33PMQH/3kFznrzB9w6ulncPYPLgLPYAIfG2mZir68xdrGoq2AawwWVNGaf9Sz18bxbwpW&#10;Lu4wbqVNqtd4iorcA9I0wu/t5aqr/sYfr7yWSk+FRrtNf2+N17/hROYsnMvk2ASlvl6accJVV14N&#10;fshRxx5F6Pu0Jifxa2ViC7+56CJOPe1bLF+zAc/3RVUfGLZs2cLOSxfx2U9/gBcceyRJsyXXtPpe&#10;RlcnDbImGiVg9k72W1Sf2g80HZpTDgawenGOTKCLXyhg2oEM1gUeSsWPPsr3kkZ40Ch9sDqoqBbH&#10;GFm6e76PHwQkidh2LFk0j1e+9AUcd+yRrFy7nkv/dC2PPrEC3/dI04Tx8TqtZhPjpaRpRLVa1Yt9&#10;CpMGrZy1ljAMmDl7CALx1ZAmEaZW4+nlK/jM6d+h1YplXzpJ2XXnpey+6w4iU6wczfT8gAsu/h0X&#10;XvRregZ6pc3W0aSIFKasWFx7HU6EbbuwWZT3+ghvOr7ukh8F2Q75kVGjmg7rVMSFfLVgjShhxZpm&#10;Y1WHQqBrPOoS5talc23MS3CZ5mOT/u5oS1d+DjIaFp4OrHalE+7tWll3VKQLTOGZFjLk/u9Bd12m&#10;K2G6sBymtqi4B5oR2OYzVZefY5AiQYxx6nEykaKxs2JEGMiPGUMD9Az0kkYtjG0T9NW47trr+cJX&#10;zmKy3iIslUiTlEpYYnBwAFKLHwSMjU1yyW+vYPnyNZQqVZI4xtqEOG5T7akw2N+bWY/KKjeRd3Vu&#10;IgyeUqmUqZUr2arYD0Oa9Tqj4xMAVMolBmcMMlZvcvPd93PtjbeybsNmnr3vHhz3/CNYuHAepB5R&#10;OxKr5IxtlOES2dvLmC7DiMQzqHrZ87EmzAbrOIkUr8o2RSJaS5Ik+J6cUbdJUX2dR5W/gnc7DW92&#10;dH4HmpFTplljIPBpjA7znP2W8d1vfYFDnrUXzWZTjm7peVzPiKDbY9cdOOWUD3DaJ9/Du19/AosW&#10;zmHV6vV853s/5b3v/jQP3/sQ5VkzaExMUgkC3via/2LP3XaiUW9SLpcYHp3gh+ddzP0P3M+M7eZh&#10;04hqaCiVPWzSwjPg2QRj5D5sz6T4JtF9q87hZwp0f7RGzuimslftEeNZfYjx9a9nY3z9btMEP/DZ&#10;MjnGzy6+hKeeXsNAfx/rN2zisIMP4NijjyBJoRmneLUetgxP8OfLr6RUqrDnPntRxqNcKbNk5yUc&#10;f+KJvOZVJzBzoJ+4LQaTngde4DM6Ns78WTP46PvfxQuOPZy0OUmaxEKVgqCyVm0btF/h5tRGXkxG&#10;Z2288sL0mDIEauWtGm45waB9GZvnZVHf9DaRSY4aUKZqL5Lxut6uJXVy1XYLGE8mYcYjTmKajQa1&#10;WoUjD30Wb3nNy9h91x255e57ufzP17N81XqqtRq1HrnKcnR0nLjdxLcRJG16emsM9vep//5CPa1o&#10;/DxjWLRgLtVKSBRFJKkhidpU+wb48xV/4ZrrbqJUKpOmMT09NQb6+uRkSNymVq1wzY238dWvnkXg&#10;+3i+JW5NUikFlEulbiRmuNoalqcbnP4VdPfdIkgpruMXNJ8KHekyVuiOpWBzOS2gcqAYVKzPvxrT&#10;igOqky1dk4T/CLZS7v+zavDpqzsVsf8Sigm2QcjpQwUcD2S8sNX6KcGszMz7enuYMTSIbbfxbExg&#10;EghL/PwXv+eCi36L5wVyltoYJutN4jTBDwJuufshLr/qb3iVAKtC1KYWG7WZO3sm/QO9xLGscsWK&#10;UwfPbFYnTFmpVER9ZsFaQ1AqYVttxsdkv7BcLtHf10+5WsVieHz5aq6+7hZuvvVuqj01jjr8ORxz&#10;9HPYfvEC0jSm0ayTpLHs8erM3FmRyt5ojoZ81it717J/LYNvO4qVufNu6oSe1VWhCQylsKQ3bmmX&#10;6phpbQWeQRQQo0cvCGmOj7Hv7jvyjS+fwrP23Z1WqyXOR6yovoPQxw/EccSSxQt45+tezslvfgWL&#10;F4oh2fIVa7nrngfoG+hh5oI5+O0GyaaNPHvfvXjlS1+QnY32PI/rb7qdq669kVL/AMazBD4Y5PpQ&#10;3zcYX1W1gS+rMd+TqxI9mSVOy3Nute0Eh7qmtOofXPZgE5kIKEnkXSyKPSO+SjzPw/MDjIFyrcyd&#10;99zPtdf9Q3jGWgLP8vKXvZg5s2fSWreeVmOSajVkYmKclcuf5L9e+kK+9NXPc8aXPsf3v/UVvvW1&#10;z/O2176CGf1VjLX09lbp7emhVArlHO/YODMHe3nfu97MEYc8m6g+oVbVufrZQS7+OgXhtkmdjZ4A&#10;pDahXC7he55sQVFgqcIP4/kkiduzJq+PdKK8Xlk3y/nWelYGaO3TUZJQr9cJA489d92RV57wAp5/&#10;9KGMTtT5zeVXc9Vfb2Z0YpJKtUK1Wqa3WiVOLZuGh4mjJp5tg42ZMXMGQ4N9xInUO1XtmXHbAsCc&#10;2TOZOdRPu90mUW0QxGASvnvBL6m3Y22bxfPl7H6lXGb5qrV88rNfZ/OWUYJyCHGbpN1k5lAfA/1y&#10;Ta/gYFru+z8K26avA4mlklfpnofn0Tp//09b8y/T/weTlq0N0iDf/uXKWsUkloIAdpWVaV7+bMUS&#10;zz3TfiuoQt2DU5VMB+6blpmpvwt1y6CjMcVvhVm6m2xlA4xrqz7FMsAtq6VsREjmdJEXq1aWlUqZ&#10;xQvmYpIYD/E4ViqXmGinfPfcn3PTHfdTKgV4gU+CIWpHTDaaXPnn61i3ch2lapk0bqsr0BQbt9l+&#10;0QLKJT+bZYvxkDojcSpp7dA9PVUG+vsAj9T6eEFImiRsWL8ZgEq5TF9vD9aCF3iUyiETjSZ33PdP&#10;/nTVDaxYtYb999uLN73hRF76kmNYsngucRLTqDeIoijHk+JBhJkTbmQrWKGZDNZpkuhgreTKSKk8&#10;JE3C83yCcpjvWWcU1BW7LdDBCp0kjmaabc/Ibxnvc171fZ/W+AhLF8zhq6d/ikMO3Js0TeScrR/I&#10;rVVGVkZhEGTHYOQqyZaoRI1lxx0W8dXTPsJPL/o23zvjs3zx1Pfzjve8gbe+6ZXMWzCbRK1sR8fr&#10;/OmP17Bu+QrSFIY3j7BleJzhkToTYw0aE01aky1ajTbtRkwUJbSjlFZkieNUPFyF4gynCHICKmPA&#10;jJ+tFcMjkHuS26027XZCq+WemGYjkmeyRWOiSX28zvjoJPV6i5F16/jjFX9mzer19Pf1MTw8wgF7&#10;786Jr3gJ+x98AK858Xg+/pF38d3vnM6pHzuZV7zoaN560kt59QnP5+B9ljFYKzM+MU4YhvQNDLB2&#10;4zDX3HgrGzaPUKtVSaxlbHyM+bMGec873sTeey6jPT4uWpiMF7RvFSZ/mVxwfxwTZb3PvahM0ACb&#10;WqrVaqaOxkqfStRQzCC84hmPSO+V1gKkXDdQp8Lj7gG13fB8fCNOX6I4pl6vY4jZY7elvO5VJ/Da&#10;k17G7Nmz+OsNt/Oz317JPQ88hrUeYVgiTizVcoXeWpl2HLFu/WbiOAJifJMyd+4sarWKGnx13gOf&#10;qiV6f38fc2fPgEiO+1kgTWNsucqdd9zNbXfcB9aQxgnlMKBUComSlFO/+G3uvesBwv5+0qQtC4NW&#10;iwXzZjNjxqD05VRoQabZKvBbAUeOD12fzzu563fyzamyJZpICScrHMUcuLDO8FxWFKVCHklTdNRB&#10;odhXJCDPrtgO9xTz0KdYlzxK/i0bz3SMcGOcA+MSdj9oHfSvYh2reWXuRjsyKkB30xx0p+lO96+g&#10;u9zpYGv5diBrK/l0pM1brJhF9v9UsGGKyMvz6M5XBu0uBuggMNlgGUcxlVKZ/fbehYqnBj54JNZQ&#10;7u3jyadW8L3zf87GLSNUSyVq1RJpmrJyzTr+dPWNUAoza13ZY7T4acQOS7fHqgrPZB6eOhFh1Jq1&#10;v6+HOXNngfGw1mC9gARYsXIN7SimXA7p7a0CVo7yJGKFbTzDhk1b+NuNt/K7y/7Mxk1bOPKwQ3jb&#10;m0/ipccdxdLtF2KMR73RoNFsEusxF2tUv6j1kSNmbulmwDckSUqr2cqpYwX3jl4y8ZDzqWEYkN30&#10;lTG05C9jsGuwluO+FgSAW5QLrUWweb5Pu1mnv6fK6ad+jBccLXvU4izGo6RuFp9avoYHH36Sp1et&#10;Z8vwKK12JJMIP6BarVApl5kx2McOSxZz+MHP4lWveDH//c438bUvfor/+q/j5LKOwCMo+SRxzLP2&#10;35t3vPetvPrlL+b5Rx/OIQfsz9577M4OS5Yyd/Y8evv6KYdlAgwmsiStlKQeYVsxfhBSLQXSXlQ4&#10;aIvTVLQsDmxqMTYVe/skgXZC3GiTNJrYVoQXJQQpVLwSPZUa/X39zJw9i0WLF7L7bjvznAP25wXH&#10;H8f2C+cxMrKZIDB4FmzU5l1vew3fO/trnPqx9/P21/4Xzz/yQPbfc2f6KgHj4yOMT4yzZWyUWI8e&#10;rl67id9cfg2nfeNcTv3cd/ju+b9geGSMnlqZKE0YHRtj+0VzeM873sTixQuJ6hMyUbJiSCmtFO7I&#10;/hnRFzgcZF+zDp/zknZKSGVlLVsaejUojq8c4sQJUbvdJkliOW/tVK+GbK9f9rNlMDcGPCTPRqtF&#10;vVHH8yy777KE1514Au9402vYbeeduO/BR/nZJVdwzfW3MzIySblcxvMMcZxirGWgt0K1WmGi3mTN&#10;uo0yCCcxvjH09/dIn07EN4N1d1+nIh+SJGHGQD/bL5oDUVvaZQzW+uAFTEw2+cNfrie1Fs8zVKsV&#10;PD/gvB//ht/9+o+Ueip4NiFN1RWyTVmydDEzB/v1QhEdCBW/gtvsZ6FvbgUyI5GuOJkMzfMuvGwD&#10;NE5XuUJttRcoCsQiFJkEqZtBNYWdXzIohkvqYu76v9YlCy+OEd3QwaiFeK493d+1jf4pp576+Sw8&#10;j5KBq2iRMN2rXvfLFDIuhucB+ezJPVPyL0C+mpWv7qx2EbLSNI6bzbgwCc6Fdp5eZ0KGbFZHsT7F&#10;trh0nu5zKkNkZWqaIpKTJKFaKZOmlt/98WrqrRgvCElsftHGo0+sYJ+992SvZTvw9NMrWLBoPrfd&#10;8QDn/vjXhLUaNk2ELXRyEZDy3ne9mZ133E6vrewoXd6sQ66hVq1y5/0Pc9Ot9+EFZYJSiahVZ4ft&#10;F/G8ow+jWi7z0KPLuefBR/GNOItIrXgrE5/BlseeWM699z/Exg2bmTE0yL777MF+ey9j/uxZeMZS&#10;bzSp1xvEicz6Pd+TvHzZH/Q8Q6PVotVOSNKUagAvfv7R7Lh0Ee12lDlkECEkxmeeZ2i1Iy67/C+s&#10;WL6SUrVHV9hOaCgxXbszvHdOorJwjW5tKmpKEpL6BKd88oO8800n6q1jElXcTXqsW7+JJ55axeoN&#10;W/j9H67hZ7/4LVu2bGHZbjsRlkM2D4/iez7ViriBjOMkW3FXSiFBIFscxmlZymX22GMXjj7yEI49&#10;8iBe8rzDeemLjuG/Xvp8XvHS4zj+uKN53tGHcsThB/CcQ57NwQfuzyEH7MtznvMs5i+cy9Mrnub4&#10;5x/F3nvvThwl4sva93hqxWr+8MereNubXkNPT5UoioiiCN/zueGW27n5lts47kXH8eLjn8fBhzyb&#10;I446jKOfdxQveOExvOglz+OEl76Ql73sRbz6xBN47atfyutf+3JOOvEETnz5i3juEYfQ19sjFt1A&#10;u92i5HsM9vZgbEK71SROYoJQV4ipITUG4wX87R+3c+6Fv+LCX/yey676G0+tWkcrgYcefZJms8EB&#10;+++hx5RatFot5s2ZxezZs7n99jtpN9v4pbIYF3p6PaXS3vXUnOR5381WNLoid1+8wCOqT7LnHrty&#10;/Euez4ZNG1m/YTOe7ENgkG0Ba6FaLbNpeJSbb7qNRiS3pgVBQF9vr8oEx1tyUUY7imm1W2ATZg4N&#10;sO9eu/HiFzyXFz3/KObNncuDjzzGH/50DTffdg8T9RZBqSynHAp1JonZbYeFHPisvZloNPntH/7C&#10;iqefxvct1nocc8zhHHnIs2k2W0xx/6k4qVTKPPjPx/n7P24nKIV4xuoFIT5RLHPl4190NGMjI8xf&#10;MJs1G4f52Ce+yvrhEYJyQJoKDtIkwfd8XnvSyzn0oH2Ji86Siv3MiZnC48aFQu0KfTYL0Pc8Vpa3&#10;GoBlctf1YVdu99jitGemc1VfHBPcPD5P2VVXk/1XiDE1Hs6uyej4l+HCDa5O8Gra7LvLv3Osk2IL&#10;vJtF1jK17cWaPeM9a0snsiCvxP8tMGgduutRgOIXC/nMuPt7VvXONhR/5e9uZ4o8N5dRYTaUZ6nE&#10;SRK2334B2++6A/FkE88PMVY8gAXlCq1Gmwt/+ltGxyaYOdRPvd7ktjvuh6YM7Aa5Ms/zDGkUM3fh&#10;IvbbexlxnKiDDNPRYjev84yBNCX0fZYsXkS1UtNLIAwGn3UbR2i2InzfMDTQS8n3SONYjIbVSE0M&#10;ysTtYTOy3HbPw/z44su46BeXsfzpNey39268/U2v5OS3nsRLnn8kS7ZfROgFRM2YthqkGazUX3dO&#10;jTEkccLY+CTo6j9N9A5ttXa3qnYzQOiH2TG0wuai4jxrdg4Z5+eUM7h9PbF+DjyP+saN/NcJL+Zt&#10;b3gFvu/8sItBlu/7bNkyzuq1G5kzZzbD9SZ/uvbvXHvtTSSxpVqr8veb7+ZDn/oGX/vOT7j+pjt5&#10;YvlKxifqhGGJsCS3GFl33ah6qvINVEsh/T0VZg71sWDubJZsN4+dli5mr92WcuiBe3LCCw7lLa99&#10;CR9492v55IffzqmfPJnPfeq/edfbXkuaxOo7OmsYIAob66y/O0AipM06xx19MKd/5v2cfsoH+MzH&#10;3sNH3/dmTn7bq3jTSSdw4vHH8MKjD+bQA/dij12WsnDuLHprstIiFX8AYqUsjjyiSFS8QehTqdZI&#10;0oCnVm3hyuvv4Fvfv5ivffsC7n9kOU+tWMtll/2ZBx9dTuqX8UtV/EoJzy9x6R+u4aeXXIHv+QS+&#10;qo0nJjlo/3149StfTtpsinA0vtK52CsLfKByP2t5FwpkW0h825OmBH4ABiLlM2PlJiPfc5d7QBAE&#10;tFpNktRivYDUyvFDz5dLSBIL7Sih2WzRbDQJfMMO2y3ipcc9nw+8+y289fWvYpcdduDeBx7lgot+&#10;w8W/upx/Proc4wWEJTnFIacDhM/TVOwJBvp6KYU+IyNjbNg0QopHlFhKYYlZQ0OgNBZ1fH5Dnk0s&#10;cSznpPfZd08GZg6StlsEhdvN/DBg7crV3P/AP+nt7aHa08NPLv49j61YjSlXSVIPz1pM4NFutVmy&#10;YD577rozBkPitvscUrcm87cWrlCg2pT9b6eN7IaOWN38reWZwrcpNZAZW3fgtGV1QHdbsgXgdOW4&#10;X4VQM019twbFRcU2wP47g/Uzgmdawf8A/t2cO+JvExcuZhHZxVW1/jXuv5xsW6uTEwJRu8WMgT6e&#10;f9SheFEbTCB0ND7WC/B7ern+pru55rrbWLhgPhs2bOS2u++HahWDCAejs/i0McFxRx/BnDlDRFEE&#10;qPciChWxMlvz1GUnwPy5cxgYVOtxYzBByKbhEep1Ob41ONCrZ7H1Oss0FU+JTr2appSCgEqlSitJ&#10;uffBx7jg4t/y3Qt+zvU33UmlXOX5xxzJu9/8Gl7zyuM58Fl7MmtWP75nidoRUVs8ZBnkhrA4Thgf&#10;H5dVdJoQJYn4H9d991TvwTaeR7laks5V7A9dhJ1KWgnJwjMcpfhBQGNkM9vvtCPvf//bmD1rkHZb&#10;r6tEVqqbt4yyZt1G+gYH+fsd9/HNb5/PY488wRve+Ere+fbXsH7DZr7/499yyeVX85WzzuOlr3sf&#10;J73pg3zkU1/mG2ecy1V/voFGq0XgG2yaEPie3F7kO6MxX5xzeGJ45xmwqTjISKIWSatJ0m4L7qI2&#10;xkC73hA+8KS7GqOzfG3o9HMXK3YCNmLFiuVMjI8zMT7K5OgI46PDjI2MMDE2QnNinKjVJLUJYeBT&#10;LZfp660xNDTI0NAgvX19BGEJz5eBMwwDMIa/33InZ593MZ/58nd4+wdO5T0f/hznnP8rfnDer/j2&#10;9y5k91124RUnvhzPD4gTuRgsaid4gUczSrjo55fyh6uup1KuYDxxEJTaiBcf9zwOPPQgmqMjeL7c&#10;+Z21qNgVM8h/WRQR3cZQVlS75UoZz/N020Y+GU+s/eXUgiH0PdpRgihy5O5y1J6k2ZRbxColn+0W&#10;zePIww7krW94Ne9/99t4/jHPpRXF/PEv13H2eT/j4ksu5+FHn8R4AeVqBWvV25xO7lN3miOxhL5P&#10;f18vvuezeXic0dEx8Hyi2DJz9gx23WnHzC88Dg9WFhAW6TdxlLDPXsvYd6/diFst0DvNwcMPSoxM&#10;yEJg1syZPPTESq76yw0kascCBuspIyUp++y/N7vvtiNJHGWLkyJGLSJnunnOxbEUiNUdy04hoIbn&#10;8cxWokwLz2Cg64DuSj8D6Gz71HZ3BPwH1ZmS31Zgm4O1yyQjghp4ZAZXWe9RFYZL+J9AMT8XpOU5&#10;Bsfm+nzXyE71TCeuHNGnezrKmv61qz1dZ+iQPGQwFdGZK+ClnlGc0FMp88KjD6N/7hyiRhMTVsB6&#10;WOvhBSXiOOH8n/2aIAjYsnmEx55YQVipSfWMjzU+aQLVnhqvesWLMXqpBqhMsqiQKtQr96nB0NAg&#10;gz09uvcNXlBi/cZNrNuwSb7399BTrYhaPVE/3+7GpiTJhGWSiPvLarVKEJR4fPkqfnnpFXz73J9w&#10;8W/+yFNPr2LXHZZw0iuO4+2vfwXHv+C57LNsJ+bOHqQU6C1AqSWJLeMTcnQsTRK5USpBXJ2mor50&#10;q8RKRSzZp3ZIoaI2Xx5VBwotnCGS40tRpyZRjEljPvCuN7L/3mL5Dcgqy/PYsmWM9RuGCcpV/vDn&#10;G/ji17/HI489xe6778YbX30C1UqZq669iWtvuIWwv5dyfz+NKOXehx/lop/+klM+9Rku+c0fSGJR&#10;+YNhZGycX//hai6+9Epuuv1ebrnzPu598DGeWrGWjVtGmGi0iOKUxIqHOVMKCUolqtUytVoP5VKJ&#10;vn5RwWYz8CI+rODM8WVnVzGAR2//AH0D/VSqPZSrFcrVCqVKhSAsk3oBrcQyOl5n9YYtPLFiLQ8+&#10;8gQ33XEvV153C9+/8Bec/YMfsXbtBsIwJIkSyqUS199wM9/8+re59JLLeeLJVeCFVPr66J01hxtu&#10;uour/noDzz3yYPbYbUeakw2M3maRxjFhqcSWkVF+/NOfc8+DD1Mriy+AZqtNb6XMSSe+lBlzZtCe&#10;nBQLdQqdUQluuhZNHeulDnbRPmsttWpVrMGdwx/Xd9XXtmfkEo84irHWHTmUie9Qfy/LdlrKC456&#10;Dm9/wyt5/3vewute/XKWLtmO+x/+J+f9+Bec9YOL+MOVf2XVmnWUS2VqPXKneZLEangpNh2JGqmB&#10;nBophT4DfVUgZfOWYVqTDTA+sbUsXLyAnXfcjigSJymumdbRWluZJDFLF87jkEMPxCuHpKkBE4i9&#10;iPGZbCUsX7maWq3CNdffysNPrCYoldUfvsEQkLQSBnp7OfbYI5g7c4AkiQqYLRRcIAeonNa/2uvy&#10;71pRFy5hekZ6GjAofxeM+pTkHWW6OFmaQhxXlkH6hVVeMSjNXRaZpiLnEXRsy9pQlKuuEBz/5fIm&#10;/+faP3UF34GDrrCONhY7caH8be5Zd/920B2+TcR3BOSI6oYsfCt5MV1+WrZrsPvumpfXy5Gwi+AI&#10;wuVTJ3KzmjqhL4EdUPzZnS/kR2iGZgyyfPV67r7pdkpDsyRcz3wmns/IlmEOP3gfrOdx0a/+RBBU&#10;8i7ih7THJjjyiEP4wLtfQ+AnSJ+VSzFMEQcF4WMw+IFPoxXx1+tv5unVGwjLIZ7nkYyNcthzDmDP&#10;ZTsxWW9y250PsHbDZoIgUF/HyrRAFCfEcaK4NCRpggFKQUAQ+IxP1nnyqZU88PAjPPHU00xOTDI4&#10;0M9uOy9l32U7sfuuS2k0mjzxxEpJG7c5+MB9OeyQZ9FsNmXRY1OxpdOyjScrsetuuIX7732QUk+/&#10;7lmLhbYDeXX0c/TupJUL8QKfxuaNPO+Yo/jQ+9/JnJn9JHGarajqjSYbNmymkRh+/vur+PZZ5zLe&#10;bFOulDn5zSdy4vHH8sjjT/H17/6ER55ag/EDkjjG8ww9vWWC0GfWjNl84L1vZ//996DRbFKuVrn5&#10;9vt447s+ya8vv4Y/X/sPfvfHv3LlNX/nrzfcwg033sqNN93BX6+/iev/fit///tt3HTTndx8y13c&#10;fNvd3HH3/dz/4CPccse93Hf/A7z4Bcewx7JdxF2t3g71xFMrufzyK3n7W15LX2+NVqtNq9Um8H2u&#10;v/k2brn5DuYt3o5Va9bzt+tv5qab7+Yft9zN32++k+tuuJ2rr7+ZK666nt/94Vp+/bu/8JvfX8Wv&#10;Lr2SX/z2T/zyd3/iT1dcy3XX3shuy3Zh7z2XMTExSbVSwaZw54OP0PJCyr19xBhx+qFYX7d+Hbvv&#10;sgNLFi/g3gceoh3F+Ijxm7URfuixeeMmxsfGedZ+e+OXfLnDOU2ZPWsG9UaTe+95gKBclQGnAI7s&#10;7pf0FaF05zcRf54xRI1JjnnecznquYfy5PKnGR2dIAylP7hjbNiU3t4eHl++knvufojIeJAkPHuf&#10;3XnXW17DC489gn323oOenh6Wr1jNX/9+K3+86q/8/ZY7WbN2PcYYarUaQRCQqL8AJxnkshBfLqM1&#10;UmvjeSRJxFBflUOevRdz587mH3fczw033EKkk9lDDtyfk151PHG7JYNBFy6szb3UlUshvh/w9xtv&#10;ZtNIHb9UBeNjPJ92krDHLkvYd99l/OSi3/HPx1fiV0sYK9fj4gdEjSZHHvZsPnTyG+nvDYmjRLWB&#10;gtDi/2T9r0iKQozpZL0pJpryVdMILaeTpxkUZH4WtJX3rYZNCcih+5PpkO+OftMU2pFQfki87hwL&#10;MM03F9Lxxdptr6z/FUwtJodtffsfwTSNA52NFEHjuRmOPDkCs1y2kt0UQugM3ZWytWQ5VcXYKooi&#10;Bnt7eMcbX8mCpYtpjY0Rliugq7/A92iOT/LXG27HDyskVrx7gYfxA9LUgzDgza99BT3VihDNF/kV&#10;lkp4npfdspWDzDrTNGXxgtksXrIIPIONE/A8mo06jz35NHGaMtDXy9BgH2kciTvLwkwztTb3qIVR&#10;DBpskpJEEWmSUgtCBvtqYOHRJ1fw+6v+xg8vvIQf/fwybrj1btpxyoL5cwk8SxxHxGnKxKSo4D1P&#10;LhBI4oTEyj58msrKA6Cnt6YWuUo7PYYltenu0I4iGkevtMOI/+m40aC3f5BXn/Rydlq6gLbbSnDG&#10;YfUGE82YCy6+jLO+80OaSQQ2ZrftF/CSFxyONSlX/+1m7rznn/jlEsbIRSZpEhO1mtRHR9hxlx3Y&#10;c99dMwvaOE659fb7GF2zgXKth9UbR3h6zSbue/gJrrn+Nn7x6z/z/fMv4azvXcwZZ17IV77+Q77w&#10;xe9y6ue+xac/8w0++qkv8+4Pf55vnP0jDD65IjQH2fOXc/ioHUCSyJGkOE3wy3388rd/4uMfP50v&#10;ffHbfPlLZ/GVr5zN1796Dt/+znn88Ac/5ecX/54rrrqOv998F3fd/xiPL1/HxuFJWpGld848TFjm&#10;rnvuY3RsjLAU0Gy22HHH7Vm8cB7tep2oJccLLYYktXhhwIYNI1x59fXMmDHA3st2Im001F5Dtjkg&#10;wS+VuOXWu/nrjbdQCuQGqDhN8X2Pww49hCU7LqVZl7uwnebAdX/XpwU6e2MuCiTcWqHH4NAgQRAQ&#10;x85XgEzw3IOR+kftCOtLH/SNx84778ScefP45xNP8/Pf/Ikzv3cRP7zwl/zlmhtZvXodYRDQ21sj&#10;DHySJCaOY9I0Fu1jmkKiHtl1v1luUBOvhHGaUO2p0dvXR6udsHL1Ohrqq903IXNmzaISBthUbB/U&#10;+gOsIQxL6rjE4hlL1G5z8LP34rAjD9OdAFlVZ0ZSXsD9Dz3FA/98Ai8MdPLrYYKQJE6YPdjL617/&#10;KrZbNIe4HXXIsulhq1JwesiE59R0rmdvvaipaXBpur8pLTPoGBv0mwvqHje2Aln9pqvGdGHPFIqr&#10;50JdurMUbuxaamcwXZiC6yhTYqjauvjXvTv1eTFtMX1R5e3U7IbcItwU0xU7WJaRWHNm3wqrQ6M3&#10;P7nO6cC9ddclDxVw8Uw2o8rz6EjrXiwyuKj3q6jZYv99duPDH3o7XhqRxG051mNSfGNpY7juprvZ&#10;uHGYSqlEov56jQmIJ8Y55shDOfbog3TV6YMavUzUmzRboh4zSNuMrhKM7g/3VCssXbqYMPCwSYQx&#10;0Eosjz65gsmJBv19NebMGcTznOGLHk+xFnBXWHq50880FeM2pVWcJDIo+IbeWplyucTIRJ277n2I&#10;Sy67mh9eeAnX//022pFYzMZRTL0hgzXIUa4kcSpw3bO2MpAPDPSC3qdrCqtqeZf0Lh/31xj5KSsQ&#10;SWd8j3ajyTFHHcELjjksmxhgdHKQpDQiy8W/vZILz/8x7bhFqVqjPT7JC486lN132YHlK9fyuz9f&#10;x1ijhR/4kt4aOTtuPULP54D992Lh3Lm0223KpRJrNw7z95vvwvgefmgoV0IqfTV6BvrpmzmLvnlz&#10;6Js7m9q8uVTnzaEyZw6lOTMpzZ5JaeYAlb5eKrUe/LAsx+5Sbb+2FiCxsbitVZ/xiR69SeNYNAdB&#10;gOf7lPr6KA8NUZ45SHnGIOVZM6nOmklt9ix65s2hd/Zs+mbPonfGINX+Htnf9X3SpIXx4J77HmTV&#10;+o2USiHNdoOhmQPstuuOBL5cwpkPqOJxLSiVuff+x3jwocfYb6/dqVYC3ZcWw6okivF8j3aryRV/&#10;uoZNm0cIwpA0TWk0W2y3cD7PPfwQPGtJY7Fh6OiTVnTAVvu4gMoK7adGlbypTcEPGRwawvNke8rg&#10;rmjVMQvZs+3r66FSFvUwxkCpzN33P8q3zr6A71/wC/587Y089eRK4jihr7dGb28N34MkioljvSoW&#10;kTnOBgPkshvZ3hE7EPdusAz299DXV2Nyss7adRtIjPS5SrnEksUL5Aieui01RjUBvs/KtevZuGWU&#10;MCxhtbxapczb3/hKtl8wR9pp3J3ghkazzR13PcDaTcMEoVzwYdR+glaDl77sOF72giOI2zFJ6s7p&#10;TwU3mQeH7K7BUcOdPM/iOhmtYd0TJevGgWnGJCffMM5Io1N17eogY8JUaZ5BdzWneTrr7IaXrjbq&#10;MbQpJVl5XF55+PSDcgd04VCzysr/H62s/13oruL0rFCA6QjmPjmkun/iGSNHtivPdia00sc7EZGB&#10;RjTywWgC65ihWONu5iyC0tVZ0ibWUvLhba95Ke946ytpTWzJjI8MCfgBTz65mhtvuofeWo/46/V8&#10;knbEwEAvH3jHScyZMUhiLSkeQVBiw4ZRLvrF5Tzx1ApKpSCfpGSDlJEVBLBo3mx6y6Gsnm1Kajwe&#10;f/JptmwZoVIus3DuHEqlgDiSIzpGDXSMp1bSBoyuiET4OEM0RWaqAljv6C6XfGq1Cr7vs2HzMKvW&#10;riNKIjApSRoxMjYCelwmSRO9pEQswq2RfTzf9xkYGoTAl/1DPQrmVvrZxryjQ4EeRszzxIjLC4ij&#10;hBlDAxx//PNYOG+mHnsTHknTlFZsufSKv3Hhj39GszlGrSegOTrMrJmzOeLwZ+N5cOsd9/PQP5/E&#10;K4Wi9SDV+48NSQLVai/Llu1Of3+NKIkJgoAnl6/gjnsexK+W5dKKVpOk0SBqtmg3m7RbLaJWLFqK&#10;KBaXm7KBLy4usXiexQ88rOcVVtayqge5F91NcmwqWoo4TuQoXZLgeanOd8RTmtGjeaQxNo5lUI9i&#10;4lZE3GoRN1vErTZJO8JGEUmrSVgOefyplTzx1Ao8Vf+Xg4Cdd1pKtadCmiR4WDxSOY+dyvZCox1x&#10;x30P4fs+s2fPoN1u6aCeQCoTaq9c4sknn+K6G2+hVK4S67lhz8ABz96XpUsWEjXriH6lCI7eRQ2L&#10;9lEr/GDRTmgthCX6B/uxBtqR9oOsb4MfGGYMDbDn7jvR21eTSY8OOGvXb+LpleuJ4pRarUZvX42w&#10;FJCmqayibe64x4o7wcyoLTXyWJPqFaVO8Eg7fQ9mDfXTW6swMjLK+vWbsX4Zi2FosIdlu+0MgO8F&#10;+L7e9e55eJ7HVVffyA8v/CXlcoVUj2m1Wm0OO2AfTnrlCYRWjlMaA6HnsW7DZu6458HMi5nwlk9r&#10;fIxDDtqPT3zoHfT31YhSS2p8ybMg5ixkg1Q3bEMaQiZrp0pcB8XQLknbCV1jgvvVOWnrirctWe3K&#10;6xiIp5l8FGH6JnRCsfzu93+V/1ZAqOFWve4hNxpwiDPIbNZMMyMqzhqK8R1psjCtoKumLeZZCJ8O&#10;sjppWUaZMKuLU40WaaRYtUpMmS0JsvJ0WrZx+yA64GtaydWFaxo3SegYIIoEFwFgJFDV4QkDfVU+&#10;86G38aoTjqU1ugWSFOP5et60yfX/uFWOERmxno5aE7z8+Odx2KH7y36vuu70gxLX33QnF170W0ZG&#10;J/ADdZbRgV+DOGGyLJg/n4FalSgW16Ve4LN+xUpWrlqLMbBg7mx6qlXiJFH1slDNivdEaZFFBZD8&#10;sGmnz+4M8akljcVwzDPi2KRUKgn+UhmINmzYKJ3Lk8E6SuLs6FaaWkgF7/29fXIJhAGQVQWZ1kbb&#10;m9FS60IXI/kerXbMfvvswfOOPFgHNqFVHCVYa7j+lrs58+wfMbxhE+VaCc+mtMfHOXC/Pdhr950Y&#10;GZvgmutvY8vwJGEoNxgZBB++8YhiS8/gDBYvni9FGo/UGh7+5xOMrt9AqVKS27RcP1Ge9xwfW+Xe&#10;Il/K3DNzCmOUhx2490Q1HfkWgqjF41it6pEjhCSiNcn7qdo2OL4v9CN09YNNSZM2YTkkHh/jicee&#10;IE5SjBGXndstWsjgwEDhzL+0ByvqX9/3WLVqHU8uX8WMwX5M3BJLdnV6Y9NU9neThL9cez2bNm6k&#10;XC6T2pQoili0YA777rMHRhQ6Qnutv8XNuruENIV+YMDgYxMohSE9lQpRkjA5OUmapni+IQwDquUK&#10;/X19zJ8/j6HBASYnJkncDWfGUi5XqdWqmRc7dyGHcRa6jlZOLigNBN+ZOABQwzKRJUliKYUhs2cN&#10;EYYB6zduYsvwGH4QYFOYN38ue+y+E2maELgTBOrKNPB91q7bxE8u/DmPP72GarUiNqQWIOUD73w9&#10;u++6hLTV0pMHHitXr+OxJ1fhByJzAt+nMT7KHst24ptf/iQ7LVkoN/IVeLEbrK7Sp3xzvN0N2ke7&#10;IePn4qOgKOvgS6vkzvpC1yMJO8sv5lHU3Bb7USZPpoOO8Hwln00Pp6l7Fv5MoFCvYt/vKNe1f1vW&#10;4A4p/0/CNitWQKT71YW8zuSdBMn/aPhWEeEG8Rxcsky8FongeUStiAXzZ/OVz36QE084isb4MHG7&#10;ReiL9681a9dRb9bxfUO7OcnCebN43atexNBArwgIA+UwYMOWEX71u6tYv2ad3B9UVBEX/vd9Q5Km&#10;7LTj9syZOwsbxdioRVgyjG/ZyGOPPQGJZeHcWcya4bwVOfWgDIhSf3SfDazJvaZZdFvMSHs7Bh3X&#10;kax0GQkHbMrI8CiTjSZgRI0eRaRJQpIkOtCLwVlPb40gDGSl74k6vFDyVkHqKWhI05Sq53Hk4c9h&#10;4YK5om3wRCmAMazdOMx3v/8TVjzyKEFPBYxH1BbDmuccsj/z5sxk1ZpN3HXvo8Sp+NB2qk2MAd/D&#10;pgk7bLeIxQvmkSYJlXKJRqvBI48+QdJqgye+mK2ufuWOcOey0rXFCUBf9AKe3P9tXbutDNwaNQM5&#10;DqTn1HVbIknFGr0wNms6sfwF9Sqn2gk3PZXIojnRGZOEGVnJr1ixkkazhRf6tOM2s2YMMmfmDPGS&#10;hkzaXZtSa/E8j8lGg5Wr1tLbV8P3xYjQiVjhDPDLFVavWs0/brmNWrUmvBDHlHyfffZaxoyhXuVN&#10;FbxaY2mT1FF+S77ZB71D3RqPSqVKT6VC3IoolcrMnDHErBkzmDljBjMGB6mUylRKIdbC5s2jxEks&#10;kxk5ZqD4lEmGK9wIC8lPI1oWg+Igq46rW57I6t80TeitVZg7c4g0taxcs4Hx8UkCzxAay8477sD8&#10;ubNotVsYX+jmDCIxkHiGtStXcN5Pf43vi4MXC0zWW8yfO4P3v+fNlI1oEfAtw6PjjI6P4wWyjz0x&#10;NsayXZbwg299noP230NOR7ib8tSQrWNgmwa29rXAotnvzjCREduGQgwzTWHTDbLT1Xe6sC7YVgzD&#10;v4gwHUxXt2cKxfq696Ia3HWcbqQW2X+6Cjgc/rtteabQkW93ITqjnVKr7g6ylbZNixQHhe1wXf/k&#10;iY3bS3fqcQeSRx5N33TwS4yh0Wyyw5KFnPHlT/DGk47DNidoNRr4gSe+fFMx9IqjFi9/8VEc/Kxl&#10;op42HqQpxve57c77uf4f91FPy2weFpVyNtOVERGsxfd84ihmp+3ns+MuO8h+c9zG9xJG6pPc8+Bj&#10;jI6OMXuon0ULZoPe3mVVa+FUeiKAVAg5NZ/eOIQl00J08IEVdboF1Qi4VZGl2WzRaMiMHysrjChO&#10;MlW4XFiQMtjXS0+tRxxyuIGmk4DFH/LJKu2UnkkUMW9WP0cedhCescS6CkyTlFJY4pLfX8U/rrsJ&#10;vxbiezLKN+pNFsydw7577UpiU2696wFWrl6HH+r92in5bMAagiRm1122Z/78uaR6nnt8os5TK1eS&#10;GEjQkwE2lVucskeup5SBUVZbxpBfemICGXB0f7WjnQruuJu1uqJLZK9aystXEU5TJnuxSg+3qpAM&#10;hPL6juZnUyNzBN/n6RVrGB1v4JuQViuiVq0xe+ZQftEMWg8rzj4wlihO2TI6RlgqEVQrJO22Qxvg&#10;kVoIwoC2hZtuv5fJ+jh+KPvbURSxdPtFLF48jySOwLqBWjAg580LvF8EYxRvAWkC/X399PT2kKQp&#10;ixYuZM6c2VQrVUI/VO2NoaenBjZleGSMOFGtH7IFhB5plN9CA6uok+IFu0X8pVb91qPCRCcbaPQ0&#10;tcwY7Gfm4AD1eoOnV62n0YwwQMXzWLbLDhhjxJe+8oa1iC1BmrJx0zBRUuKy313JXQ88TK1aIUnk&#10;5Eaz1eK1//VCDj3iQKLJMcAjidtYY0mTlMbwMM/eZxk//f7XOOzAvWm1WpK3p2fOO7vWFJgW592g&#10;vGeESJ0r2GeQfAqYadJNVw/pRN2h08O24mn9i1CMrSTdNmwr/38Tpl1ZC9t1isLsPev08g8V7P9x&#10;nVxix+RFlYWL4p4isRRTTkBk6RFG6k4vaTTE/dUBpHP22JmqWK6L6wanPKq0oWPANDK+lsJQrp7T&#10;1SYYWs02282fzZlf/BQfeO+bqfnQGB/PhHar2WC3HRfzmhNfRG9PTVTjnqFU8hkZm+Bnl1wpbg5t&#10;wtMr1pCmoo511RGqSD2iKCL0Pfbac1fKlRJxJEZmUWx54KHHWLN+I/19Pey0ZDGVsngM80yQrTwt&#10;cpQqE4wge9a6HSIFTlXjGE/2C40VrYLc6CRIabXb1OsNPONRKgVUymXCMCAMfcIwIAg8wtBn0cJ5&#10;zJk1RBJFenOXcUt5banWyMjK3YLYLlibOWFJ2m0W77gDey7bSflLVqjlcsjDj6/gpxf/hla7qWdT&#10;xWo4bbbYfZclLNluAVEUc+ud9zM8Ok5QCsQrmVEeUDoHvs+SJdsx2N+j7lI9xsYmWLl2PbZU1gWx&#10;kb6ikx637LVpvrq2FNViMqhatebNJowOisTWl4w/rWxTSL5FflbDvMyqKqco2LxOHelkD9qWq6xa&#10;v4EtIyP4YUgUx4RhyKyZMwgCMUB0rehsG4xPTJDEMUP9cuogH7ykTsYL8IKQtWvW8uSTK6iWy8Q6&#10;aevv72OXXXch9N0Wl/Ck9Hnt+wpG8zTGqAGZB55MCGbMnEFvXw9xHJMkMVHkrLbdmXi52KbZihgb&#10;HRMeMmJlLX6jRdtQ3J/O26D8Z3OWzGkq/8t2kvCo53lYY/B8mDNrBn29PYyMTrB81TqaiUwKarUS&#10;u++6Y94WL6eVMeL1beXqNfj9Ayxfs4Hzf/JrAEqB9JM0TSkFho+e/GbKoUeqvs7bjSZMDPOiYw/j&#10;l+efwf5770Kr3Vb6ySAdBD6VaoXAL3jME2RnMhqmyt0MVK4aratrNzpxMdkYkj+udULD4o9CJMlc&#10;aVyYTOnTked02yPFrKdL01WXKQkLkFUHcnnk8FAcB9zf4uPi2tyY2vU7GV+mqce/e3SrA2eFsP8E&#10;pkXIMwXXkgzdObg8/+O8HWyrYVn5U+O5Acz3fKI4Yfmq1URxLCtDK7PaFGg0WvTVqnz11A/yhS98&#10;lMXzZlAfHyOOI2qh4Q2vOoGDnrUXrVZLrky0Kb4fcvPt93P1326iZ6CKjVs89dRKJiYbnRfFO4Gb&#10;EcyybNedmDHQR6pGZJ4f6L71OvzAZ8clixjo7yPSs8euI2bCMBOMxcmNY85u3jBY5+7QqMtUowZh&#10;vsfYyAir16zHDwJC36e3p0qtVqFaKVOtlCmXSpRLIbOG+hka6JNjMKoGzAeYnMJTSeVuR7L4Scyz&#10;9tiNwYFesWg3HpYU3w/4ya9+xxOPPUHQU8LYhMQaErWeXbpkexbMm8XI2CQPPvwIadzCM7pi1DHf&#10;GDl6FoQec+fMAKDVamOMYdOWYdav24QXlpzOHWSaU1CBy+1PuKM8oAOqW/368m7dFkNHC4UmUpFM&#10;ZqapW207rBR6hJsEYDrn6TrBccJC6pent0lKWK6wZcswK1euJEkSoijBA2bNHCDUlZ7UwWrbZN/W&#10;mJRGo0G72WSwrwfiqLDF4tSt4mVrvN7iwX8+gR/4YFPZNzawZMl29FRKql62OijqAKBtx8ik0OiE&#10;J+cTD4tl5swZ9Pf2ksQRaSIENNJVxEgvTfE9w/DYuFwhm8rlH74BQ24TkAlUpYcM0qp9QPqcdfyR&#10;9SGyiZaxwjdJaqmVSsybPYMg9Fi7fhMrVm8Qd6ZJSv/QALvuvBQQDVk+yMkkeXy8zrq1m6j01Ei8&#10;gGuv/gc33novpXJZjdBEq3bYQftx1JHPIZoYo91o0hekvPvtr+VH53yRHbafQ6PREL5JILXicz6x&#10;ljXrNjBZr4ubVW1aN3T2wk7YWvi/AofGrDwVY1MyzL5PU7Hpwv4dcOndwCo/Cu/T/P6flrk1MLqQ&#10;3drK2oEjRpEo2yKQg2K1i3EL+J+O9kDnbGlayBJORdZUAdWN8H+FVNfL5N2l7EyR/zImX8l1xNDb&#10;e+I44ae/+D0//sVlRHFMuRRg1HLX832iuE0cRXz4na/l7G+fzhGHPpv2+DiHH7I/rz/ppXiedvbE&#10;4vsBjWaL711wKfWJFn7oY0zK2nUbGB2bwNd2imAgx7IxtFsR++y+E/Pnz4U0xUstfjlk85Zhlq9c&#10;QxQnLFowh9mzZ4qRmWcAEboGK/ciO+HmcJRlr3vRDtUqKDNRZlCjuEAEc+DTmKyzbsMmAk8mMJ4v&#10;luEuL6Mq+DAI6O/r1T1UtYV0dCmS2HYFKNgkphIYlu26k6xsrORbCkusXL2ea6+5kRhDGASiUfB0&#10;BVKusGSH7anVqjz82NOsW71OrOJJsWksd1ArXtI4otJTY86cmdjsqA5s3jJKc3RC7gi2ufZJqaQD&#10;tHi2cgOc4FxwKBMdFdAGrCcnC7pBcOZoL6rXxMod5wJWceMmTzoBMBLm4liUj6068kh1xu/J4BeW&#10;S6TNiFWrVtNuNknVYG1ocICgFGDTOBcmxmaqfp+YKGrRbLfo6ak6/YdujYiaGuPh+z7txPLUilVE&#10;UYzn+8RJShwnzJ09i57Bfqx6hctIrX9TnSy63YmsDzh+TGHmjBn09NT0hIQ49pFW62rZWvzQZ3R0&#10;nMmxCbXcFqt0g94PrTjN1j6O8bOyCkaXHeFabeNsBcSBTH9fD7NmDJAkKStWrWfjxs1ivB5FbLfd&#10;IhYvWkAUq094tfR0hp2jY+OMjk5igpBSpcJTazdx2RVXA8InxojP+8CHd735RErlEjN6y3zh0+/n&#10;q6d9lNkz+2k226JSt+K5sOTLMb9LL/sL3/jW+WzYOEKpFHa21eRHcFHu6oACAqzyJCoyJExxR06/&#10;DByrumfKx61AMX53Otfx/kcgk6Ri3v8yx2KZ2xxzCmC7xpKuPPJz1q5RRsVsYTmeo1c7te4buX85&#10;tnIikjWoMGN3Yfre3YTst5Y9Lc20jlLtQh0LRDGmk0jFOPneXSdvZHm5fdZCyXk75Zd7nNpoKsh5&#10;176+HqrlEqd9/gy+9f2LGR6epNZbI/B9UpviBSFxmjI+PsFLn38k3/nG5zj8uQez9967snjhXJr1&#10;FhhfLMF9n9vufIDrbrgFv7eHqJ1ikaNRE5N1XVVI2bjZvJXjRc1mk+0WzmbZXrthrCFOLSYssXFs&#10;kgcfeZLx8QlmzRzM962dFXFGN/E3bnUPTnCldMXK7T4ZXruoprzl+b4cv/ICoiRlbHxczoP7gll3&#10;FMla4S2wlMslZs4YIk20PpiO+WU+USioIF2ZyCq4Uiuz/XZipe0sdH3f56833sKaVasIyiHGgE9K&#10;KUixUYvevh4WLZyLMYbHnljOlpERAj/Fs208d/TJpjKZiprM6K0xe8agGAEqb49P1Enasar/Ja4h&#10;xZgYowOZsTGejTBppGGyDYLyKoaO7Qe5cSkHWwgT/Mg+qHPX6nni5Q5ElZv1HaPTDekoegRPV/jE&#10;WBuD0XuejQ/4eF5Iag2bN4/SimOsgZSUWm+NUinEJBHGqMOPVFbWJJFoLOKIVrtNWC7JuXl1/GNU&#10;zZ/qCtsYGB4ZY6LeJPADsWGIY/p6exgcUC92kEshPVss707OONxY3ToQWTBr9hC1apl2O8po5GRI&#10;miZYYwmCgE1bhpmsj0sObgJiC9sVgs4sfaoTVhdu3VzWyV31GSB0Kqr/LQN9PQz0Vmg0mzy1chWj&#10;IyOQtvFswn577kmlUiJOUnxVbUuLJJ8tI+Pq399gCImNz3XX38a9Dz1OEARCcw8sKfvtvSsHPHsZ&#10;737zq/nv97yJIBDNnlwXmuKRUqtWsMZwyRV/46Mf/zIb121g1qwZav+gbdaxwXb28FxO6HcHGWca&#10;RUQBBbj9/MJkE52HucfRUk4Q6Jg0zbjkyKJdJk+v5WQZSWYdT7cq3ZDbd0h0zckVVhhXsveM6Qpj&#10;aTe4b9316YbutDkSug7SFRCAVtxBsTHFsDx2TkSHqGK9pqbrAreKKCJ5mrpt7VdOgOnr76DYjinf&#10;XULXkA7oKi9rnJbZQQQ542wwHHLgs0isxxe+di4f+eyZPPrE05TLJQLfF1/VnofxfcbHx9hzlx14&#10;91tOEmMawKh60VO19HkX/ZZWFJMaH3FvHLBh0zDDI6OQCWdRtYoa0oIV62VjDEccdgB9PWXaUYIX&#10;lrBJyiMPP8L6TZvo7e1jx+0WUQoColiuxXN391qbimGKnk2VdjqpJJN+YwxGVY7SeY0MrHoW2Qvk&#10;6IkfBESJZXh4RPayVS2b91cje3rWyhnwBXMwRq2nkTpJLKRwS7aiEZlgZTDAErVb9M0YYtEiGayT&#10;JLdkf+DBfzIZtfWOY7kGsRQaTJoys3+AocFBjIGVa9bTaEVUygYfcS9qPA8v8PHDANKYob4eent7&#10;sVZvPAPqjSap8fDDAD/wsyc73+pZfGPVMU6KZyyeJ4JdeEKdXwhSZDuhOFgbabe4y/QAGagSHayt&#10;aneyMdr3ZeLgBXI5ha/OMDxd7Rkr5+qLsiyQuBI/FB/TE3Uitf52RnrVUkCAm5CoJl8Fp6f7l1Gc&#10;4AchfjkQNa0vl2SYIMDzAr2By6PRbDE+Nok1nu5bpwS+T39/H6lb9SP9zQ3absJstFPbwl6ntRZ8&#10;nzlzZlEpl2m329mRNWv11rdEbELCMGTdho1MTkzKXfF6/NBa9ZmvfSErRzlSNFDIZFInQ6jVtjVg&#10;jJyLdjhJ05TAh6GBHiqlkC2j4zyxfBXNZp00btLTU+KgA/YiDHx816+03xmdq27aPEy72cIi9iWl&#10;So0HHl/Bjf+4PcOFtTKJTaKYvXdbyitffhxxEtNqyzHQOI0xRnzwbxmb4Kvf+REf/PBprFq9ngMO&#10;fRZDQ33ZUT0Rc/kghi1cFalPt8i0KJ+6H05e2oKQLgxGWX92iYzr1F05q72MkiFLmuVpsv+yYBfX&#10;DfYuH0m8DSjEz3MslOWg2I5sHJgGur+58ot1cTgtxDVG/F1Iw4uNcAncK3mlizgp/p3uXSSF5GVd&#10;4a5S7r34TAdFhsjiFRpRjGuV2BovY/BuRpqOQEWkKWSr8MKM3c0Ei7hw/ORSZvuCFhYtns/2u+yE&#10;xfDz3/yJt77nFH7/5xvx/IBSOSSNE7AGLwiIk4R9dt+NJYsWs2XLmNxwpPurjz3+NH+94Tb8So00&#10;iUmTBON7bNwywtr1cimHdasqWYBIkwwY36PZaHH04QeyePuFJBGyYiqXWP7Ekzzx5Ep8L2CHpdsx&#10;NNhDFLVkkFCvS7IfaXXH1altFVVOmKFlZah02wgGg+yhGePj+wFRmrJh4yaMnhd1ONXqZk+lXGLR&#10;ogV4gS/tdQ1STGdUtPJfTjmpVxpFzJk1i1kz5YpBN4BFUcLy5U/TaDRI4oR2lNKOUqLIkjRbVEpl&#10;aj01LLB2zQZa4+O02zHNRot2s0Wr2aTVqNNqNojqE5RLAeVyGYtY6pKtrFvEcUwUJURtuTq03U5o&#10;tRNa7ZhWK6bVimi1YtqtmKgVE0cxcZKQxik2ibP9VE9v79LGyR/rJjZ6DlkHJ7HMFscX6LGjJNY8&#10;rTq0UUc0cZzm9WtFtNsxUTshjlKSKCWJU5LEEqul+Xh9kiTWFa61lEslufs8aZPGUvc4knbIXc8x&#10;SUvwJgOkRxzLWffUyoCYJuKeM05i6pMTTExOyqovluN8BqhU5HrJjPeUw4wpMp3Di3KDsaRpTBAG&#10;zJ87B8+DdjNSsZT3YJkQy4Rt1ap1TE428I04jhHRk7sLdTgGJwsKDFswFnK86Wk8qzLB02N8lXLI&#10;rKEBwjBgzbpNPL18FYaENGqxeOE89t5z58zgEcTZEGoLA7B+w2biVhswut/u0263ufZvN7Nm3Sa5&#10;6c0YjBcwMVFnwZw5LNl+YXYhSJzEGGOoVCrc/8jjvOdDn+ebZ57H2pFJZm+/HQsXzM+mxNI3i++u&#10;y00jtx2N9KemKuAoJ1dOAQcaz8lbETDZ1yn9PhsXXP30qF1HJJel0k/lvEXlu2tD4ds2wdWrO6qr&#10;Szd042e6ON1pu9No2NRNMAWHxGmynha2Fk9Q+ExhmkpOB1PaP7WEreW0tXDYCiL/A5BO7JHalFkz&#10;Z7LPnrtDK6JnoJ9b7nyAd733FL5wxnkMj4xTqZTkyJY1pDZl++3m87KXPE/UlkDoy9WNl119AyOb&#10;xmQ1lMSQRhjPMjE5yep16wt3QasRjquMtYSeR7vdYvsFc9j3oGeB8UhiS7laYcX6Tdz70ONM1CdY&#10;sv1CFi+aR9JuC/1TGQXSVI8WGREMgK5wpVOl6KCeMbzgMYXMEMcZyfiq3ly7fgOAOIBQ5vSMemBT&#10;TYXv+8ydM5tyGJKmcU6fQodznFp8d53PWktvtUq5JGUYA2HgM9mYYHx0C+XUUDMBFeNRNgFBEhAa&#10;w2Bvld5qFayhPjFOySaY2GBbKX6rRandpBw1KbcblG2LGUM9VCtVDEacfKTQakwQ+m0qSUI5tYQJ&#10;hIkhiC1elOK15DHtFNNKoBVBq41ttTDtBjQnsa0GtBuQRPiel1vnGmQKZFA+c9sIzgpcVy+ocVqU&#10;QqtO2qpj9aFVh2Yd02pgWk28OMaX47iYOMVGCSaKMO02pt3EtOqYtE7cbuYXVFgIg5DAS7HNBqbd&#10;woubeHEL4jZemuBjKTlLfmspBSUCP8T3PQIPAlJCk+LbBD9NiJp1RsfHMUZU+kki16eWwgDP2swq&#10;W8BxufCck1nZJyN2C7VyidkzBwFotsTph3VxVA0e+j6p9Xj66VW0Ww0CT/jbM37HBEh4viDgQXEt&#10;BWblK8hvGZlkAiH9vK+nxowZ/SSp5cmn17Jm7QYCz0Ics9fuuzBzsJ9Wq421sqXmHJ6I8Ses3bCJ&#10;JI61TjIJC0tl/nH7/Tz0yOOZQSsWarUaRx/5HMrlAGsT0jQiDGRr449/uZFXv+lj/P6yq/FqVcIg&#10;YIeF89h56RLQbRbPLwjy7gb+L4HLtoOGU4rrXHR1x83ByYnu8P8MXDbTl/U/hOkGZqYPN61WS0Jt&#10;p0euLIJ7sYV7hfXLVNoJwxZDO9CrMy6ZYUscOa+Mzi5EuIPMXDpJIwI8y13rmv0u5JeVXohDoXbT&#10;DcquPtIjnJpsKsJQIem+yJjqynQzbcnfNwY/CPjxL//Eu9/3OXoG+4iTlqzQWhGvfvnz+fynT2an&#10;Hbaj2WiJqgyxnE7SWI8xBRjjcdyr38c1199FUKmQ6iUTxni0Rjdz+qkf4KP//VY8A0msl2lrfdB9&#10;vjiO6O3r54JfXcaHP3Qak3FKT0+F8Q2bOfG/XsgXT/0QM+fM48Kf/Zpf/PYKfK8EpMRxRBJFxElM&#10;HIuLRKclERwV8Ok0GIpoo/tsHh6tdsTw2AgWmBwf5UVHP4c/XPIjGs06k5MNUHW6p2pZ3zf0VKtc&#10;c+PtvOFtH2WiafEqFfFvnhljFYS2G8BTi7ExvgeTE3Ve+LwjueTCb1OrVYiiiFIppF5v8Ps/XMWG&#10;4Qn6qj2kSUyrHWHTlGa7xbw58zjmuYcwa+YQV19/Mw8//pQIyyQmMIZyKSQs+/ihz+R4g912WsLR&#10;Rx4iPsOTFD8MuO32e/nHHfeK32a9CjRNrJwfjhNI1Ze3CnFRyarrUJuSpDGeNfiB4e4HH+O+ux/k&#10;B2d9lZe88HBa7TYGOfb2x6uu523v+BDXX30pC+bPkYsgGk1qPTW+d/5POff8izj22GPYYckC5Rtx&#10;npEi58XlLmcIA48wKIGByUaLqNUWNXsgEwTjGSYbLfbcZSkH7b+3Hif0GR8f58Zbbmf9plFKYQlj&#10;xAseRqyYRXMSUCmXCEs+4xMNktTZD8i5ftFMWbEw9zz2WrYLc2fPYXJyUvjID7jsj3/miiuvwYYl&#10;TCo+raWryqpEOE0GJ8eAvu8TNVvMHprBT350Bkcdsh+33HEv9aZcjZomwketdsTiBXPZcecdeeu7&#10;P86lv/kdtZ6QmJBZsxdS66ll55fd4wSPLBSMDpjCjZ5zKIL0kUq5TBCGchTPE43Bsh0XcewR+1Or&#10;1vjZb67iiiuuoVIVV6Jf+typvPvtJxFFLYJQtCmekQlYEHpYa/jwKd/ge9+/mNKMWaRxrOpxQ2t8&#10;nG+c9gE+ePIb1RUt4vMfMIgDonIpJLIe5130O77yxbPYONmgv78Kgc/oSIO3vOZ4vvPlT9DXWxF/&#10;5zoJNE5OqpIzk7mF/k+2spYwQYX2Tf3PyH85qRy4fFy+04ThkhglQGGRK3/dhEnHs0JeeboCFLQg&#10;HcFIXMmtMF65CKpdNXTWLYNp6j1tmINpxpsMr65sN1gbhBDd2XRWrljhqU3UoTifX+robpW3Zd+x&#10;M7XUIxe2xVVyd+Xpqg8OqYV4xoUVoLumHd9dueT5WFcPhw+Xv24YmcJgjWM+90Fe5D1NKJXL3PvQ&#10;k7z4xPeyZctm/LKoARML0fAYz33uQXztyx/jwP32oN5o4HsBrWaLJI7oH+jBD0o8/vRqjj3hHaze&#10;NI7vGSyJqugMrdFhvnDKf/Ox979diozT3GgLHVSR6/aCcomn127ghBPfySOPraBvxhDjmzaz925L&#10;+OpXTuHAZ+3LjbfeyZnf+xGbNo9RK5dpRy3SJCFqR8SxrHJy4gke3F5dB56z3yKwojhheHSU1Fom&#10;Jyc4fP89+P0l59NTrTA6Nq4rRYnr9vd6eqrcdtdDnPTmD7Nh8zhBTw82jjDZql5KV4JlYcYmeJ6l&#10;Pj7JC154DJdc8C16qhXiNCEIZIUv2oJCnbO2iBFPoi5TZW9VFVA5m+YvKrBFvSnaDSes01Rx5Xhc&#10;WUkGFVFJZH0qy04TWKt70gHn/exSTjvtm/zo+2dw3As6B+vLr7yOd7zzQ1z3l0tZsCAfrHtqNc75&#10;0c/43g8u4IyvnMbLXngsUdTI+pfYNIi1dZRGonK2VuzMpCqy1xp4GDxpi+fRbtVpNRokKrxLoVgj&#10;e4j1sSWVM8xRW1TisU4+1ENdEIaUPJ8g0GNbns2MF1Mrl89M1CdoNmOSNBFDTD/kj1ddyx8uvxJK&#10;ZcWQHtNCJhK4vu94Qm0fWpOT7LbDUn5y4XfYZel87rj3IbngBEOSysUiUZyw8w6LGZo1m9e96f38&#10;7eprqfaVSE3I7DmLxPe2lb1b3TdUDCmeXIn52IBnxH7DeKJq9nXSHadQLfscst9uHLz/MtZvHuH7&#10;51/CI488jvEtixfM5+ILz+GAZ+1Ou9mWY2wgJw9SCPX6zZM/8iUu/MlvqcyYQZLGgIfn+zRHR3nt&#10;K47lO1//DAN9vXI6wGnDEjmRMtmM+NIZ5/G9M39IPaxQrpbwSEkNBNbnq6d9lJPf8krVoAhOUzU6&#10;xVrSYkPdYFccvDJu19+FvpKNMMWJvQt1sjgV2xI3EZO02n/kV9bfceLIzZ8kI/lWXBR2pCvAFJV9&#10;4ZOrj/tdGNinTVPIO/uejR251kXanbUkg+6Q7sF6q2rw6aG7OTlMW/kMbCFGV5WmT/DMYZpG/69A&#10;gRlhunrm5VqKFJX/3NQmSRK2WzyXY454Ns2xETzAJi2MjakM9XHd9Tfzlnd8nCuu/juVUkVPdni0&#10;mm2d+cP9Dz/O2PCIHOuwsTtMmz1hGErR1uadQVf5slI1EAS0W20WzZ3NvvvviWdj4igiqPXw6NPr&#10;efCRJ2k2mixeMJ+F8+YRxZEKZFGlWh2UckZzA7SEZWdKdcDMLIKxurrXFYkO3uOjE2zauEWENmJc&#10;5ZAoKJSOUeup0ddbk9WD1bLdU6CB6wqFHKR+7jys9nv9JelT9VOte6c2SUjaMVFbbgjzDEStiPp4&#10;nfpEg2a9TqvRJGq15NKLVksu4VDvVp7n6blUFVw2lYs50oQ0iomaLVqTkzRGR5nYsoWRzRsZ3rSB&#10;LRs3sHndOjauWcuGNatYv3oVa1atZP2qVUyODLNl82bZw1Whi2AZgMRdSKGoEeMyQYFnZRtjcmyY&#10;detWs3bdGtauXc26NatZs2Y1a9auZt36taxfv451G9azbu061q5fy9r1a1m/fi0b1q9m3drVrF+/&#10;hs2b17Np0zomJyaIEzViU7Xyls2bWbdB0q5eu4bV69ayZsMG1m3cyIZNG1m/aQObNm1iZGSEzVs2&#10;s3l4Mxu3bGbT8Ca2bNnC5uHNDI+NMDw2ytjkGHGiF7pox7I2JYraOpESfnL9yzjtjkIHfa3s+8+a&#10;NYMZQwOM1xuk2R3TTsqLUWC1WmFsYpKJsTEVukZupPJz5zHyJxcEFplQpXJ6vqPviboePZ7m4kMa&#10;x/TWKsyeNUjg+6xcvYEVazdAqUIaWXbddRe2324ecRxJjrpSFSt/ObsuuJc9daxc+iIzP4sfBNz7&#10;wD/ZuGmLHO/MLNEt5UqZsVbMp7/4Xc78+tm0yyXCsk8StbCktBotdlo0h0P23wuQFbmDvNVdUMCH&#10;eyuQoxAyNXQ62Go5zxSyDPSle3D+/2PIBusiOg35jMCF56jWzlD4oqJiG6g20s2ymUqet/D/1tIJ&#10;uBILEnfrkMXJuu0UcG1z37M4puhQoQDaWcn0Ai7dVAbMBisto633WZ9w/FGE5RJRsy1GQUkbGzeo&#10;DvXz8KNP8uZ3fYKLfvX/kfeXgZYcxwE2/PTQwYvLqEVpV6wVM1pgSZYly8x2jHFsJ04MMduJY4gT&#10;x0lMMTPJKIvRK6YV7a600mqZ9/I9NNTfj+qeM+fsXdmB931/fCXN3jMzPQ3V1dVV1dXVfxDHM8+l&#10;FcVM1JoAPLV+A61mCxyzcKXlGEKdaHAdqj1lPDcLeN3ZZrN+7joSuMH3PS445zSqBZ+w2cQrFmmM&#10;jLLmwUcYGhpmoK+PJYsX4Zi6C8h6r2WKwkitKmpoIJsw2m0XbUnuHRMNSrzJYWRklC1bd2amfzvB&#10;iGAg6eIkoVIuMTDQQ5IK84LcZK0N88bUxfSHtF9YexIn7RVOU3/LdFMgShVhApEcO4x2FI7noxyX&#10;FPCKPsVykaBQwAsKuEEg782ljVe1TBoyUVoSTZVD6rikygXPxysUCEoVuYplgkJJ/gYlvGKZoFSm&#10;UCjhF0oEhQpBqYoTFElxSUIJB2maZpsq65ZmQVNneECib7ni2Fft6aXa20O5XKFUqVKsVChVKpTK&#10;FQqlEkGhhBcUCYIiflDE9wt4fgHPL+L5BVwvwHV9XDcAJVp2mqRoYxp2g0DaUSxTKFUoFssUiqXs&#10;KhZLBAUfz/cyHHp+gOt6aLt9C5dEK8JQ1mgd4wehjLl6YqJGkmu30FjuQW6qxI7NVJYb5sydxeCA&#10;hPSUHQEy1Stkondch3KpxN69+xgbHgJHkeLgun7bE9uWYbeP5SZRGQsmFC9mm1wqAqtlJWkqlgWt&#10;Uvp7K/T1VKk3WmzctJV6vYbnyQE9x686hr6+HlLrxGesNfZKTJsKgY+yk7WOIZFT1BzPZdPWHezc&#10;ux+FImyFxHGC57rUmhGf+vxX+dp/fgtdqeC4Ch21UDqV5bMkZdUpJ7JyxRKxotkQskYrtJcyRN7B&#10;OzMcGX6esVHBseRjBp+ywr353i4t2KxyPLijjBxkb3MJ8v3ffpCzBLYftn/my7VvbfnatMt+kktr&#10;lROwf7twYJwNpd1WeDcOiHTmBUJPtinK4CPjpaY+7TVr+aIjA/JN68o8P1Fp80/npKtzZnBtqpFr&#10;eB5shUxF248lsX2iszWEdsUOyC7TnqZoj8rNOPlnObBvD/COz4HVEAGzxm7LzcvWUtM0jikUCuzY&#10;M8xr3/w+7rz1LiqzBombDbTjoHHx/CJhrUa5VOLfvvhx3vjKS9m2bTdRFLNkyXze/t6P8q3v/Qav&#10;InGyQfZGJrEmTkK++9XP8JqrLyNstbLOdcx2C/tXa9Hyi6UCT2/cwhUvfSsbNmynMq2f+r7drFy+&#10;iH/4zMdYddQRrH5wDf/xje8wMjwhp3FFIXFqDtxIIVXt0acFIYYG2hjrHgJaKyZqk9SbTaIoourA&#10;Fz77Ud7yhpcxPDREmsej6ediIWC8FvLeD36Kn/3yD1QGZ7ZPrzKYzrrPVEkhjNNxNPV6yEknHMMf&#10;fvZ1BgfEYcd1XRzX4Ze/+gOPrn8WjUsSy8ERrqOImnXmLZjHy6+6lGnTBvnVb29k7YbncBwX0kRI&#10;yDj/OY4ibIYcfdQKrrj4PHEWNDi4/a4HefCRJ/CDAklqwk0mKVGcEEYRYRgRxyFpIibG1OwlRWFw&#10;4eJ7ikpPhUceW8vD9zzA1/7zc1x52XmZk1SxEPCz397IO9/+Pu64+dfMnzubrdt30WqG9PaU+Or3&#10;fsLXvv4DXnDhBcyfPUscGVGkiDaepqJ5xnEsVhyNmMcNMiXSmEanSo5SbLY4YsUSTj/5BImB7ij2&#10;Do2w+p5HGJtsgtIkcSROYVFCqs3BLGhmTB8g1bB39xBuwUNp8S9IhHDQShGHIeVykUsuOJPpgwNM&#10;1Or4rkszjvnm93/GmjVP4gee6X+JmY5SaEd2s+TBHgPaqjV593veyj994m/ZsOEZdu3eh2ecGrXW&#10;xFFMEPicdsoqrrvtbt71jr9l7/A4ftmnXO5hYGA6jiNOZsIzzQSBCGbkaF0JExBOZ975gY9vAgJF&#10;SYrvu5y8aiUnH3s4Q+OTfPf71/DMxk1o5TJ9cJBvfvVzXHTOydQbdVy7T8tMjGma4ihwXY+Pfe6r&#10;/Ovnvow/bdBERXTN8oui2Zjkp9/5V172ogvZsnkbfX09lHt6+OJ/fo9PfuLzpH6A8gOImjgk4DjE&#10;icecniJf+9q/cOlFZxBFEanWuGYbZYfAAm2v6w6eZ57klpc6e8WmEX6gzPjNpxFyMGOb3AA3z7Ky&#10;8mbl7o6wP3I8XGUF2bRZ4o4y8++EzU1h5s+lzZ4dBPJtm1Ipte0yPkDQLj+b/2zZzVar7Tc2RYWz&#10;TjqgoLaWCTIbdNr4ZbLWIJKmVibaV/aRQFf+2USYF2hsUmRds+O7KfTbrHGYdILtXNkHttOiXSPf&#10;WMlmKmgj3Q5YW3d5ZlJJikScOzwv4Ds/+Q1vfceHKFVLOColTpUZZOD5AfV6i9nTp/Gtr36GM088&#10;imee3cKy5Yt463s+xM+vuZmgUjEmMI2rIA5jykWPH3/ri7zwwjOJmi1ZV3ekrSo3aYs3q9Sv1mjx&#10;zr/9R37yg19R6CvjpCHRZIMP/v37ePVLL2dobJJ/+9q3eWjNE/RWK+ZErJQoDEnMQNPaCmPS7xYn&#10;HdodYrrT5iD7Wq1GvVGXKGlhk7//4Hv4+AfexdjoKFGUkiL7wWXfsKzP4bp87kvf4DP//FXK1X7R&#10;bLQGZUzr5j8RIMypSMa0GUYJC+bO5KZffZcli+fLJKdlG9Cr3/LX/Pi710CxLB2XxOD5UNvD8kNX&#10;8M1v/gennnQML33D+/jtj66BqomkpqUciMH1YGIPJ59xDt/7zn+weOEc4ihGOw4f+Njn+caXv4Ua&#10;mEaiU8NQRGvU4mElp1VZcjGOdfakKLm0nEUNTCtX+Pd/+QQvffEFNFshAAXf56e/vYG/fMf7uPWm&#10;X7Nw3hy2bd9J1Aqp9Fb46nd/xn/9109opYY+XTtWdLsdidn3lZrlFQSvKDIfDQCCAs7Efl70kit4&#10;25tfSxi1KAQ+Dz3xNP/yr99keGgMfBeS0ORnlkCiEFyHlccdQ5ykPLvmSXSpKHkqz7TTAdeBRp05&#10;h8zhw+99BwN9FSbrDQLPY7xW5yvf+jEbnnmWwJf49crxpAnK7CAweLRj1iVBJyFJrPnUJz/Iu976&#10;Gh57/AnGxibxPVe4l9YiOPZWOPPUE/nad3/OB//uk0y2YryiT19vP719fYZ3iCZuPErbk3bemmJ4&#10;hnmMUopCEMgk6ji0opDpg32ce9pxLF44j4ee2MD3fvwbXBVTr9e54Oxz+cq/fYr5c6YRhhLDX4aV&#10;kgAnqYYkwQsKfPmbP+Vj7/8ETn8vSaJJlDl/QDm0ahN86ytf4FVXXcTates54siVXH/7g7zpLe9j&#10;otmgUCoShSE61XhEOJ5DvZZw2SXn8sNvfpG+aokwFp8YaUveamMRLWN/KsiUqkyYb78zHANyk3X2&#10;nc3R9KE03STI8WLJ09SNAydr01PSN/YjO79kadsF58uUd/KPKGw2N0kv/ldtHGib1UHmikwzJj9v&#10;5NIrM3f+GZO1Qx5JedBmQBuKsSq8ytR1ZcxJuYnafCOSmG2YIE+jZf3QMHbbfHuPuZe62MMMrOel&#10;qYO1TGR5tifqXDIzYEw9sqZotLJXLpKZra/Jy9ZpSuS3CzDvbaGmVjpXL5uvCaqvVMoF55/OxRef&#10;S2NkFLwAHJWtUUdxSlCusGvfEJ/49L/wzKbtVMolJiYmSYyjUtZWHJQr5wDPHBxg2rR+0ZJAgm+Y&#10;bVImsUxn5sB6nab09lS49MKzqVZLxLVJgkJAHNa5/74H2L1vhJ5KmRXLl+AHPq0oEa0S4zhlcKlM&#10;B3ZP1BanysaX1tp4yrYdrxSi0eww27eU48m3qaEfYz5MEvHqnjt7Br7jksShyct63grepfcMUWsF&#10;Jlaz43nURkbYvXePKbe99ezwIw6nOnMWpYFBqjNmUpw+k+rMmfi9c0h0QLPZxHUUi5Yuxu0bxC8X&#10;KPaW8Stl3GoPbk8vhb5eVKmPeq3B+EQNpSCORVObNXMmfrFMUK4SFMr4xQp+sUKxVKVYrVLq6aXY&#10;P0Cxv59i/6D87u2n2NtHqbeXck+VcqVKUKygHZ9Uqbb1wQiJNsSLmKVl3VKb+NkKo/34PoVymWpv&#10;H5Vq+ypX+6hU+ij39FKoVgl6eggqVYJqFb9awa9U8SuV7CqWy3jFKv0Dg6Q6JQxDkjih1QpJXQe/&#10;UqZYKeFXq3jVKl5vFb+3glOtUOnvp6+nSjHwcXoqUl61h0JPlWJPD+XeHirVHtz+PhYumM9gXy9R&#10;FOE64LiKeqMhnuGIhoudFA3jtIIQmJgKZoynKVSKRWbNnEEUtmg2m4K31NCOEo7TU6niKIft23fS&#10;bMXid2ADt2Q8TSjN8iS5l2d2ZFrmajdPttNp4kQ01Wn9vfT3VJmoNVi7biOtZoR2PAK/wJlnnMj8&#10;uTNJknawG6WMI50W3xFQOI7LooUL8Esl0kRqIAJSgtJiJp+o1dg/PEqpVGLv6ASf+sJXGB2bJKhU&#10;SRONQniEVg5JohksB7z2VS+lr6csy18ykM0YzpqYBVqRB4aHWn6qJAgMCPMXC1Ru3jC4lGNHtVht&#10;sp6T8pSZtJTNL8dH7WV5sPCZPD8381Euz2yeMVdW32yeavOO7NISmVLQbdokbMXw/qzCpq0ZcuRv&#10;HkxZYL81V34usbzL5mjrZfGACBn/TQezg4NFxvPDFI3Jge2wbpBG2Kb86VLsxNbdUeaVQK6YPyPH&#10;PwkH5G+QDqJVRlHIormzeOfbXsuM+fNpTrZw/UC2ZJijENNUExTLPPjoBv7jv34Grk9gnMfarRBG&#10;4igx5S1fegizposk7jgej619iocfXYfjiret3XJhOx4cdJJw/LErWbJ8EUmrRpJEuMUSDz26jvXP&#10;bgadctjSxcyYNo0ojECZqFrmEPtsUgQRCkw7tcasm0tsam2EJRCzpOs6xpNbAmJs27qNsYm6HB6Q&#10;tPeHaxOoItWioQ309VAt+aRx1EVBbWGtA4zw4DgujUaTZ5/bau6tsxAcdeRh9FaKhK3QeMzKSWRp&#10;UGDv6AT7948AmrmzZxCUfVQa4jly7jhKGuuoGMcT8/5EbRKlxMPYdx0GBwZwPB+MECVdJxqz47gS&#10;UcxxxInJUR1arNZmAtYGIwqj8ZrWZo1uU5sVQqQTZKCnWkvwG8chwfoLpLKeKqmyuims6N4WwyV0&#10;aIzWkfxVUKmWwAhbcaqp1eskUSiWhiSCNJK42oapabOm7XoStCNNTVS8JBarUxyTxilxlOCmijkz&#10;Z1Io+MRxJCZfz2FoeIT6RM2cLCfjIBNGpdFtjalNccRJykBfLwvnzaHerMtRk0pldIYJktPXU2Wy&#10;3mDL1u3ESWwmSolnL7aGtrBs16jF2SvnOi8IzS6FZbRaPORjoYtpg70Egc/O3ft55rmtuMUSjZZm&#10;3tz5nHLScRQCD5TUy3HEyuQXAp7euJlrrr2Vickmvu+zfNFCKoPTiKPEHKMqfWstT/VajUajTv/g&#10;NL74H9/j0UceozjYL1o4YpZ3XY3yC0STTc6/+AVccv6pciqZWS+30B7FeejkeJY7gcFBvnv+j2Cq&#10;LPNFKfvgeWGqXP4fAMNn/uSz/wZkPrjqQHrrhLymm5cQrJRgk3V3XJaTVbNzkgimAQf7Xkt6I4S1&#10;B0JOQ29LKLkrg4O3yLL5LLV9bf5mtc4sCcaEYicmZDKSmzwGDyQHmdAUSdTiBeeczLve+UYSIIkS&#10;szVDIWHapZ7KcfjV727kpjvvpVgs4bq+MVPIZaUtXJcjj1rBzBnTiCI5gOO6m//I9376a7O+ZWIn&#10;G6sEhnG0whZz5szk3HNPxnUgbDYJqlVGdu/iwfsfojZZZ96cWSxdtIAUTWz21CpXtp+I1Cd9J5OJ&#10;0XTM5GLbIX8sczN7enGNI45i9/ZdbNm+g8A365CpMu8Et0kqa6vz581h9qzpxFHY7gMj4ApIfoLp&#10;toTtoGjEmocfWyspDJ1prTnuiBXMnDko5yunMrkkcUxQLDE5NsGTazcSJynz586kUvRIjIe4NRmr&#10;JEZFLXwPRsdG2D88iutKNDGA/v4eXEcThy10Esk2pDTtjACXq72poOAvTU3wigSdpNkZ5+322g8N&#10;jrN7+ZO1E41GNEydWgHICAFGGJI+kvQyAZpMdCre5Ib5p5GE6ezt6UGnciJWkiaMj00Qt5o4Okan&#10;sRmvVr8RWi2VCniOR9Psb1aIB77EWJf0SRxR8l0Wz58lYUWtdz2Knbv2Uq+3UJ7wEC2ZZG3NJhND&#10;dxa0htnz5rF08SGEzVAmtuylOLB5rkNPT4XdQyPs2LZT8jUTpWv3S1vB0+BO/EZkTOefC+1bRzPZ&#10;G621RIpLkoSeSpHBvl5aUcwzz20VmvEDdBhxwqpjOOrww4iTBNdYwWSrmAjKN995P//+jR+ya/8I&#10;KJg/byYrVi4nDVsSbx0RKNI0EQe5NKFcqfC7m/7If33rp/jlitAUDqlZGvODgFa9ydxFi/jQ37yd&#10;alnCsQqO25qn4KATt1KeFSTtI8Or83RkxqIVXoSHyWsrLHbnbBAuX+fmHJ3nxbkrD0rlvs/mFjtn&#10;5egm/615l2n/2UshNrvy2l1WRm/58vJg7u14tG3KfufvDwZZnUzo4ak+scXmG3UAUnPQ/dzedz8/&#10;AKaqcPYs/7ddi6klPVu79ru2WSSHrNxkfgDyTe5Z+fm/U9UTeafoIlqbjwUl20ASDYHr8K43v5y/&#10;eO1VtBpN4sRorEh8aIjxAofR0VF++KNfsWXbLgYG+iRmtBVSHJc4TugpVzjmiJVUyiVA4kI/9sQG&#10;7rn/UYaHx4wmiZG4hZHIZAu95RIXnX8Wg7NmEzaaOC64ruaee+5l2+799FYqHH7YMnp6JSCExG+W&#10;aGrKeJbbbhGNrbuX2j9kB5f0hMQIB5RmeHiEHbv24fsS0ao9KuwAlXjeC+bNYfnyZWgTycn2c+a+&#10;YAaVCDQASqZqJWbgNY+tZ4/ZJoaCsNViwewZLDt0MYoY0lhwnyY4Zp384TWPM7x/jCNXLGH6jAHR&#10;qFIbyknWmFM0blAkrDfZtXufWB3Mnt/pAz14pQJJYtYetQbMXtVMi84Jmx30I31FareUiTZqt26l&#10;hhbztGq7IyN3a13K8lWmMwzucvSZMVGj6aPawb2VWf9Pogi3VKa/v580SUiThDhKGB2dII4kDn47&#10;f+k/x3FxXJ9KpYpyFI16w+Rv0ahlh4OSIDD9/T0sXriAVquJMqFom62Irdt3EWmF63iAKzSc1V56&#10;O8OAGasyuTgsOXQRc+bOoNEyQYe6vvV9n2q1zO7de9i7fwi8AOVIpD3MtitlLBXk8Jk1Ic+gDQ2K&#10;AGu713hwkzI40Edfb5WhkQnWPrURpVJU1KRSKnDGGScya0YfcSSavSUI3/cZHauz5qG1bN20jaGx&#10;SQD6equcdfpJkKYo5Znz3o3A77r09/WxZes+PvvFrxCnIY6L+EpY86of0GzF9JRcPveJv+PIw5fK&#10;8a7S6Qfwu855KGt9jvIsHbYn4BwaMmin/L+HfN5ZmV2FddcnP9fkW2Hfdde9A1Qut04EPf+c0QEm&#10;jfle8NYuP0t1MDN4V7F/EsHP907ATmbdORvQIjkc5K2BP11KGywC5Y98afOfenLN80tNW6PugOdB&#10;fjeO8q2x0qHCIYxiBgd6+NiH38VLr7qIVqtJnIhpVenEnHoV4fkeD615klvuuIfegUE5xtFqjcoh&#10;ikIOmTszO/O24Pvs2TvKU89uZ+eOIR574ikp3EyiWttQlHJoQdhqsfLQJaw6YRWEKWnYotBXYeOG&#10;51jz+BM4wOGHLuOQefNJzMEemHNyFaIxpFZD1IbQLQIyadSKLG0J3XVd0BrXVYxNTLBlx07p+w7L&#10;jckHWQPu7enl0GVLUI4jYUc7IN9r2mBeyXMNXlBk8+ZtrFmzFlDieGa2c5156vH0+Iq42TQn+0gM&#10;bb+nykNPrOOhx9axZP5sli1ahA4h1sbxC4XGJU1dcAOiMGHb5q00mi1cxyGJE6YP9tPT10MchbLP&#10;VUvEMINIiWbVJUxm+DMHl8gWvRSl5bSw9rYhaa81/QrttvEgOXZpMphJLLVnaJtn5lLKMZO0m7sk&#10;T+Uo0qjFYF8vvT09REkMyqHRCtm7f4gokQAzWuesXkikLd/3qfb00IwiJpuhBKWx9KFTCYCRJDhp&#10;wsIFc5k20EerJdqd48qpctu37zbrkjIhZX2eY3BtktFASqoTir7H0StX4HsO4xMNwYz51AqvxWKB&#10;crnMrl27GRoZx/HEcc3zPRTdywtCUzpb95bfdkkoBbTSVo8040LOAy8XAmZPG8BVLlu272b7jt34&#10;vkurNsryRXM4+YSjTIx0OapV2bVK1+G5bdt56NF1jE822bx1J2jwfZcXnHsahd4+SFKJ6AakicRr&#10;7+3r47s/+SU7t+2UMZeY08aURrmaZqNJyYFPffz9vOwlF0FqoskpWa8VkskNxCkgI6ED+uD/XXi+&#10;cuXdgf/+d8F+ZUfZ80L3xP0ny/zzsOdY1V86Mi/pm8uq4X8OWGabM13Yaivapj+NHSxtaUaZ7zMw&#10;ZWbp2286QBhTZzohtANUiw5US9lt54QDU8i3U77vvs9uujtJEij7ypi0wlaTBbNn8rlPvZ+rX3Qe&#10;utUgakocYGlPiusk6LjJNb+/jlqUEJQKKEe8QsW8FnP00StYvmwRcZwQFALWPf0sQyOT1BK4+Y8P&#10;kiYpnmdiGxtTHWjQDnESM3/OLF544XmUe3uJWyFuISDVMXffcz/7x8eYN3cGxxx+KIVCQJpKrG7l&#10;yslZjiMN01obXJv+MmQkZjQA49Rn6uAqF6XAcX0m6002b5L1ZM9zwTB6yVfQlyQJvqtYuvQQeisl&#10;OfjEdrhFsZK1UesQYvGcKgfXCxgar3HH3Q+QJHI8Joi58OLzzmTBgjlEzQaulr29Ooool0uM7B/h&#10;hltX4ziKC847A79cIG61zFnBZhkABxyfRDls3ryNkbEJPM8ljiMGBvpZOH8OOmxl+MAILZZMTFXb&#10;FgW0sHyxW5srlrXj3GRtG29pva1Zym/xCpZwt5K9CCLWpG29vrMlHqlEx9jNmLaSKFxEEXNmz6RS&#10;LdFshriux8Rknd179knZyuRtKiZ5QrFQpFyuMFlrEkYxuDKpyMCRmPNxHFEp+hx31ApQCXGc4Dou&#10;ruvy7Obt7BuawPcDaV+Ox5gHBgcybhTGpyBN6e+tcuThK6jXazQaTfEPMSPWaoDVShmlHLbv2M34&#10;ZB3HlwMwXMcDV3KUrlPiuAZG0+40y2qD5446mv7WaKYN9jJteh+NVoNnnt1M1GqJyKcTzj7zJI5Z&#10;eShRnOC41qtbfC7SVPPEY+vZuG07ke+x/qlnmKhJcJfDly9m1apjiBo1HM9HK480dekfGOC5rdu5&#10;9fbVqMCTPdgpmaUgqk0wr7/Ipz75d7zzza8Es6QhwlobtbkhluFNQGhZAg7Z//IpLd/vdM6y9IrB&#10;kZF0MvNz3olMK7Mdz162z+039n6KfGwNjWpja5urYSdogNxcZGnjoF8YOpLlxU5atL9tXlInGeKW&#10;VR48Y/sq1wF2TNk16z8Hnif/g4My3WbL6+jRdsMUBlkdCOsilty39qdFcrtB8lfr3Ne2Y3P55dqf&#10;gTaCRL6gfLLuSbsDcs+lZKNRKkvGctlfGjEJLp4/my/84wd50+uvolRwCWuTxJE9bzcmCOChR55g&#10;3RPP4JeqaOM0lSYx/T1Vzj7jJPp62nGLH3j0KerNhNjxuPOeR9m4eQeOYw56sBO20a6TRLSs008/&#10;kcOOWEkUxiSpQlUqPPbokzz2xHpKQcCxR69g7uyZ5thMF+W4OK4r2kQqWoQldNsX4tUtg0Umc6tZ&#10;a3GsMqERkyTluQ3PMllrUAgCM0Tac5fOHeSwcOF8BgfE691iut0/Fv/5v0qYk+sS43DvA2vYun0X&#10;nufhuS6NRotFC+dx6hmnouJYHOkc0DohSTTFniq/+91NPPzoU1x68dkcfthSkmYDB3OMpKmtThWp&#10;57Fh0xZ27t6Hqxxa9SZ9fb0cunwJbhJl9IdqjziVow3L6hTk1nKNRp1KBDSV5ibDrOUHclYR6Mxk&#10;6wrTt1TZnrDNlYGdXJRxIGyf3CDBRqWO8+bNphAE4szouezev5+h/ftkW5HOGiDb0Iypv6dawfc8&#10;RkbHUYjjVn4pilQTRy3mzpvJYUsX0WhIICDXdRmbbLB27UZqrdDEKG9/l8dZ50gVBpmmMG3mDJYf&#10;uoSJ8TphK8Q1YWztd0opKpUqzVbIcxu30ApjHEdOhpOwtJK3CPVmLfoAWjdCVKZqm75VAOJp7fke&#10;s2ZOo1wssHvvEFu3bsUJXJq1SWbPncMFF72AIJDjcH3XWFy0wvNcRscnuGP1g5CmFH2Xx598in1D&#10;IxIwqFrmlVddbARYHxzZChd4AdffeAd79w3JUZ/mWM8kiojGx1m5dBFf/OzHeeebXkGSpISR0KiR&#10;vzv5WYbaThxrMhIxYD9uQ8drMjLsTvY/gs7aPD90ltddSUsQ3QKHgKnyAZAn4YOlgXz+NtMDsCKQ&#10;z8C+Vrnv/zuT9Z8FU82C+VYfDA42CXZArpHGRERHtvLrT2XVnnC75ME8gg78+bygu9NqwUX2TGUP&#10;xfM4ESmyUW+wcNY0vvDJ9/GZj7+XQ5cvImnWicMWSmm8wCVJEjY8uxm/WJLechRJGnHEYUs45/QT&#10;SWI5xk9rzUOPPkUzBa9QYOOWHdz2R3u2rSaxkZZMcESlFK1WyOHLF3PRxecS+CXCUDT42sQof1x9&#10;H6NjkyxdOI+jjzzMbN+SeMuOOaABLcy2U1ixXt3tyVQwIfeu0aplc7nLtq072LRlG4VCQdblM0zJ&#10;qNZaNK+Fc2cxe94cdCpHJnZ3dF4okj9tqbtQKPL0M1u4+/41gESs0hoUDq986RXMmDWNqFE3kjwk&#10;cYugUmX77n18+Svfo7dc5sqrX4RyFUkrNCEotZh60xSvUGTHth08sfYpHM9Dua5sf1txKK5XgBSZ&#10;pFBmyBnKUzkGpxC/48yjtz0JWA9f6b8scbuNIPXJHstEbbfKmY7qyFecpAznVKaPVBuHypjB5Uz1&#10;BAoB8xfMx0EC/Wit2LJlB5PjE+Y0MCugiWavEVPtwGA/zTBmdLyG6wemzmYtWEEcRQSuw4nHHU2x&#10;GNAMQ3Gs8lw2bt7Oho2b5RAM296snrTxgMrKl0lU1voXLT6E2bNmMDw2RpqKw5qQhkIrjesoeioV&#10;9uwb4rnnthiOIAKL53mWEAWDRtiUcgSfIPi0B7B0gGlgqlN6qxWmDfTTShI2btnO+MSkOH/WW5x8&#10;6omcdeoqESbMOjlolJJz7Ddu2cVdDz1OT7WC8lzWP7eFTVt2CJ7RXHjuaSxavEg0dS/ACQLqYcLT&#10;z24hURhfEIew3kA3Jzn3zBP5xr99mpdfdZH4QSQJqRbHzg4tMaOEjkZ1Petsc/5d/rsMjQdm+L+G&#10;LqwfCCr753khP7Js6ufNW2f//DfhIN8IYXbc5kFZBzNylVQ55GraGqXGqvRd5nLIpEzsJGoZSz49&#10;RmNSUnD+smWZVLZKWf2VMYkIAzf71mz+WfOl9jafjvZkWrO5MX91zoyVmWLMe62EkXbXNWtLru7W&#10;XKNyZkVl0yEV1EbDLwY+nme2VLmytagYePzVW17FN/7jM7zy5VdQLvg0a3XCOMHxPSZrExSCokyY&#10;GjzlcsbpJ3Lo0gU0mi0cx2XTlp0888wmG9KCsYk6t6++l/HxCWNOM+EDTfMdR5HEMQVP8YJzz+CQ&#10;pUuJ6y1cpXEKBR566DGeeGoDlXKJVUetZOb0PpHAHUdiWJgJS/ZSmskEne3DtJq81tY8KJhWSszo&#10;KQ7KKbBtzwibtuzA8WRLk7bEkIpmrTWErYjpg4MctnyJmJPStIPos/435nAx5wljTlON5/sMjTe4&#10;8aY/Mjo2geu6cgZzGHLCsSs5/4Kz0XEkgo8DSaIJWyGV/gGuv/5mfv6rG7nogvNYcegSwnozc15T&#10;Sg6vcAOfehTy29/dyDW/uZFtO/fiey6HHbqYnumDhK2WHOTgOICDVmJe1eTHip2cZbuUBCmJzaEt&#10;VhMWmsLSmGGejpKlEStIyd5c4wyIDbspa9Va2zVra1oXT30ZO8Z65JjAOkqB6xE2Q6bNms78ebMJ&#10;W0201rTCkM1bttCKQgm2kuqcqVOh04S+3go91SpDI6MkYWJiVLe3/mktUcsWLpzHMUetIAxboBWO&#10;Jyd8PfLoOoZHxvEDX+iIPOtp52NHmhm5MkZIWXnYMjxXMzo+0V4iMfVTWg4h6empsnPXLjZv24lS&#10;YjHK+kq1mYf199DaLOsIsUk/Gq1MG17nuGKBUsrBcx1mzhigp1xieHic57bsJEEi5fX09fKCC86j&#10;p1IkimNjppd8HOMs9uiTT7Nl2y6cSpUEl6GRCR59bL2cL65TFsyfw0uuuJik2cBzfXzPF58MrXCU&#10;SxyltCYm6a+Weffb3sg3/+MznH7ysRK+2FCU4ygKhUDOP7fjyiC6TaNtBanNQy1+5LLvVdYXksZS&#10;bXvETg3CIdpg0wtNme6w85HhNwoRUpU1tbcJxD6QiUecJHJ9eKAZW1K0L/K8384Ppk5KgTK7AWwe&#10;FlfyPje3mfcyZk1JWblyWT4pd3ZOzC0L5B3M8ojKIywPWSOyB8+P/m7ES1MtQcidVLL99EAwaxIW&#10;usvMBmD2IPfSvp8654OBnXylqANafQDk32al5wgAq8mGIfuHR9AoisWCCTOpxPlmosaZJx7Lv33u&#10;o/z7v3ySk046EZVCs9GkUa+TkuL5BZI4ZtZADxefdyYAURTjeR73PPQY+/ftx0EiYylX8fgT63hs&#10;7TNyUlc2mZo6ao3jOtQbdU5ZdQTnn38mLg5pGOEXi+zds58773qAsfE6Sw+Zx1Erl8mWGhMYRRmp&#10;3U7IWrcd2CzatLb9LBOpDCyF4/qk2kW5AUNjk2zeskNw5shWM/nYaOhaE8cxhcDnyMMPo1LyRdOz&#10;YCYtk0H2O+sTrUkTjV8qcPs9D3DXvQ/iOQ6OOUkqcANe96qrmT13FlGjIdq9UsRJhHYUIR5f//r3&#10;mKw3OOeCc6Q9iZzaBNos8ykS5bJ2w0Z+8Zvr+Kcv/Bt/uP5mFh4yj5UrlhLX6yjjIChRcOyEakJm&#10;GvtjxngcJbsDSHEwkmbapik7WjOn7czzWrYcKZOXo5ycyVvWWR1l/1peodDKkZOUMA5mRvsHB+V4&#10;pGHEoYuXMGOgn3qjieP5DI+OsWP7btC67WGtpf5pmuC5DjNmTCdKEoaGRmSy1MLgUArlesRhQqEQ&#10;cMZpJ9PbU5FtQ2bv83NbdvLwo2vx/aCjR0VxkPJ01gvWWiF40UAp8DjmyJW0mi3q9UZbsDEHW2it&#10;qZRLcqb7jj3s2DMEJrSm74lzWWqcKFODP8vozbqSeWY9/KUE2x+e55Gi6alWmDl9AK0ctu7Yx76h&#10;MXAdklqdo1cdwUXnnEHYahnBQ7bXJWmK47pMTNa4+64H0WFC5ATEuIRhwiOPr6deb+I5LsVCwBWX&#10;n0fftH502CQoFlCuQ5IkNBotnDjhghecy7e//q988iPvYeH8WYyPTxCb41o9X/LYMzTC6IjEClBK&#10;Rq2MX6E3Ib02L7SUaEHbZ9IFuQH4vwObTbvkdtnddbBgq6qhrSF21cdWE4Rup3rXnb/klHvanQBy&#10;Y/RgkM85V27uuw7fFDMXYcRcO+I7XuSLtNnntWzbOfnLPs8juJ2JGUoayEXBUVbqUYII67yTl3g6&#10;sum65KFhAEJl5qX9vl2Lju8Okr+AMM8MWbYki5+uzu2AvASlJB+NTGxRFPGVb/6YT33mP6jVJikE&#10;vqUolFI0G036eyq85mVX8pNv/xuf/NgHWbniUHSryfDwkGwrSmKOPeZITjvpOJI4NtoKrHlsPZPN&#10;JoqEJGrh+Q6bt+/h3ocel33SZmHRtlg54tmdxAnlgs/ll17AwkULaNZbuJ5D6sJ99z7Euqefob+v&#10;l+OPOYIZg320Wi2jOcheUCwTM/+B4CmPoTaWhVG6xlTseC6tKGLDho00Gy0KBd848bQFOYDE7Dte&#10;vnwJ/QN9pkvM1ixy9IvBeRckaUqhWGTnvhF++PPfsWvfMM1WTGSOdDzh2KN4yVWXodKYJIplPnUg&#10;jJsUKiWeeWYjv//DdRxz7LHMmzmDuNXCMWZmpcSs7uAwMlmDIGDz9l38/cc/zw033MrRR6/ADRxc&#10;FL7niTe946BxSHVCHEdEYUTUCgnDkFYYEoURYZjQakWEzRBi2Tvrmr5WppniiCSMVAJ5mK1jQnwy&#10;MaYpURwRhS3CMCQMY6IoJozkbxrFIvxYOjT4VI6L43syEfoBS5cvpVQsksQiHG7fvovhoWEc1zUC&#10;geGOWvb4Dgz00dvby779+2k2mhIBVxt5wGwfTKKQo49cyTFHryQMI7FS+C6T9ZA77nqQkZFx/GJB&#10;TPaWX1h6yvV3xivMlWroHRzg2KNWUp+sEzZa2TixQoqjoL+/jyhOeHrDZiYnGiZAkcb1fJQy2rTh&#10;aNlEbSldy15zrROxXJuKidAkSx6uUsyaPkBPtcrI2CSbt2wnDkOSZotCpcqLLnshC+ZOo9EKTcAX&#10;2ZYnSxSwa89+7n3kCdxSUQKVaOG/T23cwmS9LhaqJOGwZYdw/pkn02o0cXyPZqNB0qhx2LLFfPYf&#10;Ps73v/F5Lr34DAqBS73WQCPbyQpBgVTDr6+7nXf+9afYuXs/QRBIP5mxpw7goG3c22TZe3PTxlr7&#10;nR2V2bO8RprXlvPWTptvDqwilVXMas9YTTorQCx/U+Yi5R+Uj+f4fNbvmabcfqaNcGr5qvzsfp/T&#10;sHOIlezbNHtALaeoW6ZZdyD9/xC6O6sNVirOlXtgov8l/M9apJWtnX0wdVZTPOp4Jh0o+cRxTG9v&#10;L7OmT+czn/0yb3jrh3h83bMUyyUCz5clXM8hiiPq9TqzZ83gr9/5Oq79ydf44Pv/kqXzpxOFNSqB&#10;w5WXnUfgQRQnBEFAFKesW/esaCZpTJqEOBoatRoPPbCG/ftHxMRlKmcnOWX2stZqNc45bRXnX3A2&#10;SnskcUqhXGD71q3cese91GpNVixbxFGHLyOKQtMqMbnaoxttpLQODFiaVxYb8q/ruHiuJ3tuUax7&#10;aiNbtu2kEMipTkLIOU1da5qtiEPmz2Xm7DkSfjXT/tqXtEtKUbQHjvgJJFQqPVx7w5384fo72LZz&#10;Dzfdcg87d+2jr7fMW9/4co4/4TjCyUlSNE6aQBwTx01i3+H6a35Hs97gqJNXkYRNHK1RSPAOpVP8&#10;wGNyvMbmTVvoH5xOM0r55S+vZfOmrVQrZaL6OGlUJ6qPEdZHiRojpM0J3KRJUUeUHai4DhXPo+z6&#10;VPyAaqlMf28fxWpF9oCbAXwA3dkxn90Yi0eakEYtKp5Hb6VAyfcoeg4F36PkuQRKQxKSNhvEjTpR&#10;q07YqhOFDcJWgySOaE6MMX36AEsWLUBHEj881fD0hucYn5zEMbsNIAFHk6QSa3rmzOk0Wy327tln&#10;vNltNDRhfK1mk5lzZ3D+BWdTLgSEYUtYvHa4f81aHlrzJIVKyUQJs7HVu5tt+t5O2I5o7GmcsGzJ&#10;Eg6ZP5v9+/eTxIm1gkr6FDzHZaCvh/0jYzz25NOkSYKjNC4aV6lsiSB/6hUmsp42jDxJElmhyFO+&#10;CVMaxTHlcpHp0/oBxfad+9m7Zw+uiqFW49hjj+DKS88jDhtCq5htdeawDg08+sTTPLd5K0GxgDYB&#10;gbRy2LFrH0P7RwBohiHTB/u5+sUXUqwGhBOjLJ03gw+9/13c8Otv8pdvezk91TL1eh1NguvI+CsW&#10;C+zZN8w//vM3ePPr303BL3PooYtl/R2dYVdQnCHPPLB3dryZX3b86dzvg7PPPxvyo/zANwakypjp&#10;NJ9IIFefA+B5Xv1p+G98nJclng+s4Gl/G3A/+tGPfqKdykBXww5WnQOeHwwh5rl9a4k7mxANo2mn&#10;6pQ0TD9kb/Ogu/ImK647ZT7/3LMcg+94fpDfFmy5ecjK7XrlKAU6xXNdCqUyjz26jpuvu5HbHlhL&#10;tdrDssUL6O0pG8cf47piDnyYPr2Pc04/gcsvuYDHnnySkV3b+NiH/oa+3ipJElMoFNm0ZSdf/9aP&#10;2Dcyhu85ckCEI162Thxz2uknsXD+HLMmK/KZbbfjKqIooVIqUO6pcOcf72Fo7z7KvSXCVsTY6ASH&#10;H7Gc5UsXk2h4duMmRscnxcyXmuAYidlOheogRW3M3vaEHitJK+VIBLdUk2hFHIWcc+aJLDfewJYh&#10;SshNsx6epvT09vLY2vWsffJpHD9AmVMu7PplB+3kiF0hGqbruTTrNdave4olK1dy930PcMft9zFz&#10;5gyOOXIFs+fO5u77H2Rk/xB+EJhtUxKffHjfPnzP48STTmbTsxsYHRvH84P22qTvkaYpnlJUKiUS&#10;RKOdHBsnjUJ8L2XO9EEOmTedw5bM4/ijDuOs007gkhecxaUXn8sLLzyb8887jbPPPJkzTjuJ008/&#10;iQvOOY3LL7sQh4Rn1q/jyhddxuFHLCeOYlzXxXUd1j79LNdddzOvf+0rGBjsZXxigjRN8D2fhx5f&#10;y71338cFF5zN6179Mk5cdRQnrDqGM049nlNPOZZjjl7J4oXzmTt3OvPmTmfWjAG5Bnvp7ylSLQW4&#10;cchxR63ktFNWgU5xPI+9Q6PceP3NDO/bj1sq5tYEIU0S5s2bzbTBQbZt3cr46Biuq4xxWpYBkiik&#10;6CledNlFHHPUYUxOTKKTlKBQYOuuffzil9fK9rBCoe1Q2F7ll261/9ixZiwMynGh2eBVL7uK009f&#10;xYaNm4njVCwaxmqntaYYBCxbdgjPbd3BV7/1I4b2j+L4Lr7nUigURBbUuUkrV64y8f611rhm+QGE&#10;rj3Pw3U9lII5MwaYPXOQWjPksfXPMDw8BHET1/N5y1vfwOUXn0WrMYHn+ehUStI6xffkOMvv/fjX&#10;3HfPAxT7etFxKGNLQxq2OO+MEzl02SE0Gk0Kvke1p8RD9z/Eormz+OG3vsRVl55LT6VMq9WSg3M0&#10;eEpTLJVINdx93yO8632f5Mc/vAZX+Xzw79/NUSsWyznaGXLNmNWCW/u0PW23MdMx5vK/88jrhil4&#10;KLbM/L08hDx36VaozBJS3ktb5TTWPO3Ivf2hTGZdbbGQ06qnAtGa2/jphs7vTFn5J+a2jdMuyH1v&#10;1ZhM4u2u9AEfYxbCc+mzxXrzXGXmOXNpa8ayeJGbDH1G3DDCq/ndNkVYJi+XaUBHXU39jVki96nF&#10;tSS16XN1s1KzdU7IysISQ9vsn7+yerczl7Jo7/UzRZmkiiiOWXLIPM448zTomcbmjRt56199iA98&#10;/AuseWIDjudTKAR4joPnuQTFgCROaDbqzJvVz2c/+j6q1TKjo6NgzHSOo3jiqQ3s3zuEQk75SrUE&#10;mvA8j+e272Tj5q3mJCvTrgwP0gbf86jV6px50nGcd95Z6FgTRTFBuczWbdu59c57qNXqHLZkEccc&#10;uVI0CpOBDAhlJHIJidnWRGzb24SkzXGRviv7WR3XY+/+EZ57bhtgPbWtNiPr1qBJooTAczjphOMo&#10;F30TC0wZDdu0zZBHVoesLrLmGEcxpWo/GzZt5Wc//xXzFy7k7ocf5R1//RG++f1fcPapJ/Cxv/9r&#10;pvf30pyYACCNUxKtSf2AO269hWc3PMPhx6xCaYjClLDRpFGvMTk2BnGI73lErYg4jiXwRLnMy172&#10;Yv71C//If/3nF/n5977Kz7/zFb7zlS/wL//4Ad73l2/gtS+7jMsuOovzzjyZc04/kXPPOpFzzzyR&#10;004+nlXHHsXA9EFZw8/ovXNc2v4UBUjGWkbXSYtqyeeI5UtYddRKTlp1BCccezgnHLuSs05dxUuv&#10;uIC3v/6lvPftr+fv3vUmPvSet/DB976Vv/+bd/L+d7+ND3zgr3nJS66g4PlEYYTrOoyPj1IMFJWe&#10;MmkcEzVDolZEVG/QU+1l1uw57Ns3zL59w7KtK5XzlhUS0lVHIWeedhKnnHgsjVqdKBJtfLLR4vob&#10;72R47xBBqUAaxblBZ3iIpSvzt5PXOGjlUCwVOfvMU2g2WtRrDbPsYEKCajkDvLengucHPLNpC9u2&#10;7zLOm9o4lykbgRYsHnXb0iOWmtTwFoVOAC1LPI7rECcJPZUSg4O9AOzYtZ/de4fQStGstTj2mKO4&#10;6vIXQNzCUbI+LjxMotQ5ymFsbILH1z4N2pUodmmMSmMcUsJWi43PbZfzsc06t+M4rDjqcN75tjew&#10;fPE86o0mSZLiBz6OUgSBS7FcYt/wCP/x1e/xite9i7vuvh+3UmXaoYdy/DErcNAiNHRMBdIB2v4U&#10;pBuayyW0ae2wbA//7JG9JIvMLtK+crw3DxkJyIdSfsaX85q0ycnWLz8OtKm3rZ4WE7nWOccu8z5f&#10;nn12UBCm30mb3WDnxfxlmmrrZ+dNOwdll61b3gxOJ37/z0FhEP2/hqnyyCNU2+7oSPG/gjw9th9l&#10;V/agI0W7fEtkcZxSKhU477zTWLRgDl7Jo6e3yDe/+RNe/eb38+/f/jk7d++nUilTLhbFMQxQjker&#10;GbFi8XzOPv88br71Dlyl5Axi4LlNm5mo16WzjbevTmN836M+Mc6zG7fSMrHD85MomLChShHrFM9R&#10;vPo1VzF/yUKao3XcYpHEUdx73wOs3fAMfX29HHfkCubMnEajUZe9r445R1eL4xV2i5gppj1I5D+U&#10;Iz5VrgS9cD2XKIy5/6EnGRqZIAh80lSYYWoZJKCVJmy1OP7YI5g1ZzZpQravNPO0yorNF25/y32a&#10;xFR6+rjjjtU8veFpjjnqMDZt384HP/F5PvvP/8FF557O37z/XVSLBaJaC+V64p/l+4w1Q37/61/x&#10;1LqnUI5H0mpSLgYcuuQQzjjlBF5+1eW86Q0vY/Hi+SRJjHJdxmuTzJk7m3POPoNZMwYIoyb7R/ay&#10;edsW1j/9DGvXP8OT655m7bpn2PDMRjZt3saOXbvZt38/wyMjjI2NUmuIL0J7Z3QnbQnVWT8Q09RU&#10;t9mZhlqjRq1eY7JWZ2x0lP1Do+zdt4+9+/cxNDzC2Mgw9doErVadKInwCx7Tpw+ybMlC+nqrRGmK&#10;cl3CVouF82bz2te/mte94dVcctEFnHTCKg5bsox58xYyMDDAjm27eW7jc0StVnvbmXLEClOf5Ljj&#10;juDCC88hjWPqjSae76KV4o+rH+DJxx+nUC2RxnG2ywCEIVrBDSOItUFGonY84jBi3iELOebolQwN&#10;j5JksQBkck3SlDhJ6evvpRnGrHl0HfXJGsp3cBSyZSvHP7KSdPsuTmJxtlQabbZwKSXmZZ2C5ymm&#10;9fdSLhaZqLfYsn0XrVaLJEoplHt48VWXs3TxAlqhBInJ96vWGhyHoZFRntu6AzcISCNz6Eka4xCT&#10;xi02bdtOnJgjZT2Pndt30Vcqc8Kqo2g0WySGN7hK0VMp4/pFbr9nDW9518f4+4/8M/XJCabN6CGp&#10;jXP1JeczZ+Y0WlEozTR75C0IdoUJCjaFpqwWm3G93HD7n8JU3P3Pgba1NgdGKczgYJMpf+Ld84DO&#10;qKWbJg0cQKtTg03TUf+uOnX2yp+L6+ebdA8mibSXTKcEeWcHycFTdk42BwGhrgNBmw6cMgt5OOUr&#10;mDpT4wwlH3V9OVVGCqIo4sTjj+LiC8+Wvb2Opjx3Nk9t2s7ffeifeff7/4nf3bhaQle6LhpNFEek&#10;GjzP56WXX8LmzVuoTcppVQDDQyNEsTAP0R4klrTrKUgStm7cxMTEpHF8aYPFtAY812Oy3uDME47i&#10;RZdeiEYRNkNK1R42b9rJrXc8QLPRYMmiBRx75EqU8UQXbUKhFMRpQqITY1kwjAcjeYrNIYv85DkK&#10;VznSHUrxyBPr2bl7L4WgAF1rg5g/jWaT+XNmc9QRh0MctSfpLnrMetJ8KwPGMPk0kfzxuPHGO4jD&#10;iCUL5xHHCf/61e/z6X/8Vy59wbm88W1vwNUp0fgkSa1BOjGJg0vqOIyOjTJz5kyuvvpFfPRj7+ej&#10;H/pbPvyBd/MXr7uaC88+mZNXHUW5UEApRSuMue76m7nhplvYsXcfe4bGGa9F1FsJjUgzWW8xNDrJ&#10;/pEJ9g6Ns2P3fp57bgdPP72ZJ9dt4NHHn2Z4aAQc0ZAEuulQ9jZjlhbyW/SU6zEyWWft0xtZ/8wm&#10;ntuyk+279rNvaJTxyQb1RkyzFRMnoLWDVuIgpRyXMIoZG5ug2WjKpGucw3zfZ+6smZx+4iquvuwS&#10;Xv/Kl/Gm17+GN772FZxz5mksWTCf+XNm4QcuUV0CksRRRKs2zooVS7ny8gspBw4TExP4rsL3fB55&#10;9Cluv+2PeEFASiLb82z/d4kpbfZn/8rYdJSLbtY56/RT6O+rsG/f/kxDkXEhDn2uA339vYyOTfDw&#10;o2shSXEd8d/wHMeU1x7bGSM2eYima6Yts1TjOMocYxoz2F+hr7eIUrBzzxC79+5FuRA3Q44//jhe&#10;fOkF4n+gckfZmrbInWbnzr0M7d2PU5BQoZhtfSoVh8C9Q/tJEim32Wyxd2iEY45YzoK5M4jimCRN&#10;UCZk677Rcb789R/y1nd+lN//7na8vn78nhJRbZzpc2bxiqsuwvMc4thEf+ugsGw0tV9kN4KT9oRk&#10;vtJtdtlFqZDLwl7d0N27tLOTy5JF5nAo/CcP5nWOhrpA5WvR/dz8PPDtnw3WSpDhJa/tdVf2zwT3&#10;Ix/5yCewaO6qKJjGYkzE9nnGCToLzeeRpc09a6cSpi3taav81qnPXkp1fWtNBeZ3HixyzJ2UYX61&#10;JUCbpv1t29xg629S2vykEiZtO73No70emy+sEz+2qtocTFGplKlWy9xz90PsG57A9Xy8ShXPL/DE&#10;uo3ctvoBdmzfzZw5M5k7Zyae55qIYzBtsI8t23bSV60yZ84sXMflt9fdxgOPPCnrpzlHMs91CRsN&#10;Zk2fxgXnncFAXw9xHGf9Yk0wyLYAtE7wXJfZc2Zzx933s3fHbooD/bSaKSMj46w4fDlLD5mP5yq2&#10;79zNzt178RyHOIzEhKflOEgxO1qkm838yhKr4FQ5DkmqiY1DS6M+wUXnncFhyxYxMTFOHCdmnBkz&#10;EWIVKJeKDI9Ncufqe1FBSbKT2gv6dfcAbK9Tggadkhqrw/j4JLXaJJVqmVYU4XkBD615nLGRUV7y&#10;kheTaM32TdtYceRhnHbaCZxx6ilcfsWlXHLxBRxx2DKOPXolq45eQcFTTIyNMjk5jtKaSm+VTZu3&#10;s2v3PoqFMs2W7E+fmKzxyKPreWjNWlbf+zC33HEPt9y+mttvv4c777qXu1bfz913P8Bd9zzA3fc8&#10;wN33PcDd99zHc1u24PsFLr3kBRxx+HLiWA57cF2Hteuf4Ybrb+Z1r3k5vT1VxsbGxfzpuzz8+Doe&#10;WvMEO3bs5eGHH+Whhx7nkTWP8/AjT7DmsSd59LH1PPb4eh5f+zTrnt7Euo1b2PDcFjZt28mWbTto&#10;Nhv09/VKvPNI4tUXi0U83yeJYibrNeqNGmkaE/gOPdUS8+fO4fDDl7NyxXIWLJhPqVSi0WhSG5tg&#10;xeHLeOXLr2R6Xw+j4+Piw1EIWL9hE7/77fXU6w3cgo9O7URmR167L/Pjvj3C7Xh1UGnIh/72rzhk&#10;/iw2PLsJlITvtJHv4iimt6fMksWLeOrZTXzpq9+jVmviei6FIMArBG2FzPywmjl2O1eS4ro5nuCa&#10;I0+Bgd4KM6f3U60Uqbdi1j69iaHRCdIkpVzwedc73siF551GFIVG2G4zcZ3K2HEcl9X3PMwffnM9&#10;qlQw1jKhX6UgjkIWL17ISy6/EN/3GBkZ57lN2zj3zFMol8Vjv1wq4Hk+d9zzMB/9x//kG9/6OUOj&#10;dcrTB4AERynGRyd4+1vewMteLH4RgJw01sW3Mvwaq7ddozWYN8szBh/ZJ+17nXMHzY9MC519nCtY&#10;GK4p1PaF5CGP5Z3OK2DKmPHbuWV1Ma+zv8oqlto0zL6zPN5c9o2UmzNRG4uh7cL8lS/DPmjPPx3I&#10;zSCrQa4uWJwp9WdM1tmDKTTmXIe0H7Wf2eroKfJrN6id74Fpup+0EWyv/PPcXe7f9g+L2A4w37Xp&#10;srPU7rJEhrRpcm4Ltgwl/1jhxn5lE2itUWnKgnmz2bl7hPsffAKvUDCai0dQrlCrtXjo0Se5896H&#10;CKOElYcupq+3Qmgdi5TLrl27WLZ0MY7n8Zvrb+GRR9fjuPZ8bCnbcRziZpNpAwNcfNE5zJw5nTiR&#10;gzB0avaH5tqmlCKMYubNmcn+0XHuu/dBUhSFnl727x3GK3icfNwRDPb3oJTDjt17SOIUz3VkC1Ji&#10;vKNNpDNBrfSwNoxGypGnWmuiRNa5w9o4hy1fzsknHkPYCmmFkfBmQ9fa4N7FoVTt4cbb72KyHuG4&#10;nmmD6D95fwF5np/ARWMCWUf1fJ+xiUmJG22CiJQqFdauXc/enTu5/NJLePGVl3PVFZdw2QtfwKkn&#10;Hsthyw5hycK5zJg2wKOPPs769RuoVEoEBQ+FQxTDyPg4GzduZt++EQrFAo7jMDI2xgMPPsYdd97L&#10;msef4LF1G1i/YSPPbdnO9p272b1vH/uGRxmeGGeyVqceNmi0WjSaLZphRLVc4ZKLL+DIw5cTJXF2&#10;AtqT65/hxhtu4bWveTm91Qqj42MyWXs+jzy5nocfeYJ6q0UrjGi0mkzWG4zXaoyMjTM0PMbe/cPs&#10;2rOPLTv2sHHzDp59bjtPrX+GDevWMmPGNJYvWSRRxnyfsckGDz26jpGRCaqVCj2VMoWil8WwjuKI&#10;2ByT2VPt4ZAF8znyyJUsW7qEhQvnc+bppzJ7xgBjY2M4WlEsBmzcspPf/Po69g0PExSLcsKYkolP&#10;xnTnmO0cj/JOI/vMkzBk/vw5fPQDf8nQyDD794/geZ6Yqg0JJHHCnNkzmDFrBtf87mZ++9sbICjg&#10;OoogKOAHnmjNZn4QfmNoxsSq11rjuZ48Ucr8hkqlyJwZ0ykVCziez6Yd+3h2605S5RNP1jj9tBP4&#10;m3e9kemDvbKX2hzYobTs/8YcCxpruOX2e7jj1jtxyhV0EpnWaxydEocRixcv4mUvvhjXcdm8bRdx&#10;GHLcMYcTxxHFYomJRot///qP+NQ//id3P7Qet1QhKJdIY9l62aw3WLhkKZ/9xPuYO2uAKEpEAHHa&#10;47UNVkGx/E3GuEyKRsky6TOud5C5pPt3/j6DjIe1+WY3dPD7ziHf/iI/Cds889/lf+fvzV+NrGd3&#10;Jmm/y8pVB7Y3e2UIScmNPJxioiZf7+56mWeOlRAOSKCNFGvf2fspnmXmykztb1e2+28GWi7zp/0w&#10;FxzevsvS5B3CuvLsvs+Dsgg0SmdHuudp04GXzSRXcfHqkaD2GYpypZiOkWeglDigFAKfN7/hao48&#10;6nDCZojneJBK/F6/4FOoVNiwaTuf/OQXed1bPsBd9z2O54m36qLFCwgTxY6de9vxfLU9NUnaIfiS&#10;s7Hr9QbNVohjqMgz68VkA8LUzYZjRPO6l1/B8SceR2uyhuMovHKR226/m7vuX8NAbw+rjlrJqauO&#10;lqAPs6Yza9ZMesoVifWcacVTEB1SnEbLhGNCkCYJ3LH6XoaGRiiWimYPq1gTMpxqRbPVYPGCuZx8&#10;wirSRk18JGWaNs2Q9liatHjP96OULtqW6/lM1mVCRMtab7V3kNvveoAf/+xnrFi2gFVHHIZr9tT6&#10;gUupFHDIorkcu2oV2/eMcc3vbuaXv7mRb//o13z+y//FP33hqzzy6FqCYoBOxJO9EBSYMXMGlZ4e&#10;cH0KxTKVUoVKpUKpp0yxXKZYKVKslAjKBfxigaBQICgV8QJfgmWYtuQJWIt3E2iJ1pambUcosTY4&#10;uK6HH/jmCvALBYJSgaAY4BcLeMUCftHDDzxc3yUMQ2bNnsuxRxyFSmXpRrked97zCD/86W/45g9+&#10;wZe+/gNuvesB1j+zhQcffIIt23eicfH9Il4QEKcJtVqdsBUxb/ZMTjvleKYN9DIxPgkagqLPpm27&#10;+c3vbmDX7n14haK0xUxets9sX2pk/Nmmd6JCgwNJa5yzTj2R/t4K23fszkLkYuhHawkK0z/QT6PZ&#10;4tY77yWNElxXYgZ4Xvusdq0zNdLUQ+hF4vCLhi37ZB2SJKVQ8Jk+0CfbvlLNvuEJntsiR3vqOKa/&#10;p8TLrr6MpYsWEMUidMt4dXB9D8/zzTGXEiN8YrJGmoLK8TyFxChHJ6LNKmg0W2zduptFhywEwPcD&#10;nnh6E2/8q0/xqX/4T7bsHaXcK0fsxlEERoiOY8273/4GVixfLP4VGf8zyM1orHsM23cmCpgZbwKG&#10;mxieZL/MkatJZZ7bMWrS2MvyIBudLn9l35vvng/y1mB7CS3ZBObXFPOfNk7zrkO8AAD/9ElEQVRf&#10;9nm7LPO91kaFz5j+FGnb0P0sa6spuqN0y7O6vjtgzfr/W1BTNOt/Bp2o/+9Bm2AODoJIkTDBYjv3&#10;hW2G6UBLC7LG6xJFESuWH8I73vpKyo6C1MHVCgdHJOkkohR4JL7Pjbeu5sVXv4V//ffvM9lsMnPm&#10;dObNm8eefUMAlAoFCZDhOOC4Iq3bZQUHCbQRyTGXjusyVmvQaplzlh2No1KzLKEIAp8kjli6aAFv&#10;ft3LGezvoTk5QaW3zNhkk59ecx2bdu1l0fzZnHDcEQz2V5mYqFMsBEyfNkBPbw+JjkniyEwWFhkG&#10;AYbxojXK0bguOCrB8R0eXPMEW7btplQoSsCWxK5bSxbKBI3wfYfzzz4V3zNOaHm8258qG1bGhJmn&#10;K9trktj1PKI4pRVJ6M0kDhkYHOS+hx/nI5/8HI+ve4pSuUgYR2zduY9bVj/M5/7lW3z6C1/it9de&#10;y++vv51f/PYWbv7j/Tyy9hk27djP3tEazVaI60k0qbHxcYrFAtMH+0ljTRqJw1CaxOjYhBRNNSSy&#10;Z10m+baQqJUcyGKalkGqBTGW5Ul6014tJ2zZs7BtfqQpGCFC6xjSCJIYR4cQtyj5cMrJq5g7e5BG&#10;s06lXOKZzdt54KHHCJVP0wnYumeIP9x6F9/83i/4wc9+zde/+2P+85vf5ee/+i333vcg27dtoxW1&#10;iJKYZqtJ2GwQRSHK0RRLBbbt2suvf309W7dsJygX5LQssw4mLN+2ob1ebQVL25P5IZYkKYFf4KLz&#10;z2ZiYoJarSFr74ZwJE1MsRQwONDHpi07eOihR1AFH89ReI6D60rcAMnTUoddgkmJk1hKV5akJZpZ&#10;IfCYNtBL4LqkOqEVJ2zevo/R8Tqu6xI3xjnplGN5wbmnmq1oEuEMNJ7vMl6rc8vq+9m6Yw+FYgGd&#10;IhaKLAiOrYuZTJWiUCyCVmzfs59Ypyw/9BDCJOb711zHy179Xn7/+1uJixU8v0Aah8ZaIKfQ1cZG&#10;uOT8M3npiy4g8I1IZ8z6GXTddjya4t3/2/B/M0scBP4fzbwbhOafD+zbKSfr5//0fwb/V3ke0LSc&#10;VGTHkEAO493I75KiuqH9Vkozcn1HmjwckN3Bk6IUWdzfNEl4zdUXcemLL6Q+OSZmMW1PWEpJ4gid&#10;RBQrJSaimE989NP8zfs/w9jkJMuWLySKU8Iwoq+vJ1v/kkk6JyUrhygWjSCKZa32mt/cwFe+/TOi&#10;KKHgC0NzrFnLbKdCp1xy0dmcde4ZRM0GcRRS7u/j4cc38Kvf3UQcxxy6ZCFHHLaU8YkJhsfGCVst&#10;yqUi5UKRMDRHflqF13aORiZsozIrBegU1/eYGBnmj3fdR5LKmmtqAnDYCcvyybBR5/ijVzBr9izS&#10;VihHGuSVgTwYKdX2pDxDInMZYtLIZBhFsvauUbRaLSqlKqvvfZiPfPJzPPLEeqq9/dz/0ON8/OP/&#10;zFe/9A0eXbOOUCvcUhmnWMEplFGFEl6pTJTC0OgEYSTOVUNDw+zevYdCwaMYuMRJlOFBmmYpW7X3&#10;jSt7r0SYmqKF2s7g1mqQtyDkk2vJL5+v/U6clyIUKXFjkoWHzOekY48Sj2ytiRLN3Q8+xu7hMfyg&#10;hE7BDQo0wpRGDE6xSCtM2LxlB6tvX83Pfvgjbrp1Nc1WSOB7sg/ZRLsrFIo8t203v7jmOrZs2UGh&#10;XMqcybTFgNXMtNWOOtuerSm3nxA36syZP58TjjuCnbv2ghY/DGWWRpRySJKYvt4eioUit6++j5E9&#10;e/E8D6Xk+FcQWsNOjoZ2MNu+0kT2ejuOi0bJkaueYnCgh1IQiECMYv/wOLv2DKFdRdJsML23wute&#10;9mKWLpxHGIU4rkSa01ryuvvBx/mnf/sWz23bASYire95RnOzqpfVWqXvBnqrhHHMpk1bOObIZSRJ&#10;wr985Yf81V99gme37sTv7UWbtXpRAFOJGNhoMmPmbN79l29g/pxpEjDGmuOzYZpHcI5W8sYrAwd0&#10;RRe08+xMa3I84Hv7vA2GjjO6bX+Tpc2964Cpnlmw2jBd3wtD6kxq3uX/FRrJ4QbJ05rJ85C11Zap&#10;hM8qcpbc7u8y2muDYwe2VfszG/3BEJBDvL1sle2Vf5f/piONmVTy5Qtzb5eZ7UnLN3iKvJRJi10b&#10;gJy2ZYa6NalYwdgS/xT5daNJ0GoYZp5TZB1rnhnzmc4KsYOfjhqhJHhDnCQUA59/+NBfcvjhS6hN&#10;jsqJTrodzSjVGI0E1MAsfvC9n/K293ycBIcZMwcZGx9n7pxZlIrm5CPjyqExiooUbXiy4Hf/8Dj/&#10;8dXv8PCj63D9kuxPdRTKhM30XJdUp8ybPZ23vfHlLJo/m8bEOI6rcH2X6/9wC/c++DgDPVVOOOYI&#10;Dlkwh+HhUerNFmGrReAJg44Ss0/W1gHago8x64lDi5jC0zTlxtvuphlGVCpVsy2mjTMAZbYAzZs1&#10;yGknHkvamjQIlf7Q2sifuqO09oQvmRg6swKOmRwdh0YrohVFpDiEUUSlp4c1a5/lAx/+J265dTUv&#10;f8nlfPrTH+TU88/CLxQIW7EEsEnF8SiJEmGAClphk2a9wUC1gkKzZ+9exicmCAo+pNq49LRBhCx7&#10;SIhjTr4yyxt0HS1pv7Fjx/7Oi5aadnxN1aZwJW7d5rehS8chjhLKgcv5Z55KX7XMZK1OuVzh8Q2b&#10;ePyJp8Hx0Y6YeeMwkfjSKcQpJCaSXbmnl1POOY8rXnQpg/39JOJmjlLgF0s8uWELP/vFtWzfvoug&#10;WjKx4GV0dDI689to1hlbyjt02hYpSKI6p526immDVfYPDYsJ3DRZYq3LKVszZkxDK7jpttXE2jGC&#10;qVic8hOWlCG/xOBhHLBcF1JwnJRSyWfa4AClYlH2iruKejNk2659NMMmDgnJ5CjnXXAO5513BmmS&#10;oJQDWhFHMb7nyd7ym1azYf2zlCuVrIxKpZwF3Mn6SkmYWuW6LJg7k8lanf6+HhbMm8Nn/+07fOIT&#10;XyRME4JqD2mUigxm8eXICXE6avG2172cc05bRZqKv4gRTTrA4jUjnTybUzKWdI43d/RcRnztMd8W&#10;uHKXzdxOYh1zgcnU5tU1eXWU13XZ8ZCZsXNlZHXNGpbP6EA8ZHXL8jF1soJLvmwzn3V8js23+5Lh&#10;bBUr1TGGsyI62jmlZv3/76BypDaVNtMBFrNTgGGZ8ttiv4tO4jhm0YI5fPFTf8vM/hJhvQaOOIDJ&#10;FiwhdVmPDClMn83vf3M9H/7EP4vJO1UccsgC+qpFifGspLCso9OUoCDn89ptPX4xYHjPXr73/Z8y&#10;OjGJXyhJ+FAlRytqkLX1OOK0U47jJS+5DDeBpFGjWi2wc/d+fvrrP7Bz7xBLFy/k7FNPoFIMaDRb&#10;RFGSRYyKw5gkF5c8G3CpBiRwi6PaAqIKfB599DE2b9lBoVSUGOX20A6DP6XE9Os6igvOPpmCr0zA&#10;jRxZm2IyuaprALVBgTk5R9KIlhuaM3410GxFlCoV9o6M8Q+f/RL/9Y1vc/xRy/ni5z7Ma155FdVC&#10;QKtWQyf26E7pOzREYczw6CjTZ8/glJOOpbdaYWjfsInPnMhe3Q7isYThgPLEI9oGs8mYdjd0CrzZ&#10;scpajkIVShBfBBEEZPLviEvsSB8ljQZHn3AcR688lHp9Et/32D82wZ13P8DQeA038LO9/RnZa6Hh&#10;uFFn7qwZvOTqK3nVS65gxkAvrUYTtMb3feJUsfq+x/jZz3/HvqEhij3lbL09swTZPjQosWufwgDN&#10;aFIygHSGK0UcJSjP58JzTqdWa9BoNOWVmeiVo0iSmEqpyIxp09i2fS9rHnkC7RVEc1dOFnfdjtP8&#10;9JLqNNvWFAQ+5WqRgYE+Bvr7CBwl50kDSRSzc98I+4dHcJ2IZGKIRQvn8cbXXs2c6QMkaYLneyQ6&#10;IYwjHNflsaef47obb0clKfUwBCDwParValvjtfhRDkkCnltgwdy5hGHIssWL+ff/+jH/+Jl/A9/H&#10;KRVJIrPVLhW8KSVHn7QmRnnh+afxljdcTbHgZXuxLdg+nWryhnb3HByk49pqSUYl/y3IUcKB0DUG&#10;uifH/zVkRDY12NL+5LxgQNGFguzB83w/VZvyp251JMj9/hPZ/p/CwVH0Z8ABPWxr3VV7deCjPLSz&#10;MJwif9H57YHmOJGuxLzRftZNUMqkE6YpUcdecPbJfOqTf0PRT2nVG6CU6JUK2ZrkKMN0E4K+afzs&#10;J7/mu9/7JbVWxOyZM+ibNk22p+TKEklcUS6WCILAOMVotmzZSUiJW2++i9vuvBfH9USjd2TdW7xU&#10;5WCB3nKJ173ySo4/7gjC8TF0mhBUi9x7zwPccNtq/CDghOOO4pQTjyOKI5TvUygVKBaKOI5DlEj4&#10;Qmmv1EtnJCbs0FGOTMCBx/joMH+46TYC36NULLa1REEa2niax3HE8ccexeJli4kbk3JiUr73su7P&#10;0bL5KVVRZtxLX2lTG6XkPklToliTaocwTggKZRpRyn9+8wd86COfZt+unXzor9/ORz/2PpYfuoio&#10;UafZaMqJZ6SkSYzre4xOTvLMM89y2NKlvPLqKzjr9FNYumgB1VKBOAzF4pMxZAeUi3ZknzPmEsej&#10;HBHm6Dw7VtGuR9MOJNNmbLqtnSsXjcnbELZSHq3aJIsXL+SF55wDSUqSROB63Lb6AdY/tVHCr6LR&#10;WkzBCqHbVrNOyXU489QTedtbXs+5p51Ms9VgstHA8yUK377hCX533R+59ve30Gi0KJTLonFjhAer&#10;6ZsrLyJrY6SCLk9/2zSliJsNDl2ymFXHHM7uPbvNEapmicDMvkmSMjjYR7Wnys133sXoviGcwBOc&#10;KacjBkFWNpBoiGLZz9xTKdPb20O5LGe/1yYbpIZmHDSjk3V279lLErXQYYgTR7zy5S/mrJNXEdlz&#10;uh0XnUjo4Xoz5De/vYktG7bS8IqMjIwCsotjoL9PDu5RChwvowGtodLXy5IlC5k+bYAfX3MdH/nw&#10;Z1GeixN4JGHT1DwFlaIcjXIUtdoYRx5+KB/+wLtYMHc6URQK7zHjsAOMsEJOF87wnd10jLZOojRg&#10;cz3wTee77MpbdrtAI3xUYXiJuZ8KbF7PC5be8qBpm16731nIN7WDoRwkfb6tKsOmaVA+VS6//H3u&#10;mYMtP19Y7ndWN2u2Niq7rAPlpT5jash9k29XHrrraEEjFcw0hS5TuS0zP7C7G9TOPJcGbRbAbNrc&#10;N12IzhCb+2X/s9J2u13WZGG+tx2Qq48wgzZ+85OWFC3tS5OE17/0Mj78gXfiq4RWoy5MBI1SqZgu&#10;zaGJuA5JUOIb3/4J//WdX9JTrbJg4QLhLBZHjgJHDlkYGOilXC6hU1l7Gx2bwCu47Bob54c/+iW7&#10;9+6jEAQ4SHANR8lRi47jEEYhR6xYwpve8FLKpTKNyTqFokvcqvPra37PY+ueZc6smZx/zpksPmSB&#10;BLoIAsrFIn19PWgUYRzLiVB2KUJZQpTtY67jQpriKTENX3vjHURxSrlcxrFaFLLOb5EfpynTBvs4&#10;94wTScKm6VZDLx29l+uHDA7sA0MluYFlo13JYQ2tMEJ5HoVKL3fe+wh/+4FP8t1v/4BzT13Fv3/x&#10;H3jda17CzMEeWuNjhM06aRqj4xjPc3nm2edYffd9zJo5g7NOP4kXXngeV7zwYpYsWEAYxkJTrieL&#10;lUoYs871YWYKz9FpG0TSSNJUhLsO0jY6klJZHrJWbyZIFFq5tOoNpg/2c8XlFzOtv5dW1KJUrvLg&#10;o+u4654HMwGJVMagThOiZh3CJocvXcDrX/0SXv+ql7Jg1nTGxkfkRKueKq7r8cTaZ/npL67nnvsf&#10;QfkeXqlAGqdm8pFVZaXygq/0jcIw71wbzS+TygjFaHQacfEFZzLY38PwyFibZ6BJTYhTz3WYMXM6&#10;rudxwy13EukE3xUalDPAlVHExdqSml0NSRzh+y79/b1UqmXClhxzOzI6huu6BL4sadRaCbv2DtOc&#10;GCVwY1qjI5x86qm8/tVXUy75pCACsNmyVQgCHlyznp/96jrcvipR1GRsWELcAkwfHMQpl0SgcXxD&#10;By5pnLJs8QIOW7aI319/J5/8xOfRrosT+DJRa0AnOEjEQqWhNjrKooVz+fyn38dJx64gMkKi4DI3&#10;6eZ/WD7WfcknJq30ixmS7QyUMUN3PBe8iiVLPj2AmvO8uIvWbV46Xw8lT/MjO3tuvpdmHJBCnmPS&#10;aktfbRM09t2fggwnuXpNCfadLMmSKQs5sPW2dcq/ygRzJQkNLnO1naKj6EJqV8P/vOrm1qPNhG8v&#10;bd/nrm7oeGbqYuug7cC3HWCXG0xXaMzE35VPd4cKUWQ3kH0jDy3R2GdStqzNZUxSk2Mq8lzAOJeY&#10;uqdKyZYQrXnPW17NJz/yHqrlAmGtBvZoRCXriqBIkxg/cKhHKV/+yve59fb7OPrIlRR9SFOJKqYy&#10;rQXmzp3FYH8fGM26GUYoldJTLXHn3Q9x7a13CzOxGDFHLiocdAIqTXjZlRdz+RUXEY1PoOKIoFLg&#10;maef5Sc//w0j4zWWL17IxeefQ6kQMDI6Ab5HEBToqVRkjTOR87PF0CygtZjEPdeY4FOJZ75h3dM8&#10;ufZZKuUKvu8LQzWOeY4SYpcYynDuGSfSP9BD3GhmE1AmRJo+Nx2RUaB0dda5Waqsz5TKtL1Ua2LZ&#10;Q0MYpsSpotjTz66hCb789e/xvr/7GJueepp3vOmVfPGfPsLFLzyHUkERNyaJoxY6idEO3HvP/Vx/&#10;w234hSLTp0/nmCMP57Uvv5oTjz6SKIxItDj2WY9+mbhlotaOC9oeViJ1tPQqGjXtUK+2vWDiXdOe&#10;7B0HbYJeKKXQrkfcbNLXW+HFV1zGYUsW02jWKfdUeHrTDv5w451MNFv4BQ/ShCTRhM0mSavOwrkz&#10;eOXVl/DOv3gNZ5x0HDppUa/XqFZK9FSr7No/ym9uuJNf/vpGtmzbSbFclvITM1Gb03m1cmTboXEH&#10;U8iYbndRrm9s2+0rF+KoRf+MaZx33pk0mw3qjSYKWT+3scDDKKJcLTN9+jTWPbOFxx56FOVJIB20&#10;+BcIzcj2tzhOiaIISOnpqTBt2iCu5zE+Xmdsokaj0aJULNJbqaLMedd7h8YYGhrCd2OiyTH6egf4&#10;ize9lkOXzKfVCrO92LER4IbHanz7h79lx5adlPp6SJoN6pOTmcPgrFmD9Pb3iVbvBSjHEytMmnLa&#10;ySfw3Nbd/MMn/5lWFOIVA9KwZcaFRukEx5FTwRpjQxyxcgnf+PKnuOick0WjRviJsfxnfgMdQ6IL&#10;7/YV2DnC8grpEA3muOPcUDOTUj4D+WN6+qDzSm6y6pprMIpbBoqc/m++temtYmmrg6wRa8Ofs3pK&#10;xuaBCCrtdXdb//aEbkEh85gIhpIkyzert03fboPKyUK27rIcYy6EHm2d7Ucda9a2CVK0PHleyCH7&#10;T6SEPzPNVCBIbSPp+SFf/47mWvTKG4PgfBu01eZzXxwAOUI4MG1XC9vFTQl2wtdaJIo0iXEVvOcd&#10;r+VL//wRFi+eTbM+TqwN47XOR2h02qJQUNRadb74n9/EL5aZMXuaODtpcRZLUwVewLLDljFtWp8p&#10;ExqtkCjRuOUKo5MRP//ZtWzdtgvXd7OgD9mw8hzCOKK3UuIdb3k1hx2+lMn9+3GDAK8A9/3xFu64&#10;8y483+PYo1dw/jmnUWvUGB2blHN6XQe/EBCnsWiLJopbe8BpHAcKngc4uJ7HxMQE1958O8VSkVKp&#10;JJNUBx4FX3ESs+LQJZx6wtFEoSwdSBHtAZT/JhvzRvLvFNBsP0jLrZO1vIEkBY1DkkIYp7jFMhQr&#10;3LfmKT70D5/jAx/+FJs3bePlL72a17/mlSyYPxdPQdxsotOEeqvJDdffyO//cD1ewccreMycPZ1X&#10;vfzFnHvWqaAjEdjMPliZtGWSFQ1UDkDpBtmSZaPHtdulANd6YivTZiUH1uAocMU60tdT5qoXvYgT&#10;jjmKZqtJtbfK7uExfvG7G9ixbz+e7xFGEVGjDmGd+XOmcdWLLua973gdl1xwBr3VgInxMRxH0dfX&#10;SyOMuWX1A3z7+9ew+p6HqIcxfrFo4ryLp72tj+1U4c95hJvfpp8wQzTP3EBoKG41OfX4ozn2yGXs&#10;H9pPksjhNpi1Zhu2dsb0aVQqVa75w03s2bMfx/VFy0XhueZ87VR2YEBCb2+FObNnUa1UqDcajI1P&#10;0IxC4jShXCwybaCfwHdRCkYm6+zbv4c0aaLTlLBW5/KrLuWKS84mbDWkzgpSGwLUcbjp9vv47e9v&#10;otTXR5ykJHHC6NgEjVZEmsTMGOxnyYJ5xM0WyvNBOcQ6pTrYx+x58/jcv3yN57btIKiWSWNTBqL8&#10;aMeh1WxAbT8XXnAaP/3OF7ngjBNIzPG2Fse6Y+IziofhWZZ1Ze87Jszc33Y3AnbyshbX3Ac2NLPB&#10;hczjZkKzVwamgKl4/gFpc8ltvnTVNw85fg9kc4W1yNl2S+Pb7yW3XH3sz3x9pirb4sfk1y4/j7x8&#10;+lwZ+bw71qzteyTRFGj6/xS6Uf/fq1/X1wfryCnAonSqOw7MOQedb/J3dgBkg0Vb0dQhihJ0HPH6&#10;l13Od77yec475ywIY1qtSAjHeKSrJCWJm5QrLhvWP8XqP97D3PmH4CjxAHVcnzBKGegf4MiVyykE&#10;vuz5TDQTtSba8Yi0R6F/Grfd+wS//sMdxHEimmQiDjNKgWs0tHqjwcnHrORt73gdTlCkNVmj0luk&#10;PjnGL37xK57dtJ3Bvn7OP+sMTj3+GEZGRmjFKfWmSPyJ1rRaIYViAc91ic1BHYlZZ3d815i6FXGi&#10;uOHm1dQbTXp6ynierCcqlccdxFFEf2+FC849jYInMZQVtEesJof5dg8oTWaSz57ZFLmBJEUZ06/W&#10;4vCnZTkwSRJSrQjKVVq6wOqHHuefvvAlPvHRT3H/vQ8wZ/osjj7yKFYeeQR9lT581yXWETffcBO/&#10;v/ZaXNclTROKpYCXXfFCrrrsQkqBS9RsGFO1h9YuWrmG4lRmKdG2mlJLUp1kWpUIKfLSc6xHuTE1&#10;g6xZK4eoVWP6QC8ve8mVnHLCsYStFsVSgZGJGj/9xe957tnNAESNJh6axUvm86qXv4j3v+cvuPKS&#10;c+ivlhgdHSWMI0qVEmEKdz+yjq9852f8+ve3sGf/MF5QQHm+aG52v3RuCGlpldx0vWw/zTH53N5r&#10;DaShhEA9/5xTqZaK7B8ek22RuZziOKZU9Jk9czq1epMbb76dZqzB8Ui0WWZAEccRSRJTLpeYP3cW&#10;06YP0mg02Dc0ymStSWrMt67rMW1ggEqphKsU9TBh5+59JI1RSr6mMT7GEcccx1ve8Cp6KwWilpxD&#10;TSrxzgPfY8vOfXzrR79iYnwMFfhysluqGB0Zo2Wi91WrZVYeupg0inA8n9Q4Bc6fP59Hn1jLA3fd&#10;S1CtoKOmLJUhx3WmGlqTdforBT78gb/iu1/5DEccuohmsylWDKvMGAS1eZAZYJnt0MDBeKWW3rPv&#10;D0zVkcsU8Kfe/w/hv5utkon6+aDz7fOn/V9BfqKeAjLKnipZnugtM1O0OzhvUrAFqfx3B2g3xvyN&#10;IYIOCcSKzm1Jy5YnHx6IJJu3xjDgXB0PhAPzzUzxebO4yTST0PJIyLLKSY02T5OPPLMmcTH3KCS9&#10;ZCNpZHzkM5XfjqNINDQbLc446Th+9F9f4O/e/07mz55GXK/RarXEI9d1UI7xEK+UueeBR6jXm5Qq&#10;ZXAUjiun9SycO5tFh8wHwPd8mmFEs9kEp0CkPfBLpCn8/Oe/Zf2GTRSCgCTOab6ZSVkRRU3e9MqX&#10;8MpXXE1rYgKlNKW+Hp55aj0//dVvaLYiZs+YxotfeDHLFi1kYmICrXwSnaIcl2YrohXGVKpVyqVi&#10;Zh4Po5QkNl7BjkIFLhs3rGf1/Q/S21OlWCxIfTKSEVpJUtHWTlh1DIctXUDcbBjztUlitGUtxJiZ&#10;OrEmJmuJa/eKodvsV3af6zm0Es071RAnImyUShWUX2D3vhEee+IpHn54DRue3kDJL3DiSSdy7PHH&#10;M23mLPBdbrnpVn7z299TLPjIFmTNiy46n7e+4ZUcsmA2SatJHCcoJccuKgWO5+L5gXSJ9AwYC0Bq&#10;1qtlspZJRaPxPetNbrR0R7a9Jc0mixfM5fWvejknHX80YRSiPJ+de0f59vd+ydrH11MsBMybOchZ&#10;Z5zIO/7idXzwvW/lhRecRrnoMTw6TLMVERRLNMKUex9ay5e/8WO+8/1fsum57Sg/wPUDmVrNrgbp&#10;MsG0Uojp22yzy7QsMwqzoafa9sJswpbOBJ0SNRoctmghZ51yIsMjw4RhhGsEO/lCfDQGBnqZPn2Q&#10;O+55kI1PPA1+YPRIF9d4gleqJebOnc2MmTMIWyHbt+1keFjirKOU2dXgMq1/gJ5KBQeIgT1Dw0xO&#10;juP7DnGjhir08to3vZGTjz+C2mQN13WMN7ksT6Ecbr79bu77430U+3pJokjM9knK2NgEURSTpppS&#10;schhy5eIuV454Hj4hSJBUOS+B9cwoSX0n3IVjuOhgVazRVIb4+RjV/KTb3+ZD7/vbUwb7KPeaGX4&#10;zbOubJLOw/NNGIYHZ/RnfmS8wj5WOTo040/Gr1kmNJ/aPjKdbDLL5WPf2HnE8Npunmu5t+jGNldr&#10;KeuaZzIQWlKY+BKWfxs+k9XIPLM1bdev7R8j5GuWllR+d4nFmf3dbqoy72wZU9XQ5mkhp1m3EWaR&#10;OVUG3Z2pDvbMQu6dff589JCHdo0OhHz95G/eBtKBlzbkb7o6vjuRtcplr22GnclMZ+aeQycGzLdt&#10;E0uGBfnfEoOVcI0jgXIcGo0G/T1VPv3+t/Pz7/47r3rFi5jdXyFq1GlMNghbKXGi0I6LTjVbtm7F&#10;LxTxHDF1plqzcNE85s6dDaS4nkNszh9GDKvEUUSlv5/7Hn2GX/zuVlrmzGKr+Wot3sWOiRteKvq8&#10;451v4OhVqxjbN4pTrBCUC9x10y3ccttqAi9g6aL5XH3lCykHLvV6TTRFrVGux9jYJKNj41R6qkwb&#10;7Ke3What33HMEYMa33UYH6vxy9/cBEpRrZRQrnGiyg1+rTXNZov582Zx2qmrJBqYOYhYG/xmuO6g&#10;SkMZut0PkCef/DtJaycaW7Zk0e63JE6IkwS3EBBUygS9PTTiiDUPPszdd69mYmSEubNmc8iSZVQG&#10;p3HbHX/kl7/6HWGzhe+7JGnEyccdzl+/8/VccO4p9AUeadgkjkIgQaHxOqJMSaXTRDzPw1ZT8JOk&#10;pFaSQOFo2a6XhDFxK6ToaE49+Rje9sZXc+TKpTSadRKt2bh5Oz//9XU0wohzXnA2b3zjK3j/e9/B&#10;297wCo4/ajlp3GR4aIgojFCez9D4JLf/8UH+7avf5xvf+hHPPPUsju/h+nIQh05TY5GwOxSMVmz/&#10;NeNKq9yYMH9M72TjWuUeSpxvOeqUNOG0U49n0cK5bN+xh1QLg7PdniYpnquYPjCA47jcfNsd7B8d&#10;EyEGiVjW29/LnDkzGegbIGpF7Ni+nZ179hLHEkTE8l2Fore3Qn9fBVel4DgMjU0yOjIqJ25ph1Y9&#10;5MorL+V1L3sRaRQK3aDQqSJJNK7rsWnHXn5yzQ3UG5PgmrOqtQg0E/UaraiFTlMKvseyJYuhUJB2&#10;OR6uV2D7nmH27x/H8QOxQsUutUZE2EqYNb2fd77jzfzih//J+WedSBiG4tvhmq17lo5zvCZDeP5H&#10;x7vcMyPwguA5DzIm8rzU9qKFjBG2CcD+zq7ubzrrortGcR4klSWqA7Pp/tAOYdO58qy71sq0M5sA&#10;zHxgmmrBTOMHB9s22wBL7ganHV/ncd8F7kfNQR7kB80UMOUbq1Xn7qcE28EdSO1KY99159kNRnLp&#10;JhaBTGTpeNqRduqiO8EgrN1ROejK/2B5WW0aDCF316MD2h0kjl3Gm9WBJE5pNkMWL5jFlZeez5GH&#10;rwRHMTkyxvj4BFEjJAWcwK75BqKdKocwjLnogtO54uKz8RyR0kbH6/zw59eyb3gMPyii01Sin0Ut&#10;du3YxaknH8fC+bMJWyFkc5KEJ3Ech2ajySHzZlPsGeDmOx6gOTlJz0CF2mSLZzbvYcXhh7Fg3kwG&#10;+ntI05TH127A8ws4rvXQTWk269RqNQrFItVqhUq5TE9PlWp/D61WSBLFxDqhOVnj0he+gOnT+qlN&#10;NogTCdUIgniNOcWsVATH5e57H2KiVjeBLhLsOcO2zzr4SDco6a829dn0+T4zz/IMRIs0DzZGt9k/&#10;Lpt6cEtF4iRhz5497B8eQaEplAso1+Ppp55j85ZteK5Pb08F13GYOWOQk447ioXz55AmEXHYlOAk&#10;hYAXX34hhy5dSJzEsjfYdXlgzRPceONNXH75ZQz29zMxOUGapvi+z4Znt3DvvQ8SxxE9pQKLFs7l&#10;0ovP46qLz6Na9Jio11COot5osH3nblYctpQXXnwBp554DEsWzMJBMzY5QasVguPSilK2bN/D6rsf&#10;4HfX3sTdd9/P6PAIfqWMG/hk87KD8TgHjLYjf+ncvtI1FvPL1lOgPlv71UAShkwb6OEv3/F6Zs+a&#10;zqatO83YaX+XJinlUoHDli9h99Ao//qvX2fbrr34BR9SRaFQYPr0QaKwxd69exkdG0drjev57S42&#10;YV57eooM9vbgmTXuyUbE9t1DRGED31PUxyY58pjj+OTHPsCK5fOJmi1cVwyXCUJfQSHgt9fexve+&#10;/VN0oZhtpURr0laTJYcs4OILz6JcKuL7Hs0o5pfX3k6rleAEPgoIW+LbEEcRcauFoxRLFszn0ssu&#10;5NMf+Rve9oaXUCx41BstHLOd0TGhVJXBvLUAZug9CO9vjwSpv/xpp9NdXZQNsKnGlwEZj51lHViy&#10;gSn4Zb78jl8H4evt9FO97Wxb+6Fp6xTfZDxBdSJgqrSSbKr6moymbEuuPl1/3Y985MOfsBW2VRSm&#10;YyqkzLvuBtkCbKFGorWpsjyVsTVmH0m+bXmiXSHVPVFbqSNXhkhCYgLpAJNv5reS+0Zp41hjW5hV&#10;MpevBctHTH6SqalzPg+T/ECstMGa8drF2TzNe21NguYewUuxUCBNE5JYG29whySOSZKElYcdwqUX&#10;nsMJJx3HtNkzcbSm1WoyMTlJkshBCJ7vk6LwtOalV7yA0086WvbHOoqh4Ql+9Itr2T86gVfwJUpa&#10;ElGsVNi1dRsD/T2cceoqo13L2rVlKBitP44SjjxiOfV6xAN334d2FUG1h+E9IwyNjXHKicfS11th&#10;2rRp7Ns3zKbNO/AKgXH2kcAtURgxWasRtlqkOkU5DpVqlWYzotFo4Ps+kxMTzF2wkNNOPIZmo0Gz&#10;2cpIQLbQanFWSxKmTZvGUxueZf3Tz+F6ntkPbLpPt/tahKj2ZQxhhmbaaeVbs83E9nNGKoYuU/uP&#10;aJHStYYAtZgpJU43FEplcFxqtTqNeoM0TvDLRXbvG+XRJ55iy9YdtJotysUClUqJZYvnccrxR7Ns&#10;6WKe27KN5vgEV1zxQpYvmU8USxAY13W475HHuOWGm3nBhRcxONjPZK1GmiYEfsCmbTu47557mT9/&#10;Hi++4hIuvehcjj50Mc1mnXqrJfvbkxTf91i8aCHz5s4l8BX1ep3JWoNWGBO2QnbvG+LRJ57mttvv&#10;4aZb/8jax9ZSr9fxyyXcgixRCC0bk7tGTJJaTJ+ZsIpIf4Kh9vjXZtAK1rvGpOVD7dSgIG41Of3U&#10;Vbz5ta9g+45djE828F27b9qwMJ0yfdoAy5Yt5ZfX3sxPf3INsdYSYtSRSH2Nep3JiUk0Cs/32mZU&#10;nTESCkHAtIEeCubc9jDR7Ng7wvhkDc9XRPUa/QPT+eCH/44rLj6bqNWUPdWmzlpDsVhk264hPv+v&#10;32TtuqdxK0W06UelUuJmk0WLFnLpxedSLRcliJGGW1c/yLbtOyhUq0TNJmG9RpqGTOurcsLRK3jF&#10;K67gA3/9Dt7+ppexeOEs6vUGqdYoxzXbxKAQ+HieR2oOIrH8TP60cW1RLnju+p2lMW/yiS3k+Xdb&#10;2mlnZt/b8dhOMSVMtZZ8wGStTL62u7rAppdkuQSWJnOWGJVLZ+tpKVcwJW2R6htqNc3L+IR9bj8z&#10;lbIl27IyfObe5Z9nv9sZywJfZjHX1oRg77MqHhy6J80c2O+6v5/qi+40B4UpOjAP7bwP/GURmz3I&#10;1z0jwvZvDYYtm3T6IO3N1UnQZw7RsE/y+Lf41FKWZCeMLkk0t6++j9v+eC+FYoFyqYBvwiY6nsQj&#10;Hh2dpNFscNoJR/LZD7+b73/zi3zlS//AX7319Rx31Ao8ldKq1wmbLab1VFg0dzaAmXiVnIiVxOLw&#10;o+1Ek6KTCL9c5Be/up5HH3sKP/CNCdOmM8KF4wAJnlK87a2v4sIXXkRtvEXqBpSm9/Dow2v4/o9+&#10;SxJr5s4Y4IoXns+yxfNp1GtCyFoOklCOAp0y2WgwPD7Bnr372bxpC/VaDcf1xCu8pbn5lj9Sb4T0&#10;9FTlGERjYhXGI5pJrd6kXCxy3rlnMdBbJmq1ULbvTIAQmSiEEeehY2xkg9PAAV2dN4NrwV179AhY&#10;JzClsHtklRsQpxKcolgq4Xk+WimSOKZQDAiqZZ7avIOf/vYmvvn9a7jvvkcYGhqi1WywYulCli5d&#10;SJpEmYOZBY2Y39Ep9VaTKI5Jk8SYwsWrP00SZs+YzonHHUOl6DE0sp8kjSkWfILAN0ddVvFch0Zt&#10;kqGhUbbv2MMT657h5ltX86Of/Jpvfeen/OwXv+eRNY/TaDQo9FcJKkWpgTkWNSNmWQCUCa8LoR3j&#10;KbNW2gWidpq8Jp51ih1GLsRJRE9PiRdechGOUuwfHsXzrCOebGdLkhRHKebMmkGtGXLrLXcyOlbH&#10;8QIS0xday5q25/tiys7tVVdKHPZkz3gJ3ziuRQns2j/O2HhdJtQYXC/gLW97Pa+++hJIJT6447Z3&#10;briOjN977nuYNfc+hCqWcnjTqDSBNJFofWaM6ThhsL+X449aSVKvkzYnqXgJZ554FO9926v5l89+&#10;iO9+/Z/5zN+/i5OOXUZtcoKJyYY5QtfBMUKGhEKNue7m1Vx3691SN8fSkZVODd6mInmVE5zyMBUf&#10;nAIyntvucMCMoeeDqcpEyu1Q1DrZ64GQjdWuMk27DloLbWnV3OTBFpgvWOXv5UZudVdCA7l6kcN9&#10;x9WFI0dZvBhlWjovd+XWOLRpYLcGbFNjmZn8yqWQ6tonInXbo/DaZrIDroxO5N4yRptX/spKMTRh&#10;y5R6ZmpxhresTVPko8xkK6jIaQZGErWaupXKsnwsYWstPMvWNbfAkeWVXdIqjaZUKtBohXzsn/6N&#10;L33tBwwPj1IsFSgVA5SSfZMoCd4wOdmgVquzcM4Mrrr0fD7/yb/lG1/+B770Dx/kDa94EdN7ClT9&#10;lJkzBwDjdY0i1bFEeEpjOYReJzhokjikUC2z9bktXHfTalqtCN/zTEhMQY4ySxCO6xHFEYfMm8nf&#10;vf+vOOLoY6gNTVAsFHBLFa694U6u+cOtBH6BI5Yt5IoXnkN/X5VmqyktTrU5ZSmFNMXRKY4LcSRB&#10;SIS6XHzf55E1j3PjbfdQqYqjWZpN1ImEuYxjkjRhcnKSk1YdyTFHLieNWqLBZxYVoR6LcY21FFnp&#10;WKG07N9WiJlQ+rRNGe3/zMEbZrIW+rC0Y+nMQRtmn2pZklBKlinkMAiF63igXTkAK0oolMr45Qrr&#10;N27l+z//Pfc+8BhxktJMQsI4RjtOWwC0AS20IkpidKoJm6E4jyUxSdIWZJTjmHOxm7iuS7XaQ7lU&#10;xnU9okQzNDTGhmc3c+/9j3LdTXfw45/9lh/+4Jf85Ke/5robbuPRx9ezf3ScoFSg1FvF8z2IUwmx&#10;qVMzmcoZ7W3hzjiWpe01a50awUbZgSZ4tfQPZuwo89Q0VnAr32klbU7DiGOPOZJzTj+VTdu3k5iz&#10;2WULm0mbpvRVy8ybO4v7Hn6ce+97BMyxsGiJISBbzsV5zO5vtr2dGkG2WilSLHhonZAkKUNjE4yM&#10;1WXbuqtImk2ufNFl/NVbX0tPKZAJ3vNky50jcQGCwGff/lF+84eb2T08jOs56CQx7TR4tHgDXONv&#10;UikGHL50ETQmOWbpfP754+/hm//+cT73sXfzmqsuYtGCGdTrDSbrTdlfbc6ZDoKAUqlAksbcdtcD&#10;vOf9/8iH/v4zhC0R0jTiNGe38tn90ULCZmx0XfZZxutyE4my73N80D7LnJCVjDw7oqwlSrpU0ljI&#10;0uTybr/Nga0fRkg043aqb7onvqzOnQ8NfZi0lodrqbs8MrW2lZQGt8e+Ng9t1tpUcUrBoE3z3W2V&#10;cjt9C9p7QUwCkyx3tcu1Sbuvjpf5RFNCp7Q9hWzwPN/+udApKnR2yZ+ReWbSbGMhLwhpg9ypoNs8&#10;r6WfDsChZCp/FdaDMOWi887i2KOP5e8+9Hle+9YP8q0fXMOefUM4rkehVMDzXBzHwfMl3ncUpzQa&#10;TXQac8yKJbzpNS/mC5/6Gz75oXfgFF22bd0OKNJEGKdMHMIcpK5Srk5TOWWp4PO762/nmee24Qd+&#10;Fj/YYtQSuOO6tJohZ558DB/64LuYOX2QxniDYrlMrODHv7yOm1c/SKVa4cRjVnLpeWfikxKFIalS&#10;YE4wQidEUUSapLiei+/5gImB7Hvs2jfMtdfdTBQn9PX1IJ+mokGmqfxONfV6nb5qifPOPYveokcc&#10;G3NfnraUQXzHeDQ9Y8e9NLJjBGRXlpdG9vlaapKOtK/le3EStJ6xluEps46otWhtStAvQkecUKhU&#10;GWtE/PDn1/Gz39zIk+s3MrR/SLYkmTjpaSptR2viSPYuh2EofZhIzPFUWyczF608hkbGWfP4Bm67&#10;6xF+ff2dfO/n1/H171/D1777c77zg1/x01/+gRtvX83ja9exc+8emmELL/AIygWCwAcNaSyHQ2hU&#10;O9CKQVwmFGky079ZJxAs5/lYDv8Y3Ob/td1gp3IQZqvMEkw18LjssktRrsP+oVFc18smdeke6Z/Z&#10;s2egXJ+bb7mTLVt24AWBjG1HvOzFe17GgnWmRBsnvTihUipSLhTkpBINI5MN9o+MkeoIL3BpTU5w&#10;wqqjef9fv515s6YRRhLv2zVRAAUvCtfzWbfuGR6971HwXVkp0NI2rduM3Q98OUQnFRpKUs2uvXtY&#10;sWIJX/7M3/PGV1/JkgVzSJOEVhgShhGO4xD4LgXfpVwuUCoVGJ+c5Be/uYE3vPMDvPUv/o7/+tr3&#10;Of6EY3nxJecQR7HIWCA0muFdsJ2HXBdBrl/Q0on5vup4fzDIT472d/eEeRDI10UjdciGY+7qAKtM&#10;dT+30MWr22DrlruVQnNpuuF5SzoQ7KTQZiIHghV4TM4dk/VBP/qToM2g6kZ8O8Ops+5OL9CNl+cn&#10;oalAvuhO2Z7Crch08PLz07V81Z3bgZDvWw74oqusHLqUQszgUUKlXOTtb34Fxx13FDfeeCd/96HP&#10;cdnL/pKP/dPXeHzdRjSKUrlAseCJB7Un5rZWGDFeqzM2Nk7gKF7/iqt46ZWX8dCax6jVGvi+RxzL&#10;PtJiqQBGw1aYdWSdkkQhhUqJjevWcd/9jwialJie804p2WUOtH/piy7kve/+C3ydErZCKtUitckG&#10;3/3xb3hgzVMM9PRy1smrOOfUE0gTWaPWhs+jxGwZRQka0do9P5BoV3go1+OO1fex+r419PX1UiwW&#10;sgk6MRp2kiSkqaY2WeOc00/k8KNWGs1PJHrMnJ1Ts83fKfr0TzGRHAkdCEYQQMnQUjYKWYYwYxrv&#10;1F4cx3ptI7j2AsYjuPame/jyf36PDU9tAuUStSJAtovJgRqaOEpAu0Sh7OPNgo9osQG4foGnn93K&#10;v3/1+3zre9fws1/fyLU33cPq+x/n8ac2sXn3EEMTTVopuH6RoFDCLwZ4nitTZarRWRAbmaTbmlBO&#10;wrGWCDMjd4w1i5vsr1zZ5GAfZVq2udf5fhD/gaTVYMVRR3LOqSezdft2MelqmaBFiBCnw3KpxIL5&#10;83ji6U1cd91tcl63p3CU2X9uctWpsb4ogzdjQi8UfKrlIoqURKeM1VrsGx6jFYa4LkT1GtMHp/Hh&#10;D7ybY49aThxHKGXC9Zr4+qJ+ezTChNUPPMrWXXsplIo4GqEDc2mENgYNfadpguu5bN66nTWPr+Vv&#10;/+btHH/cCkZHx5mo1WmGJoCOAt93KZfKVHqqDI1M8K0f/oqrXvtu3vnOv+eXv7yeTdt3Mf+wZbz3&#10;XW/FISWOhIbyIAKW4DvDS/597rcFm657nHTe/S+ge2zmyvlTZUxV3w5QXdJiBlM964Q/Cz9t5HQ+&#10;/x+CzUWOyOwYWMakYNeerEnYaAHKrBkoaDMcLZcMNXuJ9Kh1zjxsBuDBulebO5MsIyKtjVlM5zSl&#10;HLOTOkyFNfPInAWc5QsZq7Cl580y7W+tCNL5Jru3HX6Qv/YLW4dcgyTfXH2VAhyHKAw58rBFvPsv&#10;X8fgvDmMRpo165/jX/75a1x65V/w9vd+glvuuJfxyTqu6+H7fps5IMw0TTWek/Lal19Bf28Pax57&#10;Etd1SZKUarlMT29VQnJlHswi4adJgnKgGba4/Y572Dc8RqHgixanzHqzwbdSygT2SPEdxZvf/HKu&#10;fOWVhBMTaAWFSpEdO/fz3e//gg2bdjCtr58XnHMWxx51OHFtUuIkWyahJNpUHMsk7HoeruuTphCU&#10;ymzatovrr7+FJEkZ6O8V7SdN0WbSEpNvSqPZoLenyosuu4iewCGK4swSoLBmr/YEY01vmra5TlsT&#10;uBkXHf9pSxE5UtPGDJ5JwDmaxNB8ZnLTbW1TWec1bUz7gozUrre6LvgBk62UVqLRKYRRLEWa7T6g&#10;iaMIrRVhFBnztwgvSRzLVOC4NMOQ8WaDyPHRToDyC3h+Cd8v4PmBrNm6nqFqWZoQ9c5YPxSANYHa&#10;nRi5y/4EMa3maMpiKq8ho4V3yLgQnEkRUpYVBJQyY944NiZxQrng8IqrryRNIibGJ/FcE1LV5K2Q&#10;cTl/zgyKpTI33ng7T6xbj1spmTj7EssAYzpv94PUJUkSfM+hp1wypmlNIwzZOzxMvVGXXQ1JjIpa&#10;fOC9b+Wyi85E60TyMGvBShkhEfB9n9HxSR56ZB3NMMILAtNuh9RRaFf2m7uux9w5syiXCqAUqVbc&#10;fe9jLJw9yOtfdQVjE5PgmLomGs/xCIIAcNi1b4h//9ZPueTKt/FX7/oYf1z9EOMa/J4egoLHX/7F&#10;q1ixbAGtZisbDwcDIck2n1LZIBXIcGbT63afyhiQPs/M2rm8hB7aeWRIsnll1GIftL8F840BoRAr&#10;2pn5webZZT7OgzIWgXxZ0l9Ca9IU8bfI6okUaL+RJ22+IBScT2N5QbsO2uRly7J4Fdx1SUm2HblL&#10;aW0C9OaRNmUb8zl1wp9+M8WdonOmMqjPX+0J0qImn/b5wGCsGw6ogIVOYjwYZO3Mfhz4je1Me2Fa&#10;Iu/yZbZ/q9ytRuL0RlHEiy46m5dfeSG61cTzPIqDPUw26/z0l9dy9avfw4tf9R6+/YNreG7LdnSq&#10;6alWqJRly4fjOIRhwpJFCzj37NPYtWcf4+OTKMehWHCZMXO62FSEgtokr8R0mhYCHlzzJNt27MI1&#10;5/1mXWHoyjExyz3PI4xjZvZW+fDfvp2TTzuZif3DuK5DqRrw5IZNfOsHv2DH3mEGB/q45AUXsHDR&#10;IXJCleOJ05QSh5zUhKNUxnTo+j6O4+G4Pjfcspo1TzzFwMAAQeBlYVHlModBKofxsVHOPf1Ejj7h&#10;OHTUMmuRIsTYdijMAOjohCnAdmKuQ+3gbINFjBn03a9MWZh2yelp8ly50napns6c/ZTCrCsmSHhv&#10;RaKVxCgHAt/FdSVYRqJTNKJVe76L6zk45hLZVuO4rjmvWU5istvabMMsU1HKyU77sgJ2ey3RmrRN&#10;3W2bu9HXjZ7sYVsg1giDl3ZmZNX5WY5JCso0SaPBsSeczBmnnMT23bvxPREW7SSvlKxVV0oFFiyc&#10;z+btu/j1b66FOMQLZHnFdYzH+AGxW2UcuK5DtVLCc2WAtKKYoZERmvVJlOmf1vAQb3jNy3jja68C&#10;RFgUx8sc0zX4c1yXXXuG2LpxM8r1wfVIlZc7TU0iqAXFAvMWzKZcLFAMAp5+dhNrHl/He97+F6Z2&#10;4LsupSCgp7dKmCY8uWETn/6Xb3Hei97M3/z1P7Ju/TM4/VUKvT3g+YTjE1x0yQW883UvJTXheHHa&#10;vDU3Akyd233R9fgAaD+THjyA7P8vQRnFyCg5wnst1ZqSTd3z9HiwCdvSHF11FQtLLtHztSRXWEaq&#10;2tQ1lyT/+3lyy5qhObig0eFemiXJpxW8/Ini2mjLX/JFWxuB7iw6K3Ww3KcCMz47v7FI67rINyMP&#10;hlscvNx2u+jKK4ODIBZbprIfmHRKZYJK9qUIpgYUURxTLga88y9exUnHHk40OQlxg8BNKA30k5Z6&#10;ufeh9bz9fZ/hhS95Jx/51Je45Y57GR4eoVQoEBQCXN+h3mhw4gnHMWP6dJ55ZiOkKa7jMGvGdHFi&#10;SbWEILSI0rK2HQRFRnfu5plnt4jWbvaLOo5MEnbASwxmmYRaUcihh8zlC//4Pg5ZPJ/a6DCO7+GX&#10;Ah546Al+/IvfMDnZZN6smVx+yUVMmz5I2GigXA/lKFHkHDNhazFXyhjVeMUyT27Ywg0330GSpPT3&#10;9xHHceZsJlG8BINRFKGU5urLL6anVDDatZVM2hRhJ+xscHV1ozy1glz+6gKTpcqRgnR5ftuXLFXI&#10;G7EoRGFEq94iSVOj0Yt1QCP+A+gUJQ2TpQogNvlpLSbWOE1xXVe0TjBmdyPgOD6OiSmNTlBpkgUU&#10;kUzak7VS0oA4isRRLU67NLC2FcCioS1MS1tRIve3oRtfeRwagSTLJ5/W5KvJ+kYpWZOvVEu8+qVX&#10;MTE5TqvVMpqmmOoxWnWSJMycMY1qtYdbbr+bh9c8hl+uSJ0NrUtJUo4UI+1TSlGtlAl8H52KQ9nw&#10;yBi18UmUk+IqRWv/Pi65+Hw+8LfvpK+nTBxJiFutNdi14JwQkmrY8Oxmdu8ZQgVFYuXL0og9/tRx&#10;SVJFqVRmzqwZeJ7L2ESdh9es5aJzTmHZ8vnUG03KpQKVSpk4Tbj7wTW8/6P/ynkveiuf/MSX2fjc&#10;Hrzp0/F6KzjEoDTJZJ1Fhy3lcx/7G2SHZiL4ssTa1Tt5yLrxoLwt19EHSdJBCrlnB+bdTSf28RTP&#10;kOf2C5vXwcrC9O0Bz7r+ChykPA5I+DwpO1XMg6YzbXu+dFYRyYP70Y9+9BPWNCB1MqYoc2flL9Eo&#10;D8w243dmwHdebcKwtvR8SYjloeObjKfln5mf3aVbyTArwg7DLJNOsE8yibKTu2TPMjNFrk35pCpn&#10;BsqqacJCKlu+sm/bHrBZFpIoy6v9UEBriKOY+XNnUu3t5Y47JU627/vE2iFVDkG5QlDtYWRkgj/e&#10;t4bfXXcrjz++jlqjSalYoL+vjyAISJKEGdMG2bJlJ1prBqcNsGn7Tu5cfT8xLp7rZWuc0usSYziq&#10;11l5+HJOOvEYXLMuGMUSBc33/A6EKGQveJrGLJw3hyWHzOe2W//I2Og4frlESsKmTZtpNZssW7KQ&#10;wb5eeqo9bN62nXq9iVcoGGYv4TE1CuW42fYaUOioxe49ezjnrFNYtGAewyNDNFuhOVxDHICsub7Z&#10;bLFg7hw27dzLxg3P4voFObXIahXGTGlxL31pO0g8+duQN2bZbm0ThO1/bW6y/jRpFO11c3CITAS5&#10;SqlMpVKhVm+Qpikq8KWttg4K0eSUmZxxKVV62bRtJ9ff+v9j7r/DLSuKhX/80yvscNKEMznDMDDk&#10;nDNIUBAQAwaMGC9mBbwIggEVUUQUI3hRuEZQQURFchzSAAMMeXJOJ+60Un//qO611l5nD/q+z/v8&#10;nl/Bmb06V1dVV3Xuh3ho0TM8vOgp7n/4CVau2YT25BKUx558lmeee5EXXnqNF19Zzso16wm1PBBi&#10;ayAomilh0yFqNetUSw7jKmVaQUisSTdJ2QrYdpXKd2F2wrZuECFOvw05MFOMKh0i2OnH7NuUkOOR&#10;rONHzQbHHncsZ556Ipu2bJJXrMymM8zVvlprSiWf3XddQK0Z8JWvX8mKFSvxu3vStWSQ2Q0n3V0v&#10;JTpK0VUu0VUqyYtViWZ4eJjR2rC5EMgjGNzGwYcfypVXfI1d5s8mDAJ5nxqhoetKXs1WIJ1NNFGi&#10;+dsdD3D7nYtQ1YrsSNdanuV0RG8E9SZzZk7j7HeeypxZ03n+xWUorXnD8YcShgHdXVXqjRaLnlzC&#10;1df8iou+8UPuv28RsVaUJ04Av0QShThJjHJcGrUak8Z385PvXcaB++1KEoWyCc+RHeoZzVM2yF+O&#10;Y3YWxMq5/RV9neMzIvPGG2WGZ8WNtvn4pO1FfGXgZeXKykC2TEUeRSMbpHIsfsXqpL9Gn6e/Fi8r&#10;XMbPtl+DiZHkXNtPyzQnmWzbJmfElMi9aKys/LaOhy0TiZv5kaWy7gK+7sUXX3zpGM6lRDC95dS9&#10;HcgRtR1MYju8VMVpQpt5lj5jVeYuGvT2P4mbTeZmftuDdlErQC5tZkjHkiBflgKzeSgfyzLP5JkT&#10;GrTpu7QJXA7M2mAYhuy1+wIaYcxDDz5O5JRxXRktafMSlOuXqfT0kOiE55a+yt/+cS+PPvYUGzdu&#10;pre3hymTJ9PTU8EvlVizdgNTJvdTKfvc9o97GRxu4vmlzFCbHeLKdWk0GkydOoXjjjmc7q4Knu/x&#10;4KIneOqp59ht4QIwjySA3GxmFWEcR+yyYAfG90/kgbvuY7RWo9xdwdExy15dRhBrFuywA/0Tx1Hp&#10;6mLN2vXUmyGeXwb7Wo9hrjQuoaMqeaxfuZqZUydz2KEHUPIcNm8ZMCOrRB6zSMTQJkmC7zvMnT2L&#10;RYsWM1xr4pbK2RS0zTNPc2wjajcyRRBe576t4sHKjs07k2SrzKJY4zoOp5x0LJ/6rw9yxulvZNy4&#10;cTz7zDMEI6PEQYu41SBuNomCFlEYEAWySzxshTz92GL++dd/8dB9i3jgnke471/3smL1OhLXYcVL&#10;y3jmiad5YemLLF3yPE89sZhXXnyZZtCQC3VaTaJWg7hZJ2rViZsNolaTJGgQ1WocsO+efP5T5/Cu&#10;d57J5Cn9vPDCy7SaLemoGdqk8mtrllPSUGjbeZLkCGbE3zizvNK2ZtqRdWulCBoNpkyZxCc/+n5K&#10;JYdWy6y9pooMWRKIQmbNnMqOO+7ILbffw4+u+SV+V6+8pW46Hp4xrpLIQSvZbFat+HRXKrhmXXho&#10;pMboyJDMAngu4eAQC/fYg6u+9w0O3m83GvWaeQlPEcXyXKvnl/jT7fey+KkX2HWX+fie3Id/8613&#10;8vjjz+H1dGc1Nz0W5bhE9VEOP3AP3vOuMwhaAZu3bOOgA/aiUikRBCH3PLyYH/30Rr71nZ9w110P&#10;Ers+lXHj0I5LHEUoneDg4LgerUaTcV0+37j0PM468ySiKEoNtDYbG63cWlwynrb5Wua1GdZcaBvv&#10;c97y2Z5dIXcDptwUo3ybLGRgXcrEyRcreeTiWG/a8+nkbw1r3q+Ie+qZ4icfNm2bre6UrpM7P7q2&#10;fraDakLaOjxKoVqtpvi0GdFigzLuQm8phQICuYAcJWSaynyOrZSBtG4mjlIUxjZFolhkcz7pyLdT&#10;urFEaEuvTO72LGuqgcQQpDMOKtcjS3v4GR2yDRYmubJrGqY+ZtpNFeJrLWc+tZaNR47r0AoSLvjK&#10;FVz7qz9T7u1D+fJykn0JyNERjpLzyXEY0BwZxU0SFi6czxmnvoH3nHUauy7ckeWr1tJqBkyePIH3&#10;ffxL3H7HI1T6xqN1BFGEUjHEMcpzaYyOcOC+e3DjtVey45wZeJ7H3++6n0u+/l0+9bEP8d53v0VG&#10;tklCuVJGKUUcJyRRCEoRofjhj/+Hy77+XeqxoqevTGO0QdTUHHf80bzxxKMIw4hFi5dw94OLqDcj&#10;yuWyiJB5u9qIslzo4kBrZJAZU/v5583XsevOO/D0M0sZGBzBceVCi0zeNEkUM278eP7nN7fwi+v/&#10;iFvuwS27ZrrZLM3k5CAd1aabakzxEprGUfl1XC0jEA32xoJ0bdfKun2zXKNo1EY54ajD+eF3L2KX&#10;neYAMFJvcuU11/Gvf9yJX+3FQeF7PqWSS7lUolySo1O+68mFF66H47korUkUuK5LGEU0Gk05Y202&#10;nyVxjNYxSRzLPoTYdmhk6SCIEuJEE4cBs2bN4hMf+wAH7b87Cs1rK9fyoY9/kfvvegi/r1cMqFX4&#10;OUNqmoDU2ZxRTycpzeYOuV40U0iGkqKiNaAVCWYGX0nnTGFuNVOaKJSOxofedxZvOfVEBkcGye4G&#10;k7zkbm5FueRx8IH7UKl28+Z3fISHH3yM8vgJkETpW+iueTJUtuvILE7Zd+mtVvB9eW99aKjG0NAg&#10;ihbKdWmO1Nh54UK+f8U3OOmYQ6g3aniu7OVONMQaerq7uOeBx/jwp77C2884ma9deC7ohJFag49+&#10;9mv86S93U57cb+6uVyJ/jiHd6FYu/OJHuei8T/LKq8sYP76PaVMn8+SSpVz76z9x++33sGrFGtxK&#10;WV7a0jHEibzIZvZ9KNclDEL8qMHFXzqXz5/7fhTm1IA1cGb2wUmVrOGH0UNpa7BtwPLM8ttqYhMx&#10;y8U0HVNQymMTz+Zr46fl2HxtvLT52hwySMvKZ5JHIIVcJ46sjBTSDl5mI9Iz/bmoFo+xuOZ0ew5S&#10;nyLuSuzNGBoUZy4sB8TTRmpLp1pNY6xz5acF5alF1uAgV+k8tIWn/9jANqMreeWsthWMNN+sq5Kf&#10;5NC5oKIjK7LYe9RSfkapjGjbqZPFL1+NtjSF+reVZxpFOw5FBpLrCGT5aUsDDZqEONb4JZ/B4Tqf&#10;/dLl/PHmv+FPmCTndRPZGUwSg45k45CWqWB0QqvRooxm190W8KmPv4+zzzqVdWs30N07jl//5s9c&#10;fNkPCJ0ynu+g4zDdAey6Dq1Gk/nTp3DDr65m/70WEscxW4dH+cA5n+Wl557lmp/9iFNOOIJW0MJV&#10;LsqsN6MTokiOnjTDiO9876d874qrCR2HUqVM1JTnBo899mhOOe5YGq0mDy9ewgOPPE4zTPDK8kCB&#10;sh0gZBpU64QkiQg2b+CC88/l0os/z9aNW3jhldeMkhduSRLpxJRLHsO1FhdcciVLX15Fua/PaEdZ&#10;u1XpZg6z01uJDFi/nNgJl1Q6JZJCrguazpbYhIKKGLckkfufL/zCuVx0/seJohZhlFDyXaIoYdW6&#10;dShXdvZ7jovjOviug+fKm9SeUchKKRxzhafWWqZzNdTrdVqNJrGWi1A8z5VNUo4YFW1Wvm1HMIoT&#10;EhLiMGJK/0SqlTJDQ8NESUwYJXz+/K9y0x//it/ba6Z6TWdUKVMzW/M8rQoEy9HVmCdJY5IpzDKH&#10;4ZmllXQKZOmlOTrEPnst5LzPfpxSySEIgmxmRDJEm+NsO8ydxQH77cVvbr6dj370C7hdfbI8hcxo&#10;KGQKXDlKRtVazvL3dVepmBvQhut1BgeHiKMmnq9ojDbYYfYcfnDlZbzphCNpNhugZe+HNtfddvf0&#10;8MKK1Xz845/nmcVLue66q3nLKccSBgGbtg7ywU98mbsfeJLKpH65y8BQQ3kuzVqNuf29/PTqr3L4&#10;gXszNFpnwsQJXHfjn/jldb/jmZeW4TgupWpFKG0eCBE6yd4Fx/WIE2g1anzk/WfxnUs/S2+XL9fS&#10;pvs18mwx7nRWsF1TtekuY9SswUml3dC9kDITBcNnhZTXhoHtHKR42HhZeJp3Ts+2aVQrevY7j41N&#10;k9MhmZ63YVk90p+cDhZP0cvKfht4Xd1uIF9aWz2KtDZ+bdiZuPmYWua5xbetMJ0rvWCUJCy/ALsd&#10;KIQXR8cpqKwC7TFs5do8291tNZQKi2LoBO0jqTZ/OtRzDD7bh87lbR+U/Sed389BW+dK4XryrOGk&#10;Cb1c8Y0v8PYzTyYcGSSRK7ZFmJI4NdQ6MS8S6YRqTwWnu4tnXl7FFy/4Bhd++XIq1QoV3+WYIw5h&#10;hx1mEzXr6fpU3tC5rksQhDTqTRzXodkKGNfby66778rKFZs478Jv86/7HqVcKhMncpuYGFS5jzgI&#10;Q6q+x+c//WE+cu6HUEGLsNGg0gWeG3Pv3Q/xj3sforurwoF77cqhB+xD1XNJoigbjWrLM3MGFo3q&#10;7uanv7qJF158jXETJ9Db001opuOxsxbmFE0QR0zpH8dbzziJcsUnCiPZ4IU1PGPJnwfdJrWZPOab&#10;B3k2atMhtVPGJp6NqxyHsu/jupmgNoOQOInZYdYM5k6bzOwp/UyfNJ4pE3oY39tFT1eJasnD9x08&#10;R+M6xviZP9dRuEpRq9dptFqErYA4DEjCgCSK8JSm4iu6Ki591RLje6tM7Oti0vguJvX1MmXCOFrN&#10;FqvXbGDDpi1s2rSVLVsHSWTYLhUzheU769ZQK/PsYS6gjabKNC0z7wGYs81m81UWy+SphcBKyRn+&#10;3t5uTnvjifT0VGkFgdmxLsrcmo84iimXPObMnMa2gWGu+vEvSXBRnotjDbXjoFwlmxiNofY9l3Hd&#10;FSolmakaqoUMDjdJdIJfLtFqJkztn8LXL/kSbzz+CBrNBppEpsqRDk+lWmHlhs186Ws/4IE7H2TG&#10;7Dn0T55IGIfEwHCtTq1WB61xiFE6luNx5qEX1Wpw0L67sf/eu1OpVmhoxWcuvIIvf+X7LFm2nmpv&#10;H+VuOUamzZXBospkV78iIY4CWqNDnHby0Vxy/kfp6y7RNBemuPZMfwfo7NsOOv2nQwIthqu9NfwH&#10;0EHXkmsrNlRLk8rlnoVI9zMTN2X1fxq3M7SH5wZtbf4WbIdUYo2tac5VrJNtoAiNtPUrhFkYm3c7&#10;PRTI+XyN9FJtb72NCGYYL1ODJrYy1cxttNIWqfzIJIfAmAaN5JHvo0iZOR9tuml57WSytuiIQrUO&#10;SwxTIfNny1FkIzZt/pQxjsW/dsK1Y2bjWMgT1dLBTrXn88nyNnQqprMplEqVoFJyBjOOImZO6ee7&#10;37yAs995OkltkChqyVEcZW6rSuRoiX2kXBo3VLuqBKVefvTLP/LRcy/ipVeXs3DhPN588tF4yNlc&#10;MZAIjZSDcuTi/2YrQGvZZVst+0ye3I87fgqvvraGCy75Do888SzlcpkojogTOSecJBpHObSCgL7u&#10;Lr5ywWd530fPIQmaJEFEqVqBUpl7HljEHfcvoru7iwP32Z0D992DkpI1Z8fOPmBpKfVzyxWGNq7j&#10;x7+4Edd1mT59GspsMktFVIncOkoRRgFHHrY/hx24N3EQkGhR3EB6DazlUSa7ApbrEsPsPE4LsWAK&#10;tBKhAdsOrDv9cQjCkCQ2cp2bkgzCmCCKCaKIVhgShglhJKPc9GnQnJTYkZXjOLRaAcNDozSaLeqt&#10;gFqtychojeHRGgODo2wbGGFgcJgtA8Ns2DTA6rWbWLFyPa+8toLnX3yV55a+zPLla1i3diMb1m9i&#10;27ZB6Rg5YsRkvjYn+2l1MwpZ2Ul1REpV03TbfKTupmtTAC2j3gR0HHL4Qfuy1567mBGt4ZF5slWj&#10;zD3oCVMm9TN+wkSuveEPLH3iKbyuisw4KTHQAjKq1mYzWF9PlUq5hHIcRhsthkfrRDrBLZVIwpjx&#10;3d18/ZL/5h1vOZkobIFMnqO0XP3rei6Dow2+9u0fc9stt0O5i2pvLz093fLOOdBoBbSaTdCxXC5j&#10;ZsFcBVGrTrWryhFHH8rkSRN48tmX+ei5F/OrX99EWK5Q6u4x9MfsHzKENDM8WkEchbRqo5x0wpFc&#10;/e3/Zua0/vRms7bOlWkTOUcaJqKY6e7Oxt0wXdYuhM+Fjlqqrm0ROTsg3Mpsi86hkZ9gtPZG5ENk&#10;SvAx+ruIixiuQpscCzlKmDwNPXK2LYdG+tdW3xxe0saFbjZNqjs60a9IqLyfdf+betjrc9K/DsWk&#10;YElvjZZlTKfsO/mlYI1qjg7t4XkTXgzsDJKVNgr4P0sjYErqQOC8eAhYotrwvBBkYP22i0UakK9n&#10;DrRQVhSyxHBclyiKmD55At/72uf49CfegxcHtOr19A1nhRzzQYPGQSPr2nGiiLXGGz+JOx5YzDs/&#10;9EXuvm8RZ77lZOYvmEtQr4ugJUIHjUIrh9hctpGOZDTMmz2T7koZp9rLM8+8ynkXfpOnnnuJSrks&#10;VxmaEZPWCY4jO7PH93Zx+Ve/yNkf/gBhMyaMPbxKmRiHO+5exD/uf5RKucwh++/J3rsvxIlCtLmh&#10;SY7lmONLSYSjA7zuKr/5/V94bPFS+vsnMq6v14zsUwKaxugQhhHje8qc+ebjmNzfR9JqorRL2qVp&#10;Y1KRY9vj8PZ86RBiNBiypl+rN2QmIElwEhn1lXwf5Thy3apfolKuUq1W6enqoqe7KtdeVst0VSpU&#10;KyWqlTLVctk8xuERhC2CIJCNaEFIsxVQq7cYHa0xPDzKlm1DrF6zmdeWr+WVV1fy8qsreW3lKlat&#10;XsfGLduoNVs0whatMCaII8KwRRyHsg5v1+iNwrTVs4pJ285uOqthRsdpYJ6GGW1UfqrTQNqBVRAF&#10;LWZM6+f444+mVPIJzc1bcrRPjKXWCWEUUSr5zJs3h5dXrOLn192A9j0cc6Wu6AR7RlyRRDGeCxN6&#10;u+kq+wAMjwYMDNcJkwTH84kjqJY8vn3ZhXzgfWegE7m+1ZOle6IkBuWQaIfvXH09N17/G8plH+VC&#10;d8Wnr7tH7oBXijCUWSfZvClH6EhEtsPhQQ7cawFvPvl4/vavh3nvhy7gwQefxJ/QD6azLJLvynEv&#10;5EijY/RC0AqJGjVOe/MJXPf9rzFn5lSCIMBxnXTaP6Ot6RoVxVMCiz5tILwVyEeVrDpkqDo0pX8H&#10;ufj/SdLXjzMWpxT/7fiLDGeDz3y4/XtdKBpe623+HYvRfwg5u+RefPFFl0pmphAzBdUGthKpf9ZV&#10;bhcIGb9ar3ZTl8vTzNGLj87yK5BZta2pmHj/DnLz/3k/Un1je/8YDE3xY/RKW83SL2yUHGPTtPlw&#10;g3/+V/Boxy6tYwGUiWvP6Nq/KIqpVEoce8SBdPf28vTTzzE8OIRS8rAAWpuRhAuOB45npmkVOo7x&#10;uioMbB3gnnsfYv5OC5g0qZ+nnlxCnNijJ2bkqRyqvsubTj6WhQvm0Wi2KJdLDI+McufdD7FlYJDK&#10;uPEse+lllq1czUEH7MvUyRNpBWE6WpRiHYI4oqerwnFHHc6m4QZPP76YxCvjVarESrFixRoazRZz&#10;Zk5l1ozJ1JoNtmzaKrMhSgy/3BIV4yQRnqto1UbYPNTgHW85Cddz2LxlC4Bck6kcHPOmN0p2qM+Y&#10;OoWhgSGef/FVtOMJbZVtXPbMsTEgxshk7JL6yKgjxx9bSyu+Kb9Nviat8NIhiCIm9k/gyEP3p39c&#10;D8qRG66eePpF/nLLP3nuxVd5ddlK1q3fxOYtAwwOjVBvNmgFIWEo537TGSKzWUopOU8/WqvLU6qJ&#10;jMATc296vdlk05atvPTqSl5dtoply1excuUali9fxcqVq1mxbAWDQ8NMmTxZjv6aPQJ33vMwq9Zs&#10;wi1XUhooO6MmrmzUYeqvbL8kpWRGEyMMliSpZhBvSzcZBeskwXM1b37jGzjysP2p1UczeufO1CeJ&#10;XJ85c+Y05s6dzbe+dw0P3Xkfpe4qjtaAWeM30+CYRzLG9/VQrZZIEsXwaJPBkRqRBs/3iYKIcVWH&#10;73/rK3zwPW8FHclMkStXwkrHGPxKF9dc9we+e/k1xAoq3SVaw4MceMgBvP2MN6GUxvNc1m/awm23&#10;/YvNm7fhVyvoOMJxFFGzQU+1xLmf/QjDQzU+8pHz2LBtlPLECcSRdHqF5mYnOwqhvnQ+gmaTLhc+&#10;+KH38qPLL2b8uKpceerI/hE7U5ZpLsuP1KNNZvNgfTTtPMvCZbYyaxu5gvJtwaZJf/N+HfSelYPU&#10;aaVI2qYNs8UW06cb4VTnvIroWEjdRsda2mc/pvycns/o2o5Ivq3ko2Rh1i/Dr4hPCrkEClDNVkvG&#10;850gxcygb3vKeYwtnzrkkSm0HL2L8Uyc1NeWlcWAHNPSKZPtgVnrVJD19JW4MvLkZSunYUx6G14k&#10;Yn7KI41X8EunQnLp27MvxCnkY0cjkh/IK6bZCDvRcs2m4zr4vs9f//UA3/7uT3l08bPEcUyp5KL8&#10;Mlq7uaMpymyOAq1jPNchHB5m1uSJnHD6G3nokSdY+vzLVKoVtLmiMgYmVlx+fNWlnHHK8QwMDtHX&#10;28Pq9Zv54EfO4977Hqd72hTCRp1geJDTTzuR737rQubMmEqzIS88gWx2UkqRJLLbu96K+fJlV3Pd&#10;L64ndKp4XV2yszVosctO8zj8wL0p+R6LnnyWF15eRpBolI5JkhCdxKgkwFEJYayoasX11/+E0089&#10;hqeXPMfGTdso+T6efZ7QbK5Jkpiurgor1mzi29+9liUvr8KtVlFa1tkNYWQdMSHHfWNwtSgntKzR&#10;Yg1wClkDV+kI0/DSxJXduhFdpRLnf+r9fPi9b6HSVeXJp5fyxQu/zVOPPgHVKqDxvBLVrgq9PVX6&#10;+noZP34ikyZOYOrEcUycOJ6+cT309XTT01PF90ts2LSZZiMABVEYEwQBYRBSbzbYsGELqzdsYN36&#10;zQyPNAnDiCgKiOPAbEyUJZBzP/4B3nTS0cRRzAOPLObaX/2RgdEWfqlEksRSQ0MLq/bkSsZMlrW5&#10;Yc2CY2RZW7nHGnSRRdseVTqVrsDxiFp19t1jAf/18Q/S112Wo1rmfWaNlkdp0MRhhOMqDj/sYF5c&#10;toYPf/CTbBwYoFIpAYoED+U6OI489OF5DhMnjKNaqRCFMcO1BqP1FjGgXJdWs8m0/vF896tf5F1v&#10;O5kkkdkabc/wJxFaa0qVCv978z857zNfYfNwjfLEXpJWnaBe44IvfoqvXPBJarU6vT3dPPX8q3zs&#10;Y+ezZOnLVCeNJwkClOMQDA1xwgnHcsTRR/Hjq37MluE65f7JRGFgTLLcKS/tX2aXiEOiZp04aLFg&#10;3gw++YkP8tEPvJMoask8mueZ18TkwiKdX5Y0+kV3MJJ5fYSVfMO7VBdZsPnkdFcq7hidpY3LNKGx&#10;BZIz9sYD2SvTZjIKeFmwulEkMSugqIul3Zo0xk2GrpG9LE47pBXJbE5ar7zUZ2W1e+XLMzgaO2Ri&#10;yL+JXHiUdRIyKOKsWs2WbT4pTdNEKTMs0v/vjHVanomTpi7mYzkDOcOax9aC8etkrPPpae9x/r8y&#10;1uLVwVgX/NrBGNG02lmpttrp7VfK4K2l4SXmCE61WuXl5av56f/8nj/f8k9WrFmPcn3cchnl+Dha&#10;ZVPjidyQhQ5wlSKo15k6ZRJTZ8zktWUraQYRnuejPJc40vSXXX72o69yysnHMDJao1IuESfw8c9e&#10;wq9++Ud6pk4ijgJ0EtEcHuadbz+DK77130yeNJ5WI0gfGVFKybWZcYLvlQhRXP6Dn3LND69joOHQ&#10;3VcliSIajYgZU6aw7147M6G3mxdfXcbSl16jGYgy0kkkBgZ5DztoNDjy8CO47U/XEgQhS55bShRE&#10;+L5n2JPxWuuI3p5e/nHXIn7wkxvYNhrhmacPZaeTWUJIjbUFwx8jUdmoO398KA9y7MhKkXwpufDF&#10;UYRBi4rvc/wh+zNhXC/3P7aY5cuX0T2hlyQK0bHwVmsxSrE5nicvnwCxTKErVx7UUEaZOp6HUjFx&#10;Ik9mEpmTAlqDX8ItV3C8Eq7jZso/CVEKwkaN3u4ujjr8YHBcHn5iCQODddxy2Wxksspe/jIVaS2u&#10;kS+7fGWUjMIItjJT6am9z7Uj05nRWs4cx2FIf1+FD53zXg45YE8GBrfhu3677BslHLZazJg+lV13&#10;350vfOnr3PS7P1Huy84y47g4SnayO64Y6q6uLoIgYmi0SaMVoMyzmWFjlJ13nM23LjmPU088ijAM&#10;ZObCcYhijY4iHKUpVcrc8rd7+cznL2XV2g1ywkBFBM0WE6oVvnfFJZx91mkMDY3Q19vNcy8s45yP&#10;nM/iZ5+nOmkCSRgRNpv09fWw3wEHsPyll1m5YjXdU6YStFpyeY+d3XKQm85QRK0WUaNGf183p5x4&#10;BJ/86Hs5YN/dGBmt4ZgjfMrOItgRoqHzvzXWEil1253fIucFIyqRhf95O0Buy5CJk0KxQEifozVC&#10;ItIkP1jv7elNmy5tk+bXRk+Ly9GgDf0cdDLXaVxlJD0fbOU552XlPe9OcTC0z5aSCpCYDm+HPO2+&#10;Jwze7sUXXXQpKQGynpRCmJH/tZmkheZ/CnikyjL1yAXmvUxeChGSfLTsOysoNW6IIs7A5NNGEJtO&#10;4ma1sFztcJFDLn0apoqyl/W62sCSxtapE3Ny/imlc26bQtkiTIORaFlckYGEVrPJlInjOe6oQ9lz&#10;r12plips3TbAwNYB4iDG8eQxetINT7JmppMI13UYHRlldLSOcj2SBJTj4Xoucazpq/q89S0ns+O8&#10;WUSRjGoq5RJPP/sS9933qLlvOZZ3gT2fZ5e8yNaBIQ47eD96+3qIokgu1VCglBxJSpIE33M44pAD&#10;GD+pn6eefIrBLQOUKmVwPQaH66xdv54wCpg2eSLVUonBwQGClrxqJKMyOb6kXI+Na9cxcfoMjjn8&#10;AOIwZHhEHgmxNLMaQGvZjLPjnNls3LKZl15eAa4x6truVU7fQEKKMYpAyShAIQrJ8k05VkFlBixl&#10;Xspf82X8HNcjDCOWPr+Up59awlC9Sbm3Cx0FKLtBUClwFY7n4fol/HIFv1KlVK5y5FGH8tEPn82R&#10;h+3P4Yftz8EH7cM+eyxk7z0XsuduC9h/n93Ze889GB2psW2kTqm3F7dcNsZcDDyJyA5JRJIEOJ5H&#10;sxXywtKXeenVlYSJSh+caJNgLdZWkXXcLV0wSwSWBo75Fp7ZfHKbBhFiKnPBjxBTk0QtjjnqUN50&#10;8nGMjAybC00yhSpLNNLxc5Ri110W8NATS/jZj68jMK9VpR0kROE7CsaN76Xsl6jXGwzV6rTCBMxu&#10;6eboCPvtuZAffucrnHjsIYRBKFPfjrw8Jm9ba8qVKrff9SCf/eI3WbFqLZW+buJIzmJH9YB5s6bz&#10;wfedxdzZ02m2AiqlEoPDNW67/U7Wrt8kG8aiCMfRlCvdbNq8hfWbN1Pt7SMOWkIl5UidzdnxqBUS&#10;1mp0V8u84ciDOO+zH+bz//U+5s2ZzuioXMwix9OE1qKrzYBF5TpNGLk07cGIYwapzGZuZf2V4Xd7&#10;jHZXLsP2r2JBmZe0rZxHh8/t5JDTrfKbtbUCTuYv9UstuknXRggxzJl+NlAklnXnfwt+NoWVfeFL&#10;7teEKpNGm/YEWV75PFAK9yJjrPPQhloRscK3JjOyKTKmUEEgh3F7zmDik0MoFTjTG2+vHGlllFUa&#10;hVxVjnBtOEFbD8qGie7IMVBlAm6P5Fi7bPMSBS2BeXwtporc+b60xAwyGolBkDQCaZOwNMjh3dZD&#10;1sgd2o4ijORRi4U7zePoww/kgH13Z+L48WzesoWtWzYTBU1Q1rCYBqtldOW4Si6e0GJIFA7K9Qnj&#10;hIk9Vd5+5knMmTlNnqGME3zfZ/nq9fzzrgeJzQMJURji+D7K91ny5LMMDg5z+OEH0NPdRRjFcpmH&#10;WTd0XZcolgtc9t97N2bNns7ixU+zceNWvGoVx3WIghabt2xmeGiE8eN66emqMFqvyUYdzI5ewPU8&#10;GqFmw9p1HHvUYczfcTYDQ4M0m4HcqNY2g6IIw4hK2WPmrBk89/yLbNy0Bb9krk7VpgedyoKRq5yh&#10;AHKv+2Qy1A42IcJNse6pEw2O5+B1lfG6u3FLJfNUqZSFOdgjN7MJz7V5javVqHHqyUdz2UWf5Ogj&#10;DuSYIw/mmCMPYa/dduaAfXfn4P324IiD9mPHebN55OEnWLN6Hcr3zblyK5+YboXcWCd4yRSqV63i&#10;l8vpFZpglLQ2iBdARh1mmlUJbZRpE2M2manMUGMH5CL66a72ZrPGvHmzOeecd1PxHZrNJr5nHt5Q&#10;tk0IL6MoYsqkCVSqVb5/9c95bukrlLq7zMyLWePVcj1uT18PruMyMlKn3mwSx7KvQylFc2SYg/bf&#10;kx9cfjGHH7Q3USTT1PbylCTROFpTrlR46IklfO78b/PSK8so9fWSJKF0rhyHqNFi9z135ex3n8mE&#10;vh6CMKRcLjE0WuO22+9i1brNlHp7iOMYz/MIo5hmrYHv+2YpRqGVvCAWxwlBrU7cajBj6kTOfNNR&#10;fOYTZ/PJj7yLIw7eC0VCEIa4joymre5RiG7KqedMFHM6cUxYAaxuUuRGyyKaY+JlI0ZZosyiFEtq&#10;/7O6LRMEE5LT90Y82nIQh4lj5EnyyrXR9CsDm1+q461/m9vIaRaYxhM9kH2neKa45GxgobWkZaj2&#10;Ebiln7J5WvRMS21rcUq1P+SRKvH/AxhDmAIytmDLyDwzxqQdA0ZJmMhpRawEkWWS5moVwuuVkscx&#10;Vc4mXqH+HVJneG0XhNQpFjk0pCHYqRETXZtIhcLyJeSnhOTbnnF15DlFoFZrUK34HH/kQXzjok/x&#10;2+uu4LILP8NB++2Bp2Oiga2EQwOEzYbcdGWKdT0ZUWqtwEwb6kRTqlaoVitg6WtQ2HnBDsydOZW4&#10;0TCnYmSXresqnJ4ufv2bP3PZ5T8mDGNKJXliUynHKBdRzGEYQhLzjjPeyNXf/xq77LojjYEhEh3j&#10;ljSuC+u3bGPJi68wXBtlyqQJdFfLgotSKOWilUul2s2zS1/lp7/8LcpxmTNrJq6Xe37TjKq1Btfx&#10;GB6pMW/mFN7x1lMY11UiaDazNlmU/U7MV5azOSkYIwo6nQFIg7Xkb9kvm4ITkiSW2+iUS4JHgifr&#10;lXavAkp2+Ss5m7t500Z5KtPsXYjDmGarSRxFRFEs75oP16i3AvN6lmAkHUiNY3qeIpOyr8FeEIK5&#10;/SyTtUwFpqRQZL1XbYfP8i3ylOsh5UljlxfycmxJ7jiErSa9VZ+3nnEK0yZNYHh4GN+THdFam5vg&#10;kAQ60ZR8j8mT+vn7vx7ivgcew+3qkrKUK7hqeYWsu6ebJNEMDY3QaDZl34OOcTS0hgc45oiD+NlV&#10;X+eQ/fcgDEOiWNqU68oaeZxE+OUyL762kku/cTXPLX2F6rheVNuzmHIR0dy5sxnX20WcxOn55rLv&#10;4fk+OB6O6+F6JZn5ATxf9nUkiSZoRQTDwwQDW3DjgIP22YWvXfBx/nj9d/neN8/n3WeexIypE6nX&#10;G3LpkONmU96Wn5YVlsb/TpfZhpE1FgGrsFKaZ0FtzrTTZTq6Fqwus7KS/0sjtiXohF0GHYIkdSEv&#10;Veip5AzomLB/B6rdsObzet1cDC07llvUL3nIZ2yj5fyUufBuDORJUPyTgHYmp+Fmbn5MfINwOjK0&#10;FTB+WstaoLJ5WL8UW5tbZtDaUDDRRE9YwbFGfiyBlM0AwS3fgcjAbGbLdwxSMArJ4m3zskKbEcSU&#10;Y5RunjZK6pWONsT1ugKV0s+A4GwevHfl1qo40QRBQNlXHLj3rnz+U+/jDzdczU03/ojPfe7jHHHk&#10;gUyePB7CgGhklFZdNh3pJMExxsRBoWNNpatKtSIGUpOAA0EUsfP8eeyycD5JGJr6GF7GCY7nklS7&#10;ufZ/buLqn91IueTjug6JTuTtKAXKrK0lWjZYvPH4I/nlNd/iwEP2JhgcIIll04XjKeqtFqvWbmLL&#10;tkFK5TKVSkWeFVQuWrsoz8cpVfnjX/7BP+55hMmTJzO5fwJxksikdsoSLRuJHJfhkRGOO+pAjj/u&#10;MDCXh8jyikz1ZwRPmZWOTHPNUAK1GOaMN5kM2OT5LK1TQbrTV6anpfOhlSs7+a3BNgkU0m42bdzM&#10;hg1bwEwPu56TnsmOkoQoSfDKZUqVStYo0oLb95LmupPGJ2dodSabaQ7ScNJKyTOehj7pYxrCX1us&#10;Nd4i7TZpRi+lFEkcoeMWRx99GEcfdhBbNm+WB2bMzm9tZhYkrUInMf39E9iwdYT//f1faEUJri+b&#10;yuQkNJQrZXr7eonDiNHhYaKwJScK0GhHEQ5v5cw3n8R1P76cvXbbiSSO5KSauRFO8IOS57NhywDf&#10;vvJn3Hv/Y5R6etOOq9KOnPEPIrqrJfbabWd6urvkjLVp364nN9ApVzZu2mn/OI4IgoCg0SAJWkyc&#10;UOWII/fnS+efy59vvJo//upKzvvMBzl0/z0Y11sljAK5DyG9hz+vRvM8NGAYre3yl6W90arymenh&#10;ot6xsyY2muVdXmLa3dbX5KMzHNrB6HAj07nx6hgcUtA5XDH5iqBZMtvKtSWxu8PzoEzxypghTW5U&#10;bGyBtnYpl3WafYc826BAS5WzZ8X8bBtIdYrRM2DpI/9ZpDOu/wewvVg5Fv3/BoqFdZKJFIqRt1/f&#10;183GgM7laOXk9SBv68fEtR6d0RHoJPDWKCiZBlfKnL8003eJ1rSCmFqtTtgKmDKhjxOOOZjLLv4U&#10;t/7uJ9x966+4/hff45Of+ghHHHEI06ZMpqQ1SatO2BglChvosMm43ipdXRVzcFqhlEMYhIzvqbJw&#10;4U7ge4RhguN5cmTfcUkSjVspU3dcrvrJDfz+ljsol8vEcYROYjTyxq9f8nFcl1hrwiDgkP324Dc/&#10;/w4nnXQMrYFBglAE2XM1jqupN+WiDxyF55dw3BKO66NRlLu6WLN+C7/4n9+ycesAO8ydQ6Ui04uK&#10;jM4KuZ4zSRRRq8n73nEauy3ckWB0FGJ54SrrThlSG4Xyeixqg6xVt/3YDmXKuxQkQNlGroTOqVaR&#10;1Kajo2k2QrZsHiIIQsIoZHBohDiJUqPoOIpqtUS5XDLpbcG2VFN+dn1YWq7GKBDEUFk1kkJOXiVr&#10;M5oGWT5BFB62mjaisolldiDFwdEoElr1UeYv2IF3ve0t1OsjaftM7DlpNIl5MlTrhEqlRLW7h5v/&#10;egdLX1pBpW+8KcTF8zyqPT2Uy1Xqo3XqoyNyOZCWc89R4pDURvnoOe/jpz+4jDkzJxG0WmgUyvXM&#10;vgpzNtqBINFcd8PN3HTTHVDtxfE85E4bF6WE3kkUMX3aJPbZdw9Kvif3sudIppR0MOJWHVqjlJRm&#10;5tRJHHnYfnzkg+/mZz+8jLtv/TW3/uZHfOWCj3PCcQczdcoEgiBgZLROqxURhglRIp0bJz1DrdI1&#10;/Ryb/w20dUc7QyedY6CtiLaRsvWzH9vPow22E2073mMgb+5t0Xm3xTDNr+1jOwTrUP/txHx9KBju&#10;7YNpZ5aH2+GlYzNTRqjyvQuVn7LuUIEiKGVuCDPxs/UuE24Jl+tltOG1vTLyPY7/AIp1tSMfWzeJ&#10;lPtNlWRuhG0VmLKkLOaaMT5fQ6tc2pkktRWaYNb2snKUmarF9jbtLITJuVPpebejFCXfw/M8wSGG&#10;KIoJY01s3k4OGk10GFL2PRbsMId3nHES3/vmBfzzz//DA3f8gRuv/xHnn/8J3nr6iZxwxEHsOGcq&#10;WzZuYHBwCHkHV4xZEie4nsseuy9kYn8/YbOF48q5Za1cUD461pR7+ti0dZjvXXUdTzzzApVKmTg2&#10;O67BXNoAidbEWlOvNdhx1nR+e+13ec8H34XXGiYMWyilcYlxkLq0gkhyMO8Bg1xw0jO+n1v+/iB/&#10;uvVfVLu6mDlzhij7HNGUkT3HcajVm4wb18d73nkGE3u7CRpy7aoxi0L7lAUmE6sUsfKYN6g2Todd&#10;qflvlevJt8XJI2olyu6PMMeiYs0ee+/BPvvuYp41haAVEEWhGW2IbDlK9ghIYe1r92lvXuXaZpus&#10;Glk0Ui8kkPZqY+VHQ2lKncUQ2TXZGvplKUx+WkblzXqNyRN6Oec972BcT4VabRTf86U6WvKV0bUi&#10;MkeoJvZP5NkXlvPHP/2Dck+fmY2QGQrXLZEkmpHhYZrNlsFbjH4rCKnokC9f8Fm+880L6O0uMTpa&#10;F+NraedKRykKI3y/xL0PP8UPfvK/NLRLqVQmjs1yEUo6qBriIGLq9OnMmTlNTmlo5J59rfCUJmwO&#10;M86LOOW4w/jBdy/hX7f+mgf++Xv+cdMv+OHlX+Lsd5zKzvPnUvZ9kjim2QppBREaRZzIXftJFKGS&#10;BM/1KPklPM9tU5dtujrlmyW41bd26S3TeWP0X2FmNKepbEkmfc7LOqxM5RGz8dsQag9WadJsBJqv&#10;RyH6dt12NiR1Q1a/IigF+VnRfFD+z9qM4h9G5vP1/U/idAJTUUE/T/3sT2tt5wkLGVl3oSCbtGPl&#10;81DIL03X5jnGZ7uQGsD/C5BUOSNt/Uy98iQZCybEcs56WSiSwboV0jlIhTSnLW2exp2vmZj6nGIr&#10;xEn9VSZOypwlXrFqLdsGhvA9l3LFx/ddXE9agnbMIxCeOaYSxwTNFrVajTBoMXXSeN544qF89byP&#10;ccNPv8Gfbvwef7zhSubN6ud/f3MTQ8OjZqNPIpt2o4QD9tmNhQt2JGmG5iy1/KFkatBJYqp943ly&#10;yctc/eMb2bh1GN91iSJ5yhIw04JCNMd1aTabdFdKXHvlpXz50guY0lsmGG0SaVfqYGykGGspzzHT&#10;lniiwH788xt4+rkXmTt7JpMmTiQxu6uFDVJugsb1fIZHBjhwn91482kn4ipZPpB2Juu22jRWIblV&#10;W3YaMeOaDct4khOF3MYuELlI/8tNUZLrXeu26z2VlJVo0DGVsoOjoFwuUamUmTVzKl3VKnEiG50c&#10;x8H3XDzXKgy5yU7yk9K0kb+sbCkpP47WBtf2dmpfymqrvuBuZN52ilNa2NqLJpJwHeM4mjBoUfI0&#10;Z575ZvbYfSFbBrfh+q7wzLwPb+kpm+Qixo3rpR44/Oy639FohLjlEmiNwsX1SkRJQq1eJ0ZkFeUQ&#10;Oy5hvcWsyRP44Q++yZe+cA4koRwJdMxJCcsXc2OeX/JZtno937jiZ2zeOkS5p5vYHoWzVXcckgRc&#10;12GfvXZjSv8EOQGhRJ5R8MTiJThK86OrL+d3113BB995Gnsu3JFxfVWazSajtTqNRpMwkpsCXc+V&#10;ZXBjJByl8H2PcrlEuVIiiCOWrVrDmnUbzSVG2WZWq5fzHEtZZfCWDZK5CCmn/h3YWCZHnfMzP4bF&#10;7XI1RoZyYAvV7amKuBRTp8lSj7yRzNxKhDI3SMpyGoPnf+BXDOvoZ+try8rjth1Q2o5FcwQs/Kls&#10;USxjdFvGr1PA/xPYHhP/E3gd3PL1pAPz/29Akw2mxjAvX0CBdJmitgajiJB1FLsjuUg6/QdtQ4xg&#10;ahI8X96nPv/Cb/P7P/2dZ194jeHROuVymd6ebqqVkoy6zRSa67ooc5QnijWNRpOhoRG2DgwxMjJK&#10;s9Fg3z124TuXfYVVq9bxm9/fLOWaM59BK2TuzGkccNB+4DlyHMVzZGoQV5631LKhzKv0cPPf7uO2&#10;O+7H8VyiMDRXg8qGJ8+Tpx818nBEEITEQYsvf+rD/PQnV7L7nguJhhuELbm9S9aq5e5olDUwssGt&#10;0juB55Yu44c//Q21RosddphDpVRBI8d3xNCYa1UBB496vc6pJx/LAfvuSdJooGM5M5waF0PrzpI6&#10;hpljZU2Zlmad+bA8tAlTXnJtCpk+Tsx973LOXuK5ZvkBZbt1yhxxUua2NjEcAtIdVMqsN+dAYRW5&#10;iZMrXSggOLTRwrRh253MRmLGX0kX1OaL6fAlcUzSaLH/gQdz7FFHMjg4KBiYN80TjYzyTAdLJwm+&#10;79E9bjy/velWnnn2JSrjxpFE8iCG48oeiCSWF7FsNyEMYpJGyCFHHMYN1/+YD5z1JoJmQ3aEIx2f&#10;ku/JrWJxTBTJufIExc9u/AtPPLoYv9ptOleyrCJtW/CKI83kceM57OD96evtJolkk153V5Xnlr7E&#10;Xfc8yBc/dy5nv/t0avUGg0PDjNYbtJoBcbqZTYwymDbhOnRVKvR0V+nprlJvtFj66kpu+dcDXPLN&#10;q/mvz13CS68skzPknQWzDVT6T07MCpD6i/iM9f9/BQWZ6+DxH0AOq9xYql1eM9lMIxa+tltyB9vy&#10;/5wO/xeQHt3Kjzzz7jyS6ZRAUULyvYd8mMlDmenxTkRQJl2egLYcbdK0ufNpc0Wnk3bKsExhLGNu&#10;vJAr35ar8lPf2uQqGbbjBOkoQZSdoYUpr0iSDDmDky3afho/RXbWW5KYeqQRTYBRXtZDipaeveMo&#10;pk6dxk1//iffuep/uPeBxSxespTXVq5maHAYDXR1ddHdXcX3PHl2Ma2jXQeTZxlRSm4f05ppUycz&#10;d95s7rj7QcrlEjvtOBcdyaMS1a4Knu/x8MOPMzA4gt/dLe8IKU8wVHLzkuP71GujrF+zjsMP2Zcp&#10;kyfJ6MN1CYKIKJS7neMkkWlyU8UwDNlj15057NCD2TiwjeUvv0oQRriVCo7jyQjecaS/6RjTohOq&#10;1S6efOY5dpgzW95nVopt2wYQUTJyZnY8J0AYRFTLZaZMmsRzS19kcNsQfqls3lPOZMSKheWLyE02&#10;cszLg1TB8MiGW5ZqMapYybS8FQ8pIxUmhVKJTM8nmiQKOeCAvTnlxGPkRi1kn8LAwCDNVguUnBsO&#10;44R7H3iMZSvXo8oVY3izdiC45Ntp+o+tpGlvtg5ZYxD62SRGdpUli4zg7Sgha1tSvtRYpuCDep3Z&#10;s2fznne9g/Hjumi1GuZUg7mBK2eokyTBUTBz5gwWP/cqP/nJDXiVLnk9y6zjCtK2CpIuaLbo9n3e&#10;9c638v0rLmHfPXZidGREnrdEZiEq5RIjtQZhEFDyPaIooFKt8tjTS7nka1cz2Ijwu6rmJTu7K13L&#10;co6jCGsN9jtoPz7x0fcwoa+bIGjR1d3Fy8tWcstt/+L4ow/jxBOOlj0bhmb5+709V+H7PuVymVKp&#10;hOf5tMKIlWvWs3jJC9x+54P86je38NNf/p6f/ex/eei+RZz19jfz7rNOM3KX44XpvMopkUwuhafy&#10;l6WxjLOs1dmoW9tIZmRi7htQ5EaAJm8FqV62JShlZKCdLfKlROdg4nWCjJ8Gn6xg4zZyqZUZlqbi&#10;mcbJWmE72Hht/qaudnkqn1cmw1kaaQNZrO3ZNpDOqtUN+XzSP1t2WyKTt01j8ne/fNFFl+YR6Qg5&#10;oznWKpnKWrCI5wlu0nRImTImxSGfVy5se5CGKcnBDmREaDIhyuK0w1iByY5UCT42jowQUozyCtcK&#10;b/7PMJ9U3jKaiIKz5docTUp7+5WyDSUvYQWmonFdhziO6Z/Qx+FHHMxry9fx4D0P8/yLr3HfI49x&#10;190P8uBDT/DI4md58eVlbN6yjSCMKJdLdPdU6arKy0Ml38fz5QIVz5VjIWEYMnv2TKZOmcILS1+l&#10;p6ebyZP6ic3u6f7+CTy39DWeefYV3GoVXGNE06YCjnlvd8P6DfT19nD4wfuCAs/1WLd+I3+4+VaS&#10;RDNv7iySJJZd3OZe70azxezpUzju2CPo6uvlhZeWMbR5G26lKneeYy75QGRMa41yHUginnzsKQ7e&#10;f292XbgjtUbTXJaiZE1aS4cjjmXDWysImDJlEqVyhReWvkQjCNJjNVljMr+GP5qM2bauueZreJj+&#10;k0qKCU5jqTS9HbEapisx6hJmOhdRxAH778UpJx1LkkQGH8XWbdtoNJrpbXdhlHDvA4+ybNUGVKWC&#10;PApqO0LWcGaVsHXMt4+0XaaVtTIuOKcB5vSAxSWrpJFXbeuDGVW7tBpN+np6OOudb2Ov3RcwOjKS&#10;LqVYmoty0+gE4jhm8pRJDDdCLr/8R2zdNoJTraDjmFRfayUvVCnQiSYYGWLKzBlc/KXPcsHnPsqU&#10;/nEMDY9KR1QpXN+nXKlw5/2P8uvf/oU5M6cxfVo/WidEseaCr/+Axx9/hlJ3l3AmsTItU/7icChH&#10;Ae9//9s55fjDiYKAcqXCmg1buPveRzhwnz056siDCKMQ13WNkZaRfLVSplItUyqVacURK1at54mn&#10;n+fvdz/E9b+7leuvv5nrb/wzN//1nzz11HNsXLkB1/X4wnnn8qXPf4SKb5allDnrnJI8nVMVWuQY&#10;olI/+bAhUp2Md2n1sHw2vE4Ty2/RHmT8Nzjk5UpZRuUQKYiLycWIlrE5mKO6bUjZLMTTZpmvTxvk&#10;6JN55TMbG25hrH0wuOUgjWPrWYCOeVhIBxDCKWXii/zn4mhduMEsZ9HbwLhT3xyytueQ+ucQTw98&#10;p5GzcItQtsY1Fizyea7me3HkCZGWlUpDGs/6pEJtiZGWm6WxsqhsvA6jZhuWwyL3r/Ua6ycYyp/F&#10;y2KYCXp7fFGOVoANbpZN6REORRiETOjr5eCD9mbdtkFefHUlXsmjFQasXLeJJc+9wgOPLObeexdx&#10;5z2LuPPBR3ls8VJWrlpPrd7E81x6erspl0qiWBxRnM1mkxlTpzBu/DheeW0VJd9n0qQJBEGL3t5e&#10;tHJ58IGHGW3FuOWyNOJc7QBc36PVCli/eg3HHHkgs2fI60Clcom/3XEv3/3Rr+kbP46FO8+TK01j&#10;ueQlQREEAX09XRx28P7svedurFy7npWvLEN7JdxSyZRHOvrTSYRXLrF12wDPvbKCN514NDOmTmLr&#10;wCCtRgOFIk60PKlpn/SME6IoZP68uUTAyy+9SpzIoyBCcMM3y4ccHy2XUDbcyLVSRmG1y6PwWr6E&#10;t7mgVCKyOGglRktDEsYcdMA+nHLSscRRbMpy2LJ1K41GC6UUrqMIwoh771/EstUbcEsVOZKX8iPr&#10;bNgaCBjffPskW+fPgxhVq0AlvvhkpWDcaQFamwt8QnylOOOM03nDsUcwMjqCNmFCQiPTJtcoDunp&#10;6aJ3Qj8/uOZXPLF4SXq5iORrKyL7JaIwIh4d5IgjD+f7V1zKO884iZKnqNWbJOZAXLlaIdGKn974&#10;Z7769R8yZXI/7zj9JFxHUS6X+Md9T/CjH11PLZJ3rZMoG3VaneF4LkGzybx5czjvM+cwZ/YUFJr1&#10;WwZZ9OQSdl0wj/3335Nmq4WjFJ7n4TiyW911PbYNj/LY4uf442138rPr/8S1v7qZP/zhb9x6+/08&#10;9sRzrFy9gdFmE7/io1xFqVLmk586hws/ew7Vspc9a+tkOiKlh+WsyoxpXsws38dwtqCvhb3WJx9i&#10;+d7ul6XO+9tpmHyBpl1YXdHWdkiXTTLRK2Br9HIeFDnbYHBus00FEH1rwopxCnYwn0c6u2ttWYFm&#10;1i91Wr98WP7PxGmrYSGOzW3sNHgR8RwUQ0QutkOQIsI5sEaGIiHSr7FphHvC3DTMuFNHfuQ7VhTb&#10;iJMHTdrdFJCitkuLfxembb3U2MKUCctW/gxOkmmmfMjXLRczh5uUZUpUijAM6R/fyyEH7cW2gUGe&#10;fuo5nFKZUncffqWC43nU44SNAyO8umIdzyx5iQceepJ/3Hk/t/7zfu6+/zGee/E1BodGKPkefX3d&#10;lEs+URTR19eLX6rwymsrUErR3z8Rx4GJ/eN5ZumrvPDiMrO2ZziUzmrItKfjwtDWrXT1dHPMEQcS&#10;BQG9PT109/Tyl7/8i9/89naWbdjEjnNnMH3yJLQxqI7roLWcAV8wfy4nvOEISmWfZ555nlajgVsq&#10;GQpk67Vax5S6eli1bAUjjRanvfEYyiWPLVu2Ekdy1jaOE7l7O5ZRaxTGOAp22WkHhmqjLFu2AuW4&#10;OI69OCRlirShlCFWGRW5ZeLl+q9gFVTK9Xz0zKcgW7JLXToVhx96ACe/4SjiODab+mDz5q00mi1z&#10;85aiGYbce98ilq/ZiFuqmF57dmTKlm9vz7OQym1acK4ZFTraedSV1Tt26jrfLnNpdAJxq8nRxx7D&#10;O9/6ZpqtGmEQmp3rWgxPqpzktTTf95g9dx43/eUu/vzHv+B2VdE6NlOWUrDjCD5RbZiunjLnfepj&#10;XPbVz7HPbgsIgyZxHBNrmc2pVMq8tmItX7z0Sq754a+Y2DeBr33l08yfN50gCnDcEl//3rU8+sSz&#10;+N1yIVBiRolCN6GZ67lQH+VDH3gXZ515Ep6rWL9+M0tfXMYOs2ay+27zZT+J6+P7HqOjdZY89wp/&#10;u/MBrvvNX/jhz37Dr2/8C/+480GeWbqM9ZuHqLVilOtRqpRxK2W8UokwDKmomM996hwu/vyHKXuK&#10;KArTJSvyhlrIJv+0i1DqbOd4O+TZnY8jrN1eqgysRrKudJrTzomngmI+bSljsjb1Sp3FCO02IP0x&#10;+efTKYzsFkCp3KxAMf82etoCOswqpzq4QxU6QbEcC1q3D3TzYOuQv270P2NGB/g/Nda5wvMwlpwd&#10;yssTLlWYBcWRfY7N06Qfky8YJaYkNJ93B/HthL+FtITUWHWAlGY2tAMNVVa3fMiYss26s9bIQxFR&#10;RF9vF0cdth9BFPP4o08TRhrPXE7i+j6OX8EveTieS6yg1gzZuGWQl19ZxaOPL+Ef/7qfm269k3/d&#10;8wjr126ip6ebceP6mNw/np6eXl5bvpYoTpjUP45xvT2MmzCOB+59hOFaE7dcMhtxDN20bMzxXGjV&#10;Gwxu28ppbzyeiRN6SJKYKVMmsXbDVu5b9DTPPv8if/v7PTSaLXZbuIDu7i4z6pLLMRqNJpMmjufI&#10;ww5i//324KWXXmPD6tWyM9xVcim+EuWaoPHKVV555hn6p0yRu8OThC1bB4hi2ZwVmdG1TuQSC7ki&#10;0mOHHeexdu0m1qzdiF+umM6VBTlyBmbkTMaPTrwWftEmjRn7xqawPvluJ8iatU40Rx99CG84+jDC&#10;WNZxUYrNW7bQbIY4jsJVikYr5J77HmHl2k24pbLZSW1ybFuXs185PNqUXeYtboNTWgEzHZrKr/xl&#10;1JJ2oM1MQ6teY4/dd+MD7zmLkqcYGRnFM7uxcbKZCEc5xFoDCXPnzOG5l1byk6t/Rj1KUJ6DSiIc&#10;Eul+mGdjdWOEgw/el19c9XXOPusU+nqqjIyOorXG91xK5TJRrLn2t3/l01/4Og8+8DgKxXve+xbe&#10;deZJNJtNqpUuHnnmBX58za/ZOlzDLVfMJj5zrlkrNAlOyaM1OsK8+Tvw5fM/ytyZU1i/YTMbN25j&#10;9qxpzJ03E4ViaKTG4iUv88vf/JXLvn8t1/z8Rv52+7088fRLrF6/jdEwQisPr1TBL5VwPQ/XQfil&#10;HJqNJl0OXPDFT3DR5z+Mo0OiOMZxPLNUlOkN+6vT0aphQcaJjt95sBwsgqIgF9uBtnDjEHvdPoOk&#10;RGjsl4hJUQ7zrqJuzNW3E1L5dG1Hs/Idzsy3Y/7tCGedDDD5GH/r2yGHsdCpHHL+2zHYtq7uxV/+&#10;8qXKTlkbpLT5tcJg/4pmS9meRYcCbEXy4TY+xk+lSiOnyLZDUJ1Ln+ZLVlHr1xFsHayiyjExq5PF&#10;0X7nDK54ZnRQ7dNLyuKW0g6jeLaDlTJr6x2jZHW0/pYvKSNz9JZNeLm4jiKOY7rKJY4+4lBKlW6e&#10;eOIpmuY9apRCJ+ZxglgejlBmw4vjuWjPJ1YuwyMNXlu2irvufYTf3fR3Hnt8CUGYMGPGVHaYN5MN&#10;GzYzMDTKhAl9zJw+lS1DIzz++NM4parpKRqlg5ZXooiJVUxtaJDZs2dxyIH7EDSbVCoVenu6eeKx&#10;p9g6UiMMI+6+8z7ueOBx5kyfyg7z5lAueWYHudSzUvbZef48zjjtDbSiiKXPPEej1pQd7oY+ynFw&#10;laIVOSxZvIS999qV/fbejeHRUYZHRiHWxDqRs9haXiNTSqbdx/V2M2vWTFasWsumLVvxfLnFTQhs&#10;8jcKSGRS/kt5lONPno8C0im00iPh2Yjb5i9glZwsk8RhyO67LuCUk48zm67EiGzZspVWS47+eK6i&#10;3gi4575FrNqw1Rxtks5TWqqSMtvbs5G7dGnKhuTOjRu87K/IuHGbb238HWRns7RRh1a9zrzZ0/nw&#10;B9/D1MkT2Dq4Dd/1UgWlEdm1Gx/jJGbWzKk0Q813v/9Tlq3ZgF+toOIAlPAqTiBq1BnfU+bc//ow&#10;V3/7v9lj4Y44aFphSBTGlMolSpUKTzyzlI987qtc++NfMtgKcUolZk0azyX//SlmTp9Mo9miu7uL&#10;X9zwF27/5/1Q8mX0mlieaCnXdXB1gtOs8dUL/4vT33g0W7cOUGs0mTpjCl3dVZa+8ArX/vomvnbF&#10;z/jRz27gnrseYPW6DTQTTex4cuueuc0MbToBZnCFAuV4RLUa/b0uF118Hl/8r7OJwoZpq57EEaQy&#10;frTJmGWyQb1Nz20f2sIKEVOe5/K0Os/+WdA2TIQjLT3F2PA4BZM0Xd5rsw1tUdrysH3lfJy8l8p3&#10;sq2+Nnm3gcE9tXt5PPO/OUhxLNqrfOcgN4MMnfPpBCmvcu1NKYV78cUXpw955AlOoeJ5aKuI/c4j&#10;afzSGLZXb50mPOeCXL75/PPp8v7tORYYkEetQ71sGW0CrDoJfPtHMbjNrxPtOiUgK8t2TBRWwtMI&#10;bTWygpHi2QHyPUjHUaLMHTj+6AOZPH0qTy9ewuDAME7Z3PUdJygdo8x90CTmDznTqxS4noPj+wRx&#10;xMuvLOPWv93F3++8H4Viv333wFWwZdNWpvSPZ/6Cedz/0OOsW7WeUlc3cRRIXlpuj0LHOI6iMVon&#10;TiLeceabiMy1orNmTGXDlm088uiTeJ5HqavC6jXr+Mtf/smGLQPstGBHJvWPlw1wris7ZpstKuUy&#10;JxxzKLvutpCVK1ezfs06eTjEk5EHGjzfZ+vWAV5+dTnHHnUwc2fNYNPmzdQbLamqWR/X5syzo+QB&#10;ielTJjFr5gxefWUFAwMj+KVStl6VciflivVugxw7C/4dZA0kosqWQvL8Vo5L3AqZMbWfN518PJWy&#10;L61AOWzZspWgJWfEPddlpNHi7vseZc2Gbbh+yTzYIcY66ybYRQNTblq++TK/RcWRBaYISic4/bap&#10;zDu9jktQqzFj0gQ+cs772H3hfDZu3iz7Aew5c7MspJR0sqIwZPKkCUycNI1rrv0N99y/iGqPTH9r&#10;JS/CBc2AsnI47qhD+fH3L+Ocs0+n5DmEQYDjurgoSmWfLYOj/PDa3/Ppz36FF555jvL4bkpll7BW&#10;4/Qz3siH3nMGSSxtZahW55qf/S8vv/waftk3uJkjcKatep5HY/MG3nHGSXzuUx+iWimRxBHK93n+&#10;5de46sc3ctG3ruEft93Jhk2bwFG4lbI8xam1dJwSY5ntqNNeJGk6K0F9hAWzJ3LFd77Kh856I6P1&#10;Bp4jO/815i4DKxepniwKWTtnU++CgWkLy6UZY9TyOijnV4S2FpKzyfmYMlDL+VjZyavBQt4KY0eM&#10;f3GAOBaTsXnYOowJK+ZVpN3r5KNy8dMwZdqx/cuFvS4U6J/3V/knMsWvgHSbKwNFrmCVGeqs8Y+t&#10;kAXLvDziglzqNJ4Ky0AbJ/NPHelvFp4vxHilaQrEy0Fb3a3CUbRh3yllZ7wwUz1Fv/Zy2rLvEDf9&#10;LoTpQucnzcL8q8yRHq01QRhx6P67s2DnHVm69CXWrN6Ich0ZwRilIW9cG0OtlPxqmR7WcYRDTKlS&#10;wqtUGBwe4o477+PeB59gwoQJTOofj1Iwf94s+ieO555/3UMzjFCeR2IeTdBaDKLjmDuR66McevAB&#10;zJ0zk0ajSalUYtrUyTz00GOs2bgZz9VUfB/teix67GnufvAJ+nq72WXBPLqqVbTWtMKAVivAAfbc&#10;bQFvPOkYKt1dbFq3ms2btqWXhKCg5JdY/tpyBgeHOfH4I+jt6WLduo0EYSj0NOeVlZL9FJ7n0Ww1&#10;mTtzGv1TJvPiK68xNGQMdkplm0Cla3OqyLcxH8KddK04l0BYnKO/4Xva8B2HOImYP3cmp7/5BLqq&#10;FUNTh81btwotlIPve6xZt5l/3PUQW4cbuJ59dcsaattKbTmmPlbG7G53a4vbRtnm17jTcIu/bXda&#10;9iko5RDU6/SP7+Ej53yAg/fbkw2bN8p6b755GBoqDWEcM35cDwsWLOCPt97F9Tf+Gb/aheOAjjWt&#10;ZhOVaPZeOJ/zvvhffOuSL7Dz/NnUG3VazQCUolIpo5XDg48v4fMXfpdf/uK3REB1XDe+CkjikF6/&#10;yjcu+RI7zptOK2jR3VXl6Rde5YZf38zWbYP41ZJBzcxuKAfPL9Pcuo2FC+Zwxbf+mwU7zmFotMYj&#10;i5/jyh/dyDeu+DkPPLCIKAyp9Hbh+q7IfpzIUot55Uw2UNlNpUJPx3FIoohmbZRD9tuVH3z3q5x0&#10;7EHUmw081+ybwM6AmhGbYZRkUxgwGeJ2Uvp5d/aZfeucO/XNDXCsX7vBLChd2vNPvYx/Ox7yj/Wz&#10;cdogNzI2H2lQsRSLSVFvpuV28G9ztrkMvF6c7YX9m3K2C8V41lina9b5sCIyZAnaKlvMtLCzuyhA&#10;qRAoe8TKqj4RAdmHYKZVskzS73z6FEz2tlw7lZH/y/JKU6VO65XibQ2hkoYg2RtBkYgmRa4uhXqa&#10;wHTaXZk4WuXwxSq9NIFJNnZn+BihK4BJaXDJypMLFxziOGK3nXdgv/33YcPGjbz8yjI56+y5MiK3&#10;f8o0ilSxyK9Sci0oSuP6Vco9fWzctJW//+Nenl7yAkkcM2XyRA47ZF9aGu698wF5mlGBjqP06JFC&#10;dvA26g1mzZ3NcUceTK3ewPVcpk2dzMZtIzzywKO4no+OIxIcSt29bN48wD/ufIhVazcwZ+Y0pk2Z&#10;hNayOczzPXQS09tT5bgjD+Kwww6iWqkwuHkrmzZvkwcaXBelPJ5/+hmUSjju2CNIEs369RuNDBhj&#10;YS6ncJTCVS5B2GKHuTPpqnbz4suvUKu38Esy4lLmVSxJbWVM3EXepEvbbSEZqJxcYKeEbd7215Gd&#10;zjvOmcnpp55Id7VCGMqd4Fu2bDMdF4XveaxYtZZ/3vUw9VaI47npNLgYCVOONp0+g7Isy9hRvX3E&#10;wxgqWy+DqBhyez+1ySytu6mMA2GtTm+1wvvf9y6OPnx/Nm3elK35m/pqRxwKGVFXyz577rk7i554&#10;lsu/+zNC7eFXS4RNOQu954J5fOiD7+FrF3+BU046Ep1EhFEEWpFoTVdXlU0DQ/z8xr/wpQu/y9NL&#10;XqQycSJuyYWoiev5NLZu5dQzT+dj55yF68oO9Wq1yt/veog//+WftKLIHN2zdZcZmmB4iP7uEld9&#10;50KOOeIg7nn4Ca64+ld888rrWPTIU8Q4VLq7UQ7ESQixbUMmK7TU1eoKoz8cRxE06rg64W1nnMAP&#10;vvXf7LvnTgRBIBcYjZEHA4Yf1i/PAZToJPutigbSxjF5Z7NGtsY5/ZkvswhpWCF+AacipDrOBtri&#10;c6N+i3OavoNdaMs7T1dbhoW8X4H+aUfA/LUtA+doWMzLfqf1zf2NKbtYbgHssnC+ziqHg27bYFZM&#10;XYQOBaR+BpFipew0byYGpnKQ446AxjAvP0ouxIEOeFhC5N1Wd+QgX2a+BPs1NlvxyDoUFj3rb/61&#10;aBehIFiQVafo345VJ9yKyHX4zEdRkkYZReA4ijCMmTNzCkcdfjC+57H0xVcY3jqA4/tybaEdeZn1&#10;U5CpYfkWw6+UvHOc6AS3UsUrd7Fm7Qbue/hJlixZStlzOPOMkxkNQxY9uAjfL8u5TzO9rkjwHE2z&#10;0WLi5Em8/bSTiCK5bMLzXObOnsmd9z7Cho2bcUslYi3rpV61SuL6LF68lEWLFlOtlNlrj52pVsrp&#10;WdNWKyQIQmbPmMJJxx/OvvvuwcQJfby2bCWDg4OUqhXiMOSpx59i8uRJHHv0YYzWamzdug3X91Dm&#10;qk7PTHs6roOjxIDsMG8mXqnES68so9UK8Xx5QETONVuitzNXmT9DvpQ9HSRawgoynEqPOTvsOC5J&#10;FDJ98gTedPKxTBw/jmZTjgVtGxwkMC+geb7Dhi3buPeBxxhpBjiea6bBZVSXImA6yxZJZe5pVxbx&#10;fNuGdKo2cxscc/GVkrVX5Siiep2uSol3vvNtHH/UoWwb2EaiNY69ncwWapVRlOB5DrvutoDV6zdz&#10;ydevZtPWESrjemiO1uguu3zsfW/n0i9/nvec9Sb6equM1mroREalnufQ1dXFvYuWcPHXr+aan/+O&#10;eiukPG6cXCCThCjHJYoSuqpVfnDFpew4dwZBEKKUg6NcbvjDrTz00OMo35cd5gA4uJ5HUBthnA/f&#10;/faXOeKog/jRj3/NRd/4Ifc/+CR4HpW+XkDuPBClLHpIa0Nf8+Fg9w9g1qw1zdERZk2ZyBc+9SG+&#10;cv5HmTl9ImEQyItdORoLSmbnvCV7jifWrwjFOKh2nVnUL2PiY/i1PcgbmLx3PjyvD4vZpzKZK6OT&#10;wSvmmYWmfvnfMeGMrWuxnnm/fFltYOya9R2T53bKTqFD/NR+5qFQ/w7G2hDM0s0k0NtBCtPY0h6B&#10;eaBBpYrKVDzHsDa253tSufjWbf/EIycUNr/iXx6XAgHy7LXx05G43RCWw7OoWtvyUq9jqNPwQkfC&#10;hqUfZhTV7pu5UtwyPGxcy4t8XlgjbUZEctuSrZPcCjaut4sjD92PBTvvwPpNW1i+fCU6ivFKPgrp&#10;YWujZUTxkjtX68oTgkqm2LVSlKvdOKUSr61cy933PsLmjRt400nH4ZQqPP3kU7jKkY1GOsFBdoUH&#10;zYDe3h7eetobKZU8kkSmTPsnjiPC4Z477iYpdQkO5n1t5Tp41R7WbdzGgw8sYs2Gjey9+85MnDCB&#10;OAoJI7k+U8cJrqOYM3s6xx11ELNmz+C+excxtG0b1b4u6qN1nlz8HLvvsZDDD9mfrdsGGKmN4Hse&#10;rlKyy9ZMnyulzCRDwvx5s3Adl5deXUEUJ3gl39zYZmlsRtC6sAPV8Cjls91FY9wSJvxJeWXyE08l&#10;xsR1Zdo7jjjskP3Zace5NBpNHMdh28AAQSuUXfeex6q1G7jr3kXUm5FsktLmTLIBsSXS3TBiY1aw&#10;86O0nHBbGVZIHGnYbTIusgPKdYlaTaoln3e+422c9IYjGB0dIowieXzCrpubN50VwjOdJOw0fy6B&#10;Unzl0u/zwkuvUZ04gUatTkklXHL+uVx0wX8xa+YUglaLMJKXrRKdUC75eJ7HT2/8MxddfAWPLHqG&#10;cnc3bsU3Z/aRGSu/RHPLVt7/gbP5wNln4CpFFEX4nsvmbcP86tc388qLr+BW5L5xjezbCBoNJvV2&#10;8aUvfY6Zc2fyta9/l+tuvJXRUNM1fjzacYgjecDDkswwO5250shb4gozo41Dq9kkabU4+qiDufyS&#10;L/Dus06hq+rSbAYoVy4osqcGRRwyPrTT3hZn9FbeLxcGZgSXC1f5UbX5TfWidZt/rc5sS5/Pv6Cn&#10;2ltBAayesn02U25ar3y+tp5t+rqwft2h7rbN5fO2dZWUBnJltNFOm8FKW2SbJPNM4+cgxZ2MrmkZ&#10;kOGRq2tKL4tHPh3gXvTlL1+aVjRNVig9l+G/hVwl8t/FyuUC2r6LZVi3st+2soV8bEXzSqYoLCkb&#10;8mXmwXhbg1+Ml3dttz7Wb3tl5OO30XVsfIPtmJAO3DL1LtIvm3rXWqMceY3LBfbYdT7HHHEQU6dO&#10;5tVlq9i8fpP0VzxfpkyTWNAzdzXjOGjHEYONGDSFQ6JjcBTlSpkwUTzx9As8+/SzzN9pHn3jxrF6&#10;xUriJALXRekY14EgjOkpVzjpxGOYNqWfKIpxtMZxXHaYN5v7Hn+GFa+tpNTdKzw0u561Ar9aoRUl&#10;PPHEEh5//BnmzprJTjvNS+/MlgcUrJJM2G2X+VSqXfzrrgcJgxbVvh4Gtm7hySUvcvzxR7LX7gtY&#10;v3EjQSvA8zyUuT8d28a03KDlubDz/Hk4jstLr61EqiRXq6LMOrQZQdnOThGKfM7LgV3GFn8TU6ls&#10;M5FRNiMjNfbafRcOPWgfQFPyfTZt2Uq9Xk/p9NDDT3HfI0+iXeko2VGdVT4idjKKTidSTMnmf/Nt&#10;pC8vhLJWZaLnA8RQx0GArxTvfMeZnHrSMQyPDtJqBeYsta1bpljREMURM6ZPYcLkqVx59XXcd/dD&#10;VCZOohmE6NooH//QWZz/uQ9TLftEkZwvx4Ek1lQrZUZqDb7yrZ9w+XeuYcOWQcrjxhlcdXpdi+v7&#10;RPU6U6dN5vuX/zezpk8mDEOSOKFcLvHS8tX89jc3s2HTJtyKL8YVR44XTp7Iqaeewshogx/+6FoW&#10;P/sylb4JeOUqcSKdAa1zbd7MHIgsSNuTTrBD4jhEYUw4OsqMOTM5/7Mf4ysXnMsB+y2Ul+UiucHP&#10;7rfI6pFBp/afh05+ed1Q7Exa0EgdiulTXqWRChHIhf8fQqdUbVK1vXzzeBY6CXnYXj5tru2VAYaZ&#10;hXBTdmZzxoKiQ75FNzmZafeUn4JbRtb5iqtcrHw+HZjYBh16DxQKzCukjpn9mzIUYytcjC9XjBZ8&#10;U9SMfzFRm6I0v2rsGkM7OYqZtMPrhdsQu0FDgRjAImq2p14IyJR55kfWRzHVKeJsjuCYakVRzIS+&#10;Hg49cC+OO+pglF/iteUrGdm2De0oeaULRzYKWUPtuGjlopQ5dmKw1lqTaDMd6Xps3LKVF154Ed91&#10;Gd8/npHRmnQSHHBdRRRpyp7Psccexi7z5xG0WvieSxxH9PT1MnnyJP5027+AkuyiVXKtqKM1JDGu&#10;4+A6DstWrOXeux6gq7eHg/bfE9eVJwUtbnEiR7P22G0hwyN1HnvwUTSacRO62LRmNc+9tIZT33gc&#10;O8ybydp160libW4tkxGQRmYENGKwS77DrjvPJ8bl5VeWo8G85a3MNaSykauoPLL9ZGNlQniYN5JG&#10;doxxtleIKgDHpVlvMnVqP8cfexjd1QpBnLB56yBxHFEuldk6MMIf/vw3lq1Yjev76EQ6MVneufaQ&#10;opkimPkX2jHGsLeJnAIcs4bteOg4xtEhb3/rmzntlDdQqw3RaDSyS5DM+8/KTOk6jkMcRUwY38Pc&#10;Hebxi1/dxE2/u5nqxD7COCYZHuLk44/ga1/5PFP6xxGEUXocxlGKaleZ5avW87nzL+eXN/yRRCWU&#10;zDWkmSp1UI6L67g0hwe4+LxzOf1Nx6CTmMQ8v1mplHnyuRe4+ea/MlIfwSt56aCq5PtMnzmT1avW&#10;8cADDzHUCCn39MqijpbrUB0z8WT3ADiOvCyGjmXzpgMJijgISUZq9EwYzzkfeg8/+NaXefPJRzNh&#10;fDdBEIDtBFu9YHbJ58GKy1i/nDE27jbIuQshKaT5FNJ2zC8PHcLyWNvvtlgd0hT9tltuflSd8x6T&#10;f5td65B36uhQhgHTMsbESV3SSxtD005pxrhhDK2Np/wU3O7F5m7wdDv9dqYKRHAMaC0Saguy8XPT&#10;umncHDJj0LIKyVTWplMqN51dTK/ap1uy/Is4t5cmdTTfbQi255mmsvXN4ZYGGXoB5ipHk0fuzzFM&#10;BGnEkjBTwpg6Shy1nTUhSS/0accgLTNbAZNclMzHpvm1kSvDw1GKJBGlNmVSPycedxgnHHM4seux&#10;avU66tsGiLUWo23/lAO0G2qF6YQhu6oTxJiGcczWzVtptpqgXOJErkdUCqIQPFwOP+IQ9tlzF4Jm&#10;C9/1DJ0S5syZyfotAzz+2JP4PRPSdWmlTVlaNr75vsvgSI2777qXIIZDDt6PSskjieUda53I/d+V&#10;ss8ee+/Kq8tX8eIzz6HKLj19fbzy/Its2LyNU994PJMnjmfDxg0ylenIdC2JXMYC0mFJEk3Jc9ht&#10;l/ko5fDSKyulKbiO2e0ro3k0bUpWGVbZRRlhv9ACkKssTcy0nbW1DRsuinzjuvUsevQp/vCX2/nN&#10;H//K7bffzROLn+PJp5/nvocf48lnlhLaR1GSbClojATlpuS1ecozbW9GRrUVMyvnNolCNg4qJfSK&#10;YnTY4swzTuHtp51ErTZCvS6Pc1j5lzPUcrWo4zgkcUJ3V5kddpjL3++4j1/89FfQVQYHWsND7L37&#10;zlxx+VfYY9edaDabOK7tuChKJZ8lS5fxic9cyt//eR9+dxXfAxVHUjs7I4RClco0BrZw7BEHctGX&#10;PsGEcb1ykYp5JKRU8rnnocXcetsdJHGI8j10omQWSXkMDI4yMDSM8sq4ni9X1BoxVMqMVNOOjEaZ&#10;o48aiGJN3AxQzSaTJvfz7rPfzg++czFnv+MUpk+ZSJJExJE9zC1yUYRUf+TA6hDjQJGXuZyOsfom&#10;p6O3CyZMaGzktqAqpcJ5jyxd6kTkpRhmv2z+rwv5+pEtaebrk7aTXN5p2qJeztV/DA2suwPO8i11&#10;lvIlD6v/bRyLG0VcTPgYGhk88ry19bB5tU35tx3daquEqVjK+zHFd6xgh1hthBkT/rppCkKR6021&#10;QZEIkFNuxi/vNMTOu4uYidfr4E0WnoZ1wKPoNyZNzi/vr9I/E38MAlk+6aykJZci418WNQVRyJKn&#10;MlO+Wsua4bSpk3jzSUdz8nFH0DOuj4HBERoDwwRBQKRBKxml2Ic2lGMwtHxUoHSCTmQHuHIUrSCU&#10;e6zNIx84LpFW+I7H0UcfzIH77i67Xn0ZoWotU5u777IT/7r/ETZv3IJXNTeZ2UoYo47WuL5HjMM9&#10;9z/McK3FEQftR3dX2TQCkekwDOmf0McuC3fmyaeWsGrZCpxSmZ5xfTzz5FM0Gi3e9MY3UKmU2Lhl&#10;c2o8dWI22SG0UkpGU56r2HPXndCuy4svv0oca1xHrjnV5kWvTHtnPEz5aZmSttNciK2kMjQ2zBJa&#10;y1GtVm2UtcteZfWKVaxdu4V16zazfMValr7wMitXryNM7FS82c1v87PFpaUJjUxwFmTxtvxNETX1&#10;EjMnaRyPJIpRScjbzjiVd7/ljdTrozSbDVzHTWcmFIK/Mq9OaaBUcpkzexaPL3mJ7171ExpxgPJL&#10;NIZHmD51Kt/65kWcdOxhNBpNXNfDcWVGxfd9nnlxGf/16a/y4CNPUZ44HnSMMi+Rpe1MyQxRHIR0&#10;V32+8/XzOGjf3YnCQHByHDMqdrn19nu5995HwXPB9dH2qlnHQXkujufLDA+5TleObsrQTSeaJI6I&#10;oxAVtOgr+ey9756c+4kP8J2vnc+73/4mpkwab4416vQmsvSq1YxJQN4Aj4UiXwWFPEKWuxlbM45v&#10;H6zMdYRO/gW/NlcHY9pRjxdhe3l2SDvGJx+nGL/o7uQ3xp37yQ9aLaT6L9/GclDMrxN0sm85txJj&#10;bS5FyRvrfC/M+m0vo07GWuemBvIFdpCUMQim5dIuWjll1wb59HbdyCYz+AseuazyaTqVX/Bvi1FI&#10;m7oK+RTzEE9xbze/XJjhgPxr8U4rIYbA1iPDQVJat5JINlT8lKhNUQxCKyWDceI4IgpbTJk0kZOO&#10;O5wzTzuJvfbZg/H943EBFQQkrYAoConDFlEcywaeOCaOI+IoIA5DYhMehwE6ikmimCSIiKOYKEwg&#10;jNBJwhFHHMjhB+1DEISiGA0kScykiROYPGkCt/3zXmJcuV0tMZuT8n8alO/j+iUefmARMZrDD9mX&#10;csmXXcCGTq1WwI5zZzBrhx14+JEn2bxuC5Vul1Kli8cfXUK5UuLkNxwNSrF56zaTtb29S7jhmIsp&#10;5GUw2HPXBTiOwwsvv0oYRLiukgtmUvyyHlTGhg4ykPpYebLHGMnO1KIgiXGCBoceuCfnnvtR3vPe&#10;d3H66W/k4AP3Z6+9d2PhzvPp6iqzcf1amo0GriPXrlq5GSOOnfAwPfS07Rv8IVctu0nMUUStEE8l&#10;vONtp3LW6SczUhum2ZIjR4ldz8Xs+DbGCQ2uA7NmTWPVhm1cftV1bNm0ka7uEvXRJj1d3Xzloi/y&#10;wXefIVeSmt3ZjgOe5/Pia6v55Bcv48FHnqa7fyJJFKQzGm01UgqUQzA6yIff+zY+8v634TmKIIrT&#10;Z2BdR642ve32u1n0yOOypBNrdKRJInm2NYpjeX87SWRpJU5EruOIJI5F5sMAX8eMK7lM6+9jl4U7&#10;cvqpJ/Hl88/lws9/hGMO35+e7gpRGErH03UFvXynLCWyRd/oMkQWi/rPimYuWgZK5XRBe7o2vV6E&#10;DjqtTU5y6ay/6BRbl0K+RbctP5/O/uVHzxJB4rUnzrsKNesAxfKL7k5+RbcBi5PFNwvI1btT2k5+&#10;HSCN1SEvBahWo2HnC9KAPKRCoLKphO2BUgqdZD35IuSng9sRy3a5aJOPSQCy3cnGHgMSV6PNaKit&#10;32PyKU415KcwTOljNl1o1b6r135Z3MYsFVh/6zQdliJIjdrdncDG0bl/ig1ak02R6FyibHZTlG3e&#10;4JCimmGhzdpdukabiOLz/RJ+qYTjKDZtGebZpS+z9JVlrF67kTXr1rN61Xq2bhmS3blJYox9iI5i&#10;lErwHPAcF891qVRKdPX0UO7qptlq8Pwzz3LcCUfx21/+gO6uMs1m03QiBDPP82mGAV/62g/40bW/&#10;pzp+sshWLGuBdtSIFqOh/RKEIa3REb5z2QV89mPvAnNtpY5l7TqMEsb19fDbP93B5z//ZbZs3ci4&#10;/ikEoY+nNd/62md4/3vPZMlzL/LqayvMURkhoKy1ygjXcaXj4Dkuyi1x278e4ve3/JNarYbvO7Jm&#10;quW9Y9PMwKra/DpkQdHaViHyKUocpEytFLpZ44QjDuDKyy9hwU6z03Sbt9ZYt3Y99VqDwZFhbrnt&#10;7/zm93+k1opw/bLptJkXxMi1LzA9evlNvQxigq8cL5KROhntHYewFVAu+bzjbadx+puOp1YbJQhk&#10;o55OEhLzF2tZx5duohzfmj17Bq3Y4dvf/zmPLVpM7/gugsYISeLwuU9/nIvPO5cwlN3u1rBVymVW&#10;b9jCxz//NW7/+330TJ5C2GxBEkBijkzpWBqAVuC4tOpNFi7YkV/9/DsctO9CWq0ApRSuXMKN63os&#10;X72OD3/iAu654wH22m9PxvdPpFkPaDWbRGFEpBPixNwh5CgUDp7rUPJ8KhWf7p4KU6dOZqcd57Bw&#10;5/nstsuOLNhxNr3d5gKfVkvew07bnciS48hpdRF6kTNt2mO70cv0Y16nWJ6060vzqdr3CLXpwH+n&#10;w/JTyEWd36GsMXrO1CPNY3uQz8N+2/jFsgs4Y/JPyZL6FqCIbxGfDmUU47ZRIK/Wc/E0Y21ICtvJ&#10;V7za6zMGDB00oFrNhs2hGA2KiP4bUErJmdo8Mrmctc5qmsYoVETbfKwDI5TbAZVWxuY7lvgayV/Z&#10;7yLDOhD6/1+MNRlpctlZWrULtDJ4oy0d/o2xVnKLmba7VbUmQTpbynSAEi1KpVT28ezuZyCIEtZt&#10;2Mz6jVup1RuEUUQYhURhhI4TlJmuLHke5UqZvp5uJo7vpaeni+HRUf54yz/47f/+kQMP2p8vfe7j&#10;zN9hFs1GkziK8XwZTZYrVZatWsv7zr2Ihx59lu6+CXKONZab0dAyw6AxStQvkdQbVN2Ya6+5jDNP&#10;O4Gg1SKJZbSbJJpEa3p7e7jhd7fyhfO+ysBInfH902nUG/R2eXzvm+fzttNO5LHFT7Ni1Vp8X+4b&#10;V8Zo2p3iSiniWM7Mum6Zex5ezG//9De2bt1GueyhdZzuRBZaG8NreJiypE1ExCFx8md2XKIgYP7M&#10;Sfz0qq9zzJH7MzA4guuV8EplXn5lBSODQwwNDeO4LonW/PLXN3DL3/4lu/vNpkDJ2IwClCm/TY5z&#10;LS3FS4yawsTVMTgQ1Jt0d1U56x1v4eTjD6NWrxGGsdmgJ3lLJzAxeyPEL0liZkyfQqmrjx/+5Eb+&#10;ecc9dI/vIwgCkrDBpz7yfi698DOg5FiW57rmeFaJWivkk/99Bf97w030TJ5EGEayJm+uzJVrc6Os&#10;MxHGlBVc9rUv8emPvIsoCuSxk3RU67Bh42Yu+95PuOOO+zjz9Dfx3rPfxrRJExkdrVGrt2iGLYIg&#10;Igij9OEXpRx836VSLtPbVWX8+F4mju/F99KFGsIwIAxlZsF1lDm+KDM12siP7OHIRrnKrGGKnhSZ&#10;E7rltERep1glngrV9uK1cfbf6zBrrK1fp3w7+eX8U9HOh+VA5D9XTlFfbqfcvHErQseSivgW8elQ&#10;Rqe4WSypmSrEa6NZEV4v31z5201vS201mxLb9kbJEcZGTMwGnyJTChW1LoU1GnnCSq86cxby6kQY&#10;Lf9IiDE8+UppOetrQo3XWEFL0+SIJhvqMmK192TbccrXwgpYsVxb15QGeXoU0mT1K/agc+k7+bUh&#10;YmlR8LRmOiOIrbxxFzJH+IsGTYI2Lwu5DnLURNtNEArPUXJfuJm2U+nIsQDW8GvZLYuWG60ktoxM&#10;E53wwKLF3PC7P1EbbXH6KSdw2slHUfI9wiiUEZXj4pdK3PnQ43zss19l2aptVLu70XEoCtnUXerq&#10;yGDKK9Ea3soOMybx2+t/wN577EIraJoNf44orSShu7ub6274C1+48JvUA8248RMZHhhk8oQerrri&#10;v3nTiUfw8KLFrNu4kUqpZEaF9uw6Mh1Kdre475V4/JkXufEPt7JhwwbK1bIRCTFe2hpJVLoelEqD&#10;xd+QT9hlDL0jHao4CHjv29/EtT/6OsMjw8SxprdvHPc9tJhf//q3nHDckUyZOoWBbQN0Vaus3biR&#10;7151DctWrMEvV0y55libUqajJ+3aYCcbxixOgNKyC1+iyOhaoQnqdXp7enn3u97KcYcfSK0+TBBH&#10;+J5n8pEyZHOefTc8IYxCpk2bRFffBH72899z69/uojp+HOiAoF7jw+8/i29c+Dl6esoEYYTjKuJY&#10;Xs3ySiW+9t1f8q1vXkVpwgTMvj/RWWaWRdaBI7QW3oS1Gu87+61cedmX6espEYQRJd9L3yl/9Imn&#10;ufa636IdxbvPegtHHnoAvucQBHINre3UuGY3ebZpohPI9bxxrImimFjL+rnjOIazto0JfbTZf2Bb&#10;j7TZXFsyBtb6CJfa9YqMrDN5srrJJM/AGv6icd8eFPR66qeMTre/+Tgmb8gNVDqUkxqn/GAor//N&#10;7xjjZwnQ5lfIP48THcIZG8dQTsCWjcQr2jtJmSGicvRI8c3VL/0t+uXokC+jjX4FmmitzQYzRWao&#10;TWAbGMTHMDnPkFyY6uC2jXgMdEifgSVPJ0MtIR2zLHoYSPHvUFaxbrqDn4V8/TrHkLQ2zNbc5mfd&#10;Nl4n6OT7n/ilXZt8gCCciUMu0PbisQ3a8NlRKj236yiFa6YjQS6/iJNEpgjDiCiKCMOIIAgIWnJn&#10;dyuICFohYRTJenYs632giUNZ65u/4xyOOeIQxo3r5eklL/L8868xffoUJk7oM9hqQLPj3JlM7B/P&#10;o489xWitLleM5hWCOUqmNJDElLuqbFy7jlXrt3DqyUdTKcv6td2F7ChFFMfsv+/u9PSM4/77HqTW&#10;iugbP45tm7fyyKLF7LpwAUcevj9bN29lpFbD90qghF5y5MdO82qiOCYI5fa0adOnsmzFWgYGhvBL&#10;ZWl0jrnpTFl5NTzSiFEuyIBEEaYopdCJxncUbz75WI4+Yn8aDRnV3nHPg1x4wcXcf+/drN+0iZ12&#10;nE9XtUQQNpgwoY9lq9bw2vKVsj6L8FNYnOEhpYgVsibbdkw0yEUejiDruC5BvcaECeN579lnccTB&#10;+zEyOkwQhmYzmbRQxzG7sR1ThuMQhC2mTpnExP7p/OK633DLX+/AHzeRhJi4PsiH3vM2LvnvzzBx&#10;Qi9hGOG6DjrROApK5Qp//sf9XHLRtwlcB8dR6Fh2UCu7azadA0jAdQmGhzj88P246tsXM3NaP0Er&#10;wHWUeZAF/nzLP7n7nkc48vCD+Ng572b3XXciDAOiMCLRWvZXxLJmHUYxUZTJehzHxFFMHCXEcSwv&#10;t9llJIOIY9oNZkOdtHPbvmRzm+V1qqQ76IIxPjaOoTW0d8bHxDeQ9+9Uzv8NWLzb5Dc/hf565eT0&#10;Y1s81d7peF0o5l90b8+vAGPw6GBIs/C01mPT2TTFdBaK9czTgFy5+Tg5MMa6Q+aGaJmzYKy3lyat&#10;ZNYzKKDUDkoJetnW80IEk14h6kSbOKowYsyBeHfw7+BnIR9mm4EJSP1Tr5z/2FCBvGHO+xXjbw+n&#10;Tr55v6yBFyMbh90ohBUeWytLy3awdVLp9JwYNZn6NZG0/BNbY2UMl6znGVUlGRUyNudPzQ5yjawl&#10;R1FMtVJm4c47sNceO6O15rHFzzK4bYQpU/upVKvESUQYxuyz+0ImTOhl0aLHqTcjXHMkSEasjumN&#10;mjXsOKRcKbPs2aXMnDOH/ffZVR4lMQ9fuOYqUa01++29G36lyoP3PkwzTOidMJ6BTVu59/5H2XmX&#10;+Rx9+P5s2bKVWr2G5/ltxjo2BltrOSIWBgHTp/QzZ/YsVq1ez7atA/iVstGnxiBqwxPLe8u/NpLJ&#10;BjNpc8YAJQmHHbwPxxxxIHEU02yGXPSVb7LokYfo6/NYs3It4/unsNvCBTQaNcqlEktfWc5LL71q&#10;NjDZToG509vKZ4pDTnmYMMfy0wHX82jV6syaNpWPnfNe9t9rV4aGh4iiSIynlktEJD+N62YyFDQa&#10;TJ0yif4p0/jBD/+HW//yd7wJE4kdh2RkkLPfdiqXfvmzTJsyiSiUu9zRmiSJKFcqLF+1kfMu+Bav&#10;rlhJuasi981rqY+0H2sENbiKcHiEPfZcyHXXfJtddprD6OgoXqlEuVxm+fJV3HzLP/D9Cm894yQO&#10;PWQ/fN9jdLQmN+mZB3DsyCctwwwWtLmW1cq7Nsf7EjOaF7pJd8e2JdI5CZtljtnpQIhcZ8lWyaRJ&#10;q2jTZXo5hbbwTPF30lPb0zlj4HXyI0PL4J/ZC8E/k7GOULQnxq8I6WmX/AwrneNCB/+iuwgFmW8P&#10;yvl10t1tA4bt5GPjdArLatPu14HW5I9uidLLCiaXkUXa/uaFTlv/HEJt679KSQpNdhREt2Uu3ylX&#10;7ESR5CtlZvmlBFTyT7qDMJcmneK2iQzB0rQ5ocrKyECyznrs+fzb8smtShbBnikFSUPebUlQKJd8&#10;OZ0gh4gktVM1eYGxPVubxNA3zcBsKCJ/nt6kTf+MIjQXNLiui+v5eJ7cny1zkJatGq2yqU5tNqsp&#10;pVGOKG3Xc/E9D9/38DwPx/VwXRff92SzVhRR8T3mzpnODvNmsXHrAM+/9BpxrOmbME6m3x2HA/be&#10;ja6ebh5+8DFascb1vJwwGXVojys5MS0NL738Kie94QimTJ5IEsu0r4OD40pHxHUd9t5zN5pRwqL7&#10;HyJKFF3j+xjcNsDd9z7Izgvmc/SRhzAwNMjI6Ciu46azBEksHRadyPRxoiEMIqZP6Wenneazbv0m&#10;Nm7YgleuGN5nnLXKPJOn3LeS9pCX4igM2XmnHTj1pKOIzGjvz7fczrJlr1Ipe7SaDfbY5wB223k+&#10;YdgCx+HhR5+SkbVnb1oz066KNjlO+d4mK1mbUa5PUKux60478vGPfZAF82cxODRoRr6ytGAvO8HI&#10;voPMYrSCJtNnTGXilJlcedXPuO2vd+D1TyNONOHQNt5+2ol845LzmD1rqkxju3bNO8H3fLRy+N41&#10;13PTzbfhdVVRhGjtiL5K73oweDuKaHiYvffZi99cewV7LJwvxwI9n9HROg8tepLlK1dz1OEHcuD+&#10;ezFxgrnpzNDAcWWK3HEcXEfuhxfaSJvSps3YdiMslQ6NcmTTme95uJ6Ha/KxNNGF2Umht/xmWsG0&#10;xcxh+GE+8jKkcnyzvGvPyCqJ1Jl+F3TR9iC/ETeFFP9Mr2ZBgkundMV6klZN5H7ssmk7/jlP8zM2&#10;fppfm2enPDJI8c3llfJpjB3LsaQAqZ+pD2R2phMONp+0BCsPlu7GTU7DdX4is0g0A2m4dRd+xdEm&#10;bu2I5sPSxBblsRXqWEnrZ34tplm+8lVMqfJEtH4S0ObXCYox8u5iWAptde0cq0jP/xRsKmUY2zEX&#10;pcA2/fyshW3YxaiIspU/B63B932Wr1zDT677PUtfXE4YJYw2WgSR3P6EEWrHcc35awfteGggCCLq&#10;jYDBkVE2bRti/aYB1m7YzOr1G1m9fiPrNmxl09YBBgZHGanVaTSbNJpNSiWfOTOnM3vWdIZH62zZ&#10;MkC1VKanpwuAA/fZndmzZ/DQ/YuoN4P0yJcCcwe2bDSKoxiv5DGwYT3lrm6OOfJgHOWQkMgGI8eM&#10;NhON68BBB+5Fvdni8UceI0qgZ1wPjaEh/nnXw+y00w6cePQhDI+MMDg0Asi6fhzLNDhmhKUQpR2E&#10;EZMmjme3XXdmy7ZB1q5eh/LlGldR+cIb7Np/yivjL5w1fJE0YdCiWnI55U0nUPI9XNdj9py5PP/C&#10;i6xfv5k99tmXt57+ZjxX4bqKLduGuPPuB9i8ZYu5gjWTN9lrIHy2ZVt88rKqlfyFzToH77cvn/jo&#10;+5gyqY+BgUFJ61jDJfiK8Mg6rUIRBgFzZs9k3KQZfOd7P+H2v91J16QphLEmGh3izScdxbe/fgE7&#10;zJ0hI3RX1rytovRKJR564jm+++2r2TI4iF+WC0ksVVBOOp0cJxpGBjjphGO46VffZ+7saWgdEcYx&#10;r7y6khdfeZWddprDAfvuRV9vL3GS0GoF1JsttgwMs27jNtZt2My6jVvYsHkrG7cOsGVwlMHROrVm&#10;i2YQEyVSV9c1Z7CVGMgojqk3A7YO1lmzfivLV67jycXPc9vf76IRBOwwb3YmI5YPeTtg5VeJFFiQ&#10;OmbuXJBpx+2QrRoX9WkWt5imCJ01vwGLi8ouQtqebivCWGxtncca8RSMrhL6FGrQodzUp41mY+O1&#10;gZG1dq8OaV7Pr8gLYfLrGusxkOqBnFfhWzaY5TZcFZFPv/KW3ipqIyB2atq+02sXyNt6WEZ+bKoU&#10;0kzNh7ZTqblKGnw0hpA5WcxGh1kaG5xOZVm3xbm4CS0HKTptvu2QD0tT53DE4GlnGNKNZf+JUHSA&#10;Ii75Mre70c36a/nHmgg0sjPVTsvZHr8wR9IoWZd2HEUQxvzi+pv4zpU/Z+vQKOP7x9M3rpe+nm56&#10;e7ro7e6it6eLrkoF3/fQyqFWa7Juw0Y2bNzE4PAwtUaTZihnsiVjsQLKdfFche8oKp5LtVKlf2If&#10;s6ZNZdddF7DzTjsyadJkJo7vZe6sSUztn4Dnyyjx73c9wucu/CavLF9PqdottUnk/DZJDMjzkWEY&#10;MG/aZG745Q84+MC9CFqyI1hGPXLzWBDKueDhWouvfOMqrv3F/+JXy/T29VEbbtI9rofvf+t8Tjvp&#10;SJ546llWrl4PmJF1esuZeUhEyRQ7Gsoln1or5M+33cu9DzxMorVcTyrXpEkbKt4EaNqfbVcamaUI&#10;g4BxVY/LvnY+H33fWQwOjeD7Pi+/9Cp33/cwO8ybhe+5BEFApVzhln/czW9+dwvNOMR1HDRSX+W4&#10;wl9Uu7FOZVFmJxSaOApJkoDjjz6C95x5On4JhmujuI5n7qTRJCp7zUvl1mcdNLNnzUBXx3HlVddx&#10;150P0DNxPGHYoj48xJtPPJorvn0R8+dOo9ls4fslOU5l6u8oRSOIOO8r3+GaH/+Srp4udAKxncty&#10;PJTro5RDq9miy9F84L1v4/KvfY7urgoQM1xrsGrtBmq1gJLnsnHzZp5f+iovvbKS1Rs2MzgwwNDo&#10;CEMjNUbrDVqtwNxsJjMwvuNSLpUol0pUKlV6eqpMnDCOSePH4/setUaLkdE6w6N1hmujjNYD2UE+&#10;NEg1jnjbWadx6UWfYu7sqdn96LmNSqLy5KY84yX/pAPWnC60adJvadHaKjts2zcxUj1p9UBRi/zn&#10;0JYyn5/N08pOUc/lwhVWxZv6abmmti19Ecd8pyBf8zSf9nJSfVpsT3noUMZ29XLev5BPWx1zuh5V&#10;MNSdcMhBvmRb7hibJoGoZqOhU2LmA20cxjKhaGS0idepEDuBlEGxF4KEp5wrEtN4mUK0Qv5JoxfK&#10;zBnrPLG1CSv6vx4hO4FNmabqsNPbliFKUb6L6XQHOm4PChRJ81AIzdMyTZ6WXCkUaWS9cz35PC7y&#10;6chTmMrB9Vzue+Rprrz6f7j3gccYDgJKXpkk1hAHqCREJ3LpidYJaBc8T26+8FwcV26AclwPz4xq&#10;pRAlm8/CkCQKSeJIzijHEbgOjioxedp0dp4/jznTp7DPHjtyyAF7MH+H2Uyf2s/Sl5bxmYu+w30P&#10;PEGiHUq+K0emEjmLrZClzajZ4pOf+CCXf/XzuEoRRwmO5+CY+53jKCaMQspln4GRJpd+/Up+df3v&#10;oNpDqauf2vAI48eV+dZXPs3pJx/D088uZcWadZK/Oc4DdiOWGGvHcUniGM93SbTDv+5dxF//fhe1&#10;egO/VALHTTfGZTJoDZ9ZNjJblrQ52xzUayxcMJfLv/4ljjvqcKI4YrTWYPnyNWzZsgmIcZTPw088&#10;w/U3/J5NmwdxzTE4lDJHuORXK7OkgfAhxUGBIiZq1CmVXE45+Q28+aTj0IQ06i15A91OB6PNFbOy&#10;2SvdpqZg5oxp1ELFVdf8mkWPPEP3pMnouEE4tJVTTzqGb3/ry+w4Zzq1RgPPyIWsfUOiY0p+ifse&#10;fZoPn3Mey1avodJdIYnC1Fgr15PliGbIDvNncf4nP8wH3nMarqNYv3krr61YzZPPvMRry1azfMVq&#10;lrzwKhs2bUEnCS4OypOLVpQj+yhwpNOlk0jk0Ox/0ImGWE5JyIkCcInN7nCfxPHRjo/jOURBRBI0&#10;2GXHGXzxix/jnHefjtYxYRCZJQhph9o2SWUbarGFC2TDoXzbVbmZMkS/5vSZTZG1Z+PTuYg2KOoH&#10;gRRJ4xxrJFP/nA4s4gTt+qaTgRw7iJJ2oE2di/jJ3Rpjy8nr9DE2KY+jrV0HXKBD/XLQVsf8prp/&#10;BzZNAY88bC+vf2+sbaZ54ndCHNNbyvnbWAVStBN9TKROWBhvlRnFVIK3wwwMzvl6/SdM+HeQ5mV/&#10;TV7FdRrpOWblWXTbI43x6QhFiqRlF/iCqaMupinSyHqb+IJGFprnUKIlt1KpxODQKL/6/W1c9+ub&#10;WfrycpxylUpXCY8mKg7M7mgIY8lFp5V2ZCSk5FEOZaYQFaCTGK0jSGQ0h5IRH8olQZ4ejFoRWoNT&#10;cujv6+KQvXfh2CMP5shD92HS1Gn85Po/8Ls/3MLK1RvwXUc2N+lYlJbn0moG7LnTPP7n2u+x7x67&#10;EIQRypyK0loTRbLWHsUR1XKZbcM1vnrZVVx3/U0kXf2Uu3tpDGxjQk+JC7/4Ed5yyjE8//IrrF6z&#10;HleZkYIhoXKUjKyViwLiJJLd9J7Po08v5U+33MGG9ZspdXWhXC/bHwCykUzbm7is3CSgI3MZiaY1&#10;OsrM6VP50PvfzUknHkNXd5X1a9cxNDTM4MgIi55Ywu233cmWgQG8si8zDWbmxD4KguOiHTMDgIy6&#10;tR0VkxDUR5g8oY+3vOXNHH3I/tQbo7SiSC6BQXZ5W7nT5rEUETox1FOnTmH9lhF+eu3veea5l+ma&#10;PF12Vw+u58yTj+Tb3/wy8+ZOp1ar4xmj6Zr9EUEY4roOMYpLLruGK77zUyoTx6HjptwJgNA7aAX0&#10;dJU57U1v4FOf+hCzpk/muede4OFHlvDQY8/w4isr2LJtkKDRAMfB7erCr1bNzng7mjWXAOlE5DCR&#10;zqKsi5vLnRDG2k16nicbFF3z/nmgKzQjaI2MMKmvize/8Wg+98n3s+eu82m1WpBoeaa0oAu0zkbN&#10;Oduba7ciEUVQZMZaWJDFy/AdO5prUxP5rHN4taewkItc1J9FPVrQveRwSlG1PsXylCmnDS9rrCXZ&#10;GPxyxjpNRg7PDnjYsHz8Tjo0BRtWpGc+zAzMXheKtDPQ7hIo4po67TnrdJFdtzPafuUztb2gzA2Y&#10;3nZKPpOHIkMwTWEyTUvJj6oNHm3ER6X9S5nCbV+GNRVIY6ZQ3LxhGZfzT+vx74idw1cwGQt5f0sH&#10;wc2UayNagenA5PZ6t0MxTOXxt9AmjGby29I/jSuSr5RpAWN6qFnL0Dqjqef7KKV4/KkXuO7Gv/Dn&#10;2+5m08b19HR7+GUXHctxlySRxDJOlBEkjgeOi3I82S+rTJk6krvEk9jgpcwUsWOMmYdWnvA9SYjD&#10;BmGrCTpm3oxpHHPYARx06D4MDNW54477eXLxM9QadbmgwjFrmkpePLrkwk/y35/5CFEst5o55qKK&#10;OJFXw0CumKxUymwbqfPNK37OT6/9PVGpm66ubhrbNtPd5fK5c8/mrLeczGsrV7Ny9Vp810OZ0Uy6&#10;qcgsJQDEkVwKUu4q8/Kytdxy65288PJrOKUyri/3mCtHbv9LjbXW6f3nWkfmkhXRXGG9AVqxy8IF&#10;7LrrAhxHsXVgkDWr17NizTqSKMT1XXQsnRzbFVAy9JeHNxwXB/M2uZLnLYliouYoe+y6gLe/5RR2&#10;2nEOIyMjxlB7KAdcRbpRTa5WFbmKwhjHSZjcP4FlazZz7fU38dKrq6lOmkoUhsS1Id75lhP4+kWf&#10;ZYe5M6g3GrJb3G5IMwatFYR0Vyssenop7z/nfF5dtppKXxdR2JKOQRCgHM2CHeZz6qknss9eu/LK&#10;ste45+5HeO7l5WwdHEUl4JbKeGVP7vRGljuEH1buhN8gHUaI5EKVJELpBMgucrH33IPsbneNwdZ4&#10;1EaaOF4XRx++Px9+3+mccuJRdFUrBK2Wad92ZkN+UtDIi3ZadK/C8tyAnSG0utDibpYawerKrH1K&#10;uuwTk0zytuFWYeZjMDZhCqaDZL4z7wIeaLPdVuKMKYasDkp+jD5KMWyvXxst6DzzmmWU5iH/mjjG&#10;lpBH14BVu1n7sOHZLIRkP5Yu1s61ZWLD0i+BvH4fo6tz4VpnywppmpwuV1hjbY1vimVWgEVK045U&#10;HvIF2pRi/JGiTLgt2qDU5ieQQzznk++DjTXW7TlQxCHNNYd/JwJ2YEoR/l0MbcTVfqe/lgm2Pnl6&#10;Fcptp0Rn0J3qZKGNHiZmMQ7tQtQJrMHWJkulZJpQafBLJeqtkHsfXMwNv/0zt//9X4yOjlDpqYLy&#10;5AysQspXDhpXDLWyv7k99NrcOGUUvzXUsvnKPI+JMqNucxGKlvXpsBUQNFv09XWxxy7zGd8/gaGh&#10;EdauXcemzduIE43jKvySy+jgEG867nB+9qNvM2PaJFpBiKvk1aU4VeSyOUonCZ7vM9qM+OHPfsP3&#10;rryOeuTQO75Ma3Azrk5433vP4kPvezvrN29g5eq1lF3fjKqR+tkjXmZ3vLwEltBV7WJguMbf//UQ&#10;9z/8BAkKp1w2j4YgNwDqxBhq+2eXF6T+SjkksSZqBWjHLDeY9T3pUGmSKDTLAUk6hai1MFIpsxRh&#10;eKE8l7hVx1Fw4nFH8uaT38C4vm4GBoeI4kjiGzlwlIPjCp/stHcURYBmwrg+Fj/3Ev/7vzezYeNm&#10;Kv3TaASgGiOcc/aZXPSlc5k+bRKtZiulM4k8COK4rnlO0iHWLpdf8XO++o2r6Jk2iTgMiEN5YnXC&#10;uG5mTJ/JjJkzaNabvPjCy6zauBFw8Etl3JIvdTRXkYgcO2YO1nZOTeswOk9rGVUrbTuNhv4mF4XM&#10;vGgcHNcD1yNqNAhbIfvtvw8ffv87ePMbj2XmtH7CMCSO47b2le/8FsHqn7bggn7K2rrdFySQlpFv&#10;30qlrT/LNQuXmYkOZeYhl0eb5rAObWbAjFc6u2jW5MnjVgSTh4wPMjzSclQHQ41NgHkCuVhlyUGn&#10;0XNla/knjW+CXi/N/xFP8vh2Wv+2cSwqHR6bIVcm+XJz6RSgWq2WVKdDIW0+tve3nbjk14otFKbF&#10;AVG7KqN2hljmkvzT0tozNUHKfltvK2BpeNbflLhZp8FUWMI6CNVYnMdCMY6FNlRzTGwLs9PieXwK&#10;0KlMC2n8nLHP+5GvV4d6Z3VW6ehI5QTNhluSKiUET4xB0Vqm9kq+z7bBEe66/wl+fv3vuPfuh4iT&#10;iFJfj2xqimM0KtvcpMxoV6mshvaaSFOgTAubuGaK2FYuu1IyRiGvFmkgDELCIKDsu/SN68Url6iN&#10;Nmi1QhxXUfEhiQO6KhWuufIbvOWU42m2GlK/REbWtny5cUqRJAmu5xImil9c/ycu/eqV1JsNJvRX&#10;qQ3VCJsJp5x6Ap8+9/20Wg2Wr1pJ2S/hmjfA0WKg5Uy6uXvdjKCrlTKJVjzw6DP85W93MVpr4FR7&#10;SCIzqrPGGbNZTifmrWwMF2XnqFIuieOR2OcgTX1kpiKUEWM6Ipd0aFCu2Vzn+CjXJaoPMX3qVN53&#10;9lkcvP9e1Gujcu5Y2/PzxnDZM/gOKOXiOBBHMs3fVe3inoef4I9//Cu1xgi948dRbyToMObTn3gf&#10;53/2o0yc0GumuV1DjwQniUWBOYpYa6rdPTz9/Cuc9f4v8Nry1XSN7yZuNkm0olLy6e7tIgliaiPD&#10;DI/WUa6PV63gmSNf2nSQRN6ksycyZ2YDJFIqT2i51ITE7JWwI2qJgUhqLGKofIJmi6QZMH/XXTjn&#10;7LfyllPfwM47zYF0bVpmAfPtN6+Qs7Yll90IKuYFM9qPEaXN1PDN5mEzb9ddlr/ZiDvTCoXOgtVL&#10;9teCHZTZhm/zMPmpfBorb4UswKKSK9MWl4ss1d3+IDCruqGdSWutUJtxS+NkkKZPq2rxNj+Wdpr2&#10;aVqJ3P6rTEfP+EkSQ5e8gc7ZyFTGbHqbpgBjBpQWJdrpopXCvSh3dCsFlR2fANLjEZ2ISr6gPLLW&#10;bfwy/7YYqY81tsXY0LlXqlRGhDH+Ke0NPrYeHQjTLvDbYXhHrDuDjddGqU7lFsKKkArDv4Ei/hba&#10;/NviCD2z8nN0KfymkGvESisj3JokiqlUSizceUdOfMPh7L77rqzZtJU1q1aRhCGOXwLXl+eqzKZA&#10;hRBHdpOKQcrvpBQjbda2UzyUJDLKlSQ2d0DH6CSWEa3vEmuoNQNqozVR2I6L55VwHPArVbYNjrJl&#10;y1YOPWhfpkyaJNOzseko5I2RMo91aIVDwkH77c60GVN5+KFHGNg2QKl3HKHyef7p53lt2XIOPWg/&#10;pk+dbI40SXptLk7ROt+rl/XsOE5wFczfYRY7zp3NqjXrGdi6Dcc358YTO7K2ozxRnEINc+WGDOHN&#10;lLRVerk2qq2BFroJ3XU6YrQ8CUeH2XuvPfjSFz/FXrvtxLZtW2m0WrnLPDJZFhnAjBQVOo4plXxK&#10;5Qq3/v1+/njz32hFUOnppVlv4CvNFz79US74/McYN76LKE5wzdllc3rM3P4lRwEr1SojjQbf//Gv&#10;uP0f99E3aRIQyx4Hx6EVRowODzNSGyVONF65gldyccysg9KxuQPA0EtZhFVBr9glCkMjLZ0abZ7z&#10;zOKZDqOjiIKAoNZg9rw5fOFzH+cbX/40bzzhSKb094kcJfK+GcLmjGiOyS+Pj4W0MQhueZ2bRhnT&#10;FnOfxXaNHYBmCKRftm3nUmhlZcj42rQq6xyIj6WfySeNX8DNQuptP9rrRC4kjZrTd225pmUowaSD&#10;DUr1VluQ7J9Ic5PkKQitU1cHnE3Z+brmypas2zCF3GxDGicfXHBDlkc+rGM8QDXt3eDWI49Absie&#10;j2SVUeo2v+naSxFM3IL4pKCs4KDFpbNPEeZcZJM0xVPLPza6tSW6LU62xmBLLo4iLbTV83UI316D&#10;DFJaIOWKp/imeeQFzoQV83s9Y53ilIuTpi/WqxjHECrFszAVry25c0WPoVFamEwfx4msO7qOw8Dw&#10;CHfc8yg/+9XNPPnkUzK6rZRlF7hhrc1NaXtOFzPqlmlyjTXWGEOkzSjTPNSQROmmKxn5CV/lxWuV&#10;6etY45Lgoyn39qDKJWpbNrHHwvl84XOf4OQ3HEZ3uYxGE8dmFOWYy1IcudI0jGSzUVelws1/vYsv&#10;fOFrrFq3ieqkiTg6oT44zJ677sQFXziX2bOmsHzlMnnLRjvEOiZJYmIzWFNKaOkYA6C0plwusXlw&#10;lJtvu5vHHn8GrcBx5TlMOw1u+SZGUn5lLV46NomW6fyUtnakqM3mPR2bEbsWWioXIoiSmBNPPI6P&#10;vv9ddHX5bNq8mSiJcVDEWh7lic0GMpELI8cKlNL0dncz2oi46ZZ/ct8Dj4HjUqpUaIwMMaFa5eKv&#10;fI6PffAdgJxHL5VkzwPaGGmt5cIRDUEY8+KrK7nqp9fz2//9EwqF41dRGhLloD1khIwVwMSMYHXx&#10;VnVjNB1Qnnmb2pO96kqZOGKkFbbjJ0fUEtOxsjNAWmuSVoiKQ+bOn8cH3/1W3vW2NzF71hR0ArHZ&#10;9yAbFZWUq3IjKFucIDWmHWEHr+bfol61filostHpdnRtqgltu7K5K/kS+tm4BUj7DXnDZPJr8zPQ&#10;yc9CJ+SymkqLtXjk8zD1Tf81+dgY6ZS7cZOnUVovU4oinT4vpmrTj2k55rtYp7a4Rmfm/NPYeWNt&#10;4rThmfu20GlknUIOD43dDU5WENszxKlPUYCyyQ1piLkJizRxRqpU+aaJ0sQST9mzdbkSc7WWAVqu&#10;82A+rI8YazMVZfK2Ym2JrHNEKkLet4hiHqQuneN08uvkrwxOncK2h18eOpVpIS1DZ7vSLVmV/CPk&#10;Jt+rFBAlar8tv7NrR+3FFKQvWZlGlGhcz8X1fWrNiAceeZob/3ALix5fzOZNm2lFESg5opN/xEAp&#10;JcrU8cH1jNKTwpTtAJsRmNIRKolIEtlBbg2tjGRlYFV2HLr7upk8ZQqHHrg3xx52MDsvmP3/Efff&#10;AZMcxf04/OmZ2fSkyyeddEqnnCMgQCByNMhgwNgY+JJNMjlnk5PB5GQwNmCwMTYG2WQLRFYG5XiK&#10;p8vpeZ4NM9P9+6Oquqt7Z587gt+37vbZnQ7Vlbqqu6enB1VV4aprbsL//O+PcfElv8WGg9fhoQ+6&#10;Dx7x0HNx9IZD0Ot2+Tlu0q51wGg0Ql3XyDKDmelpfP+CX+MlL3kLrrnuBkyvXY0sz9HftQcHH7QG&#10;L3vRs3D6SUfjtk13YtQv4VhWFEhpCZzOjM68zK2t+fniFn7401/j/P/+IeYXFpC36W1f8A7a0D/W&#10;hQRrYzJY6+hVoOxsyaHJDucacCVvmnI0eBiWWLNqFZ7wxMfjUQ95AIajRezaOw+T5zTQ5aDuLAVV&#10;OlaV+qyzFkU7Q6/XxU23bsK//8f3cd0Nt6I1NYU8z7G4czsOPWgN3vvuN+GJ59HtBgpqGTqdNi1X&#10;s4/pDwbYsWsPLv7NNfj3b34PP/vZr9DtdnD/+98Hp5xwApbNzWLrjp24/Iqr8ZvfXo07br8De+b3&#10;0m7+IkfOgx/a9AawZSv7oWBNTyLw5joj97L5bV2ogHoEW49ga0cH3XBHmel1cdRxR+GpTzwPT3zs&#10;w3DQulWwVYmyLOmZQD61LWdDJb9PiiVKpN9RfyE7J+uKJgsOtNkMsneIq7Kvg+Nnkn1fTB7FUr7C&#10;/0r8iqdLjERDhIzLqjQnaRpYRtQil/Wb36C+E9zeGysam9r3slF5+ladXHueQjGpoijz5aWATxcH&#10;Y0ClnSrHZSN5CM2iS9+YolmqSnmhWeP1tMh1yPIcK14d0mDNCP6QYB3VTfAZAx7phDoaKFs/CC/g&#10;PCW8msr1nR85eTqNWg7hHz64K9omBUOd6tGoNIGUxKgeKziqp4Jmmo4GfGOdowGaaE0NIw3W1J/Y&#10;8bJsEoL0BdtqsA1fgg8CsdIkvVgLMHQvzuSZ3z1+y62b8N0f/Rzf/8nPcfVV12Pr1h1Y7PdR1jXR&#10;wK8tzLIWsrzllz3hdUf3N21dwdYlXEXL1xSIHNp5jrleF8vXrMKxJxyN+97zLNz7Hqfi+GM2YPWK&#10;aRg+i5xGFfSiidvv3IZf/PpS/PqSK1CO+jj+mCOx7qCDsG7dWhy2fh3WrF6OVtGil5OU/Can2mHZ&#10;sln88tJr8OKXvxUX//oSTK1Zg3ang8U9ezE7O41n/MWf4oH3OQO79+7G3r2LNPej0Qwts/P7kGGo&#10;FzhLj3fBAa1WB1fesBH/df73sXHjbTB5Fh2p6meHhoIOLVXzgIBlSTIjLdHu8ooO+XAW5bCP3NY4&#10;8eQT8JQnPgHHHnMEdu7ehVFJzw3LqgLdL6dn0C2/zMJaebSthSzP8ctLr8E3z78AO3fuRW/ZLGxV&#10;Y7R7F049+Wi87z2vx4POOQvz83vIbkyOVt5Cu9NCfzDElm3bcevtm3DxZVfhqmtvQL8cYcNhh+N+&#10;9zoDp518LFavmONHpwwMb57bsXMPfnvl9bjw4svxq19diuuvvgHbNm/B/GCAytLGtIx3/ssqTZYX&#10;MFkLJi8o3bF9OgfwW7qsreDqEcCPps32eli7/gCcfvopOO/hD8KDzj0bq1dMoyxLVFXJzj1MFgxk&#10;XGm85HWgDhAHSfIRcQ3tnziZQ5v4uThw+NIKr/+lyhgu45DEU19UFvADzvR6zB9Fs8ukLchthnGI&#10;0CQ0ehmI7/ITClWFy5Bd+SmaHgIEHtRKRKCV6vsyin7KS4hMGWH6fKqiF01yQyjjSyk6/HUQ3tjg&#10;RSj0wdoH1qhYc+MTg7UkybXg5MZJLtS00MaNe+WTrHi06esEXjg2h1YIQWhbBWu/czBIgUv9kYK1&#10;whcFs1Q5lOh5TdMhfKs2Y6tuhiZaBV8I1iQTJwZNhAMGcI6HMZr2IC265mCNlD7QLAtJmg9EvLmq&#10;aOVoc9AejircfMsduPTq63H9Dbdi4+13YeOtt2Hbtu3o94cYVRaD0RCjUen34RqWFw0YHIo8x3Sv&#10;i+Vzs1h9wEqsW70GGzasx4nHH41TTzwGh60/EJ0WbTay1qI/GNIrC2taBs4yoNNuo2i3/LOy84sD&#10;3LzxDlx59Y3YtGkzVq6cwyGHHIjVK1bgwLWrsXLlcpjMoC4rDIYlZqencM0tt+Plr303fvDd/0V3&#10;1Rp0uh309y6gMMCfPPwcPOYRD0BeALt27YGzHFwzki1tdtKPjTl6o1NdotvtYcfuefzgx7/ARRdd&#10;joX+ItrdbngfteF3MSstOVvzQR6iO8Pa5hlyXaLqL2DF3BQecO45eNQjHoJet4vde/cABiiygh+d&#10;ot3ehgNa7axf7rVVhU4nx96FAb73v7/GT356CUa1RW9uOUbDIfKqjz995APx5je+BMdsOBjzC3vQ&#10;arVRFC0sLA4wP7+IYVXhuhs24uqrrgeMw6GHHYYTjz8GGw5bh267gLU1vb2tpDdbkWkatNstdLsd&#10;b4fDssJ112/Epb+9FtdccyOuu+lW3HnHXdixfQdtLKxKlHUFy5MaYwyyokAOfj7a0P3xZctmMD0z&#10;hWWz0zj4wLU44ohDccKxR+MeZ5yIww85gGRb1xgOR7AOyAp6s1s61SCyjO8hobdomBCsnfJFaWCA&#10;Xp3UX3EflULiQ+gi9ivYR7D2YIIvRtS32eJCAz49vmbqUlY8HSohiR2O06Qgk+LzocrEwTpBq9J8&#10;7FH50GW0n/WNcVqqD5Xvc9jXC4xJQ+WHYgl+XpUJzcbtimzMUM2sHX9rIiNmGELwTfKc7x10mTBt&#10;IO3INZcDzwB1GaW0QA85bKQjUSPsAJAAJOUpibIa+AopnK5+SxtCk+S5JoEmvOrBgNmf9FSmDYaY&#10;0qrBpPyB5eLgH/cIwRoA9Du96VpqGkPL4HJCEIdLf49aCAr1KIFop2u6byw8UXKeZ7QMyrPmylps&#10;2boLd2/Zjt175zG/sIgdO3dh9555WGsBR8/f5nmGosjR6rQwPTWD1SuX48C1q7F21XJMT3XRaeWw&#10;tuYXahC9mclQW4vaWdiKdvzS2MKg4MBkDPiFIhS4BXbu3IUbb70DN9x8B7bu2oMVs7NYf9BaHLB6&#10;BQ5YsxLTU1Poddu4bfN2vPJNH8C/ff18dKdn0ev1MOwPMOov4J6nHo8nPfHROGTdSmzfuRtVZVHk&#10;BZyxfjDprEVt6Y1dFX/qqka304bJclx25fW44MKf4dY7N9EpX90pOEvTMdIl2aa1NWxV8rPYrCtD&#10;ciuHA7hqiBOO2YBHP/LhOPWkY9Af9jG/MITJMuT+cSwDk9PtCYBmoc45lHUNA4duu40bN96Gb/7X&#10;D/Dba25G3p1Bt9dDf34eq1fO4WUvfDpe9Ny/xMx0F86O0B+NsG37Hmy87S5svPVOzEz3sOGI9chM&#10;hgPXrsXaNSu9vAGL0aikM+dr6Q80u88zg6LF75O2lm5FM3+ZocNc5vtD3L11B+7atAXbtu/G4uI8&#10;FhcXMegPMCpLZMjQarXRbhdoFTla7QLL5pbhwAMPwIqVc1gxO4PVK2bpdgTAL6WpgOiNcnSITtwX&#10;xWel9g+fGq5Inqr78CoipdATBJwRBSr2p/w7xirFg4/0k5XIv2ncbB7yWw0WQpoajni/NzZEoa+E&#10;FIJ0MOHJT9JV0AMvZwOMVJ4aivMiuqS+GlyEMhwrGumbAMo3A4Q3ijFOxTZVzCj5C/grGVhgPB6S&#10;IsJvbxcJLhGDPxTFCy4tmDKgkI3lCXOSnuA0nAaI6gOBlEjlYgpEGMFcjGZc0lw4a9fzr7EbRTfX&#10;H+cstE2ouEVuS9y50wJNDV1BhKuJLyQ8K8VqQ55UX8A05EkdQ1uzlJw41cdtMWjmwzPCufJYEMAz&#10;NZUXfo7ZQmxwNIBy4OMbDQXzjGe2rTy8kGF/wFpL7xeuLGors2YKvAUHdwo6vHxuLW/Gop3T9GYl&#10;otcBGAxHGAxGGI5GmJ9fxML8Iub7Q9y2dQcuv/omXPC/v8D2Ozdh9fJZHHLEwTju2CNx/DFH4sxT&#10;jkd7bgbv+/AX8JV/+U8MLdAuclSjEQbze3HoIQfiCY97OO591snYPb8bi/MDtIoWP67Gh7zUFKxr&#10;W9O955oGHEWeo9ft4u7tO/HzS6/AxRddjoV+iW5vCi6jR5/IgTnYagRblXwPlp7eyLIMw8VFrFg+&#10;g4c99IF4wH3PxvJl09i9dy/KES3nOksRyBggMznyVjjX3BgKoN12G1le4KcXXYZvf/uH2HTXVrRm&#10;ppG3Ohgs9nHisRvwrr99Bf7kIedgy/aduO7m23Dt9Tfh6mtvxA033AbrLE484Wgce9ThOOKwdVi9&#10;YgWmpnro9bqYnp7C8tnpaKBkLVBVNaq6Qm0rGAA5DPIW3Xc2maElaZl9mwxZnqGV5/5NbqktLgmO&#10;7uNXNe0tAPcEWlKnItaCznfQ/iPCwd8mzISl98azTD2TlD7IAXhsaZbKCxFOzV3Irn1hFeR8cQ8+&#10;jKnOSuhDG96VyR8V43yg4WukAVdxFK6SYA3210lQ1YGP2FJ8qDrA7xKsSaJURAXRxF83QpqnZBbS&#10;mA5VdjxYB09JV5KGcXyG7UMdp5qIgfh0Ln7OekyQ6dJtynBkJCnB42keFwshUoYqPxYIVXuOy4ZR&#10;ChcFjyrHxETrwIQ/GEZowxdmCGNXn5Xyxe3rqlKiKU0gzdObPbQjoB/xqBNNpC7R7th1zJD8Z34V&#10;FvEt8sfQQEiqhnAtM7zxBj1vYD5c6OEGtORDO29lcEc6NpB7ukrn3KK1JCPnnH+PtLUU/B3oPdXG&#10;ZChyCsbtVisaAFR1je079mDLth24a8s23Hr7Zty56S7ctWkrtm3fifm9ixgNhhj0RxgMhugPhyjL&#10;Ehkctu3Ziz079vKjVEBeZFi1bBkOPGAtjjl+Aw7dcDguvexa/PKi38AZIM8dXFVi0F/E9FQPj37Y&#10;/XHeox4A6yy2b9+BnN+l7YMzH5hia94DAAdYmlV2uh0gy3H9zbfjxz+9CDfcvBGm6CBrteloTGdh&#10;6xHqagjU9BibLStU5Qgnn3QCHv/YR+H44zegrkosLC7y/W0axHinlpHjy7KM7l1bh7Iu0eu1UJYW&#10;//Pdn+C7//sLLPaHaHXo8JfRsMTy2Vk86UmPxzFHr8cll/8GG2+8E5s3b8XmLdswPxwAJsPc3BwO&#10;WD4HV9eoTYapbgfdbhvdbge96R6Wr1qGA1atxJqVy7BqzSocfMABOPywg7D+oAOwcsUsct5oCB6k&#10;lWWJkm9rWH6nun95SEbL3OG3IX9j6Ll5AbIjljM/ly2nk9GrPr2x+i9vq97o4f0RQAHTUXNjEFyN&#10;8T028rbRypf0xRgcdaWQrRvSy9baLzKpGqOB7vsx6EGOz1cFxz0Sg682zvxYDR1nUt+n2xfXyHlj&#10;eLi8g/I1UlbiRiRvbtvrlp52cLrdRKaxMoPQXIqHs7R+vKwMeIWSpePkwCixoxCUAo2+tIfJwbpB&#10;adSQEMD5qWFF1I4bnuN0wS7ECcgIJcHqBeMDLCXSV0gRhOq+tgkcUCQPEKSaQJwQ8R1ljFUUmUfX&#10;GsZqaINI2/h9g/WYkUm6KhR1AJkNKGM0lM5X9Gy1B8KfmsI4SIM8cjfw6ygOrEvFoDES/A3TpDnj&#10;+Qc71roOzrq2DgaOlslbLbTbBbIsw975Pm7ceBeuvO5GXHnNDbjmhltx5+13YmHnTizOz2NhsY9B&#10;VdHmJENHotIOdR7u8QYkV1U06s3AO4nZaVsHZzJUNsOy6Wl0erOYH5awrgJcSQdsGIu6pGXke9/z&#10;NPzFE8/DstkuNt11t9pRz49dyWEeXj2GlqYBtNsF2q0O5hdLXPzbq3HBhb/Ervk+ilYHsJZm1vUI&#10;zlqM5vdgptfBIx/1CDzy4Q/G9FQHi/0F1HJAjbW8GY128XvdyCNlABwselNdbN62G//1n9/F5Zf9&#10;BlXeovvaljfbWaA7NYvZ3hQW5ndjfjQkmkHPt2e0VRu2ps1vtNROb8kSXTtnYV2FzDpkxqGV5/Q6&#10;1GUzWL12DY448jAcs+FwHHvkoTjp+CNx1BGHodvtoraW7m2PRqiqCo5nwkVGOqQPBV3yHfHuadKh&#10;/iY7Nr4v0O/gMri+i6a3vq6kOO4bwcq5mPQVLkW5quPwSNqowhpvKKfchO54nGiwP8Ga+56GBl+a&#10;lAAal5oZOCN49gApnngVgCUl9Cue3H4Ha1JCE21LppkQa6I0hDajNJUe1YFJZ0IEKQ65dOFx6Ohb&#10;21IDvv+7YD0h33EZo/FqgSkBapARlBiM4MEYS1SG8qECNGPU1xFjGuKEiG8GxzRJvs51zBPSYDve&#10;z6OZNSXGshiTQ3INLUefQCn+frTngX4YkK59km9fBWspyMmaREoL9UmfvpVQxKeoZbbUrhK5yjKn&#10;SW9RGB4F80EjdV2TvfIuX2stdu7ei1s2bsJvr70Bl1xxDS6/8kZsum0TFhf7GAxLVKiRmREKV9Gz&#10;sf41mQW/WCQDQOdk0/PNFawrKZDW/OpNHvVSMKJnwoECI9tGlbVRGEPPNNuSHjFzFllGjwKVwxpH&#10;bNiAv/qLx+O4Iw/Cprs2YbE/oJPeHM0QHYDM0QlhxDbPEHPa2NRqt5AXLdx652ac/8MLccMNNyPL&#10;6WUdo/4C7HAeJ590Ip5w3p/g6KOOwLAcYVSWpD+e+dma9h3IrNSBZJpnOQ8YLLpTHVx70x345jd/&#10;hNtv3YhOtwAMrU7QDnwLZzIAOawzKDKg06JTw6ysnNR+jYD0ye+ANqaghW0DcnL88gxby3PzFmXt&#10;UNY5YHO0TI5Ou4WZlctw6OHrcfYZJ+OU44/CKSceicMPPxjTUz0yJufg+Hluw/frc3mPN8JTKpO+&#10;tW1SDTZgbevBkH2a3BY1SNyNDDalW4lPZ1BzYf7mgULi/8a6nr5o8rM+TVXWv5GUR6gTaE/aQRJk&#10;x+iQr5jaFAdSPCLHBh04h+iecyOu3zdYK7lFotHyStMQRkpxHZOmEDTwCYcJwdrJDCmAp0W1KcG6&#10;UYFpmkCTkUh6mkZSp5/q/oqbVL5pedmxMFQM0UwgEZ6gjJWgSqZsJSMZukrLJ+0pA9fohF7Jb8Ls&#10;aVfyAJh2X5Q3eQl5nA+Fz2l6EjmOBWsGA0wI1kvgkh/SvrDBuVq8TpUDghzJDCbJjDocBU+1DMlg&#10;2E4yY1Bbi+GoRH8wxKYtO3HJb67Hhb+6DL/45RXYePOtGM7Po84ymE4HWYtmcoBBhhqFGaHACMbw&#10;Y0HGEDWm4ANVQMvDzvHbwEq/cY12p5FOiE4J2C1UposaLcp3FrB0/9ighoFFnhtUaGMwdFg2PY3H&#10;PvJcPODcM9CfX8Ce3Xtp4MG6p93YgW8/Q0RGCwAAuu02BpXDTy+6DL/85WXYsW0b5uZ6OO/hD8U5&#10;97sX6qpCf9j3m7BIfvQyCseBVA4lAd+SGI3oNaemyPCri67Ed7/3c+xZHKIz1UZhhvwIl4OrKwry&#10;Rp71zlEYh1ZOG8LIJg1v5gvOkAZi8kpQelUnDGBg+V47DcDoA1QoUKMFBzpJjlYFHLJyBFM5dGd6&#10;OPzw9bj3PU/GPU49ASccfyQOP3QdZmem0G63/SZCsbs0OIvN0R9tc/Es3AMhimxXeHP8g0NHyOB1&#10;mihJoaMSqi+wne83CM0KuW+D0Qi2UFRNVHweZYpsoAYWoX6gPuWlKc3XS6+V70n9GVOnbltyEFMu&#10;W8uLYrlezSDwwZ91RhfMIxXwZbXex2Q2xiUR4LhtyqZ6HqMXtPM2E6WloFZiogGcGoCIL//DgjWS&#10;ek11lMDcmBHExizgjUfJgzJ0WlzPU6QCHhmGEkDgnn8wJJdUK2k0oTMNKAIpPZoCD0J7Gqw5Tcpo&#10;OwJYvvKTv+VOnMczga4IlOzSTgiNK0kHpOGYMAPSeygX8iNquC3SupqSwNHRnobKpLKVy1tv34Jf&#10;XnIlLr7iWlxy2bW46tobsOfuO+k52bwHFG24IgzqjKOXCxhLQTRDxec8y2CK2/L3RY0PYs7S6WOy&#10;RE25dFKbPFeb5fTMMbIOnOxWdha1reBqOs/buBo2y2Da0yg6PbjBEK4/xKlnnoDHnfcgrJidojdb&#10;jehwlMzI88CsG0PyIrEbOuQNBq08R6vTxe133Y2rf3stzjnnbKxbuwo79+xGbS3RBToeNsvpdDkH&#10;cmS04Y6C0sLiCLt37UJZlegPRrjwZ7/G1b+5ElXehenN0q7o0QKyUQnHzpSeLuD1FJfBGIc8j+UI&#10;kLPyKvarJrSZ0Bh5/zXtZoetUTvadOccUDsD5+RNbbQC4vIMxrLt1IAZLtKrM7MWWtNz2LDhEJxx&#10;6vE48/RjcPopx+HM009Cp93i+9VME8tAf4P1Krat0z0oPxbSGKNUVfVkdYrNm31f8EFSMvKHpsF/&#10;JhBR4H0FZTjozbVRlqo4zh/1Bd1/Uz892d9p8GWT3xEo3xP8gc8kesU/Lxms5Y1lGAuqSwbrRt4V&#10;ME5ourwQw6XPT1ZCgk72P1gjkdlYOSnzOwfrMeYaygjoPNkMIFk+OXX0qQCD9MI9pIDbsUB8uigF&#10;OuioViMCVDsiT3+p6jqdw7hTOShIJRIoIghkEe8Rt1qx/DOdWWvwWYI0kbOUiWqK7BI+xnAl6UCg&#10;IZ4xKB0a+UP5McVSVyQiOJxPo+ox9Xmeoyxr/PDHv8LFv7keg1EFWwPtVg6TG1g41KXsEKcXWPj7&#10;PoZ3p7GTMhC5Uicy8mFZOAe6X23oGWhXU3kKmDzTzShg5pnhx9EKXuKlc1dkiRmWaLvx5pvxwwt+&#10;hd17h5ie68GWFRb37sHq1SvxuEc+AGecejzKusZifxHgzXJESJATz7v98n2ekV3mhcH09Cxa7TZ2&#10;797jRUeb7mn2m/PLSYwBHZBiMozKCtt37MLu3btRlRXu2LQVF/zsEmy5exOmZtpAawoLe0Y4YNUc&#10;7n//s7D+4IN4+b/gF4EYAAaZAzIVIQy4T4Jit2yukTy/UsAydHyoS13XsDXtiHeyRO9oSTvch6YB&#10;CECv+cxzmqE751BXFWxdI88LtDsZ1q9bjT955IOweuUsyrJSlshDjtjEg90ZMl1tkwRBH95yBYfM&#10;uKN+E3CpFErQwYd/OHD7S/lTRYH+JZf7FazlzV0RXULZuM8JLIb2tCQ0i75sUiYC5XuCL/GZ/BWI&#10;cCIsSRI6mcYlg7UkaNoT+Tb5cc1HU0p09UcK1hGk5fzMml+RORF0xUnGpOvLrssJOMcEweW0EEWA&#10;PkXyjIy6QlmvGGlP06hn2QjVUmMNBfQlm4Cjdw5pfiTd+QsNqlxgIMrz/kvoFKUyH4o7ShOcytA9&#10;CimayFtfBTKCXMBlIuOV9LFZ8vh+Bs2RUg8A3hWrKXDyR6URWsrm86FDXswLeJm4KIqxR7w8pWIX&#10;yZLYHwOcMhdvZrrAPmB+sY9P/+O/44Mf/jzuvnsLZpfPwiHD4t4F5LC4z9mn4sEPuR/WrpzDYLCI&#10;0aj0m7300a60OYsGL7IZztoK3d40Wq2WP23M8bnZAJ8MxzKRl2jsXexj587d6C/0sWt+Hr+9+jpc&#10;cuk1WByU6M32kLkSi3sXseGwDXj9q16Apzz5Uei0WxFPRFGA30Ue+wuJxfzOUFUVzaqj7i72Emzc&#10;gP1HYneRT4r4pXIm/ASS8kAcrHV9qRL8gOSrXcacLh3D15UZi28qnq3Hm0HDBCfUlx+SxhtIVQek&#10;oE94fHFFl1M8yOxVyjnA99cmiAJp4lN1XzYALA+4iTQZ5FBJypLVHY+GykxoA6p9ARNuXqg0+cvp&#10;WoCyouRLszwkIcHvYYI8IjuUMoltji+DT4LUmTcEmIgQeigxXGuImI7rEVoWMqf7oioaNI0cOWsM&#10;0serPKilDtUIK1eMMRx7aoVNLmnASlcj5JAfaE+DtQ958sWzB7pgWpNOQbU4jctqnn0TDTIfYxGM&#10;g8t6PhDXj2fWZMw+N6WPhJUkKMMTcISFeJQ0+k2yiqikFQa9jMo4DWjXNJ1b7ZSUwCeyEYnifOVa&#10;2h+DNEkcO5cnsvgwGHGm7B8NrduPiT7IlA7YaLdbcDD47+//DO/70Gfxi59fjPbUFNq9DurhAMPB&#10;COsOPhgPecC9cNZpxyIzFvPzC4zMAAj3UTN/NCvN8m3t0JuaQrvdQV1X/rE2ad/4FYACzgG7d+3G&#10;/OIC+sMRbtp4Ny6+9ErccccdtETd6aEalrD9Ph5w7n3x5te/CPe/7+moRiPaNc80eN24EAUN+NQQ&#10;L1KiOxWOv9LJOpiynJ3vG3JbhB41Y6xUnQOR/KVbFLKrnR7xA8gWhFZWH7clxIsOg7+QMk5iof9B&#10;5SVJjMEgmcgk/FGaBAb9+CoV1kE0rkM/CLVRpzLGeAViPOL0g9QoyNFvX4KdoTGqv/lgzRh8G9J+&#10;uIWX+muXBGtNUlMglZLyzrPMH+eqFaaDNftO6th+AOPbifQQ6ICiBS5YE6FXflHqsP1JzXSthVKp&#10;iE/nthUFARJaoGh1ul22W/8ImgxKhsNh444KT6YWuha0MnQvJE53JjjKFLSwNFAzMlJKxjqMyIxX&#10;a2zDQ4NwAM2cTmOh+baMp1ZO8hLwcklGQBqn0r3PoI5Bl9K5KeirihyQaEhMhVOZadJ9XmL4AhF9&#10;SVqaHmQQ44rFJZ6V6ZowekqDdTSi1YhB/MqIOQUtH8NskiMHeIUaDnz0qWLW0B++THEr2lKBTYB0&#10;RI4GHgNEDAKOHi1rt9u44ZY78dFPfglf/OK/YrEcYmZuFtY6LA4qdNttnH7yMXjQ/c/E+nUrsWvn&#10;HozKGlme0eOZvLlNDn2hneRAb6qHbrdDB4U4ebGJ5XvzVLauLeYXFjBYXMCmrbtw6eXX45rrN2Lv&#10;Yh/dtkWrXWDvrnn0OlN4zjOfghf99V/iyMPXYTgYoKytP4ec2GOJjtn/JHkkEBtUDI4sy3GAdZyW&#10;6s+A36uN8IgVDeb0rupQx8lsLKCgP+l4YpLdapqlrmQovMHRh7RQlCkS00wmDfQzEUwUnClY+4Al&#10;ZZRtSgAjEF/CeZTE6b4GVxfc1KS/HceMh9tskqpoSPuGkqHPEd+lfYuXh27L51KdSJ76/Qq0zwVm&#10;fKAvdYhyBvFtoRSnq1TBretrGkD2YLhsQi0M50MwGh7AJTiosOLRJ42nER76EU4wS8AzmhCKVAAp&#10;0UsF68g442aDgHjjQJQZvqJqZnyDVgSpgASc5y4wI0L2ySwhYIlgHVINfG/z6aF5NVL0YGBs6Lwh&#10;mS70CNjXSuWvMXojjiHQN56WpgcZxLiICl+I/4ugwnzV+T/K8AA/m/DKiyqIpEVoNH4VGnWQJJxM&#10;I/eBAHK4BUHEgQRveYkyk2MCywo4IWY6SvYX2un5lRH6DdDuP0LjAHrxJ4p2GwuLI3zjWz/AOz/w&#10;Cdx88y2YXrEKFm1UQ3peeu3KOZx7n9Nxr7NOQlmNsHfvAozJeQNahryg2WOe0xnovakpdDpt1BW9&#10;IcuBXsABlp+1NSyA+flFXHzJVbj40quxdecuOJMjaxVoFQ7z27bgmKOOxhte/zI89hHnYqqXoyxL&#10;tn25z8w8cv9xSuZBDuFK37CQjZCADERVJkMsbrEz/hbbBNkBBebwWxB4HFKHE8aCNeBbjNyEidQb&#10;DrTQuBSPhmUsMHkAR3LzqBmHcDVOWywQB2pYgrWaHEdGHIIsQeofdb6v7q+bgjXnpX2XaTeI26es&#10;UNfniJ0o30JyUyMXD1zfLRWsFd0s10Aa/YrSlP1EwHg1zfsXrDE20w48MVrzhwdrKD72P1ino2hO&#10;A5RzT69TApNgbYQphHYM53HxOM/xspEnpCFYi4DkdyM0OAxPO11GavBBOQQmyGYkLQ/pcQ3BGtE4&#10;n0EnJLSGYK1a5QYjsuWH1oE2rqS8pAlEean+JDkqx87TtxFM1kHRqGnwCEjuxrA0hBBWqkFoSPQs&#10;Uot3iMY8CNCMO82h9kwW3lKFMfpCHfrZhIdA8glYTsbwDFZEz/Jw8I+C8QWsc8iLFoqiwFXX3Yj3&#10;f+jz+Ndv/xCtzhSyogXUA4yGI2RVjaOPORwPe8A9sX7dGuzcswuwdEZ6nlPgbuU5nDGYmppCt9tB&#10;XdW0Kc4/j04v9+j2Orhx4134n+/9FDfdeDsq1Gi1cph2F9XQYtCfx1897hF4zcuejeOO24ByNKQd&#10;5XwQDD0CRjwK76JrOo89BsPPh2vwTiwYQ2ryHuKysV6dE3nLh2mkXI/D27KDPxsf8Xja2622uxT8&#10;DNLpYB07aW0rYz5PgZSj9tQgPArWXF/6fhAXUewoWEPLT7U/Mcj6hPEZoeM/0i/10c1ULqwiBvQK&#10;T0MbAj5HeBffombVgSMBA+qD3LbiU8+swXROat/p5XixB8U94Q+PTXofytbhhLfEVxgqFAXrQCK3&#10;o9sV+rRuErooTb4khhHv0ubEYA0QQgclaE52hg6pkDKKhAiaEKfCE4g6gDAYGTTzxzz4UJ80EnWW&#10;MSWqH155kkT4PI/qlxQKSmyeGQA+lhB10fBX6jOocpRJM3UdjIgXMkpADyQaYIxXrtNQPpKp+i2Q&#10;YNKSoOuGtnyK2IrWg/DALEIcg1TyHSKVPzlpw7Jx3LGaQDv0FMSx6/dIjwF3DrdEoAa3Mw4UyIyh&#10;+9gZD+Ssc3zASrgHK/vFiixDu9PGfL+PL/3rd/H2938OO3duR3eqi6quMRpVqAaLmO22cd9zzsB9&#10;7nU6DCwGwxFaeYGiKNAqCgBAt9vF7OwMBevaoXYV6rpCq9XCcFTjJz+7GP97wc+xa88Csk4HrVaO&#10;PMsw7I+weuUKvPHVL8BTnvhITPfaGAxHxKOhmbHJDAVrfy+YQOSgj/HUIBvgwM4GWnYkaiCYqU9o&#10;KktHowZ7iQN1Mojw9bkPKn2lG0sjzzXBLvxAVBA2FNUWMck+oWihEtJnIoKS3PgxK+oisuyvhOjI&#10;X1KAMND9iAuEstzxIprVb4B2i4c0xX+UkgQk+SalROUagctqGYQhF/EgbwV08GyFtkGy1jLVPMHw&#10;AN8o+hQfhJNXZ0KtQJNMJiNHpfSbzuZDAcqWPFXXQ4ONSJsQi9OxQ3icdM9aQOd4QZn9CNZKkHGy&#10;8tgKohGhc2rZJQQC3bG9uSVNpCOxJFO07PN8Ca7jB+HUM/hCijj+S44CY7NlWp6iUhxcfYEwItNo&#10;A0uxYohMLvwHBOsm0CWbSiWYgjjluqGtwCb9GnNaTo1Q04FKNN6lv0G/fsjPTqSJYhAOR98NFAP8&#10;dikNY6bIVZ0Q2AQ8aIiBZtVgvoV3p4I0/G9qmGae9JhWURS46Lc34G3v/jh+fMHPYPmlFMYOUQ0W&#10;UVUWhxx2CB7x0HNw+PpDMBwNAADtVoE8yzE11cOcBGs+ezgzBjfefDu+8a0f4Marr4fpGOTtDlze&#10;o+M/6xEe8sBz8bY3vBSnn3wkhqMStqYXZ8jStrzsRAKiBEiRr5NnthOJa93r3+QPYncj+T4oer3L&#10;l55Vh4ohYDcF6zAr07rcn2A9Zl1ie6piWkZbw5jd63zpG0CYbGjwsg12ngbJdNULYLzBTYznk1Z8&#10;hpY/J0UQLzo20wFFi0foft9gDcAfSxRkE91+FPKlKU2Hl1oMFGviVG9LKm6NzZ4ZmxEeE7uDwjPG&#10;Y6r/VNhoKCO08x9PmWeQBwYTg3VCFCWNp0FwaqaScp4x5chCWSLSj+VMyAvL6pzlmVSd0PNNncow&#10;Po0nqFFGWlJIKVja4ISmYB2olBmai+aCAI3mUpyST5ciJx7BOgDKcLzMPL+qF/IGELA6I/ZVPSoR&#10;DFJxEmhT6RGZSRk05Hv9SNn9DdaQ2TWXpsqMh/INuBOL7lKCFW6Sfiib2qUGA7rnKjDGtzYnNRsE&#10;XwOsW5Xu1Exf8yu/9azTSaDmOhSsDeqqRsYv7Ni1ey8+/cV/x6c/9y+47Y5N6HWBPK8xGAHDxRLd&#10;Xg/n3PssnH2v0zE33YVzFVztsGzZHGamp9Bu5aidw92bd+KCn16ECy78OfbsXkB3qo12C6itweLA&#10;4bB1a/CC5z0Nz3vmn2NudgrD4YjoyEn+1tIUJuZNB0eWf0OwJg4J4rKUo+0brD/fzoRBuHPOpzu1&#10;tCn4MzmzXdmA9znaPjhYG2+HAcTXeD1GjiS2h8huEActX3+cDc+v7wOcKS15J67wpO1Snw50SXkk&#10;bRE/Jjg0ZZ8Bp8g9hn0Fa0nd32At34LBKfr0AIOO7SEpgYO1twgu93sH61RGmkYpIzKXIs7B+TMP&#10;qBWtF19X12Of69tJ5AYkbTM46LKEIdiSBGv1iswmiIwlNSAm1CNNIFUwGMd4KoEwmc7cPAsG6h3L&#10;khj/EKdPF1KOMXg64+UT/SPoTU27FHtKGtxphGj6FqwSdIQiSfXloTqFqi+ZDkKvrh3PDNQYTKWF&#10;8vxf5fmcsTR9FeMMghGa4vkp6dmPVBPDV4XCz5RobkOkFTlYL0aWBdcVpyfQZGsemhjfB6T4AcIT&#10;5BuDL6r6w9LBmg70sHxWcAbQu77zHD/66SX4wIc/hx9d8GPYeoTW1DSqGiiHQ6CusH79epx7n3vg&#10;hGOPQKfTxux0F6tXrsDW7Xvwi4uuxAU//TW9A7vIUbRbMMZiuLgXU0UXD37Q/fCKv3kO7nff0+Gs&#10;Q20r1HSSiyggbBpj+6NvQ/8y+vY8jQ1X+Vvus2lHpvTk+593XImwDaVJG0h0bJScU78k7cPI4Flm&#10;nkp3jnXlrx1RkQTxJtDdktAE2kXHsfGwjHQ5gI6ABbisTCSortCQest0psdOkX6G1HEeONM3MZ4V&#10;2owQsWwbuoPvnFruIo9EvwK+R6hd1fASC1z7NCGW0UyiHQ08k3Y5NaFR2jXJUnoKYziJaNafwi18&#10;JvyOETwBmviI7Ar/l8F6kmMzLEAnFKq6nCabDyQnCBjeaUueNB3CsqrplSCIBYlkjQd9bxuiTFGy&#10;b4dBysk1kcXJRr05RWbGKuhHYgmj3zG9xr2GizEupt6zxPx4FEK/XKtmdZpOD9QTCAZCvXSwDooQ&#10;wYRWHOIBmA7WoQ2e9SQ25niWYdJ2QGU9VpmNsCyCjfrioaqji3H79IIE6RAxAv38ZwPETltK8jzB&#10;xegzPn1LQ13XyIxBu93G7Zu243Nf+jo+/4Wv4Y5b70B7uoOiqOHKEoOhRavdw6knnYBzzj4NJx2/&#10;ARtv34xvnv9jXHPjbUBtUXTbKFo5hv1FjPbO45QTj8YznvFkPO3J52HlqmUYjkYAwC/wUPfVZWat&#10;+KEvmjHJJj0STZCg1o3Tsw4AyDIYcdRar1BKcWzNhu1agjXCbDwFsQvxKc73P6afm4vwKB1E8tdN&#10;SLJuV+qJv/P6TfQu9fRAwGeKDxCeJXQZli88IWOTEtXWRHmo32MldLCNx/yBXbn2s3ewzYfBeNQ/&#10;Ezp0fRbEmI1PCtacqH5Tu358JSIbY2ycfkk0bryCXGl+RJ4xpQRpc0Kzk9/ytjzfV+LhleF+xZkq&#10;h0G3LbKFYdlJIW7v9wnWYwIQQn2Q5XIJSpeWMQkuAzKOZBTnBaPoCXzENGnzjg4QAOFWoiCF+rzo&#10;S72iEaE1nxl+ju1DdfJHKa1ZtAwczBtGruTQktSILgandODTNO8xlkQqChIcAODDDXPUZCeO+EWk&#10;jriV0IE1JDI2Kd0+h2TuKN8xvjFK2JGGQB3ookvr2/GBgTuT4brW2qjjUcXwFQ/8JkOggasnVWgD&#10;FgvM0EsqrOXHrKxFp9OGRYYfXngxPvO5r+Cb3/5vtNBHd3oGI5djOHRwpcO6g1bjuKMOw7U33o7N&#10;23ah051C3qKjTxd2bsN0p4MnP/nxePZTn4h7nnU86qrEcFQCfLpZnhMdjt+4RfJQhCo5eHr1bwe2&#10;EQatP70srOSty1GaoE3kzuUbNK2ABsaErlnYY/YQoVOBydPNfxJblysabPJVqOALmSTJ/1TyMpKu&#10;kfqKYuwyGBEEnOs4UBrDmeJTuY0mEBFww75ZxPgpz2MLFZvwslzHAhS4X0nQl0aidsblG3DIL3na&#10;J5STgb7EEQFmK5IB2U4Mug6Y9mCL4/SEmb3glBxuU9cXfKEg/fS/JkMkbY+D/7Do/u+CdQO6iHku&#10;0xR8QwkKFBpVXD41ABEMUzEWrOnLC1m3y3myg3vc/BQiFXfG2HTyh+/H0M9mUE00ij8xVFHcGOwz&#10;WBNHPiviTUOTWwylDZoJ1Q41mEjSvtlHsFYdDBNEJqV9cE3yjeHA5xwLBREmJyeLCKdNwdrRG7k8&#10;Po9HVDlu25F8JE3sXL7kfikJ0benyztLJ7M5UNDM8hxFu427N2/HN/7rO/jYJz+HG665Ae1lK4G8&#10;BVtZoK6QowKKDrJ2D0Wng3owxOKeXbjPvU7H3zz/6Xj0Ix+AXqeDcjiks8Fh4EyGLOf3PnO/pcfM&#10;4j4PL4dY//o3tOMUvYsepYzoV8qrmZXIPwDPrA0dtxrnxSB5Qd7J7DXNg6KbLlRfJ49DQNrWYLw6&#10;yUIcAETnDCibjNVPYGSsreQVKjNdccXU3kR+gTxNVcqbAkHLxaNSGn80OFLUN+FlXkzks0MWkagb&#10;VsGWy2kIrQVsUbzgGT7RzzI0FCxFCloGDtznGAOlKTDJo78Jjw5NwTqUN/jDg3VEt5T1OLiMHFbj&#10;zwZvNOSEuAZCgDAidOODJQJHeB1C3bST0RVZc8QcbzJoBlEKMQRGH2yefujuJD99e+JoDHwXDHNv&#10;ocVQHjHA1YjWjCv7pV1uwhHppGwtk4QVuRS5BbnIH1mOJcqiOr4lojYGLsXPNTfkeBjvahrYUKJe&#10;zjSCaVSBU4kh+g6UBoelcQnE9qDkofK8DXG6DyaGbZEK05eyWSd4Rdei+wmGm9q7bkvzJQk+TTEr&#10;NIdgHYJ0IJUtjme1vg7jK4oCyAyuuOoGfPyzX8GX/+lrsM6iMzuLAiUyV8O1plGig8H8HqyYncYL&#10;n/tUPOupj8ehhxwIay2/AtPxqWYUCeWVpBGdjuh0Sj/isMQpR/IWEN0wDl7D8HUg/Op2JD3C54JU&#10;DR3XCrn14vURihE9Cp98My7H9DuV53k2/PSGv2WlJxMEY3sxoOhoAiEjTfck6V5MfdOxLTIjyqgQ&#10;ZKHBKQEgLUJ8ywKcZIl/oFoJdb6Q5IR8j1pkJteKzJRCR6g4Lx40y09dZ1xWksKlHOFRaIhL9sFG&#10;VXFQdqQnMUmfEn6WCtYAlD5C/IpLyQhMjJHbUOW0D4JqxoGqcjWfpunQ6eMz69RYJS2ZCURAhdjY&#10;MDZzE1dOqcoJIHQyFh0Fa9Z0aC3gcxCHHNIYXQAZxXG6kQs10/Y0KVIDe1QitBvLxq9YqVx5fpY2&#10;HLNpJWjk0qelWvPYGBJdCPiSSh9pkAsz7UCENBuNnf0MR/6EAQqX4Ct1rQITZeoBlVgrgf9pwlXA&#10;NQ4pH3FwTJc7qaSIgcoKl/ov88V1UlNnlx4SRXZyX9uBqRaH0eDAFa+BO10/xutBO28nKCVFgiPh&#10;zIsWFgcl/vv7P8G73vcRXHnZbzA1N41Wt4XRoEI1GuEhD3043viK5+GeZ52IoshhrUVV16hrui8N&#10;nlnTs9NEYyBF8aNmy2m/99fexmJZRCfJxWNcj3NMGV7ese69PTTYegreluVa/Q4J7Msgbcsgjmsq&#10;3P4XD+68PNQvaFY8tmYwRg0QpbY2RgMV5RQdESENp50ppjUtEbDwiVf6I+LwRSSDkyMcXHiJpiPw&#10;kxfd21XcTuvF7elWJEgG8cgAIIgl8k6qPR3gSfb0exXwugAA//RJREFUk0voFSEkdq4H95Tpy+rA&#10;H+HDuG2m+QJRuWSVMPLJDt47xcE67QRCIL+cI+20Hhyi0UUkAiOzMlGUZ5lokc7oy5vY4Ay88qKS&#10;Y/XkB2sUTAePnkMZWQHwkvAK1SonAUUVfZs6WMv3/gZrX8nTIJC0hdCeRuJxIK4/5qg4L9AZ6jcH&#10;a4XL/wpXUXeIgrUa3QqEnhrzPIZLgZIt9Kid6RLqnSpLs6LgeKlq0JuuY0K1KAgQL2qplYxDCvoy&#10;YBk6+qHZ0UXGOPNFFN4mp+DLgPuEMaEhTqduaJAXGe7avBUf++xX8MUvfAU7t+/EhqM24A2vezme&#10;9PiHo9cuUFX0Uo88z+H4EStnXUT0xP6MmK60nFwbHVyF9vS3VE2CdZPdiQ+K8IuuE1tPQacZbigq&#10;FYQ8pgcXLcOn9k0gvAKhLwFQs1HoRhrBMH9eZpRI1y6KRmwvXEYHWSVF3RrJ0ot+zA4lIUEbQarn&#10;CBz9iepQ1x9HKPJnojzW0AElZQKMcebpDmMZRYsO1lqXSTCGlovSRUhSdE3QE7htMJUGeuTRsN8D&#10;zfymNpzaHyWGS4MlgnVEqKSJkTcKnWuMBet4ZCXa1aOHhOwG/MpxCLYxYfqivp6vowUTjd5Dx6Qq&#10;gt3FAS3U9pRIri8T9RKhkX8q5VKZ2CnB1w/XUgxJ+x6CQPg6KSW6UryGEnE7kiL5MSWRtHzZFBpp&#10;lLK+48ayg08KspOwT8WDjCiIsxw9r1xWeOWBHok3LUsy8XyqfF+PefVyV/ZniDhPq+bXd96oPzRD&#10;qnNii4j2tDrnXwXqAxb3K2sdrKtQ5C3kRQv//YOf4vzzf4QXPPepOO3ko+CcRV3V/i1ZecHvfLay&#10;eUzuF7NcNSd+hSSZAUbyTYKp1PWDRXFY/N5k0aiwRjVDHSPBKQyxNP4miHTLkwHH7aZVfBnfZmje&#10;GPZXadBRbQj4st5CA8QlFf40vSGAOZAcAINMnaPAGR5LoFGVUW14GpQNUYGEGG4rJAWOJskbSh5+&#10;KDy5KIC4T4SiQqX2weOgy0sNZj2KQZ7nJM3zoW1YyjYBl09lGMUhhXOsPIOfFKq9MfqettCV2lbI&#10;i9N1MYNJx42mTEsyf/vUKJ9z5blGgbSjsJq8iWjGKcuPMn238IYiA081sFDC4wR1rUatAhovVMOa&#10;TibEX4nhcQrRzZkCXrEqk/mRPE+Foc6YZcFB03eMlNgYTxeQOmQPsTyM1FTG4kHStNxYDo4EISIJ&#10;IP4jocazqNL0lUiMLSrBq2qxTADRMdOgGxM+pZwkc6GmzqB/a1mEv4nMG37JTwpy/FvyvN61LAPh&#10;JhWOMV5ikc40P3CA4d3iku7oFYLOOdoIZmlHeavVBkyGIjeoqpKboF3tAPzMWn88JO3Cy4hSnZYt&#10;ZaqSQZ66/rg8hEf5cp5/OMIR+FYyiJaqWfaRfvVAW20qTPQZbF/PgCRFHUwEaiuSjwKRS2ghlIta&#10;FRp1mmN/RsQ225AxCEe7JIQqfISD0oxkSBlfQH1rnUnAB+mBchS9iX41iFyMk0dgQlkmP7oODalg&#10;rdKkj5uYBQ/EShwYVdRoDtZSTulQfk3kzDnI8YNOrhmMXDfIRQ/kx7Bbfn4+42NeRHYgWpvakUFN&#10;kyzAPIVHZlXlieDcfpSbnO/AlCW8BaFHVwR8SYyE0XtcRhz4eNskiDR136BV8XvDEu026D9mVl8v&#10;AUvhacyCRjsBf1OySz4JTGwLaK6gefVW6tTwtAGpa0qcDEkYUcHR/2kEzyLPDCeWb3KIYyWb6E3o&#10;SlOaqoiMHAlMXpRRViVsXWI4HPKjaQRZRkeWBqAWzFK3s8DF9HuNJ5AjEOhmLkSf4wUAn+WnmJE/&#10;aZAwQaS3GH1M2zilgddx7A5h4Lc0MA7hzYB0rq+DBCLZaZCiUkbS4sLjNWMS2Qd7X6w+Ih9VIXLX&#10;EWFxO0byGXS9qN8IAxGkCUxLOuBfAoSLpaGx8d8fXHMgHgPPf2jb11LkNGKKdCU4mgUj4jWJDqmo&#10;UTNrTbgglmvDw8KmdKoA8NI2JStKHOLxohpZRNdShil29IcJlVG+sBOEJLi8Ik1o3x/9qXaYG0CG&#10;oHRlCDul0CKPUSLQzXmuJE/91Is9lE6b7JnwOK9JTtKCMghBEMoJMcRPmAUQ3b6m0lOTY9b1/Gl6&#10;ImPOErKFrzTwjcuAZS6JSm7wePUMA37U7biAgexX0BgDmEBsSg2Dx0YzMYzPpuCS5VKuIhYgGQYc&#10;UKScXDa1n/QbYQ/yLbMpaZhncMSqWpamQpEJeCSOaXDSKUi32pbkLVlRQLYO/BqMSKK0y5qcahA5&#10;l+EVDKGJZpX6lgTrTRE6aUZKvgOEW/jw0kte9ZjYKrUXCujgyqR7Wgli2RkRnUfb3B80xHzILZGw&#10;tB9yuG3KFrF5G9Dg5RZxHkCLh7kUyqOyTuES0HlMBtHA9qr50XWFfvIcjMEY3yflZD0omVAdwiE2&#10;FsmL7UR3sKAz3ZcoP+aEs1LZ6LZBbVAfEBuUWkFiUX2h1ycwvfKtZKI4AURezI8sZ6fyp76gWmW8&#10;MS6hT9dlatmGvD2r7GjQxS/W4cwm0Skw5GQmlvMKSfKTy1Qg4doohumPCD8uo7/lkg3BKBySxX/T&#10;nBgvgZQNi52hlseg9BLqgIzScI/zDk4KpC39buA4wDjpCHGuPxfIkyXy0O3GYuE0dkJsFcb/0cB5&#10;3LRTfU9yvdh13ZRMcL6kc7vOkNwip6GKpL+8fUV0ukgOAMufjt+OwcSPsgk/YTCiBmtpXaj2NSQd&#10;3+g0/i0USqonT84J9+eWK4cny9ZW9E7OIssyeuwqC7/ppRvkyKy14ePpiOn276b2zQbb9Q5HV+FB&#10;tQPz43x0CbKT+hqowvhvBnoDZ+bv0VOiFrNCKFWdtKlxxXilhLII72ibVNgIpMiAmfkLC/dqEJr0&#10;S01dSqkGVmsEpBc1sJMJzSS6ubsHEwqeXVcR/xECIOXK60+NDN6lktihXPpfCsY6U2Op/YZJLEZi&#10;0m1OqvDHBO9zxhszgIoXk4ANB4zDUC2AvnRQngyGX+Qh0KAYPZJwSjYOPMvQ+bJZh699jmOPaPRI&#10;h0pFb1YhkryxeCZkWc5RCSAYlK+taPed0rfhs7hAKmC5opDh1CoBDBDuHoa2ZNbBLXB6aNup+5u+&#10;nr5mWeky8Pj5IsmML4nS0E6cS1ywI1Q08Q+Sp3Ze0rBfjWBEMuSTqlJH0ahlZagQZypWoikUZ8il&#10;siPBRfLRZekVlI3giEAviYkFCYIcVJrUNkZZAbPi2eP1iwa9aXAuvDXOy4tjsJFXdTJSIcEpJ2qt&#10;PGYVZCQtGg7OAQKBWnaSZ1gexqiZDYPlY0bhuH2tIRMGm75PM97IJ6RpPpBqyjRNAWTgIdBUJoVI&#10;d9JkUk/TCvWM9r7sQtNOEDggW6Dr4FyVHFhk0u5ETrztjK+gBJGLY0n5ooGm8TNaoU9LWlfgQT63&#10;Jf5Q7MHbRUNtsUFvU9w2wG+v499GiAYfuylpXJhsjHkScclMlSHViqYl2m8EETLpfMwuE78G7nNU&#10;jdO8/bDPkRWuqF5oQ649jSk9oPy0H2ibTGVsqMBYmm7Pl2NwY8c8KwFCI20iEOPll4SoqFMJiin/&#10;ZxxCsovqTKDMw77yJ4IRCYaPQyrxUNgHbyUuVTX+OKrj+P3GY/nJRyBODy7RRWN9qRMYcJzoTU51&#10;Uq9CEb5UE3DgiEUdkLLULIy5D2URZmkCIkcNkfw4W3ckj45ndH51oeEjZeV3mp98dFMA0WuMHmPw&#10;Nf2UQvIjqdwMDrJExtdRe9SBtbMUgRIP8u3Cud1MCFkaz4RMcKAiH6vkxH9AmLgVoxQn2WPAdKti&#10;E4HRBTElule8h+YCr7S7nT6RnqR8pLtgy9Koxhc+lEZlVR9rsIW4zThUe+yMljBzIDKcH+XtG6Sc&#10;yMQwfqMCC5cIMpA2RB/RRIB+Oa17gG2EPyrQgjGnchMZ0JG3lEvBQ0rrwC2SYZoN4xJmJI/poN+B&#10;Ofklrf8uoNseAxakz59YUIHQqwWUgigmVlAAle5tdH9BC6GJBo9bbzD7Y0BDWxqWEmJUdUmN/LEh&#10;bUh7ngR8Os+w2KmnHUFWLakDhVVM/2FUlNcQhEQEaXrTR4nLRgvitHwWLUEEe1YdOQYH6mAhPWKO&#10;PxNkZGjgQHlcIG0AiBLT7NQOiEfqgOLU9ScEKb4PLDIF+DotS2XAstJsxHynIMzvJyijIG0kkM5u&#10;WGxEN39bC9iajwENThNKh7688GgD344drFCtB2gkU66vyKLfE/hMjZ1l5rlzbBs+MwQVywEBid1a&#10;R8HBcdAW/TjLH+bN603XZd4FAi8SqNM+Nm4/0mYoI/01lYEEASagASYkexBZCI3yW9olMxi3mzHb&#10;8Tjor+fFUrCFEzWYsDQu1LHwtT2RndAtEwnWxL7MPnR1R5JPxOBo7q1SZFFOSjVx8f9HaAqMfywY&#10;s50lQOQsYMZGbQQueXQrLHFqUwhgPG5SS2rQKfuN9Q1hMRLwHDMnwiNPwuXZMYlhR46HsSS24NhI&#10;KI35YDqZaqUounY+j8E5OD94DukiFQNxlPGGA7pPyGV1MxPAWm6b7x9OKp7KUSAuH4b3Pt2EJSvi&#10;ZaySNwxxq0b+SEdzoMdbQlEPmndiGFRZ9KTb1fRJPWlbhKWuyXlSnZTkFByjIodB5SPaGsCxLKhs&#10;TJP8TuUeYeRAGZfkq4Z+4Uskx3xKbu0cXE33mWvrYFDDOHptZZbldIZ3liPPcn9rw3nnKveoVVBj&#10;njLD9ySzjGfj1KpzZK9+B7nuWyK/VIYT/IIA9WmoIM2OXwVqJH2G+jGi+w0p/lSTjCYEAjXolG+R&#10;jejIZJkKXJPBcV2RAe0F4P7u+zTZpvwWHzHx2FKRm9J5KlqAG/fdQCK4ZMYVuBU4DtbO0jbCzNAj&#10;fVmeIeN2qH8Bhg/FcQZwJoPhmbQxBjXbneMDsOjtapaXlpk/bjPLaGVH5JGxL/S0JcvT3v/qfpXc&#10;JqR0lWJYhomgfN/iuCC2DlXUt+fCcnvqcxphUltj0lfANKZYdXuSF1SZYOMw6LF4nJLB8SEK1vyd&#10;EqbTHULlJqekYYwBqAEB4InRQoXRh6KoylBBQOXJ6WhRWU8w/RhDl+JNAzYHayT4Pb2qfnATMrCg&#10;Z+vEzoJjohboJ7XnnQn7ReOxcRThck6qg/yCYDRG6FMMqrjnQM6bSKMyJjOAYRotOWwDA5MH2jTF&#10;Wov+F7MS8S6MSC2my4sqMdCoDREWK8o5IM8zWO6JxlB9dXdTUSXOilKpaFg10IGByGSZKv3IgSEA&#10;27TYd6jpwdPt7ViXojTHeos5phQaPPELQ0yGgoOBtTXAj1whMxiWNQaLfQwGQ5R1hbKyqKoKtqbd&#10;3Zkx6HTa6PW66HW7mOq20SpywICOF61q2KqGg0OWZXQ4CtumBC0K7BQUSNYEBiTvSHZgoXlOmuUj&#10;QPbskJkMDgb05GnoP2LvkQlpe9e4wLM0QWGAsMsd0SDEo2MlW0eVM8PBWuwioPf2IP3b8n4JeVZd&#10;5BDbUui7AI04vNYVWyIzQAVrTtP4Ul/KqSwMwuvUBEcGFDAGBb89LctzOADDUYn5hQGGwyGGoxFG&#10;oxHKUYXRqIS1NT2f326j1+ug0+mg2xY76qDIDerawtoKdV2jrmvuK2IPtLGRqGGPZYx/2QSRRHwR&#10;SzQLB+L3JyAOzb6ul5zZV7DWfZTk468FfxKsIxmrQbkHrZ+kfFIygJRNkicG67RNBq9PxTOxEfzR&#10;ksF6jABJ+6MFaxaadEAwbq8Q/4fAd4iQHIKpot7/pB8RuuiHXAhWMkI4RadmQgzSkXH60MrGum3H&#10;buzcs4h2qyDhywjVGGpHgqg4JT5lyoAfS1IOzBu86Ivbdby3w3C7Wea8s8qzHEWeo91uodPK0Wq1&#10;/MyAwAGORtBVVcM6WgnITAaTZxwM004UBOB/KVEbhNUNtQjBTkXNPmKhxyAMOgOTGQyHI9y1ZSfy&#10;nF71KDNR0hQ8jV6O4pT94IfaFf04VV6ao1QHgwwHrl5Gr6QkpQRqeTalOGeM4nhEVjFvEgRj507F&#10;Mj4ooa5ogNBuF/SiDgCLwxFuvW0TbrntLlxzw6248abbcPeW7di9dx7z8wsYDEuUZQkHh1ZRYPns&#10;DNasXoE1K1bgoHUrcdBB63DYIQfgoAPXYO3aVVi1bBZ5nqGuSlTWorYWzhq0WjnarZYnjV70Qe+3&#10;FgjOOXDn5cdpXioqcDiukJsMVVVh2869qJ1DnmVUn/VCMhKcrD9/Ta1oPRjDAZEbpoEulRXbiEGW&#10;culbdsybJGiH4vTGMRhaBoezWLV8Bq12mwkjHIw60EcEMm2e4oDb8zMuN20fqS/lVHYYVMeCX+EK&#10;oFXkaHfacM5g2849uOvuLdi6bQduu2Mzbtp4B267fTO279qFPXvnsXv3XiwsLmI4KFHbGsY4dDpd&#10;rFi+DCvmZrFqxXIcdMAqHLVhPTYccQgOPmgN1h2wGmtWrUCWZajqEqNhibomGWV5hl63hTwvPKd1&#10;VdFKjegXjn0zD6n0q4/Zj2v5B+45dUKwhgS/NFjzgEJLm5bhG4BlTaqT9pJ2Ep2M5yrdGrnlqMoL&#10;PhkQ67QJbYW4R/madmPUc9augaCIUdUhPTJtYDrIspC14ADqcJ5w/svulh2rnCikh6YiA1GctEFf&#10;JACqT0mqVTUrVl8kQN9EA9dOCdQbB/9xRLUYi7X0KkNjDD77hX/Dl77yLSxbuRKjqgScQ5EXvARJ&#10;9Z1fLrc0u2J5kCMx/IIFQ/xwGeqmngjvSPOMg6zJkGcZilYLnXYHnakupqe6mJmawvLlc1i9ejlW&#10;rV6OA1atxKHrD8CBa1Ywaw6jskRV1cj5lYnEr+5IFPhiW0jFpntFcNjgDgOm2ReJHJPSKYB2u41r&#10;rtuIF7/6vSjaXTiWkTzmZPzjWIbus3EQss5B7kEYtrXMGJpGCkEOdP8XYYBTwOI1r/5r3O/ep6Ec&#10;jWhWxcGYnEVMrthbEIDK5J+O/0gwETBq93NZVeh2OsiyDLfftQ0/+/Xl+Pmvr8All16Nmzbejq07&#10;dsCWI4pOWU7t5QVMniPL6TEbcQSusshziyLPMDczg0MOXINjjjoMJ518LE45+RicevzRWH/QGqLN&#10;1rAW+Pmvf4Of/PIyjMoaf/LQ++G0k4/iZXHZh8F8OkR9gb5ivqQv0G/K73S6uPa6m/H+v/sH3L1t&#10;N9rdLqq6BBzpB4KOV6yso9sANJOTTXUkZX/bgGVKS74crL0/pxULIcJZxwMvCnh5ZpBlBbIi3Eqg&#10;pV4C2uhm4WoaxBZmAa991Utxn7NPx2AwAPg0uBRI1yQP7Z7E/3E3oOSGYK59or6We+iGZ6Y1D046&#10;nQ5aRYEdO/fit9fehEuuuBIXX3QlrrvpFty9eTt27t6DUUkn2VlTAIYGvNIPaHe2pRFJbYG65jyL&#10;opVhbmYOhxy4BkcfeShOOPk4nHLSsTj5+A04/NB1aBctlKMSrXaBq669Ged/5yfYuWMvzjr9JDz8&#10;ofdGr9dGVVZk4/6FTDzgIOaUzkSfAjyg9tdBRtx1IZbjwH2T08Z+GcJGvifY0T6B7WEsuGq1UoHI&#10;KeiNpDoNEZ0NYBLnokH8paLFP7pFnTQm1kNKvOq8HqEf/Som/C8CbZjCHOkzzFIjI5cyStkeq09i&#10;oUhZ/kt0caKhP74M9QLOCi0R9nEH5RBfG2nXGFjrkGc5LBxe+6b34UPv/XtgZj1MJ0PR7sDB+Huv&#10;tPuL7xM6S0ufrvbtGUOO2Q88rEXmRjBuCLCDYmLoUaa8BWdaMIbPfzYZOy26nwQDZLlBt9PGsplp&#10;rF4xh0PXH4ijjjwEJx+3AWecchyOO/pwtDsFqtqiKkvAWRh/TB7dj0qEyz/SdJY8d0LK444JJT+Q&#10;DAOY0LEN0Gm3ceEvLsdDHvhkjFo9mG4HRd7iZW5uJQPjtoCrYG1FgdpZxkczKH+fFhntpWQbN8ai&#10;KiugrjBrFvGpz38cf/H4h6IsR/6VjMTSUg5E8SOgbV+CtaQ5On7QGHrlZZ7nuPWOTfjGt3+M7/3w&#10;l7jkyuuwfec84Gq0ihpFRrMUiwImL2CyHFmufmc5kGWonUE1qpHZAcyoj3I0wmhQwdkaeauNdWtX&#10;4cTjj8SZp52MM085BqeefDTuuHsbXvW2j+DiK26E2zuPj/3da/H8Zz+BZkfRisB4XxBW/HXS/yjZ&#10;odPt4kc/uQjPfuaLcMtt24Hp5Wh3WsjyFqqyJtfM8vBycjWcreFcCNjUQ3nA6Bwy1DBupAKxrErl&#10;MCaP7d/WcKjZ/gAgB0wBZAUPgOihTMfnDThbw9UjGOfQLffgi1/+NJ5w3kMx6PcBP9Dyxh3xCy+m&#10;kOegBnwIvtEPEvhb6vtn5S3tYbCWBqrW1mi3O2i1W7jj7m34n+//FN//0c9x6eVX4da77kY1GMLk&#10;BkWRo90ukLcMXN5GjQ5M1uLDcljEJBg4Wdmw1IcyOwJsDTtyqEqLymZAUWD1quU45oiDceopx+Ee&#10;p52Ms047Du2pNt753k/jK9/4Dqqtu/Gnf/4YfOojb8LalbMYDId+pcj7bfmWYM1apTzdv8IvRH1N&#10;pK4Cs+CECoyc6/hPCO2TgfAyJPr4Pw3WSZ8ag6ZgPeBgLUsOuoAGvf5PCcmLuyOhKRwpw6oOzWCY&#10;GF+InbcvlXQNNVt2SZ4BG6AhJUkeNWn8O6+lFl2Fcr6WRqxm1jSb4TomBGtjDPLc4F++/j18/sv/&#10;jR2LC7jhplvQXxhgdsVKmLxFy54A4CoANeDIoYLvVQK0gQje4RgYV8PYIXKUfNdPKM6ArIDJ23BZ&#10;ASCnHaxWdt0ailuwgKtpxmQRHKBxWD49hYMPXIPjjzkc5977VDzqoedg/SEHorY1+v0BDM/WaUAe&#10;5KlNQE5eiIISFY00k8o5QsLylNxOp43fXnUjXvCKd2DXwgB3bdmBHVv3oDc3h/bULL3qERbO1SRH&#10;WwK28rumCT0NZoCMnLLJ4UD81OUAi/O7MTszjSMPPQzrV8/gDa97Ic4+66SxpWAnq0kNoPuCWJPv&#10;5PysupM0RwZlHdDtdlBVFb7yje/iH//5P3H51TdjflShaHWRtTLkqJHbAQo3AvICo9KivzhAPaJZ&#10;KZADOQenvEAxPYVOu4d2B8hHQ1R1jcryhqGyQl3WqFyNIu9gzYpZHLJuLQbDEtfcfgfyzhQGO3bh&#10;Ux94NZ7z9Mehqit653XG73lmeXpd8pd2wmEAz38cAFi0O11cc90tePv7/wFX3Xgbdu7ajbvv2ox2&#10;r4fO1CxGFQ2s5GUfJCPSIxwFbDjemm0oYNOGJ4vMVCQCsefMwJkcxhRA1oLh5Reyd+pndK56Dmta&#10;cKaAMQV3c4kWFs5WcLZEXuSoduzApz/1bvzVkx6N0XBAzfA569qJAyQHJ3YnSfLH+7dJlhTXM1zN&#10;WksrXnmGbreLOzdtxZf//Tv41vk/wm+uvA579uwFsgx5K0de0AbEwjgUmaWVl6KHynUwLCtUwz7q&#10;csRPF/Co1zhkRYa8aKHTbaFbOBjjUNcZahSo0KZ71qMR6qqEc8DczAwOP2gtsjzDDRtvhWu1sLht&#10;F8577MPwyQ+9AWtXzWEwGKLFtwHh5UCrNco5qN8SwEVCIT+4FBWbJFfFEQoJhE8k6WT27gup2lpP&#10;qo/7lsf0OO4HNBeNkNoIEhqagOtEbao0M+BlcMmQghqCAMJImjLigE2IkiDeIJjAaBqsJVDuX7Bu&#10;BDWoCHTTdxqsAagwIZAgdlRmLCdRRp4ZzPdH2LO3j8FogI23b8bX/+sH+NdvfAeVy4D2FFztYCCO&#10;iGYR5HDCjBAm50BjAFjksHDVAFU5RF2WsHVFj2eAZtZZ3kKr1UbRbaMoOkCew6GgZbOa779mPNt0&#10;jpeOK9jKoqorAA5z3TbWrz8AD7rfWXj2U/4UJxx3BPoDcvztImcZ8MYkLX7Dwdo5EdQEoA7pJdbQ&#10;iRzPnvI8w2hU4e6tOzAqK2zZtgs//unl+OK//jduv3MzOjNzqC3gUAGuhnE1BWtX+2Xw0AadDOaQ&#10;I8taGCzsxQGr5vCUJz8WDz33njjkoLWY6rawasUytNoFBSpDUxAX0QbPuJ8bGKNy6DcVd7JcxHoi&#10;uVg4TE9P44Zb78DbP/g5nH/+BdgzdCjabWR5ASCDsxWMs2hlNVAuYn7XLmTtDo444nAcf/SROGz9&#10;OixbsQx5nmN+oY/b79qMq2+8FTfdchvKxT2Ymuqi6EyjLB3dX+TdvBYOdUW6ryuLvMjR6nVRtNrY&#10;s307PvWB1+E5Tz0PdU0z60xk4PuxVrrom+RDjk2vstBMMgNQWWD7rgX0B33MLwzwy4uuwj988d/w&#10;m+tuRm92Jd1DZzsn4fFKk+XBrKNg7ZS4s8wAdYVysEBN5WRZtJKSIzMFr6aQ7E0G5EUGk7XgshxA&#10;C7WlgZP0MTjD96wrwJVotQoMt27B33/o7XjWM/4MdTWi211Zzvwp+xWeEc+wvC0kvqgJDPtdZx2o&#10;qxrUdY12u43FYYl//Nq38fl/+iauve4mLA4HtGGwxTw6B8NSLHLQO8xri8W9fdR5C2vWrMER69fh&#10;0EPWYfWqFZjqdTAaDrFl6w7cfsfd2Hj7nbh7+zZguIDeVAed6WVw6KCsORYYwNkKtqpQlSXqsgIA&#10;tHpdTM/NYvemzXjMox+CT/7dG3DAmmU+WIPtJNgQ9RPvvpXMfL6LBcWmRL8TAY4Ha06XtAnB2lu0&#10;6ue+js7Tab9vsBYaBZ+iuRG4nB/0q3SHJFg3ohIDZME7xYxnSgtiiWCtiQ2GLY6RlKl3dKUCMR5F&#10;cA4uFdh+BGu9nLKvYB3LmwOSgXp0Q+ii0SNtZCHHMRiO8PVvfh8vfdPfYeBayJDz/Taa8ZJTot/C&#10;Fu22pOVbZ2uUi3tQZBmWr1iBFSuWYXZmFr1eB61WC0VRwFqHXXv2YsvWrdi+czcG/RKAQ1500Or1&#10;YEwOaw3d0+WPQx10Z2vUdYnhqEYrAw5YtxZ/ft7D8KJnPg7r162m2aajDRQZkad2ZZMeSEYsKLlP&#10;pYHLeMmKUULUTTozIJsyBiiKsAGqtg5XXn0TXvbGD+DCS69DtzsNC0uB2jm+lSCzBl4elc6SZcjy&#10;Av1+HyccsR7veesr8ZAHnEWDENZnWZZhICqDGgTlO6aLkihAEe0hcBsfrLmed1S0eao3NYWfX3Yt&#10;XvXa9+OXl/4Wrbk5tIoWrMupnrPIQJ/h/C70ujnOe/TD8ITHPgzHH3c45qan0evSwCzPM9TWYTga&#10;YXFxiJtv24Tv/e/P8fVvfgc333wbis40srwFW5f+lgsgy8W86mAy5HkLe3Zuxyff/3o892l/SsHa&#10;z6yZfhNWCnyfC4xyn037TJhJ5XmBPDcAz5SuvuFWvO4dH8O3v3Mh5latQVVVLEfnV4JgOXBa2oks&#10;g3zAoBwO0CqAQw89FFlmUNU17z+hfpdnLRRF7nH2h31s27ETC3sWgP4IdZEh63bR6U0D4CcOnIPx&#10;rxCt0GrnGG3Zivd94M14wbOfDFuPUHOwFjNxQRxs7sGGJY2HEXTNQZj6HxdhW8qyDNbSAMvAod3K&#10;gbzAb66+EW985ydxwY8vxkJlURQZipz6L2p6Bt/IyQq8gW+0MI8Vq1bioQ8+F4948P1x+qnH4QDe&#10;QNkqCtrg6BxG5QiDwRB75vu48cbb8YtfX4FvX3AhrrryWhiToz29jHRWV7xUTm0R9XRrqTU9jd2b&#10;t+ARDz4Hn/3oW7Bu7QoMBkO0W4WXqwyfM1A/YVEpDyzeIl57kDuH3tSCGLmA/xMweb/PfTHSR1xW&#10;0rUefZ6yZ2qG7U+U34BnDJI+4cEzlIBuk8v4FPE3eoNZE6SMaDBJelRWMdYY1NPyStABmEiVQqmB&#10;oTG61GDB5yW4jQsjujH6pS43SsGELEfT6wVqON+RgcgB+Flm0G63MRjVePU7Po5Pf/prmF2zFqPR&#10;kAxeZoLWAqiDAzQGWZajrmsYVHjWU56Iv3j8o7F69Rx6vS5aeU7LVwa0wSyjJbNduxdw511bcPPG&#10;O3HltTfjV5ddiauvvQnz831k7S6Kog1b0+yKlpDJmRln6bdzcM6gdA6mKnHi8UfhjS99Gh7ziPsB&#10;MBiNKuR5hjwLGolHruEnXcTy9cGQLgApkRh1CIr0ft9MNgJlGX74k4vwnFe8B3ftmEeR52FGJgHJ&#10;B2txEeQMa+vQLXK89y0vxXOf9jjUZYWqtmwIRIKTtnWwTq3PhbFI4E4MIw7Wzjk4W6N2wPRUDz+9&#10;7Fq89OVvx6VXXIvumgO9XTnQPg6DDLAV6oXtOPvMk/DG17wIZ591ErqdFgzoUSyAdu5nmUFW5HwP&#10;lSipaost23bgS//6PXz881/FXXdvQ6c7RSs5tqKNeoYGXQZ0vztrtbF3x3Z84v2vw/Oe9jjUlh4N&#10;CyphPXFn8DMY1b/8wJ15J8mLfkOnkfu0RauFH/38Mjz3Ze/ErXduw9TMDGp+tadzFgY0AJNbRLQU&#10;TzY6GlVYt3YlPvbet+KMM07w99cz0Pgjy2iw3MoKgJ/WGJYltmzbjU2btuLOu7bi2hs34oc//QWu&#10;v+paDE2OdneKbLPmQbOzKNo5Rtt24F3veh1e8td/CWdLVDXZItmAsl+wYEzwCVEexMbDfXdA+w8O&#10;1s6hriq0223U1uEf/+2/8Y4Pfg5337UNpjOFPDPUb21FNs4DfcO30cr+ACvnZvGnT3gsnvPUP8Px&#10;xxyK6aku65KXvkUzfiBpaFMpDPrDCrt278WFv7gcn/7n/8BPf3kJDAw63S7Zni3Zb4D2GrgcrakZ&#10;7Nm6FQ9+wL3wuY++BesPXI3+YIBWQbcLJoKhTmTYb8L3JG9g9NcLseGWKwSHtktOk8mB2iM1CQyY&#10;HlXOqeuIIiljeH/RUuDLenZiXyergJKm81KamZ78TW9601vjnACx6PYNY+RLR1a/Pd387UUiNHO6&#10;XI3hHCsTQ6MQVZr/1VBuPEXS+C87dS+PNIAzxfKIiIFDu93CcFTiP7/9Q+SdNj/Pyh//O+AwoPXm&#10;QX8BxxxxON7xuhfgrNOOwexUF71OG91OgW4rR7vI0coztIsCnU4LK+ZmcOj6A3DqiUfhQeeciSed&#10;9xCce997ot3tYMvdm7F9xw5YA5rlSHBztAzP/RZ5nqGVZ0Crhbvu2obv/e/PMb93AScdfzSWzc3A&#10;1hVTKKsKYXXB0w5Kb4RE5oSiqSzhNYaWK2tbI8sMDlt/MH74y0tx48238yYWCqp+gKeIcBxQTWYw&#10;GIxw2nFH4uUvfBpWrZjDqBzBcIcjezGguXFiP5QQ8EpwDyWoWJrAxa11mJ7q4rJrNuIVr3oXfv3r&#10;yzF1wEG03C5rOgbIDA3e7GAPHveI++FjH3gzzjrtWLiqRlmVqHmHsu/DarXLWtpBbRywbHYG973X&#10;ybjP2afjllvvwI03baTDLzJ2PsHUWN8Fhv0BHvnQ++Iepx0HxydXGZN2VJKOl43uTz6fKsVN0KN4&#10;tDvYoLI1ijzDyhXLcNU1N+Oyy69GZ2qaN5VJf2B90jo1H8hDO8Crfh9PeOwj8fIX/RUy4zA71cXc&#10;TA8zUx1M9zqY6dF3t9PmTwszvS4OXLMCRx1xME49+Sg84D6n44mPfSgOOfRgXHP9Tdi8eRs/gy4r&#10;Xg5Z0UK92Mf9739v3OdepxL3suTPfZ74FTnodE4hA5aLKHDEQd2QXVmHbqeDXfN9/O0Hv4h3vvsz&#10;2NUv0Z6aDgezqA8M2XZVVaiGIzzg3Hvh7977Jjzn6Y/DIQetRmYcrZTUtX/MzTke9vCz5HVtaY9D&#10;VcM4h9mZHk46YQPOe8S5WHvgWlxz1XXYvGUr8lYuG8aJL0erf3mrg+HiIg45eB0e84j7Y/myGVRV&#10;hTw6uz4BEZCsTLKMlEUxk6rfRfkxiCyiNEYR7bECMU7lg2789QSIchJ9Boi9XwQ6WddRgX8sbwKQ&#10;VBsKSkrUiRSRvoYyPA+SlualxPr8pqXokJK2EF1HePYHxnnFhNRILE0FONEpOdE/MhT2NzjskHWY&#10;XTmH4WBIOHn2nYLH5iyctVg+O4upqR7KssRoNEJVl6irmjpYXaOsLYZlicGgRL8/QH8wxGg0RJYZ&#10;zEx1cc49T8RH3/lS/Ovn34unP+nRmCoy9Of38qwDflmLnhknHpxzyOEwPdvF/LDCez/yJTz3le/C&#10;5VffiG63Q4Q6wD/w3SCYcW2IMad6JhgfYKmlQtAxilVlkRcGRx5yEDJn/YEY3lZk1uvTqDbdi7Q4&#10;7IhDcODaVf6QhyZCjEnuhXlewi+A2qEQEtaBmArSrzGonUW708bdO/biXe//DH5+4UWYPmgdXE27&#10;biVQky04VP153P+ep+Dtb3kZNhy+DguLi6hc7emkvsff3LaFoadvrENZ11hc7KMuK9zrtOPw+Y+8&#10;BX/154+CHQ1Q1TVNO43cyiJ+HMhmbR02OXoujciTCNB80g/5Jfk0+DCME8Ifg3MO1hoMRyW6nTYO&#10;P+xgklM18nryrbiAVxKMc8gyg+XL5lDVFoNBH2VF/UI+g9EI/cEI/cHQfxYHQyzK4TJD2kW+ctk0&#10;nvtXf4ovf+JduM89T8Jgfg+ctXSwB+vPGZqVOzWgi0FsIk1PwA+s0gwGQwOudqeDOzdvx2ve+Hf4&#10;6Mc+j1E7R6fbVZZHK270FECOLG+jqmpMddp4+Uueiy9/5gN48P3ORGEc+oMByqqmx7/EMh3ZjNca&#10;z+gzPmPeOouyLFENh1g208VLnvF4fP4T78TZ9zgJg927YV2NvKDbJ7TbnjeAZRkGJT2DbcQHuri/&#10;QElLkr3URNdib4ZoJsmGfylojTSWMQkJ0q9ZH+MYGVJfNBZbGmqmRfYFLtxyawSdrn7TMw4pQYzI&#10;jwBVBSlJwpQLSvVYhBDdqG4jwRuEPplvNyFPDyCaQBRDHyrnmDc/EFEfPyI2UhtRy4SHzN4IUcJ/&#10;EAjPnCh9dqqLuake7ch09DwnLdc2QeBUHqEyxiDPc/XhpVA/O6QyVNuQ87V8rrR1OO3EI/GRd78C&#10;H37XK3H80Ydifs8e1K5OjALcEVkLdYVut0B7dgrnf+cneN7L34XvX3gZ2p0OYMCOXnZsslQMP5+s&#10;hc7IvUgbAraftcSJrB/C53jZaNnsDDJ5htYFWdHyrvE8CCsODrlxWHfAanS6LVR13dS1CYe+nxjl&#10;cGmnHLfhQY7EXF+Ml6xMBocc//aN7+Eb//FddNeuBuoaruZ7jLxsnxlgNOxj7aoZPPuZT8YxG9Zj&#10;fmGBZAaSA4mG+QQ/Dyz8Mw1ge7FwsFWF9etW431veQme/rTHwS4uoiwrpk/wMK0GqOvAN3gGJn1f&#10;AnuoE4NXgdK1yIBLkC7ZBqy1yLMMy+emkRmgLks/cw4DXkZhuAEjG1EzWGY2z3IONHy0Zk6BTPaM&#10;0IeuDT9yZR3tsB4OhhgM+rjHacfj79/1Gpx12nHoL+z1zwXbzMAhw6A/IH0ZsvPURL1Fj6Ur9lk8&#10;ImHvUxlsTc9O33zbJrzqDR/AP375P+Gm5tBqd+DqCsbSuRPGsECyjGb+5RDLem28529fgfe+5cVY&#10;vWIGo2Gf9gD4mTzYToK9yATCU5GBZUjPnlsYlGWFalTi3LNPxmc+/FY87JH3x+LuvahqF+17cM7B&#10;mQzDwQhlVXo5hQ/1axpgSvfgJw3YLgDVb/gjQT8FMbWxHEd+IjSS2iS1qxVINsZxDjwLTxU81hDG&#10;Ej0euWZShBgalPNH8TXGRyy4MXohwdrx8kAQZiIsr/w43QHBySoifFoknFBX2pEyernC6NF9ylAT&#10;kw0gZQSr5y0BAyWkFDgQBSWG4EtBgRD4mpJkAk4KMA55UaDVasFWdL8J1sLWshQdZOLp9OnkiMX5&#10;5HwKUyajYn4NcpbR0nvOeQ5A7RxqB1R1hcFgCOMsnvrEh+FTH3ojHnS/M9HfvQe2Bj0uJvQbnlk6&#10;wFkDV1ZoGYeZZbO49Iqr8aLXvA/f+eGv0OZTnWjkztUpfhHfYBxgW9CzC0c+hyQa31Py8jNUj2yW&#10;ZlRiIq1WgczRix+c3KeWsThP9sn+aAbAv9Btt0g2zvJztUw7Nx9oDvpgIolsZVDCC6mZ6VR4KuvQ&#10;7nZx3c2343Nf+iYyk6PV6aCuKloWlkeQ+H5yPVzEPc84AX/y0PuhPxj4ZXKaxMiALHnnM7cmttDK&#10;c971nKEG0O/3sWJuGu983Qvx+Mc9BNXCPGQCTSLmo0+to6cC9PK39xPMcBCTZPsPZDbK9uojF5NK&#10;qcRPlvPmS2PQbufIc8D6DUwkE5ph0z1W44hOnnIBxiDLcxR5hjynx5UyIzIgOeQ5fQou1+LBLdie&#10;iCaDyjrsXZjHGScfi1e9+P9h7ZoVGA1HMFlOG+pMhn5/gNryOQg8iAGzKuwKkw5BKAZkt5IN9rEO&#10;ZJu0+mBh6xrtbhu33rEZb37bh/Gv3/gusrk5msGWFTIyad54yPdfsgJVOcLsVI53/+0r8NdP/zPY&#10;qsSoqvwtDwoRMj+lOwrWQW02JAaM4a1imeH9KBy0+azw/uICTjz6EHz43a/FuQ+4J/q7d6NyDsbQ&#10;RjsLB5gMi4uLGA3ksUcaGAAUqInv0Hm8d/e+g75DCQIyRS9Bn+a/VcwgSDAQgjGgtshxpxgImioF&#10;mlWi+v1/ALot5jUbG1GwEJ0UMjQiiEgjLxqCcgoyomLjJDGqdtJvrhMLg8CAAoiR+w1NIHQyrRIg&#10;5OO4s/ji/B3xqNPklyGaqD4leVwRTpqrhRFkGGFCAo7MDp3cj2vg10DNboNBGYSA7NmSKt45xPoQ&#10;OiUgVnWFweIizj7jRHz4va/DIx55LvoLC7CQgE0bTcLAiWh0lhzFsuVzuOnmW/HSN34QP7zwYnQ6&#10;HX4GNjgx6gb0jycpQVYsWQqK0n2TGbXim2RLuLXeOex7+rwcuT3BQTKhGmDdkDwDBqHDCTqw13VE&#10;JwULnj0znYGWcO0xOpJXq0VnNP/wgl/juitvxPTqlajLig7tcDLCtnxfcYipdoF73eM0TE+1MBzS&#10;bQxvSaxw0m+gQ4MBBfWcbZ3uUWZY7A+wYraHd7/lZbjnvU7GcH5vGHwKHkMzKd3DhTPhLbFSfx0k&#10;IHJkvRujTiHkvkAu0kNmMtrIJxul1ACVyhMegA5OIb45MPPLI+hWLlHpAzaf7CcBKH5JDlHuQP7L&#10;OWCwuIjHPOyB+PPHPxLW0f1dZBmcyTC/2OeTw8a7quARO6UC0pKSjPDiU+mXsxatdhvbduzG+z74&#10;WXz1699FPjOLwhi4akSDSpCdUO8hO6yrGqYa4uUvfC6e/qTHwPELXDLhVfkBLW/Pu/Jb8m1Yriby&#10;laSv+YUFHHXogXjP216J4084GoPd8zQIzjKy4cxgfr6Pfp9OeaOxs2IaZENBh0wb+0oKnCy/BiF7&#10;elQ/cDIbTj7SrgxVjJG2Q/+BgX8qSHyTji3O0xb6Hq3acTr/Fv6Mjw/0oTb9SDPOD9UiPS0JSi7R&#10;UH1cVAoaBAlhGAidvwEm5xDofLcf5ceggbbfGcc+QTS9D+RKDt6QWOD+IA8TZtShLBkYIacposlE&#10;tlHRycANBuMJy8dgOhYXFukRpje/GPc/5wwMFhbhshxZ3qKGiGAeIdNP6xxsbTG3Yg433nIHXv+O&#10;T+Kyq29Et9eBrfleX6qDcZXsF6RoQJR4dHQkZoP8Yv/g9eX4Z1BLKBWp0vg/9NVARwQhFlH85bac&#10;tWjlBe7asgPf+/EvMYKBKegADhhycEQ/rbJUoyHmpjs45sgjAX5nreycFvoMgqNj/+FBOwofPPh4&#10;1jzPsbjYx6EHHYh3v/VVWH3AKp4BFTCOHr+Bo2d698nvfohEDFCLmqn2diV2QnTSJkf6VvesPYiQ&#10;5ZLeHmb128UEqGluhi5ELr66Kg7QALoqS/Q6Of7iiY/BScdswGg0QpEbZC2Sna1p3wAFeI0jxhZA&#10;E5KWp0TrrH8M7J++/E18/p++jny2h7zIYKuSZIKKnzUX+Tg4Y1GP9uIh594bT3/yo5FnQG0t3QLg&#10;wUsITJo+GXDQrRsNZDdBZkaGBo5WFfOM5HDWKcfjza97MZavnMVgsU/4rUVuDBYW5rGwuMgY+TZP&#10;JB9pU4Si8lIxNjmAPxSIwUg1k9qN6SYYT8HE1D8YNP+JLMY3mC0hLOp4bBDSEVTdlHxvBFzGSRmp&#10;4zgaSJkk4Pv2GnDvD7Bu/O/JIDMCVqaQA6bJ8fKwN3SiJppz+A6ieqjIkgOeRy43jsRynMiE2qOd&#10;5IY2cSnOPbpInzo/tCdt8QDPjxKzzKDfH+DU447Em175HBxx2MEYDEoYPoKRAg/R5XXFm1NsDSxb&#10;tRKXXnE1PvKJL2Pr9t1otQo+VUzJOKIvOFUfcl3MROpYxsCpuipf1wqj42Ax0b0+qOjK4PiSdK3U&#10;BtEHgfH2wDLm0TixEYZYgtBkGW697U5cfvWNKGZmUNagYy5Zt55/fgSn3eli+dws4CxyvrXBLdNf&#10;piWQFFFKkhU5i53xpkEK2Iu471mn4GUvfAay3KC0lk/LMwAcqrIak/qkUb/WwthuW+I++i1BDpBK&#10;wVac5e3JTC8pWugXNg3fzqBbGgHVuB2Qbli0TmxPc8ZyVHXyDFhcWMC9zzgJj3nkA9FpFciqEq0C&#10;GAz7fqf9uIDCl3wcQjnqbhT4iAfFngXa3S4u+MXl+LtPfQlllqHTLYBqRMFUBqPO0WOdlh4zHA0G&#10;WLViDn/znCfjoLXLUZUl31YgfdHJbQrU4MKwfNTYnXSgB3v+I2xQ7cxkGA4GePSD741nPfUJyI1D&#10;VdPb+vIMGI6GWFjsezrAA0fdDjFPfsSxSCAzVl+SgX0VEl0hVYMq1wi+HR5Qq75ONiYJCR6xQd2a&#10;EJISBB6IanAIt4PA+CI7XAKa+OH64d1yAup6nC6+cklwVd9GWEyXFwwvd3he4nvVIhrdnheZtBV6&#10;YciT9gR4IBGVbVKGGoEaAzIkBxmDBiU45s8zRnioTbU8Is37fwGczDYc//EXjFeM1hieVYtFMQE+&#10;4CWzCSV6AccdhVjXTk8K0ASvv7CIB51zD7zw2X+ObjtHWZZ+Rgc9DFENWkfnuPRm5/Af3/oR/vO/&#10;fkAvKuHlMyqbNsiqo1/Mc6wPcaj+my58PqDGSRA7kvbSjqB/Cy1xCAk/jZex4yxFlRQKK9c+D7TM&#10;xtioLrtlvq984023Y37bHrTabdYDD7wM6ZlId3QASFWhqmh2S7NGIo32I9A9Xvrmt4+x7Oh+edC1&#10;/kDFSAOgLCs84y/+BPe656moh7RkSXjo/qTIvglEgmm/Ch/uA2K38vFSSrBJEimablGrxRI9+SOU&#10;4is4GHF9bS+hCutTBWqZiUekSNv8HL6zNf70MQ/BcUcdikE1Qt5pYzCkN0mNscCg2XBy7W2bpcb+&#10;RfIc36e+a/MOfPwzX8Hdt9+N6eXLUZelFw3hpUfJ6NlzOnmuLkc472EPxFmnnYjRqITJ6HaL1lzw&#10;acELGSUrA7XULfJbSveGdozDOUz32vjLJzwCxx1/JEaDBRhXIgO9U2AwHLFuDRxv6gtSQPjLS8VN&#10;QhVeHNOUypepBZJ1SPhv4VHkHdfUYFyIVWnfkdjkP9Cmzi2LkSoidBSIWk383e8MXD/dsfJHAy0e&#10;+S3C0bl/AAt/EIy3O65QAhG7No2Qs19KkF3TjlQd8Akwbq9U2lYCwyNRQsKdKpWgAkHJliX/oiIZ&#10;bSyqLR3C8NhH3h/3P/sUlMOBv98oRh7qEn0GoPfhdtqYr2p84avn47dX30ivl+Qhe0qXBJZUSul1&#10;VDNFopyJF7cjClmw45WMvHFLPKAKJh5Elik1jIvVMhkUMXy/Ls8yjMoSN268E6NBiSzPefYoyEi+&#10;shyZZTkWFoe4e8s2IMtR+4UXmqHLxinthH3rS9LGTWX0JIGzNdasWIEXPP1JmOp1MSprevEL3+JY&#10;ymEDgVUzLulGmEwa5RjRj4E6xCaUCcNFKhMFIZYPfOAJm5pSNhwPfFKKqLaBQwaTF+gPRrjHKcfh&#10;zDNOwnA4wmCxjz1796Ks+OkBQyPOMGFyYzj3Bc7SWd/GZPjG//wv/ue7P8H0mjWoK8svGaH3kYcK&#10;Yt+WnhhYvRrnPfoBWLF8mu6j+ufn1a5rbSf641HS4AoJ9SGAI7J/wwPFPM8xGpU44ZgNePyjHoRO&#10;YYC6j3ZRwtmKnjagHQZ+NU9weJAAp3Q05qFMmNRR/v7D+MBwAoJxMn5n2GfdBlIi8NE/DJr2Bfx6&#10;GgKvaNWWz5XNB+BZsdQb8xhjNQPIaElnJcakwamiKbYmWgXSsin4WX6DkPSoXn4abmTM1zdCKDEm&#10;R60fyeCRW9wIP8+YLHFreQSgMtLPxPSp88WlZKxtMjq5aDAc4qhD1+FJ5z0Uc9M9VKMR9RUbd2ha&#10;QpJRpoGtLTrTM/jNb67D+d/9CcrK0qNKzvE9q3EqgyTCiB9Qqy1cJdgVo0l0lIU14shA/DhZFbcA&#10;rDE8I41vKXjgEXaQv+DSI+rQkAPJglpLX7VKp1ztWehj422bMNK0Kxxgmpyl91Lvnu/jkt9cAwD0&#10;IhZ2xGTjEqjp28vPBF17vNyEDrwZG22WZ7C2xv3vfRrOudfpcKOB55s2PkaY9gn7U26sDIs4/HTh&#10;l0NDDcnP+K1aNPAgeVC+40GsDzZ8HWHhAzhEfgFo1zfdP6Y6j3jQfXGf00/GicccgSMPPxh5ZugR&#10;vTHzoSV+f/tMUtmfha4b/JtzQKvTwW+v24jP/eN/okYGFC3eEMh8SXlHs1A4i9rWcNUIDzz7NJx5&#10;yrFwNR0XbNSQRrNMfIbvRlBdhc0mET+tilCwps16zjl02xkefO49ceQR61GPFpBlFsbR+Q8A2H9x&#10;p1CTDfooB8r+LCQEOSmKWJ4qKWR5WIJLKu7AToxsgaKQen8041CUhOvEljxwP3OQDagIM3n+9vbN&#10;smik1FdOfjdch2Vw+VbEyS+iY5xoo5a6jZT3uBVeucfHbUh5qcMsNbEyBmk9z5AbD766najOUrAE&#10;EU7EI+3IYEELmNMjocvczSAsczsuF9UnSv2oGdQWNakjvdyLVobA9yipNQHi2Bu8obZotkWzNltX&#10;eOA598C9zzwOo0Gfxm88IfW0qJV7wzPILM+xCIdvfuenuO6GW9HiYxIRx8sYFB1CM5p04kdMihMv&#10;cglaqgx3GvpP6eTQOUhz+TG1CDBfwrP/6/wfFrufphE+X1qlGIPhsMTOXXv5eXqa+VEu42bSHRyK&#10;ogXnLH7y01/hqhvuwNzMNL0a0dB57rIbmWiXGZNa4VO00Ss7iBk5EhNSN6OjcA86YDWe8NgHYmqq&#10;QGZq5C26l+5MeIJjn8DKcIp/aU1oZKtVQTQFbwj08ZsU1VqSVKNzRGH4TXAwCAO+JtRgeTACeh6e&#10;Bz8Z9y1+Xljoz/McVVXhMQ8/F//6hQ/iW1/7JN7/9ldi+bJZVNYi46NGIUv+E9qF54hsQcy85ll1&#10;VVl847++j2uvuBJTy+dg6zLoNdQkungFpipHmJ7u4NxzzsTa1csxUsezkn0FYzAmnpkKeL1GBiuz&#10;6dCH4v4Tf7Iix6gscfIJR+GB9z2DkLU6yFptWMbr2dD64YGHzxLb4bggfoHyeZDAvwiTXAkOmoiQ&#10;jhmhNgXPk/QbyQjMi8Q0TVEJxiH56Sfijweb8hGKAVnYE50GHy0QNKfSeGKkEALy9IORShIYGhBE&#10;hIuRa2ShoBd27BlDo0gJSWCsfRGc1NX1VZ6R2b8wm5ZlMFD3Jdhgha+oXU8+Cx6OntEVvlQgjeXG&#10;v6S+498GfO9S7SLiTSEyawXYs7LDc/z2Ju98PB8SYeRnKmv+EIGkEe+gaJdnu2hjNKpw2MFr8OD7&#10;3wu9dosOVZCzcph0+hA+JyN+69Bpd3Ht1TfiF7+8nDbQsfykYzrpVIqOmMRgI+ImDPNEG+f0qJzq&#10;eqcp/HJHhw4KPBaigZGc0hRmpuFDLQPEn4gzpGqXwXbvxS62Mo7L1vy+bAM4fgGCfv7UeR2TPtq9&#10;Lq665iZ85gtfw6is0Wm3UVZ00hrtfmf0EMcp4qTTr/SH+OBHp5g8Q6+5gOG4d9Zpx+HQg1dj+6Y7&#10;UO/agnK0CGfDLCrutyL/BJgoPwCXa2+nsgck2A5YhvQD/FxwBsNLw5Invcmri+VFtwXo2sg9fHaU&#10;YBt1jp7BF4LJBci5BBkAPqKVjzjVwcg5hyLLcOCaFVi/bg3WrFpBM0ob24DQz8TGgVvoUPw6Q/fk&#10;W+0Orrjyenz93/8HVbtFi//WBt4NaFle+j8PDOqqxGHr1uLk44+Ccw5VRTw4/sDGh8oQHYEoT7tO&#10;8H2E9aM+hldktGyMocfiauuwbKaDs846Ga0a2H7LXah2bEGfd4OTThi3AwmHdRjkxL5CdCsW5vja&#10;Kz7wIBZEtGr+BJfSY1STcRlWlAoLxrCuJBbomCDtcZqniduNZKpkTZdyzfs8mDcHtgXVlgTysVgU&#10;YaQ2MinQCEzkvvIDOBZMaC0W2v5BI7ERrnGIFKSNtglXgijKF37EcL0DWRqEZlKe1OEu6+Wk7j2q&#10;GbbyqwoflUvTY1iKKhkwgR0B41J2l+U0e3PO4T73Ph1HHboOo4U+TFZQXSGMlwCpNXlW3CJvF9jV&#10;7+P8H/0cm7bsQJFn5EQkaIMCC1gWJBuhWenHK4+EIY4rUQwA2pnqA4THLdj4F7dBsqeCjSgln8FT&#10;5O2HuJBiug2SoziGuCw/CMx4gkOla2nEACaDBVC02nB5gS/9y7fwd5/4EoZVjW63w2exh4ACkK7o&#10;cX2nbjkECQCUJ1diR4Y3q9VVjQ2HHYy3vub5eO9bXowPfOANeOyfPARFQf2cbFM7nACBdOJTtzEm&#10;WbE70YUD1XAkJ2kHEDsL9Q0XDek0wKUgRrz6MUUm7RNoukVuGW92cgC63S5mZmYwNzuLqekpb+JU&#10;F6jrGoPBkI4nrUp6C5kYGoPvl6ov+SLyTWzST2vp1a+lxf98/2e45fpb0J3pwdYlFxIHLStqNJAz&#10;GQ94rMMJJxyNY44+AoORHM8aBgRB26p9odGnxzJq0q+HhF9wHaM2m5112on4i6f8Gc4772F48lP+&#10;DMccdRiVYcU0YGAr1QJPS1GJ0PcCbyxmQIJ8UjXFFEBwcYkoNAQfu3/AFR1N2jw0oPB90KhREbj/&#10;i39RfCqiVF4M8QYzFrIIBUiQ/I4g4m7g5f+nsBQHgbb4lxf0WG4CTfIxopSQRBMCDtCRgVBZkrk0&#10;FGblzRQ0tMlApXTZSZTzKC7LUJYVzjz5WJx15olsiEyjMUQ5N0fkiVbJ+eetApdfcQ2uue4WtFot&#10;OGCsAzR13TEQAaiiTVzKaYfeSwpIcODfOoPEvm8amkqkNIz5F0BJnUoXRY7pXgfG2SAzR7PrIEzD&#10;G4oKWBh0ej3sKWt86JNfwRvf/nFs3rITU1NTKPKMX7ZCda1zqB19sycnnflxgFCcBBml06leF4//&#10;k4fgVX/zTLziRc/A/e51+sSXL5BTp6Abi1X7ignCS8CpxSYZRNAKhdCmbwxrhIYDWEhzNKHiGSBo&#10;YKyDkKru+LrdauE/zv8RXvbmD+Hlb/swfvLzS1Dw+QLWytP8MjiSWTvjRWJDS/ArgwQ4ogsOaBUF&#10;7tq8FT/46UVYBNdXKwBckeoZXq7PC5TWodfr4czTTsbqFTMoRyUH8bBqldooJpHXNPFKrptw6dQ8&#10;z1DVNY4+fD3e9qaX4mMffQc++IG34ewzT6Ed6pPaTvSp/UgTpFSFlSyB5laWhtSm/nCYRH8Mv2db&#10;ic/yy+AGpDgybO6IenlYdfZIwVE6U+/8j7gMqK7jgEDLANS2Kj0OXF9jFTb0dcSLBt++uk7AJ6XG&#10;HLVB/6DaIXa5juMZV0JBBiWjKC/g0ikGMZNGWFAcpiNOLRudbsBLlX52BnZsVI46X4Uiz3DGqSdi&#10;ZqYHW9bIsgLQDtWCAwa1DkdL4UW7jbu3bccvL/oNBsMShpdmAxXjoOkMiTITlWVUui9PoPAkuqNL&#10;rRfhev8hBOAxqghEft42ZOlVNqmwdRgDOIvpqS4OWrcGhaxCSBmuT3pQAcoUcMjQ6fWwUAOf+8q3&#10;8eTnvB5f+tr/wDmDotUCjEFV0RuSRD7eYTsE/PK7wd5F/9Y6jEYlylGJkl/CEPAEcGpJzptuIn8o&#10;W4p/J8AZIduEAMzIKVCplSZpytAZ1Ij3w0Z1wHYdvkNBOhiICn3ha+fj7z/9b/jUh7+An/36Mtq7&#10;IUs7Xj/0iYK/lzmlC3qikXA7llmsGweTOWR5jit+cx1uuup6tDodfhc1/EqV87ZEG0AdDJDlqCqH&#10;NcuX4YRjj5AWIuv25Mk1eNObUKXok1/Cl0PwDWD/GgqGOs6L00Fs3xhgxdwM1q1ejlXLZtFqFVww&#10;rJoYUl00d/GoFMiQzef7FWtZjZOCNDDz+Nmnicy9TvifcilMh7q14uuIAHn/VWTz1Oe9zES+nvBg&#10;e0KL2I3gHIOGJKCBHgGlhzCc1oWaKk2CqFxAHIOUaR4FYomaGnSZSXgE9onPWwUJxCu8AUR5+hpj&#10;NNCVoI1AdCrnBfMOZEoLCidw6iOVVQEeExk90iRrihuWTggA6biUiIicMeBw6olHY/1Ba1FVFbKi&#10;8PfOjNxbhAzUuHM5i7zIMByNcMU112N+YREm0w41FYQC3zDzGrPoaSIIeLRz5hTPpgHlhfpSJJQZ&#10;B8qQACrFBIcEOE8jP9sMHRJY9FlGzyzPTfVw0olHotsp4GB5WwJpzYNhlyK7vWEAZOTIO1384oob&#10;8Iq3/D0e/8zX4av/8QPs2TtAURTotNuAtaitRa19lLwLGpDhITcTHJtvN5qJIuiAGRHH5MHQHwd4&#10;R+Q1w/VjXA1gTBAUCCeZaJhNSobokXRLciEeQnUnS8dKsX5wp2iR+9N5nuHW2+/GHXduQdbtwOU9&#10;5EXbt+0l4I13nI+Ec/rbwHO4ov0mxmSYX+jjxz+/GHfv2IW80+ID21ywCWNo6VvsMMsAQ89Rr16z&#10;CocefBAdK6oe40Oo7dsTRoQf9YdAdwRxfypPyxMsD7IHQUq4rAW/9axEWVUst9DPpH1Ph/pF3+TB&#10;pDVFIeFg/YdEVaDhOl4aV/SGEv5XiioCI7pQCcGhhdryFAmQHEyVEhYREfBGNq+uE/lroGC9RIHf&#10;DYQwNTyW6/2A/Sv1u4ESY5Qe0aq+9hdSbB7IDr05GtG//9ckbkkIoyvtLgWHhontJ8DkJMAzQ6Yr&#10;4wC7YcN6HLRuJb0JydCJZlHvY6AOTKdv5ZkB4HDTTbdiy7Zd9MISWyeSb6JW8I5TNwYutB/1I5+v&#10;HL7CJ78MlNDHSIlnKr8/0PKprCocf8wGzKxejXIw5PuQPKqH4W7HG8zkmpddwQ65Oz2NPXWG7194&#10;Of7m9X+Hxzzt1fjgJ7+Ka667Bc45dDtdtFq0hFtXpAtSapB2amcGNLug52YL/wY3iE5lMxvb4Jjh&#10;CWLHf8Zk2QAJDVEVnipQvyBZhB7D4GcsGVwW5OucOLZEr2pG65xDVVmUdIQcfnX5Ndi+fR7tdhcm&#10;z9DJ23SmNnjzE3cKH7AVsWM2IjapP5D2w8dai9zk2LZjNy6/4lpUNb2bPZUd4XdkvyaDMbkfJK9a&#10;tRwHrF0JwNG556liAcKg6dgPSNE0YRWIgjZ/DMJZAGEA0YDFJ6cNhtlvkpEmNIITE5xgY0thiZt0&#10;VDqin7893Q3YHNjfEDb9N2Kqqbp3wGnGZMjGCo9LbiI02UZaXbDrvr8UeYIzxeuBHYkYR3DSIZ08&#10;uloDATQlEW75LYr3tPGMhPLiDkjMUBtGlQs/UuqTkZoHx4+VEMdhmVXRrYvzb8+7S7lR4OlTPHo+&#10;KcWxUvIsQ13XWLtqBQ456AAg413FvPRI7QXZe1lbeg1nUWTYtHUbrrruFoAfOfKyAsIwhcUQlsa4&#10;87OuiD1tAUvLwV8qXmNnz3UFHcbrUhNhZigyAd+mCU5qHIS/OI0Ojjn6iPU468wTUPYX6SAM0ElY&#10;tOwoKxbxB4bprC1sZVHkOTrdDhZKh4suuwZvfd9n8ZinvBzPf8W78bX/+B5uvOVODEY1ur0uOu02&#10;vRhEn0ZmlCwiPsIbqsjBMuH0wwvLyzJh00tD24RANGtnh676iMxh6Zvtij8iAxpvqT5jAGTUT6yl&#10;tzvR3gWpL2WlAtHkrIO1tZxwigt/dQW271lAlmdwcKjirjwGOjRRAuNlOaa2YdiGQjkqY/Icm+7e&#10;js2b7kbeyolK7w/ph0gc0luYqNxkOGDdGqxevQK1teGJjkimhFBo9fSpj4g5lJ8Mhvtj6BeExfdX&#10;UAfWckvVIGWlXUpnLn2/YlRiBIpAwivpxuvUp7lQnk4j2xdX4xBkw3akE4lU/02tqv7qZcAGJDwy&#10;f1SXKjv+KfLy1HrZUh35+B3oul9Fy+AakkJj142WrbiK0pWMFbDIlwRdZqmyBkxTet9FyTwGlao6&#10;2/7CODuKSi/jmEOiMSR5w3b08SUlaKUTG6M6cWRNXHhJCRGENqhDA3Q/zzqHclQiM8Dhhx+KTqsF&#10;W9OzpWqBUHVA5x9HAixMnmN+7yLuuHML3f+03IgGLwDJI0cuV5p6B9ElC8mQXAiD/JM6qqbqwKEk&#10;taXPUgmQ2gvLRBIju/eEqLQgR2k4ywxGoxHWrVmJP33kA9Dr8PPnWcHoeEYdfZg4R21SkKvpbFfn&#10;ULQydHsdoNXCbZt34Etf/y6e9dK348+e/iq87m1/j38//0e4buOdqGyGmZlpdNotgB8hE9S2pme2&#10;hf5YHMG5E2iZsiEqGyVnxVfigXz5REQuBHOttViKGhi3od+AwumAakgnZdFhJVKDizl6A5VztEpA&#10;s3CLubkp/Oziq/C/F1wEeqKO7DqWQYAoPfV9jcDyM/AByfFjdwBQ1Ra/veYmbN6yE3nRoj4+1jjL&#10;RkRkclgLtFo5Dlt3AAoDVGUVz6rZiUQUiqyV3CMwVG+s+X1A6BP8W6H28pdgPmYDXM6lz6eHi1Tm&#10;TaRHhVIGkvLGJ6UFlwIhnD+OZxVjDDWgTenV/UIE5hB0LKrQdVJIjCQEa0Gedr79gUbJKjChTIp5&#10;HzWBhjpNIHjS7/2BFL9rSJsIogP+DRloaTEaxFv5tLNLTMEhKDcOMGZsaOX80uoEgp3mxIxJxR+6&#10;YR2qmjYuHbL+QEz3OiiriqcvUlp+0FnFBo4O4bAOuTEYjIbYtHkLvcKPByxjZuTpoQwHNBSKr6m0&#10;DFJCqpaZxtkIqU0vYeK/i93EzVLnNjCoa4e6rvCQ+98L55xzLyzu3IOiO82P4+QhSPPSbwAO1Jbf&#10;0+1qOFujrmvUjjYp9XpddGd6qOFw7Q034zP/9O941kvegWe84K14w7s+hX87/wLcsWkrOp0Oet0u&#10;AIeqqvyMWw+kyJ83O0Ya5iw9kPWzu1S+nBbrLAYtuuY2pAR/+Nz0UVWhri31Dd4lL7M/es689ju7&#10;W0WOmZlZbNqyC3//6a/i+o2bUHTavu/5x78M85C2rgNfEzTyZ0iPxgGwyGAwHI5w3U23YufCIkxB&#10;96F9UZGCfukHDIyhxyB77RYOOnANwEFfz8CWBN4s5cHrSNqjb41FWgdoBchInUS/DmHkFlGxhJg8&#10;qzy4iItSIgXylKL9AMWWAGsOSAdlTSglrSlvX5DUadSKHhxRpxuXwSQbUxCes2blGkgHjh8Wj9K5&#10;MW80PKM1YgOylKXbZ2WnJKVMSJpRaZoxb0ApyIxE4XBMh9BMu/3CskkwesbeYJhRuqJRQKjzNDNE&#10;GPgl79QOfbwjdLwkKDrgHJIlzx6ELMhsQrDLrmTBk7YrL18QGVCy1zkfqmB5dg0Ac7MzaLfpvrO0&#10;JaZmDC9fMz4DevykyHPUVYW7Nm1BVdcwOc8qHHdCTw+0Jllu4zqGLpaAkc2ATA/9UDi9M+NLgB5v&#10;Uk4ikhGJLrIRSou/g3609JVsqBCcAzKTYzAY4dCDVuMFz34SDlyzGqPFRbQ7PSrlZ9SaGJoNGv+I&#10;Fx964ShwO2vhagremQE6rRy9qR7aUz0MhyNcdMW1+PvPfA1//bJ347kvewfe89F/wkVXXAtjckxN&#10;TcFkNNMmU3EU5PxudXkMPOiBbJD7hxiZChSiB4cJszhJ4zJKaPyH57aOFak+9Bw9P08Lo24VGdis&#10;QFHk6Pam0Gp30G530O12MTU1hZnZWfrMTKHTbmP3wgA/uPAivPT1H8D5370QpiiYMwCGBpxw/FRd&#10;Qj+VEa2mtsl8RXZLQpR+5idkBhiWI2zZth22rpHxHgG/X0EM1cngLW6m22lj5fJlnKDzpFV1q0bZ&#10;6tjTNpKvbFipAvJTmvA61Xr0fYQO3RFfLP3N8Sl0zoXblDCGXzgjHTDQwA0BYHq5N4l3FBGKPI1T&#10;63zenzfQF/mAEMPow/5V2bF3ap6m8FN0SLGEdOscvG+T4p53Qz5K27KXqwtr4aleVOtaJRHI7pI0&#10;PQY2WmA/ymqFJ+kp7BtTDIJvX3hTiJlPa1OHDeliDn8oJDgSA/AdS0NKmgSDqGwcHiJowDmekqqT&#10;HRa/5L7baaPIM9SOTtDyhiRWasKgxfGR0lmeAzDYu7iAmjfURA3z75SWMQ7SAh70smHo6BG7Dbx7&#10;XfpR+z7AxMJxksYyWgqoJcO0UuHBYICHnntPPP95fwE7GMDVFlmrzeXYMVPPD9/+I+2yc3MOhldB&#10;bBWWe/PMoNNpoTc1hfbUFHbvXcD3f3Ix/vYD/4DnvOTteNXbPoIfXXgxup0Oer0Ozzxp9mlrfmbb&#10;1jSL9w5PMbYP8NISB6XByf1nr4YAaqHI2/OYQXCCI/x5u42LLrsGb37/5/Dqv/0oXv/OT+B17/w4&#10;Xv2Oj+JVb/soXv7mv8ffvOFDeOHrPohnvfxdePrz3ojnvvit+Pq3f4g6y1AUGa1Y1PKKLx4sQgW6&#10;IP39B6UygsBIkeUoRyV279oDOIOMd3j7Ktyuj9mquztHA+FerxuhFVql70prZH2/K4QB50RQsqFA&#10;FOUGEGX78R1zybzR6kEMHlWaIZCm62u2KZKjSp8IUkjZlf7+fWGMJkoQtv/gZrhfZdCjHJ/Ho46m&#10;2VoKMpqBKthAlRCtPwR8JZ1dOajgALjMEl6kkUbdkB9ZcZIhobK9A9oGHfPFP2UE5+Wi0Ua8TaIv&#10;pU7KSU8L/DluK8LEymKyVJ7Cq+jlhFBE+NFlHB/LCFkFIU/R7XRQ5BlQ1x4HOQcXkPGXzHzkvqvl&#10;U7pSn61BMHkn7jOY3mS03AwqXc+qfSBXUvA/PedjII6SVlxU247H+pqhMKCO7IEmCCQbB8AYOjyi&#10;0wKe/4zH45lP/zMszu+hlyIUuaIlzAgozbJw6ZocMi2J+xk380KmQ3nGWBQ50Om10ZuZhjMZfnvT&#10;HfjEP/4XXvCKd+EFr3oPfnHJb9Fud2AyOuOZbI12HxC7gSYPkjZBqUK19hWhpAtXUXXmbZI+pEm+&#10;FnlmRRtXX78RH/zUV/Dxz38DH/rc1/Chz3wVH/rUv+DDn/oKPvLpr+Djn/kXfOrzX8cX/+VbOP8H&#10;P8XGOzejaNOubxqUiIwFM4ubUzTotKjvKND8kqj0yNAhL+gtbIsLiyRDPibV+zY2PpGhVoGDQ5YZ&#10;tIqCE7WOfEpy3ZSSiJ/BCV+MU5fRvDbVJaASsoLpy5FDYfyhw+jHmvxs3PMc4pCf8YKNgVdVHA/a&#10;RebefhzNbD1Qw9HH71Hg0RDpU0sq1keIFzLj538SpvgD6e/6o1dWWK/0Q8U332ziX7RO9McY2g1O&#10;BDUruRF5yFS/wQKldEOXdJ0W2w+Iyd8/mFRH+PMg94ckcYIj2hdMrtWcQ8aSJCrBx8YzSSNNac1K&#10;B2jZnyyI8zxaNkjHy+GOMtrtlp+BGGdljZCqOT48wzvaYNQwdAwhgepR8pG2UxIFpBcyCImcGTJS&#10;8OKgH2TkcX6a1AQUlOOCtKrhL9IfgV9jVPshqchzDIclVi6bwVte/Rw886nnYbB7B0w9Qp4bftxK&#10;KtEyRZh1h75EOnJwzlLHNwiewj/+JR6E8BVFjqleB0W3hY1bduKLX/s+nvX8t+JVb/sI7rhjC6Z6&#10;PRhDoV9k1AiNdqVAOZM0XdTdWFvkxPw6CE+SngCdscrniefI2gWyooWs1ULebsN0WsjabeRd4rk9&#10;1UF7tof2VBuZsXB1SSfBydI/oGSs2xM9ThBIlJ6UMf4P64g2HPb7QyzM94Gc9yzIo3taOk7VFZla&#10;Wqov8jw04MZpkyuR9ySQgLMUMNnR9ZhuQwb9dvQR/0W3LaCWorlKgobY0IlN8gy/qT43BoVQ0wIp&#10;0wQpd384RNgUrwKSL8l/SOvRTRK/1r4/YJQjY3D+jwKPLs0gaE5tTtdpIhc/amGQq2DQE/jx2ROk&#10;u5SAhXc3Gb0GolWvUmitMnZPLweMcDsxwBgh+9F+xB/d/wtXnG043Vn/CkI46+dwMkykzkezMapj&#10;wv1XZ/hRL3BZ7qxIbKqBB+P/pIkBQjWRo8xqeWZrQin565z4fzVjSSDog74nqVRoFDyT+grRRvIC&#10;6EjW4XCEA1cvxztf93y85PlPQW77GC3ugckcjKkAU/NAiAdGhIRRkOOWe9eAvPCa8JN8OQBwsDZg&#10;+7EOuQFanS6ybhs3b9mLj37mG3jys1+Pb3/358iLFvKMZta/N4gcUgGLfUDuQROQfJVdZJKqCjBI&#10;LYpdMuqyyHmPnoS8DA4FHIocaBUGRQa0DNCCQw56vJCW+TngCxVJ31CWw+2KnNkqVB910SqOKCyA&#10;AfzBJv3FIQaLC/QikYzeW60DZ1C38Mj6djXNRnmnaVj1kWbjNqHFl+oDNBhW46FI1r87CBHj4CD3&#10;qUNKmEEjkrXkK8LHZBlAJO7nyV52+tMMk3P+mGDkj/jZCXpKIbZFBrF5hswv5anZtf5IJWozlBVx&#10;R6KV5QbDI0DfDPwSCAlUzDQsfdDVBJH6hsIygiwVOMObqNhpGMPH4YkzZ0L9UjYv/fl8lR5THIQl&#10;NDlowXN571np04CFoYGzIGD+0t9NWChNePcYFe9RDIl1HYOhFQfRhH/PhN+JLJVJkca3K6xyQ8aQ&#10;yzTGH0caNaknp+Qv6MM25fHpE4GUPL0Cm/jw4mK50AUwFpwnCILTpDW4WJaBIKGDaVkKIl3wJzMY&#10;DUdYvWIWb3vVM/Ghd74KRx92EMr5vRgNR4DjM66JALJvkg4H8QqOg40P6A7cwSXohKBIgY0DkzWw&#10;tQOQodPtoDXVwyVX3Yxn/83b8d6PfRmLwxKtIkdds+60nHQ/Y3twTJuoTUtFS0ZE59XHmXrxQsp4&#10;EL69Dvmbf1tY2OEi7MJe1PN7YRf2wM7vBhb2AAt74eb3oN67B+X8PIbz8+gvzGM0HHr5yCqRNK6X&#10;o6XPuOiPDjKiEcGg7V8uE71z3rAqUZY1jKFRhiytCg5aUiXMhnUuGwxpbwHTxmfCBw3EG6WkPbLd&#10;IF0Hwk869MkxJP3DGOXjBT/TQPqQgBxkRGX0JE7Lj5RPdCJoXwQq5IofUqc8+iVl/TFkXD5JrZ56&#10;6ahbM1E19XEgPMwc22BcVkN6DQgiHgn5eMCEG2aoUSfBZpr6FeHgX86lDwMxKKRLwhLlRHBAM4dR&#10;/j6hSWwK2JDCtS5Oog+KbEZFymWeJvGlBBfSFD4Dxdk4DsrR48IJUmCcAZO6iDqVYNSdULWbkhDR&#10;Ca4Z81JbOlgjos07FwLKEcbDzmZ5GYTcCw8VEnnFP/gqUBKJf0xElClFgliYwpTnSaAHO77tscYI&#10;/LuW9xO4E4IDac6vZ6zKEt1WC//vzx+NL33q7XjG0x6Pg1Yux2B+HoNhHyYzyIqCHplzju5Tu5qC&#10;DM8O4ejZaS8jY/yegZh15z+GLy3X7c1MYefCIt78rk/ibe/9LOb3LqDdLlDXkTVMkgbD0rkCqVxl&#10;d6x+XasMGX0pdeG8H7WoR0OcecrxeP3L/xqvfskz8PpXPA+ve+Vf4zWv/Gu8+pXPw6te/jy8/G+e&#10;jZc8/2l41l/9GR790HNx2IEHoOr3UdcVB7GgbXpZhzYZbREa4sGeQQjuKbDW6R47L18bY5DlBUzG&#10;p5KBmdJMRw2S7p2zqMsRhqMBwC9xcVAz/P1QgS8y/iPuK4ohshdVboLtRyKQmaQBDTob5dOY2OBv&#10;E+kTQXyl6ExoHNOjlu8fAEuicf5PcsmDh0TcQiP9Tvh2iawTuTQHa4wXnAhcbowZQ398boRurDQQ&#10;qSFcTbCTCEQo0la8RhCwCioHGcnG6fvJ8WSY0Iki/PKH25fZw1gly7MjKkT5CaEOuo+QQyEjEDCq&#10;ntCWSDljxwHAIENZVbAlD+XlUQVLztLTw6UJMg4HGXq9Dh9d6kLbSur7J9+mUipNfspA1tGudAPd&#10;nJap8M00CTkedL5AEw2KlTTN0chZZjYZL87Kud/yjmhnDJ2lPBzhlBM24O/e9hJ89mNvw7Of9jgc&#10;ddCB6M8vYH7XHri6Rl4U4d3dlp5nl70F8cBB7n3G90BJDGwTvOIFfq6+rmu0em3khcFHPvlFfOAT&#10;X8KwLJEXGSw/bx+1ocQY5i90lcK4iKQy5Rj5YxCcVUadl8SXtG2lkoMdjXD2mafgNS/9f3jNS56B&#10;17zk/+G1L30mXvuSZ+J1L3sWXv+K5+DNr30e3vHGF+ND73ktvvjJ9+IfP/NBPPlJj0XbAFU9ChLS&#10;y8t+cKUZYJrlK3Ki0VeULPx5vQOYme6hNz1FpxO4jLugGrJH+uRVBEsDs8FwgN179lJ563iDYVzH&#10;065+87hEAQ/MHRoo/33BNeMaa3sJmFBQkpXVKKBULTWABoIx/C6E/B6gZ9FxBn+rPJmxC41jtCqY&#10;kEeHQutOrT/sYMaEoOrA8SsVmTS27VCUu6R8Qr4o2ntd7/Tow53W0AED8nyc1A8f/qs3jflPTLem&#10;ww8jFG8O8HKAWlbxNEVAnU0cm2Nl0LIG0RHkEMr45XamLf0ry4SEmzpluHdMtNDInZdPZOmJaaR2&#10;hH81Y+RrgDadESpayjLI+M1gQL8/xKjiWUhNTl6OQ/XBUf6ZDFlGjsVkGVavWIGc32kNTz83y25e&#10;ZlFgXuU35XlRBH5EL0r8BkQHKwyAheXNQ7SBKJQFtx+GGV4iXlZkZ9SezL68vhO1e2sW21c2CZYp&#10;aNMvfQzPsuRQnCxDaR0G/SHaOfDgc07Hh/725fj0R96KV7zo/+HMk46FHQ2wd+tWjPqLKHKDvChI&#10;V4BfBqfl1AyOGzLyUfZBPNCahdzzNo7ueduyQrudI2vn+MhHvoBv/OcPkPGBLc7RwTdKeUoOsSLE&#10;DgGa6YhupD+I/AWNpMmBJBYAHN2OchK+DNMskpWDTyzNNA0cqrJEXVWwVQVbV7BVHd4bDqDIM8zO&#10;dHHOPU/E+972Cjz+sQ8B6hLOVbxXIFiiyfmMa+aF3A8v83LfpX7H+mUb8ENjEYn0Rz7TWxaYpqen&#10;ML1slmbGBrwaxax5m2F7smLDNTJTYzAaYdeuPdwA22pEB4HWg9CnfRZ3/QDCq+JGiojuXMAU9Ak2&#10;v6AtwkMV+aNm/xp8PuEyCDbD4vDpUYLvn4icRqCdrqhe8IWNoPONiju+Dd0w/G+JBhFXio40Rkm6&#10;YdmBeRXepY80gk6XODRxGVxAKk1gPEqdUCZAQpgooSlPoAllkuYvvXxZRKJcJTRfNGqOlRSn7Bsi&#10;hOo3ICpKG+K2EoI8jfTD+STl8JIJoTgUztoPUI4lzTGgDsCH8W/fuROLw5KX8KJWScSGfocUg7qq&#10;0CpyrF27CkWe0wBALzcSN1SDUQoGz5vWAf8Oix+xHJ1PUchCYpC9DgBNoJvU6RpvCixGGVR7PRhF&#10;t3f6FAR8MOOPvMdhNCzR7w/QamW4/9mn4O2vfS7+4eNvwfvf+Uo87rEPwezsNPZu2Y757TtgnUXe&#10;aqMo2jDIeJGDCHDiZPijA0oQDAU9+tSAtahGQ7Q7bfSHi3jPhz+L666/Gb12mwJesohihMlEJpHY&#10;J4BQEqeJINVAV5WXEkGXdL++cjSzLMsK5Yg+dV2jri2qqkJVVqjLCmVZYTgaYe/8Ag5cPYcXP+cv&#10;cdyG9ahHA+TGktxkwCxvu/LBK1DrOKByQZ8ehBKDAelfcMFZtIoCU1M9VYWlpuyHgNIzOH4cz2FU&#10;jrBrzzzhlhgo5tnQvodJStHKkM7ITOqspUAmFHRBgUfDpKYbQZhKAtREUMXkpwMR5fxFEwUiOCXA&#10;/YAmzkLa0o+pNsJYTFAgfViDisFZyoIDCd93IBn5qFmOZ9eFQCcbhkT4MoqgxpgA6eyKHukMMoOP&#10;2gaflKM/alZJNMkIWD5sQFqoLAS/SiA3/V08y9RicryyYJgfp/jx993koyouafBBwF4JogvJMkK3&#10;UeWS7bpUJ6ZXAkJoItAs+AwT650JL9VlmfEnK+3YuQvDwZBfdcn1eTYnKy6QR4iYdltX6LQyrF65&#10;Almes7jVCEN2kDuizhkaiVI0lsjHI06mnVYglgYqIiNUHtWqEatg4FaW1o0XOc+2eU2I7IL+CX7B&#10;KDYHkg7bgu5wzJPnRfHEdmQdUJY1RqMSReZwyvFH4AVPexw+8r7X4YuffCde++oX4qx7noFyWGFh&#10;890YLswjKwq0uh26v82UElXBxmnFiDcvKR2G++D0zHE9GqC7chmu/+01+OevfRv94QjtVo5a3fIQ&#10;myRzIFn4VBGHBi1otjnvJ3SxcA+HJCVyUsv29LEwvCxssoyflCD7McbRjDgzyAw9KmWit0ABe/fM&#10;46zTjsd9730mcvD5ARnpU4OuExLHjYbKBb9IdQJ/XjoWqKoa7VaBuZkpevyOp9tUhh+ZZBk6sF1w&#10;mjEGdVlh87btAIg3kZHQOZHeNDnlTfevyGYTkHZ8HFC4NTqwnYF0ItilXS+TBnOR9gk/2zLLYYwV&#10;GfA4NRNmxLQi6nwNo/oDIY3jRCgZQ6DVc+E/4qXoKghC/oWyAUTuji6iPAGDIGOhLaXRz6wjJaTg&#10;gyd/jCxbEUyqNgZcwfg/AnQRJaVy0umSF0HMoqhD9QUFSngg/vxP/+sPADc+TG2SUZwmbl8uxVFR&#10;wbQs2ElHnW4JSEXo9WhyGJOj4HvXe/fMY1RVyPNc4R6XIMmWZmm2HGFmqoOD1q1Bkee0xJny0yQA&#10;TjSmAT1zSCAdIYgEYBlzEeczJUE7+xDAI+CkRtIIYZpK0LBAIiBpzjnUtUVdq13cLqGRz3+nJ94c&#10;6tphNBqhrkqsWz2HRz343njDK5+JL37q7fiXz78fz3/Rs3HYhkPR370Ti9u3AnaEVrdNz8UbCdos&#10;eR7IkuzA9zprOA7UdKwpbVqydYl8dgZf/ff/xrU33oqi0wHAqyBqzMUMeD5j16KhSTIMjDNyWtZH&#10;KpZN8mE7c84h48cDDQ+kvKM3tP+C0uCXZej2g4UBcPY9TsNct4O6rqksN68DClPhQTgZ48Yhus3m&#10;/Q3zRoMJ0ME47TYOXLMSRZHB1hXfKhdBeGRRX7bOITcZautw16bN2LNnAUVRUC0JoI2OnycXnou0&#10;jGnQF0FgSdVRfp6uw8/YwqROo7RiaKRbQVNf9dCAXxefWHUfbf4fAmt3HJrk0MQ7lxPLh4PMXCcg&#10;0eBkVMO/kwaaazekqqSG3BjSAtykYXLD2CbcKw0SCvRRp/odhJeClJFFBaki305f6LT4Oh7XqwJe&#10;pomSk+sgcmpLY9Otu4gtLXD6Te+iBfKMnv3csX036rpGnsFvKnOOZgSaXQdyosZZ1OUQa1ctwzFH&#10;HkIzDrX065vzP2TkHKKAmJO/YOY0hhibCCMgMJGs1EoIS83Ljb8N/yG88uhEJFhRBjn+mAAPurRO&#10;sQ6oawtbW9SWDoSLbNKQs426EWkLtXMYDkZYWFxElgFHH3YQnvCYB+Ldb30xvvXVj+GfP/cBPOEJ&#10;j8LUVA+LO3ai7veRFQXfc5aZRJhxRIJmecBYulcMA1dWaE91sP32O/CTC3+FUVkjy/NEauOcpiJx&#10;4D0gokxD9zK1KWj5G15R4RuecQn5kvPRQcetGt1zTCDCB1zffAghJjOoqxKnnnAMVq1aBgeDLCvU&#10;JlOqpyo3cJvyG3RHl761qJRzQLfbxhGHH4SZbgt1Vfn+TXZLgdVBxhciCxp8wRhsuXsrNm/exoej&#10;6ANH0rb8UM37wTFoGt8rvukMhZAeinpB02+OGUCyShaXjuQoJWKqFST87A+krASQnLjE0i0Ee/hD&#10;gTQ6mbrfB2ingxyzyMgNEsHxqFOWJqQk6YcVzc5RsymKkfIOoKWIaEmbjM/j1PXE4Yrz9WvWXFrl&#10;Mxt+ZCtGJR3KV5ukCodxK5a2BZ83Xv6rizsA41IkaGgwaklugEpBIV8tiZHsQiDjigG3So5wazKS&#10;Tk7f1KlbrRbmFwa44467AEsBl26MUlAGL9kRPbQMbuBQVyPA1thw+GFYvXIZytEIecYnUnHjJohH&#10;KZpdlKMEz5bXXQDtMoKAvavg9PDtZ9GTZOKBdSpyAbevQZbOUttQQDYmthkOhrHgN0FZS0u+3qmN&#10;gzQrARtZBuOAuqrRHwyxsLCAbivDcUesx5Mf/zB89u/fgvO//FG8/mXPwpFHrIfdO49y0EdmMuQc&#10;tIkhai9s5GGdcmv6WeNBluFnF/0Ge/f20Wq1YCEBkGqmIKqIOGIblRpOqUZE5C8Q7NmAfYv3MaJH&#10;vs9uHRxqddhqsOXInhNayccYlFWFIw49GKtWrUa5aw+KhV0Y9Bd9uUlANpFcJ2miPKGD3v4V/Fqr&#10;yHH8sUdi9fI5uJJ2pBNvLCvp14b7usiL+dmxayfu3rYdRVFQwynPvjj3FCMR2UsqyIqRk15YljJQ&#10;NaSxYCsKtN0qoYh/gmP/K2lCY1AWD7QoX1Zm/cd3AN1OoEBRLZkNFhkDDXd40Ma3TKRVf0tPbMZI&#10;AJFWOD6xFft6/I8tVLXFKiRvIarkW6asK9aR+Bqj7H1J4BgUHjTcR/kx4PL7Etj+QVB4E0gyFUmU&#10;rD4pkK4l0vlUnamACqWpYyCNNcjN+D8BqKioS1SsOBJyQhUaQ/klNnL6zRxOAiorbWMMfzAasHPJ&#10;8gwb79iE226/EzAZ2a6cpRx96MhRax3Pqkdo5RmOP/YITE/36HANhzFnwa2GUbg6BKUJUo7Db+3N&#10;+NuLSkuWdmfGtGhSQuuiRt2ezzdSX2exNn0lQx8egOaZQZHnKPIceZGh1ab7+ISmmWvdvvMB1dFJ&#10;XTntK6iqGv1BH6PhEL12B/c47Vi88RXPwjf/+YN4y+tfhOOPOhRucQH1aIQiz2EcDZqCQ2WPKuBl&#10;QS9eMd02rrnhZmzdsYtOsiMKGmgO1BoZEyQQS2wciBy5PaDsC0Kn3GYJdrcU6KBF1/KD+oCtLaZ7&#10;bbzyxc/E377pxXj9216OB9/vHlzIAZCAxpX0X6eCSeo3PP8yYaFkccDy+NZhBx+AAw5cg7IcwqEG&#10;wCeqiSx9XXL2YNeQFzm279iDW269M+z25wDQGLCZmlj+8ZUBy1iDBK8kbUy5TKoBBRsNxstMW4hK&#10;3Bek7e8HNKNO8ci1UKhrRZQ2XC8BQd3NVZbMnADavhJ5+HvWQqJnKzVK32mkEI9KmgSc1kUoHms0&#10;wSetmzC7ohTKi7FqagkItbiXBrokUGobNBPonQQyCJNr5WPC6DNpm3kep3g8gagfKzUm5nQ0pkd5&#10;dB3Ad2p1LR3e8X1LwOCW227H5q07kbXb7OB5+VHq+mVxvv+ZWVTVCKtWzOEep5+EqU4b4FFg4JXa&#10;oP+ib/JwQYaBWj2I0BYQbIb/8OwLPIqlDJKdg14Gl5wGHWsjMPRNptdQliEEam7bC5WWvrM8x87d&#10;8/jSV7+FD374H/Du934C3//BT1EULTjn+BGzWFeAkoHz76v0gVAcc57nyPIC1jkMR0P0B0PkGbDh&#10;0HV41QufjK997t14/rOejLmpDhYWFkM38isiLjy4LDugYWBMDueAVtHB7m3bsXXrNgBAzoeGQPEt&#10;FEXgO/YSkLLsEAKwBGUEOQi90XcTjJGigxgn8mE9o1GJRz/sfnjV3zwdr3jh03HWGSdGdsIYvA3Q&#10;B2G1xOPlNsSGxfTAF2wbjqtUVYmVy+dw9JGHIHM1XF3D+HMUYn8UTM/AWaAo2ti1dxHXXH8TACDP&#10;c9pvyuUCr/Q9UU4a/MyZ/HeqPY3DRDTFBaUUiZBWx5z0c+U3KG0fMEa3N3766RCm7gpbVEsMnprX&#10;GQmHwlSSFkGMpLHkWGLMQyQ3gdTe9HVTBVXWP2ctsz8D+uO4ruPNEnStBUiISXZqOUEal2sjb+9K&#10;XZS+CmWbCOZxJP2WUR34fpiQEywl/k4UJY49GGQILCGFeJU0WTLxSycgPp2T5yZ5ICFGC74QUMsj&#10;gtQ5ug8sswsKgCInsk7aMMMnHim9NXZIxikgHKdFJd0Y2jUrr1oEgOuu24htO+fRahWoK3ork5yk&#10;RB+2A14GdxaoRxWOO/oonHT8UbCu5mUfsifSJcnLB2qwmrVWGnQOXp72+mEaHdTZ2KxnCdsy6yd5&#10;M/AAAxzcyUFJGdEx0ybkyjKdDhIix0TOzoVndmu+Mb1j12587HNfxTs/8Gn87Xs+g49+4p+xbccu&#10;ZHmG2tJmJ8EtdgDQoSdQ+OT5bHlmW3YgZyZHUdBzwXRfvASsxbFHHox3vfF5eM+b/gbrVi9Df3GB&#10;goOjZ3fpveVBlwA/WsaHuBRFC+VggJ07dxNzmfCq9BOUFuTvSOBEN38nOhUHLhvtnOWBC9NkHdHn&#10;1O0WuV/tbEWDQx5oRPhdaE+3GX4znXxdVRU9n82Pe9HgKdQ3xiDjGay1FnXNtzEk+CR8+YGi0Cyb&#10;9iyYfmpz2WwPZ5xyLGa7bbiy5IoW1rJ+qII/9hcsy7woUNoaV19zA+7esg1FqwAcnTkvdKY0Ub8V&#10;3ZGtEmWsBdnXwDojRoLvNcrnMyquQ3hiX+5g6LiXcO1oSwQpJwxoneyg93UVmOBTqQz1VXq8TjsM&#10;TuNzOIz0Fy0D3YCIwMsiyETw+YISUFIKA7MqR3Gi5EzJIkvx3GMYPRVCO5Go+Q/9yfG1HNUQBBFc&#10;LY9kNKWK1MRAxkDXG4OwazI45ZAHiMUKsLKIu8B6Ew0T6I2o4TJRbW4CqqxqqRFoRZdEKR2jqbwx&#10;1GYgjfgjGUun8jkeMtChGlBs67LA+LXvXWLfQpD69p3HOdRVhSLPsbA4xBWXX41Bv4+syP0SuA7m&#10;MORkHXeQalRiqtPBwx/2QKxfdyBGo9obnpZnLPwAjgeDXp2gQOpAdWgDki/NZei3YxORVCM8Rx2X&#10;aLVWNBNciuTrLyM/I5n6Rji4NzFDjVPQofv9RTtH3u2gt3o5Lr1uI378q9+gVRR8YIxqQ770Kq/i&#10;m54B5tcqIpyIlpkMeU4O2yFDWdcYDIZoFRme8ZePxNte8zysXjaFfn8IgxqwJS+9ivcFyyPjE0py&#10;mOz/Y+6/4y0pqsUP9FvdvcNJE87knHMg5wwiOYtEEfEqilnBRFBEVAwYrhklihFFkajk7MCQJzE5&#10;5zlz8t67Q70/VlV39T5nuNz7e+/zeWs+e053ddWqVWutWqtyBSRa0VutSt6GZymRpAzK3vsBV2oZ&#10;ZM4CMA0Gwwf7I2vApo2sxDjpRBaY5TD2Q4Yrf2ny5L8lSUwUxUSRaRwY72hydyNTLBYol8uUSyUK&#10;QUFO+3PBsjJTEXvKS7rGAy0H0ARKceA+cxk1agRhHMr8qdbZSJVpUNo1BcpUIKV8gqDEkhVreWvJ&#10;SnOOgUyMvRPk9TSzNS5HpMzOEL9EAMMr82C0QOqm0OXwwekwmQSSRgn3hT9WxrbJU6ckTl7Zc44c&#10;AYfPyvxnO9uuKikH5bsDW4K0pM67I1tL1J64r1JOOyptO3RZnBxxbpnTRA4Y/tNnGNzSl6MnX+qc&#10;MVSOMzdhKeNMfMFrV6jaxQuOIC3etDfjKL/NSyF0KCOZdwB3CDb79cMEq85uOS3jnPLV48oz2r6L&#10;hkhDx+WYfcoU3j6l6VKU9fRlW1FSfpsotiJaJ9qfs7c3Y7kfRHnMqxSGJEkoFgMWvrGEl19bDL5c&#10;jym9AkmgsE7aLJQiQStNrVJh8pTxHHPUAZRLgcxju/zLNVAcsC1ILc/K9I6Eh3lCsxL0Id4J7utC&#10;rXGxUvFNb8HmrY3Dlxgu3vpnq382nsPTFJS10uZNDL1C09jcxLbtu3nsseeo1iIC3yNOYkO2pcP9&#10;i9Ccyr1OjoDn9lZMedCaRCP3VCcxHzz/ZC48+wSKxMRxaMpi1hNglC4dCpfz3bWSo2Nte8Kqah5M&#10;5axjuI2W6mofsOGmhNo6Zlvh7ahVPz8n3KhJX7LYU2CmW2BHq/J1LnH1QsuiQE8pdnf2sHn7bra3&#10;dVKphsIjm7u1UZY2R69Skg1oIKpVmT51HIcdug+qWsHTWhpRWnDY09PA/NXK3KamCIol1m/dyUuv&#10;Lk63dNn62W/9snwy/HDdD4Yf4kxtdFt2IwobL03jOGr7UdsYdc/2c1b9BBS2d2PsambbbMpcUbTF&#10;kclFCxHy66/c6beMj/XOPO087wlMZJWppTDSdFzzKmrk7jRObDqQBW2WVumUCF3aCi2rxPn3PUB6&#10;KMr/C/zf00vuLol7ek4Z1F95XM38HyGjVqX/9QP914J3IMNRfiOg1DUbQZLmnlVujAuQR1tTRKhy&#10;hCS5ISb3Tw7qCMq5L/soaNFmgVgUxQSFAKU8nn7mJdas20xQLJLEZggcyVvbubVEaPSURscxRR1x&#10;8onHMm/2dMKwhm/PWjZlSfnUl1k5sDx1weUWyJC7ZY+twOaLk95mlO9BK20bU45DrM+Q/ujsE7DH&#10;2m5PwwJter4+1RDiWAYJH31qAS8sXEy5VCKKoqzUaZkykurVOW3gGfzSGRS5WEOmlML3ZQi3Vgvx&#10;PbjgfSczeexQoprc7IXZfmeQZg92RbgGz/coFYvpN8WeHLDl/7sAN1Lq0GKIo/RwlrQ+aBPHyjdN&#10;m3LHeXeYZ0TTB0z0vt8yJyD5ySxEHMvoUC2MuPY7v+Tsiz/PBz/8eR7+91N4SiYMsjLk5eZCat+R&#10;Rnc1rDFoQDNnnHQ0rQMHUA0TGTExI2wazFYy66gVaFkzEAQFatWYp59dyJq1mwkC35zaZg54wehD&#10;lrtLifNsGdF/zD7Qr9wFlJJappOEWhQRGVr6TZK1lfqFPQT3C/2h7wP1kerf+2S4Jym68D99t2Bw&#10;GcecJrOKbP/WO+r+oI6ZsuwX07M1vRC3P2naQNJKqTONaEuUPKctJWNtbEXoA64hdzipEaXLhVrD&#10;ZHLOMcP+bD5OS02UKftJUusMQVTNBYPDxBHbW1cmTF6uMMB10/0aNudr7k3AjjYYEqyM7GlMSBnT&#10;/E1u+cqZGSNLi+WDMCKLm4kjIY4jioWAZavW8+8nX6RSDfF9Dx1HBouVc1ZkrRO051Ht6WbazGmc&#10;fupxNJYCoihO92xjHGP6v9UNS0M/XKh/3xOojKrcky2Y8EuCpOgmXEnFyWuR1U+TIB1aMundN4sz&#10;5XE/FBtyAs/H9wrUkoAo1pQay6xZtYYHH36CWk0u6UiMg8iVxaK0rXRT70yQ+W5a+IkZ3nccm++Z&#10;M6eVotJbYd+505m/9xzpwZrucuoE0zKYEimFJqFQKtE6eJATd8/b1qSeG+JM3RG+Itw1Lza1W09k&#10;ml7OK9c6qpsHsKywtsjSa9Z6WTR1ZPWh0pDnYWh06mbWGLB1WYithRGe77Nw0XL+/o/H+M+zC1m4&#10;cBGd3VW5WMUBsW/OX5cG+5IkeMg8axxF7L/vXA47Yn/irm58vySs86THnpbWylll21yLpQZeeG0J&#10;z774Kp7nk8RJNkVl5WMZTtYDTUuc6rb9ubQ6OCzU2bGctbGmFyiWCpTKDZTLZYMma3yYqE5ulk6p&#10;l1Z3pcOd2dpsJDZPsaXIsse2huyorP25uijpsnUgrkZlP4Pd6oQpr5tvGjuHt67tY/5a3rifXOgP&#10;bxpmpxHTyJkvlTnrnCLbZC6mLHlqqOqEqyEXZo0keyBOGOpWX5NrnZLkQNFPc6IOp4U8eRk4ZVW4&#10;8dx8pYFiDYQbjmGHxjr0uqT9gHRIrQJl7kKchVsGW/kxnDZ0pg0GQ7p1fNoklkjmr5GnCXPLaBVN&#10;m3txPaXwPJ9/P/E8r7y2CK+hSJLIkKk1uzrJcGutwfNJophG3+eSS87l0P3mUa1Wsvm8lCn1/M1D&#10;SvY7sk8K3EdLUqPkghPHfk/jWT7V5eSwT17NmzUW5rk/sLJQysnPRvWULM6KE2Kt8JQiRHPfw0/x&#10;0utLKZfK5v5ol1c2PxPahzEuH+zfvJEV4yfPcRzjF3xmzpxGUYFOouxCliy14yA8wlpES+tgRowY&#10;ahHm+GxJckPrpZN+tOxIDbtNaePZnQWmXujM+YieZo0ZoU/JsL3Vr7QB60Ddawr18Qxowyw7HJ8u&#10;9NNwzz/+RVv7bkqtLQweNoRx40YDZKv5dZaf/MnKZmmWcLOPP/DprVQZOayVC889nZYBJaJaDRUU&#10;nZ60cFiOT84waiAoFOjs7OZ39zzEmg2bUb4cB5zYO67Tn01kJGOFZn9CkvmT8TLjUZ6vLus0mUqE&#10;YUyhVGLBq0u56rqbeeSxF1HmOtjYEXNOJsqy141QFycXVBcvB/0kMpBLpXELnP0sg90fmJGzulZC&#10;v2ASKPOc2gBJ1Jdyi6gOqdF/F3JZOo1xz42Wb3X0hbpquYdY7x5sepdXfcDJsl++1RW0z/s74Nbs&#10;CWn/YKNm+PKYtcv7FK+SOd7ccQ7ZlzwX+kLmqFV24YB8MH+duPY1V/nqdCORaxJ1klAuF3lr2Wr+&#10;dM9DdPX0Uih4svJWZ45HY3mqxVj6BcKODk448TguOuc0tLlSUXodLjMtNXviltCZhtU5Bvm+h+ec&#10;Fc9D3hDYSFIBhaL00D5wGzb9wB6yqIO8YbXgKWXuoJaFTKVyiZXLV/CXfzxMV0+VwC9g2SzickZw&#10;zC+jrY7Gfki2xtrqv6Vn7NhRlIuByFzbL24zVEu9Vx5xGDJx3CiGDRnk7FRw8faTsQFtfY28vUNU&#10;+SAoE2e3gU7rCbgGzOqRWB9lGqD1tgjILUhMn/rI1+Zv+KS1OYI1IY5CGspl3nx7LY888ixRUsPX&#10;PTSUPFpbBwOkV4immOrQW2qzd+Gbp2TPexSGHHPUQZx1zilU2tvwC6X0yF9pINbVXbJDVgrFMs+8&#10;8Ar3Pfg0gSenmelEjrUVGQljU9b1ByrX97JB2bPzoqTjmmqT2AWdHqG6dVcH3/vJHfzk5rv48Kdu&#10;4Me/+iO1MKYQBGbhXoYrVYl6Bu0B+te2+pC+3Sn6iZWHd2LO/xL2mJHUsb5h/ZTfqe99mZ/HIRe8&#10;GAGn8+FGSLYC2jS2zmrTQ3OHLrAMdjMwFSut8H0qjoPY5IdtqzvD7mke7nCHU+768tdD+s3mr0yL&#10;0/3uFFLVsTobXsnzHKcFLLzOU2HptzyzW3PS8tpfXQWTMKx4AMHdh305EOFZGiw9Kl80yStJ8H2P&#10;rkqNO/5wH/956U2CcgmSyBhpiSzpLDc0fqFA765dzJkzm6s+dzljRrZSrdXkmEvXvtbbaqd12AeU&#10;SE/odhQ2p7jZY7qwxvyzuO3qWvdXby+solh08tfI26XRbSClvBR+WnmR2kahwR2H0emiJbMdJ0lQ&#10;niJCcc/fHuGp5xdSLBdJdJLmIfRk+aVUKsEoepTRqHFGeCw/cnyW9F4QoDzfhBkZaWm0GSzCI8/H&#10;j6vMnz2dAQOaTA/S5uygtMyoB4vXiS8dRluqjP8S3fJHm9XNVp62PCYOKptTV7KGA2x9kJ89NtSh&#10;VOIgBbYLgATycSy94hBFHr+94y+sXLWWxrJHHPbS3NzIwJYmkWXKf6FNRGUK5vBFIXYjXVikFEEQ&#10;UK3WGNzSxCc+fCEz5kynp20nhXIZNHKbmpGnZJLJNI4TvMCjFsX88tY/8uqiFRSKBaJQ1pckRgdy&#10;hsTUK2s7lNH9jLv2ycQ29Ns0II4gtRsooijBM/r9y1v/yoOPvUhx+HC2rd3EsrfXEcbS2NLaroK2&#10;PMkJvy8o42gM/a60NJih8Xz9duujtmn72JkUQ+4x7UHnwJbZ/nW5Y2LY+qrMCK9y6mEa214ZKvH2&#10;oHp5sHTbaYAcqWJbrOpLcB+k9sH9vuccTSzJ2DoKR4H7pFQSN42hM379j9CvYPLgGi8XpTDAFifD&#10;Y7Fp2+MxgdYUWxkqTMNBuQRLDo6OpxiVaXBg8nXzykDbAyrN12zlawoOLy2khq4PQhNXyX/uFiyF&#10;HLbwp78/yq133UusNEEgK8MzecjwrafMUXelMr0dnYwZM5JvfP1KDt5vNpVKr5lXN3xJNTQjRlkr&#10;YcGhM+VRyi/DSRvfSWc5HNvDJBLnNjK3EWojomUCIrF7MT2bVQpZXaxnnkukdpGmn1LHYqY5ZHuY&#10;+ZaY/3RsetdiFouNJTZt3sxPf3kX69ZvoaFcQrujEtqWuZ8KnuOb4VyuMPlne3LWpi3bqUax9NzS&#10;zR/WUGk0seQVhTS1NHLsUQdRDHzCKBY6cn1YSSMykvnx1HjVga1DFiSeZxZo2bppty1ZQ+skALNK&#10;XckNWcqX7WW2Hilz05YnemohNebyYgJFOI4UxdCb9nOSyFx1U3Mzjz7zCn//x79IkAZWWIsYNGgQ&#10;zU1lojgx5kL4YEGZ/xTmRjkTrs2CNOGXyMQPPKqVKvvOm8GXv3A5AxqKVLt78EtFozgmQarQwhul&#10;E3QcUSwXeHvlSr7zw1+xY2cnyveJTG9f6Mr4I3uxhUe24W/1tN5eWAft+ZJGtgoKLtvojWNZGOkV&#10;S9zx54f49a/vRnsK4iqTZk3ikgtPY9CARqIowvfMgTqOXHN11EI/Ns2msfaqPxAWme/WxtTbGhsR&#10;Ky4XX+5DPshFYZlVh1fQGTr7K4LVU6xMnFFEF6zu14MbZnCJBesfTV2B+uliKwmTR9MiMBUl5WOK&#10;SwKtUijTIslJsp5ws7jiXUGdwLRrRPrgtebOARNHWsJOmH1Ei+GyLSVla2W2AjI1JJgWqd0XqpE5&#10;Occ42W/CfdsyNFmafNMDEkzM/sStTT5JIj3JNMs0YUocSRITxxHlhjL3P/Yc3/rur9i1s41CuUwS&#10;J6nWpcZIJeAlBMUClfZ2hrUO4MYbvsQZJx5BrVaTkipzlWZde91gyPdqTDzLXgWpfDO9sA7CtE4N&#10;HuGFQplhU7MSwAylGsNv+Ki1WGYFptlrGj5WZkp+ebIc/TPvmf6YuGm6zIWpDIHRfVtGLSMVhkad&#10;gK8UQWMDjz/xHN/70S309FYJCgFJbBpzSoZLxZFkZan/KZ3xCi0eRw7VyByVXPoAS5euojdM5GIO&#10;jRjtRKNjsx4h0fiFgErnLg47dH8O2neOHJ4Sx+Z2KClkVg2d+mvZZj9hhe6qnbmy0jMMN+fGJ4jd&#10;QGtppNrGg84EJCN7HhofPN80DCU3DabB4Mkcb8of0V/tzuWmC/EMTe5PyzWW5XKZTdt3cfPPbmPD&#10;5i2UygG1ELQuMGLYCBpKpWyPvMWiSO2N6LjQZw20MuU1J9qgzBqRRGvCMOJ9px3PFZ/4ILraSxyF&#10;qMAzdkKTmENstLQm0EkESYinY/xSkX/e/yjf/N4vUFr22ssqdg/t2TvUbcPMy9YRa4TziT24xU4/&#10;OGB0xBQLbWx7FMfoRFMolfj9Xx/l+m/9nB27ttDc6BP3dHHpxWdwxEHzCcPQJBKeW0UxHMnqlK2f&#10;Rl9FFaz8DSG2goo2WK2QRpE7ump4my5Mc2Qh9SGzTTaNxZoqsg007VjLLvuzo8hgfEtd/qkeuHbE&#10;6Cq2Y2dHBhz7mNZjF+plYnDXL2/MR7Tv9chShtSBG7efz31Amf+0+dsfzv8DuEWVLASvNWQChmlG&#10;AIbrWcI0pmVt/SfjEOpodt9tujiOqdWqJsT0nJ0WuGWWNvy2ChtFEXEiWyK0c0BJXkw2P/vNpHci&#10;eUpo0ImisamJ+x59ji9f8wNWrVpLublJen9pD9RRLAV+uUSlYzfDBw/gW9dfxUVnH08U1UgSWf2t&#10;qdePXJXMymMJrpdxfyJXGB5JGm0dgtJyz3JaTrdH4f6y4mtzSJ+cFFUnSQdvH8jJR6flSstmZC/F&#10;ctJr2arje770rJ1GVpIoCoUiqqHM7Xf/nZt+fCuJBr8YEMfCT1zaDdqMfyYgz+4UUt1IEgqFgBVr&#10;NrPkzWViorxAeG9JNQ1H5Umvulwu8F8fPIfWQQMIwyilBUccFqx+Slg97yyd2SI9MaSWPokfx3J6&#10;VyoER3czOSnLaHE+niJy96hra/gy46fJ6kemAy6VBrNpRMQ6plAMCBPN9398O08+8Zz0ctEkcUJB&#10;+QwdPpSgINdT4rk8zPLNwHEAWYhojtEZ3/eIoohyweeTH7mQ888/lZ6dO0UNPdA6QiexrB9JonRO&#10;Ha2l3ilF4vnccusf+MZ3/huloVgqEUYhyoyIYXiUmIa8q/vptJ7lmXb4adJgGxsg2zKVT6FU5Nbf&#10;3cvVV3+bDRvWM3B4K51bt3LIIQdy8fmn4/mKJIrlel3DY8lE6o3oQK7lZ3Qrz8F6cNW9/m3PYCu3&#10;5C/J9lBx6CPE/kG7B5y8Mx19snMVJWO6E6EurP5brgn1TtAfYhf6Sd5P0DtDPwn6CRJ4NzTXgTsc&#10;T9oqyrkVSPPMWWoTmq+A9ZB32hq0HCupgEq1Skdnt5w2ZeYC+4KY9HRoMNFUeyumpQpJrImiRBYK&#10;pfK2aZT0PO0QV9rrlBPK4iiisVyisanML26/h89e+S2WvL2G0oABaOcQDKXAVxpfJSjPxys20rVt&#10;FxPGjOaH3/8al5x3MjqOiaNY7hU2LVBwFPEdePS/lRlSCicfTW+lJx2hsHPC4ngc62yJMReSJGgq&#10;VWksZVMXLuTfdfqf/VYfvz/IPINSckQocQxJYvRMelcximK5idgv88Of3c213/o5SaQpl0tEUZxW&#10;s2yVr+C2x3AKNVkZFKQtdpGjpFOez98eeIwlK9YSFOR+6nSCzWiJTiL8QpGends467QTOe7Ig8Ux&#10;mDOo05IZmpyxhnc0ByAR3DUtCiXlSaQXXKlUZL+5p/JD4al2Y0onPUOZx1PUarIAMoljkkjqiZvU&#10;iMDwr350yoL0KqMoohgUUMrjZ7/+Hbfe9mdq2qNQCEhi4XKp4DNs6BA830OTyGFvfeq6IVmE4Xyr&#10;B/nmKY8g8KmFEcOHDOLqKz/Ke48/jK5t28Ui6QSdhMZRRyRa/uokQUcJOooJAkWE5sc/u50rr/4u&#10;O7fvprm5iSSJ03n1JNFEifTQZYGhXe8jzl9iSTllj7nMjYMcfpTEMXES0dLcTC0K+dpNP+ear36H&#10;rVs30Dq0mUpHLy3Ng/jk5eczYcxQwloN5Zsb33LgyNSpTq6UFYavSglFDoo+4uOdbXEm8FQo/SHJ&#10;Qw7f/xR5z/HrU9a/7xH68KwvyNYt83N1zjJPKlr/4XbYITcsYbv1jvGUdNKylDw02KsH7bCC/ecM&#10;AWaEGVzWSTvv6bCHEVCqkE78lGFOvEyIptRK6JM0NoEttzPUbePbqH0qL4LbGgml2NW2m7YdbVLh&#10;096E2xsQnki5Y9k+5SXs3L2bnp4e0HKASWLmtCxbMLKxeSZaE0URSRgSRVWSJKZYKlJubOTlN5bw&#10;oSuu5kvX/pA1G7ZSbGkxjlpwGu6BBi8ooryAnq1bOXD/vfj1z7/N+888niSJiOKorrxmH67DNnfm&#10;Qju9pDS4jl9Gg9LnFIwKiG4p4hi2bttOmMRmFXEsw+GGL9rKRht5KXFaoVZs3rqLWhjKXuS6fCRd&#10;ni4tH8zIgSmHNoY5B6IhTumzKFZPU51RgEeSQLGxgdgP+PEv7uaKz13P5k3bKJdLJDohjMK0USf5&#10;umqrQHnGaQhK0QVxUGEY0thQ4sWXF3HXXffSXY3xikUT0dKZoLWE9+7ayrQpE/jM5RfT0lCmVotk&#10;r707PGfz0Q6vbCnreOfaDBeUmR9WnvQqd2zdAdUQ3/fRsTbOw/zN8dril8bh7s5u0Jo4iUnMiIjL&#10;/ZQsp4cNECcJURzJaFVYw/M9Ghsb6eytcOPNv+Hb3/s1HbWIcmODOXs6gEQOiBk+dDAFXw4w8UyP&#10;PHMsNjeHBqzsLdvFtmH4k67zQFGp9DJt4hi+d8NVHH7EfvRu34xnp3nslE86giQ6r7XMXxcKilBp&#10;fnPbn7n8k9fyysLFNDY24ntyaEoYReg4rhu+z3hkKbb6o81CttAcchIUCpRKZR579mUuuPQqbv7u&#10;LbR1VWgZ1ERASGdbBx+45P2c8t5DCMOaFNfRmVQu1gYbX2DraPY306NMjtb+u3prOic2jg129cQF&#10;x4XkfJaxWVn1tLZX6rv4pVR4FlVdDo4/SmPkn5R9SetMFu7ypj6P3BC7g6//YfAcEXmE/UI9nwxx&#10;uWCFseL9GTwD75BFCq6Tc/IRIfQFjaHfZdI7laUfsPnVPwvU8cm82zhxolm7bjNhZzuFYjG97CGP&#10;Q4yUGNEE4hjlK1Zt2MDbK9eD56NsD8TMJ8ovJE5i+cVy2UEh8Ck1NFIoNRHj8cqby/jsdd/nwsuu&#10;5Hd/up9aktAwoEXU3jg525L2PA+vUCTq7sbv6uCDH3g/d/36+xx3+P7EUU2MrRJDLpDxNQemcNpU&#10;OEUWqU9ckOphh6qcCCJjpEfje+zu7GbJ0pUk0sxIRyH69LAhlbbyPPA91q5ey45d7XiBb4b5xWDW&#10;a01/OuRWtlxDBGlECKZML6XRadIpiYkN14ASh10ol/CLRe7404Oc/6Ev8Lf7n8T3PIrFIlojoyKm&#10;Z+QaE6PEUkYtTjqOxbk3NTezaPkarv3mD1n09mqKjY2GPmVOFBFK/EJArauDpoYGvn7N59hv/nRq&#10;tVo615kaBuOkpYR5SHntNNRBaLPPqeM1PYNisUB7Rzcrl68AQpQ561oi2xO5zM/ICdOIj/0Cb761&#10;hK7uKi3NzanpTpD1IMIrGfmRQ0NiEh0T6xjP9yiXG2hobMYvNdDR3cuf//kYH/jY1fzgR7ezuwrl&#10;pmbRCOWbuXBoamxkzOgRTiPEUQDIK6wRiy27uAXLExMhlaOJi0etWmH+7Cn8/Mdf5z3HHUGlrU2m&#10;pZR0LoR94kKszO3foOBDOeDBx57mvI9cxY03/5Yt23ZQLBVobCij7CiDuZQkThJiM+Igc+Kx9NiT&#10;GKUSyqUC5VIZrRWvvLmUT375Jj78oU/zyEOPQrFAobkJrQrs3LiTE95zFJ+54mKaGuXcgNyhMcbM&#10;C+mu5oiuOG7b+WL0JeVcPa/3AMr8Z/1XGr6H9HsITsHi66PxGdhSyC8Vbl2sfjKqp/F/Af611177&#10;9frAPs7McXb9MUA5RatPm3tT2fByatDsp/Q/J6w+r/r3PYSlIc63XJi2RsBhrxKanNfsOf1mja/1&#10;QG460xrT0oqPo5hyuURHV4Uf//J3vPHqWwTNzTJPZ4ZnUyRpBbYnOsnQaVSr8vaK9UyYOJ7hI4YQ&#10;+LINR5lFK9r0NjQQJQnVasiOXR289tZy/nrfY/zoV3fz45/dxWOPPs+uzh6aBjQRFH2SKJGbs1SM&#10;wpyMgyaq1Ui6u5g6cwo3fP0qvvCpyxg9agjVai1lmfDCFt3xxMKClKGWr64M5Unius/pN3Mlo9bI&#10;8CayrxU05XID/37qBe747R/oikI83/SQbUY6AWW2Qiklw87mRimloLezk/lzZzB7xlRZxBOblfe2&#10;4jgOJjO2GfQph6MKFuIkoRAEdPdWeeChJ1i+bDmFpkYSLYZMKQ/lmQVRygOdEPgequCzau0WHn3i&#10;eZYsXcXgIYMYPmwIDQ0lCgVZGOYZh6WUwle27oixCIKAQrFEtRbx5Auv8sWvfJunnnuFoGVAtm1L&#10;KbkdSWk836PS2UnJV3zzhi9z6fmngRk+9fxsFa81Q5lpsfzJnrNPVpBmBbTbg0GjdYKnNEGhyBMv&#10;vMx///w2KlGMKgbo2IwYKSsHTB2Rnx098/wCO3fsZPPWney312yK5VI6VZAk+aFvWaQl4WEY09lT&#10;Yenba3j8qf/w+3se4Ps/u4s77riHN5esISk1UmhoALttUXkozyeOqoweOZTLLjmHYUMHyxCxdUh1&#10;xcfIJ+crcPhimJkmS/klPamoFjF61HCOPPwA2rq6Wf7qW1SjGn6hiDIykRS2s2MQao3vB/jFIjt2&#10;dvLCi6/x7POv0tXZy6DBLRRLJUrlEuVySe44x4wM+D6FQiCXlBQKeJ5PpRaybWcbTz3/Mjf/4i6+&#10;/4NbeezRF+isdDFoYBFKBaLEp2dXOwftO5/vfuvLzJk1iUqlak7Ps6WrMwKG9v7UBpy65dTFXHi/&#10;yVz/kf/aN67D73cDbtz6dP3QZBseLmS2sU4PHDtj3+shK5aTBlCVSkXnIrjQZ/hCwMqgD5Pz8unD&#10;fJtpDupbGQ7xtkWeK5wJM6oq0A8dNjyl1cFnv4GpzciJUwrTkk0/1y0gshlqlV5XqE0lBaQiJ+Iw&#10;giCgq6uHO/9wL1df9126Y40KChLfk/O4DVFmjirOjl00rUulPKJKlZHDh3HgAfswccI4Ghsb8Mwa&#10;/iiKiMKISqVKe0cHO3a2sX7DFrZt3kZHRwe1WIMf4Dc2USoV8LSZ/ybAUwqdxETVXmo9FQKtGT92&#10;OKeefRof/9C5zJg6gSSJCWsRWnlpeQ0D5H87UqJU2kNNRzt0Xm7uszbD2lqJ4VEKZ/UqlqsAeIHM&#10;Wb61ZAWf/9KNPPbkixQaS+JoTU9HcItBV54cMKHMgiqNbJnp7eriqIPm8+3rPs+B+80zi+5CkkQT&#10;R+JQhATBmauCrh4pU2YtcW0DTQNhFNFQLrF5Rzsf+9Q1PHjfIzQMG0aktRhEs3o5wTer9zVKy9Gu&#10;Gqj29OJVexg+fAiHHbwfJ51wBPvsM5chQwbT0txMc2OJQhCk8Su1iI7OLna2tbNk2Sr+8c9/89C/&#10;nmbH1u0EAwfjBQFo4R8eBJ6Hjnqp7t7N8GGD+OKXPs3HLj2HwJPVvoEZwcHIKJNlpv+ZpI2QDbjy&#10;lRXtpudmjGrgeSjf580lK/jCV77Nvx9+gvLgAWbIXziJNWTKQ6nAjCgFaE/4pjwfkghV62GvebPZ&#10;Z+5MfN+T6SGlieKEqCYjT7FZHR/HMV3d3Wzaso3NG7bQ2dFJb2+N2PfxSiWChiZQMhTvYVtgcpFH&#10;tbuDIw6azx9v+yEjh7XK+hFw9N++mndlpgpMsKs/WTzXY5tgM3qSJJrGxgbaOru5/Q9/55af3srb&#10;azbglxooNJRRShFFZu46MVvuDM88z0cFZWpJQlSp0VIMGDlqGHvPm87e82Ywb+5MxoweQblcMo0K&#10;4U1YC9m5azcrlq/ltSXLeO2NZaxcvpa23d0kXhG/sURzMcTXPXR21EgqimOPPoSvf+2zHHzAHGrV&#10;mvSopRIb3TSNHk3WmnYat9p0Lq0mKVO/XLZoq1OWtxLTrDkxcewJmCl7bSwDTnpSHHm8aahkaCNI&#10;qEOUSqOa+LbfKYYuk7shyNIgts48m7+5cpo87YI/9hAPpf5/7KzJCgMmw/6+u+BU+j7Oui6fPrjq&#10;oT8lSHFYnOKsU19hmC48z8qfJREpifPK8Hu+TxwndHT1sLu9g9VrN3D/Px/l7j/9jd2dXfiNjbLb&#10;yCugPdkvmuLW9kKDCJLI0KBRysf3fcJKTbbYeAWUV0wrgNaySCiJIuK4Jqu6PYVX8FGFMl6xjF8o&#10;QhCgUBSUQieaWjUk7OkhiSKaG8pMnzKeY449jHPOPol95s2UE6+iiDCSlacy9OrIzmVhyqyMJnnM&#10;G6W8s7aBrrNWBpFCqYTOrio9lV6272zjpVcXcdud97BgwWtQCFCe7DsVHBa/2SKDL0bdK8iwr6Vf&#10;a6LeCvvMns6lF57J/vvOZsSwVlpaGmlpaEBjeO5l121aElM9qCuH1RX7fxjFlMtFtu7YzRWfuY77&#10;7n2AhhHDiGoJUaVXKm5QwC+WKZYaZKtOokkiGaoNiFBxhVp3D7oa0tDUyPCx45g8bTKTx49j7JhR&#10;tA4eRLFQoFYN2bp9F8tXr2PxspWsXbGCrratqMAnaGoCVSTRAQQFgqCI1gm9nR0UdcwRB87j05/5&#10;MCcdfyTohDAM8Tw/nY9Ni2cNZar/dfXXcegibyVz6WYlTOB5RImmvaOLjVu3s/DVRfz21j/xwn9e&#10;odDYgCYmic2JeSRS9U0DTKsC+AGoAng+2oxM+J5CxVVqPb0EiUahSZB5WZ3I5SDp9IiRO2auXBWL&#10;UieCIn6xSKJ82eqoFVpne7g9YoKCotLRwZmnvIff/OwbDGxqJIwip+i23Di6n1P5DFL7Zd+zT2mj&#10;yCya01rLOduez6tvLeOXt/yOxx55irVbtuEXijKtoTRxKKvEZYTMk0aNX0AVSvg+RLWQsNKLCmsE&#10;HjS0NDNgwAAGDGjG933iWFOrRfT2Vujp7Kba3Uktjom8AApl/FKjrHWIIqKO7USVXoYNGcw57zud&#10;L3zyA0ydOIbeSg2tPQLfdDxs8UxjAFtk138o6QCJE5M4/Ttr03N28TislEBbSc2r1jkm5529Sv/P&#10;Qz9CyWXigCvzVKRmCi8XLu+5su/Jl75bZw2oSm+vxjAsUyqHKAOucuYMlgRkzzKxKb96PPVh7+a9&#10;Lu/0k/nb90tG3x7TiRZYbpoPNo3E0ZC2j6SvbUGckG3gJVrjeT5B4PHwv5/hL397jO1tu3hz8TK2&#10;bNyIKngUGxqEFhWgvcD0VE2vXcfGQYfGYdtbiKQcfuBTKPhAgUT7JNpLadBa4xknr3SIh5z/rJVP&#10;jE+cKMIEwlpEUovQoQzBNw9oYebkUUybPoWDDtqP4446mOmTx1MsBERRJMZb+dKA0baxZXlgnZ/l&#10;hdOVMF//J8UXuWRpZQ5ZhgsKhQIbNmzmph/fzs62dlasXc/yFevo7e2mXC6jFIRJaBpZVnZGVmkP&#10;LDDO2hfnjcYzB8NUu3soFwPGjRnBtMljGDVkMB/9r/OYP2daunfclleRywKUXQyZ6YjLlyiSBX3b&#10;d7Xzyc98lfv+8SBB6xDC9k723WcO8/eZx+YN21m8dBUbtu4kqoX4pRKlhhKeD8RVAl3B1yFhmNBb&#10;TQhrQOKB5xMUiwRBSY6u1JowkruZ0QlBIaRcrFLwpOceew3ooJEo9ql2daC0ZubUMZx55kn81wfO&#10;YfLEMYRhjVpNtmkp46itzktDtK7+mFGn+jALmaNXFItFNqzfxD1//zeLlq5i6ep1LFq8nN6eHkpN&#10;zaBkIZPcmx7KCmUlPTJZOR+AX0B7RdP48q3aU1AJgTKrwbUGbB2S7U5KG0dmqVGenOTmF9CqQJJ4&#10;JFoRa0WC3AeOmadWShEQEQTirD/ywXP59tc+T6lUIIqkN2sdrDictMjG6ZoX5ei+5ZFtv2rjZ5LM&#10;tkhabXY6KIoFn2KpTGd3D8+++Ap//es/efypF1izdiNon1JTGb8UiEwSZFpF+WizHz3wwU9iojii&#10;FkaEtZCkFol91kh983wIArExRZ+GUoFCqYT2inRXNL3tbejubga1DuKYIw/gvPNO5+TjD6elwada&#10;6SUhMKOEWR23j6nD1ma7k1uPnFpjIe9TLE+cIAM5B+wg65t6D6BlLYDrXzOQQFmc3BdR9uroPIIr&#10;9RV1RLvl2uM322Az7264C/me9R4iSZDldj+9Y5fRe3LW9e/vBgzeXCFNoVJl6AesQPv7qpDWTNaS&#10;sUPO9s0OaWQrwNOim/9luEsEmmgIgoAkSfjKNTdx83d/DOVhEFbB9/ALMswlns9HB2a/qz2Pxhqa&#10;RFZ92oVmdqgd35OrD31Zoa1UwVRMZEFaEqHjCB3XIKqRJBFJrNHaGKBCmQGtgxk3fBgTxo5m+rwZ&#10;zJsznX3mzWTS+FG0NDfhK0UUi5MGe6iCkbNVXKeaCTsyHmZ8ltGG7K2+EkqoiFBJDE06HA5QKpV5&#10;/oVXOeY951ALDY+KBYKij9KaOEnQsWnUGD6hkNatPYDCD8y+YjHESqQm/yeQ1KoQhpCEDGiu8otf&#10;38KF7z+ZarVXhtbqW8G2EtkyIT01iWIX6Sli46y37dzNxz/7Ff7xp79C0MgppxzPN2/4EjOmTmTH&#10;jnYWLVvJK28uZeF/Xufl1xezbuNmqFbwi1Au+5SKUoZIB4RJgE5kPjxJRDelYaLEufg+ngcFr0ag&#10;e1FJQlxL6OmJCHsjKDUwf+40Tjr5GE454WgO3Gc2pVKBsFYjjExv1shJqq1wS3iQb4j1W6dsmDFY&#10;Fl+xWOLBh57gE5/4PGvWbAe/AYKAQrmIUtLISBJt9viHMlJi9UADfsE0bguowDgWUUg5GAQ5YU2E&#10;ImswtI5RdjoJMw+OyE+Zw1W0CtB4xFoZa6+krnjWYSt8L6HgAdUOvvLVK/nKVVfge7INSpleof1l&#10;eRg7ZRUk+5I+5XhnAlKHhpRDeOmB1vieR1Ao4Ps+HZ1dLHjlTR546Akef+xFFi9dStTTgyqXKDY1&#10;UyiX8QLhGUrL4UFmV0FsD0Kx27cA5QV4foBXKBD4PgVPoaMavV3d9PZUSPwGpk8YyxFH7M3RRx3O&#10;sUcfzIjWgcRhL3FYNetmCumWRAFrM+V9T/a5HqyMMpB0/SXPxcqyTb/1kyQP78JZp3EMr/rDmdoT&#10;ecmldSL1sYdmf2XOpmB5VRdmPmTheWdtIzjMswY59Vj/C2dNPjOMYubiK8eJu8/23clbGybKp8yg&#10;YkiXguSdiFskGy+XjzbO2sxXaqzNECelUCaxg80aFSNQPwjQWvO9H93Cr275Ey2DhlPr7SVJYpQK&#10;8cw+Ud/z8YMAX4mhFXaYfZCx2ZJhFphZRfEChe8p6RkohYdvDDWZa9QJCk3B92hsKjOgpZmBAwcy&#10;ZNgQJowfx/iJoxkzcgRjRo1g6JCBNJSKKDP/FcURiRlOlAU9meyEp5JLygLzIW3saHOwjJWDI1th&#10;kfuu0xEJV4lEvhJQKhV55fWlXHTp55BTiIUmTykKpgeYmHn99IAUs05MeZ7M3XmeHEXp+3i+wjfl&#10;SjSydjiGKE5QRBRVD9/85tc44bhDqFYqqbOydKX6kvJDymSfRU1Mwy2R+fFqrcbzL7/OK68tQccJ&#10;p5x4FPNmT6darVIslvA8RRjFbN/RxpK3V/PSa4v5z4uv8tqiZazfsJ64q1Oclx9AUMJrKBP4BTxf&#10;DHfaUEg0cRQShjWSWg+62gvVKjoIGDxiJIfuvw9HHnMIRx9xEPNnT6VcKhKGIXEiZwDkHI5Tr+wv&#10;FZVT/7RbExznnYrZzFcXC0Wee3Eh111/M5u3dVAqNshQtwceVmeUONlEtm0lieAEDb4v8vPkhC47&#10;TaURBy9bkmRuOopkd0ScyF+pU6b+eDKf6wc+vi8OSptGmzZ72aVAnhyv6/soH0q+wtc1rrzqU5xz&#10;xgkyr2z4lW53TG2VcESl/BAbl6m60RfHfqUpxQjYF+NERGfxpDOA1gRBgSDw6emtsnjZahYsfJ3/&#10;vLCQF196i7WbN1Pt7JKcCiW8YoAfmCkD3+Yho4AYvbE7CAgjyTeO8ctFJo4fy357z+aA/ffh4P3n&#10;M2/2FAa0NBPWIsKwFxXHKF8aT3IBSSp42IOzTpv3dcPWFrIkljfGSTp2wfUhaay0QyGf6h4FnHRp&#10;kAlP8zGh9jmdBnPSuL7I5i+RZO1N6hWdxiuYMttP5J21CZZvNi833AkDUNVKReMa/npIGZ5Bn3j9&#10;MKRf6KfwWS13CuMYDpyCuMqeKkl9nk6Pu55Oy15UvlGgLT7DaIWdS3DnIxzD5KYxe149DzZu3cnG&#10;TTvxfV/2Oxt6PWP8PF9R8Dzp65k2gDa35kTa3FFsW9daHIDvmZ61SSf0u5RkJwN5KIrFgHK5REND&#10;Ay1NZRrKYuAt6CQ2h6uYRTimHEKj4HT5lvLD4af7bN8t2Lj1ykgqP/uc+2KLix94dPVUWfL2GpTp&#10;6fmeGG5ZBS3z7rJAyxhQs4pXnLVc0ycj4uI4lNPjS9BywEwsh3/oOGbC+FG0tDRAgjm4xhCn8w3L&#10;9Mkpm9Btz4QW2jwFfqEgzk1rfE/R21OVVeG+T+D5BIHCDwJAEYYRW3fsZs3Graxet5Fly1aybMlK&#10;Nmzcwo5dbexsa6O7u5cwjEEb5+lJ77pYCmhqaKB1YAvDhwxm1sypzJs3g5kzpjBj+mRGjxhCwffR&#10;SUwtjIhjje/bRo/jKNKiGWdt9Mp+V6aw4k/zjRiLwS77UMojKPj0VKqsXbeFqhlqBxkqV0b/ra5p&#10;e9JWenqWOFnfF1nmc5HHBCP/SLYkycEfcviHOCWxaJ7n4SlPnHV6TrbJM9UdLQMyZrU+So6GBRg/&#10;bhQtZheHladrj4Qca8CFNtdO2XJm/xtwhoktpHrnHjsLZmhc+F8o+ASB3KK2s62T1Ws3smHzVlau&#10;XM+yt1ezcu0mduzcTdvuNna1tVHt6ULOTY2lK+p5aN+n2FimdXArI4cNY9iwgcyYMpn9D5jLrOmT&#10;mTxxDIMHDJCT1sKIWi0U3dUJnqdJlDn+1dSD1E47jXHRnbRgeR2Rim1CsjiWQ/boWWt7tZNHhkvq&#10;prIR+gFJh+Ct03MMby0VVqfdvLTOn9dhw3BlmXYa7bujC7ZYSDyhtX9i3dA6zqQgzhozNFz/lQz5&#10;OyLr3wL3Bfd7qsyZQOD/5qxdpmNxuQZF5R2xfXfjG7OR8XwPw+y5oipka5AZCQr8QhpPJ4kMxKWy&#10;zpxhH3CMVVrxlXhzexj//wR232Rirsuzvc8kkeFF35O7gO0Zzdp8s2W3NFqwT7ruxQ3PxakDF5eF&#10;XEs2l0icrYAsmCmVym6EfkGMrRgybSpVZpD75i9gdUn4pVDUwlCGUJX04oQWs0vAASs+W1Ny5bAF&#10;M6ug0Vp6mRj52gaJJ407iSgLBLXZPeAHskugUgvZ3d5JV1cP3b0Vujq76ezqoqenQk+lms4zNzSW&#10;GDxoIANammhuLNPY2MiQ1kEMaG5AAXEUE0eh2GjlSWPC1CHRb0tnWjopirEFfeRqhJTUOWsXFMhx&#10;l6ZHnNt7+06QbrvSkDpaq0d983HBOnhtRsSMKqQ7DEwntR8wjldLI6LffKyOKclHW2dtnYbJM7ML&#10;Lj7yfE2fDO8Sqe9g8Rj9Mo0lKbpZkAUo5LhRncQoDX5QICgUwPNIYk1Xb5W29g56eyp09vSwffsu&#10;drXtptJTSRvmQeBTbmhg8MAWhg4dzMCWZpqaGmgdOICmxpKQojVRGJpGkM52baTllKNflZIOgi2Y&#10;zhXCPptv5lmZ6FKeLK3DBmcKw+GYG08bh274lMqijseShwWbq/0mX1T6qc72I2E5Z+3EsZDFtQGu&#10;szbrkpA6ptx4deAG5/TEgXfvrA2x1CNzK6yViC1gPdjvOOnM3/SLE6feWeMOI2W1Q+JKAmGoDXPz&#10;cBmtlPSGUgb3nX8VY2ZCjKLKNLMxZFoy9WTPF8ocgBJGkThK66kNLktL+jfnDuxRjHLcpLIa7VYG&#10;m5/pkRsqc7yxQ2aSj3wXgyk9FawBMM5Np4ZG8sgos//L91RW6RCQJUcSuWK1kPLekKSUuGrlytMW&#10;Ctkca2d/7dSAYUJGtwMimkxm2nEg+b+GTgMylClpxXGZw2DsPL0nJ1X1UyShxCDtU+Z+6EsNt/mu&#10;U2YZ7qUyT4iAJJHV1L7nUfQVfrEgW5jqcO8Z5AS7Wi0ijmVPte/L8K5tURpuCj2uszBgs0qNkAOu&#10;rpHGkRTulhrRdxmhsBdApGktMxA8UjVlSNKGCXeE2cLzvgzI+G8bpgZHmo89I9s4Dqt7JpUy5XHf&#10;bZmVo0NBEEhD125Fc521lvztSGdO3m4jxdZ5l29Wdx2e6v7shA0zdTVJEjPPHxNrLXPvyiPwfYrF&#10;wIyi5fklRxELr/fU8I8ic7qbOdzEs40Ee6KcNUkYW2HosrbD0iflN0PMpgzW1pCyQmRiSpjSkMpU&#10;ySK4tN66JFt2IchM1ibQ8Ne+O+D6L4HMPrjhVlPsqJIycjEkZ3mRFsYkNCnr5vmsfPNlzWHpE9If&#10;/WidOWtTa/IR3BaGG0drGU6x0Uwc7N9+KlcOnDjp0nX3mwWTX64gJu3/6Kydxkca18QTw556JxNJ&#10;8Ni0aRlSerLSKvNm8xSlFAHH9ljQd3DWOTYbZ6KRrRs2UEgQvGmGaa7OX4fOPsOaSno5yuSbBgoT&#10;srLaskiTxPxvSuo0DnLscp4z3HlIybZ8TUuaBmYlSeVsy2Bl4PDAfIY0Eco0ekSmZHJXhvA+RDtG&#10;1jgLW07bC8yXxhge++bUCQsuL8jxQzhgsjM4EjGeGrMwSgNidNO6YOaU5fCKAM/38O270X2F4Z/p&#10;jWp7BGfW4pGyabO40TGuSikUZu6/DxiL5Mg01RNXt2zDWZidhSPZ2QWUiZnrzfNL9CAHjh6nYquX&#10;oWWkCbBZ9+esszpnrKzrrI0stKOLKUYnL5nDzka2cnPVtv6QX+iUcsKxPy4v0yfHrmW679Ld911r&#10;27NOzO1zisQsokTJUah2yi2dY7fTAg5f7BY90XczjRabkUAzMqJMwzYtp2G20NOXNlLeSl1JddmW&#10;zRbQrA1y+WBfMvftSsXqo42f/ZG8nbiu7ljQmXxUrgGaT+dC6hvqfY/zjNPgsu+Y8rrglsTVg3pI&#10;cbl6k32UT/9/66wdenIM07alY1LYgjhxXCckH7M8pDxO/BRNnn5l8s+VEUfwKZl2ZbbgkNa3MzRr&#10;Ha9RdMFtkCG0aOM4hIQsDbhDun0oSVHkceS4BY7DliDB5eaVAxvX5WFqw9KCZrkbPgm5eVwppQaX&#10;thXZRnDkq8x8qCmMgFLpore8uE261BDkDXzKawv2MRFHmS+/fFZKhm6VS7f5KnglLHXd2rmBx2V5&#10;yoY8LyzoRI7HTCf1tE7pyXqpZmGUklXKnierFaypkV6OeTc9WG2mPpLYrHswUxy+FE7KoczVfjK+&#10;nNeVXJ1JuelAVu4sijM3m4NsQZgdOgaXT+bB6FpKhnlxcxfD6dBldD2FtJ4Z+gxIVbNCE265gtWG&#10;91rLMLelxY2rlDi0nC1w/1r9dZQzpSDNLrMPJlggrUNG741NsjZCIgtNJnt02rNO0pXj2i7ANIsq&#10;5fw403gzoxrSmDEozVoO3/PlZjgleqRNY8TmYx5SuyLkGF4YmuSvUzgcYTo8sfwCZGjQytWGOyhE&#10;9i5Ok047jLCglHyQRFlUo8vKec6SyLODJY8ThAKF4WMalMpI3vvSotmzs071aw/g1sU98TRz1k6g&#10;fHEKVddaysVxFNQaY1fZ0jD3XRuH68btR8j9QT2z6uSUgqUjR39GqYvIFtK8CUahTxRByi5flUZW&#10;/2nzbhakyNypzpQ7ddjCfIX5626LMjyT+JrE5IHtFaWOKiW2D9i01mAlhmYpRpZW2CVKKKwVRbSj&#10;YnkTKWDzrhcNFr35oFW+8WJCTcRMd9JKr4WpFq/oiJgMa8Iw7sjzXR4Yp2bKKrzL3pXCrCGwUxOG&#10;YKsrRkYyL2rztVFcZ+0ursoaCgpbBrsS1fAeKW5KuSsz12iYv0kiW6ay8puoKT/NZQ/GYQu+zOgL&#10;JwxocZjiFM3Z8WkewkM3HZY+T9U53xQj5Mc/0jBlyp3FdZx1rnspUy+ZbDKiUx1QJjDls8NDN44t&#10;u/kOWUNYG0qTxDawJZqAvChl7gE2DRTBY3XH3tplTlpzZKeUOM2UTpNO/tT9tVEcs5JmhVsHpS4p&#10;xwHa/yXc6GGu3ukslnm3tEt+Jr61K6ae2R9G33VqU+y6CfmlemX4afUzV0Zj86wuWsipggvacZCu&#10;f7C8NA0hk6EpuMtI+9csrFM2cYbXjrCm6UnZlOlYFpSORinHJ6SQS6+yoWynTucK6zynjfe6ep6L&#10;W8co4aF9N7bJ4VlWp1waVZ2ztuBm5Lznhp7tKk0HoSiELbmB+neLy3xL+eQSVgeKOmb1A+6XNEer&#10;EOa7hGfCzcKEeWmxwTj2fHlSJbBMteGGtrSC9FMeWwZlyuwZpXHTZJGzPKUCpm9puEBGs62YOeiX&#10;944h1sbIyUuuZ4LN2+GtHSYWem3erjNzwCR0KcopsvO9b6kEVFp+41y0fJWiujQIIqWyXolNl+J0&#10;jJckcZoFSnKTvzKkmOJL4ziVSqILaOGcIHMco0MHTtntUKoFS4sLQo7Qn/bs0iz7c6QZflvOnD7U&#10;0eLi75O/89w3F4GMK/l3kYjgtjO2KY/tsGoduDzGKYcbKo1WUzZbRoksv3o9RxCYpoq81i10q+eT&#10;df3K0uToT0qjw+PcX4enFnIUWXw2F+N4bGpXpVwdxsnDcjJdZ+Cy0uqKSZsbvtZkp7kpWfTimd64&#10;snW/Hx2VRzcTAZcn/cexlTrPs6xiGLmovB4LR0z81O5kUsn4YOKLQmSJIXPo9tVJIyTZ8qbB5mNG&#10;m5teJJZGcv7PHiRG32lZCyl/HXtjeZOSYWW1B32z6e1mX5ss+1gP9WH16ZzM3hEcQvuLbcNz361j&#10;E0lLL81Jo00cUUB51+kHIwuFGGFlws1PG2Nr8SmDyxVaRkxGlVQqm0+9w827PffZGprEGh5sfjay&#10;fbbOw+Vx9ohhuQs5ZTT09VEMlxiTh1a2Ujj7oA2kfLF1I23rWEQSw31LQ0ze9RVNG9rTzphQkuLI&#10;kejGzzlqp/wOIuXSksbLx3e1x2W9lVpGiYCtPLZsBpv8XKKNIepTAAcyY2fe859TsOVQpIV38s0g&#10;dTgOWD1IK309WGGaXo8bL8OUldbqrBCR551NmdYxlKSpa1K4oxkZtr60Y3mTY6NZTW+eoU6GOAxN&#10;+VZXdicfN0+pxynx4NiWev3ZE9iclNWHNGvrpO3crRJGpXxyIKeIxjY42TrU51QgfTTytDIlLZvR&#10;h3REr64Ra2WSa7w4iPvVIQWmttg8LNjk6bspssasKsc+O3rn5qHcA6ss1L9bsCNgJiMhqD6K/Enz&#10;MthyZbT1uL986vhhwaBLUdiguvzdkag0Tj2kOvjOoKq9vTI+YhFjOG7+ugT0R68U3BBTp3D9EaAR&#10;fOmQX927DbMp7fccV3BodEDlyoBZgZwRnlFjHG2Kou+IgE7LTjoM16eSmzA3fE8V2y2PNabUTxM4&#10;YIdtMAN0/WM1+fWn4ClSyw8NWINByhThr4npojDlq+dLDmyeDs9TXA5/JDzrQYgxMvjNfy5/MpCy&#10;k7a0Taijn1IUeVemwQa27jq0O8PfWfmtMUujpL0TC2n5UwPqUpinNqdhpmA5PsiTwweRSH+gTN6e&#10;chaeOd/78KIe6vXSKUv6l7wxkWQOcTZHQ6dtiEjRMu7WU7BHmvr5ltYFecl/c6gQfZG0rvzTiDnu&#10;GHBwvxPv6mmiH15l1GT55tOpzN6kDe0sV4Mtxy2dojImWBuaHT5I/XGaN9rUU8ckYuiULE1aV7dS&#10;PuXLpPrrHdvGlD0csE4mFurDtatvjk659QdUNoWvlPDJBGdxDDUasRlpgPlu8aXZm3KnPMogXdzm&#10;pMlrrWsLVZqRdpIYBLlveTGaerEHEFx1dczy30GTs9/98FY55xj8nyDHnD0I9V1BP5UFtyBgLs4w&#10;IU6HxkL9ew4EgTBJKWeC1c7j1DEn/SvNQl1X1swAO4EGXEy6HwVKwehJPd02Lxued1N7gP4af/UB&#10;uYz+B3wG6vnyjrAHlP1jsGUyv37TuoHyrBCmpzj3SF+dJdsjZJHeMXp/gn5XIMawj1HPyfedQRYf&#10;SfqUY24vqD+wwam+981FJJA3InnIp7GOuh72lHqP0AfHO2PIZC1/UnLrkmWOyfm2x7LVQR+a+oM8&#10;rnrM+UFdnR82SuPXpzJ516lr/2RLoDL/uVH6radGXBLfNHjrGgL2EybP1F7pLH2/pPwP4OaQ4gOx&#10;t6lsJNOchXRps4//AwGKPcfR5HG6TlVrW05phqaMrYP+u1IZ7OnrHkj6fwKZDKKOURbcit5HyP3E&#10;t2C1rd5ZOeF9IGdYjFuWRzAilRaJNC1Tx+tAhtU2Px0QbRSajKJIFFEY95+kF0Fm2uAMcdlss1VV&#10;WT59yJI4Qn+f4LS8ecTmk/kr7LLDkUK/FMHmbxOYh3fsUVheGnrSTMxfVVee3KsdJjP8SH/ZUJcL&#10;9muGLYvvZpOywKXWhjlBaU8oVxIHjE5kPQLRAzs8KftuSYfjsHW0Ho3zkPuknVZiatysxriO2Unl&#10;lsEpS/7F0pOvbxaLYHTetKHF0uDUJ4c8owcSksvagsvbOm5m5XB/BlI+WlpdXDks6b80PP2TxytP&#10;5qNxKul0lzI9MBdSnpo4aU+yjlYLynqvfjjRT3QLmr6NIvsmtOXLn+busqYuDhj+pj/ELmVfnf/N&#10;X/Mi9WwPNJuROtJ8JcPcs+VDH3DoyUKEA65+1ZWjvwaA6KRFZdNmDMlFt8/pX3noU7fdcrnBGccd&#10;fhqeOlBPo4A2jtpoqfUr8smJhdTvNH/Dy7p4EjmjJac3xi6lo/WGbLc8Tkn6hfRscKnYdVDnbOsL&#10;rHGIs9+dE8hsnPRNO8ww7/U4IT9MIPjl3T5pd9jaZQiGKchRdX0EbikR+aSv9ZVRIXjS9zoalVMp&#10;8n+NAZWQjPN9yijDZG5lwvLTAaWk55M5qb4gKOroy71l9GS05r+75UufLG3mr0aGxtJnCzo/3ZEz&#10;Cua7Tv+adDovAGV5apHk8GeP6WudXmqNzLeni4jsMCTOyk4l+7GdBV55vhuZSKI0Tgo5GZgG3x7A&#10;ylZ40BeXGOpMZ/KoVEaRw0uVzs+ZAWGHB1m8jF/yVcLzxtbSY4ZtbXwnTi5++pTxxZYty0FAdERC&#10;NbJaeY9s0piGlMHQx+iLPKx6ZTS5SC0PdDatkjGljn95WqxDEVn2T2WuXtThsPxPYzgv8ignsAk4&#10;eNL9yyZmjsESwwZJFHE+2uJNiXAyTJVdUrt1L8VTVx4Jz3gp/Mj6kWkaG9nhpYRnTt+mdeul5anl&#10;m4U+OzVsuJNnis95Vy795m9Obk5ZU9pyLMr40he3Q4tycNm0ddOQgto9WlUU1WLR2spVQtJw8zeT&#10;j/PRgXp9VBL4/zYM/m6gH1reJbitPIe5mXblwl0Q5vb3zUnzLgnLVVjzL4/adUKuwrlRbL59ywOI&#10;8hmlVvWKZaJkeN/ZuCiDy/7SmJbEXIDOMUL0K2v65iq3jeryrQ8uea5P1gecbpKSAkv5cw7OlN+w&#10;O83BGi7DB61Nfk4DClzd8cwKb1mh3NdgCeSrowuSs1vC+m/1oNPs83m5kLmZeshC8nKuG5Cz+pLK&#10;CsnPRBIa+rbuM+gnZ8fousbPLaXIyIgsDbM/JVv3lE3gpq7Lz9JJfw6LNL7MA+8pbYZamV99qerr&#10;kRtepwp9yKznn4tDuXOIdbZIDiaR4DQfl1/2v/r8rc7X5WWfU7bWg6XR5JeCFcyewCZzyllfZpfO&#10;VNfS/94d2PIohFaV8j/TpX7xOXqYQn/x6nlm49TRbaH+fY/gqKaboj/ZuCDFeRd5vIsoLnipgaxn&#10;CuxZ0NZImp6x/WnRziyelYT7qzMG9ZAqphmjVcpoeTpu4Eo2y8um00bG1rEqlbpYR3eNAehPSc0l&#10;ARa9DJnWKb0xTBjBp4IxfwxGK7UUpNhZfpj0VrSpLOqe07KlabNn+7VPOjd9eja18FDKakSgTE/T&#10;TWN5XhduJGCYTLpGt56W/kTrprMg2ch+T+GpmD/P7qslaxhZ+WiXDymn+2nA5IyBKY/nGAfI3J8j&#10;C216cYLPPdzG8szkajyDpcf9WaKtLKyMczrk0l+XXut+vE4KGZ7MfQt+KYazNsOFnEjtS10cMHuO&#10;beOkjq/22crJnKhmkStTcqUhUWYkQws2iyuPO1/M/stuxg6dOpLxQDK10S0/6lmnLH1WF/qBHJ1m&#10;e1Su7I4sMzpM2vQndV4+ObbLlsE2PK0e5f6m2Zg0wic3UBadOjy0+oJs6XIhrcfm2dJbX365DCc7&#10;mc2WJSsVWVlQUkc9e5ZBHlcqh5zMTaACuRvQ9ETdumkjGPnlcLjMEQqcWAI5OSGE2LA9lTsPUtaU&#10;AisEZXVPaHCoy/wTIpM0vhJMJsREz5ehz3P99/6+KYWqVqtawvsfWnZR2O8pI7IPaXgflrhMSpJ+&#10;V7bm0jvthpTRKR2WGncXp1PBnbxEQanPKY0vPKivJQLiLAw/lD0ZSERjq5AwzTh2g8fSkal8pli2&#10;IlhQ5tIIOULSjSkgZMkBBfbWnTy9kiY909p1CoLB4MkOOdDaHmdqEICceGSMrm+OH0z5bPmXHiaC&#10;XfJEEoMxxyaewWPzry+TNrJKAxzjp0zlTaNaGVm6Tco0cd6QKmVO4HANqpJw+57hsLjz+HIn0Vkj&#10;YxqkaeMNq1PyLJGz5rfQJGXx/Px+VkCuZTROPklikYvFkdcOg8Y9FCWTq1N0kz5fzVw67Xcww32O&#10;gbROyR6aYXnjjksJXyR/T2uUL9ciZvQYSE+gk3oex3KSXwr1quBAdm69RKr/Ww+WZ1KnxOY41ULq&#10;rKMHEprPVE55yx+Uk9fdFFmKy93zLvk5umTTaclfhsAdPtljYTGnj2mXEUZncnvB83ImdV5uUN5+&#10;2SNEU2vVP/uQrA3tzmFOmZ5YHmZ1yDMnVso3t67inNgoZ/q7dROF3G9gTldTHnj40t4zeNI6buo7&#10;2t6+lmTlcOuBklZPdlqkrpNvvcwkvRQxK2e9TbFuV3htdSYVqmDWUt+1nXw28U2uBq8Bq8c5HTGJ&#10;Ur3I6M50yy1Llk02q+L0nNyfsj/Tc3bD0oxSYh0iLA6TRptvKS43HxNHIEufC0rLaIUn726xrNDd&#10;UJGta1xE0MooRaq0DkMzZgl7MiXJGGpBSLH/u3Hsu3l2FLz/9Hk6c9nkaDT0mQpmr4e0IOUlxZyh&#10;yKfNKYn9pQbO0uvKy56MZCoJsVF3gxdR/JSP6XMmjTrRSN5OXplg6znlVqp6HBqt5fpC23aQsmU8&#10;lb8Zn7E8N1nZXkL63eDoj+d9C+TQm/9joL8yGT1L5WJkWKeHGF3P61xWD1MkZDy3gY70sv+VpN8T&#10;2GzTsooQZYgZpEfl6repEwLmzGnbnDNTHUKr5aHNw5ZXyMnl64Kub4A5umLrVEqLSWPUKK0HOR7K&#10;L83b6K899c/qcyaHPDkCkpFbx9J/WolTIdPrlEF2oaMra1NEnRsTyOgU/tqfw+p6yBCZcuwZTLGd&#10;uJl8LI7sOcsxLY+Sy4VSnVSkjj3NwCXA4pJtDSg802FzhkTckmnRA2VHtRzuSNSsnioTP5OXrQf1&#10;HDD3brvyyOcKuY6YwW/02ep/Gt/hi7zbP6bVnOaVQaa7roTzP8u6vK4b9M5BQ+8MbsZ9GGFgT+Hv&#10;Fmz6HBrDvFQBMjrq2CWg7X/yNSu0fE4VLJeNzcMKiqxH4NxSY+Pbv8qwRRhtFEjJc8p+h+npc0qX&#10;y1ZHODa+zcSU/52VMZuOACHM1U2JXl/iPDfTSyxMupTlgl3yVuINJdymzvM05WNKozFQGVfAKn/G&#10;wIyXGTqHYoF6vjhfJG+7qtNGcJGl+DOdyPM8i2qJ1La3aAjJ6Mn4m/1EB3IVSpFN32CmzrGMyn5i&#10;lPLlFX5ZrlnoU3ADRjfMPxME5pY2PFN4hyXK/KcTUIlGpWd4O6Wsy174n/FLdNF8tIMyFrIBB/lg&#10;X6z6ijBSOjGUpzqeFcEBN//6+uL8tf+MTFLZprJwOZ1BfbVy652UIa83Jkh+ZnTKPmtHR2wp0l0I&#10;e6LAsfU40hdWuWU0tKby2lPDwn4zdbCfSLaMto46wskiOed5p2Wsj2NAHH9GTxrDPCirkwZ0Tk/6&#10;8iV9d7Mz6mRfJY7z0fysnMyaNkN3Vgey1PYn71mctDaloDELPV0cbnmc4P8N9JuuTl7pMDhuAieS&#10;IiudFXZKWyoR8x2jVCY8Y7R8Tzd+2/lt513Z9KTTOzZx+mRfNaZHGRuDqmMZerLDHsiQkCi2pUJq&#10;gdZyu1UUxySxOGVPSe9KhGSPtswquvJ9fF+GUTDKaO96FTBGS4HvKZTy0pXH2k4NmEpOkp3eo7Wc&#10;t+v7gTQKPKFXJwlRbIYSE3GQuRWkiSY20xa+7xMEPr4ZniRdbZrJII4jojCS8//NKl2lFJ7vE/h+&#10;bnjP94V/trchl0PIPGaSJHI5gEVsy40YKLlKMKskIlWJYtN6nkdg5rzSYTul5Cxrw//EnmecJMSR&#10;9OBtPOG7M3QnCy8yuSs5rckz94ArO4qjhW/y7txwpsDzfJTpcSVJQhTHZogfojg7y1syEz1TCimH&#10;UsRaiy6ZHQhKydneVi46SYjN+dXamZZQzkEtSRKT5G56Mrc9yUigeZehSJ2IXsTmRiXP6JNUPSUO&#10;2DQ0ZaUq6ZCiJ5GJI7nL2lMKFcvIRKSUublLyq6UlCEIfCC7RhS55wns0ZYm7ySxZ23b4VUZ5k8S&#10;TRQbI+hJWZShxeqGsNaX+mbroTs0bGwEQBxLndeJWPr0pimtiRON55RT6M34Y+tGFMXEsVwJaXGA&#10;uRTF6Inny2iBxYXy8ZXCC8RWxHEkNiCr/ihf4fuB6AHSGLL6EycJcRin60cylZJyCl9MWT2hRYlQ&#10;5T5q8y5FMHXcdCwS5KYtbF3wPALf2LwEUFKuOElkOkYjZ1d4Uves10wSbfTHIwjkh/IJfC+Vk9As&#10;9CWJXB5j6QMtnR1Lp5GR73v4gdgaTFTbEYrNULZ7X7ilSaYgRSnEvojd0InEV0rihlGms8pM6Xm+&#10;R8HkKfoofEuM/ZbrcTMdScHYR2l4iL5j4xhBm1ATJk8KMx9vn83ndzrwxLXT9lsaw/mmlMq2buUI&#10;7ge5NS5uZtrEtQqVxjXvVvHS+DaueTYPoMzdvpaOOlJswa3QvMAj8PL3tuokoVYLiaIoVQrf8/CD&#10;wOBJCCO5Xs73PLwgENxaExpnprQGH5RWBH5AUCxkRiCO02c0eIEY+DzbEqIwTOdXXAcaRyFRHAvN&#10;WhMUAnxfaMPQnymEuQVIecRxTLVayyoUGt/3KRSKKAVJlJCQ4AWBdG48hef5hh5NGIWSnx+YOUqn&#10;F+ApccQ6wfeDlFbrnEnnsSEMQ5IkoRAUbBHSe2dBKkMY1owDzZy1MsOMvl8gKASg5e5cxO/hKVOZ&#10;bAUwTkguKtAExaLBLeUoFE25tXSUYp0QRyHVMMZTCt+sBbAXgIghFF4Ka+XO56DgmyFLczuRqchK&#10;efi+TxyF1Go1gkLBOHOjbsZxguz9jaIQz+iY1U+rEtYA+b4nc6KOwwnDiFqtBkbvg0KBQhAQxzFh&#10;HKE0+L5P0eog2jRcxLGjoRAEKM8jDEXvFeB5AaVSMVeHXEh0go4T/CAgiRPCWoSKIpIkJlIQlEoU&#10;Al9WdWtNWKuhdUJQKJh1FpkDTRK5llPZxoThcRiFhLVQdCHRKM+nEBTQQBRHJEkkRtfoSbFUQGuV&#10;ythWA+U47FQ3tRY+JRpNgu/5JElCHEV4nkcQBEYD86BNA0IawTHFQoAXBKkDCsNQ6i4exaCI8qQc&#10;2jRoCoWAoFAwuKThI3LJ5xUZXQr8bAoN0yBJkljum9biIG1j0/dFv3SSpFMywidz7aVx5Jj7yqPI&#10;NFa1LNmSRjiUy2U830Oj8ZWXdkpAEccxhYJHEBSlgeEpdBTSW6mQyGwyGrFLhSBAYWwDCb7vS4PI&#10;2BWMPdam8Y3hQxLH1KrVVD+9IKBYLIiMTANZAX5g+Ggbhc5cvcY0fswcfxyHFAsFaeWBfHDqUS0M&#10;iaKEUqEgYaa+p/gcP1QvK7QmisSuoUwHTdl56XpnTVrnjdFL8cnCvwyngDUEgiP1E+l3G82hyH5L&#10;/YAT9105axtEVgiUWGuHrD5x03AHb+qgTXoXDEsMHQa3G8Wk8T2fSi1kxar1bNvVTndvhSSJGTG0&#10;lVlTJzKgpYkkjqSH63usXr+N3bs7mT5lPM1NJRKdsHN3Ny++soQNmzfTOmgg82ZMYcKYYfgexHFC&#10;qRhQqUS8tWwN7Z3dzJs1mTEjh1Ct1fA9H61h6ar1rFq/BQUkSURLcwtTJ45h1IhWir60Kjdt2cny&#10;NRtoamxg7oxJeB7EcUypUGDHrnYWr1hLQ0Mjc2dOpLmxTGgcThB4rFm/jWUr1zFx3EjGjBqCdSY+&#10;irb2dpatWgfaY+KEsYwZNQyUpuB5hLHm9SUrqIUxE8YOZ8yIIXR39fLymytoa+9BkxDGNTxPMaCp&#10;kX3mTmPY4EEsWbaG9Zu2MH/ODMaMGkIcR3jKY/2m7azdtI1pk8ZQCAJeW7SKHW27CTxZcKRVQhwl&#10;DB3Syrw5U2gqFUjQKOXjWW32YP3GbSx+ew2DBg1kn7nTaSgXgYTAD+jpqbHgtbfwPY/95s+iWCri&#10;oalUa7y1dDWFUpE508bj+T5Ll69j49adJDohDkNamhoZN3Y4o0cMAeQ+cd/38YwB9D2I4oS3V66j&#10;p7fCtMkTaB00gI1bt7No6SqGtA5m7zlTxNFqaOvs4s0lq2gdPICpE0bz1qKVrN6yDc+MmhQK4nSq&#10;1QpTJ49n6oRxvPTqEjZt3UW5sSBOQylamhqYP3saI4cP5s1Fa1i2ah2lUoEoqjF48ECmThzHsMEt&#10;YhAVrF67mbeWrWTqpPHMmj6RYiAjOUvfXsPO9k72nT+TxoYSUSxOKQpjlqxYS9vudmZNn8zglhaU&#10;Uuzu7OGNJSuphVUayiWCoEA1FAPaUCyy97yZ6Djh1TcWM2zoUKZOHoeKI3w0uhCwfO02Fix8g90d&#10;u5kxeSL77jWTkcMGE0UxfuAT1mLeeGspyvOZO3s6hUCZXrvHilUbqNZqTJo4liDwiGohhSCgo6uH&#10;NxYtRynFrJlTaB3YTBTHFIOAKEp4Y9ly4jBh7qzJlIrCX9wRE2MMPd8jijVLl6/jyecXUouqzJw2&#10;if3nz2ZY6wBqYcxLryxhd1dPSlch8BnU0sK0KRNoaipJj0wrNm7awX9eXcT2th2MHzmCebOmMWJ4&#10;K2El5K1lq0h0wpyZU2lsLBJ4iq7uXpasWMvgQYOYNnksvqd4ffFyNm5rRycJSVxj7KiRTJk4hgHN&#10;DaA0caRZumIDu3a3M2/mZOI44tW3VlCphZQCH3xpXCqlGDJkEMNaW1ixaiODBg1kzvQJ0jgu+Oza&#10;3ckrry+lpbmB2TOmUCoVpcFrHHahEFCLNIuXruH1xSvQOmb65HHMnz2VgS2NhFFCsRiwq72L1xev&#10;ZMmKtTQ1lDl479lMGj+CMI5IYmlgbNyynRXrNtBYamDW9EkMGdQCJHjKZ/W6LaxYv5khg1qYNnks&#10;A5sb6ezoZumqjWxv62Dy2GGMHzucJIoJAp/u3pClK9fR3VNh0oSRTBk/ijhKWLpyA9t2trPP3MmU&#10;SyUWvrWKzp4KBV8RJjFECXEcUSwVmDl1HJs272Tdlp0EBQ/fCyiUApIowUMzb9YUykGB/7y6hFqi&#10;KRQDsf++YuzwocyaOo5iMWDBq2+zbXeFhlJAHFWp1Wo0NzYwf9YkBrU0EJvRFDD+z/oh7ThilfeN&#10;1rz156y1WBTB0Z/zNdCv362Ln6aqVCq6UqnoarWa/SqVPr9KpaKrvb3ybuKkad1ftZoPd/Da8Eq1&#10;Kr86HJYO+Z7Pu1Kp6N6eXq2TRC9duV6fcv4X9Li9ztFT9j1PT5p7up407xR94rmf0/94+AXdWw11&#10;ohPd2V3VF3/863r2/HP0U8+9obXW+rWlq/QZF35RDx51tB467WQ9ZPRR+rjTLtdvLVutwyjWbW3t&#10;Wmut//XkS3qvg8/Xg0Yeob/yjV/parWmu3p6dE9Pr25r79KfufpHeuikE/W42afriXNO0WPnnKIP&#10;Pumj+k//fEprrXUYhfonv/mLnjz7dD17v3P07+55QEdRrDvaO3S1GukbfnCbHjrheD3jwAv1o0+/&#10;rJNE646uHh2Gkd6xq0N/7HM/0IMnnqRPvvgr+o2la3RPpao7u3p0pRbqR5/4j56y9xl6yNhj9Kev&#10;+q7etr1N9/b06jiO9X0PP6un7/U+PX6v8/T1P7xTh1GkN25r0yee+TndOvYkPXLGWXrUtJP1iEkn&#10;6QMOv1g/++Jruqunoq/4/Hf0yNGH6ksuv05v2rJda611d29Vf/Wbv9Bz9jtbP/PCG/qpF9/Qcw46&#10;Tw+deKweMfU4PWrKMXrszPfo4aMP1oe/5wP69UWrdVir6c7OTt3d3aO7unp0tVLTnV29+qrrf6aH&#10;jDpCz97//fqBx17QcZLoarWqtdb69aVr9DEnXKpHjT9S/+Dnf9SVak3rJNFrNmzRR576MX32+Vfp&#10;rdt3a621/ugXbtKjpp2qJ849U4+fcZIeN/1EPe/gc/TXb7pFr9+8Q1erNd3T06t7K1XdW6nosFbT&#10;W7fv0hdfdqU+9Ojz9HMLRA/uvOcRPX3+KXr2XqfrR55eoC088sSLevb8Y/VXrv2h7u6p6Is/dJUe&#10;OmpvPWLi0Xr4pKP0mNnv1RPmnKyHjdpff+6am/X2jh598Yeu1YOHH6wnzD1Dj5/xXj187DF6/0Mv&#10;1M+88Iqu1CL96S/+ULeOPkpPnn+2njTrRD1q4tF6/6Mu0Lf98SFdrdb0zrYO/dXrf6KbW2bqA4+6&#10;UD/x3Ctaa617e6v6is/fqOfuc4Ze8PJSHSWxbu/o1nGc6AWvva0PP/YDunXYgfoL1/1Yd3RUdE9v&#10;ou996EU9Yc6JeuyU4/T4vU7TE/c7Q0/e5zQ9Ze579ex5R+nnFrypX3j5LT1hxlH6k5/+mt7R1qmr&#10;tZre1dalf/CL3+s5+52ph44/Uo+eeqweMfFIfdxpH9GPP/OyjuNYa6312vWb9cmnX6anzTha/+bO&#10;v6Uy3N3ZrS/92DX6+NM+rJevXKfDKNKdnd26Ugn1L2/9q5405Rg9fuZ79Q9/9UettdYdnZ06iiK9&#10;va1Dn/mBz+sDjr5AL1u+TlerNd3Z2a17enp0b29vajuiKNJRFOvb/vSgnjb/ND1k7CG6dexhunXU&#10;YfozV92kd7d36R07O/XBJ35Yj5h8oh4//Xg9ZdaxesLUw/Txp1yqF76xTGutdWdXr/7v39yj9zn0&#10;/XrI2CP0sPFH6aFjD9VHvucS/eJLb+k1m3boI0+8TO9/9AV68dvrdBTFOolj/fLri/VBR5yjP3T5&#10;tXrHrk4dhpH+0Gdv1CNnn6qn7fc+PXXeyXrC7JP0pZ+6US9btUFrrfWmbW36vA9cqfc96BS98M0V&#10;+uHHXtSz9z5Zj53+Xj1m9sl67KwT9YTZJ+lxk4/V51x0pX76P2/p9198lZ53yAX65TeWa621rlSr&#10;+uaf/04PHX+4/vK1P9Ttnd06rIW6u6dHd3f36Gqtplet26Q//aXv6il7n66HTz9Rj511sh434736&#10;01/6ge7s7tVRHOtnFyzSZ37gi3r0nFP1mL3O1CNnnKJnHvA+/Z2f/F5v39Wp27t6dUd3RX/nR3fp&#10;4eOO00PHv0ffcvf9OoxjncSRbmvv0pd86rt6yPjT9dEnf0Y/+cJrWmutX3pjuT729C/qYaNP1Wdd&#10;9nW9csMWHYaRTpJE/+XBZ/Wswy/Tw6eeoT/95R/qrq4evau9U//XJ76tZ+51gX7ptWV6ycr1eq9j&#10;PqLHzjtPjz/oA3rsARfq0fteoIdNeq8+4uTL9QNPvKLPufRqPXzayXrcfhfpkftdpMcd/iE9Zs45&#10;euy8s/SfH3pBL121Rc8+4jI9Yt75euTc9+vRs87SI6adqc/94NV69foturOzRx933pf1yPn/pSfu&#10;81E9Za+L9OjpZ+pjT/2k8DlJcv4n81sVXa1Yn9jXN6Z+qx/faX2c++z6O9cX1qetf7dxs33WewLj&#10;3ZWWFoJGenjapEvT2h53PdjWgnQN02dlWhX2l+4N1TIMIgOokleKyrQxNB6rVm+jsXEwX//qx7np&#10;hi9w4YVnsWjZWj7zpe/zyFOvoFCEsWbV2h2sW7ODai2mEob89o5/8u9/vcxZ7z+NH33nKi77yPnM&#10;nz+bUqmAThKCwKcWxTz17CusXbeVuNjIw4//h6Ur11MsFGRYScHOXT3s2NrOQQfuzfXXfZJzzz2Z&#10;JUvW8Itf/oEVazYAik3b29hRgcWbOrjnn08QhhHlconVG7bw5GMvsWNbjTVbu2hr75Q5JR0T+D6L&#10;lq3hX88uICmUeeKFRbzy+nI7ooKHolKJ2LS9i53tNR576hVWrd1AoeATxZo7//wQb6/rYOPWKtu2&#10;tUs632fXzm7aO7q55IJTuOHaT3LNNR/nYx+7mMkTx9LdU2XTjm629xT4w98e4+57/oU2Czi37exm&#10;05ZOeis1RgwdzHnvP4nPfOoSpk4az9Z1G5g/Zw6f+vRHOe/cUxg8uJkwlrlnlAxTBoHHpi27ePrZ&#10;V+iKfZav285jzy00uiDy7OrqZfuukM3bKvz453fxyltvg1L09lbYtKWLbdu7icyQ2Y6dXWxe38ap&#10;p7yXr1/zKS778PtpahnIjd/+Kd//ye10dldlesEMQcdJQqJh+452Nm7cTq0meHZ39rClPWTF6m38&#10;+Od3sH7zFgC2t3Wydt022ruqoBTHv/dIPvP5j3PxpedSq4YEUcIlF5/FlVd9gpPeczgNBZ+u3og4&#10;hHPfdwrXX/dZvnr1J/nYFRczdcoEwihhd0cPnbvaOeaYg/n+d7/KBRefxfI3F/PDn97B9l2dRHHC&#10;5m0ddHXBgpcWc8fdf2d3ZzeeUrR19bBhczu9VRkiRss82wsvvcnipasJ4wL33vcE23fuJtEwdsxI&#10;Pv+pD3H1NZ9k1MiRrFm6juOPO4ovX/lxLvvIJUyePJZKLWLb9k527OwijCKKhQK3/Ol+brjuZpIY&#10;vvLVT/GbX36biy85lwULXuOqL3+HV994G4DOnh62tPWyfM0OfvLrP/LCwsUA9IYhazbsZO2GXdTM&#10;WpBCIWBnezv3//s5tneEbG+v8sxzC6mGEYXAN1NTCVs27GL9xh1EZhmBDPHav/LzfZ9N23Zyw42/&#10;YPfuGt+4/ov86HtXc9Y5JzFixHAZRQkCOjqrdFQTLv7ABXz1q5/lC1d+mg996CLGjxkJwG//9BDX&#10;ffUm2nZ2c8UnL+UHP7iGj370YiZMHif6qDy27uhm45bdJGaIHxTVMGbzpu1s2doma0mArVva6N3d&#10;wwcuPIMbb/g8Bxy4N3ff+Xdu/8NDRHFMbzVkzbqd7NreRZLEjB0zgksueT+f+tSHGDFiJFs37+ak&#10;U47nmms+w/nnnsy8WZN5z4lHs2rFen5x2z2EUcSK1Zv51a33MnTwEE466RhaGhtleBwIAp9dHd18&#10;9Vu/5qc//yPjx4/ja1/9GN++/rOcdurxxEmC5ylWr93MFVd+nyeefJULLziTX37/am647lM0DRjE&#10;N274GX/6+2MUzLTghm3tbOtI2LFuFwsXvEV3dw/K81m5fgdPv7CYnT0+W3b20N1VAaCru8babZ1s&#10;rzXy/H/eZtnbawgCn67eqtimdZ3sqpXYtKVd1s1oxa7OkK27K1RqMUMGDeDi80/i05+8gBlTJ7Np&#10;zTbmzZ3OJz9+EZdedAazp03grNOO44uf/xDnv/8UdnVWaS4185HL3s+nLz+fWdPGkSjFjrYKOihy&#10;+QfP4quf/yDXfOnDXHjuyQwd3EItjtmxq0pP7HHpB07h2i9/iOuv/Tgf/+j5jBneShRFuUFcHHel&#10;ldHB1PvkfZyd8k1/dX7Q7XWrPqklo1TPjR/UdbhsumzSdE/gOmMXLDLHAfeJY8FxuLl0e4rvss4Q&#10;L8OUGp3EFIKAhnKJYaNGc+ZJh9LYUOCUEw5m3uwp/NcnbuKu3/+LQ/edSbmxTGO5jN/QSKlUoqOr&#10;h6VLVtPS0MBJJx/O2e89kAvPPpqunipKJ1RrNYrFIpu37eSZ515i7l6zmDlvJvf86T4WvPY2c2dM&#10;Svcd+p5Hc1MjZ51+DBeedTTH7ezk5ZeXsHbVKnbs7mTS+NEADBs7lEnlMm+9uYw3lq7iwL1n8tqi&#10;t1m+eQcT95pBpasdX3YiUgx8wlDz7H/eIkkSPnzJGdzzl/t58rmXOOOEgykWglRxWprLTJgwhq3b&#10;d/LG4pUcsM9slr69kZdeWcLBR+7H2tUbKcm0LBpFqVBk8Igh/NdlpzJt3IiUywrY1tZFsdjAuCmT&#10;CLt3c8sd93L4oXuz9zzh4aCBzcSRZurksXzqI++jqaFMHNV46aknec9R+/PpT11MrRaTxDXiWOYj&#10;48TOFXm88MoiNq3bzAcuOYsFC9/iPy+8STWMZagXSBLwSyX2PWR/1q1awo9++Uf2+e9rQCmamppo&#10;HjggnTtvaGigNKCBC953PIfuP5VYw/vPPp5Pf/Z6fnv7PRx3zGGcctxBVKt2mFDm6IuNDZQbGmXO&#10;0CyQKZZ89j32CF558QVuufVevnH1xwmKBXy/hWKxjFIeZ59+PKVSgWWrN/DPvz/AiCGD+fAHTmfC&#10;mOGAprsa4fkBAwcP5uzTj+KQfaZbzQWgsxpTKJVoaWni1BMO5cyTDuPQg+fz7FMLWLZ6Hbvbuxg5&#10;cggqKDB4whiGtg7igYef4Nxz3stJxxxKQ2MDzU1llO8RRzFKJexsr/DU0/9hwpRJHHLowdz129t5&#10;6vmFXHD2SUyfPJL5M8+mWAh4c9la/rPgTc445VhOOnofs4ANlvnrKDe0oPwyxULAus07+MPv/05Q&#10;KvOd736FU447EN+D447an+amEt+6/if87e+Ps9f86Sh8SuUS8w/cl7Zdu/jNnX9jzoxJeJ6i1FCi&#10;ubEJZVbFK99n+aqNvP7mYo474QiU0ix6402Wr9rAjMljCcMID/DKJRqbmvADn8QumtOJqfMyxA7Q&#10;3tnN9g1bGD91MgcetDf7z5nI+e97L2EY0Vgu0hsmDGgewOCBNT55xUWMai3mZLF+8w7u+t3fqYaK&#10;m777Fc465VB8T1ELj6anp0K5GLBtdw/NzY1EOkzn4LVZJxKUmimVG/B9Bci5AyNGj+Dic9/LpHHD&#10;GTlyDC88/jJLFi0ljGJ836NQLBOUBoGCmVPHM/mKC8EPWLd+C6tXrOXMU47ihKP2pVqLKBV9Ljjn&#10;vTz8yPM8/ODjvHDJ+1mw4DVWvr2Kb3zjSo48ZC/CMJLFGp6H7xd4dsFi/vyXRzjsyEP40U1fZN6M&#10;cYDi7FOPorO7m0IQ8NcHn+WN15bxxas+wg1fvhRfqiVzZk3j/As/xc9+8xdOOO5gRpjpjuHjRwDD&#10;ePHNZaxZv5V5sxp55JmF1Goh+x04G11pJzYtqzCJSLyYGftNoW3zal5YuJgTjj6QFWs38vLSFUye&#10;OZ6ujl4KvlnvgKLQ0EBpQCNhrBnWOoBPXXYGBV9s6lP/epZTjt2fT33wVMI4hgTef/qRFAKf19/e&#10;wO2/v59Z44fyuY+dTUuDD0qxbO1W/EKJoUNauPLT59FczPuVtq5eisUyAwcmXPmJU2kqZnPktVqN&#10;MAzTdT7iGcVByhB4Nt2b+a6ch9oz2EgOOdbm1kM9vv7iOTP7mYfvA2lrwSR/J0drF9LYXjgYB0PW&#10;k3bCMT8XWz3mXFYKIp0QownDKp1dXezctZtKpcpB+81in3kzWLpsPes376BYCEiSkETXwNO0DhrA&#10;8ccfSm9vF1d/7gY+8blvc/ufHqGzs0JjuQwaisUCbyxawVtvLubYI/bm3FOPwE9qPP3UAjq7q5RL&#10;JeI4JtGaahyxYOFbPPj4f7j7nodZtvhtpkyfyLixI0kSTVd3NyUVc9LRB7B1x27+/dQC4ljz8mtL&#10;aB3awrGHzyfp7iCuRYCiXCqzffdu/v3kC8yYOIqPXnwSc2eO4V+Pv8DmbTvTxSPVWpWoWmHW1HEM&#10;bC7z/ItvUKnUuOeBJ9EJnHPSoei4QqW3B4UijkJi36ejo4ebf/h7rrvxN3zhqz/kjj89QE9vhVKx&#10;SFjpZWhLmUs+8D7ad2znl7+8mwSPxnKRsNYLOoY4oVapiWJ5stBJExMD1dBdGSsrUwPPp7unyuOP&#10;v0AUx1xwznEcedAslr+2iNfeWG4cp6YWR9SqPRx+wBxOO/kEHv7Hv7n/yQU0NzYRxlVIaukMkFIJ&#10;KohFrnFMrbeXmVPGcNIpx9PVXuHNxSuJYlF1TabXURjJ4iLTQ48TTXXnDs45+TD2P3B/br39L7zw&#10;2hJamhrxvIgokgVStVqNaq1KLYzQcY0orBHFmkq1QrVSRSMLaXbu7uQ3t/2VG2/6BV+65gfcevd9&#10;9PRW8JAVq5VajYVvLOWZ/7zObX94gNWr1jFv1nSGDBlkRqdiBjWWuOiis2ltCvjFr37Hro4KjaUS&#10;SVQ1q9dlYdhrS97mxRdeYv+9Z3DJBScwYFALd//1QSq1Gkkc0d3dTbUWUYsiIKZW6SWOYqqVChqz&#10;KjmugI4oBAFLVq1l3aq17H/YARxywGyqvRW2bdtJwVOc8t4jmDBpAi+/sojdu7soFgv0dHax3/yZ&#10;nHPGe3nsoUd5+PEXGNDchKdjwrCCThI836cWax598j/s2LCRM08+nPefdQwbNm/hqWdfphDIwrBE&#10;i+PRyixgNXZBmbpuK38Sx4wcPoSjTjyKxa+8wYc/+Bm+eN0PefqFV9IFQkHggQcdbR3c8O2f8LUb&#10;fspXrvshd/7+Pnp7qyxfu4mNq1YzZ795vOeovSGJ6WzvJIkimhqKFAo+SRKRJCFxWEtX6itnkSna&#10;rOw2OtTZ0cWzC97iyRde5y/3P8HunhqTJ4xLF5hpIpKkAmYhY7W3Qm9PL9VqhTiqUK30oHVCb08P&#10;lUqV5nLARy49A608rv3mz7ntD/dzwH5zOf/s9xirmchKbeURa83C15cQJIqTTz6M+TPH097RRUdn&#10;N0HgMXzoIKI45vmFixg5fBgnHH8wno7ZsbON3e2dHLTPZA4+bD/WLV/PoqVrSbSmvbOLYc0Bhx00&#10;n+Wrt/D6otVUKiGPP/E8kyaN5oh9p9Lb1UFXVy8A1UqN3du3cuy+45k1dRSPPbWQnbs7Wbx0DZXe&#10;Cicdsy+lJKTaWzGjpZooqhFXKySJLDSNopBYQ61WQScRYU3Cw1qNai2kWqkBmmpvL1G1k2qlm2ql&#10;QhiFZm2NouB7bNqwlS9e8xM+f/VP+ejnvsffH3gGAVk8tnPrLq678Q6+fuOtfOHqn/D7vz1BGENg&#10;7FB+hNl6r7w3sj1grC8zC69TX5emknqf9me1WaTm+kVBmPq/9Gfw5+K5ztoG2Ofczzrwei/6bmFP&#10;jr0OVI6OOg+tECeA3V4iFRilKAY+SRyhfI/GljK1sEalWjPbDhQq8CgWAgKl+MB5J3DtdR+nqbmR&#10;3/zmHj55+dV86qrv8fa6rTQ3N9LRU+PBR1/EUyUOO+xA5s2fydQZ03jm6Zd5a/lqWTgTx+ApIp1w&#10;5z2P8sGP3cAN1/83k2bP4CtXXs6YoYNJEk1nRw9eFHLkwfswsKWVN19dxIZt7Sx8ZRGH7jWTvWZN&#10;IuxtpxaKcqIUS5as5PXX3+aEE45kxsThHHzo/mzbuIVnXngj3dpQqYZUqlXmz5vOvvOm8+rry1iz&#10;YQf/fuQx9tt7BvvNm0JUqxFFsioziSLwfcJajfseeJLf3vFX7vj9Ayx8dVm6ylzHEZWeHs4/82gu&#10;fv8ZPPSPh/n3EwtobG4m8BMSYrSWhR9o2x0ugBeQmBXKWruyVvhBwLKV63jlpUVMnTKF2VPHcOwR&#10;B9FdqfH3B5426ifbMMJazICWBj7xsfczcMggfvnLP7NpZxcNJR8dV9IVyEG6Cl8Dsm0qDEOamhog&#10;KNDV2U0YRWYlpxlOTWQltazIFQ2LkoSk1suYkYO44qMX0NHezl13/4P2nhqFwCOOQzDlStLVt6C1&#10;4LArchMNFHwqCTzx9ALu/uP93P37f/L4Uy9RrUqDwvMUPT01fnXbvbz/wi/w9Wu/x9T5M7ju6o/T&#10;OqABz1MEniKOaxx/7IGc975zePThJ7nvgSdpaBpApCOiKKZQKKK1x9PPLWB7Rw+HHX4I++41hQOO&#10;OIiXX3yV195aQuArErOSFh1DEhOZVb1RJKtxdZyQRLH0gJVid3sH1WrMmFHDzepiWSAUxxGDBjYz&#10;dEQrO3d30tXTi1/w6e3txVea/7r0HMaOHsGvf30XazfsYkhrK9VaSGSGwbft3MWTjz/NyJGjOOKw&#10;fdl/n7kMHTGSRx97lrbOHpoay6IqWqG1bzbLZVZLmQW1SmniOGJASyPXf+VjfOSKS+jprvK9m37B&#10;ZZd+gV/+5k909/QSmy1EtbjCP+9/gj/+5WHu+v0/eOhfz9LVXaEahkS1GsOHDSKOE+mleopaGNHd&#10;3UMYRWKBtKyejuw2RTRJHKUr25XyiCPZObBtx26u+e5tnHfZ17njjn9wzvknctklZ1HwfTzfQ/yA&#10;TA3JToeYOIoJowStPUgS2eRljF8SRRx9+N6cdeZJPP/YM7TvbOPDH76ASeOGU6nW0tMV5VjcmM6u&#10;HkrlMoMGtKROwfcVtWpIT3eFOIrZtWM35YYyA5vLVEPZCRGbrauDBzWjw4S2tk6iWNPd3UuTrzn+&#10;2MMY0dzEwlcX89aqbaxbtobjj9iPyeOH09vdQ7Um9aNaqxF1dDJnykgOP2A+65dvYOnyDSx4fTnj&#10;hw3kvYftJZ2FJCFOO2eRHKpkzjGI4wSQ7X0oz24MJIllG56cUgahkUkcaUKzFdU4BoKSTyUOeejR&#10;BTzw8DM8+NDzrFy50eCRbVpRrcI/HniRex94jr/982lefX252JI+27ccf+c6Rgu2MWn94rsC64rt&#10;c4a+Pyz9ecysZ/1uwGJVDqHv0hH/n6Aet33VcpBDomNAUywWGDigmc6uXtZt2srggSUGtjRIEi8B&#10;FeObAwlGDG7mUx89m9/eeiP//Yvr2fuAvbn/nnv56z8eBWD9xs28+PxrdOyu8t2bb+Pyy69m3ZpN&#10;bNm6g5deW2rI8KjVQnydcOZJR3HBeSdSrVYZOayFveZOMkTK9pywFjJi5FD23XsmK5at4J6HXmTN&#10;2g0csO90BrUUCWs9VMMqAN2VGn996Fnat+7g/gef4NIrruEf9z1CUqty/xPPGyOoqEYhlVqNUcNb&#10;OezgvWnr7OSuvz/OqhWrOeE9hzF0cCOJDomVVGrP90lqvQxtHcC3v/kJ7rzleu787TfNkLaskPcL&#10;ip5KL4Ef8ZHLzmX46OF8/2e38/qSVRSLASC3WsleR9kioRQUfI8iEChsXxZNguf5JFrz3ILXWLFu&#10;E6tXbeDqr/+c395xL5VKxHPPv8z2nZ3CTyWVtKOzmzkzx3HFRy/i5QWvcNs9j5ghx9AcaGFUIpFe&#10;ZqwTfA9QHhs2boNajcGtAyj4vthcM2UgL7JFzToEZVZpdnV2cehB8zjppPfy4ANPct8jT1NLbBrZ&#10;3+37nuyvNYfCKKXT/ZtKQxyGDG4ZwJWfu4xbb/kOd93xA7702UtpaiyB1iRRjaIfcdLxR3DhBWdS&#10;9mXEYu7sKfi+kuHSwCeshqgk5KILz2D67Mn87La72LB5O2ioVKso5bF5+y6ef+4Vws5ubr/zL3zg&#10;si+xeNESuru7uPehxykWCpQKBTkXIEkgCtFatth4trdnjFxi9pw2NzRQLPi0dbRTDDy8wCPRCUEQ&#10;sH3HLnZs20WpFMhURAIozc6d25g4digf/8QHeWvxUn7wk9vpqURo36O3VgNg4RvLWLtyLbvbu/ji&#10;l2/iC1/8Nh1tu3nlzWU8+/KbZuucNB6iMKFakWmUODINDG16L56H1uAlCfvOncIPvv1Z7rjre1x7&#10;/RcIlc/Pbvkdy1asQQG1ao2BA5v5yc3X8ttffZO7bvs+X/zch2kd3EJLcxMNTY1sadtJEMhYTRSG&#10;eEpTKhXMtqoEXymqcUQQKOI4IqzVSLQ428CX/ddRlBBFIY1ewlknHcmpJx6FTmqMHDaASRNHgFIU&#10;goDA7vFNpMcke/MBYvBkm6KnMPoljYRyscC5Z76HhgGNTJsyhlNOPIIwjIgjmSsX8ytD86OGtVLV&#10;Eeu27EAp6SUmsZadC2aaqeR7VKs9tHV2Uix4sqNAyX71TZu2QgADBzajNUQ12Qp12P4z2G//6bz4&#10;xlL+dN/TJH7CcUfuTWPZp1KtEJl9zVEYosOYYtHjgAPmQaD484NPs+C1xcyZMY5xIwfhkxDFmij1&#10;ShqMs7aOTygVe253cnmmMSk7AiCJI3QckhCL45dJFEAc+ejRw/nv732OW39xDb+77eu8/+xjAdk2&#10;F8UhzQOa+OFNH+OWn3+Ju35zPf91ySkoYtOA35Mfe4dR5HcLSn42F+k4G5ymF+1Ey4H77lnPXh/J&#10;gkUgcUx33fTosx636bZr82xbUJYQuxDNWUhWT5gGEZyziE3ZuWpLiSHWHnoQ6oCmxjLlcomuasg9&#10;9z3DsqUr2WuvaYwbNRydgB94eKUAP5A5v2VrNrFpRztzp0/i8otP5azzz8T3m1m9eh3VWPPyG6tY&#10;tWojU2dNpFTwSKoVpk8bD57Ho4/9h43b2mQLSRITeDHHHDKPb197OWedcQyP3fsg99z/JCD7WZVS&#10;1KoxA1pKnHLSUazYtIs7//APhrcOZu/5s9E6BBXQXamhNby1bBX33PcoI8cMo1btZcWqdTQ1Fhk8&#10;cgjPPPMKb6/eLD3MBDF0nubII/ZjyKBB3H73/RRbBnH04fvIiAKKRMkcoPTcQAVFDj9oPsceeQAn&#10;HHMgUyaOQXk+nif7fBMf2ru6mTJlNJd/4sO8vXgFDz3yNBTKsk9WZYrrKwXKw/N92z9OJWr5vqOt&#10;k+efW0icVBg+ppWVa9ZT6e1l3LTxLFu6goefeNGKH8/3zVBjwocvOZ1DD9uPP959Lxt3dVFuKqcN&#10;AT8o4HlFyg3NBL5PoVTm2ddX8Jd7H2TkqFb2nT8Tz8/2wyeJ6JBSXrqnG0xlKTailc/A5gau+Pj5&#10;tAwcwL8eeorOUFMoyX5u35OWt++BUj7KL6T7tmVaR/SxXGxg7uwZHLz/PI48dB9mz5hktnnJ/G1Q&#10;8Dji0Hl887qPcfb7TuGZR5/kd39+EOk7QLEYoLyAMIyZPnUsn/zU5axfs5kXFrxBoSyjRQBvLFrO&#10;y68sZsqMiQQFxdZtOxg6qBmvschTz75MR2cPxaKPh5mg9nzTGxPDZ8uugiL4AVEUs+/cGYybNJoX&#10;n1nAwjdX0tjQwNAhrezs7OFv9z/FurUbOPCA+QwfOpgoDgmCAqHWVKsVLjj3NM48/VT++Od/8Nri&#10;txkwsJmwFtJTqfLY0y+xZWcnI8eNZFtbO9UwYsLkcWzZup0XXnxVBK8UWnsoPAYNaKSxoYEBA5pp&#10;amyiWCym214836erUmXholXEUcKh+8/j85/4IKecegpbd3XT2d2bHppRKJY4/JC9Oezg+Rx12L7M&#10;nzsN3/eYOWkMw8eOZsnLb/Hvp1+jWCoyaNBACsUSHV1VenurNDc1UWos0t3WxZKVGykWihRLZbZs&#10;3cXutt0MGNhEYA660UlMU6nA2ScdynVXXcT++87kzrvv44lnF0rZtOx3tg0+MAfCiPFE+R5KWpvp&#10;IUG2fg0e1IzfWKKpqZEhg5tlREsZm2vMa+B5HHLAbIoFxWMPP82Lry6nuaWJ5uYGtOdTizRBEHDI&#10;AbPZvHETf3/4RXpqmuFDBzOkdRB/e/g5XnxuIRNnjmP2zAlScbUijBUDG3wOP/xANm5t5+/3P86c&#10;eXOZPX0cqBitfGSMRrZF6qBApRoxf9Z4Rk0ay+/ve4bd7Z0cftC+FEsBxYYAzJZXI3SUc66DBQ9Q&#10;QXb+hLL/TLwkkSk3vACdHlskDROVeDSVB3LcYfM5eP85HHHgPEaPHip4pJICHgfMn8wBe03n0P1n&#10;M23SKArmjATLd4PS/Mz0bWrZJMz9mw6Lu3FATvaye7TNL//d+jzzs8EmX4dZEg5Ik7XuQ//QN47C&#10;If5/ABsrLx4DZux/TyBppIWglKJSCwmB5as3cO0P/sBXv/VbLrr8Bm6++Vb2nT+TD5x/MgNaGgjD&#10;hChKSHp6QSk2b9/JV677MeddcBVfvP5XXPv9O/nLH+9D+bDXPvPo7Ozmnj/cR0uguOFrV3DXb7/J&#10;bbfcyK9+eg1HHb4XLz7+GC++toRSMZBeWhzT2dVJOQi45PzTCEoN3HXHPSxftxnf86jVavRWKvjE&#10;HHbQXJoGtPDW8y9w0MEHsNecqXR19xDVqmzd2UZvrcYf//pv2tas4qJLzuTPd3yXP91+M7//7U1c&#10;fOHpdG9YxS133kOsNXEYkVRrVKpV9pk7hcmTxrLljVc58rADmTh2BEkUE0YRXb0102oUw7Bj526+&#10;cfPvufHHd3P9927lazf9hlffWIbyAqKoRrWnC40m8D3ed/pxHHPkgVQ2rCeuVozTkZ61CMVcnpHK&#10;SByXQnYOlApFXnp1EU8+/hxHHrI3v/zRV/ndr6/njl99nRu/9kna2rt59LH/ALKfNqpF6ZG7w1oH&#10;8uXPfQRfx2xcsYpEq3SuOYxCoijm57fdy7d/9kc+8aUfcfmHv8L6VWu54hOXcvA+s9BRJEZNyQIl&#10;DSQqwVdRajSjWEMlTDXz8AP34iMfOpe4ViPZvRu5v8IeSOGLcTDDyho5fcmeMoWn2NXeya/uvJ/r&#10;f3AnX77hl3z1xl+z4JUlBIGMwiRxhc6uXhqKAeeccwLDBhX43e//zoYtuwh8j6haRceyAh3gwrNO&#10;5JQTj2HD6lXUqhFhmNDVU+H+fz5C565dXPmFj/KH336Hu3/7XX77s29y2IH7sub1V3nk8RcI/CLK&#10;9NKIYnPoRGZyYi1DgyQxURQzathgPnLZxXR29/Dxz13PN26+k9/8/kE+95Uf8Ktf3MX+h+7HBy46&#10;jVIxoFYLCWtVwlqNOEkoF33+67/OY/yE0axa/Da1aoLnwdr1W3jywceYM30iP/vRtfz+1pu4+7c3&#10;8Z2vf56xI4fy0H0P89ayVQS+h6egra2dG390J1d/8+d89fqf8otb/8r2Xe34nk+cJPiBz4JXl/DB&#10;Cz/Jhz5+Pd/44V1c971b+dcjjzNv6kRGjxxObzUk0QntO9q46rqb+eb3b+Xr3/453775FhYvW8PQ&#10;QS184ML3UUg0n/n09Vz+2Zv45g/v4uOf/xYXXXYVz7zwOsNaB3D4IfsTdXVxzdd+zFe+9Ru+8YPb&#10;ueHGn6GKAUccfgAN5aKMSiQRJBV6KhUmjB7GmaceR9uGrdz798fp7pWpmzgO5fAgZeycOUQkjGPC&#10;apg6nNQHyB/CWo2wu4ewKtNLMmXhyFFBnMTsP38WH7zwDF5d+Aaf/MK3+dr37+SHv/4rF33ky1xz&#10;489JkoQLzz2R2XOncccv7+LjX/wxv7jzYb58421c+eXvUw3hqk98kEljh1GthfR0d6KjKr29NY4/&#10;5hBayz7r31jMqccfSevARpSOCcMqPVUZDazWEnSUUKlGDGsdwF7zZ7Br0XKGDxzIXvNmUDOji7Vq&#10;LTupLIzQNTmxz47uADItEBkfZ0GROr5YK6q1mCiMsRMU2P6157Nx8w4+9807uO57d/GlG3/DD3/1&#10;VzZv3UXgKXQS075tF1ddfzvX3/wHvvb9O/nOT//IstWb5YApjFOvB+Usov7/GohNrn92/3e/2Y6K&#10;sbwOqKx1ZwLqXKzVqv9dAfphQ//QB2/2bifyPaUZNLQZnyp//NvD3PrnB1ixeg0XnX8iP7/5Sxy2&#10;/yw5lUtphg8fwthxw/F9RUtzE9OnT2XD+k3cesuf+OmP7mTzxi18/LOXcsGZx7J2/WbWbdjEse85&#10;iMMPmsfglgZaWspMmyhDUQ1NAevXSWt78MBGmgc0MrC5EQUcuO9cLrjoDDauW8/C1xZRLAQ0lTxa&#10;Wnx6u6tMHjeCC953PHvvM5NTTzgUBbQObGLshDE0lkt0dXax8OXXmDNrCmeceDijhg1h5NCBjBk+&#10;lHNOOYapMyaxctVqOYVN1xg1bCAtTY0AHH/0vkzfby7nnnY0pYJPoQhjxgxkUEsJDRQ9aBlcZuSw&#10;Fh57biE/veNefn3XP7j374+yftN2GgoeA5rLDG1torEkLc2RwwZzxUfO5+DD5zCwyacYyJGociqb&#10;prmxxMhRQ2hskHlH5Zx7HQQBtTDkzdfeIFAxZ59xPPvOncKIYYMYNaKV447Yl8MP3581azewcVsb&#10;5VJAy4ASTY0FFHKq0CEHzOKzn7iA4SObGT5yCKWirOxtHVBm5MgBPPLYU/zs13/kgYceZ8yYofzi&#10;ZzfwmY+fR0O5YI4SFF1Spj3aOrCJ4SNbKZXk9KThgxoZM34IfsH0eFTCuWccy3nnnsjQUc20NMqJ&#10;SL7v43uKwPMZOmwQrUObCcxuAIVC65iBg8oMG97Igtde51e//yd3/vGf3PXnB3h98Qp8Bc0DSowe&#10;N5jWASKvQw+cy3tOPJntO9p5fdFyPKVoaCwyefJYBrdInKaGIp+74mKOOWIfxowbyuBBzWzZvp0l&#10;b6/g6KMO5PCD5jO0dQCtA5uYNmkc7zvtGBoHDGLh64uJzLDewIGNDBrSKPOmTg/FQzNyRAutQ5oJ&#10;Apni+ND5J/ODm66moaGBn/78dr5y3Q945NFnOOnU4/jJTV9k75mT0FoTeDB89DCGDR9M4HuEtRr7&#10;z5/OlZ/9MFMmj6GlqUhTYwOL3l5NeyXk9DNP4OB95zB8yCBaBzVz9KF7c+Zpx1GtdLJh0xYUCcOG&#10;NNI4sIF/PvIMv/3dP7ntrnv56/2PsXNXB56nSGLZhjd6+DDGTp3C888t5Ac/uoO7bruHCeNG8s3r&#10;P8e0SWPprVQZPqyZwcOb+dfjz/KzO+7hl3fdyx/vfZT1W3YA8OGLTuab3/8aw0eN4N4/3c/3v38L&#10;9/3tXzSVGhk1agRRGHHFZe/j8k9eSteu3fz8J7fyg5t/TZzEfOtbX+TsU4+CJKEQeAwe0szoCcMZ&#10;PFBkduwR+3DwwXvz5pvLWL1mE+WCT1NLgeHDpTcuBx75KE/R3FJk3IiBtJQLMoqoEhJtRicBRcKY&#10;QWUGtJRkCN1TeJ4dsZSjN7XWDGgu89UvfIjPXfkx2js6+PFP7+L6b/+SF559jdaBg1Aopk8Zxy9/&#10;fDXHHnsg/3rwMb563U/49a//yOgRw/jxzV/lnNOONmsaagwcWGLi1HH4vs+sScM59uj9OeLY/Tju&#10;8LkADBs2gFFjWmlukHqUhFVGDGtg4MAmmsslTjpqX2btP5PjjtqXUcMGUQo0Y8cOZsAQqTdKKQa1&#10;lBg+pIlSMZCF7WZ9SWNDkZFDG2myq7lT72SOgNWaoUOaGDi4kaLvp7f++Z5m6PAGSk3w0NMvc/s/&#10;nuT2ex7nvocXsGNXJ76nGdJaZujQRv715Mv89Pb7+O9b7uXuPzzCuk3bzJw17rpvm23eH/XxTZl3&#10;7NfR7wlSGbtg3gSZi1nqLqCq5gQzS0Z9pvajkv+yiMZxuo7dPrqD1/2C7fW47w6ktNSHJQnKU/RU&#10;I95es5mublml7PkeQwcNZPzYEQxoapAThRI5HnT52i3s6uxh+viRNDeUqUYJi1esY9Wajfi+YsKY&#10;kcybNZmmhiLb23azYtVmhg8bwrhRrbJKMY4JCgV2t3ezZMU6xo1sZfzYUSxftYFNW3cwe/okhg1u&#10;RimPrTvbWbx8DTOnjGHC2FEsWrSSHbvb2XevmbQ0N7G9bTfbd3YwefxICoHH9l3tLFu5gTGjhjGs&#10;tYXX3lhOsVBmr3lT8IAwiuRI0ETzxpJVFAs+c2ZMYsu27azbuINpk8czYuggOju7Wbt5J1PGj6Kp&#10;IaBSDXlryWpaWhqZMXU8URTx5tLVdPeEeL451jGBUjFg1vTxtA4awJK319HZ2cWcmZNoamqUYzmT&#10;hEVLV7O7vZN5s6cyeFAT1UoNP/DZuGUHq9ZsYsbU8Ywa0SrHS5p5YgUkaFav3cTuji6mTp5AS1OZ&#10;OJYeku/5rF6zke27drPvXjOI45hFy9YwrHUQk8aPQGsZfu7urfHW8lUMGTiQaZPGoPBYvX4TW3e2&#10;EdYi4iSmuaGBsWNGMmLYYLQ9890sJJMjS2XOauW6rfRWa8yYNJbmlgZ2tXWwfM1GpkwYzYihg+XE&#10;pELAlh3tvLVsFeNGDWXyhLGyOAVFtRayaPlqfN9jznQ5aUshjf7lazayo63DbL2LiaIIT2kmjh3N&#10;sKEDWbVmM5u27mDmtPEMGyIGdP3mHaxeu5FpU8cxdsRQ1qzfQld3DzOmTqBUCIjimEKhwOp1G9m1&#10;u5NpU8aj0CxatoZBA1sYO3IYSidEiUy3dPVUWbZqA4NaGpk+aRyBB2s3b2PNxi3MmjqZEa0DSYBC&#10;4LO7vZMlK9bQ2jqIqePH4nky/6mBNRu2sXTZCjo6uxg5cjjz50yjdUBzejRqLYpZvW4TpVKRiWNH&#10;yj7twCfC583Fy0nimJnTJ7KzrYPNW3YxcfwoWge1mON6oVgosGVbG2s3bmXG5NEMGNDIsuUbae/u&#10;RWtzLrvWDGhpYvrk8TQU5UjQRGv8IGBXRw9L3l7L9p1tNJWLzJ4xiYljR6B1Qi1MWLZiHV2VXnN2&#10;tCywbCiXmTppDC3NTeYsaY9VG7aweOkqOjo6GTG0lbmzJjO0dQBhGFIuluiuVHjr7dWs37CFYuAx&#10;Y/pkpk8eRyHwqFVDlKd48+219FSq7DV9As2NDSRas2zFBnbtamP2zMkMGtjMG4tX0N1TYa850ygX&#10;C0RJTJzA2k1b6WjvZKo58SxOEnxPGsqep+jprfLm0hW0tLQwc/LE1DHJ1IudyxcL6Xke1Vokdm31&#10;BsIoYvy4UcydNpFSwUeTUCqX2bqjnbeWrGLjpm00tzQyb9ZkpkwcTVgLha4wYd3m7Xi+x4RRw2lq&#10;KLF5RxuVao2JY4bjeYpduzt5e9VGxo4cyphRQ1m7divLN2xi+uQxjBk+mK6eKqvWb2PksEGMHDaI&#10;KAxZsmIjGp8502Qv+9KV69jV0c3sqRNoaSwTmyOiN2xvZ83GLcwcP5rRw1vF/pl7A0DT1tHDkhXr&#10;aRnYyMxJY+U4aV+O231r+XoinVDwfdn1EUU0lxuYPnk0xYLHG0vX0dZVQZv7DnQU01gqMmvaOIa2&#10;NhGbeybE2chfbXyQxpzeSebkcqeQ2nDHr2VOVaeY5FPWU7f5KWUmmOscXhbdxKs691mbbzlHakg0&#10;R406AWmaLBPXWVPnbC1YBmQBDkJAmgUOLQbSWFrOqpVzevM5JEksKwg92eKUxDGForQAK5WqrKgN&#10;AoqlUq6tYI27HNwvLdYokq1ISssqxmKxiO/LKsowrFEslvA8T86mDUMUilKpKHOv5qIGz+zptU4D&#10;U8miWC4RKPgFc4RiSBhGNJRlUZycXywrxGU1sUexKEM1vb29BMWAQiBHDlZrNUrFIkEQENZCEh3j&#10;K0/O1NZyDrIy5133C+a+bFnlapgiU1ckSZIOG8uWiwStZdtaMSjieTLUGoYRyt45oaUVnOiEUrFE&#10;UAhkL2MkjSplzsktlaSnLDqUoJTQZ88NVxqzl9Tkby/TsGcEO6C1rA7V2p7DLUegahIZgdRQaiij&#10;PEW1WpVzkotFCoWCnI8dhaanLNuwhA+CE2T+2/OU6YXKkbHaXERgDWd/oJOEWrUq53v7gSw4DGso&#10;z6NULKbz51EUpbi14Z9GJrV830/VPEkSo9uyPzQxq5V1kuD7BcrlInEcU+mVbTXlchk/CKjW7Kp0&#10;H09pPD/IpgMMv239983FLhbsDgBtzrP2PV/OeLfnxccJCVrOzvallx6GIShFISjICt5ahGcu7UDL&#10;glDP88wOAqG9P4hjGaaXMorjLZakHlpItCYyK5MLBTkrvT+QOi6y9rRHoSQ0WIiiiFo1RJu4pWKB&#10;otFRELqjKCJOEpSWFdylctmxFbKtTrYBmSRJnJ6nLavP5axxrTXlsrEftarsn/cUmPvPMQ2TIJB1&#10;HLWarGlRKJRH3R3n9jIXuZjHhSiUKSNxBmLD3DInSUK1WjWXbQi+cqlk0kYkOqFYkikVrWWRJibv&#10;xFyyE/gBypezzGthROD7FAsFw2+jcyZPWdWt0z3NtVooumIcWbFYJDBb+mJzUIk2HQCrv+VSiSSW&#10;BbYgc/4F3zM62bceJnEkWwkDOWO/HuRiILksKHUyoqiZz0n9X5beHobSB2O975QCCH/d74lMz0mQ&#10;qRvmm0g1K422W7sqpmdtI9WDIAHcw8gRIiRhViQRqpNJ+iUf1l8+KVjC+4knBsUssID0kHWNMe5K&#10;hiuVWWCUJHKrjqQTZiWGzsAYjzjR+H5AIZC5sdgcNi+LcazRlJWz2owZiLJKpRMHYmjVsmJaDr23&#10;ywGk16KUkspu5hCVJ0Y2sdVX5MgAAAiTSURBVDgEM0ohS5I8yV1pu+VDuOIpBUoO75dFTrJ9SJly&#10;SXojYM80PkzlSmKJaBcagQyngcx/WaeeORHpJfq+rCTWiJJhTjfTSQJmsZ9ybjSyDicxjRa5qSpv&#10;YHAcg05vwRF9tZVKbtIxjTPTmAijiCiWM9St0dDIKljPl3l0axC1uetbJbFUSCMXqwdaeWaxohhA&#10;z8wlJlrje54sJMrIlXUK6U1pmdELI9mSo9AobfYMG51UKpF58wSS9EIGYaPnyVwbSkkvEDmfWZm5&#10;SWnUydYvz9JteGUIMvVBhomtLinPwzM6oMluH7N/U901l74It81NcloW7Ghkr7xKLy4x2Skti/Ht&#10;jUVSUmJDf6ZZhvd1jSulpM4phI9KZVvNNDo9Tz7VFYWRo3Mzk+l9kojC+KaR7XlCRxQJX1L6DE+k&#10;XsRyaxdigJW5aQoM36S6S0PdcYxo2aqV8ts4Sa3B93w8X+LEprNQKMgperIdTIaxbSPe1g3hLdJQ&#10;VcaQYLLA9PTq6quHua1OyVWNSiliszURxGlru3WPxNCPrLkwfLd1NU7AV4AnLW1t54+dVevanM0u&#10;q9Wzm7a00nhakZBg1dEzy1h0ouXmOMsvS7tnaEvkvANlywip/UMp/HShna3LRgeSBGJ74ZIPvm8u&#10;0dEkcZ1zVcIr3yPdthibPpPcjGh+npfOCae0KEQJxNQKHeJlUtuUA7PPH0zGDlicyvxn0PUBq2PY&#10;rJ22g+T7Lpy1BW0SGJrFKDpfLUJ76osNdeGd8ENWUDedm0Ycp/NuriTEiBqk45UplWwPSPXBZGFb&#10;qMK47CahBDkhzTJKsBvMxkEJEo1OLDOESFE8w3SjCJKvXD6ilCLWZn+rqWTW0YggDf25npqh3Tgf&#10;+z0Ntzw3sW2qLHV2A4342DpeGTqsYVDW8XqCNDHHdUqrXWpiok0DwhhRoTdTSuG3ddomT6WkR23s&#10;tpQhu03IGgBbbCvnRF5S+aAU2tyaZPmszRWRXjppntEgW5S09AisvppGmmipcTWGD8pc+ai1GAzL&#10;OxGjpNdaymwNkRhBcQBZ2WyL24TpWBp81kA4umGvhZR8xcF4yhNnqWPMUQKOwTZ3bNuGkEOXxSn6&#10;nWmDlZGbtzbO2uoCmB0MxkgJXpXuZ7d5W15Y3bO6Ks5BipzK0fAqpSsNJ8Up+iv6lumnlQmmQS77&#10;bAHZ1y6VwqSXhY92K6H+/1R2tVuqgzAw8b7/I9+yP2YmmVBajzmrVQgh3wS6KhcD9Ym/ZOeCU5AW&#10;5Qj+R2/RJr7yp+vf9c3R4BW/HIfKmb9WxyNXyM54R1BQN5Qz4Lv91ZWYU3O3hcBHy9UxcPH0zv2g&#10;da6FEP1h+QNzMXdpM8MCNgKG+EABTYPF3kf6Jo2UVbRh00KY8LLeXCE2YQt9RA86DMlH+wZ1fXGx&#10;znVFstJd+nnfzz+cDpQHkXWwj0LvuuL/BU2qaMVmJ8Cw8kMNZmTQH8ra8gOHXxbrMQnB5zrhsP95&#10;sV4WdUFHchwLLnlXC0IBy/G2sSfQWJtXavKEUsJL+gOsAB3hDoVFRAZ2thGMBDlTMthsbCkyJTOg&#10;+g2W8Q6HA4wdjY3F8XjLgPhTdMrBozRxsGJraZqrIENBIys57wiSqL5OeGiDwLBrJxH2dFGjY7Ih&#10;GxPCWoFc5HJqpyj9IwHU+Bar9f/Bz9OBPnGjmfXjPfjdrmsRNDHIi64ZSkrdDvxOsD5GgBMFYAIs&#10;GVYbdWELSAUhsdhNPiiaGi3eMlBISRc3GRd2ci7bfl1cSAu0+LjcostnLeTSRxQ+k/3NAVt+138p&#10;n2P2cVMO6bJMXTg1SjQUx5wCdIGlnTnfaCCvnsmUb4oKFiIVMWVbjcJH84Zdp4h8oZ14C1HlovjU&#10;Ykp7t/psDOdJvBkoixxpBy/8cQ0gM81has6FuOmieoxjAZ/ahZffgUDxYe/EY5g+0A97gGcVOJRN&#10;RQHnWtSZHqEH7Y2CH5uhZLHRhPt0TwVc8PPsmIsnRuojnGJAJb7kGfC6WIe25/0Nfa6N0k/bGEWN&#10;K40F+FisOXAEltpX1PGedLHz3csqnX/Lu6H5lSysfRAroRpEB7zIy2Z/sMuDckqCtq7g9s4gETr7&#10;Pgd3ofg7FxEhPiN6MXLdAhl88uaw9MtzU9OR5N50VYCZRgJwG2oxkHJqmNKM6bR4qycCjto1blhU&#10;tyxc9nrNb/cKHjfyCExzfXi8BgQu1ko48o2y0S69+Jn877Bkf8mLXFTgo5yvM3SSNg0cwIqUKOUP&#10;eOJX9jxBzccTkOBOWEksWQwKWycNmuusxx1mTHQc2VDpNK2qu8nUr5O7tjvQGMZj9yjZEi9i0HQf&#10;S6XRknNeJZAWsLxpGeNX8LvIQ7ZrrIHvhSmbtOt2OYSD2OZi052VPcouxZjLy5nFgOJHovULksXY&#10;68JJkhszlVcC+gWq+HadBhdsFWDAw4X45KzjtJWB+Jq+cYJpY9DSpgbvoVfNo4cgAwU8Ft6+vSRa&#10;uvpinaQ3TydMdhWwtFmUPGb/Vnbr1/hyqWtM+cwoY4CRgRazx21OqqokbGbusBbpsqj5Fd5oR7QT&#10;vMGcdsMvY87mE118znFvddiJTPAF2iGNqzZS98vZCodHtzpqVYdTb3rnOQW3BKV2e71oO9hyS8qv&#10;Ul8W3EFM3C+D27mjTio4nu6dgwKKQ5nAcA/PQQk45HsF9oYv3zSTcnBV09o1P46bhc+EHvGEAciv&#10;GL+A+IHOpq5lbxU+uF3AI/rDIvgKMsoXgPW10Nzpl7m/aQKEjlD0+S5M9N1TnqCS+3XhYbCPysD9&#10;zdnYeWLKoVs/OB5+Ku0EK/oXCgs+/D8C3YoTZD0BVj0dYY83tJGCLV67vAATzltz8nWfodsY1nci&#10;x1ETPKdlFcksTA7gOU4Lqs+qxd/zlC/ywq27Qw9c3uXeZXsBs/E+CqrqZwB4ziWPt/YDd3/UPF2c&#10;nGGwNAAAAABJRU5ErkJgglBLAwQKAAAAAAAAACEA/Y3ADKHhAQCh4QEAFAAAAGRycy9tZWRpYS9p&#10;bWFnZTIucG5niVBORw0KGgoAAAANSUhEUgAAAf0AAADTCAYAAACLHcp6AAAAAXNSR0IArs4c6QAA&#10;AARnQU1BAACxjwv8YQUAAAAJcEhZcwAAEnQAABJ0Ad5mH3gAAP+lSURBVHhezP13oCXZVR8K/9au&#10;qnPuvZ1mpifnpIlSSzNKgySUBUjkZB483ofBYGxssA2YZGxEtJ/BRBMseCAEBpGEJFACFGYUJmty&#10;np6e2D0zncNN55yq/f5YYa+9q87tHiH7fau77qnae+2V99qh6tShPXueiwBABMQIEBFCIMRIIIJA&#10;BEAgQSIiUAhSDhianQdEAhMU2lwTBYFACI4+84Vx4jMigEJAjHweI4kc2orLAQIiy5dwmTcCgZS+&#10;6MdVKovyjqIOseyIICgu68AqqU6kigFaTqyZtDA9uM4pK9fC1UBlBCIiEQiR7RGZeUmmBNZ9A4SN&#10;wBP3SmcoTnfzE+N3rtxArmPX8WUyuGMlvDx/Yp1Z+2EoRR2EGMXG/NejBgqKZGVRcVR9QOLYxwgh&#10;kthB/JKEkLporUESV5GDoweE3M5mDwEi4hjQ+nnn0m6jGNCIihLb2l88aF1RyDBMtg+x8JzEegZR&#10;PGJ9xmsVXQhyOcsuthZU08fp7M9J+oxSTfkol2ZeXRnvgzCnr3htSvCylvZXsFxQuiIm/7D9CCkT&#10;e5l9G7C1Slru74n5WCqjCqa6QzoK8jIHfKntU6GdRl/hUURX6XO+LMdKsZ3jMJ5kc8OHizEryfI3&#10;Q5mDUm2iliCKHmoOphYBUMZM+KcShjQ8CpR6pvIUN5xXnHmsTzDjPDeEEBDIOmRwwagBoh0qAMSD&#10;byQCAidMpiv/YgRiRMd50UxCFFzHUyVyw2rykVTE1cJHO3GMhEBAcEpwudBzPTxGvqbAkwE/mESd&#10;KBAnvaQzEDXBRvZajADxhV2rXL0eBEHTSZHYbxBMHqbp44F159MorOXKXZT2S+fzkgjEXoaseE4W&#10;KHuzSbKz/7Rz81sOaleSQc/srHbvtRDtUqCIS5OPPG8GZ6iircZiqpZJlshMpAlC/G5tGFv5ZVK6&#10;C0sMEos8F5XOpxW+jTN7Cd6rJwKEJDQNDBreV5ndnI4kCdpayuQITjdv76yPK56PpUIHcV+SYUBO&#10;S85RMr/oxHhD/s7dmelTxmW6GjhLOMxWY+U4PJ0+kHbse+JjQEcU7Q1KO3pbeR5ic0+biO1l12p7&#10;JSn9BmZXsJ8GBYFQEF8SgTQ+5FNzISJHBvdp/dR/AFHKqyqUq+VD/ByJD9f5OOmKDFFlIZ5ERxKe&#10;kUQ2bVfEggNXVYw7+bn+iybf8KEttYipyqTecVHqDFrOOSK1iBlv46F6CyXJUAVFGaMK60bIxMjS&#10;LI9/tjCRMgAI0Q1SjCjzRu18uurnZvwZOxYot0ISL/Isipnw7CIZPohQqaNFqJPZ+SqPdkaWEYg6&#10;EAvjGKOs2KTTidHUATHyJIEkqakEPPBL4hSpiSTuwIgmYwQCEYCOyyO7w3dcS2CmTx/KoFS8FDQC&#10;EsusA9shkrNn1DrXZIihA5841BYcXKqvpyZQlOmV6gjVaUCQFAfqWy2Q+CHFSoJ7uhiwFwTHQ3Qd&#10;3+okjtlM8umasS8VHA8p10g3kFw0BE56TyklA+noKoDqqCX+KKJACKlMw8A66sTc29mDULU65pSk&#10;KkF8aP2MP71dyGyvEyeOK22tmJ5HWUaqXiZEvktBNqmHTTzmCD1gPKDzMVTkAGxwrhBI8onQ6QYG&#10;9pKmgdcjqxAPFHQGxC/AUSkJGiQfMMyXQcvKg6ODc0/C0tJcTovzrB0sb/W1GtI5jy0uGZDXu15j&#10;3R8QN8lBEp8mdCY8x5LnYbHYO+REJj6wicdQmW+Tq0v6hwp5IldwizRuadvcYipxSYD9wBO0PGFF&#10;iqBICBQQiBf2tOfZ5yMBCIElijJQRkgiFUUssYhOXCciyeAIBATiTyiOmlfoECIoBFZTSOTJXAf9&#10;mO04IOqArpMA5h1CkMmAtBMaKnPQmZOIkCfS3KRc5JMnC+1NbTYQ+yov1ygHcUL0g613iuv8Wm6T&#10;iCh4pMxZnxAC2razsGVXcBvvJwNJzr1yBe/LASjl9faIoh9xpfExK3GFGo+1i5JUxC4bgao+F9hF&#10;qduQyGGxmacUHkhYHl5BqM25HSxhMXAJxyLHOeukUzZpaDISM/EttTSDrMTbIGMudAf8Y3ZR+8+L&#10;KfEB68zlQ3Fg8ePqSeUXcpxAfKtcXh/jUsByFtcAXMp1SUp0yaAwX4qdAgd9PC0kQY/avrAxo/Vt&#10;YjAoVzKEiehwLM70Wu2gZUX7Mk57cpYQJeqcGZVG1Gs1DAtnTZPByvIkVyENf/Tk0UEq+cMoe/6Z&#10;CNZzrJr154sA2UWWSp8LSbtboYFeGc1+d7F6X1zGUerFCbx5kc05S1uA7SEyKr4xTQaQfiC+MqFk&#10;p0TGYID7G0MmpOC6ccnElhNiotzlbZTgkZgIQfEMIY3PQOQZUeqsqo6zvghKpE4xkoIjWjFBSWBS&#10;3SEFl0tIJJciO1cRGS1V1pmCQZO97Q5wgLEzhb5rlwd2KjFb6+xtHmjzTGHXwHd67TC9jjMfPDUi&#10;DvyV9RkOHFvjZx3AMmQiqtG8fYpBAchlG+whG4DJVHz2dOvZp4A5fH2yHMZwMIdlGrhySINbGvCl&#10;oDwBrH1JxYG6VS6dx4vPHLxvB0EnUGW5gLVVm29ILDNMUTEPdMJyYjAPMyvPeA9YgAZ4Zi4qfKZA&#10;GxiqpOdhTvxlYImoKC41cDjlgA/By6gUNEsO/f6aXw5QdDBg27mwMZ7TagA33+Fi0JJ+jUJfaofr&#10;DeuPMs8NQcmaxM7CUNdQqc5dY0ORGbQNwW0Li4C92fBxwPMv5RgENUS/FChkkwI/kbdJVOz4nj7E&#10;eVFXFjzK8hGZgMWgGpFkKLWFLq/cAN1T5w4cwQGcxTCpEGm7U8vJ6OtcyCqsOcvIRao0kTyAJ2jc&#10;2rfry5CDcFMaphgXshlU3l5jBucXd9qDvLygZfGTl0cAdVPj2QNH8Vc33Iu1aZuEFYIW38Ygre5c&#10;yWBCUqDyurS7Oy/pGMQ+32FwtDeQyZdpeSmzP+klTAGNx+NBKTpfnkjLHDiENm6nOnndtDxdpCsv&#10;W6k3Stk3YF3y4/46D7Smj6OsJRIzGMLt8S3bpo0FU4bruN+diAe5WSkNQy++3XkPykAYmjwXUPaX&#10;Mq7zJOQh4XH3ydv5hYsvTdZTujmO2i6H8nojUB5l2bAvB3FNl7LOwTCxPiiePzaCiGErlG31vKR9&#10;PPpqe8PzvvDXw7oTch4525KOYrizCBmLeUqsMxuCj8U8bvlBPhtneV+EQuD7yH4bIRI/cR9178QJ&#10;RFwPeYIeck8fQVb/viO7RsHNRpSPBbvuMigf2YWQC+GZJlicYJ1h5NSnqTJh6mWUFX3k3gaU2yfF&#10;NYrJBk9QcheVQIDMUuT+p22F6+2MNEliZwqHTGfC6qTFX9xwJ/YfXkYdxH5MXBF7kMmm24ZizKjy&#10;GLKbasmKRQ/2q9jI+W3oU3X17fko/DQAPkA9eD1UZtWFn3tQ+QSnlM3ZqM+D44t9MQ9HZRDeZaWB&#10;ejEaVxI7p3uNhe6qh17Kp8fivlH6Sh/W0fLSpskmPoa9LY2qG9T09lmKybR1b9v1AvPt0JfGQPQ1&#10;Y2ux2Mriy2q83umUoeRS2MlfSVzyqfRdLStiOsLdmhC5LD+prMVEwGJQ8L2oUa5L2/Onl6HUh4Gr&#10;Jc6FL/PQNpJ3NQ+LryiqLIqLnhQWm+YXTq68kJJEK3SsjdIiZ3Ljo9RLZ2n8i+vlkEjmeJNVtEkq&#10;59KMy7wGwlt1Vp8qRZL8raJnvKR/cHz7f06tCPcQoRaK9hTlWbRUBXA9c/KyeuldvpJy/ctjQrJT&#10;RtkLJteGoh9FnAIptiP42x7OQGK4rgN8clbH2JG2z4M8Ic8DY0IPxM++MX0hoZ1J5eFn8PSPAJuG&#10;O6KWQIwkX/0SeWHbgZ530kWaZYEwH7zhEx43Uf3c5MAB5T6wz+TyjUC1m0NEQepmXYfHnngen7hr&#10;F0/Oui5py6ZQobnrSbBHJTdPHO3wLwTm4Jufy4oSXPvSN8OUHZS8HTPtwEMwXKowXDtcOgcy5BfU&#10;sge+9XFtqeAbucQ5D3z9oLTHIbBR9SA9F6YlbIT/QmAenRcMxSQpqyquTxQiytglR82fbwAngIK5&#10;aGVpeX18KKVP/pFJzpDDLGcO8XNlGXG3oBmiWYDluBI8a3J0C2RjMUjEQ2mBsmwD8EKWMpyAjgwb&#10;8Bqo8uMQ8bArswAZzLPkLx/6FTgb7HRW5YJYJwLcTuc0TNtYRtWYjy52QoeHbi8YopTJjkOyiPKQ&#10;wxlKxuREzT2oBRSDdVLFtUigerH0TEdnhFYvnxGqmwihwIq4gO9DqpEOMwC+9fLaDMvLM/z5p+/H&#10;ZDYTnUXKaNIUwKN+hAbAAMiqQVurX4A5JM1b6SRRVrsxWPPobFEO2gLDpQ6k3Vw8bwLyfOa26E/i&#10;5sjmIU205FsjG3LIgTbA5XK34lL5hmIoc4/Kk6jP9fUQOPpJfb+7loOZ2cWMN70CIdEuXXM8oIKe&#10;LjQy6Nklcz6X9HAYhksTTeWkn15PhcQl1ZX1WdyXtlACuqjTr771QOOBF1mM7AbF7BiCL7QOGW3N&#10;5v3YKnKoi18PpnNWIi2lnOOdufQMejyYt7grnSc8cugVJChMFO2yHBE2Aln9qk6mm5c32Xq4bFg3&#10;LS1bBf2qvZRwmcSQOkkHb11NE5FsHeoWhhsYwNseKjsRk1V/s+1VSz61OujkwkksNMwf4jx2ojsX&#10;fF3J5iqLOwjp/obtCCSwK5nAMF0+PKaI0IOyOCJtBRqtKLIolMQsGTBesqtuT4kajsz+Y2uYVRXu&#10;euBx3LFzD0ZNg7Zl7dgUnp9+qj1yG0B4mbm0zLb1DUkrTDftWBonKkCytTT2txMKGw8mY6Ex7/BJ&#10;cxBE1hhlu05szKYpaGmT4lrlGpRvgDOB5Y7wwcsVg7lFqeiWv/c1OK69fUrZlaLambdcuWeSDNSk&#10;PnfhwFhMV89ZjHwwZZMlJZiWTOr1UFnUJ1I2eC1laWs4By9XFiOkSV+2K52M3NDRExyOZ2ISNkTl&#10;uJmuzg7mA1evuBFmmIyWb88FCcfskyoFxdnQ+LLvYgQvMcRm3A/Fp5BtX8nHihud7GZuzdRR8mth&#10;OiDdfmCd+bBrk0hiEYlJ0jlhl2DsnC+dB1j+op2WQmt14FeO5Qq9pxdfDPZbvf2l8ru25iYSPBeH&#10;vRhPXkxWUDpIoWFb9IKXRO55TOTReM/jx+cGLyKDi0VKl9y/pY9T5PfVaHzx9/QhhuXvoXYsMUiT&#10;N3Hgd5IoCPySnGSAZKQIShMEGUwZgw0XKKQEJah8P10V03sROpBwW1ae6aUYJqCToJU6ICIEsu/X&#10;g/QFPWrkFBAiRWbMEjjwUlIugSB28DgSAXZ/TAIDkFONEA8OpbhI1/IGueePHMWUWhxYWcGffuoO&#10;tnvsEAHoRr9IYJ/21wZzoRk5MMlNOOAHewdE8qKOvLAoQJJ3wC6ZHUsm1vPmg/mubKvy+d4HFLbM&#10;27ArFD/n68mnU45JvpaOaoOlYsXEXIuUtOo3oGN0B2kT56PkSwUZRLWekCK5R3/OhMZrpnGhOJD+&#10;47j2qaZPTx9OFwXF8WUnDpJ3yj6YxYCkUeExT9ZezIk9fE6Qwrzerhio0A9OZ/GC4SheBOSNogKU&#10;J/gIN+hGZ38lBinT0TlVCL10mgp6hceBjfFLnbUszzSpnE+GWon+hictVW/rKwMDvUJ5DfCusMsR&#10;On6BlNHwd+y9Tc30nmzhy1SahNDMy+nAYbrZBQ+NqlsiUXbZPi8HUpG1kbGXczky2Xyv4VFCHuTz&#10;QFDjS0KLLILKqdvtXBV5wJYBQQdt1tkNmNJh2e6cPImb2jySSP0thhNhdKXGYjEeO0k7uZhIkiCj&#10;KgHtsOISP5mJ7pWJc4zMkjLwi39SPzW7ueDNHnDy9aVX3TXb1FcOg0qy78gxtO0Mk1Djk7c9gKf3&#10;H0ZdVeg6uVVijpJWpHaSEuUdpUMocjYhUMOI9UxeHeREX7cS6X2ntNTbd+gCyB0KnvbxYBBXfeX8&#10;m+G4c3I6qv6+js9SNvCaRi2YI6c+IJXZSus8YoEHJ3fPZF4HxdH2rl0seaie0geNl9MVgO3eGb6e&#10;y7WWac2w5glUFjj+mT1UbkodzJd7HUjaQuWQhQAzSpJksjqZ1bYJMbdQyW8QNI/4flWgcC5gzdW6&#10;fuVnFtF+Ij5heYSa9CkdLDQHyYfjWdJ1dhiwtUti6bygxPTTWl8P/ZfxUlr+8DyKMiedPCDHShpf&#10;Hasj8TtYFA9pPLB/kRctBBlACuB3uDANaAoqjtxifV8qJNf4FjpRyCkoDS0teWT2c4tPhVyGHLfk&#10;ZihwSmmx+NbElkfptFY6iWgnA7W+3KZygzEnDN+ZciWTn3XAdzjEr7CNZDHNA78M6HqA0spSVVX+&#10;0ohLBSkZQQKhkCuHeeUZoT6OCm0DnEAmWJK3Bz2CCirPEILYWmgeXV5DjEBdV3jyuUP4wI33o2nq&#10;hCufagc4xyuQJSvhV8j/xQKlqtwHQpXhC+X/Ba8eE3AYnSgVh3eiTU4QBi0gCa2EZM8vDvTokP1B&#10;nCebQK/tRiB+HqQnk5aNgKN6CAZKj0NLoYxRO88GpxODIfnStVoy1z4OtGE0KXUT1x6OVv4vg76n&#10;Sg36GAzzyk8M8omI6Sh50Mrm6G5NPT4XpEPzuJ+IaX8rm6XQPY5mcwQ6DnxhrQpwYg1K6Ca+NugT&#10;8UwsRv3BnSgzGMgKHjyfstU1peaF1Gx0YRJ50OGBJ4nDtCAOgM0ebXavqDJ4G11doKpPbVWSOqkN&#10;alLPJzr56BslmsyeiugudlHmTMW2JRKRAVAjQwNJ5M+UkEum58pMK5FJdlaOLa+iazuEAByeRXzo&#10;c/yd/VAFee0oy5usNgwmm376XZmijufUuhJTCixPusi5EenszakN5uNafUGQJpNMjz/SJOeEwHya&#10;Lhmcz6wynSafu7ZapQUas+IOg1I+ZyODWNiobC++zaCkK82oEJ0rfOt55+5SaJc87VpkUlVLPIUN&#10;fTNkBwEtzSSdg2vm3oAXDcii9CKKtseJ1Xn6+jb9eq5N9hL7xr6zeLIvR5+QA4c3V6rkqxcGJd3+&#10;oRQ95Y24qHS5pG7FN0cFQgoTqy5w3SiQqk3UObR9PWA7ydAJ11xl+p5OJYmRlWW8+WIoU5fiKV7C&#10;TRiZaJ6R6ZNws0FfL3QgtvWFDMbRBns2gKqiOF4Re1+1YskpyeaQSmYzKhs/lYh86spfZLEVD0He&#10;IcCkNPmrTBBZjY6byQ12YZKHvexbAh78rkEBxBFhUruVip1rtJCqnfTXtkkycakM7tGh6klExPLa&#10;OqL8slYIAQ/sehqfvW8XRnUtX7XsXOfpyz2kS5kEISKnw7XxpxmtnIYOwuyR1CyqfdzkwnAH5JgH&#10;sUhgnp5eJ/tLuV7H2LNNumIcX5u+s56Dbkd73VJAyOEblbYXnYtSwNlIwch43zofZ7ZW28ihMcw2&#10;MZLSXCd6UqZ1HmkA4pA9Ch8O+VXN4g+TVWWUw58bBU/f0xR8lWvoAPJbcGW8GD8ny7D280HxvW1M&#10;z6xMf6jHbxw6aaWMkpEyn3LOooITQ4TYSWxlJFy8MKLQUJ2dbV8QDO24OV7KP/VR1pFjVs4HNOHv&#10;66eDx2IfH4yntD0RfZDO3jfjhk22vkkl1+Dpi1/5q80RvRUNnDtc/0v6CJbsZGsbl9szdqkPeJ8o&#10;3URNDy1XvWX8iPxHNVTw14H8PTEIRfl+vUqqg5IpYM21oYqS4kaxVagI8Ko8qolVR7m/Hx1dsxE5&#10;Hqkd4GJXqom4nr+OkCo4SKwZQyLJQL7jqSxyLp9kF0rX1W7QWXLDM8zHRt7CNSAQ1icdDh5Zkx2O&#10;iKoiPHPoGP72xnsZPXYbyoKeqIXvBQaK1JODdS8Uvhg0IHRK1wIaHMfhoh0MFjwlgjsvKo9D+kSg&#10;x06B9E/C4LA7DlPrEMeDOXRK+nJ9olS/2NDj6yY1vclhD/nEIOKF2I0hzreggVIs8ZLcjJF7eRiM&#10;RklM4XgE/hfAPFGGYFi8fPJ5QnAihv8CoZSxHxJ0HAHUk72GrmT+pKrP7wSAg7dgmXGzErIFN1+n&#10;e/q2QtZZkr9mJ/HAKAO3k1RnyNZG8mkW5AQTJZulIALEq9bSLumnApWXV8Ww7CqTuWiTzbDYEs7a&#10;VmB0uI1+p1FXK9xYVYmKlNEQiE4Z08kpZ0XzgiGXPwRgZX2CQ8eWpbhDBWA663DTPQ/hkWeex6iu&#10;EDum5y0EsK6ilU2QWM1cRhI8t8OVHT26G0AvOb9AYBfpKiKPSW83gvhSD6k2/2ZBVdjHxXEGMhmO&#10;5uiEm3vGgcT+oD+dbEUFUyJehbIufMhHoqf83Sq0R9Firh9XyR+pXPsuIDtekJ0ChZLG0PmcFXHm&#10;Lw9D9hGYX8PtehrE/qpmQxoeNA6K2LEcUsjfo1vqUVynlslTZROGKAfj2YNnA6brQx+pV6I6zI3B&#10;Fw6lH4aoDqqqoA9CqkwRPTtkB4HHjQEbWz819GEa6d8Q+FqNhxIHmVbcd7JK4cWQSSp6kuiSHZAd&#10;qNI3Q2WDwJzUeqlU80oqIyL9aV3u6F1kRmxXTnb863tSLs7R1TTLnJKi3w3oZLcgqv0FiaDJR7Zf&#10;hKdC2ihi80dpZOeCrs4vk0oZFAqM5s2S7wiA0qQmtZHNmky+/DOTSYJSuZixdQ8nZuRTBhhwbMmR&#10;iLC2PsXq6rpZGTGiDhUeeXofPnvPY0BdoxN5Y2YbmbgYOQ1WZ6tCLtJdGHBs+C1jEtqWFIeCUxNq&#10;sZV/XFAeStP4logJ2I0cd34bzw7VQ+TwT13zZDAlE8NRypJQyPXVCPnKqQrQ09+dC79SFo8pnK1c&#10;PzWOuNC1cnEzzyyWUIXnvH4RjZ/ErVtRa33W0ttLYz3yLN/HhPKMGi+ureKq3TaKD7WPycAJI9Hy&#10;uJa7pI2TNcb0EqUMJLbJyalUS/oK5qcsPgu9NGbVmCT4pHlH6cz3Ico4zmo2htIHWQx6RCd7rw/P&#10;AU+jZ7PSX2WhLB4lswKyBNSvm7npeCZv9AVmcxnRBsRmqtLE8fbuKuWCc5mB8IzGlsxM2ge0VVpP&#10;p6Y9uxIGmEpf0v7kZFCVffO8zGP6a3eqi3C5lK/c+3csa3BCBuW02iYiRNkbINLZqLxLN8oHBUQK&#10;NllI+mon14BkvmoDjjufHI2kJFl55a8jJ03decfYei8nKgarqzKbs7ydhH8QOb3hGRxvX2cCS6nv&#10;REJLteJteYcqAcGUhacQjkgRyL8BT1hZn2I6mSFEQug6EICqIuw/uoIb7nwER5bXEaqKJ2+qZyG3&#10;cmMbsI81Li2JafC6pJ58lQdmhISNBb+YQ32pNN3gP6+MXOdQnkov4+eO1PHkXNs7H2rSyzqgJkSZ&#10;qCWe/Gn31FmJZEeTycW80DAsvl/lcJM+HMtmJN7N0hdcxYHkqzZKEli511cHLvNCqa+JrmlV0qL6&#10;Te0lbWyAFD1MNoVSTrCvvQ9dRW53K+773vyuPjGbplUhP2PheSX/JTZS71w4OLw6Xtmn8nc29qCc&#10;1S/qI19mvnAgWrJN5ZxxNV510mqaWwyoDewoJiolrwy8HmIbbaOcVH4PpU7zyhTKuog0Nmsh32dP&#10;BZYfoaOrP9QXjEduulACU1V6XKLKkfCFPhvgDp0V+N1NayuFhBRDPPAXh6CaPSK376kjmiQv80EW&#10;z9o/c1BrZQXg3MGCqUVS5LCPeUIFoR8BBA0AIr4fzk/2CQHKg5k7gHY+IRaZeSAgRP0BCO2AzgUE&#10;GWBCcoomA7lko4hTo3eenolh1BlmimC8IOLzSlXbZuZiIGGo54oS2GFlJ044ahtf6w7VCWw7iC24&#10;lZNDTpm24KsFnC6uGoeOrWNlbcKNuo7fux85ZD7/4BO474nn0NQVP9Bnyumnv5TkyMylQmSVcxJf&#10;8KUkHKnnptptZSBjs5XcLLmV5fPKSsjwisRlhiHFdDmiBFeofrFYyiANHBBLmIUE11WrOUUEJ4PD&#10;ycFbTyytkwRIrAwqkCDFk4DagngyRUiTAG8Q1su0SZqpXmXMz/EJayCHDq4iV2l8rZMLO42FHtkE&#10;xvlWJ5Omj7Tg3CM2K+T0LE1S1dFXoYec5MlKGTJdHN8hXAa1Ug6GH2VySnLhErdEhgxk88Fizfu5&#10;RPpHgLdHaRtfppp63eZcDGZk51qH76jLhNxDZl0xRGrlOKhpcjGyeo+v7jCNzC9SXwqvhSaujmlz&#10;GHpZoqhnzXWxNtCuALUj9w24TJxDZjfKvqefCjUZekPxrLKfJIn4pTA6BFjHUCMoR+2gMRmR9Fov&#10;DNjYXJVCKUsM+mnt0uRhGLTSKSCktSQKT9Zf5fYtWEc9+0JgXjvPMit3D17sO7KMlZVVnq3GDrHt&#10;gC5iVAc89Mw+fO6ex9B1kect8kyfDyDmPcBkLpwYbrIK+9nbK6pf3ArPU03SnSDEYpt2nkGHjHkC&#10;wKT7sTRcLH3iBECx1FbkdN+QhtM14vh6DVIazFInBty3cyivB0FXpwK5FnMocOezSzubg24wWL8B&#10;HwGj/0LsI7gbUxY4rgJzZCzFKa9LGCDxRYPjxNsXHUhsTMU5AGDOhHigyAqPZzvXPBq6tpXPCBVG&#10;ME8EXgjuAAzqlMDMULDhS1eYlDJIv7JHgiGzfZ3BG29ipRWX7SCGMAdFk5Y3/XXuoZzJHMdYnBgi&#10;3KxdeQrZGJVPboUkM5imG7BF0txNaiXSVUSyhJ5xkpKtWtJR2KYzIr0cxU6Gyql2s4THI29ipOUi&#10;R8TwaJ8Ggqhv4MWBo8tYnc5ki0m2qgCEUGFtfQ2fufthPHvgCH9nX+3sSSeDaYE7XJnaSKpIJ3PE&#10;9ax/WvkzqJ2YT4TbjHEy2GpQ7aRtpNy24TcAJRkz6fttWP++bc2/QyYxOi725USvFYNXaKlOdU4y&#10;OfArYpNd97UcqH183Pg6SB9xdRZrSlv0Nhxnb7vkhnLNeFns9g0zaMsy1s2/BQ7zz4oZBD9ZPf9M&#10;Nmer+n9q6airo8h9gmXK6RgxJ5ueReR2j2DbDMUPFbgbQuQGjOpoq9ykC6M5MSOTyoEoYXztP/qH&#10;dEXs5DPbu/v7cmT+dn4gNZU7FMryUi4t1LqkV9IuQkznDhaTL3TEYL35X5LVlLfbuLyty7R11atv&#10;8IvwW/nyfI3qqgdpbhPpTCmXCwf8ncW+gNlX5GdZ8l03s0ueZpOtiGlD7TvA+7hgdhU6Gg78DTcJ&#10;FHCB3BBm3c0zei2namMN4siG4g8JMFHanCFoCv5aO7DSYtq87RVkux1iJBPHiabBYIFtwSK48sm0&#10;tQtpae40CD05caVOeC1xQhCK7+YrqGcFq09H5SzbuQgQOHRsBZPpjNtkCYkQqhq3PPQUHnpmP6oQ&#10;ELu8g0eI0RxNL65X2WvlReDBv7CYjXyplCA+0U4FF/haZ9jaSDp1WT4InAwZzFAA0oNcZQ1EJ7VZ&#10;+nQIQyD1UYyVoWejviKmIi7uDxwbQs/AXj1J4Ho+BFm8yfb4gF1jYRt4m7hzDOAZWEIp9CtkUKNk&#10;7553EPtm65VpUy3P8MucHR0vk01kBcefQ88+58KADYEhXV05dABxvLWKeHCyOttEVVrSduBwaytD&#10;H5AA2KD8hKHQ+4TpkSKLoJprvOxyoUNkTEXJIBk+ZGkxBFru6jOCRXEPZFywSqZjagzAxn07TUTk&#10;KoFOVFQ2yS25nl4UITSXVwGOFH9SRpEfjXMzC5B0Yq2QYRIkb9BVTVShqGjcJptZSKXxkCaCkZtT&#10;5TKuiRfnQXeusgbFRMoKjCyQq86g+PJHaYvde7M3SpMipjLf8AlnAAgA4tzEx+bwdTLLJy2POLqy&#10;hlZu1+tgqnPzZtRg997D+Nw9j2F52iESv27BAjPKE+cREjzcjrfKmW/B3iWlvlZq5qzNCQCbIdHb&#10;0GY4QQYORU8HW51opxmEASZz4bgIG4JPs8U0w+CEOUj8DoGVli4u/AMwnSGe85MeQ3Kf8/RxnV6C&#10;EtGG/ihxhuAFMTsubMSpD4531lCNXsomZXOYzCk2KKkpzCv//w5ERz0AtzV4HIj2JwejN8+ux4GI&#10;xL8Q4wRaM2Qq8IQ7HYrwj4ATMJEuaodljggRMoi6gS1CBkDHwU8KyM1KSXB1hQ9ZhXIbZsJ4Kmly&#10;SCCug/ITlGT7go5ooYMzZAuHFeR6HuRYHkTd9itm4/I92JhYAIUtdfcAhmIt2FbR7SUIX91l4jrR&#10;VG2RCCVOmjCzxKkaCcjg23YRh5dXMY3pIT3FYfUCECM+duuDePbAUV7tx3wGqZOIqq5kviQ2A9J3&#10;g6GDRNKN7QjWlxRH5OZA4Ym53K5QvfVWjdnD7TrotdKwOjmES1qp2m6OM5cWeM8Vp3rpfav8EMsK&#10;Z3fduRGnOosYWDxAZEkVLHMhQx+cvUWXHDfFN2Sym01IBdSmQJKjlJXLilIxJOsm5y4WzT+KW/J2&#10;uHkMM6ivkr+cYI6U2pYnoEVMECfLCPnWgyCr+yJJxIl9+AdWVBuxl9A11k4PjTcMPLuQgSjRt/7x&#10;QSnbwsXo+O11/VEZtw+p44TZRxLMHPC4Q6B8E39f6TqX63+A6D7kXznMfymMpY4XOfxQNl9Dv1kl&#10;xLlccLSt9vUBTVQmijDaLJ7HHcgL8/R2MshoVlYbsA/6t0ksZ6lOA740HgQ3uRG7kHKXoIbrOJov&#10;5daEp8c+kdhlQtZH+S/XW2aXPMbfBgOXsEDgn8AVAuqEBGyUoAoQgeTpeTVX4q1WKMqNXMrgykMd&#10;zh2RsfT+saJ72aCv5AVkUOIyWaYm8AQUT6scrxySTOokYwaklKxt7dMElwKppNSLsyDNjJLKoww8&#10;RMCk7bD36AomFgi8E0AUAKpAIWC80ODzDz2GO3c+JV8Fk1/eU+mJ0EbCfbv2YXWtQ1MHEDp0ke/q&#10;sImYn1cZ2gEt0XIC0iePsxQhEwmDFAw5qN+d5i8I1I6lLQtIseH8ooMrsQ8tvkl+5CkWOhg79l9E&#10;5qZ/PDgf5eX6x9U4XTMRJDn0aChEjpdBGAj/0qZanwbRAqQseps7EtrthsA0jDxh9+VwzZKVkv9g&#10;Ka0gXsg/h3XSe4MYUlAVTL+ifggyu5XgikwDTV1eaTZOjlwUKQxw+V8GXsy+LGUeKIIswhZfpngJ&#10;QzbLdMwksMusFScrSdIDPACeUEb+nJuvDIZpAMpLzpWd5GtBACRarYlclU1zCfL2g1VKx2jytdEh&#10;/UMIlt8iF4YQEMFByjMzGahkNmLJQBMVyW/Wg4nEyDOdEOVrfCRv2iPYQEyk9xWSVDw7Z6EyG2md&#10;2I4IMmfnGQwHjVNSHMw6Sr1pLkZx14DKleNBcJnOULosSnygZI4+UUiu4iGdHdOBAApYXZ/h+YNH&#10;EVv+VeROjYEAUECMFagZYWVlFR+98R6srE05NUoniGLHcVPj03c8gV/585vwzN4VNE0DxCg/1oO+&#10;XgJRbSC68Ux2YCCJbE8LG3ds3JlOBIyS2UvtrPp5KD3ALfsyqFj8kbcq9StpbgxKONHw7fXcf1p9&#10;0SYi6WrxpasAi4UE2dULjMUh7OhokvIswEr6VQw6aSzLHQxrob7Wib5WcT0PknQcygxeh0wfh+Nh&#10;cLD2MK+v67NJyH3pQRc4fAEnhSv0BhtiUxb0bNi//sfAEL8XBnm+9gSj80tmFg9DtjYoaJpN5Yi6&#10;6CtAnh8bAl3FZ9Dzp4yNG1pH6kRJHcMyULrePhtAz05RaFqFtyZjkn1PP0ISOPdKsgfimBAvnHkK&#10;anLFyIONnBN4wGVekV/SI5MEEh5sO3U6ALiHu/TQBbEMGpzP0jZdtJVZ2u5T2Vk2VlzvnVuRMODJ&#10;jDhfJzziMvOBdmRNqjq5UIqus1oT8MDoFfABEx1NTQh6QLduJC5ZQjYA60VYWZti+ciKUyQwfmC+&#10;zDugWhjjY7c9hKeeP4SqqtDFCAoBVajE/hFfsuMCvP/Gx/CDv/oPuOX+ZzEe1QgEdF2HGIEuEq/8&#10;3dYVIq/s1Rf88iPxrx4iK3TbTfWSg/3rHvAT28wDrSUnAySexHIGPVreD1omuyZle95alGv55DgR&#10;vzFWf01JHEdqE/K7BlG3MfPtQK+76pXZz+ttcmhSUbYSg9AFVJqM26fgIvKEILo61U1lVXpQeRTH&#10;9TvydjTSeUkyeRQJkt4xpl6Uey6BL2e+4tcIyxlR/9gg73mJXkwg4Tt9NCdpKwWzgfMffxQ6SD9Q&#10;m/gY84czhsmkdje8GJWNDRj2RDrEH7JrafKrOeQwm2n/UHksp+T9NzsG7GByu/7m7WK6+EMFUb9H&#10;SWRgHyoHyWqA9SU+Inig8rYBUp9mvQtZvH2ljzDoginliuR7icAeDYgchS3UZ+S0ZXckuiI132bS&#10;mEjOsfa6GDXbWogZzwhhI5Ik+2oMKR0ALuaMEMltBelrxsQdMUbIsl65RhDJW+2EltAXINvKl3fX&#10;8SFyqJJJ61w4fjEPQweHK8YgSRLcjGdfiTdzZzwBiQGtNespeN0GgGXXr2yIszyo4DKxUHI9NDV6&#10;AcmseX1+JVhR/pSkpHp1MsNkfcpFIgTvsEggED+5V48X8PTz+/Hpux/ljh1kwA1su+m0xctedDpe&#10;fvnZ+NRdz+OHfuN6/PmnHkXT1GgqQte1MuCrAMOyc7jrACxmUh3USGo/OUmz6dKCqlQfopQrOSuX&#10;T99qmIIOHNLCFPNKJsoq+kaQyUJg3SAJW+gmtQVT+4bGmbgNsHxg5vLmsw6rk9rjCVfY6Xig/sNQ&#10;O2f7IfDl3sS+xtPPwdu+b39NWlwjNMwoOQywnYcqA1MO/ZIcSh0GNZqTAwzm2iE3gYln6EU7OgFe&#10;//8Cmeh8Ecti8XhpnSENh8pyM2m8MAzhD5cO5N0eOCcNwQZVGZwIq+NyG6hxeQY0EOZSDr2nH6OY&#10;S2bCWssDLM8uLblL5uF2rEHU1bYN/ozjBzuyWSonPgLJS3MZ3e7b61+h7dsrxMizKhg2JUNoUmUp&#10;ZRZaWkDAZ1Fd4WT13vQsc4+W6EhD5yILmT5ZZmTHmrix5C524s/ltQnW16fyHcaQBnqpR4S8/jgg&#10;VDXe/7l7sTqZIsikS/FmLf8owpfuOBdbNo/xyN4p/uPv3Yif/8NbcGi1w6iu0bZ8nx+6ElC9othD&#10;ZpJRaeuAprEieKQi6qimc3tWChxvSXPys3JrnIPKQ5lnTgwUP4pvvG4eRHWTQbSXmNODV2ncXPyk&#10;5oH4xOnDUyT5JzshNtnVB3/kWldidg7GFasmvYn7ofJh2iKt2m/AhlrOuGnihsKW7KbkI7jVLtNn&#10;++V0WKZEM19tJZm0Pp1n9RYzTEP/RqRibUmGkZEzeaG0WTqTOerkzDVVXH/4GDE6qo9AxHAsARxH&#10;ST7XRvFJ/6Q6pujaCZiM/kJKlA+3PIFD8gs52yqU1wD3696OGpBh2vpdxgLewWKUmDoMgxeGDZhw&#10;1G9KVfCsD8lIpXJ6nYXdIJDIZDyiG2cofYd/LngmJfi41w+7Zposp/yjpHNU20bd3dH+Iq0ykSSG&#10;Xa6IEFpSr1yg/lDB7a27XjhAjCzXUTGi/a64cABcv2R86fBSp4JznTjO2nvaXMGGkARqKDzARzfx&#10;sHK7NK9ZPcs3VD6nxNO2c580I3Pt2b/o/C7RQPmo75D4GEYW3ImdWUE+VtYmWG1bUOCdlhB0hgXR&#10;NdjKv15cxK0PP4W7dj6NUdPwzE4CiEJA13V4w0vPw5nbF1DXFZZnFX77g/fjB3/tk3jomcPYtNjI&#10;b1HrYOMGGrVPTLJH8U9mGdd3WCoBZ9pe3fGg6IxkXtGCRClywPB5Kix85y8YUn3OaxhUfz5UFwLz&#10;MvKCoAM7UCgu57pToFURRQjHvg08aMx4tTL7+HL1nasszVEm6T4dr0CCeFw5yxYM2oK9VLaX62GW&#10;cqnthqgfH0qOJWzUzzHA1eoLO/o4TWUsu6fI532pBlr/b4Ehr6CUJ0MYwi5Lk89cj8lqoObzR89a&#10;OQzFmL8u6+aVJfAUh/kOlzJYnZDhnp6DUy0Hz3pIMYDHIYitXLGdiw0pgrf3yxhMl/qQnl+dyGAr&#10;1HQ8iV1yAse3DsrKlqkKtcwIWeex2T2DzszJ6JZ8Embpk3w9mMAPCFzgKq3c1ZcGGkpoAwmgaGUw&#10;r9zvIkToSoSxDy2vYnltAiJZKcs9fWkoIhIiAqgZY2WtxZ9/5l6EQKgD+w0g1BXf0Tnv9C14xeVn&#10;Ik5XMWoIo3GNv7/tKXzvf/koPnrrk2iaESoNTp22G6SLNDNm+ixDgSoKk+0CDHrFHRvAkO0x4KMC&#10;rJVrPtxCJqzpagC4lLVNk1SvgUWR3Ktn5a2RgdLnAZYLtIygGyRSUgisOyZ5cboa0i+f3P9jIJMy&#10;K4H00D6nvqR9HFhposLXGlnDbbAhxT4M4xFw3FgqIfO3ns+N81S3sS9oXmsGberd8L8RvGTp3Mei&#10;xxguHQQdUPQwi3oFy3yUg8cclrN/7c04bMpoWEPtoB7TXbDSvw4xjX55ruzxTixfAMxp4MwoX9nr&#10;b1X5FTeRDqgpxUW50gsiWcVwY/1SX6KoWx/uYUDSrTNinIyy8OTxmQOAZCCEGke2Y3gnMK0PTBO5&#10;8Ibszc5NN5HbtrDKeaeAd2RhJytzgnC9/DPcvAXLxLabN6YdWVnD6qwD1TWggWNyi1whIIYaERWw&#10;uISP3fYgnt53mFf3PCuTHQLe4v/yV1+ALWN+h38VgNFijYd3H8EP/von8bsfuhfLk4i64p/rVT4R&#10;6TuoKbhFT+urusOjDdVHhgxkW1Npu1vxB7cSC9vPi2+oTV1y1RiKXOlczmd+5avjr8ZCmqgoQ2lj&#10;EScucJ7VFn1fJ7r6qZNas1tM8vOkQfqVsle9osSumyyqiVTfzGaF+UzK0k5cyJNOdzBSTofkmrhr&#10;i37Jl6yXa+NU8Sop+HJtm7U3B6mT5FaQNdbJck653+9VX7lQmoyc7DAHSnoGSkdt6fE8DwGzuRST&#10;uhRiV/dd9EGDOchc4+TIZHH8hzRUX6c+7G6HaH81+ztdhZ64RIgVF44m21wPQfFu1ENQ2E2aScGf&#10;soiwvuRpo/Crs8Xcw+NIG4t9Eg1NZpaQ0YcsyeDjhKMy2vwfUIebgmYEnQ7EImyydoUfUj/Qh4il&#10;gQ1IzF/e6s4USU+jCOucwO1FELWBtVLHuc5Ggmh8NXHIVr1Wk7TVDxOCP7hateZVE8lA0RsUVHid&#10;bsgT5qk678wbOSuDXOH8/ETBNzlOcw0Ur93a+gTTNgII0vFghHgMFz8g2Gr/uf3L+LvbHgIAdF1E&#10;lIEfCGhnLV7z4nNwyTnbMJtOWcUILCyOcGR5ip/7g5vw8390C545uIqlcc2+FfO2ibV8Diuk3ijd&#10;lJtCGFsI5bR6PnaBnVuo75chqRIKx0kf1I5lnfaHnG8hQQ/0CX5NFH4TM+OQGyUDjgfh5BhqEilN&#10;NBekX89DL8tLCzCU0murhK0lRs/Ej3mlZxjzAakEG/gG5OQCGqrpQZ9FrmVWLcFig0lWla4951It&#10;6CD5QmGoiZvcbQRe0hNr8UWCzJ/o2XYjSFGpg1iB4MNOH5h19EsfQHztJdhIGh/NJWtAJhd6PoCn&#10;kyP9BFIez0BnMIU7uUi00nLKhS55DoJMwHqau8Z8uxfgEqcVEewePomhgXRf338ljuuVpszmhJQy&#10;ikbIr7KQe8Z9qgFTllZZlO8cyyi4ThkLDO3ErLvUECdlb9S+gQs+0sbO80qWssxlxIYqk0gvFVsj&#10;xludTDHrIqiSB/n4nciCEuWhSCkPBFDAhBp88Mb7MJnNECig63hmGgGsz1psXqzxxpefD8IUbSc0&#10;uhbNCAgV4fc/8gB+5Hc+i1sf2YfRaAQiQtuxpKVNRRD5q/NxxUTPmslraUDkzqy1HrnPCbpq90Vz&#10;zrmgsHeRELjMF5bU4aQuW7L/vLasl3zapd6a0fKUAIZoeojQCZBwcCNg6iKD1uvFGpfpn4Keicdt&#10;+i1zKPfDTBS58jaxcy3YgHgSOcmVGojtMgKM57FPHFwrl7BL8TZM5seRtAfOf5CwI3fNfwZbDkKJ&#10;OSzhFxdM1AFIcaA9I7eFGyG0gMEm/W4VK5yshTEtFmOuSjw1YJkEZU2pS7pmzHSt+pQUTgT6MqUr&#10;Vy7MCL5/p+ovGCL4Nby8LSArcNlCASJiB/nd6s6tEGRLDJJMIs/KIqJ9n5BXlLrdkjoQr/Z1O1el&#10;0O0a8Pa9znZkNctK8+BvA75agkQLRAkWPdJMMbJAKaE7w7HoisgBpChRA86qWTKd0Jg+bsvYgCuz&#10;5GB2jlKvemmTdAqYDEIHwPLaFNNWtnopACFkX58MoUKoKhnwRcJmhDsffQY3P/A06rpCFaB7JQAR&#10;AkW8/bqLccrWESaz9Ot9XdehCi02LQR84rYn8MO/+Sm8/3OPgaoadR0Q285mo/qdfnaJ7sKIF/33&#10;pkWhWB7en/Lylej1h7RzW4Mad+oD5lGsqDyO+qz4dNgpRt2WXcbPb3NKruE6kTPaTFmO5FQOJZ4w&#10;EzQGeJLDOhfOFxl1O1XlhckjRhUFlD7U1h6kju0pOBLX6kOtF/TcLmovPaSt2sL3EW3NNpRyndDJ&#10;NixFYSyrNaPhbMz4GseioNJ2vrP2lNqbnGIJjQvWXeRSp4ncbFvvLzNMzzdWJ6C13Dz5P8diWt7O&#10;iqN9JbO7yqI5R2KSz1T3AV87MFkEIhf2ywQ0pMp2WqYW9YfWZ0AwyqR/BMnrGJFmOsTKsb2LaSQB&#10;dtvYx0opZ1TZHQ+9KmUsfapATkbf7wjKU/xQNFd6NLDK93V8LrFHYgMBVk24q80iS8++4zrOd5qr&#10;ho8o/dQfyffy9D4gfSwEcwYB/AS3JFwWXPofCCGwkJyYIIORn6jxW94i5GFA9ZfUkegRApypGUiM&#10;wMEgCUMxND4EM0KEd+Cw5ToZ0e+pmJE9aECokXLScyGjNPdCDZBqErhEJR2BxePV9aHlday3HUKo&#10;2B8kP0EYAmIgtOtr6CZroMA/aowYEUKFvcdavO/mBwAAVQjouhaEiKbmX+K78IxteOnFp6KbrqfE&#10;CCB2ESF22LzQ4JEnD+E//I9P45ffexuOLE+xOK7RtjN+mQ97UjokNECMFk+KGId1SwbwnVRLNUa0&#10;Rsj1t/k9OLl9YrN7XIYm97kUT2XN5HJtmOBA2vDOIzeAexsIQhQKXkFtHzNCA5AsYbEo8T8g0RxQ&#10;fhvxGQbfwvMb4u0TmBSk9xYIcI7QAUQSqv0ZgLkiWyoUSO3LhN6TS4BLyzqHbX4qceaA8rXkLuDb&#10;l3pmda465qJpzDotU6WAPXcz4Dd/PU8bclR71Oc0KvEUjcvZQ6QVpe4vBLKc3wct9/zn6iJQxknp&#10;534702ZQEE8vFpNFG+y5NpX3SgZgI8UFPPUTAf5pXemCUQdagMlQikTSziocGFfwBDdC8p+1VWlc&#10;wor8IAEVumT9RJpwOScHjRsbQGzFxTIxOze8SKDAdEozLeVFOrAqREnceim0yk4cxbFMn/FVTri5&#10;uw6EKhOBrNzPBMmtDJJNWZ9AhOmsw4FjK7I9r4MVb+V3qEAI2HHFhbj8gtPQTltQDKDYAbHDBITP&#10;3P0Ydj3HD/QpVPybxVgYN3jdNedhVLdoO37IxM9WiTosLgQcWp7hN993J37sXZ/EI3sOYbwwRhvT&#10;SpulZf+YLi6x86F2lM8oD7WIo2wmLViCZHHPdhf1XSLwg7LaWppmbTWG/WSAfZQ4mq8kVjxBK2Nq&#10;toq1QUxikQmLsM4aUXjrAT/7dzok4DjpeOPM9FFcEvFSibdTmjAxrhuMdNXp41PiKpXLqtrZykuo&#10;daYzGzg/kupsLrnU/jFXb0o4UVb8JkumVJ+Cxq4B6Z90lG0GJGD5nfdSsfZzhp4Wnn8pi4KzqQY0&#10;f5VT+5DiJR+zT3NNSsjaOpxSV8XzuOW1yhXhGLq4yP3sdlKESkZL+6qLrxg1BgQliyfnb2+r40Ee&#10;8HYMTf49rsUM6cOBpQJwlhsAh1/Gn/UnRSD1vxxFXyMZk0wk7z+vRkw6Wj4p9FK06OgQASFGSbS6&#10;mhasKC0Ymf8avairf0pburI1y0ScqOpguSTyL+WJiLI37EUleKWS0IU+Ar2WTk1tVzZUPJanX89A&#10;BfUhcJq6kg1gDkHbanV/Ad7JX5/OcPjwMtDOUMmtE3YODyQUI77udS/Gt7/tFRh3U8S2BbqIOJsh&#10;BMKup5/HJ+58lCnzW3cQY0Qb+W7Aa64+B2eevIDZ2hqvGSL/Ak9ElJ2BCgsLDdq6wQdufBrf94t/&#10;h0/f8wzG4wYA0CFyd5cXyPDEbwNTiLI+TLwl1e5aYihR/0S3/HEjnwMCx5en0TO9JIOB5oDD9/Wp&#10;v6qSKCgXXNylysCpMWlm+Un6bEoUQFMFNE3FCRBwnSCTKp1m7Pvb0ycCX9wWZjC5HpK/gJ6jEmxQ&#10;lYMg5kN0Cf26IUkByY9qS02wc2B+DUOfK6yV5214HDQbwjDNLzJ442iRl8vq5kmj5QOETgCGWmxk&#10;FjpO/fEgdXGdyhQUXQz4CYyWHBeGFDoRsMn/Fwb8XtwygH1wu5WxniRsXu1EOdXVDkKax6dg1nVf&#10;SncZHf2QihBkXWwrdaYxDHHYyCJE4s20mJ5+CvfSBuW1l1nrPI6jpfQxXzIGa6+TooSp9gtEWF2f&#10;YWV51QZ7gkQj/6IREAgnN4RvvO5KXHr6ZsxmU5Y1RgTqcGhlHX9/6/1YXpukl/pEAJEwmc5w5slL&#10;uOLi7ZhNVxFbrowylAcCJtN1RAJGDWHT4hgPPn0MP/Brf48/+fiDXF4ROnQAqXQy+KsVshOkF9Q4&#10;42RjqICJ6Un0sARk5By0tdiZZOXiRDEoqZZ0UtwApBNgQ+pHpq7ZmCP3Up3s2sxccWSQpwDUVUBd&#10;16jqBl2o8dhKh5v3ruPAOuTHsJiT5+95R7Df/TXr661XSjtUMlBmuzoMvfpB8JZkO8R5SWug0HJP&#10;AYw6POEzOlJHcnjyZTPFGYJyUWB4Uu5ckZXPgyF6/QgaABVSlTHnpuohmFdewpDUWpbqOH/wiliE&#10;MOPJiSBnvdH7RAWSCa6Cn6CeyGS1lHceLQz4qNdW0MtWEbClvx/VGFjXbMDXMVIZapXqWjLu8RwA&#10;SuNXtp7OsU4Y5NU7sERGcB1JqHI5H1Hvx0N05kJOqKIk46fVCj/xz0aLSMmZFZEgcpqQ7DxwW29U&#10;v0biyYhtxUQRNBqBtIoXfslIvJWcmU2DRGkUoHYy+h5fcbKg5etyAtCjr3YTxb1NuDRibTLF6spE&#10;CZhu6fcPAmZdxMVnnow3vfxy1NNVxHYGdB3QtgAi7nzwCdz+8DOoAqHt9MHMiLbrsLQ4wquvOgdV&#10;Dcy6FhT5tkKczdA0AdftOB8LocV02qImwuLCIg6v1fjpd9+M//w/b8XeIxOMmwax41sKGhz6TUJK&#10;yrNSMhHjc/ZDdPESxWJqv2RVjivi6OICtaWzK1OETT50e09jFVHi0HyWOLBdOKHxKibfkhQs+Zue&#10;WdCdrxTfmvJ4B6SLvHtCEQgxoopAFQhVHRDqCjOqcHhK2HlkhuufWcEfP3IIv3DHfvyP+4/hSBuw&#10;eYH49k5UnVlOlYQkJlNoJruwGiq71CiibSlK/LkYjmafZJeovkkcALXgQL+B2gnyrgYp8z5ViOBd&#10;R/O7kyUDrY+SRNWntqvICYvgtgnF95x4LXoSlN3e92Vnh1Q4R7YXAEaXSH4K2w+ggqFZ3vpJgp4O&#10;BWi9msCD96Ee2ZXGhrMZy8NSmD+FsDMxS2lbAJbRDPwtQYBjCypDCuBMPgPi3G4yOaflsSu29FC2&#10;k4NIFImsE4vgnv8RFpqJLDZNsaRH6vUivfg12rjVh0w/B9xG+zzT5Nzn7K26mr6sh+/fajO1VYC8&#10;aAWCTyorAdAH+bRSDSvG7SIPWIxrxSwQwQZoOMcqaLI1I+hWtdAniFFF0Y2hqDdeESHwS4I8RgTE&#10;yYKrgkME93j+vNDBcH3weVobQbZqcr3HAclWzNq0xVrbpSfzSV58FPhhvqqu+CdyAXzTG16G809e&#10;wGw2AcUWMbYIIeKxZw/gU3c9hlaswQ9Z8k7CqKrw6ivPw5nbN2MynSISoYsd6rrGgUMH8RWvuRTf&#10;+VXXgGKL1bYDKmBU16B6Ce/++0fxb3/rBtz68POoKvmGQMc//wuZSJZmkyrR218XtrSgFjRtswFo&#10;pxsEqYqGJ7TmkhQtsuCJ1r9IBvtIhA4BnfyypLZkVTrE2IEANBWhqQkUAtYi8NxaxL37p/jo48fw&#10;u/cfxs98/hB+6s6j+JWHVvFHj02wbxLwjZduxpvPGmEUeZ+AZckFNvsYzFVoI+u8IOjRsX77j4WN&#10;KQxzOJ4fB+TNII+aCHGefs7r08XOUtZuA55KzSZUeSkflGq+2DCszYlGkKuMcEtP15ddNcOG1BIM&#10;JooCTgQHPXWOC+SaxKL5xqSGI9Jgg8YbVA1DmUvlfEP+AxAi8uDlgVeJMzmOPxn8rQOwk7WlGcqt&#10;HHjgZ1x+uYbipu1Nzz+tKnRVJqyERjr0b5IapCs6XyNEyniMOcY8sDo/EImMysn0BtwEKdlCkaMk&#10;RD9pSh7MpDPQXzxcW59gdTIFKh1U+CB5Fe+4qbBp0yIA4DVXnY/rXnIRqskqYpwhdi1AwHR9ghtu&#10;fxCPP3sYIfDX7JT/bDbBuadvwTWXnYnZbIqWxzWEirAeI3Y9uRvf/Y6r8a1vuxKz2Qxtx18cqCpg&#10;adMm3PTQAfzouz6Dv7rhIaxNIpqm5u/9u9UhCjPC2Y9PRC+xj2+XQGbOhdN0257xxc45itR4n6YC&#10;kwO5z7gjwGbS5cSV0VjWzr6twnFQAxjXhPGoQjVqsIKAJ1Y73Lx3ivftOoLfufcA/vNte/Gznz+A&#10;33hwGR98aoIHjxL2t0AbW7zxrBF+aMc2XLe9ArUzeRZDIdlAZWKzcaFXQZCSfpHbat2QnTx4u+h5&#10;RN+ZBN3u7cM8f2wEqZuo7UVXDZEC3/o+6aqNm0prrwkgyxHzq6eTYSVjen6ZlkWMm/F7OuuVTBrF&#10;VtZOZfUhrpUsiGIWAmwMinr8Jn36pY0BX+j6aGaAfv/MuTs7IMo1DUroa/UaYBv3WPTA7aACTEWI&#10;mbjzWRuk1syR/0qp7KxlzZUwcX0PpKhk2e86Mo4S0op/YLegz6FHqAe8vd9FEEjeyZubmrc+ZNCS&#10;7R5lFOTnWgH9/qBfuTGNKPT5iX2dKHSgqKtBZql8zAsxGZp7uWzbMUVGFbk4IUl7M7YmKeL3Brik&#10;KE2TqKqt1gvNhCyYvszP8n1Hj/KQoxvkCUJDE7Q+NGmTHWteAAEUsLy6hqNr/HW83CaE2EUs1IQt&#10;iyNr9Z1ffh22LlZouw7oZqBuhlAHfP6hJ3DLQ08gVEHepdChikDXdjh5yyJeu+MCLC5UmLWt2bSp&#10;x3j06cOoYod/+/XX4KuuuxCT6QSRKv65XkRs3rSEZw5N8V/+7A78+l/ejuf2r2Bx3Mgql9XuOrZB&#10;FrjiE03A7F/ni3KbVw0e2dFqX7W1oZi7pD36AxTjcZxp2KhPI0coHySDiHRCFZ716hC7FiF2aAJh&#10;oSYs1AHjUYM1Cti1DNz0/ATv23kUv3XfAfzCrfvwC7fvxe/cfxh/+9Qq7jsScWhWA7HBQtMghoim&#10;m+Jrz13E9115Ei7ZFDCddtlLlbwCZg79Y7e0tDyPOTvPydhhzvLx7+2m5f4QMDpKw9FRm/r5mlK1&#10;/qGgsucucy3Mbcxe3MO3Y9L3mPUfwE/G6y8Yqg8z9ZysPkdAbJTLlwkFiG31MMELO0adNEY5zzRi&#10;Jiyf2lJwfFqTCQGkHG4AM3p9ww2XcUXKkhHyfXgmnMmnPMH+jVAbSn/IJRAgtwbWSGNQnQDIg+DR&#10;rBxlC94WiHKuvksyJN/kHvOqCg3V0XA1LrVEra1tEvUs/1iN5B6TU9oSWzQTSFhwrEpLH6v9riRg&#10;FrKrpBZJIEhHML8pL15gR8dHdyQj5On9ZA1+cAvyfl4/wLDi6b6c3RNXoQPklaMdgE7uibBhtXOK&#10;xPxXBnXSejWAoPB5UiyKkeEC3xvXqQBoB9f7yg6150RlWlpdrq1UrzX4NLIMj61ljhGI4CAltwpk&#10;ERM95iJ2gdwyYY0BAEeXV3F0ZR0hVPxSHvmlPYYOo4qw2PA7+YGIN157GV71kkuAyRqr1nUYjQIO&#10;HjqMz9zxIA4tr6EicYJMvmqK2HHJmTjvjJMwm7W8iwDCqG6w5+AqDi1PceYpS/ixb30lvvSqM7Cy&#10;sg6ihr8GSBGL4xFWZw3+6JOP4qff8znc8/h+LIxG6LqIto28s+Ad7H0in954ahW7Vn1tR0BsK1je&#10;7twHfLkGaZIhQvUXu4sfSHAjAjqkHaooLy3q5HmIpuYfKRqPajRNhWNdh4cPrePTzyzjvQ8exK/c&#10;sRf/5dbn8N9uex6/e89+/O1jx3D/gSmOrBMqVFisa4yqGk0gjEfAWjvFuJvi2y/dim+/dAtObjqs&#10;t637/nVKoS40WDWX0C15sXGsH3BrbeStlUCazAWlQFA7OqqDg4qC96SjAe4Pvm/Z4GiSJL8Q0oSG&#10;G3OyU/09XZXRaDrNNJb0s5TcYk10NBjQ0fPLDzKLOs5OSI2rvD1falQnGlzh258YeNR5TUWcrCCL&#10;haJRSdNbxbp4aVfiEh42RDtF9Lle/D9gagDON3lhcRmNB5NxfYcvE5SmlfHFUMqJoIxB1k4vRS9D&#10;tRj2kwuGdOXKilArIfOHggqcF7jrPhB/DVwM4mZY3E3Af0ullXQnqmjSBEeK6Qye0eh5lJ0EIpae&#10;PyL/NDzkXqWb1ZVQGgkyOPrr8jy6mSy0tWukJorWAVlvtYmImlMWHFfAn9mMnAeTKJ9AMcirfpme&#10;wi3COGrt8voE65MZr9BJ7uWLjBEdqkAYNRUAoGtbBCL8u294MxYCv1UxIPILkuqAG+54GI/u3ouq&#10;CqyLyDOZtrjonFNw7RVng1/Iy5YbNQ2eP3gMe4+sAAAuOWsrfuxbX4UdF2zD8to6qqYGiJ9MHzcB&#10;VTPCJ+/djZ/8gxvwoVseR9PUIOKHB9km0m9UVbC+pAZH7maxmly4nilBxG9YS52GkBio/dVnGg38&#10;CmnfGVPsEmSCFiO6lgf5Th66G48ajMcjNKMRDrURd+1dxfsfPohfuflZ/NT1T+NnPvM0fvnWPfiD&#10;u/fiH544jAcPrGH/SovYERZDhcU6YKS/Zx05TioCjq6tY3szw796yTZ8wwWLWKQZprPWDOSjhAtY&#10;UvurM3vAzfg1zljztEum5vGOSCspYyGfPADzdaJgVkvgY9nHOFhPijqTH8huUQe5rCj1ySiDtq4K&#10;1a9eIk9bDqeyQZlbSr0zMD49Mn3QlZQdyWDKg9nIcy5Qm3Nz5WF2d6SR9RUGtb8OUHao/t6/UpZo&#10;6MRKWylRGfFs0pFkSljDtooovw+vGrGflLeesc35IP0GmDTjUpWxD+Yzpyu51S3bl1WHqlRIzrbT&#10;uJJJsdhID8bL5fBaGQP5LC3j6UT5w7Jp7mGgElnA9NF4JjJnaA5jAtr3Ew2t7ZGN9nIeIeSRiP8Q&#10;0qqZy5Ux7wVEqADcxuZUMUrrBBEAUVqpMmt+UpyNnvwYfJBmsxmnqzbwhXIaJZGQ63SAGFzKGDdN&#10;TkoYLlXdvnCY3zbZK/EmrE1mmMSIqqpBFMReMtgBqOuAppZBH8B0NsOXvuRivOkVV6FbPco33yli&#10;tDTGvU8/h1sfeAyTWcc/z0s8Geu6iNO2jPHaq8/Bts0jzNoOkQjUNDi82uKJ5w4DACbTKXZcsh0/&#10;/K3X4OLTCWuTNVShAiKhIyBQRFM1ePjJI/j5P/wsfv0vb8fKtMXiuMFUHvBrI+/AkEUQZNXG+mZR&#10;Izq6S7DqLqkLiYFIsLoYgQ6EVo7Ox06MiFEG+LZDh4hQERZGFRbHNUbjBocmEbc9ewzvvXcv/vOn&#10;n8SPfmwXfvqTT+K3btmDDzy0D7ftPoYnjsxwaI37wxLV2FwHLNUBowDU1PLvWCOmp/lDxKG1Ka7Y&#10;3ODHX7YdbztrEdROMbH79y5pA2axpJ+PUC5l1CLCSDtfXvxCIEKMuFG/OA4Llp5BExpyFw5gbkRR&#10;wOxTQl/SfskwnDhFhnnl/1/APNk9aEgk6GvgvcDQ9xRDnyPJn8GwcwV8qlje571WxwEvV9IuH4H6&#10;JS+EU5QJiYEXdwDmFL9g6MsouhYqD3lmCOTlPLLSIRgl7pBuZQYgkPtRPhmIefDkbZtkziSBudPR&#10;TuWMH42fgj4IqPcBeTYIo8M4gM6yFNycUlYEUYWXGZZdoPTgBjAnqfScoTOWDNIsF3A4bsDxdslA&#10;cI6tz7A2i0BVsQ7SXt+6Vwd+mA/ge+fTWYdAhB/+5rdgaVRj1gERAWE0AiYzXH/L/dh3+BgopKf4&#10;CRGxa7Hj0jNx0dknY9pFgGoEqtB2FR59+hBa3qPH8uoEr99xLv7lV78E2+p1rE2nqOSd/J3sFNWB&#10;cPjYFO/62zvwQ7/5d7j3iX18n7+L6OSWgtc8WwvIrR4No+hsoRB1ZUuyuPUTb0Pyn+qtZHuObY6Z&#10;EALqpkIzHqGqahxen+H2Z47gT+58Fj/7D4/hhz/0CH7675/A7978LD768AHcv3cNe1daTDqgDhU2&#10;1QFLFWGxIjQh8GaM/KghyVf0SAbzgBYUOxxZXcdrzhjhR15+Cl52SoPZdCK+YKDIz76oHnrrTtXi&#10;yXiqg6hKOlHKg9N+90LjJ0p7PSA0rd+467kTY6GDkt0cMNmtwCUYrbBKk8om6Z6HuDtBoVPCclDo&#10;4RcEPTDZJJeU9SXoyqzgmsszByQWoflOsiOBF0dU+B6QFDyHcCmDLwfmtzPwPvf2kQWVP2zPLApC&#10;AdFW7wzlZ7Q/GpraQPKcv506z2c6flnwOxCavDhVywxZx9fwmfI1/paTWGte2jJLIw/d2WVBTBz1&#10;oTsgP52cxZo6fC4wowikF6I5qc0Yjo6/tx9I7nmxZKwA801fdUvqwV4XCfB3SyNk0qD0iQUiCQ4m&#10;K1svxMaCBHIUdF65MnebRJijGZGVEUnEulyrxtFO6XYI+NLsp5iqIx8ZNiAO9uURqpcDIyo2gyMq&#10;2ghCHqBCV28BGHjhRGcC0HYRR1bWMWmjvTqXvc1fBetihzoQRhVPyGLsQARMp1Nce/m5+PIveRlm&#10;a2vo6hFiIFSbFnD9vY9h1559qIgQYkSQBy3XJjNcdt52XHv52aBQIcYAhAqEGk8+d4RvMYRKdhNa&#10;fP3rLse3f9lVwGwFs1mLin/RR17r06GqOoSqxvX37sG/+fWP4X03PAIKFeqqsqfRIwidH4wcECMw&#10;lsRSspgMXBITXR6lbCJBi2KXGDtQxwNpHYCmqVCPGnRU4cB6i8/vPob33v0sfuHjO/FvPvAAfvQj&#10;j+I3PvcMPvzQQTy4fw2H1lvEQBjXNTY1AZtGAY38xpHKzhMa8TG/8tK+NhoBEEW0iFifTvF152/B&#10;D7/0ZFywCVibzlxSd5oSR3aESwoO9Mo2w9zAo6HCtspygIHaKaM6gJjbvug3A31oHhTsE0gF7zAn&#10;qXJR2Lf54WSZI0fCFD1833Z9vVde6DxXdiTeBJXfVckn50mm0qNlAvrFiDrQtUmmMbpGXz6HIEJk&#10;jNEsYraImlNsRGMgOOOnHN1j5ARjcjyiuazOSEVTZZVPXvREe7KUung0f2l7w0sDsIFtB5LJpw29&#10;P/qglFI9o3JPJrDd0kOIMnDrYlgbKS9n1iFQsTz0dJkDipPhK7HCVrAH+WwmxjMEp6ahRvlaEpkt&#10;xLFRa5PBfezEmL4dwAX8NbSoRtStTjG+yTpP4aIirXCSysnPptWG0Js1eig6sMJw6RcITmmjGyMC&#10;BUzbDvuOrLLZ2GA24MfYIbYdagJGdcV1XUSIQIwdRnWN7/naN2DTpkXwN/cI48Uxnj9wBJ+58yFM&#10;JhNU7QzoWhABbQcsNBVedflZOGVzjWnXAVSBQoU9+5exuj7lF8pUFb+nH8A/f8dL8c2vvxhrq0fR&#10;dS0q6oCuky1stv7iuMETB9bwM3/8WfzaX96Cg8fWMR41iB3/Sp/qvIEXCrAh1CaBunXPD991dr8u&#10;yo86NRVhXAdUdcC0A/auTHHXs8fw/vv24hc/tQv/5v33499/+CH86qefwgcf2I9H9q3j2HqLCKCu&#10;K9RVjaYKqOwXjUneQ6QByNMOAEAnL+KR30qIkWf+/HbDGZou4v93xSn43pdsw/a6xWTCb1Dk5idu&#10;hRQreXkOJ07Pw1Arib4c5vQPDy68s3NAYrq3Oh8G5n98fvPgePTngW83aIMBKPGO26Y0UnyBAh+X&#10;wTCKskis1BOyFNUJAQoCL0S248E/ktaQXiWcCM6GkI0R8wUe5CPoatl/LAzyAFwNyWRkGAIj6GpU&#10;Vpi6jU88IEbZGiBZdWgiY2RBVSZ+oqqGEtI8S5QVvF5Lta1OSNppMlFiKp7+JKcWC15mTEolxEJb&#10;G8OLOuuVJt6pWudos1hum1EmKra9KdtcanjF90kN2p/nJMpUmt4MNZ22OHR0hekHefgOHQ8sbQu0&#10;LeqK7+nHVsplddm2HV5++fn4iut2YLa2ikg1qAqg0RgfvOl+7Du0jJp494BACIEw6zq8+qpz8aJz&#10;TsK0bRHBb4177tA6Dh1bZ3XA20TTtsNCE/DvvvGV+PJXnIsjy8cwA0cVf5OD8wahw+ZRjUkX8Hsf&#10;uw/vfM9ncd/j+1A3FQhA1/Hg3OmCQwbrdF0AscRsKZ5cdC1/SyB2HSoi1FXAuKkRqoCjU2DXwXXc&#10;uOsw/vzzu/HfbngMP/I3D+DffeA+/PwnduJ99+3FI/tWsbLOXzGsqoAmEEYVUAfY+xJi5AcjmXWK&#10;T9d1MtB4qwmoiLA+a3HWOOBfvWw7vu2KrVikKSYzfV1SikEOD40Yn3jzmE2gnS7fdvUrIo5djUlr&#10;xWQHtk/zJOd0m7MyzuTy/cf1E7sG8/TthrTyYNLElAN4VSx9UmhrPsjoqT5OJl3hlrbStvrwlPVf&#10;f42kI+mERXAsRwzIoTwJolDM7UlULFCGjKJjsTZ3VRHO9iJrdPm75wfVWVRKbymVHOvfSqeIbBw+&#10;N3v4eHGSRaElurKdkozmAx2kbFs/NzU0JiE2lE9BNa6ZqICU6MF8mHiOoZDFcwGKR+7Cy2ekVVnz&#10;A1crZf00qdSffixRGIg3tRnTzanxX9ZS86OC8iN5IRu7KDITogAQDwDWjPiJcRvXbVtD+IsAMcob&#10;22MSAYFTmrdnejRAbg2AnUrk7t3DGcAU5w8FVi4Bf92QazKHGLgZiQZRVu9ADT5ASEt8kKjUfujX&#10;QOxRoCIBAoUkMgwQsD6d4tjyGlORNtRFIM7kh3VmqAKhrmt0HT93r/YnRGzbNMZ3v+M6nLptE+J0&#10;CkRgYctm3Pbobty1cw+6wA/zRRAqIrTTDuefvhmvuuJsjKvA3waoaxw4torn9h8T8QgVCHVVoZ11&#10;OHmpwQ/9k1fhuhefiQPLK4gh8E8mi/2C/ILzQl1jPF7AP3z+afzkH3wWH7vtcQS5NTHTVwNHoOtk&#10;IJfv9/PgT+lNhBEAOnRtC3QtagIWRwGbxhXGoxqrLfDo/jVc/+gBvOeW3fgvf/cIfuwD9+MnPng/&#10;fumTO/G+u57Ffc+uYGUS0RDxU/UVoSKgIvYgP9gnMd0RIvjlO513LsQfzt4AfyNFoSKgBbA+m+Fl&#10;2xfwQ686E28/fxHVdB2zWXoyl0HSkotjiwuyPylutPNyoZ4YaL+ExCqHT8xQtf/ZNRz9AbBBrQQZ&#10;sPIo7se/DZLKW2gNUOxBTyrXnX0/9XjluV4r9hDfUuZSLw8xpgWIlR3nmmXVgU5wxJU532ISwIV9&#10;JeZAqWOpFxfyqBNlxww2bIh9VSjXkOB2U0UWsoqeEqKY2in53+PEQSO7AovJngZmT9+c41TO/aGC&#10;FvFq1OfEt0027E+BEyErHO5fg+o4OF491Gx9TgbalxjYvhozWt5rHyOqH/2xH3+n2iHKCK4r/TTz&#10;VOupIdOgxAaSw83mor35xztAbg+EgEDB8BKNjFuWFDwwD+Yf9buRxsc5m2Sg5ItUlhASraSFGdPo&#10;QWb+SDsL6jBtA/ivVsi9SLB8kHNu4Hh53UwJrQWqpsb+Y6v46xvuw8O7D2I0bhDbGahrQZEHvNlk&#10;gkvOOg3f/KZrsTQK6NqOX5rjZD/95K14et8h3PHgE6iaBtQ0mBxZxtLSIt70iivRVBUiEarADwdW&#10;dQWiCjfe+zSOrLSoRw0ma6t4+YtOxUsuOQ2x4x+G0Tf7tV2L7VsWcMHZJ+Gux/Zi9/PHsHlci7/5&#10;tbMxBCAE1FWNetRg9+E13Prwc+imU1x+wXZsHtdYn8z4q4X8JUNA7Ww+5BjVSQ5vu1eYdRGPH1zF&#10;HU8cwvUPP4/3ff4Z/MXnn8GH7n4W1z/yPB547ij2H5ui7SLqusKoqTGua9QVT3QIertEBnXzapCd&#10;Cp54sHuDfHGFccpdMX5hFcvc1AFTebHOl1+0Bd+z41RcflKF6foUXdeBqopnwNqPJJZdVKS4djGj&#10;14mvnLiDY0sPHvANuIhPhR6Q7JzFpaBqk7LOg7GwfiDC6ep2oD0h71PZSmcAP1JafGhd0jLZjt2Y&#10;dNNr6/OK6/VXmopT1BmO01VrMz7eFl42lVfN4nGEZyrTWHCcsjwi56K0ianEHWQ6ufJkE03ciZa1&#10;IScVC9THN6EzAqyD/PV+M2xd2ZKskM0+3MoevHPtnDSpr0lFtghTWorv+pGC4qtafO4xFIftwOgy&#10;hmm96gfIgO9yL/XHH4hM5eHrhs7h/KX2Sc+OsAI2RhF46ubGRA+B/aPIvhHEUupDKZTkJ+bKhBZZ&#10;pFySmBjO84FtaWkQKY9cU7ZxdEGX6rTA9FHSzjgJLZ1H5+xUWFwrxHw1zlR6QgAcCv061zdSGdNz&#10;WhmCWM01IKysT3FkZQ0IvNpkmTqga4F2CnQz1KOK7+m7LS+1d4wdTtq0gG960zU467QtmEw6xC6g&#10;WVrERz7/IHYfPIqq4a/0VUSoQkDbtnj1VWfiZReehG42QQAwiYSdew5jOmv5wTRnb0TCbDrFtRed&#10;ih/8pmtx3vYKx1ZXQSGgo4guBBnc+P30VNXYtLSAQ6sdfvPD9+Cdf/w5PPLcMpYWx2hb9o9/yr8K&#10;AaNRjaau0DQ1ZiA8vHcFH7rrefz2x3fix957F37kf96Jd/7l3fi1jz6E939+N+55+igOHpuiBmFz&#10;U2HLqMK4CmgIqADuph3fDkDX8e6JHF3HPzvcynImUIdRDVBV806KBqtMXEH800cVBf7OMfHXKJcn&#10;U2ytge9+yXZ8z45Tcc6mgMm05YlEcNsBGgjFQOCrgCKmuQCwkGJZrR9tBCUThYHGsYxffz2n3/iY&#10;L9tmcT8gin8IzrfN6BWJzNP09MqHZb1cPb7+XFbvvCvCmNmAMkCn1CvTu0y8DpnJiuMjNAMMSMhF&#10;ZemQjTwUy7ZBOxkYf8bmvx6z1FLAMSa4SQDpn+EtZ0MBHG293aJlfVAJS8kAznllbPjzjGIR7n3p&#10;GBQn6xq6YE2X2WcfnH59SQZB6Xvac/kU5Eq9PfDL26H7Ebxtb09W+04jGpvjKMqrdGVikKnFEGPC&#10;j6aBhJWQ5oFOnu43S/ZUykDpmwHkxPjaHmwO2cyrBF8+Dwd9ayunrHiYfQ5lBEGMAm6rs7bVtXUc&#10;WVlj9K4FdS1iN5Nf0ZsBscWortA0FbOUdhb8VCF2Hb7kigvxjuuuxKydoZvNsDBu8Pyz+3DL/bsQ&#10;wfecQQRUFSbTFqM64EuuPgub6g6zWQRCgyeeP4KV9RnqSvzVcbxQjEDboVtfxdtfei7+9Tdci6UF&#10;wmrbIlS17HZU/L6AquJVPwjjcY2uHuGDtzyJH/q96/HxO5/CpsUGdUUYNQFL4xGWRjWmXcSjzx3G&#10;x+56Cr/2kfvww++5FT/87lvxc39xF377ow/gw7c/hXufPIiDxyZAJGxqKmwZBSyMAn99Duz3CInp&#10;LsU4bB7FE4CubRHlmYhKVuJrHbB/eQ2rx5ZR8fRZdgA4QQW9hRG5rKEKK5MWV540xg+96ix81SUn&#10;YSkQ1me8CxOC3L/DQNz57eKNYoi0x8llVulhYKT4AkF5ZPG+QV8pZZqPyVDiK8wrnwfH4+NhoBcO&#10;th+SYajseOB5KJ98o/mFw/HkOCG9hiqh5eSOYaB51cXyfh6bEwXfPvfdC6PMY08BhIxDlJWyB75i&#10;ZXvt4xwbHNd6/1gY1r2MKr2ufvzHf+ydrFxavQHJIjwWBNnRSct8HlQEXWdMEQD4xTscK1xIgWTb&#10;VoyoDYl/I5xPhZ6ro8gbJz2VdOJAjJgck8yqvyMQhW7pPAUTeyNQmSPENn2HE/F2i2gslGU2pDju&#10;gA3KUumCkH+TDairCjt378d7P3EXDq9PUTf8c7eIacCfzVrsuPxCfNMbXy7b/mzToL/IJxZcHDUI&#10;zQifuXsnji6vYTSqMVufIo4X8NVfchUWat7iBwKmbYsqELZvXcAnb3sMz60RqCJsajp82csvxLZN&#10;Y3Ty/XFLWF0EYgvCDFdfdDYmHXDTA0+hqkeoQy2vD66AUPH7HuQ5ghCAqq7wzP5lfO7BPeha4EVn&#10;n4LnDy7j+vuewftufQrv+fRjeO/nHsPH7tyN2x7Zh0efO4oDy+uYTlsEAkbyzvu6YnqhYt0J/CuE&#10;oeJBmt8IGfi+E3/PTsZZ/pojUQBVATMiHJtFHJnyjxWdMgp4xdmb8OYdZ+PAkTUcnrRoKn7TYKCA&#10;ivjXEBEITUNYm87w+rM34/tecRauOHURFDtMou6KRrklpVGS4j5qn+LOwzFjbuSdM4uSIp45/uTT&#10;lWse0nKdDBqlsl/49m5bvsRTWlru8532tYIywwZ1Ko/KyJdC3/EyXAWdeCiO9S3tt8Ua0+MN1cHR&#10;9DAku+OR1XlZi3a2a6D+FhwiQXKyWXvdUneQ5Y85IEsqS10QW6qNvSwZT5WXiBtaTHK/NQxiDsrH&#10;GUD+i4wpEJNvjLfiCW15rkult3I5NHrT2GDSmq0VMv3MpywQ43r5Ex1tV9KTwvRZ+GYQ3zWx6/zS&#10;QLRwfwsQQr5OI5jDQRckuY29z4Pdw5RVOV/KwK4PdsgDTUqEP3ibgpgr4xMA8L1RguLKYGllwg/6&#10;OtLk+CxmwITVTXzFRlUcbsqyqcui8gSYqMw0ectIqHmiXFkU9IE7g7ZPA78eJwKei21jOrIetHp5&#10;fYqjq2uoAsnAmr6u13X8ZvZNiyOMav5+vD7NqBZh+xNi1+LNO16Et73icnRdi8kMCFu24jP3PIGH&#10;n9rP38vv+Hv/VRUwm3U4/4yTcM3lZ6CarSPGiOcOreKZvfxmPnRsU33YLRKBQoVZyzsS3/FlL8U3&#10;vvZFWFlbBTX8jv7Ij/Wb1Vh1lnHz4gj7V2b47Y89gH/665/Ad//O9XjnX92NP/30Tty2cy+ePrCK&#10;lUkLCoHflNcEjBqgDlFijg9E3Z1iA/IgK50BSDidrPwDJ5RZBJanMxxdW0PTzfCKMzfhe19+Nn7+&#10;bZfgV7/6SvzcO67AqJ3i2WMTfpOh2N/6QYioqojpdIZvuPRkfP+rzsZ528b89UXrcCpWlNjkhKju&#10;Z89ZdMspy8ca8T+utg7X//QxGfNyA0qRS0gBl2GSyCjgw7R37z27YkheSJC49kGskkB4sMncruMA&#10;3UHdTwC8jD2aChvYweuT8R2QtWePXgFDbiPJyRjGNbvEtKNTovnrWMo5B1Q0aytj9/Egs5Jt03Pp&#10;Rr4HSobHhx7qQJznXuvXo7eoTEJ4v5IOYxnuC4N/bFvffj6t4+/spaeQDOSc0moIBETip5fzmQwP&#10;qv7relocI6/w7X37ZjwJgOBmH9IMUBpe6vnRlhlBtkWL/tlzdC6961DHhQEhTLEXQmcOuCTBv7LC&#10;14dX1nBsdQJCsEFGOzgPZh02LTRorEluACK289qsw0Id8LWv24Hztm/BahvRjTfhyJEVfOTWh5gp&#10;8dfn6qoC34YPeMM1F2DrQofpbIpDx9aw85mDPOAhotWBM7LILQKIKqytz7BtXOFffPWr8Nqrz8Ox&#10;5VU0zYjF4j/yOuFKdpjYfpvGNWZdh4d3H8aeQ1N0HaGpGyzWDZaaGqOa5YpRtuG7lncciJWXaHU9&#10;RGJN6oJMMCIi2hgxmc6wvjZB23bYvtDgSy86DT/w+svxq1//EvzSV16G73v12Xj7pafgstOW8Cd3&#10;7cYf3b4bE1QIRJh1UX6JjyfBM/D7Eb7rpWfiO685E1vHvGPSib6VuIRjVCZj86AfxFn0ZbFW0vFx&#10;5M8HIR9IDUqaSLRK7FIPkr5YQr/k+DCPVg7Hq3/hQGAb9Chv4Ley1Lf1zykocBz0y3rnitMn8UUC&#10;js8TgRMRIWIjcnMrGHqixI25FlUcL3mZljNoZR+ptH0p6byy/11w/DDoGc+KS9n5AfuYitVwfCWr&#10;OD611btbV7tXe6rDubOQLLKjJEUhkZmd5BfMgPT9WsUwaeT1iaXgAHcmb4SkgcONql9KcESiS0LJ&#10;5DLIkq/URJcoZVKlA3F0T6NCmpLImRK94zYUoYCO+ogROHx0DauTKQJFfngvyggbAYC3lxflvftM&#10;LreSiIIYIyazGb7smsvwyhdfxPgImDUjfOi2h7HvyCqqqgJRRKCIigJi1+E1LzkP5522iNl0Fctr&#10;a3j8uUNYn7EAnTzxzitRPjpUqEKF1fUpLj59C37om1+NKy48Ccsry2hGDYiA6Bf8IiXvSAB1CFgY&#10;1VgYVWjqwK8KBtDGiLbr0HUtusj33aO+6EmeLYmxQyszd5Lg1u+kTtsO65MW08kMaDtsGwNXnzbC&#10;N7/sTPzkl12GX/rGHXjnOy7H//Xys/Hyc7fipDFhoQLWug7//ZYn8ft3PIv1MEKgiLadydf3OkQC&#10;VtsOZ4xr/NCrz8bXX7EdTYiYthEtAlrpA/wUQw4aE2W5B65nY5nJdIKrsSh9zg63q5UNUu6cHH8P&#10;2i4WcsUBfItkxdX+ItvGdrh2Q4O46xHmu0wulclda5eGu6VRfvo25GTz4Mj02pTnecsCStrq28Ie&#10;vk6MKj7VvpqkkH1U83FOU/ys9Im3dQHZbZbD285ukXilNwCrjrxbmEpTj+d8KGwML8lJJLkxkTUw&#10;EaQyqu8Nw7jwlYmv/1gSxlQQO0d9N4FWOv+LbOwTa8j0CrtYz5KKslcwDdY70VRfp7wf9eed5dBx&#10;U3kmfyWRM1HUnkaf/anPFplUMuZoWx6bXQn/5IeUCbLhCBWJrxRokK9e6H0Mocf3KeW+InycMBKJ&#10;aKQJHmmfwdlYcPswVBYTCZNF8ZSmhYwW5MwMtJ3nM8QTYKPEqGEnRRlCAarvRiA4OoEiELquw+Gj&#10;K8B0hirAOjDjs31DIHvvvpZ7YbRFHQhd12JcBXzTG67FGVtHQLuOZmGExx7fg5sffBoEQi0P2YEI&#10;65MOWzeN8eorz8JCt4619Q7PHlzF+rTlQDaGmgQYQiDUFWFtfYprzj8FP/j11+KsUxawsjZFM27k&#10;jgvJLpGLPwJP8sgFNiK/jEh+ZyDqq3TBE6DYcTnFiBBYzwBg2nVYWV/Hysoa2ukUW5uAy89Ywluv&#10;PA3//PUX4afecRX+89ftwL970yX46qtPx+WnLmHLKACxw8raFF0LLLeE37n5KfzZnc+g6YAFRHuN&#10;bxBfHF2f4vytI/zAq8/B687fyu9PiECo5Cupkf0Wu87f+svA8mkRKhuFTa9qCLko8/Ha6wY+ZtxA&#10;cVyQBOtxCTlvPbMBy0Hqp/0y6P12aeNx+tQd+H6Cvh0U/ARkGKMAh39CtnFQ6s0QzStKL1mSM+YL&#10;gzQ45cU0oKHgDVUJ9KuY7rAfelx7sFF9mlMMyT/sQnKTOysrrufBRrIkSJPp/3WgVn4hlhwC30ZW&#10;o3Mg8PY7yduXZMaiAsi5Gpx0NiNJGfIaXk7cMoMK/LpRnoIwpRjB56JblF/Wg85U7VWs+gYoZsil&#10;EvzENCzJMFFZRaROFXUGLHjcXkcUZ1tn5+EOyXZjcVQeDbQiCiUZ6ENBJLNMP+ODiKO7AVFllWuW&#10;gQfCGPkJ72nX4eDhY0A7Q4i8nQ2SlxvJvegQAhZHDcshajKtyDsGMkix3ITJdIqvfuWVuO7K81FP&#10;1zAKwPK0w4dv24lZxwM2ZK+hBf9wzxuvvQCnbRlhMp3iuUPLOLo84TjQZz3ERPx+AhnIA3//fDKZ&#10;4k1XnY3v/5qXYvNCh7XJhH+cB5GnbGxg3noXcwb5qif/Yk3LK3n7LXt+7qDr+LW3dRVRVUBHLY6t&#10;r+PQ8jKOra1hsQKuOGMT3n71afgXb7gQP/k1V+Lnv/HF+PF3XIHveOU5eM2FJ+GsrWOMAzDrOqzP&#10;WkzbDtOWn2lYA+H3b34c7/38U4gt0IAQW/4thAhg0rU4urqGl5+xiH933Tl42VlLiF2HWRcwE/lt&#10;S7/jtylW/Ho/6yt6nqUu6XOBUshblY9JH+MW6wnPYlZiwQbyOXiA7LppfYGXsISm0jMs6RuurwyB&#10;9omoE4XeLUNDTDtnAmwr9ymHrfqcjqqL7iD63Qa1ncqr/lC91M6+zMo13gVn3mFyFvILWbOP7WLK&#10;LVLD5svMD6ovILm4NzFIcZWW+1Ls44SFs/KsThnZp2gkiwybPxgNHTskd4thvKxKixf9yf/cPNmY&#10;JP+z/dyCQGQwvxYgLGVln3Jp9EKLntkh/M2/jnbuT9HGHsCVUlGY2Sm2ljljpDW98wuPCew+jTlT&#10;uCdB8p3Gq5YlKzOK7vhovfIQeSjKa3ghq3cNCHBjiAPMFqIYwTmDklFZ+Mgresnn2tmUTtTZOxNU&#10;iZJQELoKUdGccobtFBNg2ZLxzNgO8qs+WL2QJpjCYhAvt6szh+VaQX0jHRuCqsmeqYmckWUORFib&#10;tth/6Bhv68tPynBg8A/hoKowqmtsXhw7bk6GCNmGZjsREdq2w2JT4Z+9/TU4c3MDdB268SJueeBJ&#10;7NxzkNvLoBqIf1jn6gtPx+UXnorYdnjuwCr2HlkVduWtG+XPMVXJwI+uxVe+4iJ819uuANpVTGdT&#10;VAE8eEf5gR5S+/F2foR8jc79rn2MPAmp6xpVXWHWtTi8OsH+I+tYXWtx+rYlvO7qs/Fdb74M//Hr&#10;duBnvuka/PjXvhTf+aWX4k2XnY4LT17ElprQtRGz6QzTaYdJx5blQTairgJWAbzr5ifxJ7fvRpwF&#10;LCCgbcG/VhgCVlpgNm3xjotPxg9ddy52nLqA2azFLKZvXoTI9/gJ/EKgg6szPH9s6r6t4j3lQRKs&#10;1krIZAlJk68Df5lXcQSnEC1qhW7eL3Pw5SaF9a8CnJyljprgbfBzA76Vu74L5PSiy0/DQgkUOkLQ&#10;vQ1LOxjIhAKexTxcAdWzxJo3SCHLSlqfWtMQS50knTDk04EEJDw5LpIcWi2apJTeV0y07RUrJakY&#10;5p8gM43x83T7VhLUDCKEWGY0r5n2qbzU6z8sa8z1VNOJ/pyNXeuMSEG1FLpnfYc7XyCDJFWBSEjJ&#10;YY455JYnK8ffN5Zg0VmQAPdFVhY2k2FqJPgRanumo6JFYZraK1EuT2IzrXQtMxoPBQlffLzrsgwQ&#10;xbROBkd4GbwDhMBx/AHM4UdwE0IHbH2PHREIWFuf4MARfvUtv4pW8GTQj1Rh1DTYurQIiCplvkwH&#10;n4QATKcTfPnLLsVrdlwKzGaomjF2PXcIN9y909p1XYeKgK5tsXXc4LqrzsXSuMaeA+vYvW+FZZHb&#10;HKqQT+qB+KU6dV1h2kbUAfiW116Gb3r1RejWV7nDeFm9WUjlZZs1oUJTVSAQjq7N8PyRNRw6OsFo&#10;NMaOi8/At73hcrzzn7wcv/R/vho/+43X4vvfdjneseMsXHHGZmwZ828QTGczTGc8yPN9dnlFNPFD&#10;dgR+09+ECL974xP4szt2o40BCxW3b9sZQh2wOolYiMB3XXsW/vV15+L8rSOsT/mHeSB2jhD50aGp&#10;Am57+jD+9I5ncXiNdxE2GmB9jfaGLDn6c0HNaPUIM410Pg9SHWVSaGClS/V9BqRZW1AzoftgA7wD&#10;ju9cYpgt54HUlTiO9EZal2CTkH5FTw6V9YTA2aYcvr2+0R2QyV/yxoAdUsqaA15C70RJ2FqcKaOr&#10;FF+pkM43ZKuQIemkTWjMNV5RMYA3b8pRluouUFljNj4O9OmdCHgsZ1zS2XpJVSDbLXgB4FgwOP7l&#10;+AkgaEBp/+NkzB1Yg5xkYtDZ95lh9/ARuYB3C2RVHyPXIw02fpKQIK0NI/LVC6svwRf1lgLzZQM6&#10;HYXnkKmUm5ozXYtcvse4Ds9JKRmSdRIcWQ34QY5vU0jCL5KZgcnOHZnHS7kVoLLJYBcCYXV9igNH&#10;VkQu+aoZgEgBkWpE4kF1acGv9D2IFVV2AIF4EBvVAd/7la/HyZv41sCRGXDD3TtxdHXd/M82jggV&#10;4XU7zsd5p27G/iNreGbfUdteVFCV/WDAJuTX8M5mHU7eNMI/+7Kr8borT8fa6jJ/DVGSmoQJ605A&#10;0wQ0NT9MeGR5GXsPHcXy2jrOPmUzvuqVF+Pff/Or8Mvf9Tr8399+HX70a3bgW15zEV51ySk4d9sI&#10;TeSvzk2mLSazKCtwfrUvc9QgVovxrgZCwLtufhx/+fk9ACosVAExtmhbfkfCkbV1nLmpxr9//fn4&#10;tpeejm2jgLVZh1YTaGQuXdfKo5iEv390H375c09jRoSzTxqh61r7fQu1lIYZx5TGAR/2KlKJQS6U&#10;fifxyP7V2Z1aP4ENZNafXZy4rVb5U3RE3Q6V2LTigpHGppwPDeq+vQePZbrodYYhOUDLVWbhE6Os&#10;9syIiYbSZF01DtJheKkZUMimtua+oXzV7qk85UDnF09LmGju4LJ8KkBqLhMy6Uiy6Eq3BBL/GPNh&#10;TnVKLi01FPLR7RjbLQfJgWr03BoZJIsmOVQn7XfQMULwUylSObmJgcS5PQDndoMiVK5k3yRLcUFp&#10;Vyk7NLYVzdcN0VFbqj+LWDMpMvldiFh7rtddcM/TVLG4yNv6eFcZdWKYblsoPWdTB7LXyESiKoK0&#10;jaZ+J9sWYAlUJv7UAVHJuidJ3V8Dp1BW5xIcXFVuzFTAH6l9rpqHgj84yDyY+CpbVpdT7mMkKES0&#10;cy7ne1+AdLJyRVXA8to6Dhw9xvfveRQRSuJ4qlDXDRbHPHB7Who8KYjkGvyQ2dr6FNddeR7e9LLL&#10;UE1XUFUV7t25B/c9/py805rfC0AUMGtbXHTGNrz4kjOxMpliz/5jmHXR7v8bXznhGCKzQiBCqAPa&#10;doZzT92Cf/FVL8OLztyCyfoEdZBgpQpVCAhVwHTW4uCRFRw4fBQ1OrzyRafjX719B379e16P//G9&#10;r8PPfPO1+M7XX4LXX34qLtm+iM3ymwPTaYvJrOMf7wHMuixNHledfFp5qPA7n9uFv7jtaYSqwbiu&#10;+NsABNTjEQ4vt7h6+xJ++s0X4u2XnYSqazGbdqDIXUg5dl2HURVwbNri3XfswS/d9CxWqcIrz9+G&#10;pYZ/J0BfVAV4ByHrzID2Qa5PMSQyk+hXJDyDXvmcSOvFuz5X40tOHPS+aioo6c+BgeStkEikmPJA&#10;eAF8jge9jqPxnCyYSVCIYz4q2mwIlg+HdOOUbpm/z5JB8jQgCDG6kd5HjwC5NiVBd9sutfIjj1wL&#10;+MG7JMV8omqhwvXE2RjKDMxlJfRImk16NV8AlDQ8/3ySOReOi1PyGIYTwxJQntaIEGwGDI49vnYz&#10;FH522uoidGwm8A+juJ9A9f1WZ5wyI+UZtjwoZrN5su2HpIicuYf7fI3iWd/UeuIr/dsrT31GQHAH&#10;OppPIGk95sCKSgnTeb8VS0Ri2/68PkEEAAo4urqGfYeX+Z0G+jU1pFVGBKFpAjbL9r7KrbRNNSHP&#10;H+K3GNFUxL/At6lBiB0e23sEn3vgSXRRb/Pw4N+1wJalMa7bcQ6qCnhm7zIm047frFdQZmBfM/+I&#10;KgRUFNDFgOm0xUsvPBU/8DXX4KSlgEnbAQiYTKZYWZ9i1k1x/qmL+IbrLsLPfPuX4F3/+i34te96&#10;Lf7NV74Yb99xNq48azO2LwZQ22JtfYa1WYepfGee34XPP+YEmVQFuVWisaPJOEZCG9mWXQx49027&#10;8Ke3PAGqRhg1gaO+qYCqwdGVKd5y8cn42S+7BNeetYTJ+gxdx98S4CcQgNjyi4rGdYVH9q/gF69/&#10;HH9670Esz4CLty/gwlMWxD785n/1ldmsGLTUdRzL3pku6jTXZE213/jCnDbMDmKLDFXKetdpZVaC&#10;4Q71JeTlpNfzcB1wzijs4ptRabfCpgKWK+Qk41zIUpK3c/VXIY9CLOmW7fVEVpZc6DDUHwWRaISH&#10;+HIZT/4cDY/h25L+STjm+yRgT4YeRGmopvPKKz99QFn5xTTsQ1a1ginNfUb0RDPCCZztBi1DMN6e&#10;1xCuh6F6AlKMCEIpXQ+0Yh7TDRsrDDTUnbmy3EFZx/LzeeRFmEcRZ9kWgW675Ct51cMMqx0C/NS2&#10;taUUxP73RbjOB5zsLVE+m/RJhiCdlhifNKhMfp2oOBrE5bYTatQYSpsrTtLPT58VR7euWAGZBrF8&#10;YP7MVpSUjhiRBNAVvrbMd0XS2drqBEdWlhGqKp+csHCIBIxHI2zbIvf0gQGtchWUbxUCJpMJrrn4&#10;DLz12hehiRMcW+/w6bsexe4DR1DXIf3iXACapsJ1V56Lc7ZvxrMHlnFkZcKvuzVV9Ty/V586O1uq&#10;ixFt2+FNLzkX3/nlLwGFGqdsW8JrrzwD3/sVV+GXv+t1+K1/+Ub89P/xKnzray7BNReehO1bGjTU&#10;YTabYbrO9+Y7iYEgr8LtOUp4Q80lsql5YuxQA5i1Ee++6XH88S1PoW4WMBrVIOowqgmzrgVN1/F/&#10;XnMOfuStl+BFJzeYTKccJ5q45GHJugqYUYUPPbQX/+Hjj+ETTyyjjREjdLh48wgnNRV/40BjUQeg&#10;gRhTMJ9bwsljKj0I58rVF0pTm2Yy+2wNHs4zpwkvd85ySzt3uwiqSyxW+CVYO6eLrxb5uZ6PnkwF&#10;MMk0WOjiAmoXs4fWJ3pR7GtWUB2cjCaJl1vpmA2lzM4ciAwmS4GvOzYMkv+cjaF+MfuLnWSIjMKD&#10;Ubg88RX6wkf7IIuRbj2Q4ouhejanRE/l8/9SDIndnd0AVYt18VZKlhDbC/A0Qfmlo7Svya1b/YVe&#10;QLp96ulnfNUvDrL6AdBJlN2FgA0FJmcpKwD7ZhNIzq0ms5aUJN/QkE8GwO/gq7X9tYf0NXcSI7FK&#10;WmpGYQNK8MmYZygmHL+jnz3tPxmZ4zIlXk4WuUJcVSpZJBml5zCHqOh5SY1Lh6Ff3i8ZhDloEeKR&#10;7KlUBjZNzBvLJAvyYzur6xNQVcn2vhg7aicHxqMG22ylz+2hOwJM0MjLmlT4sr/HTYVve8u1OG3L&#10;AqrY4eb7nsDNDz7BkzcAkXil3M5muPD0rXjF5Wfh+UMreO7QCv8Ub8X37H1w5tZPfS5Q5Kf2uxYB&#10;Ed9w3UX4lX92HX7jn78Wv/zdr8EPvONqvG3Hubjw1M0Y10A3m2E6bTGddph1Ub5RwnyCPHHPd+p5&#10;RU+Oue8nyRZ8HruIUQiYdsC7P7cLf3Dz01ijJdTNGHWMGFUR07VVnDuK+OE3X4Lvf+OFOHupwnQy&#10;Ra0/ToSITt4fsFAF7Fud4rdvfAK/+Jmn8PjhKcYNYb1tsTQiXHX6EhabgK5jufzuvp72wscHC/UC&#10;HIAOAMcDNchg6dzrsiAiZblY2BdIBScmk4OBxCsVZYHAvPIEPV0cDCZQVzZQe8Jw4m1ZQs6prqgU&#10;3GdyQPKej+YhcLE+GDc9x2aDIpw5clNpYUFTr92hL+TxrEi+1gfkIszXxRGMA6P+caBQicvKAgdD&#10;5leImBM3fs4GFIYpqZWG649LMlcZhI0G/6HSkruHgEwhnT1CZv88MGexZwM/D8RRJvhKgwBZicNe&#10;sZpFj6xQVUElnQ1SBoxkMz+BkuaQ0gYyqVCc0vSDCcfo80CToWwUHejTS2O6NCrblvXEBo0ROLoy&#10;wfqkBdVVmk2KXyCz9lFTY3FhzNdix6h8dWYvnVAlC/pjLyFgfTLDjgvPwBt3XICAKfbsO4Lrb38Y&#10;h5fX+FfmZLXRxYjtWxfw2pecj+W1Frv3HZO6Suyltk2pSVXrYifPByTjT2czbB1XeMtVp+Ml52zB&#10;tnGFECMmkynWJi3WpxHTSIgUQIG37Lk9+4Z1kDhzsaO7KCaQAdug6/jBxPUu4t2f24V3f+5pzLoG&#10;VVUhRv553MnqOl5+5iL+0zuuxDe97FwsVsC0nfHGvK5mYkQVIsajCnfuPoZf+Pgu/Mk9z2G1jdhU&#10;EYAO0zjDRSc1uOzURbGJiwenCyATNR8bGi4RMpFLVaqWfQqNTF0FiWO4HSXruBpySPwU2I6JLsst&#10;NBwjgvJIahWkEvjEpbxFaS32n3oOsXeUW4RWJuXpKuduuAO0DMFXKJiM+arfqt2nxruC3xXYKFEz&#10;CFXFV9baZMiQmjwHeNhDzi659tYU6VSuc/lyXYqSKPx7ZRxLpElKJuecy3QHSGS0z0SgoNgHcnr3&#10;NFARUhZIDkqjMkHlHG4/BFl5dlvGaeHokdRB+lq0+gLHCdXTPpZ5y4HIP1g9VBiHJ+G2vc8dSpKP&#10;Mxa/ICNt2cPdn9ekyw7X7QtJFvKDLLxNwUpbZ2O7SGxKsrP4cMECUYYgkxA+GJ9//nSoU5kZo/zR&#10;T/kbgX5nl8DNimCeTHyUuAWQCcjyWUvhZ3poGvXBwymDKYizI69aO0QcXl4Dug4VeCtXv/eNLj1N&#10;XVUBo6ZGjGIjNqnJA3AnzJKtiUQgdNi2NMbXf+kOnLJ1EWgjrr9jJx7evR9NExCI38XPuzgROy7a&#10;jpO2LuLZQ6toOxkAhS6LlBIAD5Bqd/0xHFUeaNuWvy8/mWIybTGT7VYi+bW8bECHOiPZz/h5e+u9&#10;RLZHBKGLfOedt9cjJm3EH964E++++UlMUPGte3m+f215DW+/7HT8+NtfgmvPPxWxa/lHhKhCRwGR&#10;AtqOv3s/CzXef+/z+LmP78SnnziEpqqwULFFpm1Egw7XnLkZpy42mLbygmCRlRN0AutfrJSeZC8D&#10;0R8LMjqCZ4Oh9A9/qD25nwol0qQsXLQvi21JbMixq9Nx8UQytUgobfR6ICmZNn6b3PGOSBMe/xk1&#10;H5gO6VxJkN0SYAmtvdAg4sEv0WWJVRaTSekTxy3bR/NNntxNH5gQ6ShkjRLTfLCVo71+XIzgeEdF&#10;tmvmzfgSD46Xl40IaaCTfK5hxnhM24vLK3ARQ2WMgftMJN6d4mrRSeLExRgg8ZI0khSeb7HzE/gs&#10;n+JpW29r08kfKngRXVHU5bFIlIosp1ilVJhLXX+zKh8TPuc7IOIsa31IcrPmYws8ay8Tdj0SIdNN&#10;bZT3QYerzaXQxywjJuKehTi0B/o2UTM4kQ7Y6t5cAOWl+kFjTN/oJ4FrEzOI412dOo7UIIA4SghK&#10;ucoGkc+qxcHcEfqghoMZa8DmGU2uoSwYk27QABL83MxzILJzREsp6OMoKGWlO2sjji6v8p58xW+w&#10;I6QBXZNAXQc0dZ06hhBTrkhip04h/PS79N1shldcfj7e+orLERZq3P3kc7j1/l08uIVK7MRP1V92&#10;3il40fknY//RVUxbvmHQyVvqlH/mFjmP1n8lxqxakoDdn+cte96ul68sRFbCNMyclMyon05zK48d&#10;82lBePeNu/DuG5/CtOMBPxChbSeYrRzDP33V2fj+N1+Gc0/ehFnX8tv1QkAMFWJVYxaB8ajCwbUW&#10;v3nDk/il63fhsQPLWGoAfosvD8CztsX2hRF2nLkN4wr8umCV0eLKgRsoWGA1nMORAZ+Tkhalc4Us&#10;WUk/5ujJMX3iy6Hg7XIB1KoW387uAwO+AvtNBgopII1nZacDVaGQ6UOQrx/lMZTyiOQYFo4rHS2m&#10;n65LLxjqoFFSrirt7SGLbbWPsxVkTEo0dMDv01VKZIf+Sz4YBJOTc060tgpCQfKdr/EQJY8fD5SP&#10;AjdhP0EHSD7jOlPAnQoOx6p+6mgsE05rwaA5sFejtvT2IeWUcqAVZ1T75QRzIuDJCn9y+KlesIxA&#10;Ud4DRiKw0SkVJVNaWyYq2UDKhikzPbsAAMhNeBFeBtIQeI00TAa25a125JUCk4qQwJdoYbwUqMmI&#10;ZLsCarRodhzKigJFuSY95csdKJ89EtK5a5gSA0QArVI5wDMXFYflFDwpSPr4WaKfwzAP/opgmp3x&#10;zDgNeHDJnL/X3uLQ8iq7iKq890X58Z02YtxUGNXFg34bQGnWQAGzLuL0rUv4+tdejbNO3QYsr+H6&#10;zz+M/YeXUdUVTziI0HbA6VvHeNmlp2F5PWIy7VAFfh0v1G5iEA1GXckhmUKglCSBztqJZNXl4lPt&#10;712pwP5JTKxl1/FbCanCH920C3/4uSex3jX8dr+mwtp0HUvtDD/45kvwT19zIU5aDGhjhy4Gllkm&#10;Ix2AxcURdh1cwy989GH80e17sDKN2Fzzb1RHma3HyDyv2L6IC05a4DcLQt7HYDEicsbUP0xoDSpF&#10;kVCNMoHmw3V3Z9hkH6FIaRViNs36QjJksnQCI53yr5w4HtpGY7ugkfNjvIy9iir9IKOr/Yf44Sle&#10;JYuZiiBg+zNz5W/TEFeX4qugkZPLQeOqUM5ZPhUCpRWZj+rpZFf2foDzwU0ul2UsUkMb/KJc20dm&#10;Bz6UBJOzYdhAh9e2jWjbFp1M7K2+VFPAolFTv8jrxdbJjk4O2SZpZw4gexA4mYElN3tlGimf3GZc&#10;PDSVkSmF9UMutdFJ6PTiyh3cgOtNEp2UiN4aq75f6ihlfVf6cyY3uZ0Z8NjDLcVeUGMyXbOrl20O&#10;KC7Jt5lENmJWuoLuWwxwOwrKm4dUZwTrpFySOqJZ2OrLgMtgYIpJxIbo1zj6cwww2GaonNgwDEOU&#10;CmAvFoXeKgw28MnR4wsu1FfQrk3lxTwxfSMCJB3cfsd9isWmxqjhe+5sUeWTy1QGMiDBB97em7Uz&#10;XHflxXjdSy4EFke4/r5deOiZvQB41RqQvl++48LtCBTx7MFle62sxkLPZKqw+DxPdn2ZUFi9JJdg&#10;uC030C6mOgJNXeOPb9yFd1//GKZthYoIoW5wcHkd5y0R3vlVV+DrrjkHDQGzFja4EEVU8grk8ajG&#10;7U8cwDv/5j588rH9WGiATfJTvy0ILd95wazrUAfgmnO2YftigzYCHFX8r5N+wf2s0JDUOEm/GCM6&#10;/hkF3lVxA782wRwf685QHxIPAsePxUOUHzIC1LGCOZfYPwLKntKnr3oWhel0gygZIDcAghT7g4eB&#10;Y8G5K68qm6l4g7ILzOE0FzSm+SLlaIsCGeSZpc84DBk/NyFIkSBVXYvRKGBxYczvzWhbm9j3pPYx&#10;qFXCP8dNC0GV1dXMh0xpX67KD1WeOMRSTAd5MV/NRY+YV8PlZuR5OKKHLIat1E7VYdYZgaLneCgs&#10;zyC0+EE+KUmzX0lIUd4krpp6oeWDE1c2C+AOoMJqOykjpAkBSdOMrjYsk6GBzMQiAEmiL8TxyoXb&#10;aOJVnUQYJccoBulUEpXbdso6t0vKrJrNJXvGUNVFE8TIP6KzNp1i7+FloGpMaMbgd9Cja0Fdi6Vx&#10;jYaArtW3vjM9Hw5poNUZKQ9ATBP8Ap5Zh7NOXsJXf8nVOPvc0/Dc8wdx072PYTLjB9gi8S/YARFX&#10;nbcdp24Z4dmDy+giP5GvtPSsGLfSIMcXpr9Ckt0VFsCxmQKMZ/M5vurKq2J2RF0R/vjGXfj9Gx5H&#10;C/kePhGOLK/gFWcs4Ke+6sV47YtORTubYdLKa3ZE3q7je5EdAv7qjifxn/7mPjzw/Bq2jBoshA4I&#10;/PO6EfytAETCrO1w7rYxdpy1lb/50BVvfnSr9OOFbpSdt7oOPEMnIIKfTVD9vM1MfyEcSSbK3ta6&#10;0tayKO9SCISK+JcWR6PGXr7EjaIGFn8MrIjEQXkZOBaTn5SxKSOBw/VzSCRDzTGYkZG/ngRBCLsa&#10;r37ily8oLGYLkYGCgRaJ8KUPrP9l2MI4gvnKfeHcpmIMVsDKkigdutii61q0sxnatkVsOT9k+ajg&#10;nc7z/kMAKBCorrF731Hcs+s5HFmZYtSMQSHlOoWcheNgp7wIyRZRyVHpU8p13yFZS1vzeSJbSiKQ&#10;pxRzbFYGaZ/RSEGnuPqZ+lGKDm/bqHEi195/4lqRK2mmYCW+ygqkvea8vha5LQcgo+8oyBv5OClw&#10;kGs1P8HBdJ2SUq9PipI82d1JwJI00s5LmZHY2P6aExfzEIr8KShRpPEdkD+lxintbbCBLQDFFSQz&#10;jgSDdX2pyOpkNQTpqAYuaCzQbVLg8ZLsJN2BByjdtmQebSs/q1vJl9L0RTiRW3T8k2/YvMgvfel0&#10;Jq4+mJOY1c92LfLGGDGbTfGWl1+BL33ZpUA9wkdvexjPH1pG0zRA5JV+7IDTTxrjgjO2YK1trf+w&#10;H5Wu6K17/dDYYPnN9oovucBwCpkVLAYkTiObMemY3fvrUFUchH94/U787sd3YtKN5f0DEbPJGt5x&#10;2cn4T199FV567mZMpxN5J79s6SOC0GFcV1hen+J3PvEQfu0Tu7B/jbBlYYSKIH1AviwoAztRh8ls&#10;hh1nbcb5Jy2gbfkngEkmIZog0m0LpxcrYRpE4l2eYytTPPP8Mew7MsGhY1McOjbDgWMztKjQNDXb&#10;T2zoXGu20HKNBz0CEeqqwrQjPHtgFXv2r2LPgVXs3r+Kx589jJX1lt/CCba39ufSO8zb940CSCa4&#10;RkB/lY3xrT/5JrLjqHZJ1kqQxbHGepT40ZhQexuOjxdrbqDyZ3pY0i4EcXGquvsI9P1vgBXzyCZT&#10;qS3rpjbx/TnptzoFjq11WJlErEwj1qYRy9OItZnmUp+I3SE0SUj7fLe63uG/vvvT+MYffA++5d//&#10;T3znf3wvPnHrY6iqWr5q6nRSWfJhXT61XJ/pSnKbKdX/Uc5JtsqJ3LMb2sxxKGwFMG2mZ+Yy6LmL&#10;RcvqfSz1wPpqjlOo42LZbURoG72lIbhKy9vNqMuFmMB0gohSSmpDigMvcRR5olTQkSNH9TkLSwxR&#10;3rHPgRG4kwoxnbGYAU1Y+UldxSP+Qyo18YpDUH1DO/WOMpCOo07hji3BjOQsFjc36RA9cm24wLoz&#10;4HQpnZOfMSjPCE7iyjPZymOq7q6zxYTFL61pQQQsLizgtp278T2/8Me467HnMN66Gd1kDUGesCS0&#10;aLsZ2ukU3/f1b8av/8A/wdrqGqoqfZuhlBViuwhxdAERwHTaYdPSGH/+2Xvwo+/6EJ4/eAwf+Nnv&#10;wltfejFmrbwzXr4xcPeuvTi4OsErLj0DCyHyalZ4W3ISvRM7joVh7m6FBB4kUfqqB54PJNFEIHb8&#10;a3nTiN+//hH88Q2PoQ0jNIsjrE1nGIcOX/+K8/AdX3IhTttEmE5bmVxVoFCB0KGWHv3o80fxhzc8&#10;iut3HkEcLaKpCW03kz4S0YWAWWS/VlVAJwnrP7ztRfiqF52KyXTKopZ6WLJIUcLiq81456ZpGtz6&#10;wG781O98CkeOrWPLUm0PGL7lVZfi+775ldi2WGM64x8MYhuWA7D0WjfgA0AIAQePrOE3/+xmfPTG&#10;RxEDwNoTqJrit3/k6/Dii7eLDlX2vITZPMokTOgPgwxagEVmaQ4oRSURSd6DUNB1fZ8vmZDFjjy7&#10;4MFIqomtjLLB3eeZckJhIBOckocCEWfXqPqKbZixTmLk66eedhKKfeeewUgIPPGvAmF50uL33n8r&#10;brz7SSyNG0TqEBCwPGnx4otPxfd9/atx8rYFTGc6cUuguid+bJW6Dvj9v70bP/arH0NbjRAoYrp8&#10;DC+55DT82o9+LV5x1ZmYzTqZ2kQ1BtMA74pB4irjWPjM16WpXh4QLFF+bbEjJc5kzndc2mtvdrZh&#10;WWsSkpa4xhYPxTghlfkl+CfRfZ+Ackh/Un9Buofv5U6C8wTHpn4SeyCkZ8QcGL+yv3ChIET+yl6M&#10;SthMmA5lGtPKltlJcEuJfj2DUfRBBsGTwYZnccJC2kVJUEl+SUxOCd+ROZklsHKt046lyvpzwYEY&#10;OzeZEnHXVEwuNKjccwVJbLWVlvLQxbNXLvUWThTSgD9qKtSjBp+851H8zLs/hPv27EezeTPaVp61&#10;cG1YC/6ePuzFO1LvB12ZjarXki2STAoUgMl0iq+49jK84eWXYu3YGq6/aycmbYsq8Kt7Vb9zTt2C&#10;zaMKK2tTEHHdPCBVXO3r/MRHgW9vOswDOPOvWT4NaKqMDvj/z6cewR98+jFMUWHUEI6tLGNrM8O/&#10;fOPF+NdvvgTbNwVMJi37qONnJbquRR0C1ruIv7vnGfzCB+/Dpx45gnrcoKn563odgKrhJ/rXpxGd&#10;7Wjwr/BdeNISLt++ZD9R7G3MwoonxR1mu2h/APADkjFGXHzOdpx+6mbcdP8e3HL/87jlwb343L3P&#10;4bf+7EZ84FP3oapqRIL9rG/qA0zfdqTch+aAj37uUfy3P7kVd+06gnt2HcLdjx/EnQ/vxfJqhy1L&#10;C4hdhygvFdIuoBJaT/RJRnzB/9Q74vNcuxQQrm952n7iZ3nC+VntpjHCcSAEyOWGXDxB9PL346zU&#10;yWBOsYJqwbJw5wuBQF1EI1+vDXJrxvs+k9EU0ULpI7b44l2aR545hA9c/wg++LnH8IHPPIa/+tTD&#10;eN+nHsR9u/ZhYTTih/DU9+oLzcXOEwB/lWd91uFTtz+JsLANJ2/dgi0LI2w7+WQ8+PRhfP6hPeic&#10;ROZhHQy7Dk0dsDBqELSfmu+kjU5i1IcEe3Av+UA4yOpV+djXyM0vHDMW2k5PbqznhcMsVphX6WaV&#10;wVMDIfFyPsvEMTw+za3r/+YxzNwcaLWr0HqeSLLkmXwF+NgSkfkQQsGM28n8zdtLjem+H6yEmDEB&#10;UQZ48yPT4QtmpwlIM0bmH7ggALdJJlUDi9Gyma86SD4l+OwgW0oLHfkjvAguAM0w0llNV25jVNQT&#10;2TaygD2Rqo4h0V+yq/CKBHTEr7iNIHRti9i1WFpcwJ5Dq/iv7/0Evuv//p/4m5seAMIIqPg36bvA&#10;3xGPFORWAKHS7V2IAiKAWEWmhuIjkjILCrGjs2cVKkxnLbYujvENr30pzjlrOz540wN47uAxEAFt&#10;1wIAujZi6+II52zfjCbIPWtHB2B5UvDxrCTC/eCQoHmfQf0mNuT2jO87tXZMvcfdRuJVRuTV7loL&#10;vOczj+I9n9mFFg2ahQaHl1dwyUkNfuTLrsC3XXceRugwmXZAVfM7+0FoY4uFOuDg6gTvvv4R/PLH&#10;HsGDz6+hWWgQQZjNWhBFjBvCdNphurqOk8cVFpoakATSxg47ztmGszc3aGczk51kINQemJJh0q+n&#10;YyBMp1Ns37aIr/rSy3Dy1hEWFhtsWRph+0ljLE8m+MinH8DufcsY1xVI7uUqGbW0TRaJ31XAk8iA&#10;A4dX8defegjrs4CtWzdhcdxg02KDQC2uvfxsnLx1jOms5R7tO631Ye272i/1k39FkH8Cmn9vI5B8&#10;E0PaKrUIDVGRM5Nf84iubKSPyleagrzPQSQR0FyiE8ei/1nadAnfxarqQOIDCoH1EP0A8I7XHCCw&#10;vgR5jTUFdG1EqCo8e2gd9z66F2uTGa8Ine9Zb847SkfMkWwtT/m2sUNdVTh92yZsWVrAwmiEpYUG&#10;CwsVlkYBZ52yCZs3jeQ9Ghzb2q88sI78s5Ykz3Wcsm0JbTtFrAixqbEym6JpgJO2LgAd+PcqwHk0&#10;gtBF7v91VePo2hT373o26ae/EiZ8VZfoziHeCMR5jsUM/N52v3UMzmPsK7llwFTzfgMy/4QgE64g&#10;v2op5DRWIX3D5y6mJbe7GTkFKzp+noYxWaQkdDFVKCY4pq+Qi7apx9hR2qvPFVHNnczIZUmF/pG4&#10;SLRrxDMEfVocsuInxgRIgl7/Ea/mvWJeJ23HNuLv7BPydxQzHv+LPG3JiQDJsa7aQCLFUN0OgEdL&#10;DFURvsxcIomKChuy7Dzw5zTlKputaiJL0RxFBa4rJh6AbdFFgAeRQFhYWMCn79uF7//lP8PPvftj&#10;ePzZIxgtbkYVKrafbtsqT5E1VITxqE6x4RUUJvoyDIi9tIN4uxJP9FEFQlNVmEyneOuOi/C6ay7D&#10;o4/twe0PP8nB3QGx5VfPUuxw8qYxFpqKf3LZE9PkZYkMhZWdHQegLM8GHA+C1yGijSz/tIt47427&#10;8O7rH8eMRqjqgCPHVvG6S7fjJ772ZfiKHWcAsyla3fYk3tafdRFLC2M8uvcY/tvf3Is//MyTOLAG&#10;fglP16LtOjQ1IaLDoWMTbEGHb3v5OXjzFaeD2ogKAW0bcepig5efsxWbakLbzswu0ToXcjsUYKpy&#10;p4Q+RH/BWadgy9YlEHWo5IVJo8UlfP7Rvbj9gafkRVWJgOQu7q8h2SpGoJWvYe18+hBuvGc3tm7d&#10;ZLf0iIC2XcXVF58muvNOFIc4+1JF9FoQBf4mh/5ssPWvfIDUAU7CQyNXyoR+7Pgtjt7tlmdSYlD6&#10;gd/ixGja56URX8q1GkVBTqNO8DOG0s5iUftf2pr3wP3TrkQrjgkAmEbCr733Zvz5P9wPUI0QasRu&#10;gBB0AFBQmzvbR+a3uDBC01T8Aq0QUVFEUwEnbV4A+DETk99pIZ8io/CKAJoAfMtbr8QFpzZ45tnn&#10;8fTe/VhePoKve9NVeN3LLuAHBXVAEiptF/mbQ02D3/6zz+JPP3InJi1/Lcye+Lc2qoHeq2dplF4A&#10;/2CW5jtzJTEvXk5y/gMkHi3ehYo6J/s9DsnzSXDjaRgur/Mk13vAt1CP+BIwJSJZ6Pli0ZF4kudl&#10;4Pr0oU1lCMxwTJoklshp3clMZbHoDrUe7Da8Dvi2DS9mMmdpS6XiB7oob1vT3QBhapJwO1Y5Saxn&#10;SS4xuGPBMzanpUBpNwPhxUoIljT3QWYg8mupfR82youGBiArdR7UM6MlfwnMPEpZBE8oulmLxXGD&#10;SST89w9+Bv/s5/4QH/j0vZgiYGFhjCCDGcceAVTxw3xEEs+8ql1cGCXGPZl5dpwP9vMGWzZ6VfGT&#10;/Es1v5P/lM0L+MtP34Nj6+uoqgB+rxwhdp1MjJKOOa20naRxkVVr/IjfFazz9noHMs+TxCwnAbZF&#10;G4G/uPlx/O4nHsOUxkBs0a0dw7e9+nz8yNe8FC+94CRMp7zSrQIHf+w6REQsLS7gxkf342f/6g58&#10;9J5n0YaApgK6dibmJxxYPoo4m+Ctl5yCn/nqq/COHWfjyYOrWJ7x/fz1aYuXnLkZV562CLStPNxa&#10;il/aqfAFORtAX2wSsXlphK3jEbppBKoRYqzQ1GPsPzrFZz//OI6uTGT16NsnohwebOsQCJNpi0/d&#10;8QRO3rYFo6a2H1eKIFCocOapm/kdDErC+SXaK0+FniRo7WN6HvR3BiyRCgm5HWVJMMrumsapF1/q&#10;EcWYYi6zmu26sS0VxVu2sLDx8fLAZBFq9qKoXDf+AotFPeMqESc3+z2i61qMxg3++oZH8PsfuAvr&#10;U2A0qjMfs39koNMESJKHlGCUP5G/XRIoYiRvzKTIOyFdBKq6wkmbFgC5bTgnxAAnbpQcOJ3O8Kqr&#10;zsYv/9BX4sf/r+vwA99wLX7p33wFfvSfvgGnbVvk+/kxz/1d22FpcQEf/uwj+PU/ux1H1wPG48b9&#10;FHgSXYH5818lBbGZzt/sMNszTowy/dHA0TJB4FKncAqZDBLN3EAEMXNJx0DL+nU+dPX5lx4W5bZQ&#10;iGChCLZBnvnewgWOhi9Tl8h5QpRqRyNtoNjsQmoGBGOQFmIdnYHCZmda77XLpq6pzJ97ae2DT5Tk&#10;XNgAgWuKeulQ2EhNDwP09T4pix1zHtkblQiQV8FG8CDSti2WFsd4Yt9h/Nvf+Av8h99+Px7Zsx+j&#10;pRGqGmi7Dm3XpSREJFulNQgVKk2odcCmMQ/6nDZKOCHteGapNo9AU1eYtjO89SXn4/WvvBqfvO0J&#10;PPTkftR1hUC8xdfJk7ceeKKovSwlMP47B+ZWHA848epXBkMgvO/Wp/Cuj+/CrB5h1q1hKa7jB77s&#10;SvyrL7sc55w0wvq0RUs1YlVzh44dKiIsjUf4m9t34Wf/8vO4+5lljEZjBP7mPaqKsLqyiuVDR/Da&#10;C7bhp7/6xfixt1+Ol154Cj768D7c9swKRqMGEQGjEPCqi07CGZtHmMxamY6otBLPNjCmwSQHaSHl&#10;6tVRVeGMbYtYHNe88qYKoa6BUOOTd+7Czqf28YOEtlqORitA45MHrdGowv6ja3h+32F8y9tfhvVW&#10;7tYGTgJVqLHYNMxZyHDSkBU/+PkBdjV/p7+TI3YzdO0UXTtD7Fp7IDHKA4JMiwnGyGsF6jpQbNla&#10;keN/NuvQ2pseE1iUm/FIbifwhJgnFxFdx9MKnegYHYvziFnb8euf3WCmHLuuw2zWYjqbom1n6Gas&#10;V+zkKXMZ+PPoFj4xIqLDbDrB4kKDm+5/Fr/63ltweJ3QLNSYTifoYou2a8VmsrvIJDIwyrqOivys&#10;BxFh89IIdQVEtLbQGleEbZt50Ee5ueSBnSJ6swyd3G5847Xn4ye+4/X4mX/+VnzP174K52zfhOlE&#10;blWBV/ax4x2jLZvGuP3BPfiV/3krnjsKbNk8BsVoOWzWduhanlj3Qfuwi6+uQ9u1aNsWbdvJwe8J&#10;4FCUW01xJjEklC2BiYv1sovoWrZzAo6PruMJlMaI9ssoCwrDjhGzWYfJpMVkMsVkMsN0OkXbMg3m&#10;mXYHrN8MQSS3pHfl6p/I5zQ0WZlHMwNpGMUmbLQMgiqtgzURgTqIe2Vwi+mrE5GRtNaEizEf2EkC&#10;lWctSluSHreULpLu0UH5kXJneTjZ8OAXlYCrY149E5nuzE9lYl5mC+9da2gMTGlu50ZHRVWLqm2i&#10;6AmNvjQct22Hpgqomhofuu1BfMs7fx/v+fAtWI4BS5sWESgCrcwvZfWDGEHy/W+TXFbYVVVjPGqS&#10;NiJ2JmFhFhtwIAGugaFJRXC6WYeFusJ3fNV1QAj48M0Po5XfO9BAzwmnw2JN5RH/KUpyYGrGiZSJ&#10;6qdkAj4HuGPphcRIDUKgCu+79Un8xsd2Yr0aY32yhotOafDT3/JyfOvrLsFSHXkQtlgKmHYRVV1h&#10;FoHf/PA9+MUP3I9nlyM2LY5lm5QwmU5w9MhhXHH6An7ia16Cd37NDrzl8tNwyuYRbt61D39zzz6E&#10;UGMcAlZnHc45ZYyXnrkZNQFt5NsySQ9VIjdc1Pv9MgmwrS4LJgAgtF2La68+Hd/4thfj6NF1hGoE&#10;ihWaZgGPPH0In71rF6aztHrV8TDR5tgJYB53ProXWzePcOWF27C2PuF4iJEH6YpQ1YH5m7j+XEq6&#10;CCCgGY0Q6gZtR5i2hDZWoKpB1YxQVfyTwjaJNVrJt1HePdG2/J3zUFVYGI9RV/KAaAQQ+IeXki6i&#10;pMRb10W+3xwjmrrCeDxCFSqTlcTWXduhm/HtmrriCd/ieCxTI+bVdRFNU2M8HqNpRqirBqFu0IzG&#10;qBtZpceYAhgci6YXIuKMJ/Z37tyHn/ytj+Php49gtFDj6OoEkQJGdY2lhRFG4xFG48Z+udGM7OPF&#10;TMWTktjxrurSeISKiG+vBZZgVAds3SKDvofCd3wtuzaRXxjVgTCLwNFja2hb/rpqQEQ7469vs4j6&#10;crAWi4sj3LtrH/7T796Aux47iGZhESHUaJoG44UxFkYLWBw1WFgYyc9fwyUKPZcHmbsOgQhV0yAE&#10;/p2LjvjbNKPRGE1VIcokiYV39vKxFCO6NvIbNbsOdR3YvlUQ3/IEbzQaYTwey1dvRSrJ9yQ7UV3H&#10;byQMRPzcxOICRuMFNOMFjEYLWFwcYzziN5a28n4PaI6SGLWYlxMZwWxUcB7vu0gnIJIOopCJoHTb&#10;1i0euA+zDdTK1o5Saql+4id+4p3MQjpTJAsg4uLMT9zhBFcZ2SACc4gp5Yk4Gt4wTE9Oee2Qd27l&#10;J010EFUHeWOxwsl5UmoKJJoJTJ455QRZbQuWzcoZy+lhJYBh86wxIGI8bnBoZYJf+csb8JPv+hAe&#10;ffYgRoubUFcVYjvjFmLfQHKP1dkNshirA9/DrrsOb/+SHbjm0nMxlSfsvdYo9LUAlMEgXfCnty2B&#10;V1znnrIFt+06gJvufQJvf+WlOGXLIqZtZx5WP+V2FUasSrr0OKIns9Zo8XHA5SoyTwT0O7xMtw7c&#10;hf7q9qfx6x99DGshAO0y3nDxSfixr3kpXnXp6ZjNppjJtx8IhBbcdjxusPvACn75r+/EX938DLp6&#10;MzaNR6jQYYop1tcnuOSURXzHGy7H97zxclx38XZsHtUAOuw5MsFvfuZJPHZginFNoECYTGd444u2&#10;462Xn4ZaboLwtrfEoph5XvwBOqjyuXdPXVXYs/8Ydu87gq987Yvw19c/iDY2CBUvcNfW17G8fAxv&#10;evnF2LJprM2cX9J99RB4QvIHf/N5vO6ai0Ex4s8/9RBGTQAiP6jZdh2++S1X4eKzT0EX+f6sPhag&#10;K62mCmiaGstrM+x65iA+cuNOfPyWx3HTPc/gs3fvxr2P78fy+gyLTY2mqbEwqjGbzRD1tcDyQFSI&#10;Lcd03SDUFdY74JnnDuOenXsR6gonb1nib0AM2I+IUBE/d1GFgLYDVicz7D24jJ1PHcC2LUv8Iib5&#10;9kEtMiNUWJ912H/oGK6/6ync8+jzuOyC7fysRAhAqPDM/mV88rZd+NvPPorr73gStz+4B3ueO4yl&#10;psaWzQsYj2qRS32XYr4DYdoB19/xFP7Tb/4DbnnoOSxtWkDbTdFOO1RVhT0HV/DQUwfx0JMHcWBl&#10;gpO2LGKh0R+4SfFQ5iUOEZ7w73zqAD5x2yNYb5nmpO2weaHB17z+alx63nZMZi1qfXNWAalfyZXc&#10;pmnqGqNxjVkXsbo+xcraFFWo0PCWAsDZGccmHT5z99P4iV/7O9x037NYWFxAbKfYujTCyZsXse/I&#10;MvbsX8ZT+5fx/OFVbF4cY2EkrwuX27YEALFD0wRQqHB4eR13Pfws/v7Wnbjp7qdw2327cffO5/Dc&#10;wWU0TY3NS4t8K6ptbWCDjkEhIIQKdRVQj/jdFevTFs8fWMaevUeweZEnSHVVYX0G3PnQHjyx5xBO&#10;O2ULx4g9bMu3/KrAtymmHXB0ZYoHn9iHT96+C5+96wnc+eBuPPTkXuw7tIqmHmE8arC0OJKnlTWH&#10;S7yKnVPUyrnDYR0clkcGnLdSvcfX3Jkg5UjrOKmGB33Op7qi5UjjiZmsBCWwWU6mZgaSImVCsBgS&#10;moKlH9pJIPUqjBukOVGqMhDeTnKBoTIMlat+Q3XCd5CSiqqyqQFVDzlymqJb5Kf0Y8evb+0Q8dl7&#10;H8OP/tYH8IcfvRXLHWFxaYlxW062PIuGrWdJnsFCCAihBgFo2ym69Qm2NAGvfskl+D/e9Eqcecpm&#10;dF03+KuDA+rKZ4mn14aA6azD4rjGeGkR7/+Hu3Dpeadix8VnSqcTTEptvQ89KVvyl8IUcpCs9tX/&#10;CppPowz6IKCRlxb99S1P4b9//EkcbStsqtbw9deeiR/8yh04b/tmrE2maKM8GSzbgESEpqlx26PP&#10;47/85R34zEMHsbi0CQuLPCi13QznnjzCt772EvzLt12B111+JrYujjCbtmhjh0gBH7x3Dz5w715U&#10;VYMQgEmM2NoEfNM1Z+Gq05cwnbWoLC7ENqpMaQPSb7/odrm00y4CQlVVeO7gKu7buQdvu+5S3PXI&#10;Xty3az+Wlsa8jQ7g+ecP4NrLzsIVF56O2M4sFviQVUPHDwA+sXcNf/e5h/B93/xKPPr0Qbzv0zvR&#10;VISIFgB/ffRb3nIVLjr7ZB7Y1Dey17IwqvHc4VV86HM78et/djPe9de3YnXS4dVXn4Mrzz8FIQR8&#10;5KbH8e4P3YOP3fI4Ht99CKdsGePMUzcBslIlAkLkhxInHeHRPUfxwesfwO/89U34zb+6Fb//F7dj&#10;1/6jeOvLL8HimH9QKlT8409EvJVKANamLR55Yi9uuucZfODTD+DdH7obv/6nN+KvP3k3vvpLr8Qp&#10;WxYB4lXsU3uP4vMP7MbHbnkU7/7IbfiVv7gV7/ng3dhzaBnf8parMaqBI+sdPvDZXfjFP7kVH7/t&#10;KTz09EHcfN+z+Pjte/Cpu/bgY7c8imee24+zTt2E07dvAcl2NyL4vQIgHFtr8f/87R34j7/9CTzy&#10;9BFs2rLEb8nrOiyNKzQE7D1wDE8/dwQPP7kfq5MZrrxgOzYvjPhdHfpsBmTUl5CJXIgIngg+8uR+&#10;/N3Nj2IyA+qmwWTaYttija99w9W48KxtmE5bXuHmvVJDC9Hdzmg7YN/BZTy6+yiuv/0J/OUN9+M9&#10;H74T73r/rWhqwrVXnou2iwihwm0PPINf+MNP4pf/+NPY+cxRLG1aRBOA2M1QB36l987dB/Dgrr24&#10;e+deHDq2hssuOA3bNo/lwUbeRWpqXsU8+vRBvO/j9+KX3nMDPnTD/Thl6xIuv/B0nLRpjNX1GT78&#10;2Ufw+x/4PB56cj9OPWkRZ566ld9G2PHDuKHi2e+hoyvYs/8o7npwNz7y2fvxxx+5Ff/13dfjzgef&#10;xptedRlO2rYJu/cexi/8wafwC79/Az7wyXuwNp3guhdfwO84kXcghLrCs/uP4VO3P44/+dh9eNf7&#10;78CffPgOrE5muOyi03DS5gXsObCMP/3onfijv70LDz5+EOOacOZp2/j2W8uzTJ/b1ObZWGJl+mEn&#10;Bfh8qGNjuh7g4sjnxGTQ/3Fe6RPx1gPJgO9mmZo4WAkZWGxioOUyCOpA5RIeI/EfcmOAPnyhfy1J&#10;SRN9r3s+MCS8NBrwZ3QDkAKvEFN5WQ8npUqc6Hs+glXSyT54ezUQP4SHCCwsjLHv6Cp+728+g5/8&#10;vb/FbQ/vRljchPHCCF0rP5xDkP0N6eoicwiEquF7uOvra+imE5y1dRFvfPll+IFveRu+/5vegovP&#10;OIl/I150J+f6XFeV29fJrohU++mPytB1EWedtIRbd+3HE7sP4S3XXoSFUc2vpyV5qNBoe34pAHlb&#10;SQY3Z98hXyiUtGKUgUu2MGMk/PUtT+Ndn9qFfatTnLk4w3e//mJ855uuwJaFWraTWR/9XnQdAmIg&#10;/O1tj+MX338PHnm+xdYtS5h2M6y3U5xx0hhf9bJz8C/eegXefPVZOHlpjLbrsDbl7elxU2PnvhX8&#10;9xsew8H1jlc/BKxOprjyzM34xh1n4pRxwKzlrz+xHmIeIo1+0Uj0dP0BMTko9QIe9J8/uIq7Ht6N&#10;1+24AFRX+PCNj2HUVPYVopXlNaBr8WVfchmahhDs57BZAHZnRFVV+PNPPYRtm0b40peeh/sf34f3&#10;f2YnGgL4Nwj5q5nf8parccFZJ/FKP/CDY8D/y9p/x2t2FAf+8Lf7hCfcHCbdO1EzmtEoZwkkRBTG&#10;iGQy2GvsdVyvvTiubQRegdPaBuN1wgYMmJyDiEII5ZxG0kgz0uSc78zc+DzPCf3+UdXnnOfOFbZ/&#10;n7elO88JfTpUVVdVV1dXO+JajQefPsh7P3oX/3zzkzz17CFe/6L1/Mkvv4grzx9n9dgg569bxPlr&#10;R3lky0Hu3nyER7cd5/bHdjFQt5y3ZhGBVZO0y4mjkAMnWvzhP/yQD3/6fjbvOs6J6RbTsx1OTc/y&#10;govXsG58kI4KMOmOHP4URQG7Dx7nt/7v1/jIVx/nrqcO8eSOExw8Ngt0eNcNlzIy2IO1lsmZDn/5&#10;qdt578fv4seP7+fRZ49w+HSH2VbGurEe3vFTF3Fqus0nf7CFp/dM8ubr1vGLN5zHW156Dq+4bCWn&#10;Z1o8sfskR6bg/mcO8sjTO1k7NsCa8WFRKDUio8vBBiFJCk/vPM6RiRniwIFxzM22eO21Z/Oed72I&#10;F1+ykqvPH+dFF63gkvVLGGhG4hirEU5LE63y1UpyKvS375vghw9to505EfppxnBPxM+85FzGFvWL&#10;8hmWSxx+TFeT02BbSeZ4/0d/wJ9+7C5ufmAX9z19iOf2z7B71xHWjPXxssvXYQOJVplnjonJObbu&#10;mWB6LiUKLWEYcnpykje8ZAO/93Mv5JqLVnLFxnFecMEKLl2/jKG+2BM4DgmN3U4dX7z1Sd73kR/y&#10;7998hDTJ+P1feBm/+JrLOH/tYjasWczF5yzlvLMWs+m5g3z6O0/wo4d3Qp5z3tlj1CIj8QGiiCQz&#10;fPbm+/iTf/gen/r+Jr5377M8tvUoB/eeZGSkh7f81CXMtTv84T/fyudu3ULLRMx2UrZu38f4kiEu&#10;WLdMrGadhG/d8Sx/9sl7+cg3n+SOR/azd98Eb/2pC3nPL76IK88d55zVi7h84xgb1izmO/dv4/v3&#10;7eaOTXtozbW58OwxepoReaZ+Gt2oK/ia59Vy3ZXFs9MC//LreYm+LJjGAt9XnvnvizsH1qlgM6r1&#10;KW/QdQPZQuFN9M4V7v7q7OC1bsmPrv07NbsKkise6Ph92qWC4BtD5VbaUAo/X47R5/KoJGBjpLxS&#10;gJUCpUu4LASd+QNBZbzDWye0Xm2DVwCKr4rmSJAWh8ReD40lqsXcv3UPv/l3X+V9n7iF3SdmafSJ&#10;OSnPUoxT86DT9VEtOwhDgigkSRKmT5wkn5vlvPERfvU1V/OPf/BO/uX338nPv/wyVgz1iQnZ40qb&#10;Y/Sv6JC/Ki79hcKoizTU0oPRgDw5Q3113vmyC9hxcIKndovDGMbgrMy2hRjnw9KXqoh1Ak9jKPbq&#10;FzmreDFSnnMeHhIMxzvXRIFU9q1HD/KR23ZxYGKGcxeF/P4N5/LOa8+iZh1JmknAHKMxDvKcei1i&#10;Js34xK1b+Nubn+HQlMVGASdn5hjoCXjd5cv5kzddzG+8cgPrl/WDk3IcRmLSW0Mrzfn0A7vYdXKW&#10;OLTihUaOzTMuHO9laX8skQvVBdnDVLrr51Qe5vKvM+J5LUt0nvjKGVihCAKdRJ696MIVXHnOIqYm&#10;J+XgIHKiWsxdT+xm666jBEGEU6VZZvwWgygis52Uhzbv5vrLVwOQ5Sk4iTDo1DNcNtcjsyhVHnBQ&#10;qze447E9/MaHvs/ND+xlqtXhqovG+J2feyFjo/04dcDKs4Tz14zwm2+4mOXDMbk17Dg0zR//y+18&#10;5nubdFeDJTchnSygv7fJQG+DDKj3NBjoqRH3hKR5zqnplgDLBzTSZK04Yy0a7uecdcs5OZuQx73U&#10;+/po9jfp6+0tljXyPKO3EbNy2SjTbUNmQ3r7mgz0xtQalkj9F2ZaKRuWj/BHb7+M179oLRtXj3LW&#10;+CAvuGg5f/Gr13LNxhHiIKcxOMw92ya56d/uYMuuYwShkW2GiJnYknH9Fat59TXryDVyps1T0qRD&#10;MzIsGmww3N9gqL/B4uEehntrBJUlT4PuLUfWVWR4eGqSU50MjmYjIgpCdSqUGB5hGFCPJXaHwfOv&#10;crwJKQpv9Vsx8zSlGVku2biaVitlNoW43qTZ30vY34MN1I9HtxmPL+rjN978At7y8vPI23OkSQIu&#10;I8lS+ntg6XCTxf1Nlo70sHxRD4sGG8SBOPa63Emkv8zwj1++n9/7ux/wwJMHiesRv/HOF/Gml59H&#10;sxHooJFTpjauXsS73/FCzjl7nO2HOrz/X27nHz9/t5yCiSVJcupxwOIlizl4dIYjp1PyuEHU0wu9&#10;DUYGewjCgH/58v188RuPMtNO6SQtOi5n59FZ/uZTP2bL7sOAZXK6zT997TG++/ARTiaW1DhueNk5&#10;3PjLL2F8cS/GOQIctcjygvNX8OtveSHNnjqHpgP+7osP8S9fuY9OJxOa0MmKT4IPxYOfVFfknhH0&#10;z0sy/j3HKHOXybPf8uqMQrqe2YLB+shIvorieUlu3vQPFTNARWmQgm1h0q82t5zH6pKBCnEp2bO4&#10;eb1W5if5hCE6pF2+bP9XfP58XfZtVEKvgqfsiiorBqnR6TqFn0X7P7qPSZV96yK4O2lGrVYjtwGf&#10;ufVRfuNDX+ErdzxFEsQ0m00cjjxLZCAacZzya5ZxFBKFhvbsDHPHThAbw8suO4cbf/EG/u2P3smH&#10;fu31vP6K9Yz2xHSSlLl2QpZLZxwqJKtUpskL5VIBKtte/FcIGy1LBXRgLVmScvX6JZy1fBE/fnw3&#10;rUT8B6Rsjx35wHlYe9zMd7RUAVK2bR62CjrSbPq934dvreX7Txzln27bwcFTU7xi4zDve/1FvPLC&#10;MdIspy0edMLMcgl81KjHHJyY4UPffIp/v2c/UykkSZtmmPHTl45x45sv4fduOJfLVw8SWuikGWku&#10;yypCNzmNWsQPnj7Ij549ijWh0oYjSVMGGwHnL+mlHkh/g26i6iLIKs0KaWnmBehMksDXAYkqo8uX&#10;9PHWl59NnrWkj8YRxRET0x2+dfc2sXA4KcupUxJAEFgee/YwIY6zVw4LpnNTeNn7ZEXmF+3EQVyv&#10;8ezek/z5J+7iiV2nGRjuoxHlvPXl57F66QB5npNmjjSHdiKe79devJxL149Ae5bh3pjjUwl/9dn7&#10;uf2xvURxTOosnQz6e+q89Iq1LB2p4TodQONBUIZzLViPvAUMaZYx2Nvg7T99GeNjg5CJNUAcB8Vu&#10;YVTpi8KAay9ezfrxAWyeElsgT8nThCzPSdKcJYNNfvqqVYyN1knSlLl2yvRsh9lWh2WL+3nXqy+g&#10;RoZJM0aGR7hzy3G+e/9WOp2MMBDB74zsXQcw1mGtw8jmW5xxpJmjk+YkWc5cO6Wd5CRpRbFFUe7k&#10;rIty3CjTUkURa2jWa8ShDwwldGKtKdbxnfiuVWAmqerHDlJXnib8/A2X8t/e9AJilxBZUSZxwgOM&#10;kf6hJ3JaA83QiOKbiwMmzpHnllaSMddJmGtnJJnskhC+L057URjx1R8/xQf//W5OzgL1iCvOW8Zr&#10;rl1PZA2zcwlZJruE2omjk2Sce9YSXnTxOP39DWbo4Z+/cD/fvW879UaT2Y6s8b/kinVcdulZ1END&#10;sxZhXY4F4mYvN9+3jU987T7Wrhnhjdet5e3XreftL13PW64/n7HhHp7cfhCAxSN9vP2nzmV0AGp1&#10;w9qlDf7g515Af9MyPdsh1z4kifT3inPGGeir0azHzLmYz35/Ew8/c0CWY9XSiOdzfkLjx5ZHLeLn&#10;olTjuWmZr/iT5waV1fpXsP2uZzIpL2SUT+qfUxCMEI9eVpiG5gVXtSqUjEquJZNBHxf5ys4UN918&#10;vyt5ISGm/ULdmJ9NUrUz1QLPEHzzBE1VySjqKJNBPeeL+/k5AFRL1r9Et4X0Nevsm5jmfR+9mT/+&#10;yLd4YvcRGj0N4ijQrSeZmPFUWbCBpdGICcKA6dPTTJ+cZsWiEX7x9S/mH3/vHfzzH/4s73n7S7ly&#10;/XKaNYvLM9JE1l6LiFMlyqRl87vve3Dmi67k6aa8E1zkuWNspI9XXbmOrftOsu/oNFEUKJ67YePv&#10;nFFqRAligbQQXIvvC1KXYkI1c//gqeN86LvPcezkFP/tmlX88c9cxPmrhnAuk62EOrtzuZw41qzX&#10;eHTnCd7/laf4+qYTnJzt0BPnvPrSpbzvLZfwR2+4iBevH6FuHUmSkGjgGlX/yPOMKLTsPjnH5x/Z&#10;z2xmiQMrpxoaRztJWT3aZO2inqLt1ne5GAd+3b7SwSpJPg98qs+zHFrqJxQYuPqCFaxdPsDszDSB&#10;sTIrjxp87/4dHJ6YJQzFa17IzPvEGG55cAdXnrcCawOyVBiYkahLqlo4jJHZGIBzufgtZPCZ7zzO&#10;g1uOMTgwAGnG2HCTF1+8CpRGfMz1IAhJ04xms8YLL1xJb2zptFsM9sfsOHiSf//OIxw5OU0UiMMY&#10;xrF66QBDvTXyzPtDyKmCHgQyj/CKrfTF089oX4Ox4R7a7ZbA2YkwylWRcbncDzTrLB6skyYJxuUE&#10;6lMgu20sFtlSmySZWjW9ki/tuHjdEkYGGmSdDnEQYE3AfU/s5cSpWYlp4NmgrslnmbJp7YM1BhMI&#10;jzUaL6HooxPeVzDoM8aV3hsUNoYotNiwEnHOiWNjEEheoyzaedB1lahtNWIQy7MUi+OisxfjXCrL&#10;jpluWy2UX/nKAUma00pSyAXOEkxJ+JJB1uqtKi3+N3M5cRTw9N7j/MPn7+HEVId6s0bd5Vxz8VmM&#10;Leqj3UnAWPJcrZ8GcpfT34y5/Jxl1IKUvsEGRyc7fOW7j3B6pkOk/gy9jYizxgZxaaIdzmk0azy5&#10;/QD/+uXbePXLL+STf/p2/u63X8OH3v1qPvRbN/CR3389f/9Hb+ZFF60teN4vveYi3nDNStqHDvLW&#10;l5/H5RtGac21NLahLoHr5LW/ERNHkCYtenrqbD8yw52bdpJl4gx4BtDPfFCmism+ZBTzr/8/pkq1&#10;GvuQomDn1+Q1ySDyZgplC06A01VSUYw+1/xgqiqNvtPn5cPik+os/sy+VgTJ/KSqUvHWO4Shn80H&#10;tm9WVx0L9KuSRFvDF1i0pZ2kBFFAs6fBtx7awi9+4FP809fu4vhcQr3RxBkjQV7yBJclQpR5RhCF&#10;OJdzeuIU7ZlZrjx/LTf9+s/wsRt/gb/6zTfxrusv4+wlA+Quo5MkpKksIdggwBqLFeyVqdL0hcDk&#10;4fufTsqIICdPU65cv5TBZp2ndhyRtV5vhakwKI+9Ul2spDPwuUCeeSnLHQFgA8s3Hj3CTV9+msnZ&#10;Wf7ghnN4909vZNlQQ/ZTZ8L8QuPIs5TAQLMR873H9vO+zz/Jd584ijU5r7poMR94+2W8502X8OqL&#10;lzJYg1anTZqm6pAlW5KszmwkolzA5x7cw7aTbXEqQywzWZYRmoxLlvezpDeWrU2+5x4P2o8zeuon&#10;bmekhVQh8agXYQTkOWuWDXP9leuYm5vTOg1xXGfvkSm+c+8OrLUkaUaSCkMObMDeo9NsP3CSF1yw&#10;kjyFLDVkqR9TslSBGKkJlMaz3BFGIY9vPcgPHtiFCxvUGjFzc7Ncec4yxkd7yF0u2zmNLAlFoVCG&#10;NYZLNixjdLDBbCshtNBshNzx+G7uenwPURRqxEFDb0+dRr0mpn/1G7JGFBzoJmgRmiWkbGCo122B&#10;F9mApuZr/c1yaDRihvqbkIs1JjBGIvqZkNwYEuTgKMixRnwZolDi5QOEoaGvERNgMC6jFoXsPzbL&#10;6ZlEwjlr42TJTYUzTkaDgVAFp9MJlbVGRozyvCLJECqvK7/SYmFc1oB1Rg9DEmYgdXsO7hmcAnHe&#10;2Pd3BlmuzfWsB4ORWbLTbXSB+AVIfuHfRo/zdk6tRC7D5KnEW1DYylHNWpeT3TZBEPCZ7zzOE88d&#10;oW+oj6yTsKivwWXnrqIRy2meoUEtoHpst7Z7w+pRRgdq2LxFc7DBo1v28cBTu2nUQtIsIzSGkf6m&#10;KmrCI8Fw6MgJXnTROv78t17DleeOs3S4h/6eGn09NYb666weH2Js0QAudyRJShgG/Nabruallyzl&#10;tddtIE872DzDOglI5hGU5RlhCIGRIEyBdSR5zva9x5mabau/kzuD8S08wn9SqhLEf+7brlzzJuEy&#10;00dn+DqgughFkzHyj/7ooKtmNdqZcgrj8xRZvKmzu2hpFCVyTaFhF5qAjhRVXSsVeO1YxE/5Sj7z&#10;gCrIVcxsak7xJfk/CZur7Vdt3KCz1sLqIXYCYSY5SZrSqNc5Md3hxn/9Nv/jzz/L7Zt20Inrcg51&#10;nmLyBPJUBoZ1mDAgTzrMHj9KzXV480su4VPv+Xk+/d538UfvfDnXX7yGwUZIu92m1UlIMhH2yh+1&#10;bf6ye1mm2tMySYb5s/JqKmDliVp/jREmkLuM9cuHuPycZWzZd4rJ2U65j1pxXRbmAVpSm7TXO5SV&#10;2eY3VW5FacjV+c6EIV98+DB//PnHCE2HD7zlAt7xorU0ayGtJJNdEk5mBi7PCYOQ1Fj+5Ydb+f1P&#10;Pcpju07y0o0j/NXbL+Smt1zGT124gtFmSCdJK9sPZTrthCNLK3Jh+ndtO8Ltzx4lDEMx4+rWybkk&#10;YbQv5pLxfhqBIXGu4t1a9mmh9Hyo8OOsSAqb3DlSDSaSZI6+ZsS1F69htL9Bp9XB2lDwYQO+ffcz&#10;zMwlWD0kySqx3PHYHlaN9jM20pTAMB7lfkwUVoq8iO4HkKeOB57Yzc6jczQaDUIMZCmXbRint1Ej&#10;S1UQ2OKoCKwRheHsFcOsWNqPSxPSNKenp8nRqQ53PbGHdpKJrMyhHodyiJExYEWIeefUKijE9UVb&#10;pq/EpO1PAXQi/PHBgkQFyJyjEYcM9sZgvHe1xRpLI47EV0nnI774QE3lIpylnjg0Yhkhl62aeU4n&#10;c6CmdWON7rmv4FLhb9QHRpquM2KdEIk/hf+vTIX/iwfD/DFl9J2Hk6tok9qnrlT4KHn+4W+0Heov&#10;YIwETLLOYdU64bMZowOgWMeSceN9BFD8y/KENiPPCcOQ5w5Ncfeju8lMRFyLSLOEJUt7WDs+IPBX&#10;vuNjN7hMTu9zLmfxYA9joz3kWUJvb8SRmTZPbjtUWCJsYOnvaxLYQLb2BpZOmnL+2mX8wmuuZrAe&#10;Mj3bopVktDsprY4skbY7EghIxoOl025z7ppF/O2Nb2HdyiHaHdlO7ZfAnC7YpJkE7aFi5bAm4PSs&#10;LA0ZPUdG0OOt6B7iVcRUMeFpuPp8/jcCdy9vndG/gnpEVsphRsLd5Et5J8c+eMbti/ZmKifgd/qh&#10;pz9USfAFGSfm8IJcPQH57EWqPqlcO/nHNxA88v1dpXELlArVRp+Zo/iUqilggaKMPjTFjTCHok2K&#10;X52BgqHZqPPItn380p/9Gx/85Lc4fmqSnp46FplxmtwR6MzROEt7tkMyOcnwQC+/8cbr+eoHfpWP&#10;/N7bePvLL+XssWGsc8y1O7IOZsRsZ4uKK2vxXeBT/JUd7UrP93x+mp9NS1VzpaxtX7puMcbAviOT&#10;877Qa6cVzq/UlTiqvqmyOYcITefEOzsEsCGfu/cgf/y5x1k50uDvf+FybrhkOYEGOxITmlodXE4t&#10;Dtl/ao4bP/coH/ji04yN9PK3v3gJH/z5y3ntZSsY7YtpdzI6umZsrRCMK/RLgW2WOeLAcGSqzRcf&#10;OcCJlqMZhphc+Z11mCxj42gv6xf1KW354VX20F8Jg/fKpjB7/9/zJSVnQISCOA6K8M/yjMs3jvOC&#10;i1Yw1WphrBwcFAYxz+4+zr1P7C9OdAsDQ7uV8PCTe3nBeWPUaz4MrDCGwE8/FQ8yY5cxHgWGE6dn&#10;efK5Y+TOEoZisowtrBkbxKq3uTRSx63iOUlT+hoR65b3qwVG9pdbG7BtzzEOHz+tTmc5cShOaM7o&#10;YStGhGdYmB0FTwtQHNZYIl1a8Iq6/3MIPl0O9ShguLeO9Yvd1mIcDPXWiApdTb703fA0gTBLQpt3&#10;LdGJx72vUBQJPzQDFZDGhFgTSmz5woQrrfN/VTowlY529bdQ9P29F6oFhzrjm7KO50ll44veB6jB&#10;VoV3YPVdoShJjWJlKEsXnasy6dN/cw2KA/DUcwfZd3SaRr1JnhssjnPGR1g80CTzIa+RCZjR+kFM&#10;/L31iMVDveQEBPUmWVDj8MQMWS4RKwMLvY2a8AQbgB5hvHb5KKvHBmknCWEQEIaWILCE1hLasAii&#10;5RWXTJdr169YTGQMWW7Ic0vm0HM4MsAQhyGBtcx1xJrmXAourywTVhH2E3DgUylgnzd/UVzl/r+a&#10;1FNGGa+RuoRwK/uGnSk8ocu2GNVWu50K8G3vykuVNAo6LOjfP0cIGTytLtxxKOv7z8xe5adaVuWb&#10;BevwHdEfhYMDMiBLRWtNjeXfb3mQX7zp4/zg7ieJ6jG9jQCyNoGDwMjMpZ3mzM60CNttLjhrjD/8&#10;76/ja3/6K/zZr72Gl168jqFmnU67w2yrLWZznYFYTzM+OAoVTlTqdF2gfT5wLASn+c8c4vxBRREE&#10;aYAxhjTNOX/1CGuX9rP78Gk6mQ9OUsLao30hqIIqh6qVdifFlVivCY2FMOZT9+znfZ9/jOvWD/Ox&#10;X7mCK9aNkmYZae4w1gpjzTOCQLZw3fX0Yd790fu5Z/NRfu9nzuPffvMq3vmis1g21BANP5EZWmDV&#10;JwHpn2jvAt7cyWzfYfnOpoM8fkhC7QY4FUQBOYae0HLp+ABDzZgsz9WU6SGwwBD4L6RCCBQoMgT+&#10;NMDckSQ546O9vOLKs2nWA5Isw9iAIAw4OZtx873bQU3Sxlge336MNM05b+0iUZAChwn87FKSx1tk&#10;INA98aG1nJyaY9+xKV07luhjjShkuF/iTBgjs2CBnWz5AzH/1qKQdWPDNGoBuZNlmiiOOHRihgPH&#10;JomCQCwEgexakYhDsu/aBkbWp5303znxHShngwoZrZ9CVsqFyHZ/8mBOrWZZNNRDGOgplzYgxzE6&#10;2KOzWW9hVNxVlGwZHSLIs1wcx0TB8cuhEj3OlwFi4rYmwKqiI/DzkK4kh8zMCryXPLJCACKOjTry&#10;qWOmj1Io+Yre66+OqUp1C9KjMZUlFWUiBfH6HRzCL4xGRpRT8YQnOsQi4YyTtfh5xee5K6xKew9P&#10;MNXKCOOYLIMoiFm2eJiZVodjp2aZmGpzfHKO45MzHDs9y9HTs0xMtTg6McOJ07MkLmSm45jpQHsm&#10;4dTpadpJKgF+jKXZrGGDEKNnlVgb0tvTkMilTvhKZGQJKgosYSDLJSLwxbqAM2SZY26uTZ47EmfI&#10;jKFWi6nV6sy0Mg4dn+K5fce4/ZFtzMwkWCchqMkzXCpbOAvYFDio4vI/l0qsVlDyH6ZuepifrC/E&#10;e6MbI8TuBZ0w/JKpIzQieZQ4fX5/7XR9vSTByregyoIkgUVpPurqoTdbeKL2BKn1/scQqHa6UoZi&#10;wffJFyP35Tei0mh2452eHM1Gjd1HT/EnH7uZ3//gF3h211HCvn5sFOJcRhRYyDNmZ6bpTM+wpBlw&#10;w9Ub+avffTtffP8v8Z53vIIr14/RE8nRqZ00JccUjKE67jxcqgNYGI5/XzKr54NHFXdUvpn/DK/A&#10;ea1+3vtc99duWDFCq5MwOd0S7/4u/4lyl0SZqqJFIVydFQoRgDKIMADCkI/fvpu/+uqTvOHqFfz9&#10;f7+MtUt7JQ66luJ09hDFIccm23zyR8/y4W89zcaVI3zs3dfy2zesZ9VIkyzNaKvzYxnK1Zuylb59&#10;41Tbj0PDk/tP8b2nj9B2RrYcKUKMtSTAooEG5y8flsiAjtKfpZq8gFK4/meSq1rNNBn14cCoBc7J&#10;UsZ1l6zhwrMW0253yuBMNuTBJ/exZfdxAhsCjns27eKsFUMsGe4hy8UJUfrjdD1YaULXmoNA19RD&#10;y/RchxNTrUIJFR8BqOke8GKeqTHvS/Q7bABrxofobYQk6sUdRREnp9scPz2jdCb0YwNh1E4ZtmyV&#10;FJEqJFLyooJspAEYdHlHFVaxPsssU9omAZ0G++oS5wGDsSEmsPT21ipHuwoMFGtiYtbwvVKPOOPi&#10;MnF2yzXuvVpIjC41+XbZQIQmGlK2TAIkj+tiKBS471ZqhE4935Q3ij7NDXih5elMHT/LL3y1+lGB&#10;cxGY3iej5A2Cl1AdDlGeo4YYRM/SvE6Ww3LtCypIhSZK/nDkxAxJ5iTMsxEt6oHNe/jCLY/x1duf&#10;4mu3PcXXbnuCr9z6GF/64eN88dYn+NJtT/GlW5/kG3duolbLuO6yFVy1fhEvuWIV561drBYVoZMo&#10;CrChwjsICEJLHIcEXqmzOn9VWvJ/zpVe2b7N1hjqtYC+3gaZDXlm9zE++/3H+Icv3cNHvnI3H/3a&#10;3Xz+u/fSTtoSCyTPi+89DmWiVtbRxRYVLz53CXV/Py+zJnlX8hJT/Pn/qpmrvFhyWaMN8l+6YsKv&#10;FXuo6GAy/leflWmBKsWWqQXqyCy6V10uKJObBxX/eXGnrwVY+rRLiJXfF4+KPpSpq5YKYMqYxn7b&#10;V+lEJXHzA3748FZ+468/yz987gecanUIhwagVic3MXNtOHVyCtdpcdmqJfzqG6/joze+i0+857/x&#10;y6++ivVjwxiX0p6bJU3a4GT91DM4a7sPIy0gqv4LfsPNvO7Is66bMzMIg533bN79f5SyLOOclSMs&#10;6Y85fnJasOkZyX+YurFJl/onAj8ODLkN+Ncf7eIj39nCL738LP7y5y5ipCem0xHzn8i+nMAaMgyb&#10;95zky3fvZNeRKX77dRdw01sv4sLlA+RZTrsjzm9hoPBVohOSKOFhlLRyZWqTrYxvPb6PXcfnqId+&#10;S6rQvSPAOjh/aT9rRnqU2fpedDNydEz5gf9fBbjPbo0Ts5xTqDmZca9fOcp1l6wiMLJ+bYwjjgL2&#10;H5vkSz/aAsDOQyfZtvc4l5yzlEY9LJgyKtykXV7Yypp6GMp7Y6x6aouFRP6zpLkj9ZEkDdJvZXp5&#10;7oPVyD7r8cUD9PXVyfIUowGCWoljei7BeOcza7ChzlxtoCZxg/U7gD37KCusMDNZM5Y/YdyBhmmW&#10;c0QMWFEEeuKIOBCfAWPE4tOIQrGiaB1G+ZD4BIhDmd+GVygCeYpzqbcPSatUGPoBbNUCIYqm/AlB&#10;SPtLsf58yb9fmGjyXLf6KbzFNJ0Xyy3S1qpiTWGGVdKUkm2ADSSUcRTItljJViqABT9x0n751nvm&#10;l2XnOsOV4GTSphxxiuw4mJyZE38IVZDzLGHD6iW8+roL+akXbuSnX3QuN7zkAl730ot4w0sv5PUv&#10;Pp/XXLuRV1+7kbe/4lL+8tdezqdvfC2f/KPX8bk/fQe/8sZriEIN74uEWjaBSHahIUtkDaHvrMqC&#10;XP1jnCrP4lEqSlOaZdTrEbV6nYMTc9zy8E7e90/f539/6Bvc99g21q9czDtuuIr/9Y6X8QtvfAmx&#10;ycmzTBWw3DNEFASKPY9zBZX+FrSjGJlPEdX8ArGFyjgz+XfV/D5ZjNcyVbwYQ24EocIIVfx7YKmA&#10;NZVZuASSkOSMlCWtFEg7xPxjlOBllqFNKQhUmbBSkHxecVIohJ6kcj2t2nUBnDa1KK+a1+Pdj3Dv&#10;ryDWBEQI6f5G1Gs6zzKa9YjDp2b54Od+xK/99ef40aPbCHqb9I30EVpDNjPH7NQcfc0ebrjmQm76&#10;jZ/hYzf9In/zP17Hq644h9HeOmmnw/Rcm8QfYOE1fd2DHljkRLRKNDWv3RuUQJ3vp/ShyKcQqPZZ&#10;8it8i1lF5Vrvq3B3Koarf/i1aGNkbbQWsGbZIGEgZrDASNCNIhUMokJyxogJsIsMy2/yXOK5t3PD&#10;P31/F1/+8S7efcMGfu9159CwElPdGYuMKZlpdpKUTduP8MSuCdaPDfLbb7iIF5+/mNDktNspWW4E&#10;lrqt0RrR3q2HqaeTymBzgLUB9+88zm1bj2IDJJZ+nil5iRmwEcClywcYbIR0dJ+1KAYKT5S+XDmW&#10;5qdibFWfFfjyCJAPDfgwRSoMZXdBYOGll69lbKRBmiYY7V87ybj7ke1MzbR4ctsRehs1zl29SGdd&#10;usWvCKIlwt0LXDQegm+y74PDalwIw2w74+TknM9BnosjlLTQ6Jl6Ioz6e+o06xHk4mBnVJiXbENn&#10;mcaq57nAy+q2LwGRn6FogwpeIMw1JyM3uZiYke2DYSAagzVG1tOBKLLYQHmUDQhsQBxajBXfAKN8&#10;wRed53pin/rUZKk/GU//Sq4uOKcU6gGIoNfO5p4IBJnS9OpYnPcnbSjvq/QKMNtOSBPZsQAiuETh&#10;UuXHyffiYCe8o8JChX9YPa/DyNQ9DCWgE9bi9NcvNSoaPOtU/lEBlhOsyy4YhV0mcLIOkjSj1U5w&#10;Liva69KMpQM11i8f5uyxIdaND7J22RBrx0ZYNz7CurFB1i2TZ2eNDbNitI/xoQbLhhssHeqhv1nD&#10;oUtyUFgtsBKsSJaJRKEDnWhq3tyfDqlbDkVw5/T31tl1+DQf+dqD/NYHv82vvO8L3PnAFt50/aXc&#10;9D9ew9uuv5hLzl7G6rFhLt+4klossS78hEz4hOfLKv88b1CeWxKZv+6+lzv516PM56qQT3eqILj4&#10;Zp4MdM6Jj5i8LAmiYILViboXEFoYarowmk/xXDRHBH/ZNINSjQJfvtQKVaB0pcqtQYV813u9KwaH&#10;z1m5rb73T7vqKbhy0SbJLnVlmQTdaNTr3L15N+/+uy/x55/6PrsnZqgPDmDDkMmjJ2mdPMmqsRF+&#10;5S0v4x/+6L/x0ff8Ar/35pdw8ZolNCNLmrRpt9tC/EZKz3M9bldhl3utWNfEHB5Z0jIZxN2jttqT&#10;ru5rFjMvjzzUUftfSAoe/RUtecnoAGOLBwXX+GUBTSUh6a/HVeVHHxkdfFFoaKWGf/r+Tm55eD+/&#10;94YNvOvlawnI6aRyxK2pbMPCOTpJTj0OefnF47ziknFGmyFJkqr5WpeGq+Ykp23zjwq866+GJD02&#10;1earj+zh+GxCHCAzeZxs4TMGk2cs6onYsGygKFjodwG4eg5ZSQsJ+67kyrZ50BlccSCOR6FB2nb5&#10;xjEuXr8Yl3aKmWeAYd/hCb52z3M8sesYF5y9iCXDPaRpLgFjPJ9Xxx6Zjco2JzmLzyu+cuJgLRAa&#10;dU4a0G5nHDo2KY0tyFIunHOF0DfGVMzMsv0yz1J6YsNAT73EiTrKSa/k7wzQGW8qFxjKPnwRcnmq&#10;gg7ZQhYEsj2sCHCjxcoShVGBIE5cEp9e6q4KMS9siyULHGmuRwarVUMHayWVY1T25HcRWynMK/m6&#10;0/PQEZV69PXkdJtOokc4K28Qq0TpTV+Ml+LTsmy5UvrXx3GgfgPegw5RALuSFucqEBPhIk+NE89/&#10;EagiJ4QIBBcuyyBPMWTkuePQySlmWwlplpF0UpJOSruVMNfqMNfu0GrL72yrQ6uTkqi3fanIlPxH&#10;ohMaT9VCQ74vTiafHq8eRmIdkl08cS3mO/ds4bf+8mv8n4/+iO/dvpn+huXv/uit/PKbXsCSkV7y&#10;LKc1J0fsGpNTiz189NdU4aEVd6VujJRPu59UvzqDzP6Lqfqt9ZqAH8yVloISiZEL/ZX3MsD02yK3&#10;XhXFqGOYKwW+0kXZcdPVb/nc+IelajAfIJqxcl1eOqS+M4BUFFKSvogSz0XlOneQZSmNesR0O+PD&#10;X76T//4Xn+brd26iYwIajRp5lhNGET/14kv52//9s3z2/b/A3/z6a3jHiyXCk8szOu02rZYMTJen&#10;GJdgcjE3Z86QGSt/TiKZpZlsLRLQSguNUStFYUYsB9kZqeiwXJzRf00LgLxQ6gqm5O/9BxVw53lO&#10;EFjqUSAKiW/vGRUK9RjObJtPeZ4TRgGt1PCPP9jBg1uO8543n8vrrh6Ts9n1RDc1jGq/JXhHoxay&#10;ccUwSwfr4DJS9ZgVU6pYTVR8LVi33DptoXQux3DLM4d5aPdJ6rVA8JWmOOfInJXZfJ6ybrTJ8sGG&#10;lGODLnoqyGkBOC+YBPByoXTryylLcIQqrAMrsxcXWDpJTl8j5vor1tITpuSJCCMTGU614IOfvIdn&#10;njvExRvGxNqmxfo1byF7IxHErDjS5SbUiP6QJjn9PTUW9ddwSSLHjSIzyp37jjHXSkHHjKeXihoF&#10;BqbaCXNtsUIY40iTNosG6uqJDRLsuDIpKMb/T4Cfcyo8RMiliYS19ov4Vp08KWZcSGnOCVUY7zAY&#10;VsaSCg9/XxEOTreN5XlG7tLicKJC+FeTfu7XvkX5kWcihLvzecCJNa2chBTJj0nFl/ean221lebL&#10;tuapzl6N05mnZ4RSRvmvL1PBovWFoShETp0GUatM0RpXGHCFgxc0JNZLyej0vHuhE5wc4tSILQM9&#10;AdYlxQ6I3Bi2H5nk1ExLTPNGtt7ZwMifboP0Vh+LBDhC/TVKJUpamGVK/5XxV8r8boHvnFMLjijT&#10;Ya3Gl27bym//1c38+JFdtLKc3mbE7/zC9bzsyrW0Ox06HV2SUoZUiwJqcahOmtIuL1OhOoZVyasC&#10;sqSEBVIF//9/Sh73hddJASSdUXshUBCcYtrgFYRKSU7ySRmaxwuDIquPQqeap9NKi35rO5CynBNG&#10;4Lxp3mdDmJS0VYup/vl+aB5fvNd3C4Tr02q91sjaYJrl1Ot1tuw7wf/8uy/xvo9+ne37jxE3GuLt&#10;6QzkjuVLFvOG61/I6150CeeNjdCrW6FyZwiCkCiOqdXrcrZ3IEeXJmmHNE1JNRSnmFuFGIRmNLhH&#10;RVP0OpMk31PfxxIyRf98r/x1hcg9DrqJs1KyV+IqzwsMSqFyrVq8n0lIvTqQlPgLqHurrP55fOYu&#10;J4oC2onjo7fsYO/ROd739vO47vwRkk4mO9S0HVYFVjFYfatyR5pmRZslu77XfBKOUtovA51K8t7Q&#10;sp1s1/EZvvbQHnJniYyY0J3LJSSemk+tyzl/2QB9iu/KRKLo7xnVzE8KZ98XuS5eVZIvxWC9ZLWK&#10;P2zBVF959TrWjQ/QabeKPcOdzLH9wElWLB1k3cpRko7MCo3Og9BlFfxszopzGyYoLE6dLGN0uJez&#10;Vw2RpW2Z6WYpJjRs3X2E6dmW7I7yyqjSECpIrDEcOj7N9EybyBogIEkyli/qY/niQZLEqxcFmSku&#10;BSB+b7Twl+4Zp4eZBCFKxFysa7X6lfIiz3yhnWRIpGZ5LmX43IqDAidGaqnwrCyXY5NdLgK1k2ak&#10;HnEAqgCh/KRkcfKvRK7T9eTiC8W5tlFbJV8VvEqTXzoFWu2ULFPlw7nKTgWft/KZ5CqJTJNU2z0r&#10;zZ3usPHjyXk4lkXmklVfqtc/cvyu82c4OD+DRixMwPiiHmqBnEcQGEccWA4cPMnuQxPiFFGZhPkl&#10;Rc/nDDJT98snKmUK3gPQSRIyHexOGl70WeSJwsG3T/MFUchT2w/zd5/4ETsPTdEz0ENkMhYNx7zy&#10;6g2kmVglbGWHhsMRhwH1wPM0XVqYR6e+KknaF0W4/KuQda7ov1xV785MHh/FX3UZ3P+dkTS4kzCe&#10;qvjws8qSGsuGzjPlGlRFrRDBvNdnPDPSQCpIrRRQJN/x6n01zRsOPzkpoXQ/q/ZUZg5xJGuan/nR&#10;I7zzpn/ji7c+TNtBo1nH5pkwfpdhg4ijEzP83Wdu4Q1/+K+84g8+yqve82+862++zI2f/D7/8K17&#10;+Mo9T3Ln5h08u/8Yp+cSsqBO3Oil2dOgp6dOs17XvdRiMjZ5jlGHEuO9hkWuKbF6zaDShQW6BSyI&#10;cJ/1zDeS5sP6+Yr+T6UFKjFOV3wQpSEOA6bbGV+6azdp7vjjN2/gwlW9dDpyXGx3A7rpwyn+HeoZ&#10;v0B97gwwaIFeeah85pwhxfLFh/ay/8QczTAAb3XJNX+ek+Q5gz01zh0fwnihWZgwF2jE/FTNskD2&#10;+fj0WYyBWuRFmGcDYprOnYRJfsnl6yXiowrLJEtZvriHl16+lp44wOUZVtfUUWHUSlPx4VEnPfQ4&#10;aPF1EUvMcH+TSzeOEUWGLMlwWUocBzy5+xhHJ6ZkT78KM/xQJiA3Aakz7DlykpnZhDAQD37rHBec&#10;tZSRwSbtNFWvdlV8wbN9hXkJhy7QOcGZMyL055JUZwFZ4VjpVP9EaQ/g5EzCXIIwZtWmJcBKtRbl&#10;TVpjQSNIZD8UTzYIaCUd8dFBkVRJJV8rkze9O+0DokvAAn2UVH7vNNagXEG7k+pRtcrDnfzmOZV4&#10;AP5jLwTkW6/s57ksw3jFNc3y4uAwoTM/xuZNvJz2xfgwwBKZSVpjcBK5v7iTdX7HupWLGeyNaLfb&#10;QtNxxNGTszzyzH7aSUpOTppqoBxVJvwkqNCMPAt0olDItdQ125JtdvjgPl1Kkwp5/4csRVhkm/Q9&#10;j29jy/5jNPt6lJRyRof6GOyvAwZjrMZ6hNyIP1OjZunv7VHeLEJfYFdJ81CxUDoT7yzw9D9RkKb5&#10;X1aT9citagZOZXiV6I335NB3PvnCvc5SvvAd9+uHXSQjg7CrD16vVqKsvNZqJZ2hcfhnJTEU9NGV&#10;fF9EExZFR9+ox2lYq3H45DR/8NGbeff/+xqbdh2j0dukFgfkaSLmPadrZiZnqtPhuaNTPH14isf2&#10;neRHm/fxmduf4INfvYv3fOy7/M8PfZmf/8Cn+Zn3fowbbvwY7/izT/Pb//x1bvrsD/mHb9/LLY88&#10;y65DJzk13WKuk9HJc3JjJPJbGBJFkWxZKtyCBU+53xaigsh5j+miQwJBVyh0ZZp3WyQPrjPAVoF9&#10;CcEz8XFmsSWCi4Fn5J/ciaPVbCfn/meO0FuP+aVXnMXYYEyrk+K8xkxFSdA++VTiV7fZ+BYUNDyv&#10;38WV0nr1XS5Bfe7fNcGtmw8S1UJCqwvRnlGq81Gnk3DOkh5WDTeEFirjpihPcSM3vk0+TzVv93dU&#10;e2i6X1sD7UR3CRijJzKLD4IH0muv28iioZhUtzUmWcJ5a4a5bP1SknZC4C1mfuaWO9rtRJx4fRQ8&#10;ddYTvwhpTZ5nnLduGWctaZK250iTNrXQcvjIJE/vOAIuJ9DDhmT8GXIsGeL5v+fQJK3UUa/HzMy0&#10;WDHS5NqLztKtrfJNYGW5qEqImR5gRYlWxYUoY2JpglYnY66V6OxdyktT8QUxRndeaHmnp+fI8kwt&#10;HUI3EnGNikXozL1uRg/SaelSj3GOMLDMdRLaekgQ82ZlgdVQsF6ByHPSxHvXe9VmgTFXJRV96VAg&#10;6Ld5njM5M0eSyg4Cf2iSMzmZmMgQLJflCxVWBJ6BKAr1LHnJNddK1JG7JMHUR6r0pSieIyuBsUB3&#10;XASBKCF66p/XxsVIbGh3Ei7ZsIK1K0bodNqQO+LQ0k4dP35kN4dOTBMGAZ1Mlow836sKfmMM6EE6&#10;VkMfewNYTs6pqVkV+qr85XL4k0N1PKf8voClbONtpym7D08wl0tUSalflqclVHNpvkfhk2U5YWDp&#10;72+qgiN2/zwXfwaPyCo6K/8Uz8q7aqo+FRnt8TH/myqOq8+66q0k5ayCFP/SzwRQoWGQX3lX5jE6&#10;GxB5pF+7iqrgy6g21vPcwoNaCizJs+ycllIQmTFUiLaAf5Hbf1cyiO7OzwdDrkQRRwFZbvjeQ1v5&#10;2T/7NB+7+T4mE+jpbUKekVUEvjj1iOZqrKHWrNPobdDsbdDsbVLvbWAbDVphzImOY//pOZ47cJKH&#10;N+/l23c+xUe/cQ8f/MytvPdfb+a//80XeMP7P8U7//rLvPtfbub9n/sR//zd+/nGfZu5f8tent57&#10;jF3HZjg23WG648hsQFirEccRYSiDNQxkP3MYiAe0dNoTZrf53qEAeb5UGVimMO8pPvwg8bN1jwOP&#10;wwrQuwWuJwJhNA7ZopUDx07NsmigyQ1XjTPQCEkSOWxF/IYqZXgaRBzDpE9+APryxaxVrblEd2VZ&#10;o1APfH8cYRhwopXx73c+y2zidN+9Lrv4lMtJf7nLuXjVMAOxHKDUXaEkaSNFXQouvS4H8E9K/r0H&#10;pcsdT+48wrN7j2NtIIJJ8SzCKmf96lFecMEq2u1ZUgw9tYhrLlrDkpEeCTfs4aU0kTtHWxmi8ULI&#10;WDqZYXouAcSjvdNJuXT9Ml555WrIWuRJB2tlpnnLg9uYnOlIkB2UhlT0RVFIu5Oy5/BpchvigoBO&#10;p8UrrlrHlReuIs1SoiAgzx3NesT4aA+hycg15vtcAlMtaYcn4wKOLifLHc4ZWp2EmXZCECCx34HZ&#10;TsrMnMwm/c6hdpJxaqol/bT+MBQj1gY/k63MBAu+o/CZm+sw205kjdvJ9rBOCjNzXmnwZm9pbLMR&#10;EkdGJgm5KIjttJydC7zU6knBzHyzCl5XFK6EZIz4/0xMzoligyt8fnyLCyuzD7SmVg3plpSV5oan&#10;dhzl6MRUsZPi5FQbl3qFT6LRtRIxbRekY2Wf/diSAeJGjDOB+oOEzCUZicuL5SJEr8NaS7vdYsWi&#10;fl55zXnUgoxWJ8GGAfVajUe2HOSbd26VSJzWyDKIxpDwu72MwiMIAibbKTsPTZCoYuecBKw6PDGj&#10;2wUllkKeOzpJKu1HdxBVYCBePODUsdoj3BmLCepMTGUcn2xhrcTY152s4OSoaudgZqYtuxYUoa0k&#10;p52I4uL5jqK2DKvs+ZG2o+C7qiD6/PNT9bmnTZRm/L1/Vv0V3EkdVtsvFWs2KUA0NX2lz/VKCxCi&#10;rBZfvC6YXvGxT17762qeXPqGO8ryz0jzHjn/j6ELVL6sIpniH5x3+MDQaDQ4NjXHh79+F7/54a9w&#10;55Z91Ht7aPbUyMnFizUMMaGVgCWhOJgEAcJkTCazQCOn3kVhRK1Wo6fZoLe/SXOgl8ZgP43BAWqD&#10;/YQ9PeS1Gi0TcWw2Zev+U/z48T185vZn+LtvPsR7P/FjfvWD3+St7/8Cb3jfZ3nbBz7Hz//FF/iV&#10;D3+NP/jY9/h/37yPr937NLdt2smj2w7x3MGTHDw1y4mZlgagWSgtAMf5yXPVecl/6d8KuuXpwl8s&#10;kLo+lgcucwz31Tlv9SC10JCmabnnVwlSGE+1gO4aS+c+zuijR3d15gVKksWgFwtJGAR8+cFdPL1v&#10;gmZNQtdSKKcygzDG0ckyFvfUuHDZoAiTzFPcfwTfSrvN83ZngVRSdNLJ2LH3FF+9a5sonPh98GIC&#10;T9KMOLT8zEvPJQokjPHyxQO8+NJ1sm0KcD72u3pm5c7R6UhI0dyKvz3WkGY5h45O4Zxsm8udIQwN&#10;77jhMi5bv4jpqSlyl1Lrq3Hbw8/x9K7jmCASeBuKLbxRaNl7dIpdh6eJGk1Oz7S49Oyl/PIbrqK/&#10;GQnsQ5kt9vfUuWz9EnrChCxPCeOAiZmE7QdOFYpnlmZkmfhwGGNo1mNsYJicbjE7mxCGFpcnBDZj&#10;rt3mxKlZQY2TfeJTMy0On5ghN4G4M6mgnJ5rCz0UPK1U1gxOZozGcOz0LNNzQqfWyA6Bdg6nZtsl&#10;xhwF31oy3Mdgn1heRPFwHJ6YY7adif+Qk/pLWq2kcs5U0JfwWokKmKQ5p6bbpA7w28106SZXs7dT&#10;i02W52SZ+ColqShU9XqN2zft468/fw8Hj08J4pxj39FJchdI3xV2p2fmSNKsnHEj0ezOWbuUkZF+&#10;iaJoY8Io4thUG+dEsJS7HgR/IRnp3Cxve+XlvOTydUyePEmS5fT0Nmilhn/52kN8466t1GoxjTiQ&#10;oDvIABfeaqnFIXuPTvKZHzzB5u2HqcURWZ5hjGVmrsPeQ6dkXTtPBC55yvTMHK1WB1BfDB37gmvx&#10;i4lrIWOj/TQjiws0hK+NmTjd4Xv3PgtAHAUEOsmK44BmI+b2R55l24GThGFULG9NzrSZaSVSn/LK&#10;/4hDlEmZzn8h/efLlqSLMOXMzs/u9LEyXhkCQhd+OAhRGOO5qM469D/w7Re9xTfMyUdqrqGYjQph&#10;SGeNEmBRiG+D1l0qH9UZkyoYfi3LZyney0MD4ByNegxRjduf2M3//Ptv8oHP3c6eU20avX3kODqt&#10;FmknIelkdFoJnZk27ak52lOztCenaZ2aonXyNHMTp5g7eZqZ4yeZPjrB1JETTB0+xuSh40wdPMbM&#10;oWPMHTrG3NFjtE9MkJ4+TT4zhWvPEbmMRuTo6wkY6qsx3NdgpL9Bf7NGFBjSTpuJk5Ps2H+UTc/u&#10;5raHNvPp793H33/tHj7ynQf43O1P8O37t3DHUzt5+Nl97DpyijRX+KnANE722HtC9++qs5mumXlV&#10;+FfeOy0LnTUUkFcBaijLLPKXzRBcKc6dMuHeRiRhTbNMllj1W08NOM/5hAa0R/KobGVXkjLkuqza&#10;O0sq7Wi/siyjHoc8vOc0Nz+8lzCqFaa9IpiKE6dNjGGuk3DBikHG++vkaVa2zcOg0KYVBwIVrd/j&#10;ojKTxFsEFkhOA9zo+6nZBEyNHz+5n6f3ThDHEXmmsxnnyHKJUHjVBSu4ZOM4Lk+4+qKVbFy3iFZH&#10;BFWx/qpwlVlQThxF1MOQWmipRxLMZO+R04WJ31rL7FzCBWsWceMvvZxzVw4ycfQEAMdPTfH5Wx5n&#10;upUQxTFOrWHWCm3c+/Rh9p5ImJlrs2G8nz/6hZdx8fpltJKkmMU5RLm47tI1bFw9xOSp0zRqMSmO&#10;Wx/czq7DkzQbNTnxLg7oaTYw1rLjwAkmTs3oHnyZbcZxQBxZsizn2KkZpUODtQGnplocPjVLrV4j&#10;Dq30tx5y6HQLjMTJQCcyfkQY3QHiMBw51SajRqPRIIpDGvUIgpCTM52CVNHz57M047y1Szl7+Sjt&#10;uRYGR6MRsW3fUR7Zsh9rLT3NOrVaTbcMSo2eHwo/VlQ5pR3lX9aK0J9uOUwQEYWWMLIEkSWsyUE2&#10;1lp6GjUatYhGPabZjOlp1hns7yGq1bn18X381Wfv5rldx4lD8alI84Rt+yeJ6zXqoaUeBtQigdtc&#10;KxXHRD/DzTPOGhvm4rVL6bQTbBAx2NfLlh3H2b5fhGBfT4NGva7HDueE1pAkHcaGm9z4a6/iustW&#10;cuLocWan5hju7+Xw6YQ/+9htfPTrD7Hj0CRBEBCGAWEYEYQRp2YTbnl4B//0jUfAGa67+CzyLCfP&#10;ILSWU1Mt9h+fJdQzJ+JAjog+MdXm1EybwMg6vfAnobvcSEhm43KuvegsVizto91KiGsxcRyQBQGf&#10;vvl+fvDAc8y2Mo16adlzcIK7Ht3OE1sPkmQBca1GFAbEccD0bKKWMp3JquyUsezrrkrFSir4gfCP&#10;Mper0Ij8lU80KV8rKjOVGDWuDIYXvOc9N95UmIU1SX5hSn7QCBOTl5JfmQi+gq4iCgbtW2eYx7iV&#10;OcoD34Xyymg7APD+AfpPN/uXJK8q7dCPC6DohUPM8ruPnOTvv3Ev7//3W3nwqW1kYUCtUSN0CYHL&#10;CPEBcwz1OKCvUWewr8FQfw8jQz0sHu5nbHSAVUuGOGvpMGePjbBx+QgXr13KpWePcfHaZVy8bhmX&#10;bljOFees5OrzV/GCC1fzwgtX8+KL1/GKS9fxysvO5qevOIefvmI9r73ibF579Tm84Zpzed015/K6&#10;azbyuheex+uvPZefue4Cfua6C3nDNefzmqvO5fpLz+aa81Zy4ZolrB0bYtlwH6P9TQZ66jpTLTtt&#10;tO9nosjDsaIgdL0vBY7c6r0WZDw9F/Cu4MNQOBJpDV3J04wffBiPH8W8/hTfVRri6dB54pab4r1P&#10;wjyrBZUtkarEMjObGf7fLVvYcmiOuBZKrrIbSrM5JgiwOH72mnWct7SPTK0qpVLc/U1XKgm98kzh&#10;MM/hyvfPlxoEliR1fOI7m/jxY3s5fHqWvYdOcd7Z4ywbbpJlunPBOVye0qxHzHY6PPDULn73nS/m&#10;glVDdDodCa+KOJ8ZIw6AkzNtPvOdR3li60EcOZ1OmzTpMDd5msHegBuu3UAUaPQyA0kn4ZzVI6xb&#10;NcrpU9PsPnKambmMHTsP09vb5KKzx6jXYsLAEgYBdz25h7/45N0cOjbJq65YwY2/cB2vuGotmR5j&#10;HCCWBevAuZzhwV6GBnp4/Jm97D18ksDCwWOnODYxw9iSAYmhcHqGR7bs5+u3P83h45OsXzXKQG+d&#10;zdsP8/TmvWRAe65Da3qGyzYu5+oLV2M0CuB9T+3lU99+nJlOSpIltNst2knC5IkJrrt8HUuG+kiz&#10;MqyuJ53cSZz+b97zHD+451k6eUa73aGV5kxPnGR8ySAvuews4kiWKgIb4FxGX7NGrV7jwad3s+fQ&#10;caLAMtvpsPvwadLcsPfwBLsPnqC/t0FvM1YTeoUedCJljA44Y8A4gjDiyMlZPvftx3l65xFSlzPb&#10;bjM73cLlORedu5Klw72cnmkzPZdyeqbNxGSLg8emuH/zfj528yY++O/38MQTe1kxNszPvGQji4b6&#10;2LT9CH/7qYc43eqQJG06nQ5zc7MYl/LyK89myUiPyBQrNDHQW6cWhzy4eQ/HT07R7KkxM9vmyIlp&#10;4lrMngPHOHpiipGhPjkBUgNDpWnGqmXDXHLuambbLXbtO8Kp09OEYcDkdIv7njjAUzsm2Hl4is27&#10;T3L/M4f4wf07+Oa9O9iyb4IrNozx1pedy0BvRJplur5vuW/zXr7w1YeZmGnR6XRotRNaU9NEgeEl&#10;V6xjxeJ+OkkmAZ+UHxgvVHPH2OJBUme594ntzM60aDZCms0ap1sJDz59gOd2HeGhTbu49aHtPLvn&#10;GCP9TV565QYefGovT285SE5Ou91mZnqGl16+lvPXLiHLdELkZZ84OBR1+9SF9+rzM55Wn3Sn4k1R&#10;VoUvmpKhmpnpWZl0iL1JNExlqMbP7I2e9FZh7KZqDdCZXSkJpDKfRzpbPiu5qge5lqVrHzJr6npT&#10;tl+/Lb3/RS03lXdFnsos1vlZlnpe3r5pJ3c+sZ16I2Kkv5e4HhEHIbERRouD3Mhsy1pLHAXEYUAU&#10;yilNtSikHsfU44g4DInDgDgKqIeBntNdCh2r5ilPaxIMxecROFt50UUIZSqguEAq16hcsS9Ws3th&#10;WJWPRhvh/12gWNFC5XsHOrPX2bcSTylzXSG4Clj7vB7f+rSKl2q1suLj8QQChQoN6Hf+1+PVmNIi&#10;VNStBYtxQPMXymYJK3JHXIv52sP7+PAtzzJnQmqBzMqlrBzjjCqJjtksZ8PSQf7sjRezqj+k084I&#10;rRwWU8BhXp+dVFYBvoePZDWUCo5vv8BY2p8bRxzJLpE//sgdbNlzjCgOaLc6/NR15/K7b76c3tjQ&#10;ScREj0upxRGbdx/j7758Lzf9+mtZ3DBkWVYczmJtiNWANEdPTvO+f/wOz+49Ta2nIcbu3JHMTrN6&#10;fIgP/8GbGGwGtNspBmSrHo5aPWbXodPcsWkPDz59gC07DmHCmJdcupZz1y6hHhgOnzjNbY/tZW4u&#10;4ZVXreU1165nzdigbK/Lcooo9EZDI+sM2VnLjx7ezme+/TCP7TjGoRMzJJ2MNcuHWbt8mFoc0N+I&#10;OWf1Il555VrWjQ9isNz71F4+/Ll72Xv4lOzPT1u85VWX8vs//zKiwJA4+OS3HuYjX36ARm8DG8iJ&#10;gVEYYjrT/NqbX8gbX3ohnU6nHBTO6U4AR0LIX372Tm6+7RkafXUacUAUWlpTk7zgkrXc+IuvZKi/&#10;TpKKc5ds6cvJXcAtD23jk999iMe3HubETIssyRkeGODidYt5w3Xred2LNjLcWyNNM+XDfvj6GaE2&#10;SekojmIe23qA//NPt7Dj8GniRk1mq1lGZB3nb1jG+hVDGsTGkaQp7SRnptVh75FJDh2fwxBAYHn5&#10;5Wv4/Z+9mqUjvXzpR0/zt/92H2FPhAnEoz9PUxo1x02/8SquOW+VbhEURSiwhk7m+PbdW/jEzY/w&#10;zJ4TtBLotFJWLRvg8vWjvPra9bzyqvVEVk6utLqt0Fio1xocm2pxx6M7uOPh7Tyz+zgHT7SYmO7Q&#10;buVEUczgUB9Lh5usGe/n8o1jXH/FataPDxJaWbLIM7EaYiz//t1H+MfP3EsrqOGszG7bM5MsHq7z&#10;p//zNbziinXMzM4V5zkYzxtcjnGOKAqZSRxf+tEmvnzLJrYcOM1sO6VjLFkCPcawbmyYF19+Fq95&#10;0Xou27CMWi3km3c8w1//272czlIaoWF2eopfe+sL+R9vuprQSrhs4VUID/J1F1yyIj+73korK1yj&#10;Sz7IE7nyX0ryclV4d5lUhnuhL1GLfPHdZkdphoT/dE5jgBtxiii5bLVWvSi0m8p9tWA/vOYJg6KT&#10;yvz0ThuiZSqAzhCS8pJSYCEDF2XACKKn51LiOKReiwiMrHEa/3kXYNU8ru0Twa0551UtyQNbHI3E&#10;2UjKcU7L0jJsJXa1pZAeGEqFQ9ovr5wKQl+NkgqgjmfVFqg5sKtHRiDmk/F59cIZfwKTL7n83mfD&#10;K3vIoKqmUvDKd35oFWUp7qpt1TdaZzkwqnQyn2YovpF+dv0qjc7/RoaBk3py2V+752SH933lSZ48&#10;PE2jLjNhb242hQKcY0PDqZk277x2Pb9x7VpqdMj0ABevtFVnaWVdlDDUfhX/FngskNvVb4+bwMBc&#10;J2PP0RkwEq+g3clwZJy1bJhmHIh3stPtRwZmM9h7YprVS4exWSIzISvhVSUkqSWwkGQ5ew6fpJOK&#10;eR3ExyHPMkJrWbV8hJCcLFXhk0s4YochiGLCKOT0TJujp2Y5emKGkzMtanFMZGGu3aZZr7F2+TDL&#10;R/uxFtI0I0NNjvhtctJZqzQsQVlCjp6cZuueExw+NcvMXItZNZcO9zVYv2KUc1aPEltIko54VocB&#10;hydmOXRiWrYQAkN9NdaMDaObBNh35DTHJ6aJYgnII+uzIqB7myGLB3sLh7UCN4gynWLZc+Q0k3MJ&#10;cRgSBbKuDY7eRszYaJ/yRzlkByfLVqh15dDEaZ7eeZzjp2dxztGIYlYsHeSclSP0NkLZNugBUvzI&#10;RRclG8HVyck2uw+fJHGIANcJkDWQdDq6li/nI+S5wzlZSolCS7NeJ4oj0EOjRgZqGODoxCzHT80R&#10;hIEeUAM48REYX9zPUF+9CMqW69qwNRLMZ+fBCbbsPMyRUzNkmWNkoMm65aOsWSY+O+JDJdwgMKKk&#10;OhsSRmIZOj3TYt/R0xw+Ps3kbItWR7bRDfbVWTzUw/iiPob760SBVV+BXGJJ6ImODth/9DQHT8xi&#10;bEiuQyxLM6xJWT02zOLBHrLE+w5VoOpENhgDURSBCdh5cIKt+46z7/AE0+2MZqPO8tEBzl4+wsol&#10;/fTUIw0eJoHWnt13kpm5hNBa0qTD4EDMqqVDRLqkKFJTJ2SUsqPgCP658qB5WK/QQkGclXeeX5z5&#10;rqyofGZmpmecMMqSD5X3ZVHKkjGFQuAZm35U1FcpvMLYnN6fyYylPslWFQZajlQud1JI5ZuFhH5l&#10;9oduz8Br7PqZkeA5Tre++Dr8p5JfHJ1c5dd/KziRmbvvT2lSL0Eu33n4VBGhAsaKJ7vAtOxXITKM&#10;eI3LY52BulIh84QgUFAlQeEo/EockCSHV2xKiIljjp9WCCHKVhPfhwp+fResVyUqCp9mdUhZokVq&#10;EIhKO0HqF1ry77SDdJFOAQ8BdaUeTb5lXtHo+hgPR4r2l23QKH1BwD/etp1P3bcPawPiUN7RtatE&#10;+2McSZrxgTddxvVrh0nabbBGtrhZtXzMN8365KowLFshCoW/Kds/X+ijyxA2lKUHn5xzpGkqzNQp&#10;HJwTr2VrCcKIJBGvcqPr8tbH1PdLdIZKwJtqYyRJ+aJQ5M5h/B5zYyTADYYojojDAGs1UFAleRim&#10;WQrOaIhfDZ/rpMqCmWle2ccOURiKk59m9OFVrXG4NKOTpKSZEzwgM7UgirBWjuUN5Zxj0iwXy5vi&#10;qzuVuMlz2Y5ZPpZ2ebhmzhHHWr6OHT9uUY/wPJelQ6P0kOu5HbicKAwhjEo6rUyIcj23oErLbp7i&#10;WyQhCgziXJkDubiNY4woiaU1z1utPG1o4B2HOtvJ7qVEz46oRQFRFGqI4iqnkLZ53lDSiCmc13yo&#10;3ioVGYOcLZ/oEhTI5BGdANhAt4vK7qMgKA/O8bkLEPidU/JU9stXzhrI80z8GqzFOd0rr0qyAQmi&#10;lIkTIzrZkmI9X/UbOsT/I4pCba28Q2nUqIKfZ+K87WEShRqVz0nfXO5Ik6QQxIJP/7qcjimVaR/l&#10;yUJ4l3FScs3udz4VwCp/fFkVuJqZmVktzzejypAMxmqzK4Lb+wB4BiB1CIMsZsUF0+3+tqtDfjal&#10;gtS3UYSC/9WZogpQ/7lnEvLBvFl3dfBo3XKtsdOtnqeNOKV1fe7puAKrgjH5XBXYKp6KD8pmeGLx&#10;PSnTQkilsDRIfqMKRXHv1BNUNh1UPvP5BTYGxYdvqpFSMwxp9VAUxZlRL+52nmNy6A0Nkc6MPPw9&#10;DsSwMw/PyvzBz/CFLjDlaYEan0tKMpR4rMDWD/YSnFVaKQeeh6NBYP6Thb7STvGVlBNFIQ/sPMFN&#10;39rCockOjSiQY9xBtSyt2zmCMGCqk7BitMnfvPEi1g/XaLV1drmgICmTc6VyUx1fAh+PK2USvv8L&#10;0IbToDAFzwVCRMAIU5IZOiA0rtuQ8kqEMD+78b9Gx3iSZqT6rUEEQmA19KoR50BhjF4h1DFp5Mq5&#10;MkRqaC2BECGZU+9xnUGFQSC4VyVcgu5o3AFBF+QSfCZzYgp2zhEYR2RkNpc5W8DUqHDznCIgI3eQ&#10;OCtKtZHDYyLdymqsrCWnfieDosOoAC/a4C1kihNXZHakuY4IPcRJYCYCKwqlThSGfqnN5eJrkTnI&#10;/MFCNhCrGuIUZ2x5TLTARepjPr/0xhHjyDNRyGSmKf7YBvAn1hrFj5wR7+HtlL4tOZaQlACHsyro&#10;dWKUe5rR+q2Rba2l75eHl8BIdgZkYAxRKFs389xp9MJc+IZvoJC+nvVgFOgSQyF3Oagjsj8KV5Q9&#10;wbJVWMmEQ+gjzx25noUgIZIpgwsZQ0iONTnWhmBtIZc8XAXH5dgzug0vzWVuHoa6FVqDEeUaY0RW&#10;wyUglVh0dWQYaV+gFhkPK1D+6GWe0o6+kdFXjAW9qCSVwgWf87RWeVT2Sflc9ZnP5AAzPT3jORDo&#10;rMI59Vf18qMQir6pyvX9Wm4hAaoV6XsjLwrBUSViJ+qVVF1pRqWseZddQDTFREC/KqWMJOe6TPvO&#10;yTKGsYH2U4jOaf1Ov1W2pIO38g5BpEGaUQb4ECEpdUpvixmjMqiCsei/BWwVvujg8jOIohK1GOQa&#10;nz/XWYe0WbvvDJkypSyHdpbTSmEmy5lOYCbJmEkcM0nKrGq7sYWeEHoDQ6MW0BNbhkLDsmZEb2Rx&#10;mcDAD0rftxJHCvMKzvWLgrCfL5XEqZ3QJJdyb1SJKTP6VMK8mkQYVJJRhlIpH5wKacOHf/gcH7t3&#10;PwM9MUERk94VPRMcyaA/1WrzlivG+c0Xrac3dGRpqqYd9YavJGFUUqfrgoPHttJ6cVdJFZzPT87J&#10;rM6noICBBmhyCpVc1ktlLuRnPOUMv/qHRhUrFAbVvA0668lFURbGKtg1ClqQEzetCkCrp+R5cPix&#10;kzv5LjBykh04ct2nXhX6zoFssfIb6YQJWnICxGKRazx468ejCn3nIDIZOZDKYoZasWS8+jaKQJDK&#10;fAuK/njm7xuk41PM2VI7TkzZ4huhVKKTILH6idB2VOGmW8Q0YBGoQoWe7Ge1IirauCkpvDpWutis&#10;U0Gn5mX/PPBCX2HorSpCcyVt5xgCciw5EtlAzP/yrlvoGyP0UAp9KcPXKV1U6jR4CaEwkLNGqvDW&#10;TAUvdTrycplpgNKf9F07VMUVqIIq8M10tm/IdJwInI2RcWJNLvEKdOzLbhq1TDiJoSA9V6GvY0as&#10;qyUf6mIlQh2Qi3zxp3ygQl96VOLBKE4FLsUL3zW9168K2VHCreBunndUcFFVWvRJ2VZVcvwD55zM&#10;9As6N/5D1TqUykwh9P0A+c8Ifa2gYN7KDH0jJEPBNH19pmyfPIdCOJd1VsDh5J+ij1qYAwwZVg9t&#10;yZ1yI2OwQYBVwS8mGanbudJEjnNF/HH9TJmntF8Gu/ZV+4cytMwLag3o4vJczHBOw7oqM5QBK+v+&#10;SSZCO8kzOqmjlUvs9HbqVIg7ZtOc2cwxp/ftPKedSr5ObujkjsQZUufIjSWzligI6I0D+mNLMzYM&#10;xJal9YDFTctILaA/NDQiQ81aYg0+ESCMyK/N+1S9VUxVcK64kg+LgXJGMogvgCmJ1Se5lWeeboQH&#10;VghQM3Z/OY9okAaZqiVAn6GmuNu2HOPPv/MMp9o59TCQGUllsILMyLCGJE+48XUbuWHDEtJOorDR&#10;vnTN9H2bpYxS6JdlUhmQRZf8hSvb6B8oNIoiKigo8uBnz5VnZa0CB29+FbiWf7krcSi4K/FQzFYr&#10;pl0/lrXz5bgoFAvfBinWeWuHH75aWRUvImx1nBQKbfneFjMfP0Pyt9IOAbEDxSIqdIrxakpFWlvj&#10;W9HVdy/gfR+c8+0o2wJ+qUT7qpl9E1wxA/UWEv2rwF6EqXxfwtMnFdKav0ye6LQ1Tg/W0clM2UKF&#10;NR4m3bD09Qkchd5LVUCSU9x6363SOjS/TfKVp5uyABl3AgMJYFVaUzWTToR80wROFLDuoldvFSiQ&#10;VfYrr5j4BYu+KR7vCpJirJZ9QX1YPI5Q3JZ1SjkYYUSej0szVNH2S1WK2zJ1UxpIOxwVMdYl9JXn&#10;4mVkdQxLaXIhT6p1Ffj1/S2eFUDX7dby3MzMzBWtcjqxMwWzVKHth6oSbIlET23zB6Mvzwt9Qa7X&#10;nHwXjDdzFINRG5Zrow2iuWkLPaB88u2lYKSKTGUwgckJlJlj9KxwI2s2fqb2vMnJOm47y0sTqJNQ&#10;nKlzEugik4AtnSSnnWbMdlJmWymzSUYryZlLc+aSjLkko52L2VJmMo4sg8zlJDm0MkcrFcGdGYRx&#10;BWKKSnNIVCloO0PihLEZB2EoAVD6aiFDjRrDjZCBRkhf3TJUjxhuxCztjRiKLT2hoWahHlhqFmKv&#10;QDuJfOVNh3kuyogp4F1Qjeb3CPNaad4NR0+4PhVOiv69hOWsqH76uCRKwaOawbzQL8pUNuWFg3+q&#10;tFRwka46fJmCc6/sfeTH2/nUvbsJwljqQ5dQHLKsZQKiIGSu0+aGS5fx2y8+m97QkKRiyvS1+wHo&#10;f6t9Kcdm2ZZKExXQPo8+qCpE+r6oriimyq5FwVS06Hut38oJhZ4peRgU7TqDUejs3K9JK1P0TK7a&#10;V+P7rDxDZq2e0ZTCXjukkdJ8fSWVOF+fMlDpquBB+qMtNMq8fBu81c1zDuUZBQEXDF76bLWtYuUr&#10;6y7a4Cg0W99G0XU84AXeYmb2gqgsx+n4drkjR2b4olTJ9zJ7RX1BtH3IUomKOBUqnuHLv/JGwehH&#10;gxN4iSWh2v6yTXhlQ/MLLNTiIgBTnGr2yj8CKoWflXb6CZpw6tKKJb8ejv6vVHzkm0pFFaw5/Uba&#10;qvKk4iNgjZy6J8QtX1dxJksCWldFhTHaLqNnABi1VohFQ6wa1TZ6erDGYgIjyy5KL17wFM6D0uCu&#10;7wSvcq2I8iRT/spXmk9aWuqzpdCv0lUB1+LeI6t8Mh+B0mQZc55wCqGP99733xb/eIRLI6iU680t&#10;1cEnqSzFM2QBmigQUrai2QMKoyY/X4TWhay5S4x7MaNXHZHoIjj5Yn5yOXTSlDRJ6KQZSZqTZOKx&#10;3MkcSZLSyRypmoc6ac5MJ2W2nTHXSZlrdZhpdZicS5hpZ3RSyZf4vwySFNp5TifLaSUZrSwjTR0Z&#10;Oos3sr8XK4FDrHpP20D6FBi1YxHgrAjz3Bicmv2sMYQW4sASRZYwCuirh4z11VnaE7O4N2KoETHa&#10;E7G4J6I/DqgFhigwRMYSFhQlI9EzV5RJCtEWXLaAZUFOikd56unDlIxHy+2Gf/mNZC/f+WvPgKrJ&#10;D2S9g0IYlbN1baZmkavijS/O5y2UzUq5qsHjJNTu4amEm76+icf2TxPHNVn/FMiIOVPXqB2OdtLm&#10;A6+/kOs3LCFLJBhLdSugHwt+rAnM6Wrb/LZ3waBrFCoMtfwSXpqn0qXqeOoej2USU7QyTk3Gt/UM&#10;7El95QxKdwZU8oifgL/2/a7k8AJDnws4uunCpwI/Oer7Ueaq0maRqsrG86ayV/PpT/5KcHfT3ZlJ&#10;zLvdeYzRNXSj+rIRRcO56jgrrRaeBKqw8kINU/q+UMi1Eu/Fqy5aEbx7xUyu/QsRfeLZ4WerAtfS&#10;wlChyUod5XXZCg8zCth1w11uvXAUISjlSJucQxWpecmo6lBREqgIbFn7UAWrKF+/1XY6X5/2zzlX&#10;8Caporgq2ml1HcZPLGUSlhcczSL+Bp7/VieaDrGq5b5+aYTWUa3PPyth5fMWxVVYVlVRdoVi7euQ&#10;XCVXlvsFaaM6xsqq5dYrLoCZmZmRsVVBZrF2ow0R9EtyRWvluWSTqgxeWxFiEC9Sj3NFyAKdM4bC&#10;AiCEI17BXsAnaUq7ndJJRcB2kpR2J6OVpLSTlHYnZXYu4eRMi9OzHSZnOkzNJszMJcwlKa2OCOUk&#10;EweNPBfHk0T8RsA5OrllNs1odTJxTMlTslyEuDgriXepiUICG2DCEGsDgiCQw0aMH3BZQaxBFGIC&#10;iSgVRjFhGBOGgWiZeUaSZnRSUShcnhOEht5GxFBPzHBvjZGeiLGBOkt6a/TXY5r1gMFGyGhPTH9s&#10;ia0oDmJ9MTIb05k6Okt2OIkprYiRGW0Ve5I8JjHdBFXkKy480/Q4P7MwJyCV9/rcD1wvpDXybxQA&#10;AOGFSURBVOYzD1cVbJ6GCsrSf5WOpCj5vtJUTeX76iD09GatxTlDkmfUo5B7tx3jz771FCeTSL13&#10;xYzthT5ImN6puVnOXdbLn7/+IlYM1EkTwbM0yXe2aITcOCV+dRb1g77MUt4VMPcwllb7ruu9fFM1&#10;1aHPfV/nw1WSzNbKcsvyFsrt/Cwy05kkIKqepNKPoeRcpqJg/eS2SKrSWPezslUFC/NZ9dV/pnyQ&#10;/FVVwxhZ35dXVSiUaaEyC7r0AUznlVt0xWXgncl05mmgtB4UsJLlAbku21DWrf2vwKh456Qspwq8&#10;WBRkmRCXE+jZ8Kmu2KN4C7y/kPo3qMgtQVvQ0jwFz4+jLoGvbS6U3jJ5HDpXjuOy7762ef3zwqo6&#10;PlRB97LI6TPoNlWXEFqIpkqYyxKFKL7OW1x1idXpNs3AIAqeV3DmlQaKV0/n1RemnKkL1Cj7W5ns&#10;ikN2OXEueqz3ULHWaSpHrdy5CgygKmerz7rb55D2GRxmenrWUZk5K0eXXYUVq6y88mv9giDf0crc&#10;UD8Xe1XJmEt9pfojqfKtRiDbeeAU37rzOXYeOklgTXGQw0yrRSvJSRIRmDJ7l992J2em3WE2yWgn&#10;/jAODxCLCSVKWBQGxIElCEMJ0BGI+cgRkKvgdviDVMTFxSgBBlFEEMSYwGICicMsxCn9MEggF9ES&#10;A2xgJM63lRPHvGkoNDmNEHrigP5GxHBvnSUD8jfW32RRf43BZsxgM6QvDgmNmAb9XmY/2EXj9JAt&#10;tWHn8bAgqEt4V1P5ffdAqibjCaxCXF3la1roe1++tGley6ofGHlwxvjV5J97ci0GuvZdqqmUXdzL&#10;Sy/80lwGSRwFfOgHW/nKYwexYYz4duTqVFnOjoPIMDk9yy9ecxa/du1aQpeT5j56W6GllJUiwr5Y&#10;wPPv5neg+liFQ1e+7q4Vyfk8Wo6wD5+jZHZ6J859Ro+wBVFEFsCUL9dpmOLSyUnNkgvM9sDzhkqb&#10;PSPy7Ztn3TmTQftnZU+L9lWyzi/3J6X5dZjnabtP1XemsFD45ghMjRH6z3JRipyiQXicb794twlO&#10;tIDCpCk0WMz0BaRFnwVbVHtfpGrLfZ1+SUSc4HTSgaOTQap+TBaIAvGIL9asta+ydOrh7OuUf31L&#10;jHS8hL0qDHJddEDg7ZwoE1Wc4flGkbXMLxdFX6vlUVnbn5+Mb2Xl24XwXcWbL8upUpamGSkQOFkq&#10;QgU/KvAXolenY4N5+JAHQhuC8aKFgAryQuiXI7XIYbypX08l7ErGq5ulklDp63yh77pBKM80uwHM&#10;tK7p+zxGG+ebLqbB6mxcMgsvK7tHZVBLgZUZSflZwQhLwpFfD4bAWk7NdLj/qQPc8sBOvvPQDvbv&#10;n8RFlmZPjVocYpA1F/EIFhOWaLGF32/RZmN0e4i1ejKdHCFqghAT+K1MMuPPceR5KgPWiTdo5gBr&#10;sASYKCKKYoyWYwOJJpbrfuBOlsnWKmSdKQygJw7pa8YM9MQsGWiyfKjJiuEmiwcaDDdj+uoRA82Y&#10;3kZIPRQPaAGjDBJx9pO1JKEjGVhCQRROcXjhpoRTMK35qWpiUvjLAxUUFcKZn6RZ80zmFdrxaeFv&#10;pR6tsSs56YokvXDF4JmXfOGVfNW0EFOfz8wFNrJNKrCGo3Mpf/j5R3n2RAcThjiXidBXhuGUaWQu&#10;pydwfOD1F3D1qiHSJNUBp3Ts/HodBf5EiZC+G1Q5kIYUbfIQF/B7fJT98jXMv66mghFpuSWDFtjn&#10;6l3tTdPPB195p05imV8OUloziFd3oFvzfCqaXLbuP8LDfLzp0zOeV2897qrpJ5U5/954ZvsftA0V&#10;Nk6XGP29QYJrOVUIS4sHOJeRJBI/wGUOY5wcz4xTsevPNVHzuu5a8qms/z8W+lUB5H0G5MevUedE&#10;cUwUxeTOYYwl7SQ4l0oY5gIEJY8oYVUK7CoN0QV7U+C5667SLrnXl6acKCyIL1dRXiv5DKVVSeQF&#10;XfVWk6sIY6ptr/x6y12WZRgHYRyR644oYyQyX5ZrdMvKt1V460XXeJyfnP+20p4ivwp9qnCrwMTP&#10;ESR5ABY2pp8o9D1vl2fVtnUvkRbe+8YzQ5cr8y+/knfzKsUzMBUWaEMqxOEUmE7fFY3wTAK6HPu0&#10;YsIgxAYBc52M5/ad5EcP7+G2x3fy3K4jtFNo1BvEtVhBIYTv8lwOH8lSXJ7qFhLZy4wR5w0bRtgg&#10;FIe+IJABEIiQFULNwaU4ncE5VMAao+dFx3K0nurTxjmMSQmtoR6FNBoxPY2Yod4a4yO9rBrtY9lg&#10;ndG+GiM9MQONmMFmTEMiwWjKcV5ZyHPZYmgCnCn3lFJd90NPV9PrCpmfQYBy7yEtxFGYgJxKWuMV&#10;Ba+Nl8TRJZgqzwVvXsCJU4yvzaET1qKQ8qZQ7qqDRq1H89vuVADMb8f8JMSLVFZRPKvMxafqO2PE&#10;QTRNM2pxyJ3PHufPbn6SKWKMyTDOb59Unu0gCAJm52a49uxR3vvq8xmqB8XRnlQGltZWGcHab22S&#10;h2HBJCsKWzHsvFCuzhxKVHUlU5mxze+/8c33zmfFRxIlLfOOYJq3+EhP2CuUfv1G1jREOc6ySkAL&#10;5BvhH/6Zfisfy3MdTzK25CMBQzVvAZri2ihcjPHaR5mEhsoPnPMzTgW0r99Dr/L9fDrx96XQVzo0&#10;cpSuMYZWJy2O6Z2YniPPMnrqESP9PfT11AgDg8s6ZElb2yzuxJ4PndEH7+yq110t6oKvwMyPDZxf&#10;jHKQybUNQ7Ic9h2d4u4n9vDEs4cZHWzwC6+7hGVDTRkjRdGViYGOI4HjwvCZD6tifCqY/ZU0TZ7M&#10;p0d/XeDL/1bkBJUWGKPyRf7Rp93Jl+VhshB+PdyNP10yydl36BR3btrD488eZvX4EP/9tZcwqqGU&#10;5/txFHUo3Rp5KOSldfj2GyMKXpWITeW+mOIWwdOkf0WZlW6WXN3Dy8h10ceKVcWUX5S8U/4p8EER&#10;nMebPV1RSIEko4CvVCqNcl1NAjUvmJKgy4Eo9+Wg818gjjJalrRInPByJ57pYRjSSRwHjk/y5HOH&#10;+P4je3noqQOcmJojCOREKdmD63Auw2Wp7GF14pxhjJN9+YFVh7pIoptZuRevfgU2cmqZczntNCXJ&#10;NFofEnikUQvpb0YM9TQYHmgw0t9k6XCDFaP9LB1uMtAIaYQBPbWA3kaNnlqNOJLh7JHg8Bxaglpk&#10;GjzDI11AZ9XBrwpdDz8n4rOkJw+9M1I3wWgQooowEVz5RhU/+m3RGHlXrdDfV5QRr6BoTQu2qFqG&#10;DbzwkL6I5zdFK9zCRZyR5jMXn+bfz39mjDB10fJzrA34v9/bws2bjxCGIWQZzocZDQCkr8YY8qzD&#10;/3rFObzxwjFclqobUKkEFyqNKYHrhXqJkgo8TSnwJa+893iqwnahtOC7gp7EIWnTc4fYdWSKWhyB&#10;kfCsc3PqkOgkxrpVRYfA4lwKNiQ3IdZKyOEoCslczpL+OpesH6MRB6SZKNddjHcB+Mu90Fu1f3JZ&#10;tr7CyzwlFEDzfaEirMpavECU8ubTq2CgipfKG8+vcLJ/XnciCH2INciYgJNTLZ7ZeZiHNu/l6Klp&#10;Ou2UmVaHoydmODoxRRjGnHPWMq69cIyrLljOqqUDhDan00klDK5ufRPhX2mDH0dG/ilhMF8D0D5q&#10;/5wD2RPhsLmE+73vqT18/JuPsGX/JHuPTXNiskUjm+Nv/+D1vOs1l5EliZwNgIYUryqrWpeMvZJ7&#10;zMdlkTzO9Vp+EetWce37puVVynKe+PS5L4cCFIp3BOfP3wxthwCkC2ZFOcYSBJbcOb5/9zN8+65n&#10;eXz7MfafaHFiqs2ivph//N+v5meu20Capl30U1yrwlWUrWMTrce33ywo9H2GCq/0W26qMK4I/W7+&#10;XbxWueafnin00baVz7qagpmemXVdzNB3Bmmpf3VGo+btxa6+9y+6Bp7/pnqPqwh9LUOR7/z2Fyca&#10;dhTJ6WAnpts8t2uC2x/bxb1P7GP3oQlm0wwThMRRIASX56S5bOuyRkxpXugHNhThH4rWXcbPdaCz&#10;aOcylo70sHS4QWAN/T01Vi4eYPWifsaHexjqrdHfrNGIQ5pxSC3StVKXitKRpeTO0HEhzgfyUEWq&#10;mD0aMM6QO103NSVmurYDOc3bpR3LP5VPKggvYV6BNgj4yzo8nro/6Z7ta5lSna9bfrVZQiO+iIJR&#10;iARzlZmnaMhCM2mWcXqmRRhEDPU3cHkuAW+MMEUhbF9BeV0lJ1/pTxYy3UmeFS0X5qvOOYGx7Jtq&#10;854vP8r2Ex09XS4TZdgzayAIA2aThPWLe3j/ay5g7VCdViIhYaT4UugbP6NFceHQ2b9vUIEUHehS&#10;h0HgLNmfR+hXxtkZ73wyEBhDEEZ84dbN/Pkn7mYmEyEeZi2uv3otV5w7jlWhj8sJsHRcCkHAF257&#10;hmd2nCCs12QnSVSjNXWCX37dhfzuz76U3npEJ5Fz3M8QtBX4+1YaI8/lvmRWQhv+s+KtPlN8GYHh&#10;863xgsJEl+mcK+9BiyjgXrZtfvJr3mI2hygKODWTcM+mPXzjR08ycWqaV1y9gcvOXUZfMwYMUzMd&#10;ntx+mM/84Cke2LSb0d6INcuHeOU15/DWV17I2SuGZcdH5jCB1fX9bv5ppfKSNP3FvOScU9iIwozC&#10;3ZqcWr3G1297mrf98deg3kPvQIRzhvbpKX7jLVfxp7/2CrJc4sP7oe9TcW267uTR88Cr5EcK93nw&#10;LlFX4q1alhf60qf5SRroFYaSbsqimUc7/t7Ms7rJODSEQYBz8O6//gb/+rVNREPD1OuxjPE05y9+&#10;5YX82hsuIc0SpZ9KH32dlT4LqHSKY4RBOT8u9d4nz3qcU/8BuoV+0b95ikSZpCx3htCvVFP9oGum&#10;T9fSW3Djje+9yWkbizxFpSVlSB+MPPU9MF5gl0yxq7MeWVqMMd5K4JP/XiquErpB9kxaa8icePBn&#10;aUZvLWDl0n6uOn+cay9awdnjgzjjOD05w4mZFu12KmcwR6HE+jbCtG0RiS/AaIhHr3k7Nd9JawSa&#10;V547zhuvO4c3vvBsXnv5WVyzcYzzV46wYrSP0f46fY2IRhwQBmIibndS2p2ENEnJUg13awKMCSpC&#10;XOGk14KEkrmXMPHwKuEmkBEC989L45p+MC+dISqqA6dq2sNTk8LFC1+Pkepg1lSUI4gr8OeJUr4w&#10;pem/qxmWidNzPLfnJCenO9TjmL6eWA4JSdWs3sXbPeyUWZlqedISIT9Ph0pzlb4slITRSvvTPGOw&#10;GVGLLPdvO0zHWUwgjKwQ6NbijAT3OT41R08cccH4AFaXCjyuqql7gCruPbz8TM5/omUUJr/KK9+v&#10;ImNXKmlZ2lC2wyEHy4wO9nL3pr08ses009NzvOqqtbz3l67jyg3L2LhmlPPWLuG8dUvZuHYx565d&#10;yqLFQ3zqm49x5FSKMxGps5yammVJX8hvvvVa1q8YlrVRI+Fbi6Tc0ng6rrACoZF5DH5+Vwr6r+AQ&#10;oZkSl5U/yVR8S0GD+lfwH519GeVPZqG6K3DLHVEYcvT0HB/67L186DN3cfjoBO/+uRfztp+6iNVj&#10;Qywe7mPxcA/Llwxy2cZxXnr5Wk6cOsWDWw9x4FTCfU8d4NHN+1g83M/a8WE5N0Dr6Kq6a1xaWTIr&#10;2uL/yrx+e2DxVPsUWkNcb/LsgUkOHZ9iuL9GlqWkGVx+zhgvuews9VfR8ikPEyvqMjrO1BF7oTHU&#10;VbcKMn8h/fOt1kmOX1YyQhVe6Hk7YfHOvzeCHIMW5KFgjC4nVp/7mubPCrqVEKftjqxltp1x5xN7&#10;6elpEAaGVCdkr7x8FZduWKJKSAXmKF37RxX55ttOpY3F7zzY+dZ4EvTfl33zcwDfuSLOX5mUniul&#10;eWBrKsde0Xs/jozgN7jxPe+9qQBcpXRZC5fPfIPkG+Fgsk2sFJZU2+rLKMrU99Ve+58isz7jzFmi&#10;KbalyXGKWZ4RBpbh/gbnnrWYF16winNXL2ZgoElrusOJyRZTsylBEFCrRYQ6y8eI170NA2H5RgqX&#10;vZsAGpwFOHhyhmf3neTYVIcsc9QDS38zLvrtvXczJ1vinDIbmRga0eaNxGi26n1f4Keg2QpRFgSi&#10;77TvcqnXSpwKpSLNh7sQhq/Bk4CUPX/W6Aesr7Ooq3zZlQrHGs2reqCkKn5NOV33WaQqoZm+3jpR&#10;FLBlzwme2H6CmXbKskU91KOQJMskiKyRkJiO0ovet97DylcnOkuFYVRhMG/wV3qobZJrg2N8qJd9&#10;EzM8fWiSMAzlSGmr4VfRvcPG0sng2FSLc5YOsHywSVYcuGM0sJCW6WcCvl6fB4Mz/tTFbqVIPxR8&#10;6HXxbbXTvj/FGJRC5JnHu1jMBnrrxHHA3Q9vZ+VInQ//wQ2sW9aPSVMiUKdWi8XRaMR8/JuP8MOH&#10;dtPT00ctDolrES6Z4VdfdwlvedkFcrCLX5Ypai2Tdbn4nhgKWpA2VWghLwwdUHZJrosHgkdrLTaQ&#10;A1pKOpN/jB8PxsPKw0ghXzRNcpZ4Kius0oVzEtQoyQx/+vHb+bebN3FqrsWvvuFy/sdbriawpT9E&#10;lkrwrk6nw6KBOmtXLebRbQc5NpXR09fPc1v2MNDfyyuuWkdsZTuf0UN7fPKM3QiQin4r0HQY6nMP&#10;OPwzDzcJM9vf2+TwxAy3PbSNZhySZdDp5FxzwXKuu2QVLs9lAoTTSIceOELbsvQAhvK8hudLfobu&#10;ihlujsl1xOo4JxAlRvitblUzsuQpBo/u8n1wLFAQqKwxyrvo4n2+fVKGtEeXPSpC2jmVKS4nsLBo&#10;uJ9bH9rOoeOTBIFFDjh0vPKKlVy6fukZ1gM8lIq2lmPT81N53H3dlZRJyyRId31V31fL1sr9I6Fo&#10;6ae8PUMl6br3JXc9U9oxQHDje953k/YBhwqsonFl5oIQhbuqE5s8q+LIVySfyLclwLTpygCqyWmZ&#10;kirCz9eg9Yl53JBmjjQTc3xvM2Ld8iGuOnecy84ZZ2xRP1nqmJhqcXq2jbWGRr0ma7VWia8g8Kou&#10;JYPA6XGmB0612LT7JA8+d4TN+yc4MjlHJ8no76nTrEXFunQnzcg06I0vS0jf7w9VwvX9mtd3Iw/1&#10;b97zyq/A0NcjyROAqRBgtXj/RTVV6y/aM78uvZY2l7/FuyrpGdluUuTVmYBvi0er3MuX1hgG++qM&#10;L+pnpp1y91MHefi54/Q1G6xY3IvBkaSyZcEaOaylC26qjWurpQ2+zQv0RT4pIeHfOMoB6ZyjEQcs&#10;7m/y6N4TnJjtEAWieGAFl87IoS9hGHJsJsXhuGT5APVQAkoVqHICsyrty6W0s2xLSetdfz5fkUvK&#10;KUzUPhmBe9mhshFSjqxjBhbGR/u559FnuGT9Yt7+qouYm+tAmuEy2brUziQmwdYDJ/mTf76NyXZI&#10;EIqlanZujvVjffzO21/A+OJ+2kkm8SqkMwrHsv22iIRZtKTgLZJVg7cUOJSOdeGuwGW51ayASFlU&#10;QZ9dDyUOW6X6slwPe1/zQsptHMd8866t/NUn76Qd1Omp5/zuO17EmrEhOkl5aqCGecNhSJIOS0f7&#10;SXLDfc8c4PT0DBtXj/Cbb7+Wc1YOkHU6crKcznALCtZuieLveVOl7drrAnyuShheIIpVM4pCnts/&#10;wW0PbCeOIzIHnSznmgvGuebiVeS5nL0huJCd/GBUIMsSqi18Diq4mJcKiDnP4D1MRZmwOC1Pdzl4&#10;HBU7rSq41JocXj9U66vCVcDhFf+yLfPhU21LReYX+JYy5cCcHz+8g217J4hrEVkuk9zrL1vNpeuX&#10;lMqoL1Nh4B/58YopV+vkXvolS6T4HulLLceB7KT09K0FVmnQ0375pKTVAs5nphI6Z76V8QTgCG68&#10;8cab8IzHM041wZmiUVqQb9c8BlxWNi9VqVSvuxhUcSHPysdSYnHvmYkCwwMXdcYS7/eMmjWMLerj&#10;0g1Lufq8FZy9fJjeesypqRbHJ2fJCWg0YjkH27enICZKywYQBoZaGBCHIZ0cDpyaY9Oekzy+d4Kt&#10;h09zcqZNGFqG+urUIzmbupOJJULgpuZIKz4F3l5dzIwU1gWx6rPKOChgXIX1Qiivwm3B64IqfVer&#10;wC6fF++6Xsz/rdbR/dtNpvqi0nafrArOPMupR5bVywZYtayfrXtO8637drP36BTrxocY7KuLJSXT&#10;I0H8WphDfEH8QTmeduc1TLpzZv0+lW9KqGZ5ymh/kzR3PLr7BE63qMnYkMpyIxH7nDEcnJhlxVCD&#10;9Yv75NAPD4uicFWOS87QhQ907JXJM4pSM692q+se7bf+Vh52XxrIs5yeZszwQJOLN4wxvnhQ1/Cl&#10;vlxnn/VaxF99/m7ufnQftUZDZ2OWLJnjv73yXF573UaMtjLQ42udRHEuaFdmW2INS1I5ICrPJHS1&#10;q7avmFAp5Xi+ouPbc6Nc+xdYg8NIYBUJeiFtqYRT9bQwD0ryb/XRvBxo851zhNYylzj+4uO3smnX&#10;KeqNmNAm/Oprr2DpSK8o+IoiT5MiSB2hhYHBfu59fBf7dx/mxl9+KW9/5fnknbbUYANRIp0rAOYc&#10;5Xq+k+2/clCNBO2S+1x3F5Xt9suyMnGREONBYHlqx1F++OAOgigmI6eTZLzoopVcc5EI/WKsqN+U&#10;P+HOaWOMUUsvVJQyrVMGX5nXSVwAQaYBJ/iRMgUPHq4WjWESGBwS8RG/3l/QROlwXKhtnt8jZ5nk&#10;uVhZXC40JfEkNJpm0VhVOhXGUrYoPEkO339gG1v3nqRWi0gRx+LrL1/NJWcv8dKv+9tK6oJ/17PK&#10;g+JptxIuF562tX+aitrm5y9Ggr9bOHXln5/J820DwXtvfO9N8syIsHd+0Phn8oHXvDDVmb+WV72o&#10;VlatWWus5u2aqfnH8/NVBaLPqXA0nqHqGMocJKmcHLWoP+aCs0a4+txxLly3hEUDTWbmWhw/PUc7&#10;yajVQjk72sm+er/5pUgqqwNjiaOARlwjjGKmEth2ZIbHdp/isd0TbD14msnZhMGeGiN9dcLAkuYZ&#10;eV6GcsXIUZoe1TLr99UI56s60BVNqOChSBX8nJGqAnkeKvyDhb7tKv4nHJZj1NR4anKGPMuJ47CY&#10;rRgUD1W6/wnlSGNUYGQpo/11Ll43Sn9PxA8fPcCX7thBq5OxcdUwPfWo2DvuB2SO4sjohZRc/url&#10;/P4KuRiYR+sgjjUuEzpfPtLH7uMz7Dg2SxTrWfZ+aQMxFdZDy6lWylQn5eLlgww1I5KsstWv0gZ/&#10;7+v27ehqvrzRK/0tACr3BmW8aGe0/NJyoMzDKwNSKcYIszxrfJRlo4PgMp2Jywwxy3PqtZDHdp/g&#10;rz9xF1PtgCi0EIa02202jDf4rbe+gBWL+yV4kbUSOKtYO9VrDd9rAkstjonrDdkzHsfUahHWGtIk&#10;J0nEicmo5cdbMIzOQr1p2Sn7NpS8IAwCwuLQLFmWCEMJlpWrACiJuALceemMLA6cy6nVIx5/7gif&#10;+PrDnJrLiaOQPGnx1usvYPniAVEy1OwcWFth13KO+kBfg117DrNspI//9c7rGGiGdNIcE3iB7ytT&#10;ZclI4K7cQRSE1GuRRPrUKKBhFBLp0bZJlmlQKLFSirIhdAmyrfSZXce45f6dmDAkdTlZmvHyS1dx&#10;9fkrxGnVCr6zzBEEIfVmjTiOiUI5R97aMpa9WAS6ACQ7pRDB7JdxrD5PnIQLb/TUCaOYIJSopVEU&#10;YK3shjBGzjRI1dIjce61BiMY97Nt70cmMHdEgSWOIznGOQgIQ0schbI2r8HacidH2xp/rG8xlmTu&#10;lTvD9x/YztZdE9TqMakzBEHAK69YzcXrFstYkoEGSpNlqoxZP+Z0jMpzYWpGvyvGedkEHZPyYEHq&#10;POOd1lk8XfArfWqKSbvPVi3NGAje89733uQFpzyszPLlkQ5O33mvTWnD5wka/1y+L9dejZbZnVU7&#10;oMF6is+7mlnm9cKiKK/6XjKBOqClaUKW5vTUI85a1s+VG5dxxcalnD02gHM5h0/Ocno2wYaWsFhw&#10;F6LGm7/U8z4wVvbzW0MUhtTjGIfh2FSLLfsneXjncR7dfYx9J6YII8uigR566zGKfxGLysRsAUeF&#10;pQ5+6YyKUL338PIwLHo5H45FkjKr7w10eVMZ45mOiJyyLdU2nVmHc3I86tRci/2HjlOvxfQ268Lg&#10;q+2ssMDqt3hlZ56AUpSRJjmBgXNWDnHVxsWcnu7wxR9t5bYHd1JvRqxZNkAcRaCHHSHdqZiMRUCg&#10;SovA7Ew4VXq4wDNJWZox0KzR16jx5N4Jpjo5YegZkwopI0wvjiJ2nmgxOlDnorF+Py/tGqbyYQVO&#10;+kzQUEx3u9K8EgR3xaUfXwukCqNBy5H/RVGRZ0LnRnzCinXcKIz40Bfu4e7HDxDGEQF6dkTW4p0v&#10;38Cb/Fq+Bu0qmEvhuW+EIUchaWbYuvck92zay6PPHOLJ7UfZdegUQRjS39egpxGROxE8QocCGKPr&#10;974fTmf2gTWEYUju4PjpOR7ZvI/7ntjDU9uPsHnHUQ5PTNOsx/Q0a0RRCE6CC5U0IEB2TuixpHuB&#10;iE8OiKOIB5/ay7fvepZO7oijkFarxYZVi7j6vBVF3Har56p7/AmM5Uz78WUjXHPpelYv6RfrX6Dr&#10;+L49OgYyJ8sccRwSxzGzrQ4PP3OQOx/ewaOb9/HgE3t4ctthpuZS6o2YnnqNuirbLhchH9jy2OUw&#10;sGzefYzv3bcNE4aF79FPX7mGyzeOF9aQOAoJ44ipuQ7P7DrKM7uOcfD4FHNzbZqNGlEgEUtdVyiG&#10;cpZfwNHlkMmsO4pj4nqd2XbOo1sPc9+T+3jsmUNs3n6YU9Mt+nubKqADtQbkBCZQi5HAzjnVhIw4&#10;U2ZOAkvVIlFIWknOpucOc8/ju3hw8z4e3ryP/UdOE4QRfT1CV9Y6sizFAEaVWs8bZNse/OD+bWzZ&#10;fYK4XiN1EhTulZevEqGP0LJ+5DtfwMBIUZ6D6niTiZvIPCUp/6nKJH/tx6SXNWj2giKLZ8WTBVL1&#10;C/krx3zlva+v8llw443vu0lBUnRI3pUD0cOg2gnfJP+wLNZ3yD/UQsRmU6Wgrutqw7qYY/lQn+vM&#10;uJrBWyHKzIUwyNKMLM0IA8OSoR4uOmsRV56zjAtWj9KMA45Ntjg13RJzUWA10p8XHHIynw+7a9R7&#10;O0dmmPUwoBYaWmnG3olZntozwSM7jvHMoVPMJY7+njo9jZh6HIhji5MtVL5/uULcASZ3Ap/CdOgF&#10;vTJ438EKQz8zVeBWhbPHiV5XipoH5DLNZ5Y4RxAGHD5xmqMTpxlfPEJcCzVudampP2+BaJuq7arQ&#10;kzHC3NMsY6A35toLlnHhWSM8s2eCf//BMzz+3FGazZjli/qo10KMPxbTLxfoGCqqqfT5+VrUBaIi&#10;ycDN0ozx4V5m2hlPHzyFOGVWzdN6OloQkOaO41MtLlo+wNL+OkkmZkRfmtfi5JHXwn37uhshJVef&#10;+07Nz3kmOypTmdMguHROHZyQD8V5VZTMzEFPPeaBrYf4h8/ewalWThxKeOpWJ2H14hq//85rGV80&#10;UCxfUWXSOMJQcLB13wm+cec2/vFL9/PD+7ZhMYwO94KB+5/Yyce/fj+3PbyTubkOK5YM0tfbIE1l&#10;WURWwazseDG6r9054jAgzQ2PPHeEj928iX/9yoM8u+sYK5YOMr64jyTNuHPTbj5zy1M8svUIaQaL&#10;hnvpbUSyDIBX5kvYlPRd+TVCRFEU8+gzB7j1ge1kDiJryEzAoUMnuPr8FSxb1N8VWCVTOkT5As6x&#10;eKiXpcM9Wn8pGOQTuRHHspC4XmP30Sk+c8sz/O2n7uL+R7czMthg+dIB4jDg4a2H+PhXH+YHtz/N&#10;ph2HweWMLx6mWY9wqhD55ZUgsGzedYzv3bcdE8WkDlyS8rLLV3LluePkeUYQBOw9MsUnv/0YH/36&#10;I3zhh8/wldue4fv37+K2h3Zzz2O7mG13WDs2TKMuyplDFLtcYamhRkTxCANMXOfZ/af54m3P8E9f&#10;vJdn9pzkrPERhvpqPLdvgi/c8gzfuGM7W/ZPA5YlwyKgHbmGu5aR4YSoQM3/1hpqccyR0y2+cuc2&#10;/u+n7uX2B7azbFEfS0Z7OT3V4pt3buWT332K+586wLGJKZaO9DI62CO7qPRUPY+DwMpOm+/fv5Mt&#10;u46r0JdjtK+/vDLTFwTJePWMRbE8n3LKJAJW5/nln9KE/8ZV6MEzoa6yFno2P/kmVTJ1t0vvSvah&#10;9UHwPp3pF98aiqNQjRFtp/yVa9/YouGVVA4m3zkRdiUTlvdOMpffFe8lyxmCTSqvtFMR49+h3xn8&#10;nA/jzYTWkDpDkojpZ6AnZt3YAFefs5RL146yeLDBbDthYmaOmY4EZrDWEEaBCPsgwFkje+69FUDN&#10;pamTGWojsgQGJmY77DwyyyM7T/LongkOn24ThgG9tYBaJCftGSS0biZLdNodWaOUPvl+eoFf6ffz&#10;mPcL0BbvSkXBl1U8B4+d0gqwQE4qnucWsEHIroPHmJyeZc2KxYTerFi0r8w/P3W32YkSiM8sAkkM&#10;LoF4wuNYvriPF1+yksVDTX702F6+eddWth88QX9vzEh/k6ZaU9Jcz7aWiuRURlO4USyYqlEEffKD&#10;0aqZOgosK0b72Hb4FHtOzciRzPKx7iiwOHJ66wGHT7dw1nDZykHqQcXj2ivSxltwhHZE/z2DykVA&#10;ywdVVBbvuvCrV+XMdX6P5EG1FqPWJgyFP4u1liQ3/MNX7ueOx/dTq9WwgSO3ljyd4y0vO4effeXF&#10;gOqkKoxzZ8izjDAKODHZ4VPf38TffPYePvvtR6nVIv7nW6/mjS/dyIVnL2HjmlEuPHsZnU7KF777&#10;GN/98Wa27DnO+JIRVo8PiVe5HkQjAl/gFgQhh09M8Y9fe5gPfOo+7nh4J1dtHOM33341L7vqLNav&#10;WsS5Zy1mw+pFTE63+PR3N/O9B/aw+8gUZ40NsmykhzRNsbo0pXYFjxqFZwXWDqIo4ukdR7jt4Z2k&#10;udBlaEOOn5pmx75jbFi5iLHFAxhku26uuLYaU98aPYJbFSTZwQPWm6qN4KwWR8x2HJ+/9Wk+8NG7&#10;+Op3HmZ8uMbvvOulvOFl53LB+mWcd/YYl5+3nICcL//wSe59/AB3P7KDXQeOsX7NEhYP92pEUml+&#10;EFie3nWM7z24ExvVcBg6ScJQT8Crrl5PLQo5fHyaf//O4ySp49pLVnPdpWexamyEZ3YdZ+uBGbYd&#10;anHv43vZc/A4F65fylCfxNKQ2AWyEOoVviiOOTmX8YnvPMVffvo+Pvf9x1m3cpTffscLeMWVazhn&#10;zSIuOWcZQ/0Nvn//Dr734H7u2nyY3YdOcvb4EIsGm6VsUVr2BxeFYYAzEd99YCfv//gdfOyrDxO6&#10;jN955wuVrpZy0TljrF+1iKeePcBXf7iZex7fx4NP7qJWi9hw1pjgHTl3AJ0g5Mbygwd3sGXnBFEj&#10;Is3FvH/9ZTrTnyf08e0yQiAFt9Nx1JX03uhYk37pRK4rn6c5LWveu67bohXVfF7RLAv277pLlL4U&#10;38lM/8bCvO/r8t0qOyeCp+yuMqeql3ZRqOaZ30mfvKnDdHt5Y7w1ABUIaiapfFdeK4c3aoIxZb16&#10;WTBUyVaa11HHMFxOPTSMj/Zy6drFXHXOUtYtGyIODDOthMnZhHaey3qaCmu0HIGQCOkcHwJYZneN&#10;KCKKIlq549DpNk8dPM3DuybYdmSSdpoRWEM9EgVAnf8L7dYUWqL2x/djPhFUQeHfKyzmM3iQZwKb&#10;8l//HG/FAvE492VVK3EOjKWdZDyyeReBsaxbubQixLzE9QX59pRLRV3P8YjS/PPWxMQ5Sk4ibMQB&#10;F65dxLUXjTM9l/Dd+7fzgwd2sPPIJM1ayGBvnd5GDWupzBil4LJJCocCpuUz/yu0rPBxEq2snWaM&#10;9Nbo7Yl5cPcxphNHHITC/IxsA7WqZNTikD0n5zhrpIe1Iz2FFQI91VD6Vw6K6nU1ebqVmzPfFbgy&#10;3d8XuFZ6KP4QWJb5iivQMNb1WsRDzx7mH7/8EBMzKfVY1p47Sc6ywYg/ftfLWLF4QBym/GzWiMAL&#10;AsvRUy3+8hN38M/feJwtu4+zftUQH/qd1/Cqq9ZK4KrcEbic4b4611yyDozhjsf38cS2E2x+bh9r&#10;Vo6wYeWohATW2Bzo+vTuAyf4wMfu5OPf38qR6Q5vful6/vzXX8r6lSOyFRcwOAb7Glxx7hjtJOHW&#10;xw/y2LZTbN52mIvXL2VstEGapAIjVbZU/nbDR2EahSFHTs9w6/3PMtN2cjImEEYx2w+d5KlnDzDQ&#10;22D18mHqcVQIRKuhjnU4gwZHMn7dXdzQcbmjVo84crLFX3ziDj70mbvZtnU3l2xcxIf+4PVcc8lq&#10;jBVH1zzL6K3HXH3RarCO+zYfYDYLeHjzXg4dPcklG8d1VptJfUHA5l1H+d4DO7FhDWOQ00mTFm9+&#10;yfn099RopxlLRwa44dqzufLccc5bM8q1F6/gvHWLeXDzfjJTo5MHPLp1H2lnjmsvXkNNoy96Ssoy&#10;8XU4PDHL//no7fzDN55g18EJLlg3yv/7nRu4dMNS8ZPKoRYZNq5ZxPBQg4eePsieiZQndpzg8a17&#10;WbN8iNVLRYHK1dAp1ghDguXj33qU9/7TD3nsyd0s6rX839/6ad7wsnMx1pGlsgVv5dJBLjt3nKd2&#10;HWLbwWn2Hmlz78PPEdciLj9/ZbkEYwxhKIj/wf07eHrXcaJancxBaAOuv3wlFxVC35NFlbH5IVeO&#10;NSEi5V9eBvmxWXw6j68W7VHlXworxqzIAqFNJVm9XyD5Ouc/rrS0Uh3GGIL3vvd9NwlTV96uDTQq&#10;g6udLvtQ6YR8oYVq54ts8oUaYRVIvrfzGuqBITdd752+l+bMFyQqNCsd98D37fcdl06Lc51R7+I0&#10;zTAWRvvrnLd8kKs2LOGi1aMMNmM6ScrJmQ4znQyw1GoSr9+p818p7ERVdV5oW6hHAfU4xJqAmXbO&#10;7pNzPLb/NE/uP8Wh0y0SlxMFAQONiCjU2X8mQX2kDNstJHSmIv3U/zwMKGEg7/VX33eRxXwiMUbP&#10;WjYCK8W9J2gjIMday+ETkzyyeSerxxazenyULM+EBEBgIIjyD4rYA1qRolhxVX1XHSNaodF2pZnD&#10;uZxFA02uuWA5a8cG2XbgNN97eDd3bz7A4YkZwDDY02Cwt4ZFDknxSyforzFqOtZelcqVNq9on+R3&#10;xhAASZqyetEAJ2Y7PHVgEkxI6F1ACoczqMUxc2nGxEyLi8YHGWqE6intBVNXZVqfH4oK5Hk5fPKw&#10;quJY3xS/Jc7mJUWLn70UZRlxQIsCSyc3fPxbj/Kjh/dQr0cYm5ObgLQ9x5tfci7vevWloI5UMmPW&#10;g3gMtJKcD37mbj76zU20bZMozPmNN1/B2152Lq12QjvJhOlmOXOtDnEcMDTUy8PPHuTo6TaHT02x&#10;98AJrjh/FcsW9ZNk4mgWBAGHjk3y3n+5jS/dewDqfawf6+GPfvZKLjhrMZ1OImNAg3d1kpR6HDE2&#10;2sumrQc4cjph39Ep9h+e4KeuWiPLD36sKhV4HBa0qH/GwFBfk9sefpa9x2aI4loBuyiqs/fYDPdu&#10;3suJUzOMDtRZtmiAKLA6fgVHTreuebwUkw4gCgMmZ1P+5lN38i9feYBOlhEGCb/1jhfzpusvYnpm&#10;ljxHT9XMaScy6122qJ9HnzvA/uNTNPv72LztIHHguPL8VbL+7nLCMODpncf47gO7CHRXUZ5nDDQt&#10;b3v5hfQ3I+q1iFVLB6iF0O60mWuLdXPd+DA7Dpzi0Wf209NskGJ4du8RzlszyoZVi0gyMfPnufCD&#10;uXbOX3zix3ziO5uIGnWM6fDb77ia17xwA+1OQq5r5e0kgzxn7fIRtu4+wpbdJ6j39bF170m27z7E&#10;pRuWsnSkV50HRfDbuMYXf7CJP/mHWzgy2caGKS+7bDW//rZriKyhk2VYa8jSjE6Ss3i0j9RY7n9i&#10;L1Gzj1NzKY9t3sHyJQNctnE5aSLLMaFGRPz+AyL0a/U6mTNEgeH6y0To53mmSzfzJjOg/NPLl8qo&#10;VstlwVeUxlRqee4mNFYps8itZXVXpzsZup5Jcp5eF+QZFR5fXPhXRmKPUPCcCvfV3+7BUFYE4siE&#10;Erg0WlTcM+CktbruIVckh860Cq9H+crnl0warrFLkMwHUiV54VbkFZEMIkTEa1aYe5I6Wq0OWdph&#10;pBlx7TlL+Z3XX8z//fkX8u5XX8CL1y9mIHJMTs4xPTuHMY4oCEoTNQoXNU1aIw4w5BAHlp5aTDOu&#10;keSGHUdbfH3TQf7qlmf5m1uf5XOP7uXJg1O0MkO9Uaeuh/EkeU5a8ZQtGdZ8AJZtqDKvKowoYC+z&#10;WC/jPdwF0c8HSSnHWsupqWmm2y2WjA6cUb7gy1SMTiW5++R0XXk+gZc1mwJPTs2IWDncqN1JaESW&#10;111zNv/v3dfzm2+8nE7q+Lfvb+bGf7+fP/viQ/zg4T2cnkuJ4wirM9EsqzDeQthX2uaFbaWxct61&#10;RAV0LselCe+4fDUXjvXTSRNBN2JRsEYijmV5Tl8j5qnDU9zy3FEyZHbnivEgHxXQUSW7EOTzxpZP&#10;Zwr6airbXsDUjxP/V4GuR7WEvgYwBGHIU9uPcMsD27EmIA4CICB3GYsHI97xqouJAkMnlVm+70+a&#10;SvCr7923jU9+ZxNZrYecnJWL+rj2wlVEgSVJHWFgsU6cYeMgoNPusHrZEJdsXE7uMgaG+njomYN8&#10;445naCey4wUk9sVnv/M4X71zH/XhRRgSrlg7xHmrR2knqR4gq6G6gTyHVjthzdgQ11ywjLpt0WjG&#10;3PnITr5x13PUorigBY98D20PY1m6s6Rpzkh/g5977RUENiVJc4JIQu5iLI2eXo5PGz7yjcf43b/9&#10;Dp+4+UH2HjlNHEcExtDudMRHyGOokB2qnFnLbY/s4HPf3URUiwlMxsqlI1xx/mrdpidrz2iAqsBa&#10;5loJq5cN85oXnUOaJRhryYOInQdPMtfuqHWk6JHw0lzt5uQMNQNZQ3cO8pxOOyFNU21PQCeRbc/X&#10;XrwKS06WdIjjmMOTCXc9uou5dqI7ZaR8G4Z89/5tfPZ7m6g1GgSuzeL+mKs2LicIRVm3SAAqrKWd&#10;ZTRrIdddtob+ekanNUvv4AAPPn2Yj37zEU5OtwgDS5Y5anHMEzuO8uHP3sPEVJv+vho1ci7dsIL+&#10;nhppnhEYC07N9blsbXzZZWs4a/kwrXaL/uEBjrUtH//ag+w+OEEUh8LmrPr/gPoi+amaLOkWSXnV&#10;mUkHv0FL8WPMy5fyOfhgb/rcf3OGoulL0byV55Vq/kvpJ2W3qEMZnvE5g7HKnPkJX3tmScUMX4EZ&#10;8y2+8x/8xHTmrNGn+U/m33cl37DnyeQ0S2BlsOdOmFu7kxAFsHH5EO966Qbe//bLuPHNl/Kmy8cZ&#10;6wmYnpxlaroFei6ADQNybzK01YAU4jmaK+JjDI0oIA5CZtvwyL4p/vX+vfzZD5/jg3du5+bNh9l7&#10;uk2tFtNXiwmM1SBEMoOQUjyJzoNvlV67nvsXnqAEHNU8HpNdD7yE0FfGGI6dmqGVZPT11HVb1E9a&#10;NJ//oKxRivc20DPbU2RCNuYaJ9HYsjwnTzPOHhvgj99xBR/8tRfz4gtWsufwJF+9exs3ff4R3v+Z&#10;B/nRYwfoZIaeekwQyDKB7zu6tdOdoZQIzTlPq4hwDGxAp5Mw1hPxCy84i5F6SDsDG+oM3sr+cQuY&#10;PKcexnx/yxGeODRFEMre6a6azEKw+cnJC/AzFS1JVYG/UCpB7d+LHdUGEoTqO/c8x+6DUzSbNTAQ&#10;hDXyVovXv+h8Ll2/jCzxHEKObc2SlMAajkzM8G9ff4iJWUezUaM1N8t5Z41y9vJhccLy7UL1Y2Po&#10;ZI7eesR5a5dSq4cYY8nDGrc/vptdhyaII9nitWXXUb5w+3aCZh+GHEvGhesXs3iwB3Jh9ngrn/JJ&#10;sUTAJRuW0RMJPjpYvnXXFubaKdig2DteBaVnwEYtN9Ya0jTlbS+7kN962wtodaZoJy2iWowzomjU&#10;axG1eh+bdk3xnn+9g9/+0Lf58q1PMD2b0NfTwAFJmhVKksvEj0fgNs23fryZk1Md+np76LQ6bFw3&#10;ztmrl9JJM6y1OFdMUZQvZwTW8ZJLV3Px+qVMTJxi9bIB3vZTlzI62COxLObTh9EIyTmM9jVpRJY8&#10;k614JlArlZNASoEVR9rR4SZxaNXHwmGdZce+E5w4OU1gJBZCYA0Tp+b41HceZqad02xETE/PsGHl&#10;KGMj/fptWb/3g3LOceV5Y6xd2sPs9AzW5hDXueXe7TzyzAHQmXjmHN+4dRObdxxnYHSQztwMAz01&#10;zt8wThwGBRk7GawEgSjXYyM9XHH+OC5pkzuo9/Ty9P5Jvn3fcwQacRKdjmR5VpkPi1VGl/2lYHHU&#10;kKqeZ1wtPJAref3r/w9jvkjVqhcoen56nuxdyYKs5ZbF+AEug7QgpCJLOSMpC630zr8r8lbyVGeT&#10;TsrvfuDTwl2a//QnImSeR7/TWbO/9km6pab6wlwrjjitjsT7XzrQ5JUXLecP33AR73/b5fzSS9Zy&#10;/ngveZpyerZDJ3cEYUgQhmAl0IkLQkwUilkPwEj9qZqebWBpxBGxjTkw2eG7zxz7/7H33/GXZFdh&#10;L/rdVXXCL3WO0z0zPTknxRllISGUEAiJHC4OCLAJfja+YCMJYbg4cC/GvuZisDFgkhHJCCEJBZCE&#10;NNLknLqne3p6OufuXzrnVNjvj7XWrl11zu/XPZLw5733eau7fqdqh5X22jnxHz63j1/4zLP82t37&#10;+fL+0yyXMNvv0ssyykpu5fNVRQl6llak91qY+kWdm2MvwbEBjnYDQX687rseFRVPHThOhaPf1x6D&#10;BnPaKJiUnFZhhfcoiLkR9f5Rfr2e2tfJ5GhYKQIdufcsDUd0HLzzzqv4xR96Pf/4XTezeU2X/cfO&#10;8xcPHeFnfv8B/t0f3s/D+06SuCxs9auqUg73aDAQ21BsF04acjiyxDFYHvCqKzbwrlt3kOApSaTB&#10;p7pLEtFVL0s4uTDio08c5uywJAvD8iJf3WRrgguNgzoPTYKxgl2hoeM4T7Ta2jrGBVR0kpQn953g&#10;I194lizLyFJZrFn5kp0bp/j+d7yMrp47kTrZtuK97LBIs4zPPvgcjzx1jH63A1VBzzluvHQD62Z6&#10;cuVwIjZf+orcewrnZF64qti2boo1/R5lCf3pHs8ePsPu/Se0SHLc89hh9hxZYnpmmuFgyMa5Hldu&#10;Wyec630I3ldUvqQsZfhYbLVi55Y5Zmd6JC4n68C+g6fYf+QMnaxDqUdmG7S16Zz1HiF18FPf90Y+&#10;8PffQNcNOXv2HFkqZwJUvsInjv7MDKSzfPqBQ/zT//hX/JN//1E+88A+ut0O3SwjL0qKqqKkoihL&#10;cAlP7z/BvY8eojs1g3cpZB2uu3ILm9f3KItKj0CPmEq83vEx4vrLN/Pqm3fC8iLv+bqbeNurr4cy&#10;l/JO2+BVhTTQEN3jS7Ztmg0VahJGveTo3sRB4sQuep2UblpCVeC8TM3MLw4YDIYyXVHlpGnCg88c&#10;5JGnDjI13SfxJWVZcfWlm1g/16cqbaRCIEscnTSlLEuu3LaGay9bj/NDyId0+x2eP7PMx770LOeX&#10;RnQ6KfsPn+Zz9+4lTTOyDAbDkg0b13LZ9vWyQBc7ARRwKWmakTi53vylN2yn30mogE7aYbFIuPux&#10;Fzi3NKLXlbUZHijLqCjURdTW09d2kihSR2waduLjokLzbcuQ2nYl0HatEcV5tIV+PNpFgWCpcQkS&#10;J0ckR4RVOq+LmpzGFQXrv1ZP0RNVol67FPp4CxBCtsGGn4gks19d9R8PhbQg8CG1TnCvSY7TnOAU&#10;1CE0VEalWQHDPGc0GjKVpbzi6s38yNtv4kPf9jL++Ttv5i03bmcuy5hfymVuLkvopLp/F+2d6TWd&#10;qDGVsrWVopKDKqa7KWv7XXIcDx09z28/eIj/49PP8jOfeobfeeQQ+84t0+lmTHU7ZIksBPLaEh3X&#10;m1a+lk5WGYS/bQU0UtL+Q8AoPY2TZ+d5at8LrJ+ZZqrblYZwULuOVVNXSl4RqRWN20gEMT1tewEw&#10;ykuWh7lckARSuHuHI2FUeAbDnCu3zfKT3/VKfv777+INN22kk4w4uTDgj+95gZ/67bv5pT99gAf3&#10;ncKTkKWZ2KVt49LHg/SsTPbAoijSGoJVUfLel+3k9h1rKIpKtnfaYWJOev2Fr+h2u3zpwBm++Pyp&#10;cKCPNG5Uvz7Sh4L3OhQYDweiqo2+2/HUte0QGlg+sgy8tHh8JTtOlkYFf/K5p9l/6By9Xg9fObKs&#10;w3B5ge9460u48cpN5KUOAWtRKLqT0ZLP3LOb+WFJL0sZLQ9Z10+4dud6eh1Z4NjtpHRSR9pJSDsp&#10;aUcOaQHYtnGOrRvXUlYwNd1jKffsPXxabmBcWOaRPceoKunNF6OCDdMdNq3tA9DtJGQdbXTpSIs9&#10;zsGamR6z0z1cAp0M5gcFew6dIs2I0r0uM+KyxZZZuEQaKN3E8c++4zX8yk9+E6++ZSsL8/MsLy/S&#10;kfY9ZVGROZhbM8ti4fi9zzzBP/7Xf8rP/8anOXZ2iZmpPr6CspSFecO84J7HDnD8zIje1DSjvGK6&#10;3+OKS9aT6o6gujkvPDqEVV+V9HsZN165kde9/FLe/qqrmO5CnhehwvfIljQ031oTZ/vGtaRp3FGo&#10;bSbI7/W8gAQqX+BcKXvei1LXpwgfpff89YN7WR5WyC3Ucp35jq1rmJnq4b2eTOlN17Ktd5SXZEnC&#10;NTvXM52VlKMhaeIoyHjwqcMcO3EegMf2HGL3oXl6s1MURYn3jo3r1rB2pk/lJe+aFE4Xllq+uO6y&#10;zcyt6eFLuZ8lSVKeef4kj+89CmEhrGRC+dKTHZ2MEoGcXikNymbOijWnKq7zFtE9JJpgzuxJOZZ8&#10;r8fNe6Rn7J3eJyG/4W4JI2AcS5DYKZCKoRVEG0h1nea99vTVtqJoE7AFMJRWnL8YuIgYsZabHzGT&#10;Aq3efBssdsBiorXxTOBMEksMw4anirJguDygLAqu2TLLe++8gn/57tv40Htu5ztfcRmXrunJwph8&#10;ABRyoYX2FksPclI7Mm9nPS5vvemKLEmY7UrP/thSzmf3nOBXPr+Xn/7EM/zSF/bzxYPnOF9Ka7zX&#10;0ZurYh1Fr671zVgvuy2xhZe0BclNLknoZRln5xc5fOIsl27bIFcYB92vPMQftzMxA5zYgIvCaftB&#10;wsG+g8d56MnnGeWlnIxWSSWU6k2Jg7zElZ53vPJq/t37Xs+PvO06dm3wVG7I8+dG/O7dB/iZP3yQ&#10;//DRx3h0/2mcc/R7sm6i8nqMqG1DQlr3ntCNgAQ8KUkmoxvbZnv8b3fuYlPfMci1QRIWZjugIktg&#10;uYCPPXWcF86P5GQ7J6ecxNqYmAYBxM8a20xcyKfQSveAtZH+kh6OCqocl6Q8/txJ/vhvnpCREIA0&#10;ZTRc5rqd6/jub7g19O4lUSRP2D7vI6eXeGLPUbzMaFGUOVkKLks5vzTkzOKQ80s584OC+UHB+eWC&#10;+eWc+eWSswsDlocFSQrDfMhwOGRxfoFjp84zyivOLw54/sh5XAq+KvBlSa8jZ9afX1zmzMKAs+eX&#10;OXN+wLmFEWcXR8wPS5ZGFUuDkoXlguVhzvxSweIAlhcGnFlYlBMy9XjWoBq1RdNZPAqUOFmrUVUV&#10;3/S6m/iVn/pmPvj3XsW123ssnT1NvrxEhsyRl6Mh3dSzYc00B08P+KXf+Vt+7N/+GQ89c4Spvqzw&#10;B8f84oDH9x4mx9PtpeRVxdxMn83rZ4WoswMLYuvQXrl3FHnOG19+Lf/XT7yHG6/YxPJwBIlMTdqQ&#10;dIWc+5F4kbXrYO3MVHO6xTCHDo7Q7Hfk5lCHXJlMAqTR4WKJIy9hz/4TevmWrL/opbB13RRZJqNJ&#10;cpKeTIVUekRyqbcDbt+yjuluSlGMcA6yLOXo6XkOHDsDwN7DZzg3LERv3pOkjnUzPbrdTI/u1VIq&#10;cboYth7dumTjLNs3TOFHA5LEkWUpx88usffgKZU4Am1QV74KRwSjPEunqs5A4cv+WPo0gzXB3Ffy&#10;XxWsxbFaGfGVQfqBD3zgQ/JaF8YuqYdBrBQRL22R4MYWfo21liN2vTc8giyENJxieequKxaNl+Au&#10;YIkb6BmO+qPmNYSvc1C7wvFhq5bRqv3l0hQastqWnGFRUVaeuV7KFVtmedkVG3nJ5ZvYsV4OGzm9&#10;OGSQl3K9birXtHrTRerCkLVzUmk4WTUm+dZXdFOYylJKEo4sFDx5YsDDRxZ4+sQiy0XJbDel30np&#10;2iiCiugi+YPNWWUxscIVMLl90INW+sgBNPftPsjn73+C93zdy9mxeZ0cp2lTF6FFb99EFafij9Jr&#10;nAcdnTAhVFFZmtLpdnhi72G+9NhzXLJlHRvWzJDnuWRUPYK10F0Ym9ZM85JrtnPdznUszJ/n+NlF&#10;fHeKs8OUJw+c4uG9Rzl1fpl1c33Wz/ToZA5f5nI2PKnOb2pDzQkjslBPCuIkzaiqkm1r+iznBY8d&#10;PodL5QhQAB/ykMclKScXRqzpZ9ywdZY0HODibYJb9WO6aNu15YvxPGCgWMbexaHOT6Bp5MG5CkfF&#10;yCf8+w/fx+fu3cfs3IwcFJM6lhfO8ePf+mre9PKrzBjUkuT0taos6Xb7PL7/OL//sYdZzD3dTKbD&#10;yqrEFwOOnZvn4WcO8OjTB3l090EefPoADz31Avc/fZD7nz7Kg0+/wBN7DzMqSrZumGbb2i5Xbu3z&#10;DXdeyx3X7uTIibP83iee5NSyJ00dlS/xfkQ+WGDf88e497Hnuf/JA9zzxPPc/fjzfOmxA3z5sQN8&#10;+YkXuO+J53nwyec5fmaJtTN9Nq/pc8vl6/nWr7+Nbeum8FWp227rBqiqWcodrEulakwSORmuqti0&#10;boaX3biDO2/eydxUxuHDpzh56jweqVzwlfTG+z3STo/Hnz3Oo3sOc+NV29h1yTpcBWcXh/zeJx7h&#10;0KkRM9NTLA+GrJnOeNcbbuSanRtkG6SODjUWlgnHVFXFmtlptm9eS2qjVmE3BmRZxiPPHuMTX9pN&#10;1unggaQqeMNLdvGyG3bKCZq2BkWbgWYjiUtYGFX88Scf4vygJElTBqOcHeu6vONV17Jp/TSQcmax&#10;4Nf/9D5Ozw/odBLyoqSD571vuoWbrt5KMRKe5BY/g4SirOh1Mw6fWuSTX9zN/KCg1+/otGXJXTfv&#10;5LZrtvE/P/ckdz9+mLmZHmVRMBqV3HzVVt7+6uuY6mWyTiCVA8EsDdG7IKoKPv/gPnbvP01/qk/l&#10;S4oi57YrN/Oa23bhdOr2zz//FM8cPE03SxkVJdMdx9vuvIrrL99Inheib7ONUH1YXtB80cqUcpR6&#10;sy6TtyhgyPbiFooCfcw/xNBw5mYabdNug9GVOkZcDJLmpwha19IrgwyDqYBBAI3Tjhp9G+NeyUil&#10;q+62GC4Cq04mQkshDc1Y4yA8E24oM3kDguCqvxH1KK5zclqZw5PnBcPhkF4KN+1cy/e95ko+8M23&#10;8ZNvv5k3Xb+VDVMpo1HB0rAk9+B1MUkJVM6eqHB3UOHIq4RR6XB6pe9Ur8PJ5YovHjjPf37gMB/4&#10;/HP81mNHOLpc6G1/og+vvLZFtYrDhzlfG2e28HXL0mtvwXs5bWxYlHzpyX1U3rF53ZxhVMOy8XjV&#10;mb6Kb12wBtA0NwjpJpGCHDhH6Ss2rpnmdS+7nlFZ8YFf/xifuX8vWZrRy2SOsPJVWKSzPMxxVNx5&#10;w6V88Htex/vefD1bp0uqYoky6/Lc2Yr/fvfzfPAPH+C3PrubfccWIevKnLSXrX6l96DniYttpLIf&#10;X49kTpKEXpbwzpsv4Y5taxgMKzmkRkflSu8p9YrlUen52NMnePzEEmkn1TUlUtTWoyATEqtWY62v&#10;SGcTwfKC2TOqUn33SJ4rS3Bph4f2HOVPPv0w/X6fsizwzrG4tMTNV23jHa+9niRxVNoordNFfxLH&#10;+fMDRnndYK7Kiplel1fdeiVvevm1vPnl1/N1r7yON77iOt78iut58yuv4y2vvI63vuoa3nzntXzX&#10;W2/nF3/0G/i1n/om/vNPfTP/+ae/jXe+/mZcAucWR8wvjchSaWBXZUU/cdx+zQ7efOf1vPnO63jT&#10;K6/nTa+8jq9/xXV8w53X8vV3Xs2bX3EVr3/JlXzzG2/mP/zTt/KbP/0O/tv7v5Ff/Kfv4IZdmyiK&#10;UhaU1eqpdWy/Xq3fy2ONhCRJGI1yUuC2a3bwL/7e1/Gr//Kbee+brqfrh5w7u0hZOVyaUZYFSeJZ&#10;v3EDX37iGD/z65/hmQNn6fY6LA4LFodVOHXQdiPZZbvGm42fSb6Vf1JSJhR5znB5Ge/lIirvZbTB&#10;hLBDdGRURy47qnfY1+ZhjdSQR52nk8m0iXfgE90SWXlZQ5SkJEnG4mDEwmBEkqSyHszLrotMzmiW&#10;hbJetvaZ6fpwAQ6smenT68jBTomTHvbyqGR+cURelJxdGKrEsm05ceiUqfFq0xRm3NL48VVJr5ew&#10;c+tayjIP6ZiXntPnlii0MpdyTS878BVUpfKHTGFZXouzplXyVk5bgLHOr/yG7KrfLoSN5i/DVF79&#10;OIszhkjBEu+rgGh4v8VQC2ww1wor31T7GLhoaqIZrtkDFKdYMKM0Dt72b7cqEQPLFg0McaEV9X4n&#10;gfdWGEduxp6lgf7aAS6JbtvKy4rlUU5Renau7fPWm7fzE2+9gQ+840a+/SU7uHpjH1dVLAxHDMoS&#10;Ujni17sEuSIo9P3x9p0mlJWseMZXTHcdM70ORZXxzOmcP37qFE+eWAirfTUhQ+Mr1v9KUNcnOoSn&#10;8kvGEAzzSwPufXI/M9NTrJmd0giqJ02PWmumoOBQQ9MQauco/e3N0jkvCtbN9vm+d97FTVdewgd+&#10;/S/5pT/8PGeXRkxPdalKXciFtP7zsmI0GrFl7Qzf/5bb+dnveAVvvm4N2egcRZlD0uPpYwP+86ee&#10;4Wf+x338/hf3sef4Mmkno9/v4kEuNNEKz+suDCn4wTmhsXPdFO++dTvru46hXgEsc4AO7+U6224n&#10;Zd/pIX/x5HHO5bL9Sg72iSpmVshNoeC2MOOqi1KhBdZwN5DYlZce4ajK+PWPPMTpk4t0s5SqlDnb&#10;ohjxnW+5jZ1b5nRYW3hzxN0D6cHlZUHl5aoq9Ba/rqu4YdcmbrvqEu64bkd4XnLdTl52/aW84vqd&#10;3HnDDl55/U5uv3o71+zYwJXb1nH1JRu4bOsGeplUfUuDgryUg6ych6oomElLbrpiE7dcs4OX33QZ&#10;r7j5Uu665TJec9vlvPa2y3j9bZfx+tsu53V3XMGrbr2cl1y7lVuv3MwtV2ziyu3rkLMToXIJhBG8&#10;SEUxeNG/15vubCtxqtcnj0YjsiThVbfv4l//k3fw8z/+Vm6+cj1nzy+wPChIUrnHvqpKNm7ewKcf&#10;PMzvf/Ix6WUjCyGtVk+dI88LBsNCyNpaHeeaqasVkEdG/2UUQK99Ntvzsuuq0ikJqwirMrfVfTW6&#10;yD6sYZEksno+zdTmXao7kOQBqXgzvXOg3iue6BqlmmM7ITAGr+XEmqku/U6KL63ileH0ovTkpZxL&#10;YLlBGiOtclsbYaFeBFlYWVWkzrFmtocvC5nG8pKGVVWGst1bGuh0A5WksTQSarOoO0KToVkfW90z&#10;AeKR4oZHXe/7QKruDsRgbqKTCQFWgXbQxAwFa/VpxeqRwsmUbpGNaac9Ro8Zm3IeVTphH7/hCLSi&#10;Ii7CEYhEYLitwscMIQrqvOxLFUSikeCn/wKEnq76m+WgDHnl24N3ssDDoYaJLYrQgzfqmLrYSyqE&#10;QV5S5AXrplJeeeV6fvgNV/LBd9zID7x6F6+4dC0zqWdxechyLkNt0rKWpVJeR4gqJxuVKiet6bAY&#10;qPJ0EseajuwJnh9KhSf1iEqq/Af+TG+mT0ynhEp+WMFyiZiuJAhlWZGlGafnl3j++aNcvnUjs1Nd&#10;PZlL9OC0sLFKOn63ZG/o2NLa0swydStdsLRJUoqiZK6X8Y/e8xq+520v59f+7G5+6N98mC8/dYh+&#10;v0fmZIuVxE8pfcKorOikjjuvu4T3f/sr+Sdvv4mrNyQsLcpioaQzxcMHl/mlj+3mg3/4AL//t7vZ&#10;d3SetNtlpt8FZPpG+BDd2b5j7x1V6XnFFZt441XrqYpc9o3rtrFSF7qBo5M5Pv/sKb6w/6yu+lbh&#10;gry1XSNfUS6rdWUZx7VtFmHQ8qtZZZ1XonAeOp0eX3zqOB/9myeZmp7GlyMcnvmFeW6/egtvevmV&#10;sriqsAVTcjYGOK0IxMbC/RQ6IpAkCUvDgiOn5ymriqXRiMEwZzAYsTwYsbQ8ZGFpyMLSiMXBkMFg&#10;xGBYsKTP8mDEaCQ9sSSVBpbRT1LHicUBJ84uADC/NGJpacDS4iKLC4ssLCwxv7jMwuKAhcUBi4sD&#10;lpdGLC2PWFwesTQcgfdyvDh6BoPqIy5fJDm8rLnR+XBX2fYtawRJo3xUlCwvDVg3lfF9b7+DX/mX&#10;7+Z73nYLmR+yuLiMSzKqsiJNUrrdKT517z6eP3ouHMXt8XhX0emkLAxyTpxdlDSKRkB91L93mCFG&#10;9hFsSf5UukNJ5qRl5TlVqTcqGkzIY9i2OmtQpLgklXNHkoS0m5KkThsZMDvdYbbfwen9A2mSMioq&#10;5heHWqZoWR/yj/CceFm/NNXr6KVlWq6WFZ0sYWa6S9ZJ6dhFP5qn0EW9pV7ulYgpKl6RV5LJU5ay&#10;5RoqqEZ4X5BQMTfVoZN1AElnW6wnjSEb2ZP0BykX46wTX+Md3DS4xbCUcdZ31svrwOpEW6xn5Z8g&#10;DOWlLiYOdZkR9GJ1MT9oSjZSMyongpNyJaat+iPCbYmjKRfAXttE22BCtwl/LSAUdLHWFWLh4+re&#10;voNbFNUqmPGKxnDFShalqepqSTVACB/2/MvweFFU5HlBN/HcuG2W73nlpbz/HTfy4193DW+7fgvb&#10;Z1KWlnPOD3JAjp5EL49x1PM9NgQoron0sCpPSqK9TF3BOq6ahgwEPUbvXnqzx5YrDi8WMtUQ6ca5&#10;hEeeO8bC2QWu2bmVbierK2ivPcAW3aBRU1esYx/prwXjLmqXicwHZgn84DfdyYfe93bufnAP/+CD&#10;/43f/Pi9DDzMTPWgkjETWR7hKSopBDatmeY7Xn8jP//dd/Itr7yUjs85vzRkemaGtDPNYwcX+JWP&#10;P8PP/vHD/M5nn2Xv8UU6/Smmepng8zL0ZxWDd468qpjtpXzTrTu4bkOfpVFOlSQybeNlOHRYebrd&#10;jLODkj9//DgvLBZ0Mzm5zaQdy8q+tmAsjexZCRoR4ldLZ1mklSSOUVnxX//8yywvjUgymS8vqxLn&#10;C971uhu4bPs6Cl0s2bYdeZXtUNNTXdJMKvzKOzqdlPODnIPH5ylLT6a9RJekss0tSeX620R2USRZ&#10;JjtdMnHP9EwDPMxN95jqppRlIQ2KNOHUQsn+Y9Jgk4aHLbCVw7DCNbupXbmaKV7ZTSPnZsRyTNKn&#10;14ktyV9l2iHJMiqdFvHejtyWRj8ORvmIfDTi9mu28u9+7O381N97A+tmEpYHQ5KsQ+UdM9NTHDqx&#10;yOGT5+l1UtZMd2VkpSzpdhIWl3P2HDhJUVYkaUKpywm1KSegi0UTyxNOzlOpWa/lqTvZXtZDOOh0&#10;u+qkUxeGWyseWbou+rQyQg6pSsjSTlhnUOLpZymb1vbrrW5ZwnBYcOTkeYajUitIvbrZbDD8ShtK&#10;mlRyiVlVVaybydi5eQ3dJGHD2j5OtxCmidxwen5pxHBUyIr8UB5anpSRDVzCIC85fvqcjFz7kqoo&#10;6WWwVS99MtklI1c6WiVqaCyhaOW5sLsnzmttM4qTwz5CGVj71c5tZObnWhGMSDO8pNKLACd4E+dM&#10;cYowDEUEDsYkdUTStrUQQwjTcGwwGipz+15ZT8E/gK97ivEjLSdrueujlbm1qix+XOnXuCVC8HIm&#10;i+IOUohZg1hy4ktSnUdyXgp2h5xONRjl+KJgx1zGN96yjZ94y3X886+/hu++4xKuWzdFPiw5uziS&#10;Yc3UkTqpaGT6qt4OIr10afcVlWc+HJxC0JiwG+uGuPmp6afhE8cQ2LeQk6tEPpxpUJFXJXc/sZeS&#10;kmsu3wJ6zK1wIsORQT3qag2C0OCyhAg2ZmFrjRu0XRzIqEoid6VXZcH3fsMd/OI/fy9nzi/wo//m&#10;d/nJ//tPeOBZ6fWnFk5b83kFw1GJLwtuumw9/+yb7uCff/Nt3LhjltPz5yjLIeume6RZl0cOLfKr&#10;n3yWD374UX77c3s4cGaRTpaRprKKOy/lkqTECe+DvOKaLbO88+ZLmM4cQy14rKdfIhc9zUxP8cjR&#10;JT761EkKl0r/zWviarpKMpn01mtvKqRhzrEdN0ad1AYs3dXHeZjqd/n8Iwf44hcfZWq2T1LJITuL&#10;y8vcumsTb3rpFWQOyjzuWchfL+ubwcld7Fs2zjEz0w2rqZNOh2FR8cz+48wvDUgTbdxEechpw8PJ&#10;pgic9S6d9TTlGtX1c1NsXNOjGA5xTg6JGSwNeWzPMU7PD0T/0voKyBOkYk+0oSGnY8qscFCyHrxj&#10;8+WmtGYB7SmKkv5Un7/4m0f5zY89yKCQhl6lc8AyUaCjWuiZHoMha/opP/rtr+FHv+M1dDPIC+qD&#10;unzFKM/pdzO2rZ8GvDSOEtk7/8S+4xw5uUQ3S8PKcemta0PTeoUmo6ZpEtdNmr+x3r6ekeA9dDpJ&#10;uMgGO5F0DByJrtQXXHrQmNIC8Hou/raNszIX7iFN5H6FI0fPsjQYkSSa152TXK4JXiEN+BdOnOfc&#10;QkEny/B61PWlm2e5asd6AK7YupZeVlKUI1LnSJKU0/NLzC8NdVi/2SGTUWfJe0vDnMNHz+J0+2Oe&#10;56yf6nDZNsEtaah1Hh4vew3Cep0ahEJi2YhmESaZMA4ZuatrI7+qDh1ROq0Akvfq+BcNVt6LwUx+&#10;bHjfwmvMGolmiEmEG24BoRVmzVaSwUqiTnILEOFxKK3gNR6zzX3jiZieFLcNQi96b0WJWKnLn+Dm&#10;AF1A42p6+aggH+XMpPCqXet532t28TNvu5Yfe92VvPGK9axJPMvLOaUjtLSNuEwB1DgLYH4kw/sg&#10;RuWpdRZrzt5rsRPp1SeOF5YLDi3lrO+nJFUpJ9jprWfLg5z7n9jD9HSXHVs3GDqVznoLitILA4GE&#10;qT4GLQjanuZq77E7Fk1P5RuNRnznm+7gl3/qO9i8bppf+6PP8I9+8Xf47b/6EiMPvU4HXxa6dUh4&#10;rDwMhwVTnYR3v+Jyfv47X853vepyOixzZv48aQbrprskU30ePbLEr35qNx/68EP8zhee5ei5IWmS&#10;0E1lJbfT0+Y8kJcVX3/dVu66dB3DYU6lizRLJ9M9lZe1BlXi+Ks9J3j02CL9fib7jZ3TSQNrkYqd&#10;xLpoqM8MLjY8C6MnuEFs2/Yrx+EuDwv+y59+iflRSifJcE6Oe07JeftrruG6yzYyGo0EvSCV0U/v&#10;pf/oZNFknpfs2raWnZvn8KVUKkmSknb6PLL7GPsOn5bKXTmSv8qL/ngVWXpXsm3K6XrUjetnuPby&#10;DeTDgfYHS3zieGD3YZ4/eoZO6qIbKp3kkTDcK40K0aXwHtZRtECDCXjASXU+NdXlwNF5fuX3vsBP&#10;/vs/Z//BkyTa2NGRftCDgG26JklShnlOUlW8+/U389Ibd0hDP0nIy5LZ6ZS5qQ5T/S7XXbGZfiqV&#10;nfeemakeT+8/wTPPH9e75nWPeLPIUn6NaxGw0vwmc/y1r+RNKY9tq5zNVFhyel2zURPwdBx0ErFb&#10;8yrKUhv6MhqeZSlXX74ZvHRA0gSSLOPA0TMsLCyTOb3nQIfEcdL5kQaf4+nnjnBifpn+VFcOcapy&#10;br5yM5vWyzkM1162ia3r+9KAyFK6WcrZc0MOHDmnfDanA71K7lzCuYUhR06fJ0n1NFNfcsmmOa7Y&#10;uZmqzKVxEOxSf1UXMoPhcYmu1wrGUdsylh1i24k+HCI3qJHLS+NRlbQxNNI6QMsxSpYGNDGtBmF4&#10;XxS2GqyINC6AVgoUhswNJrCtmTL4RJXHhPy6gmMMdUUHhq9FNxSwmvgNzsZ5rPHFiUnodfjG0FoM&#10;NS6np7mUZclgeUjiS67aOMO33r6dn37LNfzM11/Lt9y4iak0kf2x1gt0umwn9PYrCg/ncqn0vQ4r&#10;1xBJ7+Vb/iE9Ng1RknD/iSFTqWNd5qjKisRX+LKgk6bsPnSc5547zPr169iwdkbxKUMqrKddQEmr&#10;wPiu54RrnmJO7X3lFBWfRK8OrbRn9e1vfAm/8lPfww3XXcb9T73AP/uVP+d//+U/4KkDR5me6pMl&#10;TobmreInIS8qhoMR122e5p+94yY+8N47uO3SOc4tzbNYjEhSz9xsj2xqlocPD/iVzzzHz/zJg/zp&#10;PXs5tTCkm8n2rBQpHIvSM91JeM9tl3LpbJ/zgxLSjBJP5aTXNCpLpnsdXjif89GnjjM/9HSyVHqK&#10;E4Wup1iCckLaRjZn4MUmBMYRJkDW7fCXX9zD3Q8+Tzo1KwucXMrCoODGXZt452tvJEs8VVmEVVjS&#10;0azwTraCdbIOaSp7pad6Hd585zX0Eo+YoGdmboYnXjjLJ7+8m7ys6HbkDP8K3YaL1Oreo8fhis2m&#10;YXU2lEXBmuker771MjKXUxVy3kWnk/HMcye4//H99QiRS8DJsH5Y0R3WNUgDrdtJ5LCgaGgc7b0q&#10;Eh0NEB1nacK55ZJ//Ruf4sEDi5xZKPnVP/48eVmQJE6ucSac5RzYAId3GXlRsXndLDdctgXvUsq0&#10;w3A04Irt69i0YY5+N+PVt13BxrVT5LlMI8zNTHH0+Fk+d98zDHId4i8rKl2gZ7t7sD6gGo1zTu6Z&#10;CFv8tByw+wjUbMoKRqNCJi5siYKWh5J3666d0zSRfyLrKK/q0T3vSdOUV992JbPTcvOe845uv8vu&#10;I6c5fnYJlyb4aL7RIQsy+11Z0/LUvpMs5xWdfpfRKGfHmi5vefk1rJnqUoyGYQHo4tKINM3oZh3O&#10;Lw54dM9hlgYjqqpeZCxq0YV9wAtHznLi9BJJN2NUVXSAl12/g6su3cwwlxEanMRxlROd6pZMaRBY&#10;DvL6VlvKxBG18EchvEf5cyWI4wWwHv5FxL84KmOQhAMbwgiAbw672jCiBdCSvCFnCGOCNMOCEojB&#10;6wKhGF87DCaV0A8tOwsXhtprHto9+Lqqa4LFA2M3KCDwpHlDwrfcJLz+qh1Ji9FakjbMrS07ZNGe&#10;0ZZ5yISikpPRRqOcNf2Uu67awA+95gpee8VahnlBN81k6LLOQ8KmGuqZYc5QF3oEbkUh9avKIC+y&#10;Et0W4BwdVTx5dsjV6/v0nSB3WumnacI9T+/jzJnz7Nyykdmpnp6IVfcSQoGhaRL0r2WiumpL3FJD&#10;wgQ700pZo4V3+25Dkjgq71laHvKNr7qF//NH3sONV1zCucWc//pX9/PD//a3+IPP3MfSoKTXyUCP&#10;avWVVLJJ4lgcDungefsdl/Ovvvsuvv/11zDbLVgaLlL4kiRLmFszSzY1xSOHl/jVz+3jg3/2MH/y&#10;wEGOLYzwCaSJFLCnF0fcvHWG99yyjX7mGFXS86usweOk9z/V6fKF58/x+efP0ul0okZYnV61g4DZ&#10;mfhFU07mp7/OyQIg62TU+cCTdTJOzy/z239xH0tVStdVVA5y7+mmjm98/c3ceMVWhnk4PkoKVu0l&#10;Js7x6LPHeXD3UZxzZJ2MPC/5tjfdzs1XbmJxYUCpl/ckvT6/91ePcc+Th8gyuYY4L2QRXChSvaR5&#10;qQdSDXLPmTBsLyutX/2SK7nr5p2cPX2GNOvQ7yQsDit+568e5dnDZ+n2euSlp0pk7tkjawgsD1e+&#10;otPNOLNUcOb8gCzM6dervgNoJqlwpFmH//nZp/jDzz4NvR6btm/j9/7yYT7+xSfJUjmetyil1+w1&#10;2RJdAIeXBblpKrcE+kRG04pixKtuv4xLNs4Bnusu38xLb9hBWYxEJy6h2+/xZ597nC888hyzU305&#10;98AunVImK4dOW8oCwKTT4ezikEJHk+SmPc/C0ohRJUPpOEdVlSwsDjXPaklhQ/xW5imN80s555cG&#10;Ypneg3cMRjkjXTsECUVecOvVW3nDS69gOFikwDMzN83+44s8+twpSmR7X93YB5zcAHjo1DJ7Dy3g&#10;OlMkWUaxPOCu23bxylsvg6piOByyYe00b3vdzayZzVhaWmJqus+g8tz7zCGZ3klkt1RV6eJnIEnk&#10;vIBHnz3G+YWcrNNlNBxy2cZp3vn6m+mkshDauu+p8uU1+cvSMxwV+lWrxINemqOllnOtzqPWQaG8&#10;E53J0fbqEXd80LrK8AU6Vk+E6ieaDjDcNUz6vlhIPDaXEaGxhmVgswmBQFwCiYM8Y86NZsSKUIdp&#10;jhE3CrrwcnE429BmLYbV/Gj4N0NGRfc4jHlZ0kplmWjl4Z1jmBcsD0dsmO5y56Xr6CCXW6RJPUJQ&#10;gS6ekoJnfliyPLKK2BoiMT1NTyvpdKFhgswP3n1yma5L2DXb0b6B7hrQucYvP7GPPC/YtX0jnTSl&#10;KiuZG4zHNNr0VDYzh8jew6/x40OjaALfETR6tnpOgq8qlpaWePsrb+T/+pH3cPOuLSRZny/vPc2P&#10;/Z9/wE/93/+Dh599gU5HFo2NSrkABR3uLivP0nLBlZvm+MffcCsf/JY7eMXla/GjZZaHI6oqp5vC&#10;3OwMRWeG+44M+NW/fY5/9ZFH+fhjhzi9nNPrpvSzhKXlgnfeuIXX7VrHqKrkTHPtS7nE4anodRMW&#10;S8dfPnOC588N6XW1t09kFitBqKkmn8y3Um5InAOX8NHPP839Tx4j68iq6SpxDPMRN12+gXe/4Vaq&#10;qqQovBwR7eWgnbKQ7U7DUcV/+Z8P8N/+/AEWl0d0Mplm2blpjv/9+17L1rWJXEDlHGvWrmXfsWX+&#10;9W98mqf2H2dmqk+mi6rqoVVZCNfvdjh4apE/+/we9h05T6fTIXEJ+XDE5VvX8qPf/Wo2zibMnzlH&#10;mnWYmprmS48d4j/+4Rc5eX6Z2ekemR3SojnD6QUsvU6HvYfP8dsffYyzSyPQCjFAwx7lw8a/so6j&#10;2+kwGuay0r4/y4d+/dM8+uxRpqdlHYO07R2eRC6EcuBcRZbC2fkBB44t4ZIOZ0+d5mVXbeVdr76B&#10;TiejKAq2b5zle99+K5ds7DG/sIRzMLtmjgMnBvzSf/8bHtlzmLmZKbkEpywpi6LeV+6g18vIS/iT&#10;Tz/C//ybR8hL2Q6aJQmDYcHhE+cpK7nMyDlH6RMOnTyPryo5nEkb7vUcghy6hHccPHo2VKy+yEl8&#10;yfnFZc4vyrSPC6MxXX7wva/h8q2zzC8M6PRmcEmfj3zhaU6eXWaqk8naJl1UW1UyIvnUc8c5cGpI&#10;d2qGxcUBl2+e4+9/8yvZtmGavJCFeqPhgG967Y18yxtv5tz5BSoP/f4MT+49wX27j5AkiTbiZfV9&#10;VXnSNOH8cs6XH3+BIuszLEqSquQ9b76N19x+BcuDEWkqaw8SHFP9rsheyZLCpWHOmcUB6K4l6dCo&#10;vXop0cxOghXZlFqcHZvF1ASwAnByuVlDFM68zLtmZSKs4gVyIt/7PyS92Mg16kEbGD0rrJvBrWlS&#10;j+NLXrI+nYWfTCdyiMI0AtaVVuTn4v2bTs80bkETv7q1UqNJSXA1IB7tIFJ6XJkKl/ptrdvYrWk4&#10;4q/D9zYgmSRUyArnysM9h84zn+s1vtjWLqeYHDkw10v5usvXM5s5vN1uZfqJ+BJ6UkAmTq46PVNW&#10;/Mbus9y2rscrN8nq98rLpTZZp8ORMwv8pz/6a86ePMd7v+FOXnHjFXpjnR5cw2R7EClFV8JO7DsO&#10;DkS3sS6jkRtzlUJbv7xHDmb15IXnusu3cf2ubTz53EGOnh0wdBkPPrGXLz26m26WsmvHNtbO9MiL&#10;XPEnuNSRJjLk3+ukXL1tHbft2syabsaRs4ucWR7hdPUwaYder09FwqGzAx48cIZnjp7HpQmb1vTp&#10;ZY65bsb66S4PHD7P6WFFP0vxXkYWUl0RNNVLOTY/YipNuO2SNWQ2LaOt//EMLTYSvkL2EEeJKnlP&#10;zMOaoBIwyzJOnlvkl373CzxzZJGpqa6cwe4SpjueH/u2V/G2V18jw+iJVBxZ6sjSlCx19HodHtl3&#10;gl/+8L08d2Ke17/kMnZsmsNXnqoquPbyLUz3Otzz2AFOL43odTvMzk6z94WT7Nl/jG2b1rJ10xpm&#10;pruyUl8vrBmVnvufPsJv/dWjdJOE199+Gb2ObNXyVPiq4JrLNjE33eOLD+7hzPyI6ekuWZby2O7D&#10;HDm5yLYt61k722duqiMr9VN5zi0O+eQDz/FbH3+UGy7bzJ0374Cq1LlMM1DXVrRYrZeLY3rdDk/s&#10;Pcqxkwt0pqc4efI8B4+f4VW3X8W2jTNybbOXfWXOS0O610vpdbp88sv7+Y2/eJwzZ+a5assUP/e+&#10;N/LaW3eSl4VMrVWeKy5ZT7+Xce/jz3F2fkS3I/P9Bw6f4Im9h9mwbpYdm9czN9un183odjI6mSys&#10;e+aFU/zXj9zPFx7ez1vvuo5rdm6iqiq6WcqZ+QEf/syT7Du6yMx0H/QgmnXrpnj3626g4yo9ZVKm&#10;Q2TbrYzYJWnKA88c4S+/uJtut6fb2EqWBsu89o4ruemKLVRFjsNTlSWXb1vP2tlpvvzEQU6dH7F2&#10;7QwvHDnN9Zdv5rZrtkljopJGheysSPmzz+7mLx84zNJwxNpOwf/+va/jvV93PRS5lF+6pmFmqsuN&#10;V27nucNneGzvMbq9LsuDAb7MeePLrma6l5LnuZaL0O/3eWD3CX7tT+/n5PkB1WCBd7/hFn7mfW9j&#10;tp/JnQZOD9hKMx7fe4zP3v8ss3pj6PIo54YrtvCGl1xFt5ORdWSHhZT543WSWI9+j5mShQ+1pv76&#10;UB+ETlFAESEwWsGpjWfF1yZoudB0cqQfeP8HPtTA76Ryq9ms3ZsVXI00vMe9NnOKYsi3ujh0bph6&#10;uCRqbDQKfSdDJoZQcCsvrcoiuBEJHT2xDG3ZnJ0xoPHblQ6h4tFEamtbcUvxbZ6xzpoFs/FS60zm&#10;PlPn6WUdnj21xDOnlpnudyVTxsNMOAoPs72EN16+jvUdOcFOZKipmgxGR1JIep+fOLLEFw4v8u4r&#10;1nDptJ5rnThyXzHd7/M3j+3jDz95P66q+Hvf/DpuuGwreZ4L7rC1p6ZVp7XpJ9J3pPeYJ5NHxhgU&#10;dH5OwtV0JLSmgc5JOh0lKSvP1Ts2c8MV23lq32EOHjtDZ24tB4+e4u57HuPgidNcvnMrl21ZJyup&#10;9QrTVI/y9d5DWbJxrs9tuzZy9dY5BoMhB04tslgldDtdcJAlUnEPC8e+U8vcd+A0z55aJskyep2M&#10;azZOMSg99z5/jsrJ4j9ZiyBzx51URlKOLw25cuM0O9d0pRfnnIwLtMxKzHYFu1UI/pbpEEU5nUL6&#10;g08+xq/9z4cYVI6yLBjlFUvLI266ehv/4ntfT5I4hnlJXkJeeYZFxXJecn5hxAPPHOUXf/ce7n7m&#10;GCeOLXDp1rW8/MYdyM3CcnHPbdfvZPO6PnueP8KhE+fJS0fSm2L3gVN8+dGDvHBikaNnBjx/9By7&#10;95/ivieO8OG/eZqPf/lZbrp8E9/1lpvYuKZPPpLrYV0iq8TBcccNl7Jp4xqefe4wR0+dZ0TKqEx4&#10;ZPcJvvD4UfYePsfBYwvsP3yOx589zl8/8By/++nH+OIjL/CWl1/Ft735BjqJVGrOVgrqWGwoSiOF&#10;+wr6nYzbr7uEqy/fzOn5ZY4eP8ewcuzefZR9h86wa+cmLt26jumpLt1ORrebkWUZg1HJH3/mCd7/&#10;Xz7P0RPnuevW7fzsD76Rd7zqKjnCuJJ8U5Vya94tV29j8/o59h0+xYkzCwzKAu8S9hw6xxcePcDB&#10;4/PMD0qOnFrkmQOneOCJI/zh3zzOb3zsQRaWRvyj97yK195+eZAlzTKeOXia//Qn93Pq/IjSewbD&#10;EcNBweIw55tffwOb13TDuQqxTQEkScZHv/QsH//CbkaVY2kwYFAWnD91jsu3r+euW3ZpugvBxMEt&#10;1+5g28Y17HvhOMfODJgfFOx9/iR3XLONy7avl/UvWUqSpnzxkQP80u/fw/PHznPj5XP81Hffxfe/&#10;41Y6SUVZyrHeUpzLYtEtG2d46fWXMb80ZN/hk5xdHLHvhePM9Dvccf1lzM305YKgTpcDx+f5P37j&#10;s3zhwX1sW9flu996Ox963zewc8sco1xOLXVImZFlKf1eh498/glOn1sk66QULmFx4Nmyfg1LyyMe&#10;3nOMjetmmeqmYieSESWf+mgkOppyc06mrJ1r19PiIFEinWt5bq51I6KZLuZjYdykIOj0HhGvE+pB&#10;53189r7FbFZyAVru9buy0YhkzMc/LiyECEGN81Bvx7VVHVN+66JOyreIn0aureeH20bdhoA9ChfH&#10;aMePh6I1gLgjWqjljeO1i2grc8Q9jpc40aVzFf1OyrlhxX0vnKfXzUiVH6/bnbxLKIBe5njNzrVs&#10;mUqp9PAKRNXNxFaz8zqiMF9W/KfHz7M+gfdctYbpVAZInZP58m6nw29/6h7++v7drFs3zQ9802vY&#10;sXGOMi9037c1iJozXKoMCIdAmMJiHdeTVLKKW7iThYr15R7tys7evI5KonYtPRcZCt21bSM3XnUJ&#10;T+8/zN7nDzO1bi1LHh58Yh/3PPM8M1N9rr50G3P9LnleylowXcTqnJzdnSSOyzbMcMflG1g/1eX4&#10;uUWOLwzoZCm9VEZU0iSRc7vLiudOLXLPgXn2nR7SSeDmnes5u5jzwqlF0iwjS+QUuySRTNfNUs6M&#10;CkZVxa1bZ5ntyHYwk7VhY6tBZG+S7lbxS6HUyTJOnF3it/7iAfYdnWfz2mmmO46ZXspsP2XXjs1Q&#10;Vdz39BEeeOYYDzx9lPueOsq9Tx7h7scO8akH9vMHn36Ch54+zsZ1s8xlsGntFHfdehlrpmW+3iOH&#10;S91+7XZuv2YbnQSWFhcZLg/JSzhy5Bz3PryfT96zl49/aR9/+/ABHt9/gql+h+956618y2uvY+10&#10;xkj2t9WCO6f7/eGl1+/gZTftZKYvw+N48JXjyNHz3P/4QT7z5T381Zf38aXHXuDA0TNcuXM97/um&#10;l/K2O68k1bUDSbijwtXDskGNpkhJg6KU++Vv3LWFN9yxi8u2r6Pb60DW4dGnDvP5B57n2NkFlkcV&#10;5+aXef7wGe57/Hn++DNP8qeffYqN66f5gW95Cf/sO+/krpsuwellMzLVIulWeVnMeevVW3nJDTtY&#10;N9snoaIoKwrvOHpykfsf2c8nv/gMf3n3Hj55717uffwAC8sDvv6V1/Jj772LW6/aItNtiP0nScID&#10;Tx/mz//2KTatn2WqlzLX7zLXz+gnBXfechnXXKbHEWtP32te9C6BJOEvv/g0Bw6dZu3cNGumMuZm&#10;u/RTz8a5Pq+94yrmpuUSHNuZ4pzjlqu38ZLrL2F2qkO3m3LkxHkefuKI3ibqOXx8nr+5by+/9dGH&#10;WVge8e43XsO/+N5X8fa7rqKTQFHqSTza6QFd71SUbN0ww2tu28Vl29bS6WQsLhc89ORBjp5eZHlY&#10;cOTEeR7ZfZjf/djDPLbnIK9/2S7+6Xe/ln/4za/gkk3TjEZ5WM8hxZIDX7F14xwzM3327j/CucUB&#10;g2HBC0fOcf9jB3hq/3HywvPyGy9lumenHortOLQAarkp+62yP64XpayMKrs6TAwOuYlPnUNdFkIa&#10;XfWI/GpStp00grhsGQyH0cYCrb5CqWoLEFRZLfD6R3xa4ePWkEfI6QlFTcVYZRpVmlZxxzS9ZEij&#10;qdTqMOqvrvVpby0IYUy+KJ5B6M1PcHfigQvyx7zqKUsx6HkB0mNV3MJgLYcTWg5pfdtCncePLfEz&#10;n97L2TKhm8ihHd5D6Uu8S1iqHGv68IG7LuM122cY5bL4zifNSt9pI8DjKEnoZY6PHFrkFx85y3df&#10;NsX7btwAtla3kgw4GJW852f/C5/62ye5/fod/MnP/wOu3LaBwWCEczJfqMoICWJpYnpLtDI1GW3O&#10;FNWDty1PHpn/s7jaQ3XKu5ij2KTX1clVtJpYwskxsy6BfrfL/c8e4qd/5U/49D1PML1+HT6B5fll&#10;Ns30+I63vpIf+dav45ptGxiNRhRVRZJmOGSvuJz8JVe4FiU8cegMH3nwIHfvO8VC6ZiZ7ks6lDI/&#10;WiWwWCUMCsemXsKrr93AhnVzfG7PCY4sF/R7GanzpC6Ro3wTOeAmoeKHX7aDd161jrIogipFaWq/&#10;UQOxYater+L1rdEUzXcOSNOUcwtDHtp9jKWiItNdIw459a4sYWl5SO6dzt/reelOV+47SIGZ6T5z&#10;M13SBNZMpdx4+WZmp+zGM9OXXKW7sDziqX3HeWrfMY6dWeTM/Ih5XQewacMsO7es5cartrBr6xo2&#10;rZmiLHOqQk54lCPbTD7NO5Wcl9/pdlkeVew7fIZnnj/JsTOLnDs/ZH5xSJrA+rVTXHHJBq7ftZlL&#10;t8wxO5XJxUy2MzLYaq0nabKYpxmihCm9bEfrdTMqD2fmB+w5eIY9L5xh7/MnOH56gdnpHls39Mkc&#10;DEZDZmdmuO6qrdx69TY2zU3RyZDGDKnkwSCXsFFpedLppCwN5DTDZ/adYP/xcxw5tcCZs0s471m/&#10;ZoptG9dw9a6N3LhrM1vWz9BJpVIM+RuZQtp/5CyPPXeCbr+Hq2RfY16W4Cqu27GeS7eupSwLUm24&#10;ey3vvff4JOXRZ49x+vyALE110aAcuTzVzbj1qm3M9GWqMXEpHukgJImj1+2wOBhx8Nh59h05z74X&#10;TnFuYci2LbP0UseZc8usWzvNrddtZ9e2tayZkpX7Xg+LCeVxlBrokcKdTgZJwulzy+w+cIbdL5zi&#10;heOnSZ1j7YycTDrT63DD1du4+tJNrJvtgy8ZDkvSLNWyVdJXrq6t5MAv77j/qQPc+9gBDp2cp6oc&#10;G2Z63HzNdl5582VsWS8XNMVdPYfWjTZEjza0lXuro1ScqEukiS5ciE3ad4gv6Vjn+MhVy3D9DNaq&#10;n+HX3EyfBo26cTAY+IaDRrD58QtX+s0WRV3p2x8LWFf6JloAr5TVsV3pG19BqKggbIC1xFYBQRkt&#10;hrLCNYKVKn3zEyOq5Qctq/yYZJJAUcVkFZeBfckuCqn4PZ5O5ji9VPFv/3Y/Xzi0xIbpLnlV4iEc&#10;uDF0jm7q+YlX7OBtu9YzyHOZOzaw3rKVpR46acrxkedDj57g8ZMDfuGOTbxm+wx5KelYlQXdbsaX&#10;nz7A3/8/fpunnj3E2159C7/9L7+bTeumGQwLrfStNaqIQ3ktC2VEqMTaNhD2vUo2EPvyFKXsSZZ9&#10;sV7O+7a9RypDrTOlU+klGV4qJucIK6ddIiMG3W6Xp144xc/++p/wp5++n/7GTWTdDoOlIaPlIa+6&#10;/Rr+X9/xdbztZdfSzxzDkdwqluitfd5DJ5ETwcCxMBjxud3H+JMHDvHk8SV6/b4saCtzvPNULqF0&#10;HUZlRZkXbF4zBZ2M5cqTZYnsZdaLgVLdQbAwKLl60xQ/9eqdXDkn271UykajNRSIjQaq7WZpjoYE&#10;0IogcTKXOsEs5SKVqlI7bvqDBErDITfWCPGMikLyfeLCSWU4OU41SxOyTkZZSg/b1orJCncZFXBO&#10;phnKQufEbVmoyRx48TLl4aXhnCQpnW4mjVc9H8Aq7lTXZ1DJITiVt561NoRQW7Jfregm6U5Ci1xy&#10;VKsMCcuZ9I6i8AzzgsVBTlFU9HuZXEmbpbI4syr1WGjkfg1tmCWSXKC34FqlKnPZjk6aUaHb9So7&#10;X0BO+UyThDRx+Kokz6WylwOIJEfJ5JHc7qjshyQ3dZZ5Tl7auh+DutKvgG6no/kJwiU0OoQ9ygu8&#10;r/T0Q9Gt190QiZfRlCSVA3eKomKUF1ROphxTn9LpyGU+pd71UOmR5k6TvmGEagaukoofXZ+SpSml&#10;h2FeSKNbD3jqZCkdvemwLOVMQ1+JoEmiAkV05H4C6PU6cm9AWYoczsl2Wj0xsTYfwSEYjc+6Eypg&#10;lb42LjSWSmKBokpfcJp5iovWk2Nu8bdgrLkYh9Uq/fT979eFfOYZB4ozScsfpGAaI6hhg0y1h/03&#10;MVrQFEycmnTDVxSuwU87A3vdFhj10Nv+OEnKJqsxgQm8xkM6YxCFt5cIR5tHJwxowjoxSBwOR6+T&#10;cnIx56EjC/S7mbWktIFg8+COl2yd5sYtMxRl3SAx7GiFae5JlvLRAwt88tAil6Seb7t6LWu6KYWu&#10;DK68nLf/iXue4KNfepLlpSXe+NLreftdt9DJUopCMpELPYyalOhE/plPHM5p4aEdRFKXkHU6shWq&#10;iG63kogaVgo/LyW8FgQVTvdLS6ZTGk5SMnGQ5wXb1q/hlbddx5lz53jo8edw/S7dbkra7fHswVPc&#10;/ehezgxyrr78EjbOTYWsZDQTXVtQlAX9TsY129Zx0851UFXsPT7PfF7Jani1Ie89WerJuhkLhSf3&#10;UhhZoS3lpJO5dj1i9MTSiH4346bNMyTeCgfRQ9tWmrYYvbXDaSGTaAFUFNJbK4qCoijleOiilNvX&#10;qgpfynGlVVno5Tv6FFJ5jUYleVFRlIXsy9bCLYC+JolMU4zykqKQgt1pT9DryEieV1SlHvPrzE5M&#10;rqYcpgnnZOFZBYzyiiIv9Shj0ZP3njwvKXIp8CW89mKdYPLOSQMiyj/BRcMEUDt0oFNNUFUleV4w&#10;yuVmx14mt1+unekx3ctItHGfF6VsjJfIQQr5K/ZlT5BebT3PC0aFpBPaA3beU6pbUch+eRkFI/Q6&#10;HVJ5eg9lJelblBV5XjIqCvKipMhzCas1fi1t3Wj0ePKiIM9z8rygyHNGeUFe5HKple6HN9uSckDs&#10;ONHzM4SWNFo6qaOXpXRkkQZFWVEWkvaBASl2JoK5WxlSlJWcwa+3JfaylG4meamsKvKqktETLZ9Q&#10;HZmpVhVSamr6SnqJfqzkKSvhf6UGYRhBla+W77hfM4SL8va4r7hbfdBya4Hxy0Qs4xDjkEo/+NSd&#10;89pNmbeMEIbYa6XEDEggokqs4WhvQN0DtQSKK6h4QR0rCI7TysdwGq8N/uPwtUNDnpiOPWpo+CZt&#10;o2dhY/fGe+QZhws8Ku/2LuEknkduzetkCcO84r7D84yqRFdd1xc1oAXZLVtmuHXLLNpxsr50KFy8&#10;6rWbpTy3WPL7z85zcCHnJesz3nL5Ghn2ReaqnYMsTfmtT3yZu/ccxuUj3vPGl/Ha267Fe/A6TC08&#10;qy1YOpgOojkpdA2B8CryVdpbqLxj/9HTLCyP6PU7ZFmHbrcjUxS2dSYcQ2qoHUklw+re7MQKLm2p&#10;Ww9vOCrYONPnrtuv4/zSEg8+tgeXpLLwanqWM4OKLz2xn4f2HmbdbJ/Lt6ynl2VUpRQCYhtyup4u&#10;1GbTXI+XXbGBzWu6vHB6iYPnB/g0o5MkstDSy2K8rvb8EidXjiZ6G6MU0MJfmsDIO44u5Fy9aZqd&#10;sz3t1ZhdXChzKy7LN+rmNf9ZBScqcnJNsKZd4mRXQhLdF2EL/6wQT3SRY5KkuMxGKJSO6ttpPlbS&#10;gj+RVeZoZS87SaXiTlUXTgw9EkVtSDv7LhRE0YJR5+Sin1Tx6zQE3i7pkekTCWxqNDztArueSUBx&#10;h3f7dlYpaRmTJJCmOhxdUZZyW1uhh+Gg+kIrFEFWd4xCGikvYrvSknXUa1mSRI48tp6+S9KQHsJW&#10;YCzYk7dBEufqxa/O4ZJUj/UWmSy+5FvDZe+SvjaqkCae1MmZA04v3xExbepNYos+tLQR4wt2WVVV&#10;fYRwo4xQhq33rHzbd0gNR0jDJNFz91M5xbLycm0wdjiPk5FFkDLSbEho1r1n4VPpBLnk/JLUyeVC&#10;xpNFqPOX8U3kYo060awVz6bUILdNbzsZIRMUqnh9QnpE0OSlzjSmf3Npv4c0iuo451xU6WuMhjhK&#10;KFSQ1MP3q4Ix3wg6/i0kJ7So2t/KbMtFjDxgqvG3Q4pim4WMyadiN6CWvZX4k8BwN5xa4c3AY2JK&#10;uwnKj3pkqRTgjx1b5PBCzlRHtoDpdJwYo6u4ftMUL902J3OryFBqYKHS/nAi98L/5f55Pn90wKjI&#10;ecvOae7YPCPXjnqZ7+2mCUfPLfFf/vzzPHdynoyKf/CNr+GWKy9hVOo+6LZ8DVkiIRPCOgVn24IB&#10;h6eTZTy09wg//kt/xJ/d/QQP7z/M84dPsDzUbXIuodfN6Hc7dFJbaCeZ1YY+ZTBc8Fvj0Rt1LQgG&#10;ecFsv8ur7rie4WDIg0/uJU86uE6frNOhk2XsPnCMLz3+HGeXh1xz6RbWz/XldjWkFJSRCRlCBikI&#10;r9u2lpu2r6EY5Rw4Pc9i6UmzTM4h17S24WypeLVANz716aYppweeUVXykm0z9PSMd5E1DO6I3kJB&#10;KdBOhgZYmmjcMNyo+Fxd9Kubvoc/bfB1rynmofGredITLn21RphUOiFHtXJdXDbUuEXtMTOCRIoj&#10;4b+2dVk4GsI7yx9a0XmncSISioc2nYBC4jbc9IyLNJFGjHNSWTjnNOO2t3kZK7GM42DNNuFS+ElV&#10;dzVrrQrRXL0XDFrzeiEIYcdP3dtV5MqeBYyEcxYoDi9bPCVIs/KWX6norOaXlLULkWpzcVa/tAWA&#10;sJjWZJwMDnQkz2n+El7ETypyqxfkHYSvUMnGdudqanIMik5MhsZCHNwaJ/Y99lF/h6Q2PTdDNm26&#10;6Tm5VjBmVneLYSV/B6Tv/+kPfEgSO7ApvxZh0hD+RUAsmBUnMQ8mnOS7lqiTmG24SeFnPVrnjPHI&#10;gFELc+gfaxnXClHXMQgGLR9Rq7QFbXdFPinhRMdtxxpizs2QU2R+6flzA548sUSvm6k/InfiqKi4&#10;Zv0Ur7hkTVgYJO1lQyyFUJqk7F8q+PCecxwZVMy4kvdevY7LZnuhIsjzgn434+4nnuMPP30/5xZH&#10;9Kcz/vG7X8/OTesoClkAFPJni+dJyrQCotKFS957et2MY2eX+dnf/AR/efeTPHduwH1PHeBvH32W&#10;zzy4h888vI8H9xzihSOnWFgeypBmmtDvduh1ZU92kkrrvLQ73Q2/VqYh8ztHnpfMTXd59W3XUTrH&#10;lx5/jqFPybodHBX9qR4nFwvufeIFntz7ApvX9dm5dT29boeqrCj1YBEztLysqMqK7Wt6vOSy9Wxf&#10;0+fE/IAjCyNyB1k30/UBUjmEXr4W4tZwtgqDJOHowohN0xnXb+xTFvV9ChKu1q3ZpjX4zRakUJJ/&#10;arhijhrXaWWVJFIh1xnBB+ubmIShvWo8U6e62X5cyOlf8ZLKJpBympeiqHXkOAc05ZNsJn7akcSF&#10;SbAav6U5TtB5ZT7QNtBKoQ3NMqYZ3uIrF6FXKnM7KpOPVg1q9LosMD70swFtXkSOWi51daKYgHMi&#10;Lk0vneoKiow8bTTFiq9QwkcMSiPFNSp8EFsWNBHxaMhExpfkt8FgzEajUq5tLwZH3dk0T0Mhn7W9&#10;BlnwWFdAuzohnqhOXSKdCK+m75gP5UtxUbNRI4zka7Ffg9pf4JlWx3lM7nFMEnXcfaKbwkpxHJB+&#10;4P3v/1BMx+ljctl77BeeqNXnTDilZcM8Fg/kuw6FYI4r/Fbl75wZ3gTjjSCO0zK1SAKha3pw2iuM&#10;w5khxwbdwBW5x8MlwdvK0gmNmFjqppfSjfQlvzJ82c1Szi4XPHR0Hp9Yb1MCJQkUHi5b1+euHWvE&#10;8L32EpXHRE47ocwyPnN4ic8fWWZUVVw5De+5egOzmVTIuER2DWQZf/6FR/jYA7sZ5QVXbt3A+975&#10;KtbOTlEUslVNkkT5tR5koImmq7KJySWLr7pZynJR8ct/+Fl+82P3kWxcS6/fIe10GHnHmcUR+4+d&#10;45F9R/nSE/v5zANP89ePPMtDzzzP3kPHOX52gflhTu6h38uYnZqShkCi13SGNQBK3XtZwQtM9zu8&#10;/MYrcEnC/Y/uZlh4Ot0uZVmS9Xu4xLH7hePc9/huhvmIy7dvZv3clBxZWto2J7VtX1GMSnpZwnXb&#10;5rh5+xyprzh8fsC5kdxb0Oum2oOoe/gunEEgfyrn6CQJ53M4sjjk5s3TbNaLSBK1e7ERtVnVr7kF&#10;Fdv6FUuIkNcim7TspNFEGEkzKcub+VmQOCkMlaZhFRuvG9JxeWF0BGM9OmBrgAJXIUxcMKqb8hDS&#10;UcM7ahtvPiJfyNNB/rrTYjhCURLiGa2oR2wB4q9Ih6C2b5fKmM1H/DrnZIdFpCssj7jxMk104PTA&#10;nEiPJmNMIqLVwKHM1fpUnZucUjsKh06q6KA/CVkPByWEkbQGDuVdQmmiKE3hQR/9loA1sxPYrgOr&#10;fceOoi6jrbxNgtBBNVkmUaqH2Ov0NPkkvNms6F4EEb3Wo0zyaHhryEf6qf9FPAhhNRW1m+AtOMVO&#10;TIG1AYS81kqDGIwrlCcB1VfEn5zIN6kCC8ZlhGMxlY1Wa7L207/O0lpdXP0ewqvCAxgPbXcFZ3xG&#10;jyVIeI94rsNZ/Mhd7CRoS37qsAI2Y1PzFEWp6UQQ6zGiaDHkTSJHmcEMT96MTprIITwPH53n7EhO&#10;jqvTBQoc2+d6vGrnGtI4ASoRLvFyferhQcKH957nyKCiqCru2trnNTvkRDiPhM0Sx6By/ObHvsT9&#10;+45TjnJeed1lfNsbX8p0ryOL2/QSoJDaqgyTsim6mr1HV3Y7SFJ+++MP8O/+x2dZ7nRxzsniHhxZ&#10;ktLpd+n2eySdLkPg7CBn/7FzPLrnMHc/9AyfuudJPnbvk3z24d08ufcgx87MM780ovQV/X6XmX6P&#10;Xiejk2UkyJHFILsWpFGT8LLrdzEz1eHeJ/ayPKrodTMKL/e2d/tdjp9b5u7H9vD43oOsne5z5Y7N&#10;THU7egKYylVUpJWXXr+v2DrV4Y4da7ly0wyLw4LjC8sMK89ULyN1MkcrvXpknhrVowOv59YfX8zB&#10;w8svmZXtVqFyb9pN20bjRUdi/0T2FOWFCKzxUDfSrEEjeVqm3Sx0jTvGZ2MLUnGIe13s1pnLO10h&#10;7kxm4VFiK5GxRriC6giTJQwlCxqJI1w0Gs6RXcprrIOaUk1fw4ZPIWIcGhaJrbGC3Rvu+jcU0t4o&#10;RLzVjEe8qE50GiK4xmw39Bb5GQtOGwbm0YwcKSVyr1tV9a+Wcw7L6+ZW06+5iOLGEM+DJyhdlTbY&#10;UB1RaIUAgd+Aw+K0aJm/8BmFcRP0MKGeM4QhfsO9rsAb0Igv+Mwl+LTUjPGqjm0/gRatgFQXdbb5&#10;MPDasAxpGZcZzXzl4p6+ozXsYIioOXRYKztaQBUrvo6tihByXgm4xoKIFt46akMj0juIWjetOEbf&#10;EIRv5SHyUjf7UzMTMqYi9Ii3KTnQpmU4kaKlQJOnLkg1TCjQBKOgahqw0ZICTb5KZD64lyY8c3KJ&#10;5xZGstDMBscSKH3C1ukOr7lkjm6qhTV6taWXy3NwCZ87PuQTB4akSUbmCt551TquWdenKmVBnPSI&#10;E5544Ti/9dEvcujsEn445E0vvZa33XUz3UxuyHLRlalBUREIXXE3uUud5uz1uvzFPbt5/3/9BEeX&#10;R3R6XXxeCD5btKcLs0SfciRst5Pg0pQycSwOck6emWff80d58Inn+Ot7nuZj9z7F3Y/t5eHdh9hz&#10;+CQnzs6TlyVT/S6zU7K1zub/FgdDXFVx181XMD09xRcfe5ZBIRV/VVYUVUmn06F0KXv2H+Xuh/dy&#10;bnnAZZdsZMu6OShLhkUphyV5nfNPwI9yppznys2zvPSy9WzoJRw5vyxyZtIIscNMtOYPNlA5WXFc&#10;4Ti+MGDnmh5Xr+8zKEpZuGa2Z/YSPtWOI4/QSwz2ZX61BTaHtqPKXePFw5kuMtPavptpLp72Ky/2&#10;aTKi+cwrHrAKDu0NS2gtdurYqrPYTZBFFWcop0wbNdPNStyCKz5n+Tg241rGEKOZVeuyIURt+Ab3&#10;wLNzWvgZUfnRoPqITHHqBN17p2WoUJJGlgZSJFqy1JyYgFGY+n2c3/jVqQ4Cb6ruoHNhoo6g77Fz&#10;k548dftC+FepxM14iuJFswZheiwEsOmbOO4EEK9Yljqspb1zLoza1I1W/Q2JUENsP8H2qJM4fEdx&#10;GjlGeUK3ctojvCgiFFFjOket20ypgbOV9i2dGLs+VPqBWgss4WOE6t78NWYNtRQ+7fBjFCL3MT9M&#10;YAUNG9vaGLQKo3G+o3gxe8aBeTb8VuC/7RZlkjoXWMKFQCFz16BujYRUvlWH092EQ+dznjg5kCFm&#10;vUzMuYTcOzb1U16zY45+R/boOuQ6zgq5I/p47vjdZxc4siQrxrf3K965ay2bOvU1nN57sjTls4/u&#10;4fc+dS9D7/BLy3zT61/CG+64RoaaQdLV+G+qe8zNa7uqrDwzU13u2XOEn/rVj/DUwZP0ZnpUxUjW&#10;HNicuR0NqnYkC5O8hpH990ni6HQzsl4Xuj0GLuXMwoDnDp3i4aee57MP7eGv7nuKzz+8hweeeYGn&#10;j5zi5PwSFY7ZmWlmex26mZxj/tLrLiPtdPjCQ7sZ5nLZh8wIOtI0odOf4uzikC8+vJdHnj3I1FTG&#10;9bu20UlSOaQI8DrdknpZpl54z0y/w60713HjljmGw4IDZ5cZ4pjqdYJOXCLnCqBHEpReFv2dG5Ys&#10;jUpu2zbLXEeuLrV51HG7sbfob2RDTYM116ZjKEhbaVnbqRZGErgZaAKoNTfdjP0J9INHgHrUIoDx&#10;ga1Sb8pu73XZEBEMPw6iod2mew1O/zT4bPMT677tRR1fQsXpEOO0Hw0T8RWChOIjdq/LlDi4o90Q&#10;aDEWdDjBz+K3+XWRDTR4aMEqXlImt+Rqf7XLaYMondzYSFD9FfQ2TgpUNnsz8RyC39FqPFqdM0FH&#10;BrVXzV8Mq0QVEALyGoWV19qKm+72PgG56SmkVxNxO4ZW+k2IdddAFIO1UOwTGs0P52L+lSn7tPc4&#10;UdWvAQH/eAE2MXwLGpkoNDMVZ8RMCGce4VOpryA/MR+NSr9G3uy5uDDsV7coFWKLtkLHQYIsYlsc&#10;eR4+tsCSXqMpmT6hcJ4NvYRXXzLLbDcTOXVPM3jKJOOeE0P+fO8i/W6HvCq4fXOX126fpu9lv7uE&#10;dKRZyp/89YP81T1P0ut2KAeLfN+7Xs8dV12Cc3KvOqpKu6grynp1/g4GJPP4U/0u+06c41/854/y&#10;+Yf30V8zQ1XmcjKW3djnRHvO6b4wiS4jKVWpROVWLK8H+oDDpXJqWrffI+tnVFnG/LDghRPneHT3&#10;IT734B4+cf8z3P3Ifu7d/QKPPn+ME+cWqPCsnenzxluuZNP6NTzwxD4W8xLn9Bx+PTQl7aYk/Q7P&#10;HjjBp+59gsNnFrjq0q3s2LiG4Sin9HLDWYKTLW9pQoWn9I4da6e4Y8daNk11OHJumRNLBZ1eRpLK&#10;FkB0L7l3kl5yNkDGsaWSXua4deuM7ElTI2rY4VhBqb3lyI7Mhiw56twUxbX87QVHwwzbdt/+jsF4&#10;bHEloO5uFRw1Q/a/linGaXmj/jThwiNllknTDC18tDJb/GWfsfMYz7H+5CcaiK5DBFzjBbl91nj0&#10;zeRovEZ4VX7XdA6V4hi+xnddBjb9ap3VCCSs0Wphb0LkPBaqYbPyxzlzV79YDzHEjm2eI2jmi9jH&#10;2hzN9JIBF3NTji2A6aGNKAKhV/vbmxZJq8SM/JTntli+HvQaR2TptAI0fAx/7KaQvv8DtmUv8m7N&#10;EVpCiv40nLOW5QTkrYzZZiD4RO6TmKvdxjU5KXwbhL2Yao2n5iHmtUnH3Ccp2kWVvNGJcaqjftsQ&#10;TZxZFXfUGBlnQ/6megLWg8cWOTYsdTGdLAgrgTVZwl2XzLKun0mFFfG7UDp+95mzHFjw9DsdqrLk&#10;zZdOc8v6LklVhC19WeI4em6R3/mLz/PUc4fppDLP/MPveSNXbF0f7qL33oYZJhScWtA65CzXsqro&#10;Zh3mRwU/+98+zh99+j66a2bBVTi7ra/yilv2dTuXhMajXLQkCxGl8tMK0PZFIxWht8aA6jLNMrr9&#10;Lr3paZJuj2Fe8vzxMzyy5zCfe+RZPv3gM/ztw3v58uPP8/i+F7j1+ivJetM8+sx+CjvoR/fb+1IW&#10;8fWmewwHBfc9uJuHnt7PxvVzXH/lJaROTipL9LxwjzbKkoTCw1SWctPWOa7bPEM+ynn+zJAhiUyX&#10;aF0r98HLfe5JkjDAc2w55/K1PXat6cqBOM5pntNfD4ResQvpEUyvaWa1jeswZggT2Yrk8/q74dfI&#10;J1Yi1G9S4Gm6hVgGatBhNKtROgTeA32z/1avnoDb/qpPi2Cbi/Z3XCbUDQMpbWNqQcoW/kYoG4pV&#10;d0US5EB114olLDQK+DEiUZHQimff4b3u5VtIj+husgxmLzWPrRQJEcRd0scgGnDWtR9RXG35m3zj&#10;dCNajshu2/Sbcdt22vKM+IlU2RK+rrvkT5105m7D+zIX4UB3AkX4Il0bOPUzVA1v1+QvOLc7n8FD&#10;+W+7q1/4tY5jFK5JV74moUnf/4EPNE7kQxnSF8Nf+6l7A+IWvnIsaamxzavNhFPltunHQyzWuLDK&#10;sY1D+TXcY7yGDy3MYwMOfAmPwUcC1vGVj8CvubfACmT9kv9ODSIqsCFadBFCB2Yarh5HSkW/m/H0&#10;6QF7zg7lkB4c6CK/qcTzyu0zbJ7pyvo9AKQHet/JAX+85yxT3R6596zrVLxz5zSX9aEq1OorWSD4&#10;xMHj/LePfJ5z8+dJypwtWzbzA+96LVvWzsjpatFeWuFOh6m9unmP07Pbi0oO4PFpyr//8Of5z//j&#10;U/ipPkk3oyoKXTdmx/OJDcjhKqIjGdI2vWslb8MLmj5BWbo33idOdyHIUb3h+M5OxtR0n+mZKXpd&#10;udzl4MkzPPTsIf7m0Wf5/INPc2654MT8IkVZ4OxwDu1lO+9xoyFpCr1+yt79B/nb+59ifphz7WXb&#10;2LRODkaqkGXwTvdwZ2kCTtYqbJ3tcdu2OTb3U47NDzkxLCGTI4el+WMNBZlmOTeqGJWeWzdPM5s5&#10;Ss0nsY2PVcTevuNQ9tYwrMang3oxoKvtOC4UJUwU36Cd94L9U7s2erquLiFjNjWIc3HeaFZmZnUx&#10;BQkjiOxfiB3W6qi9ROQ1aoSl8ad2daFrWD8OneYyXEa5jt4o0+IyAVGkvEVlglaWEYKIk+ZbKIEi&#10;gvVhRlbGRODMWFr5Jnpta9VcRcBWeHvMKaJnXhJL6ZlsjQq+NiZnU3ljSIxn008bYmoNlgIEHib4&#10;il+8iqKVbhPA7GtSqKDeaL2BpUVbRw3DhpZ1axyNF54xu5Ww5t/YQaD6qsnW9GW2cJI+acSYGMTY&#10;a4kThfaxiQZof8fQptMOGzKJPs09jy2Dn9hQCNnzKwKLuSqGplICtGUTEB1N8vVeCuOirOg6uGbD&#10;FKmDwkGVyEI/7xKWK5gf6by4joInwMjDx5+fp0oysgQKX7FzLmP7lCMp5bILnzjpmTvY98Jx9h4+&#10;SZo6ysGAy7esZ3aqB3pLGNBcqxFO6DLDkzVqVeVxePr9Lv/9c4/xH37/EwwdJJ0O5VCv5q0qEm0g&#10;oPxWeU4xkiM/y7yUI2HLKnTwte0tqnIytC8bz+W+e5IOPslwqZxemKSSDr6qKPKC0WiIr0p6vZT1&#10;62bYvGU9azZt4dD5Ifc+8SyF8zKcT31rmQxAVLgE0mpEVg3YvHGak4tL/Lv//nF+5Jf+B597fD/d&#10;qS6dXgfvpKGWYKM4CRWO5bxgrpfyjTdu5p/edQlvunSWtKpYLioqJw24cHIdkCUpDxxb5u6jSyRZ&#10;RxtcalReRlrqy51UJ/pa25NVKur3IsHHeGMk7QJM3STVI3BIgy2wY74TGHJawNlHK5eKNPZWu5qb&#10;UK7lBqU3gZSijz4UGswb2AiAQmz/ymUT1UQk0JZaDb9Wr1aKYVQwRrU6zoC3NXIgyVRP3UgKWaRG&#10;zBcJ43HbLoK+vsOlnW7tGKbHuPi+EHsBg4ZrNIZaceWzpccV8NdmU6et07xUV+YTHgPHWB5pULak&#10;Dg7iWx8gpIHaDBrOMHSk9i6F4xiRleq5MKcfV56OcabrD2tZR+4NZZiRaU5x0uI2jhqiNFK4hti1&#10;jmkO43HGXSIwXoPCgkf9hFay/UiGsaCrtf6C+cYLTQzPSjqMwSKFitNCiuTOyVx5ljhKl/DlI/PM&#10;lx7nMsBRVI7UeV66dZor1val41xVZGnKA8eX+fDus0z35BKM0lfctb3PnZt7dMpSLqvBkwDDvOTD&#10;n3mAz933NP2pDsPlZV7/itt456tvp5vJKXFyhrqlo+ioIaFWsGXlmZ2Z4ROP7OOnfvmPOHrsFN01&#10;M1R5UffkdTWiNDg8VV6Q4uklTi45oQJfQllSFjlVkVMWOaWeHV/mhTxFRanncZcj9R/len54STGy&#10;s8RzRqMRg2HOYDBisDRkaTBiOMrlWE8H+WAoZ44XuZx3ngvdYpRT5jlVOSIfyfnoSbdHQcbTT7/A&#10;3Y/sIyflsm3r2bhuOgwayz57u0xG/iTes2W2x63bZljXlV7/yeWSwsniQVkbAFmakFee+VHJDRv6&#10;bJxK8XZKoOIdyxtmZ9b2tfTRQO2wtOxydXsNmaPp2sgbahtOCzAXxvMDX43828ZlBX/kXfMcc+/q&#10;CizKg20IlENeNhzt0EbViknTc408xNCXGkOraI39raEaNXYCT/ajuBtdI6OrGgmNXQ0fMp6OIMZ1&#10;hb06NFwEjS8JEH1o2jVDtWzGGGjCRNfIRtt+Qq3Baett1Q9F6urRFnOOiZlRCLE6XgSNMrt2bOm6&#10;DhsFaqtWXSeBpGBDTrMndar7pirTBExtF9GfZvS2XJgcbUd5ccPlZW8VvrlPJKuJ6G2IRi1tbBjD&#10;iyvEDYmmQbXTwLbHBHeL1xjyGeMI2kbZGgJyEQ+TYwsCk8lC2ae1VZzq1oMMR0dDb6ESjAyollIO&#10;2Il7TPbeMCIvkayCl8JSMHkne966iWOehJ/78hG+dGyRTtbD4cgrz1RS8OO3beIdV67Xm6Fk+9eH&#10;vnyUh08NmepljCpHh4ofuHEdX7+9ix/m2Fl2SZJx6Pwy7/uF3+FTdz/K7PopFs6e4V/92Pfyz7/r&#10;rbiywDlHpqvIK5WxTl7tpXq52GNqqs/Dz5/kH//b3+Hu+5+iu36NHm6TyrnsdlSt96RJwdL8PNdf&#10;to3vfOdrme33WRrlcoGGXt4xLHK5FKMoKUq5/EUuyijIS7kOFruxzIsdVHpNbOnl9rcSOZ+g8uBL&#10;WaRX6nG+ZSVb9cpCLnIpKzlXPdeLTspCRh3KqpK4dgxC2qXyjsH8Mv1+j7e97mb+wTvv5FU37mK6&#10;U9837jWN7dz6svKkqWyBfPLUEv9z7xk+d3CR81XKdLdDN5UGUZomFGXJt109w/ddt45MjxMVfLqP&#10;X21Mrhq2PKZ72SOrN+tUa40yjvX+5JY2cQme+h0ialhJc+ofcYqGreso7Tnf+tXYq+nV+UqkiCEK&#10;5SWEi27tbIe2otaglt7Cyq/Ra+DWICF+qwwRb/Udq3GVo7EKX8L6oG8rTyVOVKKIo7obO2BbgeXb&#10;GpZj5ZsGCvI4FSZ41d+hgotcxyt94c1+m34CUbMkuNTM1vz56G6VSRCnpkD95hEBXHCO09fox1wo&#10;t1GdUL/FmOsv4c3cRBv2Ez6lgK7rgwhinA2/STsCAl8tOaIwRlpC1W5Q1zsB4umguE6zRnfc8Bws&#10;L/tGhBaxEFSZGTd2/VYDiuvPmC0lDTFO/b3YSj/my6Ah+gQ8bVqTICjQDDSIOKGCVvxJmzZC34c5&#10;EzSU6sIyY9RIEC/h2JubVwZ8naF9VcmWsKzDf3/mFL/1xClcNo13nrJydHzOD9+8nm+/fiNlIXdI&#10;f/HYEv/2viP0sh44z3Lp2Tmd8uO3bOT6NSnFaARUVEDW7XH/s0d470//GgePnmJ6KmN5uMx//1f/&#10;iO/+upcxGI70Ag4rqHRUoi7CACjynF4n5eCZJX7iP/wJf/ypL5PO9vClmnaSaaUvlwekWcpweYlN&#10;Mz1+8Ue/nW97422gK99BFvjZOfuhMscu4KmvH43NJOgZWwNojQEtJL2G8SJ9VXnK0jOqKoqiZJhX&#10;5IXc5jUscoa53MKVFyWFhyKvKKqCspTLPgqgqEoGyzmD4YArtq/lHXfezLZ1cxRFKQfyaE0iUslW&#10;yrKqSLynl6WcGZV85sA8H9k3z57zBWmvx5pOgnOyBXBL1/NPbtvISzb15AYwJ6MhliOckykVIruK&#10;qwuhWttZyJxOFQK6MNRqOvG0giM4Ka3aMTgLDvUyaNu6ONavwSmqGMcrlvEIYVpDf4xLi9tisYVD&#10;9GCh6nM2al97E6+6N1njN7uPbM/KvxA7akJZwdumUytWoaY+CYRr1al+ey0z6iKzqa9GJeJrucWT&#10;QN+4b3JgVnShSn/crbarNv12eVpjmYTP3r0d7oREuaDW6oiRW3Bs/Fhg005DSy2Hi630aenCEdH3&#10;oln5jOwsBBGixnq7/iHSpYA0EkOoC1b6g0G7+m7I2RDMERI+JtoUSGJKuT2hhRPCaOUxAVcYIZiY&#10;YE1ouLYM3kcLGlaKT4jWyDnQiFLHNQpys1SLnsWzvxrNWVhTqoGbsDjD13x4sQ68l0N2sizj3tMD&#10;fuaLh1hmCpyTWzzLnP/t+rX8w5s34D3kleP99xzmqXM502kKFSwVBXdtn+Yf3bqZ9YlereorqtKT&#10;9rr8j8/czw/8wm9TpimuKpme6vKn/+ZHeNPtV7O8NJCbtlKHs6tJlceyEoNyehXtueURH/pvH+NX&#10;P/zXlN1ULvwoZWzA6fx74hxpt8toOKKXeH72h76VH/nGO8nzodzq5ewqN1VJUE2kQBvZUhtqVyzS&#10;4Gumh5OAanMmQmusrQGS8WQUw8vUSRTW6TW8KP08LyjLkn4nU36ilruXQtPb3L0HX5X4qpSjlV3G&#10;s+dz/mLvPJ89PGCJhLXTKWmSMMpzXrm5y4/cuoG1iaew9YxjxY7aDNLTsoqekB/rcA6tzIJbpFd1&#10;CeY9UTUt2o38JX5e/9QNEf0mwtlAo1VLhKqusEPJU0dWr3ikrrnU1GjKV9NGmg3WSHzxrn3q+LGb&#10;ceNohI4bHsZ7qPQD23WtFXQTKTuwGeQL1NSDmn6kz1hWCSL6iG0ijlsLFOeUhuQTpGm6NqBRGQcB&#10;IzKqDxWwYb8+Pg2xhvjwsxC6bocFUAlr0I9GmRylf0OTLZ3FEKcVtGzIoCUXprEocWodNO3VEceP&#10;1FYHX5lm293o1QZTp3kIWueRcYW0EQaPJkwI9XcGK9Fy0VM7xka+OkjclbALeDOAiM7EVqx9NzKJ&#10;uoc/daXZJtvgOPqokIbDFXM9dsz2ZI5d0RQO5kcVeSHz7vcfX+CZMwN6zuEq0UXXea5Z02F9V5M8&#10;TfFJhk8dy3nJA7sPMhoMSDuOsijZuGaWueke+FJO9UPuqo75DTrRxl2VJPzuXz/Ib37kbykTOUK4&#10;WeB6XFmRJlCMRvg85wff9Tp++B2voMpztWOprL0OoVdqt96D1x5HhVTAZQlFCXnpGYVHVr0Pcum1&#10;D/OKQV4xyEuWRyVLw4KlYcHyqGBxULA4yFlcHrK4PGBxMGRhWZ7F5SGLS0MWBgOWBgOWlgcsLy8x&#10;GAwYDgYMB0OGwxGjUUE+yimGuVzek6VieiaD7SJQWWzrYUIlre9Ebjes8pzr12T8yB0b+dHb1nLD&#10;nGNpWFBV0O92efTUiC8fXYY0pUJuO5wIPvxpOkZOwQyDW92rr6FpnxMLnmADkxzb9j0W6kWBoZHf&#10;YHkTsU5yi2GyJDVMit+M01DemO8FIYoaZHDRY+DiRkWUhisJHsMK6bU6r6shbTM3Cer40j24UHiF&#10;1ciuAP4iOZoEbXLt7wZM8LwYmhOitUCxWEBDGtfX0W/7sSgTeXETAkUMJc5JzdFWooNVDKdFMArm&#10;XdSSUdx1qa1P5O5tK5I+1jt36j4WdpKgEd4Q5yIhTpxVY3k73nRlaPBrcgcadTZwRFMI4oWPhqlj&#10;nmKoqoq1qeO69X18VaLL4ahwnMkrhpVnUHk+eWCBqnIk3pHgKCvPmm7KVWv7gKdy9bWgSZKysDzk&#10;wWcPkSQJWQK+LNm2fg2z/R5Vqd1Kr/vjK62I1c05SfQky/irB3fzy7//Sc4Pc7r9rjQWvKw698he&#10;ehJk+HxxiW9988v5ie95KxkVpa/IMl1u75zMXesj+hT9Np6xxY9ofD0uWLf+2fWuzu5jt+teE0eS&#10;yn3hchaC3R+v8dKELM3EP0vJskzuGs9SsiwhzTIy9UuzhEwn7WVUp5mKokXrc9VZ1wGJXmoyzEu6&#10;VcHbds3yk6/YzDsvn6bjCoZlySjJ+PjzCxxaKOgkcsWyYYrBCRn5DX9EP/Lp6+mGYIxxZHlp47UG&#10;WfhuSNAE85Mtcyqtlx6VNel8jaDFZjQd470VKBHBmF6TSxdclEYgMKEcck35napGo4e83qbWfESe&#10;cQ00wxmimNtJcQSM7wYGvKFRhB4zMevdaeM7zg+mQyNuCEywwFAtaaSSiJbZ7Up8q7ajoi+mEfJD&#10;8LRY+thiRA0Xp7/4RWlHm0l5DHXgsU2zkf5BeeO8tJ6JENvRBLksSVpq0Mc0aTzUVELtYDLHeNs0&#10;J8CqPEdgu6VXRBQYNJhAdJKSgvIjWInCVwIx/kn0XwzEcWOe2/LEYEYZV0IxCH9maFWUvjW31rip&#10;KWlDJ2TWCJsu1sqc56aNfTJXBhzew2IuC9ceOr7MU6eXSZzcLOfxVFXJ9umUnXOy/c7rNrskgW6W&#10;cez0eXYfPIbrdUiSFIqSqy/ZzPq5aYpS+QjsSJVfKR7nPVmW8vTBk/yfv/0J9h46SX92lso7Xcgo&#10;29HwUhF7HKOFAa976Y389P/2drbOdSiKkk6Wga+HuGTmW3VjB/QgGbZpW8JYssITg1W2caUrTRKB&#10;BEgjNwfSK48amw5IlAdxl90PNQg2YTdKQ6+FjXqKlzYEtbRKUkfpYTgquGI24wdvWs8P3riOa2ZT&#10;RpXj6QXPR56bl1Ea1f84xD0slTNU9BbD/GtN2jy5VdIhbCAymZrBeK9O6QWy6q8Fs5EW2d1k/JHS&#10;g+o8oRHQLmu/Eqg1oKBp2+ZnAncRrNAZaYAowre0b9BIovZTKytEdA2C47bQGLJWlUVfbQIKscLb&#10;EtUV5gSfKI65xY2XJkj8pnub3zGIKz+Fidgbck6GSMrGMwmcizpq6jZGMwavf7waqMXyyvskJBFx&#10;F1Wvbf7aPE6UH3VsB47YkPJKqRgSZx9R4DFoWt3/18BEJa0EUTkN1AXbhQx0IlgmCJ8Xj0fvQhcO&#10;Kq5b12NTV67CTXB6ql3FUuW5+4UF5gfSGCgrKHTr21VzGVunU0pPqKYSZHj58X2HOX9unqTb1Zvg&#10;PLt2bmLtdI+qkhX+2t8XZuQofMqqIksSTiws869/51N8/qG99OfWACkVGbiONj7qqmS0sMitN+zi&#10;g+/7Zm7YsYHhMNcevnCVKAkPukK9pmzk1ZPEV+GxHpdVBCKh+mNPq1Hg9Dx/ZKokQbf923toAEgY&#10;OWivWQjYinyhJ/YhFVOUvPaNDPVbcyYUfE5GXeQ1wSUJg1FB11d8/Y5pfvyWdbz78j6z/YSPH1rk&#10;S8eX6XcyObDHsCgNQoUQ5U0lYw2qlaxOGqkqgCfYa+h1T4QV3AN5ZaxVXIzNJlDzH4cL0KxTWrCS&#10;x0ruK/jEjhMDxNAMsBLbF4JQ2dv3Cmy4oOlxuheCSapugjVaJoVcOVEik3uRYHQm4w3wIlp0xstK&#10;YH51mBp3gxsd0W1AxEfb66JgYqSJjqtCzOck3YhLy32CYpK2+muEUmo57X2aXwNHlBHjUSMja2Ht&#10;GWNzQlM90HfaSw4eE9wMtw2HGG8+amnF8SYUXDHP1joNvXekEPQTmRdYuTCsC98QRHGIPqJ4vsZT&#10;46tDOJURZLvZ5qmMK9dk+KqQikiUxmOnBjxyYonCO1n57j156emmcPW6vuJX+t6DrxiOCu555gXy&#10;KiHrdmQ4Pc3Ysn6Ofurwsh8uiqvbwaqKBM+ggv/4kS/x+598gHR6liTNdO5fDg4Ch/MlLoHh4iJX&#10;XLKBn/mBb+QNN1/KaLCsvf9IUCNkIAkKYShVn4l6l3D1eyuBx7pSCqH32Ypvud9hffIonIax76ik&#10;MHIWxOyqTloxKjPRsV6YhyRJKEpPMSrYNZvxfdfM8RM3r+X6jX3+bP8Ch0ZergtuDS83UAWt1fyr&#10;o0C74Igq+kkw0dZVWLEnxS1KCqnVCBxoy4/pRsJHulP/OM0x2xsrlYPawiMS1/hc5NdiIXKxwMqJ&#10;phOtaaW6sNPEC73imoqki/2ziiTWRRtqHEFvlj7Gh7drhetvLWTqcq6FsSlrIweFxXESxkKqi9m0&#10;j+gpjTiWYQ/qCLKbimQaRWy8GS/mVjU+9gj51qhq7NfiBALhMX0Et4CglisMp1vQWMdx3Bbd+HHE&#10;zCuuwJzYjKN5Wp4MWkl6NOK3oTWaHOslNMqDf81VI70VcSLzbAqmEIRwXRhZ5DgxLLPGPNbqH0uI&#10;FgTdrBJ2JfeQEC2IXWNeYx1O0udEUGTBRuICsWVMEwvDNmiCe5oZKDbEUPGjFUSE1yF0vYd+mnDT&#10;xilcJTewdVzKqUHJJ547x/FBAc6HRXBlWbK249i1TubzUX7LssIlCcujnPuePUTZ7eOyjMInuKlp&#10;Nq+ZkcVmlVyGY/z4sCe/otPp8EdfeJRf/fBncJ0OnV6XspQKX0RKAE/SyRiORmzbuI6f/offwrte&#10;eR2jxQURzEeNIoTF0JDUDF6nmqSm+Df152242/i0bGSFsu5vl/I5Sj9nOEXn3so5zYxG16IEF4kW&#10;+JOwHtDCKdHCDs3sTuQRK7D4mqfUWEOB5gRjotcQDPOCji959eY+//SW9bx0U4fdp5bJ0iTSheL0&#10;cWGAONSsCb+tStMrfeNVnlAMaWErIxEGVp3VlV6wLq0vlKBI2CxALbB+ipdqO45m3/orbIdcqIzW&#10;gezrQhCjF4gU1PJR7i8I4zENp75HNtcIZ/qeAOM4x+FCYdrow3uIJCHiSuFCUNOTEbCxWJ4o3+k7&#10;RE2BGsbiGrgJNnMRENYbtcDoWKq0wwR3W18Qw8XwEHit8w3eCFvHWfURQPWh+UXKf32iwiiUSRrL&#10;U/MUsxq7r6JZu3i9RuqRQnhMTKcJYaUdmgkt7ITWd5izjgrndmKOx4ogCmu4rFdv/Bo3olst7AKf&#10;qoSYhxcFyl2UVm1+Qysreg+PhrEWmri0RiX0xQzFcNVGEhmDc1SJo5PArVtnmE7BOU83Szm0UPD4&#10;ySEFMpdfeSgqT+lh53SH7XO9Bi9lVeGSlH2HTvD84VO4bg+XdsiLkm1r59i8bk7Pxa915pGb4PKi&#10;oN/t8oVnXuDf/dZfcHp+QHe6T1kWIpuePe+BpJORjwrWdDL+2fd+I9/3lpdR5UPRhEtBK7hAAMDu&#10;mQ56EC5UC3XCR9BIf6vwgmFoGC2EYvv2YzlK7Q3ZTmm9C9q/BmbjamMhw8fQEq8J2hAMX+O9DOcS&#10;qgryYc6OnuPdl67h+rWSVk4UWJu74Yp59a7OrBHUtibxrEEqvxrIiW0G/Ue6lYaVdQfkCWo0WZzY&#10;aJx+dYy4oKt5rvNqlIAttRoOeRMejeYYxOljuKN8S8AXP1IBTC4zhJrDS2PRBe2F+LUCx8Ew1vpo&#10;tE2D2Bauqbv6icGihfIo1mOwpfqpJa3jxnRWB9N4O+yFY5qemo71ou2Q32AF3Y9DzPuLgih9/QQ9&#10;mHtD55FujddmnBqfPHZQVkCgRCLZ7Du2eavnAvJ6cXuwYYvuaJZJtU+NzjB7ndwNygqZoFUQagKb&#10;YCsr10KxaihavpPYZRX3FwOr8xuDb/E/Lq+k2cVh4yLpxoWeVRih4mgowNxkeGjXmh5XzGWUVUmq&#10;E+GV+lVA6SHXs+2v2dCX420rMZrEOXwpt9J94bG9LC4NSbIUsoyyKLhi6wa2blgLyJWvXnF6HEVe&#10;0O902H/yHD/3Xz/CE/tP0J+boSwr2VaIw2nvPemklFVFWgx533vfzA9802vAl5SlI02zRoYTkAwx&#10;0X6pA67kvZJ7nKyTiyo7KKO2Ak3sRjhWoRGnWV2ZibujHikRX3utK/YV7crcZSkFw6KiQ8mWvqyD&#10;qKc5rBJUG4l5jUS2MGPUYn+r810kFxGvcdFthKKnufJYHxeXPJOeiMnIufEVEsl8atkNxuSKwELV&#10;ob8yuPj44yHHXb46uBC+pj4ktKtfXxSM6TbqzUfWV8MYDT/JUWBC9K8EVsA+Bhcb7qIhKrQ89aiU&#10;etYZKwoVN39izbgGf3XjLAb7Fgz6FchpQ28FsD1GqxY+DZdxb4WYrZj99lsNK6L6Xw6TOIkSbBVo&#10;tEzbMEGXk0ASXHDUhayCVYxRK88Dc92UWzdPkRclmfNkSUVqc43eU1FRUjKVeK7ZOAO6t12R4RK5&#10;+vaLT+wld6msnk9kBf2VOzazaeNaChfdbe8deVmSdVKWipJ//buf4K/ve4butNz5XnlkDl8rvSRN&#10;5HKgpXm+6x2v5ie+563MdGRbWpKmyE02tZhKoi39OHgmp8kEJ0IqTkgH13RuhFBcK6BsQMg2k2h8&#10;NaCVptiGLGaspwzkFsPV8iyRXY7L0XSZWGA3QPzH8Iw5MNmxjd7H6ajhxzuj4iZ/org1/gmUNOK4&#10;T4xi3PfioS1KDW2s7e8XD5Ml+epgZf4vDur48dtKWLU8GvNv2Z9+mquFbsf6WsDfhU4bYLar3I+V&#10;57CqDcffbT+DldwvVmOyKLwFLno89VCY13k3a7THIO2WOvmdt4ZgHdL0ERbeResJ2gnegKhQM74a&#10;YI0WG26xqQAf7fNsR5nwtCEYiLc9qHVBGobRJkA87GPfWBx1Wzn+JLcaPHKufidJuH3rLFMOHJ60&#10;JYmtrt/eS7h8bZei1Fv48HgqOt0Ox87M88T+o1RpB5fqwrsk5ZJtG1kz3afEhZX+VVWRAi5N+ZU/&#10;+yy//5d3Q5aSIMfRip04qUASWYi2dO483/Ca2/nAP/hmNs/0GOQ5nUyG9CU7mJ6s4SkcNpJLKz95&#10;Yt1omocGq1hG0L3O8we8FjWgclqhqIfRjvG3eswxmtpFIA7nzKdmS2wgsqH4CfLF9hGwx6MEEZ8t&#10;kzZbavKnEPiw/BHLKSBJEvGkYBzFQ8a1v0mtT1SYSaSIIU/dMzRH9Q9X4EYQf3vq6TIVI7KFZkhz&#10;MVchq/qNQd2MxZYkjcfCNHUrvm0LmdQrM7BpmzjNRZTxYXYHoUzzsb3QtKFg40Yjcrfy2nBIWFaR&#10;LtKEplWDdotWjKatG6/sRzWCSQVjOm3nbYsclemaPxr0LwJiqheM2ZCtlUdjfkxzUb1o+UP8VGq1&#10;OefrurGui5r6EHxjipkY7qLBeI4f50g8dWbGkMbCtzUVabD2ajI2CdpomETrqwB/QQ5quDiKbWzt&#10;74uAdkFDlBAGQfcrc2WZ3aDCga/YNddjx0yqQ/x6nWsUsqgqrtvQZV3mqIpST4OTFkGWJDzwzAFO&#10;nl4i6chQe1l5kk6XSzevo5+lsizGyVQBeHr9Pn/0uUf4T7/3VyyOCrKu7CAQ8LItzntSl7J09hy3&#10;3biLn3vfu7l801oWhiM6qaw3wIU9dQ25ai3Ero0cMGZqwWcF9QV6jXj6HUHjcwVc4+CaSXwBWx6v&#10;2gSatLXAUDsx/A6tNDB7sAqnDeoWNSon6zT60so6DuEiweLQYxQteSxQXMA0PK0Caj8t/xgsjEGE&#10;M3BsdMcirwyB1Zb7VwqTSE9yYxX3leBrxeNKEOO/GFqT+Pf6J6RgCCTpM56ykylZ6hq0k/9iYDLm&#10;GgxfjHcSnfb3i4II4WR+1LWdTUAPtpPHGmnelgFEsSd3GC8MLgzvRw7j8GKQTy6GLgTtOC+GIhcI&#10;/9XiNmjjMTB89rtSOGgWpCuDtBPH+AytSCdD4xXMdRNu2NBjVMiNbKEB4RIq5+i6ips3z0plX1b4&#10;Ss7bNzbu332ApdKTZHJvfFmWbFwzw2Wb1+KkXaECefr9Pn/92H5+/tc/wuET5+n2OlSjnFJ7zKkv&#10;cD4nSWEwf5ardq7nF37wm3jJFVsYDIdkSSpi4MIWwxUhFj68x5r22mMUHHHwuCpsUBhTqEKUJqtw&#10;pBDa620PaHHoNPRqMIbJep6tDD2RLyXSqJwn9OChiWCif5uP4DbJVSEwby9j0tQQksrCGBet8A5p&#10;BNjT9m+BlokvGtpxVtLJi4cg6JhrDG36BpNjj8NYmIsoVyaFED6E6ko8TYIVwwaPSfYwyW1luPiQ&#10;q0Os0/bvSvDV0bXY2iBtV85+JQaicO30jEZBXrReQgO8htas6kWA5rTQQXW1WxDSa4BI6bHCg0iG&#10;xHol0UpoK/gcUrC1hQ2kFc+Fhn9CfFsFGfNmwzgRztWL9wtDkHECNHQSeI6omR5bccwz0eH76Y7j&#10;js2zpHqNrJwU44CUAtjWz7h+wxReh/Y9jlJuyKGsKh7ae5iRy8CBTxLKsuKSjWvYvmkd6PaXqqyY&#10;6nd58shpPvjrf87ufS/QmevLwfdVJYsDyxJX5bgEBotLbJvr8MHvfztff/uV5PmIxMlxwS4SxCHD&#10;nF6STyprTQPf6BvYcbyRinyMZ5KmrWevWtbIE9PSHA2fxYmmhcw228nknKyu9RJI8U2kMhGCDTQc&#10;my5NsQW39/WKcRSH5Bd9WsOO9WK/yRCPyjeoe6XloxXIDRD3MGpvOtennloz5RqLavPGcqMwMcwW&#10;JRpijcM1GAqIAg7zDWy1QsVhiPzsid0MYjwXghh3gBWmGttpHiByX5HmCvYSdBZ0XQ+VWzga8tRj&#10;R44oTWMI+p8MDt2uGQWVJ3KPnnZsYp1r5EbYFejH6VrL8yIg0o/l9fAYWB1h+aElS1OmegQq5sch&#10;uhB/mwqSBye9/JAtgpxSFsZT4kTru6QM1bLpIsCvVOlPNMwGmMhtt4uk3IrdjhX8VpKk5b4aJ20M&#10;7bANWCVwu/dlYEHiRF+NxiS/2DCw+qoZJIADnK/CMNAV63ps7yeMCq8n8UvGqDzcuGmKjT1HpSvr&#10;Sy93uTuX8Nzh0+w7dIYq6wreSg7+2bZ+DZvXzwKeUo/HPbNc8gu/9Zfce/8TpLPTYvhVhcfJPv4y&#10;Bzz5YMRc6vnx73gL3/qGO/BlSeX1HPuEOsNGqgxyriSwpaaz+PZYKlumsNB1hoQoeMDVhPjGqwDR&#10;aztGXQytIksEcXyP5dm6wm6DiGkNFYkQKI4hU7uM8qtpZSVYzW91mCRdGyaHEZqNhAjQcPHW3Iue&#10;qPBthL1APnkx8JXr5OLgYvHHabdanNX8VoO2ruLvtl8MbXrOHOPnRSeGuwhrXRkuNtYkCpPcLgRj&#10;ok2qD0wPBmORBBrBgt4iBWrNHxpordbXGFqvfyalgYsWYyvoKSrWkkZi1U20C7Su6sFUo9e2gxjs&#10;237jsG0VhrgtPjza6lmlF2O8WMvMHqyAjNxDoeJtbNQKGZVNlV8nQD0KsRIEeTSchfdWgEetNGf+&#10;XuUSgvJEBV6sI482ByvY0E+5cm2XUVGR2hU8CXQc3LZ1lsSDr3TUwss5/Gma8MCzL3Dq3KLc1Aeh&#10;tblx/RzrZqbkQh8HZCm//Mef48/+6l6S6SnSNMUXMu7vKg9VicdT5gVueZHvedsr+YF3vYZ+BmVV&#10;krik1qHqxIdE14WWkXyiedVJZJvOa5rFPZDILmyxjGER21R9qbqcVbiqV+GptlLjxSDEb7mLX92T&#10;Rlv+8bfZWugZmB0600VNdxIYvrab6K/ubYhTs+UfdB3bWsyf+tbfiqnBPyEnWT4KdBt5QsP4eoGg&#10;U13Xea8mEcD0FpctavNjOozkaeg5TAMY1RpqKS8OakkEYqz2TBJjJVgpnOGI+ZuEt027HXZSnEmw&#10;UthYN6vpKciuJuGxP7VGxJrrf/HQj6Sc1SFiJzVFfY/svM1XzHv8HuslxtiON0n2Bmi5G8rb2nli&#10;/JhOo3xyDpyUO1578Q37NRqYyZpdm760PgrhTc1m+8LJJFkMj+TBZnlqurGRAm/79GtBtAYIMImE&#10;Qa0OZ6s120G+xtBg7SuAOH7M70S+TemTfUMCxoYyBlGBFgrwuJCbaFDjUo7p1kOJPLO9lOs2T9Nx&#10;9bauysGWKcd1G6fAVwFjKEyBB3cfYH6Qy333tsDPJWxeO0u/k5EXJTNTff7gMw/z//zhp8mzHmm/&#10;T1WVdeOEEu8rcJ5iaZF3vv42fuK7v4ENsz3yoiRJEjFmp0wLkVqOkD2bEHQVQ4hmGSoUJ40gIabh&#10;mIRrAsS6WQ0sxIVDTkrJ1aEhS6hUJ6S/wSr8ruTjwh8NsRqTbQW/GPhK4ymsxP+LgTitvhb4LgYm&#10;0WnbqMH/Sr6+KrD+0CRY0aOGIKNnhWqrCRPNbhVbb4ApdYXgDeeLyAIXC6EjZgRWROoaXHhz0vdG&#10;NGtpRbAq2gAtTC3dNfv9KyhKYDwpYvbbvisx92LdvxJo82GFJ5NEHDMmkcRN9KvB5I3TOcy7rAIB&#10;YxzuAnHGmFZjKCtH5jzXbuizoZ/hkWtiSw9Xr59iaz+FUip972VIPkkSzi8OeWTPQYaVXFrjfAll&#10;yUzm2LFhlixxdLs9PvfoPn7uN/+SsyPozmiFTyILCUmoHKRZyuj8eV51x3X8qx94D7s2r2U4GNVt&#10;fFFkSwDqVFKv1QoD0zXUCm+or36FVRYltd0tXmwfqK5iuEDqTIQYQ4P/Cd/mFiCiX8stJa/0SmI/&#10;CevG5GhTiKFZmIyHbLn4VRVeQ8vd+igTwY33rtoQ8lXLvYamJleh9r8c2jxfiLd2yrW/v1Jo4wqw&#10;it4vHgRzjD9gnUh0ddCsPQaT3P6XwErlsgt/FHyk6XrHjfk0oJH16oBj4QxqtOFbxovjIFbaXhwk&#10;jWE7HbKUoVJBHoboVAdh5MYjvS2PDrNJgNBDWcGoGglrvSstAMIQRPyEIcimau1pQIQnFCg2NBu5&#10;iax1nCCOsrRSWgP1ME2MI+JRPsersHbPbSLYUKiBKR0dKrVg+tcjQ/zbZjrsnOsAFVnmyFK4fmOf&#10;KRlZxzknN+p5uaTlqReO8tyh44KpKnFVRVnkzHVStq+fI8tS9hw+xU/+6kd47uQSvdkZKu9xpODk&#10;zvvKedJOl+H8ErdcfSn/5ofew827NrM8GODCgsKaW0stT6xg9VPlh972SgngmilvaUZsC4YjDAE3&#10;h9fi9wZY2pittdJUqDpZiCPzBLW/4pO8EdnfChDzPebWyjexm1mA8UKUzUIso1srJOAWuUPAaGix&#10;1omM4mgej+N7ie9cc6g/6NvG8GP9O9OND0fx1tTrx/jzkY0bmFwxLeMjxIvln/Ad02rjj93aftiQ&#10;awsmubECfiJeVpK/DW3+J1ObrMOA09LIbNGpsUS8t/UXP3UgK9sjJ/0nIKN+tVvz8Toy57FFn1GZ&#10;Huyk2VA3cwrTQubZRh+Dflv9ZKYeZVcRvR1/QgI41Napp6gkjk1HWRVrMgp46uzXZs/AU9O0mIGV&#10;iWVGxKi+SlLGFOL0EFjRLpxs7b5IaCL1qIJBk3XlHtbqUKsvFnmS+KvBSrQ9NAx9JXDETJh2m2EM&#10;Jjq3M9UFaFqihcSofRpfBP9xqjKvXLGhn3D1hh6JLuCb7iRcs65L6hw+SfCJI1HeOp0OD+45yIlz&#10;izhkjt9XFWWeM50m7Ny0huXBiA/++l9w/56j9GamtcJPIE1wqeSmrNNhtLjE5ds28As/9p28+pZd&#10;LC0vk7ikNd2jEprBBDliOaP3UGnV9tTQSITOoK2xoKlWJoq/XBSvmYHGoek7ng40ZL14qHV0keAl&#10;zfGqg1bkZsZfCXNTeZM5Vs6ssGPFgAJtxY7BRMcxiNPkxcJXE/drAW0J2/zE7+2wf9cwUS+r5I0X&#10;BZ6vJvY4tJh1AfsEGhZ2ooBfGQQqmgViDsxd5t7jjNHkzVs4omAN35Ys2pC9MFiYJtI2CRf+TIbx&#10;Sr9dkoxBq8SlSTXoagLEfiHMKsytBrGq2zjHeAiNk4ZT47edsDG0W1HiNgFaCdfoKV5UojZBylzB&#10;UVek1rwS98p7prKEa9b3mcoSRhVsm87YNdsVBEmqfHnSJGEpr7j36f2cXx7iXAVlQVV5imHO9nVT&#10;bN+yjv/nj/+aj3/xCZiaoZRN9SSprfl0ZL0O+XDExqkOH/ihd/PWV17P8vKyjCg4F3YWCNW4FWpN&#10;+CDi6vYW9aZXDKWNGfO/aC1fZHq06bZjtb9jaMc1t+AeNxLte6V4DvGxTkcUKqCIkeuvt5MHuQCz&#10;6hmCNJho5Y3QjTIvafQHBzGUFjvyHaJMgDG5LzKNLgQXg2WlMGM8tSCWkQnyxX4XwvW1hpVk+ruB&#10;tuRtWM0vgosM9jWBFq2V0lF+pdzyjfKrRiB5zDJdcB7/ds3vSR0OGQVBR+IEd7uEa6EJXp7Io61L&#10;pSW37MVPHMD7kIFrDL6eQ/AiqGN8Jbw3Gg0uatxOF3jZGIEJUVNRxUfD4hYXGxKyoVR1ixMpqEZl&#10;iuVv6MIKMIjGk5S+pa/X/ZstMDqOevg9DIEaz8ZXFN+GtmyYy0d6lvo5Sos2WS305V2aAHjP5XMd&#10;Nk2lLFcl167LWNdJ8F6uZyVNKZ0j7WQ8e/QUj+85SFlWsrK/rKjyHJ+XbNu6ic88/Cz/8c/v5nza&#10;pdNJoCoj3hxp2qUYVXQT+H99/7v4rje9lGI4wjtHmkgFYzNMsco8epSx8h0gwj2pYTTu0oJgn81v&#10;F6mujWMSnZgnS1N7r93NvoWOU1qWnmEqLAwJRvmnzWdkK+M2ULv51pCiF0bA1/Gh5r8eH1EaRIoI&#10;CpGEULSRxcdQp4kGVxqxVkNJABMwjMEkfdgwavuJ3FHcvha9Qcvc2jgM4rAX5DEG49HS0tI1SseY&#10;ThvafEyCOGku5lkNX8Nvgr2ZbTWcIv1NhJb8xNMrrh5OD6ahdOvRX3nafLfTyobhnZGMnnbgNt2g&#10;H8NhDkzGEeKGeNa5qG3Sbk9sMNbmXhFYJQ3o9jrNFaYj4ukwIP52YuuG1cCjftgUeogq4ETgRjmh&#10;cRRBUx4rR7zXLXtt0AKkARpMhisirb4IiHX/vwIm0bJvS5paOXUIKWRVPufGCtIXL/nqceJ0jDlu&#10;8x7AWxpV4fWS2Q471mS4pODmzX26qRzXm2ih7ZOUTq/L088f49CxM2JoVUlVeco8p5smPPHCCX7p&#10;Dz7DoYWC7rRu24v0mGQZla8gH/ED7/46/tG3vIGOg6KspMI3s7AMRJQjYWKKrCSjjxpxY/ZoDaym&#10;65iO2/4GwqKEbtBo01GwMA1RLgJUA2Nuk/hqF8ZtEF+rYls6nBC1dmpzMImH8TAvFiaw8P8xcDHS&#10;XUyYlWSc5D7JbZL9TAq3EqwU1q/itxpcTJw2vzGM29FkuJgwFwLjo40rfLc9LgpaKWLVQewdvFRa&#10;3yI0ga6bqBhzaHpYcyi4rlAGCSi/rSBjpHDj4aJCIvH6Xbfqm8NwnrolJC2T8Za6IWzjcejJYdoa&#10;kpZOvbgkbkDZ8Ij2XScIovxYDz+0zgLhUHBbS09aa1pQepuLEUSCx9LQWrGqdHtHcUZ6MRkCf5G8&#10;iinwH9xM7ohnZbGRLvYe8GmFDSJLwGEhvQzvF94zlaVcsbbDZdNw5UxHLsdJ5GCGxDmyVK7kefrA&#10;MU7PD0i0V04lF+J6V/Hs3kM8d+QsWacDhZypL2zIJTq+8uTLi3z7W17BT373N7CmnzHMi1DhqxUo&#10;d/U+eIfZg8qnv17Ts53eZgOWrnHcGNq6a+CI7MH0bxAvxIrTC0szU3oUZpK9j4H6BRuFmu5KcVaC&#10;Rj6KzJMIZwTm3s5j4Xei7clf1xhZMDnqkGHkIpZrArgG7lqvge8JaY2lh+K3pzFaEvlZuoaRNcN9&#10;AbAwbR4DbxPwTAqzKkTs+nbk6InDWLiGDU54FH3DP3Yzd3OzZyUcK8FKdGNcBmPukefE+JZu7bzk&#10;IwVM0FPbLQZvaFBU6uZRtOGReqExohDe6/rKiHpPqIlktKKWJOQVfQ/51Dk9cS8q672NcxjjzfBB&#10;Dv0VOcQ90LBAQcni7/S1WWNarpY384mfRDDWxGtsCm0t1yy0ICbcBmWy5RpVnV8xtDHU300+g7tZ&#10;RRsmOLUltSDtoCFcsNIJ0I6ksJrWDGpzkbSJkwcvlTF4rpxJeMX6jPWZ6tvpFTzO0UlTziwVPL7n&#10;EMNBQaLX6NZGXkEKWZpQlTm+KsHLUbuSUROGC/O89eU38MHvfyc7Ns4xGOVkeoWuHPgQ5T6TqiXg&#10;mCyqr1hrMpy1ilZaFc8kjUsyNytoq/TaYLw0aE7IA6twVGfUtnvre7KJNEP5tou3YseeOtyK0Aqu&#10;FtEMc5GwKp0WfGUUaohpyYjbVw8tE/y7gYtQ0qp8jCfvVwwr0vgK4KJxXXTAFaAlt31+VWhXi7yC&#10;nut80o7citD2XgEk2ArEWuBXsvkJToyNP9dQd9sng27qUgiFtT6TGMDGQFpWOhY0dP0aKhy367GI&#10;DbDwq4eqIcbf/I17jxquwcx4b9K1h3tW4WNcrmbYtp9ArGMv/726h9huHHu70eJLfFmya67L1+1Y&#10;w1zHDsUxmRwuTdh/7BR7DhwFHQEw+g5k7p4KqgJXFvJdlrhSbvAbLizw0qu386G//y6u3bmR4Wik&#10;jQqrL5v6a7RQI+5NmjHbstpQA1paNXoFE6BuTa8O3nCuVIFHvWoifuOGgkfljNLM+/EK30X816B0&#10;hYnwCP6oJdBqFYzxGYNFAdAeiVGv32xKTnsyRtc0ot2iQCciKIsAox72BDCMXykY1savr21n0shC&#10;sIkVoB2+DSvHrOFiwjTAlB3BRelG4zXmniOvrwW0WautYGVox/mawIR085rGuIihCcQbnxcjgIHh&#10;aunVSDr0BcN3EZpy4U/TedwpEKu95K3d0w++6tbwi1kYj1KDhbMwbZn10bXZEWi62BDJRHBtfUhI&#10;G4wIw4QBQRtTXSVIOBeGgc3fwBiN5XGR0qzQ19JXHyvFrHbXn4aw4iH8auEeDbtMVL5BVBkZp7FS&#10;w9COhvUOvTO8hV8CS7hIRaZHA+HBtBPzbPEdZVmyvpdx7YZZ+okU1k6xeC+n9e09fJIDJ85B1sX5&#10;FFwShrScB1eWUBVQFlDluConSTz50hKXre/xwX/4Ll5xw6XkeREW59iNeUEPzoZmo2Fb1UucTqYr&#10;g7pwl6rLa/hILU2I0idOI3tz1PR9q/Egw2YClk6WZjW9ujHR4DNKWzM5Cy56VJr2bgFagkSqkfxm&#10;uNv0onfjv7YhQxS8ghHWlYjkhbDq2MvjYvrEFY6MKtjweYMBi1CTaaRx209JNaDtZt9jchLRi+xF&#10;fVYFox1D+/tC4FU2G452NrURpkLqNNQkkCeqvCU9VNnR4+LH9K0YQsNMf3S0WAWQvG/pI/ZmjbqV&#10;ZRzTr8JquqxJRsZlz4Q0NzDXGHdsDzGoSIH/GJyZQfSE16ieDozqE0cxghJW6wV0yhmbAjNECgGB&#10;5ptWOgsfcSVeQ62SOo+Gy8JCQWFhozqi6RFeQx0Rw4QoDb0oz9AMG1T04vfpT6BIpFyz66Bo/W0J&#10;XMM4zjixvnagTMUa1AR80dCWZZUMcCF48eSlRJF4IRnxeCoIw/GeBJckOGhcpfvswROcXhiSdLuQ&#10;ykn9YsLgkJP5XFWBL3FVIRV6MWI6LfiXf+8bededN1EUJZWe3zzeYqxhPGVraEaTL4caeTveCrpd&#10;hfTXBiaTbYBork4Dcx1vKlwIrIZYKVbtPwaOVs3QfmgK82JZuwgwLfz/YRy+ct2YTdW/k0H9VvJu&#10;wUUG+4qhbVrt779LaMs2kbY5tgM3nCZ4Boix6nujjJpEdTV8NUyKuRpcOPzkEOOr91fk78WUForE&#10;mmqe0J6t/8WjCdbCBai3OazCzAUg5lVbqvpqlbSFiHuJq0G7ZVZzOwGsyTVBa+1WYi2lC19tWg69&#10;qCJErEcwRLmqRb1sQfr1GqTy4B1nloc8ve8gFDlJKrM63uQPjTWvFX6J8xWUJeXCeX74vW/i773t&#10;LnxZUlaK3Ulcr+nlQmUXpZr1nFXnNct1cSaEJ2hxhco+hpXSblznTfBoeiJpFfiK/A0CrrYMSO+5&#10;bvNpSIvgBHeMzGQXr+aIEmj4yHZCnCaaGrwkYtyRHBMmgDIVdUUle0qDOPSlzd+JLCbCRJRfI5iE&#10;f5IblhYKK4VBw7X92t8XhFZa1MnaHHlYwQwVJJTljShW47ESKfT7JXHqZ6XvYDOCfTWdoLFBbedi&#10;YJJwLb0wge5K2M3dR9JMgiBucNAt3q4VuREm+o7evTKn2SX80uDTkDY5l7SOiYl/g3/LI958Yqgp&#10;OdCFflr+NMp4DdVKl7q2VP+IA/mNFWBgfDalE/b0wh1zkIKwHpqUoa2WvU2AOq7hqgtSj+13bOkt&#10;jIHFSAxjW9SVYQxt4EfKMx8P0bSbEvoShkoNp360E+BCEIZ0gohx5jVo4QxDz/IevoO//FgS10zX&#10;cmK/QZcVVSU98qr0JA4OnjzLU88fxiUJiUt0yFuO1BXaku6VrwIvy2dP8943vYJ//u1vIaUgr0qS&#10;RCsrJRWS0PhsNajidDF3bwxbuqgQ3vC0C5QJQ2Fttxp3/a+JpU7X4B4MQyt0fcLQtkQKj0eMSRYf&#10;RiWHKSHccV8/UkjVJU4YIo5DeUJ+a/NkfDkd0m2ECVBXGmOVt+UzIzYBVis+YvAuzkz6hAJiZbC0&#10;oaGZiCXDcRF4VxABWn72br+1fchj3+MUxsOGp07GEMg6LgFfO2DjidKhnYSTwNpfiteKUUPRZt4H&#10;pHUeHGPBAk/QLSuEXQnXRP2N2WbtHuOJwXDE7ipGjS5SZxQKkPM/avfxUA1YxQtjnxqN1YmhOeaJ&#10;ymJNI4uIn3gNrjO8wcSbTEj5P/ksGBAEoeOHte6NR5PX4jbph3LSnosb3m8haXy1YGJGbZqGpy6H&#10;xvkUjbcxrAQr8hI87GXFkBFcLNUWTJR5ZWhwElcuK4EZmaV35DUWN0rgkNCAS1P2HznF3sMnSbtd&#10;CxoaZ/ZttuOcY3DmFG956XX83Pu+hfUzKaNRHphv8DAxM36F4H2NfYVM0K7sXywY72O6WwEalKI2&#10;ap0W5hiFbCjEXuLI5hWVaBMgirlSkAasGGSSR5sXhbbzpKj/vwZtmSfBxYQx0Kx6cXDRAcdhxagr&#10;evzdw9ectDPlN1MgFAGWfczbvuPnosBS7WJTWpEb/oupA1bhxWuFPAZt+SLncZgQfwIktsgpHrKq&#10;Naqg9/RKa0Mrlbi3F48MULdcglvrsUrJOcL9yqH60zFKF/XVYm6s0LdKzWiFnkLcyrUWUixjqyc9&#10;SU1WqTjFKbxqvIj/uPIJPbiW3Hjr++mIR6tCZowH+Qq90sCrtmidDKdbUKeLRTQIVBVVVVFVHu8r&#10;0gRGpefJZw9x/vyyzOdje/jBJdLr987hE0g7GYOzZ3n5tZfycz/6HVyxbR2D5aHO/2taSCIHvqwH&#10;IlKqncY9WtOX8u5pNk7sidPFIPaP0yHo355YL1CvPI/Aa1qo4mp7aNmI2ZOM0mgPF+mNa2zQtHBO&#10;rdeLLVs+0QCSNg4ZnmznBUvfCU+cL82t/V3bXNSh118LZn5OTxgLj6WV8agJZ+HNOhVd0KS9h3TW&#10;Z5LbZFjdlwhf/LRxN8PUPbFxvya0vw3i/BxkjdLJEyVPbHbW8QrlUR3QdG2L9mL9o8PV3gntpm00&#10;aRClZ1z+YGGCRiMbWbWMmQwX0tkkP4MQ12yylW9xdX3RwBN00HwP7OsT3LByXfMbrQTBlBXhc2g6&#10;NPN5zZ9EdQ4l1gzXzoOGNNiaR7pPWh40yqYorsV3QiiA2Z2BsCF8BQcVzcSNF4aLrdVlrSwQVX0r&#10;H6ZzH47hbYMiaLq1vi1eHL8lzEqwWqgG3TEmIgi5IHZrva8WXyEOMjF4m4ZCrESP6MHcvjqIuVBs&#10;TjDHiRiDsWi8eC/X6FJ5Oqnj7MIyDz9zkLJK8FmGt1vwnGzdk1vxElzWYTC/wJWXbOZDP/pdvPT6&#10;y1keDIJBgTQqvK8CD22dBfkn8alSBIOsq8fxjND4EmiHiaEx5Bbw06z47XUCmjF6mp72ThRG0nsV&#10;E9MyJ/hZwrQh4iP29pNZXBENLdFWitt2b3+bQ41jnNpqPHytYIyvFwkXin8h/0lgI6orgqZ59BmU&#10;FbLCmPLqPOKpK6g2mFMY8QugyFblrcZ/IbiYMBcDE0QIEPuNqeMiIeAwQ42RrEa8DRZfnxrNxXIm&#10;xDySjC40cJr+E8Hotp1dzEiUvk5fPGOdGYK3RYyUMqGebA3vN1sk0mKbbIjiEStNe7jiOSGsCRBX&#10;BhPUHBewKn+ULrUQiqfZSpJQAVfs02ph1WFUDi+0260ujG74aLbcYnlCyzG0uiy+vgRhmvG9tu6b&#10;ujFv7cXECedqecJDFN9D5WURn0sSjp89zwP7DkG3V9sCTub0vQNSkk6HYmmZreum+eCPfCdvfsVN&#10;DAcDYTngV/a88GU84rSPFXTcauWr2KH1a6MxIVGb4NFe1mTvJgQ9Iq1vbYFT92XrR2mLTCKX6cP0&#10;PomesC3y1b1rpWPoI1bAuoCKME7v+FHLcFhvMdKRPjK6MEGOxhOYbD5BOElv6dHraIRm6qC+KK/F&#10;cUQctVFEZ9a7kIgxLXninrdYhqUFSl8kD+lrOCbibcJ4+rTtRGjV9CdDW6sx3ZAGwa0duwWubhQ0&#10;dagN3GAXqvPgb+5KSt3CaAA6QoB9R/wqniBn3EiFYJ+WhvGzGsT4Y1gt3qTwLwa8yW8jHc0sEkZF&#10;QuAJBMf4i8N46kosyh42olLrpt0LN2L1E3cuHHV+sDwh7Ao2H5WDdb60uPLPwgRb90LFFBDbgsSt&#10;OzS1zUTxGwZVP1ZmOVvIN15ANH8FxjOh6DEUDaKWIFiryLWKMFZqjM4033KvC72LgDio6o1ID1YB&#10;0SLXjPg1gJAA5hAlVPQeQ5zQwS0yBAPhexIGAZFEDKn0nso7Htt7hH1HT5J0O7IqH6Rn7zxJmkIn&#10;Iy9K1vZT/uUPfRvf8eaXUY1GeO9JE6EmaddgT+WsJbMCc5Im4+agGHtsK01wRIk2llbm2M6g0bui&#10;rTPFWAg1+bqgbOvUN1zG7abmqU7r2uIt5gThLgBtWSdhqHlu8WDpFH9opTARUQuaGmjiavu9WIh5&#10;HnsbS8saJrvS4K4h8xis7PNVQcMIJM1rGxeOXPCXF8necURthEXfDmlkjMkdxKjDat0ShRkvoydB&#10;O9qF4EIYLxaXpdOLpS+hV+bCcAWcFrRtGCuhiMshL6nQhmZURdwKJsWhFDp1WscpRlTJj1W7Un5S&#10;V1wNPVk4dYyP+50o1yp2oMfw1kjHghrVFnPN0v/FgWd1pr5qmMBaXOHXb7G51JFW42w1v0nQxPw1&#10;gJbeTS5PsKqQ972HheWczz/8LOVyLofw2b595wGHS+Tp+oof+a538oPvej2uLCi9XKKDVtBYlIuB&#10;EC6SfrxTHeBi0cZQc9VOOXmCm+qkAfrddG4FmphoNf66gJ1sQ+Pf49CgaMG10AgFumt4SoHUrjhW&#10;oCMNbH0mB7loaKtQYLJrGy6GdOgRfQ2gTa/93YYL+Y+Bi0WXl6+E89BAXpGBdhpbQLNBDdNu3Ro3&#10;7iJGKSKYxIZFvxCaC/l/VWDIYwb1fTW6q/kJGMJxZCuPEcV8aDpcBKU2NLtGq9DSJohQidN/vBxt&#10;1w0rgV270mQ9rjWMgD1qqMEMI0ISRv4Ffw0T/xpzdfiYuCWAhR1XSYw75l1oxLjG9VAPpdSIQ3wr&#10;T+MhGcRjpULJ5LI43keL/v7fxV1dq61XdX7mevfRNIoSPwKlpbkoVSnVCyt+3BSKlBQJRb2oXqQg&#10;olKlN0IvCt5ovVDwX5WioEhbMYWkIVKJgVoxqMk5O2evvaYXYzxjPHPM+a69z4nB5/Duvd4xxxzf&#10;8+Oda+11Ki/lwHTAX/NypuwgNqx0G5I/OLrFFQ14+e49fO+Z54HtYF+m04HWT/6f6DT07YCry7v4&#10;7JMfw1c/+yTu4BrH4zW2Q77zE74Mv9x22qW/PZCMp81J7i9ryhs6f0t86RFzbDdy5Mv8rb13eG+u&#10;nvGBNbfejI8PVfXm9y7fD96A4YmN8VM1/gHL8E/aPD57l/rDo01TaQrjgNrpLdj96V3OJ4e3HRjX&#10;IT5eWhoWj1pGkzBq/GMSh/i7qOZ1XSSU7Dn86chlmb+Mt9FpT9SH98zwB0e8ijiJPvarnPRLQf9T&#10;x3hVV4YcpzneljXAsJ3Dqp2hhuvKy2MlR8osGSDjFfrjx+gvoT62EofismCIzNzC2i7H3hzbwTf0&#10;dLDP6LSNMV8PdCzGGGKgm49aH5NCtpjWzbQLbJyfaJUHIz/kam+H6f0cndErtsZvMcTiAv+Ap/Xt&#10;8DHsM4/2DbHkddsA99kvWhWWyFuk0dba4st5VtD3i2g8X1daiJf2gsYg8GaB5s4hfC6BGEK8D9YF&#10;9vgn4myQUuZWV0Ls+GxVNymbwN51kCh0Q6Hq7NjcU95P2A4HPPviz/Hs//4M28XBvmIXJ6Dbddga&#10;ru6+iif/8n34+uefwmOPbri8usa22bf5WYGm/D37bRFKcADFoIQPHPevxrNGjFrcE79Z60aND21u&#10;/jmJ2h6UmToZyFB2+IxRmPdy7TjfulQ1takMbe+VsEDDLHhP3grn7Le2aiGhtOSsuEl/xUpGla9V&#10;RvlVj/FW6m0QxRBfoXsOOvdgoXHtD8yL1lYZXyBWfQfjURXv9TecbyUqV70foa21IvZ9X6CvOyxI&#10;ofRBctyhm4EOy+8sv95PnrRx3jbaOE/Y29UjbL7y17PUEXP3gFl+M8YP8q007UmRXXiQyv2E2sEx&#10;7bJ2UHfoZ1iBlbpFwGcIjyfrNr1WuMm+FaJodEFRk/j7zILT0YETcN07vvufz+Ly17+xb+E7nQBc&#10;24ZgA1575df44J/9Ib795U/jiXe9Fffv21fvHkJ+qUbBSnvjj7pA9vgRWPWHcpVcdZzp5Ogan0kj&#10;MQfTKOJvtX+Q6ldleQPxwHo6ctKXFD4MVl337dlTZnTmZNU/adq64tzDindly8PArV6p+B1o2RHr&#10;ON9qyM1IGFO7TfdlR7KDfO40rHqsaERt2zPvdph77ceevHOfG8EuXK8biTfIuqG58QdFTZe94GcK&#10;Qhw3DpEv9zqcn3O5H5fl3+nzWZFC0tkGWwwaDahHlsLT4Ue2TY4eweM9cSTMG89eUjuPPLyNx4Ls&#10;3zKKtDSaKGNx5MRDPj0GsuMb7ySgT4AnRi/vHLGRfqGXiOO3PDKNeBaMFEmqHnmWfoz/wY+47h+v&#10;8f3/fgFoF9hat7/h7x3bnQ2v3buHJx5/G771lb/HB554HMfjETg0HCKmLr/5+8hGicI0Tfk0Tz9z&#10;and+7xsxlCPc6nWD74RrfiNByilhkXhGO8+vSR4urwE5urMNPuu4W71Fjsb+Ito3CH7853W+Wx8L&#10;nwGzJ4/l/S2HQQaMHv84JrxZeeFH/myUbCTPHjgq1tYybyNlbGlxpzTakfKqFaGt2w/rXaOlx5VZ&#10;l/yZFjNO1qNbAAdegH9FQINLvlp+3wb/IqQj346KvEd9SrhiLsm5ESGr1MYNOTHR+en1OuYJumBQ&#10;XzU7Cd6r2YoG1pXdUwb520JGc/s4D4Zc+srbeGVtzdcOtlVbA97Id7Wo1ULoGS+DVWevlG4xt9xQ&#10;n6wxdQxLXSC+d8ElKQvgfc0eS4hJn2t5tNNs9ZchmLxZIxbffC7p9FLqVe2ldBNjVoxP+i7YYKyl&#10;262RitItDCo8DGG56FbvB5sSlJcynEJ5TIIPmLogWxNTIZ0isPQ/0RanGwEvlLrIA14ABSq3i07V&#10;nYWWExF75LTmrE5v6GinE7bDhpdfuY8f/+QlHN78iHGcTtjaCZd3f4N3vuUOvvNPn8HH/+IJXN2/&#10;Qu/A1hq2jf9dbma+wwqwuyJGrcHsitBzIDXajjgu64s48K6XeCSSanYkTFbKjonAL5sAktDA0ent&#10;UR9M02gbG4NnYYOCMahgvyRIjnndFhQWXcaaHnXdLHfk2POMXHO7aZ9zOo6S7tEf+XbnlWb0sZV5&#10;RPEytj5xeTWUSFiyVWoDfHMk1i3MCaJuEMSatExsLMWgd036cnLOce1kv0wf22Y+guOQc1AaO3JJ&#10;mKYIV3RANtLWKfvYxeo7MysaxG7lbLB5hu03SAl7Zz6ljK2SlRFhEv9cuuRmYeuN8ClvYA4hXmMd&#10;OVl5KPngydrnZxIAmbNE3NIfQVUf/B5n+3Ke2B24826AJZ3ZWUjRvryEHt2cPtQs2V2X/eOuL08I&#10;sr9ftEudW9n5EFh1tUTlPq1JCDT4Y1jy5CMGo9ON5PYXP4angiFYCv/GrviX/XnfW8Ph4gI/euEl&#10;/N/Pf4XtzgWuO4DtAsfL1/AWXOGbX/wkPvnRP8fp6grgg5DvIqk65DI//gSD8gQjVeU5k10nZEJq&#10;4wd6stcMN2eIQwOJbqPIDSMagBg0Rmjp4KgtHvVWKBmWGk+/fZPVMEx8tTYAsVUhckIe9youxSNY&#10;Lp0wPB7U6f05ftTWyAHV57ONa6P0zG/3PLbuueDF8StX2EYbyAOkFvLHpCcboKk2MpLUZRM0a4tc&#10;Ghku4XqpLLeBiK7sK6xSaz4TkTRtNki1saIWUYmCJ587GPJVGw0x/lwOrVedIV+MafHagqkRQk+5&#10;89h+fajRUrFhczw0yIfTfD5BrAlWN8Nw9vrJf2udytE8V9Y3Cmvop+B964g6oepE3qTe8cTH7hla&#10;blLtt42dLu15ssQHBc6rw1P9NG4S1Zc2PemTukBHZGYRkgz8Ch1eTBKk/fAmyVK9aItanFoH5FJt&#10;WFunWO+mqxblqG0K8lnYjHMlv6Ij+VV+LpgioxRFbwf0Zt+w9+//9Sz68YjtcEJrDcdTx3Y64p+f&#10;fgpPf/xD6Kf7uLashI19JyWZ+xlpzbqdON+6gk8+/npOoMc0JJfNWc/FKXTrxBe9dlDmvF0+4FbV&#10;BbgQBrmMGb5iCuhN5ESuXHS8J/MfU/8Z5KxSXss1YGeBcjU9XhrXUsQAthpn9jecs157Gs5xjxji&#10;IgbeyupSM2fRWpHlr7W/k/zR4PWhxQ8lOMZYWxSM1gDJ/+h/SpDaiLbR5of14MH7zb5MWJGVvbTd&#10;mNIzC+qtsFTgxGrXoGrZcUJwnbGzVsMBZWKbsGNITsYscqcndYE2O6MdtNk3Cedg7YVrx59RazeK&#10;7rZJKnzcTWOScQ6yeeDEXhZ7tmvS9uzmhkkohcP0cNFv2x0cO/DD/3kR28UFtu2AU2u4vnwVT3/i&#10;r/CPn/pr3EHH9ZEybDrM3WjaNVjdbVfc3YSVvWui4IZND6ekbiEh0eXmLj4xK1xxAebMzD1TboMH&#10;6cUn5wjsjnnhJjBlIGLiMZqD9PqwY9I+HrgDhtqtVvN+JbbyGiyQ6zZirctoK+oOM6FJqLQ9aM2d&#10;4zuHVu2113Os7DROMW4Ax7OAh0VsRmvD7xv6XDA+vI8ozw8rlt8VpkgHYWoReNs5FkHYvzg9Womw&#10;/1i9Vi5ndZggm0RlMoYtWnG5cCqosW561E8GAJBj84rUKlfnsaX1TYPkyMOXDX7wSXmGI6sGemKX&#10;+6Ho5qi/tr5xJET7nN47bR4HnsqsC/24mCdttNU49DgTGpM25gIAtosN///yK3jup78ALh7BCRuO&#10;r76Gv/nI+/Ev//C3eMejF7i6PtoCLrnA8GQdwvOe1nrYTH8+ZRpv2my88nfF4jv7qnTCqJE4uybe&#10;VU+kjf66Sy0MvgH5VNzlqZv+8GiNOdB6V3+VhzXo7fY2VNZ49zDHVawlIreS38E2b4iIUBj5/Ubl&#10;8N54Fj5Yx7iUzPuwWI8rQ46kazR+dJg2aHlrIDQw/GCtT9K+NfWjX09LTOCWY/q4jCz1uX2clRrG&#10;rybO1WJ9WdVozc/aGtx/MK6SP9iHwRCqSjDcjIgxVYcW0b2ILR3tMb8yIQmOxlrTc03wKmFwzNEZ&#10;L2pW7SsagNQPDwNLoZm9/BezvNRH2mStakXE2/PaXH5evqjke4Jh3/Q2jMSc+WGMhjmbNFg+Y4y4&#10;CLsy3o3zBfni1+DcLoKLMqKeZr4DhS9SUO73UUWz52BuJLNyj+jsP+1u9zFYKgHzKMBeMuIkWUVV&#10;L0eN40LDttpnhni+F3yleZGY37P0mVJi62itYTs03NkO+I/nX8QvX34F14/8Ae5dXuED7/kjfOML&#10;f4c/ffxtuLy8wiHqwqT0kpruP+pCOcZsZVmi2hgDWujVh/p+U+9jTEb+qp/3fcyddooNldAWMR9x&#10;U7thxWWf/G7Zakm2qwZ9RwYKPeJKYkwomsAa2YdFKCl0Q06JY/ua27KiEtd8Q3LiaqXD+b7JnHxW&#10;F8bh1AimYy00Ma8PXj8l3hzPCzDte+1r7EfLYPp129OSPGCdscSaXqgLuW8MaoLWpAbEKSTf74/f&#10;7MNU8YHw1ivMw6BK5n2lT5F9w3GYi2ltAql7pax5GNzi5FMXP38imkLQsbZhGGUK2h9714FmaU3r&#10;o5fK407Lb7mD21sLVCIx8PZSaYLary6qrcTRwmG99mIPAK0dADRsm93/2zMv4Op0wNXVEX/y7rfj&#10;X7/0KXz0vX+Mu3fvofn5DlFtCPjTiBmy4HFzdDGvHjbfAVNHPEns6c0N8RS9ek+EmKZ1UgZ0LIx+&#10;W36fx55mQ+RpgVZ06H1jfHgvsQkGxp5PtVTm+5ZhDMWTaoqoONN0C9D6emFa/DMefeBbgby6YO1B&#10;OeaYn9Nzrs3B5u43Hk8Lf36AOOjOPt34CV5G5LzeBj014LZo7KN343izHjwFIaX2Z73E7Ry8Aetm&#10;euXXMPDO4Iyy+DDabeGsg4d1E+aENuzO/M9yKUKabrD+dWA/H3Zym37H3Q2xGHutsdfO+da+eo2X&#10;L1a9ZTKGI4vOmUcckCOZPGJ3F3m85BOTXioj6Nya8WgjrCfBHk9bz+MTgDalnrTVJ8WG+PtnWqeB&#10;mY7Oy6CCBLKDRepP582fQHyTwEm4w2O5SC7ti0VPj7WUr4BH1Ks2wL6Mp7UNp9MJP3juJRzbAY+9&#10;6YCvfe4pPPXh9+HVu3fR+G17BbEw69EtFTH25fgv8ozMp81bucBqaENukhIu09o74JPfylaFlYIs&#10;lsN7QHJsCdhEwHxpHuuRoNa9g77atVieJC5Rf16D1swj3XzKMF3WlzWEbjVqx4rN+UZtk+6opUyY&#10;uSjjxBQAHJ9iI/MS41e+cpT5yKxkevet8vi7rvBYxmnaZP049OPonp8dictjF5O4+5uTRKYzakcF&#10;WB+Priw2sptyWjMRjqyfBqutVQU3yKe0a2MBa9LybsGkKVE2Ppckb/bl79Djzb2bh3Q55hQRnnXN&#10;nMu8LTWRdeHtrmcO6dzP5As4JhQ0yV/qZtZ02XzdwMU77dactZb67Zd/Ot75GEc0WOY5N8T8MMtq&#10;Pf+CgPHX3EZpTCHJuubbRYyvmW5rggXV67PGrdkn9M2fnrZKO9w2XqnTYwGPOfPvUSN+C60cwDXx&#10;3M/KAAAAAElFTkSuQmCCUEsDBBQABgAIAAAAIQBl15Yi4wAAAA4BAAAPAAAAZHJzL2Rvd25yZXYu&#10;eG1sTI/LboMwEEX3lfoP1lTqLrGB9AHFRFHUdhVValKp6s7BE0DBY4QdIH9fs2p38zi6cyZfT6Zl&#10;A/ausSQhWgpgSKXVDVUSvg5vi2dgzivSqrWEEq7oYF3c3uQq03akTxz2vmIhhFymJNTedxnnrqzR&#10;KLe0HVLYnWxvlA9tX3HdqzGEm5bHQjxyoxoKF2rV4bbG8ry/GAnvoxo3SfQ67M6n7fXn8PDxvYtQ&#10;yvu7afMCzOPk/2CY9YM6FMHpaC+kHWslLKJVHAV2rpJ0BWxmRPKUAjuGWZwK4EXO/79R/AI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AUhbeTlgIA&#10;AJcHAAAOAAAAAAAAAAAAAAAAADoCAABkcnMvZTJvRG9jLnhtbFBLAQItAAoAAAAAAAAAIQCffXYs&#10;rwgEAK8IBAAUAAAAAAAAAAAAAAAAAPwEAABkcnMvbWVkaWEvaW1hZ2UxLnBuZ1BLAQItAAoAAAAA&#10;AAAAIQD9jcAMoeEBAKHhAQAUAAAAAAAAAAAAAAAAAN0NBABkcnMvbWVkaWEvaW1hZ2UyLnBuZ1BL&#10;AQItABQABgAIAAAAIQBl15Yi4wAAAA4BAAAPAAAAAAAAAAAAAAAAALDvBQBkcnMvZG93bnJldi54&#10;bWxQSwECLQAUAAYACAAAACEALmzwAMUAAAClAQAAGQAAAAAAAAAAAAAAAADA8AUAZHJzL19yZWxz&#10;L2Uyb0RvYy54bWwucmVsc1BLBQYAAAAABwAHAL4BAAC88QUAAAA=&#10;">
                <v:shape id="Picture 1" o:spid="_x0000_s1027" type="#_x0000_t75" style="position:absolute;left:65592;width:9335;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4JjxgAAAOMAAAAPAAAAZHJzL2Rvd25yZXYueG1sRE/NasJA&#10;EL4LfYdlCr3prlbFpq4iLaWCp0Sh1yE7JqHZ2ZCdavr23YLgcb7/WW8H36oL9bEJbGE6MaCIy+Aa&#10;riycjh/jFagoyA7bwGThlyJsNw+jNWYuXDmnSyGVSiEcM7RQi3SZ1rGsyWOchI44cefQe5R09pV2&#10;PV5TuG/1zJil9thwaqixo7eayu/ix1v48iUt3mfxeD59cr6TQg6dvFj79DjsXkEJDXIX39x7l+av&#10;zHz5vJibKfz/lADQmz8AAAD//wMAUEsBAi0AFAAGAAgAAAAhANvh9svuAAAAhQEAABMAAAAAAAAA&#10;AAAAAAAAAAAAAFtDb250ZW50X1R5cGVzXS54bWxQSwECLQAUAAYACAAAACEAWvQsW78AAAAVAQAA&#10;CwAAAAAAAAAAAAAAAAAfAQAAX3JlbHMvLnJlbHNQSwECLQAUAAYACAAAACEAkbuCY8YAAADjAAAA&#10;DwAAAAAAAAAAAAAAAAAHAgAAZHJzL2Rvd25yZXYueG1sUEsFBgAAAAADAAMAtwAAAPoCAAAAAA==&#10;">
                  <v:imagedata r:id="rId15" o:title="" cropbottom="5266f"/>
                </v:shape>
                <v:shape id="Picture 1" o:spid="_x0000_s1028" type="#_x0000_t75" style="position:absolute;width:16922;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PvygAAAOMAAAAPAAAAZHJzL2Rvd25yZXYueG1sRI9BSwMx&#10;EIXvQv9DmII3m02QKtumpRSEqoi4Cr1ON+Pu4iZZkri7/nvnIHicmTfvvW+7n10vRoqpC96AWhUg&#10;yNfBdr4x8PH+cHMPImX0FvvgycAPJdjvFldbLG2Y/BuNVW4Em/hUooE256GUMtUtOUyrMJDn22eI&#10;DjOPsZE24sTmrpe6KNbSYec5ocWBji3VX9W3MxBP54t6eq2fX9So1VSN9pEu1pjr5XzYgMg053/x&#10;3/fJcn2lb+/WSmumYCZegNz9AgAA//8DAFBLAQItABQABgAIAAAAIQDb4fbL7gAAAIUBAAATAAAA&#10;AAAAAAAAAAAAAAAAAABbQ29udGVudF9UeXBlc10ueG1sUEsBAi0AFAAGAAgAAAAhAFr0LFu/AAAA&#10;FQEAAAsAAAAAAAAAAAAAAAAAHwEAAF9yZWxzLy5yZWxzUEsBAi0AFAAGAAgAAAAhAP5Zo+/KAAAA&#10;4wAAAA8AAAAAAAAAAAAAAAAABwIAAGRycy9kb3ducmV2LnhtbFBLBQYAAAAAAwADALcAAAD+AgAA&#10;AAA=&#10;">
                  <v:imagedata r:id="rId16" o:title=""/>
                </v:shape>
              </v:group>
            </w:pict>
          </mc:Fallback>
        </mc:AlternateContent>
      </w:r>
    </w:p>
    <w:p w14:paraId="6DCD5AC2" w14:textId="78B12BA0" w:rsidR="002B5F84" w:rsidRPr="002B5F84" w:rsidRDefault="002B5F84" w:rsidP="002B5F8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B5F84">
        <w:rPr>
          <w:rFonts w:ascii="Times New Roman" w:eastAsia="Times New Roman" w:hAnsi="Times New Roman" w:cs="Times New Roman"/>
          <w:b/>
          <w:bCs/>
          <w:kern w:val="0"/>
          <w:sz w:val="27"/>
          <w:szCs w:val="27"/>
          <w:lang w:eastAsia="en-IN" w:bidi="te-IN"/>
          <w14:ligatures w14:val="none"/>
        </w:rPr>
        <w:t>Disarmament and International Security Committee</w:t>
      </w:r>
      <w:r>
        <w:rPr>
          <w:rFonts w:ascii="Times New Roman" w:eastAsia="Times New Roman" w:hAnsi="Times New Roman" w:cs="Times New Roman"/>
          <w:b/>
          <w:bCs/>
          <w:kern w:val="0"/>
          <w:sz w:val="27"/>
          <w:szCs w:val="27"/>
          <w:lang w:eastAsia="en-IN" w:bidi="te-IN"/>
          <w14:ligatures w14:val="none"/>
        </w:rPr>
        <w:t xml:space="preserve"> — </w:t>
      </w:r>
      <w:r w:rsidRPr="002B5F84">
        <w:rPr>
          <w:rFonts w:ascii="Times New Roman" w:eastAsia="Times New Roman" w:hAnsi="Times New Roman" w:cs="Times New Roman"/>
          <w:kern w:val="0"/>
          <w:sz w:val="24"/>
          <w:szCs w:val="24"/>
          <w:lang w:eastAsia="en-IN" w:bidi="te-IN"/>
          <w14:ligatures w14:val="none"/>
        </w:rPr>
        <w:t>DISEC</w:t>
      </w:r>
    </w:p>
    <w:p w14:paraId="7A1FA91A" w14:textId="2B8E8B17" w:rsidR="002B5F84" w:rsidRPr="002B5F84" w:rsidRDefault="002B5F84" w:rsidP="002B5F8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B5F84">
        <w:rPr>
          <w:rFonts w:ascii="Times New Roman" w:eastAsia="Times New Roman" w:hAnsi="Times New Roman" w:cs="Times New Roman"/>
          <w:b/>
          <w:bCs/>
          <w:kern w:val="0"/>
          <w:sz w:val="27"/>
          <w:szCs w:val="27"/>
          <w:lang w:eastAsia="en-IN" w:bidi="te-IN"/>
          <w14:ligatures w14:val="none"/>
        </w:rPr>
        <w:t>ZEE MUN 2026</w:t>
      </w:r>
    </w:p>
    <w:p w14:paraId="2BA7488D"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b/>
          <w:bCs/>
          <w:kern w:val="0"/>
          <w:sz w:val="24"/>
          <w:szCs w:val="24"/>
          <w:lang w:eastAsia="en-IN" w:bidi="te-IN"/>
          <w14:ligatures w14:val="none"/>
        </w:rPr>
      </w:pPr>
      <w:r w:rsidRPr="002B5F84">
        <w:rPr>
          <w:rFonts w:ascii="Times New Roman" w:eastAsia="Times New Roman" w:hAnsi="Times New Roman" w:cs="Times New Roman"/>
          <w:b/>
          <w:bCs/>
          <w:kern w:val="0"/>
          <w:sz w:val="24"/>
          <w:szCs w:val="24"/>
          <w:lang w:eastAsia="en-IN" w:bidi="te-IN"/>
          <w14:ligatures w14:val="none"/>
        </w:rPr>
        <w:t>Dear Delegates,</w:t>
      </w:r>
    </w:p>
    <w:p w14:paraId="4B9717AC"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Welcome to DISEC.</w:t>
      </w:r>
    </w:p>
    <w:p w14:paraId="7E740223"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Our agenda, “Securing Peace in the Age of Emerging Warfare,” brings together two worlds that are increasingly colliding: the established systems of international security and the rapidly changing technologies of warfare.</w:t>
      </w:r>
    </w:p>
    <w:p w14:paraId="4383050E" w14:textId="1A587370"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Nuclear weapons, the NPT, autonomous weapons, artificial intelligence, cyber capabilities, space systems, and other emerging technologies present fundamentally different challenges</w:t>
      </w:r>
      <w:r>
        <w:rPr>
          <w:rFonts w:ascii="Times New Roman" w:eastAsia="Times New Roman" w:hAnsi="Times New Roman" w:cs="Times New Roman"/>
          <w:kern w:val="0"/>
          <w:sz w:val="24"/>
          <w:szCs w:val="24"/>
          <w:lang w:eastAsia="en-IN" w:bidi="te-IN"/>
          <w14:ligatures w14:val="none"/>
        </w:rPr>
        <w:t xml:space="preserve"> </w:t>
      </w:r>
      <w:r w:rsidRPr="002B5F84">
        <w:rPr>
          <w:rFonts w:ascii="Times New Roman" w:eastAsia="Times New Roman" w:hAnsi="Times New Roman" w:cs="Times New Roman"/>
          <w:kern w:val="0"/>
          <w:sz w:val="24"/>
          <w:szCs w:val="24"/>
          <w:lang w:eastAsia="en-IN" w:bidi="te-IN"/>
          <w14:ligatures w14:val="none"/>
        </w:rPr>
        <w:t>but they share one question:</w:t>
      </w:r>
    </w:p>
    <w:p w14:paraId="1465CC2C"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How can international security keep pace with the changing nature of warfare?</w:t>
      </w:r>
    </w:p>
    <w:p w14:paraId="20565E8C"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As you prepare for committee, we encourage you to look beyond straightforward solutions. A ban, treaty, or declaration may sound effective on paper, but what matters is whether it can actually be implemented, verified, and accepted by states with competing interests.</w:t>
      </w:r>
    </w:p>
    <w:p w14:paraId="2C75DAEE"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Do not simply research what your country believes. Research why it believes it. Understand its strategic interests, alliances, capabilities, commitments, and limitations. The strongest delegates will be those who can defend their country's interests while still finding common ground with those who disagree.</w:t>
      </w:r>
    </w:p>
    <w:p w14:paraId="405CAD89"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We hope this committee challenges you to think critically, negotiate creatively, and recognize that diplomacy is rarely about finding a perfect solution—it is about finding a solution that can survive reality.</w:t>
      </w:r>
    </w:p>
    <w:p w14:paraId="3E7A28C7"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We look forward to seeing you in committee.</w:t>
      </w:r>
    </w:p>
    <w:p w14:paraId="6F7B231F"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Sincerely,</w:t>
      </w:r>
    </w:p>
    <w:p w14:paraId="61FF4B61"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[NAME]</w:t>
      </w:r>
      <w:r w:rsidRPr="002B5F84">
        <w:rPr>
          <w:rFonts w:ascii="Times New Roman" w:eastAsia="Times New Roman" w:hAnsi="Times New Roman" w:cs="Times New Roman"/>
          <w:kern w:val="0"/>
          <w:sz w:val="24"/>
          <w:szCs w:val="24"/>
          <w:lang w:eastAsia="en-IN" w:bidi="te-IN"/>
          <w14:ligatures w14:val="none"/>
        </w:rPr>
        <w:br/>
        <w:t>Chairperson</w:t>
      </w:r>
    </w:p>
    <w:p w14:paraId="19FBB077"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[NAME]</w:t>
      </w:r>
      <w:r w:rsidRPr="002B5F84">
        <w:rPr>
          <w:rFonts w:ascii="Times New Roman" w:eastAsia="Times New Roman" w:hAnsi="Times New Roman" w:cs="Times New Roman"/>
          <w:kern w:val="0"/>
          <w:sz w:val="24"/>
          <w:szCs w:val="24"/>
          <w:lang w:eastAsia="en-IN" w:bidi="te-IN"/>
          <w14:ligatures w14:val="none"/>
        </w:rPr>
        <w:br/>
        <w:t>Vice-Chairperson</w:t>
      </w:r>
    </w:p>
    <w:p w14:paraId="67AD921B" w14:textId="77777777" w:rsidR="002B5F84" w:rsidRPr="002B5F84" w:rsidRDefault="002B5F84" w:rsidP="002B5F84">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[NAME]</w:t>
      </w:r>
      <w:r w:rsidRPr="002B5F84">
        <w:rPr>
          <w:rFonts w:ascii="Times New Roman" w:eastAsia="Times New Roman" w:hAnsi="Times New Roman" w:cs="Times New Roman"/>
          <w:kern w:val="0"/>
          <w:sz w:val="24"/>
          <w:szCs w:val="24"/>
          <w:lang w:eastAsia="en-IN" w:bidi="te-IN"/>
          <w14:ligatures w14:val="none"/>
        </w:rPr>
        <w:br/>
        <w:t>Rapporteur</w:t>
      </w:r>
    </w:p>
    <w:p w14:paraId="33251A3E" w14:textId="77777777" w:rsidR="00966F1A" w:rsidRDefault="002B5F84" w:rsidP="00966F1A">
      <w:pPr>
        <w:spacing w:before="100" w:beforeAutospacing="1" w:after="100" w:afterAutospacing="1" w:line="240" w:lineRule="auto"/>
        <w:rPr>
          <w:rFonts w:ascii="Times New Roman" w:eastAsia="Times New Roman" w:hAnsi="Times New Roman" w:cs="Times New Roman"/>
          <w:b/>
          <w:bCs/>
          <w:kern w:val="0"/>
          <w:sz w:val="36"/>
          <w:szCs w:val="36"/>
          <w:lang w:eastAsia="en-IN" w:bidi="te-IN"/>
          <w14:ligatures w14:val="none"/>
        </w:rPr>
      </w:pPr>
      <w:r w:rsidRPr="002B5F84">
        <w:rPr>
          <w:rFonts w:ascii="Times New Roman" w:eastAsia="Times New Roman" w:hAnsi="Times New Roman" w:cs="Times New Roman"/>
          <w:kern w:val="0"/>
          <w:sz w:val="24"/>
          <w:szCs w:val="24"/>
          <w:lang w:eastAsia="en-IN" w:bidi="te-IN"/>
          <w14:ligatures w14:val="none"/>
        </w:rPr>
        <w:t>Disarmament and International Security Committee</w:t>
      </w:r>
      <w:r w:rsidRPr="002B5F84">
        <w:rPr>
          <w:rFonts w:ascii="Times New Roman" w:eastAsia="Times New Roman" w:hAnsi="Times New Roman" w:cs="Times New Roman"/>
          <w:kern w:val="0"/>
          <w:sz w:val="24"/>
          <w:szCs w:val="24"/>
          <w:lang w:eastAsia="en-IN" w:bidi="te-IN"/>
          <w14:ligatures w14:val="none"/>
        </w:rPr>
        <w:br/>
        <w:t xml:space="preserve">ZEE MUN </w:t>
      </w:r>
      <w:r>
        <w:rPr>
          <w:rFonts w:ascii="Times New Roman" w:eastAsia="Times New Roman" w:hAnsi="Times New Roman" w:cs="Times New Roman"/>
          <w:kern w:val="0"/>
          <w:sz w:val="24"/>
          <w:szCs w:val="24"/>
          <w:lang w:eastAsia="en-IN" w:bidi="te-IN"/>
          <w14:ligatures w14:val="none"/>
        </w:rPr>
        <w:t>2026</w:t>
      </w:r>
      <w:r>
        <w:rPr>
          <w:rFonts w:ascii="Times New Roman" w:eastAsia="Times New Roman" w:hAnsi="Times New Roman" w:cs="Times New Roman"/>
          <w:kern w:val="0"/>
          <w:sz w:val="24"/>
          <w:szCs w:val="24"/>
          <w:lang w:eastAsia="en-IN" w:bidi="te-IN"/>
          <w14:ligatures w14:val="none"/>
        </w:rPr>
        <w:br/>
      </w:r>
    </w:p>
    <w:p w14:paraId="3C49C6E8" w14:textId="20BD53F0" w:rsidR="00966F1A" w:rsidRPr="00966F1A" w:rsidRDefault="00966F1A" w:rsidP="00966F1A">
      <w:pPr>
        <w:spacing w:before="100" w:beforeAutospacing="1" w:after="100" w:afterAutospacing="1" w:line="240" w:lineRule="auto"/>
        <w:rPr>
          <w:rFonts w:ascii="Times New Roman" w:eastAsia="Times New Roman" w:hAnsi="Times New Roman" w:cs="Times New Roman"/>
          <w:color w:val="002060"/>
          <w:kern w:val="0"/>
          <w:sz w:val="20"/>
          <w:szCs w:val="20"/>
          <w:lang w:eastAsia="en-IN" w:bidi="te-IN"/>
          <w14:ligatures w14:val="none"/>
        </w:rPr>
      </w:pPr>
      <w:r w:rsidRPr="00966F1A">
        <w:rPr>
          <w:b/>
          <w:bCs/>
          <w:noProof/>
          <w:color w:val="002060"/>
          <w:sz w:val="20"/>
          <w:szCs w:val="20"/>
        </w:rPr>
        <w:lastRenderedPageBreak/>
        <mc:AlternateContent>
          <mc:Choice Requires="wpg">
            <w:drawing>
              <wp:anchor distT="0" distB="0" distL="114300" distR="114300" simplePos="0" relativeHeight="251685888" behindDoc="0" locked="0" layoutInCell="1" allowOverlap="1" wp14:anchorId="0BC7519E" wp14:editId="11B30EC5">
                <wp:simplePos x="0" y="0"/>
                <wp:positionH relativeFrom="column">
                  <wp:posOffset>-833846</wp:posOffset>
                </wp:positionH>
                <wp:positionV relativeFrom="paragraph">
                  <wp:posOffset>-891721</wp:posOffset>
                </wp:positionV>
                <wp:extent cx="7492365" cy="701040"/>
                <wp:effectExtent l="0" t="0" r="0" b="3810"/>
                <wp:wrapNone/>
                <wp:docPr id="453370817" name="Group 14"/>
                <wp:cNvGraphicFramePr/>
                <a:graphic xmlns:a="http://schemas.openxmlformats.org/drawingml/2006/main">
                  <a:graphicData uri="http://schemas.microsoft.com/office/word/2010/wordprocessingGroup">
                    <wpg:wgp>
                      <wpg:cNvGrpSpPr/>
                      <wpg:grpSpPr>
                        <a:xfrm>
                          <a:off x="0" y="0"/>
                          <a:ext cx="7492365" cy="701040"/>
                          <a:chOff x="0" y="0"/>
                          <a:chExt cx="7492746" cy="701040"/>
                        </a:xfrm>
                      </wpg:grpSpPr>
                      <pic:pic xmlns:pic="http://schemas.openxmlformats.org/drawingml/2006/picture">
                        <pic:nvPicPr>
                          <pic:cNvPr id="1916499720" name="Picture 1"/>
                          <pic:cNvPicPr>
                            <a:picLocks noChangeAspect="1"/>
                          </pic:cNvPicPr>
                        </pic:nvPicPr>
                        <pic:blipFill rotWithShape="1">
                          <a:blip r:embed="rId13"/>
                          <a:srcRect b="8036"/>
                          <a:stretch>
                            <a:fillRect/>
                          </a:stretch>
                        </pic:blipFill>
                        <pic:spPr bwMode="auto">
                          <a:xfrm>
                            <a:off x="6559296" y="0"/>
                            <a:ext cx="933450" cy="7010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29170672" name="Picture 1"/>
                          <pic:cNvPicPr>
                            <a:picLocks noChangeAspect="1"/>
                          </pic:cNvPicPr>
                        </pic:nvPicPr>
                        <pic:blipFill>
                          <a:blip r:embed="rId14"/>
                          <a:stretch>
                            <a:fillRect/>
                          </a:stretch>
                        </pic:blipFill>
                        <pic:spPr>
                          <a:xfrm>
                            <a:off x="0" y="0"/>
                            <a:ext cx="1692275" cy="701040"/>
                          </a:xfrm>
                          <a:prstGeom prst="rect">
                            <a:avLst/>
                          </a:prstGeom>
                        </pic:spPr>
                      </pic:pic>
                    </wpg:wgp>
                  </a:graphicData>
                </a:graphic>
              </wp:anchor>
            </w:drawing>
          </mc:Choice>
          <mc:Fallback>
            <w:pict>
              <v:group w14:anchorId="5052C6F9" id="Group 14" o:spid="_x0000_s1026" style="position:absolute;margin-left:-65.65pt;margin-top:-70.2pt;width:589.95pt;height:55.2pt;z-index:251685888" coordsize="74927,7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U1jRmwIAAJcHAAAOAAAAZHJzL2Uyb0RvYy54bWzUVV1r2zAUfR/sPwi/&#10;t/5IYtemSRnrGgbdFtaNPSuybItaH0hKnPz7XclOSOLCRscGe4iij6t7zzk+km7vdrxFW6oNk2Ie&#10;xNdRgKggsmSingffvz1c3QTIWCxK3EpB58GemuBu8fbNbacKmshGtiXVCJIIU3RqHjTWqiIMDWko&#10;x+ZaKipgsZKaYwtDXYelxh1k522YRFEadlKXSktCjYHZ+34xWPj8VUWJ/VJVhlrUzgPAZn2rfbt2&#10;bbi4xUWtsWoYGWDgV6DgmAkoekx1jy1GG81GqTgjWhpZ2WsieSirihHqOQCbOLpgs9RyozyXuuhq&#10;dZQJpL3Q6dVpyeftUqsntdKgRKdq0MKPHJddpbn7B5Ro5yXbHyWjO4sITGbTPJmkswARWMuAwnTQ&#10;lDQg/GgbaT6cbMym6eXG8FA2PAOjGCngNygAvZECv3YK7LIbTYMhCf+tHBzr5426go+lsGVr1jK7&#10;98aDz+JAie2KkZXuByDmSiNWwkHI43Sa51kCnhOYg/EhzFVHsbOc2+mC+63YUXuU5NkgId83WNT0&#10;nVFgXcjjosPzcD88q7tumXpgbYu0tD+YbZ4arKBk7B3pFgfK4PsL37ygWu/Je0k2nArbHzJNW2Av&#10;hWmYMgHSBeVrCjT1x9IjxIXR5CsgRnCobqJJ2p8rYzW1pHEeqgCeC3B0IPqw4Lkc4Pe6GPAiWnef&#10;ZAkU8MZKz+LCi+lslic5uGfsyHwymc5A9nNDHn0FYmtjl1Ry5DrAAVD5Enj7aAZ8hxCHvBWuFdIJ&#10;3KN3Mx64gzp04RP18KHz37g0iZI8zqI0S/6lS52cf9mUyR/6z0G8cBw4auy1OM2TJBvdfq8124um&#10;8hch3P7+4AwvlXteTsfQP31PFz8BAAD//wMAUEsDBAoAAAAAAAAAIQCffXYsrwgEAK8IBAAUAAAA&#10;ZHJzL21lZGlhL2ltYWdlMS5wbmeJUE5HDQoaCgAAAA1JSERSAAAB6wAAAZEIBgAAAEVKmwYAAAAB&#10;c1JHQgCuzhzpAAAABGdBTUEAALGPC/xhBQAAAAlwSFlzAAASdAAAEnQB3mYfeAAA/6VJREFUeF7s&#10;vXe4Jcdx2PvrmTnpxr138y42YxMWWACLDBAEcxBJicrBliVZ+Ymy9BQsWSKfKdFKlmyZppIlUaQY&#10;xSwSIEgwAETOC2CBzTnncONJM9Pvj+ru6Zkzd3fBINvfp9o9d2aqq6urqqu7unt6ZlS73dZ8M6A1&#10;LqNSKMiuLbpwrT2cPdo89ujnuRQ/LI3WKJWlam1yGpxL0RqUyvEtymOhjMaCLpFXFXhrXyYrjwVP&#10;VgtWZsfP52VxBYtYe4oNckmgLC/PLlmSO/q2KqbPBLbclwPa2igTrKc8X4VivVgdtYg6IxR5+qCB&#10;ShQRBEEx6V/hOwidTqfHv20lZr6k0SiQZuRqUmsFSqN0rx+LK0k/VFbfkgoIZ68kA+ZEKeuboK1c&#10;Xhomp83n+6lN848UaPzzopyX8le0yO63U1Xob21PrIytDKHoYK6t/TRZvzRTnZjE7JxCGpLe089e&#10;LH8ZXKJ/1KZPhax+LOiC3L6tXGxSSuzl66qQnLa+HQ8Qynyd+OfiR+KjYk6T6tk9E9PInZPU08Ew&#10;11JwXj+vbciJ6KVaLydYFz3YgPKN4+NzVwUDl0BRkDLagomdgf0Ktw3OxynyRvDNVyzH2PGiYNOL&#10;eZ0TKNXjYA48O/kVgs/Pa5C5xpgj8p2wIEnRGQ2NxnOMohymcZTqVKBVFo/wmckerkGXyGi6Z+v5&#10;paBcsqPOyphJjxI5LET/Gqz/xaHd6bg+wtWL3xb9evQ6QucbJlNJdefwOTA0SgrIIR25z29G5hdx&#10;psuAS/ljmegUfLxIk29HJl2DQontLMIDZWyLMgZW+bZpiOTgWNgWZ+sm6+ddn++377J2laZytGn2&#10;WkkgLYOePs0vy5PRgdev2eoq2t3JneUyeJujd8CGx0swciY+JXml3F57+nUkcuUkMQztgMqLoYic&#10;joRMf2Vn1lkxeSjr2Ivg8hZnuOZoZ50+zoLP1RrF5TNYX83e/CbVGtoYSvuy23y+EUoqxqUV5KBH&#10;ppnzW3wxP0YuyOct2teVk7NZnpPre7zyLS4rwpTh10kPP88eHhTlhrxeDkrqtIdXqQMbnAnSypza&#10;fsRBTk+D0J5ti7b3oCxF/+vM+n8LdDpt2zDB1l2pX5gqNnXtsFoqdKauSBufoOCL+H7gZl+gbGNx&#10;s02c8wlvU2AJP0p8y6eR7FlQczgDRX4z8SrtF2wbLLTjrD9QaBdJTJpLsmsQWSGXnAn7q5AFfmWT&#10;EdcX4fGbqdJmwlHoM4o4W4bnD9goYHS3aBd8PV0zPu7PpX3HpQl/a2KXps0kxwu4tjxVkD3Lagcg&#10;SlaHvIGEG6yYa6uz67XUDD8LOUW0Lq/cGQxtEvyrHFg6/2gVsn/Lc+dKEDBLpUUooSwFm7fIo2iP&#10;S0Ex/zcHorky/2YGayFxgFzZxkFyOIf49kh5+WAKLgjkbF5UsWh0P1DPAGUs8Mu4iB/+K3yHQGez&#10;qEta368wbR1AZefKw/lZir7iwOb3fL6nQVjw/LMIl+E3fvF+Z+3gMnjMCIUOXPt6KGMXfxQvRO6g&#10;wS3hXhJsELXylshdDNQ5uJy0skBdjCs+jdXRh6JLlDjATJLY/lTRS+TYebbLUizWgrOsUJjbFH6q&#10;D1mKzePPum1KmSZesC5CXsjvLHxz5ZSpMzP6fzsUHe0S8HJsImMzOfs/CfI6GNl8pPXKS4mtJN+l&#10;yOgpsxdSuwz3r/BtgU6nQ6vVotVq0W63abfbdDod92u325dRKz7YnmeG2s6xMn7vk+ayzcDjInCx&#10;OPN/ClxaRENxuepfTOmLpV0KLhaYLxcukbc4PsnBpfJ6Jxdjc3EwndMl7GS9Og9Wgt4Uilits2Xw&#10;HL6IwBCb02wZxiRZvDkvjrqK9wAo5MlDlrdMjiwwZeWByOdwZaNayM+qCvcv/LJ8vk5nc9SF9OJM&#10;Lbe0VIDiUg6+rTybKnOiVXFjjKF1ZcooTtuMvhbZrT6TZC3n3QO0GyYK4GTIITPe7qzEzi7N+ovv&#10;K1oirqe9l+ZjCrK72235GwJlts4sUw76X5fCv22QJAlxt2vqqDC7MOfF9lHcT6J8nCRIXn+ZpeBg&#10;eY75Prms/qWoMl8Xam19SWe+5ssnJ9kSZrF8C8qjT8s675J7pvj8vD627Paa0rJc2sPH6GflKwrp&#10;9CNfH679lMlqoJiilII0dXXucD5YfiX9XQ4K+Nzyr/LukXt2zSAbqEnAziT182S3CQVr3Sqb1+bB&#10;L0eXlCtF2ZlDZj9L1xMby+ztgR8TXKqT1chucC+rx3IClCh5MegV8ZsF7x4K1j3LJJkJf/lgZS7T&#10;+ZvhXJanzC4Zzqtkd+ZjithiCcp0e/Z3edLrEs4vC4yheniUGdJLu6hGRfoilPCcMYuGOI6L2H+F&#10;lwlJkjg7+nXnOiQTVNzPppfUswNbjyUB2SaXgpevFMz0S3ur6T0/nzx/mYOZivhm4eXwm5nWT8kb&#10;Tzt9ZjbQzCkzQDHI6xmWrwt13wPFfCVQUj1g6jJjfXEe4MlyEWXLyrko+IMRJUeffXGgWgoz2cfH&#10;Gz4BM8v+bYUZRMpBuRxlLco3SZGzz6WcIyW5vtNwOeUVpbV5ingLyrdC0UQ+zMTgOwmePNqeetdW&#10;Jpfmpft6WZpvH8gjJ3GSFBP+FS4DtNZ0u10J1BedOX2ztWYHmeXQs6+hCDYAfLPF/x8Il1LZgfZa&#10;k8skhsjMYRMum2s5FAP2dwAuxrnYR/zLQ8F+ukSib9HERVCtdluK0TM8tmPBq5SyZW0fZtrN5nfM&#10;llsxv7/Q6S3c5ihsKp5YbocnWp7NhJ5lh0suSRTKKjpDUXa5yFOV8bUwEz9mtJmvqzZFZevIKtsP&#10;WlhzwLNB7whPRJTcxZyl0hvfwJfIf4zD0kD2eJW341a76/L6UN4CpTbq2XK0m6VnMljIbgs4g5TW&#10;n8OZZUTL/1+Xwy8ftNakaUqSJO6+v8Lzd/9ZV4NTSrk61lpn1acLfYjnX5IswVb4ZIHXq2YDzjNy&#10;tV22LOp4iYjGb7NrfxlccJLmyip5PDErIY8HYdpDX7aD2hwVhTKs3awtvXyCy26Rufade/LDoJz9&#10;DLVNL9m57OtcdivRpXv1mi8z411sqzlNtRlQFfMZ8G3Q23dleaQeS26PeedaSXkWV7RnmZ4WDPse&#10;HEV8rm6EyFfJlV7QBZ9Pced9ya2k70iwto7gC0JB+V6ljfEKWLnyynaphqdzIEfiRPUbKL5Tu7SL&#10;Q9G0fo6cYT14OXxz/KweFmEetbC6arKMSuHSNGaVr1isFySLPiIi2lCfZSyycGB8w8ltrnto8J3f&#10;UJvoW5YlE8yL0CVsJZ8dWnhp5Dui/JmAz1KTf7QQIAwCwijK4f5vAr/TzFXzpTrjjBCtPT5grJzn&#10;J+m9vuRA2XweytQ7Jr8zfTFYFyo+36YzaZ0+jtLoheibk8EXVGH8UPwls0tGWgzWPYp+q8HaC3B5&#10;K3lQbGOlOpM9nuUQcrAYqy5ODW9QXjJgsIbIBUbXjjNw6X7F+jQ+3q/snMVeZrAmXxd++/UDr69R&#10;TuYCzvmdCeAXi2UFKzscRXzBnlk+Bej8apBNtGZyZOYZeZ/G5TE3NFutlmSbKVBbB/McKWtMhRyF&#10;inIqlPCwYDnYFO2aru/svhYWbBmGt4fP8hmtDcIfmRd1KJZgcvboZEEXNlD5eAp4x8eziypqY/I5&#10;nPIp5NxKmjV6s+FE+zbyRnfGPpkopnwtEmSrEXkdKMhmwVF5zunsVKhb0dn9EbqirU0G3x5FlyoV&#10;BMngyjZQvLY4+1eR72QkRTbpRVH4f/QsW5tZhk5TORqcs6Uj9K6sMQubVyQvaG13xhcqwlC7+jI+&#10;JhdeFjNoxPia/AmM6wrStQczeLRQrDepCXNt5daYAFusVQsFjv7Kij9hUKC0eQY5t0Ju7YPwsnqQ&#10;2S6zq/fmL0ti0ww4vNfWHd6rK4cz4JeZ4+HzdPzED+TKyONv7ivw7hkg+LNih8pr0iNvYYWk2E6K&#10;MsuF/aMLUhmZC/xz7dK3s/OfXj1y9vJoHCdvYJLTWBzU9ZkuzZbl9VPF/tzXqEijyAd/sP5m8tok&#10;TX4obP3TXnqrkoIwdW6DdbHCHBSEFVSGy+Uq0M5kBB88rh5GzjOMNZSvoi0jM5TF29zZKNscrO6e&#10;Dn4AyXh7FTKT7DPgZ7SNAcfXu4aZGmdmAf887xwGbdePLXybg3UvhWcDRF8/T2AuZBYgpL6PKS+7&#10;tYn2zOk0zgnil1dIKxWwSJLvFDRegWbWHQVhT51eHmQv1PDN8s2A1na2m5qjMFSYGYnXWeaqvFAf&#10;3kVmCS9YI9K6C+V8RTpCy91xsml4DPx6sG3JK9qJZE7Klh0lqSxYOyc24OfCT8jKdklesHbpRgZH&#10;Y1KVta27dDJktN9isLb4Ao6CjEVad+35qW8WZfI5KAhXFqytbRyU9FXFfJZ+xmBdGIwYwTxEXrBc&#10;sPbBt5vvz2V6lNWRfz1TsDZpGH5+/p60Mpwnh0+jKAnWFAe6xQGjSbLL+tATrGWQ+S8YrHsVEVDg&#10;BWFrCoFMR2uo3tDci7FU/mzCUJZUQlmwltwCxXsbLt3Ln0l8Edvk9CnBFZyqN1hnqa4IZg7Wrr4v&#10;I1grbzUCr1Qfirrg6aoQffHyXipYC9I7N0lC52mcEyab+ujcLChHUWpfjJ6WoRaEtaLL6MYvZDpZ&#10;EJKMQMzozWo8oa3cVh6tdbmvKmnM2hJb/ko6o8DIqGzZTnHDxYiPN0hQiAFd2XZmZLJrrc1jgYKX&#10;etSE9lFBFRi9AteW8AO5EVibS2szV7++2ZxuQtQzy3BJ3+Fg7Qma+ZSXambdRRkc6WUGa4WVO0t1&#10;9J4ze5JnfF5GsM7ADhI98ATsCYqqMGAt2s3iDU3OHl4+vy0XaeVC+RYx4F07Z+1d7bIKXX6wNnz9&#10;YO3rVRycePLn8L5MJm8xWFuwVz6NInuDnOVr05Wf6ZsK1t4yeM747qxXAfCcrkxhvDwWCg7hp/Zy&#10;UO46U9gznknJcvi8fRPlqQTbq2OGKccrRB+Ld+l+hRqcn27T/HRdVp6t6IItZXRuqfxcWZdv/MLh&#10;c2AuJYb7snr5e8569be4otz4skOPL2STdtOxKyOMz8s3jn/uoxSlUvky2aMusPDx7rrYibtG4gej&#10;DKQRCQdd7LC96xxYenOpTF6NGSEbrFIKrQK0NvViAqdOtbMbIqKcphp0KgyN3GXlS3JWu04aLQHL&#10;5rMzJOlMNIFKCRCZMMHamiNvI3Pt658Z1J4ID6ObXzOa/KDI3rbJIAtAIqufprMy/H7GGcn4t5/J&#10;0VnLu4Qc3p75q+7aFOeL0Jsrw+dFFeEdvSevv3SN5ekH1kK9ZoFLbCNX8jdvS2NMMYJHa+h1xlsh&#10;ZTrOJqv4luWd18ES5mJAsU0ZfE8Qtye6oL+hy+SQFK2lvfg4CyKmwWnpK+1aqrY4C768BsoGKU4H&#10;T56ycvHolMdLCGxeg7OrNg7ygdyC37e4Urxgrfi/LFgL5NMsh4yPr0dejrJgLfgMsjJ9ZEbt0guV&#10;aMFKYI+ZNuXw8oO1T2NPfKwBc5kP1n63aUN0L++iZmU4yNvF9w+dk+3ygrVp8wWQ4JChS6VwWD2z&#10;SEYmSczpo+wfM3otdEzK63SkU5Cc/pDHgpRvA7JsGHHdh9akOgWztJ2BIjUShEoRhCFhKPfP7YcR&#10;Ui+Ia+xRSnRNEVHYqhMoCbTKDAoCmaKT6BSdyK7uOJad3eJqKUpBGCiUuRWgCFCBAus5LvBK2fYD&#10;Bs6ERpLs2tjK2MQzVVappfU+U7D2MtlrW5nZEpNQlXSgNl8mahbUcuBn7UWV4krxOr+aN6Nz2rzf&#10;tmBt07zlFYvTHm+vPGcGr5o0vcFa22VwT5cevSFbQXGp+XIvGqwt2qZ7kE+z/pdT0vmqD14YB/xg&#10;nc8riZk8tj8oyqQMnfJ4CUFeF5Ev01twhfIQu/qDD5FWrrXSKP1tDtbOHP5yhEdnFcwp5y1/eRxM&#10;isXm6f00mydPA/SEalznAsb5fbkM5CrDIUtk8gxrEC5dFZxR2fI8Oktr888UrPPyFGiwUZB8i/VF&#10;Lg3W2bWvaanuVqcCDqQQl1ZwQCO+k0vk8bXIwGV1Qd2mFGZyJU6Ox097bbSUUmnzSFtmgVxmbOM0&#10;Qpg6LAvWGWQlpqmdHRvWNn+aGn4iYBAqorACQUCaQrcbEycxcRzT7ca02x3GxicZG5tkYnKKsYlJ&#10;xiemGJucYGq6SbsdE3e7dDpdOnFMmmqiMKBaq1CrVGnUqtRqNar1Ko1qnaGBfkaGBxga7GdosI+B&#10;wQb1eoNqpUK1WqVSjWSgEChCpUjShDQxFaiUs5nWxhamnpRbpncmIPAtr8SBpfN0DpGla+MfvX1r&#10;rj3YHEYKv8YdvR+sMbOsLC3vFVYM2x5MhjwUUL6aM/lYD/0MwVp7+lnQJt1hi+lOB+ujuBJdQNTi&#10;u8bsGRQvCn1X0Zq5kq3Mysyglep5k5bT0ZOxNFiT6aVLysmV7w+SPcjLqqDwlkd8W3ntVRn5HQ3l&#10;gV4Sjc6erUtt5AVrR+PlFcL8oEQXcS4p6+tsVy4yGo/X/icyfcUciwyKzoKh075gFgpO4PP1g6RA&#10;vvlZ88lZlp5hCrwdlb3ye+y8Jn7AtCPGIhR1UWT6WGMrZe41+mk+LztKsnYoLiPZCvXy5JZp/KUz&#10;6JEqbwEt5y6/ufbEkVNrO18WQ1uAIka7PwKB5WNNYOVXZBIX7CIOKLhc8zKiOvGVpfNsYzCuCANu&#10;7OXJJnjxgTwHEcKV7crzRwiGYd58aBNrQPIrm24fizO8klSeRQaIgkBmyYEijCK0TpludpiabjI5&#10;Nc25C2McPnKCg4ePc+LEKc5fGOPc+fOcOnueU6fPMDk+QdLpEMddut2EJInpJpokSUmSFI2ZoTs9&#10;Agm2QUgQmNl5GBAGIVEYEoWKMAqJKiFRrcJQ/wAL581l8aIFzJ87hwXz57B40TwWL57PyMgw/f39&#10;DA7009+oEwQKrVOSOCVJU+IkQacpgVKoQMqlEKhT8ia14OrSpbuhUc+gXKnsPh5kmf1n9i2f3hmg&#10;50Imzefugy0fXy6b3WTyxbDo3IDfO++h9ZSwZ8VgjTOHLbyQbvDaS8uHbJeYw+e7JdG0ONHIWoXJ&#10;U2KpHp1yF57eprEopQSfq0B/Ruv1EQgPf+VLUL0B2/arTk6V5+PLlaufgj0lS/mtL2cX7W3mLNSL&#10;y6FxAdUQ5NJ1YQBmijU4y1PqJrtXndHb2ukN1oagIDqUGNaOrrTH24Gh9YW018VOXITxzdUbqLRP&#10;YM59emx8tiOlnLIZfLuCNdYR/TSfVyFY95Tj4bW5zlEURnNFqeRqBp7OQMrLV+wG/TNfbvnjO7ZB&#10;5aA0WHtlQW89lwbrMqGyKOolCuhCsO4Bm5jzVYPKE3h8pEPIZDGyeSJpc7tYeYO1QCl0mpCYWXMU&#10;hIRRRBCGKKXoxCnnL4xx9twFTp85x559h9m95wD7Dx3h4OEjHD92igtnz9Nut0mSxNhSQajQgdxP&#10;DoIApeyScCozQZ2i0tTZycqpVGg2hslPlrJtRwNap+alJjFJ3IVujE5SFApFQKVao1avMTA0yNz5&#10;c1i6ZDGrll7B2lXLWLF8MbNnDzM6OsKc0REGB/rAfBQlThKRX6eEKJQKIDCrDMZ+gRKb5f3Neo0f&#10;rH2NJI+29wgK4DcvAe2FKZPm8llb+YxyBKZUk9vN0jOSXFEWPAGk+rJ8NlCoAp09KwYPrESu3bg/&#10;JlHwmqyc4uqbSfQvSroeb0Oaz9OzkbbylcgtRIV7wIahxvCcKVgXJiHFmJIL1v6qlrGloDOedvWy&#10;J6Cbo48t2tuZ2Q7W/WTLX/cGa9XTNxs6hzByemlZ0sz9val8uRYDZL5n1Fdt+5x1wUg9UFI5FmyK&#10;Pyr0FbKdnKsQv3INZOcFRfyHxT3IUMawObynpZ9W9FzfqIWjTdNAUOAD+VmxBYcxOjreJXJY3g7n&#10;OaAFZz9zzGSUM5lg9Oqq8PAW649hHD5rPALG9kWHLC7nFUBbWRACbZBOhBwzK7+V2yC94CNHkSHT&#10;Skh8HXJ+YR1a55elnEtaIvxGLhbwS55pJ6bWcu84TVMUEEUh1Upk7isr4iTh2MnTHD5yjP0Hj7Fr&#10;13727j3E/kNHOXT0OGfPnqfTapHa92mHofwiMwMPQ6JAEQaKIFQSZ63sGjQx6Bh0gkoTSTSdjCxJ&#10;B6BCUBGoEB0E8jZhjRhGJ1KPaQo6RqcJcQpJqojTgFQHcv86SSGRQqNAEVUrDPb3MW/OCEsWLWDl&#10;8iWsXbOSlauWsGzpYpYvWcTgQL/YKk3oxindbkyapoShDDjs/XLRJ1chXrfi2V9J7ds0v+sRmuxc&#10;6tAiM0I7i/QdxXcXPGqLdxyKhAZfgs6B6+fIhLQ4V5b1TdsPespJVeVL6Rn0ClLSCm1SWFqj9QYV&#10;OwN0bZVsZurTaRc4xSKOjyeby+PpkGnilVusLHvq46weltbTLzco8O1IxtvZyLOVTXdauDRzsFkw&#10;nYZvAa/Moh7FgYEkmTTvr+39i8HaQk4Pm9Mh83ZQmDb+LxGsfSNiC7dpBrLrQrAuCSiZKex1Ufm8&#10;spkNSjXLQVEuXkawxtfZu+6p4LJgbY4+ZZGXhXx4MWcz6aozbLGsctuKfJJq0ZcI1v7A0nBRzEBc&#10;tLETKq9TFqw9am1TPLwxpBtxz+CbcmHKKDG29TpbV0oZGZQmMRuxgiCkVqsQhvLGs3MXJti6ay/b&#10;du5hx7Y97N6xh32HDnP01GmmJqYhSdGBAjtLDmWXdaBlumk1DsxSeeTPqINsU5hKNUnShaRLmsak&#10;aYJOJLBq5AtIsnM7JIgiVBgRhFG2UUyJhpgBBzpB64REQ5pIsNZKBh0ole3t0AlpEpPGXdK4C3GC&#10;0pqwWmH2rGFWLruCNWuv5Kpr1nHVuiu5et0ali6eB+ZDH+12h1Snol8YEWipt9Sze7EZyXXem1zg&#10;zdGYVBesPRyA+cqccRnxm5wzeK7nIwvyWBAbXwLK2rkXrEUMs5Jjzv08Gq/dWlxJ34m/wufJJe5v&#10;6AvBWrlBtCej6yPycmsjV6m+Jq3MHjYfftpMZbgTL1iTt0lpGeboaD0b5eyK2NLyEBobmIvBWs4d&#10;eLIW9ejpy005ONms/hl9kUcvWPnlysrt21JTDNaiqb10hJLoCekV6oteNmtWmLwzCNqreq+T5Mow&#10;FEUJcuXZVK/S8YyawzlMHu+DDdZ46d9KsPYrtyhHUdcyeDnBWux1+TNrQeesCF6wtuBf6UKwdmDb&#10;gZkEYmhNklw7Or8DyFLz9B6+cN0brEVzX8HULHcr7BQ846HtfdbUzsZSSBMSralUZMMWwOmzF3jy&#10;uZd45vmXeP7ZbezctYcjJ04yPTFJGqeoSFGtV6hEcp9YK9BaoXVCqhVaS1DVSvY9mIen0N2UJI1J&#10;k1Q2d+lY3lZmhddmeq+xksogIArk3jFKZtJBkN07t3lSDXECyrtHFwYE1QpRrU5UrRFWKiB7wmXp&#10;OU3QaUygY0ISFLLUnSap2QiXEHdBqZBao4/582azZsUy1m9Yw3XXXc1dt9/AymULAUjimHanTZpq&#10;wjA0bzmTGs9tUDOQtQ/faTNCL9VcZ3Wv/WX1XBV7s0XDKst/cbhsOuOszgONT2qPR1nbcqee7lmy&#10;Sffz2bZe4KVzt3P8Qj2b+oHWBbO8nbX1M2NAS+uDlJVvc66PKAtQnp5Y0Tx72dWuIk026TA6m7Rc&#10;X27TLD9rFxv0nH4zB2tnQ4z8/qCKTI9iXy5JJs3HmaNP7/fJePTWZ0VMXxjPPpD/nnXG1pkkE9YX&#10;siCcY5ZROCiqpjx6P703r98YHarHQV1SoaIMUg7mMlfB7sScFZzF6VNoLBlBHl8sP2ePYgWXyWGg&#10;VIYSOmaQz+laIveMMnq02rt2OZ3T5yE3UymYx0JRfleUwcgkzpMnV1DBB5RyuGLTtnqkxXo0Dc6U&#10;5kmUH/Bpk5okKUmcUAkDGo06WinOXRjn8aee59Enn2Pz5pfYtWc/x8+cp93qCKeoQhTJTDggJVIp&#10;gUpR5t62CmWGm6YBcTel1ezQbbWg25KlbQKCgSFmjYwwOjLM6MgIc2aPMmd0FrNHhxkaHqC/0aBW&#10;r1Kt1AhrIVEYUY0ioigyG72ABFI03W5Ms9Wm2WrRmm7R7nSZHJvk7NmznDh1lvHJKcbHJzl9/jwn&#10;z50lnppGJaZDq9WI6g2qtYioouTZ67hLmnTRqXnUC40mpKsqpIToWJF0u+g0JQxDRocGuHL5Yq7e&#10;dBWvvP1GXnP7TSxaOA8NtNstOp3EbX4zdxFKHVzq3P0RIm39IE+Xz+75jTnJL6lKh1hSZClY/s5z&#10;CjNbC7lgXewvrIw9/U0WKP0ynKSFviK3Ylvo34TnTFqZTD1L9TYgefL6NOaagiz45RooC6C9VhAo&#10;Sy/t2y3Pi/WhfprOz9SFpzz6JPVubGayuAGHB/7AwQVsr8+kuOpQVtc99ezly9Wp6c/81/GaFxb5&#10;cmm8D3lYRJZaKMxXyBfcGqVoZAN5MwiNpffTy/NKaqbsDBXqGefbFawdeOkORW8wLJafs8cMjla0&#10;DSV6+VCkV/TK53QtkzsnozfCzgwkp5bOZnT4DJfTbyahPRFs/uxggqgJ1pnc5sTQuPrWpkTDq1ik&#10;Mvppp58F6QwtW1cVpr5tybLDWstydBjSTVKeeWEb9339UR55/Fl27djHmQvjxGmXShRSqVRRoSLV&#10;mjiBNJFPRgZKEwaKKFCQauK4S6fZQnc6BCiCRh9Do7NZMHeUhXNns3zpFaxevYIr16xg7ugIQ4P9&#10;9PU1aNQbNPpqNGpVoihAYZaznZ/m31xlbaJdX6WRybUsO3e7Ma12i6npNp1ul06nw/RUi1PnznHw&#10;wDFOHD/FqVOnOXj0OHsOHOb4yVO0xsdJky5BJaRSqxJFsnkuQZOmiiQNSFEoFRKFdoafkHQ7tNsd&#10;NAEjff0sX34Fm266lre89hXceceNDA0NoDS0Om0wm/PsZrjMR60exZruBZW5lgPn/jkn9KnK98IU&#10;oYzEtq2ygSE2T84HBTS+YCXB2htQZG5q+WSduiu0QCs8i5awYDL1BGtPR9PGdGF1U1sZlTyz31Ou&#10;gdJgbXGe3mh5xJGCfUv79mJ+H2cgF6wF4eyb9R8mLZtSG5WKfvEvEaw9OpfkSszqxZNLK3XpYO0b&#10;W9tyfMENzj8vgs9XFegvns/IkCHKK9QzziWDtalIJ1NZPh8sD69cbQ3p5SmWr03eMmco2s+HGaSA&#10;EnrHRffyLA3WBXua8Vsmn79slGZZtZIIWSqbDZ4F4ZwcJpO/JOnKcGAaljbCaZNuG5xGOiGv/iSb&#10;TTeB39WtWb5TpkCbZnhpU4TSgggCqFardJKUE6fP8sDDz/DP997P5mde4OTJM3QSUNUatXpErQIB&#10;srOaNJVgnQYkGkgSkjgm6XQIk5h6pcLA/NmsX7uaq65cxaqVS1i5fAlLlyxkeKifWrVOf6NOX1+d&#10;WjU0wpkdqEqB+SRloAK0fbGJCtBak5jvcYvOyKtBtTzaFaiAMDIvRUmR++6pdi8PDc19cd83ul25&#10;xzzVbDI+OcGpk2fZvmMfz23Zygvbd7Fn/2GaZ87RbrZoBwpVrRJFFVRYIQgCIlJUkBIq4zgKkkQx&#10;3UpJ2l3QmjlDfazZsJY3vu5O3vamu1i7ahm1es3sULcfFREQ8ZSrP1OL+Xmgv1Rp/d/Vs/Efvx24&#10;dnj5M+vMQh7YMkyZlsbJQiaPBetvGut4+U4cw+9iwVpIZ9rN7ZdZCCYGo5A8OXrbrj17lNnM9v7F&#10;eOCgMHBx6Rbv8zS2sjgntaX168orz0EOZ/os5dFYvuZWE06nbGZthfdtbsHmkYtvX7D2JxyuPiWl&#10;x3e0oze+oxSq3ZZ71hq7AcOrvUwnEVCbHtAX3ANfZFWSjs2fQxlxHc9irouMXn28rRRMORQMbJU3&#10;juBK8fMVwOLy3YhAkV5bnX35CsvHLk/JDNDJ6DC9YMvIXfdkFISres8Rs4ZWKM/4jzZpfs1pRI+c&#10;b3iBN6egJ507MydKS9Dwke7KjjcsNqekGen7Zfl1ZhJETeGSnVsQGql6TZJoVKCIwoAwjBibmmbn&#10;7oN87ovf4Gtfe5C92/cw3upArUJYqRBWahCEKJVSoUtknteOu/JyknarC52YgUrA0OgsFi5fxob1&#10;a7n5luu4ceM6liyaz8BAH/31uv8NDgn2aereJJaa55SU2RkuFSMdTrvdodXuMD3dJgVqtTonT52h&#10;3WrS39fH0eOnmTdvNiuXLeLo8dOcPXuBaqVKtRpQb9SpViL6alUqlYiaOVYrsgt9JtBaMzndYmxs&#10;gpOnz7Nnz0FeeGkHz2/dwZ7d+xk7eZrxqWlaOiWKFNWaPMcdKCX2SQMSFQGKNEmI2y10u0MtDFi0&#10;aCG33XELP/j213PDdRuYP382YRDQbndJ00Rm6oHwyfmkdVik7pWRUy7t/VafVnwoBwrxGXvR2y1l&#10;rpZH58B1yAZUsb0X+rvMx20BZvDhF1LC04c8D6F1OYoB04Oy4JHvB92fXCmu3bu/qnS1IidXoY8t&#10;7eesPLpk86qvc6Ev9+3jJhFObC/N8HOB19RFprs5mj4hB175ypJaH7PX3iDEDTI88DkW0wSs/pKq&#10;sYNue10WrM0GM62QJRaTyRbhCv0OBOucERzPYq5vY7A2x7yTZpyKPO31txKsbZrD0SsfZTTeddEi&#10;FjTfoWDtTZO1NjWgbKInT49gmfTuzM/qXh5Q0NIF60KgtuK7/iw/4s7K8DfFZDprzw4KTZomhEFA&#10;pVJFK8WRoyfY/OIOPnv3V/n6A09x8ugJkgCq9RrVagUVQqIVKRWCqIJSmqTTJmk1SbodGlHAnKE+&#10;5i1cxOqr1nDjDRu5/pp1LF+6gFmDgwwODBB6O6i0hm6SyoarbpdWq0Oz1WFiqk2z0yWJE1QI1ahC&#10;FEW0u23GxiY4dfYCR4+f5tixk5w9d44NG9YxNDTCl7/6DSKVsHHDeh576jmCUPFjP/DdLF96BX/7&#10;gY9z4NBhBgf66G/UqVYrDDQa9Pf3MWvWIKOjs5g9MsKc2cOMzBpksK9OX71GX1+Dgb4+6rVqT12k&#10;GprNFq1Wi1NnzrF950Ge37KD57dt5dDO3Zw4foKzU9OkSSqb1mp1iEJ0qgl0ShikBCR0OynNZoJO&#10;FcPDA1y3cT3f85bXctcrb2Hd6uX0NerEnQ5xEhOoUJ7bNvVr7en819Z97tx3TOnQrWtkKEOjBeHH&#10;B4fu9dQcFDv5iwZrbfpYm6jlj/NPNybp5elDTg/Pz8G2iRyFg5mCNTlrmcGPjKyzdtdDZ/Bq5mBd&#10;1g9aOqxtEN7fcrDGZPbTLCqXz1+VMMeLBGvl6+zpow2NMvhvOlgLI8DfwCuv8ZV4XNCn3Wpr3CKH&#10;AZOxR1B9ecG6aA8LyquYHt4O35Mrp6xzAq8SrfGEOuNZlNPxuUSwtrbwr30eNt0HiytzUpfXdwrf&#10;IctsVSi/DDQzB2uL8B3Rt6SjMihlFBM9JFWbP9YZM07mzBysrpY+w5mjMHWJtoPK0ZsOQuSxnVi2&#10;G9xvHM4uvlxm5m6L0UYXbV7eEUUBtWqVOEnZuecADz/2LHff+3WefGYLZ8+cR4UVokaDWi0iDLR5&#10;8UgAUY1OomlNNUnjLv19dVbMn8vqdSu4cdM1bLp2PatXLWfO7GHq9Rq1iswkjRg0W20mppqcOHOO&#10;g0fPcGF8ChJNN4lpdWOZXaOohBXCSkSqYHx8mhOnz3D6zGkunBtjfHKKZqtD3O6wdtVyrrvuGjZv&#10;2cbOHbtYOH8OGzes46nNL3Dq9Hnmzxvl53/qx5iemOJvPvhRJienqFUr5uUtYpcwVERRRKgiKtWA&#10;ai1kqL+P4YF+Zo/OYv78uSxeuICFC2Yzd2SIkeFhhocGGeiXHfEWtIY4iZmcmub4sVO8sGU7T255&#10;iS3P7WT3zn0cPXkKnXSpNhrU+qpEKkbrGIhIVEQniei2uqTtJrVKxJVrVvC2N97JG978aq6/ej2z&#10;hgbodrp0ul1QijAMCW1Qc06l0HLn3Hi4TbUelH8LmsrlN+AvLVuUOfpo58b22meM9GHFfMrYCSkm&#10;y+/hQNpxWd/Xc2YGGs7PvXRtZPAhx9H03xmFsYRvH8RIGtMeMe1KokfWtRo6kBWiXNmqfGZdtI00&#10;Ui/YFSsBeq1eqEyjkpdmZFfZOz20TfNmrpki2cDCgWcjl+L3O4YGspjmS+5zU8U6cPiSYC2CZn5k&#10;5LI83G5wqRzP4EUP9zMXjO/SPGMrPGf2K8EuATtCy8sK5qsteJ9r0bB5aqNU0WELcpc5kgWHL8FZ&#10;sMbzbeRs4pflDwpKyirazDouJXqVQTF75qw4qXPJPbyl8fk8RDefwiuoOPHNi27PJMmm5Qzqekop&#10;2576rCydAW3KFD/wRvseWD72QxfW9nEiLzDp6+ujkyS8uH0PX7rvQb74lYd4aesuJicniCoRUbVK&#10;EEWkBARoqpUKURjQnppmYnyKqF5j7cplXH/dem6+cSM3XXcNq69cwtBQPwESRCy0uzHHT53j4LFT&#10;HDhyipOnzzE+PsXZCxdIVcC82bOZN2eUgcF+KkGIMu8Un5qe5tCJE+w/dJzjx04xOT2NUppQyeNY&#10;oLli7mzuesWt7Nl/mKeeexGdxCxZOI91q1fwzOYtXBhvMtVusmH1cv6fn/o3PP70s3z2818mISAI&#10;xVJaQxCY14QSSgecpiRJV+63p6k8rhaFNOoNRmcNsmDeXBYvms+qZYtYumgeSxYvZOH8OdTrFac3&#10;5hGtbppy8tR5XnhxN4898SyPP/IEz7ywlekL54nqAX3Dg4TVGp04JE4DebuZjkm6HTrNFoEKuGL5&#10;Fbz5ta/gu7/7DbzipmsZHOin1WyRpimVSoQ2z4srlW9TZX2XfQo9N+d1EdIhjJ/b62K68Cy232Jf&#10;VOz/bLuxWG392IvQfist+rUVSDQwWngB2raFXBPLssmJNUl2UijI7pTO5BcSr33m4oL88TV3+ll7&#10;FGeaxX7P0M5I4/HxlZOis5JdubZf89I0Rg7Xd0laZnqra3m9Ko+vQYJvumIe71yR0RcDucNbSiEu&#10;TKQMN2sGI7fcszazJ6kUQ97TMWcKv9xg7Qucm3mSKZ25bXFUkzdDsYEUG6gWZE72ntnuZQRrPBnz&#10;JXrgO44nhzbXM8qKoSupyN6AOjMUTG7ksbtcfTsXbOyJldM31/izGYldWpO/eXqbP1PVZQLMvW4n&#10;j2RwcjgDy6gdcLsi/c7Vnln7+Xb0bSyvuNSkiTyz3F+vo8IKL+zYy6c+/2Xu/dIDbN95kE4npdKo&#10;UK9olNLoOCFFEVTqBEHE9NgFupNTzJ0/l1fcch13vvo2br1pE+tWL2d4sM98WjKzxsR0i4NHT3Dg&#10;6Cl27TvO3kPHOHN+HB2nDPTVWTh/DlcuXcTSpQtpNPqYbrU5cfo8J0+d5vyFCU6fPsvxU6c4deos&#10;0+02URhSqUQEUUQYyQtYhgf6eO3tN9HstLnvgcfpdqEbt1lxxVzWrVrOk89uYWyiiVYBralx3v6W&#10;1/LGV7+SD37kUzyzZSuVMBJxFe6VoGEQEgWReYxK7JbqhDhN6LZjup0O7W6bOE5RSlOrV5k9a5gr&#10;Fi9g5fLFrFmxlDUrl7J29XKGBgZsjZDECZhByN6DR3n8mRd46rHNPPTwk2zbvQcVx9RGRqk2+uXV&#10;p0nLbEzTdBJFu9VBJ4olixfy+tfcyve//U28+hU30WjUabVaJOYFNcoEa+sNfkDJOrzMH53XaIMw&#10;B/GaLK/F5+CbDdaeXBojl7eCJP+tX/tNxbQHy9ADYWv0zsczj8gixU8dn55Ow1+dM2WaF8pAPrhZ&#10;s1ndfNmUb4+LzpQFcsG6SOfxmRE82180WOcQxv7q0sEasvJtqi9zrr83M+EcF8OjGIZzZx4P5Qxr&#10;ZPTIJZbYr255wpuakETB2BzZ+UzGLJs1FwNQGY0noKjWo7pge9EZOON4xrVpJXJa6Kkoi89hZ+BL&#10;nhdkZVldfShQ5p0JY5uirJcJbiNIjz2zv76NLFgJtBPd0JglMB+yhmsc3uIday+PygryYrFJm8nK&#10;PlhZM0aOu8qWjLSzNSRpSrfbJYoi+hp1dh86wT99+h4++8/38tKOPSSpotY/AGGVQCeEuiMv/Qgj&#10;Eq2YvjBGt9Nh1aor+b63vY5X3XUz1117FfPnjvZsxGp1YvYcOs6WHfvYufcoh4+d5MLYNN00pb+/&#10;j8VzZ7N2xSJWLV/MnJFhpttdDh47we59Rzh06BjjU1NMt7tMjE/Sak7TibsEuZ3aQBgRhhHVSsCd&#10;N93AwgWj3P2V+zk/1oYgot2cZPWyhaxeuZQnn3mB82PTBEFIqz1NvRryqz/7U/T19fFX7/9HTp09&#10;T1SpgE5RSt6mFii7GUze3x2gZblcm3ePa/vu7xSdahIt9/0TNEGg6KvUmT06ixXLFrHuyuVsXHcl&#10;V61bxdw5I+hUE8cxWmvCSsT0dIftu/bzzLNb+MpXHuH+R55i4uw56kN9NAZrkMo7y2MdoFWVRGu6&#10;zTY67rB04Txe/8ZX8+//7fdz600b0almcnqKSkUes8PUf6k79XS8NkDKlYNcXs9Z/X6x2J5L2m9P&#10;X2Px9tT5rvCU5W93mS/bYL2hhJPTFyUrURqlb4qMv2krKp8jB37/UGjfjrFNK+gk5aTOtkp5O8c9&#10;cLn8ejHnrjw/n+lrsPHIppVNuIoDiGL5buU5e+5a+iY/V758dzZD3LIF2jryZdImX48VirdLhNAl&#10;W5ezoIztVcvsBv+XDNY5MGnfbLB2KM/RLIkrySvfGjBLyjPMGbGA7+HrQ8EmPbqWzLQpNvaZeBtw&#10;8tNrohmDtaagje/QdgRt/orQQlUM1mYGguX5MoJ1L5iEov/kwMhhOOZlMbN+42+BwszmoFarcnZ8&#10;ik/d/TU++uFP8fQLW4k7HRoD/UT1uns+WClNJVAQd5g6fx7SlGs2XcsPvf1NvPbVt3P1+lU06vYe&#10;rSjc6sQcOHKSF3fvZ+eewxw8cooLF6ZoJ5papcKckSFWXLGAFcsWMH/uLAIVcPzsOXbtOcKOvYc4&#10;euoscbvD6PAQtUaN02fPE3faBEoTdzvEaSpvD0MThAFBKJ+u3HjVldy86Xq+9uDD7N5/lEq1QTdN&#10;6DSnWbtiIWtWLOOxp5/j7IUpWeJWMD4+xtXrruQ33vHzPPTok3zys/dAGLoPjSgVyktcAoVOteio&#10;tbxpLZH3h0P2PKwcNEEYyb38UJHG8gKWJI6pRAHDgwMsXjyfa9au4qbrNnDNhjXMHhkiSWN0qqlU&#10;KqSp5vSZ8zz/4k6+fN/DfPru+ziyfx/1Ro3q4ABxqsyueLm3rtKY1lSbOAlZs2wBb337m/jZH/8B&#10;1ly5TGyWJNlAyjhxj1tpL4i6dkq+V8zl8Rz3IsG6pyCvHEupLN6SqGLQ8y79C0+gLFibRlcMSt45&#10;hVmeH6wF4f70gteHSt/kyW3+qLIApyTNSiVmePnB2oGfT2eByNnA4DMzmkGKx0cZW+ckkEUNcEv/&#10;JbqYfJLqI0tiG1Zvc+KD52+9VrB+YNIKNuh1S0PbMsvgyjqRkyE/gfcVLZgtVwHKvy40ECdYIQ8o&#10;905bXzV75pZkclgBt8Rt+WrpdHxcscziqNCHrMy8+f1zl8N3OIsyR+Utm1lc2S0Any9emlglDzPR&#10;4sxocnkDLbfpiuw9xWAHUMo9e+t4WDCOLraS0b1hLcn4yppT05hNdvD7Hovz7GAR+UZtJDQ08tc4&#10;q5HZUWoJJlprKpWIVAXc8/XH+eu//iCPPfQU0+0m0UA/9Vooy7w6QAcVNFW6nS7x5AX6axVuvP1m&#10;fuz7vou77ryR5VcspBKFrgY63ZgLE9M8u2UXz23fx4EjpxmbnCbupgRBQH9fjflzRlmxZAErl8xn&#10;qL/BuYlJduw5yEvbd7P30HHGppokccrw8ACrll5BvVbnwNFjXBgbIwSSbpu406ESRRCEaCCshCit&#10;WbJgDm95w2t4aedeHnr8Waq1PuJEk+qUTnuCdSuvYM3ypTz69POcPjdJGCgUMjMeHx/nR77ve3j9&#10;q+/kHz74UZ57aRfVvgYqUMg/GbQIyKtElTKPlOlYXvTifz0rUPJK01ARmE9xKhTazMDbnQ5xnECa&#10;MtDfYNmSxdy4cR2vvGUT69etoL+vYZ6flufXppttdu49wD13f42PfOJuDuzaS1yrUx+oo1RCkCYo&#10;nUJYoZOGtKeahBquWbeaH/1338tP/dBbGR0Zdh8OIVAoJffBsTVo/Fec07UK+auNn/ux3FA4z/OC&#10;dd4ni36bh4yPLUjA9bNkYhkiOTXtTgsKbHw218rm89qtuRQumbi41ugHFJW1UZs/E8HojNcvmjLt&#10;Y5dKDNHbT9v771oChVK9ATSjtRrZMpx0WXpJ3+pJ6vJqZ5PckMakScU6DtrTo6ReHdh+yUP5fbf2&#10;aMQ+BflNemaPgi4ur7cE7w/ArMwWYWSUZXBMJXhaScG+uPlKFQNJuo/PgScIVpEZ8mS6Z2X2hjLB&#10;5qBgiOLoKpdmLz2a0iWPwnnx0a2cBMXyDdptbPDgWw7WhbKUICWN/DDd1Z0QCcY4hDZ4r1sQCieM&#10;GXGaEWhhgacgm+ipkbKzcv0pgyPOcfITVM/KgznPHaQTUMZ5ZZd3RBAEbN21j7/+wKf55Cc+z9lT&#10;pwnrDSp9fShSgiAhikI0imYrRnW6jM6axatfdyc//L1v4qZNV7Nw7qiTphPHTE+12b7/GJu37mHX&#10;vsOcOX+BTleDkvKGhwdYvmg+q5ctYMnCOUSR4sCR4zz7/C627NzN4eOn6LbaEIRUqhUWzZ3L0qWL&#10;6XY7HD56gsnpFkpBt9XimjUrWTR/lHu/9iB9fUMQykdIBxo13vSqO6jU63zmnvtItewWT1NNmmo6&#10;rQmuWb2MVcuv4LGnnufk2THCUF6mEoYB7Vaber3Bb/7yzxMqzfv+/kNcmGpSrdTAfuZTG4/QGq3N&#10;EniqUaTyDetE3lduA6Ey3+lWSpnteOZfau7/a+iYZ8LjRJ6XHh0dZt2qFdxx8/W88vZNzJ87i4G+&#10;hrE2dDpd9h08yhfu/QYf+ae72b91B60god5XIwwD4hRS5POjaZLQnJimVo14xa3X86vv+Ele/+o7&#10;CMOAbrcjQxBjv6xvMZ2/3x7NTNDzwJyfZmC9Pwsgzq2L7dvzaN+T/X4xC9ZGHntuysiLmJ8wafOd&#10;Ar/P0rbdKpPDFKW8P8oXIT+VdzzkxNiLbOZnr10bRwKdF1rAzMKdKt7AOkfn2acMnFg+0ulq5C7Y&#10;3DdAMWrpQjAEO5ix742Qwly/Y33EK8Pn1QOGrqyv9+tc8op/Zbb07STnhqqHl5H8YsHaH39lZ1jh&#10;yJg6sYoKFQyVE9SC511KRHJJvaFM0nOqFGXxZHB0BTnLgnXePAIW939PsPZtbXILEYosGGqHl0Zm&#10;cX6wdvm0tZH3GJWhcbK6E692MmYZb3+WQOGxix7IOhWdqSXB2iwTh1GFE6fO8IUvP8Bf/+3HeOmF&#10;rRAp6n19KNPJh6HsWG632wTdLksXL+C73vQ6vv9738C116xj2HybGaDZ6nDs1Fme376fp1/YzcGj&#10;Z2h3Y1IFYRjQX6sxMjTAiiXzuWrNUhYtmEOz1Wbbzv089dxLbN25j7Pnxkh1YmaeikqlyoorFrNo&#10;wVxOnrvAkWMniWMZZMRJTLs5zY9992v4obe9ht949/9gz4GTzBodptNpccPVa7ntlhv59L1f58TJ&#10;84SViDiRD3QkaUq3NcW161awaskiHnvmBY6fPk8YBuarWpoojJicmuL6jVfza7/4E3zhy/dzz30P&#10;EtXqBGbpWGlNkiam1mQZnNQEbAVoeUtbksqmscAL1vKlL7FdmqakaUKaJDLwAplxxzGdTkKiU2q1&#10;PhYvmsdtmzbwulfewrorlzI6a8j5QJJq9h08wj33fINPfe6LbN3yEpPtNrX+QYJqHZ0mBLI3jm6r&#10;TXOyxZy5s/nRH3gLP/XvvpeNG9aCTuh0YxlcaFk58INq5n++U3mNoscfrbdK+8k3gXxfZFzcnWcJ&#10;2VUueBT6R+2nF/jZ68Dksxw1kt/my1SyU065ymK0J1mhz3J9R2HgrAytJ6W3Smf5mEGN9nXLWVtI&#10;c1d50Bib+h1NwUa5DkPj9TOZTbI6MP2RtsT/G4K1kdHGNWtLRzODfrnSrFjynLUo1mtJ781VHoPi&#10;iBInU0bnC5WreE+YzKgmzciRDRNsiq+q7zRkwcGW7S0jOSk9uSjI7wKoNbyhK5PPpluaHBTKcBVp&#10;0nQRZ/EltrRQTHG8rcwYnrYhqkIaZhaaT8rbOzcbtzhTssuI8w/f3tlAR5tW4DfgwonGLLnaBO0+&#10;fZivj0xYwVo683lHNPVaDa0UDz32DH/5dx/ly199mMmxaaoDdarVAJ3GhCpERTWmp9sk3S7LFy/i&#10;u978Kv7tD72V6zaup1aVXdYA7U6XPQeP8/jmHTyxeRsnzpyTF6EQEUSKoYE+Fi8Y5cpli1i/aikL&#10;58/m/MQYTz/3Eo9v3sb+/UeZnG6CCeoBAZ2OPJO9fs1Khgf62XvoCMdOnSUIIyKzMztNoDU9zg9/&#10;1538x3f8OB/7zH287wOfIao1mDXYx/d/12vYf+QYX33kOSq1GkkaQ4rZtZ3SbU9z/fpVrLhiPo8/&#10;+yLHTkmw1joRewfydatOp8vP/bsf4qrVq/iL93+Yg8fOUK01zEzYfqNbZtJoLc/N6tT1JYGpmNQM&#10;2OxnPG19SXCWV6OmaSptyszUlYJQySc4O7F87xqlGRke4qZrr+L1d93CdRtWs3D+bLfLXms4cPg4&#10;n7/3fj79ibt5bst2prsJA0P9RNWApBujCEhSaE63UEnChg2r+bmf/lHe/pbXsHjhXJqtFmmi3fvM&#10;M6/3wCroDUStRzuwvbobtHqpXrv2S/DT6RmQeytQrimI0+tCWyiFi9xew7R3Q4a0LZcieN8Sub5C&#10;9MiS8lIXyywPqBlF1odY+5myAtNfebSuXyzm8dKM2bw83sEWYWohy5KPXyhL45XhDQ6cbs4Onl8o&#10;fEtlde+bTfvymjbg8+vxBS9muqXvvCxYlloRvutd73x3hrV/7E9cqAhlDtWLyQTPuGV5VUGggng5&#10;lDi2xeWXirKRk7VVnn+ZXKXye/kczp54zuPrIogSXgZf5KVKRuK5yrVQoJsJbDmOuJDJdgiCzq9J&#10;WJyfyT8TW8qVBGqVy6+Nk1tH8rKaMm1DUSjXCSlXqdp0LJnd7TFbW9Heip1OEsIgpN6os//wUf7+&#10;Hz/Df/6Tv+LxxzeTKEVtsF+WddOUqFJDpykT58eZNzLCD3//W/jd3/x/+Pc//naWL10kr/JUimar&#10;w0s79nPv/U/xyXse5snndzDRahFEFVABfY0aK5cs4tbr1nLXLRvYsHY5cZry8NMv8Im7v86Djz/P&#10;yZPnQQVUazUq1QooRafVZc7IMDduXE+tFrFl+05OnDorj0qFAdLhBigFcafDiiULePUdNzA6a4g9&#10;h46za+8hbt20kXmjI9z3yFPESZAFUhME0zQhjTssnDPCrOFBjhw/xcTUtHwHW1lLIjvdE835sTHu&#10;vP0mqpWQ7Tv3oc2StvidXQI3l/YlGIHUl9ayES2KzD1qEHpTWxJkjP/YWZnGzLxNOgFRJaJerRIE&#10;iqnpJrv2HuCxp15g+659tDptBgcGGB4aRCnFyNAAN99wDXfddRvzF89namycw4eO0Gl3qff3m29x&#10;x9RqFVSoOHr8FA8+/Cx79xxgZO4Ia1cuRynoxjGBygYBWL9DAofxdONlAk4Pc6Wwt4V626W9VuT7&#10;FXdW0j/Y9iHndpJk/L+MvggFGtWjgaFRSvpLVLa0VQI9spqBcpH6Ujr698tn0iOzYL6/w9SLBVNV&#10;OaY23ZIp5fcWnh0s3k4QRCDLMFc0JX1tmeyWb4bwy5Vz38LWd+SQHXs4m3pS0DtA8stVEL7zne98&#10;t8UqswNYmU90eZMu08EYpiUV1iMEBSGtUN79bj+vE0zbfJmRbUdv36JTXlrGP2fULFXkN40wt5Rf&#10;ZkQPnGwlUJwZG8nzPE0ZfkAWNY29Pdmy4CU2p8Te9mfLcRxdhyL/nLkQvNtcYRhInZhAbGU0uMwB&#10;jS+IvzidbPlW9ixRys6oTFnCzPCU3E5X06HnwMzmtYY0TajWKkSVKl/5xuO85w/fxwc//kVOjU9T&#10;H+ijVgkgiVEqIKw2mB6fINGK7379q/it3/x5fvFnfpR1a5ZJoFSKZrvL89v28pn7HuXT9z7Mk1t2&#10;M9Xs0hgYIAgUSRyzcM4It21az+vu2MRVa5Yy1e7w8NMv8pl7HuDBJ57j9JkxKlGVel2WlFUgzxV3&#10;2i0WL5jLrTdcRzfp8tTmFzl3bpxqtUoQBMZEYu9KGNJNEubNHuZNr76FocF+GrUaew4c4ap1q9m1&#10;7wB7D58mrIQmOMoLTLSZ+SZJl/lzR5k1PMTRE6cYm5iSZXDkpScqUGgVUK3WuHB+jHlzR7lh49Xs&#10;27ef0+cuEIURGuEn9WP8w1aVliCr7HvKUYSRzKp1Cikyc9Y2q50ximOaNmB93yyZaxkDVENFFEa0&#10;O232HzrKE8++xLade+i0WsyeNcLgYD+gGR0Z4rYbr+W2W29gZM4ohw4d5/j+I4TViKgWoeMuUaio&#10;1Wq0Y3hp224eeeJZ4naHdWuvZHhogHanIz7n2pi4mLQDq63XRylpq3Jp3lvgTRIU+ZmlQefarrDO&#10;T3Wk7zN9kCeDDTiqsPxcCkY2vHJ9hWwfYsOYnOVB0r3rLAG8dl0G1jbOTl4JYj/JLLEkixlWLqxv&#10;ebZxdjO8tTUgws+yNZjs6PefBg/5FRBbd/ba/bKuTui9XxYbDEOjp+vAlBkIgBmqZuDLgV3V9PXD&#10;+oEvSy5XVr8Wb/xCgjW2YRlQ7k8GPkPvXGGYFwssXNurrIzeMa1pMm6HqihT4GNlk6GuQWbl9Shu&#10;QLIZmlxCduXjc+emEl1l+tczQaFBlMFFZc0hCjbIXXhXKm+vHvbm2prOunqRDPKFOCfLUHhdTG85&#10;SGOVRil/ihoI2nDwGLiRsrL3QVMGBvo5cfo87/3rj/IHf/Y3PP38Dmj0U6vXCHSKThIqUZU00Uye&#10;G+fq9ev47d/4OX7zV36Gm264mnpN7lt3k5QXdxzgk/c8yOe+9CjPb9/PVKvLwOAA1VqDdqdDFcV1&#10;61by5lfdwqarVtPstHnwqS189t4H+Mbjmzl16iyVqEKjXpevOtrBY5qSxh2uXH4Ft964kQsXxnn8&#10;mReYmJqS2Z/RWimZsdrHdOI4pa+/wW03XM1gf50F80aZNTTACzv2sW33UVl6RpudExp0ik4TNClp&#10;ErNg7hxGZg1y7MQZxiemCN2jWYH5KYIwRKcpk9NNbrh2A2EYsHvPfuJUo4IALd/SNAMzY37jS3IU&#10;Fd11IJ/D1NoGNe/5WtMXiFVE8iAI5J3e9p3HII9nqZRKJaBarZKmmsPHTvDs89vYsfsA7Thmwby5&#10;9DXqKDTz545y+y3Xcd311xAoxfYde2heuEC9vw80JFqjqhVUtcLZM+d57NGnObD/ICuvXMHSKxbS&#10;jeU+vny5LBuMiuuJUFJH1gDZiW8TAb97tsbK+7g97+3IrUENLnfuc5gBvABVhFx+27mqfPtUQpgh&#10;cqo6Cb3EAq299vTNnSkrXTYpy4EXtJXl4ZXr7JXro4qRwtKU4CxfjXeLL9cr5g5ynueTo3X6ZukW&#10;MqnzuKwV+XVi66HgO/SW7+zh2RrszNpYxo11lPtTDh5zdzZDge6ycCx1DFHJIUtKMdm8HqRAU+SX&#10;wxVlLMGVUPTgitcWcvhvIVj3wMVk9NNUgWcJextAFfSE0OKlBdeo7LX7a86KbHI9lF2OkkJzzc7w&#10;dfdrPEiTGFD09/fz5Au7+c13/hkf+dgXODvZpDE0QBgqdNIFNEGlTnNsjCgI+Kmf/GF+73d/mbe+&#10;4RUMD/ejzO7pvYdO8pkvP8Kn732YF7btZ6rdoa9Rp9HXT7fbpdtusXTBHN5814284c6bqDVqPPrc&#10;Nj79pYd48InNnDx1hkBBo14jiOTxKtFLgl2gNBvWruS6azdw7MQpnnh2C5NTTWpVCdQa5S3HJoRK&#10;MTI4SBQGjI2Ps/7K5axcugCdalYuX8yLu/fz7JYd1Op10Il8RQPzNY1U7iencczCeXMYmTWLY8dP&#10;Mj455TZ/YTaDgczmo6jC+Pg480aHWHflCg4cOsSZsxdQQSgDAO1uJGZ+oZTJbS+ViKHlq2X2vrXc&#10;p846KZ3aj/4IL6l7ufkt978zn0kTUEoThSH1eoOUgINHT/Hs89vYtnsfpJpFC+ZRq1UJFaxctpjX&#10;vOpWrly9kiNHT7Bv+x5UrYqq1kmThEClVGsBnSThhRd28uQzWxiZPcLV61ahQkUcyyN3rs+0g4yi&#10;A+ag3M8FskBvWfpkuaZgCX1cD0+puxmhpK1gw1kvs54C1Ey4EnwZTvoClQ14TNUaCxki+yffT7u/&#10;xWKMn3iXXrYisQdl8uZk6MGWpxd1zCTwDtlsOKOzJ3Jmr/0Bi88no888xZ3ZNuJBT7B+1zvf9W4F&#10;3to+8seWY5go/+c2/ziu2fFSIz/zy3XaNt103LYnzCowU9jTzpxYsU3H77AZuHL9JaaCrIWSLhv8&#10;Zf2cnUo2j9krbehzmzTKwKtA5ZVll238upCGo7IlKVueWYRwF7bzNNby9bbO4citVYvtyywRZnwt&#10;Xg45WiOTrESZ8l2SKcX4g0bqPkkTapUaidZ8+DP38av/6U946snNUG9Qa9RROkGn8jKMtJsyff48&#10;112/kT/6vV/nl3/2h1i+ZAFhoEhTOH76And//Sk+dfeDbN66j6lml1qtSq1eQ6OZnJ5msFHjtbde&#10;yw9+1ytZsWQhm7fv4ZP3PMD9jz7DsRMnUaTUaxXCICA1MiqzJGxfCHLt1etYt/pK9uzbz9PPvUSr&#10;3aVWi0jS2OvgQClNksQEKH7ora/j+996Fy++tIvpqWleedsmOp02tWqFdauWcezYSXbt3U+t3jA7&#10;vGPxKySwJknCFQvnMTJrmCPHTzLhz6yDbGatlCxdp0lMp93i2g1rSZOEvfsO07VL4MhmM+uyIrPg&#10;bT3ZQZVGvoKlAuTWAookSTzf8wO18AAIlHEkYz9lmrqWxXa0UlQqEfV6nThNOXDwKM88t5WXduxD&#10;BQGLFs6nWgmpViI2bljLnXfegqpW2f7SDqYmp4gadQI0SncJwpCgUuPo4RN848EnmJpqct3G9cwa&#10;HqTb6Xq+btpMqe/74DcC2/7MqX+zNjtQ7ONUCY3YQaTI2Gf9SA/YLsFLynX4RSjgRAYrRNaPSGXY&#10;Bmy+A+3R+X2DtYXclsx4Zs/sC41yRZh+q5Aq6VZv/69QSiywypYo7sCkKVOKFds9723KyATysmZ6&#10;W+6iu0323uVusxi5Z7ajFcneBjBeZtl4/KwdJCZk9lCF2wTKBmtfwZwxyk97wVfeo1XFfAU6iukF&#10;jJzJX22EzhL91PxZEXx5LubYvZhLg8vTI0+vvr4cZeX3QBnPMrySP8r4QY51XiBL2gPKdJo5jCrQ&#10;FgcXlqTozCaf6Oj5lvZK8QVRgpUZWUqjr87JM2f5vT/8S/70z/+e4ydOUp81KBvDdCKfTUTRHJ9k&#10;djXk537ux/nDd/8Kd91+PbVqhW435sJEk68/uoVP3/sITz2/i/GpFlGl6l5P2Wq3ibsdNq5Zzo9+&#10;z2t55W3XcuzMOT7+hfu5++uPc+DwMdI4ka9wKWXe6mWWsAN5xjjudmnUKmy6ZgNLr1jMC9t2smXr&#10;DpI4JapE8syyMYgbjigly/tJwitv2cibX30zS5YsYP/B4/T31Vl2xQK6ccrQQB/XXX0lE5OTbN+9&#10;D5B3eds60Fqj04TFC+cxa9YwR46dZMKbWfvL4NKJaAgCxiYmWLJgLksWLWD3/oNcGJ8gDOTFJhZs&#10;n5OrV8+pXHVqTQpEYUgYKnktqR3IaQ32LXg9gcf2ZuajIsZhAus4WnZx16o12nHM3gNHePyZLew/&#10;cIx5s2czMjJEoGDunBHuuuNGrtmwjoNHjnNw734CFcoz9UadWr3C9OQ0jz/xNLv2HOCaq9exaMFc&#10;kiSWt6raiUPPXpjitYHSNp358cUgc/ksOFg7yM+e+PL4v4y8DIp9imt/Xg6RoUCXu+pNx5NAuIkQ&#10;lkrIM/lMIT18/euLS+AFPT9N4fXggrCyCPh9TWaPHHenmxM0S7LcfV83uhRBBhLeRM3Pb+TILGCO&#10;eUGM/L3QgzP8TbC2FAUy71JY91AI+Mr5+OK97FInKAQAT0E58/76hi7INoNkkOOYVXXRsb9ZcFwu&#10;6hjm0jv3l36dTBRsNsMKRK4sZwqbpyiDf5qn8elyPMBE/ewyAy+nGzV6eCV5M/v6JfnlZ+daQ5Kk&#10;RGFAWKnw8FNb+KX/+Ad85p/vo5NC/1AfpAmKgCCs0G22CJpT3HzzJv7493+Dn/q3b2fRvFEADh46&#10;wf2PPsfdX3uSJ5/byenzE/K4VEXuWydpwtTUNIP9Nd722tv5wbe+ilmzBvni15/gQ5++jxd37COO&#10;Y2oV895sLZu6UDKTktF6QJLEDPTVuOn6a1i4YD6bX9zK1l37UCogiiJ0ah6fUrI7225DUaa+4zRh&#10;5bJF3HTtepZfsYCVSxczNjZBo15jcKCPTqfL0EA/m65ey0Cjyo7de5ieblMJQ4IwkI+WJAmLF81n&#10;1qwRDh89zuTUtDw/rQICG6iRwQXmveOddpuoEnHN+jWMjY1z6Mhx80icX0uB5FNSx7ZjArlfnW3g&#10;kdULtKm7MCQx+wykkns3ESpl257QhCbQS/9mZDXFaTRhGFKrVmi22mzfuZf9B4+BhuHBAQb6G1Qq&#10;EevXreK1r7qVJNHs3bqLCxPThNWqLOEnXaq1gATFSy/t5v5Hn2HhgnmsXrmMKAroJgmBUrL/wFnA&#10;VJK5tDHDau2TOZx3mAlU7o/lo2xkydPO1D/N1CyLeWz/ouU832cUyspd9aaD2YuQQxRCUTGPl24h&#10;188V4TKQxSJsm5wJfHu4dVqHsxXcu7ztM3U8CrZ1p+baYmSBWiopG/8VKs1n5aEdboay5NEt0wkV&#10;Gfr73LJOuQRKKt/ltNN6I4Q7L9I5XEbj/MPk8zsJ4efnsh1Olt9C2bk/6nI4R5VVpXXSouyyFFxY&#10;LpKXMUq6bxOfh6GX5UyBorxYXT0Z5SRflmzkNrkNWtkBqQ8uzXMirxOSjhLPinLu2GYVYQjtCDZb&#10;8rHJ4DUgu/vVNRWzLJT7go9Cx7Lbu5Ok/NNnv8z/+zt/xgvPvkTY30etUUMnXcIgIiFkenySZXOH&#10;+ZVf/Cne8853cNMNG6hWQ7pxwmObd/A3H/oCTzy7g8lmi1RDpVoF80nFuNMh7rRYv3IhP/r213Pr&#10;DVeza/9R/uGTX+S+bzzJxMQU9VqVKLKPSplvQBvVlNnQ3I1jRob7uf3G65g7dzZPv7CVnXsPmC9Y&#10;KVL7nHOu/ZjKMR/BaLe7BCrkVXdcT7USMTprkNGRIcIwNBuuUpRSNOo1rlm3iuVLr+DEmTOcPH2W&#10;OE2Ioog00SxaOJ+RkVkcPHyMqekmQRih7P1qY18nQyCDleZ0k7WrVjDY18/O3XtptlqEYWhmxVnb&#10;sq8F9dtAVm9m9qxApylpnFKphVSjCmmckiQywBFy88/uKvdmPWIPmQ1DYGK42EmbeiMRW1yxcB6r&#10;Vy7luRd38tATzzNrsMH8uXOoVCvMGh7izjtuZPnK5ezbd5DDR44RKEVYCUmTGBVFBJUqJ4+d4v5v&#10;PEY1CLnqqjUMDvTTjc2yuN8gMO3U/jOb45w+zrYGLwbJtU8LLtlc5Cbxyv3JGqYHtsln/Ya0poyB&#10;pCllXjIkxu0NrkIov0KfVkx3/l6UvUBr9fdl8ZINv0KClcv6hu1DcYrazAblD/AKpSmRzAZIi1fm&#10;j6wMeeWZBBk2zgxiF6+P8w6OpoAS0kxfW7LDO6zxJ1tnloHnO66uTT3aevKes7YOmEH+vCCtD04Y&#10;c1nAF69nAinDiu8JY/MpfyRlcblDQeoMitiss7gIFB0rnyrXM+leAq5xeA2ph4epKHde4Ok7meT1&#10;EH66j7fszIkqoROcX55pLB6ZbRDZvgKTK+c4GRcZ/0lOM7Iw+XHNReuUaq3G2OQ07/vrD/P7f/JX&#10;HDt+kr7BBmEYkCYJYaVBtxPTmZzmzlfcxJ/8wW/xYz/8XQwP9aOAC5NNvvDVx/n7j3+R/UdPE1Uq&#10;9PfXUCqQzj6FpNuhFsJrb7uOH/me19Pf18fnvvIQH/3nL7Nr72F5hrtecbu0zSGzj1ExjmPmzh7h&#10;9hs3MTQ8zJPPvcCuPQcJgogwCszrOi296CjP81qf0/L+bqUYH5vkigULWL9mGUmSUK/VqFUrppHL&#10;bM8G0BVLFnLthrVUK1WOnTjF2fMXQMHyJYuZNWuIA4eOmmAdylK96RBEfjPoMFXRnJ5mdGiIlcuX&#10;cejoMU6dPiuPfJlgoJTc8/aVd4Hb6WGSjG1SrYmThEolotGoopOUJJYvfEl+Kdx2UphHwlItryoF&#10;iKJQ7rkbn1FKNtGlacoVi+Zyw4b1aJ2yfe8h9h85ybMvbmPswiQL5s9h1vAA1Sji6qvWcPsrbuTC&#10;+Sn2bN9Nq9Wk1miQJDFKaeqNKpOTUzz82NNcGJ/k2o3rmD06i24nNp4r1g9MnWWKyrK++LDrht0h&#10;o8sjLEd34WcxNnEIhSs/I/H59RTm7CSXdiUj32/l+gy/7gqy+jBzioFioM+VYovOwmIPv0zoAt43&#10;Qf7GnA/KyW97pQwvgypbT/l2fDlgRZODzejpVzImkyKzwayviLOzrRb3h54Y02tXA0oRvvOd73q3&#10;MDQ4y8dFeofJM/Z+bpOTMqM2m2bLcSelYuTAjWAtqS+86UxyxsgSveqxGPPz3yBmZbZERqfSzWCm&#10;Y+nZUGfSLB//VwrFMsnsa23mOrESuzqdCuVp32v80bIqSiW//AYQPLxdITDslClL4xxOZDJlSK5M&#10;DmVnS2QRIbcxI5PNXqYp6CSm0ahz6twE/+VP/5b3/tVHGG+26R+sonSM0glRpc70eJOhSoWf+Ykf&#10;4L+865e5+fr1pFpekrJj71H+7p/u5VN3P8SFiRb9A/2kaLpxQq1WI1CK5uQkw/0V3vL6O3j9Xbdw&#10;8NgJ/uFTX+KrjzzN5ESTeq1GJTJv5LIGMEvHzsc0xHGXuaOzuOOm6+nv7+PRZ55jz/4jhFFEGAQS&#10;WD0TZ3VhBzQKuxE5iiLa7S4nTpzh9luuZWiwz7iEoTezUK01SSJvBxudNci1V61hxbLFjE2Mc+Dg&#10;YRYtnMeC+fPYf/Aok80WURS5+9VWFJXK5jF0SqDkfn2Spqxfu5pup8P+g4dIldmtruzmtCywiuy4&#10;gA2ywU1E1WjzLeo00XTjmGolor+vjzRN6SYpKghlVULL7NreS0fb5Wf7LW1NJZR71XGSEMcdatUK&#10;K5Ys4srlSzg3PsmzL+2k2YmpVitMTLbYsn03O3fto1atsXTpQipRwPw5s3nlK25icHiIPdv3cvLE&#10;KWoDfUbehGq9SieGzc9t5dDhE1y9YQ0LF8yl05GvgwWhqSurP9avxRcUrhG45mEqXFaRemZ6Wf9o&#10;89rHinJ9lmv6Xn/stWfLx9Lan8iXoU1GLNojzVbsbAElIPwsQyeIS1OYvqDQX+CtNNq2L3YwOBNn&#10;8n5lZ86eSBl723NkP5/Y9nkmW4aXnB47Y3v/n5HNDk69n31jorRbm9crx/LOCe2ZwdSVzSH1l1ch&#10;B4aPUoUVV4O3USB857ve9W6Z8hc5GCZlUMC7KyeUKJdLs+nedL8MpGKLOIOyTpxb3sioilz9a5u/&#10;LE0QPRgoo7Ng6N1yk59/Bh17ML6dvCURv/374Co9j3SmsNfK5C9S92Y3CIfvLVnhZfTL8cEpkR3l&#10;1La6rBxtRts6Sejr7+fYqXP89n/+73zww5+lGwbUGlXzfumAIKwxeWGSJUuu4Pd/55d5xy/8GAvn&#10;j5Ak8g3qL33jKd73gc/z+DPbCIKQeqMhm560RhHQbrepVxRrVy7m5uuvZtmSxTzz/Et8+LP38cIO&#10;2YxUq1XlnrLC3evNZJWZv1IB3bjLyOAAr7jlBvr6+3n06c3sP3SUMKzKPVfM4ERJ/Vv9s0UUr6NQ&#10;ECcpc2bNYnR4mMOHj3DTpmuIosAtfwvIUrA2x26cUolCli9ZwLVXrWZ4YEAeuwoUe/YcIk7MTNZ1&#10;R3ZCKIFBm44gSVKmpqe4YtFC5syZze69+5mabhKGFZTtnJQEbfGIrAMUmcxjXjne4ic6lQ9z1KoV&#10;Bgf7SBJ5P3gYhMYNjI28UU0Q2Jk8tFttWs1p+vvqzJ87h2WLFzJraIDDx06w6+BRul25x6x1QiUM&#10;CcOAg8dPsfnFHVy4MMmyKxYxNNRHvVrhlpuvZ936tew5eJQDu3ZTqdUII3mjW6VSJQkitmzdxUvb&#10;97BxwzqWLVlA3JVPrWYb3zKRs07USm4R2UmWVCQqy+jlMAUU27jUhbvKHTBOKn2mILOk3Pw/gxIZ&#10;ipCjKMpTwBdTVQ/OgNdNKfz8Nof87LXYoYRbCfOiTLakHGmP3t51Mcnv6OyKkp/f9ttuCd+gvXT/&#10;uqdOc1cGTKDOo/IyehvMSliU4ejFF4W0yvTk9tI9pHemjMd6yY7C/PXSTP/g0ovlFa/9zJebVqRz&#10;DeASFVK0kZ09O1DZjNpd+x1CRumgpwzBFk5tA+5JlSLxLWXLdhT2xIHHMrsugrOFaWxmdGl6nxyd&#10;1qCTlL7+PnbvO8p/+K0/4jNf+DpBo49aTUHaIQ0CoELz/DluuvVG3venv8MPfPerqUay8Wlsqs0/&#10;fPJLvP9jX+TIsfPU+xqEkQksYUClEjI9PU0lVLzpNbfy2lfdxplzYzy1eRsHj51iYnKauNOlE3cA&#10;ecY3CkICZd5dbBqo1vJMbrebMNioc8dNmxgeHuTxZ59j34EjVKJIvvCUJqK5Ai0Pd0lQ8/R2pyhU&#10;ENJut1myaB6//gv/htOnznL8+GnWXLmUwLyO1PmD6cAleMozzXGSMDI8wKar17J86UJAsXXnfk6c&#10;Pk1ffz9am7eLGTlAI28rlXeKK6DVbtKo97FuzZWcOHmKU6fPEEQSUAOlUKHMzjPxjT7mj8YG7KwU&#10;Zd4FnqLodmLqjSpDg/10O126cSLfwjazFcxMPjA73NudDtPT0/JY1rq1vPLOWxkdmcXRIyc4dPw4&#10;p89PkCQaMY94capTtIJqVGW62eaF7bvYuWc/c0ZGWLZ0IQGwds0yXnH7jUy1Ul7c/BKxhqjaR6o1&#10;YRRSqVTYt+8IjzzzPGuuXM7a1ctIktjo7d8KMAMSc9HT25iG4td0Ecrar1L5yUmhuRg+Wkp0nY8B&#10;s4pVZCvZBNlTYpG4BHIUdhJhlHdpBf5ZHjtIcMYyaJXH+W3iop2LBUNUoldRJh+vKLd7Btk94VLw&#10;y/Nlttdeut/es35dVpT8AkoneEaGnCly6RC+613vejdeVNeWyBPC/qwQPk7ZjsXSFwrNga+Ej85d&#10;iFMqTwy3RGv9M09uz9xfi8qShJFL85e1Pdl9KPJRRZ08fS1vC24jnHd7QPmbCSz4+TwZemSzZRRG&#10;Xr5OYne/RzGN2DAT+Q1CWZmK9eS5iq0rpwsmEBsfMGnih/balmeX0OXcm3CidUqjr8FLW3fz07/6&#10;bu5/6Ckas2YRRkDSRoUhSRqQTo7zoz/wdv78T36Lm69dh9aaIAjYdfAYf/53n+YL9z1KJ9Y0GjVA&#10;ZtNBFBJFEc3paeaNDvBDb38jr7htE5tf2MFn73mAPQePEUURC+aOsGjBbAYaddrdJp1WmySOzSs6&#10;zUcqlLx5K41jahXFbTdcx7y5c3nimWfZu+8wYRgZm0vAEjOJ0lljNFXn6kfaShiFdOOU/kaVH3rb&#10;q9l0/QaazRYD/Q36++rmwxp+cJD8cpTrNE2JgoDZo7NYvng+K5cv5six4xw4dJR6tS63k+xnK80y&#10;uF0KV0renBZ3u1y9dg0qUOzZd5BUy8BFKf85bVuoDcyWl1XXCpkJq4KAVEOrE7vd7e12h26cmufA&#10;A8IgJEkSWq0mnXaH4cEBrrt6La951Su4esN6zp49x9MvvMS+g0dodWOiasXzb1mdAXkBi9aaSiUk&#10;rETsP3KcZ17YgU7h6rWrCAKYO3uEV7ziZhYuXMjjT7/AxOQ0tUaffFksCKnUahw7dIwHH3qSJVcs&#10;ZMP6K4W3+WiJ1qlpNtb3pW41Xh1rsZNtI1Lp+Y7M9wvbWOwzyKZ2TT37P8vX3srzWefbsJcja7em&#10;bPfzNxH6/ZPNZ/CWXgZGGW8tRrHSu7+WptCFeBktPpPDQsbBc3iMUUXAzO5S/ULhyrAneVCWCK8x&#10;FYuydnLIjI+rb5MkYyNz7fKV9+2+NMra3S/eK1fYZjx6aIwpwne9S16KkgNP8WJa7toYQBcqe0a4&#10;JJ2C4n0Z78RVlg/GefN/e+UugqMzMpWw7TnP0dgKKHESC5n4l0eTd5VeHYrXuXrKFMoonW0KeW2D&#10;L+rkQAhcHkdUwGM7KZOWUUkm05Fo7HO8mnq9wZPPvcS//9X3sPn5HQyMjIBOSJMuOgxptWOqccJv&#10;/4df5F3/6f9h6aI5shs4DHj4qZf4s7/7FM+8sItatSqfmYxj+WxiEKBRtNtNrl69jB//wbexYe0q&#10;7v36I3zy81/l5OkLdOOEM+fGGJ+YJAoC5s+ezZLFC5g9a4hKJC/26Ha7JO5d2UCactN117Bs2VKe&#10;eu4Fdu7eJ5+/dI88ZzuvwfqT7VzsknrWWcqbvxRaBSRxyqqli7l63XIWL5pHVAnNvW9buMnuTOwK&#10;MW/h0qSpbOpasmg+11+9juZUi2279rrBhA3Sdne7NveatYbp1jTLr1jEwnlz2b3/EM1WhyiquEBN&#10;IPewUaKXi9A6BWRWi9be1Ci7jRCagN3udhno72dooJ92t0MSJ3Tjjmz8ikKWXrGY22/ZxJ233sSy&#10;ZUs5c/Y8jzz5lHyf+9QZCGwnpqmE8i1xawqtzPvZlDIrGgGNRp3xiWmefX4HZ85PcNXqFfT11WjU&#10;qtxy0zVcu3Edjz31HKdPnqHaP4A2A716o8bZMxd48BtPMHt0lGuvWYtS5mUvxo6lbd1vDzP2b4U+&#10;xmsvjqXxJb8IGzMd0xwTg/Doc2UbRkV5pOgCtnBdRqMwApk0PzVfboYolg0eX19u42N5sDhJ8P/m&#10;kot4DyR7Ia1wmYtdOk+fz5+tduVZlMleQJX4hRsElIDDF8pzwdr3AZ9RkaHyfpnhC0p4jn0poQV8&#10;rEdjT7xlBL98kWHG3E6nsjItzsqZawM9Egnk24lgyxqw4+0QvTQ+iB6Gn4e7mEyCyBp3Vpaf7gfT&#10;An6GMgQyvpJd/lk+WT7jwHap1uMghAqNIk0TlIJ6vc6Dj2/mZ37tD9m2bT8DI3L/WZNAENCanGbW&#10;QB9/+p9/k3f84o8x0F+V91eHAffe/xTv+8A/c+DIGfr7zb3pNBFdwpAk1iidcMeNV/Ejb38Ts0aH&#10;+fjn7+Perz7MdLNLpVJFm1lms9Xm3IUxLkxNEHcThgcGWLxoAYvnz2XO7Fk06jV0qum0mqxfvYI1&#10;a1ayectWtm7fTRDIfVKtzeYUvCBmTWLvd/p2UTLjRMlu5yCK6MYx01Mtrt+4jsH+OkpDapeJne09&#10;cxqbKrP5SYK+Ionl2ebZo8PcdN0Gup02L7y00xQqAyUJ1gna3LtWQcB0s83IyBDrV69g//7jnDx7&#10;1nyoQ5b3RXYjvxVGGAgitY+2ie5y71kRKJM/DOl0E5pTU1SrFaqVCB3HzJ8/yjUb1nD7LTeyccMG&#10;qvUqew8e4tEnn+PpzVs4dvIUaaqpVismUKZmx7gmCEN5OYwbB0kw15hbGIifpQpe3LGPA4ePs2rZ&#10;YuaMDpHECWuuXM5tt1zPc1u2cWj/YSq1PlQQECcx9b4G4xPTPPTgYwwNDrLp+qsIw4BONzG3R+yL&#10;WzwwNjIXFgVe2/IpHF5Je8px89qQFxdzYNtjb2a5tD/Ly/chd15kWrguoyku3Vq/LnDKQWma45ul&#10;ztiHevgeipJgbe2dw3o8dK9aOZvba3fqXbs682WxJ6YufRB7Zasw+PkoEcS06zIai5NlcAO5irUZ&#10;vaUSB37FqWxJI1Mio7WyKoMviOgsnOnrLQU5TT3+jjBP48roLaEE0yurzZ/xMeCPJv0fxibe7j0f&#10;MlnzSz6CzvOS3dRGR7+CZmqxBmxHlcd5P4eUn8VZdgrvtoJNsLQmwVWBstUgO5V7RCrUrZUrTTWB&#10;UtTrDb78wOO847f+gF27DtE/MkqctN2MqDk+xsL5c/jzP/gd/t2PvIWKmblOTjf56Oe+xvs/8WUu&#10;TLfp6+sjTROSVJYmgyAgiROq1YjX3Xkj3/fW19HqdPnQJ+/hkSeeI9WKSlQhJQEtj03Ji0MUzU6X&#10;8xfGOT02ztjENGkKg4P9XLF4IUsWzWP5ogWsW72CM2fP8NLW3bRabXSa0u125X3YmHdgI5vHAxSh&#10;WUq3ptT25oOpFIXZCY3cax2bnOLM2fNsXL+SRq1KHCeAyt3f832l6Ie20QaBvCil0aiycf2VnLsw&#10;zku79hoZ7Oc1xadSrQnNPempySkWzB0lTTWt5jRRENLqdEjShKhSQbmoKB/rQIvOsjRs/Nc8HJak&#10;mkTLI1vdbpc4iamEIUMD/VyxaAGrVy/nqrWruObqq1i0YAHnxiZ4/qXtPPbMZrbt3Mu5c2OgoFqJ&#10;CMPQNgKzcmE362mzjG6+BmYm9tY2gZmJV6IqlTBkz8FD7Np3iEXz57Fk0TzSNGHJogXcdcdN7Nt7&#10;kB07d0EUEoURadylWq8y2Wzz6MNPMTTQzw2briaKApIkya2guHoxzVTO5d6yRyF16aFsrdq8WeMS&#10;ulxXkTVHsN2BsrqScXPdROYjFqT+Tb0JkUsTJy0WWqDxcT7fHI2RMlMup5cROleW8uQtlO5Aqd4n&#10;YpzvO2t78hubOr6mPKe3yVcmj83vjq595eV15VgdFTJwd3IZm6t8vfeATfTKd3XnZM+T5oJ1Dpwz&#10;Gb8oK9ngnIAltPZMG3wJF/CyOAqP0PKXC1uSf+2Tl5fgY3MUPfkFnC72vEz/i4Ai4110xiKvnGxl&#10;8sxQduY8Pi47x/TPkmBlytvTdgAmKZeWZfKcSplAYpzR1pe2tFquMIFaKU2j3uDL33iSX/2tP2LX&#10;rgP0j84iTbuGStE6d57VVy7nf/zR7/ADb321vPc7ith36Bh/8+G7+fzXniQlpF6vkSSJ2aEtM9Vu&#10;N2Wwv8GbX3MLb3ztKzhy8gwf+tQX2bJtL5WoIs9qp4lIqEQPhSIIFYEKCcKIONVMNtucn5ji7Plx&#10;Tp08Q3+9wnUbN9Dudmm1uyxZvJiF8+Ywa2iAvnqFKJCXn8TdLt1uh26nQ5ok8ly3CdzSgEOCQGbT&#10;SkmAUWFAkmpUCIsXzOPoidMcOHySNVcuYdbQgLz9DLMrXGWf0hB+2dFZ3wQpsUdMvV7jylVL2b5z&#10;L0eOnjQ20GA2moWhfM5zaqpJvVrl1huv4c2vv4NX3raJm6+/isWL5nD69DnOnR+jUq0QhLK8HQSB&#10;3ctPmsR045h2p0s37rrl4r5Gg3lzR1i1bDEb1qzklk3XcMvNm1i6fCn9jQZhUGHX/kM88cwLPPfS&#10;Dg4dOUmr3SEMQqrVyARg4xnmUTeQulZ2WT+1HxLJOkS3C17Ja1llj4N8OvPo8dNs3bGHkZEhVi67&#10;glQnzBmdxe2338Cp02fY+sJWUiXf20678rjYVLPFk08+x3D/AJs2XU0YhsSxrBApv11gGky2Supa&#10;kGtLPq25liCT5bV4OWYIKc9LLvShft/i+g7vvjS+HB5NEcr4XAwuSnOxNANWl4tBWRk+Tl2G3A5T&#10;sJtvkwwpGGerkjR3mbvw9+jkobQcCvxsueZY1mcDqHarJU2j6ARegzGILK1olJKRmTJ4648WP4NO&#10;nrIlu2jLRj/2UmNaisP0+L6FHp0MTgyS6a+LTmBPvIDlwOCKegW+nQo0rlF5OJdWZueycg0+56DW&#10;FpBJ7RdSAjpnMbKg62yL96m5XhEEBOl4aZllKaDeqPPlBx7n13/7j9i26wADo7NkWZMAVMD02bOs&#10;Xb+a9/7x7/CGV95At9OhWq3y9JYd/O3H7mHr7qPU+wbNDDom0Xanrqbd7DA6PMgbX30Lt9+0kR37&#10;D/Hpu+/n0JET1Kp1lNKkOrZvtjR1HaBCqWuFzNjCKESF8kKOuN2lrxLyujtvptHf4OHHnwUUSxbN&#10;Z7BRo16vEipNHHdpd7pMTk0zNjbOhfFJJqamaXY6dLsJSaxJjF2CMDTBVF4VGgaKbjehVlHcdft1&#10;REGNrS/uYf2axbztjbezYfVyedYXySP6Gp9xFaDc+6Pt3zSFTtwljhMG+hp8/ksP8Cd/8SGmp7uy&#10;W97sG0AFTExMsX7tKn7m33wvd956LbMG+wxPebTr0ae38Bfv/yQ79x+m0T9A3OrQjTukaUKAfGWs&#10;Xq0w0D/A0PAAs2ePMG/OXOaMjjBreIBGo0GSJIyNT3Ls5Bn2HjzCxNgEC+bNYXK6ya69+0k0VMzj&#10;YjqNSRMtu9WN49mAI4s82cBEmbQolDefKTOrx6xa2Pv5GtwAabo5zejwED/5o9/N9735LiAliiKO&#10;nTjLf/6D9/Ghj36asNqgUquQdjsEUch0s8vs/j5+/12/ys/++x8gTRN5DC2UpxIwPi874/ODVfuY&#10;fordMJv/sE+2cSvDGU7irOaQ9QemnpUtrySv34eX9MlFcBS2D7SXyt8M15sPbXTxyrB1c0nw+0Lr&#10;0yVlacuzpO+0ZnY09ryg82XtpSo+1+wn5S4yG+VLUWA2Cbprn0abdy8o26+60ly6w0rlSqql9SZc&#10;qt1qaUoU6wlsZUHEgDWSo7jMYG2NDi8vWJdWUFZI0RwOenQyOCVISTN8S3mUOFXRmSwEePqWOBwF&#10;/V1amZ3LyjX4YrC2y67iRFmSpPXaRMCX3nutoghvNwELzpXXy03KVuhUNjLV63Xue+BJ/t/f/iO2&#10;79xHfXQERSydTBAxfe4812xYw3v/7J3cdfNGOp0u1XqNrz/yDP/rw5/n6OlJBgcGSZGZoAR5WY5s&#10;NZssnDOLN7z6dq69eg0vbNvN5750P6fPXKBSqREoSM0sHGQw55arAIXMdFEKQlkqB2hUI159+43M&#10;nzeX+x54hD0HjhIEASFQjQL6GhUG+/sYHOhjZHiQ4aFBGvWqDCbSlE4nJk4S2s02E5NTjE1OMtVs&#10;0Wp1aHe6dOIYrRO63ZhqGHH1+pWsvXIF61et5OjRoyRxm9e+8kaWLVlAGstuZQAdWJmx3tXz8YlU&#10;a+I4JkkSojBiqt3m197533nque1UK4HQBwETE5PcfO0GfuMdP8nGDVeSJglxnKBTzXMvbWfOrFms&#10;Wb2cp57bxp//zYc5cPgUs2ePUK9FDA0MMDJrmMHBfvnEaL1OUAnkeepOwuTkNOfHxjh/YZzzF8Y4&#10;d2GMqemOCaYp8+aOsGzxIs6eP8/R46ezes0tr4teynRwCuU6MjmYGaeWgF2phKhAkaQpgRmAGYcU&#10;LzWf8+y2O0S1Ct/95rv46R96CwP9fYRhwLFT53j3f3kv//iBT6DrfdSqIUkaE0RVpqc6zB+dxR+/&#10;59f48R9+i7FTKo/smfYhBcmaQ9a2RYfUtGnlt2fMbnpXe6aBufhnG+DLCdbZeEEu/DZtMhbAcS7Q&#10;XjJY27xePsXMtDnw+0Jrq5KyxHpC70pxbTeTPQdleuQwJfBNBOsc2trKJcqJb1vtbtNYGg/MK42z&#10;x0WlDzXKG5xcqnarLXYv2NoV5hCZ6DMFa2w+L1jnoCRYO7AJRrKMjx1aZM7qkxcrekb+xhCQVYoo&#10;nscpg9cl+Z2jlYxgC5qKcW05RRqvLAs9+njlODmLjcFWLBkzx8c7WlwxDcfWBNkCnXVQG6yleHPv&#10;0M5+jATaDhM0pGlCo17nG48+y8//2nvYtesAjdFRSLty7zOo0rxwnhuvu4r3/em7uPm6dXS6XVIV&#10;8rn7HuXDn/oSY5Mt+geGckJrM2NpNpssmT+b73rdHaxbu5pHn32Ru+/7BmNj49SqNXmFpU7l289a&#10;y85lUx+ir0itkbqIohClQkIFt2+6ik3XXs2DTzzL0y/sIKpU0aQkcexefZmmXbROiMKQRq3BQF+d&#10;wcE++hv9NPoajAwNMmdkmP5Gnchsuoq7XdrdDu12l06ny2SryfR0i7jTZdasPn7iR7+bRXNGOXb8&#10;FAMDNWbPmoVKzacjQ9C5V5aaozhGrlEkqQTdOEmo12v8/cfv5q8/+FnSuENUqzIxMcm6lVfwnt9+&#10;B9esX0Wr3XbNVGvNRz7xeRbMnct3veGVRJWIJ5/dwhe+/CBz581n3vy5TE+3aMfyfvELY2OcP3eB&#10;sxcucGF8gonxJs1Wm26cyDK0Mh/qCCJUFAKaJI5ZNG+E+fNmc+jICc6cPY8KzG5r0/atXu5Naqae&#10;bBOQYC2ESkMYhbIZDXlczffwrM3LMneiEzqJ5o133swv/9T3Mzo6BMDJM+d593v+B//wD58gaPQT&#10;VuXWQRDVaE61WDRvlPf+19/me9/6GuKu3MIxrcP5f/794SKH4E0V6azvzOSykgrYVuVj7P6RbPIu&#10;vAtZDdZe2IZj8MWCXFkzBGsMj5J82LxWB4ss0BqV8+d+X2h92dnC6OnrUhKsZ4JstcJcX4Ie8vyL&#10;NvKt4mxkjzaWmUFjNknKCWBPcvrmwPaxlM28TZrp57OZtVeGDz2zu4JSNp+f385WfQFdoSUGkTQf&#10;Y8DL68Cv7DIDzyCnn1aU34JP7ePNbTPzhuW8LYoyOrkcQYEeyePbC7+8Ut6F/A6yZRN7SUEGX65S&#10;Ln7Ap3d0rq29dPZNarc8jnSu7k6mhjSR56iffmE7P//L7+a5LTvonz1KEnch0KigQvP8GDdt2sDf&#10;/893c/W6lbQ7HZIg5GOf/Rof++zXiBNNra9Pdht7y8BKQbPdYcn8Ub7nDXeydvUqHn12C5+552tM&#10;TjWp1eQDGOjsmWI5+rMWpFM3AxQVQBhUSJOUdauW8tpX3Mz+Yye4/+GnaHVTwiiSGXqagE5JSdFJ&#10;SpompEksr011K0ji39V6ncG+PgYH+hkeaDDU30dfX416tUqtIrui4zQhVDA6Oovtu/exevlifvKH&#10;34ZGPt0YBIogNbuPZfca2FmmrZOiv2Pv6aZ0kwQVBBw+cZZf/t3/xqmzY3TabYYaNf74nb/EK27Z&#10;KBvmzGYztAzuT58+TxCFzJ09Ipu8gG279vLxz32VPQeOMTU9zfjkJM3ppjw73YnljXFKEYSRfOEs&#10;DAnDSORDxnVaaQIVkiYJUQhLl8ynGkbsO3SU6WaLIFDGo2SWqpToKN/Ats/72iDtd2xihygIzDfH&#10;Q+IklbrWwk9jX3OqCKOIQIU0O23uuvUGfvWnf5C5c4YAxbkLY/z2O/+UD37wE4SDs4iqFZJUE0ZV&#10;mmMXWL1yCX/zvvfwqtuvp9VqyQtdnJY+FK41pnayS9dGsyVFT5t8z2AHwRZMM+yBXKmFmaDfj/tB&#10;kRJWfj8tteLLZmiE0NHISZFTBjbYucEKXv4Z+tBcvCiu0vpQ0hYEPXPPmXUGXu9XkDGnb7EP9+vB&#10;fpiop5IkzZyUV1yZDcU45lpIlHwi037Io4eNQEkFFIOgcJthFFOg7ck7A6gCrZ/LN9tF+c0g00x5&#10;yrG9TpSDkootu8452gxy9cAMvDMoBH1zYq+Lx5lAKdP5FfL3pCPOpxSgZJYrAUKS0iSm0Wiwff8h&#10;3vEf/5Cnn95K/9w5xHEMShFEFZpjF7hu41V88K/ew9VrV8hzzTrgI5/7Kh/+9H2kKKq1mnQqbvet&#10;dLStdotlC+fwPW9+FWtWr+QRE6inp5vU6zWz5J1vF05s99cMPLSW4BoExN2EebNnccfN19OOUx56&#10;8jnOT0zJpy7l1V+ARiPBXxquJtCKMAwIKyGRuS8dqJAEaLa7jE9Ocfr8GEdPneXA0dPsP3qS/UeO&#10;s+vAYY6dOE2lUuHk6bO8uG03O3cdIAwDrlq9ApSWWV0QuNsp9rGkYrC2IIMlo6VZjIrTlHmzhzl9&#10;foInnn2RWQP9/Kf/8JO87pU30O50wOzUz+pXMzw8wODAAM12h+e37WHzizuo1hps2bqHBx56mnPj&#10;kzSbLTpt2TsQhiFRVKFSqRCGIYGS94BLsLCrYjIw0lreux3HKZ1Oi5GhIaqViLGJKTPw07IaYgK1&#10;1Lvop9wqkw3YhrWSZUj5IEhKGATyaF1qArWpK8liboMEilq1xs4DRzhy/BQbr1pFf6NGo17njttv&#10;5OSZMzz/7IuoSp0gikh1Qq2vjxNHT7B9915uuvFaFi+YS6fTkQGfsMap69q36GA0MH9tL1JWj34+&#10;H/LXrjwfZgh8Dnx8wXeKtJamFF8CDj9Dv8olaIr9vE9RTCuFEp4U8jpcD6JXz0v3uwIq/ycPmcIF&#10;XAmtPyhRyvVWPij/E5kUltR9lyr+yoyjKF92yNGXpM8Eki87N66Yo4F8hfSo6JXnp11WJRZ1LvJw&#10;J3md7LmPyzdPyWPxZeVi8SZxJhrIgqxTyQ7DTC5ffkkv4VvWeF3jdxjhpTKFlAJtRpVpklBv1Dly&#10;4jS/+bv/la9+9Qn65s0jSboABGGV5vkLXHfNev7hL3+fjetXEscJcQof/ux9fPjTX5G3SVUryFNB&#10;tmOVN2p12m2WLJzL29/0SlYsXcxDTz/H5754P612h3q9KruRrerG+aXj9HZoIM/sShCRkXqaQqNa&#10;5ZZNG5kzZzaPb97C/sPypjMML6G0HqjkPpMdGICZAZgGZzY4VaKIqFIliiqEUYUwrKCDkCTVtNod&#10;Bgb6WXrFIrZu28mJk2dpdjps2bqLMAxYt3oF/Y0aILErCMUW8sIRqVGxvZPABQp/M4syDFatvIIF&#10;s2fz/d/1Kl575w0kaWJ26vuBWmyhUBw4cpz//jcf40Of+BIPPLKZR5/YzImTZwFZSq5G5nvZ5ute&#10;MhuWvPLSEhN4lZ0hI4M8szalgE63i1IwZ3QW3U6bZrNtNcnq3jw4Zu1q0/I0mUtrtHylLQwIVWje&#10;biZGcb6hzL1mpalVKuw4cIgTp85wzdqV9DVq1GtVXnH7TRw5fooXtmwjrNYIQtmPUOvvZ/+u/Rw7&#10;forbbtvE7JFh4m5XXhFrQFZXbF34g2CvToy9bT1Cvk2JJTMyZTOaX6G52qyAsZVfRJaQ4QsMCiJI&#10;MYbG523T/PMcJ28mq4pyuRNzZp3Xk8WeOb5FRQsyOijRZ6b8fpr1nywxb9ze3Bn05hObZf98QoNz&#10;1WhTZfVD2ZWjEnnB6qHkQx6WmRVWW6FNYzMcs5+3JGELswU5nKfQjA5EVmnS+OxRZMgamM2bcbD8&#10;cw7m+JifnWkU0gSZdxbHqzBC9cGV4fHE6zAclCw14UvveGepVtdy/f2S81I4ntYFLK2vh1XV0SJ5&#10;PYeVsvJLZyjBBNrOTCzeOyp56UmtXmNsqsm7/+iv+PjH76Y+d677PGUQRDQvXODaa1bzt+/9/7hx&#10;4xriOKabJPzjp77Mhz/7VVQo30KWV2SaQBDIEnDc7bJ47ijf88Y7Wb5sMQ888Sz//KUHabe61GtV&#10;4sTOqLM6VfZWjLUDmCCrc3bXWnPV6pVctXY12/ceYPNLO8A8tyxebv0ileeVxcgWaXjb+rDJUjeu&#10;ZEMeBGJoBSxdMI85I8PsPSAf4AjDiKnpFtt27uX06dPUKhH9/Q1q9arf9F07ccX4aju1srrXWjPY&#10;3+Ca9atYsXSBPMZmXt0akB/YgWJiqsl/+6uP8bkvPUysU1IN5y6MM9lsyjPMWjZY+QFamU9Kuo8e&#10;mM1wOe/XZsZshz5a02q2qNerjAwNMTExSTeJxV89/bTVw/i19Werm0jtCiE1L8uJQvEhu3lNqsi2&#10;ESlfoalWqmzfc4iTp89yzforaTRq9Pf1cdstmzh48AgvbtlOVKmKMGlKrV5j24vbaDVb3HH7DQz0&#10;NejGsXk1q7WnHTRZ6URrqS/bV2ZSY3VWtg79NPnj5/BSe8D1e7avs79cf+DVSwlYHiKKlGbL921u&#10;44Qrxy695/J4OJW5hLLlgNeOzN9C33xJsHQFeWQQndnOK17IzfFi1sjtifJ+TmeyW2o+WIyQOM0c&#10;WHPkEDOBITafyLwYrQhUppjLUpK5KIg1lHWkXLKhsSBleIGj96RgmsuUxaS5duThiqBmwPtQlNuH&#10;svwXK7MsrQzXA15AL6Py5cjqLnPAsjxQLLPoWQIaRZLK148g4L1/9wne9z//kXBoWHbLJikqrNIc&#10;H2PtqiX8xX/9HW6/6WripEucaD7wiXv58Ge+QhhWqEQRSZLK0negwLy0I+7GzJs9zFtedzsrV1zB&#10;A09s5p77HqLV7Jh71PKAVF5aMYr2fchVusyqVRAQxwkL5s3h5k3XMd1s8eiTm5mYalKtVgp5M37C&#10;WpsdDOYFJwpQJocbAFm8lU5snph71SsWLwCl2bNvP6mWjqVSCWk1p7lwboyJsQtMt6ZZtnQJlUoF&#10;rQtfgvLA1WIuyQ5aA+IkQevEvNjDvh7Vl1Fm1WEY8I3Hn+fDn7qXKKzQ399AkVKvVokihUoRvU2Q&#10;Fl0lv8yoDc7TtwwkUMonR1vtFqOzhqjVQsbHJ03Qc1FaVFJeB2n0stytPTTZV8/SNCWJE8LIvL7V&#10;PBAg6hqdteyeD1RArVphx94DnDp9jmuvWkNfo87w0AA33ngNO3fvZ8e2nVSqdRnsBZqwEvHccy8R&#10;RFXuuOU6wigkdt/u9qrB1pULcF6iEqkd5KrQq8hCfRc31BbB+ccMbbvMf4pgA5y5yCcaUGRppRRK&#10;9Sz542ns57fQw2eGsnvgInSXo+/F4GJ2EIwZGHn4vI7mT3kXOiPkaE3ZZmeJWUaz9/JKflqbTq6k&#10;DTrGhgZvdi4Nz+CNIv7P0tqy7chNtDM/5KfsSMnmKTHg5YLNX9QzK9OjtbJ6+lm5XV5Da6W1OWVk&#10;Kf/slSysurFXQVfPOlZ3U27xXy6fZz83orR2zfo+s1yLkciT0SzjKk8OV+eW3qQrwzBJ5O1jlWqV&#10;j3/+a7z3f36AdhgRVEP5MEZUoTk+ztIFc/jD/+9XedUd1xN3Y9JU8aHPfIWPfO7rRJUaURSRmDd3&#10;acyjNijibszs4UHe+KpbWb1qKQ8/tYV7vvIwzekWtUooS+xaXnsp9jD1YHwZU88ivUsgCBRxN6Gv&#10;XuXa9Wvp72vw3IvbOHP2LNUogCQRnqn5CEZqX9eZ+aZSZludKVBeP2qrTnaf61ReA2o3vaFTdJpS&#10;jyoMDfZzYWxcPvloXmWpNaBCqo06t995OxvWrhU3MKWmqVnr1poU+f6zrXds+UZN6XDlpSL2MSNl&#10;364WBC5oS5CVKu90Y556dqt83zuA1lRTvpjV6ZDGssFO9izYQYpt5+aLZ0r8Qh6xy+4Xy7XYUPYV&#10;yFGpgKmpFidPnWHW8DAjswbNR0xMO9BWX9NFaZzvm6LEv71ALe0EuklKs91Bay27/c2O89QslcvO&#10;wJQ4jQHNYH8/X33waf7b//oY58cmSJOUFUsX86d/8Jvc8YpNNMfOoEjRSUIQKtIw4n1/8SHe//Ev&#10;mpfvyAoTpg6knRhpXbsy8mrb5rL+QurY9A9Km5+pzxyNM4n7KSnQpdtzjdhDKr+3X7Pg87Zg+2/b&#10;B+T4YBymCB5OGZ90nQ9434nOg+0fM/2NX3nluv665GdprB5OnxIZizSX+rk4VpKGb397VLYvNXm1&#10;t8pnRHX2MPydXkW+rr8V/QIRRGUcbKm9npSduOtvAkoMeDngSfey4WJ5Pdt9++CiOtrSLkZjwBPs&#10;5cp4WXrlCIryZI3fkRmmqXmmF53SaNS4/7Fn+eM//ktOnzlHvb9K2m4ShBHt6SnmDTb43V/7Ob7n&#10;za8ENJqAj3/+AT7y2a8RRhUqUWg+SSj+Jg4fkCQxg/11XvvKm1m3ehVPPLedL379EaYnp6lWKiRm&#10;d7brvO17qg1O2TowAxfXT5igqHXKlSuWsnzpEvYcOMSuvftRAWilSXQC7vlfs6nMPAamTMBFS0NL&#10;zaYzmc17VrfB3QSFNDU7ypMug/01+hsNxscmxM7m7WBBEBJFNY6cOMvmF3eyZMlihocGAHnrmAa6&#10;SUKSmIEEmtQWZ/5l5WcDSHmEyr6BTLBKEpyvRlHE0RPn2H/4KHPnjhAEmiTpuoG6BMU8BECgpWO2&#10;dErJNNZ28m4Z2jxnLYHadMJI53/m3AXGxidYPH8B9WqFJJZPjgqFyKdV3kUtDxkI4cp0rNHE3UQC&#10;NpowlMGMTkWGlOx1sUkSo4ChoX7ue+hJ/vxvP8FUs0maJmxYu5I/e89/5IbrNjB94bx8SzvuUqtH&#10;TLWm+G9/+lfce/8T1Gs1GbxpLSsliH/Y3jUD65dWIf/n0+RzuZo1waOYVoQy3MuFGXnM1L/NmGFm&#10;KGaZgfO/KBRluigUbOF3Acr+cX1RvmpdH3UpMHT2RTsFsFjL2RZm1TAOY35OOYtzdDM7GF4p/rX/&#10;s3rn+FuwM1oz+rAjIOkgzM/gbLpt4MVy/LKK175cbsTngRvdlejTyy1fW3Jl5tq2o/GocrlURmuR&#10;5VzzJTuHcIl+ByIzEo0EKek/zAjPKm/AlCwhQckbo2qNGlt37+cP/+gv2bZ9F/XhBnSbBEFI0u7Q&#10;l6a84+d+jJ/4sbcie3AU//yVx/jwZ75GQETVzKiVEVaqSz5MEYURr77tBjZetZot23fzxa8+xMT4&#10;BLWaPEftbg+aV4mKXnKGnaUa/cV+MhIIgoBut8uCeaNsvOpqJqebPPv8i7TbHcIolEeyUrNuau7v&#10;ClNjBy0F21GySkV4ebY7M7O4mjbBKZEvi6Uy4x4eGkAHcGFiijCQL0nJ8j9E1QphFHH3lx/iLz/w&#10;Gc5fmCIMZWNamqQkSUJsNojZj1ukbrYqskqdZ94QKHlneWiW0WUHeLYpSiNL7Nv37OfkqXPMGhqg&#10;0aiiU/nIiuWLmNb+MTaVNpECWqVSrkZmodrYzxSS25enxUiBgm434eiJ04RhwKIF8439jfxWTDc5&#10;zPSSQRnG/g5t0gTiOKbd6aCQZX6lZac9to5MQE2ThEDB6NAw9371Yf7Xhz5HnGiSJOWWGzbyB7/3&#10;66xbvYLm+AQqlNeS1vvrHDh0mD/6g//Bcy/uolZvmNUPO3AS8PuIDJm/tKDMAMLWoNSw9aVLgMpm&#10;mbYP7Ol7fVzh5/pSMzDrkcHDUZZuZpOZX3hjEtM2XBm2jV5ELb/cDGn6cN8eRR09sLabiQ8Fnex1&#10;7nwm2xdiiUZkUV49ZP5vjp69BWVm3V68cj+fh3Jv6TfgM58RbLf97YFyE18aXm6+b5Z+Jk0vxU/y&#10;FV3EzzUT517I/LDoVvTy8Z1jhrrUpu9V2QpVXlSlpLNRWeGC0dIpJ/LhjLHxKd77vg/ywAOPUx0a&#10;QKUd0BJU4skpvu9738Qv/cKPUqvJzur7Ht7Mhz9zH0maElXkmVts0DMzstgsG99y/VVsunY9uw8c&#10;4Qtf+Qbnz49Rr8kLSpygRj/pyOzMLtt4lIF0DkEYkiYp9WqFjevWMGvWME9sfp6Tp89QqUZgZs5K&#10;y9K38M5m1+4dK2ACpAnctrbNuW2EIDM/mYmnpEmM0pqhoQFarTaTU9MEUWQ2rmkUsvM9qtYIwgqf&#10;+9JD/NH//DB7DhyT70wj92OltMJ6mKs77+iCmw1qmS9pszpitERrzbadezl55gzVSpXB/j53G8De&#10;p9bW5P6gxP5VRiLf9kZAucvmZbSdp5LX1QRhyPRUk2OnzjFnzihzRoazD2doy8i6tCeISbP17bs+&#10;yFQkBdodeYd5EEAUWl7+yodUbNyVOh0Y7OefPv8VPvLpL6OV3Ft/42vv4Dd//WeZM6uPdrMt73dP&#10;utQGB3js8Wf473/6V5w6dZZqrUqq7XK4lcsETrJ68azkQTkWa4Eev7442Dr6VqGUj6lOazvnGF5y&#10;/sI4gsM5BvJz9Xl5oHtdvRwuw2Z5yQswU/4C3l7NxCtvD9FXBmZ5XmV5LeSD9WXDjKZ5WWAFe7nc&#10;yhQq41GG+05BWVmXJ+dFXe2iSTNCWcFFuAjfLLuZZVsn1N5oWAV8+NP38uF/uoegXiEMZVMPKqR5&#10;YZw77tzEe373lxgdlmXcR595ifd/7B6mmh0q1UiWsa0YZtatUMRxzFWrl/GKm67j9NnzfOG+Bzhx&#10;+izVRo3ElG0/U+ir6ZaDc05lNlIFyKNGyOM8K5ctZe3qK9m2axe7du+lUqkgr5PWTlutU1Lzk/ut&#10;9r6pvINboczgVwpU9ploA9oKY5bNdZqSpDG1ashQX4Ox8XHa7a7MNOy/wFpbUanViKo1vvLIM/yX&#10;936Ie+9/ihRo1GtUosjIYWbTtkRXpyp7Bt4OHkSgnNG01iRJQhiENFsdtm7fw+TEFEnSZaC/T4Jd&#10;aldzUglsXqvVWl6IY3UwaDSQpraOZIgnO6WtJyFvsrO1HsinQ8+cO8t0s8WyK66gGkVok2ZfF+rK&#10;sDmVTN2UHSiYGb6cih3FBintdodOu0sQBCZgZzOXNE1JUlkajxN5pKwSVXj/Rz7Hl772GFEY0e3G&#10;/OgPvI1/82Pfh2o16cZmRUclRAMNPnnPV/iHj35O9nHY2WkqFsiDddRiUpHumwfrxd8KfPvym4ZT&#10;YKjsn2+1IA++fRZ8GTBTMC+CnS3b828CXP+iESZ2Cm99yf6ccQ2xNDszYrQjRzti8DpT/2dZ+D+b&#10;zy6dmB5QcEVav0J85X3w+fQklS8v5H4WXyJrEYoyFWnc/QvHX5Byjw83WxUxTKdjNgppZ3Rz4gwp&#10;vJSyj3ZJF5azjXeWgalTL0nrbDnXSW/vP5rLvE6atJtQq9d58Mlned/7PkBrqkm1UUF3OwRRlebY&#10;JBvWruBP3vVrLF08F4Dntu7mbz70Bc6NTVOvRqRxLI8NYcozjbnT7XLFgjm8+rYbaXe7fOG+h9h/&#10;6AR9Dbu8aGe7tn7s/WfDQ5Bg8AoJ0iCb1uI4YXh4gGuvvop2p8vmF7YSJ1pefuLujgpIZ2tm2Ziy&#10;zde+wAY9yRFIyBIOypyZe/samb2liWxO6q/VqFUizp27YN6XLSXb3dQysFCkiSYIQgYGBnhxx0H+&#10;2998kvf8+T/y2NMvMT0tL+MIzDPotm6t0irQ9vmpLMAZBzGUUpdak8byXPIzL+5g38GjhFHI1OQ0&#10;DSOnncmL5a3tjf2NW0o9ZLdxQOTINhQpN9Bz7mfZGJIwCunEMSdOnqa/v49F8+ebZ8Fldm15+QHb&#10;hmJbc/YWkbyeM5u+KuQLadPtNu04lhe5BBi7mU2Eri8zu8nThMHBQXbuOcTeg0dRKKrVCr/9a7/A&#10;a99wJ52z5+SjMGlMtVYhTjR//7cf5f4Hn6BWrZEk9jE/C1Y2I7cNYI7GXBT7Ifsr9Gk2a2bhzKQX&#10;A21uC3mmd9cuv19+oX+UevZk95bP/b7IcS4IJK3E5MduVrVL5lIPSpsNal65triijjkTF/WATDbb&#10;r9mfXYov4WlBm/y+3n7+XJ2UxMyinL69HRg7+/VZ1FWb69KZtSZjUgTB5CvBnvoCFY14Megt5TsP&#10;3+4y/cqxxu2FrKv0UAVpCuc+Y4PLePdwM5VQLD1PV8xlB1d4evidotMrTanXqxw9eZo/f+8H2bt9&#10;P32jQ6RxFxVVaU81WTh7mN/7T7/CrTdtAODIsVO8/2P3cvDYefr7+8QxTUMM5Ikv83hRykB/H3fd&#10;dgNDQ/186YHHeHHHHvpqdXRilyqdSE5H116Mrzr1VbaBSgUhWitCBWtXLmPB/HlsfnE7586Ny9vS&#10;lNy7V6bxFopwO41tCcp1LOaRJTcrzxqZ3UwlUU5m6jpJGezvc88uB+a+nm050olL0JbHq0CjGRjo&#10;Z7rd4d77n+b3/vwjvOu//gN//aHP8el7vsLxk2dFSNPgbbP2PaDoDWmqSRPZ9CWffky5576HGJuY&#10;pFKpMDk5Ra1apVGrmhm1ua9muGlEfzB20WZnsxtlWo2kbnNdojOw5HXf9zavK70wMcn5yQkWLprP&#10;UF9D9DK28P0UsaoxuHTyYAOHFCXVbytOPjDTbrdJkpRKGBIEgVmdkGfHlZZbMO1Wh8XzRvnh738z&#10;Q7Nn8/6P3c2hoyfQOmX2nBH+8D//Otdft47pC2OoMCKJY2pDg+w/dJT/+Zf/yOGjp6jX6+7eu5hE&#10;ZcvAzgbu5GVBsT65DE62Pi4HLo/O1mkZZAMfuZSAjB2wabKnJ0qhJKEkHl1MgpcLl6fzzKAwMs4A&#10;foq7326PStqCtI+yPl+gJ1jry6pYSbUvmJdzL9niioj/Q6BE1JcF32r+lwW2Eg28vLLLa8CxNJ3a&#10;TGBzaw2xWd7rJCl/+YFP8ZUvP0Rt9gipSgnCkLidEBLwS7/wk3zP216DTlMmp6b5+Oe/zuZtB6j3&#10;Neh02lQrFRr1KiHyRq4wCkgTTTUKuP2GjVy5fDmPPv08TzzzIrVKBVTiHonRSMdrO+1s2OLrKd7r&#10;L0oHQUCaJIwOD3LV2is5fvIUO3fvIwgjwigEFySNSbRtLa5nMXYqdBgeiRXBtUNAJVqWwc1PoWk0&#10;6rRabaanmpnUZrOJBBZZ+pUPd8i/OE0Iw5C+gQbnJ6b50oNP89//5uN88b5HabZaMus0siicCVz+&#10;TDjRLUnly2AA1WqFBx7bzOPPbEUF8j3p6elpVKBo9NW8WWfJgMmWZ86LPw1Gd2MXF1vl0SSb0c5+&#10;wjAi0XDi1BmqUcgVC+eZOyTZQErqPtMXq50pxHmEPXFfWpMgnsQJzWaLRKdUogC5ha1RpHRabXS3&#10;y6YNq/iRt7+JgYEGz7+0i/sffYF//MS9TE21iDsx1117Fb/7O7/CwnkjtCamCcIInSbUZ43wlW88&#10;xd996LN0ujFBEJAkorQbVIpQnu18g14aXh71xeFyec1M5xTKg8tgfc/n4PljDlvE99J8p6CspJl1&#10;/uYgZwV/Ru8mCL4UnnN7qMCixaELju/jchpZRlnjsGNb/yfpxZlgnqLgxTlckdrKYhW3Uvjg081E&#10;g6dOkbe/PGKhSFMGTk7XM3mqFQW5GCMH2dKI412gcLMGXzgzShM9RBSX5HTE1VdRjCxQZSka83xw&#10;vc5933iS97//n9CVKkEtgjRBa0U8NcXb3vJ6fuanf5gwlOD+xfuf4IvfeIZ6fwNNQieOibV8kauv&#10;USUMJaiGSnHN2tXcsmkjW3fv5f5Hn3ZPFdlPN2o7I/cs4b57bP4qRGHPDGKjNCVUinVXrqC/r48X&#10;tm5ncrpNVI0kXyDLzzZouOoxy+tK2aAjxtRau87fzeisvQrxDPvMrE6JooC+eo2pqWnanXb2Dm2l&#10;3WNj9p/VVSMBX2RIaHeb9NUCfuAtr+bXf+knWLJovgTSQjty7dH4o9ay3Cu7yCFJEiqViBOnzvPR&#10;z9zH+fEpqlV5W9p0u0OqU/r7+yVIJmZTm9ayCmFskJqZtDJJWovhnQ5mEJKaJUJru1ytmWe27eNr&#10;YRgyOdnk/Ng4c+eMMjzYbzb7OQvnWkLmr7YubPA39aRkFUfKkRl6N+7SbLYIAhgYaBAoaDVbjAwP&#10;8LpX3cbb3vAqumnKPV99hB0791Ot1bnvoaf51BfvRwPtdoe3vfWN/NzP/wRB3CVudVA6IIqqhGGF&#10;f/zgp3jgG49TrZp33Dths8GT8zIxrDGe1cJqYnzYnFstsUvJuR+mfszAxvyyiukFy9v5ey4x64NB&#10;ZoPKxgSV79XBqmDaqdXQuqRV1fdvWevOy+9raNtvj/4GjG4+BytRWb5i/lKdC2DzzwSaTGe3C972&#10;U1Z5rw5seeKzRgek35F2anDm5/ojJZLkZ9YeoatoC3lLGW1NYWTnNgnP4XpNJeBTfDtAX0YFXA7N&#10;paCsEssq3zapMlAIEzF3MSdwkbxSL7bTM1SlxDkKB+72rvtajAWxjoQi1/WRJil9jSoHjp3mL/7m&#10;o5w9eY768BA6jgnCCs3xaa66ag2/+Ss/zZyRYUDxxPM7+Mg/P0CsIYrk3cqKgHa7S6vToa+/xujQ&#10;IBGK+bNHuOG6DRw7c5avP/I07U6Xaq1q8hjXcs/8kLvHqKwr2g9d2GBrXk4AEpjmjg5x5Yrl7D98&#10;jINHTxJUItm8ZAIvWfeZNTqzhOnKMY1KOiupASnPBEEt9/oV0gnrwNQxiiRJaFQrNOp1Jian5Nly&#10;lRKQuj4rUAFRKB8FiaKIyLzZLQwCmtPTnD9/niXzZvEf/v338bu/+pNcu+FKeX7Y6CzR33Riqcid&#10;mqXdxJxjdpRXopBms83ff/TzPP/SbhOoIQhC2p0O3ThhoK+PKAyMP2SDAemQs85Svrpl7QPKvCTF&#10;dkoK84KQVPxLqewFR5IuogdKXoMaozl59hxKhSycP4coQJaq7aY6m8nwzwKEdfbstoYNGu7tb0rJ&#10;I3oaxsenmJ5sEgUBq1cs53ve+no2XbeBrXsO8dl7H2L/wZMQBNQaFVRU4SOfvY8Hn9gs7wZINb/w&#10;0z/GW9/yWrqTk6AVcZJSGxrm6Mmz/PlffYTDR09Qq1e9+9f28UjxHWsfjQlO2thHiL9pyLfpbw6s&#10;BM6u3tGB8VvbHwmx9ROvTmxOPwLbvF5yvrTLAOv3Bkr1nmGgYqEoioWeJecizDAIupT0CiO3DeqY&#10;dmIGQI6tY21OFATKL3QGAXwQYeyNdov0RgGm8nKDprKfcUqpnvwIyY5WbNW9zCrsAZ+v6U3cz+pv&#10;afzyekQu4ZvJZqiMHawOBSJ3kR+ZGrm0IXajqby4NovoYs4UJvoKQfYvK8HVBZ4cdlCvhJk2NhB2&#10;QqxQJGlKGAa0Y/j7D32GR77xBLVR+eRlGFToTHcZHBjgF3/xp9h07VpUoNh96ATv/6cvc/LMBH31&#10;OnGna14yokmVYqrdYWq6TaUSsnTxXF55+/VUqxW+8fBTnDhxBqVCNBCFkfl0ot2qZetPe8HbDC7c&#10;ruBCbemUAM3qFctAKV7asYdWWzYZSXazsUsptPnIg9jcBGYtQ67ANmBbr8Y+cp35iB0ISb9kBhUm&#10;cDb66lQqEVPT02idypcvlaJaCalEEUrJ27XarS5TU03GJyY5d/Y858+epb9e4Xtffwe//xs/y4//&#10;wBsZHuqj3W6bACgrKSgpNwNJS0F2O2tNHMdUKhFJqvmHT9zD5770IFopojA0egd044R2u0OjXqda&#10;iYyvicMoM/iwNsAEam0M4M6ds3oOZ+ixQcu4r7afwjSdlQoU45NTnDl/npGhWQwPDEAiqxPa8jDl&#10;u37I1otXnJIt8eIXAUSViEqlQhynjI9dIO12WLliGW9842t41V13kMSKr37jCb7y4JOcPT9OpSpP&#10;CSRJzEB/Hxcmmrz/n+5m76FjRIFidHSY3/z1X2Td+itpTkzK/eskoTEyyoMPP8MHPvIF4lijAiWD&#10;DL9uvD4IE8NyYNLsDNnNbCXRC4X25w1cLQtjW38jlZ+jCA5n+oIcWFmt7bV1BtsH4XHoyQ2GRU4Q&#10;wbpJja+VY+HK8u3lTSR9ecp+mFUB26fanwVn0xLw44LJ5+KcZ8ectgX+ugSnvHqxWAVugqHMfhjx&#10;a6uj94lMX+Bi4TMqY/P5ypeAqwC/HJeneMzABqyLgU9xaWqBIl9fh4vxKEsr4orW8nlbTI6iqH7O&#10;kSwq590GKRjHbQb5c6VZ3q5zkACXpfu2MQ1ca+r1Ol976En+8I//irFWm6heM48jQdKc5sd//Af5&#10;1V/8twz21xgbn+bvPv4lHnpqK0ODAySxfEpRnNwUEijazZhAp9xx2/UsXrKEY8fPMGd4FrOGGjSn&#10;J5menCaOEwIlX3iSZ27lNZuilR3QyEckrNzKKqfl84/23eLXX3MVB48cZ9uuvW45tGgrmy9LMTKb&#10;6ZAtD9PY5MTa1cw/FRKIbZrpDNIkZsG82YyOjnLk2Ammm20qUYUkiWlOjpMmXUKlqEUh/Y0ao8MD&#10;LJ4/ytpVV3DXrdfyI29/PT/4Pa9j2RUL5MUocVLoQMxjaqa9yiBHfto8opVquWc+OTXN333os3zo&#10;E1+iE8dUqlX5gIrpLJOky9DAAMPDQ5w9e4HmdNvc2zezYc9pRHMzOFdmeKJlZisW8Tt+kc12fq7O&#10;lH1szSyJBwGJeQHM6KxhgiDg/IUx98IR2zDsfXRlBp4iWp5vEMqb4bTWtDodmlNT1KohN11/NW97&#10;y5u49rqruXBhjC0v7uC5LVs5fPQkSgVUKhWrHGgJtv2NPg4cOkaSxNx03VWEYcgVixYQ1ao8/OAT&#10;dBMIKhWCMCTpdji4/xDXblzH6lVL6XY6bmd71sasVZxKOdv64LAzpONo8nVThDKcD5dTjoWMROXL&#10;vYQumLpx6flDdu7nL7PZDPxzfFwZJfndheeXPt6k4eF70g34dZr5u4CfpyzN18XJUChIoQjfmQvW&#10;ZoqA15PNFKzNaMcvKC9JlsvPn7Etci1eZzROoRIo4ksNXoQynQqVUgZlab24Epl9+xTKdl9s8R3c&#10;VoNFWbyf0wZr3dt55s/8PEVp806arxP5elG1WuHEmQv8/p/8NU89s4X6yAhp3CEIKrQnJrj5+qv5&#10;vd99ByuXLiRJNffc/wwf+czXqDca8opN7S1luzIUOumwYf0qrtl4Nfc/8iwvbNnJ4kVzWL96GWtX&#10;rmDW8BBp3Gb6/2fuz+MtO6qCb/xbezrDnXu+PaTHdOaQhAQSQhKSECIooICiKA+TMgiooKICURRF&#10;QRAhCDLIjI+ACihjmMlE5qQzdac7PXffeb5n3EP9/lhVe9c593TA53nfz/tb3fuevatWVa1atWqt&#10;mmu5RqPZJNVpvq3J8wq5UwqZj7S9KEN7caJXxnlnnc5AXx9373mEhaUafug7DBZlb1vidg83hifW&#10;KCslrflMFY0BbA8cLauaPWc40xoVLQ0edMamDeupVCocP3GSdjMGnbJ5dD2/eP3VXPrkc7j2ikv4&#10;hWsu5ZlXPJnrrrqY6656Ctc/46lcfflF7Ny2CYWS07g8MWoyTWBPJDNGyvYmlBKtmcnwcRQGeJ7P&#10;Aw/v5/0f+Txf/q8fkGoolYyhFiaglCZJE6rVMmtWjzC/sMjS8jK+vajDxC371p30XF7moxIi33kD&#10;yAz/igQYepX0gEWdeEZOxNjHrTZRFDA0NECtXqfWaJghdltnUpu8U/Zmz7svjbwkSWg06qRJzOqR&#10;AS675CKe+0vXc8mTL2Buscb3f3wbP7n1TsZPTqK1JgwDfF+Mu+EIOj/1TFMqRTy69wAb1qzi7DN3&#10;oFPNzh1bOTk2yZ49j+CVKugsIyxFTE1M0E5SnvH0p1CtlkiSJOejsCmn2Px2ZaTTVZw76qgDpvPZ&#10;M3AX/CwMUVM/C8vB6RgycHqq3XHYwurSgSq/tSrP5UoauuJyZb0b8uFlWye66ejmgeO/ArM73Y6v&#10;Ap6IX6f2sWWKLBLtiSiOHca621sZhgpTTBEYgpSDQ0dZCY6thKbmFm55BTXDz6cCi2M0apEH62KG&#10;NiyuC6YRgUunjcMpuK5QeX6dun/qNBxT6tK2MlYDbvjuMjEfPSuujTKn2SrlrsppvlHFiHgnXQJ2&#10;2KUgxyKa+I2HNn88Bdrz+dS/fY1PffKLUKqaLUU+WRwzXC3zp295Lc++9jIAHtp/jA99+mssLtYJ&#10;Qg+dxjlpeXLKI2632LJpPc/5hWdw6NgY3/7eLczML/H40WOMT01TjkJ2bNvCOWeczmmbN9DXF5DG&#10;Cc1Gi2azjdYpnueb7Tey17jgn/TsPAVxO2bNqmHOOfN0Dh09wf7DR9H2EoqcD5a6YlGXgqJHaPls&#10;hqYkoCiXfAW501vysPVFhm2Vp9Fphu8ptmzehFKK48dPkGaaNG6xbt1qfudlv8GzrriIs3dvY+vm&#10;DWzZtJ4N61azemSQvmoZ31PEcUqcJHImu1nh7ltZsOVmGwj2SFFhOEmaceDgcf7tqzdx48e/yO13&#10;P0QUlShFgWlMSTz2CtA0SylFPuvXrqG+3GBucRHMAi13IZ6IjaRpOWfVsMIMjxp5FP4Z2nOmyYUi&#10;Qmahb2y5JGlCmiUMDQ4QBiFLS0v5zgB3asdT0jP3PJkrTzNNq9UiiWMG+sqcdcYOrr/mCq675kq2&#10;bdvG+NQUN33vFr77/R9z6PAJPOVR7SsTmKkRoUXJnaaGp1pDkqYEQUArTjlw6Cjnn7WLjRvWUKmU&#10;Wb9hDbf+9F4mJueIzLYtL/Q5eugImzZu4OILz83PIC/yaOqzcXP1qGWvEmHqlHEjmIJvwsur/ZOD&#10;9ctxVmD0AEc/FzJvS5YOo1vEZuuNCaN6GFOnnLWWvKk8QAeS8MPIspVv41uk0eW2wq+DZ120GMj9&#10;e4HhQweG5YOly6ZhpxFteToPeZEZHjlh83pqo3dqUVHHFCjdbaxN4vbTc6bZu/LUkUn7aiLuzJzz&#10;2hVHASsi7+Xa4ZK/ufQ6bvQML9DTvYu4zjz0DAG9KVoJXbzqFXexDc4qLxfJ+hQ4uf8p6FbKVh/b&#10;arVRq3zhlUWUKEQgbPo6zSiVy9z78H7+5u8+zPETk4T9faRZivICkvoyL33JL/N7r/lNSlHAwnKD&#10;j//bTdz34D6q1RLtOBZjj1mQZeaNkiShrxzxnOuvotzXx1f/+3vMLzao9FVpJSlTs/McOHSEYyfG&#10;aTYbrFu7mrNO38m5Z+5k6+ZRBvuqaK1pNFq02wlplpkbpHzpURneaTQ61Zxz5hlUyxXufXAvS7UG&#10;nu87lcHqYtMDRhavWXbYPdLCEMsvcRJDLTwTxWJ437XFSSm5KKJSKrNt6xaajTrHT5xEa/D8gMWF&#10;RY4fO4bnySUd/dVK3rPTOiNJZOsT5urHwPfx/YB6o0W90SLNUjH8qRzkkaSadjum0WwzO7/EXQ88&#10;yhf/6yb+5fNf5Tvfu43Z2QUG+/vwzd5wayyLPMq8ue8rRtetI0szpmZmZV+sLzhS9w0jjCHLeSNR&#10;OI1mi2eVlVHWinzYG0eeFQq0GU4H4rhN5AcMDQzSbreo1esozy/kVsl8fBwnNFstsiShrxyydfNG&#10;nn7ZxTz7umu45OILiKISDzyyn29//2ZuvuUOjp2YwPdD+vuqeEr2W4fmWlad2fvMZWRA8icjBGma&#10;0tfXx/jMLIuLyzzlgrOoVkps2riBOE259eY7SZUncuF71JYWGZ+c4ZJLLmDz6FriOJbedS5klnmY&#10;DlHOhZyf8u4y1/x1cZ1vFzq/Tu3mQk//J9CzlqYO/54KzMRhBEZ160ILpj6Zj06vjq9TuKlCgVo7&#10;tQLHwBMa617huvhgqqbjvSLESnBw8jcnWKGvjZ4y/qrZbBacs60IW/s8czavo6tyRud/8prn7J20&#10;CXbPV9msFcoMK6SuQ85gx63LJV8EZXCtu86VxEpG52E7HI1rVzwuH/L5yRwKumxzxra/bA4LDVbE&#10;7VApb87QRzEtXeDKqU2mh+JWSi1uGjHyFs2CMknK2iNRkNJKNX4gJ0o59lkwTX6zDF951NsJb//r&#10;G/nIRz5HNNCH9n28sEJjfp5Lzj+Tj934Vzzp3F1kWvOVm37KBz75VaEli+Xcb61zwjzfg0xOzbr6&#10;6U/lqqdfyte+/X1uuWMPfdU+0izJjXqSxLSbTdAyd7pp/Vp279rKzu1bWT00RCuOGZ+Y5vDRkxw/&#10;OcbUzBy1VptUy+1KgSf3YI8MDXLlZU/lyIkx7n7gYVItlznY6yFlqFOhzYppewCI1rKgzS21Qs6M&#10;q1e0inP51eT7qu07aFrNOhvWruYpF1/E4SNHeejBR/CCAM8P8HxF2qqzaqiP3/qNF/Bbv/ZcfCXD&#10;wlmWEacJZHIqWRgEzC83+cEt9/K9H99JvVZjcKCPchRRKkeEgfQM41ZMvVlnfHKOYycnmJ6ZJU5i&#10;quUygZJ92yhZ+e0pL787HEy6qRyLetEF50AG9z7wMPVmmzD0IZN5YKlnJr/FQn0RqEzO/EZiRBvW&#10;yIJ9I3DKw8MTGfTM9jmlihXjxlxnacLQQD87t22l3mxy8MhRmq02WSoGOtMJoe8zNDTIls0b2bVj&#10;K7t3bWft2jVkmebwsRPseehR9u0/xPTMPBpFuRTJnLTWpHaqRkM58onCgEz5oHxDsCj+LJPyAFCe&#10;j+f7NJt1fvelz+e3XvQL+J7PsZMT/MEf/g3/9a0fEw0Pk6VNSFJ0fZnfe+OruOFP30A5MkPs1lJZ&#10;HWAXM+X61ciZMg3J3EjYhqWjO5Dw8pFjFX4OnMrdQq4OrO4z7rkR0tJo0TidOdcm2DArdKbguTjK&#10;5MnmOU/b9qpPSaWB7l6vdXbec2Pdxd9uY05XOAtPOMLQxS+bp1NBd9p05bAoe+tp3rTYVtVqtXI6&#10;RHl1Ey1CIXa408d2Bm2vsCtbhvGOHCEEaDqNde5nIJdf6/oEmbSFYMEKdc5E16+HWw7dwmnicsFp&#10;KuSGrSg6Ez5HccLm5NuK56Zi89oJCgpjbVw6Gi9GoSvMdiGTOTE/SDjLZkdgnQjA9BoUwnBtOJ6l&#10;KVG5zNe+9UNe/4a/ZGJulnJ/BbwSaZLR5yve95638fJffw4Ajx0e469v/AIHjowRhj5pLPOxmBXI&#10;opgUSRxz5u4dvPD5z+HA4WN86avfQmsfL/BkL6+WOVPMBRhpktBuNUmTBD8MWDMywo4tmzh951a2&#10;bt7EqqEh0jRmdmaewyfHOHTkBCcmx1laWiZutLnwgvNYv34dt9+9h8mZOcIoyq+KtGUoC+W02Rok&#10;+8lVbn0ciZFhAikHw2eJRxRWIQ9GJs1WI7Sm3ayxY+smnnTeudy/52H2HzhIFEV4vo8fhAQq5dKL&#10;z+P3X/dytqxfDZ5Hux2jTU8u9D1K5RIHDh3ns1/6Bl//7u0sLDeksWBo9XxF4MmpXDrToFNSZCtU&#10;KZTRhCRpy5Yxq1g8T26iUoH0KBUoPLI0w/MznnTOmQwPDXHv/Q8xO79IGIamN26OAFXSsMOMArhQ&#10;KGAjhIVtEYXnDKtbT6u8c4WnIEulPLZt2cRA/wD79x9gYXmJvv4KI0NDbN40yq7tW9m2bStDwyMk&#10;acLYxAT7Dhxm32MHOX5ijGazSeiHRKUSQeDLMauG7rwha1bnV8ohvieHsxD4gPTi89PITC6CwCdJ&#10;U1YP9nHDm17JxU/aDShu+sFtvO4NN3BsaoGw4qPTNu3lOpvXr+ef/uld/OJ1T6fZbOJ5zilztieZ&#10;yZ58qxWU4TEOP638Wcgl1PLb1vUeOuWU7t0GzHHLU3V0SL4PIzcmnWlL7ZD3jrScdNw0cm/z29Pg&#10;9cifKK8iHTdUN19yd/NdyJir1VfCqQxoUR7GrxfNXfA/MdaaAk8ZP//Pb7jhHcpm2k1Q2ccE6KZF&#10;O+xRpiY6+HQRkn8rcx6s66icuYUc0X0p0nHj7I5fUxSC6irA7sLsBZqicK2BcaEzZ/KsjNMWiPzJ&#10;RcESZOK2/0RD2m6yi2ossCritGm5ebSsx1WGbuNJCRUurn2KBAtDRJbi+wHjU3O88+/+iXvv20N5&#10;sB+yDC+MaM7O8uIXPZs3v+EVlKKAWqPFv339x9x296NmsVICmeldGio8D5JY5h6vv/YZqCDkq9/4&#10;HouLy0SliCRNhEaNMaBFZfd9jzAIQCuWlmocH5tg3+NH2PvYQU6MT9BothkZHmLnaadx9lm7OGf3&#10;DrZv2simDWvZsW0LExNTHD5ynGarQRLL/mHb8/XsnJHTSxZDZm6ZMvO5mMpiG7MKe11dMecobHR7&#10;24gZyKS3vml0Pf2D/Rw8eITl5WUZjjfGPgwC1q9fy8zsAnff/wiP7D/E3NISG9atYaCvAr7Pnfc/&#10;wvs+/Dm+/YM7yFD09VWIQo9qOTLvIUEYEEUloiikXCpRLkcEQUim5W5qOVxEDGuGLKZTZrsa+Vyy&#10;EZIsZXiwn5GREeYXllhaqpspBMzKc8zFHna2oLi9SjJvV4XbKA1PrCB6surb83x8z8PLV5JDaq61&#10;bDZbtBoN2q0mfX19bNm8iQ3r1/LkC8/j+uufwVVXPI3zzj2HwaFhxqdmufPe+/ju92/mhzffwSOP&#10;7jdHuvpUymXCKALTCMy0nMYnddxWcxlhATmKVAFZ3hsp6ounpGcNEEUR8wvL1Oo1Ljz3DKqVMttO&#10;28TM/AK33nwnKghROkX5PjNTU7RbCVdcfgn9fVWyTG4Vy9eRaNvoNhJmG/QdQ8LWydClnZXwRUae&#10;ECR2m58ucPRKN+Q6R5kzOHI8E5tSonFydWe+XbARd+nxXPU5aZwSusM6tGhjx/JkHDwsNWY0IPdz&#10;0urGdxsDvfBzp1O4nxIcXDOZVkBeX4QPrp9qN6VnrU0PzS0CsAQjxsNtZTgZgWJxRO5nQCtnL7OS&#10;QnUJsC3vooDcOTCp4m4PO8ey+E5amAxaWCHkXd8u5K0a85uvJJQv8+vQ2PVtoSN8bjRtpZJvd5Qi&#10;FzbDZxuVzvMiSg/IDUfOd8sPo+hku4yW8sAaehPOKS7BKN61HZ3QCp0mhOUSn/jX/+Itf/ROmnGT&#10;oFoGP6K9VOe0TaN87hPv4fKnPgl0xq337uNvP/wlFmsNwlARt2PIZC5Zp7K9KM3k7OUrL3sqT7vs&#10;KXznx7dwy633MNBf7diKJcbQ7lG3ZzZLDx1jHzSK1AxJaqUI/YCBvirrRobZvHk9p42uZ93qYdau&#10;XYPv+czMzTE9P8/E5DQnxyaYmpllYalOvd6mHcfE5hhVZTrPnuchU4omNSX7pOUULtPVMYdsoESp&#10;m2XqZnGZMFprWU2fJgkeMRecexaDgwPcdvudLC4tE0UllO8RBiHK80jabZJMEwQ+SsFLfu2XeNmv&#10;/SL1Wo0f3vYAX/rqTRw4eJRSpYrnKbKkRTkMybScvlUqlQnD0BzAYajPUimHLEFncmxrmmbmCkct&#10;K7p9WTDoe77p6YoyS9M227Zs5Owzz2D/wSMcOHgUz5OrTj0zIpORQSpnnmf5/dVGnu1Qj6lHnt1a&#10;JhGAp9BaZCOLE9I0JU3lJqsgDKhWq6waGmD92tWMrl/H6IYNrFm3llJJer71VoNjJ05w4OARDh05&#10;zvTULK1WE4UijErmNDFZXW57/5K+qSt2caAS+VdKzkqHjEoYEkTSu9bKl/JVCndrmTbHo2rAS9u8&#10;/mUv5JefcxWep9j/+FFe+eo/5dbb7qSyagidtokbLfrKVd73D+/kf734F2m3moSh8FOkrVO+rIku&#10;LkMx37lekPqPVFsw5wycCoxayet9Lze3t9gdWceonF2jYd0MrtszFDcjAw7kaVrarYeTXne8LnTQ&#10;SIGjxFP0qaXDee9Ox8aszKE+rlsOPXrd0qiS+m3dtcH9WeBidPAKk1YPN8tDrTWqZYy1aHObKdeg&#10;2sx2GesOsPOmtkdUMLTDWDsL1mwc3QVsjbd8Slw5hjtHYRnZVXj/18bafnfEZWMqvou4nfwW9tE4&#10;y5cWDjmG2bq6LcMijhxMZEKbUyaWLuPeQbT7alrnYqzdxlUnL+xxkFmaEgYBJ6bm+F+v/hNu/sEt&#10;lFcNmGRC2guL/NEfvpa/ueGNhIHH7EKN93zs3/nR7Q8xMFAlTVpkSUZmDIM2c6PtVpOtW7bwvGc/&#10;i+m5Wb74lW+RJBl+YMpUmQNKXOnREo/OxLBoZO+yGBQffDnTG6VIUznvGjJUnLJh7TAveP4vUlta&#10;ZqG2xPZtm1m7ahWlSA6tWFquMze3xNjkFCfGxpmYmGZhYZFGs0Wj0aLVbKHNPLvn+/kct/QEpReo&#10;lKStsduOOkeHtJZedRzHlELNheefQ5Zm3Hnn3bSThCAIUXj4QSBpmIVjKI3OUs7YvYNtmzdy/OQY&#10;Dz52iEatRRSVTQ+5TTkq0W41mRgfZ3FxmcHhYdauW0+5JDc+ZZkM6+pMjHOWJuYxIwtmjFUpD+X7&#10;eMqsrPfEMKVJwoZ1I1x0wfmcGJvkob0HQHsoX4bedWpORNOZNAQwq7Sx8mkPOhH5Ss3NY3ZtgEYu&#10;EYmiiL6+MkODg6xePcza1WtYt3Ytq0aGGRkaIAwjas02YxOTzMwuEkU+x46dYN/+x5lbXCJOMzyl&#10;iHwP3w8kTee603ykw4z0yKhAUVEKfW50i9b4SlEuhyjPJ82swZb70JXdsuaJEQ9Dj2ajwenbNvKn&#10;v/e/2GW22H3yC//Fm9/0NppJil8K0FlGY7HBM591Lf/y4b9mw9qRvHctdNih9oKHylZxhD77d4Wx&#10;dvBPBTYaF6fb7ec21hi93qGsyPVdPidnNF8Hivn9f8RYd9No4+vS5bjp0Mkr9f8nxtqlL8dTBQ+1&#10;1sWhKIJiW3Urcmcci+Q6SOswAo5PdwZOYSzI7YhJ346qdGDJu5uRrtiNcy/XTujG6MmonnEpsC3g&#10;HFN1hCro6/gCipZvh5AbR8lNV3qdkRksVSibFWkIiPDIuzIOQrHlr6Sl8+SlsZXEGVGpxL/823/z&#10;hc//BzoIwPdRXkhrbp4LLzqXv3jrG1m/ZgStFT+4/QH+/Zu34HkBvo/MlSpZYKTNEF2SxJTLJS6/&#10;9KkMDw/z3R/8hInJGaLIJ8uSvD7bhln+KOE0hkZllKo74qHMvHEQ+DIMHIS02jGjo2vZtu00fnTz&#10;ndx8+73sP3iIxw8e5eTYJMv1JqVSidH1azjz9J1c9KSzePIF53Hh+Wdxzlm72LZlI6uGB6lWI6JQ&#10;GhFpEtNqNGk2GjRbDZqtNnEck6QyL22PCZUhXV/2W2vZD56kCZVSxMbRDSwuLTF2cjzfBoUnxhIk&#10;X2mWml6f4uTYJA/tPcSJsSl8z6NUkl6zhyaKQuYX5jl29AgL8wtkQLMV02zHhKWIUhTgmVXSMjJg&#10;jSTS+zX3cwtjRU6kPln58NBklKKI0fUbyDLN5PQsGjnpzDP72vPGtJaedZqmxHFCO5YjZZvNpmyh&#10;SlPCwGdwoI/1a4bZsnkDZ56+nQvOP4fLL30yV1z+FC67+ALOOWs3o6PriUoRC3ML7Dt4iLvufYBb&#10;fnoXP73jPh4/dBQ/DGk0GmaxmCenrAUyV68QGdRaDLitUxqZ8gBzqpkD0tAqvq3RVGZe2ppPO7+u&#10;PE8mQTwZhVFAGIVMTs/iex7nn7WLwPc4bctG9u0/zJ577sOv9ptTqTQTkzOcvmsXFz3pTNrtGM/0&#10;/pVRyC4dkrJb1zv9HBf7/+eCbrzub7Dy4Hw67+Jg+btSvxiEQhGtCNzl1EOXK9t773LHcevmQ096&#10;rfLogu6w0KOR4OCcKs0cTB56+a5wd8vZTTMvc+tZdAQAVLNlVoPnzMUxJsoxZZbp3b1Kq1utgpV4&#10;3Dx1tyLkw4aVks4bZU5AlwpxcMykwStoKXC6C8d+rYjPpa0rjKZgpPWTiquRXFr8la0v8vLIqS3Y&#10;56Qp7uLq5rHwM07mNR+36BYql7+mGDsrUt7lQZn8FFEI/1txQhSGHJte4Dde/mbuuuWnRKuGRNG3&#10;E/wk4R3v+GP+6A0vJfTgyNgcf3XjF3jw0aMMD/WRJjGA9KrNQq0sTYjjNuefcwZXXH459z34ED/8&#10;0S0EUUhmFvRIlRdDZyVLRhskDuypVZJxyVu+OMkMSxrDl2UpAZrrn3E55WqFr9/0Q+q1Npkn9zYr&#10;rQkCj0olYqC/j3VrVrF2tQyzrls7wvDwANVyBU/5xGlCq9mi1mgwP7/I7Mws09MzTM/OMb+8TLPR&#10;pN1OaLXaNFstuZvakx6qHYXKVEa71WLT2hHOO+8sjhw5xqOPPoYXSH49z8P3AsmD54MvBt7zxd1T&#10;iizTxElCq9nMDzCZmJhgfOIkWZIQlUoyMqF8kgxKYcTqVcOMDA/LmexpLO2nLCNNY7IkkSmGXKqU&#10;DPvnDQ2hLU1T+geqXHrxRSgFt91xH0tLDXzfI0tlmiPJErKkLYvyPFlfUApDypUKA/199PdVGRoc&#10;YM3qVYyu38C6tavp76sQhgGZgkajzXKtzsLiItNT04xPzjAxOcX8/BLLy8s0WjEoudzDM5d87Nh+&#10;GquGhjkxPs74xBSYxpu2i2PNCnzPk1EPkXEPz+oYZUeZTL2x35D3CJUGj4xKuSQ3ymnZGognozrS&#10;OzejLXgEgUe92WKgGvGnr/9Nnnbxefi+z7e+dwuves2bmRibIhoaIkPTXqhz3bOu4bMf/TtGhvvJ&#10;tNyopjCNXWmu2aa0qeLiRl7Vi/osjoZ8m6f8o4CcP467fbMax+09S8+58OvQSyasxii1XE92+kma&#10;RSzaIEmQTjoVRTwujW5+bDgbYy+djcmHcM8Zueyi3y33nnlUnUa+IyU73N7lppBwNm3r3l0Wbjod&#10;9sfBK2iyGdGusSa3mKdgQcfwkUki/+gw1gYK9C5GYZhBQbiNr6OczG9Hxi0oBY4Q59CDOfZrRXzd&#10;zHLdObWxLugBTK9U3rqYbDnt+OOkmQug5ZXqzmPxWjjoYh7LJaSr/toXia7IubL1K8cRY5jEMZX+&#10;Pt7zsX/nHTe8hzSLUSXpObSm5rjiqqfz8X9+F7tO20iaaf7lyzfx6S99l2q1iu+JMVDK3JWsZcVx&#10;u9lizephfuGZV5Fpzb//1zdZWFgyK3LNyWbmUBM5EhIUxZoFq3jRMm8svRNRzrZHaiuV7/m0W012&#10;bdvEMy6/lHsffIT79jyCH0ViABE8raUHmMQpqY7JkozA9yiXI/qqVYYHB1g1Mszq1SOsXj3MqpFh&#10;hgYG5VpP05PKsowsjWnHMbV6g7nZeeYXFlmuN2g22jSaLWq1OrVWnUatwbpVQ6wfXcvexw7y+MEj&#10;MuymFGg5ZUtLrmXlvDEIXiCXjCTthDD0Cf2QdpIwPjHJ3Pwsvq/xA49WrYnXivH6B/GDklGgiv5q&#10;lfVrV1Mt+9RrNdpxW2hPjbHOlYsM7dvtSL7y8QPpOVfKJS598oWsWj3M3XfvYWFxiXIlwg8CSmFI&#10;qRTRVxXDPNjfx8CAGOi+vj5KlQqh75OhabVk33ez2ZTzzmfnmJ6bZWp6nsXFJRqNJu12mySVHr+n&#10;FKE5cc0zW+wyrYnjhJHhQXZu28pSrcbRYydpJ6nsW7ZrCkz91I4ekPVw8i9X44LUaejt1AAKtOy7&#10;Lpcjw1Mz9aJkUZzUXZm/Rit832d2fo4rn3o+f/bGlzI8WKXZTnnrDe/hxg9+nGh4GD/0aTdaDFT7&#10;+Yf3voOXvfg51BsNSlFoqrAV/PyPSed/Zqw1orOKep4HlDpgnEzo4tvRPb2MkQsSd2cMNoghIzf4&#10;Nqybbh6bk47by9SWPsdNPgs6eulsTpGPFcbaAa2cBhsmTaNXLK0dKZ3CWENBZ+7r4HbHQRdP8jwW&#10;WAWsMNZ0cLGIXJnFS13GWmG66bmrCW4dug2Iy5A8s4Zot6FgLFdHRgSp+DK0FDGa8E4vvdOnizGu&#10;m6m0LuTVQxs+KGfLgo3DubWqI98FeRax8HDZkLcWbW5VwQ/jT9E/sKEdY13wQ5mC6MyrGVoz0Uo+&#10;7KfFVCRJTCkKOTIxx0tf9cfcdutdlFYNQNYmbTSpEPLOv3kbr33FCyiFAXc9dIC/+sDnmZxeZHCg&#10;jySJjdExKeuMOEnxsoSnPeUizj/3bL7741u55/49sv3HrErOFZ45GhJsZTSjLZb2/EYra6ilcsmv&#10;3G6lMwh9zVWXPYV169bynR/cwszsosyLW1DkZ41jTiSzi8DacUyS2O1mskwz8D3KpRLVSoVqX5mB&#10;aoWhwQFWrxphzcgwQ0ODYpyqZSqR7N2VC0I0cVuGpRt1OepSK7mcYmFpiVazTZqkcqBJkhInMa12&#10;LEPrcUKcykEqgQfKD5iZW2LvvkOcHB+n3m4SRQFpq0XSWOLcc89hdMMGbr39HhqthKDST2Zu+Sr7&#10;HqNrhzjv3N1USxGtZpMMc/qZWWUfhQFBEFAKS0RRRMkMo5crJaIwYtXIENVKhXqjIXgluQksDEO8&#10;wAetiJOUWr3OUq1GvdGkUW+xVKszOzvH5OwsM3ML1JYbxHEsPfJYTmLzzLGggTGAvjnWAW0abMYA&#10;2xvN0jQlCBS7d+4gjCKOn5xgYWEJLwhEHigWY+rcaEnB56Pf7nyjVdJK1tW4dcJTGk1GOQopRSEZ&#10;Cq1kfYEsNDO3kRm94fk+jWYTn5Q/+J1f53nXX47Wmnvu28urXv2HPPzIPqprRmRB4HydZ11/DV/4&#10;xLsZHqyQpKbBYetth54sXoXUrlExTB0wqNLgEDxT7YvAEih369QVvY2cBetnOJevVnfPgsi5Zwy1&#10;pcmm7abbYSCtMeui0Q2b0+3QuFJn2xfT+BIk6Mpbhwy4ebU4RiZy/WxpsdBlgDvocty7cV3o5Cdi&#10;bSXDKzQ+iDyrptlnbZW9oAuqCWsKwkZi2n+O4OS06CJbYk+6stnFMPG2DJK4FTbISqHqiM+m1WkV&#10;VyRpnVyQlHpDnhWXZYZOly8unruQjHyfpAnrpFRQavA7BM/woKMRklPggKNUeghuLgROfAXdplbL&#10;JxgeZ2lGpVLm/R//Im//8/eRoPEiOVWlOTPHM6+9gn/+0LvYsXk9C/UWf//RL/KN7/+UkVWrIE2l&#10;1+qZ8jJZjltNtoyu5VnXXMH03AJf+8Z3qTXq+J5HRobKTKZNL9l0jgwUShdtHqXJrBKybDWnenme&#10;R9yO2TK6lmdecTlHx8a55Y77yJwzr6XQDA9MI0YhOyB0JseTKqXMqLv05LIsJU4y0iSWRVtpao46&#10;9Qj8gDAMiEKfaqXMYH8fgwP9DPb309/fR7VSJgwiwkixed1aypUKs0uLKBRh6BN4chWmrxTKM3kz&#10;+70zLTeO+b7isUNH+a9v/5g9jxwi1gl+5NNcXKSUxTznmVfyR29+LUeOj/GJT32Rh/YdYma+hvYD&#10;/CAgS2K8tM3FF53LC3/52YyuW0MayyUgKMyWKWGNp3zwwPfl9i9tziEn0wwNDTA9O8f07DxaZ7Ti&#10;mFarSa3RZGGhztz8HPPzCywv12jFCXEsjZB2kpAhcYaBbC0LPA/f9JhFBmXkJMvMWe5gVmZbWbDl&#10;kUGqSXXC6Pp1bN68kamZWcbGpmU/gWe2/pmFZHmjz8h5p2I3wiNmV+qIQde2LimpX4HnUa1EchaA&#10;Csw0hwd541QMV6YVvqeYmZ3lwnN38+dvfiWbN6ymnaT89bs/wrvf908ElQphpUxrucVApY8P/MM7&#10;+K1ffRb1ekMOnDG1FNPQkMZAUafyyms6Cbmxdr1NNlf0JJ38Wx/r0v1t3dxv1x3o0M4rwluV6Oon&#10;J6w1goIrBqQjvR7D2L2g26crxx2wAreH7jQexbvTsMmdrP8p6HIbAfIilrMTirArYylGFjvKQ6lu&#10;Y114C75ppWGJM4YiLx2XxebmHfGwoXtAUYHk02ZOsiT7LbvC50GKGG2LrrsSSjY6WdBNh4TsDUVu&#10;XKYXIbQxtZJzE4sTmW3QqK62iINdsNkIpbh18kPi766URaqKTsEohnsslvxRWpPZSm/CWAPmIb2i&#10;qBRxcnKOV/3uW/nej+6iPNIHcZukldIfePztu/6EV/zm84nCkG/dfB9/98HPEbdTyn0V2Z7lyfWS&#10;mF5bEieUI5+rLnsy27eexre+fwsPPryXMArQ5mIJpYpeDQrTU7H5ku1U9vpHMAKgxchqs/tHVnHK&#10;0KlOM5560Xmce9YZ/PDWuzh4+Di+uXZSykHSVEoKQHr3Ng4xGJKGDAGDGFGtjfLUMu8t259iucXK&#10;blkyB5Z5SA8xCD18T66aLEUez7riUiqVMj+67U5a7YRKSXrgfhASmvuobUPC93183ydNMuYXFzh0&#10;6CgnpxflXPYsobkwy9YtG/jtl76Al//6r7B58wY++vHPcd+Dj5GqgHseeJTHDsopX0EUkaQpqlFj&#10;+5ZRzjz/HNasWkWWQavVzlfbZ4ncyCUz2TJProF6vc7qVcM88+qnce+evdx8610EQYBGrtqUUQnT&#10;iDHHrsptX5J/3wvwAsmP5wXSdswl2GmQ5bWgo6ilt2t7vDpFZ3I+d1+lxBln7CSOE44en6DWaOYj&#10;GtgDTwyIeNnrCG19E0lTpg6YQ9OEHjPaA0UDoBIFlKuRuShV1gdktn6j5CCZTLiXpgmNZovXvuwF&#10;vPRF16PTlIf2Ps6rX/cn3LfnUfpWrwIVUJ9Z4AW/cj2f/ud3EQayqM03d4d7ubEu9IJbf3Md3NFR&#10;MRbS4K3ouTk60Q2FiVMcHN2Wl43BMTrDhuo2Y13mo+tAJwEpVxPeneO1tDo6MA/t4HfguDQaN+3E&#10;aaE7b9h4Hd1peeO6i6cdmezIWEcaBUesdxE+z5/lg/VyAtj9URqK7qGNw8mzUgr/7TfcILduKWdY&#10;woAyLVI76pq7im6xzafCR1lhKdiibDwmfxYldzNPnmllXUDMdh7AuOWJgTSKO8EplBzXScdNq9fT&#10;zXxLSadLUdDCA/MoQ5Aivw1L6HfyUNSnPI48DcdDQZFH4+GKgROdceoMbA28sipKieLpRtdaE0UR&#10;X/3mD/nMF75G4gVmS5UirjW54rKL+b3X/y/WrBpmcm6JT3/pJh7Ze5DhwQGZ1zbxKmWOjDRnS+/c&#10;upGLzj+LQ0dPcNe9D5lhT0dwjQBqhxhl+Z9XYEuwyFwx9GSVuEahSZKUwYEqF517NrVGi/sf3CvD&#10;8MVOQeGTtq0+gAxZIJ3hYUaITL3UdupDSxitZbgc5LIPD4WvFGEgx1NGQUApiiiVSoSliCAM8O3d&#10;xqWQXdtPo9FqsffAYRrNNo1Gi6Vag4WFJWbmFpiamWNyepaZ2TkmJ2fZ//hhHnhoL48fOMTCcp2g&#10;0kfSbKCWl/iFZ1zGO294Ey954XOoRB5plnL7nQ9w9MQYWzaOsn3LZoaH+2nUG8zNzErDJwyYHptg&#10;/74D7D90lMmZOaZm5xgbn2FsYpLxyVkmZ2aZmV1gbn6RhcUlluoNFhdr6Cxl587tNBtNDh4+AZ4Z&#10;Aje9dzuUHoUhoTHMgS8HnUjjyN4RLmWlMA0j2xDTUp7yKvKTCwJIyelMSt0oyjSNqVYq9Pf302q2&#10;aDSaFtnEQr7CRLnG160ved0A27MWnVb4yt5+D5CjXmVftWmYupUpwxhqueij0WiwsFTjvLN2sWHN&#10;EMPDQ0xMz3HHHQ+gVIAfRaRkLC4ucM45Z3P27q00Wy0Z1TA053XC6EO3eluFXKgV88+qHxfX5rnb&#10;0QEpJ8ulwk0idGjJ0+qhJx3z4eJZHDdP1uDldLl+Fr+LbrFDUmLWT3fT1hWP1SU2b06J5e6o4tIS&#10;x7MzQ11e8qfoyLp0Yr+dAMqsg8hpcaLNcZ0X+1pUAXFz1FkBFknUIR3JdxDSkX0Lli29/Ex8xquD&#10;eUW2u/xMBTcunTF3UnMqyLFEa3R69nBzvyQ9axZs3mycTvqqR55NL7eD8i6UFeBEae1Vj5hXfINx&#10;VOTKDzmLK383bXKBDNIkIwxDZhaW+fb3b2VusS53VSuPLIORgSoveuFz2LxxHQA/vfcR7rr3YarV&#10;CnEq8492j7ZGozzp+fRXy5y5axvtOGHPI/uptVr4UZhzTlZxCxl2oVjOWSW0FmVmeKuFIVpr2Spk&#10;DlrJzKEfo2vXMDQ0xJFjx1lerkujIT9VK5MeuLk2U1asY7WsrOQ2MiAGwQylmm1AWptRo/xoUsHL&#10;spQskVXrOk3QaQJpispkZMVXiv6+KpVKiXY7wTcrpcuVMpVKmXKlTLlcolwqMdhXoRQG1GsLLM5M&#10;opM6UbVEZaCf1tw0ZZXwpje8jH++8a+55sqLWVqYZ3Z+jizTeIFPnKbU6g1KJcWTzz2dX33udVxz&#10;1WWUfEVSq1Ea7McvRSwvzDJx8ijLi3OEoaavWqZcieQWrlJZnnKFUlSmWq2Q6YxWo01fXx+VSgnf&#10;XJriK4W56kL4kabSozWPHHkK6NTUHDnVTufD3Za3RkLtwSWmDNx3+w/k8JIs1czOzgPQ31ch8H2T&#10;tpx+Z2uHiJKElTnrwl2ajQbXypYhJde7mbykqabdTgCNp4w+MssuyIycmQWWSZrS19/Ho/sPc/Pt&#10;95FlUC5FPPc513DGji20Wi1SDVHfICcnZ/nWd35IkmaEQSiylVPpQLdOcKH728F1P7vRngg6ojBl&#10;IW4uIV3fzrt4dbYa8nw5GdDOMLNLX1cWIPc/dS5O7SOQ+2t7u17hntPmuOXg5AFwNVMPKEL2xMoT&#10;yptXjl1xkQzYtA29ubF2iVZdjwlp3leyZUVytmVieuXydM4LFe9uW8nG5oK427/FvyJEN7MtrHBz&#10;W0xWCK1bN6qTRudjcLU7DCP5MK/FULQCZSt3Ht4aHKdZZoQ2lyFlPSRnyhoLbYa/LLLDZ5tZmxPJ&#10;ksQhrfPCV5l+R6o1fhBw8x33ccsde1Clitn7GxK325x33llcfdUlRGHA+PQ83//JPSwuLlEqhXJE&#10;aCpK1m4EyjIxjKdtWsfohnU8fugox46PE/ihpJxvdwGli3k/hShlm+tcEdqOsNnBpTKNMkpZAWg5&#10;P7wchpy2aRONZotjx8ZML9gYDVPOQhukaSoK3fTstDnYwx7UYRzzU6/ES+IRknTea0NL71GSkKsw&#10;s1SGh7MkIcsyKmFAGPjUmk2SOENnijTzSDMZrvVRhL5Pvd5kbOwkUxMnSdMGYTlC64z6yRPs2rKB&#10;f/y7t/GXb38ja9b0Mzk1RaMdiwnU0jBI05Q4S0iylDSJWb96iBf90rW85pUvZttpG2nNzuCplEp/&#10;maTVYOL4CU4cO8bCwgJKQeDLUKz7aDxarYTlWp0wCs0UR5xPA2htV/+bfdvuk/dorRw7BWumQsik&#10;Ptj5amW26+XtXisceTnZOqJZWl6mtrxEX7VEpRyYOE2jzOyTtkTlw+mmnKA4MlMiB3LVmVfJPA4N&#10;tM1cv5KTZkw+zK+CzKypyNIMX0mef3jb3ew/PIbve5x9xk6ecc0VBJlGJ4AKQAX86Ja7uPPevZTL&#10;EWmWAuT1tai3wj/LxQKEWtEPxRWvohtsJrp0Xpe2/VmQ63Ib3j4dOqUzNkO9+TA9WMdPuFOAfc/z&#10;YHrRuovulVAIitWxnVgrGz+5vs/jdWMpcLXJ+4petwXjnOdFdyj9XP7FFhR0dNNjQWvTvnHjwLwj&#10;gXr2rH822OROXeS9CHKL1b73KuaVoQXz1KkJdIf6eeHU8bo+p4jdHHZAjmGZ7CKdyt3lwEqeKqsw&#10;OgKpU9DSLQZ21aiNoZN/Wmf4gc9yrc73v3srY2PTlCpldKZQyqfP9/jl5z2THVs3AvDAwwe476H9&#10;VCplcywkpDJjm/eK4jhmoFrm9O3baDRb7D1wiFa7TRB4stgrJ8+ZWtH5H/k0yhErr1ZzO3wuAspp&#10;X6tGhlm/fi3jE+PMzc+anrExOFr2fStTmaSxZP2EboWpa7aHbXvvxuBjetdaa+eSD8vagu86jzsl&#10;S1NUllKplEAp6vUGaWYK1YQJfTm3e2pmlmPHTrAwOy/bpypl2guzxMsL/MoLn8O/fPzveeVLnkez&#10;sczU9DRpqvPyzVK53ypJYuJ2C4Wi2lelVAnxvJQrn3oBv/+GV3LF1VeQNBq0l5eJymW8UsDi4hIn&#10;ThxnfPwEzWaDIDBXVua8gXacsVyvEwVmVXSW5vORWWoaNICmmNYwJeOUl/Cls/hsGRVKUxpQBZIt&#10;H4fF8mLuKp+fXyQIfXPNJXLgi+nh5sPsblx5OdmaJ0KoTY/d+hX6uTiCOU0zuVzFjJoISANHRghA&#10;6QxFRpKmDPRX2X/wKHfe9yAAA/1Vfvm518o1mW05pz2sVHn84FFu+sFPALmIxUbt2Ddw7FWux60Y&#10;uXgd0OlRSN3/HP5Pwvw84NJjqe2m0WbVPoXrSrDhetPb29Up7ByK2AsG5+XSRWNn6ELHWhy3DkBh&#10;kXXXY2Pqzj+IMGizYmIFdEXf6aEpSDc/3d343ozNLY/85EhFtjpT6yS5OwOC3am+exfhz4buuH9e&#10;6MmbnD9W8dvvHtCLeOtmu+c5uPzpRi5Aeg5GBhWd4xQ5GeJWLpW496F9fO/mO9Fmb4vvB8SNOmec&#10;sZNnXn0Znucxt7DMzXc+yMJynbAUFj0AzK1VZp6aLGXT6DrWrlvN40ePc/zkFEEYSSkpUbLS0zWk&#10;ZJmhT5oSUppGTjr46bQqrcwYJe95HhvXr6MUBhw7eZJmq2UWhplWem58tRhfscrymB6YHYqVd1kJ&#10;LgYrKSYSrOGQj3zEpBjulXi16ZUnpkFTKYfoLKXRaKJNL1QBvhewuLTM8RMnmTh5kma7hSpVSLSi&#10;MTnDzi2befffvJWPfuhdXH7JBcxMT7GwuCzrl0162hy16iEL5eIkI0011WqF4eFhwjBkenaGjWtH&#10;+O1XvIRX/fbLWLN6NfXZebJUE5ZLZDpjdmqKk8ePMDs/Q0aG53tkprHSThNqyzV8D6IgIE3leFG3&#10;ESPFps2pbeakr7zzZUbU5M0MkRd8kl6vK5pmVINixMOWE87oi9aaxeUlkiSlv78qDULTcLEk2Xc5&#10;t7wILzTkREmMtroZWvLheTsaoCCOE5IkQTpmhfaRfBR4WstCQYDb77yP42OTAJx/7hlcctkF6FZD&#10;jL6nacVtfnLz7ew/dIIoklvN3J7ozwOdVcXplXWA6el1O+fhekPO726P/wHYsDae7rh60cQKd0tJ&#10;b+zuODklZiecKlY339ZPIWUrfm5IeSwNnVbp/yGQJRTmXTvNNjsEYYYBlO19WH+NqRFGPJT8sXid&#10;4iOPVcoSf0EDDlPsI96WCTbzXY/5ySftc9pWYrvwRN9F2qcCwe4t8k6LV2ljfMzj2G2JwfDTFquW&#10;few5HwxyvnatJ3SYYUlWmTe78C/PkJuyKHZPKeI44bbb7uXw4ZP5qWJ4Pl6zwfOfczVnnL4NgIf3&#10;HeKuB/ZSKkd5ucva4UI5JklMX7nE9tM202w22XvgMK04NXcfF7dXWWLFzXyaoVybXc9kTNsBZ2V4&#10;lPPf+GtNKQzZNLqBWr3G+MQkVoxto0V6PiY2LTcu5XpYG0VrP2TFmeRPy1Yh0OaITmOcDZW2TIve&#10;pBkONo0Xey56KSoRpwnNZhulNb7yaMUpJydmOHL8JHPzc6ggIAgD4qVF/Fab57/ohXzs4x/iD173&#10;SiIPjh49zlK9JedUZ+aWMF/OqPY88APfnHSWEkUB/f39aJ3h4VGKyiwuLUPW5hevv4o3v+X3efo1&#10;VxGkGW0zBF4qR7SaDcaOH+fEyZPU2y3wpS6lScpirYbnyclvmFGDfD1AZqRcFxKpsAuizAp8h7+Z&#10;Yb7taYvNlIZBZhtGZlTEhWJngBEMoNlssVyrU6mU6atWclm0ZZ83KDKRJG1XihudJo0CobtQwm4y&#10;djRAhCrJpHdNJse+ipxImmDXfcnpZpnWVPv6eGj/Ee554FEA1qwe4XnPvprhciQnyWUJQSnk/gce&#10;4+af3mvOZbepm3PNc9vr5N9WiRWuhZvOPc2LHWPtXC2cQxHu1KYmx+nik6XC8s/FK1AMj119nSvG&#10;vDIVUwA2nIm0Y5gfZCTHZKlAtTpCNKto4YIu2x1YQZ9lslVCeaEKFdbu5VMnlg7TI9YUvWMrex3p&#10;KtO4d3SczV/xnlvI3M8pfKnrNsCpoIPhOXQS9MQx/CxfnFRUjxS7vwUk7Z8dcy/oFcpNpZd/AYK5&#10;osB7Qc4gg9mBbD7yymG+TeK24AowXyZO66ftH+tt08t7K04sRpC0hjAMOXz8JDf96Daa7bYMv3oe&#10;caPG6OYNPPOaywh8j1qjxW337WV6dolSFAGZHE+ZZ14WWmmdsnH9OtauWcPhYyc5cXKKIAzy+Uh5&#10;jDKw1tLWV6FK/ptKokw+7ZnOecYNvvIUWmeMDA2yevUqxienWFhYMnOKUrltOjo30tatc6ETZphc&#10;gwyb54ZCodNCSdjiM2wUQrSEl4V28q7TjDSVc7mjKCBLM9I0QfuwuLjAiaNHmRgbJzXHhaatFsnM&#10;LGectp53/NWf8s8ffBeXP/VJjE9OcHJ8ijhJUGZbo50vlwadFLJvtlORZVSrFUpRaPIjhJbKcg/5&#10;/Pw8u7du5g2vewWvf+PvcM6Zu2G5Rqu2RBAF4IXMTc1w/PAhZqcnyHSC8qFZb5KlmnJUEoObSYNH&#10;RlisghKhlPlryyCkZ2x6yeKs0ebSD9fdriOwC/hsHrW549mGzI2JkmmXhYVFPOUxMDCA74mBVpY/&#10;3WVl6oamsFkiG524eUk7dsR6ttttcwiQXdeQgXLzLKM9Wmv8IKLZirnljvuYmpEFcRc/+UnsOGMn&#10;SX0RD03oe8zNz3HzzT9lfqmOp3wSc0Z8N7hsdUE7T7d7bxBsU6NcDXFK+HlwesGpafhZYDnw/zaF&#10;/0OwfVXn202647ObdA1ohdbF7pNu6OEkacpRFj8//Czcngn1hM6YuoWwOx6b5053+eoW0p9F48p4&#10;5LsXXwW6Yyy+u31+LtCA6ZmtBOOYt+CQVCxxShxtC5FTNVeU+ZN7OsN85kQopRQP7NnHA3v24kee&#10;GOHAJ1ma4xeuvYyzz9gJwKGjJ7n7/r34YSA3LpmFE4URlb2lcpfvaTTbMY/uf5x2HJuDTmQ1sBhE&#10;GSoslHHRjc57TqpYjCiXMTi5zPlgWqFKsWnjBnzf5/DR48RJIhttssKYCcvcIVtjULUMcIuTuePY&#10;DJMrilXF+fhFPsJUaHDpHBhjpYXBYkzkSNPA8xjsr5KlGQsLS4yNjXPiyGFqS7NEpQA01GfmGAl9&#10;XvRbL+IT/3Ijf/D6l1EN4fDhYywt1uR4Szyxa24aWlr6SSLSGzfbDA1UWT0ylI9wme3ioJFtZX7A&#10;0sICETHXP+NS3v7nf8TLXvdKThvdSHN2gazdplQt0W7WGT9ylBNHD7E4N0uttkToKQYH+0DJor5M&#10;yyKxnCZjSEUB2R6BGYEwBtjyUgvJYi6UE4fNW2bqh0b+5CMhBsnsj9aZZmlpkVaryUB/H+VIFuVh&#10;ZMMdcdO2zhmeCJ5N20iZykyPX+gBM+KoAaQRkGYZrVYbMhl8sLhKmS06RmY95YOCcrXKQ3sP88i+&#10;gwBsO20zz3n2FYTtOirLpCHie9xy293cv2evnJueSJ6FBFvPTEFCQfcpwcpuEcK69nrHpuLEmb85&#10;bpaSFWBQJNVOsCL4P4PuWDrjLhoyNvb/eQo5PCEfi6gFy+B2y5TjLPiFRZfo7WinC7ZxL3jWcLtY&#10;3TnrmLO2lbz7+bnBZGBlDGaI17T2u1uNVsAldI9U8wzZ+CUtidQwxUHtTj2v5ObJh8yV2c97igKz&#10;5SAq2h1gKfwLau2X8TM92+Lp4oxo+vyxcebx5Qa7MAZKi0LQIAtitEnI8K2I3wyfmWhsxRYjJHcx&#10;zy/VuOmHtzE7OyfnUCtFu1ljeGiA5/7CMxgcqJKkKfc/cpCTE3OUSiU8dH6JBsr2bkFnGevXrGHN&#10;mlUcOXacY8fGCYOQLC0WdoHp1RqlLUPfxfCp/SdCawymNkeMGsaIMjSLoIBKqczmzZtZWFpiYnLS&#10;5FuZ8FJW0uuXEVExtMiiJuwwqazitWWgDb+Ev1n+LUVhhmolcrQWZWsbMBKX9Kwho3+gj2Ycc8e9&#10;D/Lwo/uYnZwm0xlhKaI1Pw+tBlde/hTe/4F3ceN7b+CpF5/LwuwcYxMzJCmEfiDHUJrFdVLShj/m&#10;PHatE/qrZTauW82Zp29jaLAqebY8MweVKDSBr6hUIlpxzNzsLKv6y/zeq36DD9z4Hp7/4hdS9qA1&#10;Oyv7xKOA2ZlZJo4f55GHH+HxI4fp6y+b27/MgSrCBEe27VCh4b+WOmFlU4y7kW+rC8yUjfWT3DmG&#10;1MqtrSGm7LW5U7zZaLK0tEypUqJ/oD+v18ou3DFa0A5Fmupi0pGhVxkiNz1/03iwxhwjf9IGkPy0&#10;2zFJmuB7ElbcJWMyOSFz95gzDBaW69x+zwMsLteIQp9rr7mcNRvXEdeWUMojCCOOHTnOHXfdT5zI&#10;ArkixzrXeUpJr6zgqeG90zCR4WJ5z2fDLG+FfJv9lWD1ommYam34Y3/dx+gkTB21cQp1BeTJOkPc&#10;LlgXp1jkjAot+bPudkrQ5kNp06gvhvhy6KTByXiHjpTH0i4YhtPGtmrT+CzsosN323g3dd/SLE+R&#10;ch4ZlneWNnHLqc/dC4ql3KyONMPgOfRg5hNBJ4sKWMk+FzpZ2QGqV0AXNxfbDreVb51wKvf/MzgF&#10;7R2s7gGncM6F36KYCmBZYYNpHDnI4+qM1OK7rvk54pa9OiMMAo6fnOCW2++VtJTG86E9M83VVzyF&#10;Sy46D4DJ6Xluv+dR4iwjCgNZ3GRuHLJqKU1SSmHEltFR4nabx/YdII4TGSZMZW+q7ljQ4+TIZiYX&#10;+gKKLBqlYKRZY5UWrBoZZtWqEY6dGJMboewpKJJRedzV+i5vnV9DgvQADZ15+o4uFsUtGqMwn1ZR&#10;mRELxIh4CmZnZvn2TT/iRz+6mWajTlQuk7RjarPznL59E299y+v45MffzW+++DmUlOb4iTEWluoo&#10;JWd3dyo4OxwveU/iNtVSSLVaBuXxnOuv5rTTRkmTDDy5hQynthVfyAEfgc/swjxHDh1i92mb+Mg/&#10;vIN3/8NfcuEF51GfXSJutihVqwTlkPGxE3zpy//JT2+7E7KEwFf5NqsMc/axkTP7N9fvxlF4ZHlX&#10;KHdsUVnjbMQibyC5ZWFwMSoTc9/0Uq2OUoqhwUGCwO9oJFDYaxuDGX7PExLnnFAlAZSVO1mbYUgH&#10;bXvXTbS5OU4WI8pIC6o4R0Ch8JWH8j3uvv9RHj90DIBzzjqd6551JcnyAr4C5WW02k1+csudnBib&#10;JPCLS21c0pDoO6Ejb5JmD+ccdP7nZ0Oe1IpE/2fwRKFXlK/zXriIa6efNjGvjH1lHD8PmFC2kMHE&#10;3RWblZvCwf1woDtnp4bOVFbmByTdnj1rTsmGlaCxGeyE7rCWtd2ZWJled1wursXu5bYyTQs9WN4B&#10;pwpn4Wfx4onizuHnEHgXo+BXV9rKxvUz4ssbAdrwSKiUIV+49c77OXzoKMpcz5e0mijf41nXPZ01&#10;q4cAeOixo+w9dIIwKsmiJsziJs8znNegM1YPj7B69WqOj41xYmycIPBJM3O7k7MwqNCLpsVshhzz&#10;HpTpEdFVHzIlSjd3U3Ljw+joejzf5/iJE4DG82WkxOZWoWQ/txY6bfryaxcbWbdipbatkEbdo4yi&#10;zsOLp9zEBKbbpQkCwa8tLzM9NcG+xx5j777H0B4EHrSmphjq7+NVr/h1PvPJ9/PWP3o1m9evZmJq&#10;krnFGtoL5IhOzzM5MC1680ebrUJZlrJqeIj+wQG++o0f8ZnP/ieHT0wwNDhM/0Cf7DPX5A0qyzfJ&#10;tmTEV4oojGgmKQ889AiHDx7ipc9/Fl/43Af5vTe/ltWr1tCcmkG321QH+5iZmeHeex/g6LETLC0v&#10;kiQtc7WmLFiUXmzR8xNeyQiMxg5HY/x03tvIlDGcOWcNozViVM1qe+GsVVcKhYeP3BbWbLZot2P6&#10;+weoVqpG5qR+SGMnLzgjGy5HjJHF9NQcX5TsDOho7JnFo+12bOauTTR2mkIJTzwUHjJ3HYQlxqfm&#10;eeDBvbTbLVYN9nHd1ZcTlaTxFgQ++B57Ht7LkeOy2LNI05CS13ebL/OZu3fnzfXtxAGhuRPTxVoJ&#10;wqn/d8BNt2j6doOr6Z8Yijx3xlJ8dcfuygMORT1C/LxEoFYidzFR0a3Knzjy3FjnQxlWK9nHKH2N&#10;CKO2wx621d/DCEkPoBvs8IklujP+PB5HM0p6xs1WdlORCz9MBTIRO+HdNHJaTTqWDOuek2Xd86gl&#10;HTdHK3NsQBslZCN4IlwH3PKy6UvmCvecHvM4SeThVkBeDoJtV4HXGk2+96PbaCwv4QfSCWsvzLFj&#10;53aedN5ZACws1bj9nkdoNNpUSqF0NhQyf4r0+rJME/gBGzauIyPj4MGjtMxJT1kqlzjkC8wMHbm4&#10;OLQJy2yZGzyKYVHA9Hak14rWlMKAjZtGWV5eYm5mnsCT25AsV3LjoE1jRRfD3lAUqKz4tZOiRq5M&#10;uXfQZmkyccuXLLAKzDGbrVaLqalpxk6OMTc7C76iXKnSnl/Ab7V59i9ew0c+9C7e9+63cckFZ1Kv&#10;LzE9N0cr1vhegK+RHitmr7ASCi0FWZYS+Ir161YzvbDM377/U7zlhvfyvZvv5n0f+hSf/9LXabUS&#10;Vo0Mi6Gxmcz525VPrfE9j6AUcuj4SX5080/xdcrf/sXv8S8f/3te8KLnUvEi6pMzRKGi3F+mVq8x&#10;MTbB+MlxFhbnSbOMIAhQnipWeivDf8M1Uwx59RB3UwaZqTKZyFfeYLJh8glrgTxeJZPynufTasc0&#10;Gk3KpYj+vj5nNELSkZEYw8e8MptfJbywrLZBC5k1PXO76NCESdOUdrOFQstweD7FI4YaRP40cpVp&#10;kmbseWg/M7OLAJyxeydbd+ygvbRA4MtNZlPjkzzwwMP5RSvFYFQhr1asC5B8SUq2EWndTBjn6YBc&#10;x1oJ74HzBNAdxupSZYbjOytwAdrmydHLRZhi1Jh8GNqmYRrPTrqSXXv4iJvrlWkr66wtIzttkiQv&#10;tsDmKZcDkxcbvHjUij3T8hjalGkE5g1Bo0OwtkgeZaYttLFlvcrLswRYsO+dGT81KAxFPcB17Y3R&#10;nd6psARW0mOzXoAtyCeC7vz+LPwCo6AvL8z83VJyqthO4e4IQa7RXG/r14PHvWLMsUw8wg85JiRJ&#10;M1QQMTYxywP3PwxkhJ7GI0XXalz5lAvZvf00AKam5zl06Di+knOwdUY+vKo8WWCWZZqB/j5GhoaZ&#10;mJplfGJCFpXZE6q0lu1dOjMLzYQux2aYTqlUNqvsCzArdbUuzus2jY7hwX7WrlrF+MQkraasZlda&#10;m/PATYlo7fTeMT0lq3QL5Zvz0WGoxp7R4TQKJQr5RW5kCgKfuJ0wPT3DyZMTzC4skClFVKqQ1Jqk&#10;c4s8+cmX8J73/AWf+Oe/41efew1BljI2McVyrYFSPoEqtmUoT+VFLdc6GLFIUvqqZfoH+/nOj3/K&#10;a3//HbznHz7J5Hyd8sgqpudrfPozX+aD//RJHt33OIMDfXKVplm53RuEtx5QLZdoZxl33H0/t95y&#10;B089fzcf/ad38bGPv5dffP4voWJNbWpGLugIAlqNOtNTU4xPTLKwtESmIfDDfEtZByjTgMYoRpO0&#10;rLq3p0SZtQO2522O3sy0GYjOZPQij9ryyJOpmNpyDa01A4MDeL7fUaa2o52zwTQKJF4p1A6DbXAK&#10;A2+2KGJ72lIo7TgmS4sz6G04tJSh8gTPxyPJUh4/eoKpqTm0hl07t3Lt1ZeRtRqAwgsCWs0WP/jJ&#10;nUzPzJsGZiGchZ4rDGvBDBeEx2LgdG58ijCGGSvC5hzrCb1CuLDCr2j1dPt0wBP79oIVKT0BuLgu&#10;F7rdO4VqZQpWNp6YWtuoyNtK3RFZJppHu1F2fBTvbhR2S+sK8t33JybRRGxaaLhxOcPq3XG48WoE&#10;d0X4HvBz0dOF80Tx/dxg8ti7wDpTyDGcPFl32/HuFcsKsGG7RzZMi9N4mrhcbnY2YUQ2FGmmUZ7P&#10;zXc8zMlj43ihhxcq4kYDr9LPJU95EkODVdpxzNjULCPDg4wMVEnjNnKnpUSWGxNPsW7tKsIo4Nix&#10;k8b4yA1EoiGNgnV6R5Ilmw+hS7kY+ZyxMZJI/jE9JGWGgkdH1xGGAWMnx9GGFpTEJ7pTcLU5FAMc&#10;xWcilu1bJg0yqWW5si7KVOXGRub3fQ98T9FqxUxNz3FibIKZ+XlSpYmiEkmckC4ssn3rVt7y1jfz&#10;qU+8lze85iUMD1Q5fmKM6bkFsgw8ihOrUFrmOj0vXxAmPMjwfRgc6mO+VuP9H/osr/+Dv+Z7P7wT&#10;r3+QsG+ANMnwSxV0qcKPb72b933wE/z3N39E3Irp65MjZNPc4Mg+cOGPXTEuxjD0fPr6+hifmuF7&#10;P7qNwwcO8NxnPZ2Pf+TdvOf97+LiSy+B+hJxbZEg8uXSinqTifEZxidmWKzVyTT4vm96s47YqKIR&#10;4oLOzPGvSBFZuc5MeWl7faZTfnimQaAUSvlopViu10myhL6+KpVyyYRxqqapePmCJKWKxBxZwZEP&#10;85HLn1h2cxyrUiRpIvuuEcNsF0xqJXesi8H2qDebDPX3ccau7bTTlGaryVB/lSuvfBql6jBxvU5Q&#10;LoMfcP99D3NybMIs0LSGudA9RnLNIyOilkyL1qmPnLycUhvbKFfqK5tu4ejS0emGSaGgzkE5hfsT&#10;gh2Gyb8NP3JB6orNJPBEaRR0yL9esIJOE2eRQ9fPFrjq8MubSNoJbPA6Bj5UN3/dxE3ZGnr9t99w&#10;wztOkXUBwxiVVziXoJVghzUcB9d7JXT7qxXtcqn43W5dLy5V9j3/NXEql0eneCwU8XdTY/Iobzm9&#10;nViiCDrclBkXyaFYxVmg2GEZIxaWF2aIqDMdo/zkjyGzMweeiUNis0Kh+MePfoH777mfsOwThCHN&#10;+TnOO+dsXv2ql7JxdA1zCzVuvmMPcZIx2N9Hq9GUu42d4Zk0iSlHETu2biZNM/btP0iz1XRuujKC&#10;ieRbttoYOvKMGIWpTd7Nb64wrD7VOp+nhgzfU5x3zpmEvs99DzxEu50UvLKp5/GR807nFcc1V04Y&#10;M8jf3cTUyPC93T/baLSZX1hkenaOxVod5SmCICBptoiXltm4dh0vfdmLeeufvoGX/tpzWT3cx8mJ&#10;SeYWFtFa43s+vvLzZpaVBa3sudiK1PTYypUSXhBw2717+Nv3fpR//fxXWKy3qK5aA1qu+tSZJsvk&#10;ZC0/ipifmePRhx9lfGqKVSPDrFu3Ct9TpGaO3lO+uSFNmd6fyJFGFtlF5mrNsfEpjh0fY3iwn2uv&#10;vJRrrr2CkVVrOXFijNnxcdqJJipV8IKQViumUW/QarfIUHh+SOAHUmz5Njk5HEeKwXJZ5MGQIDR0&#10;SLKpX0bOycvWGusCc3Cwn0q5TL3RoLZcQ3lebuQ7FbPJu0lTrkXF0GLjE4w8lDbTf9pSiNxtrhRh&#10;FMmpb5AvDvSUR5KmtFst1q0e5vprns6Gtas4cWKMndu20tdXRimfO+68l6OHDlMeWUUSt2jWa1x8&#10;4fmcf/6ZZGmC8k2eLV8Mc4QClR+TarkmuXLyYTOpjP6xvX5HbxWcNeAOTztuHZDH+cQ4bvm40KH3&#10;3BdVuNi8yocTj03XCk03OKp2RS4tH1z/jnQNjv3qoaPzB/urTToFbW4akkpBSe6ao6miW+6S4tAC&#10;Cv8Gc0XmKcEhvBtct5yvPZnXw81Cl5/qZZh70JBn3M0g5ExTXTRZfxv3E1AEP8M/z6eDZOnJ/TSm&#10;qncRuILSAgqUrkrQTY9JW8TEpGG+HSSDKn5ZpomikGNjM/zjjR9jenqWsFJC4xMvLPH8X34OL/7V&#10;X6IUBuw7dJIvf+17LNcbbN64lv5qCZ2l1OtNkjgFFFmWsHpkmI2j6xkfn+LY8ZMyL2NXdivhhh3W&#10;VVoBdquFFXRR5JZuDyO0eQ6MUsz/yN3J/X1Vzj/nLCanp9j/2KF8QVYel5WpvBGgnZKXN43p2SuH&#10;n1qGoXNQGqU8PCWGrlZvMDs7z+zcLEvLDVAeQRAQt9q06w3WDg/yKy/4Rd72J6/nVf/rBezYOsrs&#10;3AzTM/PE7QTwRZEbKoRMwwfDBW0WkJXLIWGlzNGTk3zyC//Fje//JHff9QCqUiXq65NjP00pa21W&#10;3OsEpTOiUkiSpRw+eIR9+w+jUs3oxg0MDvbJAsM0xVOyOEsicYZKtdxVDQovCGk024yNTzA1Pc3W&#10;TaNcc+VlPP2KyygNDjF+coKFySmSLJXzxgOfVrtFbblBo9WWNRK+NV4qn9bQtm7klTG3Pq7ak29b&#10;SI4BQWuh35abaURVKhX6+/pot2MWFpfQ5hzv3FA7jULhv6nDSmQTIyouDkqh8tuwnBEtleEhw+lh&#10;GBIEoSlLod6eM3DmttN49nVXMDq6ge/ffCf37HmU887YweaN6xjor/L444e57Za7KQ0OkZHRqtUZ&#10;HlnFtc+4DN8jv5WOvEYXH5ZsIUk+chxVNGgEcsJzGq3cu77WXa1Ir+Or47sjzS63rlA5qLzy9cIx&#10;7g7OCrDyYCuBi1Zkq4eW7YSV/lIf5W0l5LzjlAjyW4ick0ZRBjk4tCvzJ0/CsYUKHGPtVIqOx+nl&#10;dYPr0k2OOFoqbAYKRe5WPEERN1G4xbfrlsdlHqXIhx+EPjP/1ZWHfMFbLyE8Fbhh7GPC2gKQYS9j&#10;Mm1aBkOBrIx1moc2DhuRkOzmp4syJ91ud5yetlLWGAK2iWDnQU3oLEmJSiX++7u38aUvfZU2mjAq&#10;ETebBGGZl7/s17nsKefhex4/uO0+vnnTrSwt14lCn9Ujg6xdNUJo7uqtNxvoVLN1yyj9/f0cOHSE&#10;+YXFjrm7Im/Cq7yMNIVBNopRdIrhlSNAoqiR2720DEEmccLo+rXs2rGdvfseY2JiBs+X4zZtfDas&#10;ZacYM/J9tlZ5i2wJjm96VplZ6OR7AUpBkiQsLy8zOzPH3Ow89UYd7fl4KNr1Gq1Gi9E1q/ilZ1/N&#10;n7z5Nbz65S/i3LN20mrUmZyaZrneJEuVGH07NGpEQtk90MYxS1NC32NoaIBmO+FbP7id977/U3zl&#10;P77O7Nwi5ZEBvMAnTVKRCxNWazOkp7Wses9SPF96t/Ozi+zb+xgnx6cYGuxndP0ayuUKSZrKKWv2&#10;3mnJPpkZds5SmZ/1PZGn+YVlDh05xuLSErt3bue6a6/g6Zc/lVJflZnxSaYnZ0jjmHK1DObkrka9&#10;TqPRJE2l1+/5vpwdroDUTIXk0m2luVgQJnwplIrQaeuErTMeWsnitlIQMjg4gFKKhYVF4naSnwXg&#10;KSl/U3lzOQHZZifpSLzayh5mpCNXU0KI1iKPCkWWZni+T6VSwfM94iQjiWNWDQ9w5dMu4ZlXXobn&#10;+fzgljvZ8/ABFpbqrF07wkXn7qZcjpiYmefr378NrSGslGg3miRpxq889zpGhgfI7MUkefIiK4ZT&#10;pn6ZRztDxLbuSRUSvhlnK/OCZvloeOu65/E4RqNLTwnbBAcscyRcTrbrZke5XH2a+9sf8XPIzCHP&#10;qzIdlYKUIuQKNytnRYxuGhKn1fN2+s3G5fAnH1kxecsjsIVgEnbboTl/rH933uyb5+Yu97XBtOru&#10;WTuF0A1uAeVu+glaPjjxOb+nwu4WAOOYu+Xuxs396zj3+DBO+Yt5ewLau3F7YeW05MMXylYfx9/+&#10;MQXeGdqpGq7rSvp78R6XBmRFolQ845eHkYVgmdYEQcj7P/YF7r77QYJySRYKLS7xpLN38duvegkb&#10;16+lFSf861e/y6MHDuP7HvNzSyRJQn+1wui6taxZMyyrklGsW7+WhaVljhw9TqrlSMxCExQKQGvT&#10;87XkasFz77JWyuldaWN4lFloJKvQJB9pxum7tjMyPMSDDz5Mo9EShW2MsxgAic8aMasMCj/zJ2/o&#10;Se3ylCwYA2i12ywuLjEzNc3s7JxctGH2PrcWl2g36mweXcvznnsdf/aHv8OrXvoCLjjvDDwy5mbn&#10;WFyu047TXAngzvMZscEcnpFpuaxioL+PsFzm3of3c+PHvsjHP/p5Htn7OKpcJuwrFfvAlSejCQpZ&#10;hmbmGvMVuDqDLAWlCcKQdpZy9MgJHn3kILVGkw2j61i/fjWe59FstwHwPF9ozIRnltdZJorO93yS&#10;TDMzt8CxYyeIm03OPnMX1137dC572sWUK1UWZmYYHx8na7cpV8r4UUQSxzTqy9SXa7SasfDfk3lt&#10;6W13r00w+s+6OY13wZF34akxSEqZpQ6awYF+wiBgablGo9kw4ZzGfh6XVcC5o4Nhq5Hlh3xLg6gg&#10;Tpu1Ep7v4wc+aZbiAeeetZtnX/cMzjlrNyfGJ/n292/hkf2HCcOIVrtJVAp5+lMupFqOiLOM2269&#10;i7ETk5QGh4iTlLjZ5pKLLuScM3cQx0lxfgCGefa1S39gjKHoJfHrwHDqWP5tclfgmXBd/OgA25Dq&#10;jt8xyqeC3KdXePOxwqfXa880HCPquHQbauvemZINVAReyQMrCeZvEYWBbnyLt9K9gI4Cyb9Fc0oC&#10;tgHWMWe9IqcOrCS8kxDr20m7+XLCuv4d771weqTZnV6Xc4+PAlx6oWjddUN3+t3fuVtnos5f+S3y&#10;5CgFB1ZWkVPw2XXrRYNt7Skpa+tuKYpTOYN6emqO99/4Kcam5ilVIpSGeLnBddddyUte/DyqfRUe&#10;PnCML/7X91lYrlOplGjHCfOLS8wtLqEUrF89wtYtG9m4YT1REHDk6AmOnzxJmiUEvi9K3yo1Q6Rn&#10;WsHKbfRaWj3Jn7YtbjDHjcmhG/Ys6kzJdrBSKeScs86Uy0L2PW6GVe1wpxhkm4asQtd5BcirWj7U&#10;Lbi+L1uANNBoNpifn2d6apqFuVniuE0Qyirn1uICcW2ZbVs28MIXPps//eM38Krf/BXOP2cXga9Y&#10;XFpiYWmZZitBm2ssZVVz0QOwi6lkuF2RpjFRFDI0OMDxiTk+829f5+/f/0m+94NbqMcxYbWCChTK&#10;3HSGUnjKM3ZK4tCSWem16Ezu/BZuoHSKF/h4YcRSrcHevY/z+OFjhH7I5tENDA0N0IrbxElsDKBM&#10;mcgZ35KeNg0nXykC3ydNM8anpzl+YowQxXnn7Obaqy7jaZc/hSgKmZ+dYeL4OGmzRamvQhj5pGlC&#10;vdagVlum2WrINavKk33lvm14yMr1vF4okwdjkFHmwBHIT9HD9PqUQo69rVapVio0Gy0Wl0VmDRpS&#10;R5zDZuyvqTu2ahX4pvfvNB4tjudJgylNMhr1JpHvsWbNKi5+8vlcdeVTiaKI2+64j+//+KeMTc/h&#10;hwGBH5BkGWmWcN7unWweXUOlVGbPnr3cd/8jlIZGyDS0Gy02b9nIVZdfhE4T4Y+FvEdqCDFuVsCU&#10;rfeG0NzLRbefuaeRSRvGCX8q6KWncujyc7/se8/wxsmhosO947VX+NxYuzEUfzu/i/C93sij6U7H&#10;iaXDqxtPwKUnd3D1oNFB1jjbfx1gPv233/B26Vlboc4Dmnen+99NTs5wR/htq8sNWzSdTRjb+rPf&#10;TmY60sjjLx5LW95PsX55mPzPijyIo5NWzwIXUKaVajFEIZyixSqEIdQZF+fbxbWcUPbdic8ak3zY&#10;vhd080pJCsVAlfWUG5lQHkmSUC5FfPcnd/JvX/4GjSTFLwUkrTa+5/MbL/5lrnjaRQS+z/duvYcf&#10;3Hw3vl2VrGSIv9FsMzu3yPzCItUoZHT9WtatW8OakWFKoUdtaZmlxWXiJCXw5WAPT3my9lhrKTeb&#10;V88zvVrhac5bxOigzZrlzLlkIdMkccrq1SOcvnMHx46f4PiJMbNVTMaubQ8ae82lOfxenO1iKsHx&#10;lSwK8zyfOE1YrtWYm5tjZnqGxcVFmYssR3jKp7G4SLJcY+eOrfzGi5/Hn/3J7/GK33wBZ5+xHd+D&#10;5eU6tVqDZkvmehXmoBBz01MB5qhSJZdgeJ5iaKifONN89+a7ee8HP8Xn/vd/MzE9T9Tfhx8EcsBJ&#10;fjMY+VCt1Dl7WprcbCYSZFe+a+lTeEqG2MyFH14YMTE5x549ezk2Mc3AwCBbN48SRgH1el2GXfGk&#10;R2m2vSnDQztKEfg+pVJEnGZMTE4zNTmNrxTnnLmda6++nMufdilDg4PMz80xduQYcX2ZoBThRSGg&#10;aTdjavUajUadOGmTmcsvfCM3VgbyTHsKlI+X9yo7ZQczopIkCeUwYGCgnzRNWVxcJE0z2W5oGkzK&#10;8wAzMmEKw/Mwp40bfztdorUx2JJ3pRS+GXlpt9s06w20Ttl+2kauePolXHDuOQz1D3D8xDjfv/kO&#10;Hnj4MdptmX6ytPqeT6NeZ9OGtVx4zumEUcCh4+Pc9JO78IMSKgxpNZqsXjPCC597dc4DW8NVh6I3&#10;OTCy0OFudHC3JlmB444km3jMh62ihkudj9vRyd2NnrX6y7oLcU7jyApUl1+u0rt0nMRt3K0Ktvoj&#10;x7RINpyEtHaioLWbL535yBNQduTN2ABlKDEM60jXhgOJ2dCqlDmPpMMgG2yFTKMaH/kpYs0b+Nar&#10;w1jjDD05BeGCO/crPyuxpJdj3Hv4P5EfTpblQ3WJW2+6VoKhr8tVhN1xPQUN9AhLV9hOf1dIHCdL&#10;upbGSWdODG4XDTmP7bBpj7KwdOTh88g6kKQXYVINw5B/+d9f5ce334sXRXh+QLxc44xNa/ntV72E&#10;7ds3kWSa//j6j3jo0YNUqmWyNDH2ReH5AZmCxcVlGs0GlWoVdMaqkUEuvuBcdu/aTqVaodmos7C0&#10;RLPZBi3zefboTCvwVmhlYVDBAm2zYYZjRVGK4tZaFl6dtmUTGzas57HHHmd+fqFQSmaluTLmyjBH&#10;/DQoNJ6S4Ve5pQqarZj5xSWmZ2Sou9GoozxPFksB9YUFdLPB7t07ednLfpW3/ckbePlvvoCd2zeh&#10;dcLSco26OT0rS82ZzvbUNiX7iFVexIY2czBLf7VKVC3zwKOH+PAnvsiHPvIF7n9oP0G1il+uyvCz&#10;PcRFWGEUhS1RJfvetabVWML3fblqwvBLIXOqhawY3ns+YalCgs+Bg0fZ8+Cj1JYajK5fw+j6NWRZ&#10;SqPZzPc8i/IxBZSXoeQvCkKiKKLWaDA2Ocnk1DQemjNO38b1113JlVdexqrVw8wtLjJ57AStWg0v&#10;CAjKEcr3yOIG7cYyjeUajVabJBNjFgQhvm9XctuGnj0T3uQnHwU3/Mjk0BilYHhwEIXIajuO8a0R&#10;snXCGhUlUx9g4lJisMGuZRDGK7MtMEvlXvK41aRaLrFrxzaeec1VPOu6q1mzbhVHDh/lvj2P8OCj&#10;jzM9u0AYhfhhWJzVjiIMfWr1Jv3VElc89QJKUchyvc6tt9zFzHydqG+AOG5TCjTP+4VnMDIySDtO&#10;TONCRqkETG2xnxJ9rmNW6GZT0Tpd7ZdTvt1+vQxTLlPm0/lVhjLX3Z2f7oYVdHa55W+5m3LW5xRp&#10;ujgrY+ztJmC1kYvTia1w03fcCo1lfq3O7oxhZdqCK/E6TnmsbguqeO001vlLd6Ea5/xF3roZbXsR&#10;T2iQbevKdbIvnTTmLTvAYahlUI+4c7C43c6Oey/aHOigw3nvRb91x6WsW3Dyb1202KzSsDinoFkZ&#10;3uaK14TT5h06ibTuyvQ2ozCgVm/xgX/+PPsPniCqlAGPeLnOxRefyyte9kKGBvs5dHyKL3/t+0zN&#10;LFApRbJ1RFbmgCJf2bt29QjDI0M8su8At915H8vLNTaOruOCc8/m3HPOYHTDWgJPhpTrtQZxLPPZ&#10;vjHcwkObP8mzkG+HHU0ujJEWQ53hK8WunduJShH79h2gaU6QEpVqemO5pihOw/B9ZW5BUsRJwlKt&#10;wdzCIjNzcywuL5HECX7kEUYBWRLTml/Ez1IuOv9sXvXbv8Ef/cFrecVv/jKbNqwhbrdZXlqm3mjR&#10;imPSJJVDPZUYStkfLDmyxlbqhZyUVqmU6R8Y4MjJKT73b1/n/Td+mu987zbaaUZlaEgOATFXT0p+&#10;zEZlM/8u6YhcaAVRqLj0kos4cfIkmZJ5ZzAnPykrjUp616ZXqRUoP6BcKbNca3Dfg4+yf+9+kkxz&#10;2uZNDA8N0m7HxHGcp2WKCmUOyfGcxXFRFOL7AYvLdU5OTjM+OUncbrF9yyi/cN2VPP3Kp7Ftx1ba&#10;7YzJ8XEa8wtonVAKPVkcqDXtlpxC1my25epNbeVNRj+U2bpn5cQVIK3NHmitSbOMgYEBwsA3vfdG&#10;fk+0bFdzz1x365H1t/ySOpcksVyL2W4T+B4bN6zhKRedz7Oe+QyedvmlDK9exUMP7+Nb3/khDz+6&#10;n3aC3AmvRAbkUB8TqwLf94iTGHTGk887gzWrhgjDkLvufJB9+49RGugnyVKyxhLnnnMm5599Oq1W&#10;G9/3Db0m2xTlYjWicTReTpk5fva9mEaxPiZMzlobT47iYMt7XtWewA2HFhc68Lp1oIOfv+VunbnF&#10;TT/Ps4tj3U4NpzbWQqWl0YXiszMd+6ocErqpLbptakV4RZcRdDD8t7/9hnfYQEZ+O5A6olaiuC1a&#10;sTndAbcV1Z1Bx617qDdntEkDZZuJtmJJC9sGU0oqlv3nEFnEmb91gqXP9bfv7q99Oig1Qt5JvaHb&#10;GtRuvrg0uQG7G0Xudy9Dbnlk/FHOSncD+ZcS/CzNCMKI2+99lM9//ivM1puEpTJpqknjFs959jP4&#10;pV94BmEQcNs9D/OtH95BpjOz0MoIq0IWcWUppSjktNENVMplHjt8jAOHjnHw2Ake2nuA48cniEoB&#10;O7adxgXnncVZu3ewZu0qAk/RajVoNJvEcWKGtuXoU8/OQeZGGsfomvneTK6cLFfKnL5rJ0u1GocP&#10;HZWjKZX0wmWNmAwB2yLwUGgP4jil3mgzv7TE7PwiC4s1mq0mGghkHJ241SCt1RnoK3PF05/K61/3&#10;Mv7gja/iRc+/no3rV1NfrrHcaNCOE9pxQmIbIOYkN2lkaGG8HRUxvT3QlKOI6kCVmflF/uO/fsD7&#10;P/hp/v0/vsXk7Dz9I8OoMCRJjHG0pWhOF+seSvdI8X2P1vIyz7r66bz7r/6EW+68i4kT4wTmzmnQ&#10;KHvkkVOnZPV3gEZWUAdhQFSKOD42wb33PciRoycol0ts2byRvkqJOJH8goyEyPY6O2dbNFw9peQe&#10;baVYXq4zMTnD2NgU9VqNrZvWc82Vl/KMq5/G2WedjgpDZqamqc3M0mq2ZQtcGKECnyRNadTr1OtN&#10;mu02sbk1TdKT/eEWtDaNWHOuO0puWatUylSqVdqtFsu1el4XFDKyoCwf7Gl8Zv4ZJdMXSZLQbreI&#10;4xZR6LNm9Qhn7t7FFZc/lWdc+TRO37WDWjPmzvse5Ns3/YA7736A6ZlFgiii2ldFa0gSoVsb3thV&#10;6VpLo6DZaLJj6ybO2rWVKAx44NHHuf2uB4nKJbSniZt1du7cxtVPv5h2LOeHixo01tToBlc0lNER&#10;Vhd1gNVBuX7qocVsnKJgunSP82Fl0tVHp4LugA4oR19JkkW+XBx5cVyVyKDNBTbPVl8VmHkurNsK&#10;ajoaJ/aRetyBaz+cKmXpKFZ7G/4XHyaeXqkX72Iz6Bhidx8LxlgXgYy6kW/zt4OhLpyiIPJEegz9&#10;nrKAnQKgi+3KdiacUFZJdIPr3hujkwm98mbfu3Fch+64c8Pq5G8FjqjQ/L0XL6TgCpc8P45hdt2e&#10;EMzQXRiGfOO7t/L1m24mUR5eEJIlCSORz2/9+vN4ypPPRQHf/P7t3HH/o5QrJenRmd6cNmlmWcbQ&#10;YD+njY5SbzQ5fPw4GghDWX17/ORJHnp0P4/uO8Dc3Dx9fVV27tzOeeeeye7Tt7Fh7WoqkRgluXyh&#10;TRqn+WEZNu/K9LBl3lfekzRleGiYrVtPY2x8jPHxaRFus65AGeOvPDGeSRJTbzZZtAZ6eZlGKyZB&#10;yRCszkhbLVq1GmVSdp62iec+5zp+73Uv5w2veSnXXnUZq0cGqNeWqdUbxElCojVxOyHL7LGmxZGk&#10;Sgo3pz1NMyClVIro76+yVGvynR/czj9+6LN8/gtf4dCho5T6qpQHB0jShNQsSJMiNQvFlNHGWpvI&#10;MxQaX2UkSUIpKvGev/ozrrzsSXiez7e+8308X87pXimBhr+eKH0PIz/m7PawWkFrOHTgMPfveZiZ&#10;mTlWjQyzccNayuUy7Vh6mNjFVb6fx+GZw0dSw4coDPE8n6Vag4mJaY4eP8n8/AIb1q7iqRefz7VX&#10;X8GTL7mAdRs20my0qM0t0FiqkWYJvu8RBiXwPeI0pdloUq/XaTSbtNttM48uefF8aTzkYys2L1HE&#10;QF8fSZqytFyX8vE8PCVnuMv8uPTWFZo0TYnjmLjdJk0TKpWIzRvXc/55Z3LZUy7ksqc+hTPO2E0Y&#10;RRw4eIQf/eSn/ODHt/Hwvv3Uaw2qlQrlchllGn+eb07xM2XpaBBA9p7XluusXzvM0y95Ep7vc/TE&#10;JDffeiftNCUII1qtJhvWreZFv3StqX+m3ufGurPhL1woGk8rwITJP10/Cw5Oh641f2xOrI/Vebmb&#10;05AoAvdMajJWtAAA//RJREFUCdx47K9jqN10jGcRfweYrZ9dXBYscXVDdIcmJ9HxMQzvMPS5t3Hr&#10;JC7/7UJzXq2DpbJAUF109aIRdxhcYXvKXUT+XxnrThfFEwiMiaszRmsV8xhz/1MJ5c9rrLuhSMFx&#10;M3HlQmD4g4tr6TaCXhhjCaUMSl6M7k+PPKu8HJ4Ax03zCUDWXclCqi98+VvcetdDBGGI8jzSdovT&#10;1o/wypf9GqdtWs/ycoP/+OaPefzoOJVyGZ3KWd52+F0DKM2GVatYt3o1Y5NTnBifRCNHb4aBTxAG&#10;ZKlmfmGJg4eO8vDe/Rw4eJSlxRqDAwOccfp2LnzSuZxz1m62bBlleKAfT2na7TaNZotWq0WSJPmK&#10;6SwrhsCzNGXjhvWMblzPkaMnWVqs4fvCVYUmzVI5kKNWZ35hntn5BZYWlqi3WyQa6U1mmnarQVyr&#10;E6QJG9eNcNmlF/E7r/g13vDal/GSX3suF194LpVSyPJyjVqjQZrJNia0Iktl0ZZMFTsL2kwhK8z9&#10;2VlGqRzR399Hu93mljv2cONHvsCnPvlFHnx0PzqKqAwOoDw55SqXPiU8LlZzGwWIvRdcGgAoRXt5&#10;kZf+xq/y6pf/GqUwYOe203hk/0Ee3vMIYbVfevpGDmwTXFZQ29XURuGbqZIsS1CeR1gpUas1eGzf&#10;AR586DEWlmpsGF3P5s2j9FVLxHEqPW2lZG4ZGYEpZNHM2Wsti7GUotFsMTkzy9FjJ5icnKYShZx7&#10;5ulcc9XTuPrayznr3LMoV/vI4pjGcp3acp0sbqN8T65m9SCOY5rNJvVajVq9RrvVIktk1EIuPzAr&#10;7BVEYcDw8CAaWFquiUyZXrjONEmW0m63abWlwej7MDzUz45tm3nyBedy2aWX8NRLLmTHtq0o5XH8&#10;5Dh33XM/P775du67/yEmJmfIgGq5TLlUlrUXpowCPyAIRdYy7LWmUnRKmct0PI9ms8lAJeJpF59P&#10;tVKm2Wpz680/ZXJmnnK1TKvdpKTg2dddycjIIGkqe+tdg2U57q4lOqVO6HLvieV0rjptQPeUpPnt&#10;FadjcK2cKfvelW73t0uj6jbYxq9DN9q3TjJycBsc1qX7UdbZ4Lq6Pq83hXcRruO7gIKDhUs3RhGm&#10;m9sFhnUtNJxCNZstjW2ZmMUcHSGtsHW1eqBrwZk2B4O45BeIK8iyim5FnrWJz2WcTQdHQBw3nEJ0&#10;Qp0SFMUwUbfAYZScFFNBSy8cVzDzIdDCoWfcHdCVlzxNA9rwNcdxjb4FdxW0CW8VdZZpSqWQubka&#10;v/Xat/GdH99Fpb+KpxSN+jJXXXY+n/2nd7F54zoe3neQd/7jZ3ns8BjlcoksjVFaVmMrc4JXFPqc&#10;uWM761av4pH9j3Pk5KTMpWUZWZZIL00pUdgpxElMnMR4yqOv0semjes4c/dOzti9k02j66iUy7Tj&#10;OpOT0xw8fJzHDx2Xc7Zn54nbMdosUNNpShSGXHLJk1i3fg0/ueUuJiZn0VlMu9Wi3WzQajZptcx8&#10;Jwp7nViWQjtuoNsZpdBndO0qdp+1m6dd+mSuevol7DxtE6Mb1uIpaDXqtFpt4iyT6w3tqm6dmYtE&#10;hM+yrcmWixRjkhojHYZUqhWWGy0e2PMoX/naTXz7uz/h2Pg0QRgRVEqyujk1c9GYhWK2QmKnA4pV&#10;3WSpOYQjIUUT1+ts3jjKFz/zYS675Em02i3K5TK33XkfL3zJ65lZrOOFIakpQ9sDEwOtZN7Wk/zl&#10;MqjMHHsqq9R1EtNqNgmyjC3bTuMXnnU1z7z2cjauX0uz0WRyeoZmq0UUlQgCT4YYlJJz2LVMv5Bl&#10;ZKZHliUZcZzIYSxoBvqqbNuyie3bNjM8PMhyrcnxkxP89M493Hzznex5YA9HT55keamG8iGslgmj&#10;ClrJzgCdpahM43nSSAzDkFI5IvBC+gf6OWPXDsJSxPHjJ5mbW0ApSHWK1oowChka6GPdmjVs3bKR&#10;bds2s37dGsqlKq1WzPj0DEePHePI4WMcPzHO/MICcSuWtKIgv2UMQGslOyfMQrUoDKn2lcm0Is1S&#10;abx7cg+88jwyrfBDn3q9xqa1I9zw5t/myeefyfjENK/5/b/kv797C4OrR1iuLbO2XOaD7/sLfvWX&#10;r6VerxOGofTYDShX29lV+1Y/uLrZlr2DK449VBLmzAYRjiKNDrUjvfgOvWz1lYu6IvKCNu2MFFos&#10;V7dr890Vg0yX2TQMfh6+K8+F1SHPS46tzViETcOEdePNsbU00kUBm1iKRF0u5bR1plxAHsxxE/fC&#10;xfWzcWkojDU9Mgui+K2bde1IUBtt5Rjrws99sZ+dmbXFIcdQIiv93ELI8YT53cY6Z0ouKJ1F1BvM&#10;ubIdPQIBbfIjDZceAihIkka3se6qEJ0ckxyAobULP2+8OPzO82H9uoSokz6ZILPxaCCJU/r6qtx6&#10;1x5e/Xt/yaMHT1Dqr+IBSW2BV/zmL/O+d/4h/f19fPsHt/MPH/syi40E34csSUBnZl5YkSQpA30V&#10;zj59J57v89Dex5hbqhP6ATqNpfdresJyw5YRYQ/QYuwzDYEXMDjQx+ja1Zy2ZZTdOzezc/sW1qwe&#10;IdOa2dlFjhw9yaGjx9h/4AjHxyeZnZlDKY/t27fQbDbZ99hBubghiUmTRJS22aaVptJrSlttNIqg&#10;VGLjuhF2797JU59yIddc9TTO2LWN1auHKUchzUZDFlMlZh+zo4hkLhoxZMboiapUMleeZpKvLKVc&#10;iujr62O50eD+PXv572/8kG999yccOXYSwpCoXAblodPEqTMSFyi0nf81K8nRcnmF1jIkjk6AhDSD&#10;ZHGZP37z6/nLG96E8mQEIvI94lTzjnfdyHv+8eNEA8NyhWcam8aplCO5HJl6ltcnc1lGJnuzpW4I&#10;P+Nmi7JSbD9jN8+5/hlcd83lbNm0gbm5BcbGJ2knMUEQyk1sRmZI5dzyLMtIsfdfimAmOqXdFsMd&#10;hQEb1q1h22mb2bJlA32VPpZqdU6cHOcnt9/DLbfexaMPPsyBo0epzZt902FIWC4TlUpSTzLk+FXT&#10;mI3CkNVrR1g1NESz1aZeazI8MsSZZ57O6bu2s2HdGjZtXMfa4RH6qiWWG00eO3SMPQ89xoGDhxmf&#10;nGZ5aYk0FtnCHPsp277MMLyZ71bKk5u1zVRA4Csq1QpK+fnlKbJOQBpkmZlGyNIEX8EbXvVifu15&#10;11JvNHnH332ED/zTZwgH+omTFK/V5E/e/Bre8aevpd6oE/ihqd9dDXdrwLRczQhFA76zzM0kug2W&#10;/xGwuJrOi4LcHws2vQ63XBcJTT0hT6MIbzHz9B3au2P5PzPWli4nrPHq6BDl8VrsgkmFsTZ+ohgc&#10;Yy3gWh831S72OdCZBxfcMBpQzVZTY+1GZ94MUuHR1TZZQYBlROFvQzuZsZnvYKibQavEHHCFyGB1&#10;G+vCiBeuxdBNkb7Q4+SnW6i6BAA3tCMMuX9XpcjTzq90LNxc47zSWNtiFXD5qE3v1nUzHhKHHbLJ&#10;jbUcrxmnCQMDA3zuy9/izW99L3PLdcIoAiBqL/NXb/t93vi7v4XnefzzZ77Cp798E2GpbIZyZS5Z&#10;9u/KgRNrVw1zxq6dzM/P88hjh4gzGdLL0hRyfOlhWrpBtsd4gS8rf/FIElHWOk2JAo9VwwNsGl3D&#10;xvVrWbtqmCD0mJ2d5/49j/LoYweZnp2jFacoLUdyak+2X/mezDkmcUzcaKAbDbSnqA72s3XjBk7f&#10;vYsnX3w+l15yIeedvYuR4UHKpYh20qbdapOl0kM2o+5mQVgm+6PtPcvaGEyDAmLAsywhSzMqpZBK&#10;f5XlRov7HzzAf3/j+3zj2z/k6NGTEEZElTKiD8wCNEfe8gqPKAGFmX/LZdvg6wy0rCBu1ers2rGd&#10;z3zi/TztKU+SFfFGNqJSxL0PPMKvv+JNHDh8kqjaR5a2xOA4tVCUoBnKc8Q2p09nKGSBlHQYZY6/&#10;3WwTpbDtzJ286LnXc+1Vl9PfV2J6doZavSHTBSYfclypmcLI641MJ1hdk2WaOE3EMOExNNjH+nVr&#10;2TQqe/ir1SrtdszxkxPcfMe93PbTe9n38F6OHzvJ2PQsSb2B8hRBpUJUKROEAShFqjWtZgudpviB&#10;GMrB/j7OP/sszjlrF8NDQ2hgabnOzPw8kzMLTM7OU2s0UXgEvuggpTU6S4o8aNnGpZCGVW6slS+3&#10;vhkolyPCKCTTmkwrw0QJo6Wi43kejXqdFz3vOt7yhpdClvGZ//1f/OmfvIuFNENFIa2lZV72m8/n&#10;Uzf+Nc1mE5RXnOfTBdKos50eg2T0g3wV2kMMlAlo7Y8JZiWv21jbeWELmk5jremh37pAITh5WBcf&#10;CePG09EYsHrZuHXTIiid8Ym96MQsLIgJZdovLkg0Rhsbzy5K80YRNg0bXY7YmZKh3nq6RBduBnKv&#10;3MGMRPQy1u78RBGkuwXRIwM5+QKWIa6R727x/Z8ZawMOoy1jivRtK7PwtW+9jH6BUNCaO9mXXOnY&#10;VpdDd850YzStMszB4Do/bgNDG365+bG8sj2GHPJkuwVeIsp0cWxkX18f73jPx3jX+z4BnocfydV7&#10;GyqKT33877nmGZcyv1Tj7z74Wb53y/1U+/tkVTKinGzvSJNx2uh6Nm/cwJGjJzhyYhwVhDmOLFQy&#10;Rt69nlBnNGoNmq0YFIgZ8MgyWR0bJzKUHbfbEMf4aRuVtEGnpGSkQYjnB3iBDyoArUiSmKzZRKUJ&#10;SnlEfWU2rl3L6bu2cfbZuzj7rJ2cd+7ZnLFrO33ViCAIyNKERqMlZS+nowivDK3azk1n2gyX2gaH&#10;5awp1ywFZAtWtVphenaBux94lG/e9BO+c9OtHDl8Ar9SIqpWzZ5rd/7Zipz9Ng6OrFgFU+DIli90&#10;SpYlxK0mf/SG3+GdN/yRLDgzq7IzM6zuBT7ved9H+fO//TBeuYJSGSpNC+Vk5C5vFChT32Q5vdOg&#10;sD18Uyc8aXTpDOJGA5VmnHn2WVz3jKdx3jk7Wb9hNTqDpVqNxGxn02bdQR6vLyujyaSTnZlzr2Wh&#10;l/Q6tZZb1aqlMiOrhtiwbi2jG9bS199PpjXTc8s8uv8QDz2yj0cefox9jxzg8NGjTM7OELfaYp8C&#10;Hz/08T2jD7QmjtvQqBOQiRypiNQP0VGZIIqISiXCMJBtab6SKRgFWZoRBj4Dff0oX/Lkmblha6yV&#10;Pf4V0FlGFPlUymVSNFp7aGXugbflquR41+XlZa645En8xVtew5qRQW796X28+rf/mH0npwgGKrTm&#10;l3jmM57CV7/wYUqlgHYipwT2gg6Z6jIAua4zMmCNdbedsNKY60erQAs1lWshERkTn3HriFB3+ORQ&#10;6LyV06Z5HmzHxG0kW71scFzSbSpPbKwtrTZNh1/GzcZcRKPBDpdbJ8uFjvn9whC5I515fDaoy48V&#10;+Cu8Crf/b4y1nY9zm2kW2yFRy3eeni0owxT5dNwQXWNT6oixm0jojNsKiIU8LcfJebcgJBosZzjc&#10;ummnJ+wWJnncqkOB4rYbzHyOK7wdkAtYd40rthBlWYbvByRJymvf9E6+8OVvEfWX8TyfVjPmvN1b&#10;+MrnP8iObZt57OAx/uYfP8vDB47R118lTeJcaWuzlSX0fU7fvoW+vgqPPnaI2YVlwjAwDQPXoMhi&#10;MJAFPzpNGB8bZ3Z2Hi8IZf7Oi9Ci/WVVsW+2z2iNSmKSdossiUniJkmaQJzINi8/wPdD6TlvGuXM&#10;M3awfftpbN+2md07tnPOWbtYNTwAZgtPnKQkcVtOrPL9XFlqisaMZbr0ngCdkaYarc2wuOl52+mA&#10;aqVMVAqZnJ7j5tvv5xvf/AE/+smdjI9PElYqlAYGyNBkceJUVyO3yLBZ3tO0xetImCyWKoy1DL8L&#10;f1vNGru3ncbHP/I+rnzahdTrDcIwQCmfLEtJU9m2dM8Dj/LK1/0Zex59nKhakaFwrY28WDqMHClp&#10;NFlZlHKXbdlCh+TbVVdyQp1Pc2mZNMnYtes0Lr/0Ii558vmMjq4BreXwEMMDnYmhl63uSjhit1uZ&#10;tQCe58mBKWYle5Zp2nGbNNVUKiUG+vsZGuxn3brVrBoZZnhoEI1iYmqBfY8dYN+Bgxw8dJSD+4/w&#10;+JHjnJwcZ3lhnqTVlB0HSuNFIWEYEQURXhihVUiaKZJMVoSDbMfTZq+7pzKSJKVSLrNp40aicoTO&#10;MrPNyxhsBUqZleXmIJzQ96iYtQlpBniBw0PJdxCE1Gs1Tt+2mRve/Nuce9ZOjhw7wW+98o+55Y77&#10;KA8P0lxe5kmnb+bzn/wQ55y1i3qjQRiGpsrrfPTOyplryBzNshJynWEpMs7iJG9dKif3snj2y1Vt&#10;PfVUJyhlFF2HsRNY8f1ExtrG44brSv+JjHVBf4HTy3BiMItevjb86WGs835mZ7lYTW//SjSGnh5p&#10;dvOB3Fg3mxrLixVY7kdn+8JCr0Tsl8r9i3ZGHocrWCZthWltafHPlYqNw7T+7XeHt5u6aW10MNN6&#10;IYWau3QLVM68grFdGNAj33ZLq82nZai2CDaE81MYYzqbGZ0/BkTROxEW7jkUxjpNU8qlEkdPTPKq&#10;172dH916N+XBMtoPaS3W+MXrr+Jz//w3jAwPcsudD/C3N36Bmfk6pUpImqRGacs8ZhLH9FXLnLVr&#10;O61Wm0cfe5xGOyEIArS5nUlhetZpRmoMnUIM+cmxMRbmFghLZfA82q1EbiTz5FhLdCarz7MEP83w&#10;SQk8jyAK6F81xJZNG9i2dQubt2xk3bo1bN28kV07trF751b6+0pgFtPFcUy7HYuBN3ODvi9GXmnZ&#10;eqbFMpnevxhrGbUXnqaZzEPbM8mV8ghCn1JYQis4MTbBj2+7h29+40f85PZ7mJ+ZJ6qWKfX3kSlI&#10;k8QoGem9a3PjkyNOYqRsko7dBItjEE3DQpmh2LjR5NWv+DU+8PfvkEVn9qAZz5Mh17x2efzFuz7A&#10;e2/8F3RYQjY4Se+6QwGijYxaF6lzIpfOXdc57cbgKOld+mEEWtNYXEah2bFtMxdfdD4XnH8mmzeu&#10;JYzknus4joUPnlwIIlVczh43xSFx+p7c822OUEUpkiSj1W6TxNKArFYrDA0Os37datasGWL18CCV&#10;SkX2IXsecws1jhw7wcEjxzly5DiHDx/l6NETHD8xztTUNLWFRVr1Okki2+VSzyNTnlw2oyxPwC+X&#10;8T1FphOiMGR0dCOlctkx1mKcxUCYBWRGrjwFlXKEH/qkmRxAky8i1JDpFN/3idstBqsV/vgNL+f6&#10;qy9lYXGRV7/pr/nSv32V8qp+WvVlNg0P8KEPvpfn/+LVLC3XKJXCjsYdOHqkQ4gKHdGpR4z+c/Se&#10;K56m5HOPHMsZaBE56WForAHCqtFOOnFo7RV+BfW9jLWDcyrdbaGXsS78ul+sXXCnAKwpMbE46dm5&#10;bqG1sEWugTaYThI9qHH4kTuZXzfvGk5trIvA1rD9T4x1QUCeme7wHYUmQRRFSz//dojpXAwgjkWG&#10;itTBJcbNmHVyjXX+x3o5YST2rtDQI9+nMtZmDNu4yreVKUm6GNbI48zjMmCZtMJYu1QIiLHOSBO5&#10;1OCn9z/Cq1/3Nh7ee5BSf0kOnphf4rWvfjnv+es3UylHfOm/f8CNn/wKKUquRHR69RJXzLpVQ+zc&#10;fhrjE9McOHQ0pzZX/nZhkb0EAi3GIU0YGx9nbk4OjVAEDFRKVColwlKJSqlEf7VCf7XCqsF+Vq8a&#10;Zs3aVaxaNcyaNSOsW7ua0Q1r2TS6juHB/o65Qa01rZYc9wmy79Y3PehMp/kRoMY6mDBCq/zIth9t&#10;1z9lmazgtedfByEqDFhcqrHvwDF+cutd/OD7t3DPfQ+xuFgj6u+jPNAn4RJZvY5GRg2cOtQxjWjo&#10;zomxSA6OW65ay97qVrPOxpEhPnLju3nec66i0WgSKFmVnPNEQZwklEoRP7ntHl77+29n78GTsrgt&#10;S6Q+5cP7diWsLSurSEz9w85XK+NWrDa2jV2RYw/PC8iyhObSMh6waXQ955y1iwufdDY7d25jcKCC&#10;1rI3XPaTS1hrkHMFbvZsS+PGzvfKkHHkh0RRSFiK8DxftgqaE/WiMKBUCqhUy/RXKvQN9BNFMv3R&#10;aifMzC0wMzvP3NwC8wuLTE3PMD87z+zsHPMLC8zMLjAzN8/M7AL1pRqtdouJuUXSNEYjveDR0c1U&#10;KhWyLJOhfHtsqbOnXXmmB6Y1pSggMIfEaM+T3nVurA0vdUIWp/zOy17Eb7/keTSbLf7qPR/lH95z&#10;I95AibS5TH9Y4m/f805e/fJfY2nJGOsuo4S2nQJbcK6edPSIAWuslRW7TnTTa5X3fJQ19zdllduF&#10;Dmkt/tq9/A6e+GkJ3WMYvMCxLyuNtQuu4ZeXTpw8LfPV6df9YvjS01ibWHrwVHi40lhTNNedJIr8&#10;unksfIyT+XXzpXGMNWbo1WJ1slES7DbW3ewT1hQEF/4Fu/I3hyHdkONZIbSF6hSGQ2oHCD5GMcnH&#10;CnY5wmg1afEpb+48cS9Su9PtqCjYQEYNqoInaJsP4ZQobEOPkuFrpYzqNMID4i+NmTxyQ7dQWRhX&#10;UchJmtLf38/Xvv1jXvfGGxibmqZUkcMmgsVl3vHOt/GHb3wZSZbygU98mX/72g8oVysmLun1KIQe&#10;soStm0ZZv34tjx88zPGxSfwwlN6pLhoQmU7Nil8tp4mZ/bvjY+MsLiySJBnr163hL976Jnbv2EQY&#10;BURhSKVcplwp01ctM9BXoVouy7GkDsjcsuGXMRgASWrnhZ1y0hqQU89y3plGoJVkkIXXOpMDV9Ca&#10;wPcIo5DA92i2U06OTXH3Aw/zwx/fzh133M/jB4/SbDUJq31EfX2g5dAZO79tiZBSN+WmcGt8IdOu&#10;rJlyVdoaQSlX8cyAjFajzvVXXcbnP/lBBvpDdCpGzNoKz4xSJFmCUopmq83vvvkv+Nf/vImwXMLL&#10;r3qUMivk3PS2rdwaWRSyza4Jq9wdHClykWHZ6iONhjRu0641UTpjZHiQM87YyZMvPJezz9zFmjWr&#10;iMKIJItpNFsk5mQ0Lz8NzZMFXoE8YRhSKpUJgkAOMzF1AkwDC1C+3BMuc/Yii37oEYYRIyNDBL5H&#10;O24TBiGVSoVSKaKvWiEMQ9pxQqvdpt5s02g0qNVl697jh45xwzvey/7HHscvhfiBz+jGLVQrZWRx&#10;uDlNzDBfGZ7k6inLCAOPUtksLvR9lBeY++0N/UZmlmt1XvCcq/nTN76MKAz4+Ge+zFvf8uc0FOik&#10;jtI+N/z5n/Fnb3oNi8vLlMKS2edv64GVdyNbhojcGJvqaacz7AiAxSnA6imp9/nopC3yHNXK0amN&#10;tXUUd9dYF5ZBuJCjdkBOuzOVmBu1gviVxj6X6SJlW49WpiG/eZkZR93hZuVcGlcdOe3gXUFXQavc&#10;k64LDZ7H10GLpVnbTlsBBRkSrkMjamWFSZSFpmCvIFhl2SPBjuE1icNEICh5rORG0LrbX/tYX6HH&#10;wcoZpEV63KeLTq3lxhNtSMlJUpYxNlweyOS2UJRdsebQmXeHLsdDIcxXmF6qLm64UWBuXJFCFoUo&#10;PIxC2QJTxOPc/qUkPW0zZW23jcd5fFOOExPTLCwuiTJE7jmOwpCtmzeiPJhfXObk5IwYPVHleULa&#10;rNgNPJ9qpUwSJyzXG+ZkMeGW8Nps8bKjBm5GtVzW4SnQaUKlVOL6q5/OFZc+iQvPPp2nXHgO55yx&#10;nW2b1rF2ZJDI94njNo1Gk1qtznKtQb3RJI7lsgzMYh7pgSmCwDfKXEYFZAuXxlNaDk1RpiIpyZP9&#10;1lrmtbMspVKOGB4epFKtMLu4yM13PMA//tNnePUf/iV//JZ38cnP/QeP7H8cHQX0rVlDWKmSxgmp&#10;2d4mWZWylnIVecglyZVR05B0VZhSRjCd+mHp9DwPpcFXPjt2bmfNqn7pnZoRkMzMt6apWS9gyqy/&#10;WmVk1Uh+HKvkXcpUKVM3EKNdSFsh9NpRqIXKM/XfGHtlGmQqy9BZShbHeGjK/SWiaon5pSVuv+Me&#10;PvvZL/LBD3+aL33569z/0KMsLjfpq1QYGhqgVA6lkUpGEPoMDPSxZs0qNmxYz/r1axkeHKBSivDM&#10;wTdJHMsCQ52ilTRkAPzAww98lO+JnNZqnDw5wf4DR3jo4f3cfd/D3Hz7Pfzk1rv44c138JPb7uLe&#10;+x7i8QOHmBwbo12vUY3KLMwuEDebRFEge8bttjO0s6pbdJPde28brNqMSGlzbKkcNSv6IbPKOFfO&#10;stdQoxifmGZmZh7P81i3doRyKUSnCb4H7XbMxMSM5NFTXTe5mfTMlwiN/bBJaUAWyXnmFMJcXVl9&#10;YY2+rbJWBShpUObrHaw1sOKa61+LbzsYgpAfHJSHt9HkFIuT5ZvxduWxA9MYLetmk3WhM+YCp9u9&#10;F/TCERNhUykwpHbYv51+1l2ybexgR43vAR06v/Oxbl5eYCYmywyXKfJrFJ7tgTtPYeQ7QYylU2Aa&#10;iU0b4kwYm47CKC5T4FZhCdFFYQozcvUo7gpp4Rt5Vbi2XG5qcVlbQNe3zaZJM1e4hXcOBZ+kUdDB&#10;O2VeLM+6AnfIq5JhdM8PaOQ3OAlynpccV8pLeOD4GQSFpKs8RZYmHDsxRqPZlG1OCtIkJhoaYMvm&#10;DQAsLC0zM7sovUxtFl5pUepSVpowDCmXS3KCVKMlAzzm4gSb35wGVxSUV7RylRiLOE6p1+ucODHG&#10;l/79Gzzy6AHZxtJsUqs1abUTkkQUisw5m5W2ds4vk96+GCYpG8+c72zYYsrMXDbhm2MpPcHLsow0&#10;TfAUDFQrjAwPoZXHg48e4OOf/jJvesvf8po33MC73/tRbr75DqaXlin3D1AdGiIIIrI4RaeyEMmw&#10;x/CgKFD7Vsir+AtuwbP8sd0XR0CstGolw6i+51MJZdudLXMNaE+Zk+PMHLvpBbTjVM7d1sJ3E5mT&#10;RM6sAvK8rPS3+bN/rcHQdspDSc4ybRYYKk2pWqbcX6GeafYePMLXvvU9PvThT3PjRz7L975/G/Va&#10;izN37+CKp13MlZddwvln72bzprX09ckIT5okxGYvfd7gyFdgC23CV0O1aUB4SoYgW005oSzwA8Ig&#10;IPTkZLF6rcnc3BIT07McPj7GwcMneGTvYf7137/BZ/71P9m371BeB3MdZE9/MzotZ5EtKSUdBMsw&#10;qUPOiIvFd3rjSouMjk/NMjE1B8DIyBBRVIYkxgfSJGViatYccSvGPjdu5sGWi7KGwUKhc+uNFoJS&#10;GA2rYzpkIAfD7yKbIg42z46dtmWQ02PKpfhb6Ltcv9sGnzbbUnOlUYBNe6WPyauBPI288ZEjub75&#10;P8gNQ4e/JFakqnM8G5dJTXcRZ9pgkieTqmnQuFXOxipxmMfw44keyyenZ91FeJ7BAk7JuP8BWMO2&#10;0tX96k7o50nZwVHYWPI82Cf373CwjnQ75vCzKXAwrAZ3ybGBzdkQYE/HkscPAo6NT/Ev//pVuVvX&#10;NFg0IoQSrwmYxynu1tm6SUPHo9aImZyaluFqY9DSdps1G9azbv0qABaXaszNz0sDLJP90lKzjHHR&#10;GaUokKv9ajJMiCfHJsoxnFrmgK2xt4VnGkcKc6erElytE5I0ZsOGdcRpyjv+7kZuv3MPgwMDVCoR&#10;YRgQBj7KGFe7/cYzcm3pSlO5YcnOM6dpJgYr1cgsr7l+U8v511kiw6TVSpmBgQGq/f1MLyzzrR//&#10;lBve+QFe9jtv4U/f+h7+8ys3cej4OGkYUBkYIKyWZZg1Sc1cvC1eV4AMvzr+Gj8tjRr51KYV1w2C&#10;W9S2jhKVX9/Hs1MDRicrTy6MmJqek1RTLXvHE9uYSWVVu21YmTPYRUfYedOuJO0v0nCTHrShz2bJ&#10;vEjP0cZtFZspcy0HlaA9/DCkXK3glcss1ps88NAjfPKzX+Iv/+YDfPifP8ePb76D+cUlNo6u55wz&#10;T2fHllEG+8ukaUyjUafVasref5OugryDIb0+mQqxRiPNMpGHfKwcY1DlgBI/CIjCgCgIKJdKRJUy&#10;+x4/zAN7HsLzPfoH+9EyRAMmL5hletYUiFEwJaYs33RexlI/CgXuGWWbx6AkUOB7LCwuMTM7D8Ca&#10;1auoDAyTthOULzQvLi7RqMke8MzM+feC3HC7Zag1aaL572/9mP/8+o8plyJzZWi3HDpuyuRZG91j&#10;ytQy03bsbD0vZMa6GoMtGTUFYMP/X0CRsZ8JT5SSLqjqgsLFptSZYrd/L3qscS++peNmdeUpgvWA&#10;HNWUS+fE4P9HkOdNnSIjK7nqwBMF6GachaJ12Rtscf4fgCNQp4xBy1wppjJ5nkcGfPDj/5v//cWv&#10;44cloU9309Edo0nLKC5sK07JXF6j1WJhfhmUrJRVSqHjhC3rN1CtlAFYXKqzsFgTWszVhLnB0XKT&#10;UakUkWUZy/UaaSKnk9kWh10AVTRBJLRSHsrzzelP5M0xhRj5UiniV55/Padt3swfvvVv+cZ3biaM&#10;IqIoBCWrgT1PTo2yZz6LMrFCIrxLElHMSZaRmjn2LDMK2yjyMAqp9vVRqfYxt9zgjvsf4cOf+BKv&#10;f9M7efnv/DE3fvCTPLj3cZIopDw8QKlPznvOMmMEbDlo2/o2+XXEzNIkebSvXT2rHKzK7wVO69/y&#10;UXn4yBwuNrSWi0sWFpf4/o9ukTPMySBJyZLUGFojQ+bmKoWZqO+AU9SF7nZFB8EuLxw/q7iVMkPG&#10;cqSpzqQhpbRsnypVq+hyiYPHx/j0p/+d333D23jJ/3ojb3n7u/n3r32PheU627Zt5YLzz2X3zu2s&#10;WjOCFyiSuE2StEmyRNZHmAaH7HvGEC0kpDozUzqGBZkYbznrPSNJE6QUFXffs4fbf3oXYegz0CcL&#10;Bm0PVLLj5/lBZs4LPuS2yroWhknqj8Mky2jHUPq+T7PVYn5xAYA1q9ewaftWuUveC0DJ4SlLjYZz&#10;QlzPEnPAUp6hlJzsdufdD/G+D3yao2MzhFGY86nDaGv5zouz6zcPg5nDdcveBSfgE6H9PwEuJ7rT&#10;6ORSt6+Fle55Ma1w6XRlRRqnBlsiPy9+N2jpsJh/Dg2dDJaemutuwSZu3dzvzjjktyDWkJwjWyvj&#10;+htt0dUTkS/bSpGFLfIUcysaaRF26A6bE9O6Ubm//LM5dOl1YUXeTRZMw7PT36kAefY6IjQtz0wM&#10;YhCE/OT2e/nYhz9N0mozMTWFH/iSE8cAuwRITm2rVxDy1q8GpTyWGw3mFpbk25OtUr7WrF+/hpI5&#10;yWxqdo7leh3l2e1Mticoe3s9BaVSSJIkct1gXopmyNwcySmPU645SH/CEi/GPaPVajM01MefvPk1&#10;XHrJk/mLd/0jn/vXr9Fux2KwkeGxojcjj2xxNStxlXxrM3xvex2+H1Apl6mUqwRhmeV6i3v27OUj&#10;n/oSv/sHf8FvveqPedNb/ob//M9vMr+wTGnNGioD/WCO17QL1kSmuvNjZdO8F90MA7aQCr6InBYj&#10;ara8sL0ZI0DSV3OjUjn/lO8RBIFxt/6QJAljk1NmLlIMUnFymPBbY8pTqJKVCZnNQ2f+rBLWUPQc&#10;TRkoJC8Si+THDpRK2WvoGGYtZEKZoGK4ZfQm6qsQrV2D7utj78GjfPxjn+cVr3sLv/XKN/G2d7yX&#10;//7OD1msN9m2bRsXnH8e55x9BqdtGWVkeJBSFKDNCvM4bpOkKVkme+KF7+bwFVmgL3U9EyKyTIxo&#10;kqXcc8/93HnXPVT7KqxevYqoFBEE0mAEhTbXcipMOXmWSW5ZOhk2oOV8nY72mvBUfu26FM/ziOOU&#10;uYVlACrVMju2bTEL7sRYL84vMT01KxejGO5KY98BMyWVGXezMQFQtNspEzML7HloL//+te+Kq1/Q&#10;akcJOgXB/BqnvAGZZ8IKtwP5p2Pw8xczimhRTgkyrapFeIrH1BOX55aUPCc9aMrFMq9/NoR5jAzL&#10;xFlXeXZ95eA6a3FQFKog14OOmwsdnDYvQoE8uX9X/n9mz9plTEciXf4/L1hj6YL7KfE5saruRLsp&#10;eALoRu3iUDftxXeRqA3SK++5JOTfud41SphC+4H82iBmUU4YRUzMzPPX//BRmvUlFheXOHDoKJ7y&#10;8or3s0pJY5JQ0gHIEPFZXFpmdn4efIVnD27QmrVrVxOVIuIk5eT4NM1m2/QXTIWyw9pZhq88OaIz&#10;lhW82nLH5F1j9w13NumUYaEyBsnO+eHJPLbne7SabVYP9/EXf/a7/OqvPIcPfOTT/N17P8z09Cyl&#10;Uglt9g7bRkGmZXW3MovHfE8MWDmKqFbKVCqycrjZitm7/whf+eYP+YcPf4o3/uFf8YpXv4U/eMvf&#10;8OV//yZHj41RGhpgYHSdWSzWzg+C6ehpOL0radLZkjTMtkWvHLcVYBSU423jslHkXjZaR6Ry8fE8&#10;c8e4TVbmOxvtNosLdeFVBqk5xEUUo21sGENuTlPTeUbsgjubWDFQa3eDrciTNVRKGsTK6kcXzRLt&#10;5EPD/4+6/463rCgW/uFvr7DTyZMjzJAZMkqSJMGACoaLijkn9JqzYACzIgpiIIiiGFBRUAQFlKDk&#10;HCUPk/PJO63Qvz+qeq219zkzovc+z/u8NZ81Z+1eHauqq7urq6tV8KjfcSxpFJG0mpBCtX+Annnz&#10;CEoht915H9/59nm87V0f581v/QAf/fhp/ORnl/Lo48splUos2X479lq2G3vvsRu77bIDi+bPpbda&#10;w2Dk8pgoIo5j4lgMCFP1Tpda6XO+Z4jihFtvv4dbb7+L3r4e5syZTaVcoVIu4/uqzcEtFmSQli5d&#10;aKhK4jxEfrshSXwQKM4zlOdbfq5vJKlly+g4rWabclhizuxZ+H4J65XABIyOjrFpy7Ba/MvxyEJx&#10;+SBoZURyWrvUyr3dk/Umjy5fSTuK+P3lf+aRJ1cS+IHu0Ggm2tR8ciV1K5BQW2CVegrFPpMhQlor&#10;MkD4sJhPJ0d18deU388MtpaqmzadYZ3hU6H7m+C1A4qZFdHgxrmuCYb73lGH7mK6wH3+F8PA1kHI&#10;8cxh2vpsM4Ntfvz3oKuy8jptjUC/T0OWbUMxciZtt9YGGRQDX1aIv/jd1dx03S1UhvoYG97CUyvW&#10;SCy3KmLK0rxTomeFKxtYi+97jI6Os3l4DDxfHuPLMZR5symXSkzWG6zbsJk4juWmJd1zFp/Gom4L&#10;Ap+S79OoN2m1IyktkVugbGp1JS5VsMqgBrWUdVU2JlMlZqptK3vo7Siir6fMh9/3Fj7y32/nj1dd&#10;y4c/+UX++cjjhGFI4HmUyiGlckgYhGoJ7qsTlJjJyTqbR0Z58JEn+c1l1/Ctc37CBz/5Zd5x8md4&#10;1/tO5eOnfoufXvw7HnzkSfxqD/0LFlDuHyBJLFGzRRJLm6SyBS1AN74zEOvv6UirKTvepsDWEhdS&#10;TgUZQGVl5VTZogbftGkLjz+5XNO5yZbwg0y65NGE8sfKpDnn8eJ+pUYFHbyVtiqgs88Zyxn9UVyd&#10;SM4WNwBIAusmClonA5DKhR9Ru03UbGKNoTY0RG3uHGLgzrvv50fnXsSHPvpZ3vq2D/Hukz/OZ0/7&#10;Jj/++W+55Y572TIyTm//AAsWL2KXnXdk9913YtHCefT39dDTU6NcrshxvFAc5BjPo9lsc9PNt3PP&#10;3fczMNjPvPlz6anVqFSqlCslQt/H95Rf3eTE8YRORIzu67puaEGO3hWMylJ1FJQ6uwV0hWTIhLm7&#10;rWvL8Cjjk3VKoc/QUD9+EGLxMUFAo9VmZGwcY/SmNIfLjAiuPMWvfkktWONTbzTYPDxMz2CN2+5/&#10;mEv/8DdSuWm1AJ2Tqxy03m6JPD2DTgOS2ZTomt20sLXwrcCUvP8N2FZRQuHukOkh/7L1ODkmuuPk&#10;v4v16Y7lwLmlF2Z0emPoyNygndtxp2PajHkVOgYQx5CF+ArFyuTd24Xm8zZHV/d0NMJVz1U7mxkW&#10;E0yHoH8HXN2m1sV9Lf6F/KPNmj9d7XWwDkusXb+ZH//sEqI0hSRlojHJU0+vBJDVqKpOi5DNpOVH&#10;XiEFo2mbjRaNZhsvCMCTSzS8co3ttltIEBgazSajY2NCBSPIE2Hvzk/LkQ+MzM6jOMEY8fLlZu/F&#10;spWLxGe1Hk3Dre6MLE08A77niWA3Yu0dxzEeKa979Uv4ztc/x9q1G/j0KV/j7vseZO2mTTz51Aoe&#10;eXw59z/0GLff+QB/+ds/+NHPLuVr3z6XT512Ju/9yOm8492f4v0fOY3PnH4mF174S/5+820Mj4xR&#10;6emlb95cembOxBiPdr1JpJc8gGg/hDqmuF7oeJdBRnnZmmk4YXrI+lVHmCqODZkqX35IfKGFxNQE&#10;8k2PcUmY++bRrDcZHpb9TlkNS70sFt/o3dW4cFXtF/LPBqGsnlmBuQrPOLlQMA71tC3d/KltwRSX&#10;ApJR3heUdQq/pe2WNE6IW22SKMIPS9RmzKQ2dx5epcrylav485+v45yzzucjH/8i73jnx3jzWz/M&#10;O993CqecdiY//dVl3H7n/Ty9cg0bNmxhbGyCVqtFmqQEvpzZxhruve8BnnxiOXPnz2XBwgX01vqo&#10;1Wr01KpUyhWCcimzFZCGukmcQIZm0Q/ke+P60WHWWukrRhoLBVzJDV4Wz5fJ69jYOJP1Bp6BmUP9&#10;BEEJjA9eSDtOqDcarngZihV1HTi05DLYottYhrXrNjI8MgZBSNRu85tLr+Khx5ZTKgWZLOkW3UWQ&#10;qss/x8+uVEkrMt7xtKiwyfhISSuP0XP5Gs+d87fOkFErUkzSWbWOkqGgPtYK5BNWrZfULZdx7rFW&#10;3Xh2UNcVYzOuNA4HFj2Opv3IDTpoJG12Xl99k6z06epv2Wvn5M/Vp5hf18pagvOBc+tQRGYx7F+n&#10;FJB4kjpDiEO7Vey4QrYCHeqYjpK7ayY/n1n9inluHSSfIusKZMLMhWdEzqkg6ikf6wX85e938fSD&#10;D+GXPbAxk+02TzyxApuK8QlW1VoufVdDstBip1MdZiuOaSUW4wUYzydJPbxqL3PnzAQgimLqjTae&#10;MWQ+SAr7qykQBgGpTak3m9mecLZiQ20GlFBWj++4qkpfUYZWFbjRwVr25LQ5xidJxQf5YYcewHfP&#10;PJ2Fixfzng9+nvd88Au89b2f5i3v/hhvfcdHeds7P87J7z2VT5z6Tb54xo/47rm/4le/uZJb7rqf&#10;zWNjhJUKPbNm0DN7FuX+XjzfJ27HxK2W3IFsdP/eoHVVGtpcEDlw0zRD3r9c+7KwIv86Mrn2F+iT&#10;Q6Gzugw03Bqy/fiOTq0ZiYCXeonwAT8w6lwkldNtxXog+Hf9yaCC1BjAwxhfv0k5pmhcZAVHWXqt&#10;hLXacMfXOlobZ8xkBacWoXsmJN0kxLq9Y6mTE6qyPeZwLbWwiTtXHeP5PtXBIXpmzaU6azb4JdZu&#10;Huf2+x7hsiuu5fwLf8WpXziD9777k3zw/Z/hs5/9Cqd98Zt8+etn8e3vnsv3z/0xv7rkUoxvmLdw&#10;Absv250dly5l1owZDA0O0NfXS61WpVIpq+9zwZHVQdu1Q5ueDV45bvXYXKbZkG9WDebd+XtrlaOM&#10;2JAYT7zuTdZbNPR41dDQIEGpTJqKRiyOE5rtttATN4lyNXA85wjiaC91SdOE+x56gvp4A6yl0lPj&#10;rvse4vp/3Kb+z7MMlPI5P7v3IriiusOVMaYJQ3ldPxeKksE5i9HRV4rvea4aXx8Xp7P2nfV3UIzT&#10;HdeFZnGKEabk5KA7vCORgJHwjphKI6nkNGkKdXVfXfrOwVo7smO4bHZi3cypS8AUvhuNQ7EwnT1l&#10;xl+a3hkPyExQ8slQZcjWIyKUtGWFGVuxEZ3PdLMkl687Dy4RZIZULMnVwYHLxU0h8nJcuIvXPbnJ&#10;myUDGIgAysuCIAxotdv88c/XMdps4xktycLqVavZsHmYIBCvVJ20yAtw4fk3p24TqE+2aUWq7/Jk&#10;D7zS00tfXxWAdjum2Yzkkgsje6BOsKJ7ouVyiLXQaoq3KfkmuDJWhLW2MEOJE/mZYPNMYWUtA7WL&#10;adVi2KgaPmq32W3XHXjLW17DHXc9wh+uuJ7rb7mXm+94kDsfeoKHn1rFio0jTMbgV6pUB/rpmTFE&#10;bWiQcq2KH/gkaUocRbIPrfu0Ag5xbh9RfrsWZPR39S7MyIt4AcU7CO8WBLTLpZhu6iRAH53MGDdQ&#10;Ko7ElKQrjbEddsgOgiDQI1SazvXPbKAsFAi6SpRLVPLfmkTb5Lp5zvWA8qa2PkvjjPBcf0JZUVIo&#10;L6jXLMGplqWPO58NepRM65G11Cj2bCqOaNSKOyiXKff3U5sxg96ZM+kdGsR6ARvG6zyxZj0PPf40&#10;d937MLfechd/u+5mrvj9H7n88j8xc+ZM9tprd+bOmc3AQB99vX3UqjXKpRJhEMgZbfX9PRV5OS9Z&#10;XVkZZ9dgUYclGlv7p6imZSB37TJWuN7TiYDnGZrtiIYOyDMG+vArVRLriUYstcSR+tvXyVFGAUV2&#10;3u2VB7W8NEl54qkVcj89yGq93eSvf/sHGzeP4fmexnVppb3Cz3k57rdxtHF8VgSNLDyC9CzXL7r6&#10;UlZfQUjuI8OJaKu018CMz1zeShsnMwti719CkapZs4sTEKPtK/TtjrplddD4ij+bDXEq6Z2MVvw5&#10;3Ik2wfUZzd/m5827x0uHa+fSOq9j4Z0Csf43IENGjp9CCd1CrfjeBRnFOgevIkhq/Z5lVRQznQny&#10;tndnVsRKNxTzk9/5q9UWFdIqIX0Dge/z2PLV/PPOuzChu/ZO1N7Dmzazdu16ceJRYBipWffUQMoS&#10;dMjKxu2zjY2PE7XbGLWqTpOYgb4aPWUZrJutNhP1Bn4QyBle9QrmVhKB71MpVcBavRwjG4alEzEF&#10;jcgWtloeFzqR9TwsovYOvPyaP+OJ4xIjP5QxxTd3/+AQPf2D9AwOURucSW1gBpWBAUq9veoj2sjO&#10;YBKTJBFpHOsVlm4AdGpjnI5Q6SKBEkdbVRQ+MrebiucMlCe62z4taA/X906WVbp1DIwe1gsAP59L&#10;W2Ql7JbOHTXziCLxpCZF5ZNHU8CzV/jPGsk746Tsj+NXhyEFxY3QXOwNbOF7Ngi56JqXzXbJOyfG&#10;HdV3ZRqtt/YRkVU6+DshJkcBhN/TlCSKSCKhe5qmmCAgrFUp9fRQ7uul0t9Hua+Xam8PptpHtbef&#10;3mqFuN0CrN6HLnRIUvEyJr22gAHlR7AiXFXLJVWTAdtTgerwKYZ8rqp5v3X/IB+0POTmuWY7Eh8G&#10;QH9/L7XeXuIkBXxSvZjHYWsKFMVOIdggFu/r1m8QWliwaUTQU+KG2+9h+cq1sjdfGJiNJPzXsM3R&#10;0X3TjOxW4mdBRe4pBE0JKD7/v4DCaO2attWqmAyjLkoHBgrpXMxpMNQBHoVI/yrytiAj9L+AZ1ZG&#10;F7Fd0DYTqxTMYBph2v29O0jBlfqfsUUXFXBCLv/r+yJ07rz3n6xbv1Ec/mNJkP3h8fEJNm0eETLr&#10;AOwG7SnNzIjnZmtquAOMj02QRHKBg/EgjiNmDQ5SqcpNVfV6k8l6Q/wuG19V07KvbIyo4Y1naKgn&#10;KE/3l/KihSgymXAkkHc5C5rT0YAMxr6PFyh7qt+JDM86EwUdRD1LkkKSijDNnF0kiTy6dy5FOc2L&#10;n614pMysuh2QB+dULuJ1m3zRNbYL5Fa/xXbnfwtlFFHTIcQEGblQ1/911pPvWecpEmuJkiQ/IaSL&#10;crcayAq0yB6bq4dx746n8npYtJGOOO63a3Q2CdJ6GnmXthTiedK+jGecij+bFGhwAZnC8/rXDWqQ&#10;D+Qahq7EDVbvUVeXp3EsDmwSuVtdtE2icQr9gCAQS2+H19SKD3l5lxMQhfWz4qc4YbZiWa80cW2z&#10;uhrKOEA1ThLfPbq7rWh3EyjfkxMMk/UmALVahd7eGkmSYo1PahPxX/8vQEpWLaHySzuKWL9hMxgj&#10;92vHEaVyyKbVa7jnvofEVsb3OlucVbILlIw5pxRAiCGwlfSSr+JU2S/TrmbQkcmU1yIUuQbF9Vah&#10;o5/9J/BM0xfr31lD9yvTfmtAMecOdHTV2XOZTFeVYrHdj/teJMl0eYAjZB7TkqvIi6pyHW00biE3&#10;t8zRLNxXyUc7kFNHkZflirXa7uJf4zLqaNH0UGynS9uNj+4cigKoCEZn0qm1PPjQY4w2EkwQqqtC&#10;D4xPK2pTr09KSQ4nxTyyAvOSnUAQDFjiOGGy3iC1scQxYKI2s4eGqJTljHUriknSVGbX7kSzW8Ug&#10;K15rLfV6gzhJZNUtpUFBbSMgqx33WUjm1EeFlUQmfKeC0FHePQOeccY7uXpXWpiJxGJygQztSrWC&#10;oHUpndB1A4FrgjEi6DJwBiRukDMyiUDxXcxPKqbqqwJkODLOUMkJRqtqCCuHgRG+N55P4AcEQUAQ&#10;iPW+9dQxiu9WygXesuIzW97lW+pWUbq6xfh4QYgXhPihT6B+olVrLRbMU4SZ8iNSb2dwJV1T15CF&#10;vWdR6ecy26gglvP9xRWIiyC/iqUK/gvfinUyjgaFIIdDyAZli/JmQVchNEC2EgwEnhxh1KiKr3ww&#10;TfWooMvTnckQWmud9T707CIUQYPiIV8oCJs4Gw+HOyfPtIae3JY2Pl4HoFySy0ZsFMn2WJKvrF2a&#10;bPNiOrJpmDHQbEZs3DICvo9NpT8bzwcbc+ddDzI52cCgam+poGtpB/4F7a7nSXiG30Kx1hVcRIC1&#10;WQ5Z7Kw899tlUIyvpRmRC2IfIY8bLxzfYVxf1Xf3uHjGqDxy/bHw3WXi+m+h3f8SLDnujGtjASHo&#10;WFfAz3S5OxzKDx0TnaxU+ZXR3EWcLqN/Bf9JmiJMW3ahsR3gWlVsXfGv6ycFvE0H02XtYFvftgqu&#10;XKsdsQA2VzjqgOXTbLRYsWodCT7GhFhTygbMJLG027LH5IhbzLKwQMriuBerq/A4SWi1WuI+1CTZ&#10;JR4DfbVM6CeJGlxlg64M0m5I9o1P4HlEcazGZV1EKQp55VcnuAzoHqbklQ0c0FF56Rt60YG1GJW9&#10;SVpYGYk4yZNJQflfV7iLkHWaTkpmVOiiTxE68KzCQn9oUdo6aWBefiFV9r/LLBMOiKW8J1oDjMV4&#10;ovUwvqRKoohWs0FzYoLG6Bj14WGieh0f9Q1dbB6KO3UyArnQS63bP/VIGi0aw1tojI3QHB+j1Zwk&#10;SdsYZ7WfGTxLnTwvXxmKUWBBuBl1ZK/YyTEt5efYcMOlUM/xlPsNyncZ6or8gQ7C0oYshaLbxRMh&#10;qYOsm5ApP0oyU5ho+HrsT9TpVtML+YoTOrnBS25T0xvVCnkXhbm1uUvWIh9kA7NkrSftdGDRyhXb&#10;ARAnucW373n0VCvYtK04UEcukHkiJJs4F8BkVZB+6Hk0my25yEeZJsUjxQevzONPr1Kf4fnkQhMX&#10;figUC5tS8FbSdECOn2IIHZxSgCxqhsmMkzorkPfRztDOOknpU0rZOlgpL4fCezfx6MS9FFYM2Dp0&#10;t2ZKGwrh2craBRRha0V1x/ufwNbz0i9b3xTYJnTUvashJvvvfwjdeTgp2o046xhFV25GfXJvHoYg&#10;xHgBmEDdC4qFrhMcWQbF4rJP3QJOhU5iSZJU7nlO1Dc0KSQxpXKYXT/ZbkdyQYCPDBxFmYwl9EW4&#10;JXEiY6bWQOd78mZkgiEfpiBE/3cxOgc/+SEOK5whnRNzSZKSprFY2erqyVNhOWWeWhSUimPNOgvt&#10;xJPA9KEUESzvbqDtAG2bE+BbqZMLkQFZVspiTCd7ro3JSRpj47RGRkmbk5R9w9xZA+y16xKee8i+&#10;vOZlz+fYIw7CS2PCQh1cDS3iJz1NBf+u/R4WaxMSazny8EN50YuO4cD99mLXHRYzd0Y/FVLsxDjt&#10;0TFaY+M0J+sk7abu+ctWjajdhSEcHtE2i11Csc0Cjn9y/nW8IR9zFinyTKFhGi/PMZ+kZfQq4FvC&#10;ioO1q5fmazzAz1ZVuHPOxRyKtLLKj6r1MNkxxqkC2tVaUsvd6VY/OM53+clk2JXTiTuD7HO3ogir&#10;F9iUyyEkkcTPHNq4gnN+LGAub7Z+MHrLVpLEwn8ABKR4UK6wev0GuRddtwU68uhqaw6F1eu/giIP&#10;KF31QwF3hYKKMs/YXPZbOsaB6Ut2+BTopE0RiiHyd2ochXwmWYjQtRibrjLThk0XWIAO3OTlFuul&#10;c2T3pdMKza243HJcR5H8cT3TqbOtoN50Pa4M960bihXqiK8LM5nwOwEogU4V7Gar8rsgOK3NLVTd&#10;fEzbIsYugpS8jp0hOeryp1g/6S/uMoFCA7ogF1qdkUbGJhgfHsP35K5bfB+jj+cHhfucXQ2L4NrX&#10;VbDiAGS1FbVb4AY8vdAhyIyUoNmKSBKLc+rpwCju/UB6eBTH6olJQASj4NNamQhkK+Pid8WcDMGy&#10;sheiSVnWDdRW/HnLHrTESdIEq6sb3OMo4VYphVV8/miYw40VIZsPqgWadP6ZMm7kgcgHx+9QSGVV&#10;nZ3X0xBjSDDojWC+2CKkcUK70aI+OkE0NkklTVk8ZxbPOXBf3vial3HKx0/mO1//FD/89uf4/tmf&#10;55zvfIGzvvU53vrGE0mSVu5utAhqH+DoAc6Izcj2RrPBW97wKr7/3W/wwx98jXO//zV+ePaX+fY3&#10;Ps8nP/Y+XnXiS3jWfnuzcNZMygnE4xMyeZhskEZyu1jgBwS+rwZr6tBEeS1/L/K64E3Q1SVDcAON&#10;zZCdp8r5wnGPiyD8hPKbluVomuaRMlqSE7Q433fyQNIXeEDrL20QV635wC/4dX2uyAImG+xVxWyB&#10;wtWQ1mk5UuF/6/yfagbO7atNU9qtSC4/MVAKfUwSy8RILycBsslxtsLs5kdFq1tJl0ohpZJo7UAc&#10;I1nrEZTKbNw0wuRkE88ZIlrFvc1+6GtWYZd99l58tEYOmfLb8YGjX15TgVwZJE+hbxpsx9FQh3+X&#10;PivX4d3gBgKX9RTIZLxFB5es1oU47nG8i04LraRXh08upfS7nBckbecZ7mIJ04VlvKeFdy4CBDw6&#10;fj4z+HfjPxPoznM6RGdQ+Oi2KYozNENRILjohUTbzPw/hynlFH+qQHGCo9WOxIpX7m4EP8TzAvAD&#10;wiCkVBYjsFzt1Ymjbny5MJFdlkT9JotzZFUnq/tQN2i1oii/mcjt/SF19gwEvlxmEUVRhk8nrNys&#10;3er9yR1gjAj1Attne4odg75O8FLdJ9QVhNVrFlO9VUtuA3NpC50BEYZuLiohKium4Mjo11wAGxfH&#10;RRR50JWq610HbOnAYJ362CW2qYhF9U4Xtdq0xsZpjI5Co86cgRqHHrgXb3/zq/jKFz/D+d//Cj/8&#10;7umc8ZVPc8pH38WbTzqBFx1zGAftuwe77LgdMwZ6iVp1DJbAnRpQwSevcmIAo3oy/WBtKhb+NiWN&#10;WyyYO8Seu+7IoQfuy4uffyRvef0r+OynP8BZ3zqN877/Nc4/9xt89Wuf513veANHHHoAC+bMpExK&#10;1JikPj5Gq9nCWKtGh27fXYwZczHmUCkC1tFCwOTYtEXE5pP8TDYV0rhVcGdyjZDdJ+PEuWTsBLJ1&#10;6bJsXTqJXZyAZmC1NW7PWulqFen5IFmoJipcjTj5wBWbSrjwt96O7QzZcEyqNUtTonakK2gjJyas&#10;3JxGYWVtjPonzwohQ5j732DUXWpKtbdKf28PNkUv1lHPbH5IvdVmstkutEub67LVANsdbszUjoK2&#10;ZbpwKFa2CwoDpg56+aRJk+VsLWDzCf/WYWv12BZsI8/ip21EA0fTZxYm1M+/Z7+zOPmrJ7NBh5ji&#10;DFjBEUAR5GbJFDbNFZ/yFCrVXRHTXRH3zSG/YGzm6rU1HLk1Vf6vM3+jsyKtlH50NZpS6yxf91ZE&#10;WjFVltKt7rOCpR1uIJOfwuEijPRKSR3YgsDT880e1p3r9ALAo1qt0N/bC4hKzFMDowxHWi+QsnJM&#10;oB0JVSvrLD7Njb+M55HqANuOY8Wz7g0qfly9wzAALFEsKyyZ6SoeMubKV7KOblIBFVSJTBJMGkMa&#10;q9WuxstutZKVtwzYotJNE6mzsfmVnRTyz9rcsXJTXCgNOv8qn7sVqHoiypBZMOoo8rkYQNJhDCk4&#10;FqvijF8ssj/qhyTW0KzXqQ+P4MUxi+bO4tijDuFTH3sPF5zzNS743pf5yukf4+R3vJrnH3Uoy3be&#10;gYG+GkkckyQJURTTaLZpNZtEScL4xCSeJ3uu3WBA8Ii4rnS8Ytx5YV+O5cVJwsTEJPV6kyiK9She&#10;ysyhfvbbazdeeOzhnPzOk/jy6R/nvHO+wkXnfpMvn/YJXvfKl7L37jvTW/Kpj44zOTJGErXxfblq&#10;UnhBJ2LG3cCm/UT3i9ErX129ZGUjv3OZY/TMtcOlolm7rqxacn7HOB60mWpLaOfSZj1CwnRFa63s&#10;5co4rZEzRlA5ZMknr1qX4rvrH+7dqmJbura2w2q9TK75kAmr8rFORKU/iL/vOInldjLEd77R+NbK&#10;aYisEtmKEMhwlstLabvgvadcYcbQoPRFtzDQQVtykHzdjkenmrCIV0envO+7Pp/1lY7upHXMHpWP&#10;ViYT2aozy6NQ96783CRLqZXVwb13QLH6xfIVj9njzna78rOwgjzJZHcBNYLszkdpUSy6u+zsydok&#10;MgWXt8OHJs/wqN9sYfsmg2KkIvJd2H8MWtHpoEgECmVapqbTeW9H2LYgR8f/LhTr6OqzLVxlTKKd&#10;rlqpUK6EWGvlplxHWM8yMNjHnDmzAGf8o8JX88qHCBfghFQurIBMRZ2trLVjoXUWQ5p8kMxxLR0h&#10;8HzSJJU9a2VaslWHo40UmPGKCiKbHTdL9WiN3pXtclEhl+Gl8F48quXSF/nAdWQH8t6N8a1BviSa&#10;gkcd7rNuo7jKkaqPCsusgxmDH4SkNqU5JnvAvZUKBz/nWZzyiZO5+MdncsHZp/PxD76VFz7vUHZa&#10;sh21Solms8lko0Gr3c7sB0AuKSmXA8qVMqHvkyJe6DJ1ZRG0io78nqc3k3lGnNFYmQiWSyUGBvqp&#10;1SoYY0gTiOKEdjui2WzRarVptppUyyE7LlnEcw8/gHe+7ZV848sf51c/PpNvf+1UXvOq49l5yXZ4&#10;UUx9eJR2vYnnydl5D5n0uR4quMsFX45P/Z3htggSZowjqvwW3kC4zLGe4l1TFDPBONYssKlLY5WP&#10;8qOFbiKfp3d8mAdIJi4vYQHJNOtPxYHAxdEB3LqjjPoIT8vfJBXedjelZf1MGyETzK76KBjyugnI&#10;QOh4E2TCvXD+bIxNVSMi1ozWQq1aoaciV+Xmy6IcGTb7bzpwH6aj4zSw1Xz+FRTq8kxgmupM5Y5p&#10;IsH04cWgDOHPDCT6M48PCO200GJK49Tg3WD1Kdbz3yzyfw0s0oAc5L047yqGC3R+y+o+DS3+U3Dl&#10;u9pMgUKQG4woTDRq1QrVvl6ntAJ10m+BeQvmsnDB3OzuaCfwRDjJgJwLQRUYOlCLIYkjuJdJLWtl&#10;deGJ3xWshdimJNbdTKQDcuH4S5okNJtNkjRRT3JSe5NhV4/cFfDs0roVQ6oGNqQxJo1FXqkg6xBu&#10;RY2kCi80r46/DhS/tvsdXQUXMF78lpHFFEOLX4yu+GSpkf9zcRTJus/vh2Ws9amPjhKNjTJv7kxe&#10;/ooXceY3T+eSC8/kox94K4ceuA+L588m8Dzq9QaNVps4kQFNXFuKajlOZULlLivZtGWMRx9fzuPL&#10;V+MFctxPqmE7GMx1D8/zpGruLD8eplzl4l9fyTnnXMTd9z1MFCUEvidnktU/uvHEs1zgB4RhiDGG&#10;RqPO5Pg4vZWQnXfante/5njO+dap/PLic/jUJz7AwQcfQDkMaY6MEDdaeNoO0lxLJvyqA4Szi3DW&#10;2Vp/T/nbMZWESjsN+ao5g6Ka2cXUwRjNJvtqhJfcPjtuIHSg5ETRaXB9yaUrxssniK5Mt6p1Veww&#10;HNNBFugo2/G7VRsNiZrzd1ZqVkhXuEJOfQGJodoeow5kkJvpdttlB8Dmx+98nzSJmTVzBn39Nckv&#10;kzGduXfIGEe1bL7bXYsucIxZxCWubV0BNiN+Bq7fOXZ3ckOSFDJRfnPY0kCN5wK3VtcplcmDCkmk&#10;OMe1HYGafQFnGi8rOpuAaXscr+Vz2gIIz0uQ00LJF881VKN1Vj1jtmkaNB04pKkQnk5NkoVpHTP1&#10;opbt6l2svy3Ew80eM2JoYzIsuJGgI7X+k8Znqtxim7XDuH9SjjxFrBh0tqtF45DuvhcGUYE8bf7L&#10;UqtVGRoawLOuXqKaDlLYceli+norxIkM1pngc+1XFWexrPw9D/d8R9u8Ph24cwtvp45DZvdJIkIn&#10;iiLqk3WSWC+9SAvzb6c6coIme1QgUTAY0yNYVh22GMhWFzKYywTB8Q3FfCVD/auFW6sduNA+U2hb&#10;EeVODrhJgeLAKP0crgwU1LZuAMkdgzj1t+MHLxD7gonxSdrjIyxZPI93vPMNXHj+t/nROV/lDa9+&#10;EXNmziSNExr1OlEUY3yPUrlEKQwJfDk37XnCU9iUMAjwg4CNm7Zwzd9u5eeX/InLrriBhx95Cuvm&#10;XQqOxTLKGh2sEa9cvid4CEpVrr3xdj7y6W/wijd8kC9//fs89uQKypUyvvp9b8cx1lg2bxnhttvv&#10;ZuPGLVSrNQYGBghKIVGrRbvRoBIG7L37jpzy8fdwycXf4+tf/wLHvvBYKtUqjdFx2lGCCQJ8xWfm&#10;XcfxZvbXNSDf481w7hqTNQzlee05Gj3jFaGkxs+4q5hYE6SFgT7P3FXFUMgGQ2pdPckmGlmqrA6u&#10;PrnMKbJszstOQ9TN35KJaMAco6rNSZpi3cwLrT9a1jSQtUO3zTByhsL3fQ7Yfy9KlTImEYt1zxjS&#10;dptF8+fKETHNW/Dv+kY3DRzJXKDbHpJf02C8iKDuDxmVOh6r4tz1vbwokbHF8TyrRwF0LHC4t4rP&#10;fJA3om7PBsOt1NugdVT+yozc8s95naXA4piWR5Xcc9lRCM4YRRLI+FbI2GXmzpgXz1n/vwQFGnX8&#10;lXf55ZA/HUxLgP9lmK4MEeXui/5VBsvaooZZvbUq2y2cQ+irutiDlJT+asieu+0MiFFKNiHQAbpU&#10;LutNWDJ7LjKRE4bG88SFZ8b0WoNCRdyrUzOnqRh1kSaQeXRKaUUxqTKisp5k0dVZsqy1kzjjMFGJ&#10;i1W30fuoQazI3UAtZ4JdL9MMrVtV5XjMmTuHIm7zMJfGcUkXt0wjtLOcROLpq9bVxTBy/Mr4Ac16&#10;neboCDvMn8XJ73o9P7nwLL53xmkce/izCf2UyfFx4iSWATkISNW962S9iQV1TOLhAcZYKpUyYxMT&#10;XPqnv/HdCy7h5jvvwwtLrNm4iYcefgybJDL5KtQWRDhnNPGcf3exnfAAAp9yXz/VOXPZsGmE0770&#10;HU5644f59W//QhInVMolkjgh1ue8H/+Kt73rI3z/vIu5/a4HmJxoEJRKVGtVjIGJ8XGGh0cZ6u/h&#10;5LecyMUXnMm3vvkFjjrmSMIgpDlRJ0lTmThYXwccucNcaqR/MwEmLeluWfbbOgpriJmm8xXJOF2Y&#10;xjcoTZXMXrYPqPlLIIAYdrk6Ki/kkwlJI/90cq/5yKmGfCXlJv+ZGrwwKZXJhi4KjA60RibPcZKA&#10;G2RMwYhT7QOKg6Dve5TLJUol0Yp4zm0wImv23n0ndtxhMXGrjfE8fGOxacTOSxdSrVTy/XBtZ74c&#10;KrS3G+cFqkzz6V9DxyA+TTnPNNMOmkxNNB1rkMV0Ld0KCHm2Dl0yMIepifKYDmvTQDHZVEVDPli7&#10;eN0R/m9DdzNdfYSFipAzWI5V92ytFXnu20DZNiGjn0vsisvqkf817r/iYk+NuzwPdttpCT2lAJvG&#10;eNbDxgmzhvrYf589JaolEwnoQviu+x9ieHhMjtJkgke+u7jO8YPveWqurGTW25DcrF4GVUuauEFT&#10;B9ps8JS6inZWhIp19dL0bvacYV9f0tRiU3Eq4eI54ZThQdM5kK+KWBXSktRpO4QPOtPkX4rQoT21&#10;eb5FCmWrug765RoKIZzBoM40MLTrLZqjIyyY0cc73vhfXPCDr3P2N7/AYQfuS7tdp9lsEgQh1WoV&#10;MIxN1NkyPM7GjaNs2TzGyOYxWs22qqwlzzAs89TTazjzhxdz6RV/ZenSxRx00P7cec/9XPDTS1i1&#10;bgNpamjHuacy1x5PDZiy9us2Rw4eUZTQajbwwhJ9CxZyz30PcfJ7PsXXvnkum4fH6O2pEcUJCxbM&#10;4b3vfjPNyUlOfu/HeeM7Psb7P/5Fvnvexdxxz8OkFvoH+qhWyzTqTVavXkdoDG959cs4/3tf46uf&#10;/zhHHnoQgfFp1VvY7LIKxaeMSNkkKCOZ8q+rd+eYKFwhTex0opKB7fxtix2ugAzXk9yNb26g1jFZ&#10;vrl6WR2gXb5a5UxiFnha+BrHVdl2RT4ok1mWW2Ry6uILb+sd76rVsYnc1Y4Xyv5ylncBXJ/3PaI4&#10;4cmnVzE+Wcf3Jb7RbbUoihga6ue5z9lPztHjDGM9lu22E9VqWRy7GMEPip8poKu7zmoUaJiHZLjB&#10;vU8HbgKkpeZ/M/R3geA2C9/KQDml/EKenSmcdk7zMkUhTWdNuhMXV8mFMoWWeeWN460sovvR1Tpd&#10;DE3zJTNkNrkvoqn1scjyXdrS2cwp0IWcIriGZI9DjIPutFZdh2Y9yMU1WVyr+bgbe7I90ALu0Rli&#10;Z9vkf7sNVX2m28kehwwX1wlzGUgMOnBBJiRcc4LAIwyDzlm5EQ9JAPvutRuzZvVD3MIjxrbbLNlp&#10;CXvvuTNJItcCyiJPjszc988n+OjHv8Ca9ZtkBpzKfbWORvJIpw8Cn2q1pn5/teVGznxKjuTCBFQf&#10;3jnjt+pQQY6bFK2nBe9SngtS2jh/0YWOlVE72690TF2kvYulvw34KryK4GK7v2QiRkst1F9oo7yS&#10;haBnbXOcCDUL7GaM3iUsKkXf94jbEfWxEQZrPq99xQs558zPc9bXP8eRhz6bRrNJ1G5TKVcpV2qM&#10;jjd4fPkaHntyBSvXbGB4fJKgFDA40MvgYB+lkhijYUWd/shjy/n6WReybt1m/vvtJ7H3Hjvz7e/8&#10;kJ/86GKidkRYCmR7QldANqOgClbdtsg+WtcG90NoHscx7WaT3jkzmLARX/n6OXzm899k/YZNDPT1&#10;0Gw02W/v3Tn3/LM4/vjjeOzx5Vxy+V/47BfP5G3v/hif+dw3+ONV17NlZIye3h76B/poNJusXb2a&#10;mX1V3vvWV3PeWadx6kffw+67LiVqNYiiFr7vi9c8d+rBrVYd/nNiKmQUKfCO+6svOZsUPxb+d7xV&#10;4BRdcfrGkyOMnofxZSXq+zK5lUmZK97DGD+rqBtQJDNVA2co71wKZZNU+SG1yKpTqJfiwUMuuDEY&#10;kjQlihKs74s9gx9inKvZglyzuvWRJJbfXP4Xfvrry3UrROpjdJVdq1Z43lGHUK2GkCZEUUJ/fz/7&#10;7rkrge/pGW6VH7rnXSqVCAInu6TOKvaUvwrvhX7cQUrte67e2bsE5H86yZSFF1HlinFBYr2dy3En&#10;bbKqZX1e89H6ZvlY8kldhxzKf0s6qad1Eyvdsu1oF7mqW+KqHMIKkfSbq0tx2zerXwGmhOnQ939e&#10;Dd5BoP85dDbsfzfv/wwEtcILrnbC8K12TDtK8byCcVDB8nPXnZawyy5LIW5C0qRCxBEHPRvfE3Wa&#10;53mQguf7bNgyyqe/cAYP3/8oYTnUrNykJX/cZRylMKR/cAATBFCYuSWxmzgVjFzceVk30GX70Slp&#10;7M4454Nw8SnSw2YW4G4VbiVvV7gyretIWXrjulX+v2sPXeog7XMdYXkddMnfEWE6Hsnp1AEFQYjx&#10;8LwQazzq45PQbnLs4Qfwra9+mrPPOJXjX/hc4iRidHScUhgQhmWeXrOBP11zI9fecAtr1m3AGMPc&#10;WUMs3W4BeLB+0xaCMCAshSSpTMBWrtnA2ef+glIY8skPvIW+vl5O+dyZXHnlX6kM9uOFhjRNSEAN&#10;wrT6ruo6iXIDgy1MUopW/s74yVpLe7JBUC0R9NU4/0e/4hOnfJnVa9dTrVaZmJhkyeK5fPaUD3Lo&#10;wfvR39vLvAUL2LhlhPMv+g3v+cApvPdDn+f7F/ySJ55YQV9PD4ODfUyMj7F29SrmzxriA+98HWd/&#10;81Re/6rj6e+pUG9MYozB9wKpeFG17UjhWKqDns6fnfKLE6CFWEIrCZmO0g6yvuGpvYduGXiFAUq+&#10;GTlLjlFLeh2kVWCiNiFZX5GK5ScktB6Z/Ldab+0bwqKamZMJRo5qBYEvCWwqE/Wwghf4eGFITf0u&#10;dIAVNUqpVGL9us186zsXcOtd98vEyMqVqkY73+677MCO2y0gaTZp1uvsvfOOLF08X8srDKpW9rnH&#10;xiep1+u6yt4WZqf2xwyesewvEF9hqykdzrohC7adqbcSfVroLrT79zZgWhx0VWVrICy0lYoW0nsd&#10;TFMAt2Hescp1cbsfN3PIGLhzNlEEF8c92UDjGmzy+zy74xbzMgVcFFJPgx0ngE3hbTpQhsksGZzz&#10;eFc/SeXOgsq7M47LhY5Fmh6GJf75+NNc8MvLmag3MUbuk5Y44gO6r7fCIQfuR5BEtJtN5s0d4ITj&#10;jhYhlcqZVd/3aLZiPvfVc7j2r3+nZ9YcDHIHLRmqOwdsi1yT2dNbw/M8NR6TM96xOhvBGHp7apTC&#10;gDjW/TkrOMhJK0dL0jTN3C46VinSxCIr9hQ5U+2swI0VhxCCLEWM+6vrFLfrbrJv8l2Ep6wSitDN&#10;T2g58qGTLy1upV+c+eb8JjjU9mpy+eYR+D5xnNCcGGXJghmc8pF3cd5ZX+QNrz6egb4azUaDIPAY&#10;GOhlZKzBxb+/ms99/Vzuf+BxdtphO/bbexf2WrYjs2YNcdOdd3PWD3/Ko08+Takc0mq2CDyPsfE6&#10;P/v1n6hWq3zk/W/FeobPfvEsrrryOoKeXlKbksSxWFgnSXaZg8VVWM/TC9dpQIYZ3YpQtGTnecXQ&#10;Kmq3ML5HdXCQi395Oad+4Rts2jJMtVplfLzOfvss47/f80aqoWHtmnUMzJjB/s/ah7kL5nHNdbdw&#10;yue+xbvfdwpnnfszVq7dwMDAILWeHjZs3MymzZt49t678sVTP8Dpp3yQffbYmXajThxHBIFu3+iy&#10;VNhOBj3Zaxe+EL6Swcio6ipvpdBVXosTEtf4Yh93XKYGfbqS3tbjq/Gm69bG+Hq8EjGUTKUmxhhM&#10;avJ7rQtySxoktErFNlM1CCmWRNsn22HGORjSUAxUazXCag1MQFiu0FsTq21wlt6eZij9vVLr4alH&#10;VnHaV8/h8adWEgSB4siQxDFz5szksIP3Jm40oNXm4IP2ZebMIZI4UW2CTDg8YxiZmOT8i37NvQ/8&#10;UwZ+k2NT2qZ0KPT/LIzOVWY2Frh+6eIg6TviuG9ubCjEL65QC0LIZVR4VI7g8nV93OUpn51Et668&#10;vKRszHN1KGpUDbqqt8K8kkdhjNwGZHkhNHf5Zd+nyPEctxT3rJ8RPIMKbROeadptlJMxRFf4vw+S&#10;03T5OAI4BrCgN764+F2ptFLWEVIdkIyOTHDOd3/CFVf/nXIp1P0quawiieV85dHPPZiBgT7SyQme&#10;c/CB7LH7UhqNNtZafN17Puvcn/PLX/yOnv4hMEYcJzhiWocvqYe1+VnuUuCLwUom2/Uollqn7rbz&#10;Ug7YZ09CP5A9MiMMI2pTbbdyTNZJjcnUyBYQhyvqRrGwunDf5TpCo6ymJs1WHHgYo56WlNbSgWS1&#10;4/u+7Lm7dFOxnkFGkyxCYQLVTaoutso/G/Wo7eOHJRqtBrY1xouPeg7nnf0VPvrBt7Fk+wU0G01a&#10;7YhypYLvB9x4y72862Nf4xvfu5jddlrKW157AgfsuwczBwd5fMUaTjvjB7zzvZ9hfHSC5xywD3Ec&#10;YY2l1U742413MDYyzgfe/VqCwOf0r/+A31/6R4KeEsazpHGkHdwZ6enMx3nYBKVl1ggVoHqjuLWI&#10;2aJzxiHGScKfhqQdASm9Q0P87KJf8/Uzvk+r2aJSLjE+Ns7xxx3Na155As1GnSeeXM4TTzzJTjvt&#10;xEuPfyFz5s3ltnv+yVe+eg5vec8n+NHPf8doPWZwxgyi1LJ23QZCA699xYv49lc/zYknHEvZs7Qb&#10;k/h+oB62ZKIkPEc+xBbbY3RgV/5wH3V4KUQsQk5kY2RzWlTGolb2PHfMTY42Bar+Fi29OA5xwhi3&#10;+jZiFJnjWid5RvBrM22SA8G1cXxpXbVcW2Q/P03l6tq+3goD/T2kVm7Mqzda2V0B1VJIX1+PZJud&#10;pXfDDTKpjmNMXx9/u/EuTv/6D9m0ZZQwDLBWnB/19tQ46rkHUav6VMo+Bz17T2rVsmDS83SrK8Hz&#10;ff545d+48KJfMzFRl71v5RfXhAJ2C+//JhSZttgpuzuog2JwRxyXzzRjRi74tgLTl9Wdu+0OdJC1&#10;QSciHR1xKmR5/YfgFUfxDuhquCkUVuQ9F8siHcPNFgw6cNh8D9qFT9fubUEWXzuPMYXVdxcTba1+&#10;HWDd9MqILNC6orOeHBciKKSsQt4aoTA3y9LkaaFULjG5aZzPf+kcbrjlPqqVqqxisVgr7gX32GUn&#10;9j1wf6pewitPOI7UWrmAw1o8P+DP19/BOd//GUlQwgt8sdy2xVYWCxb8OONOd2Y2w4MxjE9MyJ65&#10;hYGeGocdsj8H7LcXPZUaSSzW58YzesxYXFlmR0soaE+skVVdtrJTers6OSRlnt7EGYMIXnH2Ijym&#10;WHT0QPgoCGSfs7ifmWXZ9dto2e6jrLTdR9f6wuOYopCfXMRgMEHA5MQYtRDe/843cO7ZX+DoIw/A&#10;D3wmG00836dSqfD0ijV89awLecO7P8ejj67gk+97Ix9+10ksmD+HeqPFz3/3Z97wnk9zxpfOZN6M&#10;Gbz/XW9goK+HVqtF4PuMTkwwNlHnza85gVpPD1884zx+cfHvCKpVsfpOxWucdda/zgNeF6SJ08JI&#10;o3L86382Vb/q6rs8jSFJsYnQKkkirE0o9fVz3g8u5KJfXia+pK04zXnda17Bs/bejThK2Dw8xl+v&#10;/AspKS95ydHsvOsO1K3PbXc+xKmnfJn3feSz3H7vg/QNDFCpVuWymi2b2W3pQk775H/z4fe9mdlD&#10;/dQnxkSj4vsyQAtz5hPQjOgyIFkcHcnjC9G0mfpD255JM6Wz6wG+H+iqWbLL9q3VMtydrbc2Fc97&#10;ReHbtUJD5Y8YY7pTD8r/QrisNjKIqzbASL7G84htSrvZYrv5MznheYez647bYZOURqPFxg1bZCIM&#10;lIISPT06WENu8KirP5TnPc+j3NvLL379R84+7+e0WhEYSxKnRO02ey3bjd2XLmDZ0rnssesOoBox&#10;gywASqUydz7wGGef8xM2bNhEWVfzzs84GZadyiGbR+X9yuS0yhMV8FjAnUX6rdA8P8LrsunEf56/&#10;m9xlq9SMwp0r0il5TZcfkl9W9YyLss+dkMmZfOXv+EEmbA4Fri6FVb2GZfnYfEIoA1Fh0HercMWP&#10;2drK+hlVuoCQ/9PwTMrYdl0coTLSISwnYYI/7eIZ8ztmcOlU61QoJEfj9NCO2lCr8fhTa3j3x7/E&#10;3fc9Sk+tShzHeAbiJKYUerzgiEOYNXc+Bx+yH+12m8A3lCtlVqzewJe/9j1WbxnFC0LiOCFJUlWH&#10;FtpSYCCyekFfXzU3ZgLwA4ZHRomSmDD02Tw8wroNGzjgWXtz5KEHMHfubEjloq7A8/AxmctDEVZy&#10;XtpkfVUYzF1r6cCCGrqJcY7xdaBWf8dAdh5Y+NR1N6WjtZRK4qBDBuEi3aSdrqU5bd1vV7diEmX8&#10;jPSSn3P0grEyQQkM9bHNLJzTz9c/9xE+94mTmTdnFlHUBousRIzHH666jte959Oc9o3zWbbrEr73&#10;tQ9x0kuPolwusWbdRj73lW/zgQ9/lttuvJW+eXP57/e9mV123I6JyUnKpTKBL4Y7xxx1CHPnz+Kr&#10;Z1/A+RdcjFcpQxDoZMp1Xjn/7vBC4a9rG8gxn+lAbo9yA0qieUm+WFGLt9sR1vOoWzjjW+dw5z0P&#10;0D8wwMRknWW7LOF1J72C3loJzxjq7YirrvgTmzZv4ZijD2PBgpl45TLtsMKVV1zFO0/+CBf+7BJa&#10;UUJvfy8YGBkZwxDz1te+jNNO+SDLdtme5uQYgPovl5o6qro/CKmn6WPaH3FOeRSyfIq/lclALs1x&#10;gl6FtbMId5xjdH0vthxOIMsjNFBcWodHVEUrVvmGrNJ6CYXWU2vtez6+F4jHuqjNPst25OUvOpb5&#10;8+bQajbxPEO92aTerGP8AJKEaimkt0edl+glEkUwnsEPPWwcYU2CVw75ypk/5HdX/k2c7mBJ4pj5&#10;c2ay5+47stdeu7Fw/mzR8lhLksSUwoDlq9bxhS+fze33Poot9Yq2jRx/xr0aO0VzlcvCblrl6bP3&#10;7gYUBqgOKMTL8ShhgvZp8toa/Dtxi9DBX4X3reSXcUthsjYtdKXvavm0MO1g/f8SbKWp/xEUETIl&#10;XyP/ZXGU72Tf2u1fd6RQ0BSFbxmZjMGSUu7v458PPsbbP/wF/vnkanp7e9SFpyTbd69lHHTQsxns&#10;7yGOYkqBT5JYzv7hxdx0612UKyXiJCVRf9luNWsLszZhJJ3hqRq+v7eHnkop37sslVm/aRPNZitr&#10;2733PcxTy59mr9134rhjDme3nXciDALakQwAxp0XSNWQye2FWrdS0PZ2dzSMDNieJ7eKqd9zm8o9&#10;2m5lIEKzUwBZaymFgey7Wb1oJFuwaDmZEJ2OmNODRTtJ1qmEyMb44IVMjgyz186L+cEZX+Dtb3g5&#10;QWioN1skqZxlHR2d4Kxzf8bb3v957n7oKV7/yuM54/QPcdgh+2FTyy13PsC73n8KZ37nfCbjhFIl&#10;5FUnvJBXnvA8Go0G5XKJsFTir3+/iy9/83wuveJavvSd8/nO2T/CL4WYANI40m6p9XTNTMiurwSd&#10;OBZ4OhvINY3M8nWCYtUnfbZKl8etBgGiqCUTxCef4Kyzz2fLyDi1SoWRLaP818texPOeexiN8QnC&#10;akjUjrjy8isZGx/n+cccyUCtTNRu0ztnFuvWbuTzn/san/7CN7jr3odotSPwDI12m+EtwzzviIP4&#10;2mmf4PDnPJu4MSnOP/S4kVRctThT2ofQSvGR8UuB9oZCgi4wxuAHYg2uhWUrnwxcmRbpQ4WVdPHB&#10;9TvnJEjZP8O14yspWR41sLPW0Gi3KIUBRxz8bF7+4hcQxQlXXH09K1evJwjE0U6zEeEZQ5oklEo+&#10;PT1VqZwiwOUOot4vlyqksayigzDAj2M+depXefCfj1Mql8CmVCslli3blb323I1KpUQci4GpMTA6&#10;2eD0M87lD1fdSLm/HyyksfLUNDgV/BdWkt0RHAgzdoduHaaL27VadmEUwqZJ9X8FXLn/N8rPBusi&#10;0l3jpxBCEe+EbL7U3wpRumcfjqMLT9YJiogvqA0yAy/TpSYo5G3QVXBX+R3tkMlvTtgOCrsOLO+u&#10;xh2zR4vOoIsZ2Wmb7fKq9VQJQp8kblMe6OPu2+7h/Z84nTXrN1PuqYmbT2uZv2A2Rx1xCFYJElbK&#10;XHfzXfzm0j+R+r7MZNWzmFHHKFhRzed1yIWJnI1OqVWr1HqqEobBL5XYMjrG+Lhcct/bU6HRaHHD&#10;TXdy132P0N/fx7FHHcLhhx7A4MAArXZEklqMj6jvkD27jolC8S7hIiiefHdcy8gFAha5a7uDhySB&#10;pNP8Az+gFAY6sOQd00WSCYJLoPxjydUfSiajEwr3GyUjji88D3yP5tgwB++zOz8460scd+xzSJJI&#10;6y3GP77vc+Nt93DWdy8k9ULe89ZX87mPvIVluy5hbHyCSy77C299zyf445+uozp7Hq3xCXbdcXve&#10;8dZXy3WfFsqlMnfc8xAf/eQXOevMH3Dq6Wdw9g8uAs9gAh8baZmKvrzF2sairYBrDBZU0Zp/1LPX&#10;xvFvClYu7jBupU2q13iKitwD0jTC7+3lqqv+xh+vvJZKT4VGu01/b43Xv+FE5iycy+TYBKW+Xppx&#10;wlVXXg1+yFHHHkXo+7QmJ/FrZWILv7noIk497VssX7MBz/dFVR8YtmzZws5LF/HZT3+AFxx7JEmz&#10;Jde0+l5GVycNsiYaJWD2TvZbVJ/aDzQdmlMOBrB6cY5MoItfKGDagQzWBR5KxY8+yveSRnjQKH2w&#10;OqioFscYWbp7vo8fBCSJ2HYsWTSPV770BRx37JGsXLueS/90LY8+sQLf90jThPHxOq1mE+OlpGlE&#10;tVrVi30KkwatnLWWMAyYOXsIAvHVkCYRplbj6eUr+Mzp36HVimVfOknZdeel7L7rDiJTrBzN9PyA&#10;Cy7+HRde9Gt6BnqlzdbRpIgUpqxYXHsdToRtu7BZlPf6CG86vu6SHwXZDvmRUaOaDutUxIV8tWCN&#10;KGHFmmZjVYdCoGs86hLm1qVzbcxLcJnmY5P+7mhLV34OMhoWng6sdqUT7u1aWXdUpAtM4ZkWMuT+&#10;70F3XaYrYbqwHKa2qLgHmhHY5jNVl59jkCJBjHHqcTKRorGzYkQYyI8ZQwP0DPSSRi2MbRP01bju&#10;2uv5wlfOYrLeIiyVSJOUSlhicHAAUosfBIyNTXLJb69g+fI1lCpVkjjG2oQ4blPtqTDY35tZj8oq&#10;N5F3dW4iDJ5SqZSplSvZqtgPQ5r1OqPjEwBUyiUGZwwyVm9y8933c+2Nt7Juw2aeve8eHPf8I1i4&#10;cB6kHlE7EqvkjG2U4RLZ28uYLsOIxDOoetnzsSbMBus4iRSvyjZFIlpLkiT4npxRt0lRfZ1Hlb+C&#10;dzsNb3Z0fgeakVOmWWMg8GmMDvOc/Zbx3W99gUOetRfNZlOObul5XM+IoNtj1x045ZQPcNon38O7&#10;X38CixbOYdXq9Xznez/lve/+NA/f+xDlWTNoTExSCQLe+Jr/Ys/ddqJRb1IulxgeneCH513M/Q/c&#10;z4zt5mHTiGpoKJU9bNLCM+DZBGPkPmzPpPgm0X2rzuFnCnR/tEbO6KayV+0R41l9iPH1r2djfP1u&#10;0wQ/8NkyOcbPLr6Ep55ew0B/H+s3bOKwgw/g2KOPIEmhGad4tR62DE/w58uvpFSqsOc+e1HGo1wp&#10;s2TnJRx/4om85lUnMHOgn7gtBpOeB17gMzo2zvxZM/jo+9/FC449nLQ5SZrEQpWCoLJWbRu0X+Hm&#10;1EZeTEZnbbzywvSYMgRq5a0abjnBoH0Zm+dlUd/0NpFJjhpQpmovkvG63q4ldXLVdgsYTyZhxiNO&#10;YpqNBrVahSMPfRZvec3L2H3XHbnl7nu5/M/Xs3zVeqq1GrUeucpydHScuN3EtxEkbXp6awz296n/&#10;/kI9rWj8PGNYtGAu1UpIFEUkqSGJ2lT7BvjzFX/hmutuolQqk6YxPT01Bvr65GRI3KZWrXDNjbfx&#10;1a+eReD7eL4lbk1SKQWUS6VuJGa42hqWpxuc/hV0990iSCmu4xc0nwod6TJW6I6lYHM5LaByoBhU&#10;rM+/GtOKA6qTLV2ThP8ItlLu/7Nq8OmrOxWx/xKKCbZByOlDBRwPZLyw1fopwazMzPt6e5gxNIht&#10;t/FsTGASCEv8/Be/54KLfovnBXKW2hgm603iNMEPAm65+yEuv+pveJUAq0LUphYbtZk7eyb9A73E&#10;saxyxYpTB89sVidMWalURH1mwVpDUCphW23Gx2S/sFwu0d/XT7laxWJ4fPlqrr7uFm6+9W6qPTWO&#10;Ovw5HHP0c9h+8QLSNKbRrJOksezx6szcWZHK3miOhnzWK3vXsn8tg287ipW5827qhJ7VVaEJDKWw&#10;pDduaZfqmGltBZ5BFBCjRy8IaY6Pse/uO/KNL5/Cs/bdnVarJc5HrKi+g9DHD8RxxJLFC3jn617O&#10;yW9+BYsXiiHZ8hVrueueB+gb6GHmgjn47QbJpo08e9+9eOVLX5CdjfY8j+tvup2rrr2RUv8AxrME&#10;Phjk+lDfNxhfVbWBL6sx35OrEj2ZJU7Lc2617QSHuqa06h9c9mATmQgoSeRdLIo9I75KPM/D8wOM&#10;gXKtzJ333M+11/1DeMZaAs/y8pe9mDmzZ9Jat55WY5JqNWRiYpyVy5/kv176Qr701c9zxpc+x/e/&#10;9RW+9bXP87bXvoIZ/VWMtfT2Vunt6aFUCuUc79g4Mwd7ed+73swRhzybqD6hVtW5+tlBLv46BeG2&#10;SZ2NngCkNqFcLuF7nmxBUWCpwg/j+SSJ27Mmr490orxeWTfL+dZ6VgZo7dNRklCv1wkDjz133ZFX&#10;nvACnn/0oYxO1PnN5Vdz1V9vZnRikkq1QrVaprdaJU4tm4aHiaMmnm2DjZkxcwZDg33EidQ7Ve2Z&#10;cdsCwJzZM5k51E+73SZRbRDEYBK+e8EvqbdjbZvF8+XsfqVcZvmqtXzys19n85ZRgnIIcZuk3WTm&#10;UB8D/XJNr+BgWu77Pwrbpq8DiaWSV+meh+fROn//T1vzL9P/B5OWrQ3SIN/+5cpaxSSWggB2lZVp&#10;Xv5sxRLPPdN+K6hC3YNTlUwH7puWmam/C3XLoKMxxW+FWbqbbGUDjGurPsUywC2rpWxESOZ0kRer&#10;VpaVSpnFC+ZikhgP8ThWKpeYaKd899yfc9Md91MqBXiBT4IhakdMNppc+efrWLdyHaVqmTRuqyvQ&#10;FBu32X7RAsolP5tli/GQOiNxKmnt0D09VQb6+wCP1Pp4QUiaJGxYvxmASrlMX28P1oIXeJTKIRON&#10;Jnfc90/+dNUNrFi1hv3324s3veFEXvqSY1iyeC5xEtOoN4iiKMeT4kGEmRNuZCtYoZkM1mmS6GCt&#10;5MpIqTwkTcLzfIJymO9ZZxTUFbst0MEKnSSOZpptz8hvGe9zXvV9n9b4CEsXzOGrp3+KQw7cmzRN&#10;5JytH8itVUZWRmEQZMdg5CrJlqhEjWXHHRbx1dM+wk8v+jbfO+OzfPHU9/OO97yBt77plcxbMJtE&#10;rWxHx+v86Y/XsG75CtIUhjePsGV4nOGROhNjDRoTTVqTLVqNNu1GTBQltKOUVmSJ41Q8XIXiDKcI&#10;cgIqY8CMn60VwyOQe5LbrTbtdkKr5Z6YZiOSZ7JFY6JJfbzO+Ogk9XqLkXXr+OMVf2bN6vX09/Ux&#10;PDzCAXvvzomveAn7H3wArznxeD7+kXfx3e+czqkfO5lXvOho3nrSS3n1Cc/n4H2WMVgrMz4xThiG&#10;9A0MsHbjMNfceCsbNo9Qq1VJrGVsfIz5swZ5zzvexN57LqM9Pi5amIwXtG8VJn+ZXHB/HBNlvc+9&#10;qEzQAJtaqtVqpo7GSp9K1FDMILziGY9I75XWAqRcN1CnwuPuAbXd8Hx8I05fojimXq9jiNljt6W8&#10;7lUn8NqTXsbs2bP46w2387PfXsk9DzyGtR5hWCJOLNVyhd5amXYcsW79ZuI4AmJ8kzJ37ixqtYoa&#10;fHXeA5+qJXp/fx9zZ8+ASI77WSBNY2y5yp133M1td9wH1pDGCeUwoFQKiZKUU7/4be696wHC/n7S&#10;pC0Lg1aLBfNmM2PGoPTlVGhBptkq8FsBR44PXZ/PO7nrd/LNqbIlmkgJJyscxRy4sM7wXFYUpUIe&#10;SVN01EGh2FckIM+u2A73FPPQp1iXPEr+LRvPdIxwY5wD4xJ2P2gd9K9iHat5Ze5GOzIqQHfTHHSn&#10;6U73r6C73Olga/l2IGsr+XSkzVusmEX2/1SwYYrIy/PozlcG7S4G6CAw2WAZRzGVUpn99t6FiqcG&#10;Pngk1lDu7ePJp1bwvfN/zsYtI1RLJWrVEmmasnLNOv509Y1QCjNrXdljtPhpxA5Lt8eqCs9kHp46&#10;EWHUmrW/r4c5c2eB8bDWYL2ABFixcg3tKKZcDuntrQJWjvIkYoVtPMOGTVv424238rvL/szGTVs4&#10;8rBDeNubT+Klxx3F0u0XYoxHvdGg0WwS6zEXa1S/qPWRI2Zu6WbANyRJSqvZyqljBfeOXjLxkPOp&#10;YRiQ3fSVMbTkL2Owa7CW474WBIBblAutRbB5vk+7Wae/p8rpp36MFxwte9TiLMajpG4Wn1q+hgcf&#10;fpKnV61ny/AorXYkkwg/oFqtUCmXmTHYxw5LFnP4wc/iVa94Mf/9zjfxtS9+iv/6r+Pkso7AIyj5&#10;JHHMs/bfm3e89628+uUv5vlHH84hB+zP3nvszg5LljJ39jx6+/oph2UCDCayJK2UpB5hWzF+EFIt&#10;BdJeVDhoi9NUtCwObGoxNhV7+ySBdkLcaJM0mthWhBclBClUvBI9lRr9ff3MnD2LRYsXsvtuO/Oc&#10;A/bnBccfx/YL5zEyspkgMHgWbNTmXW97Dd87+2uc+rH38/bX/hfPP/JA9t9zZ/oqAePjI4xPjLNl&#10;bJRYjx6uXruJ31x+Dad941xO/dx3+O75v2B4ZIyeWpkoTRgdG2P7RXN4zzvexOLFC4nqEzJRsmJI&#10;Ka0U7sj+GdEXOBxkX7MOn/OSdkpIZWUtWxp6NSiOrxzixAlRu90mSWI5b+1Ur4Zsr1/2s2UwNwY8&#10;JM9Gq0W9UcfzLLvvsoTXnXgC73jTa9ht552478FH+dklV3DN9bczMjJJuVzG8wxxnGKsZaC3QrVa&#10;YaLeZM26jTIIJzG+MfT390ifTsQ3g3V3X6ciH5IkYcZAP9svmgNRW9plDNb64AVMTDb5w1+uJ7UW&#10;zzNUqxU8P+C8H/+G3/36j5R6Kng2IU3VFbJNWbJ0MTMH+/VCER0IFb+C2+xnoW9uBTIjka44mQzN&#10;8y68bAM0Tle5Qm21FygKxCIUmQSpm0E1hZ1fMiiGS+pi7vq/1iULL44R3dDBqIV4rj3d37WN/imn&#10;nvr5LDyPkoGraJEw3ate98sUMi6G5wH57Mk9U/IvQL6ala/urHYRstI0jpvNuDAJzoV2nl5nQoZs&#10;VkexPsW2uHSe7nMqQ2RlapoikpMkoVopk6aW3/3xauqtGC8ISWx+0cajT6xgn733ZK9lO/D00ytY&#10;sGg+t93xAOf++NeEtRo2TYQtdHIRkPLed72ZnXfcTq+t7Chd3qxDrqFWrXLn/Q9z06334QVlglKJ&#10;qFVnh+0X8byjD6NaLvPQo8u558FH8Y04i0iteCsTn8GWx55Yzr33P8TGDZuZMTTIvvvswX57L2P+&#10;7Fl4xlJvNKnXG8SJzPo935O8fNkf9DxDo9Wi1U5I0pRqAC9+/tHsuHQR7XaUOWQQISTGZ55naLUj&#10;Lrv8L6xYvpJStUdX2E5oKDFduzO8d06isnCNbm0qakoSkvoEp3zyg7zzTSfqrWMSVdxNeqxbv4kn&#10;nlrF6g1b+P0fruFnv/gtW7ZsYdluOxGWQzYPj+J7PtWKuIGM4yRbcVdKIUEgWxzGaVnKZfbYYxeO&#10;PvIQjj3yIF7yvMN56YuO4b9e+nxe8dLjOP64o3ne0YdyxOEH8JxDns3BB+7PIQfsy3Oe8yzmL5zL&#10;0yue5vjnH8Xee+9OHCXiy9r3eGrFav7wx6t425teQ09PlSiKiKII3/O54ZbbufmW2zjuRcfx4uOf&#10;x8GHPJsjjjqMo593FC944TG86CXP44SXvpCXvexFvPrEE3jtq1/K61/7ck468QROfPmLeO4Rh9DX&#10;2yMW3UC73aLkewz29mBsQrvVJE5iglBXiKkhNQbjBfztH7dz7oW/4sJf/J7LrvobT61aRyuBhx59&#10;kmazwQH776HHlFq0Wi3mzZnF7Nmzuf32O2k32/ilshgXeno9pdLe9dSc5HnfzVY0uiJ3X7zAI6pP&#10;suceu3L8S57Phk0bWb9hM57sQ2CQbQFroVots2l4lJtvuo1GJLemBUFAX2+vygTHW3JRRjuKabVb&#10;YBNmDg2w71678eIXPJcXPf8o5s2dy4OPPMYf/nQNN992DxP1FkGpLKccCnUmidlth4Uc+Ky9mWg0&#10;+e0f/sKKp5/G9y3WehxzzOEcecizaTZbTHH/qTipVMo8+M/H+fs/bicohXjG6gUhPlEsc+XjX3Q0&#10;YyMjzF8wmzUbh/nYJ77K+uERgnJAmgoO0iTB93xee9LLOfSgfYmLzpKK/cyJmcLjxoVC7Qp9NgvQ&#10;9zxWlrcagGVy1/VhV2732OK0Z6ZzVV8cE9w8Pk/ZVVeT/VeIMTUezq7J6PiX4cINrk7watrsu8u/&#10;c6yTYgu8m0XWMrXtxZo94z1rSyeyIK/E/y0waB2661GA4hcL+cy4+3tW9c42FH/l725nijw3l1Fh&#10;NpRnqcRJErbffgHb77oD8WQTzw8xVjyABeUKrUabC3/6W0bHJpg51E+93uS2O+6HpgzsBrkyz/MM&#10;aRQzd+Ei9tt7GXGcqIMM09FiN6/zjIE0JfR9lixeRLVS00sgDAafdRtHaLYifN8wNNBLyfdI41iM&#10;htVITQzKxO1hM7Lcds/D/Pjiy7joF5ex/Ok17Lf3brz9Ta/k5LeexEuefyRLtl9E6AVEzZi2GqQZ&#10;rNRfd06NMSRxwtj4JOjqP030Dm21dreqdjNA6IfZMbTC5qLiPGt2Dhnn55QzuH09sX4OPI/6xo38&#10;1wkv5m1veAW+7/ywi0GW7/ts2TLO6rUbmTNnNsP1Jn+69u9ce+1NJLGlWqvy95vv5kOf+gZf+85P&#10;uP6mO3li+UrGJ+qEYYmwJLcYWXfdqHqq8g1USyH9PRVmDvWxYO5slmw3j52WLmav3ZZy6IF7csIL&#10;DuUtr30JH3j3a/nkh9/OqZ88mc996r9519teS5rE6js6axggChvrrL87QCKkzTrHHX0wp3/m/Zx+&#10;ygf4zMfew0ff92ZOftureNNJJ3Di8cfwwqMP5tAD92KPXZaycO4semuy0iIVfwBipSyOPKJIVLxB&#10;6FOp1kjSgKdWbeHK6+/gW9+/mK99+wLuf2Q5T61Yy2WX/ZkHH11O6pfxS1X8SgnPL3HpH67hp5dc&#10;ge/5BL6qjScmOWj/fXj1K19O2myKcDS+0rnYKwt8oHI/a3kXCmRbSHzbk6YEfgAGIuUzY+UmI99z&#10;l3tAEAS0Wk2S1GK9gNTK8UPPl0tIEgvtKKHZbNFsNAl8ww7bLeKlxz2fD7z7Lbz19a9ilx124N4H&#10;HuWCi37Dxb+6nH8+uhzjBYQlOcUhpwOEz9NU7AkG+nophT4jI2Ns2DRCikeUWEphiVlDQ6A0FnV8&#10;fkOeTSxxLOek99l3TwZmDpK2WwSF2838MGDtytXc/8A/6e3todrTw08u/j2PrViNKVdJUg/PWkzg&#10;0W61WbJgPnvuujMGQ+K2+xxStybztxauUKDalP1vp43sho5Y3fyt5ZnCtyk1kBlbd+C0ZXVAd1uy&#10;BeB05bhfhVAzTX23BsVFxTbA/juD9TOCZ1rB/wD+3Zw74m8TFy5mEdnFVbX+Ne6/nGxbq5MTAlG7&#10;xYyBPp5/1KF4URtMIHQ0PtYL8Ht6uf6mu7nmuttYuGA+GzZs5La774dqFYMIB6Oz+LQxwXFHH8Gc&#10;OUNEUQSo9yIKFbEyW/PUZSfA/LlzGBhU63FjMEHIpuER6nU5vjU40KtnsfU6yzQVT4lOvZqmlIKA&#10;SqVKK0m598HHuODi3/LdC37O9TfdSaVc5fnHHMm73/waXvPK4znwWXsya1Y/vmeJ2hFRWzxkGeSG&#10;sDhOGB8fl1V0mhAlifgf1333VO/BNp5HuVqSzlXsD12EnUpaCcnCMxyl+EFAY2Qz2++0I+9//9uY&#10;PWuQdluvq0RWqpu3jLJm3Ub6Bgf5+x338c1vn89jjzzBG974St759tewfsNmvv/j33LJ5VfzlbPO&#10;46Wvex8nvemDfORTX+YbZ5zLVX++gUarReAbbJoQ+J7cXuQ7ozFfnHN4YnjnGbCpOMhIohZJq0nS&#10;bgvuojbGQLveED7wpLsao7N8bej0cxcrdgI2YsWK5UyMjzMxPsrk6Ajjo8OMjYwwMTZCc2KcqNUk&#10;tQlh4FMtl+nrrTE0NMjQ0CC9fX0EYQnPl4EzDAMwhr/fcidnn3cxn/nyd3j7B07lPR/+HOec/yt+&#10;cN6v+Pb3LmT3XXbhFSe+HM8PiBO5GCxqJ3iBRzNKuOjnl/KHq66nUq5gPHEQlNqIFx/3PA489CCa&#10;oyN4vtz5nbWo2BUzyH9ZFBHdxlBWVLvlShnP83TbRj4ZT6z95dSCIfQ92lGCKHLk7nLUnqTZlFvE&#10;KiWf7RbN48jDDuStb3g173/323j+Mc+lFcX88S/XcfZ5P+PiSy7n4UefxHgB5WoFa9XbnE7uU3ea&#10;I7GEvk9/Xy++57N5eJzR0THwfKLYMnP2DHbdacfMLzwOD1YWEBbpN3GUsM9ey9h3r92IWy3QO83B&#10;ww9KjEzIQmDWzJk89MRKrvrLDSRqxwIG6ykjJSn77L83u++2I0kcZYuTIkYtIme6ec7FsRSI1R3L&#10;TiGghufxzFaiTAvPYKDrgO5KPwPobPvUdncE/AfVmZLfVmCbg7XLJCOCGnhkBldZ71EVhkv4n0Ax&#10;Pxek5TkGx+b6fNfITvVMJ64c0ad7Osqa/rWrPV1n6JA8ZDAV0Zkr4KWeUZzQUynzwqMPo3/uHKJG&#10;ExNWwHpY6+EFJeI44fyf/ZogCNiyeYTHnlhBWKlJ9YyPNT5pAtWeGq96xYsxeqkGqEyyqJAq1Cv3&#10;qcHQ0CCDPT269w1eUGL9xk2s27BJvvf30FOtiFo9UT/f7samJMmEZZKI+8tqtUoQlHh8+Sp+eekV&#10;fPvcn3Dxb/7IU0+vYtcdlnDSK47j7a9/Bce/4Lnss2wn5s4epBToLUCpJYkt4xNydCxNErlRKkFc&#10;naaivnSrxEpFLNmndkihojZfHlUHCi2cIZLjS1GnJlGMSWM+8K43sv/eYvkNyCrL89iyZYz1G4YJ&#10;ylX+8Ocb+OLXv8cjjz3F7rvvxhtffQLVSpmrrr2Ja2+4hbC/l3J/P40o5d6HH+Win/6SUz71GS75&#10;zR9IYlH5g2FkbJxf/+FqLr70Sm66/V5uufM+7n3wMZ5asZaNW0aYaLSI4pTEioc5UwoJSiWq1TK1&#10;Wg/lUom+flHBZjPwIj6s4MzxZWdXMYBHb/8AfQP9VKo9lKsVytUKpUqFICyTegGtxDI6Xmf1hi08&#10;sWItDz7yBDfdcS9XXncL37/wF5z9gx+xdu0GwjAkiRLKpRLX33Az3/z6t7n0kst54slV4IVU+vro&#10;nTWHG266i6v+egPPPfJg9thtR5qTDYzeZpHGMWGpxJaRUX78059zz4MPUyuLL4Bmq01vpcxJJ76U&#10;GXNm0J6cFAt1Cp1RCW66Fk0d66UOdtE+ay21alWswZ3DH9d31de2Z+QSjziKsdYdOZSJ71B/L8t2&#10;WsoLjnoOb3/DK3n/e97C6179cpYu2Y77H/4n5/34F5z1g4v4w5V/ZdWadZRLZWo9cqd5ksRqeCk2&#10;HYkaqYGcGimFPgN9VSBl85ZhWpMNMD6xtSxcvICdd9yOKBInKa6Z1tFaW5kkMUsXzuOQQw/EK4ek&#10;qQETiL2I8ZlsJSxfuZparcI119/Kw0+sJiiV1R++wRCQtBIGens59tgjmDtzgCSJCpgtFFwgB6ic&#10;1r/a6/LvWlEXLmF6RnoaMCh/F4z6lOQdZbo4WZpCHFeWQfqFVV4xKM1dFpmmIucRdGzL2lCUq64Q&#10;HP/l8ib/59o/dQXfgYOusI42Fjtxofxt7ll3/3bQHb5NxHcE5Ijqhix8K3kxXX5atmuw++6al9fL&#10;kbCL4AjC5VMncrOaOqEvgR1Q/NmdL+RHaIZmDLJ89Xruvul2SkOzJFzPfCaez8iWYQ4/eB+s53HR&#10;r/5EEFTyLuKHtMcmOPKIQ/jAu19D4CdIn5VLMUwRBwXhYzD4gU+jFfHX62/m6dUbCMshnueRjI1y&#10;2HMOYM9lOzFZb3LbnQ+wdsNmgiBQX8fKtEAUJ8Rxorg0JGmCAUpBQBD4jE/WefKplTzw8CM88dTT&#10;TE5MMjjQz247L2XfZTux+65LaTSaPPHESkkbtzn4wH057JBn0Ww2ZdFjU7Gl07KNJyux6264hfvv&#10;fZBST7/uWYuFtgN5dfRz9O6klQvxAp/G5o0875ij+ND738mcmf0kcZqtqOqNJhs2bKaRGH7++6v4&#10;9lnnMt5sU66UOfnNJ3Li8cfyyONP8fXv/oRHnlqD8QOSOMbzDD29ZYLQZ9aM2XzgvW9n//33oNFs&#10;Uq5Wufn2+3jjuz7Jry+/hj9f+w9+98e/cuU1f+evN9zCDTfeyo033cFfr7+J6/9+K3//+23cdNOd&#10;3HzLXdx8293ccff93P/gI9xyx73cd/8DvPgFx7DHsl3EXa3eDvXEUyu5/PIreftbXktfb41Wq02r&#10;1Sbwfa6/+TZuufkO5i3ejlVr1vO362/mppvv5h+33M3fb76T6264nauvv5krrrqe3/3hWn79u7/w&#10;m99fxa8uvZJf/PZP/PJ3f+JPV1zLddfeyG7LdmHvPZcxMTFJtVLBpnDng4/Q8kLKvX3EGHH6oVhf&#10;t34du++yA0sWL+DeBx6iHcX4iPGbtRF+6LF54ybGx8Z51n5745d8ucM5TZk9awb1RpN773mAoFyV&#10;AacAjuzul/QVoXTnNxF/njFEjUmOed5zOeq5h/Lk8qcZHZ0gDKU/uGNs2JTe3h4eX76Se+5+iMh4&#10;kCQ8e5/deddbXsMLjz2Cffbeg56eHpavWM1f/34rf7zqr/z9ljtZs3Y9xhhqtRpBEJCovwAnGeSy&#10;EF8uozVSa+N5JEnEUF+VQ569F3PnzuYfd9zPDTfcQqST2UMO3J+TXnU8cbslg0EXLqzNvdSVSyG+&#10;H/D3G29m00gdv1QF42M8n3aSsMcuS9h332X85KLf8c/HV+JXSxgr1+PiB0SNJkce9mw+dPIb6e8N&#10;iaNEtYGC0OL/ZP2vSIpCjOlkvSkmmvJV0wgtp5OnGRRkfha0lfethk0JyKH7k+mQ745+0xTakVB+&#10;SLzuHAswzTcX0vHF2m2vrP8VTC0mh219+x/BNI0DnY0UQeO5GY48OQKzXLaS3RRC6AzdlbK1ZDlV&#10;xdgqiiIGe3t4xxtfyYKli2mNjRGWK6Crv8D3aI5P8tcbbscPKyRWvHuBh/ED0tSDMODNr30FPdWK&#10;EM0X+RWWSniel92ylYPMOtM0ZfGC2Sxesgg8g40T8DyajTqPPfk0cZoy0NfL0GAfaRyJO8vCTDO1&#10;NveohVEMGmySkkQRaZJSC0IG+2pg4dEnV/D7q/7GDy+8hB/9/DJuuPVu2nHKgvlzCTxLHEfEacrE&#10;pKjgPU8uEEjihMTKPnyaysoDoKe3pha5Sjs9hiW16e7QjiIaR6+0w4j/6bjRoLd/kFef9HJ2WrqA&#10;tttKcMZh9QYTzZgLLr6Ms77zQ5pJBDZmt+0X8JIXHI41KVf/7WbuvOef+OUSxshFJmkSE7Wa1EdH&#10;2HGXHdhz310zC9o4Trn19vsYXbOBcq2H1RtHeHrNJu57+Amuuf42fvHrP/P98y/hrO9dzBlnXshX&#10;vv5DvvDF73Lq577Fpz/zDT76qS/z7g9/nm+c/SMMPrkiNAfZ85dz+KgdQJLIkaQ4TfDLffzyt3/i&#10;4x8/nS998dt8+Utn8ZWvnM3Xv3oO3/7OefzwBz/l5xf/niuuuo6/33wXd93/GI8vX8fG4UlakaV3&#10;zjxMWOaue+5jdGyMsBTQbLbYccftWbxwHu16naglxwsthiS1eGHAhg0jXHn19cyYMcDey3YibTTU&#10;XkO2OSDBL5W45da7+euNt1AK5AaoOE3xfY/DDj2EJTsupVmXu7Cd5sB1f9enBTp7Yy4KJNxaocfg&#10;0CBBEBDHzleATPDcg5H6R+0I60sf9I3HzjvvxJx58/jnE0/z89/8iTO/dxE/vPCX/OWaG1m9eh1h&#10;ENDbWyMMfJIkJo5j0jQW7WOaQqIe2XW/WW5QE6+EcZpQ7anR29dHq52wcvU6Guqr3Tchc2bNohIG&#10;2FRsH9T6A6whDEvquMTiGUvUbnPws/fisCMP050AWVVnRlJewP0PPcUD/3wCLwx08uthgpAkTpg9&#10;2MvrXv8qtls0h7gddciy6WGrUnB6yITn1HSuZ2+9qKlpcGm6vyktM+gYG/SbC+oeN7YCWf2mq8Z0&#10;Yc8UiqvnQl26sxRu7FpqZzBdmILrKFNiqNq6+Ne9O/V5MW0xfVHl7dTshtwi3BTTFTtYlpFYc2bf&#10;CqtDozc/uc7pwL111yUPFXDxTDajyvPoSOteLDK4qPerqNli/31248MfejteGpHEbTnWY1J8Y2lj&#10;uO6mu9m4cZhKqUSi/nqNCYgnxjnmyEM59uiDdNXpgxq9TNSbNFuiHjNI24yuEozuD/dUKyxdupgw&#10;8LBJhDHQSiyPPrmCyYkG/X015swZxPOc4YseT7EWcFdYernTzzQV4zalVZwkMij4ht5amXK5xMhE&#10;nbvufYhLLruaH154Cdf//TbakVjMxlFMvSGDNchRriRxKnDds7YykA8M9ILep2sKq2p5l/QuH/fX&#10;GPkpKxBJZ3yPdqPJMUcdwQuOOSybGGB0cpCkNCLLxb+9kgvP/zHtuEWpWqM9PskLjzqU3XfZgeUr&#10;1/K7P1/HWKOFH/iS3ho5O249Qs/ngP33YuHcubTbbcqlEms3DvP3m+/C+B5+aChXQip9NXoG+umb&#10;OYu+eXPomzub2ry5VOfNoTJnDqU5MynNnklp5gCVvl4qtR78sCzH7lJtv7YWILGxuK1Vn/GJHr1J&#10;41g0B0GA5/uU+vooDw1RnjlIecYg5Vkzqc6aSW32LHrmzaF39mz6Zs+id8Yg1f4e2d/1fdKkhfHg&#10;nvseZNX6jZRKIc12g6GZA+y2644EvlzCmQ+o4nEtKJW59/7HePChx9hvr92pVgLdlxbDqiSK8XyP&#10;dqvJFX+6hk2bRwjCkDRNaTRbbLdwPs89/BA8a0ljsWHo6JNWdMBW+7iAygrtp0aVvKlNwQ8ZHBrC&#10;82R7yuCuaNUxC9mz7evroVIW9TDGQKnM3fc/yrfOvoDvX/AL/nztjTz15EriOKGvt0Zvbw3fgySK&#10;iWO9KhaROc4GA+SyG9neETsQ926wDPb30NdXY3Kyztp1G0iM9LlKucSSxQvkCJ66LTVGNQG+z8q1&#10;69m4ZZQwLGG1vFqlzNvf+Eq2XzBH2mncneCGRrPNHXc9wNpNwwShXPBh1H6CVoOXvuw4XvaCI4jb&#10;MUnqzulPBTeZB4fsrsFRw508z+I6Ga1h3RMl68aBacYkJ98wzkijU3Xt6iBjwlRpnkF3Nad5Ouvs&#10;hpeuNuoxtCklWXlcXnn49INyB3ThULPKyv8fraz/Xeiu4vSsUIDpCOY+OaS6f+IZI0e2K892JrTS&#10;xzsRkYFGNPLBaALrmKFY427mLILS1VnSJtZS8uFtr3kp73jrK2lNbMmMjwwJ+AFPPrmaG2+6h95a&#10;j/jr9XySdsTAQC8feMdJzJkxSGItKR5BUGLDhlEu+sXlPPHUCkqlIJ+kZIOUkRUEsGjebHrLoaye&#10;bUpqPB5/8mm2bBmhUi6zcO4cSqWAOJIjOkYNdIynVtIGjK6IRPg4QzRFZqoCWO/oLpd8arUKvu+z&#10;YfMwq9auI0oiMClJGjEyNgJ6XCZJE72kRCzCrZF9PN/3GRgahMCX/UM9CuZW+tnGvKNDgR5GzPPE&#10;iMsLiKOEGUMDHH/881g4b6YeexMeSdOUVmy59Iq/ceGPf0azOUatJ6A5OsysmbM54vBn43lw6x33&#10;89A/n8QrhaL1INX7jw1JAtVqL8uW7U5/f40oiQmCgCeXr+COex7Er5bl0opWk6TRIGq2aDebtFst&#10;olYsWoooFpebsoEvLi6xeJ7FDzys5xVW1rKqB7kX3U1ybCpaijhO5ChdkuB5qc53xFOa0aN5pDE2&#10;jmVQj2LiVkTcahE3W8StNkk7wkYRSatJWA55/KmVPPHUCjxV/5eDgJ13Wkq1p0KaJHhYPFI5j53K&#10;9kKjHXHHfQ/h+z6zZ8+g3W7poJ5AKhNqr1ziySef4robb6FUrhLruWHPwAHP3pelSxYSNeuIfqUI&#10;jt5FDYv2USv8YNFOaC2EJfoH+7EG2pH2g6xvgx8YZgwNsOfuO9HbV5NJjw44a9dv4umV64nilFqt&#10;Rm9fjbAUkKaprKJt7rjHijvBzKgtNfJYk+oVpU7wSDt9D2YN9dNbqzAyMsr69ZuxfhmLYWiwh2W7&#10;7QyA7wX4vt717nl4nsdVV9/IDy/8JeVyhVSPabVabQ47YB9OeuUJhFaOUxoDoeexbsNm7rjnwcyL&#10;mfCWT2t8jEMO2o9PfOgd9PfViFJLanzJsyDmLGSDVDdsQxpCJmunSlwHxdAuSdsJXWOC+9U5aeuK&#10;ty1Z7crrGIinmXwUYfomdEKx/O73f5X/VkCo4Va97iE3GnCIM8hs1kwzIyrOGorxHWmyMK2gq6Yt&#10;5lkInw6yOmlZRpkwq4tTjRZppFi1SkyZLQmy8nRatnH7IDrga1rJ1YVrGjdJ6BggigQXAWAkUNXh&#10;CQN9VT7zobfxqhOOpTW6BZIU4/l63rTJ9f+4VY4RGbGejloTvPz453HYofvLfq+67vSDEtffdCcX&#10;XvRbRkYn8AN1ltGBX4M4YbIsmD+fgVqVKBbXpV7gs37FSlauWosxsGDubHqqVeIkUfWyUM2K90Rp&#10;kUUFkPywaafP7gzxqSWNxXDMM+LYpFQqCf5SGYg2bNgoncuTwTpK4uzoVppaSAXv/b19cgmEAZBV&#10;BZnWRtub0VLrQhcj+R6tdsx+++zB8448WAc2oVUcJVhruP6Wuznz7B8xvGET5VoJz6a0x8c5cL89&#10;2Gv3nRgZm+Ca629jy/AkYSg3GBkEH77xiGJLz+AMFi+eL0Uaj9QaHv7nE4yu30CpUpLbtFw/UZ73&#10;HB9b5d4iX8rcM3MKY5SHHbj3RDUd+RaCqMXjWK3qkSOEJKI1yfup2jY4vi/0I3T1g01JkzZhOSQe&#10;H+OJx54gTlKMEZed2y1ayODAQOHMv7QHK+pf3/dYtWodTy5fxYzBfkzcEkt2dXpj01T2d5OEv1x7&#10;PZs2bqRcLpPalCiKWLRgDvvuswdGFDpCe62/xc26u4Q0hX5gwOBjEyiFIT2VClGSMDk5SZqmeL4h&#10;DAOq5Qr9fX3Mnz+PocEBJicmSdwNZ8ZSLlep1aqZFzt3IYdxFrqOVk4uKA0E35k4AFDDMpElSWIp&#10;hSGzZw0RhgHrN25iy/AYfhBgU5g3fy577L4TaZoQuBME6so08H3WrtvETy78OY8/vYZqtSI2pBYg&#10;5QPvfD2777qEtNXSkwceK1ev47EnV+EHInMC36cxPsoey3bim1/+JDstWSg38hV4sRusrtKnfHO8&#10;3Q3aR7sh4+fio6Ao6+BLq+TO+kLXIwk7yy/mUdTcFvtRJk+mg47wfCWfTQ+nqXsW/kygUK9i3+8o&#10;17V/W9bgDin/T8I2K1ZApPvVhbzO5J0Eyf9o+FYR4QbxHFyyTLwWieB5RK2IBfNn85XPfpATTziK&#10;xvgwcbtF6Iv3rzVr11Fv1vF9Q7s5ycJ5s3jdq17E0ECvCAgD5TBgw5YRfvW7q1i/Zp3cH1RUERf+&#10;931DkqbstOP2zJk7CxvF2KhFWDKMb9nIY489AYll4dxZzJrhvBU59aAMiFJ/dJ8NrMm9pll0W8xI&#10;ezsGHdeRrHQZCQdsysjwKJONJmBEjR5FpElCkiQ60IvBWU9vjSAMZKXviTq8UPJWQeopaEjTlKrn&#10;ceThz2HhgrmibfBEKYAxrN04zHe//xNWPPIoQU8FjEfUFsOa5xyyP/PmzGTVmk3cde+jxKn40Haq&#10;TYwB38OmCTtst4jFC+aRJgmVcolGq8Ejjz5B0mqDJ76Yra5+5Y5w57LStcUJQF/0Ap7c/21du60M&#10;3Bo1AzkOpOfUdVsiScUavTA2azqx/AX1KqfaCTc9lciiOdEZk4QZWcmvWLGSRrOFF/q04zazZgwy&#10;Z+YM8ZKGTNpdm1Jr8TyPyUaDlavW0ttXw/fFiNCJWOEM8MsVVq9azT9uuY1atSa8EMeUfJ999lrG&#10;jKFe5U0VvFpjaZPUUX5LvtkHvUPdGo9KpUpPpULciiiVysycMcSsGTOYOWMGMwYHqZTKVEoh1sLm&#10;zaPESSyTGTlmoPiUSYYr3AgLyU8jWhaD4iCrjqtbnsjq3zRN6K1VmDtziDS1rFyzgfHxSQLPEBrL&#10;zjvuwPy5s2i1Wxhf6OYMIjGQeIa1K1dw3k9/je+LgxcLTNZbzJ87g/e/582UjWgR8C3Do+OMjo/j&#10;BbKPPTE2xrJdlvCDb32eg/bfQ05HuJvy1JCtY2CbBrb2tcCi2e/OMJER24ZCDDNNYdMNstPVd7qw&#10;LthWDMO/iDAdTFe3ZwrF+rr3ohrcdZxupBbZf7oKOBz+u215ptCRb3chOqOdUqvuDrKVtk2LFAeF&#10;7XBd/+SJjdtLd+pxB5JHHk3fdPBLjKHRbLLDkoWc8eVP8MaTjsM2J2g1GviBJ758UzH0iqMWL3/x&#10;URz8rGWinjYepCnG97ntzvu5/h/3UU/LbB4WlXI205UREazF93ziKGan7eez4y47yH5z3Mb3Ekbq&#10;k9zz4GOMjo4xe6ifRQtmg97eZVVr4VR6IoBUCDk1n944hCXTQnTwgRV1ugXVCLhVkaXZbNFoyIwf&#10;KyuMKE4yVbhcWJAy2NdLT61HHHK4gaaTgMUf8skq7ZSeSRQxb1Y/Rx52EJ6xxLoKTJOUUljikt9f&#10;xT+uuwm/FuJ7Mso36k0WzJ3DvnvtSmJTbr3rAVauXocf6v3aKflswBqCJGbXXbZn/vy5pHqee3yi&#10;zlMrV5IYSNCTATaVW5yyR66nlIFRVlvGkF96YgIZcHR/taOdCu64m7W6oktkr1rKy1cRTlMme7FK&#10;D7eqkAyE8vqO5mdTI3ME3+fpFWsYHW/gm5BWK6JWrTF75lB+0QxaDyvOPjCWKE7ZMjpGWCoRVCsk&#10;7bZDG+CRWgjCgLaFm26/l8n6OH4o+9tRFLF0+0UsXjyPJI7AuoFaMCDnzQu8XwRjFG8BaQL9ff30&#10;9PaQpCmLFi5kzpzZVCtVQj9U7Y2hp6cGNmV4ZIw4Ua0fsgWEHmmU30IDq6iT4gW7RfylVv3Wo8JE&#10;Jxto9DS1zBjsZ+bgAPV6g6dXrafRjDBAxfNYtssOGGPEl77yhrWILUGasnHTMFFS4rLfXcldDzxM&#10;rVohSeTkRrPV4rX/9UIOPeJAoskxwCOJ21hjSZOUxvAwz95nGT/9/tc47MC9abVakrenZ847u9YU&#10;mBbn3aC8Z4RInSvYZ5B8Cphp0k1XD+lE3aHTw7biaf2LUIytJN02bCv/fxOmXVkL23WKwuw96/Ty&#10;DxXs/3GdXGLH5EWVhYviniKxFFNOQGTpEUbqTi9pNMT91QGkc/bYmapYrovrBqc8qrShY8A0Mr6W&#10;wlCuntPVJhhazTbbzZ/NmV/8FB9475up+dAYH8+EdqvZYLcdF/OaE19Eb09NVOOeoVTyGRmb4GeX&#10;XCluDm3C0yvWkKaijnXVEapIPaIoIvQ99tpzV8qVEnEkRmZRbHngocdYs34j/X097LRkMZWyeAzz&#10;TJCtPC1ylCoTjCB71rodIgVOVeMYT/YLjRWtgtzoJEhptdvU6w0841EqBVTKZcIwIAx9wjAgCDzC&#10;0GfRwnnMmTVEEkV6c5dxS3ltqdbIyMrdgtguWJs5YUnabRbvuAN7LttJ+UtWqOVyyMOPr+CnF/+G&#10;VrupZ1PFajhttth9lyUs2W4BURRz6533Mzw6TlAKxCuZUR5QOge+z5Il2zHY36PuUj3GxiZYuXY9&#10;tlTWBbGRvqKTHrfstWm+urYU1WIyqFq15s0mjA6KxNaXjD+tbFNIvkV+VsO8zKoqpyjYvE4d6WQP&#10;2parrFq/gS0jI/hhSBTHhGHIrJkzCAIxQHSt6GwbjE9MkMQxQ/1y6iAfvKROxgvwgpC1a9by5JMr&#10;qJbLxDpp6+/vY5dddyH03RaX8KT0ee37CkbzNMaoAZkHnkwIZsycQW9fD3EckyQxUeSstt2ZeLnY&#10;ptmKGBsdEx4yYmUtfqNF21Dcn87boPxnc5bMaSr/y3aS8KjneVhj8HyYM2sGfb09jIxOsHzVOpqJ&#10;TApqtRK777pj3hYvp5Ux4vVt5eo1+P0DLF+zgfN/8msASoH0kzRNKQWGj578ZsqhR6q+ztuNJkwM&#10;86JjD+OX55/B/nvvQqvdVvrJIB0EPpVqhcAveMwTZGcyGqbK3QxUrhqtq2s3OnEx2RiSP651QsPi&#10;j0IkyVxpXJhM6dOR53TbI8Wsp0vTVZcpCQuQVQdyeeTwUBwH3N/i4+La3Jja9TsZX6apx797dKsD&#10;Z4Ww/wSmRcgzBdeSDN05uDz/47wdbKthWflT47kBzPd8ojhh+arVRHEsK0Mrs9oUaDRa9NWqfPXU&#10;D/KFL3yUxfNmUB8fI44jaqHhDa86gYOetRetVkuuTLQpvh9y8+33c/XfbqJnoIqNWzz11EomJhud&#10;F8U7gZsRzLJs152YMdBHqkZknh/ovvU6/MBnxyWLGOjvI9Kzx64jZsIwE4zFyY1jzm7eMFjn7tCo&#10;y1SjBmG+x9jICKvXrMcPAkLfp7enSq1WoVopU62UKZdKlEshs4b6GRrok2MwqgbMB5icwlNJ5W5H&#10;svhJzLP22I3BgV6xaDcelhTfD/jJr37HE489QdBTwtiExBoStZ5dumR7FsybxcjYJA8+/Ahp3MIz&#10;umLUMd8YOXoWhB5z58wAoNVqY4xh05Zh1q/bhBeWnM4dZJpTUIHL7U+4ozygA6pb/frybt0WQ0cL&#10;hSZSkUxmpqlbbTusFHqEmwRgOufpOsFxwkLql6e3SUpYrrBlyzArV64kSRKiKMEDZs0cINSVntTB&#10;attk39aYlEajQbvZZLCvB+KosMXi1K3iZWu83uLBfz6BH/hgU9k3NrBkyXb0VEqqXrY6KOoAoG3H&#10;yKTQ6IQn5xMPi2XmzBn09/aSxBFpIgQ00lXESC9N8T3D8Ni4XCGbyuUfvgFDbhOQCVSlhwzSqn1A&#10;+px1/JH1IbKJlrHCN0lqqZVKzJs9gyD0WLt+EytWbxB3pklK/9AAu+68FBANWT7IySR5fLzOurWb&#10;qPTUSLyAa6/+Bzfeei+lclmN0ESrdthB+3HUkc8hmhij3WjSF6S8++2v5UfnfJEdtp9Do9EQvkkg&#10;teJzPrGWNes2MFmvi5tVbVo3dPbCTtha+L8Ch8asPBVjUzLMvk9TsenC/h1w6d3AKj8K79P8/p+W&#10;uTUwupDd2sragSNGkSjbIpCDYrWLcQv4n472QOdsaVrIEk5F1lQB1Y3wf4VU18vk3aXsTJH/MiZf&#10;yXXE0Nt74jjhp7/4PT/+xWVEcUy5FGDUctfzfaK4TRxFfPidr+Xsb5/OEYc+m/b4OIcfsj+vP+ml&#10;eJ529sTi+wGNZovvXXAp9YkWfuhjTMradRsYHZvA13aKYCDHsjG0WxH77L4T8+fPhTTFSy1+OWTz&#10;lmGWr1xDFCcsWjCH2bNnipGZZwARugYr9yI74eZwlGWve9EO1SooM1FmUKO4QARz4NOYrLNuwyYC&#10;TyYwni+W4S4voyr4MAjo7+vVPVS1hXR0KZLYdgUo2CSmEhiW7bqTrGys5FsKS6xcvZ5rr7mRGEMY&#10;BKJR8HQFUq6wZIftqdWqPPzY06xbvU6s4kmxaSx3UCte0jii0lNjzpyZ2OyoDmzeMkpzdELuCLa5&#10;9kmppAO0eLZyA5zgXHAoEx0V0AasJycLukFw5mgvqtfEyh3nAlZx4yZPOgEwEubiWJSPrTrySHXG&#10;78ngF5ZLpM2IVatW0242SdVgbWhwgKAUYNM4FybGZqp+n5goatFst+jpqTr9h26NiJoa4+H7Pu3E&#10;8tSKVURRjOf7xElKHCfMnT2LnsF+rHqFy0itf1OdLLrdiawPOH5MYeaMGfT01PSEhDj2kVbratla&#10;/NBndHScybEJtdwWq3SD3g+tOM3WPo7xs7IKRpcd4Vpt42wFxIFMf18Ps2YMkCQpK1atZ+PGzWK8&#10;HkVst90iFi9aQBSrT3i19HSGnaNj44yOTmKCkFKlwlNrN3HZFVcDwifGiM/7wId3vflESuUSM3rL&#10;fOHT7+erp32U2TP7aTbbolK34rmw5Msxv0sv+wvf+Nb5bNg4QqkUdrbV5EdwUe7qgAICrPIkKjIk&#10;THFHTr8MHKu6Z8rHrUAxfnc61/H+RyCTpGLe/zLHYpnbHHMKYLvGkq488nPWrlFGxWxhOZ6jVzu1&#10;7hu5fzm2ciKSNagwY3dh+t7dhOy3lj0tzbSOUu1CHQtEMaaTSMU4+d5dJ29kebl91kLJeTvll3uc&#10;2mgqyHnXvr4equUSp33+DL71/YsZHp6k1lsj8H1Sm+IFIXGaMj4+wUuffyTf+cbnOPy5B7P33ruy&#10;eOFcmvUWGF8swX2f2+58gOtuuAW/t4eonWKRo1ETk3VdVUjZuNm8leNFzWaT7RbOZtleu2GsIU4t&#10;JiyxcWySBx95kvHxCWbNHMz3rZ0VcUY38TdudQ9OcKV0xcrtPhleu6imvOX5vhy/8gKiJGVsfFzO&#10;g/uCWXcUyVrhLbCUyyVmzhgiTbQ+mI75ZT5RKKggXZnIKrhSK7P9dmKl7Sx0fd/nrzfewppVqwjK&#10;IcaAT0opSLFRi96+HhYtnIsxhseeWM6WkRECP8WzbTx39MmmMpmKmszorTF7xqAYASpvj0/USdqx&#10;qv8lriHFmBijA5mxMZ6NMGmkYbINgvIqho7tB7lxKQdbCBP8yD6oc9fqeeLlDkSVm/Udo9MN6Sh6&#10;BE9X+MRYG4PRe56ND/h4XkhqDZs3j9KKY6yBlJRab41SKcQkEcaow49UVtYkkWgs4ohWu01YLsm5&#10;eXX8Y1TNn+oK2xgYHhljot4k8AOxYYhj+np7GBxQL3aQSyE9WyzvTs443FjdOhBZMGv2ELVqmXY7&#10;ymjkZEiaJlhjCYKATVuGmayPSw5uAmIL2xWCzix9qhNWF27dXNbJXfUZIHQqqv8tA309DPRWaDSb&#10;PLVyFaMjI5C28WzCfnvuSaVSIk5SfFVtS4skny0j4+rf32AIiY3Pddffxr0PPU4QBEJzDywp++29&#10;Kwc8exnvfvOr+e/3vIkgEM2eXBea4pFSq1awxnDJFX/jox//MhvXbWDWrBlq/6Bt1rHBdvbwXE7o&#10;dwcZZxpFRAEFuP38wmQTnYe5x9FSThDomDTNuOTIol0mT6/lZBlJZh1PtyrdkNt3SHTNyRVWGFey&#10;94zpCmNpN7hv3fXphu60ORK6DtIVEIBW3EGxMcWwPHZORIeoYr2mpusCt4ooInmaum3tV06A6evv&#10;oNiOKd9dQteQDugqL2ucltlBBDnjbDAccuCzSKzHF752Lh/57Jk8+sTTlMslAt8XX9Weh/F9xsfH&#10;2HOXHXj3W04SYxrAqHrRU7X0eRf9llYUkxofcW8csGHTMMMjo5AJZ1G1ihrSghXrZWMMRxx2AH09&#10;ZdpRgheWsEnKIw8/wvpNm+jt7WPH7RZRCgKiWK7Fc3f3WpuKYYqeTZV2Oqkkk35jDEZVjtJ5jQys&#10;ehbZC+ToiR8ERIlleHhE9rJVLZv3VyN7etbKGfAFczBGraeROkkspHBLtqIRmWBlMMAStVv0zRhi&#10;0SIZrJMkt2R/4MF/Mhm19Y5juQaxFBpMmjKzf4ChwUGMgZVr1tNoRVTKBh9xL2o8Dy/w8cMA0pih&#10;vh56e3uxVm88A+qNJqnx8MMAP/CzJzvf6ll8Y9UxTopnLJ4ngl14Qp1fCFJkO6E4WBtpt7jL9AAZ&#10;qBIdrK1qd7Ix2vdl4uAFcjmFr84wPF3tGSvn6ouyLJC4Ej8UH9MTdSK1/nZGetVSQICbkKgmXwWn&#10;p/uXUZzgByF+ORA1rS+XZJggwPMCvYHLo9FsMT42iTWe7lunBL5Pf38fqVv1I/3NDdpuwmy0U9vC&#10;Xqe1FnyfOXNmUSmXabfb2ZE1a/XWt0RsQsIwZN2GjUxOTMpd8Xr80Fr1ma99IStHOVI0UMhkUidD&#10;qNW2NWCMnIt2OEnTlMCHoYEeKqWQLaPjPLF8Fc1mnTRu0tNT4qAD9iIMfHzXr7TfGZ2rbto8TLvZ&#10;wiL2JaVKjQceX8GN/7g9w4W1MolNopi9d1vKK19+HHES02rLMdA4jTFGfPBvGZvgq9/5ER/88Gms&#10;Wr2eAw59FkNDfdlRPRFz+SCGLVwVqU+3yLQon7ofTl7agpAuDEZZf3aJjOvUXTmrvYySIUua5Wmy&#10;/7JgF9cN9i4fSbwNKMTPcyyU5aDYjmwcmAa6v7nyi3VxOC3ENUb8XUjDi41wCdwreaWLOCn+ne5d&#10;JIXkZV3hrlLuvfhMB0WGyOIVGlGMa5XYGi9j8G5Gmo5ARaQpZKvwwozdzQSLuHD85FJm+4IWFi2e&#10;z/a77ITF8PPf/Im3vucUfv/nG/H8gFI5JI0TsAYvCIiThH12340lixazZcuY3HCk+6uPPf40f73h&#10;NvxKjTSJSZME43ts3DLC2vVyKYd1qypZgEiTDBjfo9locfThB7J4+4UkEbJiKpdY/sSTPPHkSnwv&#10;YIel2zE02EMUtWSQUK9Lsh9pdcfVqW0VVU6YoWVlqHTbCAaD7KEZ4+P7AVGasmHjJoyeF3U41epm&#10;T6VcYtGiBXiBL+11DVJMZ1S08l9OOalXGkXMmTWLWTPlikE3gEVRwvLlT9NoNEjihHaU0o5SosiS&#10;NFtUSmVqPTUssHbNBlrj47TbMc1Gi3azRavZpNWo02o2iOoTlEsB5XIZi1jqkq2sW8RxTBQlRG25&#10;OrTdTmi1E1rtmFYrptWKaLVi2q2YqBUTRzFxkpDGKTaJs/1UT2/v0sbJH+smNnoOWQcnscwWxxfo&#10;saMk1jytOrRRRzRxnOb1a0W02zFROyGOUpIoJYlTksQSq6X5eH2SJNYVrrWUSyW5+zxpk8ZS9ziS&#10;dshdzzFJS/AmA6RHHMtZ99TKgJgm4p4zTmLqkxNMTE7Kqi+W43wGqFTkesmM95TDjCkyncOLcoOx&#10;pGlMEAbMnzsHz4N2M1KxlPdgmRDLhG3VqnVMTjbwjTiOEdGTuwt1OAYnCwoMWzAWcrzpaTyrMsHT&#10;Y3yVcsisoQHCMGDNuk08vXwVhoQ0arF44Tz23nPnzOARxNkQagsDsH7DZuJWGzC63+7Tbre59m83&#10;s2bdJrnpzRiMFzAxUWfBnDks2X5hdiFInMQYY6hUKtz/yOO850Of55tnnsfakUlmb78dCxfMz6bE&#10;0jeL767LTSO3HY30p6Yq4CgnV04BBxrPyVsRMNnXKf0+Gxdc/fSoXUckl6XST+W8ReW7a0Ph2zbB&#10;1as7qqtLN3TjZ7o43Wm702jY1E0wBYfEabKeFrYWT1D4TGGaSk4HU9o/tYSt5bS1cNgKIv8DkE7s&#10;kdqUWTNnss+eu0Mromegn1vufIB3vfcUvnDGeQyPjFOplOTIljWkNmX77ebzspc8T9SWQOjL1Y2X&#10;XX0DI5vGZDWUxJBGGM8yMTnJ6nXrC3dBqxGOq4y1hJ5Hu91i+wVz2PegZ4HxSGJLuVphxfpN3PvQ&#10;40zUJ1iy/UIWL5pH0m4L/VMZBdJUjxYZEQyArnClU6XooJ4xvOAxhcwQxxnJ+KreXLt+A4A4gFDm&#10;9Ix6YFNNhe/7zJ0zm3IYkqZxTp9Ch3OcWnx3nc9aS2+1SrkkZRgDYeAz2ZhgfHQL5dRQMwEV41E2&#10;AUESEBrDYG+V3moVrKE+MU7JJpjYYFspfqtFqd2kHDUptxuUbYsZQz1UK1UMRpx8pNBqTBD6bSpJ&#10;Qjm1hAmEiSGILV6U4rXkMe0U00qgFUGrjW21MO0GNCexrQa0G5BE+J6XW+caZApkUD5z2wjOClxX&#10;L6hxWpRCq07aqmP1oVWHZh3TamBaTbw4xpfjuJg4xUYJJoow7Tam3cS06pi0Ttxu5hdUWAiDkMBL&#10;sc0Gpt3Ci5t4cQviNl6a4GMpOUt+aykFJQI/xPc9Ag8CUkKT4tsEP02ImnVGx8cxRlT6SSLXp5bC&#10;AM/azCpbwHG58JyTWdknI3YLtXKJ2TMHAWi2xOmHdXFUDR76Pqn1ePrpVbRbDQJP+NszfscESHi+&#10;IOBBcS0FZuUryG8ZmWQCIf28r6fGjBn9JKnlyafXsmbtBgLPQhyz1+67MHOwn1arjbWypeYcnojx&#10;J6zdsIkkjrVOMgkLS2X+cfv9PPTI45lBKxZqtRpHH/kcyuUAaxPSNCIMZGvjj3+5kVe/6WP8/rKr&#10;8WpVwiBgh4Xz2HnpEtBtFs8vCPLuBv4vgcu2g4ZTiutcdHXHzcHJie7w/wxcNtOX9T+E6QZmpg83&#10;rVZLQm2nR64sgnuxhXuF9ctU2gnDFkM70KszLplhSxw5r4zOLkS4g8xcOkkjAjzLXeua/S7kl5Ve&#10;iEOhdtMNyq4+0iOcmmwqwlAh6b7ImOrKdDNtyd83Bj8I+PEv/8S73/c5egb7iJOWrNBaEa9++fP5&#10;/KdPZqcdtqPZaImqDLGcTtJYjzEFGONx3KvfxzXX30VQqZDqJRPGeLRGN3P6qR/go//9VjwDSayX&#10;aWt90H2+OI7o7evngl9dxoc/dBqTcUpPT4XxDZs58b9eyBdP/RAz58zjwp/9ml/89gp8rwSkxHFE&#10;EkXESUwci4tEpyURHBXw6TQYimij+2weHq12xPDYCBaYHB/lRUc/hz9c8iMazTqTkw1Qdbqnalnf&#10;N/RUq1xz4+284W0fZaJp8SoV8W+eGWMVhLYbwFOLsTG+B5MTdV74vCO55MJvU6tViKKIUimkXm/w&#10;+z9cxYbhCfqqPaRJTKsdYdOUZrvFvDnzOOa5hzBr5hBXX38zDz/+lAjLJCYwhnIpJCz7+KHP5HiD&#10;3XZawtFHHiI+w5MUPwy47fZ7+ccd94rfZr0KNE2snB+OE0jVl7cKcVHJqutQm5KkMZ41+IHh7gcf&#10;4767H+QHZ32Vl7zwcFrtNgY59vbHq67nbe/4ENdffSkL5s+RiyAaTWo9Nb53/k859/yLOPbYY9hh&#10;yQLlG3GekSLnxeUuZwgDjzAogYHJRouo1RY1eyATBOMZJhst9txlKQftv7ceJ/QZHx/nxltuZ/2m&#10;UUphCWPECx5GrJhFcxJQKZcISz7jEw2S1NkPyLl+0UxZsTD3PPZatgtzZ89hcnJS+MgPuOyPf+aK&#10;K6/BhiVMKj6tpavKqkQ4TQYnx4C+7xM1W8wemsFPfnQGRx2yH7fccS/1plyNmibCR612xOIFc9lx&#10;5x1567s/zqW/+R21npCYkFmzF1LrqWXnl93jBI8sFIwOmMKNnnMogvSRSrlMEIZyFM8TjcGyHRdx&#10;7BH7U6vW+NlvruKKK66hUhVXol/63Km8++0nEUUtglC0KZ6RCVgQelhr+PAp3+B737+Y0oxZpHGs&#10;6nFDa3ycb5z2AT548hvVFS3i8x8wiAOicikksh7nXfQ7vvLFs9g42aC/vwqBz+hIg7e85ni+8+VP&#10;0NdbEX/nOgk0Tk6qkjOTuYX+T7ayljBBhfZN/c/IfzmpHLh8XL7ThOGSGCVAYZErf92EScezQl55&#10;ugIUtCAdwUhcya0wXrkIql01dNYtg2nqPW2Yg2nGmwyvrmw3WBuEEN3ZdFauWOGpTdShOJ9f6uhu&#10;lbdl37EztdQjF7bFVXJ35emqDw6phXjGhRWgu6Yd31255PlYVw+HD5e/bhiZwmCNYz73QV7kPU0o&#10;lcvc+9CTvPjE97Jly2b8sqgBEwvR8BjPfe5BfO3LH+PA/fag3mjgewGtZoskjugf6MEPSjz+9GqO&#10;PeEdrN40ju8ZLImq6Ayt0WG+cMp/87H3v12KjNPcaAsdVJHr9oJyiafXbuCEE9/JI4+toG/GEOOb&#10;NrP3bkv46ldO4cBn7cuNt97Jmd/7EZs2j1Erl2lHLdIkIWpHxLGscnLiCR7cXl0HnrPfIrCiOGF4&#10;dJTUWiYnJzh8/z34/SXn01OtMDo2ritFiev293p6qtx210Oc9OYPs2HzOEFPDzaOMNmqXkpXgmVh&#10;xiZ4nqU+PskLXngMl1zwLXqqFeI0IQhkhS/agkKds7aIEU+iLlNlb1UVUDmb5i8qsEW9KdoNJ6zT&#10;VHHleFxZSQYVUUlkfSrLThNYq3vSAef97FJOO+2b/Oj7Z3DcCzoH68uvvI53vPNDXPeXS1mwIB+s&#10;e2o1zvnRz/jeDy7gjK+cxsteeCxR1Mj6l9g0iLV1lEaicrZW7MykKrLXGngYPGmL59Fu1Wk1GiQq&#10;vEuhWCN7iPWxJZUzzFFbVOKxTj7UQ10QhpQ8nyDQY1uezYwXUyuXz0zUJ2g2Y5I0EUNMP+SPV13L&#10;Hy6/EkplxZAe00ImEri+73hCbR9ak5PstsNSfnLhd9hl6XzuuPchueAEQ5LKxSJRnLDzDosZmjWb&#10;173p/fzt6mup9pVITcjsOYvE97aVvVvdN1QMKZ5cifnYgGfEfsN4omr2ddIdp1At+xyy324cvP8y&#10;1m8e4fvnX8IjjzyO8S2LF8zn4gvP4YBn7U672ZZjbCAnD1II9frNkz/yJS78yW+pzJhBksaAh+f7&#10;NEdHee0rjuU7X/8MA329cjrAacMSOZEy2Yz40hnn8b0zf0g9rFCulvBISQ0E1uerp32Uk9/yStWg&#10;CE5TNTrFWtJiQ91gVxy8Mm7X34W+ko0wxYm9C3WyOBXbEjcRk7Taf+RX1t9x4sjNnyQj+VZcFHak&#10;K8AUlX3hk6uP+10Y2KdNU8g7+56NHbnWRdqdtSSD7pDuwXqravDpobs5OUxb+QxsIUZXlaZP8Mxh&#10;mkb/r0CBGWG6eublWooUlf/c1CZJErZbPJdjjng2zbERPMAmLYyNqQz1cd31N/OWd3ycK67+O5VS&#10;RU92eLSabZ35w/0PP87Y8Igc67CxO0ybPWEYStHW5p1BV/myUjUQBLRbbRbNnc2++++JZ2PiKCKo&#10;9fDo0+t58JEnaTaaLF4wn4Xz5hHFkQpkUaVaHZRyRnMDtIRlZ0p1wMwsgrG6utcViQ7e46MTbNq4&#10;RYQ2YlzlkCgolI5R66nR11uT1YPVst1ToIHrCoUcpH7uPKz2e/0l6VP1U617pzZJSNoxUVtuCPMM&#10;RK2I+nid+kSDZr1Oq9EkarXk0otWSy7hUO9WnufpuVQVXDaViznShDSKiZotWpOTNEZHmdiyhZHN&#10;GxnetIEtGzewed06Nq5Zy4Y1q1i/ehVrVq1k/apVTI4Ms2XzZtnDVaGLYBmAxF1IoagR4zJBgWdl&#10;G2NybJh161azdt0a1q5dzbo1q1mzZjVr1q5m3fq1rF+/jnUb1rNu7TrWrl/L2vVrWb9+LRvWr2bd&#10;2tWsX7+GzZvXs2nTOiYnJogTNWJTtfKWzZtZt0HSrl67htXr1rJmwwbWbdzIhk0bWb9pA5s2bWJk&#10;ZITNWzazeXgzG7dsZtPwJrZs2cLm4c0Mj40wPDbK2OQYcaIXumjHsjYlito6kRJ+cv3LOO2OQgd9&#10;rez7z5o1gxlDA4zXG6TZHdNOyotRYLVaYWxikomxMRW6Rm6k8nPnMfInFwQWmVClcnq+o++Juh49&#10;nubiQxrH9NYqzJ41SOD7rFy9gRVrN0CpQhpZdt11F7bfbh5xHEmOulIVK385uy64lz11rFz6IjM/&#10;ix8E3PvAP9m4aYsc78ws0S3lSpmxVsynv/hdzvz62bTLJcKyTxK1sKS0Gi12WjSHQ/bfC5AVuYO8&#10;1V1QwId7K5CjEDI1dDrYajnPFLIM9KV7cP7/Y8gG6yI6DfmMwIXnqNbOUPiiomIbqDbSzbKZSp63&#10;8P/W0gm4EgsSd+uQxcm67RRwbXPfszim6FChANpZyfQCLt1UBswGKy2jrfdZn3D8UYTlElGzLUZB&#10;SRsbN6gO9fPwo0/y5nd9got+9f+R95eBlhzHATb89NDBi8uoRWlXrBUzWmBJliXLzHaMcWwnTgwx&#10;24ljiBPHSUwxM8koi9ErphXtrrTSapn38j001N+P6p4z5+xd2YH3fX98Jc3eMzM9DdXV1VXV1dV/&#10;EMczz6UVxUzUmgA8tX4DrWYLHLNwpeUYQp1ocB2qPWU8Nwt43dlms37uOhK4wfc9LjjnNKoFn7DZ&#10;xCsWaYyMsubBRxgaGmagr48lixfhmLoLyHqvZYrCSK0qamggmzDabRdtSe4dEw1KvMlhZGSULVt3&#10;ZqZ/O8GIYCDp4iShUi4xMNBDkgrzgtxkrQ3zxtTF9Ie0X1h7EiftFU5Tf8t0UyBKFWECkRw7jHYU&#10;juejHJcU8Io+xXKRoFDACwq4QSDvzaWNV7VMGjJRWhJNlUPquKTKBc/HKxQIShW5imWCQkn+BiW8&#10;YpmgVKZQKOEXSgSFCkGpihMUSXFJQgkHaZpmmyrrlmZBU2d4QKJvueLYV+3ppdrbQ7lcoVSpUqxU&#10;KFUqlMoVCqUSQaGEFxQJgiJ+UMT3C3h+Ac8v4vkFXC/AdX1cNwAlWnaapGhjGnaDQNpRLFMoVSgW&#10;yxSKpewqFksEBR/P9zIcen6A63pou30Ll0QrwlDWaB3jB6GMuXpiokaSa7fQWO5BbqrEjs1Ulhvm&#10;zJ3F4ICE9JQdATLVK2Sid1yHcqnE3r37GBseAkeR4uC6ftsT25Zht4/lJlEZCyYUL2abXCoCq2Ul&#10;aSqWBa1S+nsr9PVUqTdabNy0lXq9hufJAT3HrzqGvr4eUuvEZ6w19kpMmwqBj7KTtY4hkVPUHM9l&#10;09Yd7Ny7H4UibIXEcYLnutSaEZ/6/Ff52n9+C12p4LgKHbVQOpXlsyRl1SknsnLFErGi2RCyRiu0&#10;lzJE3sE7MxwZfp6xUcGx5GMGn7LCvfneLi3YrHI8uKOMHGRvcwny/d9+kLMEth+2f+bLtW9t+dq0&#10;y36SS2uVE7B/u3BgnA2l3VZ4Nw6IdOYFQk+2KcrgI+Olpj7tNWv5oiMD8k3ryjw/UWnzT+ekq3Nm&#10;cG2qkWt4HmyFTEXbjyWxfaKzNYR2xQ7ILtOepmiPys04+Wc5sG8P8I7PgdUQAbPGbsvNy9ZS0zSO&#10;KRQK7NgzzGvf/D7uvPUuKrMGiZsNtOOgcfH8ImGtRrlU4t+++HHe+MpL2bZtN1EUs2TJfN7+3o/y&#10;re/9Bq8icbJB9kYmsSZOQr771c/wmqsvI2y1ss51zHYL+1dr0fKLpQJPb9zCFS99Kxs2bKcyrZ/6&#10;vt2sXL6If/jMx1h11BGsfnAN//GN7zAyPCGncUUhcWoO3EghVe3RpwUhhgbaGOseAlorJmqT1JtN&#10;oiii6sAXPvtR3vKGlzE8NESax6Pp52IhYLwW8t4Pfoqf/fIPVAZntk+vMpjOus9USSGM03E09XrI&#10;SSccwx9+9nUGB8Rhx3VdHNfhl7/6A4+ufxaNSxLLwRGuo4iadeYtmMfLr7qUadMG+dVvb2Tthudw&#10;HBfSREjIOP85jiJshhx91AquuPg8cRY0OLj9rgd58JEn8IMCSWrCTSYpUZwQRhFhGBHHIWkiJsbU&#10;7CVFYXDh4nuKSk+FRx5by8P3PMDX/vNzXHnZeZmTVLEQ8LPf3sg73/4+7rj518yfO5ut23fRaob0&#10;9pT46vd+wte+/gNecOEFzJ89SxwZUaSINp6monnGcSxWHI2Yxw0yJdKYRqdKjlJstjhixRJOP/kE&#10;iYHuKPYOjbD6nkcYm2yC0iRxJE5hUUKqzcEsaGZMHyDVsHf3EG7BQ2nxL0iEcNBKEYch5XKRSy44&#10;k+mDA0zU6viuSzOO+eb3f8aaNU/iB57pf4mZjlJoR3az5MEeA9qqNXn3e97KP33ib9mw4Rl27d6H&#10;Z5watdbEUUwQ+Jx2yiquu+1u3vWOv2Xv8Dh+2adc7mFgYDqOI05mwjPNBIEIZuRoXQkTEE5n3vmB&#10;j28CAkVJiu+7nLxqJScfezhD45N89/vX8MzGTWjlMn1wkG9+9XNcdM7J1Bt1XLtPy0yMaZriKHBd&#10;j4997qv86+e+jD9t0ERFdM3yi6LZmOSn3/lXXvaiC9myeRt9fT2Ue3r44n9+j09+4vOkfoDyA4ia&#10;OCTgOMSJx5yeIl/72r9w6UVnEEURqda4Zhtlh8ACba/rDp5nnuSWlzp7xaYRfqDM+M2nEXIwY5vc&#10;ADfPsrLyZuXujrA/cjxcZQXZtFnijjLz74TNTWHmz6XNnh0E8m2bUim17TI+QNAuP5v/bNnNVqvt&#10;NzZFhbNOOqCgtpYJMht02vhlstYgkqZWJtpX9pFAV/7ZRJgXaGxSZF2z47sp9NuscZh0gu1c2Qe2&#10;06JdI99YyWYqaCPdDlhbd3lmUkmKRJw7PC/gOz/5DW99x4coVUs4KiVOlRlk4PkB9XqL2dOn8a2v&#10;foYzTzyKZ57dwrLli3jrez7Ez6+5maBSMSYwjasgDmPKRY8ff+uLvPDCM4maLVlXd6StKjdpizer&#10;1K/WaPHOv/1HfvKDX1HoK+OkIdFkgw/+/ft49UsvZ2hskn/72rd5aM0T9FYr5kSslCgMScxA09oK&#10;Y9LvFicd2h1iutPmIPtarUa9UZcoaWGTv//ge/j4B97F2OgoUZSSIvvBZd+wrM/hunzuS9/gM//8&#10;VcrVftFstAZlTOvmPxEgzKlIxrQZRgkL5s7kpl99lyWL58skp2Ub0Kvf8tf8+LvXQLEsHZfE4PlQ&#10;28PyQ1fwzW/+B6eedAwvfcP7+O2ProGqiaSmpRyIwfVgYg8nn3EO3/vOf7B44RziKEY7Dh/42Of5&#10;xpe/hRqYRqJTw1BEa9TiYSWnVVlyMY519qQoubScRQ1MK1f493/5BC998QU0WyEABd/np7+9gb98&#10;x/u49aZfs3DeHLZt30nUCqn0Vvjqd3/Gf/3XT2ilhj5dO1Z0ux2J2feVmuUVBK8oMh8NAIICzsR+&#10;XvSSK3jbm19LGLUoBD4PPfE0//Kv32R4aAx8F5LQ5GeWQKIQXIeVxx1DnKQ8u+ZJdKkoeSrPtNMB&#10;14FGnTmHzOHD730HA30VJusNAs9jvFbnK9/6MRueeZbAl/j1yvGkCcrsIDB4tGPWJUEnIUms+dQn&#10;P8i73voaHnv8CcbGJvE9V7iX1iI49lY489QT+dp3f84H/+6TTLZivKJPX28/vX19hneIJm48StuT&#10;dt6aYniGeYxSikIQyCTqOLSikOmDfZx72nEsXjiPh57YwPd+/BtcFVOv17ng7HP5yr99ivlzphGG&#10;EsNfhpWSACephiTBCwp8+Zs/5WPv/wROfy9JokmUOX9AObRqE3zrK1/gVVddxNq16zniyJVcf/uD&#10;vOkt72Oi2aBQKhKFITrVeEQ4nkO9lnDZJefyw29+kb5qiTAWnxhpS95qYxEtY38qyJSqTJhvvzMc&#10;A3KTdfadzdH0oTTdJMjxYsnT1I0DJ2vTU9I39iM7v2Rp2wXny5R38o8obDY3SS/+V20caJvVQeaK&#10;TDMmP2/k0iszd/4Zk7VDHkl50GZAG4qxKrzK1HVlzEm5idp8I5KYbZggT6Nl/dAwdtt8e4+5l7rY&#10;wwys56Wpg7VMZHm2J+pcMjNgTD2ypmi0slcukpmtr8nL1mlK5LcLMO9toaZWOlcvm68Jqq9UygXn&#10;n87FF59LY2QUvAAcla1RR3FKUK6wa98Qn/j0v/DMpu1UyiUmJiZJjKNS1lYclCvnAM8cHGDatH7R&#10;kkCCb5htUiaxTGfmwHqdpvT2VLj0wrOpVkvEtUmCQkAc1rn/vgfYvW+EnkqZFcuX4Ac+rSgRrRLj&#10;OGVwqUwHdk/UFqfKxpfW2njKth2vFKLR7DDbt5TjybepoR9jPkwS8eqeO3sGvuOSxKHJy3reCt6l&#10;9wxRawUmVrPjedRGRti9d48pt7317PAjDqc6cxalgUGqM2ZSnD6T6syZ+L1zSHRAs9nEdRSLli7G&#10;7RvELxco9pbxK2Xcag9uTy+Fvl5UqY96rcH4RA2lII5FU5s1cyZ+sUxQrhIUyvjFCn6xQrFUpVit&#10;Uurppdg/QLG/n2L/oPzu7afY20ept5dyT5VypUpQrKAdn1SptvXBCIk2xIuYpWXdUpv42Qqj/fg+&#10;hXKZam8flWr7Klf7qFT6KPf0UqhWCXp6CCpVgmoVv1rBr1TxK5XsKpbLeMUq/QODpDolDEOSOKHV&#10;CkldB79Splgp4VereNUqXm8Vv7eCU61Q6e+nr6dKMfBxeipSXrWHQk+VYk8P5d4eKtUe3P4+Fi6Y&#10;z2BfL1EU4TrguIp6oyGe4YiGi50UDeO0ghCYmApmjKcpVIpFZs2cQRS2aDabgrfU0I4SjtNTqeIo&#10;h+3bd9JsxeJ3YAO3ZDxNKM3yJLmXZ3ZkWuZqN0+202niRDTVaf299PdUmag1WLtuI61mhHY8Ar/A&#10;mWecyPy5M0mSdrAbpYwjnRbfEVA4jsuihQvwSyXSRGogAlKC0mImn6jV2D88SqlUYu/oBJ/6wlcY&#10;HZskqFRJE41CeIRWDkmiGSwHvPZVL6WvpyzLXzKQzRjOmpgFWpEHhodafqokCAwI8xcLVG7eMLiU&#10;Y0e1WG2ynpPylJm0lM0vx0ftZXmw8Jk8PzfzUS7PbJ4xV1bfbJ5q847s0hKZUtBt2iRsxfD+rMKm&#10;rRly5G8eTFlgvzVXfi6xvMvmaOtl8YAIGf9NB7ODg0XG88MUjcmB7bBukEbYpvzpUuzE1t1R5pVA&#10;rpg/I8c/CQfkb5AOolVGUciiubN459tey4z582lOtnD9QLZkmKMQ01QTFMs8+OgG/uO/fgauT2Cc&#10;x9qtEEbiKDHlLV96CLOmiyTuOB6PrX2Khx9dh+OKt63dcmE7Hhx0knD8sStZsnwRSatGkkS4xRIP&#10;PbqO9c9uBp1y2NLFzJg2jSiMQJmoWuYQ+2xSBBEKTDu1xqybS2xqbYQlELOk6zrGk1sCYmzbuo2x&#10;ibocHpC094drE6gi1aKhDfT1UC35pHHURUFtYa0DjPDgOC6NRpNnn9tq7q2zEBx15GH0VoqErdB4&#10;zMpJZGlQYO/oBPv3jwCaubNnEJR9VBriOXLuOEoa66gYxxPz/kRtEqXEw9h3HQYHBnA8H4wQJV0n&#10;GrPjuBJRzHHEiclRHVqs1mYC1gYjCqPxmtZmjW5TmxVCpBNkoKdaS/AbxyHB+guksp4qqbK6Kazo&#10;3hbDJXRojNaR/FVQqZbACFtxqqnV6yRRKJaGJII0krjahqlps6btehK0I01NVLwkFqtTHJPGKXGU&#10;4KaKOTNnUij4xHEkJl/PYWh4hPpEzZwsJ+MgE0al0W2NqU1xxEnKQF8vC+fNod6sy1GTSmV0hgmS&#10;09dTZbLeYMvW7cRJbCZKiWcvtoa2sGzXqMXZK+c6LwjNLoVltFo85GOhi2mDvQSBz87d+3nmua24&#10;xRKNlmbe3PmcctJxFAIPlNTLccTK5BcCnt64mWuuvZWJySa+77N80UIqg9OIo8Qcoyp9ay1P9VqN&#10;RqNO/+A0vvgf3+PRRx6jONgvWjhilnddjfILRJNNzr/4BVxy/qlyKplZL7fQHsV56OR4ljuBwUG+&#10;e/6PYKos80Up++B5Yapc/h8Aw2f+5LP/BmQ+uOpAeuuEvKablxCslGCTdXdclpNVs3OSCKYBB/te&#10;S3ojhLUHQk5Db0souSuDg7fIsvkstX1t/ma1ziwJxoRiJyZkMpKbPAYPJAeZ0BRJ1OIF55zMu975&#10;RhIgiRKzNUMhYdqlnspx+NXvbuSmO++lWCzhur4xU8hlpS1clyOPWsHMGdOIIjmA47qb/8j3fvpr&#10;s75lYicbqwSGcbTCFnPmzOTcc0/GdSBsNgmqVUZ27+LB+x+iNlln3pxZLF20gBRNbPbUKle2n4jU&#10;J30nk4nRdMzkYtshfyxzM3t6cY0jjmL39l1s2b6DwDfrkKky7wS3SSprq/PnzWH2rOnEUdjuAyPg&#10;Ckh+gum2hO2gaMSahx9bKykMnWmtOe6IFcycOSjnK6cyuSRxTFAsMTk2wZNrNxInKfPnzqRS9EiM&#10;h7g1GaskRkUtfA9Gx0bYPzyK60o0MYD+/h5cRxOHLXQSyTakNO2MAJervamg4C9NTfCKBJ2k2Rnn&#10;7fbaDw2Os3v5k7UTjUY0TJ1aAcgIAUYYkj6S9DIBmkx0Kt7khvmnkYTp7O3pQadyIlaSJoyPTRC3&#10;mjg6RqexGa9WvxFaLZUKeI5H0+xvVogHvsRYl/RJHFHyXRbPnyVhRa13PYqdu/ZSr7dQnvAQLZlk&#10;bc0mE0N3FrSG2fPmsXTxIYTNUCa27KU4sHmuQ09Phd1DI+zYtlPyNROla/dLW8HT4E78RmRM558L&#10;7VtHM9kbrbVEikuShJ5KkcG+XlpRzDPPbRWa8QN0GHHCqmM46vDDiJME11jBZKuYCMo333k///6N&#10;H7Jr/wgomD9vJitWLicNWxJvHREo0jQRB7k0oVyp8Lub/sh/feun+OWK0BQOqVka84OAVr3J3EWL&#10;+NDfvJ1qWcKxCo7bmqfgoBO3Up4VJO0jw6vzdGTGohVehIfJayssdudsEC5f5+YcnefFuSsPSuW+&#10;z+YWO2fl6Cb/rXmXaf/ZSyE2u/LaXVZGb/ny8mDu7Xi0bcp+5+8PBlmdTOjhqT6xxeYbdQBSc9D9&#10;3N53Pz8Apqpw9iz/t12LqSU9W7v2u7ZZJIes3GR+APJN7ln5+b9T1RN5p+giWpuPBSXbQBINgevw&#10;rje/nL947VW0Gk3ixGisSHxoiPECh9HRUX74o1+xZdsuBgb6JGa0FVIclzhO6ClXOOaIlVTKJUDi&#10;Qj/2xAbuuf9RhofHjCaJkbiFkchkC73lEhedfxaDs2YTNpo4Lriu5p577mXb7v30Viocftgyenol&#10;IITEb5Zoasp4lttuEY2tu5faP2QHl/SExAgHlGZ4eIQdu/bh+xLRqj0q7ACVeN4L5s1h+fJlaBPJ&#10;yfZz5r5gBpUINABKpmolZuA1j61nj9kmhoKw1WLB7BksO3QxihjSWHCfJjhmnfzhNY8zvH+MI1cs&#10;YfqMAdGoUhvKSdaYUzRuUCSsN9m1e59YHcye3+kDPXilAkli1h61Bsxe1UyLzgmbHfQjfUVqt5SJ&#10;Nmq3bqWGFvO0arsjI3drXcryVaYzDO5y9JkxUaPpo9rBvZVZ/0+iCLdUpr+/nzRJSJOEOEoYHZ0g&#10;jiQOfjt/6T/HcXFcn0qlinIUjXrD5G/RqGWHg5IgMP39PSxeuIBWq4kyoWibrYit23cRaYXreIAr&#10;NJzVXno7w4AZqzK5OCw5dBFz5s6g0TJBh7q+9X2farXM7t172Lt/CLwA5UikPcy2K2UsFeTwmTUh&#10;z6ANDYoAa7vXeHCTMjjQR19vlaGRCdY+tRGlUlTUpFIqcMYZJzJrRh9xJJq9JQjf9xkdq7PmobVs&#10;3bSNobFJAPp6q5x1+kmQpijlmfPejcDvuvT39bFl6z4++8WvEKchjov4Sljzqh/QbMX0lFw+94m/&#10;48jDl8rxrtLpB/C7znkoa32O8iwdtifgHBoyaKf8v4d83lmZXYV11yc/1+RbYd91170DVC63TgQ9&#10;/5zRASaN+V7w1i4/S3UwM3hXsX8Swc/3TsBOZt05G9AiORzkrYE/XUobLALlj3xp8596cs3zS01b&#10;o+6A50F+N47yrbHSocIhjGIGB3r42IffxUuvuohWq0mciGlV6cScehXh+R4PrXmSW+64h96BQTnG&#10;0WqNyiGKQg6ZOzM787bg++zZO8pTz25n544hHnviKSncTKJa21CUcmhB2Gqx8tAlrDphFYQpadii&#10;0Fdh44bnWPP4EzjA4Ycu45B580nMwR6Yc3IVojGkVkPUhtAtAjJp1IosbQnddV3QGtdVjE1MsGXH&#10;Tun7DsuNyQdZA+7t6eXQZUtQjiNhRzsg32vaYF7Jcw1eUGTz5m2sWbMWUOJ4ZrZznXnq8fT4irjZ&#10;NCf7SAxtv6fKQ0+s46HH1rFk/myWLVqEDiHWxvELhcYlTV1wA6IwYdvmrTSaLVzHIYkTpg/209PX&#10;QxyFss9VS8Qwg0iJZtUlTGb4MweXyBa9FKXltLD2tiFprzX9Cu228SA5dmkymEkstWdom2fmUsox&#10;k7SbuyRP5SjSqMVgXy+9PT1ESQzKodEK2bt/iCiRADNa56xeSKQt3/ep9vTQjCImm6EEpbH0oVMJ&#10;gJEkOGnCwgVzmTbQR6sl2p3jyqly27fvNuuSMiFlfZ5jcG2S0UBKqhOKvsfRK1fgew7jEw3BjPnU&#10;Cq/FYoFyucyuXbsZGhnH8cRxzfM9FN3LC0JTOlv3lt92SSgFtNJWjzTjQs4DLxcCZk8bwFUuW7bv&#10;ZvuO3fi+S6s2yvJFczj5hKNMjHQ5qlXZtUrX4blt23no0XWMTzbZvHUnaPB9lxecexqF3j5IUono&#10;BqSJxGvv7evjuz/5JTu37ZQxl5jTxpRGuZpmo0nJgU99/P287CUXQWqiySlZrxWSyQ3EKSAjoQP6&#10;4P9deL5y5d2B//53wX5lR9nzQvfE/SfL/POw51jVXzoyL+mby6rhfw5YZpszXdhqK9qmP40dLG1p&#10;RpnvMzBlZunbbzpAGFNnOiG0A1SLDlRL2W3nhANTyLdTvu++z266O0kSKPvKmLTCVpMFs2fyuU+9&#10;n6tfdB661SBqShxgaU+K6yTouMk1v7+OWpQQlAooR7xCxbwWc/TRK1i+bBFxnBAUAtY9/SxDI5PU&#10;Erj5jw+SJimeZ2IbG1MdaNAOcRIzf84sXnjheZR7e4lbIW4hINUxd99zP/vHx5g3dwbHHH4ohUJA&#10;mkqsbuXKyVmOIw3TWhtcm/4yZCRmNADj1Gfq4CoXpcBxfSbrTTZvkvVkz3PBMHrJV9CXJAm+q1i6&#10;9BB6KyU5+MR2uEWxkrVR6xBi8ZwqB9cLGBqvccfdD5AkcjwmiLnw4vPOZMGCOUTNBq6Wvb06iiiX&#10;S4zsH+GGW1fjOIoLzjsDv1wgbrXMWcFmGQAHHJ9EOWzevI2RsQk8zyWOIwYG+lk4fw46bGX4wAgt&#10;lkxMVdsWBbSwfLFbmyuWtePcZG0bb2m9rVnKb/EKlnC3kr0IItakbb2+syUeqUTH2M2YtpIoXEQR&#10;c2bPpFIt0WyGuK7HxGSd3Xv2SdnK5G0qJnlCsVCkXK4wWWsSRjG4MqnIwJGY83EcUSn6HHfUClAJ&#10;cZzgOi6u6/Ls5u3sG5rA9wNpX47HmAcGBzJuFManIE3p761y5OErqNdrNBpN8Q8xI9ZqgNVKGaUc&#10;tu/YzfhkHceXAzBcxwNXcpSuU+K4BkbT7jTLaoPnjjqa/tZopg32Mm16H41Wg2ee3UzUaonIpxPO&#10;PvMkjll5KFGc4LjWq1t8LtJU88Rj69m4bTuR77H+qWeYqElwl8OXL2bVqmOIGjUcz0crjzR16R8Y&#10;4Lmt27n19tWowJM92CmZpSCqTTCvv8inPvl3vPPNrwSzpCHCWhu1uSGW4U1AaFkCDtn/8ikt3+90&#10;zrL0isGRkXQy83PeiUwrsx3PXrbP7Tf2fop8bA2NamNrm6thJ2iA3FxkaeOgXxg6kuXFTlq0v21e&#10;UicZ4pZVHjxj+yrXAXZM2TXrPweeJ/+DgzLdZsvr6NF2wxQGWR0I6yKW3Lf2p0Vyu0HyV+vc17Zj&#10;c/nl2p+BNoJEvqB8su5JuwNyz6Vko1EqS8Zy2V8aMQkunj+bL/zjB3nT66+iVHAJa5PEkT1vNyYI&#10;4KFHnmDdE8/gl6po4zSVJjH9PVXOPuMk+nracYsfePQp6s2E2PG4855H2bh5B45jDnqwE7bRrpNE&#10;tKzTTz+Rw45YSRTGJKlCVSo89uiTPPbEekpBwLFHr2Du7Jnm2EwX5bg4rivaRCpahCV02xfi1S2D&#10;RSZzq1lrcawyoRGTJOW5Dc8yWWtQCAIzRNpzl84d5LBw4XwGB8Tr3WK63T8W//m/SpiT6xLjcO8D&#10;a9i6fRee5+G5Lo1Gi0UL53HqGaei4lgc6RzQOiFJNMWeKr/73U08/OhTXHrx2Rx+2FKSZgMHc4yk&#10;qa1OFannsWHTFnbu3oerHFr1Jn19vRy6fAluEmX0h2qPOJWjDcvqFOTWco1GnUoENJXmJsOs5Qdy&#10;VhHozGTrCtO3VNmesM2VgZ1clHEgbJ/cIMFGpY7z5s2mEATizOi57N6/n6H9+2Rbkc4aINvQjKm/&#10;p1rB9zxGRsdRiONWfimKVBNHLebOm8lhSxfRaEggINd1GZtssHbtRmqt0MQob3+Xx1nnSBUGmaYw&#10;beYMlh+6hInxOmErxDVhbO13SikqlSrNVshzG7fQCmMcR06Gk7C0krcI9WYt+gBaN0JUpmqbvlUA&#10;4mnt+R6zZk6jXCywe+8QW7duxQlcmrVJZs+dwwUXvYAgkONwfddYXLTC81xGxye4Y/WDkKYUfZfH&#10;n3yKfUMjEjCoWuaVV11sBFgfHNkKF3gB1994B3v3DclRn+ZYzySKiMbHWbl0EV/87Md555teQZKk&#10;hJHQqJG/O/lZhtpOHGsyEjFgP25Dx2syMuxO9j+Czto8P3SW111JSxDdAoeAqfIBkCfhg6WBfP42&#10;0wOwIpDPwL5Wue//O5P1nwVTzYL5Vh8MDjYJdkCukcZEREe28utPZdWecLvkwTyCDvz5vKC702rB&#10;RfZMZQ/F8zgRKbJRb7Bw1jS+8Mn38ZmPv5dDly8iadaJwxZKabzAJUkSNjy7Gb9Ykt5yFEkaccRh&#10;Szjn9BNJYjnGT2vNQ48+RTMFr1Bg45Yd3PZHe7atJrGRlkxwRKUUrVbI4csXc9HF5xL4JcJQNPja&#10;xCh/XH0fo2OTLF04j6OPPMxs35J4y445oAEtzLZTWLFe3e3JVDAh967RqmVzucu2rTvYtGUbhUJB&#10;1uUzTMmo1lo0r4VzZzF73hx0Kkcmdnd0XiiSP22pu1Ao8vQzW7j7/jWARKzSGhQOr3zpFcyYNY2o&#10;UTeSPCRxi6BSZfvufXz5K9+jt1zmyqtfhHIVSSs0ISi1mHrTFK9QZMe2HTyx9ikcz0O5rmx/W3Eo&#10;rleAFJmkUGbIGcpTOQanEL/jzKO3PQlYD1/pvyxxu40g9ckey0Rtt8qZjurIV5ykDOdUpo9UG4fK&#10;mMHlTPUECgHzF8zHQQL9aK3YsmUHk+MT5jQwK6CJZq8RU+3AYD/NMGZ0vIbrB6bOZi1YQRxFBK7D&#10;iccdTbEY0AxDcazyXDZu3s6GjZvlEAzb3qyetPGAysqXSVTW+hctPoTZs2YwPDZGmorDmpCGQiuN&#10;6yh6KhX27Bviuee2GI4gAovneZYQBYNG2JRyBJ8g+LQHsHSAaWCqU3qrFaYN9NNKEjZu2c74xKQ4&#10;f9ZbnHzqiZx16ioRJsw6OWiUknPsN27ZxV0PPU5PtYLyXNY/t4VNW3YIntFceO5pLFq8SDR1L8AJ&#10;AuphwtPPbiFRGF8Qh7DeQDcnOffME/nGv32al191kfhBJAmpFsfODi0xo4SORnU962xz/l3+uwyN&#10;B2b4v4YurB8IKvvneSE/smzq581bZ//8N+Eg3whhdtzmQVkHM3KVVDnkatoapcaq9F3mcsikTOwk&#10;ahlLPj1GY1JScP6yZZlUtkpZ/ZUxiQgDN/vWbP5Z86X2Np+O9mRas7kxf3XOjJWZYsx7rYSRdtc1&#10;a0uu7tZco3JmRWXTIRXURsMvBj6eZ7ZUubK1qBh4/NVbXsU3/uMzvPLlV1Au+DRrdcI4wfE9JmsT&#10;FIKiTJgaPOVyxukncujSBTSaLRzHZdOWnTzzzCYb0oKxiTq3r76X8fEJY04z4QNN8x1HkcQxBU/x&#10;gnPP4JClS4nrLVylcQoFHnroMZ54agOVcolVR61k5vQ+kcAdR2JYmAlL9lKayQSd7cO0mrzW1jwo&#10;mFZKzOgpDsopsG3PCJu27MDxZEuTtsSQimatNYStiOmDgxy2fImYk9K0g+iz/jfmcDHnCWNOU43n&#10;+wyNN7jxpj8yOjaB67pyBnMYcsKxKzn/grPRcSSCjwNJoglbIZX+Aa6//mZ+/qsbueiC81hx6BLC&#10;ejNzXlNKDq9wA596FPLb393INb+5kW079+J7Locdupie6YOErZYc5OA4gINWYl7V5MeKnZxlu5QE&#10;KYnNoS1WExaawtKYYZ6OkqURK0jJ3lzjDIgNuylr1VrbNWtrWhdPfRk7xnrkmMA6SoHrETZDps2a&#10;zvx5swlbTbTWtMKQzVu20IpCCbaS6pypU6HThL7eCj3VKkMjoyRhYmJUt7f+aS1RyxYunMcxR60g&#10;DFugFY4nJ3w98ug6hkfG8QNf6Ig862nnY0eaGbkyRkhZedgyPFczOj7RXiIx9VNaDiHp6amyc9cu&#10;Nm/biVJiMcr6SrWZh/X30Nos6wixST8arUwbXue4YoFSysFzHWbOGKCnXGJ4eJzntuwkQSLl9fT1&#10;8oILzqOnUiSKY2Oml3wc4yz26JNPs2XbLpxKlQSXoZEJHn1svZwvrlMWzJ/DS664mKTZwHN9fM8X&#10;nwytcJRLHKW0Jibpr5Z599veyDf/4zOcfvKxEr7YUJTjKAqFQM4/t+PKILpNo20Fqc1DLX7ksu9V&#10;1heSxlJte8RODcIh2mDTC02Z7rDzkeE3ChFSlTW1twnEPpCJR5wkcn14oBlbUrQv8rzfzg+mTkqB&#10;MrsBbB4WV/I+N7eZ9zJmTUlZuXJZPil3dk7MLQvkHczyiMojLA9ZI7IHz4/+bsRLUy1ByJ1Usv30&#10;QDBrEha6y8wGYPYg99K+nzrng4GdfKWoA1p9AOTfZqXnCACryYYh+4dH0CiKxYIJM6nE+Waixpkn&#10;Hsu/fe6j/Pu/fJKTTjoRlUKz0aRRr5OS4vkFkjhm1kAPF593JgBRFON5Hvc89Bj79+3HQSJjKVfx&#10;+BPreGztM3JSVzaZmjpqjeM61Bt1Tll1BOeffyYuDmkY4ReL7N2znzvveoCx8TpLD5nHUSuXyZYa&#10;ExhFGandTshatx3YLNq0tv0sE6kMLIXj+qTaRbkBQ2OTbN6yQ3DmyFYz+dho6FoTxzGFwOfIww+j&#10;UvJF07NgJi2TQfY76xOtSRONXypw+z0PcNe9D+I5Do45SSpwA173qquZPXcWUaMh2r1SxEmEdhQh&#10;Hl//+veYrDc454JzpD2JnNoE2izzKRLlsnbDRn7xm+v4py/8G3+4/mYWHjKPlSuWEtfrKOMgKFFw&#10;7IRqQmYa+2PGeBwluwNIcTCSZtqmKTtaM6ftzPNathwpk5ejnJzJW9ZZHWX/Wl6h0MqRk5QwDmZG&#10;+wcH5XikYcShi5cwY6CfeqOJ4/kMj46xY/tu0LrtYa2l/mma4LkOM2ZMJ0oShoZGZLLUwuBQCuV6&#10;xGFCoRBwxmkn09tTkW1DZu/zc1t28vCja/H9oKNHRXGQ8nTWC9ZaIXjRQCnwOObIlbSaLer1Rluw&#10;MQdbaK2plEtypvuOPezYMwQmtKbviXNZapwoU4M/y+jNupJ5Zj38pQTbH57nkaLpqVaYOX0ArRy2&#10;7tjHvqExcB2SWp2jVx3BReecQdhqGcFDttclaYrjukxM1rj7rgfRYULkBMS4hGHCI4+vp15v4jku&#10;xULAFZefR9+0fnTYJCgWUK5DkiQ0Gi2cOOGCF5zLt7/+r3zyI+9h4fxZjI9PEJvjWj1f8tgzNMLo&#10;iMQKUEpGrYxfoTchvTYvtJRoQdtn0gW5Afi/A5tNu+R22d11sGCrqqGtIXbVx1YThG6netedv+SU&#10;e9qdAHJj9GCQzzlXbu67Dt8UMxdhxFw74jte5Iu02ee1bNs5+cs+zyO4nYkZShrIRcFRVupRggjr&#10;vJOXeDqy6brkoWEAQmXmpf2+XYuO7w6Sv4AwzwxZtiSLn67O7YC8BKUkH41MbFEU8ZVv/phPfeY/&#10;qNUmKQS+pSiUUjQbTfp7KrzmZVfyk2//G5/82AdZueJQdKvJ8PCQbCtKYo495khOO+k4kjg22gqs&#10;eWw9k80mioQkauH5Dpu37+Hehx6XfdJmYdG2WDni2Z3ECeWCz+WXXsDCRQto1lu4nkPqwn33PsS6&#10;p5+hv6+X4485ghmDfbRaLaM5yF5QLBMz/4HgKY+hNpaFUbrGVOx4Lq0oYsOGjTQbLQoF3zjxtAU5&#10;gMTsO16+fAn9A32mS8zWLHL0i8F5FyRpSqFYZOe+EX7489+xa98wzVZMZI50POHYo3jJVZeh0pgk&#10;imU+dSCMmxQqJZ55ZiO//8N1HHPsscybOYO41cIxZmalxKzu4DAyWYMgYPP2Xfz9xz/PDTfcytFH&#10;r8ANHFwUvueJN73joHFIdUIcR0RhRNQKCcOQVhgShRFhmNBqRYTNEGLZO+uavlammeKIJIxUAnmY&#10;rWNCfDIxpilRHBGFLcIwJAxjoigmjORvGsUi/Fg6NPhUjovjezIR+gFLly+lVCySxCIcbt++i+Gh&#10;YRzXNQKB4Y5a9vgODPTR29vLvv37aTaaEgFXG3nAbB9MopCjj1zJMUevJAwjsVL4LpP1kDvuepCR&#10;kXH8YkFM9pZfWHrK9XfGK8yVaugdHODYo1ZSn6wTNlrZOLFCiqOgv7+PKE54esNmJicaJkCRxvV8&#10;lDLatOFo2URtKV3LXnOtE7Fcm4qJ0CRLHq5SzJo+QE+1ysjYJJu3bCcOQ5Jmi0KlyosueyEL5k6j&#10;0QpNwBfZlidLFLBrz37ufeQJ3FJRApVo4b9PbdzCZL0uFqok4bBlh3D+mSfTajRxfI9mo0HSqHHY&#10;ssV89h8+zve/8XkuvfgMCoFLvdZAI9vJCkGBVMOvr7udd/71p9i5ez9BEEg/mbGnDuCgbdzbZNl7&#10;c9PGWvudHZXZs7xGmteW89ZOm28OrCKVVcxqz1hNOitALH9T5iLlH5SP5/h81u+Zptx+po1wavmq&#10;/Ox+n9Owc4iV7Ns0e0Atp6hbpll3IP3/ELo7qw1WKs6Ve2Ci/yX8z1qkla2dfTB1VlM86ngmHSj5&#10;xHFMb28vs6ZP5zOf/TJveOuHeHzdsxTLJQLPlyVczyGKI+r1OrNnzeCv3/k6rv3J1/jg+/+SpfOn&#10;E4U1KoHDlZedR+BBFCcEQUAUp6xb96xoJmlMmoQ4Ghq1Gg89sIb9+0fExGUqZyc5Zfay1mo1zjlt&#10;FedfcDZKeyRxSqFcYPvWrdx6x73Uak1WLFvEUYcvI4pC0yoxudqjG22ktA4MWJpXFhvyr+u4eK4n&#10;e25RrHtqI1u27aQQyKlOQsg5TV1rmq2IQ+bPZebsORJ+NdP+2pe0S0pRtAeO+AkkVCo9XHvDnfzh&#10;+jvYtnMPN91yDzt37aOvt8xb3/hyjj/hOMLJSVI0TppAHBPHTWLf4fprfkez3uCok1eRhE0crVFI&#10;8A6lU/zAY3K8xuZNW+gfnE4zSvnlL69l86atVCtlovo4aVQnqo8R1keJGiOkzQncpElRR5QdqLgO&#10;Fc+j7PpU/IBqqUx/bx/FakX2gJsBfADd2TGf3RiLR5qQRi0qnkdvpUDJ9yh6DgXfo+S5BEpDEpI2&#10;G8SNOlGrTtiqE4UNwlaDJI5oTowxffoASxYtQEcSPzzV8PSG5xifnMQxuw0gAUeTpBJreubM6TRb&#10;Lfbu2We82W00NGF8rWaTmXNncP4FZ1MuBIRhS1i8drh/zVoeWvMkhUrJRAmzsdW7m2363k7Yjmjs&#10;aZywbMkSDpk/m/3795PEibWCSvoUPMdloK+H/SNjPPbk06RJgqM0LhpXqWyJIH/qFSaynjaMPEkS&#10;WaHIU74JUxrFMeVykenT+gHF9p372btnD66KoVbj2GOP4MpLzyMOG0KrmG115rAODTz6xNM8t3kr&#10;QbGANgGBtHLYsWsfQ/tHAGiGIdMH+7n6xRdSrAaEE6MsnTeDD73/Xdzw62/yl297OT3VMvV6HU2C&#10;68j4KxYL7Nk3zD/+8zd48+vfTcEvc+ihi2X9HZ1hV1CcIc88sHd2vJlfdvzp3O+Ds88/G/Kj/MA3&#10;BqTKmOk0n0ggV58D4Hle/Wn4b3yclyWeD6zgaX8bcD/60Y9+op3KQFfDDladA54fDCHmuX1riTub&#10;EA2jaafqlDRMP2Rv86C78iYrrjtlPv/csxyD73h+kN8WbLl5yMrteuUoBTrFc10KpTKPPbqOm6+7&#10;kdseWEu12sOyxQvo7Skbxx/jumIOfJg+vY9zTj+Byy+5gMeefJKRXdv42If+hr7eKkkSUygU2bRl&#10;J1//1o/YNzKG7zlyQIQjXrZOHHPa6SexcP4csyYr8pltt+MqoiihUipQ7qlw5x/vYWjvPsq9JcJW&#10;xNjoBIcfsZzlSxeTaHh24yZGxyfFzJea4BiJ2U6F6iBFbcze9oQeK0kr5UgEt1STaEUchZxz5oks&#10;N97AliFKyE2zHp6m9PT28tja9ax98mkcP0CZUy7s+mUH7eSIXSEapuu5NOs11q97iiUrV3L3fQ9w&#10;x+33MXPmDI45cgWz587m7vsfZGT/EH4QmG1TEp98eN8+fM/jxJNOZtOzGxgdG8fzg/bapO+Rpime&#10;UlQqJRJEo50cGyeNQnwvZc70QQ6ZN53Dlszj+KMO46zTTuCSF5zFpRefywsvPJvzzzuNs888mTNO&#10;O4nTTz+JC845jcsvuxCHhGfWr+PKF13G4UcsJ45iXNfFdR3WPv0s1113M69/7SsYGOxlfGKCNE3w&#10;PZ+HHl/LvXffxwUXnM3rXv0yTlx1FCesOoYzTj2eU085lmOOXsnihfOZO3c68+ZOZ9aMAbkGe+nv&#10;KVItBbhxyHFHreS0U1aBTnE8j71Do9x4/c0M79uPWyrm1gQhTRLmzZvNtMFBtm3dyvjoGK6rjHFa&#10;lgGSKKToKV502UUcc9RhTE5MopOUoFBg6659/OKX18r2sEKh7VDYXuWXbrX/2LFmLAzKcaHZ4FUv&#10;u4rTT1/Fho2bieNULBrGaqe1phgELFt2CM9t3cFXv/UjhvaP4vguvudSKBREFtS5SStXrjLx/rXW&#10;uGb5AYSuPc/DdT2UgjkzBpg9c5BaM+Sx9c8wPDwEcRPX83nLW9/A5RefRasxgef56FRK0jrF9+Q4&#10;y+/9+Nfcd88DFPt60XEoY0tDGrY474wTOXTZITQaTQq+R7WnxEP3P8SiubP44be+xFWXnktPpUyr&#10;1ZKDczR4SlMslUg13H3fI7zrfZ/kxz+8Blf5fPDv381RKxbLOdoZcs2Y1YJb+7Q9bbcx0zHm8r/z&#10;yOuGKXgotsz8vTyEPHfpVqjMElLeS1vlNNY87ci9/aFMZl1tsZDTqqcC0Zrb+OmGzu9MWfkn5raN&#10;0y7IfW/VmEzi7a70AR9jFsJz6bPFevNcZeY5c2lrxrJ4kZsMfUbcMMKr+d02RVgmL5dpQEddTf2N&#10;WSL3qcW1JLXpc3WzUrN1TsjKwhJD2+yfv7J6tzOXsmjv9TNFmaSKKI5Zcsg8zjjzNOiZxuaNG3nr&#10;X32ID3z8C6x5YgOO51MoBHiOg+e5BMWAJE5oNurMm9XPZz/6PqrVMqOjo2DMdI6jeOKpDezfO4RC&#10;TvlKtQSa8DyP57bvZOPmreYkK9OuDA/SBt/zqNXqnHnScZx33lnoWBNFMUG5zNZt27n1znuo1eoc&#10;tmQRxxy5UjQKk4EMCGUkcgmJ2dZEbNvbhKTNcZG+K/tZHddj7/4RnntuG2A9ta02I+vWoEmihMBz&#10;OOmE4ygXfRMLTBkN27TNkEdWh6wusuYYRzGlaj8bNm3lZz//FfMXLuTuhx/lHX/9Eb75/V9w9qkn&#10;8LG//2um9/fSnJgAII1TEq1J/YA7br2FZzc8w+HHrEJpiMKUsNGkUa8xOTYGcYjveUStiDiOJfBE&#10;uczLXvZi/vUL/8h//ecX+fn3vsrPv/MVvvOVL/Av//gB3veXb+C1L7uMyy46i/POPJlzTj+Rc886&#10;kXPPPJHTTj6eVccexcD0QVnDz+i9c1za/hQFSMZaRtdJi2rJ54jlS1h11EpOWnUEJxx7OCccu5Kz&#10;Tl3FS6+4gLe//qW89+2v5+/e9SY+9J638MH3vpW//5t38v53v40PfOCveclLrqDg+URhhOs6jI+P&#10;UgwUlZ4yaRwTNUOiVkRUb9BT7WXW7Dns2zfMvn3Dsq0rlfOWFRLSVUchZ552EqeceCyNWp0oEm18&#10;stHi+hvvZHjvEEGpQBrFuUFneIilK/O3k9c4aOVQLBU5+8xTaDZa1GsNs+xgQoJqOQO8t6eC5wc8&#10;s2kL27bvMs6b2jiXKRuBFiweddvSI5aa1PAWhU4ALUs8jusQJwk9lRKDg70A7Ni1n917h9BK0ay1&#10;OPaYo7jq8hdA3MJRsj4uPEyi1DnKYWxsgsfXPg3alSh2aYxKYxxSwlaLjc9tl/OxzTq34zisOOpw&#10;3vm2N7B88TzqjSZJkuIHPo5SBIFLsVxi3/AI//HV7/GK172Lu+6+H7dSZdqhh3L8MStw0CI0dEwF&#10;0gHa/hSkG5rLJbRp7bBsD//skb0ki8wu0r5yvDcPGQnIh1J+xpfzmrTJydYvPw60qbetnhYTudY5&#10;xy7zPl+efXZQEKbfSZvdYOfF/GWaautn5007B2WXrVveDE4nfv/PQWEQ/b+GqfLII1Tb7uhI8b+C&#10;PD22H2VX9qAjRbt8S2RxnFIqFTjvvNNYtGAOXsmjp7fIN7/5E1795vfz79/+OTt376dSKVMuFsUx&#10;DFCOR6sZsWLxfM4+/zxuvvUOXKXkDGLguU2bmajXpbONt69OY3zfoz4xzrMbt9IyscPzkyiYsKFK&#10;EesUz1G8+jVXMX/JQpqjddxikcRR3HvfA6zd8Ax9fb0cd+QK5sycRqNRl72vjjlHV4vjFXaLmCmm&#10;PUjkP5QjPlWuBL1wPZcojLn/oScZGpkgCHzSVJhhahkkoJUmbLU4/tgjmDVnNmlCtq8087TKis0X&#10;bn/LfZrEVHr6uOOO1Ty94WmOOeowNm3fzgc/8Xk++8//wUXnns7fvP9dVIsFoloL5Xrin+X7jDVD&#10;fv/rX/HUuqdQjkfSalIuBhy65BDOOOUEXn7V5bzpDS9j8eL5JEmMcl3Ga5PMmTubc84+g1kzBgij&#10;JvtH9rJ52xbWP/0Ma9c/w5PrnmbtumfY8MxGNm3exo5du9m3fz/DIyOMjY1Sa4gvQntndCdtCdVZ&#10;PxDT1FS32ZmGWqNGrV5jslZnbHSU/UOj7N23j7379zE0PMLYyDD12gStVp0oifALHtOnD7JsyUL6&#10;eqtEaYpyXcJWi4XzZvPa17+a173h1Vxy0QWcdMIqDluyjHnzFjIwMMCObbt5buNzRK1We9uZcsQK&#10;U5/kuOOO4MILzyGNY+qNJp7vopXij6sf4MnHH6dQLZHGcbbLAIQhWsENI4i1QUaidjziMGLeIQs5&#10;5uiVDA2PkmSxAGRyTdKUOEnp6++lGcaseXQd9ckayndwFLJlK8c/spJ0+y5OYnG2VBpttnApJeZl&#10;nYLnKab191IuFpmot9iyfRetVoskSimUe3jxVZezdPECWqEEicn3q9YaHIehkVGe27oDNwhII3Po&#10;SRrjEJPGLTZt206cmCNlPY+d23fRVypzwqqjaDRbJIY3uErRUynj+kVuv2cNb3nXx/j7j/wz9ckJ&#10;ps3oIamNc/Ul5zNn5jRaUSjNNHvkLQh2hQkKNoWmrBabcb3ccPufwlTc/c+BtrU2B0YpzOBgkyl/&#10;4t3zgM6opZsmDRxAq1ODTdNR/646dfbKn4vr55t0DyaJtJdMpwR5ZwfJwVN2TjYHAaGuA0GbDpwy&#10;C3k45SuYOlPjDCUfdX05VUYKoijixOOP4uILz5a9vY6mPHc2T23azt996J959/v/id/duFpCV7ou&#10;Gk0UR6QaPM/npZdfwubNW6hNymlVAMNDI0SxMA/RHiSWtOspSBK2btzExMSkcXxpg8W0BjzXY7Le&#10;4MwTjuJFl16IRhE2Q0rVHjZv2smtdzxAs9FgyaIFHHvkSpTxRBdtQqEUxGlCohNjWTCMByN5is0h&#10;i/zkOQpXOdIdSvHIE+vZuXsvhaAAXWuDmD+NZpP5c2Zz1BGHQxy1J+kuesx60nwrA8Yw+TSR/PG4&#10;8cY7iMOIJQvnEccJ//rV7/Ppf/xXLn3BubzxbW/A1SnR+CRJrUE6MYmDS+o4jI6NMnPmTK6++kV8&#10;9GPv56Mf+ls+/IF38xevu5oLzz6Zk1cdRblQQClFK4y57vqbueGmW9ixdx97hsYZr0XUWwmNSDNZ&#10;bzE0Osn+kQn2Do2zY/d+nntuB08/vZkn123g0cefZnhoBBzRkAS66VD2NmOWFvJb9JTrMTJZZ+3T&#10;G1n/zCae27KT7bv2s29olPHJBvVGTLMVEyegtYNW4iClHJcwihkbm6DZaMqka5zDfN9n7qyZnH7i&#10;Kq6+7BJe/8qX8abXv4Y3vvYVnHPmaSxZMJ/5c2bhBy5RXQKSxFFEqzbOihVLufLyCykHDhMTE/iu&#10;wvd8Hnn0KW6/7Y94QUBKItvzbP93iSlt9mf/yth0lItu1jnr9FPo76uwb9/+TEORcSEOfa4Dff29&#10;jI5N8PCjayFJcR3x3/Acx5TXHtsZIzZ5iKZrpi2zVOM4yhxjGjPYX6Gvt4hSsHPPELv37kW5EDdD&#10;jj/+OF586QXif6ByR9matsidZufOvQzt3Y9TkFChmG19KhWHwL1D+0kSKbfZbLF3aIRjjljOgrkz&#10;iOKYJE1QJmTrvtFxvvz1H/LWd36U3//udry+fvyeElFtnOlzZvGKqy7C8xzi2ER/66CwbDS1X2Q3&#10;gpP2hGS+0m122UWpkMvCXt3Q3bu0s5PLkkXmcCj8Jw/mdY6GukDla9H93Pw88O2fDdZKkOElr+11&#10;V/bPBPcjH/nIJ7Bo7qoomMZiTMT2ecYJOgvN55GlzT1rpxKmLe1pq/zWqc9eSnV9a00F5nceLHLM&#10;nZRhfrUlQJum/W3b3GDrb1La/KQSJm07vc2jvR6bL6wTP7aq2hxMUamUqVbL3HP3Q+wbnsD1fLxK&#10;Fc8v8MS6jdy2+gF2bN/NnDkzmTtnJp7nmohjMG2wjy3bdtJXrTJnzixcx+W3193GA488KeunOUcy&#10;z3UJGw1mTZ/GBeedwUBfD3EcZ/1iTTDItgC0TvBcl9lzZnPH3fezd8duigP9tJopIyPjrDh8OUsP&#10;mY/nKrbv3M3O3XvxHIc4jMSEp+U4SDE7WqSbzfzKEqvgVDkOSaqJjUNLoz7BReedwWHLFjExMU4c&#10;J2acGTMRYhUol4oMj01y5+p7UUFJspPaC/p19wBsr1OCBp2SGqvD+PgktdoklWqZVhTheQEPrXmc&#10;sZFRXvKSF5NozfZN21hx5GGcdtoJnHHqKVx+xaVccvEFHHHYMo49eiWrjl5BwVNMjI0yOTmO0ppK&#10;b5VNm7eza/c+ioUyzZbsT5+YrPHIo+t5aM1aVt/7MLfccQ+33L6a22+/hzvvupe7Vt/P3Xc/wF33&#10;PMDd9zzA3fc9wN333MdzW7bg+wUuveQFHHH4cuJYDntwXYe165/hhutv5nWveTm9PVXGxsbF/Om7&#10;PPz4Oh5a8wQ7duzl4Ycf5aGHHueRNY/z8CNPsOaxJ3n0sfU89vh6Hl/7NOue3sS6jVvY8NwWNm3b&#10;yZZtO2g2G/T39Uq880ji1ReLRTzfJ4liJus16o0aaRoT+A491RLz587h8MOXs3LFchYsmE+pVKLR&#10;aFIbm2DF4ct45cuvZHpfD6Pj4+LDUQhYv2ETv/vt9dTrDdyCj07tRGZHXrsv8+O+PcLteHVQaciH&#10;/vavOGT+LDY8uwmUhO+0ke/iKKa3p8ySxYt46tlNfOmr36NWa+J6LoUgwCsEbYXM/LCaOXY7V5Li&#10;ujme4JojT4GB3gozp/dTrRSpt2LWPr2JodEJ0iSlXPB51zveyIXnnUYUhUbYbjNxncrYcRyX1fc8&#10;zB9+cz2qVDDWMqFfpSCOQhYvXshLLr8Q3/cYGRnnuU3bOPfMUyiXxWO/XCrgeT533PMwH/3H/+Qb&#10;3/o5Q6N1ytMHgARHKcZHJ3j7W97Ay14sfhGAnDTWxbcy/Bqrt12jNZg3yzMGH9kn7XudcwfNj0wL&#10;nX2cK1gYrinU9oXkIY/lnc4rYMqY8du5ZXUxr7O/yiqW2jTMvrM83lz2jZSbM1Ebi6HtwvyVL8M+&#10;aM8/HcjNIKtBri5YnCn1Z0zW2YMpNOZch7QftZ/Z6ugp8ms3qJ3vgWm6n7QRbK/889xd7t/2D4vY&#10;DjDftemys9TuskSGtGlybgu2DCX/WOHGfmUTaK1RacqCebPZuXuE+x98Aq9QMJqLR1CuUKu1eOjR&#10;J7nz3ocIo4SVhy6mr7dCaB2LlMuuXbtYtnQxjufxm+tv4ZFH1+O49nxsKdtxHOJmk2kDA1x80TnM&#10;nDmdOJGDMHRq9ofm2qaUIoxi5s2Zyf7Rce6790FSFIWeXvbvHcYreJx83BEM9veglMOO3XtI4hTP&#10;dWQLUmK8o02kM0Gt9LA2jEbKkadaa6JE1rnD2jiHLV/OySceQ9gKaYWR8GZD19rg3sWhVO3hxtvv&#10;YrIe4bieaYPoP3l/AXmen8BFYwJZR/V8n7GJSYkbbYKIlCoV1q5dz96dO7n80kt48ZWXc9UVl3DZ&#10;C1/AqScey2HLDmHJwrnMmDbAo48+zvr1G6hUSgQFD4VDFMPI+DgbN25m374RCsUCjuMwMjbGAw8+&#10;xh133suax5/gsXUbWL9hI89t2c72nbvZvW8f+4ZHGZ4YZ7JWpx42aLRaNJotmmFEtVzhkosv4MjD&#10;lxMlcXYC2pPrn+HGG27hta95Ob3VCqPjYzJZez6PPLmehx95gnqrRSuMaLSaTNYbjNdqjIyNMzQ8&#10;xt79w+zas48tO/awcfMOnn1uO0+tf4YN69YyY8Y0li9ZJFHGfJ+xyQYPPbqOkZEJqpUKPZUyhaKX&#10;xbCO4ojYHJPZU+3hkAXzOfLIlSxbuoSFC+dz5umnMnvGAGNjYzhaUSwGbNyyk9/8+jr2DQ8TFIty&#10;wpiSiU/GdOeY7RyP8k4j+8yTMGT+/Dl89AN/ydDIMPv3j+B5npiqDQkkccKc2TOYMWsG1/zuZn77&#10;2xsgKOA6iiAo4AeeaM1mfhB+Y2jGxKrXWuO5njxRyvyGSqXInBnTKRULOJ7Pph37eHbrTlLlE0/W&#10;OP20E/ibd72R6YO9spfaHNihtOz/xhwLGmu45fZ7uOPWO3HKFXQSmdZrHJ0ShxGLFy/iZS++GNdx&#10;2bxtF3EYctwxhxPHEcViiYlGi3//+o/41D/+J3c/tB63VCEol0hj2XrZrDdYuGQpn/3E+5g7a4Ao&#10;SkQAcdrjtQ1WQbH8Tca4TIpGyTLpM653kLmk+3f+PoOMh7X5Zjd08PvOId/+Ij8J2zzz3+V/5+/N&#10;X42sZ3cmab/LylUHtjd7ZQhJyY08nGKiJl/v7nqZZ46VEA5IoI0Ua9/Z+ymeZebKTO1vV7b7bwZa&#10;LvOn/TAXHN6+y9LkHcK68uy+z4OyCDRKZ0e652nTgZfNJFdx8eqRoPYZinKlmI6RZ6CUOKAUAp83&#10;v+FqjjzqcMJmiOd4kEr8Xr/gU6hU2LBpO5/85Bd53Vs+wF33PY7nibfqosULCBPFjp172/F8tT01&#10;Sdoh+JKzsev1Bs1WiGOoyDPrxWQDwtTNhmNE87qXX8HxJx5Ha7KG4yi8cpHbbr+bu+5fw0BvD6uO&#10;Wsmpq46WoA+zpjNr1kx6yhWJ9ZxpxVMQHVKcRsuEY0KQJgncsfpehoZGKJaKZg+rWBMynGpFs9Vg&#10;8YK5nHzCKtJGTXwkZZo2zZD2WJq0eM/3o5Qu2pbr+UzWZUJEy1pvtXeQ2+96gB//7GesWLaAVUcc&#10;hmv21PqBS6kUcMiiuRy7ahXb94xxze9u5pe/uZFv/+jXfP7L/8U/feGrPPLoWoJigE7Ek70QFJgx&#10;cwaVnh5wfQrFMpVShUqlQqmnTLFcplgpUqyUCMoF/GKBoFAgKBXxAl+CZZi25AlYi3cTaInWlqZt&#10;RyixNji4rocf+OYK8AsFglKBoBjgFwt4xQJ+0cMPPFzfJQxDZs2ey7FHHIVKZelGuR533vMIP/zp&#10;b/jmD37Bl77+A2696wHWP7OFBx98gi3bd6Jx8f0iXhAQpwm1Wp2wFTFv9kxOO+V4pg30MjE+CRqC&#10;os+mbbv5ze9uYNfufXiForTFTF62z2xfamT82aZ3okKDA0lrnLNOPZH+3grbd+zOQuRi6EdrCQrT&#10;P9BPo9ni1jvvJY0SXFdiBnhe+6x2rTM10tRD6EXi8IuGLftkHZIkpVDwmT7QJ9u+Us2+4Qme2yJH&#10;e+o4pr+nxMuuvoylixYQxSJ0y3h1cH0Pz/PNMZcSI3xiskaagsrxPIXEKEcnos0qaDRbbN26m0WH&#10;LATA9wOeeHoTb/yrT/Gpf/hPtuwdpdwrR+zGUQRGiI5jzbvf/gZWLF8s/hUZ/zPIzWisewzbdyYK&#10;mBlvAoabGJ5kv8yRq0llntsxatLYy/IgG50uf2Xfm++eD/LWYHsJLdkE5tcU8582TvOuQ7wAAP/0&#10;SURBVF/2ebss873WRoXPmP4UadvQ/Sxrqym6o3TLs7q+O2DN+v9bUFM0638Gnaj/70GbYA4OgkiR&#10;MMFiO/eFbYbpQEsLssbrEkURK5Yfwjve+krKjoLUwdUKB0ck6SSiFHgkvs+Nt67mxVe/hX/99+8z&#10;2Wwyc+Z05s2bx559QwCUCgUJkOE44LgirdtlBQcJtBHJMZeO6zJWa9BqmXOWHY2jUrMsoQgCnySO&#10;WLpoAW9+3csZ7O+hOTlBpbfM2GSTn15zHZt27WXR/NmccNwRDPZXmZioUywETJ82QE9vD4mOSeLI&#10;TBYWGQYBhvGiNcrRuC44KsHxHR5c8wRbtu2mVChKwJbErltLFsoEjfB9h/PPPhXfM05oebzbnyob&#10;VsaEmacr22uS2PU8ojilFUnozSQOGRgc5L6HH+cjn/wcj697ilK5SBhHbN25j1tWP8zn/uVbfPoL&#10;X+K3117L76+/nV/89hZu/uP9PLL2GTbt2M/e0RrNVojrSTSpsfFxisUC0wf7SWNNGonDUJrE6NiE&#10;FE01JLJnXSb5tpColRzIYpqWQaoFMZblSXrTXi0nbNmzsG1+pCkYIULrGNIIkhhHhxC3KPlwysmr&#10;mDt7kEazTqVc4pnN23ngoccIlU/TCdi6Z4g/3HoX3/zeL/jBz37N17/7Y/7zm9/l57/6Lffe9yDb&#10;t22jFbWIkphmq0nYbBBFIcrRFEsFtu3ay69/fT1bt2wnKBfktCyzDiYs37ahvV5tBUvbk/khliQp&#10;gV/govPPZmJiglqtIWvvhnAkTUyxFDA40MemLTt46KFHUAUfz1F4joPrStwAydNSh12CSYmTWEpX&#10;lqQlmlkh8Jg20EvguqQ6oRUnbN6+j9HxOq7rEjfGOemUY3nBuaearWgS4Qw0nu8yXqtzy+r72bpj&#10;D4ViAZ0iFoosCI6ti5lMlaJQLIJWbN+zn1inLD/0EMIk5vvXXMfLXv1efv/7W4mLFTy/QBqHxlog&#10;p9DVxka45PwzeemLLiDwjUhnzPoZdN12PJri3f/b8H8zSxwE/h/NvBuE5p8P7NspJ+vn//R/Bv9X&#10;eR7QtJxUZMeQQA7j3cjvkqK6of1WSjNyfUeaPByQ3cGTohRZ3N80SXjN1Rdx6YsvpD45JmYxbU9Y&#10;SkniCJ1EFCslJqKYT3z00/zN+z/D2OQky5YvJIpTwjCir68nW/+SSTonJSuHKBaNIIplrfaa39zA&#10;V779M6IooeALQ3OsWctsp0KnXHLR2Zx17hlEzQZxFFLu7+Phxzfwq9/dRBzHHLpkIUcctpTxiQmG&#10;x8YJWy3KpSLlQpEwNEd+WoXXdo5GJmyjMisF6BTX95gYGeaPd91Hksqaa2oCcNgJy/LJsFHn+KNX&#10;MGv2LNJWKEca5JWBPBgp1fakPEMicxli0shkGEWy9q5RtFotKqUqq+99mI988nM88sR6qr393P/Q&#10;43z84//MV7/0DR5ds45QK9xSGadYwSmUUYUSXqlMlMLQ6ARhJM5VQ0PD7N69h0LBoxi4xEmU4UGa&#10;ZilbtfeNK3uvRJiaooXazuDWapC3IOSTa8kvn6/9TpyXIhQpcWOShYfM56RjjxKPbK2JEs3dDz7G&#10;7uEx/KCETsENCjTClEYMTrFIK0zYvGUHq29fzc9++CNuunU1zVZI4HuyD9lEuysUijy3bTe/uOY6&#10;tmzZQaFcypzJtMWA1cy01Y46256tKbefEDfqzJk/nxOOO4Kdu/aCFj8MZZZGlHJIkpi+3h6KhSK3&#10;r76PkT178TwPpeT4VxBaw06OhnYw277SRPZ6O46LRsmRq55icKCHUhCIQIxi//A4u/YMoV1F0mww&#10;vbfC6172YpYunEcYhTiuRJrTWvK6+8HH+ad/+xbPbdsBJiKt73lGc7Oql9Vape8GequEccymTVs4&#10;5shlJEnCv3zlh/zVX32CZ7fuxO/tRZu1elEAU4kY2GgyY+Zs3v2Xb2D+nGkSMMaa47Nhmkdwjlby&#10;xisDB3RFF7Tz7Exrcjzge/u8DYaOM7ptf5Olzb3rgKmeWbDaMF3fC0PqTGre5f8VGsnhBsnTmsnz&#10;kLXVlqmEzypyltzu7zLaa4NjB7ZV+zMb/cEQkEO8vWyV7ZV/l/+mI42ZVPLlC3Nvl5ntScs3eIq8&#10;lEmLXRuAnLZlhro1qVjB2BL/FPl1o0nQahhmnlNkHWueGfOZzgqxg5+OGqEkeEOcJBQDn3/40F9y&#10;+OFLqE2OyolOuh3NKNUYjQTUwCx+8L2f8rb3fJwEhxkzBxkbH2funFmUiubkI+PKoTGKihRteLLg&#10;d//wOP/x1e/w8KPrcP2S7E91FMqEzfRcl1SnzJs9nbe98eUsmj+bxsQ4jqtwfZfr/3AL9z74OAM9&#10;VU445ggOWTCH4eFR6s0WYatF4AmDjhKzT9bWAdqCjzHriUOLmMLTNOXG2+6mGUZUKlWzLaaNMwBl&#10;tgDNmzXIaSceS9qaNAiV/tDayJ+6o7T2hC+ZGDqzAo6ZHB2HRiuiFUWkOIRRRKWnhzVrn+UDH/4n&#10;brl1NS9/yeV8+tMf5NTzz8IvFAhbsQSwScXxKIkSYYAKWmGTZr3BQLWCQrNn717GJyYICj6k2rj0&#10;tEGELHtIiGNOvjLLG3QdLWm/sWPH/s6Llpp2fE3VpnAlbt3mt6FLxyGOEsqBy/lnnkpftcxkrU65&#10;XOHxDZt4/ImnwfHRjph54zCR+NIpxCkkJpJduaeXU845jytedCmD/f0k4maOUuAXSzy5YQs/+8W1&#10;bN++i6BaMrHgZXR0Mjrz22jWGVvKO3TaFilIojqnnbqKaYNV9g8NiwncNFlircspWzNmTEMruOm2&#10;1cTaMYKpWJzyE5aUIb/E4GEcsFwXUnCclFLJZ9rgAKViUfaKu4p6M2Tbrn00wyYOCcnkKOddcA7n&#10;nXcGaZKglANaEUcxvufJ3vKbVrNh/bOUK5WsjEqlnAXcyfpKSZha5bosmDuTyVqd/r4eFsybw2f/&#10;7Tt84hNfJEwTgmoPaZSKDGbx5cgJcTpq8bbXvZxzTltFmoq/iBFNOsDiNSOdPJtTMpZ0jjd39FxG&#10;fO0x3xa4cpfN3E5iHXOBydTm1TV5dZTXddnxkJmxc2Vkdc0als/oQDxkdcvyMXWygku+bDOfdXyO&#10;zbf7kuFsFSvVMYazIjraOaVm/f/voHKkNpU20wEWs1OAYZny22K/i07iOGbRgjl88VN/y8z+EmG9&#10;Bo44gMkWLCF1WY8MKUyfze9/cz0f/sQ/i8k7VRxyyAL6qkWJ8ayksKyj05SgIOfz2m09fjFgeM9e&#10;vvf9nzI6MYlfKEn4UCVHK2qQtfU44rRTjuMlL7kMN4GkUaNaLbBz935++us/sHPvEEsXL+TsU0+g&#10;UgxoNFtEUZJFjIrDmCQXlzwbcKkGJHCLo9oCogp8Hn30MTZv2UGhVJQY5fbQDoM/pcT06zqKC84+&#10;mYKvTMCNHFmbYjK5qmsAtUGBOTlH0oiWG5ozfjXQbEWUKhX2jozxD5/9Ev/1jW9z/FHL+eLnPsxr&#10;XnkV1UJAq1ZDJ/boTuk7NERhzPDoKNNnz+CUk46lt1phaN+wic+cyF7dDuKxhOGA8sQj2gazyZh2&#10;N3QKvNmxylqOQhVKEF8EEQRk8u+IS+xIHyWNBkefcBxHrzyUen0S3/fYPzbBnXc/wNB4DTfws739&#10;GdlroeG4UWfurBm85OoredVLrmDGQC+tRhO0xvd94lSx+r7H+NnPf8e+oSGKPeVsvT2zBNk+NCix&#10;a5/CAM1oUjKAdIYrRRwlKM/nwnNOp1Zr0Gg05ZWZ6JWjSJKYSqnIjGnT2LZ9L2seeQLtFURzV04W&#10;d92O0/z0kuo029YUBD7lapGBgT4G+vsIHCXnSQNJFLNz3wj7h0dwnYhkYohFC+fxxtdezZzpAyRp&#10;gud7JDohjCMc1+Wxp5/juhtvRyUp9TAEIPA9qtVqW+O1+FEOSQKeW2DB3LmEYciyxYv59//6Mf/4&#10;mX8D38cpFUkis9UuFbwpJUeftCZGeeH5p/GWN1xNseBle7Et2D6davKGdvccHKTj2mpJRiX/LchR&#10;woHQNQa6J8f/NWRENjXY0v7kvGBA0YWC7MHzfD9Vm/KnbnUkyP3+E9n+n8LBUfRnwAE9bGvdVXt1&#10;4KM8tLMwnCJ/0fntgeY4ka7EvNF+1k1QyqQTpilRx15w9sl86pN/Q9FPadUboJTolQrZmuQow3QT&#10;gr5p/Ownv+a73/sltVbE7Jkz6Js2Tban5MoSSVxRLpYIgsA4xWi2bNlJSIlbb76L2+68F8f1RKN3&#10;ZN1bvFTlYIHeconXvfJKjj/uCMLxMXSaEFSL3HvPA9xw22r8IOCE447ilBOPI4ojlO9TKBUoFoo4&#10;jkOUSPhCaa/US2ckJuzQUY5MwIHH+Ogwf7jpNgLfo1QstrVEQRraeJrHccTxxx7F4mWLiRuTcmJS&#10;vvey7s/RsvkpVVFm3EtfaVMbpeQ+SVOiWJNqhzBOCAplGlHKf37zB3zoI59m366dfOiv385HP/Y+&#10;lh+6iKhRp9loyolnpKRJjOt7jE5O8swzz3LY0qW88uorOOv0U1i6aAHVUoE4DMXikzFkB5SLdmSf&#10;M+YSx6McEeboPDtW0a5H0w4k02Zsuq2dKxeNydsQtlIerdokixcv5IXnnANJSpJE4HrctvoB1j+1&#10;UcKvotFaTMEKodtWs07JdTjz1BN521tez7mnnUyz1WCy0cDzJQrfvuEJfnfdH7n297fQaLQolMui&#10;cWOEB6vpmysvImtjpIIuT3/bNKWImw0OXbKYVccczu49u80RqmaJwMy+SZIyONhHtafKzXfexei+&#10;IZzAE5wppyMGQVY2kGiIYtnP3FMp09vbQ7ksZ7/XJhukhmYcNKOTdXbv2UsStdBhiBNHvPLlL+as&#10;k1cR2XO6HRedSOjhejPkN7+9iS0bttLwioyMjAKyi2Ogv08O7lEKHC+jAa2h0tfLkiULmT5tgB9f&#10;cx0f+fBnUZ6LE3gkYdPUPAWVohyNchS12hhHHn4oH/7Au1gwdzpRFArvMeOwA4ywQk4XzvCd3XSM&#10;tk6iNGBzPfBN57vsylt2u0AjfFRheIm5nwpsXs8Llt7yoGmbXrvfWcg3tYOhHCR9vq0qw6ZpUD5V&#10;Lr/8fe6Zgy0/X1jud1Y3a7Y2KrusA+WlPmNqyH2Tb1ceuutoQSMVzDSFLlO5LTM/sLsb1M48lwZt&#10;FsBs2tw3XYjOEJv7Zf+z0na7XdZkYb63HZCrjzCDNn7zk5YULe1Lk4TXv/QyPvyBd+KrhFajLkwE&#10;jVKpmC7NoYm4DklQ4hvf/gn/9Z1f0lOtsmDhAuEsFkeOAkcOWRgY6KVcLqFTWXsbHZvAK7jsGhvn&#10;hz/6Jbv37qMQBDhIcA1HyVGLjuMQRiFHrFjCm97wUsqlMo3JOoWiS9yq8+trfs9j655lzqyZnH/O&#10;mSw+ZIEEuggCysUifX09aBRhHMuJUHYpQllClO1jruNCmuIpMQ1fe+MdRHFKuVzGsVoUss5vkR+n&#10;KdMG+zj3jBNJwqbpVkMvHb2X64cMDuwDQyW5gWWjXclhDa0wQnkehUovd977CH/7gU/y3W//gHNP&#10;XcW/f/EfeN1rXsLMwR5a42OEzTppGqPjGM9zeebZ51h9933MmjmDs04/iRdeeB5XvPBilixYQBjG&#10;QlOuJ4uVShizzvVhZgrP0WkbRNJI0lSEuw7SNjqSUlkeslZvJkgUWrm06g2mD/ZzxeUXM62/l1bU&#10;olSu8uCj67jrngczAYlUxqBOE6JmHcImhy9dwOtf/RJe/6qXsmDWdMbGR+REq54qruvxxNpn+ekv&#10;ruee+x9B+R5eqUAap2bykVVlpfKCr/SNwjDvXBvNL5PKCMVodBpx8QVnMtjfw/DIWJtnoElNiFPP&#10;dZgxczqu53HDLXcS6QTfFRqUM8CVUcTF2pKaXQ1JHOH7Lv39vVSqZcKWHHM7MjqG67oEvixp1FoJ&#10;u/YO05wYJXBjWqMjnHzqqbz+1VdTLvmkIAKw2bJVCAIeXLOen/3qOty+KlHUZGxYQtwCTB8cxCmX&#10;RKBxfEMHLmmcsmzxAg5btojfX38nn/zE59GuixP4MlFrQCc4SMRCpaE2OsqihXP5/Kffx0nHriAy&#10;QqLgMjfp5n9YPtZ9yScmrfSLGZLtDJQxQ3c8F7yKJUs+PYCa87y4i9ZtXjpfDyVP8yM7e26+l2Yc&#10;kEKeY9JqS19tEzT23Z+CDCe5ek0J9p0syZIpCzmw9bZ1yr/KBHMlCQ0uc7WdoqPoQmpXw/+86ubW&#10;o82Eby9t3+eubuh4Zupi66DtwLcdYJcbTFdozMTflU93hwpRZDeQfSMPLdHYZ1K2rM1lTFKTYyry&#10;XMA4l5i6p0rJlhCtec9bXs0nP/IequUCYa0G9mhEJeuKoEiTGD9wqEcpX/7K97n19vs4+siVFH1I&#10;U4kqpjKtBebOncVgfx8YzboZRiiV0lMtcefdD3HtrXcLM7EYMUcuKhx0AipNeNmVF3P5FRcRjU+g&#10;4oigUuCZp5/lJz//DSPjNZYvXsjF559DqRAwMjoBvkcQFOipVGSNM5Hzs8XQLKC1mMQ915jgU4ln&#10;vmHd0zy59lkq5Qq+7wtDNY55jhJilxjKcO4ZJ9I/0EPcaGYTUCZEmj43HZFRoHR11rlZqqzPlMq0&#10;vVRrYtlDQximxKmi2NPPrqEJvvz17/G+v/sYm556mne86ZV88Z8+wsUvPIdSQRE3JomjFjqJ0Q7c&#10;e8/9XH/DbfiFItOnT+eYIw/ntS+/mhOPPpIojEi0OPZZj36ZuGWi1o4L2h5WInW09CoaNe1Qr7a9&#10;YOJd057sHQdtgl4opdCuR9xs0tdb4cVXXMZhSxbTaNYp91R4etMO/nDjnUw0W/gFD9KEJNGEzSZJ&#10;q87CuTN45dWX8M6/eA1nnHQcOmlRr9eoVkr0VKvs2j/Kb264k1/++ka2bNtJsVyW8hMzUZvTebVy&#10;ZNuhcQdTyJhud1Gub2zb7SsX4qhF/4xpnHfemTSbDeqNJgpZP7exwMMoolwtM336NNY9s4XHHnoU&#10;5UkgHbT4FwjNyPa3OE6JoghI6empMG3aIK7nMT5eZ2yiRqPRolQs0luposx513uHxhgaGsJ3Y6LJ&#10;Mfp6B/iLN72WQ5fMp9UKs73YsRHghsdqfPuHv2XHlp2U+npImg3qk5OZw+CsWYP09veJVu8FKMcT&#10;K0yactrJJ/Dc1t38wyf/mVYU4hUD0rBlxoVG6QTHkVPBGmNDHLFyCd/48qe46JyTRaNG+Imx/Gd+&#10;Ax1Dogvv9hXYOcLyCukQDea449xQM5NSPgP5Y3r6oPNKbrLqmmswilsGipz+b7616a1iaauDrBFr&#10;w5+zekrG5oEIKu11d1v/9oRuQSHzmAiGkiTLN6u3Td9ug8rJQrbushxjLoQebZ3tRx1r1rYJUrQ8&#10;eV7IIftPpIQ/M81UIEhtI+n5IV//juZa9Mobg+B8G7TV5nNfHAA5QjgwbVcL28VNCXbC11okijSJ&#10;cRW85x2v5Uv//BEWL55Nsz5OrA3jtc5HaHTaolBQ1Fp1vvif38Qvlpkxe5o4O2lxFktTBV7AssOW&#10;MW1anykTGq2QKNG45QqjkxE//9m1bN22C9d3s6AP2bDyHMI4ordS4h1veTWHHb6Uyf37cYMArwD3&#10;/fEW7rjzLjzf49ijV3D+OadRa9QYHZuUc3pdB78QEKexaIsmilt7wGkcBwqeBzi4nsfExATX3nw7&#10;xVKRUqkkk1QHHgVfcRKz4tAlnHrC0UShLB1IEe0BlP8mG/NG8u8U0Gw/SMutk7W8gSQFjUOSQhin&#10;uMUyFCvct+YpPvQPn+MDH/4Umzdt4+UvvZrXv+aVLJg/F09B3Gyi04R6q8kN19/I7/9wPV7Bxyt4&#10;zJw9nVe9/MWce9apoCMR2Mw+WJm0ZZIVDVQOQOkG2ZJlo8e126UA13piK9NmJQfW4ChwxTrS11Pm&#10;qhe9iBOOOYpmq0m1t8ru4TF+8bsb2LFvP57vEUYRUaMOYZ35c6Zx1Ysu5r3veB2XXHAGvdWAifEx&#10;HEfR19dLI4y5ZfUDfPv717D6noeohzF+sWjivIunva2P7VThz3mEm9+mnzBDNM/cQGgobjU59fij&#10;OfbIZewf2k+SyOE2mLVmG7Z2xvRpVCpVrvnDTezZsx/H9UXLReG55nztVHZgQEJvb4U5s2dRrVSo&#10;NxqMjU/QjELiNKFcLDJtoJ/Ad1EKRibr7Nu/hzRpotOUsFbn8qsu5YpLziZsNaTOClIbAtRxuOn2&#10;+/jt72+i1NdHnKQkccLo2ASNVkSaxMwY7GfJgnnEzRbK80E5xDqlOtjH7Hnz+Ny/fI3ntu0gqJZJ&#10;Y1MGovxox6HVbEBtPxdecBo//c4XueCME0jM8bYWx7pj4jOKh+FZlnVl7zsmzNzfdjcCdvKyFtfc&#10;BzY0s8GFzONmQrNXBqaAqXj+AWlzyW2+dNU3Dzl+D2RzhbXI2XZL49vvJbdcfezPfH2mKtvix+TX&#10;Lj+PvHz6XBn5vDvWrO17JNEUaPr/FLpR/9+rX9fXB+vIKcCidKo7Dsw5B51v8nd2AGSDRVvR1CGK&#10;EnQc8fqXXc53vvJ5zjvnLAhjWq1ICMd4pKskJYmblCsuG9Y/xeo/3sPc+YfgKPEAdVyfMEoZ6B/g&#10;yJXLKQS+7PlMNBO1JtrxiLRHoX8at937BL/+wx3EcSKaZCIOM0qBazS0eqPByces5G3veB1OUKQ1&#10;WaPSW6Q+OcYvfvErnt20ncG+fs4/6wxOPf4YRkZGaMUp9aZI/InWtFohhWIBz3WJzUEdiVlnd3zX&#10;mLoVcaK44ebV1BtNenrKeJ6sJyqVxx3EUUR/b4ULzj2NgicxlBW0R6wmh/l2DyhNZpLPntkUuYEk&#10;RRnTr9bi8KdlOTBJElKtCMpVWrrA6oce55++8CU+8dFPcf+9DzBn+iyOPvIoVh55BH2VPnzXJdYR&#10;N99wE7+/9lpc1yVNE4qlgJdd8UKuuuxCSoFL1GwYU7WH1i5auYbiVGYp0baaUktSnWRalQgp8tJz&#10;rEe5MTWDrFkrh6hVY/pALy97yZWccsKxhK0WxVKBkYkaP/3F73nu2c0ARI0mHprFS+bzqpe/iPe/&#10;5y+48pJz6K+WGB0dJYwjSpUSYQp3P7KOr3znZ/z697ewZ/8wXlBAeb5obna/dG4IaWmV3HS9bD/N&#10;Mfnc3msNpKGEQD3/nFOplorsHx6TbZG5nOI4plT0mT1zOrV6kxtvvp1mrMHxSLRZZkARxxFJElMu&#10;l5g/dxbTpg/SaDTYNzTKZK1Jasy3rusxbWCASqmEqxT1MGHn7n0kjVFKvqYxPsYRxxzHW97wKnor&#10;BaKWnENNKvHOA99jy859fOtHv2JifAwV+HKyW6oYHRmjZaL3VatlVh66mDSKcDyf1DgFzp8/n0ef&#10;WMsDd91LUK2go6YslSHHdaYaWpN1+isFPvyBv+K7X/kMRxy6iGazKVYMq8wYBLV5kBlgme3QwMF4&#10;pZbes+8PTNWRyxTwp97/D+G/m62Sifr5oPPt86f9X0F+op4CMsqeKlme6C0zU7Q7OG9SsAWp/HcH&#10;aDfG/I0hgg4JxIrObUnLlicfHogkm7fGMOBcHQ+EA/PNTPF5s7jJNJPQ8kjIsspJjTZPk488syZx&#10;MfcoJL1kI2lkfOQzld+Oo0g0NBstzjjpOH70X1/g797/TubPnkZcr9FqtcQj13VQjvEQr5S554FH&#10;qNeblCplcBSOK6f1LJw7m0WHzAfA93yaYUSz2QSnQKQ98EukKfz8579l/YZNFIKAJM5pvplJWRFF&#10;Td70ypfwyldcTWtiAqU0pb4ennlqPT/91W9otiJmz5jGi194McsWLWRiYgKtfBKdohyXZiuiFcZU&#10;qlXKpWJmHg+jlCQ2XsGOQgUuGzesZ/X9D9LbU6VYLEh9MpIRWklS0dZOWHUMhy1dQNxsGPO1SWK0&#10;ZS3EmJk6sSYma4lr94qh2+xXdp/rObQSzTvVECcibJRKFZRfYPe+ER574ikefngNG57eQMkvcOJJ&#10;J3Ls8cczbeYs8F1uuelWfvPb31Ms+MgWZM2LLjqft77hlRyyYDZJq0kcJyglxy4qBY7n4vmBdIn0&#10;DBgLQGrWq2WylklFo/E9601utHRHtr0lzSaLF8zl9a96OScdfzRhFKI8n517R/n2937J2sfXUywE&#10;zJs5yFlnnMg7/uJ1fPC9b+WFF5xGuegxPDpMsxURFEs0wpR7H1rLl7/xY77z/V+y6bntKD/A9QOZ&#10;Ws2uBukywbRSiOnbbLPLtCwzCrOhp9r2wmzCls4EnRI1Ghy2aCFnnXIiwyPDhGGEawQ7+UJ8NAYG&#10;epk+fZA77nmQjU88DX5g9EgX13iCV6ol5s6dzYyZMwhbIdu37WR4WOKso5TZ1eAyrX+AnkoFB4iB&#10;PUPDTE6O4/sOcaOGKvTy2je9kZOPP4LaZA3XdYw3uSxPoRxuvv1u7vvjfRT7ekmiSMz2ScrY2ARR&#10;FJOmmlKxyGHLl4i5XjngePiFIkFQ5L4H1zChJfSfchWO46GBVrNFUhvj5GNX8pNvf5kPv+9tTBvs&#10;o95oZfjNs65sks7D800Yhgdn9Gd+ZLzCPlY5OjTjT8avWSY0n9o+Mp1sMsvlY9/YecTw2m6ea7m3&#10;6MY2V2sp65pnMhBaUpj4EpZ/Gz6T1cg8szVt16/tHyPka5aWVH53icWZ/d1uqjLvbBlT1dDmaSGn&#10;WbcRZpE5VQbdnakO9sxC7p19/nz0kId2jQ6EfP3kb94G0oGXNuRvujq+O5G1ymWvbYadyUxn5p5D&#10;JwbMt20TS4YF+d8Sg5VwjSOBchwajQb9PVU+/f638/Pv/juvesWLmN1fIWrUaUw2CFspcaLQjotO&#10;NVu2bsUvFPEcMXWmWrNw0Tzmzp0NpLieQ2zOH0YMq8RRRKW/n/sefYZf/O5WWubMYqv5ai3exY6J&#10;G14q+rzjnW/g6FWrGNs3ilOsEJQL3HXTLdxy22oCL2DpovlcfeULKQcu9XpNNEWtUa7H2Ngko2Pj&#10;VHqqTBvsp7daFq3fccwRgxrfdRgfq/HL39wESlGtlFCucaLKDX6tNc1mi/nzZnHaqaskGpg5iFgb&#10;/Ga47qBKQxm63Q+QJ5/8O0lrJxpbtmTR7rckToiTBLcQEFTKBL09NOKINQ8+zN13r2ZiZIS5s2Zz&#10;yJJlVAancdsdf+SXv/odYbOF77skacTJxx3OX7/z9Vxw7in0BR5p2CSOQiBBofE6okxJpdNEPM/D&#10;VlPwk6SkVpJA4WjZrpeEMXErpOhoTj35GN72xldz5MqlNJp1Eq3ZuHk7P//1dTTCiHNecDZvfOMr&#10;eP9738Hb3vAKjj9qOWncZHhoiCiMUJ7P0Pgkt//xQf7tq9/nG9/6Ec889SyO7+H6chCHTlNjkbA7&#10;FIxWbP8140qr3Jgwf0zvZONa5R5KnG856pQ04bRTj2fRwrls37GHVAuDs92eJimeq5g+MIDjuNx8&#10;2x3sHx0TIQaJWNbb38ucOTMZ6BsgakXs2L6dnXv2EscSRMTyXYWit7dCf18FV6XgOAyNTTI6Mion&#10;bmmHVj3kyisv5XUvexFpFArdoNCpIkk0ruuxacdefnLNDdQbk+Cas6q1CDQT9RqtqIVOUwq+x7Il&#10;i6FQkHY5Hq5XYPueYfbvH8fxA7FCxS61RkTYSpg1vZ93vuPN/OKH/8n5Z51IGIbi2+GarXuWjnO8&#10;JkN4/kfHu9wzI/CC4DkPMibyvNT2ooWMEbYJwP7Oru5vOuuiu0ZxHiSVJaoDs+n+0A5h07nyrLvW&#10;yrQzmwDMfGCaasFM4wcH2zbbAEvuBqcdX+dx3wXuR81BHuQHzRQw5RurVefupwTbwR1I7Upj33Xn&#10;2Q1GcukmFoFMZOl42pF26qI7wSCs3VE56Mr/YHlZbRoMIXfXowPaHSSOXcab1YEkTmk2QxYvmMWV&#10;l57PkYevBEcxOTLG+PgEUSMkBZzArvkGop0qhzCMueiC07ni4rPxHJHSRsfr/PDn17JveAw/KKLT&#10;VKKfRS127djFqScfx8L5swlbIWRzkoQncRyHZqPJIfNmU+wZ4OY7HqA5OUnPQIXaZItnNu9hxeGH&#10;sWDeTAb6e0jTlMfXbsDzCziu9dBNaTbr1Go1CsUi1WqFSrlMT0+Van8PrVZIEsXEOqE5WePSF76A&#10;6dP6qU02iBMJ1QiCeI05xaxUBMfl7nsfYqJWN4EuEuw5w7bPOvhINyjprzb12fT5PjPP8gxEizQP&#10;Nka32T8um3pwS0XiJGHPnj3sHx5BoSmUCyjX4+mnnmPzlm14rk9vTwXXcZg5Y5CTjjuKhfPnkCYR&#10;cdiU4CSFgBdffiGHLl1InMSyN9h1eWDNE9x4401cfvllDPb3MzE5QZqm+L7Phme3cO+9DxLHET2l&#10;AosWzuXSi8/jqovPo1r0mKjXUI6i3miwfeduVhy2lBdefAGnnngMSxbMwkEzNjlBqxWC49KKUrZs&#10;38Pqux/gd9fexN1338/o8Ah+pYwb+GTzsoPxOAeMtiN/6dy+0jUW88vWU6A+W/vVQBKGTBvo4S/f&#10;8Xpmz5rOpq07zdhpf5cmKeVSgcOWL2H30Cj/+q9fZ9uuvfgFH1JFoVBg+vRBorDF3r17GR0bR2uN&#10;6/ntLjZhXnt6igz29uCZNe7JRsT23UNEYQPfU9THJjnymOP45Mc+wIrl84maLVxXDJcJQl9BIeC3&#10;197G9779U3ShmG2lRGvSVpMlhyzg4gvPolwq4vsezSjml9feTquV4AQ+Cghb4tsQRxFxq4WjFEsW&#10;zOfSyy7k0x/5G972hpdQLHjUGy0cs53RMaFUlcG8tQBm6D0I72+PBKm//Gmn011dlA2wqcaXARmP&#10;nWUdWLKBKfhlvvyOXwfh6+30U73tbFv7oWnrFN9kPEF1ImCqtJJsqvqajKZsS64+XX/dj3zkw5+w&#10;FbZVFKZjKqTMu+4G2QJsoUaitamyPJWxNWYfSb5teaJdIdU9UVupI1eGSEJiAukAk2/mt5L7Rmnj&#10;WGNbmFUyl68Fy0dMfpKpqXM+D5P8QKy0wZrx2sXZPM17bU2C5h7BS7FQIE0Tklgbb3CHJI5JkoSV&#10;hx3CpReewwknHce02TNxtKbVajIxOUmSyEEInu+TovC05qVXvIDTTzpa9sc6iqHhCX70i2vZPzqB&#10;V/AlSloSUaxU2LV1GwP9PZxx6iqjXcvatWUoGK0/jhKOPGI59XrEA3ffh3YVQbWH4T0jDI2NccqJ&#10;x9LXW2HatGns2zfMps078AqBcfaRwC1RGDFZqxG2WqQ6RTkOlWqVZjOi0Wjg+z6TExPMXbCQ0048&#10;hmajQbPZykhAttBqcVZLEqZNm8ZTG55l/dPP4Xqe2Q9suk+3+1qEqPZlDGGGZtpp5VuzzcT2c0Yq&#10;hi5T+49okdK1hgC1mCklTjcUSmVwXGq1Oo16gzRO8MtFdu8b5dEnnmLL1h20mi3KxQKVSolli+dx&#10;yvFHs2zpYp7bso3m+ARXXPFCli+ZTxRLEBjXdbjvkce45YabecGFFzE42M9krUaaJgR+wKZtO7jv&#10;nnuZP38eL77iEi696FyOPnQxzWadeqsl+9uTFN/3WLxoIfPmziXwFfV6nclag1YYE7ZCdu8b4tEn&#10;nua22+/hplv/yNrH1lKv1/HLJdyCLFEILRuTu0ZMklpMn5mwikh/gqH2+Ndm0ArWu8ak5UPt1KAg&#10;bjU5/dRVvPm1r2D7jl2MTzbwXbtv2rAwnTJ92gDLli3ll9fezE9/cg2x1hJi1JFIfY16ncmJSTQK&#10;z/faZlSdMRIKQcC0gR4K5tz2MNHs2DvC+GQNz1dE9Rr9A9P54If/jisuPpuo1ZQ91abOWkOxWGTb&#10;riE+/6/fZO26p3ErRbTpR6VS4maTRYsWcunF51ItFyWIkYZbVz/Itu07KFSrRM0mYb1GmoZM66ty&#10;wtEreMUrruADf/0O3v6ml7F44Szq9Qap1ijHNdvEoBD4eJ5Hag4isfxM/rRxbVEueO76naUxb/KJ&#10;LeT5d1vaaWdm39vx2E4xJUy1lnzAZK1Mvra7usCml2S5BJYmc5YYlUtn62kpVzAlbZHqG2o1zcv4&#10;hH1uPzOVsiXbsjJ85t7ln2e/2xnLAl9mMdfWhGDvsyoeHLonzRzY77q/n+qL7jQHhSk6MA/tvA/8&#10;ZRGbPcjXPSPC9m8Nhi2bdPog7c3VSdBnDtGwT/L4t/jUUpZkJ4wuSTS3r76P2/54L4VigXKpgG/C&#10;JjqexCMeHZ2k0Wxw2glH8tkPv5vvf/OLfOVL/8BfvfX1HHfUCjyV0qrXCZstpvVUWDR3NoCZeJWc&#10;iJXE4vCj7USTopMIv1zkF7+6nkcfewo/8I0J06YzwoXjAAmeUrztra/iwhdeRG28ReoGlKb38OjD&#10;a/j+j35LEmvmzhjgiheez7LF82nUa0LIWg6SUI4CnTLZaDA8PsGevfvZvGkL9VoNx/XEK7ylufmW&#10;P1JvhPT0VOUYRGNiFcYjmkmt3qRcLHLeuWcx0FsmarVQtu9MgBCZKIQR56FjbGSD08ABXZ03g2vB&#10;XXv0CFgnMKWwe2SVGxCnEpyiWCrheT5aKZI4plAMCKplntq8g5/+9ia++f1ruO++RxgaGqLVbLBi&#10;6UKWLl1ImkSZg5kFjZjf0Sn1VpMojkmTxJjCxas/TRJmz5jOiccdQ6XoMTSynySNKRZ8gsA3R11W&#10;8VyHRm2SoaFRtu/YwxPrnuHmW1fzo5/8mm9956f87Be/55E1j9NoNCj0VwkqRamBORY1I2ZZAJQJ&#10;rwuhHeMps1baBaJ2mrwmnnWKHUYuxElET0+JF15yEY5S7B8exfOsI55sZ0uSFEcp5syaQa0Zcust&#10;dzI6VsfxAhLTF1rLmrbn+2LKzu1VV0oc9mTPeAnfOK5FCezaP87YeF0m1BhcL+Atb3s9r776Ekgl&#10;PrjjtnduuI6M33vue5g19z6EKpZyeNOoNIE0kWh9ZozpOGGwv5fjj1pJUq+TNiepeAlnnngU733b&#10;q/mXz36I7379n/nM37+Lk45dRm1ygonJhjlC18ExQoaEQo257ubVXHfr3VI3x9KRlU4N3qYieZUT&#10;nPIwFR+cAjKe2+5wwIyh54OpykTK7VDUOtnrgZCN1a4yTbsOWgttadXc5MEWmC9Y5e/lRm51V0ID&#10;uXqRw33H1YUjR1m8GGVaOi935dY4tGlgtwZsU2OZmfzKpZDq2icidduj8NpmsgOujE7k3jJGm1f+&#10;ykoxNGHLlHpmanGGt6xNU+SjzGQrqMhpBkYStZq6lcqyfCxhay08y9Y1t8CR5ZVd0iqNplQq0GiF&#10;fOyf/o0vfe0HDA+PUiwVKBUDlJJ9kygJ3jA52aBWq7NwzgyuuvR8Pv/Jv+UbX/4HvvQPH+QNr3gR&#10;03sKVP2UmTMHAON1jSLVsUR4SmM5hF4nOGiSOKRQLbP1uS1cd9NqWq0I3/NMSExBjjJLEI7rEcUR&#10;h8ybyd+9/6844uhjqA1NUCwUcEsVrr3hTq75w60EfoEjli3kiheeQ39flWarKS1OtTllKYU0xdEp&#10;jgtxJEFIhLpcfN/nkTWPc+Nt91CpiqNZmk3UiYS5jGOSNGFycpKTVh3JMUcuJ41aosFnFhWhHotx&#10;jbUUWelYobTs31aImVD6tE0Z7f/MwRtmshb6sLRj6cxBG2afalmSUEqWKeQwCIXreKBdOQArSiiU&#10;yvjlCus3buX7P/899z7wGHGS0kxCwjhGO05bALQBLbQiSmJ0qgmboTiPJTFJ0hZklOOYc7GbuK5L&#10;tdpDuVTGdT2iRDM0NMaGZzdz7/2Pct1Nd/Djn/2WH/7gl/zkp7/muhtu49HH17N/dJygVKDUW8Xz&#10;PYhTCbGpUzOZyhntbeHOOJal7TVrnRrBRtmBJni19A9m7Cjz1DRWcCvfaSVtTsOIY485knNOP5VN&#10;27eTmLPZZQubSZum9FXLzJs7i/sefpx773sEzLGwaIkhIFvOxXnM7m+2vZ0aQbZaKVIseGidkCQp&#10;Q2MTjIzVZdu6q0iaTa580WX81VtfS08pkAne82TLnSNxAYLAZ9/+UX7zh5vZPTyM6znoJDHtNHi0&#10;eANc429SKQYcvnQRNCY5Zul8/vnj7+Gb//5xPvexd/Oaqy5i0YIZ1OsNJutN2V9tzpkOgoBSqUCS&#10;xtx21wO85/3/yIf+/jOELRHSNOI0Z7fy2f3RQsJmbHRd9lnG63ITibLvc3zQPsuckJWMPDuirCVK&#10;ulTSWMjS5PJuv82BrR9GSDTjdqpvuie+rM6dDw19mLSWh2upuzwytbaVlAa3x742D23W2lRxSsGg&#10;TfPdbZVyO30L2ntBTAKTLHe1y7VJu6+Ol/lEU0KntD2FbPA83/650CkqdHbJn5F5ZtJsYyEvCGmD&#10;3Kmg2zyvpZ8OwKFkKn8V1oMw5aLzzuLYo4/l7z70eV771g/yrR9cw559QziuR6FUwPNcHMfB8yXe&#10;dxSnNBpNdBpzzIolvOk1L+YLn/obPvmhd+AUXbZt3Q4o0kQYp0wcwhykrlKuTlM5Zang87vrb+eZ&#10;57bhB34WP9hi1BK447q0miFnnnwMH/rgu5g5fZDGeINiuUys4Me/vI6bVz9IpVrhxGNWcul5Z+KT&#10;EoUhqVJgTjBCJ0RRRJqkuJ6L7/mAiYHse+zaN8y1191MFCf09fUgn6aiQaap/E419XqdvmqJ8849&#10;i96iRxwbc1+etpRBfMd4ND1jx700smMEZFeWl0b2+Vpqko60r+V7cRK0nrGW4Smzjqi1aG1K0C9C&#10;R5xQqFQZa0T88OfX8bPf3MiT6zcytH9ItiSZOOlpKm1Ha+JI9i6HYSh9mEjM8VRbJzMXrTyGRsZZ&#10;8/gGbrvrEX59/Z187+fX8fXvX8PXvvtzvvODX/HTX/6BG29fzeNr17Fz7x6aYQsv8AjKBYLABw1p&#10;LIdDaFQ70IpBXCYUaTLTv1knECzn+VgO/xjc5v+13WCnchBmq8wSTDXwuOyyS1Guw/6hUVzXyyZ1&#10;6R7pn9mzZ6Bcn5tvuZMtW3bgBYGMbUe87MV7XsaCdaZEGye9OKFSKlIuFOSkEg0jkw32j4yR6ggv&#10;cGlNTnDCqqN5/1+/nXmzphFGEu/bNVEABS8K1/NZt+4ZHr3vUfBdWSnQ0jat24zdD3w5RCcVGkpS&#10;za69e1ixYglf/szf88ZXX8mSBXNIk4RWGBKGEY7jEPguBd+lXC5QKhUYn5zkF7+5gTe88wO89S/+&#10;jv/62vc5/oRjefEl5xBHschYIDSa4V2wnYdcF0GuX9DSifm+6nh/MMhPjvZ394R5EMjXRSN1yIZj&#10;7uoAq0x1P7fQxavbYOuWu5VCc2m64XlLOhDspNBmIgeCFXhMzh2T9UE/+pOgzaDqRnw7w6mz7k4v&#10;0I2X5yehqUC+6E7ZnsKtyHTw8vPTtXzVnduBkO9bDviiq6wcupRCzOBRQqVc5O1vfgXHHXcUN954&#10;J3/3oc9x2cv+ko/909d4fN1GNIpSuUCx4IkHtSfmtlYYMV6rMzY2TuAoXv+Kq3jplZfx0JrHqNUa&#10;+L5HHMs+0mKpAEbDVph1ZJ2SRCGFSomN69Zx3/2PCJqUmJ7zTinZZQ60f+mLLuS97/4LfJ0StkIq&#10;1SK1yQbf/fFveGDNUwz09HLWyas459QTSBNZo9aGz6PEbBlFCRrR2j0/kGhXeCjX447V97H6vjX0&#10;9fVSLBayCToxGnaSJKSppjZZ45zTT+Two1YazU8kesycnVOzzd8p+vRPMZEcCR0IRhBAydBSNgpZ&#10;hjBjGu/UXhzHem0juPYCxiO49qZ7+PJ/fo8NT20C5RK1IkC2i8mBGpo4SkC7RKHs482Cj2ixAbh+&#10;gaef3cq/f/X7fOt71/CzX9/ItTfdw+r7H+fxpzaxefcQQxNNWim4fpGgUMIvBnieK1NlqtFZEBuZ&#10;pNuaUE7CsZYIMyN3jDWLm+yvXNnkYB9lWra51/l+EP+BpNVgxVFHcs6pJ7N1+3Yx6WqZoEWIEKfD&#10;cqnEgvnzeOLpTVx33W1yXrencJTZf25y1amxviiDN2NCLxR8quUiipREp4zVWuwbHqMVhrguRPUa&#10;0wen8eEPvJtjj1pOHEcoZcL1mvj6on57NMKE1Q88ytZdeymUijgaoQNzaYQ2Bg19p2mC67ls3rqd&#10;NY+v5W//5u0cf9wKRkfHmajVaYYmgI4C33cpl8pUeqoMjUzwrR/+iqte+27e+c6/55e/vJ5N23cx&#10;/7BlvPddb8UhJY6EhvIgApbgO8NL/n3utwWbrnucdN79L6B7bObK+VNlTFXfDlBd0mIGUz3rhD8L&#10;P23kdD7/H4LNRY7I7BhYxqRg156sSdhoAcqsGShoMxwtlww1e4n0qHXOPGwG4MG6V5s7kywjIq2N&#10;WUznNKUcs5M6TIU188icBZzlCxmrsKXnzTLtb60I0vkmu7cdfpC/9gtbh1yDJN9cfZUCHIcoDDny&#10;sEW8+y9fx+C8OYxGmjXrn+Nf/vlrXHrlX/D2936CW+64l/HJOq7r4ft+mzkgzDRNNZ6T8tqXX0F/&#10;bw9rHnsS13VJkpRquUxPb1VCcmUezCLhp0mCcqAZtrj9jnvYNzxGoeCLFqfMerPBt1LKBPZI8R3F&#10;m9/8cq585ZWEExNoBYVKkR079/Pd7/+CDZt2MK2vnxeccxbHHnU4cW1S4iRbJqEk2lQcyyTseh6u&#10;65OmEJTKbNq2i+uvv4UkSRno7xXtJ03RZtISk29Ko9mgt6fKiy67iJ7AIYrizBKgsGav9gRjTW+a&#10;trlOWxO4GRcd/2lLETlS08YMnknAOZrE0HxmctNtbVNZ5zVtTPuCjNSut7ou+AGTrZRWotEphFEs&#10;RZrtPqCJowitFWEUGfO3CC9JHMtU4Lg0w5DxZoPI8dFOgPILeH4J3y/g+YGs2bqeoWpZmhD1zlg/&#10;FIA1gdqdGLnL/gQxreZoymIqryGjhXfIuBCcSRFSlhUElDJj3jg2JnFCueDwiquvJE0iJsYn8VwT&#10;UtXkrZBxOX/ODIqlMjfeeDtPrFuPWymZOPsSywBjOm/3g9QlSRJ8z6GnXDKmaU0jDNk7PEy9UZdd&#10;DUmMilp84L1v5bKLzkTrRPIwa8FKGSER8H2f0fFJHnpkHc0wwgsC026H1FFoV/abu67H3DmzKJcK&#10;oBSpVtx972MsnD3I6191BWMTk+CYuiYaz/EIggBw2LVviH//1k+55Mq38Vfv+hh/XP0Q4xr8nh6C&#10;gsdf/sWrWLFsAa1mKxsPBwMhyTafUtkgFchwZtPrdp/KGJA+z8zaubyEHtp5ZEiyeWXUYh+0vwXz&#10;jQGhECvamfnB5tllPs6DMhaBfFnSX0Jr0hTxt8jqiRRov5Enbb4gFJxPY3lBuw7a5GXLsngV3HVJ&#10;SbYduUtpbQL05pE2ZRvzOXXCn34zxZ2ic6YyqM9f7QnSoiaf9vnAYKwbDqiAhU5iPBhk7cx+HPiN&#10;7Ux7YVoi7/Jltn+r3K1G4vRGUcSLLjqbl195IbrVxPM8ioM9TDbr/PSX13L1q9/Di1/1Hr79g2t4&#10;bst2dKrpqVaolGXLh+M4hGHCkkULOPfs09i1Zx/j45Mox6FYcJkxc7rYVISC2iSvxHSaFgIeXPMk&#10;23bswjXn/WZdYejKMTHLPc8jjGNm9lb58N++nZNPO5mJ/cO4rkOpGvDkhk186we/YMfeYQYH+rjk&#10;BRewcNEhckKV44nTlBKHnNSEo1TGdOj6Po7j4bg+N9yymjVPPMXAwABB4GVhUeUyh0Eqh/GxUc49&#10;/USOPuE4dNQya5EixNh2KMwA6OiEKcB2Yq5D7eBsg0WMGfTdr0xZmHbJ6WnyXLnSdqmezpz9lMKs&#10;KyZIeG9FopXEKAcC38V1JVhGolM0olV7vovrOTjmEtlW47iuOa9ZTmKy29pswyxTUcrJTvuyAnZ7&#10;LdGatE3dbZu70deNnuxhWyDWCIOXdmZk1flZjkkKyjRJo8GxJ5zMGaecxPbdu/E9ERbtJK+UrFVX&#10;SgUWLJzP5u27+PVvroU4xAtkecV1jMf4AbFbZRy4rkO1UsJzZYC0opihkRGa9UmU6Z/W8BBveM3L&#10;eONrrwJEWBTHyxzTNfhzXJdde4bYunEzyvXB9UiVlztNTSKoBcUC8xbMplwsUAwCnn52E2seX8d7&#10;3v4Xpnbguy6lIKCnt0qYJjy5YROf/pdvcd6L3szf/PU/sm79Mzj9VQq9PeD5hOMTXHTJBbzzdS8l&#10;NeF4cdq8NTcCTJ3bfdH1+ABoP5MePIDs/y9BGcXIKDnCey3VmpJN3fP0eLAJ29IcXXUVC0su0fO1&#10;JFdYRqra1DWXJP/7eXLLmqE5uKDR4V6aJcmnFbz8ieLaaMtf8kVbG4HuLDordbDcpwIzPju/sUjr&#10;usg3Iw+GWxy83Ha76Morg4MgFlumsh+YdEplgkr2pQimBhRRHFMuBrzzL17FScceTjQ5CXGDwE0o&#10;DfSTlnq596H1vP19n+GFL3knH/nUl7jljnsZHh6hVCgQFAJc36HeaHDiCccxY/p0nnlmI6QpruMw&#10;a8Z0cWJJtYQgtIjSsrYdBEVGd+7mmWe3iNZu9os6jkwSdsBLDGaZhFpRyKGHzOUL//g+Dlk8n9ro&#10;MI7v4ZcCHnjoCX78i98wOdlk3qyZXH7JRUybPkjYaKBcD+UoUeQcM2FrMVfKGNV4xTJPbtjCDTff&#10;QZKk9Pf3Ecdx5mwmUbwEg1EUoZTm6ssvpqdUMNq1lUzaFGEn7GxwdXWjPLWCXP7qApOlypGCdHl+&#10;25csVcgbsShEYUSr3iJJU6PRi3VAI/4D6BQlDZOlCiA2+WktJtY4TXFdV7ROMGZ3I+A4Po6JKY1O&#10;UGmSBRSRTNqTtVLSgDiKxFEtTrs0sLYVwKKhLUxLW1Ei97ehG195HBqBJMsnn9bkq8n6RilZk69U&#10;S7z6pVcxMTlOq9UymqaY6jFadZIkzJwxjWq1h1tuv5uH1zyGX65InQ2tS0lSjhQj7VNKUa2UCXwf&#10;nYpD2fDIGLXxSZST4ipFa/8+Lrn4fD7wt++kr6dMHEmIW6012LXgnBCSatjw7GZ27xlCBUVi5cvS&#10;iD3+1HFJUkWpVGbOrBl4nsvYRJ2H16zlonNOYdny+dQbTcqlApVKmThNuPvBNbz/o//KeS96K5/8&#10;xJfZ+NwevOnT8XorOMSgNMlknUWHLeVzH/sbZIdmIviyxNrVO3nIuvGgvC3X0QdJ0kEKuWcH5t1N&#10;J/bxFM+Q5/YLm9fBysL07QHPuv4KHKQ8Dkj4PCk7VcyDpjNte750VhHJg/vRj370E9Y0IHUypihz&#10;Z+Uv0SgPzDbjd2bAd15twrC29HxJiOWh45uMp+WfmZ/dpVvJMCvCDsMsk06wTzKJspO7ZM8yM0Wu&#10;TfmkKmcGyqppwkIqW76yb9sesFkWkijLq/1QQGuIo5j5c2dS7e3ljjslTrbv+8TaIVUOQblCUO1h&#10;ZGSCP963ht9ddyuPP76OWqNJqVigv6+PIAhIkoQZ0wbZsmUnWmsGpw2waftO7lx9PzEunutla5zS&#10;6xJjOKrXWXn4ck468Rhcsy4YxRIFzff8DoQoZC94msYsnDeHJYfM57Zb/8jY6Dh+uURKwqZNm2k1&#10;myxbspDBvl56qj1s3rader2JVygYZi/hMTUK5bjZ9hpQ6KjF7j17OOesU1i0YB7DI0M0W6E5XEMc&#10;gKy5vtlssWDuHDbt3MvGDc/i+gU5tchqFcZMaXEvfWk7SDz525A3ZtlubROE7X9tbrL+NGkU7XVz&#10;cIhMBLlKqUylUqFWb5CmKSrwpa22DgrR5JSZnHEpVXrZtG0n19/6/2Puv8MtK4qFf/zTK+xw0oQz&#10;OcMwMOScM0hQEBADBowYL2YFvAiCARVRRBQjeFG4RlBBREVyHNIAAwx5ck4n7rRSf/+o7rXWXmcP&#10;+r7P+/yeX8GZvTpXV1VXde6HeGjRMzy86Cnuf/gJVq7ZhPbkEpTHnnyWZ557kRdeeo0XX1nOyjXr&#10;CbU8EGJrICiaKWHTIWo161RLDuMqZVpBSKxJN0nZCth2lcp3YXbCtm4QIU6/DTkwU4wqHSLY6cfs&#10;25SQ45Gs40fNBscedyxnnnoim7ZskleszKYzzNW+WmtKJZ/dd11ArRnwla9fyYoVK/G7e9K1ZJDZ&#10;DSfdXS8lOkrRVS7RVSrJi1WJZnh4mNHasLkQyCMY3MbBhx/KlVd8jV3mzyYMAnmfGqGh60pezVYg&#10;nU00UaL52x0PcPudi1DViuxI11qe5XREbwT1JnNmTuPsd57KnFnTef7FZSitecPxhxKGAd1dVeqN&#10;FoueXMLV1/yKi77xQ+6/bxGxVpQnTgC/RBKFOEmMclwatRqTxnfzk+9dxoH77UoShbIJz5Ed6hnN&#10;UzbIX45jdhbEyrn9FX2d4zMi88YbZYZnxY22+fik7UV8ZeBl5crKQLZMRR5FIxukcix+xeqkv0af&#10;p78WLytcxs+2X4OJkeRc20/LNCeZbNsmZ8SUyL1orKz8to6HLROJm/mRpbLuAr7uxRdffOkYzqVE&#10;ML3l1L0dyBG1HUxiO7xUxWlCm3mWPmNV5i4a9PY/iZtN5mZ+24N2UStALm1mSMeSIF+WArN5KB/L&#10;Ms/kmRMatOm7tAlcDszaYBiG7LX7AhphzEMPPk7klHFdGS1p8xKU65ep9PSQ6ITnlr7K3/5xL48+&#10;9hQbN26mt7eHKZMn09NTwS+VWLN2A1Mm91Mp+9z2j3sZHG7i+aXMUJsd4sp1aTQaTJ06heOOOZzu&#10;rgqe7/Hgoid46qnn2G3hAjCPJIDcbGYVYRxH7LJgB8b3T+SBu+5jtFaj3F3B0THLXl1GEGsW7LAD&#10;/RPHUenqYs3a9dSbIZ5fBvtaj2GuNC6hoyp5rF+5mplTJ3PYoQdQ8hw2bxkwI6tEHrNIxNAmSYLv&#10;O8ydPYtFixYzXGvilsrZFLTNM09zbCNqNzJFEF7nvq3iwcqOzTuTZKvMoljjOg6nnHQsn/qvD3LG&#10;6W9k3LhxPPvMMwQjo8RBi7jVIG42iYIWURgQBbJLPGyFPP3YYv7513/x0H2LeOCeR7jvX/eyYvU6&#10;EtdhxUvLeOaJp3lh6YssXfI8Tz2xmFdefJlm0JALdVpNolaDuFknatWJmw2iVpMkaBDVahyw7558&#10;/lPn8K53nsnkKf288MLLtJot6agZ2qTya2uWU9JQaNt5kuQIZsTfOLO80rZm2pF1a6UIGg2mTJnE&#10;Jz/6fkolh1bLrL2migxZEohCZs2cyo477sgtt9/Dj675JX5Xr7ylbjoenjGukshBK9lsVq34dFcq&#10;uGZdeGikxujIkMwCeC7h4BAL99iDq773DQ7ebzca9Zp5CU8RxfJcq+eX+NPt97L4qRfYdZf5+J7c&#10;h3/zrXfy+OPP4fV0ZzU3PRbluET1UQ4/cA/e864zCFoBm7ds46AD9qJSKREEIfc8vJgf/fRGvvWd&#10;n3DXXQ8Suz6VcePQjkscRSid4ODguB6tRpNxXT7fuPQ8zjrzJKIoSg20NhsbrdxaXDKetvla5rUZ&#10;1lxoG+9z3vLZnl0hdwOm3BSjfJssZGBdysTJFyt55OJYb9rz6eRvDWver4h76pniJx82bZut7pSu&#10;kzs/urZ+toNqQto6PEqhWq2m+LQZ0WKDMu5CbymFAgK5gBwlZJrKfI6tlIG0biaOUhTGNkWiWGRz&#10;PunIt1O6sURoS69M7vYsa6qBxBCkMw4q1yNLe/gZHbINFia5smsapj5m2k0V4mstZz61lo1HjuvQ&#10;ChIu+MoVXPurP1Pu7UP58nKSfQnI0RGOkvPJcRjQHBnFTRIWLpzPGae+gfecdRq7LtyR5avW0moG&#10;TJ48gfd9/EvcfscjVPrGo3UEUYRSMcQxynNpjI5w4L57cOO1V7LjnBl4nsff77qfS77+XT71sQ/x&#10;3ne/RUa2SUK5UkYpRRwnJFEIShGh+OGP/4fLvv5d6rGip69MY7RB1NQcd/zRvPHEowjDiEWLl3D3&#10;g4uoNyPK5bKIkHm72oiyXOjiQGtkkBlT+/nnzdex68478PQzSxkYHMFx5UKLTN40SRQzbvx4/uc3&#10;t/CL6/+IW+7BLbtmutkszeTkIB3VpptqTPESmsZR+XVcLSMQDfbGgnRt18q6fbNco2jURjnhqMP5&#10;4XcvYped5gAwUm9y5TXX8a9/3Ilf7cVB4Xs+pZJLuVSiXJKjU77ryYUXrofjuSitSRS4rksYRTQa&#10;TTljbTafJXGM1jFJHMs+hNh2aGTpIIgS4kQThwGzZs3iEx/7AAftvzsKzWsr1/Khj3+R++96CL+v&#10;VwyoVfg5Q2qagNTZnFFPJynN5g65XjRTSIaSoqI1oBUJZgZfSedMYW41U5oolI7Gh953Fm859UQG&#10;RwbJ7gaTvORubkW55HHwgftQqXbz5nd8hIcffIzy+AmQROlb6K55MlS268gsTtl36a1W8H15b31o&#10;qMbQ0CCKFsp1aY7U2HnhQr5/xTc46ZhDqDdqeK7s5U40xBp6uru454HH+PCnvsLbzziZr114LuiE&#10;kVqDj372a/zpL3dTntxv7q5XIn+OId3oVi784ke56LxP8sqryxg/vo9pUyfz5JKlXPvrP3H77few&#10;asUa3EpZXtrSMcSJvMhm9n0o1yUMQvyowcVfOpfPn/t+FObUgDVwZvbBSZWs4YfRQ2lrsG3A8szy&#10;22piEzHLxTQdU1DKYxPP5mvjp+XYfG28tPnaHDJIy8pnkkcghVwnjqyMFNIOXmYj0jP9uagWj7G4&#10;5nR7DlKfIu5K7M0YGhRnLiwHxNNGakunWk1jrHPlpwXlqUXW4CBX6Ty0haf/2MA2oyt55ay2FYw0&#10;36yrkp/k0LmgoiMrsth71FJ+RqmMaNupk8UvX422NIX6t5VnGkU7DkUGkusIZPlpSwMNmoQ41vgl&#10;n8HhOp/90uX88ea/4U+YJOd1E9kZTBKDjmTjkJapYHRCq9GijGbX3RbwqY+/j7PPOpV1azfQ3TuO&#10;X//mz1x82Q8InTKe76DjMN0B7LoOrUaT+dOncMOvrmb/vRYSxzFbh0f5wDmf5aXnnuWan/2IU044&#10;glbQwlUuyqw3oxOiSI6eNMOI73zvp3zviqsJHYdSpUzUlOcGjz32aE457lgarSYPL17CA488TjNM&#10;8MryQIGyHSBkGlTrhCSJCDZv4ILzz+XSiz/P1o1beOGV14ySF25JEunElEsew7UWF1xyJUtfXkW5&#10;r89oR1m7VelmDrPTW4kMWL+c2AmXVDolkkKuC5rOltiEgooYtySR+58v/MK5XHT+x4miFmGUUPJd&#10;oihh1bp1KFd29nuOi+M6+K6D58qb1J5RyEopHHOFp9ZapnM11Ot1Wo0msZaLUDzPlU1SjhgVbVa+&#10;bUcwihMSEuIwYkr/RKqVMkNDw0RJTBglfP78r3LTH/+K39trpnpNZ1QpUzNb8zytCgTL0dWYJ0lj&#10;kinMMofhmaWVdApk6aU5OsQ+ey3kvM9+nFLJIQiCbGZEMkSb42w7zJ3FAfvtxW9uvp2PfvQLuF19&#10;sjyFzGgoZApcOUpG1VrO8vd1V6mYG9CG63UGB4eIoyaer2iMNthh9hx+cOVlvOmEI2k2G6Bl74c2&#10;19129/TwworVfPzjn+eZxUu57rqrecspxxIGAZu2DvLBT3yZux94ksqkfrnLwFBDeS7NWo25/b38&#10;9OqvcviBezM0WmfCxAlcd+Of+OV1v+OZl5bhOC6lakUobR4IETrJ3gXH9YgTaDVqfOT9Z/GdSz9L&#10;b5cv19Km+zXybDHudFawXVO16S5j1KzBSaXd0L2QMhMFw2eFlNeGge0cpHjYeFl4mndOz7ZpVCt6&#10;9juPjU2T0yGZnrdhWT3Sn5wOFk/Ry8p+G3hd3W4gX1pbPYq0Nn5t2Jm4+Zha5rnFt60wnSu9YJQk&#10;LL8Aux0ohBdHxymorALtMWzl2jzb3W01lAqLYugE7SOpNn861HMMPtuHzuVtH5T9J53fz0Fb50rh&#10;evKs4aQJvVzxjS/w9jNPJhwZJJErtkWYkjg11DoxLxLphGpPBae7i2deXsUXL/gGF375cirVChXf&#10;5ZgjDmGHHWYTNevp+lTe0LmuSxCENOpNHNeh2QoY19vLrrvvysoVmzjvwm/zr/sepVwqEydym5gY&#10;VLmPOAhDqr7H5z/9YT5y7odQQYuw0aDSBZ4bc+/dD/GPex+iu6vCgXvtyqEH7EPVc0miKBuNassz&#10;cwYWjeru5qe/uokXXnyNcRMn0NvTTWim47GzFuYUTRBHTOkfx1vPOIlyxScKI9nghTU8Y8mfB90m&#10;tZk85psHeTZq0yG1U8Ymno2rHIey7+O6maA2g5A4idlh1gzmTpvM7Cn9TJ80nikTehjf20VPV4lq&#10;ycP3HTxH4zrG+Jk/11G4SlGr12m0WoStgDgMSMKAJIrwlKbiK7oqLn3VEuN7q0zs62LS+C4m9fUy&#10;ZcI4Ws0Wq9dsYMOmLWzatJUtWwdJZNguFTOF5Tvr1lAr8+xhLqCNpso0LTPvAZizzWbzVRbL5KmF&#10;wErJGf7e3m5Oe+OJ9PRUaQWB2bEuytyajziKKZc85sycxraBYa768S9JcFGei2MNteOgXCWbGI2h&#10;9j2Xcd0VKiWZqRqqhQwON0l0gl8u0WomTO2fwtcv+RJvPP4IGs0GmkSmypEOT6VaYeWGzXzpaz/g&#10;gTsfZMbsOfRPnkgYh8TAcK1OrVYHrXGIUTqW43HmoRfVanDQvrux/967U6lWaGjFZy68gi9/5fss&#10;Wbaeam8f5W45RqbNlcGiymRXvyIhjgJao0OcdvLRXHL+R+nrLtE0F6a49kx/B+js2w46/adDAi2G&#10;q701/AfQQdeSays2VEuTyuWehUj3MxM3ZfV/GrcztIfnBm1t/hZsh1Rija1pzlWsk22gCI209SuE&#10;WRibdzs9FMj5fI30Um1vvY0IZhgvU4MmtjLVzG200hap/Mgkh8CYBo3kke+jSJk5H226aXntZLK2&#10;6IhCtQ5LDFMh82fLUWQjNm3+lDGOxb92wrVjZuNYyBPV0sFOtefzyfI2dCqmsymUSpWgUnIGM44i&#10;Zk7p57vfvICz33k6SW2QKGrJURxlbqtK5GiJfaRcGjdUu6oEpV5+9Ms/8tFzL+KlV5ezcOE83nzy&#10;0XjI2VwxkAiNlINy5OL/ZitAa9llWy37TJ7cjzt+Cq++toYLLvkOjzzxLOVymSiOiBM5J5wkGkc5&#10;tIKAvu4uvnLBZ3nfR88hCZokQUSpWoFSmXseWMQd9y+iu7uLA/fZnQP33YOSkjVnx84+YGkp9XPL&#10;FYY2ruPHv7gR13WZPn0aymwyS0VUidw6ShFGAUcetj+HHbg3cRCQaFHcQHoNrOVRJrsClusSw+w8&#10;TguxYAq0EqEB2w6sO/1xCMKQJDZynZuSDMKYIIoJoohWGBKGCWEko9z0adCclNiRleM4tFoBw0Oj&#10;NJot6q2AWq3JyGiN4dEaA4OjbBsYYWBwmC0Dw2zYNMDqtZtYsXI9r7y2gudffJXnlr7M8uVrWLd2&#10;IxvWb2LbtkHpGDlixGS+Nif7aXUzClnZSXVESlXTdNt8pO6ma1MALaPeBHQccvhB+7LXnruYEa3h&#10;kXmyVaPMPegJUyb1M37CRK694Q8sfeIpvK6KzDgpMdACMqrWZjNYX0+VSrmEchxGGy2GR+tEOsEt&#10;lUjCmPHd3Xz9kv/mHW85mShsgUyeo7Rc/et6LoOjDb727R9z2y23Q7mLam8vPT3d8s450GgFtJpN&#10;0LFcLmNmwVwFUatOtavKEUcfyuRJE3jy2Zf56LkX86tf30RYrlDq7jH0x+wfMoQ0MzxaQRyFtGqj&#10;nHTCkVz97f9m5rT+9Gazts6VaRM5Rxomopjp7s7G3TBd1i6Ez4WOWqqubRE5OyDcymyLzqGRn2C0&#10;9kbkQ2RK8DH6u4iLGK5CmxwLOUqYPA09crYth0b611bfHF7SxoVuNk2qOzrRr0iovJ91/5t62Otz&#10;0r8OxaRgSW+NlmVMp+w7+aVgjWqODu3heRNeDOwMkpU2Cvg/SyNgSupA4Lx4CFii2vC8EGRg/baL&#10;RRqQr2cOtFBWFLLEcFyXKIqYPnkC3/va5/j0J96DFwe06vX0DWeFHPNBg8ZBI+vacaKItcYbP4k7&#10;HljMOz/0Re6+bxFnvuVk5i+YS1Cvi6AlQgeNQiuH2Fy2kY5kNMybPZPuShmn2sszz7zKeRd+k6ee&#10;e4lKuSxXGZoRk9YJjiM7s8f3dnH5V7/I2R/+AGEzJow9vEqZGIc77l7EP+5/lEq5zCH778neuy/E&#10;iUK0uaFJjuWY40tJhKMDvO4qv/n9X3hs8VL6+ycyrq/XjOxTAprG6BCGEeN7ypz55uOY3N9H0mqi&#10;tEvapWljUpFj2+Pw9nzpEGI0GLKmX6s3ZCYgSXASGfWVfB/lOHLdql+iUq5SrVbp6eqip7sq115W&#10;y3RVKlQrJaqVMtVy2TzG4RGELYIgkI1oQUizFVCrtxgdrTE8PMqWbUOsXrOZ15av5ZVXV/Lyqyt5&#10;beUqVq1ex8Yt26g1WzTCFq0wJogjwrBFHIeyDm/X6I3CtNWziknbzm46q2FGx2lgnoYZbVR+qtNA&#10;2oFVEAUtZkzr5/jjj6ZU8gnNzVtytE+MpdYJYRRRKvnMmzeHl1es4ufX3YD2PRxzpa7oBHtGXJFE&#10;MZ4LE3q76Sr7AAyPBgwM1wmTBMfziSOoljy+fdmFfOB9Z6ATub7Vk6V7oiQG5ZBoh+9cfT03Xv8b&#10;ymUf5UJ3xaevu0fugFeKMJRZJ9m8KUfoSES2w+FBDtxrAW8++Xj+9q+Hee+HLuDBB5/En9APprMs&#10;ku/KcS/kSKNj9ELQCokaNU578wlc9/2vMWfmVIIgwHGddNo/o63pGhXFUwKLPm0gvBXIR5WsOmSo&#10;OjSlfwe5+P9J0tePMxanFP/t+IsMZ4PPfLj9e10oGl7rbf4di9F/CDm75F588UWXSmamEDMF1Qa2&#10;Eql/1lVuFwgZv1qvdlOXy9PM0YuPzvIrkFm1ramYeP8OcvP/eT9SfWN7/xgMTfFj9EpbzdIvbJQc&#10;Y9O0+XCDf/5X8GjHLq1jAZSJa8/o2r8oiqlUShx7xIF09/by9NPPMTw4hFLysABam5GEC44Hjmem&#10;aRU6jvG6KgxsHeCeex9i/k4LmDSpn6eeXEKc2KMnZuSpHKq+y5tOPpaFC+bRaLYol0sMj4xy590P&#10;sWVgkMq48Sx76WWWrVzNQQfsy9TJE2kFYTpalGIdgjiip6vCcUcdzqbhBk8/vpjEK+NVqsRKsWLF&#10;GhrNFnNmTmXWjMnUmg22bNoqsyFKDL/cEhXjJBGeq2jVRtg81OAdbzkJ13PYvGULgFyTqRwc86Y3&#10;Snaoz5g6haGBIZ5/8VW04wltlW1c9syxMSDGyGTskvrIqCPHH1tLK74pv02+Jq3w0iGIIib2T+DI&#10;Q/enf1wPypEbrp54+kX+css/ee7FV3l12UrWrd/E5i0DDA6NUG82aAUhYSjnftMZIrNZSik5Tz9a&#10;q8tTqomMwBNzb3q92WTTlq289OpKXl22imXLV7Fy5RqWL1/FypWrWbFsBYNDw0yZPFmO/po9Anfe&#10;8zCr1mzCLVdSGig7oyaubNRh6q9svySlZEYTIwyWJKlmEG9LNxkF6yTBczVvfuMbOPKw/anVRzN6&#10;587UJ4lcnzlz5jTmzp3Nt753DQ/deR+l7iqO1oBZ4zfT4JhHMsb39VCtlkgSxfBok8GRGpEGz/eJ&#10;gohxVYfvf+srfPA9bwUdyUyRK1fCSscY/EoX11z3B757+TXECirdJVrDgxx4yAG8/Yw3oZTG81zW&#10;b9rCbbf9i82bt+FXK+g4wnEUUbNBT7XEuZ/9CMNDNT7ykfPYsG2U8sQJxJF0eoXmZic7CqG+dD6C&#10;ZpMuFz74offyo8svZvy4qlx56sj+ETtTlmkuy4/Uo01m82B9NO08y8JltjJrG7mC8m3Bpkl/834d&#10;9J6Vg9RppUjapg2zxRbTpxvhVOe8iuhYSN1Gx1raZz+m/Jyez+jajki+reSjZGHWL8OviE8KuQQK&#10;UM1WS8bznSDFzKBve8p5jC2fOuSRKbQcvYvxTJzU15aVxYAc09Ipk+2BWetUkPX0lbgy8uRlK6dh&#10;THobXiRifsojjVfwS6dCcunbsy/EKeRjRyOSH8grptkIO9FyzabjOvi+z1//9QDf/u5PeXTxs8Rx&#10;TKnkovwyWru5oynKbI4CrWM81yEcHmbW5ImccPobeeiRJ1j6/MtUqhW0uaIyBiZWXH581aWcccrx&#10;DAwO0dfbw+r1m/ngR87j3vsep3vaFMJGnWB4kNNPO5HvfutC5syYSrMhLzyBbHZSSpEkstu73or5&#10;8mVXc90vrid0qnhdXbKzNWixy07zOPzAvSn5HouefJYXXl5GkGiUjkmSEJ3EqCTAUQlhrKhqxfXX&#10;/4TTTz2Gp5c8x8ZN2yj5Pp59ntBsrkmSmK6uCivWbOLb372WJS+vwq1WUVrW2Q1hZB0xIcd9Y3C1&#10;KCe0rNFiDXAKWQNX6QjT8NLEld26EV2lEud/6v18+L1vodJV5cmnl/LFC7/NU48+AdUqoPG8EtWu&#10;Cr09Vfr6ehk/fiKTJk5g6sRxTJw4nr5xPfT1dNPTU8X3S2zYtJlmIwAFURgTBAFhEFJvNtiwYQur&#10;N2xg3frNDI80CcOIKAqI48BsTJQlkHM//gHedNLRxFHMA48s5tpf/ZGB0RZ+qUSSxFJDQwur9uRK&#10;xkyWtblhzYJjZFlbuccadJFF2x5VOpWuwPGIWnX23WMB//XxD9LXXZajWuZ9Zo2WR2nQxGGE4yoO&#10;P+xgXly2hg9/8JNsHBigUikBigQP5To4jjz04XkOEyeMo1qpEIUxw7UGo/UWMaBcl1azybT+8Xz3&#10;q1/kXW87mSSR2Rptz/AnEVprSpUK/3vzPznvM19h83CN8sRekladoF7jgi9+iq9c8ElqtTq9Pd08&#10;9fyrfOxj57Nk6ctUJ40nCQKU4xAMDXHCCcdyxNFH8eOrfsyW4Trl/slEYWBMstwpL+1fZpeIQ6Jm&#10;nThosWDeDD75iQ/y0Q+8kyhqyTya55nXxOTCIp1fljT6RXcwknl9hJV8w7tUF1mw+eR0VyruGJ2l&#10;jcs0obEFkjP2xgPZK9NmMgp4WbC6USQxK6Coi6XdmjTGTYaukb0sTjukFclsTlqvvNRnZbV75csz&#10;OBo7ZGLIv4lceJR1EjIo4qxazZZtPilN00QpMyzS/++MdVqeiZOmLuZjOQM5w5rH1oLx62Ss8+lp&#10;73H+vzLW4tXBWBf82sEY0bTaWam22untV8rgraXhJeYITrVa5eXlq/np//yeP9/yT1asWY9yfdxy&#10;GeX4OFplU+OJ3JCFDnCVIqjXmTplElNnzOS1ZStpBhGe56M8lzjS9Jddfvajr3LKyccwMlqjUi4R&#10;J/Dxz17Cr375R3qmTiKOAnQS0Rwe5p1vP4MrvvXfTJ40nlYjSB8ZUUrJtZlxgu+VCFFc/oOfcs0P&#10;r2Og4dDdVyWJIhqNiBlTprDvXjszobebF19dxtKXXqMZiDLSSSQGBnkPO2g0OPLwI7jtT9cSBCFL&#10;nltKFET4vmfYk/Fa64jenl7+cdcifvCTG9g2GuGZpw9lp5NZQkiNtQXDHyNR2ag7f3woD3LsyEqR&#10;fCm58MVRhEGLiu9z/CH7M2FcL/c/tpjly5fRPaGXJArRsfBWazFKsTmeJy+fALFMoStXHtRQRpk6&#10;nodSMXEiT2YSmZMCWoNfwi1XcLwSruNmyj8JUQrCRo3e7i6OOvxgcFwefmIJA4N13HLZbGSyyl7+&#10;MhVpLa6RL7t8ZZSMwgi2MlPpqb3PtSPTmdFazhzHYUh/X4UPnfNeDjlgTwYGt+G7frvsGyUctlrM&#10;mD6VXXffnS986evc9Ls/Ue7LzjLjuDhKdrI7rhjqrq4ugiBiaLRJoxWgzLOZYWOUnXeczbcuOY9T&#10;TzyKMAxk5sJxiGKNjiIcpSlVytzyt3v5zOcvZdXaDXLCQEUEzRYTqhW+d8UlnH3WaQwNjdDX281z&#10;LyzjnI+cz+Jnn6c6aQJJGBE2m/T19bDfAQew/KWXWbliNd1TphK0WnJ5j53dcpCbzlBErRZRo0Z/&#10;XzennHgEn/zoezlg390YGa3hmCN8ys4i2BGiofO/NdYSKXXbnd8i5wUjKpGF/3k7QG7LkImTQrFA&#10;SJ+jNUIi0iQ/WO/t6U2bLm2T5tdGT4vL0aAN/Rx0MtdpXGUkPR9s5TnnZeU9705xMLTPlpIKkJgO&#10;b4c87b4nDN7uxRdddCkpAbKelEKYkf+1maSF5n8KeKTKMvXIBea9TF4KEZJ8tOw7Kyg1bogizsDk&#10;00YQm07iZrWwXO1wkUMufRqmirKX9brawJLG1qkTc3L+KaVzbptC2SJMg5FoWVyRgYRWs8mUieM5&#10;7qhD2XOvXamWKmzdNsDA1gHiIMbx5DF60g1PsmamkwjXdRgdGWV0tI5yPZIElOPhei5xrOmr+rz1&#10;LSez47xZRJGMairlEk8/+xL33feouW85lneBPZ9nl7zI1oEhDjt4P3r7eoiiSC7VUKCUHElKkgTf&#10;czjikAMYP6mfp558isEtA5QqZXA9BofrrF2/njAKmDZ5ItVSicHBAYKWvGokozI5vqRcj41r1zFx&#10;+gyOOfwA4jBkeEQeCbE0sxpAa9mMs+Oc2WzcspmXXl4BrjHq2u5VTt9AQooxikDJKEAhCsnyTTlW&#10;QWUGLGVeyl/zZfwc1yMMI5Y+v5Snn1rCUL1JubcLHQUou0FQKXAVjufh+iX8cgW/UqVUrnLkUYfy&#10;0Q+fzZGH7c/hh+3PwQftwz57LGTvPRey524L2H+f3dl7zz0YHamxbaROqbcXt1w2xlwMPInIDklE&#10;kgQ4nkezFfLC0pd56dWVhIlKH5xok2At1laRddwtXTBLBJYGjvkWntl8cpsGEWIqc8GPEFOTRC2O&#10;OepQ3nTycYyMDJsLTTKFKks00vFzlGLXXRbw0BNL+NmPryMwr1WlHSRE4TsKxo3vpeyXqNcbDNXq&#10;tMIEzG7p5ugI++25kB9+5yuceOwhhEEoU9+OvDwmb1trypUqt9/1IJ/94jdZsWotlb5u4kjOYkf1&#10;gHmzpvPB953F3NnTabYCKqUSg8M1brv9Ttau3yQbxqIIx9GUK91s2ryF9Zs3U+3tIw5aQiXlSJ3N&#10;2fGoFRLWanRXy7zhyIM477Mf5vP/9T7mzZnO6KhczCLH04TWoqvNgEXlOk0YuTTtwYhjBqnMZm5l&#10;/ZXhd3uMdlcuw/avYkGZl7StnEeHz+3kkNOt8pu1tQJO5i/1Sy26SddGCDHMmX42UCSWded/C342&#10;hZV94Uvu14Qqk0ab9gRZXvk8UAr3ImOs89CGWhGxwrcmM7IpMqZQQSCHcXvOYOKTQygVONMbb68c&#10;aWWUVRqFXFWOcG04QVsPyoaJ7sgxUGUCbo/kWLts8xIFLYF5fC2mitz5vrTEDDIaiUGQNAJpk7A0&#10;yOHd1kPWyB3ajiKM5FGLhTvN4+jDD+SAfXdn4vjxbN6yha1bNhMFTVDWsJgGq2V05bhKLp7QYkgU&#10;Dsr1CeOEiT1V3n7mScyZOU2eoYwTfN9n+er1/POuB4nNAwlRGOL4Psr3WfLkswwODnP44QfQ091F&#10;GMVymYdZN3RdlyiWC1z233s3Zs2ezuLFT7Nx41a8ahXHdYiCFpu3bGZ4aITx43rp6aowWq/JRh3M&#10;jl7A9TwaoWbD2nUce9RhzN9xNgNDgzSbgdyo1jaDogjDiErZY+asGTz3/Its3LQFv2SuTtWmB53K&#10;gpGrnKEAcq/7ZDLUDjYhwk2x7qkTDY7n4HWV8bq7cUsl81SplIU52CM3swnPtXmNq9WocerJR3PZ&#10;RZ/k6CMO5JgjD+aYIw9hr9125oB9d+fg/fbgiIP2Y8d5s3nk4SdYs3odyvfNuXIrn5huhdxYJ3jJ&#10;FKpXreKXy+kVmmCUtDaIF0BGHWaaVQltlGkTYzaZqcxQYwfkIvrprvZms8a8ebM555x3U/Edms0m&#10;vmce3lC2TQgvoyhiyqQJVKpVvn/1z3lu6SuUurvMzItZ49VyPW5PXw+u4zIyUqfebBLHsq9DKUVz&#10;ZJiD9t+TH1x+MYcftDdRJNPU9vKUJNE4WlOuVHjoiSV87vxv89Iryyj19ZIkoXSuHIeo0WL3PXfl&#10;7HefyYS+HoIwpFwuMTRa47bb72LVus2UenuI4xjP8wijmGatge/7ZilGoZW8IBbHCUGtTtxqMGPq&#10;RM5801F85hNn88mPvIsjDt4LRUIQhriOjKat7lGIbsqp50wUczpxTFgBrG5S5EbLIppj4mUjRlmi&#10;zKIUS2r/s7otEwQTktP3RjzachCHiWPkSfLKtdH0KwObX6rjrX+b28hpFpjGEz2Qfad4prjkbGCh&#10;taRlqPYRuKWfsnla9ExLbWtxSrU/5JEq8f8DGEOYAjK2YMvIPDPGpB0DRkmYyGlFrASRZZLmahXC&#10;65WSxzFVziZeof4dUmd4bReE1CkWOTSkIdipERNdm0iFwvIl5KeE5NuecXXkOUWgVmtQrfgcf+RB&#10;fOOiT/Hb667gsgs/w0H77YGnY6KBrYRDA4TNhtx0ZYp1PRlRaq3ATBvqRFOqVqhWK2Dpa1DYecEO&#10;zJ05lbjRMKdiZJet6yqcni5+/Zs/c9nlPyYMY0oleWJTKccoF1HMYRhCEvOOM97I1d//GrvsuiON&#10;gSESHeOWNK4L67dsY8mLrzBcG2XKpAl0V8uCi1Io5aKVS6XazbNLX+Wnv/wtynGZM2smrpd7ftOM&#10;qrUG1/EYHqkxb+YU3vHWUxjXVSJoNrM2WZT9TsxXlrM5KRgjCjqdAUiDteRv2S+bghOSJJbb6JRL&#10;gkeCJ+uVdq8CSnb5Kzmbu3nTRnkq0+xdiMOYZqtJHEVEUSzvmg/XqLcC83qWYCQdSI1jep4ik7Kv&#10;wV4Qgrn9LJO1TAWmpFBkvVdth8/yLfKU6yHlSWOXF/JybEnuOIStJr1Vn7eecQrTJk1geHgY35Md&#10;0Vqbm+CQBDrRlHyPyZP6+fu/HuK+Bx7D7eqSspQruGp5hay7p5sk0QwNjdBoNmXfg45xNLSGBzjm&#10;iIP42VVf55D99yAMQ6JY2pTryhp5nET45TIvvraSS79xNc8tfYXquF5U27OYchHR3LmzGdfbRZzE&#10;6fnmsu/h+T44Ho7r4XolmfkBPF/2dSSJJmhFBMPDBANbcOOAg/bZha9d8HH+eP13+d43z+fdZ57E&#10;jKkTqdcbcumQ42ZT3paflhWWxv9Ol9mGkTUWAauwUppnQW3OtNNlOroWrC6zspL/SyO2JeiEXQYd&#10;giR1IS9V6KnkDOiYsH8Hqt2w5vN63VwMLTuWW9QvechnbKPl/JS58G4M5ElQ/JOAdian4WZufkx8&#10;g3A6MrQVMH5ay1qgsnlYvxRbm1tm0NpQMNFET1jBsUZ+LIGUzQDBLd+ByMBsZst3DFIwCsnibfOy&#10;QpsRxJRjlG6eNkrqlY42xPW6ApXSz4DgbB68d+XWqjjRBEFA2VccuPeufP5T7+MPN1zNTTf+iM99&#10;7uMcceSBTJ48HsKAaGSUVl02HekkwTHGxEGhY02lq0q1IgZSk4ADQRSx8/x57LJwPkkYmvoYXsYJ&#10;jueSVLu59n9u4uqf3Ui55OO6DolO5O0oBcqsrSVaNli88fgj+eU13+LAQ/YmGBwgiWXTheMp6q0W&#10;q9ZuYsu2QUrlMpVKRZ4VVC5auyjPxylV+eNf/sE/7nmEyZMnM7l/AnGSyKR2yhItG4kcl+GREY47&#10;6kCOP+4wMJeHyPKKTPVnBE+ZlY5Mc81QArUY5ow3mQzY5PksrVNButNXpqel86GVKzv5rcE2CRTS&#10;bjZt3MyGDVvATA+7npOeyY6ShChJ8MplSpVK1ijSgtv3kua6k8YnZ2h1JptpDtJw0krJM56GPulj&#10;GsJfW6w13iLtNmlGL6UUSRyh4xZHH30YRx92EFs2b5YHZszOb21mFiStQicx/f0T2LB1hP/9/V9o&#10;RQmuL5vK5CQ0lCtlevt6icOI0eFhorAlJwrQaEcRDm/lzDefxHU/vpy9dtuJJI7kpJq5EU7wg5Ln&#10;s2HLAN++8mfce/9jlHp6046r0o6c8Q8iuqsl9tptZ3q6u+SMtWnfric30ClXNm7aaf84jgiCgKDR&#10;IAlaTJxQ5Ygj9+dL55/Ln2+8mj/+6krO+8wHOXT/PRjXWyWMArkPIb2HP69G8zw0YBit7fKXpb3R&#10;qvKZ6eGi3rGzJjaa5V1eYtrd1tfkozMc2sHocCPTufHqGBxS0DlcMfmKoFky28q1JbG7w/OgTPHK&#10;mCFNblRsbIG2dimXdZp9hzzboEBLlbNnxfxsG0h1itEzYOkj/1mkM67/B7C9WDkW/f8GioV1kokU&#10;ipG3X9/XzcaAzuVo5eT1IG/rx8S1Hp3REegk8NYoKJkGV8qcvzTTd4nWtIKYWq1O2AqYMqGPE445&#10;mMsu/hS3/u4n3H3rr7j+F9/jk5/6CEcccQjTpkympDVJq07YGCUKG+iwybjeKl1dFXNwWqGUQxiE&#10;jO+psnDhTuB7hGGC43lyZN9xSRKNWylTd1yu+skN/P6WOyiXy8RxhE5iNPLGr1/ycVyXWGvCIOCQ&#10;/fbgNz//DieddAytgUGCUATZczWOq6k35aIPHIXnl3DcEo7ro1GUu7pYs34Lv/if37Jx6wA7zJ1D&#10;pSLTi4qMzgq5njNJFFGryfvecRq7LdyRYHQUYnnhKutOGVIbhfJ6LGqDrFW3/dgOZcq7FCRA2Uau&#10;hM6pVpHUpqOjaTZCtmweIghCwihkcGiEOIlSo+g4imq1RLlcMultwbZUU352fVharsYoEMRQWTWS&#10;Qk5eJWszmgZZPkEUHraaNqKyiWV2IMXB0SgSWvVR5i/YgXe97S3U6yNp+0zsOWk0iXkyVOuESqVE&#10;tbuHm/96B0tfWkGlb7wpxMXzPKo9PZTLVeqjdeqjI3I5kJZzz1HikNRG+eg57+OnP7iMOTMnEbRa&#10;aBTK9cy+CnM22oEg0Vx3w83cdNMdUO3F8TzkThsXpYTeSRQxfdok9tl3D0q+J/ey50imlHQw4lYd&#10;WqOUlGbm1Ekcedh+fOSD7+ZnP7yMu2/9Nbf+5kd85YKPc8JxBzN1ygSCIGBktE6rFRGGCVEinRsn&#10;PUOt0jX9HJv/DbR1RztDJ51joK2ItpGy9bMf28+jDbYTbTveYyBv7m3RebfFMM2v7WM7BOtQ/+3E&#10;fH0oGO7tg2lnlofb4aVjM1NGqPK9C5Wfsu5QgSIoZW4IM/Gz9S4TbgmX62W04bW9MvI9jv8AinW1&#10;Ix9bN4mU+02VZG6EbRWYsqQs5poxPl9Dq1zamSS1FZpg1vaycpSZqsX2Nu0shMm5U+l5t6MUJd/D&#10;8zzBIYYoigljTWzeTg4aTXQYUvY9Fuwwh3eccRLf++YF/PPP/8MDd/yBG6//Eeef/wneevqJnHDE&#10;Qew4ZypbNm5gcHAIeQdXjFkSJ7ieyx67L2Rifz9hs4XjyrllrVxQPjrWlHv62LR1mO9ddR1PPPMC&#10;lUqZODY7rsFc2gCJ1sRaU6812HHWdH577Xd5zwffhdcaJgxbKKVxiXGQurSCSHIw7wGDXHDSM76f&#10;W/7+IH+69V9Uu7qYOXOGKPsc0ZSRPcdxqNWbjBvXx3veeQYTe7sJGnLtqjGLQvuUBSYTqxSx8pg3&#10;qDZOh12p+W+V68m3xckjaiXK7o8wx6JizR5778E+++5injWFoBUQRaEZbYhsOUr2CEhh7Wv3aW9e&#10;5dpmm6waWTRSLySQ9mpj5UdDaUqdxRDZNdka+mUpTH5aRuXNeo3JE3o55z3vYFxPhVptFN/zpTpa&#10;8pXRtSIyR6gm9k/k2ReW88c//YNyT5+ZjZAZCtctkSSakeFhms2WwVuMfisIqeiQL1/wWb7zzQvo&#10;7S4xOloX42tp50pHKQojfL/EvQ8/xQ9+8r80tEupVCaOzXIRSjqoGuIgYur06cyZOU1OaWjknn2t&#10;8JQmbA4zzos45bjD+MF3L+Fft/6aB/75e/5x0y/44eVf4ux3nMrO8+dS9n2SOKbZCmkFERpFnMhd&#10;+0kUoZIEz/Uo+SU8z21Tl226OuWbJbjVt3bpLdN5Y/RfYWY0p6lsSSZ9zss6rEzlEbPx2xBqD1Zp&#10;0mwEmq9HIfp23XY2JHVDVr8iKAX5WdF8UP7P2oziH0bm8/X9T+J0AlNRQT9P/exPa23nCQsZWXeh&#10;IJu0Y+XzUMgvTdfmOcZnu5AawP8LkFQ5I239TL3yJBkLJsRyznpZKJLBuhXSOUiFNKctbZ7Gna+Z&#10;mPqcYivESf1VJk7KnCVesWot2waG8D2XcsXH911cT1qCdswjEJ45phLHBM0WtVqNMGgxddJ43nji&#10;oXz1vI9xw0+/wZ9u/B5/vOFK5s3q539/cxNDw6Nmo08im3ajhAP22Y2FC3YkaYbmLLX8oWRq0Eli&#10;qn3jeXLJy1z94xvZuHUY33WJInnKEjDTgkI0x3VpNpt0V0pce+WlfPnSC5jSWyYYbRJpV+pgbKQY&#10;aynPMdOWeKLAfvzzG3j6uReZO3smkyZOJDG7q4UNUm6CxvV8hkcGOHCf3XjzaSfiKlk+kHYm67ba&#10;NFYhuVVbdhox45oNy3iSE4Xcxi4QuUj/y01Rkutd67brPZWUlWjQMZWyg6OgXC5RqZSZNXMqXdUq&#10;cSIbnRzHwfdcPNcqDLnJTvKT0rSRv6xsKSk/jtYG1/Z2al/Kaqu+4G5k3naKU1rY2osmknAd4zia&#10;MGhR8jRnnvlm9th9IVsGt+H6rvDMvA9v6Smb5CLGjeulHjj87Lrf0WiEuOUSaI3CxfVKRElCrV4n&#10;RmQV5RA7LmG9xazJE/jhD77Jl75wDiShHAl0zEkJyxdzY55f8lm2ej3fuOJnbN46RLmnm9gehbNV&#10;dxySBFzXYZ+9dmNK/wQ5AaFEnlHwxOIlOErzo6sv53fXXcEH33kaey7ckXF9VZrNJqO1Oo1GkzCS&#10;mwJdz5VlcGMkHKXwfY9yuUS5UiKII5atWsOadRvNJUbZZlarl/McS1ll8JYNkrkIKaf+HdhYJked&#10;8zM/hsXtcjVGhnJgC9XtqYq4FFOnyVKPvJHM3EqEMjdIynIag+d/4FcM6+hn62vLyuO2HVDajkVz&#10;BCz8qWxRLGN0W8avU8D/E9geE/8TeB3c8vWkA/P/b0CTDabGMC9fQIF0maK2BqOIkHUUuyO5SDr9&#10;B21DjGBqEjxf3qc+/8Jv8/s//Z1nX3iN4dE65XKZ3p5uqpWSjLrNFJrruihzlCeKNY1Gk6GhEbYO&#10;DDEyMkqz0WDfPXbhO5d9hVWr1vGb398s5Zozn0ErZO7MaRxw0H7gOXIcxXNkahBXnrfUsqHMq/Rw&#10;89/u47Y77sfxXKIwNFeDyoYnz5OnHzXycEQQhMRBiy9/6sP89CdXsvueC4mGG4Qtub1L1qrl7miU&#10;NTCywa3SO4Hnli7jhz/9DbVGix12mEOlVEEjx3fE0JhrVQEHj3q9zqknH8sB++5J0migYzkznBoX&#10;Q+vOkjqGmWNlTZmWZp35sDy0CVNecm0KmT5OzH3vcs5e4rlm+QFlu3XKHHFS5rY2MRwC0h1Uyqw3&#10;50BhFbmJkytdKCA4tNHCtGHbncxGYsZfSRfU5ovp8CVxTNJosf+BB3PsUUcyODgoGJg3zRONjPJM&#10;B0snCb7v0T1uPL+96VaeefYlKuPGkUTyIIbjyh6IJJYXsWw3IQxikkbIIUccxg3X/5gPnPUmgmZD&#10;doQjHZ+S78mtYnFMFMm58gTFz278C088uhi/2m06V7KsIm1b8IojzeRx4zns4P3p6+0miWSTXndX&#10;leeWvsRd9zzIFz93Lme/+3Rq9QaDQ8OM1hu0mgFxuplNjDKYNuE6dFUq9HRX6emuUm+0WPrqSm75&#10;1wNc8s2r+a/PXcJLryyTM+SdBbMNVPpPTswKkPqL+Iz1/38FBZnr4PEfQA6r3FiqXV4z2UwjFr62&#10;W3IH2/L/nA7/F5Ae3cqPPPPuPJLplEBRQvK9h3yYyUOZ6fFORFAmXZ6Athxt0rS582lzRaeTdsqw&#10;TGEsY268kCvflqvyU9/a5CoZtuME6ShBlJ2hhSmvSJIMOYOTLdp+Gj9FdtZbkph6pBFNgFFe1kOK&#10;lp694yimTp3GTX/+J9+56n+494HFLF6ylNdWrmZocBgNdHV10d1dxfc8eXYxraNdB5NnGVFKbh/T&#10;mmlTJzN33mzuuPtByuUSO+04Fx3JoxLVrgqe7/Hww48zMDiC390t7wgpTzBUcvOS4/vUa6OsX7OO&#10;ww/ZlymTJ8now3UJgogolLud4ySRaXJTxTAM2WPXnTns0IPZOLCN5S+/ShBGuJUKjuPJCN5xpL/p&#10;GNOiE6rVLp585jl2mDNb3mdWim3bBhBRMnJmdjwnQBhEVMtlpkyaxHNLX2Rw2xB+qWzeU85kxIqF&#10;5YvITTZyzMuDVMHwyIZblmoxqljJtLwVDykjFSaFUolMzyeaJAo54IC9OeXEY+RGLWSfwsDAIM1W&#10;C5ScGw7jhHsfeIxlK9ejyhVjeLN2ILjk22n6j62kaW+2DlljEPrZJEZ2lSWLjODtKCFrW1K+1Fim&#10;4IN6ndmzZ/Oed72D8eO6aLUa5lSDuYErZ6iTJMFRMHPmDBY/9yo/+ckNeJUueT3LrOMK0rYKki5o&#10;tuj2fd71zrfy/SsuYd89dmJ0ZESet0RmISrlEiO1BmEQUPI9oiigUq3y2NNLueRrVzPYiPC7quYl&#10;O7srXctyjqMIaw32O2g/PvHR9zChr5sgaNHV3cXLy1Zyy23/4vijD+PEE46WPRuGZvn7vT1X4fs+&#10;5XKZUqmE5/m0woiVa9azeMkL3H7ng/zqN7fw01/+np/97H956L5FnPX2N/Pus04zcpfjhem8yimR&#10;TC6Fp/KXpbGMs6zV2ahb20hmZGLuG1DkRoAmbwWpXrYlKGVkoJ0t8qVE52DidYKMnwafrGDjNnKp&#10;lRmWpuKZxslaYTvYeG3+pq52eSqfVybDWRppA1ms7dk2kM6q1Q35fNI/W3ZbIpO3TWPyd7980UWX&#10;5hHpCDmjOdYqmcpasIjnCW7SdEiZMibFIZ9XLmx7kIYpycEOZERoMiHK4rTDWIHJjlQJPjaOjBBS&#10;jPIK1wpv/s8wn1TeMpqIgrPl2hxNSnv7lbINJS9hBaaicV2HOI7pn9DH4UcczGvL1/HgPQ/z/Iuv&#10;cd8jj3HX3Q/y4ENP8MjiZ3nx5WVs3rKNIIwol0t091TpqsrLQyXfx/PlAhXPlWMhYRgye/ZMpk6Z&#10;wgtLX6Wnp5vJk/qJze7p/v4JPLf0NZ559hXcahVcY0TTpgKOeW93w/oN9PX2cPjB+4ICz/VYt34j&#10;f7j5VpJEM2/uLJIkll3c5l7vRrPF7OlTOO7YI+jq6+WFl5YxtHkbbqUqd55jLvlAZExrjXIdSCKe&#10;fOwpDt5/b3ZduCO1RtNclqJkTVpLhyOOZcNbKwiYMmUSpXKFF5a+RCMI0mM1WWMyv4Y/mozZtq65&#10;5mt4mP6TSooJTmOpNL0dsRqmKzHqEmY6F1HEAfvvxSknHUuSRAYfxdZt22g0multd2GUcO8Dj7Js&#10;1QZUpYI8Cmo7QtZwZpWwdcy3j7RdppW1Mi44pwHm9IDFJaukkVdt64MZVbu0Gk36eno4651vY6/d&#10;FzA6MpIupViai3LT6ATiOGbylEkMN0Iuv/xHbN02glOtoOOYVF9rJS9UKdCJJhgZYsrMGVz8pc9y&#10;wec+ypT+cQwNj0pHVClc36dcqXDn/Y/y69/+hTkzpzF9Wj9aJ0Sx5oKv/4DHH3+GUneXcCaxMi1T&#10;/uJwKEcB73//2znl+MOJgoBypcKaDVu4+95HOHCfPTnqyIMIoxDXdY2RlpF8tVKmUi1TKpVpxREr&#10;Vq3niaef5+93P8T1v7uV66+/metv/DM3//WfPPXUc2xcuQHX9fjCeefypc9/hIpvlqWUOeuckjyd&#10;UxVa5BiiUj/5sCFSnYx3afWwfDa8ThPLb9EeZPw3OOTlSllG5RApiIvJxYiWsTmYo7ptSNksxNNm&#10;ma9PG+Tok3nlMxsbbmGsfTC45SCNY+tZgI55WEgHEMIpZeKL/OfiaF24wSxn0dvAuFPfHLK255D6&#10;5xBPD3ynkbNwi1C2xjUWLPJ5ruZ7ceQJkZaVSkMaz/qkQm2JkZabpbGyqGy8DqNmG5bDIvev9Rrr&#10;JxjKn8XLYpgJent8UY5WgA1ulk3pEQ5FGIRM6Ovl4IP2Zt22QV58dSVeyaMVBqxct4klz73CA48s&#10;5t57F3HnPYu488FHeWzxUlauWk+t3sTzXHp6uymXSqJYHFGczWaTGVOnMG78OF55bRUl32fSpAkE&#10;QYve3l60cnnwgYcZbcW45bI04lztAFzfo9UKWL96DccceSCzZ8jrQKVyib/dcS/f/dGv6Rs/joU7&#10;z5MrTWO55CVBEQQBfT1dHHbw/uy9526sXLuela8sQ3sl3FLJlEc6+tNJhFcusXXbAM+9soI3nXg0&#10;M6ZOYuvAIK1GA4UiTrQ8qWmf9IwToihk/ry5RMDLL71KnMijIEJwwzfLhxwfLZdQNtzItVJGYbXL&#10;o/BavoS3uaBUIrI4aCVGS0MSxhx0wD6cctKxxFFsynLYsnUrjUYLpRSuowjCiHvvX8Sy1RtwSxU5&#10;kpfyI+ts2BoIGN98+yRb58+DGFWrQCW++GSlYNxpAVqbC3xCfKU444zTecOxRzAyOoI2YUJCI9Mm&#10;1ygO6enpondCPz+45lc8sXhJermI5GsrIvslojAiHh3kiCMP5/tXXMo7zziJkqeo1Zsk5kBcuVoh&#10;0Yqf3vhnvvr1HzJlcj/vOP0kXEdRLpf4x31P8KMfXU8tknetkygbdVqd4XguQbPJvHlzOO8z5zBn&#10;9hQUmvVbBln05BJ2XTCP/fffk2arhaMUnufhOLJb3XU9tg2P8tji5/jjbXfys+v/xLW/upk//OFv&#10;3Hr7/Tz2xHOsXL2B0WYTv+KjXEWpUuaTnzqHCz97DtWylz1r62Q6IqWH5azKjGlezCzfx3C2oK+F&#10;vdYnH2L53u6Xpc7722mYfIGmXVhd0dZ2SJdNMtErYGv0ch4UOdtgcG6zTQUQfWvCinEKdjCfRzq7&#10;a21ZgWbWL3Vav3xY/s/EaathIY7Nbew0eBHxHBRDRC62Q5AiwjmwRoYiIdKvsWmEe8LcNMy4U0d+&#10;5DtWFNuIkwdN2t0UkKK2S4t/F6ZtvdTYwpQJy1b+DE6SaaZ8yNctFzOHm5RlSlSKMAzpH9/LIQft&#10;xbaBQZ5+6jmcUplSdx9+pYLjedTjhI0DI7y6Yh3PLHmJBx56kn/ceT+3/vN+7r7/MZ578TUGh0Yo&#10;+R59fd2USz5RFNHX14tfqvDKaytQStHfPxHHgYn943lm6au88OIys7ZnOJTOasi0p+PC0NatdPV0&#10;c8wRBxIFAb09PXT39PKXv/yL3/z2dpZt2MSOc2cwffIktDGojuugtZwBXzB/Lie84QhKZZ9nnnme&#10;VqOBWyoZCmTrtVrHlLp6WLVsBSONFqe98RjKJY8tW7YSR3LWNo4TuXs7llFrFMY4CnbZaQeGaqMs&#10;W7YC5bg4jr04JGWKtKGUIVYZFbll4uX6r2AVVMr1fPTMpyBbsktdOhWHH3oAJ7/hKOI4Npv6YPPm&#10;rTSaLXPzlqIZhtx73yKWr9mIW6qYXnt2ZMqWb2/Ps5DKbVpwrhkVOtp51JXVO3bqOt8uc2l0AnGr&#10;ydHHHsM73/pmmq0aYRCanetaDE+qnOS1NN/3mD13Hjf95S7+/Me/4HZV0To2U5ZSsOMIPlFtmK6e&#10;Mud96mNc9tXPsc9uCwiDJnEcE2uZzalUyry2Yi1fvPRKrvnhr5jYN4GvfeXTzJ83nSAKcNwSX//e&#10;tTz6xLP43XIhUGJGiUI3oZnruVAf5UMfeBdnnXkSnqtYv34zS19cxg6zZrL7bvNlP4nr4/seo6N1&#10;ljz3Cn+78wGu+81f+OHPfsOvb/wL/7jzQZ5Zuoz1m4eotWKU61GqlHErZbxSiTAMqaiYz33qHC7+&#10;/Icpe4ooCtMlK/KGWsgm/7SLUOps53g75NmdjyOs3V6qDKxGsq50mtPOiaeCYj5tKWOyNvVKncUI&#10;7TYg/TH559MpjOwWQKncrEAx/zZ62gI6zCqnOrhDFTpBsRwLWrcPdPNg65C/bvQ/Y0YH+D811rnC&#10;8zCWnB3KyxMuVZgFxZF9js3TpB+TLxglpiQ0n3cH8e2Ev4W0hNRYdYCUZja0Aw1VVrd8yJiyzbqz&#10;1shDEVFEX28XRx22H0EU8/ijTxNGGs9cTuL6Po5fwS95OJ5LrKDWDNm4ZZCXX1nFo48v4R//up+b&#10;br2Tf93zCOvXbqKnp5tx4/qY3D+enp5eXlu+lihOmNQ/jnG9PYybMI4H7n2E4VoTt1wyG3EM3bRs&#10;zPFcaNUbDG7bymlvPJ6JE3pIkpgpUyaxdsNW7lv0NM8+/yJ/+/s9NJotdlu4gO7uLjPqkssxGo0m&#10;kyaO58jDDmL//fbgpZdeY8Pq1bIz3FVyKb4S5Zqg8cpVXnnmGfqnTJG7w5OELVsHiGLZnBWZ0bVO&#10;5BILuSLSY4cd57F27SbWrN2IX66YzpUFOXIGZuRMxo9OvBZ+0SaNGfvGprA++W4nyJq1TjRHH30I&#10;bzj6MMJY1nFRis1bttBshjiOwlWKRivknvseYeXaTbilstlJbXJsW5ezXzk82pRd5i1ug1NaATMd&#10;msqv/GXUknagzUxDq15jj9134wPvOYuSpxgZGcUzu7FxspkIRznEWgMJc+fM4bmXVvKTq39GPUpQ&#10;noNKIhwS6X6YZ2N1Y4SDD96XX1z1dc4+6xT6eqqMjI6itcb3XErlMlGsufa3f+XTX/g6Dz7wOArF&#10;e977Ft515kk0m02qlS4eeeYFfnzNr9k6XMMtV8wmPnOuWSs0CU7JozU6wrz5O/Dl8z/K3JlTWL9h&#10;Mxs3bmP2rGnMnTcThWJopMbiJS/zy9/8lcu+fy3X/PxG/nb7vTzx9EusXr+N0TBCKw+vVMEvlXA9&#10;D9dB+KUcmo0mXQ5c8MVPcNHnP4yjQ6I4xnE8s1SU6Q37q9PRqmFBxomO33mwHCyCoiAX24G2cOMQ&#10;e90+g6REaOyXiElRDvOuom7M1bcTUvl0bUez8h3OzLdj/u0IZ50MMPkYf+vbIYex0Kkccv7bMdi2&#10;ru7FX/7ypcpOWRuktPm1wmD/imZL2Z5FhwJsRfLhNj7GT6VKI6fItkNQnUuf5ktWUevXEWwdrKLK&#10;MTGrk8XRfucMrnhmdFDt00vK4pbSDqN4toOVMmvrHaNkdbT+li8pI3P0lk14ubiOIo5jusoljj7i&#10;UEqVbp544ima5j1qlEIn5nGCWB6OUGbDi+O5aM8nVi7DIw1eW7aKu+59hN/d9Hcee3wJQZgwY8ZU&#10;dpg3kw0bNjMwNMqECX3MnD6VLUMjPP740zilqukpGqWDlleiiIlVTG1okNmzZ3HIgfsQNJtUKhV6&#10;e7p54rGn2DpSIwwj7r7zPu544HHmTJ/KDvPmUC55Zge51LNS9tl5/jzOOO0NtKKIpc88R6PWlB3u&#10;hj7KcXCVohU5LFm8hL332pX99t6N4dFRhkdGIdbEOpGz2FpeI1NKpt3H9XYza9ZMVqxay6YtW/F8&#10;ucVNCGzyNwpIZFL+S3mU40+ejwLSKbTSI+HZiNvmL2CVnCyTxGHI7rsu4JSTjzObrsSIbNmylVZL&#10;jv54rqLeCLjnvkWs2rDVHG2SzlNaqpIy29uzkbt0acqG5M6NG7zsr8i4cZtvbfwdZGeztFGHVr3O&#10;vNnT+fAH38PUyRPYOrgN3/VSBaUR2bUbH+MkZtbMqTRDzXe//1OWrdmAX62g4gCU8CpOIGrUGd9T&#10;5tz/+jBXf/u/2WPhjjhoWmFIFMaUyiVKlQpPPLOUj3zuq1z7418y2ApxSiVmTRrPJf/9KWZOn0yj&#10;2aK7u4tf3PAXbv/n/VDyZfSaWJ5oKdd1cHWC06zx1Qv/i9PfeDRbtw5QazSZOmMKXd1Vlr7wCtf+&#10;+ia+dsXP+NHPbuCeux5g9boNNBNN7Hhy6565zQxtOgFmcIUC5XhEtRr9vS4XXXweX/yvs4nChmmr&#10;nsQRpDJ+tMmYZbJBvU3PbR/awgoRU57n8rQ6z/5Z0DZMhCMtPcXY8DgFkzRd3muzDW1R2vKwfeV8&#10;nLyXyneyrb42ebeBwT21e3k88785SHEs2qt85yA3gwyd8+kEKa9y7U0phXvxxRenD3nkCU6h4nlo&#10;q4j9ziNp/NIYtldvnSY854Jcvvn88+ny/u05FhiQR61DvWwZbQKsOgl8+0cxuM2vE+06JSAry3ZM&#10;FFbC0whtNbKCkeLZAfI9SMdRoswdOP7oA5k8fSpPL17C4MAwTtnc9R0nKB2jzH3QJOYPOdOrFLie&#10;g+P7BHHEy68s49a/3cXf77wfhWK/fffAVbBl01am9I9n/oJ53P/Q46xbtZ5SVzdxFEheWm6PQsc4&#10;jqIxWidOIt5x5puIzLWis2ZMZcOWbTzy6JN4nkepq8LqNev4y1/+yYYtA+y0YEcm9Y+XDXCuKztm&#10;my0q5TInHHMou+62kJUrV7N+zTp5OMSTkQcaPN9n69YBXn51OccedTBzZ81g0+bN1BstqapZH9fm&#10;zLOj5AGJ6VMmMWvmDF59ZQUDAyP4pVK2XpVyJ+WK9W6DHDsL/h1kDSSiypZC8vxWjkvcCpkxtZ83&#10;nXw8lbIvrUA5bNmylaAlZ8Q912Wk0eLu+x5lzYZtuH7JPNghxjrrJthFA1NuWr75Mr9FxZEFpghK&#10;Jzj9tqnMO72OS1CrMWPSBD5yzvvYfeF8Nm7eLPsB7DlzsyyklHSyojBk8qQJTJw0jWuu/Q333L+I&#10;ao9Mf2slL8IFzYCycjjuqEP58fcv45yzT6fkOYRBgOO6uChKZZ8tg6P88Nrf8+nPfoUXnnmO8vhu&#10;SmWXsFbj9DPeyIfecwZJLG1lqFbnmp/9Ly+//Bp+2Te4mSNwpq16nkdj8wbeccZJfO5TH6JaKZHE&#10;Ecr3ef7l17jqxzdy0beu4R+33cmGTZvAUbiVsjzFqbV0nBJjme2o014kaTorQX2EBbMncsV3vsqH&#10;znojo/UGniM7/zXmLgMrF6meLApZO2dT74KBaQvLpRlj1PI6KOdXhLYWkrPJ+ZgyUMv5WNnJq8FC&#10;3gpjR4x/cYA4FpOxedg6jAkr5lWk3evko3Lx0zBl2rH9y4W9LhTon/dX+Scyxa+AdJsrA0WuYJUZ&#10;6qzxj62QBcu8POKCXOo0ngrLQBsn808d6W8Wni/EeKVpCsTLQVvdrcJRtGHfKWVnvDBTPUW/9nLa&#10;su8QN/0uhOlC5yfNwvyrzJEerTVBGHHo/ruzYOcdWbr0Jdas3ohyHRnBGKUhb1wbQ62U/GqZHtZx&#10;hENMqVLCq1QYHB7ijjvv494Hn2DChAlM6h+PUjB/3iz6J47nnn/dQzOMUJ5HYh5N0FoMouOYO5Hr&#10;oxx68AHMnTOTRqNJqVRi2tTJPPTQY6zZuBnP1VR8H+16LHrsae5+8An6ervZZcE8uqpVtNa0woBW&#10;K8AB9txtAW886Rgq3V1sWreazZu2pZeEoKDkl1j+2nIGB4c58fgj6O3pYt26jQRhKPQ055WVkv0U&#10;nufRbDWZO3Ma/VMm8+IrrzE0ZAx2SmWbQKVrc6rItzEfwp10rTiXQFico7/he9rwHYc4iZg/dyan&#10;v/kEuqoVQ1OHzVu3Ci2Ug+97rFm3mX/c9RBbhxu4nn11yxpq20ptOaY+Vsbsbndri9tG2ebXuNNw&#10;i79td1r2KSjlENTr9I/v4SPnfICD99uTDZs3ynpvvnkYGioNYRwzflwPCxYs4I+33sX1N/4Zv9qF&#10;44CONa1mE5Vo9l44n/O++F9865IvsPP82dQbdVrNAJSiUimjlcODjy/h8xd+l1/+4rdEQHVcN74K&#10;SOKQXr/KNy75EjvOm04raNHdVeXpF17lhl/fzNZtg/jVkkHNzG4oB88v09y6jYUL5nDFt/6bBTvO&#10;YWi0xiOLn+PKH93IN674OQ88sIgoDKn0duH6rsh+nMhSi3nlTDZQ2U2lQk/HcUiiiGZtlEP225Uf&#10;fPernHTsQdSbDTzX7JvAzoCaEZthlGRTGDAZ4nZS+nl39pl965w79c0NcKxfu8EsKF3a80+9jH87&#10;HvKP9bNx2iA3MjYfaVCxFItJUW+m5Xbwb3O2uQy8Xpzthf2bcrYLxXjWWKdr1vmwIjJkCdoqW8y0&#10;sLO7KECpECh7xMqqPhEB2YdgplWyTNLvfPoUTPa2XDuVkf/L8kpTpU7rleJtDaGShiDZG0GRiCZF&#10;ri6FeprAdNpdmTha5fDFKr00gUk2dmf4GKErgElpcMnKkwsXHOI4Yredd2C//fdhw8aNvPzKMjnr&#10;7LkyIrd/yjSKVLHIr1JyLShK4/pVyj19bNy0lb//416eXvICSRwzZfJEDjtkX1oa7r3zAXmaUYGO&#10;o/TokUJ28DbqDWbNnc1xRx5Mrd7A9VymTZ3Mxm0jPPLAo7iej44jEhxK3b1s3jzAP+58iFVrNzBn&#10;5jSmTZmE1rI5zPM9dBLT21PluCMP4rDDDqJaqTC4eSubNm+TBxpcF6U8nn/6GZRKOO7YI0gSzfr1&#10;G40MGGNhLqdwlMJVLkHYYoe5M+mqdvPiy69Qq7fwSzLiUuZVLEltZUzcRd6kS9ttIRmonFxgp4Rt&#10;3vbXkZ3OO86Zyemnnkh3tUIYyp3gW7ZsMx0Xhe95rFi1ln/e9TD1Vojjuek0uBgJU442nT6DsizL&#10;2FG9fcTDGCpbL4OoGHJ7P7XJLK27qYwDYa1Ob7XC+9/3Lo4+fH82bd6Urfmb+mpHHAoZUVfLPnvu&#10;uTuLnniWy7/7M0Lt4VdLhE05C73ngnl86IPv4WsXf4FTTjoSnUSEUQRakWhNV1eVTQND/PzGv/Cl&#10;C7/L00tepDJxIm7JhaiJ6/k0tm7l1DNP52PnnIXryg71arXK3+96iD//5Z+0osgc3bN1lxmaYHiI&#10;/u4SV33nQo454iDuefgJrrj6V3zzyutY9MhTxDhUurtRDsRJCLFtQyYrtNTV6gqjPxxHETTquDrh&#10;bWecwA++9d/su+dOBEEgFxiNkQcDhh/WL88BlOgk+62KBtLGMXlns0a2xjn9mS+zCGlYIX4BpyKk&#10;Os4G2uJzo36Lc5q+g11oyztPV1uGhbxfgf5pR8D8tS0D52hYzMt+p/XN/Y0pu1huAeyycL7OKoeD&#10;bttgVkxdhA4FpH4GkWKl7DRvJgamcpDjjoDGMC8/Si7EgQ54WELk3VZ35CBfZr4E+zU2W/HIOhQW&#10;Petv/rVoF6EgWJBVp+jfjlUn3IrIdfjMR1GSRhlF4DiKMIyZM3MKRx1+ML7nsfTFVxjeOoDj+3Jt&#10;oR15mfVTkKlh+RbDr5S8c5zoBLdSxSt3sWbtBu57+EmWLFlK2XM484yTGQ1DFj24CN8vy7lPM72u&#10;SPAcTbPRYuLkSbz9tJOIIrlswvNc5s6eyZ33PsKGjZtxSyViLeulXrVK4vosXryURYsWU62U2WuP&#10;nalWyulZ01YrJAhCZs+YwknHH86+++7BxAl9vLZsJYODg5SqFeIw5KnHn2Ly5Ekce/RhjNZqbN26&#10;Ddf3UOaqTs9Mezqug6PEgOwwbyZeqcRLryyj1QrxfHlARM41W6K3M1eZP0O+lD0dJFrCCjKcSo85&#10;O+w4LkkUMn3yBN508rFMHD+OZlOOBW0bHCQwL6B5vsOGLdu494HHGGkGOJ5rpsFlVJciYDrLFkll&#10;7mlXFvF824Z0qjZzGxxz8ZWStVflKKJ6na5KiXe+820cf9ShbBvYRqI1jr2dzBZqlVGU4HkOu+62&#10;gNXrN3PJ169m09YRKuN6aI7W6C67fOx9b+fSL3+e95z1Jvp6q4zWauhERqWe59DV1cW9i5Zw8dev&#10;5pqf/456K6Q8bpxcIJOEKMclihK6qlV+cMWl7Dh3BkEQopSDo1xu+MOtPPTQ4yjflx3mADi4nkdQ&#10;G2GcD9/99pc54qiD+NGPf81F3/gh9z/4JHgelb5eQO48EKUsekhrQ1/z4WD3D2DWrDXN0RFmTZnI&#10;Fz71Ib5y/keZOX0iYRDIi105GgtKZue8JXuOJ9avCMU4qHadWdQvY+Jj+LU9yBuYvHc+PK8Pi9mn&#10;Mpkro5PBK+aZhaZ++d8x4Yyta7Geeb98WW1g7Jr1HZPndspOoUP81H7moVD/DsbaEMzSzSTQ20EK&#10;09jSHoF5oEGlispUPMewNrbne1K5+NZt/8QjJxQ2v+JfHpcCAfLstfHTkbjdEJbDs6ha2/JSr2Oo&#10;0/BCR8KGpR9mFNXum7lS3DI8bFzLi3xeWCNtRkRy25Ktk9wKNq63iyMP3Y8FO+/A+k1bWL58JTqK&#10;8Uo+Culha6NlRPGSO1fryhOCSqbYtVKUq904pRKvrVzL3fc+wuaNG3jTScfhlCo8/eRTuMqRjUY6&#10;wUF2hQfNgN7eHt562hsplTySRKZM+yeOI8LhnjvuJil1CQ7mfW3lOnjVHtZt3MaDDyxizYaN7L37&#10;zkycMIE4CgkjuT5Txwmuo5gzezrHHXUQs2bP4L57FzG0bRvVvi7qo3WeXPwcu++xkMMP2Z+t2wYY&#10;qY3gex6uUrLL1kyfK6XMJEPC/HmzcB2Xl15dQRQneCXf3NhmaWxG0LqwA9XwKOWz3UVj3BIm/El5&#10;ZfITTyXGxHVl2juOOOyQ/dlpx7k0Gk0cx2HbwABBK5Rd957HqrUbuOveRdSbkWyS0uZMsgGxJdLd&#10;MGJjVrDzo7SccFsZVkgcadhtMi6yA8p1iVpNqiWfd77jbZz0hiMYHR0ijCJ5fMKum5s3nRXCM50k&#10;7DR/LoFSfOXS7/PCS69RnTiBRq1OSSVccv65XHTBfzFr5hSCVoswkpetEp1QLvl4nsdPb/wzF118&#10;BY8seoZydzduxTdn9pEZK79Ec8tW3v+Bs/nA2WfgKkUURfiey+Ztw/zq1zfzyouv4FbkvnGN7NsI&#10;Gg0m9XbxpS99jplzZ/K1r3+X6268ldFQ0zV+PNpxiCN5wMOSzDA7nbnSyFviCjOjjUOr2SRptTj6&#10;qIO5/JIv8O6zTqGr6tJsBihXLiiypwZFHDI+tNPeFmf0Vt4vFwZmBJcLV/lRtflN9aJ1m3+tzmxL&#10;n8+/oKfaW0EBrJ6yfTZTblqvfL62nm36urB+3aHuts3l87Z1lZQGcmW00U6bwUpbZJsk80zj5yDF&#10;nYyuaRmQ4ZGra0ovi0c+HeBe9OUvX5pWNE1WKD2X4b+FXCXy38XK5QLavotlWLey37ayhXxsRfNK&#10;pigsKRvyZebBeFuDX4yXd223PtZve2Xk47fRdWx8g+2YkA7cMvUu0i+betdaoxx5jcsF9th1Pscc&#10;cRBTp07m1WWr2Lx+k/RXPF+mTJNY0DN3NeM4aMcRg40YNIVDomNwFOVKmTBRPPH0Czz79LPM32ke&#10;fePGsXrFSuIkAtdF6RjXgSCM6SlXOOnEY5g2pZ8oinG0xnFcdpg3m/sef4YVr62k1N0rPDS7nrUC&#10;v1qhFSU88cQSHn/8GebOmslOO81L78yWBxSskkzYbZf5VKpd/OuuBwmDFtW+Hga2buHJJS9y/PFH&#10;stfuC1i/cSNBK8DzPJS5Px3bxrTcoOW5sPP8eTiOy0uvrUSqJFerosw6tBlB2c5OEYp8zsuBXcYW&#10;fxNTqWwzkVE2IyM19tp9Fw49aB9AU/J9Nm3ZSr1eT+n00MNPcd8jT6Jd6SjZUZ1VPiJ2MopOJ1JM&#10;yeZ/822kLy+EslZloucDxFDHQYCvFO98x5mcetIxDI8O0moF5iy1rVumWNEQxREzpk9hwuSpXHn1&#10;ddx390NUJk6iGYTo2igf/9BZnP+5D1Mt+0SRnC/HgSTWVCtlRmoNvvKtn3D5d65hw5ZByuPGGVx1&#10;el2L6/tE9TpTp03m+5f/N7OmTyYMQ5I4oVwu8dLy1fz2NzezYdMm3IovxhVHjhdOnsipp57CyGiD&#10;H/7oWhY/+zKVvgl45SpxIp0BrXNt3swciCxI25NOsEPiOERhTDg6yow5Mzn/sx/jKxecywH7LZSX&#10;5SK5wc/ut8jqkUGn9p+HTn553VDsTFrQSB2K6VNepZEKEciF/x9Cp1RtUrW9fPN4FjoJedhePm2u&#10;7ZUBhpmFcFN2ZnPGgqJDvkU3OZlp95SfgltG1vmKq1ysfD4dmNgGHXoPFArMK6SOmf2bMhRjK1yM&#10;L1eMFnxT1Ix/MVGbojS/auwaQzs5ipm0w+uF2xC7QUOBGMAiaranXgjIlHnmR9ZHMdUp4myO4Jhq&#10;RVHMhL4eDj1wL4476mCUX+K15SsZ2bYN7Sh5pQtHNgpZQ+24aOWilDl2YrDWWpNoMx3pemzcspUX&#10;XngR33UZ3z+ekdGadBIccF1FFGnKns+xxx7GLvPnEbRa+J5LHEf09PUyefIk/nTbv4CS7KJVcq2o&#10;ozUkMa7j4DoOy1as5d67HqCrt4eD9t8T15UnBS1ucSJHs/bYbSHDI3Uee/BRNJpxE7rYtGY1z720&#10;hlPfeBw7zJvJ2nXrSWJtbi2TEZBGZgQ0YrBLvsOuO88nxuXlV5ajwbzlrcw1pLKRq6g8sv1kY2VC&#10;eJg3kkZ2jHG2V4gqAMelWW8ydWo/xx97GN3VCkGcsHnrIHEcUS6V2Towwh/+/DeWrViN6/voRDox&#10;Wd659pCimSKY+RfaMcawt4mcAhyzhu146DjG0SFvf+ubOe2UN1CrDdFoNLJLkMz7z8pM6TqOQxxF&#10;TBjfw9wd5vGLX93ETb+7merEPsI4Jhke4uTjj+BrX/k8U/rHEYRRehzGUYpqV5nlq9bzufMv55c3&#10;/JFEJZTMNaSZKnVQjovruDSHB7j4vHM5/U3HoJOYxDy/WamUefK5F7j55r8yUh/BK3npoKrk+0yf&#10;OZPVq9bxwAMPMdQIKff0yqKOlutQHTPxZPcAOI68LIaOZfOmAwmKOAhJRmr0TBjPOR96Dz/41pd5&#10;88lHM2F8N0EQgO0EW71gdsnnwYrLWL+cMTbuNsi5CyEppPkU0nbMLw8dwvJY2++2WB3SFP22W25+&#10;VJ3zHpN/m13rkHfq6FCGAdMyxsRJXdJLG0PTTmnGuGEMrY2n/BTc7sXmbvB0O/12pgpEcAxoLRJq&#10;C7Lxc9O6adwcMmPQsgrJVNamUyo3nV1Mr9qnW7L8izi3lyZ1NN9tCLbnmaay9c3hlgYZegHmKkeT&#10;R+7PMUwEacSSMFPCmDpKHLWdNSFJL/RpxyAtM1sBk1yUzMem+bWRK8PDUYokEaU2ZVI/Jx53GCcc&#10;czix67Fq9Trq2waItRajbf+UA7QbaoXphCG7qhPEmIZxzNbNW2m2mqBc4kSuR1QKohA8XA4/4hD2&#10;2XMXgmYL3/UMnRLmzJnJ+i0DPP7Yk/g9E9J1aaVNWVo2vvm+y+BIjbvvupcghkMO3o9KySOJ5R1r&#10;ncj935Wyzx5778qry1fx4jPPocouPX19vPL8i2zYvI1T33g8kyeOZ8PGDTKV6ch0LYlcxgLSYUkS&#10;Tclz2G2X+Sjl8NIrK6UpuI7Z7SujeTRtSlYZVtlFGWG/0AKQqyxNzLSdtbUNGy6KfOO69Sx69Cn+&#10;8Jfb+c0f/8rtt9/NE4uf48mnn+e+hx/jyWeWEtpHUZJsKWiMBOWm5LV5yjNtb0ZGtRUzK+c2iUI2&#10;Diol9IpidNjizDNO4e2nnUStNkK9Lo9zWPmXM9RytajjOCRxQndXmR12mMvf77iPX/z0V9BVBgda&#10;w0PsvfvOXHH5V9hj151oNps4ru24KEolnyVLl/GJz1zK3/95H353Fd8DFUdSOzsjhEKVyjQGtnDs&#10;EQdy0Zc+wYRxvXKRinkkpFTyueehxdx62x0kcYjyPXSiZBZJeQwMjjIwNIzyyrieL1fUGjFUyoxU&#10;046MRpmjjxqIYk3cDFDNJpMm9/Pus9/OD75zMWe/4xSmT5lIkkTEkT3MLXJRhFR/5MDqEONAkZe5&#10;nI6x+iano7cLJkxobOS2oCqlwnmPLF3qROSlGGa/bP6vC/n6kS1p5uuTtpNc3mnaol7O1X8MDay7&#10;A87yLXWW8iUPq/9tHIsbRVxM+BgaGTzyvLX1sHm1Tfm3Hd1qq4SpWMr7McV3rGCHWG2EGRP+umkK&#10;QpHrTbVBkQiQU27GL+80xM67i5iJ1+vgTRaehnXAo+g3Jk3OL++v0j8TfwwCWT7prKQllyLjXxY1&#10;BVHIkqcyU75ay5rhtKmTePNJR3PycUfQM66PgcERGgPDBEFApEErGaXYhzaUYzC0fFSgdIJOZAe4&#10;chStIJR7rM0jHzgukVb4jsfRRx/MgfvuLrtefRmhai1Tm7vvshP/uv8RNm/cglc1N5nZShijjta4&#10;vkeMwz33P8xwrcURB+1Hd1fZNAKR6TAM6Z/Qxy4Ld+bJp5awatkKnFKZnnF9PPPkUzQaLd70xjdQ&#10;qZTYuGVzajx1YjbZIbRSSkZTnqvYc9ed0K7Liy+/ShxrXEeuOdXmRa9Me2c8TPlpmZK201yIraQy&#10;NDbMElrLUa1WbZS1y15l9YpVrF27hXXrNrN8xVqWvvAyK1evI0zsVLzZzW/zs8WlpQmNTHAWZPG2&#10;/E0RNfUSMydpHI8kilFJyNvOOJV3v+WN1OujNJsNXMdNZyYUgr8yr05poFRymTN7Fo8veYnvXvUT&#10;GnGA8ks0hkeYPnUq3/rmRZx07GE0Gk1c18NxZUbF932eeXEZ//Xpr/LgI09RnjgedIwyL5Gl7UzJ&#10;DFEchHRXfb7z9fM4aN/dicJAcHIcMyp2ufX2e7n33kfBc8H10faqWcdBeS6O58sMD7lOV45uytBN&#10;J5okjoijEBW06Cv57L3vnpz7iQ/wna+dz7vf/iamTBpvjjXq9Cay9KrVjElA3gCPhSJfBYU8Qpa7&#10;GVszjm8frMx1hE7+Bb82Vwdj2lGPF2F7eXZIO8YnH6cYv+ju5DfGnfvJD1otpPov38ZyUMyvE3Sy&#10;bzm3EmNtLkXJG+t8L8z6bS+jTsZa56YG8gV2kJQxCKbl0i5aOWXXBvn0dt3IJjP4Cx65rPJpOpVf&#10;8G+LUUibugr5FPMQT3FvN79cmOGA/GvxTishhsDWI8NBUlq3kkg2VPyUqE1RDEIrJYNx4jgiCltM&#10;mTSRk447nDNPO4m99tmD8f3jcQEVBCStgCgKicMWURzLBp44Jo4j4iggDkNiEx6HATqKSaKYJIiI&#10;o5goTCCM0EnCEUccyOEH7UMQhKIYDSRJzKSJE5g8aQK3/fNeYly5XS0xm5PyfxqU7+P6JR5+YBEx&#10;msMP2ZdyyZddwIZOrVbAjnNnMGuHHXj4kSfZvG4LlW6XUqWLxx9dQrlS4uQ3HA1KsXnrNpO1vb1L&#10;uOGYiynkZTDYc9cFOI7DCy+/ShhEuK6SC2ZS/LIeVMaGDjKQ+lh5sscYyc7UoiCJcYIGhx64J+ee&#10;+1He8953cfrpb+TgA/dnr713Y+HO8+nqKrNx/VqajQauI9euWrkZI46d8DA99LTtG/whVy27ScxR&#10;RK0QTyW8422nctbpJzNSG6bZkiNHiV3Pxez4NsYJDa4Ds2ZNY9WGbVx+1XVs2bSRru4S9dEmPV3d&#10;fOWiL/LBd58hV5Ka3dmOA57n8+Jrq/nkFy/jwUeeprt/IkkUpDMabTVSCpRDMDrIh9/7Nj7y/rfh&#10;OYogitNnYF1Hrja97fa7WfTI47KkE2t0pEkiebY1imN5fztJZGklTkSu44gkjkXmwwBfx4wruUzr&#10;72OXhTty+qkn8eXzz+XCz3+EYw7fn57uClEYSsfTdQW9fKcsJbJF3+gyRBaL+s+KZi5aBkrldEF7&#10;uja9XoQOOq1NTnLprL/oFFuXQr5Fty0/n87+5UfPEkHitSfOuwo16wDF8ovuTn5FtwGLk8U3C8jV&#10;u1PaTn4dII3VIS8FqFajYecL0oA8pEKgsqmE7YFSCp1kPfki5KeD2xHLdrlok49JALLdycYeAxJX&#10;o81oqK3fY/IpTjXkpzBM6WM2XWjVvqvXflncxiwVWH/rNB2WIkiN2t2dwMbRuX+KDVqTTZHoXKJs&#10;dlOUbd7gkKKaYaHN2l26RpuI4vP9En6phOMoNm0Z5tmlL7P0lWWsXruRNevWs3rVerZuGZLduUli&#10;jH2IjmKUSvAc8BwXz3WpVEp09fRQ7uqm2Wrw/DPPctwJR/HbX/6A7q4yzWbTdCIEM8/zaYYBX/ra&#10;D/jRtb+nOn6yyFYsa4F21IgWo6H9EoQhrdERvnPZBXz2Y+8Cc22ljmXtOowSxvX18Ns/3cHnP/9l&#10;tmzdyLj+KQShj6c13/raZ3j/e89kyXMv8uprK8xRGSGgrLXKCNdxpePgOS7KLXHbvx7i97f8k1qt&#10;hu87smaq5b1j08zAqtr8OmRB0dpWIfIpShykTK0UulnjhCMO4MrLL2HBTrPTdJu31li3dj31WoPB&#10;kWFuue3v/Ob3f6TWinD9sum0mRfEyLUvMD16+U29DGKCrxwvkpE6Ge0dh7AVUC75vONtp3H6m46n&#10;VhslCGSjnk4SEvMXa1nHl26iHN+aPXsGrdjh29//OY8tWkzv+C6CxghJ4vC5T3+ci887lzCU3e7W&#10;sFXKZVZv2MLHP/81bv/7ffRMnkLYbEESQGKOTOlYGoBW4Li06k0WLtiRX/38Oxy070JarQClFK5c&#10;wo3reixfvY4Pf+IC7rnjAfbab0/G90+kWQ9oNZtEYUSkE+LE3CHkKBQOnutQ8nwqFZ/ungpTp05m&#10;px3nsHDn+ey2y44s2HE2vd3mAp9WS97DTtudyJLjyGl1EXqRM23aY7vRy/RjXqdYnrTrS/Op2vcI&#10;tenAf6fD8lPIRZ3foawxes7UI81je5DPw37b+MWyCzhj8k/JkvoWoIhvEZ8OZRTjtlEgr9Zz8TRj&#10;bUgK28lXvNrrMwYMHTSgWs2GzaEYDYqI/htQSsmZ2jwyuZy1zmqaxihURNt8rAMjlNsBlVbG5juW&#10;+BrJX9nvIsM6EPr/X4w1GWly2VlatQu0MnijLR3+jbFWcouZtrtVtSZBOlvKdIASLUqlVPbx7O5n&#10;IIgS1m3YzPqNW6nVG4RRRBiFRGGEjhOUma4seR7lSpm+nm4mju+lp6eL4dFR/njLP/jt//6RAw/a&#10;ny997uPM32EWzUaTOIrxfBlNlitVlq1ay/vOvYiHHn2W7r4Jco41lpvR0DLDoDFK1C+R1BtU3Zhr&#10;r7mMM087gaDVIolltJskmkRrent7uOF3t/KF877KwEid8f3TadQb9HZ5fO+b5/O2007kscVPs2LV&#10;Wnxf7htXxmjaneJKKeJYzsy6bpl7Hl7Mb//0N7Zu3Ua57KF1nO5EFlobw2t4mLKkTUTEIXHyZ3Zc&#10;oiBg/sxJ/PSqr3PMkfszMDiC65XwSmVefmUFI4NDDA0N47guidb88tc3cMvf/iW7+82mQMnYjAKU&#10;Kb9NjnMtLcVLjJrCxNUxOBDUm3R3VTnrHW/h5OMPo1avEYax2aAneUsnMDF7I8QvSWJmTJ9CqauP&#10;H/7kRv55xz10j+8jCAKSsMGnPvJ+Lr3wM6DkWJbnuuZ4VolaK+ST/30F/3vDTfRMnkQYRrImb67M&#10;lWtzo6wzEcaUFVz2tS/x6Y+8iygK5LGTdFTrsGHjZi773k+44477OPP0N/Hes9/GtEkTGR2tUau3&#10;aIYtgiAiCKP04RelHHzfpVIu09tVZfz4XiaO78X30oUawjAgDGVmwXWUOb4oMzXayI/s4chGucqs&#10;YYqeFJkTuuW0RF6nWCWeCtX24rVx9t/rMGusrV+nfDv55fxT0c6H5UDkP1dOUV9up9y8cStCx5KK&#10;+Bbx6VBGp7hZLKmZKsRro1kRXi/fXPnbTW9LbTWbEtv2RskRxkZMzAafIlMKFbUuhTUaecJKrzpz&#10;FvLqRBgt/0iIMTz5Smk562tCjddYQUvT5IgmG+oyYrX3ZNtxytfCClixXFvXlAZ5ehTSZPUr9qBz&#10;6Tv5tSFiaVHwtGY6I4itvHEXMkf4iwZNgjYvC7kOctRE200QCs9Rcl+4mbZT6cixANbwa9kti5Yb&#10;rSS2jEwTnfDAosXc8Ls/URttcfopJ3DayUdR8j3CKJQRlePil0rc+dDjfOyzX2XZqm1Uu7vRcSgK&#10;2dRd6urIYMor0Rreyg4zJvHb63/A3nvsQitomg1/jiitJKG7u5vrbvgLX7jwm9QDzbjxExkeGGTy&#10;hB6uuuK/edOJR/DwosWs27iRSqlkRoX27DoyHUp2t7jvlXj8mRe58Q+3smHDBsrVshEJMV7aGklU&#10;uh6USoPF35BP2GUMvSMdqjgIeO/b38S1P/o6wyPDxLGmt28c9z20mF//+reccNyRTJk6hYFtA3RV&#10;q6zduJHvXnUNy1aswS9XTLnmWJtSpqMn7dpgJxvGLE6A0rILX6LI6FqhCep1ent6efe73spxhx9I&#10;rT5MEEf4nmfykTJkc559NzwhjEKmTZtEV98Efvbz33Pr3+6iOn4c6ICgXuPD7z+Lb1z4OXp6ygRh&#10;hOMq4lhezfJKJb723V/yrW9eRWnCBMy+P9FZZpZF1oEjtBbehLUa7zv7rVx52Zfp6ykRhBEl30vf&#10;KX/0iae59rrfoh3Fu896C0ceegC+5xAEcg2t7dS4Zjd5tmmiE8j1vHGsiaKYWMv6ueM4hrO2jQl9&#10;tNl/YFuPtNlcWzIG1voIl9r1ioysM3myuskkz8Aa/qJx3x4U9Hrqp4xOt7/5OCZvyA1UOpSTGqf8&#10;YCiv/83vGONnCdDmV8g/jxMdwhkbx1BOwJaNxCvaO0mZIaJy9EjxzdUv/S365eiQL6ONfgWaaK3N&#10;BjNFZqhNYBsYxMcwOc+QXJjq4LaNeAx0SJ+BJU8nQy0hHbMsehhI8e9QVrFuuoOfhXz9OseQtDbM&#10;1tzmZ902Xifo5Puf+KVdm3yAIJyJQy7Q9uKxDdrw2VEqPbfrKIVrpiNBLr+Ik0SmCMOIKIoIw4gg&#10;CAhacmd3K4gIWiFhFMl6dizrfaCJQ1nrm7/jHI454hDGjevl6SUv8vzzrzF9+hQmTugz2GpAs+Pc&#10;mUzsH8+jjz3FaK0uV4zmFYI5SqY0kMSUu6psXLuOVeu3cOrJR1Mpy/q13YXsKEUUx+y/7+709Izj&#10;/vsepNaK6Bs/jm2bt/LIosXsunABRx6+P1s3b2WkVsP3SqCEXnLkx07zaqI4Jgjl9rRp06eybMVa&#10;BgaG8EtlaXSOuelMWXk1PNKIUS7IgEQRpiil0InGdxRvPvlYjj5ifxoNGdXecc+DXHjBxdx/792s&#10;37SJnXacT1e1RBA2mDChj2Wr1vDa8pWyPovwU1ic4SGliBWyJtt2TDTIRR6OIOu4LkG9xoQJ43nv&#10;2WdxxMH7MTI6TBCGZjOZtFDHMbuxHVOG4xCELaZOmcTE/un84rrfcMtf78AfN5GEmLg+yIfe8zYu&#10;+e/PMHFCL2EY4boOOtE4CkrlCn/+x/1cctG3CVwHx1HoWHZQK7trNp0DSMB1CYaHOPzw/bjq2xcz&#10;c1o/QSvAdZR5kAX+fMs/ufueRzjy8IP42DnvZvdddyIMA6IwItFa9lfEsmYdRjFRlMl6HMfEUUwc&#10;JcRxLC+32WUkg4hj2g1mQ520c9u+ZHOb5XWqpDvogjE+No6hNbR3xsfEN5D371TO/w1YvNvkNz+F&#10;/nrl5PRjWzzV3ul4XSjmX3Rvz68AY/DoYEiz8LTWY9PZNMV0For1zNOAXLn5ODkwxrpD5oZombNg&#10;rLeXJq1k1jMooNQOSgl62dbzQgSTXiHqRJs4qjBizIF4d/Dv4GchH2abgQlI/VOvnP/YUIG8Yc77&#10;FeNvD6dOvnm/rIEXIxuH3SiEFR5bK0vLdrB1Uun0nBg1mfo1kbT8E1tjZQyXrOcZVSUZFTI250/N&#10;DnKNrCVHUUy1Umbhzjuw1x47o7XmscXPMrhthClT+6lUq8RJRBjG7LP7QiZM6GXRosepNyNccyRI&#10;RqyO6Y2aNew4pFwps+zZpcycM4f999lVHiUxD1+45ipRrTX77b0bfqXKg/c+TDNM6J0wnoFNW7n3&#10;/kfZeZf5HH34/mzZspVavYbn+W3GOjYGW2s5IhYGAdOn9DNn9ixWrV7Ptq0D+JWy0afGIGrDE8t7&#10;y782kskGM2lzxgAlCYcdvA/HHHEgcRTTbIZc9JVvsuiRh+jr81izci3j+6ew28IFNBo1yqUSS19Z&#10;zksvvWo2MNlOgbnT28pnikNOeZgwx/LTAdfzaNXqzJo2lY+d817232tXhoaHiKJIjKeWS0QkP43r&#10;ZjIUNBpMnTKJ/inT+MEP/4db//J3vAkTiR2HZGSQs992Kpd++bNMmzKJKJS73NGaJIkoVyosX7WR&#10;8y74Fq+uWEm5qyL3zWupj7QfawQ1uIpweIQ99lzIddd8m112msPo6CheqUS5XGb58lXcfMs/8P0K&#10;bz3jJA49ZD9832N0tCY36ZkHcOzIJy3DDBa0uZbVyrs2x/sSM5oXukl3x7Yl0jkJm2WO2elAiFxn&#10;yVbJpEmraNNlejmFtvBM8XfSU9vTOWPgdfIjQ8vgn9kLwT+TsY5QtCfGrwjpaZf8DCud40IH/6K7&#10;CAWZbw/K+XXS3W0Dhu3kY+N0Cstq0+7Xgdbkj26J0ssKJpeRRdr+5oVOW/8cQm3rv0pJCk12FES3&#10;ZS7fKVfsRJHkK2Vm+aUEVPJPuoMwlyad4raJDMHStDmhysrIQLLOeuz5/Nvyya1KFsGeKQVJQ95t&#10;SVAol3w5nSCHiCS1UzV5gbE9W5vE0DfNwGwoIn+e3qRN/4wiNBc0uK6L6/l4ntyfLXOQlq0arbKp&#10;Tm02qymlUY4obddz8T0P3/fwPA/H9XBdF9/3ZLNWFFHxPebOmc4O82axcesAz7/0GnGs6ZswTqbf&#10;HYcD9t6Nrp5uHn7wMVqxxvW8nDAZdWiPKzkxLQ0vvfwqJ73hCKZMnkgSy7Svg4PjSkfEdR323nM3&#10;mlHCovsfIkoUXeP7GNw2wN33PsjOC+Zz9JGHMDA0yMjoKK7jprMESSwdFp3I9HGiIQwipk/pZ6ed&#10;5rNu/SY2btiCV64Y3mectco8k6fct5L2kJfiKAzZeacdOPWko4jMaO/Pt9zOsmWvUil7tJoN9tjn&#10;AHbbeT5h2ALH4eFHn5KRtWdvWjPTroo2OU753iYrWZtRrk9Qq7HrTjvy8Y99kAXzZzE4NGhGvrK0&#10;YC87wci+g8xitIIm02dMZeKUmVx51c+47a934PVPI0404dA23n7aiXzjkvOYPWuqTGO7ds07wfd8&#10;tHL43jXXc9PNt+F1VVGEaO2IvkrvejB4O4poeJi999mL31x7BXssnC/HAj2f0dE6Dy16kuUrV3PU&#10;4Qdy4P57MXGCuenM0MBxZYrccRxcR+6HF9pIm9Kmzdh2IyyVDo1yZNOZ73m4nodr8rE00YXZSaG3&#10;/GZawbTFzGH4YT7yMqRyfLO8a8/IKonUmX4XdNH2IL8RN4UU/0yvZkGCS6d0xXqSVk3kfuyyaTv+&#10;OU/zMzZ+ml+bZ6c8MkjxzeWV8mmMHcuxpACpn6kPZHamEw42n7QEKw+W7sZNTsN1fiKzSDQDabh1&#10;F37F0SZu7Yjmw9LEFuWxFepYSetnfi2mWb7yVUyp8kS0fhLQ5tcJijHy7mJYCm117RyrSM//FGwq&#10;ZRjbMRelwDb9/KyFbdjFqIiylT8HrcH3fZavXMNPrvs9S19cThgljDZaBJHc/oQRasdxzflrB+14&#10;aCAIIuqNgMGRUTZtG2L9pgHWbtjM6vUbWb1+I+s2bGXT1gEGBkcZqdVpNJs0mk1KJZ85M6cze9Z0&#10;hkfrbNkyQLVUpqenC4AD99md2bNn8ND9i6g3g/TIlwJzB7ZsNIqjGK/kMbBhPeWubo458mAc5ZCQ&#10;yAYjx4w2E43rwEEH7kW92eLxRx4jSqBnXA+NoSH+edfD7LTTDpx49CEMj4wwODQCyLp+HMs0OGaE&#10;pRClHYQRkyaOZ7ddd2bLtkHWrl6H8uUaV1H5whvs2n/KK+MvnDV8kTRh0KJacjnlTSdQ8j1c12P2&#10;nLk8/8KLrF+/mT322Ze3nv5mPFfhuoot24a48+4H2Lxli7mCNZM32WsgfLZlW3zysqqV/IXNOgfv&#10;ty+f+Oj7mDKpj4GBQUnrWMMl+IrwyDqtQhEGAXNmz2TcpBl853s/4fa/3UnXpCmEsSYaHeLNJx3F&#10;t79+ATvMnSEjdFfWvK2i9EolHnriOb777avZMjiIX5YLSSxVUE46nRwnGkYGOOmEY7jpV99n7uxp&#10;aB0RxjGvvLqSF195lZ12msMB++5FX28vcZLQagXUmy22DAyzbuM21m3YzLqNW9iweSsbtw6wZXCU&#10;wdE6tWaLZhATJVJX1zVnsJUYyCiOqTcDtg7WWbN+K8tXruPJxc9z29/vohEE7DBvdiYjlg95O2Dl&#10;V4kUWJA6Zu5ckGnH7ZCtGhf1aRa3mKYInTW/AYuLyi5C2p5uK8JYbG2dxxrxFIyuEvoUatCh3NSn&#10;jWZj47WBkbV2rw5pXs+vyAth8usa6zGQ6oGcV+FbNpjlNlwVkU+/8pbeKmojIHZq2r7TaxfI23pY&#10;Rn5sqhTSTM2HtlOpuUoafDSGkDlZzEaHWRobnE5lWbfFubgJLQcpOm2+7ZAPS1PncMTgaWcY0o1l&#10;/4lQdIAiLvkyt7vRzfpr+ceaCDSyM9VOy9kevzBH0ihZl3YcRRDG/OL6m/jOlT9n69Ao4/vH0zeu&#10;l76ebnp7uujt7qK3p4uuSgXf99DKoVZrsm7DRjZs3MTg8DC1RpNmKGeyJWOxAsp18VyF7ygqnku1&#10;UqV/Yh+zpk1l110XsPNOOzJp0mQmju9l7qxJTO2fgOfLKPHvdz3C5y78Jq8sX0+p2i21SeT8NkkM&#10;yPORYRgwb9pkbvjlDzj4wL0IWrIjWEY9cvNYEMq54OFai6984yqu/cX/4lfL9Pb1URtu0j2uh+9/&#10;63xOO+lInnjqWVauXg+YkXV6y5l5SETJFDsayiWfWivkz7fdy70PPEyitVxPKtekSRsq3gRo2p9t&#10;VxqZpQiDgHFVj8u+dj4ffd9ZDA6N4Ps+L7/0Knff9zA7zJuF77kEQUClXOGWf9zNb353C804xHUc&#10;NFJf5bjCX1S7sU5lUWYnFJo4CkmSgOOPPoL3nHk6fgmGa6O4jmfupNEkKnvNS+XWZx00s2fNQFfH&#10;ceVV13HXnQ/QM3E8YdiiPjzEm088miu+fRHz506j2Wzh+yU5TmXq7yhFI4g47yvf4Zof/5Kuni50&#10;ArGdy3I8lOujlEOr2aLL0XzgvW/j8q99ju6uChAzXGuwau0GarWAkueycfNmnl/6Ki+9spLVGzYz&#10;ODDA0OgIQyM1RusNWq3A3GwmMzC+41IulSiXSlQqVXp6qkycMI5J48fj+x61RouR0TrDo3WGa6OM&#10;1gPZQT40SDWOeNtZp3HpRZ9i7uyp2f3ouY1KovLkpjzjJf+kA9acLrRp0m9p0doqO2zbNzFSPWn1&#10;QFGL/OfQljKfn83Tyk5Rz+XCFVbFm/ppuaa2LX0Rx3ynIF/zNJ/2clJ9WmxPeehQxnb1ct6/kE9b&#10;HXO6HlUw1J1wyEG+ZFvuGJsmgahmo6FTYuYDbRzGMqFoZLSJ16kQO4GUQbEXgoSnnCsS03iZQrRC&#10;/kmjF8rMGes8sbUJK/q/HiE7gU2Zpuqw09uWIUpRvovpdAc6bg8KFEnzUAjN0zJNnpZcKRRpZL1z&#10;Pfk8LvLpyFOYysH1XO575GmuvPp/uPeBxxgOAkpemSTWEAeoJEQncumJ1gloFzxPbr7wXBxXboBy&#10;XA/PjGqlECWbz8KQJApJ4kjOKMcRuA6OKjF52nR2nj+POdOnsM8eO3LIAXswf4fZTJ/az9KXlvGZ&#10;i77DfQ88QaIdSr4rR6YSOYutkKXNqNnik5/4IJd/9fO4ShFHCY7n4Jj7neMoJoxCymWfgZEml379&#10;Sn51/e+g2kOpq5/a8Ajjx5X51lc+zeknH8PTzy5lxZp1kr85zgN2I5YYa8dxSeIYz3dJtMO/7l3E&#10;X/9+F7V6A79UAsdNN8ZlMmgNn1k2MluWtDnbHNRrLFwwl8u//iWOO+pwojhitNZg+fI1bNmyCYhx&#10;lM/DTzzD9Tf8nk2bB3HNMTiUMke45Fcrs6SB8CHFQYEiJmrUKZVcTjn5Dbz5pOPQhDTqLXkD3U4H&#10;o80Vs7LZK92mpmDmjGnUQsVV1/yaRY88Q/ekyei4QTi0lVNPOoZvf+vL7DhnOrVGA8/Ihax9Q6Jj&#10;Sn6J+x59mg+fcx7LVq+h0l0hicLUWCvXk+WIZsgO82dx/ic/zAfecxquo1i/eSuvrVjNk8+8xGvL&#10;VrN8xWqWvPAqGzZtQScJLg7Kk4tWlCP7KHCk06WTSOTQ7H/QiYZYTknIiQJwic3ucJ/E8dGOj+M5&#10;REFEEjTYZccZfPGLH+Ocd5+O1jFhEJklCGmH2jZJZRtqsYULZMOhfNtVuZkyRL/m9JlNkbVn49O5&#10;iDYo6geBFEnjHGskU/+cDiziBO36ppOBHDuIknagTZ2L+MndGmPLyev0MTYpj6OtXQdcoEP9ctBW&#10;x/ymun8HNk0BjzxsL69/b6xtpnnid0Ic01vK+dtYBVK0E31MpE5YGG+VGcVUgrfDDAzO+Xr9J0z4&#10;d5DmZX9NXsV1Guk5ZuVZdNsjjfHpCEWKpGUX+IKpoy6mKdLIepv4gkYWmudQoiW3UqnE4NAov/r9&#10;bVz365tZ+vJynHKVSlcJjyYqDszuaAhjyUWnlXZkJKTkUQ5lphAVoJMYrSNIZDSHkhEfyiVBnh6M&#10;WhFag1Ny6O/r4pC9d+HYIw/myEP3YdLUafzk+j/wuz/cwsrVG/BdRzY36ViUlufSagbsudM8/ufa&#10;77HvHrsQhBHKnIrSWhNFstYexRHVcpltwzW+etlVXHf9TSRd/ZS7e2kMbGNCT4kLv/gR3nLKMTz/&#10;8iusXrMeV5mRgiGhcpSMrJWLAuIkkt30ns+jTy/lT7fcwYb1myl1daFcL9sfALKRTNubuKzcJKAj&#10;cxmJpjU6yszpU/nQ+9/NSSceQ1d3lfVr1zE0NMzgyAiLnljC7bfdyZaBAbyyLzMNZubEPgqC46Id&#10;MwOAjLq1HRWTENRHmDyhj7e85c0cfcj+1BujtKJILoFBdnlbudPmsRQROjHUU6dOYf2WEX567e95&#10;5rmX6Zo8XXZXD67nzJOP5Nvf/DLz5k6nVqvjGaPpmv0RQRjiug4xiksuu4YrvvNTKhPHoeOm3AmA&#10;0DtoBfR0lTntTW/gU5/6ELOmT+a5517g4UeW8NBjz/DiKyvYsm2QoNEAx8Ht6sKvVs3OeDuaNZcA&#10;6UTkMJHOoqyLm8udEMbaTXqeJxsUXfP+eaArNCNojYwwqa+LN7/xaD73yfez567zabVakGh5prSg&#10;C7TORs0525trtyIRRVBkxlpYkMXL8B07mmtTE/msc3i1p7CQi1zUn0U9WtC95HBKUbU+xfKUKacN&#10;L2usJdkY/HLGOk1GDs8OeNiwfPxOOjQFG1akZz7MDMxeF4q0M9DuEijimjrtOet0kV23M9p+5TO1&#10;vaDMDZjedko+k4ciQzBNYTJNS8mPqg0ebcRHpf1LmcJtX4Y1FUhjplDcvGEZl/NP6/HviJ3DVzAZ&#10;C3l/SwfBzZRrI1qB6cDk9nq3QzFM5fG30CaMZvLb0j+NK5KvlGkBY3qoWcvQOqOp5/sopXj8qRe4&#10;7sa/8Ofb7mbTxvX0dHv4ZRcdy3GXJJHEMk6UESSOB46LcjzZL6tMmTqSu8ST2OClzBSxY4yZh1ae&#10;8D1JiMMGYasJOmbejGkcc9gBHHToPgwM1bnjjvt5cvEz1Bp1uaDCMWuaSl48uuTCT/Lfn/kIUSy3&#10;mjnmooo4kVfDQK6YrFTKbBup880rfs5Pr/09Uambrq5uGts2093l8rlzz+ast5zMaytXs3L1WnzX&#10;Q5nRTLqpyCwlAMSRXApS7irz8rK13HLrnbzw8ms4pTKuL/eYK0du/0uNtdbp/edaR+aSFdFcYb0B&#10;WrHLwgXsuusCHEexdWCQNavXs2LNOpIoxPVddCydHNsVUDL0l4c3HBcH8za5kuctiWKi5ih77LqA&#10;t7/lFHbacQ4jIyPGUHsoB1xFulFNrlYVuYrCGMdJmNw/gWVrNnPt9Tfx0qurqU6aShSGxLUh3vmW&#10;E/j6RZ9lh7kzqDcaslvcbkgzBq0VhHRXKyx6einvP+d8Xl22mkpfF1HYko5BEKAczYId5nPqqSey&#10;z1678sqy17jn7kd47uXlbB0cRSXglsp4ZU/u9EaWO4QfVu6E3yAdRojkQpUkQukEyC5ysffcg+xu&#10;d43B1njURpo4XhdHH74/H37f6Zxy4lF0VSsErZZp33ZmQ35S0MiLdlp0r8Ly3ICdIbS60OJulhrB&#10;6sqsfUq67BOTTPK24VZh5mMwNmEKpoNkvjPvAh5os91W4owphqwOSn6MPkoxbK9fGy3oPPOaZZTm&#10;If+aOMaWkEfXgFW7Wfuw4dkshGQ/li7WzrVlYsPSL4G8fh+jq3PhWmfLCmmanC5XWGNtjW+KZVaA&#10;RUrTjlQe8gXalGL8kaJMuC3aoNTmJ5BDPOeT74ONNdbtOVDEIc01h38nAnZgShH+XQxtxNV+p7+W&#10;CbY+eXoVym2nRGfQnepkoY0eJmYxDu1C1AmswdYmS6VkmlBp8Esl6q2Qex9czA2//TO3//1fjI6O&#10;UOmpgvLkDKxCylcOGlcMtbK/uT302tw4ZRS/NdSy+co8j4kyo25zEYqW9emwFRA0W/T1dbHHLvMZ&#10;3z+BoaER1q5dx6bN24gTjeMq/JLL6OAQbzrucH72o28zY9okWkGIq+TVpThV5LI5SicJnu8z2oz4&#10;4c9+w/euvI565NA7vkxrcDOuTnjfe8/iQ+97O+s3b2Dl6rWUXd+MqpH62SNeZne8vASW0FXtYmC4&#10;xt//9RD3P/wECQqnXDaPhiA3AOrEGGr7Z5cXpP5KOSSxJmoFaMcsN5j1PelQaZIoNMsBSTqFqLUw&#10;UimzFGF4oTyXuFXHUXDicUfy5pPfwLi+bgYGh4jiSOIbOXCUg+MKn+y0dxRFgGbCuD4WP/cS//u/&#10;N7Nh42Yq/dNoBKAaI5xz9plc9KVzmT5tEq1mK6UziTwI4riueU7SIdYul1/xc776javomTaJOAyI&#10;Q3lidcK4bmZMn8mMmTNo1pu8+MLLrNq4EXDwS2Xcki91NFeRiBw7Zg7Wdk5N6zA6T2sZVSttO42G&#10;/iYXhcy8aBwc1wPXI2o0CFsh++2/Dx9+/zt48xuPZea0fsIwJI7jtvaV7/wWweqftuCCfsraut0X&#10;JJCWkW/fSqWtP8s1C5eZiQ5l5iGXR5vmsA5tZsCMVzq7aNbkyeNWBJOHjA8yPNJyVAdDjU2AeQK5&#10;WGXJQafRc2Vr+SeNb4JeL83/EU/y+HZa/7ZxLCodHpshVyb5cnPpFKBarZZUp0MhbT6297eduOTX&#10;ii0UpsUBUbsqo3aGWOaS/NPS2jM1Qcp+W28rYGl41t+UuFmnwVRYwjoI1Vicx0IxjoU2VHNMbAuz&#10;0+J5fArQqUwLafycsc/7ka9Xh3pndVbp6EjlBM2GW5IqJQRPjEHRWqb2Sr7PtsER7rr/CX5+/e+4&#10;9+6HiJOIUl+PbGqKYzQq29ykzGhXqayG9ppIU6BMC5u4ZorYVi67UjJGIa8WaSAMQsIgoOy79I3r&#10;xSuXqI02aLVCHFdR8SGJA7oqFa658hu85ZTjabYaUr9ERta2fLlxSpEkCa7nEiaKX1z/Jy796pXU&#10;mw0m9FepDdUImwmnnHoCnz73/bRaDZavWknZL+GaN8DRYqDlTLq5e92MoKuVMolWPPDoM/zlb3cx&#10;WmvgVHtIIjOqs8YZs1lOJ+atbAwXZeeoUi6J45HY5yBNfWSmIpQRYzoil3RoUK7ZXOf4KNclqg8x&#10;fepU3nf2WRy8/17Ua6Ny7ljb8/PGcNkz+A4o5eI4EEcyzd9V7eKeh5/gj3/8K7XGCL3jx1FvJOgw&#10;5tOfeB/nf/ajTJzQa6a5XUOPBCeJRYE5ilhrqt09PP38K5z1/i/w2vLVdI3vJm42SbSiUvLp7u0i&#10;CWJqI8MMj9ZRro9XreCZI1/adJBE3qSzJzJnZgMkUipPaLnUhMTslbAjaomBSGosYqh8gmaLpBkw&#10;f9ddOOfst/KWU9/AzjvNgXRtWmYB8+03r5CztiWX3Qgq5gUz2o8Rpc3U8M3mYTNv112Wv9mIO9MK&#10;hc6C1Uv214IdlNmGb/Mw+al8GitvhSzAopIr0xaXiyzV3f4gMKu6oZ1Ja61Qm3FL42SQpk+ravE2&#10;P5Z2mvZpWonc/qtMR8/4SRJDl7yBztnIVMZsepumAGMGlBYl2umilcK9KHd0KwWVHZ8A0uMRnYhK&#10;vqA8stZt/DL/thipjzW2xdjQuVeqVEaEMf4p7Q0+th4dCNMu8NtheEesO4ON10apTuUWwoqQCsO/&#10;gSL+Ftr82+IIPbPyc3Qp/KaQa8RKKyPcmiSKqVRKLNx5R058w+HsvvuurNm0lTWrVpGEIY5fAteX&#10;56rMpkCFEEd2k4pByu+kFCNt1rZTPJQkMsqVJDZ3QMfoJJYRre8Sa6g1A2qjNVHYjovnlXAc8CtV&#10;tg2OsmXLVg49aF+mTJok07Ox6SjkjZEyj3VohUPCQfvtzrQZU3n4oUcY2DZAqXccofJ5/unneW3Z&#10;cg49aD+mT51sjjRJem0uTtE636uX9ew4TnAVzN9hFjvOnc2qNesZ2LoNxzfnxhM7srajPFGcQg1z&#10;5YYM4c2UtFV6uTaqrYEWugnddTpitDwJR4fZe689+NIXP8Veu+3Etm1babRaucs8MlkWGcCMFBU6&#10;jimVfErlCrf+/X7+ePPfaEVQ6emlWW/gK80XPv1RLvj8xxg3vosoTnDN2WVzeszc/iVHASvVKiON&#10;Bt//8a+4/R/30TdpEhDLHgfHoRVGjA4PM1IbJU40XrmCV3JxzKyD0rG5A8DQS1mEVUGv2CUKQyMt&#10;nRptnvPM4pkOo6OIgoCg1mD2vDl84XMf5xtf/jRvPOFIpvT3iRwl8r4ZwuaMaI7JL4+PhbQxCG55&#10;nZtGGdMWc5/Fdo0dgGYIpF+2bedSaGVlyPjatCrrHIiPpZ/JJ41fwM1C6m0/2utELiSNmtN3bbmm&#10;ZSjBpIMNSvVWW5Dsn0hzk+QpCK1TVwecTdn5uubKlqzbMIXcbEMaJx9ccEOWRz6sYzxANe3d4NYj&#10;j0BuyJ6PZJVR6ja/6dpLEUzcgvikoKzgoMWls08R5lxkkzTFU8s/Nrq1JbotTrbGYEsujiIttNXz&#10;dQjfXoMMUlog5Yqn+KZ55AXOhBXzez1jneKUi5OmL9arGMcQKsWzMBWvLblzRY+hUVqYTB/Hiaw7&#10;uo7DwPAId9zzKD/71c08+eRTMrqtlGUXuGGtzU1pe04XM+qWaXKNNdYYQ6TNKNM81JBE6aYrGfkJ&#10;X+XFa5Xp61jjkuCjKff2oMolals2scfC+Xzhc5/g5DccRne5jEYTx2YU5ZjLUhy50jSMZLNRV6XC&#10;zX+9iy984WusWreJ6qSJODqhPjjMnrvuxAVfOJfZs6awfOUyectGO8Q6JkliYjNYU0po6RgDoLSm&#10;XC6xeXCUm2+7m8cefwatwHHlOUw7DW75JkZSfmUtXjo2iZbp/JS2dqSozeY9HZsRuxZaKhciiJKY&#10;E088jo++/110dfls2ryZKIlxUMRaHuWJzQYykQsjxwqU0vR2dzPaiLjpln9y3wOPgeNSqlRojAwx&#10;oVrl4q98jo998B2AnEcvlWTPA9oYaa3lwhENQRjz4qsrueqn1/Pb//0TCoXjV1EaEuWgPWSEjBXA&#10;xIxgdfFWdWM0HVCeeZvak73qSpk4YqQVtuMnR9QS07GyM0Baa5JWiIpD5s6fxwff/Vbe9bY3MXvW&#10;FHQCsdn3IBsVlZSrciMoW5wgNaYdYQev5t+iXrV+KWiy0el2dG2qCW27srkr+RL62bgFSPsNecNk&#10;8mvzM9DJz0In5LKaSou1eOTzMPVN/zX52BjplLtxk6dRWi9TiiKdPi+matOPaTnmu1intrhGZ+b8&#10;09h5Y23itOGZ+7bQaWSdQg4Pjd0NTlYQ2zPEqU9RgLLJDWmIuQmLNHFGqlT5ponSxBJP2bN1uRJz&#10;tZYBWq7zYD6sjxhrMxVl8rZibYmsc0QqQt63iGIepC6d43Ty6+SvDE6dwraHXx46lWkhLUNnu9It&#10;WZX8I+Qm36sUECVqvy2/s2tH7cUUpC9ZmUaUaFzPxfV9as2IBx55mhv/cAuLHl/M5k2baUURKDmi&#10;k3/EQCklytTxwfWM0pPClO0AmxGY0hEqiUgS2UFuDa2MZGVgVXYcuvu6mTxlCoceuDfHHnYwOy+Y&#10;/f8R998BkxzF/Tj86ZnZ9KTLJ510SqecIyBAIHI0yGDA2Bj4kk0yOWeTk8HkZDA2YLAxNgbZZAtE&#10;VgbleIqny+l5ng0z0/37o6q6q3tnnzuC37fu9tmdDtWVuqq7p6cHVVXhqmtuwv/8749x8SW/xYaD&#10;1+GhD7oPHvHQc3H0hkPQ63b5OW7SrnXAaDRCXdfIMoOZ6Wl8/4Jf4yUveQuuue4GTK9djSzP0d+1&#10;BwcftAYve9GzcPpJR+O2TXdi1C/hWFYUSGkJnM6MzrzMra35+eIWfvjTX+P8//4h5hcWkLfpbV/w&#10;DtrQP9aFBGtjMljr6FWg7GzJockO5xpwJW+acjR4GJZYs2oVnvDEx+NRD3kAhqNF7No7D5PnNNDl&#10;oO4sBVU6VpX6rLMWRTtDr9fFTbduwr//x/dx3Q23ojU1hTzPsbhzOw49aA3e++434Ynn0e0GCmoZ&#10;Op02LVezj+kPBtixaw8u/s01+Pdvfg8/+9mv0O12cP/73wennHACls3NYuuOnbj8iqvxm99ejTtu&#10;vwN75vfSbv4iR86DH9r0BrBlK/uhYE1PIvDmOiP3svltXaiAegRbj2BrRwfdcEeZ6XVx1HFH4alP&#10;PA9PfOzDcNC6VbBVibIs6ZlAPrUtZ0Mlv0+KJUqk31F/ITsn64omCw602Qyyd4irsq+D42eSfV9M&#10;HsVSvsL/SvyKp0uMREOEjMuqNCdpGlhG1CKX9ZvfoL4T3N4bKxqb2veyUXn6Vp1ce55CMamiKPPl&#10;pYBPFwdjQKWdKsdlI3kIzaJL35iiWapKeaFZ4/W0yHXI8hwrXh3SYM0I/pBgHdVN8BkDHumEOhoo&#10;Wz8IL+A8JbyayvWdHzl5Oo1aDuEfPrgr2iYFQ53q0ag0gZTEqB4rOKqngmaajgZ8Y52jAZpoTQ0j&#10;DdbUn9jxsmwSgvQF22qwDV+CDwKx0iS9WAswdC/O5JnfPX7LrZvw3R/9HN//yc9x9VXXY+vWHVjs&#10;91HWNdHAry3MshayvOWXPeF1R/c3bV3B1iVcRcvXFIgc2nmOuV4Xy9eswrEnHI373vMs3Psep+L4&#10;YzZg9YppGD6LnEYV9KKJ2+/chl/8+lL8+pIrUI76OP6YI7HuoIOwbt1aHLZ+HdasXo5W0aKXk5T8&#10;JqfaYdmyWfzy0mvw4pe/FRf/+hJMrVmDdqeDxT17MTs7jWf8xZ/igfc5A7v37sbevYs096PRDC2z&#10;8/uQYagXOEuPd8EBrVYHV96wEf91/vexceNtMHkWHanqZ4eGgg4tVfOAgGVJMiMt0e7yig75cBbl&#10;sI/c1jjx5BPwlCc+AccecwR27t6FUUnPDcuqAt0vp2fQLb/Mwlp5tK2FLM/xy0uvwTfPvwA7d+5F&#10;b9ksbFVjtHsXTj35aLzvPa/Hg845C/Pze8huTI5W3kK700J/MMSWbdtx6+2bcPFlV+Gqa29Avxxh&#10;w2GH4373OgOnnXwsVq+Y40enDAxvntuxcw9+e+X1uPDiy/GrX12K66++Ads2b8H8YIDK0sa0jHf+&#10;yypNlhcwWQsmLyjdsX06B/Bbuqyt4OoRwI+mzfZ6WLv+AJx++ik47+EPwoPOPRurV0yjLEtUVcnO&#10;PUwWDGRcabzkdaAOEAdJ8hFxDe2fOJlDm/i5OHD40gqv/6XKGC7jkMRTX1QW8APO9HrMH0Wzy6Qt&#10;yG2GcYjQJDR6GYjv8hMKVYXLkF35KZoeAgQe1EpEoJXq+zKKfspLiEwZYfp8qqIXTXJDKONLKTr8&#10;dRDe2OBFKPTB2gfWqFhz4xODtSTJteDkxkku1LTQxo175ZOseLTp6wReODaHVghBaFsFa79zMEiB&#10;S/2RgrXCFwWzVDmU6HlN0yF8qzZjq26GJloFXwjWJBMnBk2EAwZwjocxmvYgLbrmYI2UPtAsC0ma&#10;D0S8uapo5Whz0B6OKtx8yx249Orrcf0Nt2Lj7Xdh4623Ydu27ej3hxhVFoPREKNR6ffhGpYXDRgc&#10;ijzHdK+L5XOzWH3ASqxbvQYbNqzHiccfjVNPPAaHrT8QnRZtNrLWoj8Y0isLa1oGzjKg026jaLf8&#10;s7LziwPcvPEOXHn1jdi0aTNWrpzDIYcciNUrVuDAtauxcuVymMygLisMhiVmp6dwzS234+WvfTd+&#10;8N3/RXfVGnS6HfT3LqAwwJ88/Bw85hEPQF4Au3btgbMcXDOSLW120o+NOXqjU12i2+1hx+55/ODH&#10;v8BFF12Ohf4i2t1ueB+14XcxKy05W/NBHqI7w9rmGXJdouovYMXcFB5w7jl41CMegl63i9179wAG&#10;KLKCH52i3d6GA1rtrF/utVWFTifH3oUBvve/v8ZPfnoJRrVFb245RsMh8qqPP33kA/HmN74Ex2w4&#10;GPMLe9BqtVEULSwsDjA/v4hhVeG6Gzbi6quuB4zDoYcdhhOPPwYbDluHbruAtTW9va2kN1uRaRq0&#10;2y10ux1vh8OywnXXb8Slv70W11xzI6676Vbcecdd2LF9B20srEqUdQXLkxpjDLKiQA5+PtrQ/fFl&#10;y2YwPTOFZbPTOPjAtTjiiENxwrFH4x5nnIjDDzmAZFvXGA5HsA7ICnqzWzrVILKM7yGht2iYEKyd&#10;8kVpYIBendRfcR+VQuJD6CL2K9hHsPZggi9G1LfZ4kIDPj2+ZupSVjwdKiGJHY7TpCCT4vOhysTB&#10;OkGr0nzsUfnQZbSf9Y1xWqoPle9z2NcLjElD5YdiCX5elQnNxu2KbMxQzawdf2siI2YYQvBN8pzv&#10;HXSZMG0g7cg1lwPPAHUZpbRADzlspCNRI+wAkAAk5SmJshr4Cimcrn5LG0KT5LkmgSa86sGA2Z/0&#10;VKYNhpjSqsGk/IHl4uAf9wjBGgD0O73pWmoaQ8vgckIQh0t/j1oICvUogWina7pvLDxRcp5ntAzK&#10;s+bKWmzZugt3b9mO3XvnMb+wiB07d2H3nnlYawFHz9/meYaiyNHqtDA9NYPVK5fjwLWrsXbVckxP&#10;ddFp5bC25hdqEL2ZyVBbi9pZ2Ip2/NLYwqDgwGQM+IUiFLgFdu7chRtvvQM33HwHtu7agxWzs1h/&#10;0FocsHoFDlizEtNTU+h127ht83a88k0fwL99/Xx0p2fR6/Uw7A8w6i/gnqcejyc98dE4ZN1KbN+5&#10;G1VlUeQFnLF+MOmsRW3pjV0Vf+qqRrfThslyXHbl9bjgwp/h1js30Slf3Sk4S9Mx0iXZprU1bFXy&#10;s9isK0NyK4cDuGqIE47ZgEc/8uE49aRj0B/2Mb8whMky5P5xLAOT0+0JgGahzjmUdQ0Dh267jRs3&#10;3oZv/tcP8NtrbkbenUG310N/fh6rV87hZS98Ol703L/EzHQXzo7QH42wbfsebLztLmy89U7MTPew&#10;4Yj1yEyGA9euxdo1K728AYvRqKQz52vpDzS7zzODosXvk7aWbkUzf5mhw1zm+0PcvXUH7tq0Bdu2&#10;78bi4jwWFxcx6A8wKktkyNBqtdFuF2gVOVrtAsvmluHAAw/AipVzWDE7g9UrZul2BMAvpamA6I1y&#10;dIhO3BfFZ6X2D58arkieqvvwKiKl0BMEnBEFKvan/DvGKsWDj/STlci/adxsHvJbDRZCmhqOeL83&#10;NkShr4QUgnQw4clP0lXQAy9nA4xUnhqK8yK6pL4aXIQyHCsa6ZsAyjcDhDeKMU7FNlXMKPkL+CsZ&#10;WGA8HpIiwm9vFwkuEYM/FMULLi2YMqCQjeUJc5Ke4DScBojqA4GUSOViCkQYwVyMZlzSXDhr1/Ov&#10;sRtFN9cf5yy0Tai4RW5L3LnTAk0NXUGEq4kvJDwrxWpDnlRfwDTkSR1DW7OUnDjVx20xaObDM8K5&#10;8lgQwDM1lRd+jtlCbHA0gHLg4xsNBfOMZ7atPLyQYX/AWkvvF64saiuzZgq8BQd3Cjq8fG4tb8ai&#10;ndP0ZiWi1wEYDEcYDEYYjkaYn1/Ewvwi5vtD3LZ1By6/+iZc8L+/wPY7N2H18lkccsTBOO7YI3H8&#10;MUfizFOOR3tuBu/78BfwlX/5Twwt0C5yVKMRBvN7ceghB+IJj3s47n3Wydg9vxuL8wO0ihY/rsaH&#10;vNQUrGtb073nmgYcRZ6j1+3i7u078fNLr8DFF12OhX6Jbm8KLqNHn8iBOdhqBFuVfA+Wnt7IsgzD&#10;xUWsWD6Dhz30gXjAfc/G8mXT2L13L8oRLec6SxHIGCAzOfJWONfcGAqg3XYbWV7gpxddhm9/+4fY&#10;dNdWtGamkbc6GCz2ceKxG/Cuv30F/uQh52DL9p247ubbcO31N+Hqa2/EDTfcBussTjzhaBx71OE4&#10;4rB1WL1iBaameuj1upiensLy2elooGQtUFU1qrpCbSsYADkM8hbddzaZoSVpmX2bDFmeoZXn/k1u&#10;qS0uCY7u41c17S0A9wRaUqci1oLOd9D+I8LB3ybMhKX3xrNMPZOUPsgBeGxplsoLEU7NXciufWEV&#10;5HxxDz6Mqc5K6EMb3pXJHxXjfKDha6QBV3EUrpJgDfbXSVDVgY/YUnyoOsDvEqxJolREBdHEXzdC&#10;mqdkFtKYDlV2PFgHT0lXkoZxfIbtQx2nmoiB+HQufs56TJDp0m3KcGQkKcHjaR4XCyFShio/FghV&#10;e47LhlEKFwWPKsfEROvAhD8YRmjDF2YIY1eflfLF7euqUqIpTSDN05s9tCOgH/GoE02kLtHu2HXM&#10;kPxnfhUW8S3yx9BASKqGcC0zvPEGPW9gPlzo4Qa05EM7b2VwRzo2kHu6SufcorUkI+ecf4+0tRT8&#10;Heg91cZkKHIKxu1WKxoAVHWN7Tv2YMu2Hbhryzbcevtm3LnpLty1aSu2bd+J+b2LGA2GGPRHGAyG&#10;6A+HKMsSGRy27dmLPTv28qNUQF5kWLVsGQ48YC2OOX4DDt1wOC697Fr88qLfwBkgzx1cVWLQX8T0&#10;VA+Pftj9cd6jHgDrLLZv34Gc36XtgzMfmGJr3gMAB1iaVXa6HSDLcf3Nt+PHP70IN9y8EaboIGu1&#10;6WhMZ2HrEepqCNT0GJstK1TlCCefdAIe/9hH4fjjN6CuSiwsLvL9bRrEeKeWkePLsozuXVuHsi7R&#10;67VQlhb/892f4Lv/+wss9ododejwl9GwxPLZWTzpSY/HMUevxyWX/wYbb7wTmzdvxeYt2zA/HAAm&#10;w9zcHA5YPgdX16hNhqluB91uG91uB73pHpavWoYDVq3EmpXLsGrNKhx8wAE4/LCDsP6gA7ByxSxy&#10;3mgIHqSVZYmSb2tYfqe6f3lIRsvc4bchf2PouXkBsiOWMz+XLaeT0as+vbH6L2+r3ujh/RFAAdNR&#10;c2MQXI3xPTbyttHKl/TFGBx1pZCtG9LL1tovMqkao4Hu+zHoQY7PVwXHPRKDrzbO/FgNHWdS36fb&#10;F9fIeWN4uLyD8jVSVuJGJG9u2+uWnnZwut1EprEyg9BcioeztH68rAx4hZKl4+TAKLGjEJQCjb60&#10;h8nBukFp1JAQwPmpYUXUjhue43TBLsQJyAglweoF4wMsJdJXSBGE6r62CRxQJA8QpJpAnBDxHWWM&#10;VRSZR9caxmpog0jb+H2D9ZiRSboqFHUAmQ0oYzSUzlf0bLUHwp+awjhIgzxyN/DrKA6sS8WgMRL8&#10;DdOkOeP5BzvWug7OurYOBo6WyVsttNsFsizD3vk+btx4F6687kZcec0NuOaGW3Hn7XdiYedOLM7P&#10;Y2Gxj0FV0eYkQ0ei0g51Hu7xBiRXVTTqzcA7idlpWwdnMlQ2w7LpaXR6s5gflrCuAlxJB2wYi7qk&#10;ZeR73/M0/MUTz8Oy2S423XW32lHPj13JYR5ePYaWpgG02wXarQ7mF0tc/NurccGFv8Su+T6KVgew&#10;lmbW9QjOWozm92Cm18EjH/UIPPLhD8b0VAeL/QXUckCNtbwZjXbxe93II2UAHCx6U11s3rYb//Wf&#10;38Xll/0GVd6i+9qWN9tZoDs1i9neFBbmd2N+NCSaQc+3Z7RVG7amzW+01E5vyRJdO2dhXYXMOmTG&#10;oZXn9DrUZTNYvXYNjjjyMByz4XAce+ShOOn4I3HUEYeh2+2itpbubY9GqKoKjmfCRUY6pA8FXfId&#10;8e5p0qH+Jjs2vi/Q7+AyuL6Lpre+rqQ47hvByrmY9BUuRbmq4/BI2qjCGm8op9yE7nicaLA/wZr7&#10;noYGX5qUABqXmhk4I3j2ACmeeBWAJSX0K57cfgdrUkITbUummRBrojSENqM0lR7VgUlnQgQpDrl0&#10;4XHo6FvbUgO+/7tgPSHfcRmj8WqBKQFqkBGUGIzgwRhLVIbyoQI0Y9TXEWMa4oSIbwbHNEm+znXM&#10;E9JgO97Po5k1JcayGJNDcg0tR59AKf5+tOeBfhiQrn2Sb18FaynIyZpESgv1SZ++lVDEp6hlttSu&#10;ErnKMqdJb1EYHgXzQSN1XZO98i5fay127t6LWzZuwm+vvQGXXHENLr/yRmy6bRMWF/sYDEtUqJGZ&#10;EQpX0bOx/jWZBb9YJANA52TT880VrCspkNb86k0e9VIwomfCgQIj20aVtVEYQ88025IeMXMWWUaP&#10;ApXDGkds2IC/+ovH47gjD8KmuzZhsT+gk94czRAdgMzRCWHENs8Qc9rY1Gq3kBct3HrnZpz/wwtx&#10;ww03I8vpZR2j/gLscB4nn3QinnDen+Doo47AsBxhVJakP5752Zr2Hcis1IFkmmc5DxgsulMdXHvT&#10;HfjmN3+E22/diE63AAytTtAOfAtnMgA5rDMoMqDTolPDrKyc1H6NgPTJ74A2pqCFbQNycvzyDFvL&#10;c/MWZe1Q1jlgc7RMjk67hZmVy3Do4etx9hkn45Tjj8IpJx6Jww8/GNNTPTIm5+D4eW7D9+tzeY83&#10;wlMqk761bVINNmBt68GQfZrcFjVI3I0MNqVbiU9nUHNh/uaBQuL/xrqevmjysz5NVda/kZRHqBNo&#10;T9pBEmTH6JCvmNoUB1I8IscGHTiH6J5zI67fN1gruUWi0fJK0xBGSnEdk6YQNPAJhwnB2skMKYCn&#10;RbUpwbpRgWmaQJORSHqaRlKnn+r+iptUvml52bEwVAzRTCARnqCMlaBKpmwlIxm6Sssn7SkD1+iE&#10;XslvwuxpV/IAmHZflDd5CXmcD4XPaXoSOY4FawYDTAjWS+CSH9K+sMG5WrxOlQOCHMkMJsmMOhwF&#10;T7UMyWDYTjJjUFuL4ahEfzDEpi07cclvrseFv7oMv/jlFdh4860Yzs+jzjKYTgdZi2ZygEGGGoUZ&#10;ocAIxvBjQcYQNabgA1VAy8PO8dvASr9xjXankU6ITgnYLVSmixotyncWsHT/2KCGgUWeG1RoYzB0&#10;WDY9jcc+8lw84Nwz0J9fwJ7de2ngwbqn3diBbz9DREYLAAC67TYGlcNPL7oMv/zlZdixbRvm5no4&#10;7+EPxTn3uxfqqkJ/2PebsEh+9DIKx4FUDiUB35IYjeg1p6bI8KuLrsR3v/dz7FkcojPVRmGG/AiX&#10;g6srCvJGnvXOURiHVk4bwsgmDW/mC86QBmLySlB6VScMYGD5XjsNwOgDVChQowUHOkmOVgUcsnIE&#10;Uzl0Z3o4/PD1uPc9T8Y9Tj0BJxx/JA4/dB1mZ6bQbrf9JkKxuzQ4i83RH21z8SzcAyGKbFd4c/yD&#10;Q0fI4HWaKEmhoxKqL7Cd7zcIzQq5b4PRCLZQVE1UfB5limygBhahfqA+5aUpzddLr5XvSf0ZU6du&#10;W3IQUy5by4tiuV7NIPDBn3VGF8wjFfBltd7HZDbGJRHguG3Kpnoeoxe08zYTpaWgVmKiAZwagIgv&#10;/8OCNZJ6TXWUwNyYEcTGLOCNR8mDMnRaXM9TpAIeGYYSQOCefzAkl1QraTShMw0oAik9mgIPQnsa&#10;rDlNymg7Ali+8pO/5U6cxzOBrgiU7NJOCI0rSQek4ZgwA9J7KBfyI2q4LdK6mpLA0dGehsqkspXL&#10;W2/fgl9eciUuvuJaXHLZtbjq2huw5+476TnZvAcUbbgiDOqMo5cLGEtBNEPF5zzLYIrb8vdFjQ9i&#10;ztLpY7JETbl0Ups8V5vl9Mwxsg6c7FZ2FrWt4Go6z9u4GjbLYNrTKDo9uMEQrj/EqWeegMed9yCs&#10;mJ2iN1uN6HCUzMjzwKwbQ/IisRs65A0GrTxHq9PF7Xfdjat/ey3OOedsrFu7Cjv37EZtLdEFOh42&#10;y+l0OQdyZLThjoLSwuIIu3ftQlmV6A9GuPBnv8bVv7kSVd6F6c3SrujRArJRCcfOlJ4u4PUUl8EY&#10;hzyP5QiQs/Iq9qsmtJnQGHn/Ne1mh61RO9p05xxQOwPn5E1ttALi8gzGsu3UgBku0qszsxZa03PY&#10;sOEQnHHq8Tjz9GNw+inH4czTT0Kn3eL71UwTy0B/g/Uqtq3TPSg/FtIYo1RV9WR1is2bfV/wQVIy&#10;8oemwX8mEFHgfQVlOOjNtVGWqjjOH/UF3X9TPz3Z32nwZZPfESjfE/yBzyR6xT8vGazljWUYC6pL&#10;ButG3hUwTmi6vBDDpc9PVkKCTvY/WCOR2Vg5KfM7B+sx5hrKCOg82QwgWT45dfSpAIP0wj2kgNux&#10;QHy6KAU66KhWIwJUOyJPf6nqOp3DuFM5KEglEigiCGQR7xG3WrH8M51Za/BZgjSRs5SJaorsEj7G&#10;cCXpQKAhnjEoHRr5Q/kxxVJXJCI4nE+j6jH1eZ6jLGv88Me/wsW/uR6DUQVbA+1WDpMbWDjUpewQ&#10;pxdY+Ps+hnensZMyELlSJzLyYVk4B7pfbegZaFdTeQqYPNPNKGDmmeHH0Qpe4qVzV2SJGZZou/Hm&#10;m/HDC36F3XuHmJ7rwZYVFvfuwerVK/G4Rz4AZ5x6PMq6xmJ/EeDNckRIkBPPu/3yfZ6RXeaFwfT0&#10;LFrtNnbv3uNFR5vuafab88tJjAEdkGIyjMoK23fswu7du1GVFe7YtBUX/OwSbLl7E6Zm2kBrCgt7&#10;Rjhg1Rzuf/+zsP7gg3j5v+AXgRgABpkDMhUhDLhPgmK3bK6RPL9SwDJ0fKhLXdewNe2Id7JE72hJ&#10;O9yHpgEIQK/5zHOaoTvnUFcVbF0jzwu0OxnWr1uNP3nkg7B65SzKslKWyEOO2MSD3RkyXW2TBEEf&#10;3nIFh8y4o34TcKkUStDBh384cPtL+VNFgf4ll/sVrOXNXRFdQtm4zwkshva0JDSLvmxSJgLle4Iv&#10;8Zn8FYhwIixJEjqZxiWDtSRo2hP5NvlxzUdTSnT1RwrWEaTl/MyaX5E5EXTFScak68uuywk4xwTB&#10;5bQQRYA+RfKMjLpCWa8YaU/TqGfZCNVSYw0F9CWbgKN3Dml+JN35Cw2qXGAgyvP+S+gUpTIfijtK&#10;E5zK0D0KKZrIW18FMoJcwGUi45X0sVny+H4GzZFSDwDeFaspcPJHpRFayubzoUNezAt4mbgoirFH&#10;vDylYhfJktgfA5wyF29musA+YH6xj0//47/jgx/+PO6+ewtml8/CIcPi3gXksLjP2afiwQ+5H9au&#10;nMNgsIjRqPSbvfTRrrQ5iwYvshnO2grd3jRarZY/bczxudkAnwzHMpGXaOxd7GPnzt3oL/Sxa34e&#10;v736Olxy6TVYHJTozfaQuRKLexex4bANeP2rXoCnPPlR6LRbEU9EUYDfRR77C4nF/M5QVRXNqqPu&#10;LvYSbNyA/Udid5FPivilcib8BJLyQBysdX2pEvyA5KtdxpwuHcPXlRmLbyqercebQcMEJ9SXH5LG&#10;G0hVB6SgT3h8cUWXUzzI7FXKOcD31yaIAmniU3VfNgAsD7iJNBnkUEnKktUdj4bKTGgDqn0BE25e&#10;qDT5y+lagLKi5EuzPCQhwe9hgjwiO5QyiW2OL4NPgtSZNwSYiBB6KDFca4iYjusRWhYyp/uiKho0&#10;jRw5awzSx6s8qKUO1QgrV4wxHHtqhU0uacBKVyPkkB9oT4O1D3nyxbMHumBak05BtTiNy2qefRMN&#10;Mh9jEYyDy3o+ENePZ9ZkzD43pY+ElSQowxNwhIV4lDT6TbKKqKQVBr2MyjgNaNc0nVvtlJTAJ7IR&#10;ieJ85VraH4M0SRw7lyey+DAYcabsHw2t24+JPsiUDthot1twMPjv7/8M7/vQZ/GLn1+M9tQU2r0O&#10;6uEAw8EI6w4+GA95wL1w1mnHIjMW8/MLjMwACPdRM380K83ybe3Qm5pCu91BXVf+sTZp3/gVgALO&#10;Abt37cb84gL6wxFu2ng3Lr70Stxxxx20RN3poRqWsP0+HnDuffHm178I97/v6ahGI9o1zzR43bgQ&#10;BQ341BAvUqI7FY6/0sk6mLKcne8bcluEHjVjrFSdA5H8pVsUsqudHvEDyBaEVlYftyXEiw6Dv5Ay&#10;TmKh/0HlJUmMwSCZyCT8UZoEBv34KhXWQTSuQz8ItVGnMsZ4BWI84vSD1CjI0W9fgp2hMaq/+WDN&#10;GHwb0n64hZf6a5cEa01SUyCVkvLOs8wf56oVpoM1+07q2H4A49uJ9BDogKIFLlgToVd+Ueqw/UnN&#10;dK2FUqmIT+e2FQUBElqgaHW6XbZb/wiaDEqGw2HjjgpPpha6FrQydC8kTncmOMoUtLA0UDMyUkrG&#10;OozIjFdrbMNDg3AAzZxOY6H5toynVk7yEvBySUZAGqfSvc+gjkGX0rkp6KuKHJBoSEyFU5lp0n1e&#10;YvgCEX1JWpoeZBDjisUlnpXpmjB6SoN1NKLViEH8yog5BS0fw2ySIwd4hRoOfPSpYtbQH75McSva&#10;UoFNgHREjgYeA0QMAo4eLWu327jhljvx0U9+CV/84r9isRxiZm4W1josDip0222cfvIxeND9z8T6&#10;dSuxa+cejMoaWZ7R45m8uU0OfaGd5EBvqodut0MHhTh5sYnle/NUtq4t5hcWMFhcwKatu3Dp5dfj&#10;mus3Yu9iH922RatdYO+uefQ6U3jOM5+CF/31X+LIw9dhOBigrK0/h5zYY4mO2f8keSQQG1QMjizL&#10;cYB1nJbqz4Dfq43wiBUN5vSu6lDHyWwsoKA/6Xhikt1qmqWuZCi8wdGHtFCUKRLTTCYN9DMRTBSc&#10;KVj7gCVllG1KACMQX8J5lMTpvgZXF9zUpL8dx4yH22ySqmhI+4aSoc8R36V9i5eHbsvnUp1Invr9&#10;CrTPBWZ8oC91iHIG8W2hFKerVMGt62saQPZguGxCLQznQzAaHsAlOKiw4tEnjacRHvoRTjBLwDOa&#10;EIpUACnRSwXryDjjZoOAeONAlBm+ompmfINWBKmABJznLjAjQvbJLCFgiWAdUg18b/PpoXk1UvRg&#10;YGzovCGZLvQI2NdK5a8xeiOOIdA3npamBxnEuIgKX4j/i6DCfNX5P8rwAD+b8MqLKoikRWg0fhUa&#10;dZAknEwj94EAcrgFQcSBBG95iTKTYwLLCjghZjpK9hfa6fmVEfoN0O4/QuMAevEninYbC4sjfONb&#10;P8A7P/AJ3HzzLZhesQoWbVRDel567co5nHuf03Gvs05CWY2wd+8CjMl5A1qGvKDZY57TGei9qSl0&#10;Om3UFb0hy4FewAGWn7U1LID5+UVcfMlVuPjSq7F15y44kyNrFWgVDvPbtuCYo47GG17/Mjz2Eedi&#10;qpejLEu2fbnPzDxy/3FK5kEO4UrfsJCNkIAMRFUmQyxusTP+FtsE2QEF5vBbEHgcUocTxoI14FuM&#10;3ISJ1BsOtNC4FI+GZSwweQBHcvOoGYdwNU5bLBAHaliCtZocR0YcgixB6h91vq/ur5uCNeelfZdp&#10;N4jbp6xQ1+eInSjfQnJTIxcPXN8tFawV3SzXQBr9itKU/UTAeDXN+xesMTbTDjwxWvOHB2soPvY/&#10;WKejaE4DlHNPr1MCk2BthCmEdgzncfE4z/GykSekIViLgOR3IzQ4DE87XUZq8EE5BCbIZiQtD+lx&#10;DcEa0TifQScktIZgrVrlBiOy5YfWgTaupLykCUR5qf4kOSrHztO3EUzWQdGoafAISO7GsDSEEFaq&#10;QWhI9CxSi3eIxjwI0Iw7zaH2TBbeUoUx+kId+tmEh0DyCVhOxvAMVkTP8nDwj4LxBaxzyIsWiqLA&#10;VdfdiPd/6PP412//EK3OFLKiBdQDjIYjZFWNo485HA97wD2xft0a7NyzC7B0RnqeU+Bu5TmcMZia&#10;mkK320Fd1bQpzj+PTi/36PY6uHHjXfif7/0UN914OyrUaLVymHYX1dBi0J/HXz3uEXjNy56N447b&#10;gHI0pB3lfBAMPQJGPArvoms6jz0Gw8+Ha/BOLBhDavIe4rKxXp0TecuHaaRcj8PbsoM/Gx/xeNrb&#10;rba7FPwM0ulgHTtpbStjPk+BlKP21CA8CtZcX/p+EBdR7ChYQ8tPtT8xyPqE8Rmh4z/SL/XRzVQu&#10;rCIG9ApPQxsCPkd4F9+iZtWBIwED6oPctuJTz6zBdE5q3+nleLEHxT3hD49Neh/K1uGEt8RXGCoU&#10;BetAIrej2xX6tG4SuihNviSGEe/S5sRgDRBCByVoTnaGDqmQMoqECJoQp8ITiDqAMBgZNPPHPPhQ&#10;nzQSdZYxJaofXnmSRPg8j+qXFApKbJ4ZAD6WEHXR8FfqM6hylEkzdR2MiBcySkAPJBpgjFeu01A+&#10;kqn6LZBg0pKg64a2fIrYitaD8MAsQhyDVPIdIpU/OWnDsnHcsZpAO/QUxLHr90iPAXcOt0SgBrcz&#10;DhTIjKH72BkP5KxzfMBKuAcr+8WKLEO708Z8v48v/et38fb3fw47d25Hd6qLqq4xGlWoBouY7bZx&#10;33POwH3udToMLAbDEVp5gaIo0CoKAEC328Xs7AwF69qhdhXqukKr1cJwVOMnP7sY/3vBz7FrzwKy&#10;TgetVo48yzDsj7B65Qq88dUvwFOe+EhM99oYDEfEo6GZsckMBWt/L5hA5KCP8dQgG+DAzgZadiRq&#10;IJipT2gqS0ejBnuJA3UyiPD1uQ8qfaUbSyPPNcEu/EBUEDYU1RYxyT6haKES0mcigpLc+DEr6iKy&#10;7K+E6MhfUoAw0P2IC4Sy3PEimtVvgHaLhzTFf5SSBCT5JqVE5RqBy2oZhCEX8SBvBXTwbIW2QbLW&#10;MtU8wfAA3yj6FB+Ek1dnQq1Ak0wmI0el9JvO5kMBypY8VddDg41ImxCL07FDeJx0z1pA53hBmf0I&#10;1kqQcbLy2AqiEaFzatklBALdsb25JU2kI7EkU7Ts83wJruMH4dQz+EKKOP5LjgJjs2VanqJSHFx9&#10;gTAi02gDS7FiiEwu/AcE6ybQJZtKJZiCOOW6oa3AJv0ac1pOjVDTgUo03qW/Qb9+yM9OpIliEA5H&#10;3w0UA/x2KQ1jpshVnRDYBDxoiIFm1WC+hXengjT8b2qYZp70mFZRFLjotzfgbe/+OH58wc9g+aUU&#10;xg5RDRZRVRaHHHYIHvHQc3D4+kMwHA0AAO1WgTzLMTXVw5wEaz57ODMGN958O77xrR/gxquvh+kY&#10;5O0OXN6j4z/rER7ywHPxtje8FKeffCSGoxK2phdnyNK2vOxEAqIESJGvk2e2E4lr3evf5A9idyP5&#10;Pih6vcuXnlWHiiFgNwXrMCvTutyfYD1mXWJ7qmJaRlvDmN3rfOkbQJhsaPCyDXaeBsl01QtgvMFN&#10;jOeTVnyGlj8nRRAvOjbTAUWLR+h+32ANwB9LFGQT3X4U8qUpTYeXWgwUa+JUb0sqbo3NnhmbER4T&#10;u4PCM8Zjqv9U2GgoI7TzH0+ZZ5AHBhODdUIUJY2nQXBqppJynjHlyEJZItKP5UzIC8vqnOWZVJ3Q&#10;802dyjA+jSeoUUZaUkgpWNrghKZgHaiUGZqL5oIAjeZSnJJPlyInHsE6AMpwvMw8v6oX8gYQsDoj&#10;9lU9KhEMUnESaFPpEZlJGTTke/1I2f0N1pDZNZemyoyH8g24E4vuUoIVbpJ+KJvapQYDuucqMMa3&#10;Nic1GwRfA6xble7UTF/zK7/1rNNJoOY6FKwN6qpGxi/s2LV7Lz79xX/Hpz/3L7jtjk3odYE8rzEY&#10;AcPFEt1eD+fc+yycfa/TMTfdhXMVXO2wbNkcZqan0G7lqJ3D3Zt34oKfXoQLLvw59uxeQHeqjXYL&#10;qK3B4sDhsHVr8ILnPQ3Pe+afY252CsPhiOjISf7W0hQm5k0HR5Z/Q7AmDgnispSj7RusP9/OhEG4&#10;c86nO7W0KfgzObNd2YD3Odo+OFgbb4cBxNd4PUaOJLaHyG4QBy1ff5wNz6/vA5wpLXknrvCk7VKf&#10;DnRJeSRtET8mODRlnwGnyD2GfQVrSd3fYC3fgsEp+vQAg47tISmBg7W3CC73ewfrVEaaRikjMpci&#10;zsH5Mw+oFa0XX1fXY5/r20nkBiRtMzjosoQh2JIEa/WKzCaIjCU1ICbUI00gVTAYx3gqgTCZztw8&#10;CwbqHcuSGP8Qp08XUo4xeDrj5RP9I+hNTbsUe0oa3GmEaPoWrBJ0hCJJ9eWhOoWqL5kOQq+uHc8M&#10;1BhMpYXy/F/l+ZyxNH0V4wyCEZri+Snp2Y9UE8NXhcLPlGhuQ6QVOVgvRpYF1xWnJ9Bkax6aGN8H&#10;pPgBwhPkG4MvqvrD0sGaDvSwfFZwBtC7vvMcP/rpJfjAhz+HH13wY9h6hNbUNKoaKIdDoK6wfv16&#10;nHufe+CEY49Ap9PG7HQXq1euwNbte/CLi67EBT/9Nb0Du8hRtFswxmK4uBdTRRcPftD98Iq/eQ7u&#10;d9/T4axDbSvUdJKLKCBsGmP7o29D/zL69jyNDVf5W+6zaUem9OT7n3dcibANpUkbSHRslJxTvyTt&#10;w8jgWWaeSneOdeWvHVGRBPEm0N2S0ATaRcex8bCMdDmAjoAFuKxMJKiu0JB6y3Smx06RfobUcR44&#10;0zcxnhXajBCxbBu6g++cWu4ij0S/Ar5HqF3V8BILXPs0IZbRTKIdDTyTdjk1oVHaNclSegpjOIlo&#10;1p/CLXwm/I4RPAGa+IjsCv+XwXqSYzMsQCcUqrqcJpsPJCcIGN5pS540HcKyqumVIIgFiWSNB31v&#10;G6JMUbJvh0HKyTWRxclGvTlFZsYq6EdiCaPfMb3GvYaLMS6m3rPE/HgUQr9cq2Z1mk4P1BMIBkK9&#10;dLAOihDBhFYc4gGYDtahDZ71JDbmeJZh0nZAZT1WmY2wLIKN+uKhqqOLcfv0ggTpEDEC/fxnA8RO&#10;W0ryPMHF6DM+fUtDXdfIjEG73cbtm7bjc1/6Oj7/ha/hjlvvQHu6g6Ko4coSg6FFq93DqSedgHPO&#10;Pg0nHb8BG2/fjG+e/2Ncc+NtQG1RdNsoWjmG/UWM9s7jlBOPxjOe8WQ87cnnYeWqZRiORgDAL/BQ&#10;99VlZq34oS+aMckmPRJNkKDWjdOzDgDIMhhx1FqvUEpxbM2G7VqCNcJsPAWxC/Epzvc/pp+bi/Ao&#10;HUTy101Ism5X6om/8/pN9C719EDAZ4oPEJ4ldBmWLzwhY5MS1dZEeajfYyV0sI3H/IFdufazd7DN&#10;h8F41D8TOnR9FsSYjU8K1pyoflO7fnwlIhtjbJx+STRuvIJcaX5EnjGlBGlzQrOT3/K2PN9X4uGV&#10;4X7FmSqHQbctsoVh2Ukhbu/3CdZjAhBCfZDlcglKl5YxCS4DMo5kFOcFo+gJfMQ0afOODhAA4Vai&#10;IIX6vOhLvaIRoTWfGX6O7UN18kcprVm0DBzMG0au5NCS1IguBqd04NM07zGWRCoKEhwA4MMNc9Rk&#10;J474RaSOuJXQgTUkMjYp3T6HZO4o3zG+MUrYkYZAHeiiS+vb8YGBO5PhutbaqONRxfAVD/wmQ6CB&#10;qydVaAMWC8zQSyqs5cesrEWn04ZFhh9eeDE+87mv4Jvf/m+00Ed3egYjl2M4dHClw7qDVuO4ow7D&#10;tTfejs3bdqHTnULeoqNPF3Zuw3Sngyc/+fF49lOfiHuedTzqqsRwVAJ8ulmeEx2O37hF8lCEKjl4&#10;evVvB7YRBq0/vSys5K3LUZqgTeTO5Rs0rYAGxoSuWdhj9hChU4HJ081/EluXKxps8lWo4AuZJMn/&#10;VPIykq6R+opi7DIYEQSc6zhQGsOZ4lO5jSYQEXDDvlnE+CnPYwsVm/CyXMcCFLhfSdCXRqJ2xuUb&#10;cMgvedonlJOBvsQRAWYrkgHZTgy6Dpj2YIvj9ISZveCUHG5T1xd8oSD99L8mQyRtj4P/sOj+74J1&#10;A7qIeS7TFHxDCQoUGlVcPjUAEQxTMRas6csLWbfLebKDe9z8FCIVd8bYdPKH78fQz2ZQTTSKPzFU&#10;UdwY7DNYE0c+K+JNQ5NbDKUNmgnVDjWYSNK+2UewVh0ME0QmpX1wTfKN4cDnHAsFESYnJ4sIp03B&#10;2tEbuTw+j0dUOW7bkXwkTexcvuR+KQnRt6fLO0snszlQ0MzyHEW7jbs3b8c3/us7+NgnP4cbrrkB&#10;7WUrgbwFW1mgrpCjAooOsnYPRaeDejDE4p5duM+9TsffPP/pePQjH4Bep4NyOKSzwWHgTIYs5/c+&#10;c7+lx8ziPg8vh1j/+je04xS9ix6ljOhXyquZlcg/AM+sDR23GufFIHlB3snsNc2DopsuVF8nj0NA&#10;2tZgvDrJQhwAROcMKJuM1U9gZKyt5BUqM11xxdTeRH6BPE1VypsCQcvFo1IafzQ4UtQ34WVeTOSz&#10;QxaRqBtWwZbLaQitBWxRvOAZPtHPMjQULEUKWgYO3OcYA6UpMMmjvwmPDk3BOpQ3+MODdUS3lPU4&#10;uIwcVuPPBm805IS4BkKAMCJ044MlAkd4HULdtJPRFVlzxBxvMmgGUQoxBEYfbJ5+6O4kP3174mgM&#10;fBcMc2+hxVAeMcDViNaMK/ulXW7CEemkbC2ThBW5FLkFucgfWY4lyqI6viWiNgYuxc81N+R4GO9q&#10;GthQol7ONIJpVIFTiSH6DpQGh6VxCcT2oOSh8rwNcboPJoZtkQrTl7JZJ3hF16L7CYab2rtuS/Ml&#10;CT5NMSs0h2AdgnQglS2OZ7W+DuMrigLIDK646gZ8/LNfwZf/6WuwzqIzO4sCJTJXw7WmUaKDwfwe&#10;rJidxguf+1Q866mPx6GHHAhrLb8C0/GpZhQJ5ZWkEZ2O6HRKP+KwxClH8hYQ3TAOXsPwdSD86nYk&#10;PcLnglQNHdcKufXi9RGKET0Kn3wzLsf0O5XneTb89Ia/ZaUnEwRjezGg6GgCISNN9yTpXkx907Et&#10;MiPKqBBkocEpASAtQnzLApxkiX+gWgl1vpDkhHyPWmQm14rMlEJHqDgvHjTLT11nXFaSwqUc4VFo&#10;iEv2wUZVcVB2pCcxSZ8SfpYK1gCUPkL8ikvJCEyMkdtQ5bQPgmrGgapyNZ+m6dDp4zPr1FglLZkJ&#10;RECF2NgwNnMTV06pygkgdDIWHQVr1nRoLeBzEIcc0hhdABnFcbqRCzXT9jQpUgN7VCK0G8vGr1ip&#10;XHl+ljYcs2klaOTSp6Va89gYEl0I+JJKH2mQCzPtQIQ0G42d/QxH/oQBCpfgK3WtAhNl6gGVWCuB&#10;/2nCVcA1DikfcXBMlzuppIiBygqX+i/zxXVSU2eXHhJFdnJf24GpFofR4MAVr4E7XT/G60E7byco&#10;JUWCI+HMixYWByX++/s/wbve9xFcedlvMDU3jVa3hdGgQjUa4SEPfTje+Irn4Z5nnYiiyGGtRVXX&#10;qGu6Lw2eWdOz00RjIEXxo2bLab/3197GYllEJ8nFY1yPc0wZXt6x7r09NNh6Ct6W5Vr9DgnsyyBt&#10;yyCOayrc/hcP7rw81C9oVjy2ZjBGDRCltjZGAxXlFB0RIQ2nnSmmNS0RsPCJV/oj4vBFJIOTIxxc&#10;eImmI/CTF93bVdxO68Xt6VYkSAbxyAAgiCXyTqo9HeBJ9vR7FfC6AAD/9ElEQVSTS+gVISR2rgf3&#10;lOnL6sAf4cO4bab5AlG5ZJUw8skO3jvFwTrtBEIgv5wj7bQeHKLRRSQCI7MyUZRnmWiRzujLm9jg&#10;DLzyopJj9eQHaxRMB4+eQxlZAfCS8ArVKicBRRV9mzpYy/f+BmtfydMgkLSF0J5G4nEgrj/mqDgv&#10;0BnqNwdrhcv/CldRd4iCtRrdCoSeGvM8hkuBki30qJ3pEuqdKkuzouB4qWrQm65jQrUoCBAvaqmV&#10;jEMK+jJgGTr6odnRRcY480UU3ian4MuA+4QxoSFOp25okBcZ7tq8FR/77FfwxS98BTu378SGozbg&#10;Da97OZ70+Iej1y5QVfRSjzzP4fgRK2ddRPTE/oyYrrScXBsdXIX29LdUTYJ1k92JD4rwi64TW09B&#10;pxluKCoVhDymBxctw6f2TSC8AqEvAVCzUehGGsEwf15mlEjXLopGbC9cRgdZJUXdGsnSi37MDiUh&#10;QRtBqucIHP2J6lDXH0co8meiPNbQASVlAoxx5ukOYxlFiw7WWpdJMIaWi9JFSFJ0TdATuG0wlQZ6&#10;5NGw3wPN/KY2nNofJYZLgyWCdUSopImRNwqda4wF63hkJdrVo4eE7Ab8ynEItjFh+qK+nq+jBRON&#10;3kPHpCqC3cUBLdT2lEiuLxP1EqGRfyrlUpnYKcHXD9dSDEn7HoJA+DopJbpSvIYScTuSIvkxJZG0&#10;fNkUGmmUsr7jxrKDTwqyk7BPxYOMKIizHD2vXFZ45YEeiTctSzLxfKp8X4959XJX9meIOE+r5td3&#10;3qg/NEOqc2KLiPa0OudfBeoDFvcrax2sq1DkLeRFC//9g5/i/PN/hBc896k47eSj4JxFXdX+LVl5&#10;we98trJ5TO4Xs1w1J36FJJkBRvJNgqnU9YNFcVj83mTRqLBGNUMdI8EpDLE0/iaIdMuTAcftplV8&#10;Gd9maN4Y9ldp0FFtCPiy3kIDxCUV/jS9IYA5kBwAg0ydo8AZHkugUZVRbXgalA1RgYQYbiskBY4m&#10;yRtKHn4oPLkogLhPhKJCpfbB46DLSw1mPYpBnuckzfOhbVjKNgGXT2UYxSGFc6w8g58Uqr0x+p62&#10;0JXaVsiL03Uxg0nHjaZMSzJ/+9Qon3PluUaBtKOwmryJaMYpy48yfbfwhiIDTzWwUMLjBHWtRq0C&#10;Gi9Uw5pOJsRfieFxCtHNmQJesSqT+ZE8T4WhzphlwUHTd4yU2BhPF5A6ZA+xPIzUVMbiQdK03FgO&#10;jgQhIgkg/iOhxrOo0vSVSIwtKsGrarFMANEx06AbEz6lnCRzoabOoH9rWYS/icwbfslPCnL8W/K8&#10;3rUsA+EmFY4xXmKRzjQ/cIDh3eKS7ugVgs452ghmaUd5q9UGTIYiN6iqkpugXe0A/Mxafzwk7cLL&#10;iFKdli1lqpJBnrr+uDyER/lynn84whH4VjKIlqpZ9pF+9UBbbSpM9BlsX8+AJEUdTARqK5KPApFL&#10;aCGUi1oVGnWaY39GxDbbkDEIR7skhCp8hIPSjGRIGV9AfWudScAH6YFyFL2JfjWIXIyTR2BCWSY/&#10;ug4NqWCt0qSPm5gFD8RKHBhV1GgO1lJO6VB+TeTMOcjxg06uGYxcN8hFD+THsFt+fj7jY15EdiBa&#10;m9qRQU2TLMA8hUdmVeWJ4Nx+lJuc78CUJbwFoUdXBHxJjITRe1xGHPh42ySINHXfoFXxe8MS7Tbo&#10;P2ZWXy8BS+FpzIJGOwF/U7JLPglMbAtorqB59Vbq1PC0AalrSpwMSRhRwdH/aQTPIs8MJ5Zvcohj&#10;JZvoTehKU5qqiIwcCUxelFFWJWxdYjgc8qNpBFlGR5YGoBbMUrezwMX0e40nkCMQ6GYuRJ/jBQCf&#10;5aeYkT9pkDBBpLcYfUzbOKWB13HsDmHgtzQwDuHNgHSur4MEItlpkKJSRtLiwuM1YxLZB3tfrD4i&#10;H1UhctcRYXE7RvIZdL2o3wgDEaQJTEs64F8ChIulobHx3x9ccyAeA89/aNvXUuQ0Yop0JTiaBSPi&#10;NYkOqahRM2tNuCCWa8PDwqZ0qgDw0jYlK0oc4vGiGllE11KGKXb0hwmVUb6wE4QkuLwiTWjfH/2p&#10;dpgbQIagdGUIO6XQIo9RItDNea4kT/3Uiz2UTpvsmfA4r0lO0oIyCEEQygkxxE+YBRDdvqbSU5Nj&#10;1vX8aXoiY84SsoWvNPCNy4BlLolKbvB49QwDftTtuICB7FfQGAOYQGxKDYPHRjMxjM+m4JLlUq4i&#10;FiAZBhxQpJxcNrWf9BthD/ItsylpmGdwxKpalqZCkQl4JI5pcNIpSLfaluQtWVFAtg78GoxIorTL&#10;mpxqEDmX4RUMoYlmlfqWBOtNETppRkq+A4Rb+PDSS171mNgqtRcK6ODKpHtaCWLZGRGdR9vcHzTE&#10;fMgtkbC0H3K4bcoWsXkb0ODlFnEeQIuHuRTKo7JO4RLQeUwG0cD2qvnRdYV+8hyMwRjfJ+VkPSiZ&#10;UB3CITYWyYvtRHewoDPdlyg/5oSzUtnotkFtUB8QG5RaQWJRfaHXJzC98q1kojgBRF7Mjyxnp/Kn&#10;vqBaZbwxLqFP12Vq2Ya8PavsaNDFL9bhzCbRKTDkZCaW8wpJ8pPLVCDh2iiG6Y8IPy6jv+WSDcEo&#10;HJLFf9OcGC+BlA2LnaGWx6D0EuqAjNJwj/MOTgqkLf1u4DjAOOkIca4/F8iTJfLQ7cZi4TR2QmwV&#10;xv/RwHnctFN9T3K92HXdlExwvqRzu86Q3CKnoYqkv7x9RXS6SA4Ay5+O347BxI+yCT9hMKIGa2ld&#10;qPY1JB3f6DT+LRRKqidPzgn355YrhyfL1lb0Ts4iyzJ67CoLv+mlG+TIrLXh4+mI6fbvpvbNBtv1&#10;DkdX4UG1A/PjfHQJspP6GqjC+G8GegNn5u/RU6IWs0IoVZ20qXHFeKWEsgjvaJtU2AikyICZ+QsL&#10;92oQmvRLTV1KqQZWawSkFzWwkwnNJLq5uwcTCp5dVxH/EQIg5crrT40M3qWS2KFc+l8KxjpTY6n9&#10;hkksRmLSbU6q8McE73PGGzOAiheTgA0HjMNQLYC+dFCeDIZf5CHQoBg9knBKNg48y9D5slmHr32O&#10;Y49o9EiHSkVvViGSvLF4JmRZzlEJIBiUr61o953St+GzuEAqYLmikOHUKgEMEO4ehrZk1sEtcHpo&#10;26n7m76evmZZ6TLw+PkiyYwvidLQTpxLXLAjVDTxD5Kndl7SsF+NYEQy5JOqUkfRqGVlqBBnKlai&#10;KRRnyKWyI8FF8tFl6RWUjeCIQC+JiQUJghxUmtQ2RlkBs+LZ4/WLBr1pcC68Nc7Li2OwkVd1MlIh&#10;wSknaq08ZhVkJC0aDs4BAoFadpJnWB7GqJkNg+VjRuG4fa0hEwabvk8z3sgnpGk+kGrKNE0BZOAh&#10;0FQmhUh30mRST9MK9Yz2vuxC004QOCBboOvgXJUcWGTS7kROvO2Mr6AEkYtjSfmigabxM1qhT0ta&#10;V+BBPrcl/lDswdtFQ22xQW9T3DbAb6/j30aIBh+7KWlcmGyMeRJxyUyVIdWKpiXabwQRMul8zC4T&#10;vwbuc1SN07z9sM+RFa6oXmhDrj2NKT2g/LQfaJtMZWyowFiabs+XY3BjxzwrAUIjbSIQ4+WXhKio&#10;UwmKKf9nHEKyi+pMoMzDvvInghEJho9DKvFQ2AdvJS5VNf44quP4/cZj+clHIE4PLtFFY32pExhw&#10;nOhNTnVSr0IRvlQTcOCIRR2QstQsjLkPZRFmaQIiRw2R/DhbdySPjmd0fnWh4SNl5Xean3x0UwDR&#10;a4weY/A1/ZRC8iOp3AwOskTG11F71IG1sxSBEg/y7cK53UwIWRrPhExwoCIfq+TEf0CYuBWjFCfZ&#10;Y8B0q2ITgdEFMSW6V7yH5gKvtLudPpGepHyku2DL0qjGFz6URmVVH2uwhbjNOFR77IyWMHMgMpwf&#10;5e0bpJzIxDB+owILlwgykDZEH9FEgH45rXuAbYQ/KtCCMadyExnQkbeUS8FDSuvALZJhmg3jEmYk&#10;j+mg34E5+SWt/y6g2x4DFqTPn1hQgdCrBZSCKCZWUACV7m10f0ELoYkGj1tvMPtjQENbGpYSYlR1&#10;SY38sSFtSHueBHw6z7DYqacdQVYtqQOFVUz/YVSU1xCERARpetNHictGC+K0fBYtQQR7Vh05Bgfq&#10;YCE9Yo4/E2RkaOBAeVwgbQCIEtPs1A6IR+qA4tT1JwQpvg8sMgX4Oi1LZcCy0mzEfKcgzO8nKKMg&#10;bSSQzm5YbEQ3f1sL2JqPAQ1OE0qHvrzwaAPfjh2sUK0HaCRTrq/Iot8T+EyNnWXmuXNsGz4zBBXL&#10;AQGJ3VpHwcFx0Bb9OMsf5s3rTddl3gUCLxKo0z42bj/SZigj/TWVgQQBJqABJiR7EFkIjfJb2iUz&#10;GLebMdvxOOiv58VSsIUTNZiwNC7UsfC1PZGd0C0TCdbEvsw+dHVHkk/E4GjurVJkUU5KNXHx/0do&#10;Cox/LBiznSVA5CxgxkZtBC55dCsscWpTCGA8blJLatAp+431DWExEvAcMyfCI0/C5dkxiWFHjoex&#10;JLbg2EgojflgOplqpSi6dj6PwTk4P3gO6SIVA3GU8YYDuk/IZXUzE8BabpvvH04qnspRIC4fhvc+&#10;3YQlK+JlrJI3DHGrRv5IR3Ogx1tCUQ+ad2IYVFn0pNvV9Ek9aVuEpa7JeVKdlOQUHKMih0HlI9oa&#10;wLEsqGxMk/xO5R5h5EAZl+Srhn7hSyTHfEpu7RxcTfeZa+tgUMM4em1lluV0hneWI89yf2vDeecq&#10;96hVUGOeMsP3JLOMZ+PUqnNkr34Hue5bIr9UhhP8ggD1aaggzY5fBWokfYb6MaL7DSn+VJOMJgQC&#10;NeiUb5GN6MhkmQpck8FxXZEB7QXg/u77NNmm/BYfMfHYUpGb0nkqWoAb991AIrhkxhW4FTgO1s7S&#10;NsLM0CN9WZ4h43aofwGGD8VxBnAmg+GZtDEGNdud4wOw6O1qlpeWmT9uM8toZUfkkbEv9LQly9Pe&#10;/+p+ldwmpHSVYliGiaB83+K4ILYOVdS358Jye+pzGmFSW2PSV8A0plh1e5IXVJlg4zDosXicksHx&#10;IQrW/J0SptMdQuUmp6RhjAGoAQHgidFChdGHoqjKUEFA5cnpaFFZTzD9GEOX4k0DNgdrJPg9vap+&#10;cBMysKBn68TOgmOiFugnteedCftF47FxFOFyTqqD/IJgNEboUwyquOdAzptIozImM4BhGi05bAMD&#10;kwfaNMVai/4XsxLxLoxILabLiyox0KgNERYryjkgzzNY7onGUH11d1NRJc6KUqloWDXQgYHIZJkq&#10;/ciBIQDbtNh3qOnB0+3tWJeiNMd6izmmFBo88QtDTIaCg4G1NcCPXCEzGJY1Bot9DAZDlHWFsrKo&#10;qgq2pt3dmTHodNro9brodbuY6rbRKnLAgI4XrWrYqoaDQ5ZldDgK26YELQrsFBRI1gQGJO9IdmCh&#10;eU6a5SNA9uyQmQwOBvTkaeg/Yu+RCWl717jAszRBYYCwyx3RIMSjYyVbR5Uzw8Fa7CKg9/Yg/dvy&#10;fgl5Vl3kENtS6LsAjTi81hVbIjNABWtO0/hSX8qpLAzC69QERwYUMAYFvz0ty3M4AMNRifmFAYbD&#10;IYajEUajEcpRhdGohLU1PZ/fbqPX66DT6aDbFjvqoMgN6trC2gp1XaOua+4rYg+0sZGoYY9ljH/Z&#10;BJFEfBFLNAsH4vcnIA7Nvq6XnNlXsNZ9lOTjrwV/EqwjGatBuQetn6R8UjKAlE2SJwbrtE0Gr0/F&#10;M7ER/NGSwXqMAEn7owVrFpp0QDBurxD/h8B3iJAcgqmi3v+kHxG66IdcCFYyQjhFp2ZCDNKRcfrQ&#10;ysa6bcdu7NyziHarIOHLCNUYakeCqDglPmXKgB9LUg7MG7zoi9t1vLfDcLtZ5ryzyrMcRZ6j3W6h&#10;08rRarX8zIDAAY5G0FVVwzpaCchMBpNnHAzTThQE4H8pURuE1Q21CMFORc0+YqHHIAw6A5MZDIcj&#10;3LVlJ/KcXvUoM1HSFDyNXo7ilP3gh9oV/ThVXpqjVAeDDAeuXkavpCSlBGp5NqU4Z4zieERWMW8S&#10;BGPnTsUyPiihrmiA0G4X9KIOAIvDEW69bRNuue0uXHPDrbjxpttw95bt2L13HvPzCxgMS5RlCQeH&#10;VlFg+ewM1qxegTUrVuCgdStx0EHrcNghB+CgA9dg7dpVWLVsFnmeoa5KVNaithbOGrRaOdqtlieN&#10;XvRB77cWCM45cOflx2leKipwOK6QmwxVVWHbzr2onUOeZVSf9UIyEpysP39NrWg9GMMBkRumgS6V&#10;FduIQZZy6Vt2zJskaIfi9MYxGFoGh7NYtXwGrXabCSMcjDrQRwQybZ7igNvzMy43bR+pL+VUdhhU&#10;x4Jf4QqgVeRod9pwzmDbzj246+4t2LptB267YzNu2ngHbrt9M7bv2oU9e+exe/deLCwuYjgoUdsa&#10;xjh0Ol2sWL4MK+ZmsWrFchx0wCoctWE9NhxxCA4+aA3WHbAaa1atQJZlqOoSo2GJuiYZZXmGXreF&#10;PC88p3VV0UqN6BeOfTMPqfSrj9mPa/kH7jl1QrCGBL80WPOAQkubluEbgGVNqpP2knYSnYznKt0a&#10;ueWoygs+GRDrtAlthbhH+Zp2Y9Rz1q6BoIhR1SE9Mm1gOsiykLXgAOpwnnD+y+6WHaucKKSHpiID&#10;UZy0QV8kAKpPSapVNStWXyRA30QD104J1BsH/3FEtRiLtfQqQ2MMPvuFf8OXvvItLFu5EqOqBJxD&#10;kRe8BEn1nV8utzS7YnmQIzH8ggVD/HAZ6qaeCO9I84yDrMmQZxmKVguddgedqS6mp7qYmZrC8uVz&#10;WL16OVatXo4DVq3EoesPwIFrVjBrDqOyRFXVyPmVicSv7kgU+GJbSMWme0Vw2OAOA6bZF4kck9Ip&#10;gHa7jWuu24gXv/q9KNpdOJaRPOZk/ONYhu6zcRCyzkHuQRi2tcwYmkYKQQ50/xdhgFPA4jWv/mvc&#10;796noRyNaFbFwZicRUyu2FsQgMrkn47/SDARMGr3c1lV6HY6yLIMt9+1DT/79eX4+a+vwCWXXo2b&#10;Nt6OrTt2wJYjik5ZTu3lBUyeI8vpMRtxBK6yyHOLIs8wNzODQw5cg2OOOgwnnXwsTjn5GJx6/NFY&#10;f9Aaos3WsBb4+a9/g5/88jKMyhp/8tD74bSTj+JlcdmHwXw6RH2BvmK+pC/Qb8rvdLq49rqb8f6/&#10;+wfcvW032t0uqroEHOkHgo5XrKyj2wA0k5NNdSRlf9uAZUpLvhysvT+nFQshwlnHAy8KeHlmkGUF&#10;siLcSqClXgLa6GbhahrEFmYBr33VS3Gfs0/HYDAA+DS4FEjXJA/tnsT/cTeg5IZgrn2ivpZ76IZn&#10;pjUPTjqdDlpFgR079+K3196ES664EhdfdCWuu+kW3L15O3bu3oNRSSfZWVMAhga80g9od7alEUlt&#10;gbrmPIuilWFuZg6HHLgGRx95KE44+TicctKxOPn4DTj80HVoFy2UoxKtdoGrrr0Z53/nJ9i5Yy/O&#10;Ov0kPPyh90av10ZVVmTj/oVMPOAg5pTORJ8CPKD210FG3HUhluPAfZPTxn4Zwka+J9jRPoHtYSy4&#10;arVSgcgp6I2kOg0RnQ1gEueiQfylosU/ukWdNCbWQ0q86rweoR/9Kib8LwJtmMIc6TPMUiMjlzJK&#10;2R6rT2KhSFn+S3RxoqE/vgz1As4KLRH2cQflEF8badcYWOuQZzksHF77pvfhQ+/9e2BmPUwnQ9Hu&#10;wMH4e6+0+4vvEzpLS5+u9u0ZQ47ZDzysReZGMG4IsINiYuhRprwFZ1owhs9/Nhk7LbqfBANkuUG3&#10;08aymWmsXjGHQ9cfiKOOPAQnH7cBZ5xyHI47+nC0OwWq2qIqS8BZGH9MHt2PSoTLP9J0ljx3Qsrj&#10;jgklP5AMA5jQsQ3Qabdx4S8ux0Me+GSMWj2YbgdF3uJlbm4lA+O2gKtgbUWB2lnGRzMof58WGe2l&#10;ZBs3xqIqK6CuMGsW8anPfxx/8fiHoixH/pWMxNJSDkTxI6BtX4K1pDk6ftAYeuVlnue49Y5N+Ma3&#10;f4zv/fCXuOTK67B95zzgarSKGkVGsxSLAiYvYLIcWa5+ZzmQZaidQTWqkdkBzKiPcjTCaFDB2Rp5&#10;q411a1fhxOOPxJmnnYwzTzkGp558NO64exte9baP4OIrboTbO4+P/d1r8fxnP4FmR9GKwHhfEFb8&#10;ddL/KNmh0+3iRz+5CM9+5otwy23bgenlaHdayPIWqrIm18zy8HJyNZyt4VwI2NRDecDoHDLUMG6k&#10;ArGsSuUwJo/t39ZwqNn+ACAHTAFkBQ+A6KFMx+cNOFvD1SMY59At9+CLX/40nnDeQzHo9wE/0PLG&#10;HfELL6aQ56AGfAi+0Q8S+Fvq+2flLe1hsJYGqtbWaLc7aLVbuOPubfif7/8U3//Rz3Hp5Vfh1rvu&#10;RjUYwuQGRZGj3S6Qtwxc3kaNDkzW4sNyWMQkGDhZ2bDUhzI7AmwNO3KoSovKZkBRYPWq5TjmiINx&#10;6inH4R6nnYyzTjsO7ak23vneT+Mr3/gOqq278ad//hh86iNvwtqVsxgMh36lyPtt+ZZgzVqlPN2/&#10;wi9EfU2krgKz4IQKjJzr+E8I7ZOB8DIk+vg/DdZJnxqDpmA94GAtSw66gAa9/k8JyYu7I6EpHCnD&#10;qg7NYJgYX4idty+VdA01W3ZJngEboCElSR41afw7r6UWXYVyvpZGrGbWNJvhOiYEa2MM8tzgX77+&#10;PXz+y/+NHYsLuOGmW9BfGGB2xUqYvEXLngDgKgA14Mihgu9VArSBCN7hGBhXw9ghcpR8108ozoCs&#10;gMnbcFkBIKcdrFZ23RqKW7CAq2nGZBEcoHFYPj2Fgw9cg+OPORzn3vtUPOqh52D9IQeitjX6/QEM&#10;z9ZpQB7kqU1ATl6IghIVjTSTyjlCwvKU3E6njd9edSNe8Ip3YNfCAHdt2YEdW/egNzeH9tQsveoR&#10;Fs7VJEdbArbyu6YJPQ1mgIycssnhQPzU5QCL87sxOzONIw89DOtXz+ANr3shzj7rpLGlYCerSQ2g&#10;+4JYk+/k/Ky6kzRHBmUd0O12UFUVvvKN7+If//k/cfnVN2N+VKFodZG1MuSokdsBCjcC8gKj0qK/&#10;OEA9olkpkAM5B6e8QDE9hU67h3YHyEdDVHWNyvKGobJCXdaoXI0i72DNilkcsm4tBsMS19x+B/LO&#10;FAY7duFTH3g1nvP0x6GqK3rndcbveWZ5el3yl3bCYQDPfxwAWLQ7XVxz3S14+/v/AVfdeBt27tqN&#10;u+/ajHavh87ULEYVDazkZR8kI9IjHAVsON6abShg04Yni8xUJAKx58zAmRzGFEDWguHlF7J36md0&#10;rnoOa1pwpoAxBXdziRYWzlZwtkRe5Kh27MCnP/Vu/NWTHo3RcEDN8Dnr2okDJAcndidJ8sf7t0mW&#10;FNczXM1aSyteeYZut4s7N23Fl//9O/jW+T/Cb668Dnv27AWyDHkrR17QBsTCOBSZpZWXoofKdTAs&#10;K1TDPupyxE8X8KjXOGRFhrxoodNtoVs4GONQ1xlqFKjQpnvWoxHqqoRzwNzMDA4/aC2yPMMNG2+F&#10;a7WwuG0Xznvsw/DJD70Ba1fNYTAYosW3AeHlQKs1yjmo3xLARUIhP7gUFZskV8URCgmETyTpZPbu&#10;C6naWk+qj/uWx/Q47gc0F42Q2ggSGpqA60RtqjQz4GVwyZCCGoIAwkiaMuKATYiSIN4gmMBoGqwl&#10;UO5fsG4ENagIdNN3GqwBqDAhkCB2VGYsJ1FGnhnM90fYs7ePwWiAjbdvxtf/6wf41298B5XLgPYU&#10;XO1gII6IZhHkcMKMECbnQGMAWOSwcNUAVTlEXZawdUWPZ4Bm1lneQqvVRtFtoyg6QJ7DoaBls5rv&#10;v2Y823SOl44r2MqiqisADnPdNtavPwAPut9ZePZT/hQnHHcE+gNy/O0iZxnwxiQtfsPB2jkR1ASg&#10;Dukl1tCJHM+e8jzDaFTh7q07MCorbNm2Cz/+6eX44r/+N26/czM6M3OoLeBQAa6GcTUFa1f7ZfDQ&#10;Bp0M5pAjy1oYLOzFAavm8JQnPxYPPfeeOOSgtZjqtrBqxTK02gUFKkNTEBfRBs+4nxsYo3LoNxV3&#10;slzEeiK5WDhMT0/jhlvvwNs/+Dmcf/4F2DN0KNptZHkBIIOzFYyzaGU1UC5iftcuZO0OjjjicBx/&#10;9JE4bP06LFuxDHmeY36hj9vv2oyrb7wVN91yG8rFPZia6qLoTKMsHd1f5N28Fg51RbqvK4u8yNHq&#10;dVG02tizfTs+9YHX4TlPPQ91TTPrTGTg+7FWuuib5EOOTa+y0EwyA1BZYPuuBfQHfcwvDPDLi67C&#10;P3zx3/Cb625Gb3Yl3UNnOyfh8UqT5cGso2DtlLizzAB1hXKwQE3lZFm0kpIjMwWvppDsTQbkRQaT&#10;teCyHEALtaWBk/QxOMP3rCvAlWi1Cgy3bsHff+jteNYz/gx1NaLbXVnO/Cn7FZ4Rz7C8LSS+qAkM&#10;+11nHairGtR1jXa7jcVhiX/82rfx+X/6Jq697iYsDge0YbDFPDoHw1IsctA7zGuLxb191HkLa9as&#10;wRHr1+HQQ9Zh9aoVmOp1MBoOsWXrDtx+x93YePuduHv7NmC4gN5UB53pZXDooKw5FhjA2Qq2qlCV&#10;JeqyAgC0el1Mz81i96bNeMyjH4JP/t0bcMCaZT5Yg+0k2BD1E+++lcx8vosFxaZEvxMBjgdrTpe0&#10;CcHaW7Tq576OztNpv2+wFhoFn6K5EbicH/SrdIckWDeiEgNkwTvFjGdKC2KJYK2JDYYtjpGUqXd0&#10;pQIxHkVwDi4V2H4Ea72csq9gHcubA5KBenRD6KLRI21kIccxGI7w9W9+Hy99099h4FrIkPP9Nprx&#10;klOi38IW7bak5Vtna5SLe1BkGZavWIEVK5ZhdmYWvV4HrVYLRVHAWodde/Ziy9at2L5zNwb9EoBD&#10;XnTQ6vVgTA5rDd3T5Y9DHXRna9R1ieGoRisDDli3Fn9+3sPwomc+DuvXrabZpqMNFBmRp3Zlkx5I&#10;RiwouU+lgct4yYpRQtRNOjMgmzIGKIqwAaq2DldefRNe9sYP4MJLr0O3Ow0LS4HaOb6VILMGXh6V&#10;zpJlyPIC/X4fJxyxHu956yvxkAecRYMQ1mdZlmEgKoMaBOU7pouSKEAR7SFwGx+suZ53VLR5qjc1&#10;hZ9fdi1e9dr345eX/hatuTm0ihasy6mes8hAn+H8LvS6Oc579MPwhMc+DMcfdzjmpqfR69LALM8z&#10;1NZhOBphcXGIm2/bhO/978/x9W9+BzfffBuKzjSyvAVbl/6WCyDLxbzqYDLkeQt7dm7HJ9//ejz3&#10;aX9KwdrPrJl+E1YKfJ8LjHKfTftMmEnleYE8NwDPlK6+4Va87h0fw7e/cyHmVq1BVVUsR+dXgmA5&#10;cFraiSyDfMCgHA7QKoBDDz0UWWZQ1TXvP6F+l2ctFEXucfaHfWzbsRMLexaA/gh1kSHrdtHpTQPg&#10;Jw6cg/GvEK3QaucYbdmK933gzXjBs58MW49Qc7AWM3FBHGzuwYYljYcRdM1BmPofF2FbyrIM1tIA&#10;y8Ch3cqBvMBvrr4Rb3znJ3HBjy/GQmVRFBmKnPovanoG38jJCryBb7QwjxWrVuKhDz4Xj3jw/XH6&#10;qcfhAN5A2SoK2uDoHEblCIPBEHvm+7jxxtvxi19fgW9fcCGuuvJaGJOjPb2MdFZXvFRObRH1dGup&#10;NT2N3Zu34BEPPgef/ehbsG7tCgwGQ7RbhZerDJ8zUD9hUSkPLN4iXnuQO4fe1IIYuYD/EzB5v899&#10;MdJHXFbStR59nrJnaobtT5TfgGcMkj7hwTOUgG6Ty/gU8Td6g1kTpIxoMEl6VFYx1hjU0/JK0AGY&#10;SJVCqYGhMbrUYMHnJbiNCyO6MfqlLjdKwYQsR9PrBWo435GByAH4WWbQbrcxGNV49Ts+jk9/+muY&#10;XbMWo9GQDF5mgtYCqIMDNAZZlqOuaxhUeNZTnoi/ePyjsXr1HHq9Llp5TstXBrTBLKMls127F3Dn&#10;XVtw88Y7ceW1N+NXl12Jq6+9CfPzfWTtLoqiDVvT7IqWkMmZGWfpt3NwzqB0DqYqceLxR+GNL30a&#10;HvOI+wEwGI0q5HmGPAsaiUeu4SddxPL1wZAuACmRGHUIivR+30w2AmUZfviTi/CcV7wHd+2YR5Hn&#10;YUYmAckHa3ER5Axr69Atcrz3LS/Fc5/2ONRlhaq2bAhEgpO2dbBOrc+FsUjgTgwjDtbOOThbo3bA&#10;9FQPP73sWrz05W/HpVdci+6aA71dOdA+DoMMsBXqhe04+8yT8MbXvAhnn3USup0WDOhRLIB27meZ&#10;QVbkfA+VKKlqiy3bduBL//o9fPzzX8Vdd29DpztFKzm2oo16hgZdBnS/O2u1sXfHdnzi/a/D8572&#10;ONSWHg0LKmE9cWfwMxjVv/zAnXknyYt+Q6eR+7RFq4Uf/fwyPPdl78Std27D1MwMan61p3MWBjQA&#10;k1tEtBRPNjoaVVi3diU+9t634owzTvD31zPQ+CPLaLDcygqAn9YYliW2bNuNTZu24s67tuLaGzfi&#10;hz/9Ba6/6loMTY52d4pss+ZBs7Mo2jlG23bgXe96HV7y138JZ0tUNdki2YCyX7BgTPAJUR7ExsN9&#10;d0D7Dw7WzqGuKrTbbdTW4R//7b/xjg9+DnfftQ2mM4U8M9RvbUU2zgN9w7fRyv4AK+dm8adPeCye&#10;89Q/w/HHHIrpqS7rkpe+RTN+IGloUykM+sMKu3bvxYW/uByf/uf/wE9/eQkMDDrdLtmeLdlvgPYa&#10;uBytqRns2boVD37AvfC5j74F6w9cjf5ggFZBtwsmgqFOZNhvwvckb2D01wux4ZYrBIe2S06TyYHa&#10;IzUJDJgeVc6p64giKWN4f9FS4Mt6dmJfJ6uAkqbzUpqZnvxNb3rTW+OcALHo9g1j5EtHVr893fzt&#10;RSI0c7pcjeEcKxNDoxBVmv/VUG48RdL4Lzt1L480gDPF8oiIgUO73cJwVOI/v/1D5J02P8/KH/87&#10;4DCg9eZBfwHHHHE43vG6F+Cs047B7FQXvU4b3U6BbitHu8jRyjO0iwKdTgsr5mZw6PoDcOqJR+FB&#10;55yJJ533EJx733ui3e1gy92bsX3HDlgDmuVIcHO0DM/9FnmeoZVnQKuFu+7ahu/9788xv3cBJx1/&#10;NJbNzcDWFVMoqwphdcHTDkpvhETmhKKpLOE1hpYra1sjywwOW38wfvjLS3HjzbfzJhYKqn6Ap4hw&#10;HFBNZjAYjHDacUfi5S98GlatmMOoHMFwhyN7MaC5cWI/lBDwSnAPJahYmsDFrXWYnurisms24hWv&#10;ehd+/evLMXXAQbTcLms6BsgMDd7sYA8e94j74WMfeDPOOu1YuKpGWZWoeYey78Nqtcta2kFtHLBs&#10;dgb3vdfJuM/Zp+OWW+/AjTdtpMMvMnY+wdRY3wWG/QEe+dD74h6nHQfHJ1cZk3ZUko6Xje5PPp8q&#10;xU3Qo3i0O9igsjWKPMPKFctw1TU347LLr0Znapo3lUl/YH3SOjUfyEM7wKt+H0947CPx8hf9FTLj&#10;MDvVxdxMDzNTHUz3Opjp0Xe30+ZPCzO9Lg5cswJHHXEwTj35KDzgPqfjiY99KA459GBcc/1N2Lx5&#10;Gz+DLiteDlnRQr3Yx/3vf2/c516nEvey5M99nvgVOeh0TiEDlosocMRB3ZBdWYdup4Nd83387Qe/&#10;iHe++zPY1S/RnpoOB7OoDwzZdlVVqIYjPODce+Hv3vsmPOfpj8MhB61GZhytlNS1f8zNOR728LPk&#10;dW1pj0NVwziH2ZkeTjphA857xLlYe+BaXHPVddi8ZSvyVi4bxokvR6t/eauD4eIiDjl4HR7ziPtj&#10;+bIZVFWFPDq7PgERkKxMsoyURTGTqt9F+TGILKI0RhHtsQIxTuWDbvz1BIhyEn0GiL1fBDpZ11GB&#10;fyxvApBUGwpKStSJFJG+hjI8D5KW5qXE+vympeiQkrYQXUd49gfGecWE1EgsTQU40Sk50T8yFPY3&#10;OOyQdZhdOYfhYEg4efadgsfmLJy1WD47i6mpHsqyxGg0QlWXqKuaOlhdo6wthmWJwaBEvz9AfzDE&#10;aDRElhnMTHVxzj1PxEff+VL86+ffi6c/6dGYKjL05/fyrAN+WYueGScenHPI4TA928X8sMJ7P/Il&#10;PPeV78LlV9+IbrdDhDrAP/DdIJhxbYgxp3omGB9gqaVC0DGKVWWRFwZHHnIQMmf9gRjeVmTW69Oo&#10;Nt2LtDjsiENw4NpV/pCHJkKMSe6FeV7CL4DaoRAS1oGYCtKvMaidRbvTxt079uJd7/8Mfn7hRZg+&#10;aB1cTbtuJVCTLThU/Xnc/56n4O1veRk2HL4OC4uLqFzt6aS+x9/ctoWhp2+sQ1nXWFzsoy4r3Ou0&#10;4/D5j7wFf/Xnj4IdDVDVNU07jdzKIn4cyGZtHTY5ei6NyJMI0HzSD/kl+TT4MIwTwh+Dcw7WGgxH&#10;JbqdNg4/7GCSUzXyevKtuIBXEoxzyDKD5cvmUNUWg0EfZUX9Qj6D0Qj9wQj9wdB/FgdDLMrhMkPa&#10;Rb5y2TSe+1d/ii9/4l24zz1PwmB+D5y1dLAH688ZmpU7NaCLQWwiTU/AD6zSDAZDA652p4M7N2/H&#10;a974d/joxz6PUTtHp9tVlkcrbvQUQI4sb6Oqakx12nj5S56LL3/mA3jw/c5EYRz6gwHKqqbHv8Qy&#10;HdmM1xrP6DM+Y946i7IsUQ2HWDbTxUue8Xh8/hPvxNn3OAmD3bthXY28oNsntNueN4BlGQYlPYNt&#10;xAe6uL9ASUuSvdRE12JvhmgmyYZ/KWiNNJYxCQnSr1kf4xgZUl80FlsaaqZF9gUu3HJrBJ2uftMz&#10;DilBjMiPAFUFKUnClAtK9ViEEN2obiPBG4Q+mW83IU8PIJpAFEMfKueYNz8QUR8/IjZSG1HLhIfM&#10;3ghRwn8QCM+cKH12qou5qR7tyHT0PCct1zZB4FQeoTLGIM9z9eGlUD87pDJU25DztXyutHU47cQj&#10;8ZF3vwIfftcrcfzRh2J+zx7Urk6MAtwRWQt1hW63QHt2Cud/5yd43svfhe9feBnanQ5gwI5edmyy&#10;VAw/n6yFzsi9SBsCtp+1xImsH8LneNlo2ewMMnmG1gVZ0fKu8TwIKw4OuXFYd8BqdLotVHXd1LUJ&#10;h76fGOVwaacct+FBjsRcX4yXrEwGhxz/9o3v4Rv/8V10164G6hqu5nuMvGyfGWA07GPtqhk8+5lP&#10;xjEb1mN+YYFkBpIDiYb5BD8PLPwzDWB7sXCwVYX161bjfW95CZ7+tMfBLi6iLCumT/AwrQao68A3&#10;eAYmfV8Ce6gTg1eB0rXIgEuQLtkGrLXIswzL56aRGaAuSz9zDgNeRmG4ASMbUTNYZjbPcg40fLRm&#10;ToFM9ozQh64NP3JlHe2wHg6GGAz6uMdpx+Pv3/UanHXacegv7PXPBdvMwCHDoD8gfRmy89REvUWP&#10;pSv2WTwiYe9TGWxNz07ffNsmvOoNH8A/fvk/4abm0Gp34OoKxtK5E8awQLKMZv7lEMt6bbznb1+B&#10;977lxVi9YgajYZ/2APiZPNhOgr3IBMJTkYFlSM+eWxiUZYVqVOLcs0/GZz78VjzskffH4u69qGoX&#10;7XtwzsGZDMPBCGVVejmFD/VrGmBK9+AnDdguANVv+CNBPwUxtbEcR34iNJLaJLWrFUg2xnEOPAtP&#10;FTzWEMYSPR65ZlKEGBqU80fxNcZHLLgxeiHB2vHyQBBmIiyv/DjdAcHJKiJ8WiScUFfakTJ6ucLo&#10;0X3KUBOTDSBlBKvnLQEDJaQUOBAFJYbgS0GBEPiakmQCTgowDnlRoNVqwVZ0vwnWwtayFB1k4un0&#10;6eSIxfnkfApTJqNifg1yltHSe855DkDtHGoHVHWFwWAI4yye+sSH4VMfeiMedL8z0d+9B7YGPS4m&#10;9BueWTrAWQNXVmgZh5lls7j0iqvxote8D9/54a/Q5lOdaOTO1Sl+Ed9gHGBb0LMLRz6HJBrfU/Ly&#10;M1SPbJZmVGIirVaBzNGLH5zcp5axOE/2yf5oBsC/0G23SDbO8nO1TDs3H2gO+mAiiWxlUMILqZnp&#10;VHgq69DudnHdzbfjc1/6JjKTo9XpoK4qWhaWR5D4fnI9XMQ9zzgBf/LQ+6E/GPhlcprEyIAseecz&#10;tya20Mpz3vWcoQbQ7/exYm4a73zdC/H4xz0E1cI8ZAJNIuajT62jpwL08rf3E8xwEJNk+w9kNsr2&#10;6iMXk0qpxE+W8+ZLY9Bu58hzwPoNTCQTmmHTPVbjiE6ecgHGIMtzFHmGPKfHlTIjMiA55Dl9Ci7X&#10;4sEt2J6IJoPKOuxdmMcZJx+LV734/2HtmhUYDUcwWU4b6kyGfn+A2vI5CDyIAbMq7AqTDkEoBmS3&#10;kg32sQ5km7T6YGHrGu1uG7fesRlvftuH8a/f+C6yuTmawZYVMjJp3njI91+yAlU5wuxUjnf/7Svw&#10;10//M9iqxKiq/C0PChEyP6U7CtZBbTYkBozhrWKZ4f0oHLT5rPD+4gJOPPoQfPjdr8W5D7gn+rt3&#10;o3IOxtBGOwsHmAyLi4sYDeSxRxoYABSoie/Qebx3976DvkMJAjJFL0Gf5r9VzCBIMBCCMaC2yHGn&#10;GAiaKgWaVaL6/X8Aui3mNRsbUbAQnRQyNCKISCMvGoJyCjKiYuMkMap20m+uEwuDwIACiJH7DU0g&#10;dDKtEiDk47iz+OL8HfGo0+SXIZqoPiV5XBFOmquFEWQYYUICjswOndyPa+DXQM1ug0EZhIDs2ZIq&#10;3jnE+hA6JSBWdYXB4iLOPuNEfPi9r8MjHnku+gsLsJCATRtNwsCJaHSWHMWy5XO46eZb8dI3fhA/&#10;vPBidDodfgY2ODHqBvSPJylBVixZCorSfZMZteKbZEu4td457Hv6vBy5PcFBMqEaYN2QPAMGocMJ&#10;OrDXdUQnBQuePTOdgZZw7TE6klerRWc0//CCX+O6K2/E9OqVqMuKDu1wMsK2fF9xiKl2gXvd4zRM&#10;T7UwHNJtDG9JrHDSb6BDgwEF9Zxtne5RZljsD7Bitod3v+VluOe9TsZwfm8YfAoeQzMp3cOFM+Et&#10;sVJ/HSQgcmS9G6NOIeS+QC7SQ2Yy2sgnG6XUAJXKEx6ADk4hvjkw88sj6FYuUekDNp/sJwEofkkO&#10;Ue5A/ss5YLC4iMc87IH488c/EtbR/V1kGZzJML/Y55PDxruq4BE7pQLSkpKM8OJT6ZezFq12G9t2&#10;7Mb7PvhZfPXr30U+M4vCGLhqRINKkJ1Q7yE7rKsaphri5S98Lp7+pMfA8QtcMuFV+QEtb8+78lvy&#10;bViuJvKVpK/5hQUcdeiBeM/bXonjTzgag93zNAjOMrLhzGB+vo9+n055o7GzYhpkQ0GHTBv7Sgqc&#10;LL8GIXt6VD9wMhtOPtKuDFWMkbZD/4GBfypIfJOOLc7TFvoerdpxOv8W/oyPD/ShNv1IM84P1SI9&#10;LQlKLtFQfVxUChoECWEYCJ2/ASbnEOh8tx/lx6CBtt8Zxz5BNL0P5EoO3pBY4P4gDxNm1KEsGRgh&#10;pymiyUS2UdHJwA0G4wnLx2A6FhcW6RGmN78Y9z/nDAwWFuGyHFneooaIYB4h00/rHGxtMbdiDjfe&#10;cgde/45P4rKrb0S314Gt+V5fqoNxlewXpGhAlHh0dCRmg/xi/+D15fhnUEsoFanS+D/01UBHBCEW&#10;Ufzltpy1aOUF7tqyA9/78S8xgoEp6AAOGHJwRD+tslSjIeamOzjmyCMBfmet7JwW+gyCo2P/4UE7&#10;Ch88+HjWPM+xuNjHoQcdiHe/9VVYfcAqngEVMI4ev4GjZ3r3ye9+iEQMUIuaqfZ2JXZCdNImR/pW&#10;96w9iJDlkt4eZvXbxQSoaW6GLkQuvroqDtAAuipL9Do5/uKJj8FJx2zAaDRCkRtkLZKdrWnfAAV4&#10;jSPGFkATkpanROusfwzsn778TXz+n76OfLaHvMhgq5JkgoqfNRf5ODhjUY/24iHn3htPf/KjkWdA&#10;bS3dAuDBSwhMmj4ZcNCtGw1kN0FmRoYGjlYV84zkcNYpx+PNr3sxlq+cxWCxT/itRW4MFhbmsbC4&#10;yBj5Nk8kH2lThKLyUjE2OYA/FIjBSDWT2o3pJhhPwcTUPxg0/4ksxjeYLSEs6nhsENIRVN2UfG8E&#10;XMZJGanjOBpImSTg+/YacO8PsG7878kgMwJWppADpsnx8rA3dKImmnP4DqJ6qMiSA55HLjeOxHKc&#10;yITao53khjZxKc49ukifOj+0J23xAM+PErPMoN8f4NTjjsSbXvkcHHHYwRgMShg+gpECD9HldcWb&#10;U2wNLFu1EpdecTU+8okvY+v23Wi1Cj5VTMk4oi84VR9yXcxE6ljGwKm6Kl/XCqPjYDHRvT6o6Mrg&#10;+JJ0rdQG0QeB8fbAMubROLERhliC0GQZbr3tTlx+9Y0oZmZQ1qBjLlm3nn9+BKfd6WL53CzgLHK+&#10;tcEt01+mJZAUUUqSFTmLnfGmQQrYi7jvWafgZS98BrLcoLSWT8szAByqshqT+qRRv9bC2G5b4j76&#10;LUEOkErBVpzl7clMLyla6Bc2Dd/OoFsaAdW4HZBuWLRObE9zxnJUdfIMWFxYwL3POAmPeeQD0WkV&#10;yKoSrQIYDPt+p/24gMKXfBxCOepuFPiIB8WeBdrdLi74xeX4u099CWWWodMtgGpEwVQGo87RY52W&#10;HjMcDQZYtWIOf/OcJ+OgtctRlSXfViB90cltCtTgwrB81NiddKAHe/4jbFDtzGQYDgZ49IPvjWc9&#10;9QnIjUNV09v68gwYjoZYWOx7OsADR90OMU9+xLFIIDNWX5KBfRUSXSFVgyrXCL4dHlCrvk42JgkJ&#10;HrFB3ZoQkhIEHohqcAi3g8D4IjtcApr44frh3XIC6nqcLr5ySXBV30ZYTJcXDC93eF7ie9UiGt2e&#10;F5m0FXphyJP2BHggEZVtUoYagRoDMiQHGYMGJTjmzzNGeKhNtTwizft/AZzMNhz/8ReMV4zWGJ5V&#10;i0UxAT7gJbMJJXoBxx2FWNdOTwrQBK+/sIgHnXMPvPDZf45uO0dZln5GBz0MUQ1aR+e49Gbn8B/f&#10;+hH+879+QC8q4eUzKps2yKqjX8xzrA9xqP6bLnw+oMZJEDuS9tKOoH8LLXEICT+Nl7HjLEWVFAor&#10;1z4PtMzG2Kguu2W+r3zjTbdjftsetNpt1gMPvAzpmUh3dABIVaGqaHZLs0YijfYj0D1e+ua3j7Hs&#10;6H550LX+QMVIA6AsKzzjL/4E97rnqaiHtGRJeOj+pMi+CUSCab8KH+4DYrfy8VJKsEkSKZpuUavF&#10;Ej35I5TiKzgYcX1tL6EK61MFapmJR6RI2/wcvrM1/vQxD8FxRx2KQTVC3mljMKQ3SY2xwKDZcHLt&#10;bZulxv5F8hzfp75r8w58/DNfwd23343p5ctRl6UXDeGlR8no2XM6ea4uRzjvYQ/EWaediNGohMno&#10;dovWXPBpwQsZJSsDtdQt8ltK94Z2jMM5TPfa+MsnPALHHX8kRoMFGFciA71TYDAcsW4NHG/qC1JA&#10;+MtLxU1CFV4c05TKl6kFknVI+G/hUeQd19RgXIhVad+R2OQ/0KbOLYuRKiJ0FIhaTfzd7wxcP92x&#10;8kcDLR75LcLRuX8AC38QjLc7rlACEbs2jZCzX0qQXdOOVB3wCTBur1TaVgLDI1FCwp0qlaACQcmW&#10;Jf+iIhltLKotHcLw2EfeH/c/+xSUw4G/3yhGHuoSfQag9+F22pivanzhq+fjt1ffSK+X5CF7SpcE&#10;llRK6XVUM0WinIkXtyMKWbDjlYy8cUs8oAomHkSWKTWMi9UyGRQxfL8uzzKMyhI3brwTo0GJLM95&#10;9ijISL6yHJllORYWh7h7yzYgy1H7hReaocvGKe2EfetL0sZNZfQkgbM11qxYgRc8/UmY6nUxKmt6&#10;8Qvf4ljKYQOBVTMu6UaYTBrlGNGPgTrEJpQJw0UqEwUhlg984AmbmlI2HA98UoqotoFDBpMX6A9G&#10;uMcpx+HMM07CcDjCYLGPPXv3oqz46QFDI84wYXJjOPcFztJZ38Zk+Mb//C/+57s/wfSaNagryy8Z&#10;ofeRhwpi35aeGFi9Guc9+gFYsXya7qP65+fVrmttJ/rjUdLgCgn1IYAjsn/DA8U8zzEalTjhmA14&#10;/KMehE5hgLqPdlHC2YqeNqAdBn41T3B4kACndDTmoUyY1FH+/sP4wHACgnEyfmfYZ90GUiLw0T8M&#10;mvYF/HoaAq9o1ZbPlc0H4Fmx1BvzGGM1A8hoSWclxqTBqaIptiZaBdKyKfhZfoOQ9KhefhpuZMzX&#10;N0IoMSZHrR/J4JFb3Ag/z5gscWt5BKAy0s/E9KnzxaVkrG0yOrloMBziqEPX4UnnPRRz0z1UoxH1&#10;FRt3aFpCklGmga0tOtMz+M1vrsP53/0JysrSo0rO8T2rcSqDJMKIH1CrLVwl2BWjSXSUhTXiyED8&#10;OFkVtwCsMTwjjW8peOARdpC/4NIj6tCQA8mCWktftUqnXO1Z6GPjbZsw0rQrHGCanKX3Uu+e7+OS&#10;31wDAPQiFnbEZOMSqOnby88EXXu83IQOvBkbbZZnsLbG/e99Gs651+lwo4HnmzY+Rpj2CftTbqwM&#10;izj8dOGXQ0MNyc/4rVo08CB5UL7jQawPNnwdYeEDOER+AWjXN90/pjqPeNB9cZ/TT8aJxxyBIw8/&#10;GHlm6BG9MfOhJX5/+0xS2Z+Frhv8m3NAq9PBb6/biM/943+iRgYULd4QyHxJeUezUDiL2tZw1QgP&#10;PPs0nHnKsXA1HRds1JBGs0x8hu9GUF2FzSYRP62KULCmzXrOOXTbGR587j1x5BHrUY8WkGUWxtH5&#10;DwDYf3GnUJMN+igHyv4sJAQ5KYpYniopZHlYgksq7sBOjGyBopB6fzTjUJSE68SWPHA/c5ANqAgz&#10;ef729s2yaKTUV05+N1yHZXD5VsTJL6JjnGijlrqNlPe4FV65x8dtSHmpwyw1sTIGaT3PkBsPvrqd&#10;qM5SsAQRTsQj7chgQQuY0yOhy9zNICxzOy4X1SdK/agZ1BY1qSO93ItWhsD3KKk1AeLYG7yhtmi2&#10;RbM2W1d44Dn3wL3PPA6jQZ/Gbzwh9bSolXvDM8gsz7EIh29+56e47oZb0eJjEhHHyxgUHUIzmnTi&#10;R0yKEy9yCVqqDHca+k/p5NA5SHP5MbUIMF/Cs//r/B8Wu5+mET5fWqUYg+GwxM5de/l5epr5US7j&#10;ZtIdHIqiBecsfvLTX+GqG+7A3Mw0vRrR0HnushuZaJcZk1rhU7TRKzuIGTkSE1I3o6NwDzpgNZ7w&#10;2AdiaqpAZmrkLbqX7kx4gmOfwMpwin9pTWhkq1VBNAVvCPTxmxTVWpJUo3NEYfhNcDAIA74m1GB5&#10;MAJ6Hp4HPxn3LX5eWOjP8xxVVeExDz8X//qFD+JbX/sk3v/2V2L5sllU1iLjo0YhS/4T2oXniGxB&#10;zLzmWXVVWXzjv76Pa6+4ElPL52DrMug11CS6eAWmKkeYnu7g3HPOxNrVyzFSx7OSfQVjMCaemQp4&#10;vUYGK7Pp0Ifi/hN/siLHqCxx8glH4YH3PYOQtTrIWm1YxuvZ0PrhgYfPEtvhuCB+gfJ5kMC/CJNc&#10;CQ6aiJCOGaE2Bc+T9BvJCMyLxDRNUQnGIfnpJ+KPB5vyEYoBWdgTnQYfLRA0p9J4YqQQAvL0g5FK&#10;EhgaEESEi5FrZKGgF3bsGUOjSAlJYKx9EZzU1fVVnpHZvzCblmUwUPcl2GCFr6hdTz4LHo6e0RW+&#10;VCCN5ca/pL7j3wZ871LtIuJNITJrBdizssNz/PYm73w8HxJh5Gcqa/4QgaQR76Bol2e7aGM0qnDY&#10;wWvw4PvfC712iw5VkLNymHT6ED4nI37r0Gl3ce3VN+IXv7ycNtCx/KRjOulUio6YxGAj4iYM80Qb&#10;5/SonOp6pyn8ckeHDgo8FqKBkZzSFGam4UMtA8SfiDOkapfBdu/FLrYyjsvW/L5sAzh+AYJ+/tR5&#10;HZM+2r0urrrmJnzmC1/DqKzRabdRVnTSGu1+Z/QQxynipNOv9If44EenmDxDr7mA4bh31mnH4dCD&#10;V2P7pjtQ79qCcrQIZ8MsKu63Iv8EmCg/AJdrb6eyByTYDliG9AP8XHAGw0vDkie9yauL5UW3Beja&#10;yD18dpRgG3WOnsEXgskFyLkEGQA+opWPONXByDmHIstw4JoVWL9uDdasWkEzShvbgNDPxMaBW+hQ&#10;/DpD9+Rb7Q6uuPJ6fP3f/wdVu0WL/9YG3g1oWV76Pw8M6qrEYevW4uTjj4JzDlVFPDj+wMaHyhAd&#10;gShPu07wfYT1oz6GV2S0bIyhx+Jq67BspoOzzjoZrRrYfstdqHZsQZ93g5NOGLcDCYd1GOTEvkJ0&#10;Kxbm+NorPvAgFkS0av4El9JjVJNxGVaUCgvGsK4kFuiYIO1xmqeJ241kqmRNl3LN+zyYNwe2BdWW&#10;BPKxWBRhpDYyKdAITOS+8gM4FkxoLRba/kEjsRGucYgUpI22CVeCKMoXfsRwvQNZGoRmUp7U4S7r&#10;5aTuPaoZtvKrCh+VS9NjWIoqGTCBHQHjUnaX5TR7c87hPvc+HUcdug6jhT5MVlBdIYyXAKk1eVbc&#10;Im8X2NXv4/wf/RybtuxAkWfkRCRogwILWBYkG6FZ6ccrj4QhjitRDADameoDhMct2PgXt0Gyp4KN&#10;KCWfwVPk7Ye4kGK6DZKjOIa4LD8IzHiCQ6VracQAJoMFULTacHmBL/3Lt/B3n/gShlWNbrfDZ7GH&#10;gAKQruhxfaduOQQJAJQnV2JHhjer1VWNDYcdjLe+5vl471tejA984A147J88BEVB/ZxsUzucAIF0&#10;4lO3MSZZsTvRhQPVcCQnaQcQOwv1DRcN6TTApSBGvPoxRSbtE2i6RW4Zb3ZyALrdLmZmZjA3O4up&#10;6Slv4lQXqOsag8GQjietSnoLmRgag++Xqi/5IvJNbNJPa+nVr6XF/3z/Z7jl+lvQnenB1iUXEgct&#10;K2o0kDMZD3iswwknHI1jjj4Cg5EczxoGBEHbqn2h0afHMmrSr4eEX3AdozabnXXaifiLp/wZzjvv&#10;YXjyU/4Mxxx1GJVhxTRgYCvVAk9LUYnQ9wJvLGZAgnxSNcUUQHBxiSg0BB+7f8AVHU3aPDSg8H3Q&#10;qFERuP+Lf1F8KqJUXgzxBjMWsggFSJD8jiDibuDl/6ewFAeBtviXF/RYbgJN8jGilJBEEwIO0JGB&#10;UFmSuTQUZuXNFDS0yUCldNlJlPMoLstQlhXOPPlYnHXmiWyITKMxRDk3R+SJVsn5560Cl19xDa65&#10;7ha0Wi04YKwDNHXdMRABqKJNXMpph95LCkhw4N86g8S+bxqaSqQ0jPkXQEmdShdFjuleB8bZIDNH&#10;s+sgTMMbigpYGHR6Pewpa3zok1/BG9/+cWzeshNTU1Mo8oxftkJ1rXOoHX2zJyed+XGAUJwEGaXT&#10;qV4Xj/+Th+BVf/NMvOJFz8D97nX6xJcvkFOnoBuLVfuKCcJLwKnFJhlE0AqF0KZvDGuEhgNYSHM0&#10;oeIZIGhgrIOQqu74ut1q4T/O/xFe9uYP4eVv+zB+8vNLUPD5AtbK0/wyOJJZO+NFYkNL8CuDBDii&#10;Cw5oFQXu2rwVP/jpRVgE11crAFyR6hlers8LlNah1+vhzNNOxuoVMyhHJQfxsGqV2igmkdc08Uqu&#10;m3Dp1DzPUNU1jj58Pd72ppfiYx99Bz74gbfh7DNPoR3qk9pO9Kn9SBOkVIWVLIHmVpaG1Kb+cJhE&#10;fwy/Z1uJz/LL4AakODJs7oh6eVh19kjBUTpT7/yPuAyoruOAQMsA1LYqPQ5cX2MVNvR1xIsG3766&#10;TsAnpcYctUH/oNohdrmO4xlXQkEGJaMoL+DSKQYxk0ZYUBymI04tG51uwEuVfnYGdmxUjjpfhSLP&#10;cMapJ2Jmpgdb1siyAtAO1YIDBrUOR0vhRbuNu7dtxy8v+g0GwxKGl2YDFeOg6QyJMhOVZVS6L0+g&#10;8CS6o0utF+F6/yEE4DGqCER+3jZk6VU2qbB1GAM4i+mpLg5atwaFrEJIGa5PelAByhRwyNDp9bBQ&#10;A5/7yrfx5Oe8Hl/62v/AOYOi1QKMQVXRG5JEPt5hOwT88rvB3kX/1jqMRiXKUYmSX8IQ8ARwaknO&#10;m24ifyhbin8nwBkh24QAzMgpUKmVJmnK0BnUiPfDRnXAdh2+Q0E6GIgKfeFr5+PvP/1v+NSHv4Cf&#10;/foy2rshSzteP/SJgr+XOaULeqKRcDuWWawbB5M5ZHmOK35zHW666nq0Oh1+FzX8SpXztkQbQB0M&#10;kOWoKoc1y5fhhGOPkBYi6/bkyTV405tQpeiTX8KXQ/ANYP8aCoY6zovTQWzfGGDF3AzWrV6OVctm&#10;0WoVXDCsmhhSXTR38agUyJDN5/sVa1mNk4I0MPP42aeJzL1O+J9yKUyHurXi64gAef9VZPPU573M&#10;RL6e8GB7QovYjeAcg4YkoIEeAaWHMJzWhZoqTYKoXEAcg5RpHgViiZoadJlJeAT2ic9bBQnEK7wB&#10;RHn6GmM00JWgjUB0KucF8w5kSgsKJ3DqI5VVAR4TGT3SJGuKG5ZOCADpuJSIiJwx4HDqiUdj/UFr&#10;UVUVsqLw986M3FuEDNS4czmLvMgwHI1wxTXXY35hESbTDjUVhALfMPMas+hpIgh4tHPmFM+mAeWF&#10;+lIklBkHypAAKsUEhwQ4TyM/2wwdElj0WUbPLM9N9XDSiUei2yngYHlbAmnNg2GXIru9YQBk5Mg7&#10;Xfziihvwirf8PR7/zNfhq//xA+zZO0BRFOi024C1qK1FrX2UvAsakOEhNxMcm283moki6IAZEcfk&#10;wdAfB3hH5DXD9WNcDWBMEBQIJ5lomE1KhuiRdEtyIR5CdSdLx0qxfnCnaJH703me4dbb78Ydd25B&#10;1u3A5T3kRdu37SXgjXecj4Rz+tvAc7ii/SbGZJhf6OPHP78Yd+/YhbzT4gPbXLAJY2jpW+wwywBD&#10;z1GvXrMKhx58EB0rqh7jQ6jt2xNGhB/1h0B3BHF/Kk/LEywPsgdBSrisBb/1rERZVSy30M+kfU+H&#10;+kXf5MGkNUUh4WD9h0RVoOE6XhpX9IYS/leKKgIjulAJwaGF2vIUCZAcTJUSFhER8EY2r64T+Wug&#10;YL1Egd8NhDA1PJbr/YD9K/W7gRJjlB7Rqr72F1JsHsgOvTka0b//1yRuSQijK+0uBYeGie0nwOQk&#10;wDNDpivjALthw3octG4lvQnJ0IlmUe9joA5Mp2/lmQHgcNNNt2LLtl30whJbJ5JvolbwjlM3Bi60&#10;H/Ujn68cvsInvwyU0MdIiWcqvz/Q8qmsKhx/zAbMrF6NcjDk+5A8qofhbscbzOSal13BDrk7PY09&#10;dYbvX3g5/ub1f4fHPO3V+OAnv4prrrsFzjl0O120WrSEW1ekC1JqkHZqZwY0u6DnZgv/BjeITmUz&#10;G9vgmOEJYsd/xmTZAAkNURWeKlC/IFmEHsPgZywZXBbk65w4tkSvakbrnENVWZR0hBx+dfk12L59&#10;Hu12FybP0MnbdKY2ePMTdwofsBWxYzYiNqk/kPbDx1qL3OTYtmM3Lr/iWlQ1vZs9lR3hd2S/JoMx&#10;uR8kr1q1HAesXQnA0bnnqWIBwqDp2A9I0TRhFYiCNn8MwlkAYQDRgMUnpw2G2W+SkSY0ghMTnGBj&#10;S2GJm3RUOqKfvz3dDdgc2N8QNv03YqqpunfAacZkyMYKj0tuIjTZRlpdsOu+vxR5gjPF64EdiRhH&#10;cNIhnTy6WgMBNCURbvktive08YyE8uIOSMxQG0aVCz9S6pORmgfHj5UQx2GZVdGti/Nvz7tLuVHg&#10;6VM8ej4pxbFS8ixDXddYu2oFDjnoACDjXcW89EjtBdl7WVt6DWdRZNi0dRuuuu4WgB858rICwjCF&#10;xRCWxrjzs66IPW0BS8vBXypeY2fPdQUdxutSE2FmKDIB36YJTmochL84jQ6OOfqI9TjrzBNQ9hfp&#10;IAzQSVi07CgrFvEHhumsLWxlUeQ5Ot0OFkqHiy67Bm9932fxmKe8HM9/xbvxtf/4Hm685U4MRjW6&#10;vS467Ta9GESfRmaULCI+whuqyMEy4fTDC8vLMmHTS0PbhEA0a2eHrvqIzGHpm+2KPyIDGm+pPmMA&#10;ZNRPrKW3O9HeBakvZaUC0eSsg7W1nHCKC391BbbvWUCWZ3BwqOKuPAY6NFEC42U5prZh2IZCOSpj&#10;8hyb7t6OzZvuRt7KiUrvD+mHSBzSW5io3GQ4YN0arF69ArW14YmOSKaEUGj19KmPiDmUnwyG+2Po&#10;F4TF91dQB9ZyS9UgZaVdSmcufb9iVGIEikDCK+nG69SnuVCeTiPbF1fjEGTDdqQTiVT/Ta2q/upl&#10;wAYkPDJ/VJcqO/4p8vLUetlSHfn4Hei6X0XL4BqSQmPXjZatuIrSlYwVsMiXBF1mqbIGTFN630XJ&#10;PAaVqjrb/sI4O4pKL+OYQ6IxJHnDdvTxJSVopRMbozpxZE1ceEkJEYQ2qEMDdD/POodyVCIzwOGH&#10;H4pOqwVb07OlaoFQdUDnH0cCLEyeY37vIu64cwvd/7TciAYvAMkjRy5XmnoH0SULyZBcCIP8kzqq&#10;purAoSS1pc9SCZDaC8tEEiO794SotCBHaTjLDEajEdatWYk/feQD0Ovw8+dZweh4Rh19mDhHbVKQ&#10;q+lsV+dQtDJ0ex2g1cJtm3fgS1//Lp710rfjz57+KrzubX+Pfz//R7hu452obIaZmWl02i2AHyET&#10;1LamZ7aF/lgcwbkTaJmyISobJWfFV+KBfPlERC4Ec621WIoaGLeh34DC6YBqSCdl0WElUoOLOXoD&#10;lXO0SkCzcIu5uSn87OKr8L8XXAR6oo7sOpZBgCg99X2NwPIz8AHJ8WN3AFDVFr+95iZs3rITedGi&#10;Pj7WOMtGRGRyWAu0WjkOW3cACgNUZRXPqtmJRBSKrJXcIzBUb6z5fUDoE/xbofbyl2A+ZgNczqXP&#10;p4eLVOZNpEeFUgaS8sYnpQWXAiGcP45nFWMMNaBN6dX9QgTmEHQsqtB1UkiMJARrQZ52vv2BRskq&#10;MKFMinkfNYGGOk0geNLv/YEUv2tImwiiA/4NGWhpMRrEW/m0s0tMwSEoNw4wZmxo5fzS6gSCnebE&#10;jEnFH7phHaqaNi4dsv5ATPc6KKuKpy9SWn7QWcUGjg7hsA65MRiMhti0eQu9wo8HLGNm5OmhDAc0&#10;FIqvqbQMUkKqlpnG2QipTS9h4r+L3cTNUuc2MKhrh7qu8JD73wvnnHMvLO7cg6I7zY/j5CFI89Jv&#10;AA7Ult/T7Wo4W6Oua9SONin1el10Z3qo4XDtDTfjM//073jWS96BZ7zgrXjDuz6Ffzv/AtyxaSs6&#10;nQ563S4Ah6qq/IxbD6TInzc7RhrmLD2Q9bO7VL6cFussBi265jakBH/43PRRVaGuLfUN3iUvsz96&#10;zrz2O7tbRY6ZmVls2rILf//pr+L6jZtQdNq+7/nHvwzzkLauA18TNPJnSI/GAbDIYDAcjnDdTbdi&#10;58IiTEH3oX1RkYJ+6QcMjKHHIHvtFg46cA3AQV/PwJYE3izlwetI2qNvjUVaB2gFyEidRL8OYeQW&#10;UbGEmDyrPLiIi1IiBfKUov0AxZYAaw5IB2VNKCWtKW9fkNRp1IoeHFGnG5fBJBtTEJ6zZuUaSAeO&#10;HxaP0rkxbzQ8ozViA7KUpdtnZackpUxImlFpmjFvQCnIjEThcEyH0Ey7/cKySTB6xt5gmFG6olFA&#10;qPM0M0QY+CXv1A59vCN0vCQoOuAckiXPHoQsyGxCsMuuZMGTtisvXxAZULLXOR+qYHl2DQBzszNo&#10;t+m+s7QlpmYML18zPgN6/KTIc9RVhbs2bUFV1zA5zyocd0JPD7QmWW7jOoYuloCRzYBMD/1QOL0z&#10;40uAHm9STiKSEYkushFKi7+DfrT0lWyoEJwDMpNjMBjh0INW4wXPfhIOXLMao8VFtDs9KuVn1JoY&#10;mg0a/4gXH3rhKHA7a+FqCt6ZATqtHL2pHtpTPQyHI1x0xbX4+898DX/9snfjuS97B97z0X/CRVdc&#10;C2NyTE1NwWQ00yZTcRTk/G51eQw86IFskPuHGJkKFKIHhwmzOEnjMkpo/Ifnto4VqT70HD0/Twuj&#10;bhUZ2KxAUeTo9qbQanfQbnfQ7XYxNTWFmdlZ+sxModNuY/fCAD+48CK89PUfwPnfvRCmKJgzAIYG&#10;nHD8VF1CP5URraa2yXxFdktClH7mJ2QGGJYjbNm2HbaukfEeAb9fQQzVyeAtbqbbaWPl8mWcoPOk&#10;VXWrRtnq2NM2kq9sWKkC8lOa8DrVevR9hA7dEV8s/c3xKXTOhduUMIZfOCMdMNDADQFgerk3iXcU&#10;EYo8jVPrfN6fN9AX+YAQw+jD/lXZsXdqnqbwU3RIsYR06xy8b5PinndDPkrbsperC2vhqV5U61ol&#10;EcjukjQ9BjZaYD/KaoUn6SnsG1MMgm9feFOImU9rU4cN6WIOfygkOBID8B1LQ0qaBIOobBweImjA&#10;OZ6SqpMdFr/kvttpo8gz1I5O0PKGJFZqwqDF8ZHSWZ4DMNi7uICaN9REDfPvlJYxDtICHvSyYejo&#10;EbsNvHtd+lH7PsDEwnGSxjJaCqglw7RS4cFggIeee088/3l/ATsYwNUWWavN5dgxU88P3/4j7bJz&#10;cw6GV0FsFZZ788yg02mhNzWF9tQUdu9dwPd/cjH+9gP/gOe85O141ds+gh9deDG6nQ56vQ7PPGn2&#10;aWt+ZtvWNIv3Dk8xtg/w0hIHpcHJ/WevhgBqocjb85hBcIIj/Hm7jYsuuwZvfv/n8Oq//She/85P&#10;4HXv/Dhe/Y6P4lVv+yhe/ua/x9+84UN44es+iGe9/F14+vPeiOe++K34+rd/iDrLUBQZrVjU8oov&#10;HixCBbog/f0HpTKCwEiR5ShHJXbv2gM4g4x3ePsq3K6P2aq7O0cD4V6vG6EVWqXvSmtkfb8rhAHn&#10;RFCyoUAU5QYQZfvxHXPJvNHqQQweVZohkKbra7YpkqNKnwhSSNmV/v59YYwmShC2/+BmuF9l0KMc&#10;n8ejjqbZWgoymoEq2ECVEK0/BHwlnV05qOAAuMwSXqSRRt2QH1lxkiGhsr0D2gYd88U/ZQTn5aLR&#10;RrxNoi+lTspJTwv8OW4rwsTKYrJUnsKr6OWEUET40WUcH8sIWQUhT9HtdFDkGVDXHgc5BxeQ8ZfM&#10;fOS+q+VTulKfrUEweSfuM5jeZLTcDCpdz6p9IFdS8D8952MgjpJWXFTbjsf6mqEwoI7sgSYIJBsH&#10;wBg6PKLTAp7/jMfjmU//MyzO76GXIhS5oiXMCCjNsnDpmhwyLYn7GTfzQqZDecZYFDnQ6bXRm5mG&#10;Mxl+e9Md+MQ//hde8Ip34QWveg9+cclv0W53YDI645lsjXYfELuBJg+SNkGpQrX2FaGkC1dRdeZt&#10;kj6kSb4WeWZFG1dfvxEf/NRX8PHPfwMf+tzX8KHPfBUf+tS/4MOf+go+8umv4OOf+Rd86vNfxxf/&#10;5Vs4/wc/xcY7N6No065vGpSIjAUzi5tTNOi0qO8o0PySqPTI0CEv6C1siwuLJEM+JtX7NjY+kaFW&#10;gYNDlhm0ioITtY58SnLdlJKIn8EJX4xTl9G8NtUloBKygunLkUNh/KHD6Mea/Gzc8xzikJ/xgo2B&#10;V1UcD9pF5t5+HM1sPVDD0cfvUeDREOlTSyrWR4gXMuPnfxKm+APp7/qjV1ZYr/RDxTffbOJftE70&#10;xxjaDU4ENSu5EXnIVL/BAqV0Q5d0nRbbD4jJ3z+YVEf48yD3hyRxgiPaF0yu1ZxDxpIkKsHHxjNJ&#10;I01pzUoHaNmfLIjzPFo2SMfL4Y4y2u2Wn4EYZ2WNkKo5PjzDO9pg1DB0DCGB6lHykbZTEgWkFzII&#10;iZwZMlLw4qAfZORxfprUBBSU44K0quEv0h+BX2NU+yGpyHMMhyVWLpvBW179HDzzqedhsHsHTD1C&#10;nht+3Eoq0TJFmHWHvkQ6cnDOUsc3CJ7CP/4lHoTwFUWOqV4HRbeFjVt24otf+z6e9fy34lVv+wju&#10;uGMLpno9GEOhX2TUCI12pUA5kzRd1N1YW+TE/DoIT5KeAJ2xyueJ58jaBbKihazVQt5uw3RayNpt&#10;5F3iuT3VQXu2h/ZUG5mxcHVJJ8HJ0j+gZKzbEz1OEEiUnpQx/g/riDYc9vtDLMz3gZz3LMije1o6&#10;TtUVmVpaqi/yPDTgxmmTK5H3JJCAsxQw2dH1mG5DBv129BH/RbctoJaiuUqChtjQiU3yDL+pPjcG&#10;hVDTAinTBCl3fzhE2BSvApIvyX9I69FNEr/Wvj9glCNjcP6PAo8uzSBoTm1O12kiFz9qYZCrYNAT&#10;+PHZE6S7lICFdzcZvQaiVa9SaK0ydk8vB4xwOzHAGCH70X7EH93/C1ecbTjdWf8KQjjr53AyTKTO&#10;R7MxqmPC/Vdn+FEvcFnurEhsqoEH4/+kiQFCNZGjzGp5ZmtCKfnrnPh/NWNJIOiDviepVGgUPJP6&#10;CtFG8gLoSNbhcIQDVy/HO1/3fLzk+U9BbvsYLe6ByRyMqQBT80CIB0aEhFGQ45Z714C88Jrwk3w5&#10;AHCwNmD7sQ65AVqdLrJuGzdv2YuPfuYbePKzX49vf/fnyIsW8oxm1r83iBxSAYt9QO5BE5B8lV1k&#10;kqoKMEgtil0y6rLIeY+ehLwMDgUcihxoFQZFBrQM0IJDDnq8kJb5OeALFUnfUJbD7Yqc2SpUH3XR&#10;Ko4oLIAB/MEm/cUhBosL9CKRjN5brQNnULfwyPp2Nc1GeadpWPWRZuM2ocWX6gM0GFbjoUjWvzsI&#10;EePgIPepQ0qYQSOSteQrwsdkGUAk7ufJXnb60wyTc/6YYOSP+NkJekohtkUGsXmGzC/lqdm1/kgl&#10;ajOUFXFHopXlBsMjQN8M/BIICVTMNCx90NUEkfqGwjKCLBU4w5uo2GkYw8fhiTNnQv1SNi/9+XyV&#10;HlMchCU0OWjBc3nvWenTgIWhgbMgYP7S301YKE149xgV71EMiXUdg6EVB9GEf8+E34kslUmRxrcr&#10;rHJDxpDLNMYfRxo1qSen5C/owzbl8ekTgZQ8vQKb+PDiYrnQBTAWnCcIgtOkNbhYloEgoYNpWQoi&#10;XfAnMxgNR1i9YhZve9Uz8aF3vgpHH3YQyvm9GA1HgOMzrokAsm+SDgfxCo6DjQ/oDtzBJeiEoEiB&#10;jQOTNbC1A5Ch0+2gNdXDJVfdjGf/zdvx3o99GYvDEq0iR12z7rScdD9je3BMm6hNS0VLRkTn1ceZ&#10;evFCyngQvr0O+Zt/W1jY4SLswl7U83thF/bAzu8GFvYAC3vh5veg3rsH5fw8hvPz6C/MYzQcevnI&#10;KpE0rpejpc+46I8OMqIRwaDtXy4TvXPesCpRljWMoVGGLK0KDlpSJcyGdS4bDGlvAdPGZ8IHDcQb&#10;paQ9st0gXQfCTzr0yTEk/cMY5eMFP9NA+pCAHGREZfQkTsuPlE90ImhfBCrkih9Spzz6JWX9MWRc&#10;PkmtnnrpqFszUTX1cSA8zBzbYFxWQ3oNCCIeCfl4wIQbZqhRJ8FmmvoV4eBfzqUPAzEopEvCEuVE&#10;cEAzh1H+PqFJbArYkMK1Lk6iD4psRkXKZZ4m8aUEF9IUPgPF2TgOytHjwglSYJwBk7qIOpVg1J1Q&#10;tZuSENEJrhnzUls6WCOizTsXAsoRxsPOZnkZhNwLDxUSecU/+CpQEol/TESUKUWCWJjClOdJoAc7&#10;vu2xxgj8u5b3E7gTggNpzq9nrMoS3VYL/+/PH40vferteMbTHo+DVi7HYH4eg2EfJjPIioIemXOO&#10;7lO7moIMzw7h6NlpLyNj/J6BmHXnP4YvLdftzUxh58Ii3vyuT+Jt7/0s5vcuoN0uUNeRNUySBsPS&#10;uQKpXGV3rH5dqwwZfSl14bwftahHQ5x5yvF4/cv/Gq9+yTPw+lc8D6975V/jNa/8a7z6lc/Dq17+&#10;PLz8b56Nlzz/aXjWX/0ZHv3Qc3HYgQeg6vdR1xUHsaBtelmHNhltERriwZ5BCO4psNbpHjsvXxtj&#10;kOUFTMankoGZ0kxHDZLunbOoyxGGowHAL3FxUDP8/VCBLzL+I+4riiGyF1Vugu1HIpCZpAENOhvl&#10;05jY4G8T6RNBfKXoTGgc06OW7x8AS6Jx/k9yyYOHRNxCI/1O+HaJrBO5NAdrjBecCFxujBlDf3xu&#10;hG6sNBCpIVxNsJMIRCjSVrxGELAKKgcZycbp+8nxZJjQiSL88ofbl9nDWCXLsyMqRPkJoQ66j5BD&#10;ISMQMKqe0JZIOWPHAcAgQ1lVsCUP5eVRBUvO0tPDpQkyDgcZer0OH13qQttK6vsn36ZSKk1+ykDW&#10;0a50A92clqnwzTQJOR50vkATDYqVNM3RyFlmNhkvzsq53/KOaGcMnaU8HOGUEzbg7972Enz2Y2/D&#10;s5/2OBx10IHozy9gftceuLpGXhTh3d2WnmeXvQXxwEHufcb3QEkMbBO84gV+rr6ua7R6beSFwUc+&#10;+UV84BNfwrAskRcZLD9vH7WhxBjmL3SVwriIpDLlGPljEJxVRp2XxJe0baWSgx2NcPaZp+A1L/1/&#10;eM1LnoHXvOT/4bUvfSZe+5Jn4nUvexZe/4rn4M2vfR7e8cYX40PveS2++Mn34h8/80E8+UmPRdsA&#10;VT0KEtLLy35wpRlgmuUrcqLRV5Qs/Hm9A5iZ7qE3PUWnE7iMu6Aaskf65FUESwOzwXCA3Xv2Unnr&#10;eINhXMfTrn7zuEQBD8wdGij/fcE14xprewmYUFCSldUooFQtNYAGgjH8LoT8HqBn0XEGf6s8mbEL&#10;jWO0KpiQR4dC606tP+xgxoSg6sDxKxWZNLbtUJS7pHxCvijae13v9OjDndbQAQPyfJzUDx/+qzeN&#10;+U9Mt6bDDyMUbw7wcoBaVvE0RUCdTRybY2XQsgbREeQQyvjldqYt/SvLhISbOmW4d0y00Midl09k&#10;6YlppHaEfzVj5GuANp0RKlrKMsj4zWBAvz/EqOJZSE1OXo5D9cFR/pkMWUaOxWQZVq9YgZzfaQ1P&#10;PzfLbl5mUWBe5TfleVEEfkQvSvwGRAcrDICF5c1DtIEolAW3H4YZXiJeVmRn1J7Mvry+E7V7axbb&#10;VzYJlilo0y99DM+y5FCcLENpHQb9Ido58OBzTseH/vbl+PRH3opXvOj/4cyTjoUdDbB361aM+oso&#10;coO8KEhXgF8Gp+XUDI4bMvJR9kE80JqF3PM2ju5527JCu50ja+f4yEe+gG/85w+Q8YEtztHBN0p5&#10;Sg6xIsQOAZrpiG6kP4j8BY2kyYEkFgAc3Y5yEr4M0yySlYNPLM00DRyqskRdVbBVBVtXsFUd3hsO&#10;oMgzzM50cc49T8T73vYKPP6xDwHqEs5VvFcgWKLJ+Yxr5oXcDy/zct+lfsf6ZRvwQ2MRifRHPtNb&#10;Fpimp6cwvWyWZsYGvBrFrHmbYXuyYsM1MlNjMBph16493ADbakQHgdaD0Kd9Fnf9AMKr4kaKiO5c&#10;wBT0CTa/oC3CQxX5o2b/Gnw+4TIINsPi8OlRgu+fiJxGoJ2uqF7whY2g842KO74N3TD8b4kGEVeK&#10;jjRGSbph2YF5Fd6ljzSCTpc4NHEZXEAqTWA8Sp1QJkBCmCihKU+gCWWS5i+9fFlEolwlNF80ao6V&#10;FKfsGyKE6jcgKkob4rYSgjyN9MP5JOXwkgmhOBTO2g9QjiXNMaAOwIfxb9+5E4vDkpfwolZJxIZ+&#10;hxSDuqrQKnKsXbsKRZ7TAEAvNxI3VINRCgbPm9YB/w6LH7EcnU9RyEJikL0OAE2gm9TpGm8KLEYZ&#10;VHs9GEW3d/oUBHww44+8x2E0LNHvD9BqZbj/2afg7a99Lv7h42/B+9/5SjzusQ/B7Ow09m7Zjvnt&#10;O2CdRd5qoyjaMMh4kYMIcOJk+KMDShAMBT361IC1qEZDtDtt9IeLeM+HP4vrrr8ZvXabAl6yiGKE&#10;yUQmkdgngFASp4kg1UBXlZcSQZd0v75yNLMsywrliD51XaOuLaqqQlVWqMsKZVlhOBph7/wCDlw9&#10;hxc/5y9x3Ib1qEcD5MaS3GTALG+78sErUOs4oHJBnx6EEoMB6V9wwVm0igJTUz1VhaWm7IeA0jM4&#10;fhzPYVSOsGvPPOGWGCjm2dC+h0lK0cqQzshM6qylQCYUdEGBR8OkphtBmEoC1ERQxeSnAxHl/EUT&#10;BSI4JcD9gCbOQtrSj6k2wlhMUCB9WIOKwVnKggMJ33cgGfmoWY5n14VAJxuGRPgyiqDGmADp7Ioe&#10;6Qwyg4/aBp+Uoz9qVkk0yQhYPmxAWqgsBL9KIDf9XTzL1GJyvLJgmB+n+PH33eSjKi5p8EHAXgmi&#10;C8kyQrdR5ZLtulQnplcCQmgi0Cz4DBPrnQkv1WWZ8Scr7di5C8PBkF91yfV5NicrLpBHiJh2W1fo&#10;tDKsXrkCWZ6zuNUIQ3aQO6LOGRqJUjSWyMcjTqadViCWBioiI1Qe1aoRq2DgVpbWjRc5z7Z5TYjs&#10;gv4JfsEoNgeSDtuC7nDMk+dF8cR2ZB1QljVGoxJF5nDK8UfgBU97HD7yvtfhi598J1776hfirHue&#10;gXJYYWHz3RguzCMrCrS6Hbq/zZQSVcHGacWINy8pHYb74PTMcT0aoLtyGa7/7TX45699G/3hCO1W&#10;jlrd8hCbJHMgWfhUEYcGLWi2Oe8ndLFwD4ckJXJSy/b0sTC8LGyyjJ+UIPsxxtGMODPIDD0qZaK3&#10;QAF798zjrNOOx33vfSZy8PkBGelTg64TEseNhsoFv0h1An9eOhaoqhrtVoG5mSl6/I6n21SGH5lk&#10;GTqwXXCaMQZ1WWHztu0AiDeRkdA5kd40OeVN96/IZhOQdnwcULg1OrCdgXQi2KVdL5MGc5H2CT/b&#10;MsthjBUZ8Dg1E2bEtCLqfA2j+gMhjeNEKBlDoNVz4T/ipegqCEL+hbIBRO6OLqI8AYMgY6EtpdHP&#10;rCMlpOCDJ3+MLFsRTKo2BlzB+D8CdBElpXLS6ZIXQcyiqEP1BQVKeCD+/E//6w8ANz5MbZJRnCZu&#10;Xy7FUVHBtCzYSUedbglIRej1aHIYk6Pge9d798xjVFXI81zhHpcgyZZmabYcYWaqg4PWrUGR57TE&#10;mfLTJABONKYBPXNIIB0hiARgGXMR5zMlQTv7EMAj4KRG0ghhmkrQsEAiIGnOOdS1RV2rXdwuoZHP&#10;f6cn3hzq2mE0GqGuSqxbPYdHPfjeeMMrn4kvfurt+JfPvx/Pf9GzcdiGQ9HfvROL27cCdoRWt03P&#10;xRsJ2ix5HsiS7MD3Oms4DtR0rCltWrJ1iXx2Bl/99//GtTfeiqLTAcCrIGrMxQx4PmPXoqFJMgyM&#10;M3Ja1kcqlk3yYTtzziHjxwMND6S8oze0/4LS4Jdl6PaDhQFw9j1Ow1y3g7quqSw3rwMKU+FBOBnj&#10;xiG6zeb9DfNGgwnQwTjtNg5csxJFkcHWFd8qF0F4ZFFfts4hNxlq63DXps3Ys2cBRVFQLQmgjY6f&#10;Jxeei7SMadAXQWBJ1VF+nq7Dz9jCpE6jtGJopFtBU1/10IBfF59YdR9t/h8Ca3ccmuTQxDuXE8uH&#10;g8xcJyDR4GRUw7+TBpprN6SqpIbcGNIC3KRhcsPYJtwrDRIK9FGn+h2El4KUkUUFqSLfTl/otPg6&#10;HterAl6miZKT6yByaktj0627iC0tcPpN76IF8oye/dyxfTfqukaewW8qc45mBJpdB3KixlnU5RBr&#10;Vy3DMUceQjMOtfTrm/M/ZOQcooCYk79g5jSGGJsIIyAwkazUSghLzcuNvw3/Ibzy6EQkWFEGOf6Y&#10;AA+6tE6xDqhrC1tb1JYOhIts0pCzjboRaQu1cxgORlhYXESWAUcfdhCe8JgH4t1vfTG+9dWP4Z8/&#10;9wE84QmPwtRUD4s7dqLu95EVBd9zlplEmHFEgmZ5wFi6VwwDV1ZoT3Ww/fY78JMLf4VRWSPL80Rq&#10;45ymInHgPSCiTEP3MrUpaPkbXlHhG55xCfmS89FBx60a3XNMIMIHXN98CCEmM6irEqeecAxWrVoG&#10;B4MsK9QmU6qnKjdwm/IbdEeXvrWolHNAt9vGEYcfhJluC3VV+f5NdkuB1UHGFyILGnzBGGy5eys2&#10;b97Gh6PoA0fStvxQzfvBMWga3yu+6QyFkB6KekHTb44ZQLJKFpeO5CglYqoVJPzsD6SsBJCcuMTS&#10;LQR7+EOBNDqZut8HaKeDHLPIyA0SwfGoU5YmpCTphxXNzlGzKYqR8g6gpYhoSZuMz+PU9cThivP1&#10;a9ZcWuUzG35kK0YlHcpXm6QKh3ErlrYFnzde/quLOwDjUiRoaDBqSW6ASkEhXy2JkexCIOOKAbdK&#10;jnBrMpJOTt/UqVutFuYXBrjjjrsASwGXboxSUAYv2RE9tAxu4FBXI8DW2HD4YVi9chnK0Qh5xidS&#10;ceMmiEcpml2UowTPltddAO0ygoC9q+D08O1n0ZNk4oF1KnIBt69Bls5S21BANia2GQ6GseA3QVlL&#10;S77eqY2DNCsBG1kG44C6qtEfDLGwsIBuK8NxR6zHkx//MHz279+C87/8Ubz+Zc/CkUesh907j3LQ&#10;R2Yy5By0iSFqL2zkYZ1ya/pZ40GW4WcX/QZ79/bRarVgIQGQaqYgqog4YhuVGk6pRkTkLxDs2YB9&#10;i/cxoke+z24dHGp12Gqw5cieE1rJxxiUVYUjDj0Yq1atRrlrD4qFXRj0F325SUA2kVwnaaI8oYPe&#10;/hX8WqvIcfyxR2L18jm4knakE28sK+nXhvu6yIv52bFrJ+7eth1FUVDDKc++OPcUIxHZSyrIipGT&#10;XliWMlA1pLFgKwq03SqhiH+CY/8raUJjUBYPtChfVmb9x3cA3U6gQFEtmQ0WGQMNd3jQxrdMpFV/&#10;S09sxkgAkVY4PrEV+3r8jy1UtcUqJG8hquRbpqwr1pH4GqPsfUngGBQeNNxH+THg8vsS2P5BUHgT&#10;SDIVSZSsPimQriXS+VSdqYAKpaljII01yM34PwGoqKhLVKw4EnJCFRpD+SU2cvrNHE4CKittYwx/&#10;MBqwc8nyDBvv2ITbbr8TMBnZrpylHH3oyFFrHc+qR2jlGY4/9ghMT/focA2HMWfBrYZRuDoEpQlS&#10;jsNv7c3424tKS5Z2Z8a0aFJC66JG3Z7PN1JfZ7E2fSVDHx6A5plBkeco8hx5kaHVpvv4hKaZa92+&#10;8wHV0UldOe0rqKoa/UEfo+EQvXYH9zjtWLzxFc/CN//5g3jL61+E4486FG5xAfVohCLPYRwNmoJD&#10;ZY8q4GVBL14x3TauueFmbN2xi06yIwoaaA7UGhkTJBBLbByIHLk9oOwLQqfcZgl2txTooEXX8oP6&#10;gK0tpnttvPLFz8TfvunFeP3bXo4H3+8eXMgBkIDGlfRfp4JJ6jc8/zJhoWRxwPL41mEHH4ADDlyD&#10;shzCoQbAJ6qJLH1dcvZg15AXObbv2INbbr0z7PbnANAYsJmaWP7xlQHLWIMEryRtTLlMqgEFGw3G&#10;y0xbiErcF6Tt7wc0o07xyLVQqGtFlDZcLwFB3c1VlsycANq+Enn4e9ZComcrNUrfaaQQj0qaBJzW&#10;RSgeazTBJ62bMLuiFMqLsWpqCQi1uJcGuiRQahs0E+idBDIIk2vlY8LoM2mbeR6neDyBqB8rNSbm&#10;dDSmR3l0HcB3anUtHd7xfUvA4JbbbsfmrTuRtdvs4Hn5Uer6ZXG+/5lZVNUIq1bM4R6nn4SpThvg&#10;UWDgldqg/6Jv8nBBhoFaPYjQFhBshv/w7As8iqUMkp2DXgaXnAYdayMw9E2m11CWIQRqbtsLlZa+&#10;szzHzt3z+NJXv4UPfvgf8O73fgLf/8FPURQtOOf4EbNYV4CSgfPvq/SBUBxznufI8gLWOQxHQ/QH&#10;Q+QZsOHQdXjVC5+Mr33u3Xj+s56MuakOFhYWQzfyKyIuPLgsO6BhYEwO54BW0cHubduxdes2AEDO&#10;h4ZA8S0UReA79hKQsuwQArAEZQQ5CL3RdxOMkaKDGCfyYT2jUYlHP+x+eNXfPB2veOHTcdYZJ0Z2&#10;whi8DdAHYbXE4+U2xIbF9MAXbBuOq1RViZXL53D0kYcgczVcXcP4cxRifxRMz8BZoCja2LV3Eddc&#10;fxMAIM9z2m/K5QKv9D1RThr8zJn8d6o9jcNENMUFpRSJkFbHnPRz5TcobR8wRrc3fvrpEKbuCltU&#10;SwyemtcZCYfCVJIWQYykseRYYsxDJDeB1N70dVMFVdY/Zy2zPwP647iu480SdK0FSIhJdmo5QRqX&#10;ayNv70pdlL4KZZsI5nEk/ZZRHfh+mJATLCX+ThQljj0YZAgsIYV4lTRZMvFLJyA+nZPnJnkgIUYL&#10;vhBQyyOC1Dm6DyyzCwqAIieyTtowwyceKb01dkjGKSAcp0Ul3RjaNSuvWgSA667biG0759FqFagr&#10;eiuTnKREH7YDXgZ3FqhHFY47+iicdPxRsK7mZR+yJ9IlycsHarCatVYadA5envb6YRod1NnYrGcJ&#10;2zLrJ3kz8AADHNzJQUkZ0THTJuTKMp0OEiLHRM7OhWd2a74xvWPXbnzsc1/FOz/wafztez6Dj37i&#10;n7Ftxy5keYba0mYnwS12ANChJ1D45PlseWZbdiBnJkdR0HPBdF+8BKzFsUcejHe98Xl4z5v+ButW&#10;L0N/cYGCg6Nnd+m95UGXAD9axoe4FEUL5WCAnTt3E3OZ8Kr0E5QW5O9I4EQ3fyc6FQcuG+2c5YEL&#10;02Qd0efU7Ra5X+1sRYNDHmhE+F1oT7cZfjOdfF1VFT2fzY970eAp1DfGIOMZrLUWdc23MST4JHz5&#10;gaLQLJv2LJh+anPZbA9nnHIsZrttuLLkihbWsn6ogj/2FyzLvChQ2hpXX3MD7t6yDUWrABydOS90&#10;pjRRvxXdka0SZawF2dfAOiNGgu81yuczKq5DeGJf7mDouJdw7WhLBCknDGid7KD3dRWY4FOpDPVV&#10;erxOOwxO43M4jPQXLQPdgIjAyyLIRPD5ghJQUgoDsypHcaLkTMkiS/HcYxg9FUI7kaj5D/3J8bUc&#10;1RAEEVwtj2Q0pYrUxEDGQNcbg7BrMjjlkAeIxQqwsoi7wHoTDRPojajhMlFtbgKqrGqpEWhFl0Qp&#10;HaOpvDHUZiCN+CMZS6fyOR4y0KEaUGzrssD4te9dYt9CkPr2ncc51FWFIs+xsDjEFZdfjUG/j6zI&#10;/RK4DuYw5GQdd5BqVGKq08HDH/ZArF93IEaj2huelmcs/ACOB4NenaBA6kB1aAOSL81l6LdjE5FU&#10;IzxHHZdotVY0E1yK5OsvIz8jmfpGOLg3MUONU9Ch+/1FO0fe7aC3ejkuvW4jfvyr36BVFHxgjGpD&#10;vvQqr+KbngHm1yoinIiWmQx5Tg7bIUNZ1xgMhmgVGZ7xl4/E217zPKxeNoV+fwiDGrAlL72K9wXL&#10;I+MTSnKY7P9j7r/jLSmqxQ/0W929w0kTzuSccyDnDCI5i0QR8SqKWcFEUERUDBiuGSWKEUWRqOTs&#10;wJAnMTnnOXPy3rtDvT9WVXf1Pme43Pt77/N5az57Tnd11apVa61aq3IFJFrRW61K3oZnKZGkDMre&#10;+wFXahlkzgIwDQbDB/sja8CmjazEOOlEFpjlMPZDhit/afLkvyVJTBTFRJFpHBjvaHJ3I1MsFiiX&#10;y5RLJQpBQU77c8GyMlMRe8pLusYDLQfQBEpx4D5zGTVqBGEcyvyp1tlIlWlQ2jUFylQgpXyCoMSS&#10;FWt5a8lKc46BTIy9E+T1NLM1LkekzM4Qv0QAwyvzYLRA6qbQ5fDB6TCZBJJGCfeFP1bGtslTpyRO&#10;XtlzjhwBh8/K/Gc7264qKQfluwNbgrSkzrsjW0vUnrivUk47Km07dFmcHHFumdNEDhj+02cY3NKX&#10;oydf6pwxVI4zN2Ep40x8wWtXqNrFC44gLd60N+Mov81LIXQoI5l3AHcINvv1wwSrzm45LeOc8tXj&#10;yjPavouGSEPH5Zh9yhTePqXpUpT19GVbUVJ+myi2Ilon2p+ztzdjuR9EecyrFIYkSSgWAxa+sYSX&#10;X1sMvlyPKb0CSaCwTtoslCJBK02tUmHylPEcc9QBlEuBzGO7/Ms1UBywLUgtz8r0joSHeUKzEvQh&#10;3gnu60KtcbFS8U1vweatjcOXGC7e+merfzaew9MUlLXS5k0MvULT2NzEtu27eeyx56jWIgLfI05i&#10;Q7alw/2L0JzKvU6OgOf2Vkx50JpEI/dUJzEfPP9kLjz7BIrExHFoymLWE2CULh0Kl/PdtZKjY217&#10;wqpqHkzlrGO4jZbqah+w4aaE2jpmW+HtqFU/PyfcqElfsthTYKZbYEer8nUucfVCy6JATyl2d/aw&#10;eftutrd1UqmGwiObu7VRljZHr1KSDWggqlWZPnUchx26D6pawdNaGlFacNjT08D81crcpqYIiiXW&#10;b93JS68uTrd02frZb/2yfDL8cN0Phh/iTG10W3YjChsvTeM4avtR2xh1z/ZzVv0EFLZ3Y+xqZtts&#10;ylxRtMWRyUULEfLrr9zpt4yP9c487TzvCUxklamlMNJ0XPMqauTuNE5sOpAFbZZW6ZQIXdoKLavE&#10;+fc9QHooyv8L/N/TS+4uiXt6ThnUX3lczfwfIaNWpf/1A/3Xgncgw1F+I6DUNRtBkuaeVW6MC5BH&#10;W1NEqHKEJLkhJvdPDuoIyrkv+yho0WaBWBTFBIUApTyefuYl1qzbTFAsksRmCBzJW9u5tURo9JRG&#10;xzFFHXHyiccyb/Z0wrCGb89aNmVJ+dSXWTmwPHXB5RbIkLtlj63A5ouT3maU70ErbRtTjkOsz5D+&#10;6OwTsMfabk/DAm16vj7VEOJYBgkffWoBLyxcTLlUIoqirNRpmTKS6tU5beAZ/NIZFLlYQ6aUwvdl&#10;CLdWC/E9uOB9JzN57FCimtzshdl+Z5BmD3ZFuAbP9ygVi+k3xZ4csOX/uwA3UurQYoij9HCWtD5o&#10;E8fKN02bcsd5d5hnRNMHTPS+3zInIPnJLEQcy+hQLYy49ju/5OyLP88HP/x5Hv73U3hKJgyyMuTl&#10;5kJq35FGdzWsMWhAM2ecdDStAwdQDRMZMTEjbBrMVjLrqBVoWTMQBAVq1Zinn13ImrWbCQLfnNpm&#10;DnjB6EOWu0uJ82wZ0X/MPtCv3AWUklqmk4RaFBEZWvpNkrWV+oU9BPcL/aHvA/WR6t/7ZLgnKbrw&#10;P323YHAZx5wms4ps/9Y76v6gjpmy7BfTszW9ELc/adpA0kqpM41oS5Q8py0lY21sRegDriF3OKkR&#10;pcuFWsNkcs4xw/5sPk5LTZQp+0lS6wxBVM0Fg8PEEdtbVyZMXq4wwHXT/Ro252vuTcCONhgSrIzs&#10;aUxIGdP8TW75ypkZI0uL5YMwIoubiSMhjiOKhYBlq9bz7ydfpFIN8X0PHUcGi5VzVmStE7TnUe3p&#10;ZtrMaZx+6nE0lgKiKE73bGMcY/q/1Q1LQz9cqH/fE6iMqtyTLZjwS4Kk6CZcScXJa5HVT5MgHVoy&#10;6d03izPlcT8UG3ICz8f3CtSSgCjWlBrLrFm1hgcffoJaTS7pSIyDyJXForStdFPvTJD5blr4iRne&#10;dxyb75kzp5Wi0lth37nTmb/3HOnBmu5y6gTTMpgSKYUmoVAq0Tp4kBN3z9vWpJ4b4kzdEb4i3DUv&#10;NrVbT2SaXs4r1zqqmwewrLC2yNJr1npZNHVk9aHSkOdhaHTqZtYYsHVZiK2FEZ7vs3DRcv7+j8f4&#10;z7MLWbhwEZ3dVblYxQGxb85flwb7kiR4yDxrHEXsv+9cDjtif+Kubny/JKzzpMeeltbKWWXbXIul&#10;Bl54bQnPvvgqnueTxEk2RWXlYxlO1gNNS5zqtv25tDo4LNTZsZy1saYXKJYKlMoNlMtlgyZrfJio&#10;Tm6WTqmXVnelw53Z2mwkNk+xpciyx7aG7Kis/bm6KOmydSCuRmU/g93qhCmvm28aO4e3ru1j/lre&#10;uJ9c6A9vGmanEdPImS+VOeucIttkLqYseWqo6oSrIRdmjSR7IE4Y6lZfk2udkuRA0U9zog6nhTx5&#10;GThlVbjx3HylgWINhBuOYYfGOvS6pP2AdEitAmXuQpyFWwZb+TGcNnSmDQZDunV82iSWSOavkacJ&#10;c8toFU2be3E9pfA8n38/8TyvvLYIr6FIksiQqTW7Oslwa63B80mimEbf55JLzuXQ/eZRrVay+byU&#10;KfX8zUNK9juyTwrcR0tSo+SCE8d+T+NZPtXl5LBPXs2bNRbmuT+wslDKyc9G9ZQszooTYq3wlCJE&#10;c9/DT/HS60spl8rm/miXVzY/E9qHMS4f7N+8kRXjJ89xHOMXfGbOnEZRgU6i7EKWLLXjIDzCWkRL&#10;62BGjBhqEeb4bElyQ+ulk3607EgNu01p49mdBaZe6Mz5iJ5mjRmhT8mwvdWvtAHrQN1rCvXxDGjD&#10;LDscny7003DPP/5FW/tuSq0tDB42hHHjRgNkq/l1lp/8ycpmaZZws48/8OmtVBk5rJULzz2dlgEl&#10;oloNFRSdnrRwWI5PzjBqICgU6Ozs5nf3PMSaDZtRvhwHnNg7rtOfTWQkY4Vmf0KS+ZPxMuNRnq8u&#10;6zSZSoRhTKFUYsGrS7nqupt55LEXUeY62NgRc04myrLXjVAXJxdUFy8H/SQykEulcQuc/SyD3R+Y&#10;kbO6VkK/YBIo85zaAEnUl3KLqA6p0X8Xclk6jXHPjZZvdfSFumq5h1jvHmx6l1d9wMmyX77VFbTP&#10;+zvg1uwJaf9go2b48pi1y/sUr5I53txxDtmXPBf6QuaoVXbhgHwwf5249jVX+ep0I5FrEnWSUC4X&#10;eWvZav50z0N09fRSKHiy8lZnjkdjearFWPoFwo4OTjjxOC465zS0uVJReh0uMy01e+KW0JmG1TkG&#10;+b6H55wVz0PeENhIUgGFovTQPnAbNv3AHrKog7xhteApZe6gloVMpXKJlctX8Jd/PExXT5XAL2DZ&#10;LOJyRnDML6OtjsZ+SLbG2uq/pWfs2FGUi4HIXNsvbjNUS71XHnEYMnHcKIYNGeTsVHDx9pOxAW19&#10;jby9Q1T5ICgTZ7eBTusJuAbM6pFYH2UaoPW2CMgtSEyf+sjX5m/4pLU5gjUhjkIaymXefHstjzzy&#10;LFFSw9c9NJQ8WlsHA6RXiKaY6tBbarN34ZunZM97FIYcc9RBnHXOKVTa2/ALpfTIX2kg1tVdskNW&#10;CsUyz7zwCvc9+DSBJ6eZ6USOtRUZCWNT1vUHKtf3skHZs/OipOOaapPYBZ0eobp1Vwff+8kd/OTm&#10;u/jwp27gx7/6I7UwphAEZuFehitViXoG7QH617b6kL7dKfqJlYd3Ys7/EvaYkdSxvmH9lN+p732Z&#10;n8chF7wYAafz4UZItgLaNLbOatNDc4cusAx2MzAVK63wfSqOg9jkh22rO8PuaR7ucIdT7vry10P6&#10;zeavTIvT/e4UUtWxOhteyfMcpwUsvM5TYem3PLNbc9Ly2l9dBZMwrHgAwd2HfTkQ4VkaLD0qXzTJ&#10;K0nwfY+uSo07/nAf/3npTYJyCZLIGGmJLOksNzR+oUDvrl3MmTObqz53OWNGtlKt1eSYS9e+1ttq&#10;p3XYB5RIT+h2FDanuNljurDG/LO47epa91dvL6yiWHTy18jbpdFtIKW8FH5aeZHaRqHBHYfR6aIl&#10;sx0nSVCeIkJxz98e4annF1IsF0l0kuYh9GT5pVQqwSh6lNGocUZ4LD9yfJb0XhCgPN+EGRlpabQZ&#10;LMIjz8ePq8yfPZ0BA5pMD9Lm7KC0zKgHi9eJLx1GW6qM/xLd8keb1c1WnrY8Jg4qm1NXsoYDbH2Q&#10;nz021KFU4iAFtguABPJxLL3iEEUev73jL6xctZbGskcc9tLc3MjAliaRZcp/oU1EZQrm8EUhdiNd&#10;WKQUQRBQrdYY3NLEJz58ITPmTKenbSeFchk0cpuakadkksk0jhO8wKMWxfzy1j/y6qIVFIoFolDW&#10;lyRGB3KGxNQrazuU0f2Mu/bJxDb02zQgjiC1GyiiKMEz+v3LW//Kg4+9SHH4cLat3cSyt9cRxtLY&#10;0tqugrY8yQm/LyjjaAz9rrQ0mKHxfP1266O2afvYmRRD7jHtQefAltn+dbljYtj6qswIr3LqYRrb&#10;Xhkq8fagenmwdNtpgBypYlus6ktwH6T2wf2+5xxNLMnYOgpHgfukVBI3jaEzfv2P0K9g8uAaLxel&#10;MMAWJ8NjsWnb4zGB1hRbGSpMw0G5BEsOjo6nGJVpcGDydfPKQNsDKs3XbOVrCg4vLaSGrg9CE1fJ&#10;f+4WLIUctvCnvz/KrXfdS6w0QSArwzN5yPCtp8xRd6UyvR2djBkzkm98/UoO3m82lUqvmVc3fEk1&#10;NCNGWSthwaEz5VHKL8NJG99JZzkc28MkEuc2MrcRaiOiZQIisXsxPZtVClldrGeeS6R2kaafUsdi&#10;pjlke5j5lpj/dGx612IWi40lNm3ezE9/eRfr1m+hoVxCu6MS2pa5nwqe45vhXK4w+Wd7ctamLdup&#10;RrH03NLNH9ZQaTSx5BWFNLU0cuxRB1EMfMIoFjpyfVhJIzKS+fHUeNWBrUMWJJ5nFmjZumm3LVlD&#10;6yQAs0pdyQ1ZypftZbYeKXPTlid6aiE15vJiAkU4jhTF0Jv2c5LIXHVTczOPPvMKf//Hv0iQBlZY&#10;ixg0aBDNTWWiODHmQvhgQZn/FOZGOROuzYI04ZfIxA88qpUq+86bwZe/cDkDGopUu3vwS0WjOCZB&#10;qtDCG6UTdBxRLBd4e+VKvvPDX7FjZyfK94lMb1/oyvgje7GFR7bhb/W03l5YB+35kka2Cgou2+iN&#10;Y1kY6RVL3PHnh/j1r+9GewriKpNmTeKSC09j0IBGoijC98yBOo5cc3XUQj82zaax9qo/EBaZ79bG&#10;1NsaGxErLhdf7kM+yEVhmVWHV9AZOvsrgtVTrEycUUQXrO7XgxtmcIkF6x9NXYH66WIrCZNH0yIw&#10;FSXlY4pLAq1SKNMiyUmynnCzuOJdQZ3AtGtE+uC15s4BE0dawk6YfUSL4bItJWVrZbYCMjUkmBap&#10;3ReqkTk5xzjZb8J92zI0WZp80wMSTMz+xK1NPkkiPck0yzRhShxJEhPHEeWGMvc/9hzf+u6v2LWz&#10;jUK5TBInqdalxkgl4CUExQKV9naGtQ7gxhu+xBknHkGtVpOSKnOVZl173WDI92pMPMteBal8M72w&#10;DsK0Tg0e4YVCmWFTsxLADKUaw2/4qLVYZgWm2WsaPlZmSn55shz9M++Z/pi4abrMhakMgdF9W0Yt&#10;IxWGRp2ArxRBYwOPP/Ec3/vRLfT0VgkKAUlsGnNKhkvFkWRlqf8pnfEKLR5HDtXIHJVc+gBLl66i&#10;N0zkYg6NGO1Eo2OzHiHR+IWASucuDjt0fw7ad44cnhLH5nYoKWRWDZ36a9lmP2GF7qqdubLSMww3&#10;58YniN1Aa2mk2saDzgQkI3seGh883zQMJTcNpsHgyRxvyh/RX+3O5aYL8QxN7k/LNZblcplN23dx&#10;889uY8PmLZTKAbUQtC4wYtgIGkqlbI+8xaJI7Y3ouNBnDbQy5TUn2qDMGpFEa8Iw4n2nHc8Vn/gg&#10;utpLHIWowDN2QpOYQ2y0tCbQSQRJiKdj/FKRf97/KN/83i9QWvbayyp2D+3ZO9Rtw8zL1hFrhPOJ&#10;PbjFTj84YHTEFAttbHsUx+hEUyiV+P1fH+X6b/2cHbu20NzoE/d0cenFZ3DEQfMJw9AkEp5bRTEc&#10;yeqUrZ9GX0UVrPwNIbaCijZYrZBGkTu6anibLkxzZCH1IbNNNo3FmiqyDTTtWMsu+7OjyGB8S13+&#10;qR64dsToKrZjZ0cGHPuY1mMX6mVicNcvb8xHtO/1yFKG1IEbt5/PfUCZ/7T52x/O/wO4RZUsBK81&#10;ZAKGaUYAhutZwjSmZW39J+MQ6mh23226OI6p1aomxPScnRa4ZZY2/LYKG0URcSJbIrRzQEleTDY/&#10;+82kdyJ5SmjQiaKxqYn7Hn2OL1/zA1atWku5uUl6f2kP1FEsBX65RKVjN8MHD+Bb11/FRWcfTxTV&#10;SBJZ/a2p149clczKYwmul3F/IlcYHkkabR2C0nLPclpOt0fh/rLia3NIn5wUVSdJB28fyMlHp+VK&#10;y2ZkL8Vy0mvZquN7vvSsnUZWkigKhSKqocztd/+dm358K4kGvxgQx8JPXNoN2ox/JiDP7hRS3UgS&#10;CoWAFWs2s+TNZWKivEB4b0k1DUflSa+6XC7wXx88h9ZBAwjDKKUFRxwWrH5KWD3vLJ3ZIj0xpJY+&#10;iR/HcnpXKgRHdzM5KctocT6eInL3qGtr+DLjp8nqR6YDLpUGs2lExDqmUAwIE833f3w7Tz7xnPRy&#10;0SRxQkH5DB0+lKAg11PiuTzM8s3AcQBZiGiO0Rnf94iiiHLB55MfuZDzzz+Vnp07RQ090DpCJ7Gs&#10;H0midE4draXeKUXi+dxy6x/4xnf+G6WhWCoRRiHKjIhheJSYhryr++m0nuWZdvhp0mAbGyDbMpVP&#10;oVTk1t/dy9VXf5sNG9YzcHgrnVu3csghB3Lx+afj+YokiuV6XcNjyUTqjehAruVndCvPwXpw1b3+&#10;bc9gK7fkL8n2UHHoI8T+QbsHnLwzHX2ycxUlY7oToS6s/luuCfVO0B9iF/pJ3k/QO0M/CfoJEng3&#10;NNeBOxxP2irKuRVI88xZahOar4D1kHfaGrQcK6mASrVKR2e3nDZl5gL7gpj0dGgw0VR7K6alCkms&#10;iaJEFgql8rZplPQ87RBX2uuUE8riKKKxXKKxqcwvbr+Hz175LZa8vYbSgAFo5xAMpcBXGl8lKM/H&#10;KzbStW0XE8aM5off/xqXnHcyOo6Jo1juFTYtUHAU8R149L+VGVIKJx9Nb6UnHaGwc8LieBzrbIkx&#10;F5IkaCpVaSxlUxcu5N91+p/9Vh+/P8g8g1JyRChxDEli9Ex6VzGKYrmJ2C/zw5/dzbXf+jlJpCmX&#10;S0RRnFazbJWv4LbHcAo1WRkUpC12kaOkU57P3x54jCUr1hIU5H7qdILNaIlOIvxCkZ6d2zjrtBM5&#10;7siDxTGYM6jTkhmanLGGdzQHIBHcNS0KJeVJpBdcqVRkv7mn8kPhqXZjSic9Q5nHU9RqsgAyiWOS&#10;SOqJm9SIwPCvfnTKgvQqoyiiGBRQyuNnv/4dt972Z2rao1AISGLhcqngM2zoEDzfQ5PIYW996roh&#10;WYThfKsH+eYpjyDwqYURw4cM4uorP8p7jz+Mrm3bxSLpBJ2ExlFHJFr+6iRBRwk6igkCRYTmxz+7&#10;nSuv/i47t++mubmJJInTefUk0USJ9NBlgaFd7yPOX2JJOWWPucyNgxx+lMQxcRLR0txMLQr52k0/&#10;55qvfoetWzfQOrSZSkcvLc2D+OTl5zNhzFDCWg3lmxvfcuDI1KlOrpQVhq9KCUUOij7i451tcSbw&#10;VCj9IclDDt//FHnP8etT1r/vEfrwrC/I1i3zc3XOMk8qWv/hdtghNyxhu/WO8ZR00rKUPDTYqwft&#10;sIL95wwBZoQZXNZJO+/psIcRUKqQTvyUYU68TIim1ErokzQ2gS23M9Rt49uofSovgtsaCaXY1bab&#10;th1tUuHT3oTbGxCeSLlj2T7lJezcvZuenh7QcoBJYua0LFswsrF5JloTRRFJGBJFVZIkplgqUm5s&#10;5OU3lvChK67mS9f+kDUbtlJsaTGOWnAa7oEGLyiivICerVs5cP+9+PXPv837zzyeJImI4qiuvGYf&#10;rsM2d+ZCO72kNLiOX0aD0ucUjAqIbiniGLZu206YxGYVcSzD4YYv2spGG3kpcVqhVmzeuotaGMpe&#10;5Lp8JF2eLi0fzMiBKYc2hjkHoiFO6bMoVk9TnVGAR5JAsbGB2A/48S/u5orPXc/mTdsol0skOiGM&#10;wrRRJ/m6aqtAecZpCErRBXFQYRjS2FDixZcXcddd99JdjfGKRRPR0pmgtYT37trKtCkT+MzlF9PS&#10;UKZWi2SvvTs8Z/PRDq9sKet459oMF5SZH1ae9Cp3bN0B1RDf99GxNs7D/M3x2uKXxuHuzm7QmjiJ&#10;ScyIiMv9lCynhw0QJwlRHMloVVjD8z0aGxvp7K1w482/4dvf+zUdtYhyY4M5ezqARA6IGT50MAVf&#10;DjDxTI88cyw2N4cGrOwt28W2YfiTrvNAUan0Mm3iGL53w1UcfsR+9G7fjGeneeyUTzqCJDqvtcxf&#10;FwqKUGl+c9ufufyT1/LKwsU0Njbie3JoShhF6DiuG77PeGQptvqjzUK20BxyEhQKlEplHnv2ZS64&#10;9Cpu/u4ttHVVaBnUREBIZ1sHH7jk/Zzy3kMIw5oU19GZVC7WBhtfYOto9jfTo0yO1v67ems6JzaO&#10;DXb1xAXHheR8lrFZWfW0tlfqu/ilVHgWVV0Ojj9KY+SflH1J60wW7vKmPo/cELuDr/9h8BwReYT9&#10;Qj2fDHG5YIWx4v0ZPAPvkEUKrpNz8hEh9AWNod9l0juVpR+w+dU/C9TxybzbOHGiWbtuM2FnO4Vi&#10;Mb3sIY9DjJQY0QTiGOUrVm3YwNsr14Pno2wPxMwnyi8kTmL5xXLZQSHwKTU0Uig1EePxypvL+Ox1&#10;3+fCy67kd3+6n1qS0DCgRdTeODnbkvY8D69QJOruxu/q4IMfeD93/fr7HHf4/sRRTYytEkMukPE1&#10;B6Zw2lQ4RRapT1yQ6mGHqpwIImOkR+N77O7sZsnSlSTSzEhHIfr0sCGVtvI88D3Wrl7Ljl3teIFv&#10;hvnFYNZrTX865Fa2XEMEaUQIpkwvpdFp0imJiQ3XgBKHXSiX8ItF7vjTg5z/oS/wt/ufxPc8isUi&#10;WiOjIqZn5BoTo8RSRi1OOo7FuTc1N7No+Rqu/eYPWfT2aoqNjYY+ZU4UEUr8QkCtq4Omhga+fs3n&#10;2G/+dGq1WjrXmRoG46SlhHlIee001EFos8+p4zU9g2KxQHtHNyuXrwBClDnrWiLbE7nMz8gJ04iP&#10;/QJvvrWEru4qLc3NqelOkPUgwisZ+ZFDQ2ISHRPrGM/3KJcbaGhsxi810NHdy5//+Rgf+NjV/OBH&#10;t7O7CuWmZtEI5Zu5cGhqbGTM6BFOI8RRAMgrrBGLLbu4BcsTEyGVo4mLR61aYf7sKfz8x1/nPccd&#10;QaWtTaallHQuhH3iQqzM7d+g4EM54MHHnua8j1zFjTf/li3bdlAsFWhsKKPsKIO5lCROEmIz4iBz&#10;4rH02JMYpRLKpQLlUhmtFa+8uZRPfvkmPvyhT/PIQ49CsUChuQmtCuzcuJMT3nMUn7niYpoa5dyA&#10;3KExxswL6a7miK44btv5YvQl5Vw9r/cAyvxn/Vcavof0ewhOweLro/EZ2FLILxVuXax+Mqqn8X8B&#10;/rXXXvv1+sA+zsxxdv0xQDlFq0+be1PZ8HJq0Oyn9D8nrD6v+vc9hKUhzrdcmLZGwGGvEpqc1+w5&#10;/WaNr/VAbjrTGtPSio+jmHK5REdXhR//8ne88epbBM3NMk9nhmdTJGkFtic6ydBpVKvy9or1TJg4&#10;nuEjhhD4sg1HmUUr2vQ2NBAlCdVqyI5dHbz21nL+et9j/OhXd/Pjn93FY48+z67OHpoGNBEUfZIo&#10;kZuzVIzCnIyDJqrVSLq7mDpzCjd8/Sq+8KnLGD1qCNVqLWWZ8MIW3fHEwoKUoZavrgzlSeK6z+k3&#10;cyWj1sjwJrKvFTTlcgP/fuoF7vjtH+iKQjzf9JBtRjoBZbZCKSXDzuZGKaWgt7OT+XNnMHvGVFnE&#10;E5uV97biOA4mM7YZ9CmHowoW4iShEAR091Z54KEnWL5sOYWmRhIthkwpD+WZBVHKA50Q+B6q4LNq&#10;7RYefeJ5lixdxeAhgxg+bAgNDSUKBVkY5hmHpZTCV7buiLEIgoBCsUS1FvHkC6/yxa98m6eee4Wg&#10;ZUC2bUspuR1JaTzfo9LZSclXfPOGL3Pp+aeBGT71/GwVrzVDmWmx/Mmes09WkGYFtNuDQaN1gqc0&#10;QaHIEy+8zH///DYqUYwqBujYjBgpKwdMHZGfHT3z/AI7d+xk89ad7LfXbIrlUjpVkCT5oW9ZpCXh&#10;YRjT2VNh6dtrePyp//D7ex7g+z+7izvuuIc3l6whKTVSaGgAu21ReSjPJ46qjB45lMsuOYdhQwfL&#10;ELF1SHXFx8gn5ytw+GKYmSZL+SU9qagWMXrUcI48/ADaurpZ/upbVKMafqGIMjKRFLazYxBqje8H&#10;+MUiO3Z28sKLr/Hs86/S1dnLoMEtFEslSuUS5XJJ7jjHjAz4PoVCIJeUFAp4nk+lFrJtZxtPPf8y&#10;N//iLr7/g1t57NEX6Kx0MWhgEUoFosSnZ1c7B+07n+9+68vMmTWJSqVqTs+zpaszAob2/tQGnLrl&#10;1MVceL/JXP+R/9o3rsPvdwNu3Pp0/dBkGx4uZLaxTg8cO2Pf6yErlpMGUJVKReciuNBn+ELAyqAP&#10;k/Py6cN8m2kO6lsZDvG2RZ4rnAkzqirQDx02PKXVwWe/ganNyIlTCtOSTT/XLSCyGWqVXleoTSUF&#10;pCIn4jCCIKCrq4c7/3AvV1/3XbpjjQoKEt+T87gNUWaOKs6OXTStS6U8okqVkcOHceAB+zBxwjga&#10;GxvwzBr+KIqIwohKpUp7Rwc7draxfsMWtm3eRkdHB7VYgx/gNzZRKhXwtJn/JsBTCp3ERNVeaj0V&#10;Aq0ZP3Y4p559Gh//0LnMmDqBJIkJaxFaeWl5DQPkfztSolTaQ01HO3Rebu6zNsPaWonhUQpn9SqW&#10;qwB4gcxZvrVkBZ//0o089uSLFBpL4mhNT0dwi0FXnhwwocyCKo1sment6uKog+bz7es+z4H7zTOL&#10;7kKSRBNH4lCEBMGZq4KuHilTZi1xbQNNA2EU0VAusXlHOx/71DU8eN8jNAwbRqS1GESzejnBN6v3&#10;NUrL0a4aqPb04lV7GD58CIcdvB8nnXAE++wzlyFDBtPS3ExzY4lCEKTxK7WIjs4udra1s2TZKv7x&#10;z3/z0L+eZsfW7QQDB+MFAWjhHx4EnoeOeqnu3s3wYYP44pc+zccuPYfAk9W+gRnBwcgok2Wm/5mk&#10;jZANuPKVFe2m52aMauB5KN/nzSUr+MJXvs2/H36C8uABZshfOIk1ZMpDqcCMKAVoT/imPB+SCFXr&#10;Ya95s9ln7kx835PpIaWJ4oSoJiNPsVkdH8cxXd3dbNqyjc0bttDZ0Ulvb43Y9/FKJYKGJlAyFO9h&#10;W2BykUe1u4MjDprPH2/7ISOHtcr6EXD0376ad2WmCkywqz9ZPNdjm2AzepIkmsbGBto6u7n9D3/n&#10;lp/eyttrNuCXGig0lFFKEUVm7joxW+4MzzzPRwVlaklCVKnRUgwYOWoYe8+bzt7zZjBv7kzGjB5B&#10;uVwyjQrhTVgL2blrNyuWr+W1Jct47Y1lrFy+lrbd3SReEb+xRHMxxNc9dHbUSCqKY48+hK9/7bMc&#10;fMAcatWa9KilEhvdNI0eTdaadhq32nQurSYpU79ctmirU5a3EtOsOTFx7AmYKXttLANOelIcebxp&#10;qGRoI0ioQ5RKo5r4tt8phi6TuyHI0iC2zjybv7lymjztgj/2EA+l/n/srMkKAybD/r674FT6Ps66&#10;Lp8+uOqhPyVIcVic4qxTX2GYLjzPyp8lESmJ88rwe75PHCd0dPWwu72D1Ws3cP8/H+XuP/2N3Z1d&#10;+I2NstvIK6A92S+a4tb2QoMIksjQoFHKx/d9wkpNtth4BZRXTCuA1rJIKIki4rgmq7o9hVfwUYUy&#10;XrGMXyhCEKBQFJRCJ5paNSTs6SGJIpobykyfMp5jjj2Mc84+iX3mzZQTr6KIMJKVpzL06sjOZWHK&#10;rIwmecwbpbyztoGus1YGkUKphM6uKj2VXrbvbOOlVxdx2533sGDBa1AIUJ7sOxUcFr/ZIoMvRt0r&#10;yLCvpV9rot4K+8yezqUXnsn++85mxLBWWloaaWloQGN47mXXbVoSUz2oK4fVFft/GMWUy0W27tjN&#10;FZ+5jvvufYCGEcOIaglRpVcqblDAL5Yplhpkq06iSSIZqg2IUHGFWncPuhrS0NTI8LHjmDxtMpPH&#10;j2PsmFG0Dh5EsVCgVg3Zun0Xy1evY/GylaxdsYKutq2owCdoagJVJNEBBAWCoIjWCb2dHRR1zBEH&#10;zuPTn/kwJx1/JOiEMAzxPD+dj02LZw1lqv919ddx6CJvJXPpZiVM4HlEiaa9o4uNW7ez8NVF/PbW&#10;P/HCf16h0NiAJiaJzYl5JFL1TQNMqwL4AagCeD7ajEz4nkLFVWo9vQSJRqFJkHlZncjlIOn0iJE7&#10;Zq5cFYtSJ4IifrFIonzZ6qgVWmd7uD1igoKi0tHBmae8h9/87BsMbGokjCKn6LbcOLqfU/kMUvtl&#10;37NPaaPILJrTWss5257Pq28t45e3/I7HHnmKtVu24ReKMq2hNHEoq8RlhMyTRo1fQBVK+D5EtZCw&#10;0osKawQeNLQ0M2DAAAYMaMb3feJYU6tF9PZW6OnsptrdSS2OibwACmX8UqOsdYgioo7tRJVehg0Z&#10;zDnvO50vfPIDTJ04ht5KDa09At90PGzxTGMAW2TXfyjpAIkTkzj9O2vTc3bxOKyUQFtJzavWOSbn&#10;nb1K/89DP0LJZeKAK/NUpGYKLxcu77my78mXvltnDahKb6/GMCxTKocoA65y5gyWBGTPMrEpv3o8&#10;9WHv5r0u7/ST+dv3S0bfHtOJFlhumg82jcTRkLaPpK9tQZyQbeAlWuN5PkHg8fC/n+Evf3uM7W27&#10;eHPxMrZs3IgqeBQbGoQWFaC9wPRUTa9dx8ZBh8Zh21uIpBx+4FMo+ECBRPsk2ktp0FrjGSevdIiH&#10;nP+slU+MT5wowgTCWkRSi9ChDME3D2hh5uRRTJs+hYMO2o/jjjqY6ZPHUywERFEkxlv50oDRtrFl&#10;eWCdn+WF05UwX/8nxRe5ZGllDlmGCwqFAhs2bOamH9/OzrZ2Vqxdz/IV6+jt7aZcLqMUhEloGllW&#10;dkZWaQ8sMM7aF+eNxjMHw1S7eygXA8aNGcG0yWMYNWQwH/2v85g/Z1q6d9yWV5HLApRdDJnpiMuX&#10;KJIFfdt3tfPJz3yV+/7xIEHrEML2TvbdZw7z95nH5g3bWbx0FRu27iSqhfilEqWGEp4PxFUCXcHX&#10;IWGY0FtNCGtA4oHnExSLBEFJjq7UmjCSu5nRCUEhpFysUvCk5x57DeigkSj2qXZ1oLRm5tQxnHnm&#10;SfzXB85h8sQxhGGNWk22aSnjqK3OS0O0rv6YUaf6MAuZo1cUi0U2rN/EPX//N4uWrmLp6nUsWryc&#10;3p4eSk3NoGQhk9ybHsoKZSU9Mlk5H4BfQHtF0/jyrdpTUAmBMqvBtQZsHZLtTkobR2apUZ6c5OYX&#10;0KpAkngkWhFrRYLcB46Zp1ZKERARBOKsP/LBc/n21z5PqVQgiqQ3ax2sOJy0yMbpmhfl6L7lkW2/&#10;auNnksy2SFptdjooigWfYqlMZ3cPz774Cn/96z95/KkXWLN2I2ifUlMZvxSITBJkWkX5aLMfPfDB&#10;T2KiOKIWRoS1kKQWiX3WSH3zfAgCsTFFn4ZSgUKphPaKdFc0ve1t6O5uBrUO4pgjD+C8807n5OMP&#10;p6XBp1rpJSEwo4RZHbePqcPWZruTW4+cWmMh71MsT5wgAzkH7CDrm3oPoGUtgOtfM5BAWZzcF1H2&#10;6ug8giv1FXVEu+Xa4zfbYDPvbrgL+Z71HiJJkOV2P71jl9F7ctb17+8GDN5cIU2hUmXoB6xA+/uq&#10;kNZM1pKxQ872zQ5pZCvA06Kb/2W4SwSaaAiCgCRJ+Mo1N3Hzd38M5WEQVsH38AsyzCWez0cHZr+r&#10;PY/GGppEVn3ahWZ2qB3fk6sPfVmhrVTBVExkQVoSoeMIHdcgqpEkEUms0doYoEKZAa2DGTd8GBPG&#10;jmb6vBnMmzOdfebNZNL4UbQ0N+ErRRSLkwZ7qIKRs1Vcp5oJOzIeZnyW0Ybsrb4SSqiIUEkMTToc&#10;DlAqlXn+hVc55j3nUAsNj4oFgqKP0po4SdCxadQYPqGQ1q09gMIPzL5iMcRKpCb/J5DUqhCGkIQM&#10;aK7yi1/fwoXvP5lqtVeG1upbwbYS2TIhPTWJYhfpKWLjrLft3M3HP/sV/vGnv0LQyCmnHM83b/gS&#10;M6ZOZMeOdhYtW8krby5l4X9e5+XXF7Nu42aoVvCLUC77lIpShkgHhEmATmQ+PElEN6VhosS5+D6e&#10;BwWvRqB7UUlCXEvo6YkIeyMoNTB/7jROOvkYTjnhaA7cZzalUoGwViOMTG/WyEmqrXBLeJBviPVb&#10;p2yYMVgWX7FY4sGHnuATn/g8a9ZsB78BgoBCuYhS0shIEm32+IcyUmL1QAN+wTRuC6jAOBZRSDkY&#10;BDlhTYQiazC0jlF2OgkzD47IT5nDVbQK0HjEWhlrr6SueNZhK3wvoeAB1Q6+8tUr+cpVV+B7sg1K&#10;mV6h/WV5GDtlFST7kj7leGcCUoeGlEN46YHW+J5HUCjg+z4dnV0seOVNHnjoCR5/7EUWL11K1NOD&#10;KpcoNjVTKJfxAuEZSsvhQWZXQWwPQrHbtwDlBXh+gFcoEPg+BU+hoxq9Xd309lRI/AamTxjLEUfs&#10;zdFHHc6xRx/MiNaBxGEvcVg162YK6ZZEAWsz5X1P9rkerIwykHT9Jc/FyrJNv/WTJA/vwlmncQyv&#10;+sOZ2hN5yaV1IvWxh2Z/Zc6mYHlVF2Y+ZOF5Z20jOMyzBjn1WP8LZ00+M4xi5uIrx4m7z/bdyVsb&#10;JsqnzKBiSJeC5J2IWyQbL5ePNs7azFdqrM0QJ6VQJrGDzRoVI1A/CNBa870f3cKvbvkTLYOGU+vt&#10;JUlilArxzD5R3/PxgwBfiaEVdph9kLHZkmEWmFlF8QKF7ynpGSiFh28MNZlr1AkKTcH3aGwqM6Cl&#10;mYEDBzJk2BAmjB/H+ImjGTNyBGNGjWDokIE0lIooM/8VxRGJGU6UBT2Z7ISnkkvKAvMhbexoc7CM&#10;lYMjW2GR+67TEQlXiUS+ElAqFXnl9aVcdOnnkFOIhSZPKQqmB5iYef30gBSzTkx5nszdeZ4cRen7&#10;eL7CN+VKNLJ2OIYoTlBEFFUP3/zm1zjhuEOoViqps7J0pfqS8kPKZJ9FTUzDLZH58WqtxvMvv84r&#10;ry1BxwmnnHgU82ZPp1qtUiyW8DxFGMVs39HGkrdX89Jri/nPi6/y2qJlrN+wnrirU5yXH0BQwmso&#10;E/gFPF8Md9pQSDRxFBKGNZJaD7raC9UqOggYPGIkh+6/D0cecwhHH3EQ82dPpVwqEoYhcSJnAOQc&#10;jlOv7C8VlVP/tFsTHOeditnMVxcLRZ57cSHXXX8zm7d1UCo2yFC3Bx5WZ5Q42US2bSWJ4AQNvi/y&#10;8+SELjtNpREHL1uSZG46imR3RJzIX6lTpv54Mp/rBz6+Lw5Km0abNnvZpUCeHK/r+ygfSr7C1zWu&#10;vOpTnHPGCTKvbPiVbndMbZVwRKX8EBuXqbrRF8d+pSnFCNgX40REZ/GkM4DWBEGBIPDp6a2yeNlq&#10;Fix8nf+8sJAXX3qLtZs3U+3skpwKJbxigB+YKQPf5iGjgBi9sTsICCPJN47xy0Umjh/LfnvP5oD9&#10;9+Hg/eczb/YUBrQ0E9YiwrAXFccoXxpPcgFJKnjYg7NOm/d1w9YWsiSWN8ZJOnbB9SFprLRDIZ/q&#10;HgWcdGmQCU/zMaH2OZ0Gc9K4vsjmL5Fk7U3qFZ3GK5gy20/knbUJlm82LzfcCQNQ1UpF4xr+ekgZ&#10;nkGfeP0wpF/op/BZLXcK4xgOnIK4yp4qSX2eTo+7nk7LXlS+UaAtPsNohZ1LcOcjHMPkpjF7Xj0P&#10;Nm7dycZNO/F9X/Y7G3o9Y/w8X1HwPOnrmTaANrfmRNrcUWxb11ocgO+ZnrVJJ/S7lGQnA3koisWA&#10;crlEQ0MDLU1lGspi4C3oJDaHq5hFOKYcQqPgdPmW8sPhp/ts3y3YuPXKSCo/+5z7YouLH3h09VRZ&#10;8vYalOnp+Z4YblkFLfPuskDLGFCzilectVzTJyPi4jiU0+NL0HLATCyHf+g4ZsL4UbS0NECCObjG&#10;EKfzDcv0ySmb0G3PhBbaPAV+oSDOTWt8T9HbU5VV4b5P4PkEgcIPAkARhhFbd+xmzcatrF63kWXL&#10;VrJsyUo2bNzCjl1t7Gxro7u7lzCMQRvn6UnvulgKaGpooHVgC8OHDGbWzKnMmzeDmTOmMGP6ZEaP&#10;GELB99FJTC2MiGON79tGj+Mo0qIZZ230yn5XprDiT/ONGIvBLvtQyiMo+PRUqqxdt4WqGWoHGSpX&#10;Rv+trml70lZ6epY4Wd8XWeZzkccEI/9ItiTJwR9y+Ic4JbFonufhKU+cdXpOtskz1R0tAzJmtT5K&#10;joYFGD9uFC1mF4eVp2uPhBxrwIU2107Zcmb/G3CGiS2keuceOwtmaFz4Xyj4BIHcorazrZPVazey&#10;YfNWVq5cz7K3V7Ny7SZ27NxN2+42drW1Ue3pQs5NjaUr6nlo36fYWKZ1cCsjhw1j2LCBzJgymf0P&#10;mMus6ZOZPHEMgwcMkJPWwohaLRTd1Qmep0mUOf7V1IPUTjuNcdGdtGB5HZGKbUKyOJZD9uhZa3u1&#10;k0eGS+qmshH6AUmH4K3TcwxvLRVWp928tM6f12HDcGWZdhrtu6MLtlhIPKG1f2Ld0DrOpCDOGjM0&#10;XP+VDPk7IuvfAvcF93uqzJlA4P/mrF2mY3G5BkXlHbF9d+Mbs5HxfA/D7LmiKmRrkBkJCvxCGk8n&#10;iQzEpbLOnGEfcIxVWvGVeHN7GP//BHbfZGKuy7O9zySR4UXfk7uA7RnN2nyzZbc0WrBPuu7FDc/F&#10;qQMXl4VcSzaXSJytgCyYKZXKboR+QYytGDJtKlVmkPvmL2B1SfilUNTCUIZQlfTihBazS8ABKz5b&#10;U3LlsAUzq6DRWnqZGPnaBoknjTuJKAsEtdk94AeyS6BSC9nd3klXVw/dvRW6Orvp7Oqip6dCT6Wa&#10;zjM3NJYYPGggA1qaaG4s09jYyJDWQQxobkABcRQTR6HYaOVJY8LUIdFvS2daOimKsQV95GqElNQ5&#10;axcUyHGXpkec23v7TpBuu9KQOlqrR33zccE6eG1GxIwqpDsMTCe1HzCOV0sjot98rI4pyUdbZ22d&#10;hskzswsuPvJ8TZ8M7xKp72DxGP0yjSUpulmQBSjkuFGdxCgNflAgKBTA80hiTVdvlbb2Dnp7KnT2&#10;9LB9+y52te2m0lNJG+ZB4FNuaGDwwBaGDh3MwJZmmpoaaB04gKbGkpCiNVEYmkaQznZtpOWUo1+V&#10;kg6CLZjOFcI+m2/mWZnoUp4srcMGZwrD4ZgbTxuHbviUyqKOx5KHBZur/SZfVPqpzvYjYTln7cSx&#10;kMW1Aa6zNuuSkDqm3Hh14Abn9MSBd++sDbHUI3MrrJWILWA92O846czf9IsTp95Z4w4jZbVD4koC&#10;YagNc/NwGa2U9IZSBvedfxVjZkKMoso0szFkWjL1ZM8XyhyAEkaROErrqQ0uS0v6N+cO7FGMctyk&#10;shrtVgabn+mRGypzvLFDZpKPfBeDKT0VrAEwzk2nhkbyyCiz/8v3VFbpEJAlRxK5YrWQ8t6QpJS4&#10;auXK0xYK2RxrZ3/t1IBhQka3AyKaTGbacSD5v4ZOAzKUKWnFcZnDYOw8vScnVfVTJKHEIO1T5n7o&#10;Sw23+a5TZhnupTJPiIAkkdXUvudR9BV+sSBbmOpw7xnkBLtaLSKOZU+178vwrm1RGm4KPa6zMGCz&#10;So2QA66ukcaRFO6WGtF3GaGwF0CkaS0zEDxSNWVI0oYJd4TZwvO+DMj4bxumBkeajz0j2zgOq3sm&#10;lTLlcd9tmZWjQ0EQSEPXbkVznbWW/O1IZ07ebiPF1nmXb1Z3HZ7q/uyEDTN1NUkSM88fE2stc+/K&#10;I/B9isXAjKLl+SVHEQuv99TwjyJzups53MSzjQR7opw1SRhbYeiytsPSJ+U3Q8ymDNbWkLJCZGJK&#10;mNKQylTJIri03rokW3YhyEzWJtDw17474Povgcw+uOFWU+yokjJyMSRneZEWxiQ0Kevm+ax882XN&#10;YekT0h/9aJ05a1Nr8hHcFoYbR2sZTrHRTBzs334qVw6cOOnSdfebBZNfriAm7f/orJ3GRxrXxBPD&#10;nnonE0nw2LRpGVJ6stIq82bzFKUUAcf2WNB3cNY5NhtnopGtGzZQSBC8aYZprs5fh84+w5pKejnK&#10;5JsGChOystqySJPE/G9K6jQOcuxynjPceUjJtnxNS5oGZiVJ5WzLYGXg8MB8hjQRyjR6RKZkcleG&#10;8D5EO0bWOAtbTtsLzJfGGB775tQJCy4vyPFDOGCyMzgSMZ4aszBKA2J007pg5pTl8IoAz/fw7bvR&#10;fYXhn+mNansEZ9bikbJps7jRMa5KKRRm7r8PGIvkyDTVE1e3bMNZmJ2FI9nZBZSJmevN80v0IAeO&#10;Hqdiq5ehZaQJsFn356yzOmesrOusjSy0o4spRicvmcPORrZyc9W2/pBf6JRywrE/Li/TJ8euZbrv&#10;0t33XWvbs07M7XOKxCyiRMlRqHbKLZ1jt9MCDl/sFj3RdzONFpuRQDMyokzDNi2nYbbQ05c2Ut5K&#10;XUl12ZbNFtCsDXL5YF8y9+1KxeqjjZ/9kbyduK7uWNCZfFSuAZpP50LqG+p9j/OM0+Cy75jyuuCW&#10;xNWDekhxuXqTfZRP/3/rrB16cgzTtqVjUtiCOHFcJyQfszykPE78FE2efmXyz5URR/ApmXZltuCQ&#10;1rczNGsdr1F0wW2QIbRo4ziEhCwNuEO6fShJUeRx5LgFjsOWIMHl5pUDG9flYWrD0oJmuRs+Cbl5&#10;XCmlBpe2FdlGcOSrzHyoKYyAUumit7y4TbrUEOQNfMprC/YxEUeZL798VkqGbpVLt/kqeCUsdd3a&#10;uYHHZXnKhjwvLOhEjsdMJ/W0TunJeqlmYZSSVcqeJ6sVrKmRXo55Nz1YbaY+ktisezBTHL4UTsqh&#10;zNV+Mr6c15VcnUm56UBW7iyKMzebg2xBmB06BpdP5sHoWkqGeXFzF8Pp0GV0PYW0nhn6DEhVs0IT&#10;brmC1Yb3Wsswt6XFjauUOLScLXD/Wv11lDOlIM0usw8mWCCtQ0bvjU2yNkIiC00me3Tas07SlePa&#10;LsA0iyrl/DjTeDOjGtKYMSjNWg7f8+VmOCV6pE1jxOZjHlK7IuQYXhia5K9TOBxhOjyx/AJkaNDK&#10;1YY7KET2Lk6TTjuMsKCUfJBEWVSjy8p5zpLIs4MljxOEAoXhYxqUykje+9Ki2bOzTvVrD+DWxT3x&#10;NHPWTqB8cQpV11rKxXEU1BpjV9nSMPddG4frxu1HyP1BPbPq5JSCpSNHf0api8gW0rwJRqFPFEHK&#10;Ll+VRlb/afNuFqTI3KnOlDt12MJ8hfnrbosyPJP4msTkge0VpY4qJbYP2LTWYCWGZilGllbYJUoo&#10;rBVFtKNieRMpYPOuFw0WvfmgVb7xYkJNxEx30kqvhakWr+iImAxrwjDuyPNdHhinZsoqvMvelcKs&#10;IbBTE4ZgqytGRjIvavO1UVxn7S6uyhoKClsGuxLV8B4pbkq5KzPXaJi/SSJbprLym6gpP81lD8Zh&#10;C77M6AsnDGhxmOIUzdnxaR7CQzcdlj5P1TnfFCPkxz/SMGXKncV1nHWueylTL5lsMqJTHVAmMOWz&#10;w0M3ji27+Q5ZQ1gbSpPENrAlmoC8KGXuATYNFMFjdcfe2mVOWnNkp5Q4zZROk07+1P21URyzkmaF&#10;WwelLinHAdr/JdzoYa7e6SyWebe0S34mvrUrpp7ZH0bfdWpT7LoJ+aV6Zfhp9TNXRmPzrC5ayKmC&#10;C9pxkK5/sLw0DSGToSm4y0j71yysUzZxhteOsKbpSdmU6VgWlI5GKccnpJBLr7KhbKdO5wrrPKeN&#10;97p6notbxyjhoX03tsnhWVanXBpVnbO24GbkvOeGnu0qTQehKIQtuYH6d4vLfEv55BJWB4o6ZvUD&#10;7pc0R6sQ5ruEZ8LNwoR5abHBOPZ8eVIlsEy14Ya2tIL0Ux5bBmXK7BmlcdNkkbM8pQKmb2m4QEaz&#10;rZg56Jf3jiHWxsjJS65ngs3b4a0dJhZ6bd6uM3PAJHQpyimy871vqQRUWn7jXLR8laK6NAgipbJe&#10;iU2X4nSMlyRxmgVKcpO/MqSY4kvjOJVKogto4ZwgcxyjQwdO2e1QqgVLiwtCjtCf9uzSLPtzpBl+&#10;W86cPtTR4uLvk7/z3DcXgYwr+XeRiOC2M7Ypj+2wah24PMYphxsqjVZTNltGiSy/ej1HEJimirzW&#10;LXSr55N1/crS5OhPSqPD49xfh6cWchRZfDYX43hsalelXB3GycNyMl1n4LLS6opJmxu+1mSnuSlZ&#10;9OKZ3riydb8fHZVHNxMBlyf9x7GVOs+zrGIYuai8HgtHTPzU7mRSyfhg4otCZIkhc+j21UkjJNny&#10;psHmY0abm14klkZy/s8eJEbfaVkLKX8de2N5k5JhZbUHfbPp7WZfmyz7WA/1YfXpnMzeERxC+4tt&#10;w3PfrWMTSUsvzUmjTRxRQHnX6QcjC4UYYWXCzU8bY2vxKYPLFVpGTEaVVCqbT73Dzbs999kamsQa&#10;Hmx+NrJ9ts7D5XH2iGG5CzllNPT1UQyXGJOHVrZSOPugDaR8sXUjbetYRBLDfUtDTN71FU0b2tPO&#10;mFCS4siR6MbPOWqn/A4i5dKSxsvHd7XHZb2VWkaJgK08tmwGm/xcoo0h6lMABzJjZ97zn1Ow5VCk&#10;hXfyzSB1OA5YPUgrfT1YYZpejxsvw5SV1uqsEJHnnU2Z1jGUpKlrUrijGRm2vrRjeZNjo1lNb56h&#10;ToY4DE35Vld2Jx83T6nHKfHg2JZ6/dkT2JyU1Yc0a+uk7dytEkalfHIgp4jGNjjZOtTnVCB9NPK0&#10;MiUtm9GHdESvrhFrZZJrvDiI+9UhBaa22Dws2OTpuymyxqwqxz47eufmodwDqyzUv1uwI2AmIyGo&#10;Por8SfMy2HJltPW4v3zq+GHBoEtR2KC6/N2RqDROPaQ6+M6gqr29Mj5iEWM4bv66BPRHrxTcEFOn&#10;cP0RoBF86ZBf3bsNsynt9xxXcGh0QOXKgFmBnBGeUWMcbYqi74iATstOOgzXp5KbMDd8TxXbLY81&#10;ptRPEzhgh20wA3T9YzX59afgKVLLDw1Yg0HKFOGviemiMOWr50sObJ4Oz1NcDn8kPOtBiDEy+M1/&#10;Ln8ykLKTtrRNqKOfUhR5V6bBBrbuOrQ7w99Z+a0xS6OkvRMLaflTA+pSmKc2p2GmYDk+yJPDB5FI&#10;f6BM3p5yFp453/vwoh7q9dIpS/qXvDGRZA5xNkdDp22ISNEy7tZTsEea+vmW1gV5yX9zqBB9kbSu&#10;/NOIOe4YcHC/E+/qaaIfXmXUZPnm06nM3qQN7SxXgy3HLZ2iMiZYG5odPkj9cZo32tRTxyRi6JQs&#10;TVpXt1I+5cuk+usd28aUPRywTiYW6sO1q2+OTrn1B1Q2ha+U8MkEZ3EMNRqxGWmA+W7xpdmbcqc8&#10;yiBd3OakyWutawtVmpF2khgEuW95MZp6sQcQXHV1zPLfQZOz3/3wVjnnGPyfIMecPQj1XUE/lQW3&#10;IGAuzjAhTofGQv17DgSBMEkpZ4LVzuPUMSf9K81CXVfWzAA7gQZcTLofBUrB6Ek93TYvG553U3uA&#10;/hp/9QG5jP4HfAbq+fKOsAeU/WOwZTK/ftO6gfKsEKanOPdIX50l2yNkkd4xen+CflcgxrCPUc/J&#10;951BFh9J+pRjbi+oP7DBqb73zUUkkDciecinsY66HvaUeo/QB8c7Y8hkLX9ScuuSZY7J+bbHstVB&#10;H5r6gzyuesz5QV2dHzZK49enMnnXqWv/ZEugMv+5Ufqtp0ZcEt80eOsaAvYTJs/UXuksfb+k/A/g&#10;5pDiA7G3qWwk05yFdGmzj/8DAYo9x9HkcbpOVWtbTmmGpoytg/67Uhns6eseSPp/ApkMoo5RFtyK&#10;3kfI/cS3YLWt3lk54X0gZ1iMW5ZHMCKVFok0LVPH60CG1TY/HRBtFJqMokgUURj3n6QXQWba4Axx&#10;2WyzVVVZPn3IkjhCf5/gtLx5xOaT+SvsssORQr8UweZvE5iHd+xRWF4aetJMzF9VV57cqx0mM/xI&#10;f9lQlwv2a4Yti+9mk7LApdaGOUFpTyhXEgeMTmQ9AtEDOzwp+25Jh+OwdbQejfOQ+6SdVmJq3KzG&#10;uI7ZSeWWwSlL/sXSk69vFotgdN60ocXS4NQnhzyjBxKSy9qCy9s6bmblcH8GUj5aWl1cOSzpvzQ8&#10;/ZPHK0/mo3Eq6XSXMj0wF1KemjhpT7KOVgvKeq9+ONFPdAuavo0i+ya05cuf5u6ypi4OGP6mP8Qu&#10;ZV+d/81f8yL1bA80m5E60nwlw9yz5UMfcOjJQoQDrn7VlaO/BoDopEVl02YMyUW3z+lfeehTt91y&#10;ucEZxx1+Gp46UE+jgDaO2mip9SvyyYmF1O80f8PLungSOaMlpzfGLqWj9YZstzxOSfqF9Gxwqdh1&#10;UOds6wuscYiz350TyGyc9E07zDDv9TghP0wg+OXdPml32NplCIYpyFF1fQRuKRH5pK/1lVEheNL3&#10;OhqVUynyf40BlZCM833KKMNkbmXC8tMBpaTnkzmpviAo6ujLvWX0ZLTmv7vlS58sbeavRobG0mcL&#10;Oj/dkTMK5rtO/5p0Oi8AZXlqkeTwZ4/pa51eao3Mt6eLiOwwJM7KTiX7sZ0FXnm+G5lIojROCjkZ&#10;mAbfHsDKVnjQF5cY6kxn8qhURpHDS5XOz5kBYYcHWbyMX/JVwvPG1tJjhm1tfCdOLn76lPHFli3L&#10;QUB0REI1slp5j2zSmIaUwdDH6Is8rHplNLlILQ90Nq2SMaWOf3larEMRWfZPZa5e1OGw/E9jOC/y&#10;KCewCTh40v3LJmaOwRLDBkkUcT7a4k2JcDJMlV1Su3UvxVNXHgnPeCn8yPqRaRob2eGlhGdO36Z1&#10;66XlqeWbhT47NWy4k2eKz3lXLv3mb05uTllT2nIsyvjSF7dDi3Jw2bR105CC2j1aVRTVYtHaylVC&#10;0nDzN5OP89GBen1UEvj/Ngz+bqAfWt4luK08h7mZduXCXRDm9vfNSfMuCctVWPMvj9p1Qq7CuVFs&#10;vn3LA4jyGaVW9YplomR439m4KIPL/tKYlsRcgM4xQvQra/rmKreN6vKtDy55rk/WB5xukpICS/lz&#10;Ds6U37A7zcEaLsMHrU1+TgMKXN3xzApvWaHc12AJ5KujC5KzW8L6b/Wg0+zzebmQuZl6yELycq4b&#10;kLP6ksoKyc9EEhr6tu4z6Cdnx+i6xs8tpcjIiCwNsz8lW/eUTeCmrsvP0kl/Dos0vswD7ylthlqZ&#10;X32p6uuRG16nCn3IrOefi0O5c4h1tkgOJpHgNB+XX/a/+vytztflZZ9TttaDpdHkl4IVzJ7AJnPK&#10;WV9ml85U19L/3h3Y8iiEVpXyP9OlfvE5ephCf/HqeWbj1NFtof59j+CoppuiP9m4IMV5F3m8iygu&#10;eKmBrGcK7FnQ1kianrH9adHOLJ6VhPurMwb1kCqmGaNVymh5Om7gSjbLy6bTRsbWsSqVulhHd40B&#10;6E9JzSUBFr0MmdYpvTFMGMGngjF/DEYrtRSk2Fl+mPRWtKks6p7TsqVps2f7tU86N316NrXwUMpq&#10;RKBMT9NNY3leF24kYJhMuka3npb+ROumsyDZyH5P4amYP8/uqyVrGFn5aJcPKaf7acDkjIEpj+cY&#10;B8jcnyMLbXpxgs893MbyzORqPIOlx/1Zoq0srIxzOuTSX5de6368TgoZnsx9C34phrM2w4WcSO1L&#10;XRwwe45t46SOr/bZysmcqGaRK1NypSFRZiRDCzaLK487X8z+y27GDp06kvFAMrXRLT/qWacsfVYX&#10;+oEcnWZ7VK7sjiwzOkza9Cd1Xj45tsuWwTY8rR7l/qbZmDTCJzdQFp06PLT6gmzpciGtx+bZ0ltf&#10;frkMJzuZzZYlKxVZWVBSRz17lkEeVyqHnMxNoAK5G9D0RN26aSMY+eVwuMwRCpxYAjk5IYTYsD2V&#10;Ow9S1pQCKwRldU9ocKjL/BMikzS+EkwmxETPl6HPc/33/r4phapWq1rC+x9adlHY7ykjsg9peB+W&#10;uExKkn5XtubSO+2GlNEpHZYadxenU8GdvERBqc8pjS88qK8lAuIsDD+UPRlIRGOrkDDNOHaDx9KR&#10;qXymWLYiWFDm0gg5QtKNKSBkyQEF9tadPL2SJj3T2nUKgsHgyQ450NoeZ2oQgJx4ZIyub44fTPls&#10;+ZceJoJd8kQSgzHHJp7BY/OvL5M2skoDHOOnTOVNo1oZWbpNyjRx3pAqZU7gcA2qknD7nuGwuPP4&#10;cifRWSNjGqRp4w2rU/IskbPmt9AkZfH8/H5WQK5lNE4+SWKRi8WR1w6Dxj0UJZOrU3STPl/NXDrt&#10;dzDDfY6BtE7JHppheeOOSwlfJH9Pa5Qv1yJm9BhIT6CTeh7HcpJfCvWq4EB2br1Eqv9bD5ZnUqfE&#10;5jjVQuqsowcSms9UTnnLH5ST190UWYrL3fMu+Tm6ZNNpyV+GwB0+2WNhMaePaZcRRmdye8HzciZ1&#10;Xm5Q3n7ZI0RTa9U/+5CsDe3OYU6ZnlgeZnXIMydWyje3ruKc2Chn+rt1E4Xcb2BOV1MeePjS3jN4&#10;0jpu6jva3r6WZOVw64GSVk92WqSuk2+9zCS9FDErZ71NsW5XeG11JhWqYNZS37WdfDbxTa4GrwGr&#10;xzkdMYlSvcjoznTLLUuWTTar4vSc3J+yP9NzdsPSjFJiHSIsDpNGm28pLjcfE0cgS58LSstohSfv&#10;brGs0N1Qka1rXETQyihFqrQOQzNmCXsyJckYakFIsf+7cey7eXYUvP/0eTpz2eRoNPSZCmavh7Qg&#10;5SXFnKHIp80pif2lBs7S68rLnoxkKgmxUXeDF1H8lI/pcyaNOtFI3k5emWDrOeVWqnocGq3l+kLb&#10;dpCyZTyVvxmfsTw3WdleQvrd4OiP530L5NCb/2OgvzIZPUvlYmRYp4cYXc/rXFYPUyRkPLeBjvSy&#10;/5Wk3xPYbNOyihBliBmkR+Xqt6kTAubMaducM1MdQqvloc3DllfIyeXrgq5vgDm6YutUSotJY9Qo&#10;rQc5Hsovzdvorz31z+pzJoc8OQKSkVvH0n9aiVMh0+uUQXahoytrU0SdGxPI6BT+2p/D6nrIEJly&#10;7BlMsZ24mXwsjuw5yzEtj5LLhVKdVKSOPc3AJcDikm0NKDzTYXOGRNySadEDZUe1HO5I1KyeKhM/&#10;k5etB/UcMPduu/LI5wq5jpjBb/TZ6n8a3+GLvNs/ptWc5pVBpruuhPM/y7q8rhv0zkFD7wxuxn0Y&#10;YWBP4e8WbPocGsO8VAEyOurYJaDtf/I1K7R8ThUsl43NwwqKrEfg3FJj49u/yrBFGG0USMlzyn6H&#10;6elzSpfLVkc4Nr7NxJT/nZUxm44AIczVTYleX+I8N9NLLEy6lOWCXfJW4g0l3KbO8zTlY0qjMVAZ&#10;V8Aqf8bAjJcZOodigXq+OF8kb7uq00ZwkaX4M53I8zyLaonUtrdoCMnoyfib/UQHchVKkU3fYKbO&#10;sYzKfmKU8uUVflmuWehTcANGN8w/EwTmljY8U3iHJcr8pxNQiUalZ3g7pazLXvif8Ut00Xy0gzIW&#10;sgEH+WBfrPqKMFI6MZSnOp4VwQE3//r64vy1/4xMUtmmsnA5nUF9tXLrnZQhrzcmSH5mdMo+a0dH&#10;bCnSXQh7osCx9TjSF1a5ZTS0pvLaU8PCfjN1sJ9Itoy2jjrCySI553mnZayPY0Acf0ZPGsM8KKuT&#10;BnROT/ryJX13szPqZF8ljvPR/KyczJo2Q3dWB7LU9ifvWZy0NqWgMQs9XRxueZzg/w30m65OXukw&#10;OG4CJ5IiK50VdkpbKhHzHaNUJjxjtHxPN37b+W3nXdn0pNM7NnH6ZF81pkcZG4OqYxl6ssMeyJCQ&#10;KLalQmqB1nK7VRTHJLE4ZU9J70qEZI+2zCq68n18X4ZRMMpo73oVMEZLge8plPLSlcfaTg2YSk6S&#10;nd6jtZy36/uBNAo8oVcnCVFshhITcZC5FaSJJjbTFr7vEwQ+vhmeJF1tmskgjiOiMJLz/80qXaUU&#10;nu8T+H5ueM/3hX+2tyGXQ8g8ZpIkcjmARWzLjRgouUowqyQiVYli03qeR2DmvNJhO6XkLGvD/8Se&#10;Z5wkxJH04G084bszdCcLLzK5KzmtyTP3gCs7iqOFb/Lu3HCmwPN8lOlxJUlCFMdmiB+iODvLWzIT&#10;PVMKKYdSxFqLLpkdCErJ2d5WLjpJiM351dqZllDOQS1JEpPkbnoytz3JSKB5l6FInYhexOZGJc/o&#10;k1Q9JQ7YNDRlpSrpkKInkYkjucvaUwoVy8hEpJS5uUvKrpSUIQh8ILtGFLnnCezRlibvJLFnbdvh&#10;VRnmTxJNFBsj6ElZlKHF6oaw1pf6ZuuhOzRsbARAHEud14lY+vSmKa2JE43nlFPozfhj60YUxcSx&#10;XAlpcYC5FMXoiefLaIHFhfLxlcILxFbEcSQ2IKv+KF/h+4HoAdIYsvoTJwlxGKfrRzKVknIKX0xZ&#10;PaFFiVDlPmrzLkUwddx0LBLkpi1sXfA8At/YvARQUq44SWQ6RiNnV3hS96zXTBJt9McjCOSH8gl8&#10;L5WT0Cz0JYlcHmPpAy2dHUunkZHve/iB2BpMVNsRis1QtntfuKVJpiBFKcS+iN3QicRXSuKGUaaz&#10;ykzpeb5HweQp+ih8S4z9lutxMx1JwdhHaXiIvmPjGEGbUBMmTwozH2+fzed3OvDEtdP2WxrD+aaU&#10;yrZu5QjuB7k1Lm5m2sS1CpXGNe9W8dL4Nq55Ng+gzN2+lo46UmzBrdC8wCPw8ve26iShVguJoihV&#10;Ct/z8IPA4EkII7lezvc8vCAQ3FoTGmemtAYflFYEfkBQLGRGII7TZzR4gRj4PNsSojBM51dcBxpH&#10;IVEcC81aExQCfF9ow9CfKYS5BUh5xHFMtVrLKhQa3/cpFIooBUmUkJDgBYF0bjyF5/mGHk0YhZKf&#10;H5g5SqcX4ClxxDrB94OUVuucSeexIQxDkiShEBRsEdJ7Z0EqQxjWjAPNnLUyw4y+XyAoBKDl7lzE&#10;7+EpU5lsBTBOSC4q0ATFosEt5SgUTbm1dJRinRBHIdUwxlMK36wFsBeAiCEUXgpr5c7noOCbIUtz&#10;O5GpyEp5+L5PHIXUajWCQsE4c6NuxnGC7P2NohDP6JjVT6sS1gD5vidzoo7DCcOIWq0GRu+DQoFC&#10;EBDHMWEcoTT4vk/R6iDaNFzEsaOhEAQozyMMRe8V4HkBpVIxV4dcSHSCjhP8ICCJE8JahIoikiQm&#10;UhCUShQCX1Z1a01Yq6F1QlAomHUWmQNNErmWU9nGhOFxGIWEtVB0IdEoz6cQFNBAFEckSSRG1+hJ&#10;sVRAa5XK2FYD5TjsVDe1Fj4lGk2C7/kkSUIcRXieRxAERgPzoE0DQhrBMcVCgBcEqQMKw1DqLh7F&#10;oIjypBzaNGgKhYCgUDC4pOEjcsnnFRldCvxsCg3TIEmSWO6b1uIgbWPT90W/dJKkUzLCJ3PtpXHk&#10;mPvKo8g0VrUs2ZJGOJTLZTzfQ6PxlZd2SkARxzGFgkcQFKWB4Sl0FNJbqZDIbDIasUuFIEBhbAMJ&#10;vu9Lg8jYFYw91qbxjeFDEsfUqtVUP70goFgsiIxMA1kBfmD4aBuFzly9xjR+zBx/HIcUCwVp5YF8&#10;cOpRLQyJooRSoSBhpr6n+Bw/VC8rtCaKxK6hTAdN2XnpemdNWueN0UvxycK/DKeANQSCI/UT6Xcb&#10;zaHIfkv9gBP3XTlrG0RWCJRYa4esPnHTcAdv6qBNehcMSwwdBrcbxaTxPZ9KLWTFqvVs29VOd2+F&#10;JIkZMbSVWVMnMqCliSSOpIfre6xev43duzuZPmU8zU0lEp2wc3c3L76yhA2bN9M6aCDzZkxhwphh&#10;+B7EcUKpGFCpRLy1bA3tnd3MmzWZMSOHUK3V8D0frWHpqvWsWr8FBSRJREtzC1MnjmHUiFaKvrQq&#10;N23ZyfI1G2hqbGDujEl4HsRxTKlQYMeudhavWEtDQyNzZ06kubFMaBxOEHisWb+NZSvXMXHcSMaM&#10;GoJ1Jj6KtvZ2lq1aB9pj4oSxjBk1DJSm4HmEseb1JSuohTETxg5nzIghdHf18vKbK2hr70GTEMY1&#10;PE8xoKmRfeZOY9jgQSxZtob1m7Ywf84MxowaQhxHeMpj/abtrN20jWmTxlAIAl5btIodbbsJPFlw&#10;pFVCHCUMHdLKvDlTaCoVSNAo5eNZbfZg/cZtLH57DYMGDWSfudNpKBeBhMAP6OmpseC1t/A9j/3m&#10;z6JYKuKhqVRrvLV0NYVSkTnTxuP5PkuXr2Pj1p0kOiEOQ1qaGhk3djijRwwB5D5x3/fxjAH0PYji&#10;hLdXrqOnt8K0yRNoHTSAjVu3s2jpKoa0DmbvOVPE0Wpo6+zizSWraB08gKkTRvPWopWs3rINz4ya&#10;FAridKrVClMnj2fqhHG89OoSNm3dRbmxIE5DKVqaGpg/exojhw/mzUVrWLZqHaVSgSiqMXjwQKZO&#10;HMewwS1iEBWsXruZt5atZOqk8cyaPpFiICM5S99ew872TvadP5PGhhJRLE4pCmOWrFhL2+52Zk2f&#10;zOCWFpRS7O7s4Y0lK6mFVRrKJYKgQDUUA9pQLLL3vJnoOOHVNxYzbOhQpk4eh4ojfDS6ELB87TYW&#10;LHyD3R27mTF5IvvuNZORwwYTRTF+4BPWYt54aynK85k7ezqFQJleu8eKVRuo1mpMmjiWIPCIaiGF&#10;IKCjq4c3Fi1HKcWsmVNoHdhMFMcUg4AoSnhj2XLiMGHurMmUisJf3BETYww93yOKNUuXr+PJ5xdS&#10;i6rMnDaJ/efPZljrAGphzEuvLGF3V09KVyHwGdTSwrQpE2hqKkmPTCs2btrBf15dxPa2HYwfOYJ5&#10;s6YxYngrYSXkrWWrSHTCnJlTaWwsEniKru5elqxYy+BBg5g2eSy+p3h98XI2bmtHJwlJXGPsqJFM&#10;mTiGAc0NoDRxpFm6YgO7drczb+Zk4jji1bdWUKmFlAIffGlcKqUYMmQQw1pbWLFqI4MGDWTO9AnS&#10;OC747NrdySuvL6WluYHZM6ZQKhWlwWscdqEQUIs0i5eu4fXFK9A6ZvrkccyfPZWBLY2EUUKxGLCr&#10;vYvXF69kyYq1NDWUOXjv2UwaP4IwjkhiaWBs3LKdFes20FhqYNb0SQwZ1AIkeMpn9botrFi/mSGD&#10;Wpg2eSwDmxvp7Ohm6aqNbG/rYPLYYYwfO5wkigkCn+7ekKUr19HdU2HShJFMGT+KOEpYunID23a2&#10;s8/cyZRLJRa+tYrOngoFXxEmMUQJcRxRLBWYOXUcmzbvZN2WnQQFD98LKJQCkijBQzNv1hTKQYH/&#10;vLqEWqIpFAOx/75i7PChzJo6jmIxYMGrb7Ntd4WGUkAcVanVajQ3NjB/1iQGtTQQm9EUMP7P+iHt&#10;OGKV943WvPXnrLVYFMHRn/M10K/frYufpqpUKrpSqehqtZr9KpU+v0qloqu9vfJu4qRp3V+1mg93&#10;8NrwSrUqvzoclg75ns+7Uqno3p5erZNEL125Xp9y/hf0uL3O0VP2PU9Pmnu6njTvFH3iuZ/T/3j4&#10;Bd1bDXWiE93ZXdUXf/zrevb8c/RTz72htdb6taWr9BkXflEPHnW0HjrtZD1k9FH6uNMu128tW63D&#10;KNZtbe1aa63/9eRLeq+Dz9eDRh6hv/KNX+lqtaa7enp0T0+vbmvv0p+5+kd66KQT9bjZp+uJc07R&#10;Y+ecog8+6aP6T/98SmutdRiF+ie/+YuePPt0PXu/c/Tv7nlAR1GsO9o7dLUa6Rt+cJseOuF4PePA&#10;C/WjT7+sk0Trjq4eHYaR3rGrQ3/scz/QgyeepE+++Cv6jaVrdE+lqju7enSlFupHn/iPnrL3GXrI&#10;2GP0p6/6rt62vU339vTqOI71fQ8/q6fv9T49fq/z9PU/vFOHUaQ3bmvTJ575Od069iQ9csZZetS0&#10;k/WISSfpAw6/WD/74mu6q6eir/j8d/TI0YfqSy6/Tm/asl1rrXV3b1V/9Zu/0HP2O1s/88Ib+qkX&#10;39BzDjpPD514rB4x9Tg9asoxeuzM9+jhow/Wh7/nA/r1Rat1WKvpzs5O3d3do7u6enS1UtOdXb36&#10;qut/poeMOkLP3v/9+oHHXtBxkuhqtaq11vr1pWv0MSdcqkeNP1L/4Od/1JVqTesk0Ws2bNFHnvox&#10;ffb5V+mt23drrbX+6Bdu0qOmnaonzj1Tj59xkh43/UQ97+Bz9NdvukWv37xDV6s13dPTq3srVd1b&#10;qeiwVtNbt+/SF192pT706PP0cwtED+685xE9ff4pevZep+tHnl6gLTzyxIt69vxj9Veu/aHu7qno&#10;iz90lR46am89YuLReviko/SY2e/VE+acrIeN2l9/7pqb9faOHn3xh67Vg4cfrCfMPUOPn/FePXzs&#10;MXr/Qy/Uz7zwiq7UIv3pL/5Qt44+Sk+ef7aeNOtEPWri0Xr/oy7Qt/3xIV2t1vTOtg791et/optb&#10;ZuoDj7pQP/HcK1prrXt7q/qKz9+o5+5zhl7w8lIdJbFu7+jWcZzoBa+9rQ8/9gO6ddiB+gvX/Vh3&#10;dFR0T2+i733oRT1hzol67JTj9Pi9TtMT9ztDT97nND1l7nv17HlH6ecWvKlfePktPWHGUfqTn/6a&#10;3tHWqau1mt7V1qV/8Ivf6zn7namHjj9Sj556rB4x8Uh93Gkf0Y8/87KO41hrrfXa9Zv1yadfpqfN&#10;OFr/5s6/pTLc3dmtL/3YNfr40z6sl69cp8Mo0p2d3bpSCfUvb/2rnjTlGD1+5nv1D3/1R6211h2d&#10;nTqKIr29rUOf+YHP6wOOvkAvW75OV6s13dnZrXt6enRvb29qO6Io0lEU69v+9KCeNv80PWTsIbp1&#10;7GG6ddRh+jNX3aR3t3fpHTs79cEnfliPmHyiHj/9eD1l1rF6wtTD9PGnXKoXvrFMa611Z1ev/u/f&#10;3KP3OfT9esjYI/Sw8UfpoWMP1Ue+5xL94ktv6TWbdugjT7xM73/0BXrx2+t0FMU6iWP98uuL9UFH&#10;nKM/dPm1eseuTh2Gkf7QZ2/UI2efqqft9z49dd7JesLsk/Sln7pRL1u1QWut9aZtbfq8D1yp9z3o&#10;FL3wzRX64cde1LP3PlmPnf5ePWb2yXrsrBP1hNkn6XGTj9XnXHSlfvo/b+n3X3yVnnfIBfrlN5Zr&#10;rbWuVKv65p//Tg8df7j+8rU/1O2d3Tqshbq7p0d3d/foaq2mV63bpD/9pe/qKXufrodPP1GPnXWy&#10;HjfjvfrTX/qB7uzu1VEc62cXLNJnfuCLevScU/WYvc7UI2ecomce8D79nZ/8Xm/f1anbu3p1R3dF&#10;f+dHd+nh447TQ8e/R99y9/06jGOdxJFua+/Sl3zqu3rI+NP10Sd/Rj/5wmtaa61femO5Pvb0L+ph&#10;o0/VZ132db1ywxYdhpFOkkT/5cFn9azDL9PDp56hP/3lH+qurh69q71T/9cnvq1n7nWBfum1ZXrJ&#10;yvV6r2M+osfOO0+PP+gDeuwBF+rR+16gh016rz7i5Mv1A0+8os+59Go9fNrJetx+F+mR+12kxx3+&#10;IT1mzjl67Lyz9J8fekEvXbVFzz7iMj1i3vl65Nz369GzztIjpp2pz/3g1Xr1+i26s7NHH3fel/XI&#10;+f+lJ+7zUT1lr4v06Oln6mNP/aTwOUly/ifzWxVdrVif2Nc3pn6rH99pfZz77Po71xfWp61/t3Gz&#10;fdZ7AuPdlZYWgkZ6eNqkS9PaHnc92NaCdA3TZ2VaFfaX7g3VMgwiA6iSV4rKtDE0HqtWb6OxcTBf&#10;/+rHuemGL3DhhWexaNlaPvOl7/PIU6+gUISxZtXaHaxbs4NqLaYShvz2jn/y73+9zFnvP40ffecq&#10;LvvI+cyfP5tSqYBOEoLApxbFPPXsK6xdt5W42MjDj/+HpSvXUywUZFhJwc5dPezY2s5BB+7N9dd9&#10;knPPPZklS9bwi1/+gRVrNgCKTdvb2FGBxZs6uOefTxCGEeVyidUbtvDkYy+xY1uNNVu7aGvvlDkl&#10;HRP4PouWreFfzy4gKZR54oVFvPL6cjuigoeiUonYtL2Lne01HnvqFVat3UCh4BPFmjv//BBvr+tg&#10;49Yq27a1SzrfZ9fObto7urnkglO44dpPcs01H+djH7uYyRPH0t1TZdOObrb3FPjD3x7j7nv+hTYL&#10;OLft7GbTlk56KzVGDB3Mee8/ic986hKmThrP1nUbmD9nDp/69Ec579xTGDy4mTCWuWeUDFMGgcem&#10;Lbt4+tlX6Ip9lq/bzmPPLTS6IPLs6upl+66Qzdsq/Pjnd/HKW2+DUvT2Vti0pYtt27uJzJDZjp1d&#10;bF7fxqmnvJevX/MpLvvw+2lqGciN3/4p3//J7XR2V2V6wQxBx0lComH7jnY2btxOrSZ4dnf2sKU9&#10;ZMXqbfz453ewfvMWALa3dbJ23Tbau6qgFMe/90g+8/mPc/Gl51KrhgRRwiUXn8WVV32Ck95zOA0F&#10;n67eiDiEc993Ctdf91m+evUn+dgVFzN1ygTCKGF3Rw+du9o55piD+f53v8oFF5/F8jcX88Of3sH2&#10;XZ1EccLmbR10dcGClxZzx91/Z3dnN55StHX1sGFzO71VGSJGyzzbCy+9yeKlqwnjAvfe9wTbd+4m&#10;0TB2zEg+/6kPcfU1n2TUyJGsWbqO4487ii9f+XEu+8glTJ48lkotYtv2Tnbs7CKMIoqFArf86X5u&#10;uO5mkhi+8tVP8ZtffpuLLzmXBQte46ovf4dX33gbgM6eHra09bJ8zQ5+8us/8sLCxQD0hiFrNuxk&#10;7YZd1MxakEIhYGd7O/f/+zm2d4Rsb6/yzHMLqYYRhcA3U1MJWzbsYv3GHURmGYEM8dq/8vN9n03b&#10;dnLDjb9g9+4a37j+i/zoe1dz1jknMWLEcBlFCQI6Oqt0VBMu/sAFfPWrn+ULV36aD33oIsaPGQnA&#10;b//0ENd99SbadnZzxScv5Qc/uIaPfvRiJkweJ/qoPLbu6Gbjlt0kZogfFNUwZvOm7WzZ2iZrSYCt&#10;W9ro3d3DBy48gxtv+DwHHLg3d9/5d27/w0NEcUxvNWTNup3s2t5FksSMHTOCSy55P5/61IcYMWIk&#10;Wzfv5qRTjueaaz7D+eeezLxZk3nPiUezasV6fnHbPYRRxIrVm/nVrfcydPAQTjrpGFoaG2V4HAgC&#10;n10d3Xz1W7/mpz//I+PHj+NrX/0Y377+s5x26vHESYLnKVav3cwVV36fJ558lQsvOJNffv9qbrju&#10;UzQNGMQ3bvgZf/r7YxTMtOCGbe1s60jYsW4XCxe8RXd3D8rzWbl+B0+/sJidPT5bdvbQ3VUBoKu7&#10;xtptnWyvNfL8f95m2dtrCAKfrt6q2KZ1neyqldi0pV3WzWjFrs6QrbsrVGoxQwYN4OLzT+LTn7yA&#10;GVMns2nNNubNnc4nP34Rl150BrOnTeCs047ji5//EOe//xR2dVZpLjXzkcvez6cvP59Z08aRKMWO&#10;tgo6KHL5B8/iq5//INd86cNceO7JDB3cQi2O2bGrSk/scekHTuHaL3+I66/9OB//6PmMGd5KFEW5&#10;QVwcd6WV0cHU++R9nJ3yTX91ftDtdas+qSWjVM+NH9R1uGy6bNJ0T+A6YxcsMscB94ljwXG4uXR7&#10;iu+yzhAvw5QancQUgoCGcolho0Zz5kmH0thQ4JQTDmbe7Cn81ydu4q7f/4tD951JubFMY7mM39BI&#10;qVSio6uHpUtW09LQwEknH87Z7z2QC88+mq6eKkonVGs1isUim7ft5JnnXmLuXrOYOW8m9/zpPha8&#10;9jZzZ0xK9x36nkdzUyNnnX4MF551NMft7OTll5ewdtUqduzuZNL40QAMGzuUSeUyb725jDeWruLA&#10;vWfy2qK3Wb55BxP3mkGlqx1fdiJSDHzCUPPsf94iSRI+fMkZ3POX+3nyuZc444SDKRaCVHFamstM&#10;mDCGrdt38sbilRywz2yWvr2Rl15ZwsFH7sfa1RspybQsGkWpUGTwiCH812WnMm3ciJTLCtjW1kWx&#10;2MC4KZMIu3dzyx33cvihe7P3POHhoIHNxJFm6uSxfOoj76OpoUwc1XjpqSd5z1H78+lPXUytFpPE&#10;NeJY5iPjxM4VebzwyiI2rdvMBy45iwUL3+I/L7xJNYxlqBdIEvBLJfY9ZH/WrVrCj375R/b572tA&#10;KZqammgeOCCdO29oaKA0oIEL3nc8h+4/lVjD+88+nk9/9np+e/s9HHfMYZxy3EFUq3aYUOboi40N&#10;lBsaZc7QLJAplnz2PfYIXnnxBW659V6+cfXHCYoFfL+FYrGMUh5nn348pVKBZas38M+/P8CIIYP5&#10;8AdOZ8KY4YCmuxrh+QEDBw/m7NOP4pB9plvNBaCzGlMolWhpaeLUEw7lzJMO49CD5/PsUwtYtnod&#10;u9u7GDlyCCooMHjCGIa2DuKBh5/g3HPey0nHHEpDYwPNTWWU7xFHMUol7Gyv8NTT/2HClEkccujB&#10;3PXb23nq+YVccPZJTJ88kvkzz6ZYCHhz2Vr+s+BNzjjlWE46eh+zgA2W+esoN7Sg/DLFQsC6zTv4&#10;w+//TlAq853vfoVTjjsQ34Pjjtqf5qYS37r+J/zt74+z1/zpKHxK5RLzD9yXtl27+M2df2POjEl4&#10;nqLUUKK5sQllVsUr32f5qo28/uZijjvhCJTSLHrjTZav2sCMyWMJwwgP8MolGpua8AOfxC6a04mp&#10;8zLEDtDe2c32DVsYP3UyBx60N/vPmcj573svYRjRWC7SGyYMaB7A4IE1PnnFRYxqLeZksX7zDu76&#10;3d+phoqbvvsVzjrlUHxPUQuPpqenQrkYsG13D83NjUQ6TOfgtVknEpSaKZUb8H0FyLkDI0aP4OJz&#10;38ukccMZOXIMLzz+MksWLSWMYnzfo1AsE5QGgYKZU8cz+YoLwQ9Yt34Lq1es5cxTjuKEo/alWoso&#10;FX0uOOe9PPzI8zz84OO8cMn7WbDgNVa+vYpvfONKjjxkL8IwksUanofvF3h2wWL+/JdHOOzIQ/jR&#10;TV9k3oxxgOLsU4+is7ubQhDw1wef5Y3XlvHFqz7CDV++FF+qJXNmTeP8Cz/Fz37zF0447mBGmOmO&#10;4eNHAMN48c1lrFm/lXmzGnnkmYXUaiH7HTgbXWknNi2rMIlIvJgZ+02hbfNqXli4mBOOPpAVazfy&#10;8tIVTJ45nq6OXgq+We+AotDQQGlAI2GsGdY6gE9ddgYFX2zqU/96llOO3Z9PffBUwjiGBN5/+pEU&#10;Ap/X397A7b+/n1njh/K5j51NS4MPSrFs7Vb8QomhQ1q48tPn0VzM+5W2rl6KxTIDByZc+YlTaSpm&#10;c+S1Wo0wDNN1PuIZxUHKEHg23Zv5rpyH2jPYSA451ubWQz2+/uI5M/uZh+8DaWvBJH8nR2sX0the&#10;OBgHQ9aTdsIxPxdbPeZcVgoinRCjCcMqnV1d7Ny1m0qlykH7zWKfeTNYumw96zfvoFgISJKQRNfA&#10;07QOGsDxxx9Kb28XV3/uBj7xuW9z+58eobOzQmO5DBqKxQJvLFrBW28u5tgj9ubcU4/AT2o8/dQC&#10;OrurlEsl4jgm0ZpqHLFg4Vs8+Ph/uPueh1m2+G2mTJ/IuLEjSRJNV3c3JRVz0tEHsHXHbv791ALi&#10;WPPya0toHdrCsYfPJ+nuIK5FgKJcKrN9927+/eQLzJg4io9efBJzZ47hX4+/wOZtO9PFI9Valaha&#10;YdbUcQxsLvP8i29QqdS454En0Qmcc9Kh6LhCpbcHhSKOQmLfp6Ojh5t/+Huuu/E3fOGrP+SOPz1A&#10;T2+FUrFIWOllaEuZSz7wPtp3bOeXv7ybBI/GcpGw1gs6hjihVqmJYnmy0EkTEwPV0F0ZKytTA8+n&#10;u6fK44+/QBTHXHDOcRx50CyWv7aI195YbhynphZH1Ko9HH7AHE47+QQe/se/uf/JBTQ3NhHGVUhq&#10;6QyQUgkqiEWucUytt5eZU8Zw0inH09Ve4c3FK4liUXVNptdRGMniItNDjxNNdecOzjn5MPY/cH9u&#10;vf0vvPDaElqaGvG8iCiSBVK1Wo1qrUotjNBxjSisEcWaSrVCtVJFIwtpdu7u5De3/ZUbb/oFX7rm&#10;B9x693309FbwkBWrlVqNhW8s5Zn/vM5tf3iA1avWMW/WdIYMGWRGp2IGNZa46KKzaW0K+MWvfseu&#10;jgqNpRJJVDWr12Vh2GtL3ubFF15i/71ncMkFJzBgUAt3//VBKrUaSRzR3d1NtRZRiyIgplbpJY5i&#10;qpUKGrMqOa6AjigEAUtWrWXdqrXsf9gBHHLAbKq9FbZt20nBU5zy3iOYMGkCL7+yiN27uygWC/R0&#10;drHf/Jmcc8Z7eeyhR3n48RcY0NyEp2PCsIJOEjzfpxZrHn3yP+zYsJEzTz6c9591DBs2b+GpZ1+m&#10;EMjCsESL49HKLGA1dkGZum4rfxLHjBw+hKNOPIrFr7zBhz/4Gb543Q95+oVX0gVCQeCBBx1tHdzw&#10;7Z/wtRt+yleu+yF3/v4+enurLF+7iY2rVjNnv3m856i9IYnpbO8kiSKaGooUCj5JEpEkIXFYS1fq&#10;K2eRKdqs7DY61NnRxbML3uLJF17nL/c/we6eGpMnjEsXmGkikqQCZiFjtbdCb08v1WqFOKpQrfSg&#10;dUJvTw+VSpXmcsBHLj0DrTyu/ebPue0P93PAfnM5/+z3GKuZyEpt5RFrzcLXlxAkipNPPoz5M8fT&#10;3tFFR2c3QeAxfOggojjm+YWLGDl8GCccfzCejtmxs43d7Z0ctM9kDj5sP9YtX8+ipWtJtKa9s4th&#10;zQGHHTSf5au38Pqi1VQqIY8/8TyTJo3miH2n0tvVQVdXLwDVSo3d27dy7L7jmTV1FI89tZCduztZ&#10;vHQNld4KJx2zL6UkpNpbMaOlmiiqEVcrJIksNI2ikFhDrVZBJxFhTcLDWo1qLaRaqQGaam8vUbWT&#10;aqWbaqVCGIVmbY2i4Hts2rCVL17zEz5/9U/56Oe+x98feAYBWTy2c+surrvxDr5+46184eqf8Pu/&#10;PUEYQ2DsUH6E2XqvvDeyPWCsLzMLr1Nfl6aSep/2Z7VZpOb6RUGY+r/0Z/Dn4rnO2gbY59zPOvB6&#10;L/puYU+OvQ5Ujo46D60QJ4DdXiIVGKUoBj5JHKF8j8aWMrWwRqVaM9sOFCrwKBYCAqX4wHkncO11&#10;H6epuZHf/OYePnn51Xzqqu/x9rqtNDc30tFT48FHX8RTJQ477EDmzZ/J1BnTeObpl3lr+WpZOBPH&#10;4CkinXDnPY/ywY/dwA3X/zeTZs/gK1dezpihg0kSTWdHD14UcuTB+zCwpZU3X13Ehm3tLHxlEYfu&#10;NZO9Zk0i7G2nFopyohRLlqzk9dff5oQTjmTGxOEcfOj+bNu4hWdeeCPd2lCphlSqVebPm86+86bz&#10;6uvLWLNhB/9+5DH223sG+82bQlSrEUWyKjOJIvB9wlqN+x54kt/e8Vfu+P0DLHx1WbrKXMcRlZ4e&#10;zj/zaC5+/xk89I+H+fcTC2hsbibwExJitJaFH2jbHS6AF5CYFcpau7JW+EHAspXreOWlRUydMoXZ&#10;U8dw7BEH0V2p8fcHnjbqJ9swwlrMgJYGPvGx9zNwyCB++cs/s2lnFw0lHx1X0hXIQboKXwOybSoM&#10;Q5qaGiAo0NXZTRhFZiWnGU5NZCW1rMgVDYuShKTWy5iRg7jioxfQ0d7OXXf/g/aeGoXAI45DMOVK&#10;0tW3oLXgsCtyEw0UfCoJPPH0Au7+4/3c/ft/8vhTL1GtSoPC8xQ9PTV+ddu9vP/CL/D1a7/H1Pkz&#10;uO7qj9M6oAHPUwSeIo5rHH/sgZz3vnN49OEnue+BJ2loGkCkI6IoplAoorXH088tYHtHD4cdfgj7&#10;7jWFA444iJdffJXX3lpC4CsSs5IWHUMSE5lVvVEkq3F1nJBEsfSAlWJ3ewfVasyYUcPN6mJZIBTH&#10;EYMGNjN0RCs7d3fS1dOLX/Dp7e3FV5r/uvQcxo4ewa9/fRdrN+xiSGsr1VpIZIbBt+3cxZOPP83I&#10;kaM44rB92X+fuQwdMZJHH3uWts4emhrLoipaobVvNstlVkuZBbVKaeI4YkBLI9d/5WN85IpL6Omu&#10;8r2bfsFll36BX/7mT3T39BKbLUS1uMI/73+CP/7lYe76/T946F/P0tVdoRqGRLUaw4cNIo4T6aV6&#10;iloY0d3dQxhFYoG0rJ6O7DZFNEkcpSvblfKII9k5sG3Hbq757m2cd9nXueOOf3DO+Sdy2SVnUfB9&#10;PN9D/IBMDclOh5g4igmjBK09SBLZ5GWMXxJFHH343px15kk8/9gztO9s48MfvoBJ44ZTqdbS0xXl&#10;WNyYzq4eSuUygwa0pE7B9xW1akhPd4U4itm1YzflhjIDm8tUQ9kJEZutq4MHNaPDhLa2TqJY093d&#10;S5OvOf7YwxjR3MTCVxfz1qptrFu2huOP2I/J44fT291DtSb1o1qrEXV0MmfKSA4/YD7rl29g6fIN&#10;LHh9OeOHDeS9h+0lnYUkIU47Z5EcqmTOMYjjBJDtfSjPbgwkiWUbnpxSBqGRSRxpQrMV1TgGgpJP&#10;JQ556NEFPPDwMzz40POsXLnR4JFtWlGtwj8eeJF7H3iOv/3zaV59fbnYkj7btxx/5zpGC7Yxaf3i&#10;uwLriu1zhr4/LP15zKxn/W7AYlUOoe/SEf+foB63fdVykEOiY0BTLBYYOKCZzq5e1m3ayuCBJQa2&#10;NEgSLwEV45sDCUYMbuZTHz2b3956I//9i+vZ+4C9uf+ee/nrPx4FYP3Gzbz4/Gt07K7y3Ztv4/LL&#10;r2bdmk1s2bqDl15basjwqNVCfJ1w5klHccF5J1KtVhk5rIW95k4yRMr2nLAWMmLkUPbdeyYrlq3g&#10;nodeZM3aDRyw73QGtRQJaz1UwyoA3ZUaf33oWdq37uD+B5/g0iuu4R/3PUJSq3L/E88bI6ioRiGV&#10;Wo1Rw1s57OC9aevs5K6/P86qFas54T2HMXRwI4kOiZVUas/3SWq9DG0dwLe/+QnuvOV67vztN82Q&#10;tqyQ9wuKnkovgR/xkcvOZfjo4Xz/Z7fz+pJVFIsBILdayV5H2SKhFBR8jyIQKGxfFk2C5/kkWvPc&#10;gtdYsW4Tq1dt4Oqv/5zf3nEvlUrEc8+/zPadncJPJZW0o7ObOTPHccVHL+LlBa9w2z2PmCHH0Bxo&#10;YVQikV5mrBN8D1AeGzZug1qNwa0DKPi+2FwzZSAvskXNOgRlVml2dXZx6EHzOOmk9/LgA09y3yNP&#10;U0tsGtnf7fue7K81h8IopdP9m0pDHIYMbhnAlZ+7jFtv+Q533fEDvvTZS2lqLIHWJFGNoh9x0vFH&#10;cOEFZ1L2ZcRi7uwp+L6S4dLAJ6yGqCTkogvPYPrsyfzstrvYsHk7aKhUqyjlsXn7Lp5/7hXCzm5u&#10;v/MvfOCyL7F40RK6u7u496HHKRYKlAoFORcgSSAK0Vq22Hi2t2eMXGL2nDY3NFAs+LR1tFMMPLzA&#10;I9EJQRCwfccudmzbRakUyFREAijNzp3bmDh2KB//xAd5a/FSfvCT2+mpRGjfo7dWA2DhG8tYu3It&#10;u9u7+OKXb+ILX/w2HW27eeXNZTz78ptm65w0HqIwoVqRaZQ4Mg0MbXovnofW4CUJ+86dwg++/Vnu&#10;uOt7XHv9FwiVz89u+R3LVqxBAbVqjYEDm/nJzdfy2199k7tu+z5f/NyHaR3cQktzEw1NjWxp20kQ&#10;yFhNFIZ4SlMqFcy2qgRfKapxRBAo4jgirNVItDjbwJf911GUEEUhjV7CWScdyaknHoVOaowcNoBJ&#10;E0eAUhSCgMDu8U2kxyR78wFi8GSboqcw+iWNhHKxwLlnvoeGAY1MmzKGU048gjCMiCOZKxfzK0Pz&#10;o4a1UtUR67bsQCnpJSaxlp0LZpqp5HtUqz20dXZSLHiyo0DJfvVNm7ZCAAMHNqM1RDXZCnXY/jPY&#10;b//pvPjGUv5039MkfsJxR+5NY9mnUq0QmX3NURiiw5hi0eOAA+ZBoPjzg0+z4LXFzJkxjnEjB+GT&#10;EMWaKPVKGoyzto5PKBV7bndyeaYxKTsCIIkjdBySEIvjl0kUQBz56NHD+e/vfY5bf3ENv7vt67z/&#10;7GMB2TYXxSHNA5r44U0f45aff4m7fnM9/3XJKShi04Dfkx97h1HkdwtKfjYX6TgbnKYX7UTLgfvu&#10;Wc9eH8mCRSBxTHfd9OizHrfptmvzbFtQlhC7EM1ZSFZPmAYRnLOITdm5akuJIdYeehDqgKbGMuVy&#10;ia5qyD33PcOypSvZa69pjBs1HJ2AH3h4pQA/kDm/ZWs2sWlHO3OnT+Lyi0/lrPPPxPebWb16HdVY&#10;8/Ibq1i1aiNTZ02kVPBIqhWmTxsPnsejj/2HjdvaZAtJEhN4McccMo9vX3s5Z51xDI/d+yD33P8k&#10;IPtZlVLUqjEDWkqcctJRrNi0izv/8A+Gtw5m7/mz0ToEFdBdqaE1vLVsFffc9ygjxwyjVu1lxap1&#10;NDUWGTxyCM888wpvr94sPcwEMXSe5sgj9mPIoEHcfvf9FFsGcfTh+8iIAopEyRyg9NxABUUOP2g+&#10;xx55ACcccyBTJo5BeT6eJ/t8Ex/au7qZMmU0l3/iw7y9eAUPPfI0FMqyT1ZliusrBcrD833bP04l&#10;avm+o62T559bSJxUGD6mlZVr1lPp7WXctPEsW7qCh5940Yofz/fNUGPChy85nUMP248/3n0vG3d1&#10;UW4qpw0BPyjgeUXKDc0Evk+hVObZ11fwl3sfZOSoVvadPxPPz/bDJ4nokFJeuqcbTGUpNqKVz8Dm&#10;Bq74+Pm0DBzAvx56is5QUyjJfm7fk5a374FSPsovpPu2ZVpH9LFcbGDu7BkcvP88jjx0H2bPmGS2&#10;ecn8bVDwOOLQeXzzuo9x9vtO4ZlHn+R3f34Q6TtAsRigvIAwjJk+dSyf/NTlrF+zmRcWvEGhLKNF&#10;AG8sWs7LryxmyoyJBAXF1m07GDqoGa+xyFPPvkxHZw/Foo+HmaD2fNMbE8Nny66CIvgBURSz79wZ&#10;jJs0mhefWcDCN1fS2NDA0CGt7Ozs4W/3P8W6tRs48ID5DB86mCgOCYICodZUqxUuOPc0zjz9VP74&#10;53/w2uK3GTCwmbAW0lOp8tjTL7FlZycjx41kW1s71TBiwuRxbNm6nRdefFUErxRaeyg8Bg1opLGh&#10;gQEDmmlqbKJYLKbbXjzfp6tSZeGiVcRRwqH7z+Pzn/ggp5x6Clt3ddPZ3ZsemlEoljj8kL057OD5&#10;HHXYvsyfOw3f95g5aQzDx45myctv8e+nX6NYKjJo0EAKxRIdXVV6e6s0NzVRaizS3dbFkpUbKRaK&#10;FEtltmzdxe623QwY2ERgDrrRSUxTqcDZJx3KdVddxP77zuTOu+/jiWcXStm07He2DT4wB8KI8UT5&#10;Hkpam+khQbZ+DR7UjN9YoqmpkSGDm2VESxmba8xr4HkccsBsigXFYw8/zYuvLqe5pYnm5ga051OL&#10;NEEQcMgBs9m8cRN/f/hFemqa4UMHM6R1EH97+DlefG4hE2eOY/bMCVJxtSKMFQMbfA4//EA2bm3n&#10;7/c/zpx5c5k9fRyoGK18ZIxGtkXqoEClGjF/1nhGTRrL7+97ht3tnRx+0L4USwHFhgDMllcjdJRz&#10;roMFD1BBdv6Esv9MvCSRKTe8AJ0eWyQNE5V4NJUHctxh8zl4/zkcceA8Ro8eKnikkgIeB8yfzAF7&#10;TefQ/WczbdIoCuaMBMt3g9L8zPRtatkkzP2bDou7cUBO9rJ7tM0v/936PPOzwSZfh1kSDkiTte5D&#10;/9A3jsIh/n8AGysvHgNm7H9PIGmkhaCUolILCYHlqzdw7Q/+wFe/9VsuuvwGbr75VvadP5MPnH8y&#10;A1oaCMOEKEpIenpBKTZv38lXrvsx511wFV+8/ldc+/07+csf70P5sNc+8+js7OaeP9xHS6C44WtX&#10;cNdvv8ltt9zIr356DUcdvhcvPv4YL762hFIxkF5aHNPZ1Uk5CLjk/NMISg3cdcc9LF+3Gd/zqNVq&#10;9FYq+MQcdtBcmga08NbzL3DQwQew15ypdHX3ENWqbN3ZRm+txh//+m/a1qziokvO5M93fJc/3X4z&#10;v//tTVx84el0b1jFLXfeQ6w1cRiRVGtUqlX2mTuFyZPGsuWNVznysAOZOHYESRQTRhFdvTXTahTD&#10;sGPnbr5x8++58cd3c/33buVrN/2GV99YhvICoqhGtacLjSbwPd53+nEcc+SBVDasJ65WjNORnrUI&#10;xVyekcpIHJdCdg6UCkVeenURTz7+HEcesje//NFX+d2vr+eOX32dG7/2Sdrau3n0sf8Asp82qkXp&#10;kbvDWgfy5c99BF/HbFyxikSrdK45jEKiKObnt93Lt3/2Rz7xpR9x+Ye/wvpVa7niE5dy8D6z0FEk&#10;Rk3JAiUNJCrBV1FqNKNYQyVMNfPwA/fiIx86l7hWI9m9G7m/wh5I4YtxMMPKGjl9yZ4yhafY1d7J&#10;r+68n+t/cCdfvuGXfPXGX7PglSUEgYzCJHGFzq5eGooB55xzAsMGFfjd7//Ohi27CHyPqFpFx7IC&#10;HeDCs07klBOPYcPqVdSqEWGY0NVT4f5/PkLnrl1c+YWP8offfoe7f/tdfvuzb3LYgfuy5vVXeeTx&#10;Fwj8Isr00ohic+hEZnJiLUODJDFRFDNq2GA+ctnFdHb38PHPXc83br6T3/z+QT73lR/wq1/cxf6H&#10;7scHLjqNUjGgVgsJa1XCWo04SSgXff7rv85j/ITRrFr8NrVqgufB2vVbePLBx5gzfSI/+9G1/P7W&#10;m7j7tzfxna9/nrEjh/LQfQ/z1rJVBL6Hp6CtrZ0bf3QnV3/z53z1+p/yi1v/yvZd7fieT5wk+IHP&#10;gleX8MELP8mHPn493/jhXVz3vVv51yOPM2/qREaPHE5vNSTRCe072rjqupv55vdv5evf/jnfvvkW&#10;Fi9bw9BBLXzgwvdRSDSf+fT1XP7Zm/jmD+/i45//FhdddhXPvPA6w1oHcPgh+xN1dXHN137MV771&#10;G77xg9u54cafoYoBRxx+AA3looxKJBEkFXoqFSaMHsaZpx5H24at3Pv3x+nulambOA7l8CBl7Jw5&#10;RCSMY8JqmDqc1AfIH8JajbC7h7Aq00syZeHIUUGcxOw/fxYfvPAMXl34Bp/8wrf52vfv5Ie//isX&#10;feTLXHPjz0mShAvPPZHZc6dxxy/v4uNf/DG/uPNhvnzjbVz55e9TDeGqT3yQSWOHUa2F9HR3oqMq&#10;vb01jj/mEFrLPuvfWMypxx9J68BGlI4Jwyo9VRkNrNYSdJRQqUYMax3AXvNnsGvRcoYPHMhe82ZQ&#10;M6OLtWotO6ksjNA1ObHPju4AMi0QGR9nQZE6vlgrqrWYKIyxExTY/rXns3HzDj73zTu47nt38aUb&#10;f8MPf/VXNm/dReApdBLTvm0XV11/O9ff/Ae+9v07+c5P/8iy1ZvlgCmMU68H5Syi/v8aiE2uf3b/&#10;d7/ZjoqxvA6orHVnAupcrNWq/10B+mFD/9AHb/ZuJ/I9pRk0tBmfKn/828Pc+ucHWLF6DRedfyI/&#10;v/lLHLb/LDmVS2mGDx/C2HHD8X1FS3MT06dPZcP6Tdx6y5/46Y/uZPPGLXz8s5dywZnHsnb9ZtZt&#10;2MSx7zmIww+ax+CWBlpaykybKENRDU0B69dJa3vwwEaaBzQysLkRBRy471wuuOgMNq5bz8LXFlEs&#10;BDSVPFpafHq7q0weN4IL3nc8e+8zk1NPOBQFtA5sYuyEMTSWS3R1drHw5deYM2sKZ5x4OKOGDWHk&#10;0IGMGT6Uc045hqkzJrFy1Wo5hU3XGDVsIC1NjQAcf/S+TN9vLueedjSlgk+hCGPGDGRQSwkNFD1o&#10;GVxm5LAWHntuIT+9415+fdc/uPfvj7J+03YaCh4DmssMbW2isSQtzZHDBnPFR87n4MPnMLDJpxjI&#10;kahyKpumubHEyFFDaGyQeUflnHsdBAG1MOTN194gUDFnn3E8+86dwohhgxg1opXjjtiXww/fnzVr&#10;N7BxWxvlUkDLgBJNjQUUcqrQIQfM4rOfuIDhI5sZPnIIpaKs7G0dUGbkyAE88thT/OzXf+SBhx5n&#10;zJih/OJnN/CZj59HQ7lgjhIUXVKmPdo6sInhI1spleT0pOGDGhkzfgh+wfR4VMK5ZxzLeeeeyNBR&#10;zbQ0yolIvu/je4rA8xk6bBCtQ5sJzG4AhULrmIGDygwb3siC117nV7//J3f+8Z/c9ecHeH3xCnwF&#10;zQNKjB43mNYBIq9DD5zLe048me072nl90XI8pWhoLDJ58lgGt0icpoYin7viYo45Yh/GjBvK4EHN&#10;bNm+nSVvr+Doow7k8IPmM7R1AK0Dm5g2aRzvO+0YGgcMYuHri4nMsN7AgY0MGtIo86ZOD8VDM3JE&#10;C61DmgkCmeL40Pkn84ObrqahoYGf/vx2vnLdD3jk0Wc46dTj+MlNX2TvmZPQWhN4MHz0MIYNH0zg&#10;e4S1GvvPn86Vn/0wUyaPoaWpSFNjA4veXk17JeT0M0/g4H3nMHzIIFoHNXP0oXtz5mnHUa10smHT&#10;FhQJw4Y00jiwgX8+8gy//d0/ue2ue/nr/Y+xc1cHnqdIYtmGN3r4MMZOncLzzy3kBz+6g7tuu4cJ&#10;40byzes/x7RJY+mtVBk+rJnBw5v51+PP8rM77uGXd93LH+99lPVbdgDw4YtO5pvf/xrDR43g3j/d&#10;z/e/fwv3/e1fNJUaGTVqBFEYccVl7+PyT15K167d/Pwnt/KDm39NnMR861tf5OxTj4IkoRB4DB7S&#10;zOgJwxk8UGR27BH7cPDBe/Pmm8tYvWYT5YJPU0uB4cOlNy4HHvkoT9HcUmTciIG0lAsyiqgSEm1G&#10;JwFFwphBZQa0lGQI3VN4nh2xlKM3tdYMaC7z1S98iM9d+THaOzr48U/v4vpv/5IXnn2N1oGDUCim&#10;TxnHL398NcceeyD/evAxvnrdT/j1r//I6BHD+PHNX+Wc0442axpqDBxYYuLUcfi+z6xJwzn26P05&#10;4tj9OO7wuQAMGzaAUWNaaW6QepSEVUYMa2DgwCaayyVOOmpfZu0/k+OO2pdRwwZRCjRjxw5mwBCp&#10;N0opBrWUGD6kiVIxkIXtZn1JY0ORkUMbabKruVPvZI6A1ZqhQ5oYOLiRou+nt/75nmbo8AZKTfDQ&#10;0y9z+z+e5PZ7Hue+hxewY1cnvqcZ0lpm6NBG/vXky/z09vv471vu5e4/PMK6TdvMnDXuum+bbd4f&#10;9fFNmXfs19HvCVIZu2DeBJmLWeouoKrmBDNLRn2m9qOS/7KIxnG6jt0+uoPX/YLt9bjvDqS01Icl&#10;CcpT9FQj3l6zma5uWaXs+R5DBw1k/NgRDGhqkBOFEjkedPnaLezq7GH6+JE0N5SpRgmLV6xj1ZqN&#10;+L5iwpiRzJs1maaGItvbdrNi1WaGDxvCuFGtskoxjgkKBXa3d7NkxTrGjWxl/NhRLF+1gU1bdzB7&#10;+iSGDW5GKY+tO9tZvHwNM6eMYcLYUSxatJIdu9vZd6+ZtDQ3sb1tN9t3djB5/EgKgcf2Xe0sW7mB&#10;MaOGMay1hdfeWE6xUGaveVPwgDCK5EjQRPPGklUUCz5zZkxiy7btrNu4g2mTxzNi6CA6O7tZu3kn&#10;U8aPoqkhoFINeWvJalpaGpkxdTxRFPHm0tV094R4vjnWMYFSMWDW9PG0DhrAkrfX0dnZxZyZk2hq&#10;apRjOZOERUtXs7u9k3mzpzJ4UBPVSg0/8Nm4ZQer1mxixtTxjBrRKsdLmnliBSRoVq/dxO6OLqZO&#10;nkBLU5k4lh6S7/msXrOR7bt2s+9eM4jjmEXL1jCsdRCTxo9Aaxl+7u6t8dbyVQwZOJBpk8ag8Fi9&#10;fhNbd7YR1iLiJKa5oYGxY0YyYthgtD3z3SwkkyNLZc5q5bqt9FZrzJg0luaWBna1dbB8zUamTBjN&#10;iKGD5cSkQsCWHe28tWwV40YNZfKEsbI4BUW1FrJo+Wp832POdDlpSyGN/uVrNrKjrcNsvYuJoghP&#10;aSaOHc2woQNZtWYzm7buYOa08QwbIgZ0/eYdrF67kWlTxzF2xFDWrN9CV3cPM6ZOoFQIiOKYQqHA&#10;6nUb2bW7k2lTxqPQLFq2hkEDWxg7chhKJ0SJTLd09VRZtmoDg1oamT5pHIEHazdvY83GLcyaOpkR&#10;rQNJgELgs7u9kyUr1tDaOoip48fieTL/qYE1G7axdNkKOjq7GDlyOPPnTKN1QHN6NGotilm9bhOl&#10;UpGJY0fKPu3AJ8LnzcXLSeKYmdMnsrOtg81bdjFx/ChaB7WY43qhWCiwZVsbazduZcbk0QwY0Miy&#10;5Rtp7+5Fa3Muu9YMaGli+uTxNBTlSNBEa/wgYFdHD0veXsv2nW00lYvMnjGJiWNHoHVCLUxYtmId&#10;XZVec3a0LLBsKJeZOmkMLc1N5ixpj1UbtrB46So6OjoZMbSVubMmM7R1AGEYUi6W6K5UeOvt1azf&#10;sIVi4DFj+mSmTx5HIfCoVUOUp3jz7bX0VKrsNX0CzY0NJFqzbMUGdu1qY/bMyQwa2Mwbi1fQ3VNh&#10;rznTKBcLRElMnMDaTVvpaO9kqjnxLE4SfE8ayp6n6Omt8ubSFbS0tDBz8sTUMcnUi53LFwvpeR7V&#10;WiR2bfUGwihi/LhRzJ02kVLBR5NQKpfZuqOdt5asYuOmbTS3NDJv1mSmTBxNWAuFrjBh3ebteL7H&#10;hFHDaWoosXlHG5VqjYljhuN5il27O3l71UbGjhzKmFFDWbt2K8s3bGL65DGMGT6Yrp4qq9ZvY+Sw&#10;QYwcNogoDFmyYiManznTZC/70pXr2NXRzeypE2hpLBObI6I3bG9nzcYtzBw/mtHDW8X+mXsDQNPW&#10;0cOSFetpGdjIzElj5ThpX47bfWv5eiKdUPB92fURRTSXG5g+eTTFgscbS9fR1lVBm/sOdBTTWCoy&#10;a9o4hrY2EZt7JsTZyF9tfJDGnN5J5uRyp5DacMevZU5Vp5jkU9ZTt/kpZSaY6xxeFt3Eqzr3WZtv&#10;OUdqSDRHjToBaZosE9dZU+dsLVgGZAEOQkCaBQ4tBtJYWs6qlXN68zkkSSwrCD3Z4pTEMYWitAAr&#10;laqsqA0CiqVSrq1gjbsc3C8t1iiSrUhKyyrGYrGI78sqyjCsUSyW8DxPzqYNQxSKUqkoc6/mogbP&#10;7Om1TgNTyaJYLhEo+AVzhGJIGEY0lGVRnJxfLCvEZTWxR7EoQzW9vb0ExYBCIEcOVms1SsUiQRAQ&#10;1kISHeMrT87U1nIOsjLnXfcL5r5sWeVqmCJTVyRJkg4by5aLBK1l21oxKOJ5MtQahhHK3jmhpRWc&#10;6IRSsURQCGQvYySNKmXOyS2VpKcsOpSglNBnzw1XGrOX1ORvL9OwZwQ7oLWsDtXansMtR6BqEhmB&#10;1FBqKKM8RbValXOSi0UKhYKcjx2Fpqcs27CED4ITZP7b85TphcqRsdpcRGANZ3+gk4RatSrne/uB&#10;LDgMayjPo1QspvPnURSluLXhn0YmtXzfT9U8SRKj27I/NDGrlXWS4PsFyuUicRxT6ZVtNeVyGT8I&#10;qNbsqnQfT2k8P8imAwy/bf33zcUuFuwOAG3Os/Y9X854t+fFxwkJWs7O9qWXHoYhKEUhKMgK3lqE&#10;Zy7tQMuCUM/zzA4Cob0/iGMZppcyiuMtlqQeWki0JjIrkwsFOSu9P5A6LrL2tEehJDRYiKKIWjVE&#10;m7ilYoGi0VEQuqMoIk4SlJYV3KVy2bEVsq1OtgGZJEmcnqctq8/lrHGtNeWysR+1quyf9xSY+88x&#10;DZMgkHUctZqsaVEolEfdHef2Mhe5mMeFKJQpI3EGYsPcMidJQrVaNZdtCL5yqWTSRiQ6oViSKRWt&#10;ZZEmJu/EXLIT+AHKl7PMa2FE4PsUCwXDb6NzJk9Z1a3TPc21Wii6YhxZsVgkMFv6YnNQiTYdAKu/&#10;5VKJJJYFtiBz/gXfMzrZtx4mcSRbCQM5Y78e5GIguSwodTKiqJnPSf1flt4ehtIHY73vlAIIf93v&#10;iUzPSZCpG+abSDUrjbZbuyqmZ20j1YMgAdzDyBEiJGFWJBGqk0n6JR/WXz4pWML7iScGxSywgPSQ&#10;dY0x7kqGK5VZYJQkcquOpBNmJYbOwBiPONH4fkAhkLmx2Bw2L4txrNGUlbPajBmIskqlEwdiaNWy&#10;YloOvbfLAaTXopSSym7mEJUnRjax1VfkyAAACJNJREFUOAQzSiFLkjzJXWm75UO44ikFSg7vl0VO&#10;sn1ImXJJeiNgzzQ+TOVKYoloFxqBDKeBzH9Zp545Eekl+r6sJNaIkmFON9NJAmaxn3JuNLIOJzGN&#10;FrmpKm9gcByDTm/BEX21lUpu0jGNM9OYCKOIKJYz1K3R0MgqWM+XeXRrELW561slsVRIIxerB1p5&#10;ZrGiGEDPzCUmWuN7niwkysiVdQrpTWmZ0Qsj2ZKj0Cht9gwbnVQqkXnzBJL0QgZho+fJXBtKSS8Q&#10;OZ9ZmblJadTJ1i/P0m14ZQgy9UGGia0uKc/DMzqgyW4fs39T3TWXvgi3zU1yWhbsaGSvvEovLjHZ&#10;KS2L8e2NRVJSYkN/plmG93WNK6WkzimEj0plW800Oj1PPtUVhZGjczOT6X2SiML4ppHteUJHFAlf&#10;UvoMT6RexHJrF2KAlblpCgzfpLpLQ91xjGjZqpXy2zhJrcH3fDxf4sSms1AoyCl6sh1MhrFtI97W&#10;DeEt0lBVxpBgssD09Orqq4e5rU7JVY1KKWKzNRHEaWu7dY/E0I+suTB8t3U1TsBXgCctbW3nj51V&#10;69qczS6r1bObtrTSeFqRkGDV0TPLWHSi5eY4yy9Lu2doS+S8A2XLCKn9Qyn8dKGdrctGB5IEYnvh&#10;kg++by7R0SRxnXNVwivfI922GJs+k9yMaH6el84Jp7QoRAnE1Aod4mVS25QDs88fTMYOWJzK/GfQ&#10;9QGrY9isnbaD5PsunLUFbRIYmsUoOl8tQnvqiw114Z3wQ1ZQN52bRhyn826uJMSIGqTjlSmVbA9I&#10;9cFkYVuowrjsJqEEOSHNMkqwG8zGQQkSjU4sM4RIUTzDdKMIkq9cPqKUItZmf6upZNbRiCAN/bme&#10;mqHdOB/7PQ23PDexbaosdXYDjfjYOl4ZOqxhUNbxeoI0Mcd1SqtdamKiTQPCGFGhN1NK4bd12iZP&#10;paRHbey2lCG7TcgaAFtsK+dEXlL5oBTa3Jpk+azNFZFeOmme0SBblLT0CKy+mkaaaKlxNYYPylz5&#10;qLUYDMs7EaOk11rKbA2RGEFxAFnZbIvbhOlYGnzWQDi6Ya+FlHzFwXjKE2epY8xRAo7BNnds24aQ&#10;Q5fFKfqdaYOVkZu3Ns7a6gKYHQzGSAlele5nt3lbXljds7oqzkGKnMrR8CqlKw0nxSn6K/qW6aeV&#10;CaZBLvtsAdnXLpXCpJeFj3Yrof7/VHa1W6qDMDDxvv8j37I/ZiaZUFqPOatVCCHfBLoqFwP1ib9k&#10;54JTkBblCP5Hb9EmvvKn69/1zdHgFb8ch8qZv1bHI1fIznhHUFA3lDPgu/3VlZhTc7eFwEfL1TFw&#10;8fTO/aB1roUQ/WH5A3Mxd2kzwwI2Aob4QAFNg8XeR/omjZRVtGHTQpjwst5cITZhC31EDzoMyUf7&#10;BnV9cbHOdUWy0l36ed/PP5wOlAeRdbCPQu+64v8FTapoxWYnwLDyQw1mZNAfytryA4dfFusxCcHn&#10;OuGw/3mxXhZ1QUdyHAsueVcLQgHL8baxJ9BYm1dq8oRSwkv6A6wAHeEOhUVEBna2EYwEOVMy2Gxs&#10;KTIlM6D6DZbxDocDjB2NjcXxeMuA+FN0ysGjNHGwYmtpmqsgQ0EjKznvCJKovk54aIPAsGsnEfZ0&#10;UaNjsiEbE8JagVzkcmqnKP0jAdT4Fqv1/8HP04E+caOZ9eM9+N2uaxE0MciLrhlKSt0O/E6wPkaA&#10;EwVgAiwZVht1YQtIBSGx2E0+KJoaLd4yUEhJFzcZF3ZyLtt+XVxIC7T4uNyiy2ct5NJHFD6T/c0B&#10;W37XfymfY/ZxUw7pskxdODVKNBTHnAJ0gaWdOd9oIK+eyZRvigoWIhUxZVuNwkfzhl2niHyhnXgL&#10;UeWi+NRiSnu3+mwM50m8GSiLHGkHL/xxDSAzzWFqzoW46aJ6jGMBn9qFl9+BQPFh78RjmD7QD3uA&#10;ZxU4lE1FAeda1JkeoQftjYIfm6FksdGE+3RPBVzw8+yYiydG6iOcYkAlvuQZ8LpYh7bn/Q19ro3S&#10;T9sYRY0rjQX4WKw5cASW2lfU8Z50sfPdyyqdf8u7ofmVLKx9ECuhGkQHvMjLZn+wy4NySoK2ruD2&#10;ziAROvs+B3eh+DsXESE+I3oxct0CGXzy5rD0y3NT05Hk3nRVgJlGAnAbajGQcmqY0ozptHirJwKO&#10;2jVuWFS3LFz2es1v9woeN/IITHN9eLwGBC7WSjjyjbLRLr34mfzvsGR/yYtcVOCjnK8zdJI2DRzA&#10;ipQo5Q944lf2PEHNxxOQ4E5YSSxZDApbJw2a66zHHWZMdBzZUOk0raq7ydSvk7u2O9AYxmP3KNkS&#10;L2LQdB9LpdGSc14lkBawvGkZ41fwu8hDtmusge+FKZu063Y5hIPY5mLTnZU9yi7FmMvLmcWA4kei&#10;9QuSxdjrwkmSGzOVVwL6Bar4dp0GF2wVYMDDhfjkrOO0lYH4mr5xgmlj0NKmBu+hV82jhyADBTwW&#10;3r69JFq6+mKdpDdPJ0x2FbC0WZQ8Zv9WduvX+HKpa0z5zChjgJGBFrPHbU6qqiRsZu6wFumyqPkV&#10;3mhHtBO8wZx2wy9jzuYTXXzOcW912IlM8AXaIY2rNlL3y9kKh0e3OmpVh1Nveuc5BbcEpXZ7vWg7&#10;2HJLyq9SXxbcQUzcL4PbuaNOKjie7p2DAopDmcBwD89BCTjkewX2hi/fNJNycFXT2jU/jpuFz4Qe&#10;8YQByK8Yv4D4gc6mrmVvFT64XcAj+sMi+AoyyheA9bXQ3OmXub9pAoSOUPT5Lkz03VOeoJL7deFh&#10;sI/KwP3N2dh5YsqhWz84Hn4q7QQr+hcKCz78PwLdihNkPQFWPR1hjze0kYItXru8ABPOW3PydZ+h&#10;2xjWdyLHURM8p2UVySxMDuA5Tguqz6rF3/OUL/LCrbtDD1ze5d5lewGz8T4KqupnAHjOJY+39gN3&#10;f9Q8XZycYbA0AAAAAElFTkSuQmCCUEsDBAoAAAAAAAAAIQD9jcAMoeEBAKHhAQAUAAAAZHJzL21l&#10;ZGlhL2ltYWdlMi5wbmeJUE5HDQoaCgAAAA1JSERSAAAB/QAAANMIBgAAAIsdynoAAAABc1JHQgCu&#10;zhzpAAAABGdBTUEAALGPC/xhBQAAAAlwSFlzAAASdAAAEnQB3mYfeAAA/6VJREFUeF7M/XegJdlV&#10;Hwr/1q6qc+69nWamJ+ekiVJLM0qDJJQFSORkHjzeh8FgbGywDZhkbES0n8FEEyx4IAQGkYQkUAIU&#10;ZhQma3Kenp7YPTOdw03nnKr9/lhhr72rzu0eIft9q7vuqdp77ZX32qHq1KE9e56LAEAExAgQEUIg&#10;xEgggkAEQCBBIiJQCFIOGJqdB0QCExTaXBMFgUAIjj7zhXHiMyKAQkCMfB4jiRzaissBAiLLl3CZ&#10;NwKBlL7ox1Uqi/KOog6x7IggKC7rwCqpTqSKAVpOrJm0MD24zikr18LVQGUEIiIRCJHtEZl5SaYE&#10;1n0DhI3AE/dKZyhOd/MT43eu3ECuY9fxZTK4YyW8PH9inVn7YShFHYQYxcb816MGCopkZVFxVH1A&#10;4tjHCCGS2EH8koSQumitQRJXkYOjB4TczmYPASLiGND6eefSbqMY0IiKEtvaXzxoXVHIMEy2D7Hw&#10;nMR6BlE8Yn3GaxVdCHI5yy62FlTTx+nsz0n6jFJN+SiXZl5dGe+DMKeveG1K8LKW9lewXFC6Iib/&#10;sP0IKRN7mX0bsLVKWu7viflYKqMKprpDOgryMgd8qe1ToZ1GX+FRRFfpc74sx0qxneMwnmRzw4eL&#10;MSvJ8jdDmYNSbaKWIIoeag6mFgFQxkz4pxKGNDwKlHqm8hQ3nFeceaxPMOM8N4QQEMg6ZHDBqAGi&#10;HSoAxINvJAICJ0ymK/9iBGJEx3nRTEIUXMdTJXLDavKRVMTVwkc7cYyEQEBwSnC50HM9PEa+psCT&#10;AT+YRJ0oECe9pDMQNcFG9lqMAPGFXatcvR4EQdNJkdhvEEwepunjgXXn0yis5cpdlPZL5/OSCMRe&#10;hqx4ThYoe7NJsrP/tHPzWw5qV5JBz+ysdu+1EO1SoIhLk488bwZnqKKtxmKqlkmWyEykCUL8bm0Y&#10;W/llUroLSwwSizwXlc6nFb6NM3sJ3qsnAoQkNA0MGt5Xmd2cjiQJ2lrK5AhON2/vrI8rno+lQgdx&#10;X5JhQE5LzlEyv+jEeEP+zt2Z6VPGZboaOEs4zFZj5Tg8nT6Qdux74mNARxTtDUo7elt5HmJzT5uI&#10;7WXXanslKf0GZlewnwYFgVAQXxKBND7kU3MhIkcG92n91H8AUcqrKpSr5UP8HIkP1/k46YoMUWUh&#10;nkRHEp6RRDZtV8SCA1dVjDv5uf6LJt/woS21iKnKpN5xUeoMWs45IrWIGW/joXoLJclQBUUZowrr&#10;RsjEyNIsj3+2MJEyAAjRDVKMKPNG7Xy66udm/Bk7Fii3QhIv8iyKmfDsIhk+iFCpo0Wok9n5Ko92&#10;RpYRiDoQC+MYo6zYpNOJ0dQBMfIkgSSpqQQ88EviFKmJJO7AiCZjBAIRgI7LI7vDd1xLYKZPH8qg&#10;VLwUNAISy6wD2yGSs2fUOtdkiKEDnzjUFhxcqq+nJlCU6ZXqCNVpQJAUB+pbLZD4IcVKgnu6GLAX&#10;BMdDdB3f6iSO2Uzy6ZqxLxUcDynXSDeQXDQETnpPKSUD6egqgOqoJf4ookAIqUzDwDrqxNzb2YNQ&#10;tTrmlKQqQXxo/Yw/vV3IbK8TJ44rba2YnkdZRqpeJkS+S0E2qYdNPOYIPWA8oPMxVOQAbHCuEEjy&#10;idDpBgb2kqaB1yOrEA8UdAbEL8BRKQkaJB8wzJdBy8qDo4NzT8LS0lxOi/OsHSxv9bUa0jmPLS4Z&#10;kNe7XmPdHxA3yUESnyZ0JjzHkudhsdg75EQmPrCJx1CZb5OrS/qHCnkiV3CLNG5p29xiKnFJgP3A&#10;E7Q8YUWKoEgIFBCIF/a059nnIwEIgSWKMlBGSCIVRSyxiE5cJyLJ4AgEBOJPKI6aV+gQIigEVlNI&#10;5MlcB/2Y7Tgg6oCukwDmHUKQyYC0Exoqc9CZk4iQJ9LcpFzkkycL7U1tNhD7Ki/XKAdxQvSDrXeK&#10;6/xabpOIKHikzFmfEALatrOwZVdwG+8nA0nOvXIF78sBKOX19oiiH3Gl8TErcYUaj7WLklTELhuB&#10;qj4X2EWp25DIYbGZpxQeSFgeXkGozbkdLGExcAnHIsc566RTNmloMhIz8S21NIOsxNsgYy50B/xj&#10;dlH7z4sp8QHrzOVDcWDx4+pJ5RdynEB8q1xeH+NSwHIW1wBcynVJSnTJoDBfip0CB308LSRBj9q+&#10;sDGj9W1iMChXMoSJ6HAszvRa7aBlRfsyTntylhAl6pwZlUbUazUMC2dNk8HK8iRXIQ1/9OTRQSr5&#10;wyh7/pkI1nOsmvXniwDZRZZKnwtJu1uhgV4ZzX53sXpfXMZR6sUJvHmRzTlLW4DtITIqvjFNBpB+&#10;IL4yoWSnRMZggPsbQyak4LpxycSWE2Ki3OVtlOCRmAhB8Qwhjc9A5BlR6qyqjrO+CEqkTjGSgiNa&#10;MUFJYFLdIQWXS0gklyI7VxEZLVXWmYJBk73tDnCAsTOFvmuXB3YqMVvr7G0eaPNMYdfAd3rtML2O&#10;Mx88NSIO/JX1GQ4cW+NnHcAyZCKq0bx9ikEByGUb7CEbgMlUfPZ069mngDl8fbIcxnAwh2UauHJI&#10;g1sa8KWgPAGsfUnFgbpVLp3Hi88cvG8HQSdQZbmAtVWbb0gsM0xRMQ90wnJiMA8zK894D1iABnhm&#10;Lip8pkAbGKqk52FO/GVgiagoLjVwOOWAD8HLqBQ0Sw79/ppfDlB0MGDbubAxntNqADff4WLQkn6N&#10;Ql9qh+sN648yzw1ByZrEzsJQ11Cpzl1jQ5EZtA3BbQuLgL3Z8HHA8y/lGAQ1RL8UKGSTAj+Rt0lU&#10;7PiePsR5UVcWPMryEZmAxaAakWQotYUur9wA3VPnDhzBAZzFMKkQabtTy8no61zIKqw5y8hFqjSR&#10;PIAnaNzat+vLkINwUxqmGBeyGVTeXmMG5xd32oO8vKBl8ZOXRwB1U+PZA0fxVzfci7Vpm4QVghbf&#10;xiCt7lzJYEJSoPK6tLs7L+kYxD7fYXC0N5DJl2l5KbM/6SVMAY3H40EpOl+eSMscOIQ2bqc6ed20&#10;PF2kKy9bqTdK2TdgXfLj/joPtKaPo6wlEjMYwu3xLdumjQVThuu4352IB7lZKQ1DL77deQ/KQBia&#10;PBdQ9pcyrvMk5CHhcffJ2/mFiy9N1lO6OY7aLofyeiNQHmXZsC8HcU2Xss7BMLE+KJ4/NoKIYSuU&#10;bfW8pH08+mp7w/O+8NfDuhNyHjnbko5iuLMIGYt5SqwzG4KPxTxu+UE+G2d5X4RC4PvIfhshEj9x&#10;H3XvxAlEXA95gh5yTx9BVv++I7tGwc1GlI8Fu+4yKB/ZhZAL4ZkmWJxgnWHk1KepMmHqZZQVfeTe&#10;BpTbJ8U1iskGT1ByF5VAgMxS5P6nbYXr7Yw0SWJnCodMZ8LqpMVf3HAn9h9eRh3EfkxcEXuQyabb&#10;hmLMqPIYsptqyYpFD/ar2Mj5behTdfXt+Sj8NAA+QD14PVRm1YWfe1D5BKeUzdmoz4Pji30xD0dl&#10;EN5lpYF6MRpXEjune42F7qqHXsqnx+K+UfpKH9bR8tKmySY+hr0tjaob1PT2WYrJtHVv2/UC8+3Q&#10;l8ZA9DVja7HYyuLLarze6ZSh5FLYyV9JXPKp9F0tK2I6wt2aELksP6msxUTAYlDwvahRrkvb86eX&#10;odSHgaslzoUv89A2knc1D4uvKKosioueFBab5hdOrryQkkQrdKyN0iJncuOj1EtnafyL6+WQSOZ4&#10;k1W0SSrn0ozLvAbCW3VWnypFkvytome8pH9wfPt/Tq0I9xChFor2FOVZtFQFcD1z8rJ66V2+knL9&#10;y2NCslNG2Qsm14aiH0WcAim2I/jbHs5AYriuA3xyVsfYkbbPgzwhzwNjQg/Ez74xfSGhnUnl4Wfw&#10;9I8Am4Y7opZAjCRf/RJ5YduBnnfSRZplgTAfvOETHjdR/dzkwAHlPrDP5PKNQLWbQ0RB6mZdh8ee&#10;eB6fuGsXT866LmnLplChuetJsEclN08c7fAvBObgm5/LihJc+9I3w5QdlLwdM+3AQzBcqjBcO1w6&#10;BzLkF9SyB771cW2p4Bu5xDkPfP2gtMchsFH1ID0XpiVshP9CYB6dFwzFJCmrKq5PFCLK2CVHzZ9v&#10;ACeAgrloZWl5fXwopU/+kUnOkMMsZw7xc2UZcbegGaJZgOW4EjxrcnQLZGMxSMRDaYGybAPwQpYy&#10;nICODBvwGqjy4xDxsCuzABnMs+QvH/oVOBvsdFblglgnAtxO5zRM21hG1ZiPLnZCh4duLxiilMmO&#10;Q7KI8pDDGUrG5ETNPagFFIN1UsW1SKB6sfRMR2eEVi+fEaqbCKHAiriA70OqkQ4zAL718toMy8sz&#10;/Pmn78dkNhOdRcpo0hTAo36EBsAAyKpBW6tfgDkkzVvpJFFWuzFY8+hsUQ7aAsOlDqTdXDxvAvJ8&#10;5rboT+LmyOYhTbTkWyMbcsiBNsDlcrfiUvmGYihzj8qTqM/19RA4+kl9v7uWg5nZxYw3vQIh0S5d&#10;czyggp4uNDLo2SVzPpf0cBiGSxNN5aSfXk+FxCXVlfVZ3Je2UAK6qNOvvvVA44EXWYzsBsXsGIIv&#10;tA4Zbc3m/dgqcqiLXw+mc1YiLaWc45259Ax6PJi3uCudJzxy6BUkKEwU7bIcETYCWf2qTqablzfZ&#10;erhsWDctLVsF/aq9lHCZxJA6SQdvXU0TkWwd6haGGxjA2x4qOxGTVX+z7VVLPrU66OTCSSw0zB/i&#10;PHaiOxd8XcnmKos7COn+hu0IJLArmcAwXT48pojQg7I4Im0FGq0osiiUxCwZMF6yq25PiRqOzP5j&#10;a5hVFe564HHcsXMPRk2DtmXt2BSen36qPXIbQHiZubTMtvUNSStMN+1YGicqQLK1NPa3EwobDyZj&#10;oTHv8ElzEETWGGW7TmzMpiloaZPiWuUalG+AM4HljvDByxWDuUWp6Ja/9zU4rr19StmVotqZt1y5&#10;Z5IM1KQ+d+HAWExXz1mMfDBlkyUlmJZM6vVQWdQnUjZ4LWVpazgHL1cWI6RJX7YrnYzc0NETHI5n&#10;YhI2ROW4ma7ODuYDV6+4EWaYjJZvzwUJx+yTKgXF2dD4su9iBC8xxGbcD8WnkG1fyceKG53sZm7N&#10;1FHya2E6IN1+YJ35sGuTSGIRiUnSOWGXYOycL50HWP6inZZCa3XgV47lCr2nF18M9lu9/aXyu7bm&#10;JhI8F4e9GE9eTFZQOkihYVv0gpdE7nlM5NF4z+PH5wYvIoOLRUqX3L+lj1Pk99VofPH39CGG5e+h&#10;diwxSJM3ceB3kigI/JKcZIBkpAhKEwQZTBmDDRcopAQlqHw/XRXTexE6kHBbVp7ppRgmoJOglTog&#10;IgSy79eD9AU9auQUECJFZswSOPBSUi6BIHbwOBIBdn9MAgOQU40QDw6luEjX8ga5548cxZRaHFhZ&#10;wZ9+6g62e+wQAehGv0hgn/bXBnOhGTkwyU044Ad7B0Tyoo68sChAknfALpkdSybW8+aD+a5sq/L5&#10;3gcUtszbsCsUP+fryadTjkm+lo5qg6VixcRci5S06jegY3QHaRPno+RLBRlEtZ6QIrlHf86Exmum&#10;caE4kP7juPappk9PH04XBcXxZScOknfKPpjFgKRR4TFP1l7MiT18TpDCvN6uGKjQD05n8YLhKF4E&#10;5I2iApQn+Ag36EZnfyUGKdPROVUIvXSaCnqFx4GN8UudtSzPNKmcT4Zaif6GJy1Vb+srAwO9QnkN&#10;8K6wyxE6foGU0fB37L1NzfSebOHLVJqE0MzL6cBhutkFD42qWyJRdtk+LwdSkbWRsZdzOTLZfK/h&#10;UUIe5PNAUONLQossgsqp2+1cFXnAlgFBB23W2Q2Y0mHZ7pw8iZvaPJJI/S2GE2F0pcZiMR47STu5&#10;mEiSIKMqAe2w4hI/mYnulYlzjMySMvCLf1I/Nbu54M0ecPL1pVfdNdvUVw6DSrLvyDG07QyTUOOT&#10;tz2Ap/cfRl1V6Dq5VWKOklakdpIS5R2lQyhyNiFQw4j1TF4d5ERftxLpfae01Nt36ALIHQqe9vFg&#10;EFd95fyb4bhzcjqq/r6Oz1I28JpGLZgjpz4gldlK6zxigQcnd89kXgfF0fauXSx5qJ7SB42X0xWA&#10;7d4Zvp7LtZZpzbDmCVQWOP6ZPVRuSh3Ml3sdSNpC5ZCFADNKkmSyOpnVtgkxt1DJbxA0j/h+VaBw&#10;LmDN1bp+5WcW0X4iPmF5hJr0KR0sNAfJh+NZ0nV2GLC1S2LpvKDE9NNaXw/9l/FSWv7wPIoyJ508&#10;IMdKGl8dqyPxO1gUD2k8sH+RFy0EGUAK4He4MA1oCiqO3GJ9Xyok1/gWOlHIKSgNLS15ZPZzi0+F&#10;XIYct+RmKHBKabH41sSWR+m0VjqJaCcDtb7cpnKDMScM35lyJZOfdcB3OMSvsI1kMc0DvwzoeoDS&#10;ylJVVf7SiEsFKRlBAqGQK4d55RmhPo4KbQOcQCZYkrcHPYIKKs8QgthaaB5dXkOMQF1XePK5Q/jA&#10;jfejaeqEK59qBzjHK5AlK+FXyP/FAqWq3AdCleEL5f8Frx4TcBidKBWHd6JNThAGLSAJrYRkzy8O&#10;9OiQ/UGcJ5tAr+1GIH4epCeTlo2Ao3oIBkqPQ0uhjFE7zwanE4Mh+dK1WjLXPg60YTQpdRPXHo5W&#10;/i+DvqdKDfoYDPPKTwzyiYjpKHnQyubobk09PhekQ/O4n4hpfyubpdA9jmZzBDoOfGGtCnBiDUro&#10;Jr426BPxTCxG/cGdKDMYyAoePJ+y1TWl5oXUbHRhEnnQ4YEnicO0IA6AzR5tdq+oMngbXV2gqk9t&#10;VZI6qQ1qUs8nOvnoGyWazJ6K6C52UeZMxbYlEpEBUCNDA0nkz5SQS6bnykwrkUl2Vo4tr6JrO4QA&#10;HJ5FfOhz/J39UAV57SjLm6w2DCabfvpdmaKO59S6ElMKLE+6yLkR6ezNqQ3m41p9QZAmk0yPP9Ik&#10;54TAfJouGZzPrDKdJp+7tlqlBRqz4g6DUj5nI4NY2KhsL77NoKQrzagQnSt863nn7lJolzztWmRS&#10;VUs8hQ19M2QHAS3NJJ2Da+begBcNyKL0Ioq2x4nVefr6Nv16rk32EvvGvrN4si9Hn5ADhzdXquSr&#10;FwYl3f6hFD3ljbiodLmkbsU3RwVCChOrLnDdKJCqTdQ5tH09YDvJ0AnXXGX6nk4liZGVZbz5YihT&#10;l+IpXsJNGJlonpHpk3CzQV8vdCC29YUMxtEGezaAqqI4XhF7X7ViySnJ5pBKZjMqGz+ViHzqyl9k&#10;sRUPQd4hwKQ0+atMEFmNjpvJDXZhkoe97FsCHvyuQQHEEWFSu5WKnWu0kKqd9Ne2STJxqQzu0aHq&#10;SUTE8to6ovyyVggBD+x6Gp+9bxdGdS1ftexc5+nLPaRLmQQhIqfDtfGnGa2chg7C7JHULKp93OTC&#10;cAfkmAexSGCenl4n+0u5XsfYs026Yhxfm76znoNuR3vdUkDI4RuVthedi1LA2UjByHjfOh9ntlbb&#10;yKExzDYxktJcJ3pSpnUeaQDikD0KHw75Vc3iD5NVZZTDnxsFT9/TFHyVa+gA8ltwZbwYPyfLsPbz&#10;QfG9bUzPrEx/qMdvHDpppYySkTKfcs6ighNDhNhJbGUkXLwwotBQnZ1tXxAM7bg5Xso/9VHWkWNW&#10;zgc04e/rp4PHYh8fjKe0PRF9kM7eN+OGTba+SSXX4OmLX/mrzRG9FQ2cO1z/S/oIluxkaxuX2zN2&#10;qQ94nyjdRE0PLVe9ZfyI/Ec1VPDXgfw9MQhF+X69SqqDkilgzbWhipLiRrFVqAjwqjyqiVVHub8f&#10;HV2zETkeqR3gYleqibiev46QKjhIrBlDIslAvuOpLHIun2QXStfVbtBZcsMzzMdG3sI1IBDWJx0O&#10;HlmTHY6IqiI8c+gY/vbGexk9dhvKgp6ohe8FBorUk4N1LxS+GDQgdErXAhocx+GiHQwWPCWCOy8q&#10;j0P6RKDHToH0T8LgsDsOU+sQx4M5dEr6cn2iVL/Y0OPrJjW9yWEP+cQg4oXYjSHOt6CBUizxktyM&#10;kXt5GIxGSUzheAT+F8A8UYZgWLx88nlCcCKG/wKhlLEfEnQcAdSTvYauZP6kqs/vBICDt2CZcbMS&#10;sgU3X6d7+rZC1lmSv2Yn8cAoA7eTVGfI1kbyaRbkBBMlm6UgAsSr1tIu6acClZdXxbDsKpO5aJPN&#10;sNgSztpWYHS4jX6nUVcr3FhViYqU0RCIThnTySlnRfOCIZc/BGBlfYJDx5aluEMFYDrrcNM9D+GR&#10;Z57HqK4QO6bnLQSwrqKVTZBYzVxGEjy3w5UdPbobQC85v0BgF+kqIo9JbzeC+FIPqTb/ZkFV2MfF&#10;cQYyGY7m6ISbe8aBxP6gP51sRQVTIl6Fsi58yEeip/zdKrRH0WKuH1fJH6lc+y4gO16QnQKFksbQ&#10;+ZwVceYvD0P2EZhfw+16GsT+qmZDGh40DorYsRxSyN+jW+pRXKeWyVNlE4YoB+PZg2cDputDH6lX&#10;ojrMjcEXDqUfhqgOqqqgD0KqTBE9O2QHgceNARtbPzX0YRrp3xD4Wo2HEgeZVtx3skrhxZBJKnqS&#10;6JIdkB2o0jdDZYPAnNR6qVTzSiojIv1pXe7oXWRGbFdOdvzre1IuztHVNMuckqLfDehktyCq/QWJ&#10;oMlHtl+Ep0LaKGLzR2lk54Kuzi+TShkUCozmzZLvCIDSpCa1kc2aTL78M5NJglK5mLF1Dydm5FMG&#10;GHBsyZGIsLY+xerqulkZMaIOFR55eh8+e89jQF2jE3ljZhuZuBg5DVZnq0Iu0l0YcGz4LWMS2pYU&#10;h4JTE2qxlX9cUB5K0/iWiAnYjRx3fhvPDtVD5PBPXfNkMCUTw1HKklDI9dUI+cqpCtDT350Lv1IW&#10;jymcrVw/NY640LVycTPPLJZQhee8fhGNn8StW1FrfdbS20tjPfIs38eE8owaL66t4qrdNooPtY/J&#10;wAkj0fK4lrukjZM1xvQSpQwktsnJqVRL+grmpyw+C700ZtWYJPikeUfpzPchyjjOajaG0gdZDHpE&#10;J3uvD88BT6Nns9JfZaEsHiWzArIE1K+buel4Jm/0BWZzGdEGxGaq0sTx9u4q5YJzmYHwjMaWzEza&#10;B7RVWk+npj27EgaYSl/S/uRkUJV987zMY/prd6qLcLmUr9z7dyxrcEIG5bTaJiJE2Rsg0tmovEs3&#10;ygcFRAo2WUj6aifXgGS+agOOO58cjaQkWXnlryMnTd15x9h6LycqBqurMpuzvJ2EfxA5veEZHG9f&#10;ZwJLqe9EQku14m15hyoBwZSFpxCOSBHIvwFPWFmfYjqZIURC6DoQgKoi7D+6ghvufARHltcRqoon&#10;b6pnIbdyYxuwjzUuLYlp8LqknnyVB2aEhI0Fv5hDfak03eA/r4xc51CeSi/j547U8eRc2zsfatLL&#10;OqAmRJmoJZ78affUWYlkR5PJxbzQMCy+X+Vwkz4cy2Yk3s3SF1zFgeSrNkoSWLnXVwcu80Kpr4mu&#10;aVXSovpN7SVtbIAUPUw2hVJOsK+9D11Fbncr7vve/K4+MZumVSE/Y+F5Jf8lNlLvXDg4vDpe2afy&#10;dzb2oJzVL+ojX2a+cCBask3lnHE1XnXSappbDKgN7CgmKiWvDLweYhtto5xUfg+lTvPKFMq6iDQ2&#10;ayHfZ08Flh+ho6s/1BeMR266UAJTVXpcosqR8IU+G+AOnRX43U1rK4WEFEM88BeHoJo9IrfvqSOa&#10;JC/zQRbP2j9zUGtlBeDcwYKpRVLksI95QgWhHwEEDQAivh/OT/YJAcqDmTuAdj4hFpl5ICBE/QEI&#10;7YDOBQQZYEJyiiYDuWSjiFOjd56eiWHUGWaKYLwg4vNKVdtm5mIgYajnihLYYWUnTjhqG1/rDtUJ&#10;bDuILbiVk0NOmbbgqwWcLq4ah46tY2Vtwo26jt+7HzlkPv/gE7jviefQ1BU/0GfK6ae/lOTIzKVC&#10;ZJVzEl/wpSQcqeem2m1lIGOzldwsuZXl88pKyPCKxGWGIcV0OaIEV6h+sVjKIA0cEEuYhQTXVas5&#10;RQQng8PJwVtPLK2TBEisDCqQIMWTgNqCeDJFSJMAbxDWy7RJmqleZczP8QlrIIcOriJXaXytkws7&#10;jYUe2QTG+VYnk6aPtODcIzYr5PQsTVLV0Vehh5zkyUoZMl0c3yFcBrVSDoYfZXJKcuESt0SGDGTz&#10;wWLN+7lE+keAt0dpG1+mmnrd5lwMZmTnWofvqMuE3ENmXTFEauU4qGlyMbJ6j6/uMI3ML1JfCq+F&#10;Jq6OaXMYelmiqGfNdbE20K4AtSP3DbhMnENmN8q+p58KNRl6Q/Gssp8kifilMDoEWMdQIyhH7aAx&#10;GZH0Wi8M2NhclUIpSwz6ae3S5GEYtNIpIKS1JApP1l/l9i1YRz37QmBeO88yK3cPXuw7soyVlVWe&#10;rcYOse2ALmJUBzz0zD587p7H0HWR5y3yTJ8PIOY9wGQunBhusgr72dsrql/cCs9TTdKdIMRim3ae&#10;QYeMeQLApPuxNFwsfeIEQLHUVuR035CG0zXi+HoNUhrMUicG3LdzKK8HQVenArkWcyhw57NLO5uD&#10;bjBYvwEfAaP/QuwjuBtTFjiuAnNkLMUpr0sYIPFFg+PE2xcdSGxMxTkAYM6EeKDICo9nO9c8Grq2&#10;lc8IFUYwTwReCO4ADOqUwMxQsOFLV5iUMki/skeCIbN9ncEbb2KlFZftIIYwB0WTljf9de6hnMkc&#10;x1icGCLcrF15CtkYlU9uhSQzmKYbsEXS3E1qJdJVRLKEnnGSkq1a0lHYpjMivRzFTobKqXazhMcj&#10;b2Kk5SJHxPBonwaCqG/gxYGjy1idzmSLSbaqAIRQYW19DZ+5+2E8e+AIf2df7exJJ4NpgTtcmdpI&#10;qkgnc8T1rH9a+TOonZhPhNuMcTLYalDtpG2k3LbhNwAlGTPp+21Y/75tzb9DJjE6LvblRK8Vg1do&#10;qU51TjI58Ctik133tRyofXzc+DpIH3F1FmtKW/Q2HGdvu+SGcs14Wez2DTNoyzLWzb8FDvPPihkE&#10;P1k9/0w2Z6v6f2rpqKujyH2CZcrpGDEnm55F5HaPYNsMxQ8VuBtC5AaM6mir3KQLozkxI5PKgShh&#10;fO0/+od0RezkM9u7+/tyZP52fiA1lTsUyvJSLi3UuqRX0i5CTOcOFpMvdMRgvflfktWUt9u4vK3L&#10;tHXVq2/wi/Bb+fJ8jeqqB2luE+lMKZcLB/ydxb6A2VfkZ1nyXTezS55mk62IaUPtO8D7uGB2FToa&#10;DvwNNwkUcIHcEGbdzTN6LadqYw3iyIbiDwkwUdqcIWgK/lo7sNJi2rztFWS7HWIkE8eJpsFggW3B&#10;IrjyybS1C2lp7jQIPTlxpU54LXFCEIrv5iuoZwWrT0flLNu5CBA4dGwFk+mM22QJiRCqGrc89BQe&#10;emY/qhAQu7yDR4jRHE0vrlfZa+VF4MG/sJiNfKmUID7RTgUX+Fpn2NpIOnVZPgicDBnMUADSg1xl&#10;DUQntVn6dAhDIPVRjJWhZ6O+IqYiLu4PHBtCz8BePUngej4EWbzJ9viAXWNhG3ibuHMM4BlYQin0&#10;K2RQo2TvnncQ+2brlWlTLc/wy5wdHS+TTWQFx59Dzz7nwoANgSFdXTl0AHG8tYp4cLI620RVWtJ2&#10;4HBrK0MfkADYoPyEodD7hOmRIougmmu87HKhQ2RMRckgGT5kaTEEWu7qM4JFcQ9kXLBKpmNqDMDG&#10;fTtNROQqgU5UVDbJLbmeXhQhNJdXAY4Uf1JGkR+NczMLkHRirZBhEiRv0FVNVKGoaNwmm1lIpfGQ&#10;JoKRm1PlMq6JF+dBd66yBsVEygqMLJCrzqD48kdpi917szdKkyKmMt/wCWcACADi3MTH5vB1Mssn&#10;LY84urKGVm7X62Cqc/Nm1GD33sP43D2PYXnaIRK/bsECM8oT5xESPNyOt8qZb8HeJaW+VmrmrM0J&#10;AJsh0dvQZjhBBg5FTwdbnWinGYQBJnPhuAgbgk+zxTTD4IQ5SPwOgZWWLi78AzCdIZ7zkx5Dcp/z&#10;9HGdXoIS0Yb+KHGG4AUxOy5sxKkPjnfWUI1eyiZlc5jMKTYoqSnMK///DkRHPQC3NXgciPYnB6M3&#10;z67HgYjEvxDjBFozZCrwhDsdivCPgBMwkS5qh2WOCBEyiLqBLUIGQMfBTwrIzUpJcHWFD1mFchtm&#10;wngqaXJIIK6D8hOUZPuCjmihgzNkC4cV5Hoe5FgeRN32K2bj8j3YmFgAhS119wCGYi3YVtHtJQhf&#10;3WXiOtFUbZEIJU6aMLPEqRoJyODbdhGHl1cxjekhPcVh9QIQIz5264N49sBRXu3HfAapk4iqrmS+&#10;JDYD0neDoYNE0o3tCNaXFEfk5kDhibncrlC99VaN2cPtOui10rA6OYRLWqnabo4zlxZ4zxWneul9&#10;q/wQywpnd925Eac6ixhYPEBkSRUscyFDH5y9RZccN8U3ZLKbTUgF1KZAkqOUlcuKUjEk6ybnLhbN&#10;P4pb8na4eQwzqK+Sv5xgjpTaliegRUwQJ8sI+daDIKv7IknEiX34B1ZUG7GX0DXWTg+NNww8u5CB&#10;KNG3/vFBKdvCxej47XX9URm3D6njhNlHEswc8LhDoHwTf1/pOpfrf4DoPuRfOcx/KYyljhc5/FA2&#10;X0O/WSXEuVxwtK329QFNVCaKMNosnscdyAvz9HYyyGhWVhuwD/q3SSxnqU4DvjQeBDe5EbuQcpeg&#10;hus4mi/l1oSnxz6R2GVC1kf5L9dbZpc8xt8GA5ewQOCfwBUC6oQEbJSgChCB5Ol5NVfirVYoyo1c&#10;yuDKQx3OHZGx9P6xonvZoK/kBWRQ4jJZpibwBBRPqxyvHJJM6iRjBqSUrG3t0wSXAqmk1IuzIM2M&#10;ksqjDDxEwKTtsPfoCiYWCLwTQBQAqkAhYLzQ4PMPPYY7dz4lXwWTX95T6YnQRsJ9u/Zhda1DUwcQ&#10;OnSR7+qwiZifVxnaAS3RcgLSJ4+zFCETCYMUDDmo353mLwjUjqUtC0ix4fyigyuxDy2+SX7kKRY6&#10;GDv2X0Tmpn88OB/l5frH1ThdMxEkOfRoKESOl0EYCP/SplqfBtECpCx6mzsS2u2GwDSMPGH35XDN&#10;kpWS/2AprSBeyD+HddJ7gxhSUBVMv6J+CDK7leCKTANNXV5pNk6OXBQpDHD5XwZezL4sZR4ogizC&#10;Fl+meAlDNst0zCSwy6wVJytJ0gM8AJ5QRv6cm68MhmkAykvOlZ3ka0EAJFqtiVyVTXMJ8vaDVUrH&#10;aPK10SH9QwiW3yIXhhAQwUHKMzMZqGQ2YslAExXJb9aDicTIM50Q5Wt8JG/aI9hATKT3FZJUPDtn&#10;oTIbaZ3YjggyZ+cZDAeNU1IczDpKvWkuRnHXgMqV40Fwmc5QuixKfKBkjj5RSK7iIZ0d04EAClhd&#10;n+H5g0cRW/5V5E6NgQBQQIwVqBlhZWUVH73xHqysTTk1SieIYsdxU+PTdzyBX/nzm/DM3hU0TQPE&#10;KD/Wg75eAlFtILrxTHZgIIlsTwsbd2zcmU4EjJLZS+2s+nkoPcAt+zKoWPyRtyr1K2luDEo40fDt&#10;9dx/Wn3RJiLpavGlqwCLhQTZ1QuMxSHs6GiS8izASvpVDDppLMsdDGuhvtaJvlZxPQ+SdBzKDF6H&#10;TB+H42FwsPYwr6/rs0nIfelBFzh8ASeFK/QGG2JTFvRs2L/+x8AQvxcGeb72BKPzS2YWD0O2Niho&#10;mk3liLroK0CeHxsCXcVn0POnjI0bWkfqREkdwzJQut4+G0DPTlFoWoW3JmOSfU8/QhI490qyB+KY&#10;EC+ceQpqcsXIg42cE3jAZV6RX9IjkwQSHmw7dToAuIe79NAFsQwanM/SNl20lVna7lPZWTZWXO+d&#10;W5Ew4MmMOF8nPOIy84F2ZE2qOrlQiq6zWhPwwOgV8AETHU1NCHpAt24kLllCNgDrRVhZm2L5yIpT&#10;JDB+YL7MO6BaGONjtz2Ep54/hKqq0MUICgFVqMT+EV+y4wK8/8bH8IO/+g+45f5nMR7VCAR0XYcY&#10;gS4Sr/zd1hUir+zVF/zyI/GvHiIrdNtN9ZKD/ese8BPbzAOtJScDJJ7EcgY9Wt4PWia7JmV73lqU&#10;a/nkOBG/MVZ/TUkcR2oT8rsGUbcx8+1Ar7vqldnP621yaFJRthKD0AVUmozbp+Ai8oQgujrVTWVV&#10;elB5FMf1O/J2NNJ5STJ5FAmS3jGmXpR7LoEvZ77i1wjLGVH/2CDveYleTCDhO300J2krBbOB8x9/&#10;FDpIP1Cb+BjzhzOGyaR2N7wYlY0NGPZEOsQfsmtp8qs55DCbaf9QeSyn5P03OwbsYHK7/ubtYrr4&#10;QwVRv0dJZGAfKgfJaoD1JT4ieKDytgFSn2a9C1m8faWPMOiCKeWK5HuJwB4NiByFLdRn5LRldyS6&#10;IjXfZtKYSM6x9roYNdtaiBnPCGEjkiT7agwpHQAu5owQyW0F6WvGxB0xRsiyXrlGEMlb7YSW0Bcg&#10;28qXd9fxIXKokknrXDh+MQ9DB4crxiBJEtyMZ1+JN3NnPAGJAa016yl43QaAZdevbIizPKjgMrFQ&#10;cj00NXoByax5fX4lWFH+lKSkenUyw2R9ykUiBO+wSCAQP7lXjxfw9PP78em7H+WOHWTADWy76bTF&#10;y150Ol5++dn41F3P44d+43r8+aceRdPUaCpC17Uy4KsAw7JzuOsALGZSHdRIaj85SbPp0oKqVB+i&#10;lCs5K5dP32qYgg4c0sIU80omyir6RpDJQmDdIAlb6Ca1BVP7hsaZuA2wfGDm8uazDquT2uMJV9jp&#10;eKD+w1A7Z/sh8OXexL7G08/B275vf01aXCM0zCg5DLCdhyoDUw79khxKHQY1mpMDDObaITeBiWfo&#10;RTs6AV7//wKZ6HwRy2LxeGmdIQ2HynIzabwwDOEPlw7k3R44Jw3BBlUZnAir43IbqHF5BjQQ5lIO&#10;vacfo5hLZsJaywMszy4tuUvm4XasQdTVtg3+jOMHO7JZKic+AslLcxnd7tvrX6Ht2yvEyLMqGDYl&#10;Q2hSZSllFlpaQMBnUV3hZPXe9Cxzj5boSEPnIguZPllmZMeauLHkLnbiz+W1CdbXp/IdxpAGeqlH&#10;hLz+OCBUNd7/uXuxOpkiyKRL8WYt/yjCl+44F1s2j/HI3in+4+/diJ//w1twaLXDqK7RtnyfH7oS&#10;UL2i2ENmklFp64CmsSJ4pCLqqKZze1YKHG9Jc/Kzcmucg8pDmWdODBQ/im+8bh5EdZNBtJeY04NX&#10;adxc/KTmgfjE6cNTJPknOyE22dUHf+RaV2J2DsYVqya9ifuh8mHaIq3ab8CGWs64aeKGwpbspuQj&#10;uNUu02f75XRYpkQzX20lmbQ+nWf1FjNMQ/9GpGJtSYaRkTN5obRZOpM56uTMNVVcf/gYMTqqj0DE&#10;cCwBHEdJPtdG8Un/pDqm6NoJmIz+QkqUD7c8gUPyCznbKpTXAPfr3o4akGHa+l3GAt7BYpSYOgyD&#10;F4YNmHDUb0pV8KwPyUilcnqdhd0gkMhkPKIbZyh9h38ueCYl+LjXD7tmmiyn/KOkc1TbRt3d0f4i&#10;rTKRJIZdrogQWlKvXKD+UMHtrbteOECMLNdRMaL9rrhwAFy/ZHzp8FKngnOdOM7ae9pcwYaQBGoo&#10;PMBHN/Gwcrs0r1k9yzdUPqfE07ZznzQjc+3Zv+j8LtFA+ajvkPgYRhbciZ1ZQT5W1iZYbVtQ4J2W&#10;EHSGBdE12Mq/XlzErQ8/hbt2Po1R0/DMTgKIQkDXdXjDS8/DmdsXUNcVlmcVfvuD9+MHf+2TeOiZ&#10;w9i02MhvUetg4wYatU9MskfxT2YZ13dYKgFn2l7d8aDojGRe0YJEKXLA8HkqLHznLxhSfc5rGFR/&#10;PlQXAvMy8oKgAztQKC7nulOgVRFFCMe+DTxozHi1Mvv4cvWdqyzNUSbpPh2vQIJ4XDnLFgzagr1U&#10;tpfrYZZyqe2GqB8fSo4lbNTPMcDV6gs7+jhNZSy7p8jnfakGWv9vgSGvoJQnQxjCLkuTz1yPyWqg&#10;5vNHz1o5DMWYvy7r5pUl8BSH+Q6XMlidkOGenoNTLQfPekgxgMchiK1csZ2LDSmCt/fLGEyX+pCe&#10;X53IYCvUdDyJXXICx7cOysqWqQq1zAhZ57HZPYPOzMnolnwSZumTfD2YwA8IXOAqrdzVlwYaSmgD&#10;CaBoZTCv3O8iROhKhLEPLa9ieW0CIlkpyz19aSgiEiICqBljZa3Fn3/mXoRAqAP7DSDUFd/ROe/0&#10;LXjF5WciTlcxagijcY2/v+0pfO9/+Sg+euuTaJoRKg1OnbYbpIs0M2b6LEOBKgqT7QIMesUdG8CQ&#10;7THgowKslWs+3EImrOlqALiUtU2TVK+BRZHcq2flrZGB0ucBlgu0jKAbJFJSCKw7JnlxuhrSL5/c&#10;/2MgkzIrgfTQPqe+pH0cWGmiwtcaWcNtsCHFPgzjEXDcWCoh87eez43zVLexL2heawZt6t3wvxG8&#10;ZOncx6LHGC4dBB1Q9DCLegXLfJSDxxyWs3/tzThsymhYQ+2gHtNdsNK/DjGNfnmu7PFOLF8AzGng&#10;zChf2etvVfkVN5EOqCnFRbnSCyJZxXBj/VJfoqhbH+5hQNKtM2KcjLLw5PGZA4BkIIQaR7ZjeCcw&#10;rQ9ME7nwhuzNzk03kdu2sMp5p4B3ZGEnK3OCcL38M9y8BcvEtps3ph1ZWcPqrAPVNaCBY3KLXCEg&#10;hhoRFbC4hI/d9iCe3neYV/c8K5MdAt7i//JXX4AtY36HfxWA0WKNh3cfwQ/++ifxux+6F8uTiLri&#10;n+tVPhHpO6gpuEVP66u6w6MN1UeGDGRbU2m7W/EHtxIL28+Lb6hNXXLVGIpc6VzOZ37lq+OvxkKa&#10;qChDaWMRJy5wntUWfV8nuvqpk1qzW0zy86RB+pWyV72ixK6bLKqJVN/MZoX5TMrSTlzIk053MFJO&#10;h+SauGuLfsmXrJdr41TxKin4cm2btTcHqZPkVpA11slyTrnf71VfuVCajJzsMAdKegZKR23p8TwP&#10;AbO5FJO6FGJX9130QYM5yFzj5MhkcfyHNFRfpz7sbodofzX7O12FnrhEiBUXjibbXA9B8W7UQ1DY&#10;TZpJwZ+yiLC+5Gmj8KuzxdzD40gbi30SDU1mlpDRhyzJ4OOEozLa/B9Qh5uCZgSdDsQibLJ2hR9S&#10;P9CHiKWBDUjMX97qzhRJT6MI65zA7UUQtYG1Use5zkaCaHw1cchWvVaTtNUPE4I/uFq15lUTyUDR&#10;GxRUeJ1uyBPmqTrvzBs5K4Nc4fz8RME3OU5zDRSv3dr6BNM2AgjS8WCEeAwXPyDYav+5/cv4u9se&#10;AgB0XUSUgR8IaGctXvPic3DJOdswm05ZxQgsLI5wZHmKn/uDm/Dzf3QLnjm4iqVxzb4V87aJtXwO&#10;K6TeKN2Um0IYWwjltHo+doGdW6jvlyGpEgrHSR/UjmWd9oecbyFBD/QJfk0UfhMz45AbJQOOB+Hk&#10;GGoSKU00F6Rfz0Mvy0sLMJTSa6uErSVGz8SPeaVnGPMBqQQb+Abk5AIaqulBn0WuZVYtwWKDSVaV&#10;rj3nUi3oIPlCYaiJm9xtBF7SE2vxRYLMn+jZdiNIUamDWIHgw04fmHX0Sx9AfO0l2EgaH80la0Am&#10;F3o+gKeTI/0EUh7PQGcwhTu5SLTScsqFLnkOgkzAepq7xny7F+ASpxUR7B4+iaGBdF/ffyWO65Wm&#10;zOaElDKKRsivspB7xn2qAVOWVlmU7xzLKLhOGQsM7cSsu9QQJ2Vv1L6BCz7Sxs7zSpayzGXEhiqT&#10;SC8VWyPGW51MMesiqJIH+fidyIIS5aFIKQ8EUMCEGnzwxvswmc0QKKDreGYaAazPWmxerPHGl58P&#10;whRtJzS6Fs0ICBXh9z/yAH7kdz6LWx/Zh9FoBCJC27GkpU1FEPmr83HFRM+ayWtpQOTOrLUeuc8J&#10;umr3RXPOuaCwd5EQuMwXltThpC5bsv+8tqyXfNql3prR8pQAhmh6iNAJkHBwI2DqIoPW68Ual+mf&#10;gp6Jx236LXMo98NMFLnyNrFzLdiAeBI5yZUaiO0yAoznsU8cXCuXsEvxNkzmx5G0B85/kLAjd81/&#10;BlsOQok5LOEXF0zUAUhxoD0jt4UbIbSAwSb9bhUrnKyFMS0WY65KPDVgmQRlTalLumbMdK36lBRO&#10;BPoypStXLswIvn+n6i8YIvg1vLwtICtw2UIBImIH+d3qzq0QZEsMkkwiz8oion2fkFeUut2SOhCv&#10;9nU7V6XQ7Rrw9r3OdmQ1y0rz4G8DvlqCRAtECRY90kwxskApoTvDseiKyAGkKFEDzqpZMp3QmD5u&#10;y9iAK7PkYHaOUq96aZN0CpgMQgfA8toU01a2eikAIWRfnwyhQqgqGfBFwmaEOx99Bjc/8DTqukIV&#10;oHslABECRbz9uotxytYRJrP0631d16EKLTYtBHzitifww7/5Kbz/c4+Bqhp1HRDbzmaj+p1+donu&#10;wogX/femRaFYHt6f8vKV6PWHtHNbgxp36gPmUayoPI76rPh02ClG3ZZdxs9vc0qu4TqRM9pMWY7k&#10;VA4lnjATNAZ4ksM6F84XGXU7VeWFySNGFQWUPtTWHqSO7Sk4EtfqQ60X9Nwuai89pK3awvcRbc02&#10;lHKd0Mk2LEVhLKs1o+FszPgax6Kg0na+s/aU2pucYgmNC9Zd5FKnidxsW+8vM0zPN1YnoLXcPPk/&#10;x2Ja3s6Ko30ls7vKojlHYpLPVPcBXzswWQQiF/bLBDSkynZaphb1h9ZnQDDKpH8EyesYkWY6xMqx&#10;vYtpJAF229jHSilnVNkdD70qZSx9qkBORt/vCMpT/FA0V3o0sMr3dXwusUdiAwFWTbirzSJLz77j&#10;Os53mquGjyj91B/J9/L0PiB9LARzBgH8BLckXBZc+h8IIbCQnJggg5GfqPFb3iLkYUD1l9SR6BEC&#10;nKkZSIzAwSAJQzE0PgQzQoR34LDlOhnR76mYkT1oQKiRctJzIaM090INkGoSuEQlHYHF49X1oeV1&#10;rLcdQqjYHyQ/QRgCYiC062voJmugwD9qjBgRQoW9x1q87+YHAABVCOi6FoSIpuZf4rvwjG146cWn&#10;opuup8QIIHYRIXbYvNDgkScP4T/8j0/jl997G44sT7E4rtG2M36ZD3tSOiQ0QIwWT4oYh3VLBvCd&#10;VEs1RrRGyPW3+T04uX1is3tchib3uRRPZc3kcm2Y4EDa8M4jN4B7GwhCFApeQW0fM0IDkCxhsSjx&#10;PyDRHFB+G/EZBt/C8xvi7ROYFKT3FghwjtABRBKq/RmAuSJbKhRI7cuE3pNLgEvLOodtfipx5oDy&#10;teQu4NuXemZ1rjrmomnMOi1TpYA9dzPgN389TxtyVHvU5zQq8RSNy9lDpBWl7i8EspzfBy33/Ofq&#10;IlDGSennfjvTZlAQTy8Wk0Ub7Lk2lfdKBmAjxQU89RMB/mld6YJRB1qAyVCKRNLOKhwYV/AEN0Ly&#10;n7VVaVzCivwgARW6ZP1EmnA5JweNGxtAbMXFMjE7N7xIoMB0SjMt5UU6sCpESdx6KbTKThzFsUyf&#10;8VVOuLm7DoQqE4Gs3M8Eya0Mkk1Zn0CE6azDgWMrsj2vgxVv5XeoQAjYccWFuPyC09BOW1AMoNgB&#10;scMEhM/c/Rh2PccP9ClU/JvFWBg3eN0152FUt2g7fsjEz1aJOiwuBBxanuE333cnfuxdn8Qjew5h&#10;vDBGG9NKm6Vl/5guLrHzoXaUzygPtYijbCYtWIJkcc92F/VdIvCDstpammZtNYb9ZIB9lDiaryRW&#10;PEErY2q2irVBTGKRCYuwzhpReOsBP/t3OiTgOOl448z0UVwS8VKJt1OaMDGuG4x01enjU+Iqlcuq&#10;2tnKS6h1pjMbOD+S6mwuudT+MVdvSjhRVvwmS6ZUn4LGrgHpn3SUbQYkYPmd91Kx9nOGnhaefymL&#10;grOpBjR/lVP7kOIlH7NPc01KyNo6nFJXxfO45bXKFeEYurjI/ex2UoRKRkv7qouvGDUGBCWLJ+dv&#10;b6vjQR7wdgxN/j2uxQzpw4GlAnCWGwCHX8af9SdFIPW/HEVfIxmTTCTvP69GTDpaPin0UrTo6BAB&#10;IUZJtLqaFqwoLRiZ/xq9qKt/Slu6sjXLRJyo6mC5JPIv5YmIsjfsRSV4pZLQhT4CvZZOTW1XNlQ8&#10;lqdfz0AF9SFwmrqSDWAOQdtqdX8B3slfn85w+PAy0M5Qya0Tdg4PJBQjvu51L8a3v+0VGHdTxLYF&#10;uog4myEEwq6nn8cn7nyUKfNbdxBjRBv5bsBrrj4HZ568gNnaGq8ZIv8CT0SUnYEKCwsN2rrBB258&#10;Gt/3i3+HT9/zDMbjBgDQIXJ3lxfI8MRvA1OIsj5MvCXV7lpiKFH/RLf8cSOfAwLHl6fRM70kg4Hm&#10;gMP39am/qpIoKBdc3KXKwKkxaWb5SfpsShRAUwU0TcUJEHCdIJMqnWbs+9vTJwJf3BZmMLkekr+A&#10;nqMSbFCVgyDmQ3QJ/bohSQHJj2pLTbBzYH4NQ58rrJXnbXgcNBvCMM0vMnjjaJGXy+rmSaPlA4RO&#10;AIZabGQWOk798SB1cZ3KFBRdDPgJjJYcF4YUOhGwyf8XBvxe3DKAfXC7lbGeJGxe7UQ51dUOQprH&#10;p2DWdV9Kdxkd/ZCKEGRdbCt1pjEMcdjIIkTizbSYnn4K99IG5bWXWes8jqOl9DFfMgZrr5OihKn2&#10;C0RYXZ9hZXnVBnuCRCP/ohEQCCc3hG+87kpcevpmzGZTljVGBOpwaGUdf3/r/Vhem6SX+kQAkTCZ&#10;znDmyUu44uLtmE1XEVuujDKUBwIm03VEAkYNYdPiGA8+fQw/8Gt/jz/5+INcXhE6dACpdDL4qxWy&#10;E6QX1DjjZGOogInpSfSwBGTkHLS12Jlk5eJEMSiplnRS3ACkE2BD6kemrtmYI/dSnezazFxxZJCn&#10;ANRVQF3XqOoGXajx2EqHm/eu48A65MewmJPn73lHsN/9NevrrVdKO1QyUGa7Ogy9+kHwlmQ7xHlJ&#10;a6DQck8BjDo84TM6UkdyePJlM8UZgnJRYHhS7lyRlc+DIXr9CBoAFVKVMeem6iGYV17CkNRaluo4&#10;f/CKWIQw48mJIGe90ftEBZIJroKfoJ7IZLWUdx4tDPio11bQy1YRsKW/H9UYWNdswNcxUhlqlepa&#10;Mu7xHABK41e2ns6xThjk1TuwREZwHUmocjkfUe/HQ3TmQk6ooiTjp9UKP/HPRotIyZkVkSBympDs&#10;PHBbb1S/RuLJiG3FRBE0GoG0ihd+yUi8lZyZTYNEaRSgdjL6Hl9xsqDl63IC0KOvdhPFvU24NGJt&#10;MsXqykQJmG7p9w8CZl3ExWeejDe9/HLU01XEdgZ0HdC2ACLufPAJ3P7wM6gCoe30wcyItuuwtDjC&#10;q686B1UNzLoWFPm2QpzN0DQB1+04HwuhxXTaoibC4sIiDq/V+Ol334z//D9vxd4jE4ybBrHjWwoa&#10;HPpNQkrKs1IyEeNz9kN08RLFYmq/ZFWOK+Lo4gK1pbMrU4RNPnR7T2MVUeLQfJY4sF04ofEqJt+S&#10;FCz5m55Z0J2vFN+a8ngHpIu8e0IRCDGiikAVCFUdEOoKM6pweErYeWSG659ZwR8/cgi/cMd+/I/7&#10;j+FIG7B5gfj2TlSdWU6VhCQmU2gmu7AaKrvUKKJtKUr8uRiOZp9kl6i+SRwAteBAv4HaCfKuBinz&#10;PlWI4F1H87uTJQOtj5JE1ae2q8gJi+C2CcX3nHgtehKU3d73ZWeHVDhHthcARpdIfgrbD6CCoVne&#10;+kmCng4FaL2awIP3oR7ZlcaGsxnLw1KYP4WwMzFLaVsAltEM/C1BgGMLKkMK4Ew+A+LcbjI5p+Wx&#10;K7b0ULaTg0gUiawTi+Ce/xEWmoksNk2xpEfq9SK9+DXauNWHTD8H3Eb7PNPk3OfsrbqavqyH799q&#10;M7VVgLxoBYJPKisB0Af5tFINK8btIg9YjGvFLBDBBmg4xyposjUj6Fa10CeIUUXRjaGoN14RIfBL&#10;gjxGBMTJgquCQwT3eP680MFwffB5WhtBtmpyvccByVbM2rTFWtulJ/NJXnwU+GG+qq74J3IBfNMb&#10;XobzT17AbDYBxRYxtggh4rFnD+BTdz2GVqzBD1nyTsKoqvDqK8/Dmds3YzKdIhKhix3qusaBQwfx&#10;Fa+5FN/5VdeAYovVtgMqYFTXoHoJ7/77R/Fvf+sG3Prw86gq+YZAxz//C5lIlmaTKtHbXxe2tKAW&#10;NG2zAWinGwSpioYntOaSFC2y4InWv0gG+0iEDgGd/LKktmRVOsTYgQA0FaGpCRQC1iLw3FrEvfun&#10;+Ojjx/C79x/Gz3z+EH7qzqP4lYdW8UePTbBvEvCNl27Gm88aYRR5n4BlyQU2+xjMVWgj67wg6NGx&#10;fvuPhY0pDHM4nh8H5M0gj5oIcZ5+zuvTxc5S1m4DnkrNJlR5KR+Uar7YMKzNiUaQq4xwS0/Xl101&#10;w4bUEgwmigJOBAc9dY4L5JrEovnGpIYj0mCDxhtUDUOZS+V8Q/4DECLy4OWBV4kzOY4/GfytA7CT&#10;taUZyq0ceOBnXH65huKm7U3PP60qdFUmrIRGOvRvkhqkKzpfI0TKeIw5xjywOj8QiYzKyfQG3AQp&#10;2UKRoyREP2lKHsykM9BfPFxbn2B1MgUqHVT4IHkV77ipsGnTIgDgNVedj+techGqySpinCF2LUDA&#10;dH2CG25/EI8/exgh8NfslP9sNsG5p2/BNZedidlsipbHNYSKsB4jdj25G9/9jqvxrW+7ErPZDG3H&#10;XxyoKmBp0ybc9NAB/Oi7PoO/uuEhrE0imqbm7/271SEKM8LZj09EL7GPb5dAZs6F03TbnvHFzjmK&#10;1HifpgKTA7nPuCPAZtLlxJXRWNbOvq3CcVADGNeE8ahCNWqwgoAnVjvcvHeK9+06gt+59wD+8217&#10;8bOfP4DfeHAZH3xqggePEva3QBtbvPGsEX5oxzZct70CtTN5FkMh2UBlYrNxoVdBkJJ+kdtq3ZCd&#10;PHi76HlE35kE3e7twzx/bASpm6jtRVcNkQLf+j7pqo2bSmuvCSDLEfOrp5NhJWN6fpmWRYyb8Xs6&#10;65VMGsVW1k5l9SGulSyIYhYCbAyKevwmffqljQFf6PpoZoB+/8y5OzsgyjUNSuhr9RpgG/dY9MDt&#10;oAJMRYiZuPNZG6TWzJH/SqnsrGXNlTBxfQ+kqGTZ7zoyjhLSin9gt6DPoUeoB7y930UQSN7Jm5ua&#10;tz5k0JLtHmUU5OdaAf3+oF+5MY0o9PmJfZ0odKCoq0FmqXzMCzEZmnu5bNsxRUYVuTghSXsztiYp&#10;4vcGuKQoTZOoqq3WC82ELJi+zM/yfUeP8pCjG+QJQkMTtD40aZMda14AARSwvLqGo2v8dbzcJoTY&#10;RSzUhC2LI2v1nV9+HbYuVmi7DuhmoG6GUAd8/qEncMtDTyBUQd6l0KGKQNd2OHnLIl674wIsLlSY&#10;ta3ZtKnHePTpw6hih3/79dfgq667EJPpBJEq/rleRGzetIRnDk3xX/7sDvz6X96O5/avYHHcyCqX&#10;1e46tkEWuOITTcDsX+eLcptXDR7Z0WpftbWhmLukPfoDFONxnGnYqE8jRygfJIOIdEIVnvXqELsW&#10;IXZoAmGhJizUAeNRgzUK2LUM3PT8BO/beRS/dd8B/MKt+/ALt+/F79x/GH/71CruOxJxaFYDscFC&#10;0yCGiKab4mvPXcT3XXkSLtkUMJ122UuVvAJmDv1jt7S0PI85O8/J2GHO8vHv7abl/hAwOkrD0VGb&#10;+vmaUrX+oaCy5y5zLcxtzF7cw7dj0veY9R/AT8brLxiqDzP1nKw+R0BslMuXCQWIbfUwwQs7Rp00&#10;RjnPNGImLJ/aUnB8WpMJAaQcbgAzen3DDZdxRcqSEfJ9eCacyac8wf6NUBtKf8glECC3BtZIY1Cd&#10;AMiD4NGsHGUL3haIcq6+SzIk3+Qe86oKDdXRcDUutUStrW0S9Sz/WI3kHpNT2hJbNBNIWHCsSksf&#10;q/2uJGAWsqukFkkgSEcwvykvXmBHx0d3JCPk6f1kDX5wC/J+Xj/AsOLpvpzdE1ehA+SVox2ATu6J&#10;sGG1c4rE/FcGddJ6NYCg8HlSLIqR4QLfG9epAGgH1/vKDrXnRGVaWl2urVSvNfg0sgyPrWWOEYjg&#10;ICW3CmQREz3mInaB3DJhjQEAR5dXcXRlHSFU/FIe+aU9hg6jirDY8Dv5gYg3XnsZXvWSS4DJGqvW&#10;dRiNAg4eOozP3PEgDi2voSJxgky+aorYccmZOO+MkzCbtbyLAMKobrDn4CoOLU9x5ilL+LFvfSW+&#10;9KozsLKyDqKGvwZIEYvjEVZnDf7ok4/ip9/zOdzz+H4sjEbouoi2jbyz4B3sfSKf3nhqFbtWfW1H&#10;QGwrWN7u3Ad8uQZpkiFC9Re7ix9IcCMCOqQdqigvLerkeYim5h8pGo9qNE2FY12Hhw+t49PPLOO9&#10;Dx7Er9yxF//l1ufw3257Hr97z3787WPHcP+BKY6sEypUWKxrjKoaTSCMR8BaO8W4m+LbL92Kb790&#10;C05uOqy3rfv+dUqhLjRYNZfQLXmxcawfcGtt5K2VQJrMBaVAUDs6qoODioL3pKMB7g++b9ngaJIk&#10;vxDShIYbc7JT/T1dldFoOs00lvSzlNxiTXQ0GNDR88sPMos6zk5Ijau8PV9qVCcaXOHbnxh41HlN&#10;RZysIIuFolFJ01vFunhpV+ISHjZEO0X0uV78P2BqAM43eWFxGY0Hk3F9hy8TlKaV8cVQyomgjEHW&#10;Ti9FL0O1GPaTC4Z05cqKUCsh84eCCpwXuOs+EH8NXAziZljcTcB/S6WVdCeqaNIER4rpDJ7R6HmU&#10;nQQilp4/Iv80PORepZvVlVAaCTI4+uvyPLqZLLS1a6QmitYBWW+1iYiaUxYcV8Cf2YycB5Mon0Ax&#10;yKt+mZ7CLcI4au3y+gTrkxmv0Enu5YuMER2qQBg1FQCga1sEIvy7b3gzFgK/VTEg8guS6oAb7ngY&#10;j+7ei6oKrIvIM5m2uOicU3DtFWeDX8jLlhs1DZ4/eAx7j6wAAC45ayt+7FtfhR0XbMPy2jqqpgaI&#10;n0wfNwFVM8In792Nn/yDG/ChWx5H09Qg4ocH2SbSb1RVsL6kBkfuZrGaXLieKUHEb1hLnYaQGKj9&#10;1WcaDfwKad8ZU+wSZIIWI7qWB/lOHrobjxqMxyM0oxEOtRF37V3F+x8+iF+5+Vn81PVP42c+8zR+&#10;+dY9+IO79+IfnjiMBw+sYf9Ki9gRFkOFxTpgpL9nHTlOKgKOrq1jezPDv3rJNnzDBYtYpBmms9YM&#10;5KOEC1hS+6sze8DN+DXOWPO0S6bm8Y5IKyljIZ88APN1omBWS+Bj2cc4WE+KOpMfyG5RB7msKPXJ&#10;KIO2rgrVr14iT1sOp7JBmVtKvTMwPj0yfdCVlB3JYMqD2chzLlCbc3PlYXZ3pJH1FQa1vw5Qdqj+&#10;3r9SlmjoxEpbKVEZ8WzSkWRKWMO2iii/D68asZ+Ut56xzfkg/QaYNONSlbEP5jOnK7nVLduXVYeq&#10;VEjOttO4kkmx2EgPxsvl8FoZA/ksLePpRPnDsmnuYaASWcD00XgmMmdoDmMC2vcTDa3tkY32ch4h&#10;5JGI/xDSqpnLlTHvBUSoANzG5lQxSusEEQBRWqkya35SnI2e/Bh8kGazGaerNvCFcholkZDrdIAY&#10;XMoYN01OShguVd2+cJjfNtkr8SasTWaYxIiqqkEUxF4y2AGo64CmlkEfwHQ2w5e+5GK86RVXoVs9&#10;yjffKWK0NMa9Tz+HWx94DJNZxz/PSzwZ67qI07aM8dqrz8G2zSPM2g6RCNQ0OLza4onnDgMAJtMp&#10;dlyyHT/8rdfg4tMJa5M1VKECIqEjIFBEUzV4+Mkj+Pk//Cx+/S9vx8q0xeK4wVQe8Gsj78CQRRBk&#10;1cb6ZlEjOrpLsOouqQuJgUiwuhiBDoRWjs7HToyIUQb4tkOHiFARFkYVFsc1RuMGhyYRtz17DO+9&#10;dy/+86efxI9+bBd++pNP4rdu2YMPPLQPt+0+hieOzHBojfvDEtXYXAcs1QGjANTU8u9YI6an+UPE&#10;obUprtjc4Mdfth1vO2sR1E4xsfv3LmkDZrGkn49QLmXUIsJIO19e/EIgQoy4Ub84DguWnkETGnIX&#10;DmBuRFHA7FNCX9J+yTCcOEWGeeX/X8A82T1oSCToa+C9wND3FEOfI8mfwbBzBXyqWN7nvVbHAS9X&#10;0i4fgfolL4RTlAmJgRd3AOYUv2Doyyi6FioPeWYI5OU8stIhGCXukG5lBiCQ+1E+GYh58ORtm2TO&#10;JIG509FO5YwfjZ+CPgio9wF5NgijwziAzrIU3JxSVgRRhZcZll2g9OAGMCep9JyhM5YM0iwXcDhu&#10;wPF2yUBwjq3PsDaLQFWxDtJe37pXB36YD+B759NZh0CEH/7mt2BpVGPWAREBYTQCJjNcf8v92Hf4&#10;GCikp/gJEbFrsePSM3HR2Sdj2kWAagSq0HYVHn36EFreo8fy6gSv33Eu/uVXvwTb6nWsTaeo5J38&#10;newU1YFw+NgU7/rbO/BDv/l3uPeJfXyfv4vo5JaC1zxbC8itHg2j6GyhEHVlS7K49RNvQ/Kf6q1k&#10;e45tjpkQAuqmQjMeoapqHF6f4fZnjuBP7nwWP/sPj+GHP/QIfvrvn8Dv3vwsPvrwAdy/dw17V1pM&#10;OqAOFTbVAUsVYbEiNCHwZoz8qCHJV/RIBvOAFhQ7HFldx2vOGOFHXn4KXnZKg9l0Ir5goMjPvqge&#10;eutO1eLJeKqDqEo6UcqD0373QuMnSns9IDSt37jruRNjoYOS3Rww2a3AJRitsEqTyibpnoe4O0Gh&#10;U8JyUOjhFwQ9MNkkl5T1JejKrOCayzMHJBah+U6yI4EXR1T4HpAUPIdwKYMvB+a3M/A+9/aRBZU/&#10;bM8sCkIB0VbvDOVntD8amtpA8py/nTrPZzp+WfA7EJq8OFXLDFnH1/CZ8jX+lpNYa17aMksjD93Z&#10;ZUFMHPWhOyA/nZzFmjp8LjCjCKQXojmpzRiOjr+3H0juebFkrADzTV91S+rBXhcJ8HdLI2TSoPSJ&#10;BSIJDiYrWy/ExoIEchR0Xrkyd5tEmKMZkZURScS6XKvG0U7pdgj40uynmKojHxk2IA725RGqlwMj&#10;KjaDIyraCEIeoEJXbwEYeOFEZwLQdhFHVtYxaaO9Ope9zV8F62KHOhBGFU/IYuxABEynU1x7+bn4&#10;8i95GWZra+jqEWIgVJsWcP29j2HXnn2oiBBiRJAHLdcmM1x23nZce/nZoFAhxgCECoQaTz53hG8x&#10;hEp2E1p8/esux7d/2VXAbAWzWYuKf9FHXuvToao6hKrG9ffuwb/59Y/hfTc8AgoV6qqyp9EjCJ0f&#10;jBwQIzCWxFKymAxcEhNdHqVsIkGLYpcYO1DHA2kdgKapUI8adFThwHqLz+8+hvfe/Sx+4eM78W8+&#10;8AB+9COP4jc+9ww+/NBBPLh/DYfWW8RAGNc1NjUBm0YBjfzGkcrOExrxMb/y0r42GgEQRbSIWJ9O&#10;8XXnb8EPv/RkXLAJWJvOXFJ3mhJHdoRLCg70yjbD3MCjocK2ynKAgdopozqAmNu+6DcDfWgeFOwT&#10;SAXvMCepclHYt/nhZJkjR8IUPXzfdn29V17oPFd2JN4Eld9VySfnSabSo2UC+sWIOtC1SaYxukZf&#10;PocgQmSM0SxitoiaU2xEYyA446cc3WPkBGNyPKK5rM5IRVNllU9e9ER7spS6eDR/aXvDSwOwgW0H&#10;ksmnDb0/+qCUUj2jck8msN3SQ4gycOtiWBspL2fWIVCxPPR0mQOKk+ErscJWsAf5bCbGMwSnpqFG&#10;+VoSmS3EsVFrk8F97MSYvh3ABfw1tKhG1K1OMb7JOk/hoiKtcJLKyc+m1YbQmzV6KDqwwnDpFwhO&#10;aaMbIwIFTNsO+46sstnYYDbgx9ghth1qAkZ1xXVdRIhAjB1GdY3v+do3YNOmRfA39wjjxTGeP3AE&#10;n7nzIUwmE1TtDOhaEAFtByw0FV51+Vk4ZXONadcBVIFChT37l7G6PuUXylQVv6cfwD9/x0vxza+/&#10;GGurR9F1LSrqgK6TLWy2/uK4wRMH1vAzf/xZ/Npf3oKDx9YxHjWIHf9Kn+q8gRcKsCHUJoG6dc8P&#10;33V2vy7Kjzo1FWFcB1R1wLQD9q5Mcdezx/D++/biFz+1C//m/ffj33/4Ifzqp5/CBx/Yj0f2rePY&#10;eosIoK4r1FWNpgqo7BeNSd5DpAHI0w4AQCcv4pHfSoiRZ/78dsMZmi7i/3fFKfjel2zD9rrFZMJv&#10;UOTmJ26FFCt5eQ4nTs/DUCuJvhzm9A8PLryzc0Biurc6Hwbmf3x+8+B49OeBbzdogwEo8Y7bpjRS&#10;fIECH5fBMIqySKzUE7IU1QkBCgIvRLbjwT+S1pBeJZwIzoaQjRHzBR7kI+hq2X8sDPIAXA3JZGQY&#10;AiPoalRWmLqNTzwgRtkaIFl1aCJjZEFVJn6iqoYS0jxLlBW8Xku1rU5I2mkyUWIqnv4kpxYLXmZM&#10;SiXEQlsbw4s665Um3qla52izWG6bUSYqtr0p21xqeMX3SQ3an+ckylSa3gw1nbY4dHSF6Qd5+A4d&#10;DyxtC7Qt6orv6cdWymV12bYdXn75+fiK63ZgtraKSDWoCqDRGB+86X7sO7SMmnj3gEAIgTDrOrz6&#10;qnPxonNOwrRtEcFvjXvu0DoOHVtndcDbRNO2w0IT8O++8ZX48leciyPLxzADRxV/k4PzBqHD5lGN&#10;SRfwex+7D+98z2dx3+P7UDcVCEDX8eDc6YJDBut0XQCxxGwpnlx0LX9LIHYdKiLUVcC4qRGqgKNT&#10;YNfBddy46zD+/PO78d9ueAw/8jcP4N994D78/Cd24n337cUj+1axss5fMayqgCYQRhVQB9j7EmLk&#10;ByOZdYpP13Uy0HirCaiIsD5rcdY44F+9bDu+7YqtWKQpJjN9XVKKQQ4PjRifePOYTaCdLt929Ssi&#10;jl2NSWvFZAe2T/Mk53SbszLO5PL9x/UTuwbz9O2GtPJg0sSUA3hVLH1SaGs+yOipPk4mXeGWttK2&#10;+vCU9V9/jaQj6YRFcCxHDMihPAmiUMztSVQsUIaMomOxNndVEc72Imt0+bvnB9VZVEpvKZUc699K&#10;p4hsHD43e/h4cZJFoSW6sp2SjOYDHaRsWz83NTQmITaUT0E1rpmogJTowXyYeI6hkMVzAYpH7sLL&#10;Z6RVWfMDVytl/TSp1J9+LFEYiDe1GdPNqfFf1lLzo4LyI3khG7soMhOiABAPANaM+IlxG9dtW0P4&#10;iwAxyhvbYxIBgVOat2d6NEBuDYCdSuTu3cMZwBTnDwVWLgF/3ZBrMocYuBmJBlFW70ANPkBIS3yQ&#10;qNR+6NdA7FGgIgEChSQyDBCwPp3i2PIaU5E21EUgzuSHdWaoAqGua3QdP3ev9idEbNs0xne/4zqc&#10;um0T4nQKRGBhy2bc9uhu3LVzD7rAD/NFECoitNMO55++Ga+64myMq8DfBqhrHDi2iuf2HxPxCBUI&#10;dVWhnXU4eanBD/2TV+G6F5+JA8sriCHwTyaL/YL8gvNCXWM8XsA/fP5p/OQffBYfu+1xBLk1MdNX&#10;A0eg62Qgl+/38+BP6U2EEQA6dG0LdC1qAhZHAZvGFcajGqst8Oj+NVz/6AG855bd+C9/9wh+7AP3&#10;4yc+eD9+6ZM78b67nsV9z65gZRLREPFT9RWhIqAi9iA/2Ccx3REi+OU7nXcuxB/O3gB/I0WhIqAF&#10;sD6b4WXbF/BDrzoTbz9/EdV0HbNZejKXQdKSi2OLC7I/KW6083Khnhhov4TEKodPzFC1/9k1HP0B&#10;sEGtBBmw8ijux78NkspbaA1Q7EFPKtedfT/1eOW5Xiv2EN9S5lIvDzGmBYiVHeeaZdWBTnDElTnf&#10;YhLAhX0l5kCpY6kXF/KoE2XHDDZsiH1VKNeQ4HZTRRayip4SopjaKfnf48RBI7sCi8meBmZP35zj&#10;VM79oYIW8WrU58S3TTbsT4ETISsc7l+D6jg4Xj3UbH1OBtqXGNi+GjNa3msfI6of/bEff6faIcoI&#10;riv9NPNU66kh06DEBpLDzeaivfnHO0BuD4SAQMHwEo2MW5YUPDAP5h/1u5HGxzmbZKDki1SWEBKt&#10;pIUZ0+hBZv5IOwvqMG0D+K9WyL1IsHyQc27geHndTAmtBaqmxv5jq/jrG+7Dw7sPYjRuENsZqGtB&#10;kQe82WSCS846Dd/8pmuxNAro2o5fmuNkP/3krXh63yHc8eATqJoG1DSYHFnG0tIi3vSKK9FUFSIR&#10;qsAPB1Z1BaIKN977NI6stKhHDSZrq3j5i07FSy45DbHjH4bRN/u1XYvtWxZwwdkn4a7H9mL388ew&#10;eVyLv/m1szEEIATUVY161GD34TXc+vBz6KZTXH7Bdmwe11ifzPirhfwlQ0DtbD7kGNVJDm+7V5h1&#10;EY8fXMUdTxzC9Q8/j/d9/hn8xeefwYfufhbXP/I8HnjuKPYfm6LtIuq6wqipMa5r1BVPdAh6u0QG&#10;dfNqkJ0Knniwe4N8cYVxyl0xfmEVy9zUAVN5sc6XX7QF37PjVFx+UoXp+hRd14GqimfA2o8kll1U&#10;pLh2MaPXia+cuINjSw8e8A24iE+FHpDsnMWloGqTss6DsbB+IMLp6nagPSHvU9lKZwA/Ulp8aF3S&#10;MtmO3Zh002vr84rr9VeailPUGY7TVWszPt4WXjaVV83icYRnKtNYcJyyPCLnorSJqcQdZDq58mQT&#10;TdyJlrUhJxUL1Mc3oTMCrIP89X4zbF3ZkqyQzT7cyh68c+2cNKmvSUW2CFNaiu/6kYLiq1p87jEU&#10;h+3A6DKGab3qB8iA73Iv9ccfiEzl4euGzuH8pfZJz46wAjZGEXjq5sZED4H9o8i+EcRS6kMplOQn&#10;5sqEFlmkXJKYGM7zgW1paRApj1xTtnF0QZfqtMD0UdLOOAktnUfn7FRYXCvEfDXOVHpCABwK/TrX&#10;N1IZ03NaGYJYzTUgrKxPcWRlDQi82mSZOqBrgXYKdDPUo4rv6bstL7V3jB1O2rSAb3rTNTjrtC2Y&#10;TDrELqBZWsRHPv8gdh88iqrhr/RVRKhCQNu2ePVVZ+JlF56EbjZBADCJhJ17DmM6a/nBNGdvRMJs&#10;OsW1F52KH/yma3He9grHVldBIaCjiC4EGdz4/fRU1di0tIBDqx1+88P34J1//Dk88twylhbHaFv2&#10;j3/KvwoBo1GNpq7QNDVmIDy8dwUfuut5/PbHd+LH3nsXfuR/3ol3/uXd+LWPPoT3f3437nn6KA4e&#10;m6IGYXNTYcuowrgKaAioAO6mHd8OQNfx7okcXcc/O9zKciZQh1ENUFXzTooGq0xcQfzTRxUF/s4x&#10;8dcolydTbK2B737JdnzPjlNxzqaAybTliURw2wEaCMVA4KuAIqa5ALCQYlmtH20EJROFgcaxjF9/&#10;Paff+Jgv22ZxPyCKfwjOt83oFYnM0/T0yodlvVw9vv5cVu+8K8KY2YAyQKfUK9O7TLwOmcmK4yM0&#10;AwxIyEVl6ZCNPBTLtkE7GRh/xua/HrPUUsAxJrhJAOmf4S1nQwEcbb3domV9UAlLyQDOeWVs+POM&#10;YhHufekYFCfrGrpgTZfZZx+cfn1JBkHpe9pz+RTkSr098MvbofsRvG1vT1b7TiMam+Moyqt0ZWKQ&#10;qcUQY8KPpoGElZDmgU6e7jdL9lTKQOmbAeTE+NoebA7ZzKsEXz4PB31rK6eseJh9DmUEQYwCbquz&#10;ttW1dRxZWWP0rgV1LWI3k1/RmwGxxaiu0DQVs5R2FvxUIXYdvuSKC/GO667ErJ2hm82wMG7w/LP7&#10;cMv9uxDB95xBBFQVJtMWozrgS64+C5vqDrNZBEKDJ54/gpX1GepK/NVxvFCMQNuhW1/F2196Lv71&#10;N1yLpQXCatsiVLXsdlT8voCq4lU/CONxja4e4YO3PIkf+r3r8fE7n8KmxQZ1RRg1AUvjEZZGNaZd&#10;xKPPHcbH7noKv/aR+/DD77kVP/zuW/Fzf3EXfvujD+DDtz+Fe588iIPHJkAkbGoqbBkFLIwCf30O&#10;7PcIiekuxThsHsUTgK5tEeWZiEpW4msdsH95DavHllHx9Fl2ADhBBb2FEbmsoQorkxZXnjTGD73q&#10;LHzVJSdhKRDWZ7wLE4Lcv8NA3Pnt4o1iiLTHyWVW6WFgpPgCQXlk8b5BXyllmo/JUOIrzCufB8fj&#10;42GgFw62H5JhqOx44Hkon3yj+YXD8eQ4Ib2GKqHl5I5hoHnVxfJ+HpsTBd8+990Lo8xjTwGEjEOU&#10;lbIHvmJle+3jHBsc13r/WBjWvYwqva5+/Md/7J2sXFq9AckiPBYE2dFJy3weVARdZ0wRAPjFOxwr&#10;XEiBZNtWjKgNiX8jnE+FnqujyBsnPZV04kCMmByTzKq/IxCFbuk8BRN7I1CZI8Q2fYcT8XaLaCyU&#10;ZTakOO6ADcpS6YKQf5MNqKsKO3fvx3s/cRcOr09RN/xzt4hpwJ/NWuy4/EJ80xtfLtv+bNOgv8gn&#10;FlwcNQjNCJ+5eyeOLq9hNKoxW58ijhfw1V9yFRZq3uIHAqZtiyoQtm9dwCdvewzPrRGoImxqOnzZ&#10;yy/Etk1jdPL9cUtYXQRiC8IMV190NiYdcNMDT6GqR6hDLa8ProBQ8fse5DmCEICqrvDM/mV87sE9&#10;6FrgRWefgucPLuP6+57B+259Cu/59GN47+cew8fu3I3bHtmHR587igPL65hOWwQCRvLO+7pieqFi&#10;3Qn8K4Sh4kGa3wgZ+L4Tf89Oxln+miNRAFUBMyIcm0UcmfKPFZ0yCnjF2Zvw5h1n48CRNRyetGgq&#10;ftNgoICK+NcQEQhNQ1ibzvD6szfj+15xFq44dREUO0yi7opGuSWlUZLiPmqf4s7DMWNu5J0zi5Ii&#10;njn+5NOVax7Scp0MGqWyX/j2blu+xFNaWu7znfa1gjLDBnUqj8rIl0Lf8TJcBZ14KI71Le23xRrT&#10;4w3VwdH0MCS745HVeVmLdrZroP4WHCJBcrJZe91Sd5DljzkgSypLXRBbqo29LBlPlZeIG1pMcr81&#10;DGIOyscZQP6LjCkQk2+Mt+IJbXmuS6W3cjk0etPYYNKarRUy/cynLBDjevkTHW1X0pPC9Fn4ZhDf&#10;NbHr/NJAtHB/CxBCvk4jmMNBFyS5jb3Pg93DlFU5X8rArg92yANNSoQ/eJuCmCvjEwDwvVGC4spg&#10;aWXCD/o60uT4LGbAhNVNfMVGVRxuyrKpy6LyBJiozDR5y0ioeaJcWRT0gTuDtk8Dvx4nAp6LbWM6&#10;sh60enl9iqOra6gCycCavq7Xdfxm9k2LI4xq/n68Ps2oFmH7E2LX4s07XoS3veJydF2LyQwIW7bi&#10;M/c8gYef2s/fy+/4e/9VFTCbdTj/jJNwzeVnoJqtI8aI5w6t4pm9/GY+dGxTfdgtEoFChVnLOxLf&#10;8WUvxTe+9kVYWVsFNfyO/siP9ZvVWHWWcfPiCPtXZvjtjz2Af/rrn8B3/871eOdf3Y0//fRO3LZz&#10;L54+sIqVSQsKgd+U1wSMGqAOUWKOD0TdnWID8iArnQFIOJ2s/AMnlFkElqczHF1bQ9PN8IozN+F7&#10;X342fv5tl+BXv/pK/Nw7rsConeLZYxN+k6HY3/pBiKiqiOl0hm+49GR8/6vOxnnbxvz1RetwKlaU&#10;2OSEqO5nz1l0yynLxxrxP662Dtf/9DEZ83IDSpFLSAGXYZLIKODDtHfvPbtiSF5IkLj2QaySQHiw&#10;ydyu4wDdQd1PALyMPZoKG9jB65PxHZC1Z49eAUNuI8nJGMY1u8S0o1Oi+etYyjkHVDRrK2P38SCz&#10;km3Tc+lGvgdKhseHHupAnOde69ejt6hMQni/kg5jGe4Lg39sW99+Pq3j7+ylp5AM5JzSaggEROKn&#10;l/OZDA+q/ut6Whwjr/DtfftmPAmA4GYf0gxQGl7q+dGWGUG2RYv+2XN0Lr3rUMeFASFMsRdCZw64&#10;JMG/ssLXh1fWcGx1AkKwQUY7OA9mHTYtNGisSW4AIrbz2qzDQh3wta/bgfO2b8FqG9GNN+HIkRV8&#10;5NaHmCnx1+fqqgLfhg94wzUXYOtCh+lsikPH1rDzmYM84CGi1YEzssgtAogqrK3PsG1c4V989avw&#10;2qvPw7HlVTTNiMXiP/I64Up2mNh+m8Y1Zl2Hh3cfxp5DU3QdoakbLNYNlpoao5rlilG24buWdxyI&#10;lZdodT1EYk3qgkwwIiLaGDGZzrC+NkHbdti+0OBLLzoNP/D6y/GrX/8S/NJXXobve/XZePulp+Cy&#10;05bwJ3ftxh/dvhsTVAhEmHVRfomPJ8Ez8PsRvuulZ+I7rzkTW8e8Y9KJvpW4hGNUJmPzoB/EWfRl&#10;sVbS8XHkzwchH0gNSppItErsUg+SvlhCv+T4MI9WDserf+FAYBv0KG/gt7LUt/XPKShwHPTLeueK&#10;0yfxRQKOzxOBExEhYiNycysYeqLEjbkWVRwveZmWM2hlH6m0fSnpvLL/XXD8MOgZz4pL2fkB+5iK&#10;1XB8Jas4PrXVu1tXu1d7qsO5s5AssqMkRSGRmZ3kF8yA9P1axTBp5PWJpeAAdyZvhKSBw42qX0pw&#10;RKJLQsnkMsiSr9RElyhlUqUDcXRPo0KaksiZEr3jNhShgI76iBE4fHQNq5MpAkV+eC/KCBsBgLeX&#10;F+W9+0wut5KIghgjJrMZvuyay/DKF1/E+AiYNSN86LaHse/IKqqqAlFEoIiKAmLX4TUvOQ/nnbaI&#10;2XQVy2trePy5Q1ifsQCdPPHOK1E+OlSoQoXV9SkuPn0LfuibX40rLjwJyyvLaEYNiIDoF/wiJe9I&#10;AHUIWBjVWBhVaOrArwoG0MaItuvQdS26yPfdo77oSZ4tibFDKzN3kuDW76RO2w7rkxbTyQxoO2wb&#10;A1efNsI3v+xM/OSXXYZf+sYdeOc7Lsf/9fKz8fJzt+KkMWGhAta6Dv/9lifx+3c8i/UwQqCItp3J&#10;1/c6RAJW2w5njGv80KvPxtdfsR1NiJi2ES0CWukD/BRDDhoTZbkHrmdjmcl0gquxKH3ODrerlQ1S&#10;7pwcfw/aLhZyxQF8i2TF1f4i28Z2uHZDg7jrEea7TC6VyV1rl4a7pVF++jbkZPPgyPTalOd5ywJK&#10;2urbwh6+TowqPtW+mqSQfVTzcU5T/Kz0ibd1AdltlsPbzm6ReKU3AKuOvFuYSlOP53wobAwvyUkk&#10;uTGRNTARpDKq7w3DuPCVia//WBLGVBA7R303gVY6/4ts7BNryPQKu1jPkoqyVzAN1jvRVF+nvB/1&#10;553l0HFTeSZ/JZEzUdSeRp/9qc8WmVQy5mhbHptdCf/kh5QJsuEIFYmvFGiQr17ofQyhx/cp5b4i&#10;fJwwEolopAkeaZ/B2Vhw+zBUFhMJk0XxlKaFjBbkzAy0neczxBNgo8SoYSdFGUIBqu9GIDg6gSIQ&#10;uq7D4aMrwHSGKsA6MOOzfUMge+++lnthtEUdCF3XYlwFfNMbrsUZW0dAu45mYYTHHt+Dmx98GgRC&#10;LQ/ZgQjrkw5bN43x6ivPwkK3jrX1Ds8eXMX6tOVANoaaBBhCINQVYW19imvOPwU/+PXX4qxTFrCy&#10;NkUzbuSOC8kukYs/Ak/yyAU2Ir+MSH5nIOqrdMEToNhxOcWIEFjPAGDadVhZX8fKyhra6RRbm4DL&#10;z1jCW688Df/89Rfhp95xFf7z1+3Av3vTJfjqq0/H5acuYcsoALHDytoUXQsst4Tfufkp/Nmdz6Dp&#10;gAVEe41vEF8cXZ/i/K0j/MCrz8Hrzt/K70+IQKjkK6mR/Ra7zt/6y8DyaREqG4VNr2oIuSjz8drr&#10;Bj5m3EBxXJAE63EJOW89swHLQeqn/TLo/XZp43H61B34foK+HRT8BGQYowCHf0K2cVDqzRDNK0ov&#10;WZIz5guDNDjlxTSgoeANVQn0q5jusB96XHuwUX2aUwzJP+xCcpM7Kyuu58FGsiRIk+n/daBWfiGW&#10;HALfRlajcyDw9jvJ25dkxqICyLkanHQ2I0kZ8hpeTtwygwr8ulGegjClGMHnoluUX9aDzlTtVaz6&#10;BihmyKUS/MQ0LMkwUVlFpE4VdQYseNxeRxRnW2fn4Q7JdmNxVB4NtCIKJRnoQ0Eks0w/44OIo7sB&#10;UWWVa5aBB8IY+Qnvadfh4OFjQDtDiLydDZKXG8m96BACFkcNyyFqMq3IOwYySLHchMl0iq9+5ZW4&#10;7srzUU/XMArA8rTDh2/biVnHAzZkr6EF/3DPG6+9AKdtGWEyneK5Q8s4ujzhONBnPcRE/H4CGcgD&#10;f/98MpniTVedje//mpdi80KHtcmEf5wHkadsbGDeehdzBvmqJ/9iTcsrefste37uoOv4tbd1FVFV&#10;QEctjq2v49DyMo6trWGxAq44YxPefvVp+BdvuBA/+TVX4ue/8cX48Xdcge945Tl4zYUn4aytY4wD&#10;MOs6rM9aTNsO05afaVgD4fdvfhzv/fxTiC3QgBBb/i2ECGDStTi6uoaXn7GIf3fdOXjZWUuIXYdZ&#10;FzAT+W1Lv+O3KVb8ej/rK3qepS7pc4FSyFuVj0kf4xbrCc9iVmLBBvI5eIDsuml9gZewhKbSMyzp&#10;G66vDIH2iagThd4tQ0NMO2cCbCv3KYet+pyOqovuIPrdBrWdyqv+UL3Uzr7MyjXeBWfeYXIW8gtZ&#10;s4/tYsotUsPmy8wPqi8gubg3MUhxlZb7UuzjhIWz8qxOGdmnaCSLDJs/GA0dOyR3i2G8rEqLF/3J&#10;/9w82Zgk/7P93IJAZDC/FiAsZWWfcmn0Qoue2SH8zb+Odu5P0cYewJVSUZjZKbaWOWOkNb3zC48J&#10;7D6NOVO4J0HyncarliUrM4ru+Gi98hB5KMpreCGrdw0IcGOIA8wWohjBOYOSUVn4yCt6yefa2ZRO&#10;1Nk7E1SJklAQugpR0Zxyhu0UE2DZkvHM2A7yqz5YvZAmmMJiEC+3qzOH5VpBfSMdG4KqyZ6piZyR&#10;ZQ5EWJu22H/oGG/ry0/KcGDwD+GgqjCqa2xeHDtuToYI2YZmOxER2rbDYlPhn739NThzcwN0Hbrx&#10;Im554Ens3HOQ28ugGoh/WOfqC0/H5Reeith2eO7AKvYeWRV25a0b5c8xVcnAj67FV77iInzX264A&#10;2lVMZ1NUATx4R/mBHlL78XZ+hHyNzv2ufYw8CanrGlVdYda1OLw6wf4j61hda3H6tiW87uqz8V1v&#10;vgz/8et24Ge+6Rr8+Ne+FN/5pZfiTZedjgtPXsSWmtC1EbPpDNNph0nHluVBNqKuAlYBvOvmJ/En&#10;t+9GnAUsIKBtwb9WGAJWWmA2bfGOi0/GD113LnacuoDZrMUspm9ehMj3+An8QqCDqzM8f2zqvq3i&#10;PeVBEqzWSshkCUmTrwN/mVdxBKcQLWqFbt4vc/DlJoX1rwKcnKWOmuBt8HMDvpW7vgvk9KLLT8NC&#10;CRQ6QtC9DUs7GMiEAp7FPFwB1bPEmjdIIctKWp9a0xBLnSSdMOTTgQQkPDkukhxaLZqklN5XTLTt&#10;FSslqRjmnyAzjfHzdPtWEtQMIoRYZjSvmfapvNTrPyxrzPVU04n+nI1d64xIQbUUumd9hztfIIMk&#10;VYFISMlhjjnklicrx983lmDRWZAA90VWFjaTYWok+BFqe6ajokVhmtorUS5PYjOtdC0zGg8FCV98&#10;vOuyDBDFtE4GR3gZvAOEwHH8AczhR3ATQgdsfY8dEQhYW5/gwBF+9S2/ilbwZNCPVGHUNNi6tAiI&#10;KmW+TAefhABMpxN8+csuxWt2XArMZqiaMXY9dwg33L3T2nVdh4qArm2xddzguqvOxdK4xp4D69i9&#10;b4VlkdscqpBP6oH4pTp1XWHaRtQB+JbXXoZvevVF6NZXucN4Wb1ZSOVlmzWhQlNVIBCOrs3w/JE1&#10;HDo6wWg0xo6Lz8C3veFyvPOfvBy/9H++Gj/7jdfi+992Od6x4yxcccZmbBnzbxBMZzNMZzzI8312&#10;eUU08UN2BH7T34QIv3vjE/izO3ajjQELFbdv2xlCHbA6iViIwHddexb+9XXn4vytI6xP+Yd5IHaO&#10;EPnRoakCbnv6MP70jmdxeI13ETYaYH2N9oYsOfpzQc1o9QgzjXQ+D1IdZVJoYKVL9X0GpFlbUDOh&#10;+2ADvAOO71ximC3ngdSVOI70RlqXYJOQfkVPDpX1hMDZphy+vb7RHZDJX/LGgB1SypoDXkLvREnY&#10;Wpwpo6sUX6mQzjdkq5Ah6aRNaMw1XlExgDdvylGW6i5QWWM2Pg706Z0IeCxnXNLZeklVINsteAHg&#10;WDA4/uX4CSBoQGn/42TMHViDnGRi0Nn3mWH38BG5gHcLZFUfI9cjDTZ+kpAgrQ0j8tULqy/BF/WW&#10;AvNlAzodheeQqZSbmjNdi1y+x7gOz0kpGZJ1EhxZDfhBjm9TSMIvkpmByc4dmcdLuRWgsslgFwJh&#10;dX2KA0dWRC75qhmASAGRakTiQXVpwa/0PYgVVXYAgXgQG9UB3/uVr8fJm/jWwJEZcMPdO3F0dd38&#10;zzaOCBXhdTvOx3mnbsb+I2t4Zt9R215UUJX9YMAm5NfwzmYdTt40wj/7sqvxuitPx9rqMn8NUZKa&#10;hAnrTkDTBDQ1P0x4ZHkZew8dxfLaOs4+ZTO+6pUX499/86vwy9/1Ovzf334dfvRrduBbXnMRXnXJ&#10;KTh32whN5K/OTaYtJrMoK3B+tS9z1CBWi/GuBkLAu25+HH/5+T0AKixUATG2aFt+R8KRtXWcuanG&#10;v3/9+fi2l56ObaOAtVmHVhNoZC5d18qjmIS/f3QffvlzT2NGhLNPGqHrWvt9C7WUhhnHlMYBH/Yq&#10;UolBLpR+J/HI/tXZnVo/gQ1k1p9dnLitVvlTdETdDpXYtOKCkcamnA8N6r69B49luuh1hiE5QMtV&#10;ZuETo6z2zIiJhtJkXTUO0mF4qRlQyKa25r6hfNXuqTzlQOcXT0uYaO7gsnwqQGouEzLpSLLoSrcE&#10;Ev8Y82FOdUouLTUU8tHtGNstB8mBavTcGhkkiyY5VCftd9AxQvBTKVI5uYmBxLk9AOd2gyJUrmTf&#10;JEtxQWlXKTs0thXN1w3RUVuqP4tYMyky+V2IWHuu111wz9NUsbjI2/p4Vxl1YphuWyg9Z1MHstfI&#10;RKIqgrSNpn4n2xZgCVQm/tQBUcm6J0ndXwOnUFbnEhxcVW7MVMAfqX2umoeCPzjIPJj4KltWl1Pu&#10;YyQoRLRzLud7X4B0snJFVcDy2joOHD3G9+95FBFK4niqUNcNFsc8cHtaGjwpiOQa/JDZ2voU1115&#10;Ht70sstQTVdQVRXu3bkH9z3+nLzTmt8LQBQwa1tcdMY2vPiSM7EymWLP/mOYddHu/xtfOeEYIrNC&#10;IEKoA9p2hnNP3YJ/8VUvw4vO3ILJ+gR1kGClClUICFXAdNbi4JEVHDh8FDU6vPJFp+NfvX0Hfv17&#10;Xo//8b2vw89887X4ztdfgtdffiou2b6IzfKbA9Npi8ms4x/vAcy6LE0eV518Wnmo8Duf24W/uO1p&#10;hKrBuK742wAE1OMRDi+3uHr7En76zRfi7ZedhKprMZt2oMhdSDl2XYdRFXBs2uLdd+zBL930LFap&#10;wivP34alhn8nQF9UBXgHIevMgPZBrk8xJDKT6FckPINe+ZxI68W7PlfjS04c9L5qKijpz4GB5K2Q&#10;SKSY8kB4AXyOB72Oo/GcLJhJUIhjPirabAiWD4d045Rumb/PkkHyNCAIMbqR3kePALk2JUF32y61&#10;8iOPXAv4wbskxXyiaqHC9cTZGMoMzGUl9EiaTXo1XwCUNDz/fJI5F46LU/IYhhPDElCe1ogQbAYM&#10;jj2+djMUfnba6iJ0bCbwD6O4n0D1/VZnnDIj5Rm2PChms3my7YekiJy5h/t8jeJZ39R64iv92ytP&#10;fUZAcAc6mk8gaT3mwIpKCdN5vxVLRGLb/rw+QQQACji6uoZ9h5f5nQb6NTWkVUYEoWkCNsv2vsqt&#10;tE01Ic8f4rcY0VTEv8C3qUGIHR7bewSfe+BJdFFv8/Dg37XAlqUxrttxDqoKeGbvMibTjt+sV1Bm&#10;YF8z/4gqBFQU0MWA6bTFSy88FT/wNdfgpKWASdsBCJhMplhZn2LWTXH+qYv4husuws98+5fgXf/6&#10;Lfi173ot/s1Xvhhv33E2rjxrM7YvBlDbYm19hrVZh6l8Z57fhc8/5gSZVAW5VaKxo8k4RkIb2ZZd&#10;DHj3Tbvwp7c8AapGGDWBo76pgKrB0ZUp3nLxyfjZL7sE1561hMn6DF3H3xLgJxCA2PKLisZ1hUf2&#10;r+AXr38cf3rvQSzPgIu3L+DCUxbEPvzmf/WV2awYtNR1HMvemS7qNNdkTbXf+MKcNswOYosMVcp6&#10;12llVoLhDvUl5OWk1/NwHXDOKOzim1Fpt8KmApYr5CTjXMhSkrdz9Vchj0Is6Zbt9URWllzoMNQf&#10;BZFohIf4chlP/hwNj+Hbkv5JOOb7JGBPhh5Eaaim88orP31AWfnFNOxDVrWCKc19RvREM8IJnO0G&#10;LUMw3p7XEK6HoXoCUowIQildD7RiHtMNGysMNNSdubLcQVnH8vN55EWYRxFn2RaBbrvkK3nVwwyr&#10;HQL81La1pRTE/vdFuM4HnOwtUT6b9EmGIJ2WGJ80qEx+nag4GsTlthNq1BhKmytO0s9PnxVHt65Y&#10;AZkGsXxg/sxWlJSOGJEE0BW+tsx3RdLZ2uoER1aWEaoqn5ywcIgEjEcjbNsi9/SBAa1yFZRvFQIm&#10;kwmuufgMvPXaF6GJExxb7/Dpux7F7gNHUNch/eJcAJqmwnVXnotztm/GsweWcWRlwq+7NVX1PL9X&#10;nzo7W6qLEW3b4U0vORff+eUvAYUap2xbwmuvPAPf+xVX4Ze/63X4rX/5Rvz0//EqfOtrLsE1F56E&#10;7VsaNNRhNpthus735juJgSCvwu05SnhDzSWyqXli7FADmLUR777pcfzxLU+hbhYwGtUg6jCqCbOu&#10;BU3X8X9ecw5+5K2X4EUnN5hMpxwnmrjkYcm6CphRhQ89tBf/4eOP4RNPLKONESN0uHjzCCc1FX/j&#10;QGNRB6CBGFMwn1vCyWMqPQjnytUXSlObZjL7bA0ezjOnCS93znJLO3e7CKpLLFb4JVg7p4uvFvm5&#10;no+eTAUwyTRY6OICahezh9YnelHsa1ZQHZyMJomXW+mYDaXMzhyIDCZLga87NgyS/5yNoX4x+4ud&#10;ZIiMwoNRuDzxFfrCR/sgi5FuPZDii6F6NqdET+Xz/1IMid2d3QBVi3XxVkqWENsL8DRB+aWjtK/J&#10;rVv9hV5Aun3q6Wd81S8OsvoB0EmU3YWADQUmZykrAPtmE0jOrSazlpQk39CQTwbA7+Crtf21h/Q1&#10;dxIjsUpaakZhA0rwyZhnKCYcv6OfPe0/GZnjMiVeTha5QlxVKlkkGaXnMIeo6HlJjUuHoV/eLxmE&#10;OWgR4pHsqVQGNk3MG8skC/JjO6vrE1BVyfa+GDtqJwfGowbbbKXP7aE7AkzQyMuaVPiyv8dNhW97&#10;y7U4bcsCqtjh5vuewM0PPsGTNwCReKXczma48PSteMXlZ+H5Qyt47tAK/xRvxffsfXDm1k99LlDk&#10;p/a7FgER33DdRfiVf3YdfuOfvxa//N2vwQ+842q8bce5uPDUzRjXQDebYTptMZ12mHVRvlHCfII8&#10;cc936nlFT4657yfJFnweu4hRCJh2wLs/twt/cPPTWKMl1M0YdYwYVRHTtVWcO4r44Tdfgu9/44U4&#10;e6nCdDJFrT9OhIhO3h+wUAXsW53it298Ar/4mafw+OEpxg1hvW2xNCJcdfoSFpuArmO5/O6+nvbC&#10;xwcL9QIcgA4AxwM1yGDp3OuyICJluVjYF0gFJyaTg4HEKxVlgcC88gQ9XRwMJlBXNlB7wnDibVlC&#10;zqmuqBTcZ3JA8p6P5iFwsT4YNz3HZoMinDlyU2lhQVOv3aEv5PGsSL7WB+QizNfFEYwDo/5xoFCJ&#10;y8oCB0PmV4iYEzd+zgYUhimplYbrj0syVxmEjQb/odKSu4eATCGdPUJm/zwwZ7FnAz8PxFEm+EqD&#10;AFmJw16xmkWPrFBVQSWdDVIGjGQzP4GS5pDSBjKpUJzS9IMJx+jzQJOhbBQd6NNLY7o0KtuW9cQG&#10;jRE4ujLB+qQF1VWaTYpfILP2UVNjcWHM12LHqHx1Zi+dUCUL+mMvIWB9MsOOC8/AG3dcgIAp9uw7&#10;gutvfxiHl9f4V+ZktdHFiO1bF/Dal5yP5bUWu/cdk7pK7KW2TalJVetiJ88HJONPZzNsHVd4y1Wn&#10;4yXnbMG2cYUQIyaTKdYmLdanEdNIiBRAgbfsuT37hnWQOHOxo7soJpAB26Dr+MHE9S7i3Z/bhXd/&#10;7mnMugZVVSFG/nncyeo6Xn7mIv7TO67EN73sXCxWwLSd8ca8rmZiRBUixqMKd+4+hl/4+C78yT3P&#10;YbWN2FQRgA7TOMNFJzW47NRFsYmLB6cLIBM1HxsaLhEykUtVqpZ9Co1MXQWJY7gdJeu4GnJI/BTY&#10;jokuyy00HCOC8khqFaQS+MSlvEVpLfafeg6xd5RbhFYm5ekq5264A7QMwVcomIz5qt+q3afGu4Lf&#10;FdgoUTMIVcVX1tpkyJCaPAd42EPOLrn21hTpVK5z+XJdipIo/HtlHEukSUom55zLdAdIZLTPRKCg&#10;2Adyevc0UBFSFkgOSqMyQeUcbj8EWXl2W8Zp4eiR1EH6WrT6AscJ1dM+lnnLgcg/WD1UGIcn4ba9&#10;zx1Kko8zFr8gI23Zw92f16TLDtftC0kW8oMsvE3BSltnY7tIbEqys/hwwQJRhiCTED4Yn3/+dKhT&#10;mRmj/NFP+RuBfmeXwM2KYJ5MfJS4BZAJyPJZS+Fnemga9cHDKYMpiLMjr1o7RBxeXgO6DhV4K1e/&#10;940uPU1dVQGjpkaMYiM2qckDcCfMkq2JRCB02LY0xtd/6Q6csnURaCOuv2MnHt69H00TEIjfxc+7&#10;OBE7LtqOk7Yu4tlDq2g7GQCFLouUEgAPkGp3/TEcVR5o25a/Lz+ZYjJtMZPtViL5tbxsQIc6I9nP&#10;+Hl7671EtkcEoYt855231yMmbcQf3rgT7775SUxQ8a17eb5/bXkNb7/sdPz421+Ca88/FbFr+UeE&#10;qEJHAZEC2o6/ez8LNd5/7/P4uY/vxKefOISmqrBQsUWmbUSDDtecuRmnLjaYtvKCYJGVE3QC61+s&#10;lJ5kLwPRHwsyOoJng6H0D3+oPbmfCiXSpCxctC+LbUlsyLGr03HxRDK1SCht9HogKZk2fpvc8Y5I&#10;Ex7/GTUfmA7pXEmQ3RJgCa290CDiwS/RZYlVFpNJ6RPHLdtH802e3E0fmBDpKGSNEtN8sJWjvX5c&#10;jOB4R0W2a+bN+BIPjpeXjQhpoJN8rmHGeEzbi8srcBFDZYyB+0wk3p3iatFJ4sTFGCDxkjSSFJ5v&#10;sfMT+Cyf4mlbb2vTyR8qeBFdUdTlsUiUiiynWKVUmEtdf7MqHxM+5zsg4ixrfUhys+ZjCzxrLxN2&#10;PRIh001tlPdBh6vNpdDHLCMm4p6FOLQH+jZRMziRDtjq3lwA5aX6QWNM3+gngWsTM4jjXZ06jtQg&#10;gDhKCEq5ygaRz6rFwdwR+qCGgxlrwOYZTa6hLBiTbtAAEvzczHMgsnNESyno4ygoZaU7ayOOLq/y&#10;nnzFb7AjpAFdk0BdBzR1nTqGEFOuSGKnTiH89Lv03WyGV1x+Pt76issRFmrc/eRzuPX+XTy4hUrs&#10;xE/VX3beKXjR+Sdj/9FVTFu+YdDJW+qUf+YWOY/WfyXGrFqSgN2f5y173q6XryxEVsI0zJyUzKif&#10;TnMrjx3zaUF494278O4bn8K04wE/EKFtJ5itHMM/fdXZ+P43X4ZzT96EWdfy2/VCQAwVYlVjFoHx&#10;qMLBtRa/ecOT+KXrd+GxA8tYagB+iy8PwLO2xfaFEXacuQ3jCvy6YJXR4sqBGyhYYDWcw5EBn5OS&#10;FqVzhSxZST/m6MkxfeLLoeDtcgHUqhbfzu4DA74C+00GCikgjWdlpwNVoZDpQ5CvH+UxlPKI5BgW&#10;jisdLaafrksvGOqgUVKuKu3tIYtttY+zFWRMSjR0wO/TVUpkh/5LPhgEk5NzTrS2CkJB8p2v8RAl&#10;jx8PlI8CN2E/QQdIPuM6U8CdCg7Hqn7qaCwTTmvBoDmwV6O29PYh5ZRyoBVnVPvlBHMi4MkKf3L4&#10;qV6wjEBR3gNGIrDRKRUlU1pbJirZQMqGKTM9uwAAyE14EV4G0hB4jTRMBrblrXbklQKTipDAl2hh&#10;vBSoyYhkuwJqtGh2HMqKAkW5Jj3lyx0onz0S0rlrmBIDRACtUjnAMxcVh+UUPClI+vhZop/DMA/+&#10;imCanfHMOA14cMmcv9fe4tDyKruIqrz3RfnxnTZi3FQY1cWDfhtAadZAAbMu4vStS/j6116Ns07d&#10;Biyv4frPP4z9h5dR1RVPOIjQdsDpW8d42aWnYXk9YjLtUAV+HS/UbmIQDUZdySGZQqCUJIHO2olk&#10;1eXiU+3vXanA/klMrGXX8VsJqcIf3bQLf/i5J7HeNfx2v6bC2nQdS+0MP/jmS/BPX3MhTloMaGOH&#10;LgaWWSYjHYDFxRF2HVzDL3z0YfzR7XuwMo3YXPNvVEeZrcfIPK/YvogLTlrgNwtC3sdgMSJyxtQ/&#10;TGgNKkWRUI0ygebDdXdn2GQfoUhpFWI2zfpCMmSydAIjnfKvnDge2kZju6CR82O8jL2KKv0go6v9&#10;h/jhKV4li5mKIGD7M3Plb9MQV5fiq6CRk8tB46pQzlk+FQKlFZmP6ulkV/Z+gPPBTS6XZSxSQxv8&#10;olzbR2YHPpQEk7Nh2ECH17aNaNsWnUzsrb5UU8CiUVO/yOvF1smOTg7ZJmlnDiB7EDiZgSU3e2Ua&#10;KZ/cZlw8NJWRKYX1Qy610Uno9OLKHdyA600SnZSI3hqrvl/qKGV9V/pzJje5nRnw2MMtxV5QYzJd&#10;s6uXbQ4oLsm3mUQ2Yla6gu5bDHA7Csqbh1RnBOukXJI6olnY6suAy2BgiknEhujXOPpzDDDYZqic&#10;2DAMQ5QKYC8Whd4qDDbwydHjCy7UV9CuTeXFPDF9IwIkHdx+x32KxabGqOF77mxR5ZPLVAYyIMEH&#10;3t6btTNcd+XFeN1LLgQWR7j+vl146Jm9AHjVGpC+X77jwu0IFPHswWV7razGQs9kqrD4PE92fZlQ&#10;WL0kl2C4LTfQLqY6Ak1d449v3IV3X/8Ypm2FigihbnBweR3nLRHe+VVX4OuuOQcNAbMWNrgQRVTy&#10;CuTxqMbtTxzAO//mPnzysf1YaIBN8lO/LQgt33nBrOtQB+Cac7Zh+2KDNgIcVfyvk37B/azQkNQ4&#10;Sb8YIzr+GQXeVXEDvzbBHB/rzlAfEg8Cx4/FQ5QfMgLUsYI5l9g/Asqe0qevehaF6XSDKBkgNwCC&#10;FPuDh4FjwbkrryqbqXiDsgvM4TQXNKb5IuVoiwIZ5JmlzzgMGT83IUiRIFVdi9EoYHFhzO/NaFub&#10;2Pek9jGoVcI/x00LQZXV1cyHTGlfrsoPVZ44xFJMB3kxX81Fj5hXw+Vm5Hk4oocshq3UTtVh1hmB&#10;oud4KCzPILT4QT4pSbNfSUhR3iSumnqh5YMTVzYL4A6gwmo7KSOkCQFJ04yuNiyToYHMxCIASaIv&#10;xPHKhdto4lWdRBglxygG6VQSldt2yjq3S8qsms0le8ZQ1UUTxMg/orM2nWLv4WWgakxoxuB30KNr&#10;QV2LpXGNhoCu1be+Mz0fDmmg1RkpD0BME/wCnlmHs05ewld/ydU4+9zT8NzzB3HTvY9hMuMH2CLx&#10;L9gBEVedtx2nbhnh2YPL6CI/ka+09KwYt9Igxxemv0KS3RUWwLGZAoxn8zm+6sqrYnZEXRH++MZd&#10;+P0bHkcL+R4+EY4sr+AVZyzgp77qxXjti05FO5th0sprdkTeruN7kR0C/uqOJ/Gf/uY+PPD8GraM&#10;GiyEDgj887oR/K0ARMKs7XDutjF2nLWVv/nQFW9+dKv044VulJ23ug48Qycggp9NUP28zUx/IRxJ&#10;Jsre1rrS1rIo71IIhIr4lxZHo8ZevsSNogYWfwysiMRBeRk4FpOflLEpI4HD9XNIJEPNMZiRkb+e&#10;BEEIuxqvfuKXLygsZguRgYKBFonwpQ+s/2XYwjiC+cp94dymYgxWwMqSKB262KLrWrSzGdq2RWw5&#10;P2T5qOCdzvP+QwAoEKiusXvfUdyz6zkcWZli1IxBIeU6hZyF42CnvAjJFlHJUelTynXfIVlLW/N5&#10;IltKIpCnFHNsVgZpn9FIQae4+pn6UYoOb9uocSLX3n/iWpEraaZgJb7KCqS95ry+FrktByCj7yjI&#10;G/k4KXCQazU/wcF0nZJSr0+KkjzZ3UnAkjTSzkuZkdjY/poTF/MQivwpKFGk8R2QP6XGKe1tsIEt&#10;AMUVJDOOBIN1fanI6mQ1BOmoBi5oLNBtUuDxkuwk3YEHKN22ZB5tKz+rW8mX0vRFOJFbdPyTb9i8&#10;yC996XQmrj6Yk5jVz3Yt8sYYMZtN8ZaXX4EvfdmlQD3CR297GM8fWkbTNEDklX7sgNNPGuOCM7Zg&#10;rW2t/7Afla7orXv90Nhg+c32ii+5wHAKmRUsBiROI5sx6Zjd++tQVRyEf3j9Tvzux3di0o3l/QMR&#10;s8ka3nHZyfhPX30VXnruZkynE3knv2zpI4LQYVxXWF6f4nc+8RB+7RO7sH+NsGVhhIogfUC+LCgD&#10;O1GHyWyGHWdtxvknLaBt+SeASSYhmiDSbQunFythGkTiXZ5jK1M88/wx7DsywaFjUxw6NsOBYzO0&#10;qNA0NdtPbOhca7bQco0HPQIR6qrCtCM8e2AVe/avYs+BVezev4rHnz2MlfWW38IJtrf259I7zNv3&#10;jQJIJrhGQH+VjfGtP/kmsuOodknWSpDFscZ6lPjRmFB7G46PF2tuoPJneljSLgRxcaq6+wj0/W+A&#10;FfPIJlOpLeumNvH9Oem3OgWOrXVYmUSsTCPWphHL04i1meZSn4jdITRJSPt8t7re4b+++9P4xh98&#10;D77l3/9PfOd/fC8+cetjqKpavmrqdFJZ8mFdPrVcn+lKcpsp1f9Rzkm2yoncsxvazHEobAUwbaZn&#10;5jLouYtFy+p9LPXA+mqOU6jjYtltRGgbvaUhuErL282oy4WYwHSCiFJKakOKAy9xFHmiVNCRI0f1&#10;OQtLDFHesc+BEbiTCjGdsZgBTVj5SV3FI/5DKjXxikNQfUM79Y4ykI6jTuGOLcGM5CwWNzfpED1y&#10;bbjAujPgdCmdk58xKM8ITuLKM9nKY6rurrPFhMUvrWlBBCwuLOC2nbvxPb/wx7jrsecw3roZ3WQN&#10;QZ6wJLRouxna6RTf9/Vvxq//wD/B2uoaqip9m6GUFWK7CHF0ARHAdNph09IYf/7Ze/Cj7/oQnj94&#10;DB/42e/CW196MWatvDNevjFw9669OLg6wSsuPQMLIfJqVnhbchK9EzuOhWHuboUEHiRR+qoHng8k&#10;0UQgdvxredOI37/+EfzxDY+hDSM0iyOsTWcYhw5f/4rz8B1fciFO20SYTluZXFWgUIHQoZYe/ejz&#10;R/GHNzyK63ceQRwtoqkJbTeTPhLRhYBZZL9WVUAnCes/vO1F+KoXnYrJdMqilnpYskhRwuKrzXjn&#10;pmka3PrAbvzU73wKR46tY8tSbQ8YvuVVl+L7vvmV2LZYYzrjHwxiG5YDsPRaN+ADQAgBB4+s4Tf/&#10;7GZ89MZHEQPA2hOomuK3f+Tr8OKLt4sOVfa8hNk8yiRM6A+DDFqARWZpDihFJRFJ3oNQ0HV9ny+Z&#10;kMWOPLvgwUiqia2MssHd55lyQmEgE5yShwIRZ9eo+optmLFOYuTrp552Eop9557BSAg88a8CYXnS&#10;4vfefytuvPtJLI0bROoQELA8afHii0/F9339q3HytgVMZzpxS6C6J35slboO+P2/vRs/9qsfQ1uN&#10;EChiunwML7nkNPzaj34tXnHVmZjNOpnaRDUG0wDvikHiKuNY+MzXpaleHhAsUX5tsSMlzmTOd1za&#10;a292tmFZaxKSlrjGFg/FOCGV+SX4J9F9n4BySH9Sf0G6h+/lToLzBMemfhJ7IKRnxBwYv7K/cKEg&#10;RP7KXoxK2EyYDmUa08qW2UlwS4l+PYNR9EEGwZPBhmdxwkLaRUlQSX5JTE4J35E5mSWwcq3TjqXK&#10;+nPBgRg7N5kScddUTC40qNxzBUlstZWW8tDFs1cu9RZOFNKAP2oq1KMGn7znUfzMuz+E+/bsR7N5&#10;M9pWnrVwbVgL/p4+7MU7Uu8HXZmNqteSLZJMChSAyXSKr7j2Mrzh5Zdi7dgarr9rJyZtiyrwq3tV&#10;v3NO3YLNowora1MQcd08IFVc7ev8xEeBb286zAM4869ZPg1oqowO+P/Ppx7BH3z6MUxRYdQQjq0s&#10;Y2szw79848X412++BNs3BUwmLfuo42cluq5FHQLWu4i/u+cZ/MIH78OnHjmCetygqfnreh2AquEn&#10;+tenEZ3taPCv8F140hIu375kP1HsbczCiifFHWa7aH8A8AOSMUZcfM52nH7qZtx0/x7ccv/zuOXB&#10;vfjcvc/ht/7sRnzgU/ehqmpEgv2sb+oDTN92pNyH5oCPfu5R/Lc/uRV37TqCe3Ydwt2PH8SdD+/F&#10;8mqHLUsLiF2HKC8V0i6gElpP9ElGfMH/1Dvi81y7FBCub3nafuJnecL5We2mMcJxIATI5YZcPEH0&#10;8vfjrNTJYE6xgmrBsnDnC4FAXUQjX68NcmvG+z6T0RTRQukjtvjiXZpHnjmED1z/CD74ucfwgc88&#10;hr/61MN436cexH279mFhNOKH8NT36gvNxc4TAH+VZ33W4VO3P4mwsA0nb92CLQsjbDv5ZDz49GF8&#10;/qE96JxE5mEdDLsOTR2wMGoQtJ+a76SNTmLUhwR7cC/5QDjI6lX52NfIzS8cMxbaTk9urOeFwyxW&#10;mFfpZpXBUwMh8XI+y8QxPD7Nrev/5jHM3BxotavQep5IsuSZfAX42BKR+RBCwYzbyfzN20uN6b4f&#10;rISYMQFRBnjzI9PhC2anCUgzRuYfuCAAt0kmVQOL0bKZrzpIPiX47CBbSgsd+SO8CC4AzTDSWU1X&#10;bmNU1BPZNrKAPZGqjiHRX7Kr8IoEdMSvuI0gdG2L2LVYWlzAnkOr+K/v/QS+6//+n/ibmx4Awgio&#10;+Dfpu8DfEY8U5FYAodLtXYgCIoBYRaaG4iOSMgsKsaOzZxUqTGctti6O8Q2vfSnOOWs7PnjTA3ju&#10;4DEQAW3XAgC6NmLr4gjnbN+MJsg9a0cHYHlS8PGsJML94JCgeZ9B/SY25PaM7zu1dky9x91G4lVG&#10;5NXuWgu85zOP4j2f2YUWDZqFBoeXV3DJSQ1+5MuuwLdddx5G6DCZdkBV8zv7QWhji4U64ODqBO++&#10;/hH88scewYPPr6FZaBBBmM1aEEWMG8J02mG6uo6TxxUWmhqQBNLGDjvO2YazNzdoZzOTnWQg1B6Y&#10;kmHSr6djIEynU2zftoiv+tLLcPLWERYWG2xZGmH7SWMsTyb4yKcfwO59yxjXFUju5SoZtbRNFonf&#10;VcCTyIADh1fx1596COuzgK1bN2Fx3GDTYoNALa69/GycvHWM6azlHu07rfVh7bvaL/WTf0WQfwKa&#10;f28jkHwTQ9oqtQgNUZEzk1/ziK5spI/KV5qCvM9BJBHQXKITx6L/Wdp0Cd/FqupA4gMKgfUQ/QDw&#10;jtccILC+BHmNNQV0bUSoKjx7aB33ProXa5MZrwid71lvzjtKR8yRbC1P+baxQ11VOH3bJmxZWsDC&#10;aISlhQYLCxWWRgFnnbIJmzeN5D0aHNvarzywjvyzliTPdZyybQltO0WsCLGpsTKbommAk7YuAB34&#10;9yrAeTSC0EXu/3VV4+jaFPfvejbpp78SJnxVl+jOId4IxHmOxQz83na/dQzOY+wruWXAVPN+AzL/&#10;hCATriC/ainkNFYhfcPnLqYlt7sZOQUrOn6ehjFZpCR0MVUoJjimr5CLtqnH2FHaq88VUc2dzMhl&#10;SYX+kbhItGvEMwR9Whyy4ifGBEiCXv8Rr+a9Yl4nbcc24u/sE/J3FDMe/4s8bcmJAMmxrtpAIsVQ&#10;3Q6AR0sMVRG+zFwiiYoKG7LsPPDnNOUqm61qIkvRHEUFrismHoBt0UWAB5FAWFhYwKfv24Xv/+U/&#10;w8+9+2N4/NkjGC1uRhUqtp9u2ypPkTVUhPGoTrHhFRQm+jIMiL20g3i7Ek/0UQVCU1WYTKd4646L&#10;8LprLsOjj+3B7Q8/ycHdAbHlV89S7HDypjEWmop/ctkT0+RliQyFlZ0dB6AszwYcD4LXIaKNLP+0&#10;i3jvjbvw7usfx4xGqOqAI8dW8bpLt+MnvvZl+IodZwCzKVrd9iTe1p91EUsLYzy69xj+29/ciz/8&#10;zJM4sAZ+CU/Xou06NDUhosOhYxNsQYdve/k5ePMVp4PaiAoBbRtx6mKDl5+zFZtqQtvOzC7ROhdy&#10;OxRgqnKnhD5Ef8FZp2DL1iUQdajkhUmjxSV8/tG9uP2Bp+RFVYmA5C7uryHZKkagla9h7Xz6EG68&#10;Zze2bt1kt/SIgLZdxdUXnya6804Uhzj7UkX0WhAF/iaH/myw9a98gNQBTsJDI1fKhH7s+C2O3u2W&#10;Z1JiUPqB3+LEaNrnpRFfyrUaRUFOo07wM4bSzmJR+1/amvfA/dOuRCuOCQCYRsKvvfdm/Pk/3A9Q&#10;jRBqxG6AEHQAUFCbO9tH5re4MELTVPwCrRBRUURTASdtXgD4MROT32khnyKj8IoAmgB8y1uvxAWn&#10;Nnjm2efx9N79WF4+gq9701V43csu4AcFdUASKm0X+ZtDTYPf/rPP4k8/cicmLX8tzJ74tzaqgd6r&#10;Z2mUXgD/YJbmO3MlMS9eTnL+AyQeLd6Fijon+z0OyfNJcONpGC6v8yTXe8C3UI/4EjAlIlno+WLR&#10;kXiS52Xg+vShTWUIzHBMmiSWyGndyUxlsegOtR7sNrwO+LYNL2YyZ2lLpeIHuihvW9PdAGFqknA7&#10;VjlJrGdJLjG4Y8EzNqelQGk3A+HFSgiWNPdBZiDya6l9HzbKi4YGICt1HtQzoyV/Ccw8SlkETyi6&#10;WYvFcYNJJPz3D34G/+zn/hAf+PS9mCJgYWGMIIMZxx4BVPHDfEQSz7yqXVwYJcY9mXl2nA/28wZb&#10;NnpV8ZP8SzW/k/+UzQv4y0/fg2Pr66iqAH6vHCF2nUyMko45rbSdpHGRVWv8iN8VrPP2egcyz5PE&#10;LCcBtkUbgb+4+XH87icew5TGQGzRrR3Dt736fPzI17wUL73gJEynvNKtAgd/7DpERCwtLuDGR/fj&#10;Z//qDnz0nmfRhoCmArp2JuYnHFg+ijib4K2XnIKf+eqr8I4dZ+PJg6tYnvH9/PVpi5ecuRlXnrYI&#10;tK083FqKX9qp8AU5G0BfbBKxeWmEreMRumkEqhFirNDUY+w/OsVnP/84jq5MZPXo2yeiHB5s6xAI&#10;k2mLT93xBE7etgWjprYfV4ogUKhw5qmb+R0MSsL5JdorT4WeJGjtY3oe9HcGLJEKCbkdZUkwyu6a&#10;xqkXX+oRxZhiLrOa7bqxLRXFW7awsPHx8sBkEWr2oqhcN/4Ci0U94yoRJzf7PaLrWozGDf76hkfw&#10;+x+4C+tTYDSqMx+zf2Sg0wRIkoeUYJQ/kb9dEihiJG/MpMg7IV0EqrrCSZsWALltOCfEACdulBw4&#10;nc7wqqvOxi//0Ffix/+v6/AD33AtfunffAV+9J++AadtW+T7+THP/V3bYWlxAR/+7CP49T+7HUfX&#10;A8bjxv0UeBJdgfnzXyUFsZnO3+ww2zNOjDL90cDRMkHgUqdwCpkMEs3cQAQxc0nHQMv6dT509fmX&#10;HhbltlCIYKEItkGe+d7CBY6GL1OXyHlClGpHI22g2OxCagYEY5AWYh2dgcJmZ1rvtcumrqnMn3tp&#10;7YNPlORc2ACBa4p66VDYSE0PA/T1PimLHXMe2RuVCJBXwUbwINK2LZYWx3hi32H829/4C/yH334/&#10;HtmzH6OlEaoaaLsObdelJEQkW6U1CBUqTah1wKYxD/qcNko4Ie14Zqk2j0BTV5i2M7z1Jefj9a+8&#10;Gp+87Qk89OR+1HWFQLzF18mTtx54oqi9LCUw/jsH5lYcDzjx6lcGQyC879an8K6P78KsHmHWrWEp&#10;ruMHvuxK/KsvuxznnDTC+rRFSzViVXOHjh0qIiyNR/ib23fhZ//y87j7mWWMRmME/uY9qoqwurKK&#10;5UNH8NoLtuGnv/rF+LG3X46XXngKPvrwPtz2zApGowYRAaMQ8KqLTsIZm0eYzFqZjqi0Es82MKbB&#10;JAdpIeXq1VFV4Yxti1gc17zypgqhroFQ45N37sLOp/bxg4S2Wo5GK0Djkwet0ajC/qNreH7fYXzL&#10;21+G9Vbu1gZOAlWosdg0zFnIcNKQFT/4+QF2NX+nv5MjdjN07RRdO0PsWnsgMcoDgkyLCcbIawXq&#10;OlBs2VqR438269Damx4TWJSb8UhuJ/CEmCcXEV3H0wqd6Bgdi/OIWdvx65/dYKYcu67DbNZiOpui&#10;bWfoZqxX7OQpcxn48+gWPjEiosNsOsHiQoOb7n8Wv/reW3B4ndAs1JhOJ+hii7ZrxWayu8gkMjDK&#10;uo6K/KwHEWHz0gh1BUS0ttAaV4Rtm3nQR7m55IGdInqzDJ3cbnzjtefjJ77j9fiZf/5WfM/Xvgrn&#10;bN+E6URuVYFX9rHjHaMtm8a4/cE9+JX/eSueOwps2TwGxWg5bNZ26FqeWPdB+7CLr65D27Vo2xZt&#10;28nB7wngUJRbTXEmMSSULYGJi/Wyi+hatnMCjo+u4wmUxoj2yygLCsOOEbNZh8mkxWQyxWQyw3Q6&#10;RdsyDeaZdges3wxBJLekd+Xqn8jnNDRZmUczA2kYxSZstAyCKq2DNRGBOoh7ZXCL6asTkZG01oSL&#10;MR/YSQKVZy1KW5Iet5Quku7RQfmRcmd5ONnw4BeVgKtjXj0Tme7MT2ViXmYL711raAxMaW7nRkdF&#10;VYuqbaLoCY2+NBy3bYemCqiaGh+67UF8yzt/H+/58C1YjgFLmxYRKAKtzC9l9YMYQfL9b5NcVthV&#10;VWM8apI2InYmYWEWG3AgAa6BoUlFcLpZh4W6wnd81XVACPjwzQ+jld870EDPCafDYk3lEf8pSnJg&#10;asaJlInqp2QCPge4Y+mFxEgNQqAK77v1SfzGx3ZivRpjfbKGi05p8NPf8nJ86+suwVIdeRC2WAqY&#10;dhFVXWEWgd/88D34xQ/cj2eXIzYtjmWblDCZTnD0yGFccfoCfuJrXoJ3fs0OvOXy03DK5hFu3rUP&#10;f3PPPoRQYxwCVmcdzjlljJeeuRk1AW3k2zJJD1UiN1zU+/0yCbCtLgsmACC0XYtrrz4d3/i2F+Po&#10;0XWEagSKFZpmAY88fQifvWsXprO0etXxMNHm2AlgHnc+uhdbN49w5YXbsLY+4XiIkQfpilDVgfmb&#10;uP5cSroIIKAZjRDqBm1HmLaENlagqkHVjFBV/JPCNok1Wsm3Ud490bb8nfNQVVgYj1FX8oBoBBD4&#10;h5eSLqKkxFvXRb7fHCOausJ4PEIVKpOVxNZd26Gb8e2auuIJ3+J4LFMj5tV1EU1TYzweo2lGqKsG&#10;oW7QjMaoG1mlx5gCGByLphci4own9nfu3Ief/K2P4+Gnj2C0UOPo6gSRAkZ1jaWFEUbjEUbjxn65&#10;0Yzs48VMxZOS2PGu6tJ4hIqIb68FlmBUB2zdIoO+h8J3fC27NpFfGNWBMIvA0WNraFv+umpARDvj&#10;r2+ziPpysBaLiyPcu2sf/tPv3oC7HjuIZmERIdRomgbjhTEWRgtYHDVYWBjJz1/DJQo9lweZuw6B&#10;CFXTIAT+nYuO+Ns0o9EYTVUhyiSJhXf28rEUI7o28hs1uw51Hdi+VRDf8gRvNBphPB7LV29FKsn3&#10;JDtRXcdvJAxE/NzE4gJG4wU04wWMRgtYXBxjPOI3lrbyfg9ojpIYtZiXExnBbFRwHu+7SCcgkg6i&#10;kImgdNvWLR64D7MN1MrWjlJqqX7iJ37incxCOlMkCyDi4sxP3OEEVxnZIAJziCnliTga3jBMT055&#10;7ZB3buUnTXQQVQd5Y7HCyXlSagokmglMnjnlBFltC5bNyhnL6WElgGHzrDEgYjxucGhlgl/5yxvw&#10;k+/6EB599iBGi5tQVxViO+MWYt9Aco/V2Q2yGKsD38Ouuw5v/5IduObSczGVJ+y91ij0tQCUwSBd&#10;8Ke3LYFXXOeesgW37TqAm+59Am9/5aU4Zcsipm1nHlY/5XYVRqxKuvQ4oiez1mjxccDlKjJPBPQ7&#10;vEy3DtyF/ur2p/HrH30MayEA7TLecPFJ+LGveSledenpmM2mmMm3HwiEFtx2PG6w+8AKfvmv78Rf&#10;3fwMunozNo1HqNBhiinW1ye45JRFfMcbLsf3vPFyXHfxdmwe1QA67DkywW9+5kk8dmCKcU2gQJhM&#10;Z3jji7bjrZefhlpugvC2t8SimHle/AE6qPK5d09dVdiz/xh27zuCr3zti/DX1z+INjYIFS9w19bX&#10;sbx8DG96+cXYsmmszZxf0n31EHhC8gd/83m87pqLQTHizz/1EEZNACI/qNl2Hb75LVfh4rNPQRf5&#10;/qw+FqArraYKaJoay2sz7HrmID5y4058/JbHcdM9z+Czd+/GvY/vx/L6DItNjaapsTCqMZvNEPW1&#10;wPJAVIgtx3TdINQV1jvgmecO456dexHqCidvWeJvQAzYj4hQET93UYWAtgNWJzPsPbiMnU8dwLYt&#10;S/wiJvn2QS0yI1RYn3XYf+gYrr/rKdzz6PO47ILt/KxECECo8Mz+ZXzytl34288+iuvveBK3P7gH&#10;e547jKWmxpbNCxiPapFLfZdivgNh2gHX3/EU/tNv/gNueeg5LG1aQNtN0U47VFWFPQdX8NBTB/HQ&#10;kwdxYGWCk7YsYqHRH7hJ8VDmJQ4RnvDvfOoAPnHbI1hvmeak7bB5ocHXvP5qXHredkxmLWp9c1YB&#10;qV/Jldymaeoao3GNWRexuj7FytoUVajQ8JYCwNkZxyYdPnP30/iJX/s73HTfs1hYXEBsp9i6NMLJ&#10;mxex78gy9uxfxlP7l/H84VVsXhxjYSSvC5fbtgQAsUPTBFCocHh5HXc9/Cz+/taduOnup3Dbfbtx&#10;987n8NzBZTRNjc1Li3wrqm1tYIOOQSEghAp1FVCP+N0V69MWzx9Yxp69R7B5kSdIdVVhfQbc+dAe&#10;PLHnEE47ZQvHiD1sy7f8qsC3KaYdcHRligef2IdP3r4Ln73rCdz54G489ORe7Du0iqYeYTxqsLQ4&#10;kqeVNYdLvIqdU9TKucNhHRyWRwact1K9x9fcmSDlSOs4qYYHfc6nuqLlSOOJmawEJbBZTqZmBpIi&#10;ZUKwGBKagqUf2kkg9SqMG6Q5UaoyEN5OcoGhMgyVq35DdcJ3kJKKqrKpAVUPOXKaolvkp/Rjx69v&#10;7RDx2Xsfw4/+1gfwhx+9FcsdYXFpiXFbTrY8i4atZ0mewUIICKEGAWjbKbr1CbY0Aa9+ySX4P970&#10;Spx5ymZ0XTf4q4MD6spniafXhoDprMPiuMZ4aRHv/4e7cOl5p2LHxWdKpxNMSm29Dz0pW/KXwhRy&#10;kKz21f8Kmk+jDPogoJGXFv31LU/hv3/8SRxtK2yq1vD1156JH/zKHThv+2asTaZoozwZLNuARISm&#10;qXHbo8/jv/zlHfjMQwexuLQJC4s8KLXdDOeePMK3vvYS/Mu3XYHXXX4mti6OMJu2aGOHSAEfvHcP&#10;PnDvXlRVgxCASYzY2gR80zVn4arTlzCdtagsLsQ2qkxpA9Jvv+h2ubTTLgJCVVV47uAq7tu5B2+7&#10;7lLc9che3LdrP5aWxryNDuD55w/g2svOwhUXno7YziwW+JBVQ8cPAD6xdw1/97mH8H3f/Eo8+vRB&#10;vO/TO9FUhIgWAH999FvechUuOvtkHtjUN7LXsjCq8dzhVXzoczvx6392M97117diddLh1VefgyvP&#10;PwUhBHzkpsfx7g/dg4/d8jge330Ip2wZ48xTNwGyUiUCQuSHEicd4dE9R/HB6x/A7/z1TfjNv7oV&#10;v/8Xt2PX/qN468svweKYf1AqVPzjT0S8lUoA1qYtHnliL2665xl84NMP4N0fuhu//qc34q8/eTe+&#10;+kuvxClbFgHiVexTe4/i8w/sxsdueRTv/sht+JW/uBXv+eDd2HNoGd/ylqsxqoEj6x0+8Nld+MU/&#10;uRUfv+0pPPT0Qdx837P4+O178Km79uBjtzyKZ57bj7NO3YTTt28ByXY3Ivi9AiAcW2vx//ztHfiP&#10;v/0JPPL0EWzassRvyes6LI0rNATsPXAMTz93BA8/uR+rkxmuvGA7Ni+M+F0d+mwGZNSXkIlciAie&#10;CD7y5H783c2PYjID6qbBZNpi22KNr33D1bjwrG2YTlte4ea9UkML0d3OaDtg38FlPLr7KK6//Qn8&#10;5Q334z0fvhPvev+taGrCtVeei7aLCKHCbQ88g1/4w0/il//409j5zFEsbVpEE4DYzVAHfqX3zt0H&#10;8OCuvbh7514cOraGyy44Dds2j+XBRt5FampexTz69EG87+P34pfecwM+dMP9OGXrEi6/8HSctGmM&#10;1fUZPvzZR/D7H/g8HnpyP049aRFnnrqV30bY8cO4oeLZ76GjK9iz/yjuenA3PvLZ+/HHH7kV//Xd&#10;1+POB5/Gm151GU7atgm79x7GL/zBp/ALv38DPvDJe7A2neC6F1/A7ziRdyCEusKz+4/hU7c/jj/5&#10;2H141/vvwJ98+A6sTma47KLTcNLmBew5sIw//eid+KO/vQsPPn4Q45pw5mnb+PZby7NMn9vU5tlY&#10;YmX6YScF+HyoY2O6HuDiyOfEZND/cV7pE/HWA8mA72aZmjhYCRlYbGKg5TII6kDlEh4j8R9yY4A+&#10;fKF/LUlJE32vez4wJLw0GvBndAOQAq8QU3lZDyelSpzoez6CVdLJPnh7NRA/hIcILCyMse/oKn7v&#10;bz6Dn/y9v8VtD+9GWNyE8cIIXSs/nEOQ/Q3p6iJzCISq4Xu46+tr6KYTnLV1EW98+WX4gW95G77/&#10;m96Ci884iX8jXnQn5/pcV5Xb18muiFT76Y/K0HURZ520hFt37ccTuw/hLddehIVRza+nJXmo0Gh7&#10;fikAeVtJBjdn3yFfKJS0YpSBS7YwYyT89S1P412f2oV9q1OcuTjDd7/+Ynznm67AloVatpNZH/1e&#10;dB0CYiD87W2P4xfffw8eeb7F1i1LmHYzrLdTnHHSGF/1snPwL956Bd589Vk4eWmMtuuwNuXt6XFT&#10;Y+e+Ffz3Gx7DwfWOVz8ErE6muPLMzfjGHWfilHHArOWvP7EeYh4ijX7RSPR0/QExOSj1Ah70nz+4&#10;irse3o3X7bgAVFf48I2PYdRU9hWileU1oGvxZV9yGZqGEOznsFkAdmdEVVX48089hG2bRvjSl56H&#10;+x/fh/d/ZicaAvg3CPmrmd/ylqtxwVkn8Uo/8INjwP/L2n/Ha3YUB/7wt/uEJ9wcJt07UTOa0Shn&#10;CSREFMaIZDLYa+x1XK+9OK5tBF6B09oG43XCBgyYnIOIQgjlnEbSSDPS5JzvzNz4PM8J/f5R1eec&#10;584Vtn+ft6U7zwl9OlRVV1VXV1c74lqNB58+yHs/ehf/fPOTPPXsIV7/ovX8yS+/iCvPH2f12CDn&#10;r1vE+WtHeWTLQe7efIRHtx3n9sd2MVC3nLdmEYFVk7TLiaOQAyda/OE//JAPf/p+Nu86zonpFtOz&#10;HU5Nz/KCi9ewbnyQjgow6Y4c/hRFAbsPHue3/u/X+MhXH+eupw7x5I4THDw2C3R41w2XMjLYg7WW&#10;yZkOf/mp23nvx+/ix4/v59Fnj3D4dIfZVsa6sR7e8VMXcWq6zSd/sIWn90zy5uvW8Ys3nMdbXnoO&#10;r7hsJadnWjyx+yRHpuD+Zw7yyNM7WTs2wJrxYVEoNSKjy8EGIUkKT+88zpGJGeLAgXHMzbZ47bVn&#10;8553vYgXX7KSq88f50UXreCS9UsYaEbiGKsRTksTrfLVSnIq9Lfvm+CHD22jnTkR+mnGcE/Ez7zk&#10;XMYW9YvyGZZLHH5MV5PTYFtJ5nj/R3/An37sLm5+YBf3PX2I5/bPsHvXEdaM9fGyy9dhA4lWmWeO&#10;ick5tu6ZYHouJQotYRhyenKSN7xkA7/3cy/kmotWcsXGcV5wwQouXb+Mob7YEzgOCY3dTh1fvPVJ&#10;3veRH/Lv33yENMn4/V94Gb/4mss4f+1iNqxZzMXnLOW8sxaz6bmDfPo7T/Cjh3dCnnPe2WPUIiPx&#10;AaKIJDN89ub7+JN/+B6f+v4mvnfvszy29SgH955kZKSHt/zUJcy1O/zhP9/K527dQstEzHZStm7f&#10;x/iSIS5Yt0ysZp2Eb93xLH/2yXv5yDef5I5H9rN33wRv/akLec8vvogrzx3nnNWLuHzjGBvWLOY7&#10;92/j+/ft5o5Ne2jNtbnw7DF6mhF5pn4a3agr+Jrn1XLdlcWz0wL/8ut5ib4smMYC31ee+e+LOwfW&#10;qWAzqvUpb9B1A9lC4U30zhXu/urs4LVuyY+u/Ts1uwqSKx7o+H3apYLgG0PlVtpQCj9fjtHn8qgk&#10;YGOkvFKAlQKlS7gsBJ35A0FlvMNbJ7RebYNXAIqviuZIkBaHxF4PjSWqxdy/dQ+/+Xdf5X2fuIXd&#10;J2Zp9Ik5Kc9SjFPzoNP1US07CEOCKCRJEqZPnCSfm+W88RF+9TVX849/8E7+5fffyc+//DJWDPWJ&#10;CdnjSptj9K/okL8qLv2FwqiLNNTSg9GAPDlDfXXe+bIL2HFwgqd2i8MYxuCszLaFGOfD0peqiHUC&#10;T2Mo9uoXOat4MVKecx4eEgzHO9dEgVT2rUcP8pHbdnFgYoZzF4X8/g3n8s5rz6JmHUmaScAcozEO&#10;8px6LWImzfjErVv425uf4dCUxUYBJ2fmGOgJeN3ly/mTN13Mb7xyA+uX9YOTchxGYtJbQyvN+fQD&#10;u9h1cpY4tOKFRo7NMy4c72VpfyyRC9UF2cNUuuvnVB7m8q8z4nktS3Se+MoZWKEIAp1Enr3owhVc&#10;ec4ipiYn5eAgcqJazF1P7GbrrqMEQYRTpVlm/BaDKCKznZSHNu/m+stXA5DlKTiJMOjUM1w21yOz&#10;KFUecFCrN7jjsT38xoe+z80P7GWq1eGqi8b4nZ97IWOj/Th1wMqzhPPXjPCbb7iY5cMxuTXsODTN&#10;H//L7Xzme5t0V4MlNyGdLKC/t8lAb4MMqPc0GOipEfeEpHnOqemWAMsHNNJkrThjLRru55x1yzk5&#10;m5DHvdT7+mj2N+nr7S2WNfI8o7cRs3LZKNNtQ2ZDevuaDPTG1BqWSP0XZlopG5aP8Edvv4zXv2gt&#10;G1ePctb4IC+4aDl/8avXcs3GEeIgpzE4zD3bJrnp3+5gy65jBKGRbYaImdiScf0Vq3n1NevINXKm&#10;zVPSpEMzMiwabDDc32Cov8Hi4R6Ge2sElSVPg+4tR9ZVZHh4apJTnQyOZiMiCkJ1KpQYHmEYUI8l&#10;dofB869yvAkpCm/1WzHzNKUZWS7ZuJpWK2U2hbjepNnfS9jfgw3Uj0e3GY8v6uM33vwC3vLy88jb&#10;c6RJAi4jyVL6e2DpcJPF/U2WjvSwfFEPiwYbxIE49rrcSaS/zPCPX76f3/u7H/DAkweJ6xG/8c4X&#10;8aaXn0ezEeigkVOmNq5exLvf8ULOOXuc7Yc6vP9fbucfP3+3nIKJJUly6nHA4iWLOXh0hiOnU/K4&#10;QdTTC70NRgZ7CMKAf/ny/XzxG48y007pJC06Lmfn0Vn+5lM/Zsvuw4BlcrrNP33tMb778BFOJpbU&#10;OG542Tnc+MsvYXxxL8Y5Ahy1yPKC81fw6295Ic2eOoemA/7uiw/xL1+5j04nE5rQyYpPgg/Fg59U&#10;V+SeEfTPSzL+Pccoc5fJs9/y6oxCup7ZgsH6yEi+iuJ5SW7e9A8VM0BFaZCCbWHSrza3nMfqkoEK&#10;cSnZs7h5vVbmJ/mEITqkXb5s/1d8/nxd9m1UQq+Cp+yKKisGqdHpOoWfRfs/uo9JlX3rIrg7aUat&#10;ViO3AZ+59VF+40Nf4St3PEUSxDSbTRyOPEtkIBpxnPJrlnEUEoWG9uwMc8dOEBvDyy47hxt/8Qb+&#10;7Y/eyYd+7fW8/or1jPbEdJKUuXZClktnHCokq1SmyQvlUgEq2178VwgbLUsFdGAtWZJy9folnLV8&#10;ET9+fDetRPwHpGyPHfnAeVh73Mx3tFQBUrZtHrYKOtJs+r3fh2+t5ftPHOWfbtvBwVNTvGLjMO97&#10;/UW88sIx0iynLR50wsxyCXzUqMccnJjhQ998in+/Zz9TKSRJm2aY8dOXjnHjmy/h9244l8tXDxJa&#10;6KQZaS7LKkI3OY1axA+ePsiPnj2KNaHShiNJUwYbAecv6aUeSH+DbqLqIsgqzQppaeYF6EySwNcB&#10;iSqjy5f08daXn02etaSPxhHFERPTHb519zaxcDgpy6lTEkAQWB579jAhjrNXDgumc1N42ftkReYX&#10;7cRBXK/x7N6T/Pkn7uKJXacZGO6jEeW89eXnsXrpAHmek2aONId2Ip7v1168nEvXj0B7luHemONT&#10;CX/12fu5/bG9RHFM6iydDPp76rz0irUsHanhOh1A40FQhnMtWI+8BQxpljHY2+DtP30Z42ODkIk1&#10;QBwHxW5hVOmLwoBrL17N+vEBbJ4SWyBPydOELM9J0pwlg01++qpVjI3WSdKUuXbK9GyH2VaHZYv7&#10;ederL6BGhkkzRoZHuHPLcb57/1Y6nYwwEMHvjOxdBzDWYa3DyOZbnHGkmaOT5iRZzlw7pZ3kJGlF&#10;sUVR7uSsi3LcKNNSRRFraNZrxKEPDCV0Yq0p1vGd+K5VYCap6scOUleeJvz8DZfy3970AmKXEFlR&#10;JnHCA4yR/qEncloDzdCI4puLAybOkeeWVpIx10mYa2ckmeySEL4vTntRGPHVHz/FB//9bk7OAvWI&#10;K85bxmuuXU9kDbNzCVkmu4TaiaOTZJx71hJedPE4/f0NZujhn79wP9+9bzv1RpPZjqzxv+SKdVx2&#10;6VnUQ0OzFmFdjgXiZi8337eNT3ztPtauGeGN163l7det5+0vXc9brj+fseEentx+EIDFI328/afO&#10;ZXQAanXD2qUN/uDnXkB/0zI92yHXPiSJ9PeKc8YZ6KvRrMfMuZjPfn8TDz9zQJZj1dKI53N+QuPH&#10;lkct4ueiVOO5aZmv+JPnBpXV+lew/a5nMikvZJRP6p9TEIwQj15WmIbmBVe1KpSMSq4lk0EfF/nK&#10;zhQ33Xy/K3khIab9Qt2Yn01StTPVAs8QfPMETVXJKOook0E954v7+TkAVEvWv0S3hfQ16+ybmOZ9&#10;H72ZP/7It3hi9xEaPQ3iKNCtJ5mY8VRZsIGl0YgJwoDp09NMn5xmxaIRfvH1L+Yff+8d/PMf/izv&#10;eftLuXL9cpo1i8sz0kTWXouIUyXKpGXzu+97cOaLruTpprwTXOS5Y2ykj1dduY6t+06y7+g0URQo&#10;nrth4++cUWpECWKBtBBci+8LUpdiQjVz/+Cp43zou89x7OQU/+2aVfzxz1zE+auGcC6TrYQ6u3O5&#10;nDjWrNd4dOcJ3v+Vp/j6phOcnO3QE+e8+tKlvO8tl/BHb7iIF68foW4dSZKQaOAaVf/I84wotOw+&#10;OcfnH9nPbGaJAyunGhpHO0lZPdpk7aKeou3Wd7kYB37dvtLBKkk+D3yqz7McWuonFBi4+oIVrF0+&#10;wOzMNIGxMiuPGnzv/h0cnpglDMVrXsjM+8QYbnlwB1eetwJrA7JUGJiRqEuqWjiMkdkYgHO5+C1k&#10;8JnvPM6DW44xODAAacbYcJMXX7wKlEZ8zPUgCEnTjGazxgsvXElvbOm0Wwz2x+w4eJJ//84jHDk5&#10;TRSIwxjGsXrpAEO9NfLM+0PIqYIeBDKP8Iqt9MXTz2hfg7HhHtrtlsDZiTDKVZFxudwPNOssHqyT&#10;JgnG5QTqUyC7bSwW2VKbJJlaNb2SL+24eN0SRgYaZJ0OcRBgTcB9T+zlxKlZiWng2aCuyWeZsmnt&#10;gzUGEwiPNRovoeijE95XMOgzxpXeGxQ2hii02LAScc6JY2MQSF6jLNp50HWVqG01YhDLsxSL46Kz&#10;F+NcKsuOmW5bLZRf+coBSZrTSlLIBc4STEn4kkHW6q0qLf43czlxFPD03uP8w+fv4cRUh3qzRt3l&#10;XHPxWYwt6qPdScBY8lytnwZyl9PfjLn8nGXUgpS+wQZHJzt85buPcHqmQ6T+DL2NiLPGBnFpoh3O&#10;aTRrPLn9AP/65dt49csv5JN/+nb+7rdfw4fe/Wo+9Fs38JHffz1//0dv5kUXrS143i+95iLecM1K&#10;2ocO8taXn8flG0ZpzbU0tqEugevktb8RE0eQJi16eupsPzLDnZt2kmXiDHgG0M98UKaKyb5kFPOv&#10;/z+mSrUa+5CiYOfX5DXJIPJmCmULToDTVVJRjD7X/GCqKo2+0+flw+KT6iz+zL5WBMn8pKpS8dY7&#10;hKGfzQe2b1ZXHQv0q5JEW8MXWLSlnaQEUUCzp8G3HtrCL37gU/zT1+7i+FxCvdHEGSNBXvIElyVC&#10;lHlGEIU4l3N64hTtmVmuPH8tN/36z/CxG3+Bv/rNN/Gu6y/j7CUD5C6jkySkqSwh2CDAGosV7JWp&#10;0vSFwOTh+59OyoggJ09Trly/lMFmnad2HJG1Xm+FqTAoj71SXaykM/C5QJ55KcsdAWADyzcePcJN&#10;X36aydlZ/uCGc3j3T29k2VBD9lNnwvxC48izlMBAsxHzvcf2877PP8l3nziKNTmvumgxH3j7Zbzn&#10;TZfw6ouXMliDVqdNmqbqkCVbkqzObCSiXMDnHtzDtpNtcSpDLDNZlhGajEuW97OkN5atTb7nHg/a&#10;jzN66iduZ6SFVCHxqBdhBOQ5a5YNc/2V65ibm9M6DXFcZ++RKb5z7w6stSRpRpIKQw5swN6j02w/&#10;cJIXXLCSPIUsNWSpH1OyVIEYqQmUxrPcEUYhj289yA8e2IULG9QaMXNzs1x5zjLGR3vIXS7bOY0s&#10;CUWhUIY1hks2LGN0sMFsKyG00GyE3PH4bu56fA9RFGrEQUNvT51GvSamf/UbskYUHOgmaBGaJaRs&#10;YKjXbYEX2YCm5mv9zXJoNGKG+puQizUmMEYi+pmQ3BgS5OAoyLFGfBmiUOLlA4Shoa8RE2AwLqMW&#10;hew/NsvpmUTCOWvjZMlNhTNORoOBUAWn0wmVtUZGjPK8IskQKq8rv9JiYVzWgHVGD0MSZiB1ew7u&#10;GZwCcd7Y93cGWa7N9awHg5FZstNtdIH4BUh+4d9Gj/N2Tq1ELsPkqcRbUNjKUc1al5PdNkEQ8Jnv&#10;PM4Tzx2hb6iPrJOwqK/BZeeuohHLaZ6hQS2gemy3tnvD6lFGB2rYvEVzsMGjW/bxwFO7adRC0iwj&#10;NIaR/qYqasIjwXDoyAledNE6/vy3XsOV546zdLiH/p4afT01hvrrrB4fYmzRAC53JElKGAb81puu&#10;5qWXLOW1120gTzvYPMM6CUjmEZTlGWEIgZEgTIF1JHnO9r3HmZptq7+TO4PxLTzCf1KqEsR/7tuu&#10;XPMm4TLTR2f4OqC6CEWTMfKP/uigq2Y12plyCuPzFFm8qbO7aGkUJXJNoWEXmoCOFFVdKxV47VjE&#10;T/lKPvOAKshVzGxqTvEl+T8Jm6vtV23coLPWwuohdgJhJjlJmtKo1zkx3eHGf/02/+PPP8vtm3bQ&#10;ietyDnWeYvIE8lQGhnWYMCBPOsweP0rNdXjzSy7hU+/5eT793nfxR+98OddfvIbBRki73abVSUgy&#10;EfbKH7Vt/rJ7Waba0zJJhvmz8moqYOWJWn+NESaQu4z1y4e4/JxlbNl3isnZTrmPWnFdFuYBWlKb&#10;tNc7lJXZ5jdVbkVpyNX5zoQhX3z4MH/8+ccITYcPvOUC3vGitTRrIa0kk10STmYGLs8Jg5DUWP7l&#10;h1v5/U89ymO7TvLSjSP81dsv5Ka3XMZPXbiC0WZIJ0kr2w9lOu2EI0srcmH6d207wu3PHiUMQzHj&#10;6tbJuSRhtC/mkvF+GoEhca7i3Vr2aaH0fKjw46xICpvcOVINJpJkjr5mxLUXr2G0v0Gn1cHaUPBh&#10;A7599zPMzCVYPSTJKrHc8dgeVo32MzbSlMAwHuV+TBRWiryI7geQp44HntjNzqNzNBoNQgxkKZdt&#10;GKe3USNLVRDY4qgIrBGF4ewVw6xY2o9LE9I0p6enydGpDnc9sYd2komszKEeh3KIkTFgRYh559Qq&#10;KMT1RVumr8Sk7U8BdCL88cGCRAXInKMRhwz2xmC8d7XFGksjjsRXSecjvvhATeUinKWeODRiGSGX&#10;rZp5TidzoKZ1Y43uua/gUuFv1AdGmq4zYp0QiT+F/69Mhf+LB8P8MWX0nYeTq2iT2qeuVPgoef7h&#10;b7Qd6i9gjARMss5h1TrhsxmjA6BYx5Jx430EUPzL8oQ2I88Jw5DnDk1x96O7yUxEXItIs4QlS3tY&#10;Oz4g8Fe+42M3uExO73MuZ/FgD2OjPeRZQm9vxJGZNk9uO1RYImxg6e9rEthAtvYGlk6acv7aZfzC&#10;a65msB4yPduilWS0OymtjiyRtjsSCEjGg6XTbnPumkX87Y1vYd3KIdod2U7tl8CcLtikmQTtoWLl&#10;sCbg9KwsDRk9R0bQ463oHuJVxFQx4Wm4+nz+NwJ3L2+d0b+CekRWymFGwt3kS3knxz54xu2L9mYq&#10;J+B3+qGnP1RJ8AUZJ+bwglw9AfnsRao+qVw7+cc3EDzy/V2lcQuUCtVGn5mj+JSqKWCBoow+NMWN&#10;MIeiTYpfnYGCodmo88i2ffzSn/0bH/zktzh+apKenjoWmXGa3BHozNE4S3u2QzI5yfBAL7/xxuv5&#10;6gd+lY/83tt4+8sv5eyxYaxzzLU7sg5mxGxni4ora/Fd4FP8lR3tSs/3fH6an01LVXOlrG1fum4x&#10;xsC+I5PzvtBrpxXOr9SVOKq+qbI5hwhN58Q7OwSwIZ+79yB//LnHWTnS4O9/4XJuuGQ5gQY7EhOa&#10;Wh1cTi0O2X9qjhs/9ygf+OLTjI308re/eAkf/PnLee1lKxjti2l3Mjq6ZmytEIwr9EuBbZY54sBw&#10;ZKrNFx85wImWoxmGmFz5nXWYLGPjaC/rF/UpbfnhVfbQXwmD98qmMHv/3/MlJWdAhII4Dorwz/KM&#10;yzeO84KLVjDVamGsHBwUBjHP7j7OvU/sL050CwNDu5Xw8JN7ecF5Y9RrPgysMIbATz8VDzJjlzEe&#10;BYYTp2d58rlj5M4ShmKyjC2sGRvEqre5NFLHreI5SVP6GhHrlverBUb2l1sbsG3PMQ4fP61OZzlx&#10;KE5ozuhhK0aEZ1iYHQVPC1Ac1lgiXVrwirr/cwg+XQ71KGC4t471i93WYhwM9daICl1NvvTd8DSB&#10;MEtCm3ct0YnHva9QFAk/NAMVkMaEWBNKbPnChCut839VOjCVjnb1t1D0/b0XqgWHOuObso7nSWXj&#10;i94HqMFWhXdg9V2hKEmNYmUoSxedqzLp039zDYoD8NRzB9l3dJpGvUmeGyyOc8ZHWDzQJPMhr5EJ&#10;mNH6QUz8vfWIxUO95AQE9SZZUOPwxAxZLhErAwu9jZrwBBuAHmG8dvkoq8cGaScJYRAQhpYgsITW&#10;EtqwCKLlFZdMl2vXr1hMZAxZbshzS+bQczgywBCHIYG1zHXEmuZcCi6vLBNWEfYTcOBTKWCfN39R&#10;XOX+v5rUU0YZr5G6hHAr+4adKTyhy7YY1Va7nQrwbe/KS5U0Cjos6N8/RwgZPK0u3HEo6/vPzF7l&#10;p1pW5ZsF6/Ad0R+FgwMyIEtFa02N5d9veZBfvOnj/ODuJ4nqMb2NALI2gYPAyMylnebMzrQI220u&#10;OGuMP/zvr+Nrf/or/NmvvYaXXryOoWadTrvDbKstZnOdgVhPMz44ChVOVOp0XaB9PnAsBKf5zxzi&#10;/EFFEQRpgDGGNM05f/UIa5f2s/vwaTqZD05SwtqjfSGogiqHqpV2J8WVWK8JjYUw5lP37Od9n3+M&#10;69YP87FfuYIr1o2SZhlp7jDWCmPNM4JAtnDd9fRh3v3R+7ln81F+72fO499+8yre+aKzWDbUEA0/&#10;kRlaYNUnAemfaO8C3tzJbN9h+c6mgzx+SELtBjgVRAE5hp7Qcun4AEPNmCzP1ZTpIbDAEPgvpEII&#10;FCgyBP40wNyRJDnjo7284sqzadYDkizD2IAgDDg5m3HzvdtBTdLGWB7ffow0zTlv7SJRkAKHCfzs&#10;UpLHW2Qg0D3xobWcnJpj37EpXTuW6GONKGS4X+JMGCOzYIGdbPkDMf/WopB1Y8M0agG5k2WaKI44&#10;dGKGA8cmiYJALASB7FqRiEOy79oGRtannfTfOfEdKGeDChmtn0JWyoXIdn/yYE6tZlk01EMY6CmX&#10;NiDHMTrYo7NZb2FU3FWUbBkdIsizXBzHRMHxy6ESPc6XAWLitibAqqIj8POQriSHzMwKvJc8skIA&#10;Io6NOvKpY6aPUij5it7rr46pSnUL0qMxlSUVZSIF8fodHMIvjEZGlFPxhCc6xCLhjJO1+HnF57kr&#10;rEp7D08w1coI45gsgyiIWbZ4mJlWh2OnZpmYanN8co7jkzMcOz3L0dOzTEy1ODoxw4nTsyQuZKbj&#10;mOlAeybh1Olp2kkqAX6MpdmsYYMQo2eVWBvS29OQyKVO+EpkZAkqCixhIMslIvDFuoAzZJljbq5N&#10;njsSZ8iMoVaLqdXqzLQyDh2f4rl9x7j9kW3MzCRYJyGoyTNcKls4C9gUOKji8j+XSqxWUPIfpm56&#10;mJ+sL8R7oxsjxO4FnTD8kqkjNCJ5lDh9fn/tdH29JMHKt6DKgiSBRWk+6uqhN1t4ovYEqfX+xxCo&#10;drpShmLB98kXI/flN6LSaHbjnZ4czUaN3UdP8Scfu5nf/+AXeHbXUcK+fmwU4lxGFFjIM2ZnpulM&#10;z7CkGXDD1Rv5q999O198/y/xnne8givXj9ETydGpnTQlxxSMoTruPFyqA1gYjn9fMqvng0cVd1S+&#10;mf8Mr8B5rX7e+1z3125YMUKrkzA53RLv/i7/iXKXRJmqokUhXJ0VChGAMogwAMKQj9++m7/66pO8&#10;4eoV/P1/v4y1S3slDrqW4nT2EMUhxybbfPJHz/Lhbz3NxpUjfOzd1/LbN6xn1UiTLM1oq/NjGcrV&#10;m7KVvn3jVNuPQ8OT+0/xvaeP0HZGthwpQoy1JMCigQbnLx+WyICO0p+lmryAUrj+Z5KrWs00GfXh&#10;wKgFzslSxnWXrOHCsxbTbnfK4Ew25MEn97Fl93ECGwKOezbt4qwVQywZ7iHLxQlR+uN0PVhpQtea&#10;g0DX1EPL9FyHE1OtQgkVHwGo6R7wYp6pMe9L9DtsAGvGh+hthCTqxR1FESen2xw/PaN0JvRjA2HU&#10;Thm2bJUUkSokUvKigmykARh0eUcVVrE+yyxT2iYBnQb76hLnAYOxISaw9PbWKke7CgwUa2Ji1vC9&#10;Uo844+IycXbLNe69WkiMLjX5dtlAhCYaUrZMAiSP62IoFLjvVmqETj3flDeKPs0NeKHl6UwdP8sv&#10;fLX6UYFzEZjeJ6PkDYKXUB0OUZ6jhhhEz9K8TpbDcu0LKkiFJkr+cOTEDEnmJMyzES3qgc17+MIt&#10;j/HV25/ia7c9xddue4Kv3PoYX/rh43zx1if40m1P8aVbn+Qbd26iVsu47rIVXLV+ES+5YhXnrV2s&#10;FhWhkygKsKHCOwgIQkschwReqbM6f1Va8n/OlV7Zvs3WGOq1gL7eBpkNeWb3MT77/cf4hy/dw0e+&#10;cjcf/drdfP6799JO2hILJM+L7z0OZaJW1tHFFhUvPncJdX8/L7MmeVfyElP8+f+qmau8WHJZow3y&#10;X7piwq8Ve6joYDL+V5+VaYEqxZapBerILLpXXS4ok5sHFf95caevBVj6tEuIld8Xj4o+lKmrlgpg&#10;ypjGfttX6UQlcfMDfvjwVn7jrz/LP3zuB5xqdQiHBqBWJzcxc204dXIK12lx2aol/Oobr+OjN76L&#10;T7znv/HLr76K9WPDGJfSnpslTdrgZP3UMzhruw8jLSCq/gt+w8287sizrpszMwiDnfds3v1/lLIs&#10;45yVIyzpjzl+clqw6RnJf5i6sUmX+icCPw4MuQ341x/t4iPf2cIvvfws/vLnLmKkJ6bTEfOfyL6c&#10;wBoyDJv3nOTLd+9k15Epfvt1F3DTWy/iwuUD5FlOuyPOb2Gg8FWiE5Io4WGUtHJlapOtjG89vo9d&#10;x+eoh35LqtC9I8A6OH9pP2tGepTZ+l50M3J0TPmB/18FuM9ujROznFOoOZlxr185ynWXrCIwsn5t&#10;jCOOAvYfm+RLP9oCwM5DJ9m29ziXnLOURj0smDIq3KRdXtjKmnoYyntjrHpqi4VE/rOkuSP1kSQN&#10;0m9lennug9XIPuvxxQP09dXJ8hSjAYJaiWN6LsF45zNrsKHOXG2gJnGD9TuAPfsoK6wwM1kzlj9h&#10;3IGGaZZzRAxYUQR64og4EJ8BY8Ti04hCsaJoHUb5kPgEiEOZ34ZXKAJ5inOptw9Jq1QY+gFs1QIh&#10;iqb8CUFI+0ux/nzJv1+YaPJct/opvMU0nRfLLdLWqmJNYYZV0pSSbYANJJRxFMi2WMlWKoAFP3HS&#10;fvnWe+aXZec6w5XgZNKmHHGK7DiYnJkTfwhVkPMsYcPqJbz6ugv5qRdu5KdfdC43vOQCXvfSi3jD&#10;Sy/k9S8+n9dcu5FXX7uRt7/iUv7y117Op298LZ/8o9fxuT99B7/yxmuIQg3vi4RaNoFIdqEhS2QN&#10;oe+syoJc/WOcKs/iUSpKU5pl1OsRtXqdgxNz3PLwTt73T9/nf3/oG9z32DbWr1zMO264iv/1jpfx&#10;C298CbHJybNMFbDcM0QUBIo9j3MFlf4WtKMYmU8R1fwCsYXKODP5d9X8PlmM1zJVvBhDbgShwghV&#10;/HtgqYA1lVm4BJKQ5IyUJa0USDvE/GOU4GWWoU0pCFSZsFKQfF5xUiiEnqRyPa3adQGcNrUor5rX&#10;492PcO+vINYERAjp/kbUazrPMpr1iMOnZvng537Er/315/jRo9sIepv0jfQRWkM2M8fs1Bx9zR5u&#10;uOZCbvqNn+FjN/0if/M/XserrjiH0d46aafD9FybxB9g4TV93YMeWOREtEo0Na/dG5RAne+n9KHI&#10;pxCo9lnyK3yLWUXlWu+rcHcqhqt/+LVoY2RttBawZtkgYSBmsMBI0I0iFQyiQnLGiAmwiwzLb/Jc&#10;4rm3c8M/fX8XX/7xLt59wwZ+73Xn0LASU90Zi4wpmWl2kpRN24/wxK4J1o8N8ttvuIgXn7+Y0OS0&#10;2ylZbgSWuq3RGtHerYepp5PKYHOAtQH37zzObVuPYgMkln6eKXmJGbARwKXLBxhshHR0n7UoBgpP&#10;lL5cOZbmp2JsVZ8V+PIIkA8N+DBFKgxld0Fg4aWXr2VspEGaJhjtXzvJuPuR7UzNtHhy2xF6GzXO&#10;Xb1IZ126xa8IoiXC3QtcNB6Cb7Lvg8NqXAjDbDvj5OScz0GeiyOUtNDomXoijPp76jTrEeTiYGdU&#10;mJdsQ2eZxqrnucDL6rYvAZGfoWiDCl4gzDUnIze5mJiR7YNhIBqDNUbW04EosthAeZQNCGxAHFqM&#10;Fd8Ao3zBF53nemKf+tRkqT8ZT/9Kri44pxTqAYig187mnggEmdL06lic9ydtKO+r9Aow205IE9mx&#10;ACK4ROFS5cfJ9+JgJ7yjwkKFf1g9r8PI1D0MJaAT1uL01y81Kho861T+UQGWE6zLLhiFXSZwsg6S&#10;NKPVTnAuK9rr0oylAzXWLx/m7LEh1o0PsnbZEGvHRlg3PsK6sUHWLZNnZ40Ns2K0j/GhBsuGGywd&#10;6qG/WcOhS3JQWC2wEqxIlolEoQOdaGre3J8OqVsORXDn9PfW2XX4NB/52oP81ge/za+87wvc+cAW&#10;3nT9pdz0P17D266/mEvOXsbqsWEu37iSWiyxLvyETPiE58sq/zxvUJ5bEpm/7r6XO/nXo8znqpBP&#10;d6oguPhmngx0zomPmLwsCaJggtWJuhcQWhhqujCaT/FcNEcEf9k0g1KNAl++1ApVoHSlyq1BhXzX&#10;e70rBofPWbmtvvdPu+opuHLRJskudWWZBN1o1OvcvXk37/67L/Hnn/o+uydmqA8OYMOQyaMnaZ08&#10;yaqxEX7lLS/jH/7ov/HR9/wCv/fml3DxmiU0I0uatGm320L8RkrPcz1uV2GXe61Y18QcHlnSMhnE&#10;3aO22pOu7msWMy+PPNRR+19ICh79FS15yegAY4sHBdf4ZQFNJSHpr8dV5UcfGR18UWhopYZ/+v5O&#10;bnl4P7/3hg286+VrCcjppHLEralsw8I5OklOPQ55+cXjvOKScUabIUmSqvlal4ar5iSnbfOPCrzr&#10;r4YkPTbV5quP7OH4bEIcIDN5nGzhMwaTZyzqidiwbKAoWOh3Abh6DllJCwn7ruTKtnnQGVxxII5H&#10;oUHadvnGMS5evxiXdoqZZ4Bh3+EJvnbPczyx6xgXnL2IJcM9pGkuAWM8n1fHHpmNyjYnOYvPK75y&#10;4mAtEBp1ThrQbmccOjYpjS3IUi6cc4XQN8ZUzMyy/TLPUnpiw0BPvcSJOspJr+TvDNAZbyoXGMo+&#10;fBFyeaqCDtlCFgSyPawIcKPFyhKFUYEgTlwSn17qrgoxL2yLJQscaa5HBqtVQwdrJZVjVPbkdxFb&#10;Kcwr+brT89ARlXr09eR0m06iRzgrbxCrROlNX4yX4tOybLlS+tfHcaB+A96DDlEAu5IW5yoQE+Ei&#10;T40Tz38RqCInhAgEFy7LIE8xZOS549DJKWZbCWmWkXRSkk5Ku5Uw1+ow1+7QasvvbKtDq5OSqLd9&#10;qciU/EeiExpP1UJDvi9OJp8erx5GYh2SXTxxLeY792zht/7ya/yfj/6I792+mf6G5e/+6K388pte&#10;wJKRXvIspzUnR+wak1OLPXz011ThoRV3pW6MlE+7n1S/OoPM/oup+q31moAfzJWWghKJkQv9lfcy&#10;wPTbIrdeFcWoY5grBb7SRdlx09Vv+dz4h6VqMB8gmrFyXV46pL4zgFQUUpK+iBLPReU6d5BlKY16&#10;xHQ748NfvpP//hef5ut3bqJjAhqNGnmWE0YRP/XiS/nb//2zfPb9v8Df/PpreMeLJcKTyzM67Tat&#10;lgxMl6cYl2ByMTdnzpAZK39OIpmlmWwtEtBKC41RK0VhRiwH2Rmp6LBcnNF/TQuAvFDqCqbk7/0H&#10;FXDneU4QWOpRIAqJb+8ZFQr1GM5sm095nhNGAa3U8I8/2MGDW47znjefy+uuHpOz2fVENzWMar8l&#10;eEejFrJxxTBLB+vgMlL1mBVTqlhNVHwtWLfcOm2hdC7HcMszh3lo90nqtUDwlaY458icldl8nrJu&#10;tMnywYaUY4MueirIaQE4L5gE8HKhdOvLKUtwhCqsAyuzFxdYOklOXyPm+ivW0hOm5IkIIxMZTrXg&#10;g5+8h2eeO8TFG8bE2qbF+jVvIXsjEcSsONLlJtSI/pAmOf09NRb113BJIseNIjPKnfuOMddKQceM&#10;p5eKGgUGptoJc22xQhjjSJM2iwbq6okNEuy4Mikoxv9PgJ9zKjxEyKWJhLX2i/hWnTwpZlxIac4J&#10;VRjvMBhWxpIKD39fEQ5Ot43leUbu0uJwokL4V5N+7te+RfmRZyKEu/N5wIk1rZyEFMmPScWX95qf&#10;bbWV5su25qnOXo3TmadnhFJG+a8vU8Gi9YWhKEROnQZRq0zRGlcYcIWDFzQk1kvJ6PS8e6ETnBzi&#10;1IgtAz0B1iXFDojcGLYfmeTUTEtM80a23tnAyJ9ug/RWH4sEOEL9NUolSlqYZUr/lfFXyvxuge+c&#10;UwuOKNNhrcaXbtvKb//Vzfz4kV20spzeZsTv/ML1vOzKtbQ7HTodXZJShlSLAmpxqE6a0i4vU6E6&#10;hlXJqwKypIQFUgX//39KHveF10kBJJ1ReyFQEJxi2uAVhEpJTvJJGZrHC4Miq49Cp5qn00qLfms7&#10;kLKcE0bgvGneZ0OYlLRVi6n++X5oHl+813cLhOvTar3WyNpgmuXU63W27DvB//y7L/G+j36d7fuP&#10;ETca4u3pDOSO5UsW84brX8jrXnQJ542N0KtboXJnCIKQKI6p1etytncgR5cmaYc0TUk1FKeYW4UY&#10;hGY0uEdFU/Q6kyTfU9/HEjJF/3yv/HWFyD0OuomzUrJX4irPCwxKoXKtWryfSUi9OpCU+Auoe6us&#10;/nl85i4nigLaieOjt+xg79E53vf287ju/BGSTiY71LQdVgVWMVh9q3JHmmZFmyW7vtd8Eo5S2i8D&#10;nUry3tCynWzX8Rm+9tAecmeJjJjQncslJJ6aT63LOX/ZAH2K78pEoujvGdXMTwpn3xe5Ll5Vki/F&#10;YL1ktYo/bMFUX3n1OtaND9Bpt4o9w53Msf3ASVYsHWTdylGSjswKjc6D0GUV/GzOinMbJigsTp0s&#10;Y3S4l7NXDZGlbZnpZikmNGzdfYTp2ZbsjvLKqNIQKkisMRw6Ps30TJvIGiAgSTKWL+pj+eJBksSr&#10;FwWZKS4FIH5vtPCX7hmnh5kEIUrEXKxrtfqV8iLPfKGdZEikZnkuZfjcioMCJ0ZqqfCsLJdjk10u&#10;ArWTZqQecQCqAKH8pGRx8q9ErtP15OILxbm2UVslXxW8SpNfOgVa7ZQsU+XDucpOBZ+38pnkKolM&#10;k1TbPSvNne6w8ePJeTiWReaSVV+q1z9y/K7zZzg4P4NGLEzA+KIeaoGcRxAYRxxYDhw8ye5DE+IU&#10;UZmE+SVFz+cMMlP3yycqZQreA9BJEjId7E4aXvRZ5InCwbdP8wVRyFPbD/N3n/gROw9N0TPQQ2Qy&#10;Fg3HvPLqDaSZWCVsZYeGwxGHAfXA8zRdWphHp74qSdoXRbj8q5B1rui/XFXvzkweH8VfdRnc/52R&#10;NLiTMJ6q+PCzypIay4bOM+UaVEWtEMG812c8M9JAKkitFFAk3/HqfTXNGw4/OSmhdD+r9lRmDnEk&#10;a5qf+dEjvPOmf+OLtz5M20GjWcfmmTB+l2GDiKMTM/zdZ27hDX/4r7ziDz7Kq97zb7zrb77MjZ/8&#10;Pv/wrXv4yj1PcufmHTy7/xin5xKyoE7c6KXZ06Cnp06zXte91GIyNnmOUYcS472GRa4psXrNoNKF&#10;BboFLIhwn/XMN5Lmw/r5iv5PpQUqMU5XfBClIQ4DptsZX7prN2nu+OM3b+DCVb10OnJcbHcDuunD&#10;Kf4d6hm/QH3uDDBogV55qHzmnCHF8sWH9rL/xBzNMABvdck1f56T5DmDPTXOHR/CeKFZmDAXaMT8&#10;VM2yQPb5+PRZjIFa5EWYZwNims6dhEl+yeXrJeKjCsskS1m+uIeXXr6WnjjA5RlW19RRYdRKU/Hh&#10;USc99Dho8XURS8xwf5NLN44RRYYsyXBZShwHPLn7GEcnpmRPvwoz/FAmIDcBqTPsOXKSmdmEMBAP&#10;fuscF5y1lJHBJu00Va92VXzBs32FeQmHLtA5wZkzIvTnklRnAVnhWOlU/0RpD+DkTMJcgjBm1aYl&#10;wEq1FuVNWmNBI0hkPxRPNghoJR3x0UGRVEklXyuTN7077QOiS8ACfZRUfu801qBcQbuT6lG1ysOd&#10;/OY5lXgA/mMvBORbr+znuSzDeMU1zfLi4DChMz/G5k28nPbF+DDAEplJWmNwErm/uJN1fse6lYsZ&#10;7I1ot9tC03HE0ZOzPPLMftpJSk5OmmqgHFUm/CSo0Iw8C3SiUMi11DXbkm12+OA+XUqTCnn/hyxF&#10;WGSb9D2Pb2PL/mM0+3qUlHJGh/oY7K8DBmOsxnqE3Ig/U6Nm6e/tUd4sQl9gV0nzULFQOhPvLPD0&#10;P1GQpvlfVpP1yK1qBk5leJXojffk0Hc++cK9zlK+8B3364ddJCODsKsPXq9Woqy81molnaFx+Gcl&#10;MRT00ZV8X0QTFkVH36jHaVircfjkNH/w0Zt59//7Gpt2HaPR26QWB+RpIuY9p2tmJmeq0+G5o1M8&#10;fXiKx/ad5Eeb9/GZ25/gg1+9i/d87Lv8zw99mZ//wKf5mfd+jBtu/Bjv+LNP89v//HVu+uwP+Ydv&#10;38stjzzLrkMnOTXdYq6T0clzcmMk8lsYEkWRbFkq3IIFT7nfFqKCyHmP6aJDAkFXKHRlmndbJA+u&#10;M8BWgX0JwTPxcWaxJYKLgWfkn9yJo9VsJ+f+Z47QW4/5pVecxdhgTKuT4rzGTEVJ0D75VOJXt9n4&#10;FhQ0PK/fxZXSevVdLkF97t81wa2bDxLVQkKrC9GeUarzUaeTcM6SHlYNN4QWKuOmKE9xIze+TT5P&#10;NW/3d1R7aLpfWwPtRHcJGKMnMosPggfSa6/byKKhmFS3NSZZwnlrhrls/VKSdkLgLWZ+5pY72u1E&#10;nHh9FDx11hO/CGlNnmect24ZZy1pkrbnSJM2tdBy+MgkT+84Ai4n0MOGZPwZciwZ4vm/59AkrdRR&#10;r8fMzLRYMdLk2ovO0q2t8k1gZbmoSoiZHmBFiVbFhShjYmmCVidjrpXo7F3KS1PxBTFGd15oeaen&#10;58jyTC0dQjcScY2KRejMvW5GD9Jp6VKPcY4wsMx1Etp6SBDzZmWB1VCwXoHIc9LEe9d71WaBMVcl&#10;FX3pUCDot3meMzkzR5LKDgJ/aJIzOZmYyBAsl+ULFVYEnoEoCvUseck110rUkbskwdRHqvSlKJ4j&#10;K4GxQHdcBIEoIXrqn9fGxUhsaHcSLtmwgrUrRuh02pA74tDSTh0/fmQ3h05MEwYBnUyWjDzfqwp+&#10;YwzoQTpWQx97A1hOzqmpWRX6qvzlcviTQ3U8p/y+gKVs422nKbsPTzCXS1RJqV+WpyVUc2m+R+GT&#10;ZTlhYOnvb6qCI3b/PBd/Bo/IKjor/xTPyrtqqj4VGe3xMf+bKo6rz7rqrSTlrIIU/9LPBFChYZBf&#10;eVfmMTobEHmkX7uKquDLqDbW89zCg1oKLMmz7JyWUhCZMVSItoB/kdt/VzKI7s7PB0OuRBFHAVlu&#10;+N5DW/nZP/s0H7v5PiYT6OltQp6RVQS+OPWI5mqsodas0+ht0Oxt0OxtUu9tYBsNWmHMiY5j/+k5&#10;njtwkoc37+Xbdz7FR79xDx/8zK28919v5r//zRd4w/s/xTv/+su8+19u5v2f+xH//N37+cZ9m7l/&#10;y16e3nuMXcdmODbdYbrjyGxAWKsRxxFhKIM1DGQ/cxiIB7R02hNmt/neoQB5vlQZWKYw7yk+/CDx&#10;s3WPA4/DCtC7Ba4nAmE0DtmilQPHTs2yaKDJDVeNM9AISRI5bEX8hipleBpEHMOkT34A+vLFrFWt&#10;uUR3ZVmjUA98fxxhGHCilfHvdz7LbOJ0370uu/iUy0l/ucu5eNUwA7EcoNRdoSRpI0VdCi69Lgfw&#10;T0r+vQelyx1P7jzCs3uPY20ggknxLMIqZ/3qUV5wwSra7VlSDD21iGsuWsOSkR4JN+zhpTSRO0db&#10;GaLxQshYOplhei4BxKO900m5dP0yXnnlasha5EkHa2WmecuD25ic6UiQHZSGVPRFUUi7k7Ln8Gly&#10;G+KCgE6nxSuuWseVF64izVKiICDPHc16xPhoD6HJyDXm+1wCUy1phyfjAo4uJ8sdzhlanYSZdkIQ&#10;ILHfgdlOysyczCb9zqF2knFqqiX9tP4wFCPWBj+TrcwEC76j8Jmb6zDbTmSN28n2sE4KM3NeafBm&#10;b2lssxESR0YmCbkoiO20nJ0LvNTqScHMfLMKXlcUroRkjPj/TEzOiWKDK3x+fIsLK7MPtKZWDemW&#10;lJXmhqd2HOXoxFSxk+LkVBuXeoVPotG1EjFtF6RjZZ/92JIB4kaMM4H6g4TMJRmJy4vlIkSvw1pL&#10;u91ixaJ+XnnNedSCjFYnwYYB9VqNR7Yc5Jt3bpVInNbIMojGkPC7vYzCIwgCJtspOw9NkKhi55wE&#10;rDo8MaPbBSWWQp47Okkq7Ud3EFVgIF484NSx2iPcGYsJ6kxMZRyfbGGtxNjXnazg5Khq52Bmpi27&#10;FhShrSSnnYji4vmOorYMq+z5kbaj4LuqIPr881P1uadNlGb8vX9W/RXcSR1W2y8VazYpQDQ1faXP&#10;9UoLEKKsFl+8Lphe8bFPXvvrap5c+oY7yvLPSPMeOf+PoQtUvqwimeIfnHf4wNBoNDg2NceHv34X&#10;v/nhr3Dnln3Ue3to9tTIycWLNQwxoZWAJaE4mAQBwmRMJrNAI6feRWFErVajp9mgt79Jc6CXxmA/&#10;jcEBaoP9hD095LUaLRNxbDZl6/5T/PjxPXzm9mf4u28+xHs/8WN+9YPf5K3v/wJveN9nedsHPsfP&#10;/8UX+JUPf40/+Nj3+H/fvI+v3fs0t23ayaPbDvHcwZMcPDXLiZmWBqBZKC0Ax/nJc9V5yX/p3wq6&#10;5enCXyyQuj6WBy5zDPfVOW/1ILXQkKZpuedXCVIYT7WA7hpL5z7O6KNHd3XmBUqSxaAXC0kYBHz5&#10;wV08vW+CZk1C11IopzKDMMbRyTIW99S4cNmgCJPMU9x/BN9Ku83zdmeBVFJ00snYsfcUX71rmyic&#10;+H3wYgJP0ow4tPzMS88lCiSM8fLFA7z40nWybQpwPva7emblztHpSEjR3Iq/PdaQZjmHjk7hnGyb&#10;y50hDA3vuOEyLlu/iOmpKXKXUuurcdvDz/H0ruOYIBJ4G4otvFFo2Xt0il2Hp4kaTU7PtLj07KX8&#10;8huuor8ZCexDmS3299S5bP0SesKELE8J44CJmYTtB04VimeWZmSZ+HAYY2jWY2xgmJxuMTubEIYW&#10;lycENmOu3ebEqVlBjZN94lMzLQ6fmCE3gbgzqaCcnmsLPRQ8rVTWDE5mjMZw7PQs03NCp9bIDoF2&#10;Dqdm2yXGHAXfWjLcx2CfWF5E8XAcnphjtp2J/5CT+ktaraRyzlTQl/BaiQqYpDmnptukDvDbzXTp&#10;Jlezt1OLTZbnZJn4KiWpKFT1eo3bN+3jrz9/DwePTwninGPf0UlyF0jfFXanZ+ZI0qyccSPR7M5Z&#10;u5SRkX6Jomhjwiji2FQb50SwlLseBH8hGencLG975eW85PJ1TJ48SZLl9PQ2aKWGf/naQ3zjrq3U&#10;ajGNOJCgO8gAF95qqcUhe49O8pkfPMHm7YepxRFZnmGMZWauw95Dp2RdO08ELnnK9MwcrVYHUF8M&#10;HfuCa/GLiWshY6P9NCOLCzSEr42ZON3he/c+C0AcBQQ6yYrjgGYj5vZHnmXbgZOEYVQsb03OtJlp&#10;JVKf8sr/iEOUSZnOfyH958uWpIsw5czOz+70sTJeGQJCF344CFEY47mozjr0P/DtF73FN8zJR2qu&#10;oZiNCmFIZ40SYFGIb4PWXSof1RmTKhh+LctnKd7LQwPgHI16DFGN25/Yzf/8+2/ygc/dzp5TbRq9&#10;feQ4Oq0WaSch6WR0WgmdmTbtqTnaU7O0J6dpnZqidfI0cxOnmDt5mpnjJ5k+OsHUkRNMHT7G5KHj&#10;TB08xsyhY8wdOsbc0WO0T0yQnj5NPjOFa88RuYxG5OjrCRjqqzHc12Ckv0F/s0YUGNJOm4mTk+zY&#10;f5RNz+7mtoc28+nv3cfff+0ePvKdB/jc7U/w7fu3cMdTO3n42X3sOnKKNFf4qcA0TvbYe0L376qz&#10;ma6ZeVX4V947LQudNRSQVwFqKMss8pfNEFwpzp0y4d5GJGFNs0yWWPVbTw04z/mEBrRH8qhsZVeS&#10;MuS6rNo7SyrtaL+yLKMehzy85zQ3P7yXMKoVpr0imIoTp02MYa6TcMGKQcb76+RpVrbNw6DQphUH&#10;AhWt3+OiMpPEWwQWSE4D3Oj7qdkETI0fP7mfp/dOEMcReaazGefIcolQeNUFK7hk4zguT7j6opVs&#10;XLeIVkcEVbH+qnCVWVBOHEXUw5BaaKlHEsxk75HThYnfWsvsXMIFaxZx4y+9nHNXDjJx9AQAx09N&#10;8flbHme6lRDFMU6tYdYKbdz79GH2nkiYmWuzYbyfP/qFl3Hx+mW0kqSYxTlEubju0jVsXD3E5KnT&#10;NGoxKY5bH9zOrsOTNBs1OfEuDuhpNjDWsuPACSZOzegefJltxnFAHFmyLOfYqRmlQ4O1AaemWhw+&#10;NUutXiMOrfS3HnLodAuMxMlAJzJ+RBjdAeIwHDnVJqNGo9EgikMa9QiCkJMznYJU0fPnszTjvLVL&#10;OXv5KO25FgZHoxGxbd9RHtmyH2stPc06tVpNtwxKjZ4fCj9WVDmlHeVf1orQn245TBARhZYwsgSR&#10;JazJQTbWWnoaNRq1iEY9ptmM6WnWGezvIarVufXxffzVZ+/muV3HiUPxqUjzhG37J4nrNeqhpR4G&#10;1CKB21wrFcdEP8PNM84aG+bitUvptBNsEDHY18uWHcfZvl+EYF9Pg0a9rscO54TWkCQdxoab3Phr&#10;r+K6y1Zy4uhxZqfmGO7v5fDphD/72G189OsPsePQJEEQEIYBYRgRhBGnZhNueXgH//SNR8AZrrv4&#10;LPIsJ88gtJZTUy32H58l1DMn4kCOiD4x1ebUTJvAyDq98Cehu9xISGbjcq696CxWLO2j3UqIazFx&#10;HJAFAZ+++X5+8MBzzLYyjXpp2XNwgrse3c4TWw+SZAFxrUYUBsRxwPRsopYyncmq7JSx7OuuSsVK&#10;KviB8I8yl6vQiPyVTzQpXysqM5UYNa4Mhhe85z033lSYhTVJfmFKftAIE5OXkl+ZCL6CriIKBu1b&#10;Z5jHuJU5ygPfhfLKaDsA8P4B+k83+5ckryrt0I8LoOiFQ8zyu4+c5O+/cS/v//dbefCpbWRhQK1R&#10;I3QJgcsI8QFzDPU4oK9RZ7CvwVB/DyNDPSwe7mdsdIBVS4Y4a+kwZ4+NsHH5CBevXcqlZ49x8dpl&#10;XLxuGZduWM4V56zk6vNX8YILV/PCC1fz4ovX8YpL1/HKy87mp684h5++Yj2vveJsXnv1ObzhmnN5&#10;3TXn8rprNvK6F57H6689l5+57gJ+5roLecM15/Oaq87l+kvP5przVnLhmiWsHRti2XAfo/1NBnrq&#10;OlMtO22072eiyMOxoiB0vS8FjtzqvRZkPD0X8K7gw1A4EmkNXcnTjB98GI8fxbz+FN9VGuLp0Hni&#10;lpvivU/CPKsFlS2RqsQyM5sZ/t8tW9hyaI64FkqushtKszkmCLA4fvaadZy3tI9MrSqlUtz9TVcq&#10;Cb3yTOEwz+HK98+XGgSWJHV84jub+PFjezl8epa9h05x3tnjLBtukmW6c8E5XJ7SrEfMdjo88NQu&#10;fvedL+aCVUN0Oh0Jr4o4nxkjDoCTM20+851HeWLrQRw5nU6bNOkwN3mawd6AG67dQBRo9DIDSSfh&#10;nNUjrFs1yulT0+w+cpqZuYwdOw/T29vkorPHqNdiwsASBgF3PbmHv/jk3Rw6NsmrrljBjb9wHa+4&#10;ai2ZHmMcIJYF68C5nOHBXoYGenj8mb3sPXySwMLBY6c4NjHD2JIBiaFweoZHtuzn67c/zeHjk6xf&#10;NcpAb53N2w/z9Oa9ZEB7rkNreobLNi7n6gtXYzQK4H1P7eVT336cmU5KkiW02y3aScLkiQmuu3wd&#10;S4b6SLMyrK4nndxJnP5v3vMcP7jnWTp5RrvdoZXmTE+cZHzJIC+57CziSJYqAhvgXEZfs0atXuPB&#10;p3ez59BxosAy2+mw+/Bp0tyw9/AEuw+eoL+3QW8zVhN6hR50ImWMDjhjwDiCMOLIyVk+9+3HeXrn&#10;EVKXM9tuMzvdwuU5F527kqXDvZyeaTM9l3J6ps3EZIuDx6a4f/N+PnbzJj747/fwxBN7WTE2zM+8&#10;ZCOLhvrYtP0If/uphzjd6pAkbTqdDnNzsxiX8vIrz2bJSI/IFCs0MdBbpxaHPLh5D8dPTtHsqTEz&#10;2+bIiWniWsyeA8c4emKKkaE+OQFSA0OlacaqZcNccu5qZtstdu07wqnT04RhwOR0i/ueOMBTOybY&#10;eXiKzbtPcv8zh/jB/Tv45r072LJvgis2jPHWl53LQG9EmmW6vm+5b/NevvDVh5mYadHpdGi1E1pT&#10;00SB4SVXrGPF4n46SSYBn5QfGC9Uc8fY4kFSZ7n3ie3MzrRoNkKazRqnWwkPPn2A53Yd4aFNu7j1&#10;oe08u+cYI/1NXnrlBh58ai9PbzlITk673WZmeoaXXr6W89cuIct0QuRlnzg4FHX71IX36vMznlaf&#10;dKfiTVFWhS+akqGamelZmXSIvUk0TGWoxs/sjZ70VmHspmoN0JldKQmkMp9HOls+K7mqB7mWpWsf&#10;MmvqelO2X78tvf9FLTeVd0WeyizW+VmWel7evmkndz6xnXojYqS/l7geEQchsRFGi4PcyGzLWksc&#10;BcRhQBTKKU21KKQex9TjiDgMicOAOAqoh4Ge010KHavmKU9rEgzF5xE4W3nRRQhlKqC4QCrXqFyx&#10;L1aze2FYlY9GG+H/XaBY0ULlewc6s9fZtxJPKXNdIbgKWPu8Ht/6tIqXarWy4uPxBAKFCg3od/7X&#10;49WY0iJU1K0Fi3FA8xfKZgkrckdci/naw/v48C3PMmdCaoHMyqWsHOOMKomO2Sxnw9JB/uyNF7Oq&#10;P6TTzgitHBZTwGFen51UVgG+h49kNZQKjm+/wFjanxtHHMkukT/+yB1s2XOMKA5otzr81HXn8rtv&#10;vpze2NBJxESPS6nFEZt3H+PvvnwvN/36a1ncMGRZVhzOYm2I1YA0R09O875//A7P7j1Nrachxu7c&#10;kcxOs3p8iA//wZsYbAa02ykGZKsejlo9Zteh09yxaQ8PPn2ALTsOYcKYl1y6lnPXLqEeGA6fOM1t&#10;j+1lbi7hlVet5TXXrmfN2KBsr8tyiij0RkMj6wzZWcuPHt7OZ779MI/tOMahEzMknYw1y4dZu3yY&#10;WhzQ34g5Z/UiXnnlWtaND2Kw3PvUXj78uXvZe/iU7M9PW7zlVZfy+z//MqLAkDj45Lce5iNffoBG&#10;bwMbyImBURhiOtP82ptfyBtfeiGdTqccFM7pTgBHQshffvZObr7tGRp9dRpxQBRaWlOTvOCStdz4&#10;i69kqL9Okopzl2zpy8ldwC0PbeOT332Ix7ce5sRMiyzJGR4Y4OJ1i3nDdet53Ys2MtxbI00z5cN+&#10;+PoZoTZJ6SiOYh7beoD/80+3sOPwaeJGTWarWUZkHedvWMb6FUMaxMaRpCntJGem1WHvkUkOHZ/D&#10;EEBgefnla/j9n72apSO9fOlHT/O3/3YfYU+ECcSjP09TGjXHTb/xKq45b5VuERRFKLCGTub49t1b&#10;+MTNj/DMnhO0Eui0UlYtG+Dy9aO8+tr1vPKq9URWTq60uq3QWKjXGhybanHHozu44+HtPLP7OAdP&#10;tJiY7tBu5URRzOBQH0uHm6wZ7+fyjWNcf8Vq1o8PElpZssgzsRpiLP/+3Uf4x8/cSyuo4azMbtsz&#10;kywervOn//M1vOKKdczMzhXnORjPG1yOcY4oCplJHF/60Sa+fMsmthw4zWw7pWMsWQI9xrBubJgX&#10;X34Wr3nRei7bsIxaLeSbdzzDX//bvZzOUhqhYXZ6il976wv5H2+6mtBKuGzhVQgP8nUXXLIiP7ve&#10;SisrXKNLPsgTufJfSvJyVXh3mVSGe6EvUYt88d1mR2mGhP90TmOAG3GKKLlstVa9KLSbyn21YD+8&#10;5gmDopPK/PROG6JlKoDOEJLyklJgIQMXZcAIoqfnUuI4pF6LCIyscRr/eRdg1Tyu7RPBrTnnVS3J&#10;A1scjcTZSMpxTsvSMmwldrWlkB4YSoVD2i+vnApCX42SCqCOZ9UWqDmwq0dGIOaT8Xn1whl/ApMv&#10;ufzeZ8Mre8igqqZS8Mp3fmgVZSnuqm3VN1pnOTCqdDKfZii+kX52/SqNzv9GhoGTenLZX7vnZIf3&#10;feVJnjw8TaMuM2FvbjaFApxjQ8OpmTbvvHY9v3HtWmp0yPQAF6+0VWdpZV2UMNR+Ff8WeCyQ29Vv&#10;j5vAwFwnY8/RGTASr6DdyXBknLVsmGYciHey0+1HBmYz2HtimtVLh7FZIjMhK+FVJSSpJbCQZDl7&#10;Dp+kk4p5HcTHIc8yQmtZtXyEkJwsVeGTSzhihyGIYsIo5PRMm6OnZjl6YoaTMy1qcUxkYa7dplmv&#10;sXb5MMtH+7EW0jQjQ02O+G1y0lmrNCxBWUKOnpxm654THD41y8xci1k1lw73NVi/YpRzVo8SW0iS&#10;jnhWhwGHJ2Y5dGJathACQ3011owNo5sE2HfkNMcnpoliCcgj67MioHubIYsHewuHtQI3iDKdYtlz&#10;5DSTcwlxGBIFsq4Njt5GzNhon/JHOWQHJ8tWqHXl0MRpnt55nOOnZ3HO0YhiViwd5JyVI/Q2Qtk2&#10;6AFS/MhFFyUbwdXJyTa7D58kcYgA1wmQNZB0OrqWL+cj5LnDOVlKiUJLs14niiPQQ6NGBmoY4OjE&#10;LMdPzRGEgR5QAzjxERhf3M9QX70Iypbr2rA1Esxn58EJtuw8zJFTM2SZY2Sgybrlo6xZJj474kMl&#10;3CAwoqQ6GxJGYhk6PdNi39HTHD4+zeRsi1ZHttEN9tVZPNTD+KI+hvvrRIFVX4FcYknoiY4O2H/0&#10;NAdPzGJsSK5DLEszrElZPTbM4sEessT7DlWg6kQ2GANRFIEJ2Hlwgq37jrPv8ATT7Yxmo87y0QHO&#10;Xj7CyiX99NQjDR4mgdae3XeSmbmE0FrSpMPgQMyqpUNEuqQoUlMnZJSyo+AI/rnyoHlYr9BCQZyV&#10;d55fnPmurKh8ZmamZ5wwypIPlfdlUcqSMYVC4BmbflTUVym8wtic3p/JjKU+yVYVBlqOVC53Ukjl&#10;m4WEfmX2h27PwGvs+pmR4DlOt774Ovynkl8cnVzl138rOJGZu+9PaVIvQS7fefhUEaECxoonu8C0&#10;7FchMox4jctjnYG6UiHzhCBQUCVB4Sj8ShyQJIdXbEqIiWOOn1YIIcpWE9+HCn59F6xXJSoKn2Z1&#10;SFmiRWoQiEo7QeoXWvLvtIN0kU4BDwF1pR5NvmVe0ej6GA9HivaXbdAofUHAP962nU/dtw9rA+JQ&#10;3tG1q0T7YxxJmvGBN13G9WuHSdptsEa2uFm1fMw3zfrkqjAsWyEKhb8p2z9f6KPLEDaUpQefnHOk&#10;aSrM1CkcnBOvZWsJwogkEa9yo+vy1sfU90t0hkrAm2pjJEn5olDkzmH8HnNjJMANhiiOiMMAazVQ&#10;UCV5GKZZCs5oiF8Nn+ukyoKZaV7Zxw5RGIqTn2b04VWtcbg0o5OkpJkTPCAztSCKsFaO5Q3lnGPS&#10;LBfLm+KrO5W4yXPZjlk+lnZ5uGbOEcdavo4dP25Rj/A8l6VDo/SQ67kduJwoDCGMSjqtTIhyPbeg&#10;SstunuJbJCEKDOJcmQO5uI1jjCiJpTXPW608bWjgHYc628nupUTPjqhFAVEUaojiKqeQtnneUNKI&#10;KZzXfKjeKhUZg5wtn+gSFMjkEZ0A2EC3i8ruoyAoD87xuQsQ+J1T8lT2y1fOGsjzTPwarMU53Suv&#10;SrIBCaKUiRMjOtmSYj1f9Rs6xP8jikJtrbxDadSogp9n4rztYRKFGpXPSd9c7kiTpBDEgk//upyO&#10;KZVpH+XJQniXcVJyze53PhXAKn98WRW4mpmZWS3PN6PKkAzGarMrgtv7AHgGIHUIgyxmxQXT7f62&#10;q0N+NqWC1LdRhIL/1ZmiClD/uWcS8sG8WXd18Gjdcq2x062ep404pXV97um4AquCMflcFdgqnooP&#10;ymZ4YvE9KdNCSKWwNEh+owpFce/UE1Q2HVQ+8/kFNgbFh2+qkVIzDGn1UBTFmVEv7naeY3LoDQ2R&#10;zow8/D0OxLAzD8/K/MHP8IUuMOVpgRqfS0oylHiswNYP9hKcVVopB56Ho0Fg/pOFvtJO8ZWUE0Uh&#10;D+w8wU3f2sKhyQ6NKJBj3EG1LK3bOYIwYKqTsGK0yd+88SLWD9dotXV2uaAgKZNzpXJTHV8CH48r&#10;ZRK+/wvQhtOgMAXPBUJEwAhTkhk6IDSu25DySoQwP7vxv0bHeJJmpPqtQQRCYDX0qhHnQGGMXiHU&#10;MWnkyrkyRGpoLYEQIZlT73GdQYVBILhXJVyC7mjcAUEX5BJ8JnNiCnbOERhHZGQ2lzlbwNSocPOc&#10;IiAjd5A4K0q1kcNjIt3KaqysJad+J4Oiw6gAL9rgLWSKE1dkdqS5jgg9xElgJgIrCqVOFIZ+qc3l&#10;4muROcj8wUI2EKsa4hRnbHlMtMBF6mM+v/TGEePIM1HIZKYp/tgG8CfWGsWPnBHv4e2Uvi05lpCU&#10;AIezKuh1YpR7mtH6rZFtraXvl4eXwEh2BmRgDFEoWzfz3Gn0wlz4hm+gkL6e9WAU6BJDIXc5qCOy&#10;PwpXlD3BslVYyYRD6CPPHbmehSAhkimDCxlDSI41OdaGYG0hlzxcBcfl2DO6DS/NZW4ehroVWoMR&#10;5RpjRFbDJSCVWHR1ZBhpX6AWGQ8rUP7oZZ7Sjr6R0VeMBb2oJJXCBZ/ztFZ5VPZJ+Vz1mc/kADM9&#10;PeM5EOiswjn1V/XyoxCKvqnK9f1abiEBqhXpeyMvCsFRJWIn6pVUXWlGpax5l11ANMVEQL8qpYwk&#10;57pM+87JMoaxgfZTiM5p/U6/Vbakg7fyDkGkQZpRBvgQISl1Sm+LGaMyqIKx6L8FbBW+6ODyM4ii&#10;ErUY5BqfP9dZh7RZu+8MmTKlLId2ltNKYSbLmU5gJsmYSRwzScqsaruxhZ4QegNDoxbQE1uGQsOy&#10;ZkRvZHGZwMAPSt+3EkcK8wrO9YuCsJ8vlcSpndAkl3JvVIkpM/pUwryaRBhUklGGUikfnAppw4d/&#10;+Bwfu3c/Az0xQRGT3hU9ExzJoD/VavOWK8b5zRetpzd0ZGmqph31hq8kYVRSp+uCg8e20npxV0kV&#10;nM9PzsmszqeggIEGaHIKlVzWS2Uu5Gc85Qy/+odGFSsUBtW8DTrryUVRFsYq2DUKWpATN60KQKun&#10;5Hlw+LGTO/kuMHKSHThy3adeFfrOgWyx8hvphAlacgLEYpFrPHjrx6MKfecgMhk5kMpihlqxZLz6&#10;NopAkMp8C4r+eObvG6TjU8zZUjtOTNniG6FUopMgsfqJ0HZU4aZbxDRgEahChZ7sZ7UiKtq4KSm8&#10;Ola62KxTQafmZf888EJfYeitKkJzJW3nGAJyLDkS2UDM//KuW+gbI/RQCn0pw9cpXVTqNHgJoTCQ&#10;s0aq8NZMBS91OvJymWmA0p/0XTtUxRWogirwzXS2b8h0nAicjZFxYk0u8Qp07MtuGrVMOImhID1X&#10;oa9jRqyrJR/qYiVCHZCLfPGnfKBCX3pU4sEoTgUuxQvfNb3XrwrZUcKt4G6ed1RwUVVa9EnZVlVy&#10;/APnnMz0Czo3/kPVOpTKTCH0/QD5zwh9raBg3soMfSMkQ8E0fX2mbJ88h0I4l3VWwOHkn6KPWpgD&#10;DBlWD23JnXIjY7BBgFXBLyYZqdu50kSOc0X8cf1Mmae0Xwa79lX7hzK0zAtqDeji8lzMcE7Duioz&#10;lAEr6/5JJkI7yTM6qaOVS+z0dupUiDtm05zZzDGn9+08p51Kvk5u6OSOxBlS58iNJbOWKAjojQP6&#10;Y0szNgzElqX1gMVNy0gtoD80NCJDzVpiDT4RIIzIr837VL1VTFVwrriSD4uBckYyiC+AKYnVJ7mV&#10;Z55uhAdWCFAzdn85j2iQBpmqJUCfoaa427Yc48+/8wyn2jn1MJAZSWWwgszIsIYkT7jxdRu5YcMS&#10;0k6isNG+dM30fZuljFLol2VSGZBFl/yFK9voHyg0iiIqKCjy4GfPlWdlrQIHb34VuJZ/uStxKLgr&#10;8VDMViumXT+WtfPluCgUC98GKdZ5a4cfvlpZFS8ibHWcFApt+d4WMx8/Q/K30g4BsQPFIip0ivFq&#10;SkVaW+Nb0dV3L+B9H5zz7SjbAn6pRPuqmX0TXDED9RYS/avAXoSpfF/C0ycV0pq/TJ7otDVOD9bR&#10;yUzZQoU1HibdsPT1CRyF3ktVQJJT3HrfrdI6NL9N8pWnm7IAGXcCAwlgVVpTNZNOhHzTBE4UsO6i&#10;V28VKJBV9iuvmPgFi74pHu8KkmKsln1BfVg8jlDclnVKORhhRJ6PSzNU0fZLVYrbMnVTGkg7HBUx&#10;1iX0lefiZWR1DEtpciFPqnUV+PX9LZ4VQNft1vLczMzMFa1yOrEzBbNUoe2HqhJsiURPbfMHoy/P&#10;C31BrtecfBeMN3MUg1EblmujDaK5aQs9oHzy7aVgpIpMZTCByQmUmWP0rHAjazZ+pva8yck6bjvL&#10;SxOok1CcqXMS6CKTgC2dJKedZsx2UmZbKbNJRivJmUtz5pKMuSSjnYvZUmYyjiyDzOUkObQyRysV&#10;wZ0ZhHEFYopKc0hUKWg7Q+KEsRkHYSgBUPpqIUONGsONkIFGSF/dMlSPGG7ELO2NGIotPaGhZqEe&#10;WGoWYq9AO4l85U2HeS7KiCngXVCN5vcI81pp3g1HT7g+FU6K/r2E5ayofvq4JErBo5rBvNAvylQ2&#10;5YWDf6q0VHCRrjp8mYJzr+x95Mfb+dS9uwnCWOpDl1AcsqxlAqIgZK7T5oZLl/HbLz6b3tCQpGLK&#10;9LX7Aeh/q30px2bZlkoTFdA+jz6oKkT6vqiuKKbKrkXBVLToe63fygmFnil5GBTtOoNR6Ozcr0kr&#10;U/RMrtpX4/usPENmrZ7RlMJeO6SR0nx9JZU4X58yUOmq4EH6oy00yrx8G7zVzXMO5RkFARcMXvps&#10;ta1i5SvrLtrgKDRb30bRdTzgBd5iZvaCqCzH6fh2uSNHZviiVMn3MntFfUG0fchSiYo4FSqe4cu/&#10;8kbB6EeDE3iJJaHa/rJNeGVD8wss1OIiAFOcavbKPwIqhZ+VdvoJmnDq0oolvx6O/q9UfOSbSkUV&#10;rDn9Rtqq8qTiI2CNnLonxC1fV3EmSwJaV0WFMdouo2cAGLVWiEVDrBrVNnp6sMZiAiPLLkovXvAU&#10;zoPS4K7vBK9yrYjyJFP+yleaT1pa6rOl0K/SVQHX4t4jq3wyH4HSZBlznnAKoY/33vffFv94hEsj&#10;qJTrzS3VwSepLMUzZAGaKBBStqLZAwqjJj9fhNaFrLlLjHsxo1cdkegiOPlifnI5dNKUNEnopBlJ&#10;mpNk4rHcyRxJktLJHKmahzppzkwnZbadMddJmWt1mGl1mJxLmGlndFLJl/i/DJIU2nlOJ8tpJRmt&#10;LCNNHRk6izeyvxcrgUOsek/bQPoUGLVjEeCsCPPcGJya/awxhBbiwBJFljAK6KuHjPXVWdoTs7g3&#10;YqgRMdoTsbgnoj8OqAWGKDBExhIWFCUj0TNXlEkK0RZctoBlQU6KR3nq6cOUjEfL7YZ/+Y1kL9/5&#10;a8+AqskPZL2DQhiVs3VtpmaRq+KNL87nLZTNSrmqweMk1O7hqYSbvr6Jx/ZPE8c1Wf8UyIg5U9eo&#10;HY520uYDr7+Q6zcsIUskGEt1K6AfC36sCczpatv8tnfBoGsUKgy1/BJemqfSpep46h6PZRJTtDJO&#10;Tca39QzsSX3lDEp3BlTyiJ+Av/b9ruTwAkOfCzi66cKnAj856vtR5qrSZpGqysbzprJX8+lP/kpw&#10;d9PdmUnMu915jNE1dKP6shFFw7nqOCutFp4EqrDyQg1T+r5QyLUS78WrLloRvHvFTK79CxF94tnh&#10;Z6sC19LCUKHJSh3lddkKDzMK2HXDXW69cBQhKOVIm5xDFal5yajqUFESqAhsWftQBasoX7/Vdjpf&#10;n/bPOVfwJqmiuCraaXUdxk8sZRKWFxzNIv4Gnv9WJ5oOsarlvn5phNZRrc8/K2Hl8xbFVVhWVVF2&#10;hWLt65BcJVeW+wVpozrGyqrl1isugJmZmZGxVUFmsXajDRH0S3JFa+W5ZJOqDF5bEWIQL1KPc0XI&#10;Ap0zhsICIIQjXsFewCdpSrud0klFwHaSlHYno5WktJOUdidldi7h5EyL07MdJmc6TM0mzMwlzCUp&#10;rY4I5SQTB408F8eTRPxGwDk6uWU2zWh1MnFMyVOyXIS4OCuJd6mJQgIbYMIQawOCIJDDRowfcFlB&#10;rEEUYgKJKBVGMWEYE4aBaJl5RpJmdFJRKFyeE4SG3kbEUE/McG+NkZ6IsYE6S3pr9NdjmvWAwUbI&#10;aE9Mf2yJrSgOYn0xMhvTmTo6S3Y4iSmtiJEZbRV7kjwmMd0EVeQrLjzT9Dg/szAnIJX3+twPXC+k&#10;NfJvFAAA4YVJREFU5jMPVxVsnoYKytJ/lY6kKPm+0lRN5fvqIPT0Zq3FOUOSZ9SjkHu3HePPvvUU&#10;J5NIvXfFjO2FPkiY3qm5Wc5d1sufv/4iVgzUSRPBszTJd7ZohNw4JX51FvWDvsxS3hUw9zCWVvuu&#10;6718UzXVoc99X+fDVZLM1spyy/IWyu38LDLTmSQgqp6k0o+h5FymomD95LZIqtJY97OyVQUL81n1&#10;1X+mfJD8VVXDGFnfl1dVKJRpoTILuvQBTOeVW3TFZeCdyXTmaaC0HhSwkuUBuS7bUNat/a/AqHjn&#10;pCynCrxYFGSZEJcT6Nnwqa7Yo3gLvL+Q+jeoyC1BW9DSPAXPj6Muga9tLpTeMnkcOleO47LvvrZ5&#10;/fPCqjo+VEH3ssjpM+g2VZcQWoimSpjLEoUovs5bXHWJ1ek2zcAgCp5XcOaVBopXT+fVF6acqQvU&#10;KPtbmeyKQ3Y5cS56rPdQsdZpKket3LkKDKAqZ6vPutvnkPYZHGZ6etZRmTkrR5ddhRWrrLzya/2C&#10;IN/RytxQPxd7VcmYS32l+iOp8q1GINt54BTfuvM5dh46SWBNcZDDTKtFK8lJEhGYMnuX33YnZ6bd&#10;YTbJaCf+MA4PEIsJJUpYFAbEgSUIQwnQEYj5yBGQq+B2+INUxMXFKAEGUUQQxJjAYgKJwyzEKf0w&#10;SCAX0RIDbGAkzreVE8e8aSg0OY0QeuKA/kbEcG+dJQPyN9bfZFF/jcFmzGAzpC8OCY2YBv1eZj/Y&#10;ReP0kC21YefxsCCoS3hXU/l990CqJuMJrEJcXeVrWuh7X760aV7Lqh8YeXDG+NXkn3tyLQa69l2q&#10;qZRd3MtLL/zSXAZJHAV86Adb+cpjB7FhjPh25OpUWc6Og8gwOT3LL15zFr927VpCl5PmPnpboaWU&#10;lSLCvljA8+/md6D6WIVDV77urhXJ+TxajrAPn6Nkdnonzn1Gj7AFUUQWwJQv12mY4tLJSc2SC8z2&#10;wPOGSps9I/Ltm2fdOZNB+2dlT4v2VbLOL/cnpfl1mOdpu0/Vd6awUPjmCEyNEfrPclGKnKJBeJxv&#10;v3i3CU60gMKkKTRYzPQFpEWfBVtUe1+kast9nX5JRJzgdNKBo5NBqn5MFogC8Ygv1qy1r7J06uHs&#10;65R/fUuMdLyEvSoMcl10QODtnCgTVZzh+UaRtcwvF0Vfq+VRWdufn4xvZeXbhfBdxZsvy6lSlqYZ&#10;KRA4WSpCBT8q8BeiV6djg3n4kAdCG4LxooWACvJC6JcjtchhvKlfTyXsSsarm6WSUOnrfKHvukEo&#10;zzS7Acy0run7PEYb55supsHqbFwyCy8ru0dlUEuBlRlJ+VnBCEvCkV8PhsBaTs10uP+pA9zywE6+&#10;89AO9u+fxEWWZk+NWhxikDUX8QgWE5ZosYXfb9FmY3R7iLV6Mp0cIWqCEBP4rUwy489x5HkqA9aJ&#10;N2jmAGuwBJgoIopijJZjA4kmlut+4E6WydYqZJ0pDKAnDulrxgz0xCwZaLJ8qMmK4SaLBxoMN2P6&#10;6hEDzZjeRkg9FA9oAaMMEnH2k7UkoSMZWEJBFE5xeOGmhFMwrfmpamJS+MsDFRQVwpmfpFnzTOYV&#10;2vFp4W+lHq2xKznpiiS9cMXgmZd84ZV81bQQU5/PzAU2sk0qsIajcyl/+PlHefZEBxOGOJeJ0FeG&#10;4ZRpZC6nJ3B84PUXcPWqIdIk1QGndOz8eh0F/kSJkL4bVDmQhhRt8hAX8Ht8lP3yNcy/rqaCEWm5&#10;JYMW2OfqXe1N088HX3mnTmKZXw5SWjOIV3egW/N8Kppctu4/wsN8vOnTM55Xbz3uquknlTn/3nhm&#10;+x+0DRU2TpcY/b1Bgms5VQhLiwc4l5EkEj/AZQ5jnBzPjFOx6881UfO67lryqaz/Pxb6VQHkfQbk&#10;x69R50RxTBTF5M5hjCXtJDiXShjmAgQljyhhVQrsKg3RBXtT4LnrrtIuudeXppwoLIgvV1FeK/kM&#10;pVVJ5AVd9VaTqwhjqm2v/HrLXZZlGAdhHJHrjihjJDJflmt0y8q3VXjrRdd4nJ+c/7bSniK/Cn2q&#10;cKvAxM8RJHkAFjamnyj0PW+XZ9W2dS+RFt77xjNDlyvzL7+Sd/MqxTMwFRZoQyrE4RSYTt8VjfBM&#10;Aroc+7RiwiDEBgFznYzn9p3kRw/v4bbHd/LcriO0U2jUG8S1WEEhhO/yXA4fyVJcnuoWEtnLjBHn&#10;DRtG2CAUh74gkAEQiJAVQs3BpTidwTlUwBqj50XHcrSe6tPGOYxJCa2hHoU0GjE9jZih3hrjI72s&#10;Gu1j2WCd0b4aIz0xA42YwWZMQyLBaMpxXlnIc9liaAKcKfeUUl33Q09X0+sKmZ9BgHLvIS3EUZiA&#10;nEpa4xUFr42XxNElmCrPBW9ewIlTjK/NoRPWopDyplDuqoNGrUfz2+5UAMxvx/wkxItUVlE8q8zF&#10;p+o7Y8RBNE0zanHInc8e589ufpIpYozJMM5vn1Se7SAIAmbnZrj27FHe++rzGaoHxdGeVAaW1lYZ&#10;wdpvbZKHYcEkKwpbMey8UK7OHEpUdSVTmbHN77/xzffOZ8VHEiUt845gmrf4SE/YK5R+/UbWNEQ5&#10;zrJKQAvkG+Ef/pl+Kx/Lcx1PMrbkIwFDNW8BmuLaKFyM8dpHmYSGyg+c8zNOBbSv30Ov8v18OvH3&#10;pdBXOjRylK4xhlYnLY7pnZieI88yeuoRI/099PXUCAODyzpkSVvbLO7Eng+d0Qfv7KrXXS3qgq/A&#10;zI8NnF+McpDJtQ1Dshz2HZ3i7if28MSzhxkdbPALr7uEZUNNGSNF0ZWJgY4jgePC8JkPq2J8Kpj9&#10;lTRNnsynR39d4Mv/VuQElRYYo/JF/tGn3cmX5WGyEH493I0/XTLJ2XfoFHdu2sPjzx5m9fgQ//21&#10;lzCqoZTn+3EUdSjdGnko5KV1+PYbIwpelYhN5b6Y4hbB06R/RZmVbpZc3cPLyHXRx4pVxZRflLxT&#10;/inwQRGcx5s9XVFIgSSjgK9UKo1yXU0CNS+YkqDLgSj35aDzXyCOMlqWtEic8HInnulhGNJJHAeO&#10;T/Lkc4f4/iN7eeipA5yYmiMI5EQp2YPrcC7DZansYXXinGGMk335gVWHukiim1m5F69+BTZyaplz&#10;Oe00Jck0Wh8SeKRRC+lvRgz1NBgeaDDS32TpcIMVo/0sHW4y0AhphAE9tYDeRo2eWo04kuHskeDw&#10;HFqCWmQaPMMjXUBn1cGvCl0PPyfis6QnD70zUjfBaBCiijARXPlGFT/6bdEYeVet0N9XlBGvoGhN&#10;C7aoWoYNvPCQvojnN0Ur3MJFnJHmMxef5t/Pf2aMMHXR8nOsDfi/39vCzZuPEIYhZBnOhxkNAKSv&#10;xhjyrMP/esU5vPHCMVyWqhtQqQQXKo0pgeuFeomSCjxNKfAlr7z3eKrCdqG04LuCnsQhadNzh9h1&#10;ZIpaHIGR8Kxzc+qQ6CTGulVFh8DiXAo2JDch1krI4SgKyVzOkv46l6wfoxEHpJko112MdwH4y73Q&#10;W7V/clm2vsLLPCUUQPN9oSKsylq8QJTy5tOrYKCKl8obz69wsn9edyIIfYg1yJiAk1Mtntl5mIc2&#10;7+XoqWk67ZSZVoejJ2Y4OjFFGMacc9Yyrr1wjKsuWM6qpQOENqfTSSUMrm59E+FfaYMfR0b+KWEw&#10;XwPQPmr/nAPZE+GwuYT7ve+pPXz8m4+wZf8ke49Nc2KyRSOb42//4PW86zWXkSWJnA2AhhSvKqta&#10;l4y9knvMx2WRPM71Wn4R61Zx7fum5VXKcp749LkvhwIUincE58/fDG2HAKQLZkU5xhIEltw5vn/3&#10;M3z7rmd5fPsx9p9ocWKqzaK+mH/836/mZ67bQJqmXfRTXKvCVZStYxOtx7ffLCj0fYYKr/Rbbqow&#10;rgj9bv5dvFa55p+eKfTRtpXPupqCmZ6ZdV3M0HcGaal/dUaj5u3Frr73L7oGnv+meo+rCH0tQ5Hv&#10;/PYXJxp2FMnpYCem2zy3a4LbH9vFvU/sY/ehCWbTDBOExFEgBJfnpLls67JGTGle6Ac2FOEfitZd&#10;xs91oLNo5zKWjvSwdLhBYA39PTVWLh5g9aJ+xod7GOqt0d+s0YhDmnFILdK1UpeK0pGl5M7QcSHO&#10;B/JQRaqYPRowzpA7XTc1JWa6tgM5zdulHcs/lU8qCC9hXoE2CPjLOjyeuj/pnu1rmVKdr1t+tVlC&#10;I76IglGIBHOVmadoyEIzaZZxeqZFGEQM9TdweS4Bb4wwRSFsX0F5XSUnX+lPFjLdSZ4VLRfmq845&#10;gbHsm2rzni8/yvYTHT1dLhNl2DNrIAgDZpOE9Yt7eP9rLmDtUJ1WIiFhpPhS6Bs/o0Vx4dDZv29Q&#10;gRQd6FKHQeAs2Z9H6FfG2RnvfDIQGEMQRnzh1s38+SfuZiYTIR5mLa6/ei1XnDuOVaGPywmwdFwK&#10;QcAXbnuGZ3acIKzXZCdJVKM1dYJfft2F/O7PvpTeekQnkXPczxC0Ffj7Vhojz+W+ZFZCG/6z4q0+&#10;U3wZgeHzrfGCwkSX6Zwr70GLKOBetm1+8mveYjaHKAo4NZNwz6Y9fONHTzJxappXXL2By85dRl8z&#10;BgxTMx2e3H6Yz/zgKR7YtJvR3og1y4d45TXn8NZXXsjZK4Zlx0fmMIHV9f1u/mml8pI0/cW85JxT&#10;2IjCjMLdmpxavcbXb3uat/3x16DeQ+9AhHOG9ukpfuMtV/Gnv/YKslziw/uh71Nxbbru5NHzwKvk&#10;Rwr3efAuUVfirVqWF/rSp/lJGugVhpJuyqKZRzv+3syzusk4NIRBgHPw7r/+Bv/6tU1EQ8PU67GM&#10;8TTnL37lhfzaGy4hzRKln0offZ2VPguodIpjhEE5Py713ifPepxT/wG6hX7Rv3mKRJmkLHeG0K9U&#10;U/2ga6ZP19JbcOON773JaRuLPEWlJWVIH4w89T0wXmCXTLGrsx5ZWowx3krgk/9eKq4SukH2TFpr&#10;yJx48GdpRm8tYOXSfq46f5xrL1rB2eODOOM4PTnDiZkW7XYqZzBHocT6NsK0bRGJL8BoiEeveTs1&#10;30lrBJpXnjvOG687hze+8Gxee/lZXLNxjPNXjrBitI/R/jp9jYhGHBAGYiJud1LanYQ0SclSDXdr&#10;AowJKkJc4aTXgoSSuZcw8fAq4SaQEQL3z0vjmn4wL50hKqoDp2raw1OTwsULX4+R6mDWVJQjiCvw&#10;54lSvjCl6b+rGZaJ03M8t+ckJ6c71OOYvp5YDglJ1azexds97JRZmWp50hIhP0+HSnOVviyUhNFK&#10;+9M8Y7AZUYss9287TMdZTCCMrBDo1uKMBPc5PjVHTxxxwfgAVpcKPK6qqXuAKu49vPxMzn+iZRQm&#10;v8or368iY1cqaVnaULbDIQfLjA72cvemvTyx6zTT03O86qq1vPeXruPKDcvYuGaU89Yu4bx1S9m4&#10;djHnrl3KosVDfOqbj3HkVIozEamznJqaZUlfyG++9VrWrxiWtVEj4VuLpNzSeDqusAKhkXkMfn5X&#10;Cvqv4BChmRKXlT/JVHxLQYP6V/AfnX0Z5U9moborcMsdURhy9PQcH/rsvXzoM3dx+OgE7/65F/O2&#10;n7qI1WNDLB7uY/FwD8uXDHLZxnFeevlaTpw6xYNbD3HgVMJ9Tx3g0c37WDzcz9rxYTk3QOvoqrpr&#10;XFpZMiva4v/KvH57YPFU+xRaQ1xv8uyBSQ4dn2K4v0aWpaQZXH7OGC+57Cz1V9HyKQ8TK+oyOs7U&#10;EXuhMdRVtwoyfyH9863WSY5fVjJCFV7oeTth8c6/N4IcgxbkoWCMLidWn/ua5s8KupUQp+2OrGW2&#10;nXHnE3vp6WkQBoZUJ2SvvHwVl25YokpIBeYoXftHFfnm206ljcXvPNj51ngS9N+XffNzAN+5Is5f&#10;mZSeK6V5YGsqx17Rez+OjOA3uPE9772pAFyldFkLl898g+Qb4WCyTawUllTb6ssoytT31V77nyKz&#10;PuPMWaIptqXJcYpZnhEGluH+BueetZgXXrCKc1cvZmCgSWu6w4nJFlOzKUEQUKtFhDrLx4jXvQ0D&#10;YflGCpe9mwAanAU4eHKGZ/ed5NhUhyxz1ANLfzMu+u29dzMnW+KcMhuZGBrR5o3EaLbqfV/gp6DZ&#10;ClEWBKLvtO9yqddKnAqlIs2HuxCGr8GTgJQ9f9boB6yvs6irfNmVCscazat6oKQqfk05XfdZpCqh&#10;mb7eOlEUsGXPCZ7YfoKZdsqyRT3Uo5AkyySIrJGQmI7Si9633sPKVyc6S4VhVGEwb/BXeqhtkmuD&#10;Y3yol30TMzx9aJIwDOVIaavhV9G9w8bSyeDYVItzlg6wfLBJVhy4YzSwkJbpZwK+Xp8HgzP+1MVu&#10;pUg/FHzodfFttdO+P8UYlELkmce7WMwGeuvEccDdD29n5UidD//BDaxb1o9JUyJQp1aLxdFoxHz8&#10;m4/ww4d209PTRy0OiWsRLpnhV193CW952QVysItflilqLZN1ufieGApakDZVaCEvDB1QdkmuiweC&#10;R2stNpADWko6k3+MHw/Gw8rDSCFfNE1ylngqK6zShXMS1CjJDH/68dv5t5s3cWquxa++4XL+x1uu&#10;JrClP0SWSvCuTqfDooE6a1ct5tFtBzk2ldHT189zW/Yw0N/LK65aR2xlO5/RQ3t88ozdCJCKfivQ&#10;dBjqcw84/DMPNwkz29/b5PDEDLc9tI1mHJJl0OnkXHPBcq67ZBUuz2UChNNIhx44Qtuy9ACG8ryG&#10;50t+hu6KGW6OyXXE6jgnECVG+K1uVTOy5CkGj+7yfXAsUBCorDHKu+jifb59Uoa0R5c9KkLaOZUp&#10;LiewsGi4n1sf2s6h45MEgUUOOHS88oqVXLp+6RnWAzyUiraWY9PzU3ncfd2VlEnLJEh3fVXfV8vW&#10;yv0joWjpp7w9QyXpuvcldz1T2jFAcON73neT9gGHCqyicWXmghCFu6oTmzyr4shXJJ/ItyXAtOnK&#10;AKrJaZmSKsLP16D1iXnckGaONBNzfG8zYt3yIa46d5zLzhlnbFE/WeqYmGpxeraNtYZGvSZrtVaJ&#10;ryDwqi4lg8DpcaYHTrXYtPskDz53hM37JzgyOUcnyejvqdOsRcW6dCfNyDTojS9LSN/vD1XC9f2a&#10;13cjD/Vv3vPKr8DQ1yPJE4CpEGC1eP9FNVXrL9ozvy69ljaXv8W7KukZ2W5S5NWZgG+LR6vcy5fW&#10;GAb76owv6memnXL3Uwd5+Lnj9DUbrFjci8GRpLJlwRo5rKULbqqNa6ulDb7NC/RFPikh4d84ygHp&#10;nKMRByzub/Lo3hOcmO0QBaJ4YAWXzsihL2EYcmwmxeG4ZPkA9VACShWocgKzKu3LpbSzbEtJ611/&#10;Pl+RS8opTNQ+GYF72aGyEVKOrGMGFsZH+7nn0We4ZP1i3v6qi5ib60Ca4TLZutTOJCbB1gMn+ZN/&#10;vo3JdkgQiqVqdm6O9WN9/M7bX8D44n7aSSbxKqQzCsey/baIhFm0pOAtklWDtxQ4lI514a7AZbnV&#10;rIBIWVRBn10PJQ5bpfqyXA97X/NCym0cx3zzrq381SfvpB3U6ann/O47XsSasSE6SXlqoIZ5w2FI&#10;kg5LR/tJcsN9zxzg9PQMG1eP8Jtvv5ZzVg6QdTpyspzOcAsK1m6J4u95U6Xt2usCfK5KGF4gilUz&#10;ikKe2z/BbQ9sJ44jMgedLOeaC8a55uJV5LmcvSG4kJ38YFQgyxKqLXwOKriYlwqIOc/gPUxFmbA4&#10;LU93OXgcFTutKrjUmhxeP1Trq8JVwOEV/7It8+FTbUtF5hf4ljLlwJwfP7yDbXsniGsRWS6T3Osv&#10;W82l65eUyqgvU2HgH/nxiilX6+Re+iVLpPge6Ustx4HspPT0rQVWadDTfvmkpNUCzmemEjpnvpXx&#10;BOAIbrzxxpvwjMczTjXBmaJRWpBv1zwGXFY2L1WpVK+7GFRxIc/Kx1Jice+ZiQLDAxd1xhLv94ya&#10;NYwt6uPSDUu5+rwVnL18mN56zKmpFscnZ8kJaDRiOQfbt6cgJkrLBhAGhloYEIchnRwOnJpj056T&#10;PL53gq2HT3Nypk0YWob66tQjOZu6k4klQuCm5kgrPgXeXl3MjBTWBbHqs8o4KGBchfVCKK/CbcHr&#10;gip9V6vALp8X77pezP+t1tH9202m+qLSdp+sCs48y6lHltXLBli1rJ+te07zrft2s/foFOvGhxjs&#10;q4slJdMjQfxamEN8QfxBOZ525zVMunNm/T6Vb0qoZnnKaH+TNHc8uvsETreoydiQynIjEfucMRyc&#10;mGXFUIP1i/vk0A8Pi6JwVY5LztCFD3TslckzilIzr3ar6x7tt/5WHnZfGsiznJ5mzPBAk4s3jDG+&#10;eFDX8KW+XGef9VrEX33+bu5+dB+1RkNnY5YsmeO/vfJcXnvdRoy2MtDja51EcS5oV2ZbYg1LUjkg&#10;Ks8kdLWrtq+YUCnleL6i49tzo1z7F1iDw0hgFQl6IW2phFP1tDAPSvJv9dG8HGjznXOE1jKXOP7i&#10;47eyadcp6o2Y0Cb86muvYOlIryj4iiJPkyJIHaGFgcF+7n18F/t3H+bGX34pb3/l+eSdttRgA1Ei&#10;nSsA5hzler6T7b9yUI0E7ZL7XHcXle32y7IycZEQ40FgeWrHUX744A6CKCYjp5NkvOiilVxzkQj9&#10;Yqyo35Q/4c5pY4xRSy9UlDKtUwZfmddJXABBpgEn+JEyBQ8erhaNYRIYHBLxEb/eX9BE6XBcqG2e&#10;3yNnmeS5WFlcLjQl8SQ0mmbRWFU6FcZStig8SQ7ff2AbW/eepFaLSBHH4usvX80lZy/x0q/720rq&#10;gn/Xs8qD4mm3Ei4Xnra1f5qK2ubnL0aCv1s4deWfn8nzbQPBe298703yzIiwd37Q+Gfygde8MNWZ&#10;v5ZXvahWVq1Za6zm7Zqp+cfz81UFos+pcDSeoeoYyhwkqZwctag/5oKzRrj63HEuXLeERQNNZuZa&#10;HD89RzvJqNVCOTvayb56v/mlSCqrA2OJo4BGXCOMYqYS2HZkhsd2n+Kx3RNsPXiaydmEwZ4aI311&#10;wsCS5hl5XoZyxchRmh7VMuv31QjnqzrQFU2o4KFIFfyckaoCeR4q/IOFvu0q/icclmPU1HhqcoY8&#10;y4njsJitGBQPVbr/CeVIY1RgZCmj/XUuXjdKf0/EDx89wJfu2EGrk7Fx1TA99ajYO+4HZI7iyOiF&#10;lFz+6uX8/gq5GJhH6yCONS4TOl8+0sfu4zPsODZLFOtZ9n5pAzEV1kPLqVbKVCfl4uWDDDUjkqyy&#10;1a/SBn/v6/bt6Gq+vNEr/S0AKvcGZbxoZ7T80nKgzMMrA1IpxgizPGt8lGWjg+AynYnLDDHLc+q1&#10;kMd2n+CvP3EXU+2AKLQQhrTbbTaMN/itt76AFYv7JXiRtRI4q1g71WsN32sCSy2OiesN2TMex9Rq&#10;EdYa0iQnScSJyajlx1swjM5CvWnZKfs2lLwgDALC4tAsWZYIQwmWlasAKIm4Atx56YwsDpzLqdUj&#10;Hn/uCJ/4+sOcmsuJo5A8afHW6y9g+eIBUTLU7BxYW2HXco76QF+DXXsOs2ykj//1zusYaIZ00hwT&#10;eIHvK1NlyUjgrtxBFITUa5FE+tQooGEUEunRtkmWaVAosVKKsiF0CbKt9Jldx7jl/p2YMCR1OVma&#10;8fJLV3H1+SvEadUKvrPMEQQh9WaNOI6JQjlH3toylr1YBLoAJDulEMHsl3GsPk+chAtv9NQJo5gg&#10;lKilURRgreyGMEbONEjV0iNx7rUGIxj3s23vRyYwd0SBJY4jOcY5CAhDSxyFsjavwdpyJ0fbGn+s&#10;bzGWZO6VO8P3H9jO1l0T1OoxqTMEQcArr1jNxesWy1iSgQZKk2WqjFk/5nSMynNhaka/K8Z52QQd&#10;k/JgQeo8453WWTxd8Ct9aopJu89WLc0YCN7z3vfe5AWnPKzM8uWRDk7fea9NacPnCRr/XL4v116N&#10;ltmdVTugwXqKz7uaWeb1wqIor/peMoE6oKVpQpbm9NQjzlrWz5Ubl3HFxqWcPTaAczmHT85yejbB&#10;hpawWHAXosabv9TzPjBW9vNbQxSG1OMYh+HYVIst+yd5eOdxHt19jH0npggjy6KBHnrrMYp/EYvK&#10;xGwBR4WlDn7pjIpQvffw8jAsejkfjkWSMqvvDXR5UxnjmY6InLIt1TadWYdzcjzq1FyL/YeOU6/F&#10;9DbrwuCr7aywwOq3eGVnnoBSlJEmOYGBc1YOcdXGxZye7vDFH23ltgd3Um9GrFk2QBxFoIcdId2p&#10;mIxFQKBKi8DsTDhVerjAM0lZmjHQrNHXqPHk3gmmOjlh6BmTCikjTC+OInaeaDE6UOeisX4/L+0a&#10;pvJhBU76TNBQTHe70rwSBHfFpR9fC6QKo0HLkf9FUZFnQudGfMKKddwojPjQF+7h7scPEMYRAXp2&#10;RNbinS/fwJv8Wr4G7SqYS+G5b4QhRyFpZti69yT3bNrLo88c4sntR9l16BRBGNLf16CnEZE7ETxC&#10;hwIYo+v3vh9OZ/aBNYRhSO7g+Ok5Htm8j/ue2MNT24+wecdRDk9M06zH9DRrRFEIToILlTQgQHZO&#10;6LGke4GITw6Io4gHn9rLt+96lk7uiKOQVqvFhlWLuPq8FUXcdqvnqnv8CYzlTPvxZSNcc+l6Vi/p&#10;F+tfoOv4vj06BjInyxxxHBLHMbOtDg8/c5A7H97Bo5v38eATe3hy22Gm5lLqjZieeo26KtsuFyEf&#10;2PLY5TCwbN59jO/dtw0ThoXv0U9fuYbLN44X1pA4CgnjiKm5Ds/sOsozu45x8PgUc3Ntmo0aUSAR&#10;S11XKIZyll/A0eWQyaw7imPiep3Zds6jWw9z35P7eOyZQ2zefphT0y36e5sqoAO1BuQEJlCLkcDO&#10;OdWEjDhTZk4CS9UiUUhaSc6m5w5zz+O7eHDzPh7evI/9R04ThBF9PUJX1jqyLMUARpVazxtk2x78&#10;4P5tbNl9grheI3USFO6Vl68SoY/Qsn7kO1/AwEhRnoPqeJOJm8g8JSn/qcokf+3HpJc1aPaCIotn&#10;xZMFUvUL+SvHfOW9r6/yWXDjje+7SUFSdEjelQPRw6DaCd8k/7As1nfIP9RCxGZTpaCu62rDuphj&#10;+VCf68y4msFbIcrMhTDI0owszQgDw5KhHi46axFXnrOMC1aP0owDjk22ODXdEnNRYDXSnxcccjKf&#10;D7tr1Hs7R2aY9TCgFhpaacbeiVme2jPBIzuO8cyhU8wljv6eOj2NmHociGOLky1Uvn+5QtwBJncC&#10;n8J06AW9MnjfwQpDPzNV4FaFs8eJXleKmgfkMs1nljhHEAYcPnGaoxOnGV88QlwLNW51qak/b4Fo&#10;m6rtqtCTMcLc0yxjoDfm2guWceFZIzyzZ4J//8EzPP7cUZrNmOWL+qjXQow/FtMvF+gYKqqp9Pn5&#10;WtQFoiLJwM3SjPHhXmbaGU8fPIU4ZVbN03o6WhCQ5o7jUy0uWj7A0v46SSZmRF+a1+LkkdfCffu6&#10;GyElV5/7Ts3PeSY7KlOZ0yC4dE4dnJAPxXlVlMzMQU895oGth/iHz97BqVZOHEp46lYnYfXiGr//&#10;zmsZXzRQLF9RZdI4wlBwsHXfCb5x5zb+8Uv388P7tmExjA73goH7n9jJx79+P7c9vJO5uQ4rlgzS&#10;19sgTWVZRFbBrOx4Mbqv3TniMCDNDY88d4SP3byJf/3Kgzy76xgrlg4yvriPJM24c9NuPnPLUzyy&#10;9QhpBouGe+ltRLIMgFfmS9iU9F35NUJEURTz6DMHuPWB7WQOImvITMChQye4+vwVLFvU3xVYJVM6&#10;RPkCzrF4qJelwz1afykY5BO5EceykLheY/fRKT5zyzP87afu4v5HtzMy2GD50gHiMODhrYf4+Fcf&#10;5ge3P82mHYfB5YwvHqZZj3CqEPnllSCwbN51jO/dtx0TxaQOXJLysstXcuW54+R5RhAE7D0yxSe/&#10;/Rgf/fojfOGHz/CV257h+/fv4raHdnPPY7uYbXdYOzZMoy7KmUMUu1xhqaFGRPEIA0xc59n9p/ni&#10;bc/wT1+8l2f2nOSs8RGG+mo8t2+CL9zyDN+4Yztb9k8DliXDIqAduYa7lpHhhKhAzf/WGmpxzJHT&#10;Lb5y5zb+76fu5fYHtrNsUR9LRns5PdXim3du5ZPffYr7nzrAsYkplo70MjrYI7uo9FQ9j4PAyk6b&#10;79+/ky27jqvQl2O0r7+8MtMXBMl49YxFsTyfcsokAlbn+eWf0oT/xlXowTOhrrIWejY/+SZVMnW3&#10;S+9K9qH1QfA+nekX3xqKo1CNEW2n/JVr39ii4ZVUDibfORF2JROW904yl98V7yXLGYJNKq+0UxHj&#10;36HfGfycD+PNhNaQOkOSiOlnoCdm3dgAV5+zlEvXjrJ4sMFsO2FiZo6ZjgRmsNYQRoEI+yDAWSN7&#10;7r0VQM2lqZMZaiOyBAYmZjvsPDLLIztP8uieCQ6fbhOGAb21gFokJ+0ZJLRuJkt02h1Zo5Q++X56&#10;gV/p9/OY9wvQFu9KRcGXVTwHj53SCrBATiqe5xawQciug8eYnJ5lzYrFhN6sWLSvzD8/dbfZiRKI&#10;zywCSQwugXjC41i+uI8XX7KSxUNNfvTYXr5511a2HzxBf2/MSH+TplpT0lzPtpaK5FRGU7hRLJiq&#10;UQR98oPRqpk6CiwrRvvYdvgUe07NyJHM8rHuKLA4cnrrAYdPt3DWcNnKQepBxePaK9LGW3CEdkT/&#10;PYPKRUDLB1VUFu+68KtX5cx1fo/kQbUWo9YmDIU/i7WWJDf8w1fu547H91Or1bCBI7eWPJ3jLS87&#10;h5995cWA6qQqjHNnyLOMMAo4MdnhU9/fxN989h4+++1HqdUi/udbr+aNL93IhWcvYeOaUS48exmd&#10;TsoXvvsY3/3xZrbsOc74khFWjw+JV7keRCMCX+AWBCGHT0zxj197mA986j7ueHgnV20c4zfffjUv&#10;u+os1q9axLlnLWbD6kVMTrf49Hc3870H9rD7yBRnjQ2ybKSHNE2xujSldgWPGoVnBdYOoiji6R1H&#10;uO3hnaS50GVoQ46fmmbHvmNsWLmIscUDGGS7bq64thpT3xo9glsVJNnBA9abqo3grBZHzHYcn7/1&#10;aT7w0bv46nceZny4xu+866W84WXncsH6ZZx39hiXn7ecgJwv//BJ7n38AHc/soNdB46xfs0SFg/3&#10;akRSaX4QWJ7edYzvPbgTG9VwGDpJwlBPwKuuXk8tCjl8fJp//87jJKnj2ktWc92lZ7FqbIRndh1n&#10;64EZth1qce/je9lz8DgXrl/KUJ/E0pDYBbIQ6hW+KI45OZfxie88xV9++j4+9/3HWbdylN9+xwt4&#10;xZVrOGfNIi45ZxlD/Q2+f/8Ovvfgfu7afJjdh05y9vgQiwabpWxRWvYHF4VhgDMR331gJ+//+B18&#10;7KsPE7qM33nnC5WulnLROWOsX7WIp549wFd/uJl7Ht/Hg0/uolaL2HDWmOAdOXcAnSDkxvKDB3ew&#10;ZecEUSMizcW8f/1lOtOfJ/Tx7TJCIAW303HUlfTe6FiTfulEriufpzkta967rtuiFdV8XtEsC/bv&#10;ukuUvhTfyUz/xsK87+vy3So7J4Kn7K4yp6qXdlGo5pnfSZ+8qcN0e3ljvDUAFQhqJql8V14rhzdq&#10;gjFlvXpZMFTJVprXUccwXE49NIyP9nLp2sVcdc5S1i0bIg4MM62EydmEdp7LepoKa7QcgZAI6Rwf&#10;Alhmd40oIooiWrnj0Ok2Tx08zcO7Jth2ZJJ2mhFYQz0SBUCd/wvt1hRaovbH92M+EVRB4d8rLOYz&#10;eJBnApvyX/8cb8UC8Tj3ZVUrcQ6MpZ1kPLJ5F4GxrFu5tCLEvMT1Bfn2lEtFXc/xiNL889bExDlK&#10;TiJsxAEXrl3EtReNMz2X8N37t/ODB3aw88gkzVrIYG+d3kYNa6nMGKXgskkKhwKm5TP/K7Ss8HES&#10;raydZoz01ujtiXlw9zGmE0cchML8jGwDtapk1OKQPSfnOGukh7UjPYUVAj3VUPpXDorqdTV5upWb&#10;M98VuDLd3xe4Vnoo/hBYlvmKK9Aw1vVaxEPPHuYfv/wQEzMp9VjWnjtJzrLBiD9+18tYsXhAHKb8&#10;bNaIwAsCy9FTLf7yE3fwz994nC27j7N+1RAf+p3X8Kqr1krgqtwRuJzhvjrXXLIOjOGOx/fxxLYT&#10;bH5uH2tWjrBh5aiEBNbYHOj69O4DJ/jAx+7k49/fypHpDm9+6Xr+/NdfyvqVI7IVFzA4BvsaXHHu&#10;GO0k4dbHD/LYtlNs3naYi9cvZWy0QZqkAiNVtlT+dsNHYRqFIUdOz3Dr/c8y03ZyMiYQRjHbD53k&#10;qWcPMNDbYPXyYepxVAhEq6GOdTiDBkcyft1d3NBxuaNWjzhyssVffOIOPvSZu9m2dTeXbFzEh/7g&#10;9VxzyWqMFUfXPMvorcdcfdFqsI77Nh9gNgt4ePNeDh09ySUbx3VWm0l9QcDmXUf53gM7sWENY5DT&#10;SZMWb37J+fT31GinGUtHBrjh2rO58txxzlszyrUXr+C8dYt5cPN+MlOjkwc8unUfaWeOay9eQ02j&#10;L3pKyjLxdTg8Mcv/+ejt/MM3nmDXwQkuWDfK//udG7h0w1Lxk8qhFhk2rlnE8FCDh54+yJ6JlCd2&#10;nODxrXtZs3yI1UtFgcrV0CnWCEOC5ePfepT3/tMPeezJ3Szqtfzf3/pp3vCyczHWkaWyBW/l0kEu&#10;O3ecp3YdYtvBafYeaXPvw88R1yIuP39luQRjDGEoiP/B/Tt4etdxolqdzEFoA66/fCUXFULfk0WV&#10;sfkhV441ISLlX14G+bFZfDqPrxbtUeVfCivGrMgCoU0lWb1fIPk65z+utLRSHcYYgve+9303CVNX&#10;3q4NNCqDq50u+1DphHyhhWrni2zyhRphFUi+t/Ma6oEhN13vnb6X5swXJCo0Kx33wPft9x2XTotz&#10;nVHv4jTNMBZG++uct3yQqzYs4aLVoww2YzpJysmZDjOdDLDUahKv36nzXynsRFV1XmhbqEcB9TjE&#10;moCZds7uk3M8tv80T+4/xaHTLRKXEwUBA42IKNTZfyZBfaQM2y0kdKYi/dT/PAwoYSDv9Vffd5HF&#10;fCIxRs9aNgIrxb0naCMgx1rL4ROTPLJ5J6vHFrN6fJQsz4QEQGAgiPIPitgDWpGiWHFVfVcdI1qh&#10;0XalmcO5nEUDTa65YDlrxwbZduA033t4N3dvPsDhiRnAMNjTYLC3hkUOSfFLJ+ivMWo61l6VypU2&#10;r2if5HfGEABJmrJ60QAnZjs8dWASTEjoXUAKhzOoxTFzacbETIuLxgcZaoTqKe0FU1dlWp8figrk&#10;eTl88rCq4ljfFL8lzuYlRYufvRRlGXFAiwJLJzd8/FuP8qOH91CvRxibk5uAtD3Hm19yLu969aWg&#10;jlQyY9aDeAy0kpwPfuZuPvrNTbRtkyjM+Y03X8HbXnYurXZCO8mE6WY5c60OcRwwNNTLw88e5Ojp&#10;NodPTbH3wAmuOH8Vyxb1k2TiaBYEAYeOTfLef7mNL917AOp9rB/r4Y9+9kouOGsxnU4iY0CDd3WS&#10;lHocMTbay6atBzhyOmHf0Sn2H57gp65aI8sPfqwqFXgcFrSof8bAUF+T2x5+lr3HZojiWgG7KKqz&#10;99gM927ey4lTM4wO1Fm2aIAosDp+BUdOt655vBSTDiAKAyZnU/7mU3fyL195gE6WEQYJv/WOF/Om&#10;6y9iemaWPEdP1cxpJzLrXbaon0efO8D+41M0+/vYvO0gceC48vxVsv7ucsIw4Omdx/juA7sIdFdR&#10;nmcMNC1ve/mF9Dcj6rWIVUsHqIXQ7rSZa4t1c934MDsOnOLRZ/bT02yQYnh27xHOWzPKhlWLSDIx&#10;8+e58IO5ds5ffOLHfOI7m4gadYzp8NvvuJrXvHAD7U5Crmvl7SSDPGft8hG27j7Clt0nqPf1sXXv&#10;SbbvPsSlG5aydKRXnQdF8Nu4xhd/sIk/+YdbODLZxoYpL7tsNb/+tmuIrKGTZVhryNKMTpKzeLSP&#10;1Fjuf2IvUbOPU3Mpj23ewfIlA1y2cTlpIssxoUZE/P4DIvRr9TqZM0SB4frLROjneaZLN/MmM6D8&#10;08uXyqhWy2XBV5TGVGp57iY0VimzyK1ldVenOxm6nklynl4X5BkVHl9c+FdGYo9Q8JwK99Xf7sFQ&#10;VgTiyIQSuDRaVNwz4KS1uu4hVySHzrQKr0f5yueXTBqusUuQzAdSJXnhVuQVkQwiRMRrVph7kjpa&#10;rQ5Z2mGkGXHtOUv5nddfzP/9+Rfy7ldfwIvXL2YgckxOzjE9O4cxjigIShM1Chc1TVojDjDkEAeW&#10;nlpMM66R5IYdR1t8fdNB/uqWZ/mbW5/lc4/u5cmDU7QyQ71Rp66H8SR5TlrxlC0Z1nwAlm2oMq8q&#10;jChgL7NYL+M93AXRzwdJKcday6mpaabbLZaMDpxRvuDLVIxOJbn75HRdeT6BlzWbAk9OzYhYOdyo&#10;3UloRJbXXXM2/+/d1/Obb7ycTur4t+9v5sZ/v58/++JD/ODhPZyeS4njCKsz0SyrMN5C2Ffa5oVt&#10;pbFy3rVEBXQux6UJ77h8NReO9dNJE0E3YlGwRiKOZXlOXyPmqcNT3PLcUTJkdueK8SAfFdBRJbsQ&#10;5PPGlk9nCvpqKttewNSPE/9Xga5HtYS+BjAEYchT249wywPbsSYgDgIgIHcZiwcj3vGqi4kCQyeV&#10;Wb7vT5pK8Kvv3beNT35nE1mth5yclYv6uPbCVUSBJUkdYWCxTpxh4yCg0+6wetkQl2xcTu4yBob6&#10;eOiZg3zjjmdoJ7LjBST2xWe/8zhfvXMf9eFFGBKuWDvEeatHaSepHiCrobqBPIdWO2HN2BDXXLCM&#10;um3RaMbc+chOvnHXc9SiuKAFj3wPbQ9jWbqzpGnOSH+Dn3vtFQQ2JUlzgkhC7mIsjZ5ejk8bPvKN&#10;x/jdv/0On7j5QfYeOU0cRwTG0O50xEfIY6iQHaqcWcttj+zgc9/dRFSLCUzGyqUjXHH+at2mJ2vP&#10;aICqwFrmWgmrlw3zmhedQ5olGGvJg4idB08y1+6odaTokfDSXO3m5Aw1A1lDdw7ynE47IU1TbU9A&#10;J5Ftz9devApLTpZ0iOOYw5MJdz26i7l2ojtlpHwbhnz3/m189nubqDUaBK7N4v6YqzYuJwhFWbdI&#10;ACqspZ1lNGsh1122hv56Rqc1S+/gAA8+fZiPfvMRTk63CANLljlqccwTO47y4c/ew8RUm/6+GjVy&#10;Lt2wgv6eGmmeERgLTs31uWxtfNllazhr+TCtdov+4QGOtS0f/9qD7D44QRSHwuas+v+A+iL5qZos&#10;6RZJedWZSQe/QUvxY8zLl/I5+GBv+tx/c4ai6UvRvJXnlWr+S+knZbeoQxme8TmDscqc+Qlfe2ZJ&#10;xQxfgRnzLb7zH/zEdOas0af5T+bfdyXfsOfJ5DRLYGWw506YW7uTEAWwcfkQ73rpBt7/9su48c2X&#10;8qbLxxnrCZienGVqugV6LoANA3JvMrTVgBTiOZor4mMMjSggDkJm2/DIvin+9f69/NkPn+ODd27n&#10;5s2H2Xu6Ta0W01eLCYzVIEQyg5BSPInOg2+VXrue+xeeoAQc1Twek10PvITQV8YYjp2aoZVk9PXU&#10;dVvUT1o0n/+grFGK9zbQM9tTZEI25hon0diyPCdPM84eG+CP33EFH/y1F/PiC1ay5/AkX717Gzd9&#10;/hHe/5kH+dFjB+hkhp56TBDIMoHvO7q1052hlAjNOU+riHAMbECnkzDWE/ELLziLkXpIOwMb6gze&#10;yv5xC5g8px7GfH/LEZ44NEUQyt7prprMQrD5yckL8DMVLUlVgb9QKkHt34sd1QYShOo79zzH7oNT&#10;NJs1MBCENfJWi9e/6HwuXb+MLPEcQo5tzZKUwBqOTMzwb19/iIlZR7NRozU3y3lnjXL28mFxwvLt&#10;QvVjY+hkjt56xHlrl1KrhxhjycMatz++m12HJogj2eK1ZddRvnD7doJmH4YcS8aF6xezeLAHcmH2&#10;eCuf8kmxRMAlG5bREwk+Oli+ddcW5top2KDYO14FpWfARi031hrSNOVtL7uQ33rbC2h1pmgnLaJa&#10;jDOiaNRrEbV6H5t2TfGef72D3/7Qt/nyrU8wPZvQ19PAAUmaFUqSy8SPR+A2zbd+vJmTUx36envo&#10;tDpsXDfO2auX0kkzrLU4V0xRlC9nBNbxkktXc/H6pUxMnGL1sgHe9lOXMjrYI7Es5tOH0QjJOYz2&#10;NWlEljyTrXgmUCuVk0BKgRVH2tHhJnFo1cfCYZ1lx74TnDg5TWAkFkJgDROn5vjUdx5mpp3TbERM&#10;T8+wYeUoYyP9+m1Zv/eDcs5x5XljrF3aw+z0DNbmENe55d7tPPLMAdCZeOYc37h1E5t3HGdgdJDO&#10;3AwDPTXO3zBOHAYFGTsZrASBKNdjIz1ccf44LmmTO6j39PL0/km+fd9zBBpxEp2OZHlWmQ+LVUaX&#10;/aVgcdSQqp5nXC08kCt5/ev/D2O+SNWqFyh6fnqe7F3JgqzllsX4AS6DtCCkIks5IykLrfTOvyvy&#10;VvJUZ5NOyu9+4NPCXZr/9CciZJ5Hv9NZs7/2SbqlpvrCXCuOOK2OxPtfOtDklRct5w/fcBHvf9vl&#10;/NJL1nL+eC95mnJ6tkMndwRhSBCGYCXQiQtCTBSKWQ/ASP2pmp5tYGnEEbGNOTDZ4bvPHPv/sfff&#10;8ZdkV2Ev+t1VdcIvdY7TPTM9OSfFGWUhIZQQCIkcLg4IsAl+Nr5gIwlhuDhwL8a+5mKwMWCSEckI&#10;IQkFkIQ00uScuqd7eno65+5fOudU2O+PtdauXXXO79c9kvDnvfd5q7t+p2qHlfbaOfEfPrePX/jM&#10;s/za3fv58v7TLJcw2+/SyzLKSm7l81VFCXqWVqT3Wpj6RZ2bYy/BsQGOdgNBfrzuux4VFU8dOE6F&#10;o9/XHoMGc9oomJScVmGF9yiIuRH1/lF+vZ7a18nkaFgpAh259ywNR3QcvPPOq/jFH3o9//hdN7N5&#10;TZf9x87zFw8d4Wd+/wH+3R/ez8P7TpK4LGz1q6pSDvdoMBDbUGwXThpyOLLEMVge8KorNvCuW3eQ&#10;4ClJpMGnuksS0VUvSzi5MOKjTxzm7LAkC8PyIl/dZGuCC42DOg9NgrGCXaGh4zhPtNraOsYFVHSS&#10;lCf3neAjX3iWLMvIUlmsWfmSnRun+P53vIyunjuROtm24r3ssEizjM8++ByPPHWMfrcDVUHPOW68&#10;dAPrZnpy5XAiNl/6itx7CudkXriq2LZuijX9HmUJ/ekezx4+w+79J7RIctzz2GH2HFliemaa4WDI&#10;xrkeV25bJ5zrfQjeV1S+pCxl+FhstWLnljlmZ3okLifrwL6Dp9h/5AydrEOpR2YbtLXpnPUeIXXw&#10;U9/3Rj7w999A1w05e/YcWSpnAlS+wieO/swMpLN8+oFD/NP/+Ff8k3//UT7zwD663Q7dLCMvSoqq&#10;oqSiKEtwCU/vP8G9jx6iOzWDdylkHa67cgub1/coi0qPQI+YSrze8THi+ss38+qbd8LyIu/5upt4&#10;26uvhzKX8k7b4FWFNNAQ3eNLtm2aDRVqEka95OjexEHixC56nZRuWkJV4LxMzcwvDhgMhjJdUeWk&#10;acKDzxzkkacOMjXdJ/ElZVlx9aWbWD/XpyptpEIgSxydNKUsS67ctoZrL1uP80PIh3T7HZ4/s8zH&#10;vvQs55dGdDop+w+f5nP37iVNM7IMBsOSDRvXctn29bJAFzsBFHApaZqROLne/KU3bKffSaiATtph&#10;sUi4+7EXOLc0oteVtRkeKMuoKNRF1NbT13aSKFJHbBp24uOiQvNty5DadiXQdq0RxXm0hX482kWB&#10;YKlxCRInRyRHhFU6r4uanMYVBeu/Vk/RE1WiXrsU+ngLEEK2wYafiCSzX131Hw+FtCDwIbVOcK9J&#10;jtOc4BTUITRURqVZAcM8ZzQaMpWlvOLqzfzI22/iQ9/2Mv75O2/mLTduZy7LmF/KZW4uS+ikun8X&#10;7Z3pNZ2oMZWytZWikoMqprspa/tdchwPHT3Pbz94iP/j08/yM596ht955BD7zi3T6WZMdTtkiSwE&#10;8toSHdebVr6WTlYZhL9tBTRS0v5DwCg9jZNn53lq3wusn5lmqtuVhnBQu45VU1dKXhGpFY3bSAQx&#10;PW17ATDKS5aHuVyQBFK4e4cjYVR4BsOcK7fN8pPf9Up+/vvv4g03baSTjDi5MOCP73mBn/rtu/ml&#10;P32AB/edwpOQpZnYpW3j0seD9KxM9sCiKNIaglVR8t6X7eT2HWsoikq2d9phYk56/YWv6Ha7fOnA&#10;Gb74/KlwoI80blS/PtKHgvc6FBgPB6Kqjb7b8dS17RAaWD6yDLy0eHwlO06WRgV/8rmn2X/oHL1e&#10;D185sqzDcHmB73jrS7jxyk3kpQ4Ba1EoupPRks/cs5v5YUkvSxktD1nXT7h253p6HVng2O2kdFJH&#10;2klIOylpRw5pAdi2cY6tG9dSVjA13WMp9+w9fFpuYFxY5pE9x6gq6c0Xo4IN0x02re0D0O0kZB1t&#10;dOlIiz3OwZqZHrPTPVwCnQzmBwV7Dp0izYjSvS4z4rLFllm4RBoo3cTxz77jNfzKT34Tr75lKwvz&#10;8ywvL9KR9j1lUZE5mFszy2Lh+L3PPME//td/ys//xqc5dnaJmak+voKylIV5w7zgnscOcPzMiN7U&#10;NKO8Yrrf44pL1pPqjqC6OS88OoRVX5X0exk3XrmR1738Ut7+qquY7kKeF6HC98iWNDTfWhNn+8a1&#10;pGncUahtJsjv9byABCpf4Fwpe96LUtenCB+l9/z1g3tZHlbILdRynfmOrWuYmerhvZ5M6U3Xsq13&#10;lJdkScI1O9cznZWUoyFp4ijIePCpwxw7cR6Ax/YcYveheXqzUxRFifeOjevWsHamT+Ul75oUTheW&#10;Wr647rLNzK3p4Uu5nyVJUp55/iSP7z0KYSGsZEL50pMdnYwSgZxeKQ3KZs6KNacqrvMW0T0kmmDO&#10;7Ek5lnyvx817pGfsnd4nIb/hbgkjYBxLkNgpkIqhFUQbSHWd5r329NW2omgTsAUwlFacvxi4iBix&#10;lpsfMZMCrd58Gyx2wGKitfFM4EwSSwzDhqeKsmC4PKAsCq7ZMst777yCf/nu2/jQe27nO19xGZeu&#10;6cnCmHwAFHKhhfYWSw9yUjsyb2c9Lm+96YosSZjtSs/+2FLOZ/ec4Fc+v5ef/sQz/NIX9vPFg+c4&#10;X0prvNfRm6tiHUWvrvXNWC+7LbGFl7QFyU0uSehlGWfnFzl84iyXbtsgVxgH3a88xB+3MzEDnNiA&#10;i8Jp+0HCwb6Dx3noyecZ5aWcjFZJJZTqTYmDvMSVnne88mr+3ftez4+87Tp2bfBUbsjz50b87t0H&#10;+Jk/fJD/8NHHeHT/aZxz9HuybqLyeoyobUNCWvee0I2ABDwpSSajG9tme/xvd+5iU98xyLVBEhZm&#10;O6AiS2C5gI89dZwXzo/kZDsnp5zE2piYBgHEzxrbTFzIp9BK94C1kf6SHo4KqhyXpDz+3En++G+e&#10;kJEQgDRlNFzmup3r+O5vuDX07iVRJE/YPu8jp5d4Ys9RvMxoUZQ5WQouSzm/NOTM4pDzSznzg4L5&#10;QcH55YL55Zz55ZKzCwOWhwVJCsN8yHA4ZHF+gWOnzjPKK84vDnj+yHlcCr4q8GVJryNn1p9fXObM&#10;woCz55c5c37AuYURZxdHzA9LlkYVS4OSheWC5WHO/FLB4gCWFwacWViUEzL1eNagGrVF01k8CpQ4&#10;WatRVRXf9Lqb+JWf+mY++PdexbXbeyydPU2+vESGzJGXoyHd1LNhzTQHTw/4pd/5W37s3/4ZDz1z&#10;hKm+rPAHx/zigMf3HibH0+2l5FXF3EyfzetnhaizAwti69BeuXcUec4bX34t/9dPvIcbr9jE8nAE&#10;iUxN2pB0hZz7kXiRtetg7cxUc7rFMIcOjtDsd+TmUIdcmUwCpNHhYokjL2HP/hN6+Zasv+ilsHXd&#10;FFkmo0lykp5MhVR6RHKptwNu37KO6W5KUYxwDrIs5ejpeQ4cOwPA3sNnODcsRG/ek6SOdTM9ut1M&#10;j+7VUipxuhi2Ht26ZOMs2zdM4UcDksSRZSnHzy6x9+AplTgCbVBXvgpHBKM8S6eqzkDhy/5Y+jSD&#10;NcHcV/JfFazFsVoZ8ZVB+oEPfOBD8loXxi6ph0GsFBEvbZHgxhZ+jbWWI3a9NzyCLIQ0nGJ56q4r&#10;Fo2X4C5giRvoGY76o+Y1hK9zULvC8WGrltGq/eXSFBqy2pacYVFRVp65XsoVW2Z52RUbecnlm9ix&#10;Xg4bOb04ZJCXcr1uKte0etNF6sKQtXNSaThZNSb51ld0U5jKUkoSjiwUPHliwMNHFnj6xCLLRcls&#10;N6XfSenaKIKK6CL5g81ZZTGxwhUwuX3Qg1b6yAE09+0+yOfvf4L3fN3L2bF5nRynaVMXoUVv30QV&#10;p+KP0mucBx2dMCFUUVma0ul2eGLvYb702HNcsmUdG9bMkOe5ZFQ9grXQXRib1kzzkmu2c93OdSzM&#10;n+f42UV8d4qzw5QnD5zi4b1HOXV+mXVzfdbP9OhkDl/mcjY8qc5vakPNCSOyUE8K4iTNqKqSbWv6&#10;LOcFjx0+h0vlCFAAH/KQxyUpJxdGrOln3LB1ljQc4OJtglv1Y7po27Xli/E8YKBYxt7Foc5PoGnk&#10;wbkKR8XIJ/z7D9/H5+7dx+zcjBwUkzqWF87x49/6at708qvMGNSS5PS1qizpdvs8vv84v/+xh1nM&#10;Pd1MpsPKqsQXA46dm+fhZw7w6NMHeXT3QR58+gAPPfUC9z99kPufPsqDT7/AE3sPMypKtm6YZtva&#10;Lldu7fMNd17LHdfu5MiJs/zeJ57k1LInTR2VL/F+RD5YYN/zx7j3see5/8kD3PPE89z9+PN86bED&#10;fPmxA3z5iRe474nnefDJ5zl+Zom1M302r+lzy+Xr+davv41t66bwVanbbusGqKpZyh2sS6VqTBI5&#10;Ga6q2LRuhpfduIM7b97J3FTG4cOnOHnqPB6pXPCV9Mb7PdJOj8efPc6jew5z41Xb2HXJOlwFZxeH&#10;/N4nHuHQqREz01MsD4asmc541xtu5JqdG2QbpI4ONRaWCcdUVcWa2Wm2b15LaqNWYTcGZFnGI88e&#10;4xNf2k3W6eCBpCp4w0t28bIbdsoJmrYGRZuBZiOJS1gYVfzxJx/i/KAkSVMGo5wd67q841XXsmn9&#10;NJByZrHg1//0Pk7PD+h0EvKipIPnvW+6hZuu3koxEp7kFj+DhKKs6HUzDp9a5JNf3M38oKDX7+i0&#10;ZcldN+/ktmu28T8/9yR3P36YuZkeZVEwGpXcfNVW3v7q65jqZbJOIJUDwSwN0bsgqgo+/+A+du8/&#10;TX+qT+VLiiLntis385rbduF06vbPP/8Uzxw8TTdLGRUl0x3H2+68iusv30ieF6Jvs41QfVhe0HzR&#10;ypRylHqzLpO3KGDI9uIWigJ9zD/E0HDmZhpt026D0ZU6RlwMkuanCFrX0iuDDIOpgEEAjdOOGn0b&#10;417JSKWr7rYYLgKrTiZCSyENzVjjIDwTbigzeQOC4Kq/EfUornNyWpnDk+cFw+GQXgo37VzL973m&#10;Sj7wzbfxk2+/mTddv5UNUymjUcHSsCT34HUxSQlUzp6ocHdQ4cirhFHpcHql71Svw8nlii8eOM9/&#10;fuAwH/j8c/zWY0c4ulzobX+iD6+8tkW1isOHOV8bZ7bwdcvSa2/BezltbFiUfOnJfVTesXndnGFU&#10;w7LxeNWZvopvXbAG0DQ3COkmkYIcOEfpKzaumeZ1L7ueUVnxgV//GJ+5fy9ZmtHLZI6w8lVYpLM8&#10;zHFU3HnDpXzwe17H+958PVunS6piiTLr8tzZiv9+9/N88A8f4Lc+u5t9xxYh68qctJetfqX3oOeJ&#10;i22ksh9fj2ROkoRelvDOmy/hjm1rGAwrOaRGR+VK7yn1iuVR6fnY0yd4/MQSaSfVNSVS1NajIBMS&#10;q1Zjra9IZxPB8oLZM6pSffdInitLcGmHh/Yc5U8+/TD9fp+yLPDOsbi0xM1XbeMdr72eJHFU2iit&#10;00V/Esf58wNGed1grsqKmV6XV916JW96+bW8+eXX83WvvI43vuI63vyK63nzK6/jLa+8jre+6hre&#10;fOe1fNdbb+cXf/Qb+LWf+ib+8099M//5p7+Nd77+ZlwC5xZHzC+NyFJpYFdlRT9x3H7NDt585/W8&#10;+c7reNMrr+dNr7yOr3/FdXzDndfy9XdezZtfcRWvf8mVfPMbb+Y//NO38ps//Q7+2/u/kV/8p+/g&#10;hl2bKIpSFpTV6ql1bL9erd/LY42EJEkYjXJS4LZrdvAv/t7X8av/8pt575uup+uHnDu7SFk5XJpR&#10;lgVJ4lm/cQNffuIYP/Prn+GZA2fp9josDgsWh1U4ddB2I9llu8abjZ9JvpV/UlImFHnOcHkZ7+Ui&#10;Ku9ltMGEsEN0ZFRHLjuqd9jX5mGN1JBHnaeTybSJd+AT3RJZeVlDlKQkScbiYMTCYESSpLIezMuu&#10;i0zOaJaFsl629pnp+nABDqyZ6dPryMFOiZMe9vKoZH5xRF6UnF0YqsSybTlx6JSp8WrTFGbc0vjx&#10;VUmvl7Bz61rKMg/pmJee0+eWKLQyl3JNLzvwFVSl8odMYVlei7OmVfJWTluAsc6v/Ibsqt8uhI3m&#10;L8NUXv04izOGSMES76uAaHi/xVALbDDXCivfVPsYuGhqohmu2QMUp1gwozQO3vZvtyoRA8sWDQxx&#10;oRX1fieB91YYR27GnqWB/toBLolu28rLiuVRTlF6dq7t89abt/MTb72BD7zjRr79JTu4emMfV1Us&#10;DEcMyhJSOeLXuwS5Iij0/fH2nSaUlax4xldMdx0zvQ5FlfHM6Zw/fuoUT55YCKt9NSFD4yvW/0pQ&#10;1yc6hKfyS8YQDPNLA+59cj8z01OsmZ3SCKonTY9aa6ag4FBD0xBq5yj97c3SOS8K1s32+b533sVN&#10;V17CB379L/mlP/w8Z5dGTE91qUpdyIW0/vOyYjQasWXtDN//ltv52e94BW++bg3Z6BxFmUPS4+lj&#10;A/7zp57hZ/7Hffz+F/ex5/gyaSej3+/iQS400QrP6y4MKfjBOaGxc90U7751O+u7jqFeASxzgA7v&#10;5Trbbidl3+khf/Hkcc7lsv1KDvaJKmZWyE2h4LYw46qLUqEF1nA3kNiVlx7hqMr49Y88xOmTi3Sz&#10;lKqUOduiGPGdb7mNnVvmdFhbeHPE3QPpweVlQeXlqir0Fr+uq7hh1yZuu+oS7rhuR3hect1OXnb9&#10;pbzi+p3cecMOXnn9Tm6/ejvX7NjAldvWcfUlG7hs6wZ6mVR9S4OCvJSDrJyHqiiYSUtuumITt1yz&#10;g5ffdBmvuPlS7rrlMl5z2+W89rbLeP1tl/H62y7ndXdcwatuvZyXXLuVW6/czC1XbOLK7euQsxOh&#10;cgmEEbxIRTF40b/Xm+5sK3Gq1yePRiOyJOFVt+/iX/+Td/DzP/5Wbr5yPWfPL7A8KEhSuce+qko2&#10;bt7Apx88zO9/8jHpZSMLIa1WT50jzwsGw0LI2lod55qpqxWQR0b/ZRRAr3022/Oy66rSKQmrCKsy&#10;t9V9NbrIPqxhkSSyej7N1OZdqjuQ5AGpeDO9c6DeK57oGqWaYzshMAav5cSaqS79ToovreKV4fSi&#10;9OSlnEtguUEaI61yWxthoV4EWVhZVaTOsWa2hy8LmcbykoZVVYay3Vsa6HQDlaSxNBJqs6g7QpOh&#10;WR9b3TMB4pHihkdd7/tAqu4OxGBuopMJAVaBdtDEDAVr9WnF6pHCyZRukY1ppz1Gjxmbch5VOmEf&#10;v+EItKIiLsIRiERguK3CxwwhCuq87EsVRKKR4Kf/AoServqb5aAMeeXbg3eywMOhhoktitCDN+qY&#10;uthLKoRBXlLkBeumUl555Xp++A1X8sF33MgPvHoXr7h0LTOpZ3F5yHIuQ23SspalUl5HiConG5Uq&#10;J63psBio8nQSx5qO7AmeH0qFJ/WISqr8B/5Mb6ZPTKeESn5YwXKJmK4kCGVZkaUZp+eXeP75o1y+&#10;dSOzU109mUv04LSwsUo6frdkb+jY0trSzDJ1K12wtElSiqJkrpfxj97zGr7nbS/n1/7sbn7o33yY&#10;Lz91iH6/R+Zki5XETyl9wqis6KSOO6+7hPd/+yv5J2+/ias3JCwtymKhpDPFwweX+aWP7eaDf/gA&#10;v/+3u9l3dJ6022Wm3wVk+kb4EN3ZvmPvHVXpecUVm3jjVeupilz2jeu2sVIXuoGjkzk+/+wpvrD/&#10;rK76VuGCvLVdI19RLqt1ZRnHtW0WYdDyq1llnVeicB46nR5ffOo4H/2bJ5mansaXIxye+YV5br96&#10;C296+ZWyuKqwBVNyNgY4rQjExsL9FDoikCQJS8OCI6fnKauKpdGIwTBnMBixPBixtDxkYWnIwtKI&#10;xcGQwWDEYFiwpM/yYMRoJD2xJJUGltFPUseJxQEnzi4AML80YmlpwNLiIosLiywsLDG/uMzC4oCF&#10;xQGLiwOWl0YsLY9YXB6xNByB93K8OHoGg+ojLl8kObysudH5cFfZ9i1rBEmjfFSULC8NWDeV8X1v&#10;v4Nf+Zfv5nvedguZH7K4uIxLMqqyIk1Sut0pPnXvPp4/ei4cxe3xeFfR6aQsDHJOnF2UNIpGQH3U&#10;v3eYIUb2EWxJ/lS6Q0nmpGXlOVWpNyoaTMhj2LY6a1CkuCSVc0eShLSbkqROGxkwO91htt/B6f0D&#10;aZIyKirmF4dapmhZH/KP8Jx4Wb801evopWVarpYVnSxhZrpL1knp2EU/mqfQRb2lXu6ViCkqXpFX&#10;kslTlrLlGiqoRnhfkFAxN9Whk3UASWdbrCeNIRvZk/QHKRfjrBNf4x3cNLjFsJRx1nfWy+vA6kRb&#10;rGflnyAM5aUuJg51mRH0YnUxP2hKNlIzKieCk3Ilpq36I8JtiaMpF8Be20TbYEK3CX8tIBR0sdYV&#10;YuHj6t6+g1sU1SqY8YrGcMVKFqWp6mpJNUAIH/b8y/B4UVTkeUE38dy4bZbveeWlvP8dN/LjX3cN&#10;b7t+C9tnUpaWc84PckCOnkQvj3HU8z02BCiuifSwKk9Kor1MXcE6rpqGDAQ9Ru9eerPHlisOLxYy&#10;1RDpxrmER547xsLZBa7ZuZVuJ6sraK89wBbdoFFTV6xjH+mvBeMuapeJzAdmCfzgN93Jh973du5+&#10;cA//4IP/jd/8+L0MPMxM9aCSMRNZHuEpKikENq2Z5jtefyM//9138i2vvJSOzzm/NGR6Zoa0M81j&#10;Bxf4lY8/w8/+8cP8zmefZe/xRTr9KaZ6meDzMvRnFYN3jryqmO2lfNOtO7huQ5+lUU6VJDJt42U4&#10;dFh5ut2Ms4OSP3/8OC8sFnQzObnNpB3Lyr62YCyN7FkJGhHiV0tnWaSVJI5RWfFf//zLLC+NSDKZ&#10;Ly+rEucL3vW6G7hs+zoKXSzZth15le1Q01Nd0kwq/Mo7Op2U84Ocg8fnKUtPpr1El6SyzS1J5frb&#10;RHZRJFkmO10ycc/0TAM8zE33mOqmlGUhDYo04dRCyf5j0mCThoctsJXDsMI1u6lduZopXtlNI+dm&#10;xHJM0qfXiS3JX2XaIckyKp0W8d6O3JZGPw5G+Yh8NOL2a7by737s7fzU33sD62YSlgdDkqxD5R0z&#10;01McOrHI4ZPn6XVS1kx3ZWSlLOl2EhaXc/YcOElRViRpQqnLCbUpJ6CLRRPLE07OU6lZr+WpO9le&#10;1kM46HS76qRTF4ZbKx5Zui76tDJCDqlKyNJOWGdQ4ulnKZvW9uutblnCcFhw5OR5hqNSK0i9utls&#10;MPxKG0qaVHKJWVVVrJvJ2Ll5Dd0kYcPaPk63EKaJ3HB6fmnEcFTIivxQHlqelJENXMIgLzl++pyM&#10;XPuSqijpZbBVL30y2SUjVzpaJWpoLKFo5bmwuyfOa20zipPDPkIZWPvVzm1k5udaEYxIM7yk0osA&#10;J3gT50xxijAMRQQOxiR1RNK2tRBDCNNwbDAaKnP7XllPwT+Ar3uK8SMtJ2u566OVubWqLH5c6de4&#10;JULwciaL4g5SiFmDWHLiS1KdR3JeCnaHnE41GOX4omDHXMY33rKNn3jLdfzzr7+G777jEq5bN0U+&#10;LDm7OJJhzdSROqloZPqq3g4ivXRp9xWVZz4cnELQmLAb64a4+anpp+ETxxDYt5CTq0Q+nGlQkVcl&#10;dz+xl5KSay7fAnrMrXAiw5FBPepqDYLQ4LKECDZmYWuNG7RdHMioSiJ3pVdlwfd+wx384j9/L2fO&#10;L/Cj/+Z3+cn/+0944Fnp9acWTlvzeQXDUYkvC266bD3/7Jvu4J9/823cuGOW0/PnKMsh66Z7pFmX&#10;Rw4t8quffJYPfvhRfvtzezhwZpFOlpGmsoo7L+WSpMQJ74O84pots7zz5kuYzhxDLXisp18iFz3N&#10;TE/xyNElPvrUSQqXSv/Na+JqukoymfTWa28qpGHOsR03Rp3UBizd1cd5mOp3+fwjB/jiFx9larZP&#10;UskhO4vLy9y6axNveukVZA7KPO5ZyF8v65vByV3sWzbOMTPTDaupk06HYVHxzP7jzC8NSBNt3ER5&#10;yGnDw8mmCJz1Lp31NOUa1fVzU2xc06MYDnFODokZLA15bM8xTs8PRP/S+grIE6RiT7ShIadjyqxw&#10;ULIevGPz5aa0ZgHtKYqS/lSfv/ibR/nNjz3IoJCGXqVzwDJRoKNa6JkegyFr+ik/+u2v4Ue/4zV0&#10;M8gL6oO6fMUoz+l3M7atnwa8NI4S2Tv/xL7jHDm5RDdLw8px6a1rQ9N6hSajpmkS102av7Hevp6R&#10;4D10Okm4yAY7kXQMHImu1BdcetCY0gLwei7+to2zMhfuIU3kfoUjR8+yNBiRJJrXnZNcrgleIQ34&#10;F06c59xCQSfL8HrU9aWbZ7lqx3oArti6ll5WUpQjUudIkpTT80vMLw11WL/ZIZNRZ8l7S8Ocw0fP&#10;4nT7Y57nrJ/qcNk2wS1pqHUeHi97DcJ6nRqEQmLZiGYRJpkwDhm5q2sjv6oOHVE6rQCS9+r4Fw1W&#10;3ovBTH5seN/Ca8waiWaISYQbbgGhFWbNVpLBSqJOcgsQ4XEoreA1HrPNfeOJmJ4Utw1CL3pvRYlY&#10;qcuf4OYAXUDjanr5qCAf5cyk8Kpd63nfa3bxM2+7lh973ZW88Yr1rEk8y8s5pSO0tI24TAHUOAtg&#10;fiTD+yBG5al1FmvO3muxE+nVJ44XlgsOLeWs76ckVSkn2OmtZ8uDnPuf2MP0dJcdWzcYOpXOeguK&#10;0gsDgYSpPgYtCNqe5mrvsTsWTU/lG41GfOeb7uCXf+o72Lxuml/7o8/wj37xd/jtv/oSIw+9Tgdf&#10;Frp1SHisPAyHBVOdhHe/4nJ+/jtfzne96nI6LHNm/jxpBuumuyRTfR49ssSvfmo3H/rwQ/zOF57l&#10;6LkhaZLQTWUlt9PT5jyQlxVff91W7rp0HcNhTqWLNEsn0z2Vl7UGVeL4qz0nePTYIv1+JvuNndNJ&#10;A2uRip3EumiozwwuNjwLoye4QWzb9ivH4S4PC/7Ln36J+VFKJ8lwTo57Tsl5+2uu4brLNjIajQS9&#10;IJXRT++l/+hk0WSel+zatpadm+fwpVQqSZKSdvo8svsY+w6flspdOZK/yov+eBVZeleybcrpetSN&#10;62e49vIN5MOB9gdLfOJ4YPdhnj96hk7qohsqneSRMNwrjQrRpfAe1lG0QIMJeMBJdT411eXA0Xl+&#10;5fe+wE/++z9n/8GTJNrY0ZF+0IOAbbomSVKGeU5SVbz79Tfz0ht3SEM/ScjLktnplLmpDlP9Ltdd&#10;sZl+KpWd956ZqR5P7z/BM88f17vmdY94s8hSfo1rEbDS/CZz/LWv5E0pj22rnM1UWHJ6XbNRE/B0&#10;HHQSsVvzKspSG/oyGp5lKVdfvhm8dEDSBJIs48DRMywsLJM5vedAh8Rx0vmRBp/j6eeOcGJ+mf5U&#10;Vw5xqnJuvnIzm9bLOQzXXraJrev70oDIUrpZytlzQw4cOad8NqcDvUruXMK5hSFHTp8nSfU0U19y&#10;yaY5rti5marMpXEQ7FJ/VRcyg+Fxia7XCsZR2zKWHWLbiT4cIjeokctL41GVtDE00jpAyzFKlgY0&#10;Ma0GYXhfFLYarIg0LoBWChSGzA0msK2ZMvhElceE/LqCYwx1RQeGr0U3FLCa+A3Oxnms8cWJSeh1&#10;+MbQWgw1LqenuZRlyWB5SOJLrto4w7fevp2ffss1/MzXX8u33LiJqTSR/bHWC3S6bCf09isKD+dy&#10;qfS9DivXEEnv5Vv+IT02DVGScP+JIVOpY13mqMqKxFf4sqCTpuw+dJznnjvM+vXr2LB2RvEpQyqs&#10;p11ASavA+K7nhGueYk7tfeUUFZ9Erw6ttGf17W98Cb/yU9/DDdddxv1PvcA/+5U/53//5T/gqQNH&#10;mZ7qkyVOhuat4ichLyqGgxHXbZ7mn73jJj7w3ju47dI5zi3Ns1iMSFLP3GyPbGqWhw8P+JXPPMfP&#10;/MmD/Ok9ezm1MKSbyfasFCkci9Iz3Ul4z22Xculsn/ODEtKMEk/lpNc0Kkumex1eOJ/z0aeOMz/0&#10;dLJUeooTha6nWIJyQtpGNmfgxSYExhEmQNbt8Jdf3MPdDz5POjUrC5xcysKg4MZdm3jna28kSzxV&#10;WYRVWNLRrPBOtoJ1sg5pKnulp3od3nznNfQSj5igZ2ZuhideOMsnv7ybvKzoduQM/wrdhovU6t6j&#10;x+GKzaZhdTaURcGa6R6vvvUyMpdTFXLeRaeT8cxzJ7j/8f31CJFLwMmwfljRHdY1SAOt20nksKBo&#10;aBztvSoSHQ0QHWdpwrnlkn/9G5/iwQOLnFko+dU//jx5WZAkTq5xJpzlHNgAh3cZeVGxed0sN1y2&#10;Be9SyrTDcDTgiu3r2LRhjn4349W3XcHGtVPkuUwjzM1McfT4WT533zMMch3iLysqXaBnu3uwPqAa&#10;jXNO7pkIW/y0HLD7CNRsygpGo0ImLmyJgpaHknfrrp3TNJF/Iusor+rRPe9J05RX33Yls9Ny857z&#10;jm6/y+4jpzl+dgmXJvhovtEhCzL7XVnT8tS+kyznFZ1+l9EoZ8eaLm95+TWsmepSjIZhAeji0og0&#10;zehmHc4vDnh0z2GWBiOqql5kLGrRhX3AC0fOcuL0Ekk3Y1RVdICXXb+Dqy7dzDCXERqcxHGVE53q&#10;lkxpEFgO8vpWW8rEEbXwRyG8R/lzJYjjBbAe/kXEvzgqY5CEAxvCCIBvDrvaMKIF0JK8IWcIY4I0&#10;w4ISiMHrAqEYXzsMJpXQDy07CxeG2mse2j34uqprgsUDYzcoIPCkeUPCt9wkvP6qHUmL0VqSNsyt&#10;LTtk0Z7RlnnIhKKSk9FGo5w1/ZS7rtrAD73mCl57xVqGeUE3zWToss5DwqYa6plhzlAXegRuRSH1&#10;q8ogL7IS3RbgHB1VPHl2yNXr+/SdIHda6adpwj1P7+PMmfPs3LKR2amenohV9xJCgaFpEvSvZaK6&#10;akvcUkPCBDvTSlmjhXf7bkOSOCrvWVoe8o2vuoX/80few41XXMK5xZz/+lf388P/9rf4g8/cx9Kg&#10;pNfJQI9q9ZVUskniWBwO6eB5+x2X86+++y6+//XXMNstWBouUviSJEuYWzNLNjXFI4eX+NXP7eOD&#10;f/Ywf/LAQY4tjPAJpIkUsKcXR9y8dYb33LKNfuYYVdLzq6zB46T3P9Xp8oXnz/H558/S6XSiRlid&#10;XrWDgNmZ+EVTTuanv87JAiDrZNT5wJN1Mk7PL/Pbf3EfS1VK11VUDnLv6aaOb3z9zdx4xVaGeTg+&#10;SgpW7SUmzvHos8d5cPdRnHNknYw8L/m2N93OzVduYnFhQKmX9yS9Pr/3V49xz5OHyDK5hjgvZBFc&#10;KFK9pHmpB1INcs+ZMGwvK61f/ZIruevmnZw9fYY069DvJCwOK37nrx7l2cNn6fZ65KWnSmTu2SNr&#10;CCwPV76i0804s1Rw5vyALMzp16u+A2gmqXCkWYf/+dmn+MPPPg29Hpu2b+P3/vJhPv7FJ8lSOZ63&#10;KKXX7DXZEl0Ah5cFuWkqtwT6REbTimLEq26/jEs2zgGe6y7fzEtv2EFZjEQnLqHb7/Fnn3ucLzzy&#10;HLNTfTn3wC6dUiYrh05bygLApNPh7OKQQkeT5KY9z8LSiFElQ+k4R1WVLCwONc9qSWFD/FbmKY3z&#10;SznnlwZimd6DdwxGOSNdOwQJRV5w69VbecNLr2A4WKTAMzM3zf7jizz63ClKZHtf3dgHnNwAeOjU&#10;MnsPLeA6UyRZRrE84K7bdvHKWy+DqmI4HLJh7TRve93NrJnNWFpaYmq6z6Dy3PvMIZneSWS3VFXp&#10;4mcgSeS8gEefPcb5hZys02U0HHLZxmne+fqb6aSyENq676ny5TX5y9IzHBX6VavEg16ao6WWc63O&#10;o9ZBobwTncnR9uoRd3zQusrwBTpWT4TqJ5oOMNw1TPq+WEg8NpcRobGGZWCzCYFAXAKJgzxjzo1m&#10;xIpQh2mOETcKuvBycTjb0GYthtX8aPg3Q0ZF9ziMeVnSSmWZaOXhnWOYFywPR2yY7nLnpevoIJdb&#10;pEk9QlCBLp6Sgmd+WLI8sorYGiIxPU1PK+l0oWGCzA/efXKZrkvYNdvRvoHuGtC5xi8/sY88L9i1&#10;fSOdNKUqK5kbjMc02vRUNjOHyN7Dr/HjQ6NoAt8RNHq2ek6CryqWlpZ4+ytv5P/6kfdw864tJFmf&#10;L+89zY/9n3/AT/3f/4OHn32BTkcWjY1KuQAFHe4uK8/ScsGVm+b4x99wKx/8ljt4xeVr8aNllocj&#10;qiqnm8Lc7AxFZ4b7jgz41b99jn/1kUf5+GOHOL2c0+um9LOEpeWCd964hdftWseoquRMc+1LucTh&#10;qeh1ExZLx18+c4Lnzw3pdbW3T2QWK0GoqSafzLdSbkicA5fw0c8/zf1PHiPryKrpKnEM8xE3Xb6B&#10;d7/hVqqqpCi8HBHt5aCdspDtTsNRxX/5nw/w3/78ARaXR3QymWbZuWmO//37XsvWtYlcQOUca9au&#10;Zd+xZf71b3yap/YfZ2aqT6aLquqhVVkI1+92OHhqkT/7/B72HTlPp9MhcQn5cMTlW9fyo9/9ajbO&#10;JsyfOUeadZiamuZLjx3iP/7hFzl5fpnZ6R6ZHdKiOcPpBSy9Toe9h8/x2x99jLNLI9AKMUDDHuXD&#10;xr+yjqPb6TAa5rLSvj/Lh3790zz67FGmp2Udg7TtHZ5ELoRy4FxFlsLZ+QEHji3hkg5nT53mZVdt&#10;5V2vvoFOJ6MoCrZvnOV7334rl2zsMb+whHMwu2aOAycG/NJ//xse2XOYuZkpuQSnLCmLot5X7qDX&#10;y8hL+JNPP8L//JtHyEvZDpolCYNhweET5ykruczIOUfpEw6dPI+vKjmcSRvu9RyCHLqEdxw8ejZU&#10;rL7ISXzJ+cVlzi/KtI8LozFdfvC9r+HyrbPMLwzo9GZwSZ+PfOFpTp5dZqqTydomXVRbVTIi+dRz&#10;xzlwakh3aobFxQGXb57j73/zK9m2YZq8kIV6o+GAb3rtjXzLG2/m3PkFKg/9/gxP7j3BfbuPkCSJ&#10;NuJl9X1VedI04fxyzpcff4Ei6zMsSpKq5D1vvo3X3H4Fy4MRaSprDxIcU/2uyF7JksKlYc6ZxQHo&#10;riXp0Ki9einRzE6CFdmUWpwdm8XUBLACcHK5WUMUzrzMu2ZlIqziBXIi3/s/JL3YyDXqQRsYPSus&#10;m8GtaVKP40tesj6dhZ9MJ3KIwjQC1pVW5Ofi/ZtOzzRuQRO/urVSo0lJcDUgHu0gUnpcmQqX+m2t&#10;29itaTjir8P3NiCZJFTICufKwz2HzjOf6zW+2NYup5gcOTDXS/m6y9czmzm83W5l+on4EnpSQCZO&#10;rjo9U1b8xu6z3Lauxys3yer3ysulNlmnw5EzC/ynP/przp48x3u/4U5eceMVemOdHlzDZHsQKUVX&#10;wk7sOw4ORLexLqORG3OVQlu/vEcOZvXkhee6y7dx/a5tPPncQY6eHTB0GQ8+sZcvPbqbbpaya8c2&#10;1s70yItc8Se41JEmMuTf66RcvW0dt+3azJpuxpGzi5xZHuF09TBph16vT0XCobMDHjxwhmeOnsel&#10;CZvW9OlljrluxvrpLg8cPs/pYUU/S/FeRhZSXRE01Us5Nj9iKk247ZI1ZDYto63/8QwtNhK+QvYQ&#10;R4kqeU/Mw5qgEjDLMk6eW+SXfvcLPHNkkamprpzB7hKmO54f+7ZX8bZXXyPD6IlUHFnqyNKULHX0&#10;eh0e2XeCX/7wvTx3Yp7Xv+Qydmyaw1eeqiq49vItTPc63PPYAU4vjeh1O8zOTrP3hZPs2X+MbZvW&#10;snXTGmamu7JSXy+sGZWe+58+wm/91aN0k4TX334ZvY5s1fJU+Krgmss2MTfd44sP7uHM/Ijp6S5Z&#10;lvLY7sMcObnIti3rWTvbZ26qIyv1U3nOLQ755APP8Vsff5QbLtvMnTfvgKrUuUwzUNdWtFitl4tj&#10;et0OT+w9yrGTC3Smpzh58jwHj5/hVbdfxbaNM3Jts5d9Zc5LQ7rXS+l1unzyy/v5jb94nDNn5rlq&#10;yxQ/97438tpbd5KXhUytVZ4rLllPv5dx7+PPcXZ+RLcj8/0HDp/gib2H2bBulh2b1zM326fXzeh2&#10;MjqZLKx75oVT/NeP3M8XHt7PW++6jmt2bqKqKrpZypn5AR/+zJPsO7rIzHQf9CCadeumePfrbqDj&#10;Kj1lUqZDZNutjNglacoDzxzhL7+4m263p9vYSpYGy7z2jiu56YotVEWOw1OVJZdvW8/a2Wm+/MRB&#10;Tp0fsXbtDC8cOc31l2/mtmu2SWOikkaF7KxI+bPP7uYvHzjM0nDE2k7B//69r+O9X3c9FLmUX7qm&#10;YWaqy41Xbue5w2d4bO8xur0uy4MBvsx548uuZrqXkue5lovQ7/d5YPcJfu1P7+fk+QHVYIF3v+EW&#10;fuZ9b2O2n8mdBk4P2EozHt97jM/e/yyzemPo8ijnhiu28IaXXEW3k5F1ZIeFlPnjdZJYj36PmZKF&#10;D7Wm/vpQH4ROUUARITBawamNZ8XXJmi50HRypB94/wc+1MDvpHKr2azdmxVcjTS8x702c4piyLe6&#10;OHRumHq4JGpsNAp9J0MmhlBwKy+tyiK4EQkdPbEMbdmcnTGg8duVDqHi0URqa1txS/FtnrHOmgWz&#10;8VLrTOY+U+fpZR2ePbXEM6eWme53JVPGw0w4Cg+zvYQ3Xr6O9R05wU5kqKmaDEZHUkh6n584ssQX&#10;Di/y7ivWcOm0nmudOHJfMd3v8zeP7eMPP3k/rqr4e9/8Om64bCt5ngvusLWnplWntekn0nek95gn&#10;k0fGGBR0fk7C1XQktKaBzkk6HSUpK8/VOzZzwxXbeWrfYQ4eO0Nnbi0Hj57i7nse4+CJ01y+cyuX&#10;bVknK6n1CtNUj/L13kNZsnGuz227NnL11jkGgyEHTi2yWCV0O11wkCVScQ8Lx75Ty9x34DTPnlom&#10;yTJ6nYxrNk4xKD33Pn+OysniP1mLIHPHnVRGUo4vDbly4zQ713SlF+ecjAu0zErMdgW7VQj+lukQ&#10;RTmdQvqDTz7Gr/3PhxhUjrIsGOUVS8sjbrp6G//ie19PkjiGeUleQl55hkXFcl5yfmHEA88c5Rd/&#10;9x7ufuYYJ44tcOnWtbz8xh3IzcJycc9t1+9k87o+e54/wqET58lLR9KbYveBU3z50YO8cGKRo2cG&#10;PH/0HLv3n+K+J47w4b95mo9/+VluunwT3/WWm9i4pk8+kuthXSKrxMFxxw2XsmnjGp597jBHT51n&#10;RMqoTHhk9wm+8PhR9h4+x8FjC+w/fI7Hnz3OXz/wHL/76cf44iMv8JaXX8W3vfkGOolUas5WCupY&#10;bChKI4X7CvqdjNuvu4SrL9/M6flljh4/x7By7N59lH2HzrBr5yYu3bqO6aku3U5Gt5uRZRmDUckf&#10;f+YJ3v9fPs/RE+e569bt/OwPvpF3vOoqOcK4knxTlXJr3i1Xb2Pz+jn2HT7FiTMLDMoC7xL2HDrH&#10;Fx49wMHj88wPSo6cWuSZA6d44Ikj/OHfPM5vfOxBFpZG/KP3vIrX3n55kCXNMp45eJr/9Cf3c+r8&#10;iNJ7BsMRw0HB4jDnm19/A5vXdMO5CrFNASRJxke/9Cwf/8JuRpVjaTBgUBacP3WOy7ev565bdmm6&#10;C8HEwS3X7mDbxjXse+E4x84MmB8U7H3+JHdcs43Ltq+X9S9ZSpKmfPGRA/zS79/D88fOc+Plc/zU&#10;d9/F97/jVjpJRVnKsd5SnMti0S0bZ3jp9ZcxvzRk3+GTnF0cse+F48z0O9xx/WXMzfTlgqBOlwPH&#10;5/k/fuOzfOHBfWxb1+W733o7H3rfN7BzyxyjXE4tdUiZkWUp/V6Hj3z+CU6fWyTrpBQuYXHg2bJ+&#10;DUvLIx7ec4yN62aZ6qZiJ5IRJZ/6aCQ6mnJzTqasnWvX0+IgUSKda3lurnUjopku5mNh3KQg6PQe&#10;Ea8T6kHnfXz2vsVsVnIBWu71u7LRiGTMxz8uLIQIQY3zUG/HtVUdU37rok7Kt4ifRq6t54fbRt2G&#10;gD0KF8dox4+HojWAuCNaqOWN47WLaCtzxD2OlzjRpXMV/U7KuWHFfS+cp9fNSJUfr9udvEsogF7m&#10;eM3OtWyZSqn08ApE1c3EVrPzOqIwX1b8p8fPsz6B91y1hulUBkidk/nybqfDb3/qHv76/t2sWzfN&#10;D3zTa9ixcY4yL3TftzWImjNcqgwIh0CYwmId15NUsopbuJOFivXlHu3Kzt68jkqidi09FxkK3bVt&#10;IzdedQlP7z/M3ucPM7VuLUseHnxiH/c88zwzU32uvnQbc/0ueV7KWjBdxOqcnN2dJI7LNsxwx+Ub&#10;WD/V5fi5RY4vDOhkKb1URlTSJJFzu8uK504tcs+BefadHtJJ4Oad6zm7mPPCqUXSLCNL5BS7JJFM&#10;181SzowKRlXFrVtnme3IdjCTtWFjq0Fkb5LuVvFLodTJMk6cXeK3/uIB9h2dZ/PaaaY7jpleymw/&#10;ZdeOzVBV3Pf0ER545hgPPH2U+546yr1PHuHuxw7xqQf28weffoKHnj7OxnWzzGWwae0Ud916GWum&#10;Zb7eI4dL3X7tdm6/ZhudBJYWFxkuD8lLOHLkHPc+vJ9P3rOXj39pH3/78AEe33+CqX6H73nrrXzL&#10;a69j7XTGSPa31YI7p/v94aXX7+BlN+1kpi/D43jwlePI0fPc//hBPvPlPfzVl/fxpcde4MDRM1y5&#10;cz3v+6aX8rY7ryTVtQNJuKPC1cOyQY2mSEmDopT75W/ctYU33LGLy7avo9vrQNbh0acO8/kHnufY&#10;2QWWRxXn5pd5/vAZ7nv8ef74M0/yp599io3rp/mBb3kJ/+w77+Sumy7B6WUzMtUi6VZ5Wcx569Vb&#10;eckNO1g32yehoigrCu84enKR+x/Zzye/+Ax/efcePnnvXu59/AALywO+/pXX8mPvvYtbr9oi022I&#10;/SdJwgNPH+bP//YpNq2fZaqXMtfvMtfP6CcFd95yGddcpscRa0/fa170LoEk4S+/+DQHDp1m7dw0&#10;a6Yy5ma79FPPxrk+r73jKuam5RIc25ninOOWq7fxkusvYXaqQ7ebcuTEeR5+4ojeJuo5fHyev7lv&#10;L7/10YdZWB7x7jdew7/43lfx9ruuopNAUepJPNrpAV3vVJRs3TDDa27bxWXb1tLpZCwuFzz05EGO&#10;nl5keVhw5MR5Htl9mN/92MM8tucgr3/ZLv7pd7+Wf/jNr+CSTdOMRnlYzyHFkgNfsXXjHDMzffbu&#10;P8K5xQGDYcELR85x/2MHeGr/cfLC8/IbL2W6Z6ceiu04tABquSn7rbI/rhelrIwquzpMDA65iU+d&#10;Q10WQhpd9Yj8alK2nTSCuGwZDIfRxgKtvkKpagsQVFkt8PpHfFrh49aQR8jpCUVNxVhlGlWaVnHH&#10;NL1kSKOp1Oow6q+u9WlvLQhhTL4onkHozU9wd+KBC/LHvOopSzHoeQHSY1XcwmAthxNaDml920Kd&#10;x48t8TOf3svZMqGbyKEd3kPpS7xLWKoca/rwgbsu4zXbZxjlsvjOJ81K32kjwOMoSehljo8cWuQX&#10;HznLd182xftu3AC2VreSDDgYlbznZ/8Ln/rbJ7n9+h38yc//A67ctoHBYIRzMl+oyggJYmlieku0&#10;MjUZbc4U1YO3LU8emf+zuNpDdcq7mKPYpNfVyVW0mljCyTGzLoF+t8v9zx7ip3/lT/j0PU8wvX4d&#10;PoHl+WU2zfT4jre+kh/51q/jmm0bGI1GFFVFkmY4ZK+4nPwlV7gWJTxx6AwfefAgd+87xULpmJnu&#10;SzqUMj9aJbBYJQwKx6Zewquv3cCGdXN8bs8JjiwX9HsZqfOkLpGjfBM54Cah4odftoN3XrWOsiiC&#10;KkVpar9RA7Fhq16v4vWt0RTNdw5I05RzC0Me2n2MpaIi010jDjn1rixhaXlI7p3O3+t56U5X7jtI&#10;gZnpPnMzXdIE1kyl3Hj5Zman7MYz05dcpbuwPOKpfcd5at8xjp1Z5Mz8iHldB7Bpwyw7t6zlxqu2&#10;sGvrGjatmaIsc6pCTniUI9tMPs07lZyX3+l2WR5V7Dt8hmeeP8mxM4ucOz9kfnFImsD6tVNccckG&#10;rt+1mUu3zDE7lcnFTLYzMthqrSdpspinGaKEKb1sR+t1MyoPZ+YH7Dl4hj0vnGHv8yc4fnqB2eke&#10;Wzf0yRwMRkNmZ2a47qqt3Hr1NjbNTdHJkMYMqeTBIJewUWl50umkLA3kNMNn9p1g//FzHDm1wJmz&#10;SzjvWb9mim0b13D1ro3cuGszW9bP0EmlUgz5G5lC2n/kLI89d4Juv4erZF9jXpbgKq7bsZ5Lt66l&#10;LAtSbbh7Le+99/gk5dFnj3H6/IAsTXXRoBy5PNXNuPWqbcz0ZaoxcSke6SAkiaPX7bA4GHHw2Hn2&#10;HTnPvhdOcW5hyLYts/RSx5lzy6xbO82t121n17a1rJmSlfteD4sJ5XGUGuiRwp1OBknC6XPL7D5w&#10;ht0vnOKF46dJnWPtjJxMOtPrcMPV27j60k2sm+2DLxkOS9Is1bJV0leurq3kwC/vuP+pA9z72AEO&#10;nZynqhwbZnrcfM12XnnzZWxZLxc0xV09h9aNNkSPNrSVe6ujVJyoS6SJLlyITdp3iC/pWOf4yFXL&#10;cP0M1qqf4dfcTJ8GjbpxMBj4hoNGsPnxC1f6zRZFXenbHwtYV/omWgCvlNWxXekbX0GoqCBsgLXE&#10;VgFBGS2GssI1gpUqffMTI6rlBy2r/JhkkkBRxWQVl4F9yS4Kqfg9nk7mOL1U8W//dj9fOLTEhuku&#10;eVXiIRy4MXSObur5iVfs4G271jPIc5k7NrDespWlHjppyvGR50OPnuDxkwN+4Y5NvGb7DHkp6ViV&#10;Bd1uxpefPsDf/z9+m6eePcTbXn0Lv/0vv5tN66YZDAut9K01qohDeS0LZUSoxNo2EPa9SjYQ+/IU&#10;pexJln2xXs77tr1HKkOtM6VT6SUZXiom5wgrp10iIwbdbpenXjjFz/76n/Cnn76f/sZNZN0Og6Uh&#10;o+Uhr7r9Gv5f3/F1vO1l19LPHMOR3CqW6K193kMnkRPBwLEwGPG53cf4kwcO8eTxJXr9vixoK3O8&#10;81QuoXQdRmVFmRdsXjMFnYzlypNliexl1ouBUt1BsDAouXrTFD/16p1cOSfbvVTKRqM1FIiNBqrt&#10;ZmmOhgTQiiBxMpc6wSzlIpWqUjtu+oMESsMhN9YI8YyKQvJ94sJJZTg5TjVLE7JORllKD9vWiskK&#10;dxkVcE6mGcpC58RtWajJHHjxMuXhpeGcJCmdbiaNVz0fwCruVNdnUMkhOJW3nrU2hFBbsl+t6Cbp&#10;TkKLXHJUqwwJy5n0jqLwDPOCxUFOUVT0e5lcSZulsjizKvVYaOR+DW2YJZJcoLfgWqUqc9mOTppR&#10;odv1KjtfQE75TJOENHH4qiTPpbKXA4gkR8nkkdzuqOyHJDd1lnlOXtq6H4O60q+Abqej+QnCJTQ6&#10;hD3KC7yv9PRD0a3X3RCJl9GUJJUDd4qiYpQXVE6mHFOf0unIZT6l3vVQ6ZHmTpO+YYRqBq6Sih9d&#10;n5KlKaWHYV5Io1sPeOpkKR296bAs5UxDX4mgSaICRXTkfgLo9Tpyb0BZihzOyXZaPTGxNh/BIRiN&#10;z7oTKmCVvjYuNJZKYoGiSl9wmnmKi9aTY27xt2CsuRiH1Sr99P3v14V85hkHijNJyx+kYBojqGGD&#10;TLWH/TcxWtAUTJyadMNXFK7BTzsDe90WGPXQ2/44ScomqzGBCbzGQzpjEIW3lwhHm0cnDGjCOjFI&#10;HA5Hr5NycjHnoSML9LuZtaS0gWDz4I6XbJ3mxi0zFGXdIDHsaIVp7kmW8tEDC3zy0CKXpJ5vu3ot&#10;a7opha4Mrryct/+Je57go196kuWlJd740ut5+1230MlSikIykQs9jJqU6ET+mU8czmnhoR1EUpeQ&#10;dTqyFaqIbreSiBpWCj8vJbwWBBVO90tLplMaTlIycZDnBdvWr+GVt13HmXPneOjx53D9Lt1uStrt&#10;8ezBU9z96F7ODHKuvvwSNs5NhaxkNBNdW1CUBf1OxjXb1nHTznVQVew9Ps98XslqeLUh7z1Z6sm6&#10;GQuFJ/dSGFmhLeWkk7l2PWL0xNKIfjfjps0zJN4KB9FD21aathi9tcNpIZNoAVQU0lsrioKiKOV4&#10;6KKU29eqCl/KcaVVWejlO/oUUnmNRiV5UVGUhezL1sItgL4miUxTjPKSopCC3WlP0OvISJ5XVKUe&#10;8+vMTkyuphymCedk4VkFjPKKIi/1KGPRk/eePC8pcinwJbz2Yp1g8s5JAyLKP8FFwwRQO3SgU01Q&#10;VSV5XjDK5WbHXia3X66d6THdy0i0cZ8XpWyMl8hBCvkr9mVPkF5tPc8LRoWkE9oDdt5TqltRyH55&#10;GQUj9DodUnl6D2Ul6VuUFXleMioK8qKkyHMJqzV+LW3daPR48qIgz3PyvKDIc0Z5QV7kcqmV7oc3&#10;25JyQOw40fMzhJY0Wjqpo5eldGSRBkVZURaS9oEBKXYmgrlbGVKUlZzBr7cl9rKUbiZ5qawq8qqS&#10;0RMtn1AdmalWFVJqavpKeol+rOQpK+F/pQZhGEGVr5bvuF8zhIvy9rivuFt90HJrgfHLRCzjEOOQ&#10;Sj/41J3z2k2Zt4wQhthrpcQMSCCiSqzhaG9A3QO1BIorqHhBHSsIjtPKx3Aarw3+4/C1Q0OemI49&#10;amj4Jm2jZ2Fj98Z75BmHCzwq7/Yu4SSeR27N62QJw7zivsPzjKpEV13XFzWgBdktW2a4dcss2nGy&#10;vnQoXLzqtZulPLdY8vvPznNwIecl6zPecvkaGfZF5qqdgyxN+a1PfJm79xzG5SPe88aX8drbrsV7&#10;8DpMLTyrLVg6mA6iOSl0DYHwKvJV2luovGP/0dMsLI/o9TtkWYdutyNTFLZ1JhxDaqgdSSXD6t7s&#10;xAoubalbD284Ktg40+eu26/j/NISDz62B5eksvBqepYzg4ovPbGfh/YeZt1sn8u3rKeXZVSlFAJi&#10;G3K6ni7UZtNcj5ddsYHNa7q8cHqJg+cH+DSjkySy0NLLYryu9vwSJ1eOJnoboxTQwl+awMg7ji7k&#10;XL1pmp2zPe3VmF1cKHMrLss36uY1/1kFJypyck2wpl3iZFdCEt0XYQv/rBBPdJFjkqS4zEYolI7q&#10;22k+VtKCP5FV5mhlLztJpeJOVRdODD0SRW1IO/suFETRglHn5KKfVPHrNATeLumR6RMJbGo0PO0C&#10;u55JQHGHd/t2VilpGZMkkKY6HF1RlnJbW6GH4aD6QisUQVZ3jEIaKS9iu9KSddRrWZJEjjy2nr5L&#10;0pAewlZgLNiTt0ES5+rFr87hklSP9RaZLL7kW8Nl75K+NqqQJp7UyZkDTi/fETFt6k1iiz60tBHj&#10;C3ZZVVV9hHCjjFCGrfesfNt3SA1HSMMk0XP3UznFsvJybTB2OI+TkUWQMtJsSGjWvWfhU+kEueT8&#10;ktTJ5ULGk0Wo85fxTeRijTrRrBXPptQgt01vOxkhExSqeH1CekTQ5KXONKZ/c2m/hzSK6jjnXFTp&#10;a4yGOEooVJDUw/ergjHfCDr+LSQntKja38psy0WMPGCq8bdDimKbhYzJp2I3oJa9lfiTwHA3nFrh&#10;zcBjYkq7CcqPemSpFOCPHVvk8ELOVEe2gOl0nBijq7h+0xQv3TYnc6vIUGpgodL+cCL3wv/l/nk+&#10;f3TAqMh5y85p7tg8I9eOepnv7aYJR88t8V/+/PM8d3KejIp/8I2v4ZYrL2FU6j7otnwNWSIhE8I6&#10;BWfbggGHp5NlPLT3CD/+S3/En939BA/vP8zzh0+wPNRtci6h183odzt0UltoJ5nVhj5lMFzwW+PR&#10;G3UtCAZ5wWy/y6vuuJ7hYMiDT+4lTzq4Tp+s06GTZew+cIwvPf4cZ5eHXHPpFtbP9eV2NaQUlJEJ&#10;GUIGKQiv27aWm7avoRjlHDg9z2LpSbNMziHXtLbhbKl4tUA3PvXppimnB55RVfKSbTP09Ix3kTUM&#10;7ojeQkEp0E6GBliaaNww3Kj4XF30q5u+hz9t8HWvKeah8at50hMufbVGmFQ6IUe1cl1cNtS4Re0x&#10;M4JEiiPhv7Z1WTgawjvLH1rReadxIhKKhzadgELiNtz0jIs0kUaMc1JZOOc047a3eRkrsYzjYM02&#10;4VL4SVV3NWutCtFcvRcMWvN6IQhhx0/d21Xkyp4FjIRzFigOL1s8JUiz8pZfqeis5peUtQuRanNx&#10;Vr+0BYCwmNZknAwOdCTPaf4SXsRPKnKrF+QdhK9QycZ252pqcgyKTkyGxkIc3Bon9j32UX+HpDY9&#10;N0M2bbrpOblWMGZWd4thJX8HpO//6Q98SBI7sCm/FmHSEP5FQCyYFScxDyac5LuWqJOYbbhJ4Wc9&#10;WueM8ciAUQtz6B9rGdcKUdcxCAYtH1GrtAVtd0U+KeFEx23HGmLOzZBTZH7p+XMDnjyxRK+bqT8i&#10;d+KoqLhm/RSvuGRNWBgk7WVDLIVQmqTsXyr48J5zHBlUzLiS9169jstme6EiyPOCfjfj7iee4w8/&#10;fT/nFkf0pzP+8btfz85N6ygKWQAU8meL50nKtAKi0oVL3nt63YxjZ5f52d/8BH9595M8d27AfU8d&#10;4G8ffZbPPLiHzzy8jwf3HOKFI6dYWB7KkGaa0O926HVlT3aSSuu8tDvdDb9WpiHzO0eel8xNd3n1&#10;bddROseXHn+OoU/Juh0cFf2pHicXC+594gWe3PsCm9f12bl1Pb1uh6qsKPVgETO0vKyoyorta3q8&#10;5LL1bF/T58T8gCMLI3IHWTfT9QFSOYRevhbi1nC2CoMk4ejCiE3TGddv7FMW9X0KEq7WrdmmNfjN&#10;FqRQkn9quGKOGtdpZZUkUiHXGcEH65uYhKG9ajxTp7rZflzI6V/xksomkHKal6KodeQ4BzTlk2wm&#10;ftqRxIVJsBq/pTlO0HllPtA20EqhDc0yphne4isXoVcqczsqk49WDWr0uiwwPvSzAW1eRI5aLnV1&#10;opiAcyIuTS+d6gqKjDxtNMWKr1DCRwxKI8U1KnwQWxY0EfFoyETGl+S3wWDMRqNSrm0vBkfd2TRP&#10;QyGftb0GWfBYV0C7OiGeqE5dIp0Ir6bvmA/lS3FRs1EjjORrsV+D2l/gmVbHeUzucUwSddx9opvC&#10;SnEckH7g/e//UEzH6WNy2XvsF56o1edMOKVlwzwWD+S7DoVgjiv8VuXvnBneBOONII7TMrVIAqFr&#10;enDaK4zDmSHHBt3AFbnHwyXB28rSCY2YWOqml9KN9CW/MnzZzVLOLhc8dHQen1hvUwIlCRQeLlvX&#10;564da8TwvfYSlcdETjuhzDI+c3iJzx9ZZlRVXDkN77l6A7OZVMi4RHYNZBl//oVH+NgDuxnlBVdu&#10;3cD73vkq1s5OURSyVU2SRPm1HmSgiaarsonJJYuvulnKclHxy3/4WX7zY/eRbFxLr98h7XQYeceZ&#10;xRH7j53jkX1H+dIT+/nMA0/z1488y0PPPM/eQ8c5fnaB+WFO7qHfy5idmpKGQKLXdIY1AErde1nB&#10;C0z3O7z8xitwScL9j+5mWHg63S5lWZL1e7jEsfuF49z3+G6G+YjLt29m/dyUHFla2jYntW1fUYxK&#10;elnCddvmuHn7HKmvOHx+wLmR3FvQ66bag6h7+C6cQSB/KufoJAnncziyOOTmzdNs1otIErV7sRG1&#10;WdWvuQUV2/oVS4iQ1yKbtOyk0UQYSTMpy5v5WZA4KQyVpmEVG68b0nF5YXQEYz06YGuAAlchTFww&#10;qpvyENJRwztqG28+Il/I00H+utNiOEJREuIZrahHbAHir0iHoLZvl8qYzUf8Oudkh0WkKyyPuPEy&#10;TXTg9MCcSI8mY0wiotXAoczV+lSdm5xSOwqHTqrooD8JWQ8HJYSRtAYO5V1CaaIoTeFBH/2WgDWz&#10;E9iuA6t9x46iLqOtvE2C0EE1WSZRqofY6/Q0+SS82azoXgQRvdajTPJoeGvIR/qp/0U8CGE1FbWb&#10;4C04xU5MgbUBhLzWSoMYjCuUJwHVV8SfnMg3qQILxmWEYzGVjVZrsvbTv87SWl1c/R7Cq8IDGA9t&#10;dwVnfEaPJUh4j3iuw1n8yF3sJGhLfuqwAjZjU/MURanpRBDrMaJoMeRNIkeZwQxP3oxOmsghPA8f&#10;nefsSE6Oq9MFChzb53q8auca0jgBKhEu8XJ96uFBwof3nufIoKKoKu7a2uc1O+REOI+EzRLHoHL8&#10;5se+xP37jlOOcl553WV82xtfynSvI4vb9BKgkNqqDJOyKbqavUdXdjtIUn774w/w7/7HZ1nudHHO&#10;yeIeHFmS0ul36fZ7JJ0uQ+DsIGf/sXM8uucwdz/0DJ+650k+du+TfPbh3Ty59yDHzswzvzSi9BX9&#10;fpeZfo9eJ6OTZSTIkcUguxakUZPwsut3MTPV4d4n9rI8quh1Mwov97Z3+12On1vm7sf28Pjeg6yd&#10;7nPljs1MdTt6ApjKVVSklZdev6/YOtXhjh1ruXLTDIvDguMLywwrz1QvI3UyRyu9emSeGtWjA6/n&#10;1h9fzMHDyy+Zle1WoXJv2k3bRuNFR2L/RPYU5YUIrPFQN9KsQSN5WqbdLHSNO8ZnYwtScYh7XezW&#10;mcs7XSHuTGbhUWIrkbFGuILqCJMlDCULGokjXDQazpFdymusg5pSTV/Dhk8hYhwaFomtsYLdG+76&#10;NxTS3ihEvNWMR7yoTnQaIrjGbDf0FvkZC04bBubRjBwpJXKvW1X1r5ZzDsvr5lbTr7mI4sYQz4Mn&#10;KF2VNthQHVFohQCB34DD4rRomb/wGYVxE/QwoZ4zhCF+w72uwBvQiC/4zCX4tNSM8aqObT+BFq2A&#10;VBd1tvkw8NqwDGkZlxnNfOXinr6jNexgiKg5dFgrO1pAFSu+jq2KEHJeCbjGgogW3jpqQyPSO4ha&#10;N604Rt8QhG/lIfJSN/tTMxMypiL0iLcpOdCmZTiRoqVAk6cuSDVMKNAEo6BqGrDRkgJNvkpkPriX&#10;JjxzconnFkay0MwGxxIofcLW6Q6vuWSObqqFNXq1pZfLc3AJnzs+5BMHhqRJRuYK3nnVOq5Z16cq&#10;ZUGc9IgTnnjhOL/10S9y6OwSfjjkTS+9lrfddTPdTG7IctGVqUFREQhdcTe5S53m7PW6/MU9u3n/&#10;f/0ER5dHdHpdfF4IPlu0pwuzRJ9yJGy3k+DSlDJxLA5yTp6ZZ9/zR3nwief463ue5mP3PsXdj+3l&#10;4d2H2HP4JCfOzpOXJVP9LrNTsrXO5v8WB0NcVXHXzVcwPT3FFx97lkEhFX9VVhRVSafToXQpe/Yf&#10;5e6H93JuecBll2xky7o5KEuGRSmHJXmd80/Aj3KmnOfKzbO89LL1bOglHDm/LHJm0gixw0y05g82&#10;UDlZcVzhOL4wYOeaHlev7zMoSlm4ZrZn9hI+1Y4jj9BLDPZlfrUFNoe2o8pd48XDmS4y09q+m2ku&#10;nvYrL/ZpMqL5zCsesAoO7Q1LaC126tiqs9hNkEUVZyinTBs1081K3IIrPmf5ODbjWsYQo5lV67Ih&#10;RG34BvfAs3Na+BlR+dGg+ohMceoE3XunZahQkkaWBlIkWrLUnJiAUZj6fZzf+NWpDgJvqu6gc2Gi&#10;jqDvsXOTnjx1+0L4V6nEzXiK4kWzBmF6LASw6Zs47gQQr1iWOqylvXMujNrUjVb9DYlQQ2w/wfao&#10;kzh8R3EaOUZ5Qrdy2iO8KCIUUWM6R63bTKmBs5X2LZ0Yuz5U+oFaCyzhY4Tq3vw1Zg21FD7t8GMU&#10;IvcxP0xgBQ0b29oYtAqjcb6jeDF7xoF5NvxW4L/tFmWSOhdYwoVAIXPXoG6NhFS+VYfT3YRD53Oe&#10;ODmQIWa9TMy5hNw7NvVTXrNjjn5H9ug65DrOCrkj+nju+N1nFziyJCvGt/cr3rlrLZs69TWc3nuy&#10;NOWzj+7h9z51L0Pv8EvLfNPrX8Ib7rhGhppB0tX4b6p7zM1ru6qsPDNTXe7Zc4Sf+tWP8NTBk/Rm&#10;elTFSNYc2Jy5HQ2qdiQLk7yGkf33SeLodDOyXhe6PQYu5czCgOcOneLhp57nsw/t4a/ue4rPP7yH&#10;B555gaePnOLk/BIVjtmZaWZ7HbqZnGP+0usuI+10+MJDuxnmctmHzAg60jSh05/i7OKQLz68l0ee&#10;PcjUVMb1u7bRSVI5pAjwOt2SelmmXnjPTL/DrTvXceOWOYbDggNnlxnimOp1gk5cIucKoEcSlF4W&#10;/Z0bliyNSm7bNstcR64utXnUcbuxt+hvZENNgzXXpmMoSFtpWdupFkYSuBloAqg1N92M/Qn0g0eA&#10;etQigPGBrVJvym7vddkQEQw/DqKh3aZ7DU7/NPhs8xPrvu1FHV9CxekQ47QfDRPxFYKE4iN2r8uU&#10;OLij3RBoMRZ0OMHP4rf5dZENNHhowSpeUia35Gp/tctpgyid3NhIUP0V9DZOClQ2ezPxHILf0Wo8&#10;Wp0zQUcGtVfNXwyrRBUQAvIahZXX2oqb7vY+AbnpKaRXE3E7hlb6TYh110AUg7VQ7BMazQ/nYv6V&#10;Kfu09zhR1a8BAf94ATYxfAsamSg0MxVnxEwIZx7hU6mvID8xH41Kv0be7Lm4MOxXtygVYou2QsdB&#10;gixiWxx5Hj62wJJeoymZPqFwng29hFdfMstsNxM5dU8zeMok454TQ/587yL9boe8Krh9c5fXbp+m&#10;72W/u4R0pFnKn/z1g/zVPU/S63YoB4t837tezx1XXYJzcq86qkq7qCvKenX+DgYk8/hT/S77Tpzj&#10;X/znj/L5h/fRXzNDVeZyMpbd2OdEe87pvjCJLiMpValE5VYsrwf6gMOlcmpat98j62dUWcb8sOCF&#10;E+d4dPchPvfgHj5x/zPc/ch+7t39Ao8+f4wT5xao8Kyd6fPGW65k0/o1PPDEPhbzEuf0HH49NCXt&#10;piT9Ds8eOMGn7n2Cw2cWuOrSrezYuIbhKKf0csNZgpMtb2lChaf0jh1rp7hjx1o2TXU4cm6ZE0sF&#10;nV5GksoWQHQvuXeSXnI2QMaxpZJe5rh164zsSVMjatjhWEGpveXIjsyGLDnq3BTFtfztBUfDDNt2&#10;3/6OwXhscSWg7m4VHDVD9r+WKcZpeaP+NOHCI2WWSdMMLXy0Mlv8ZZ+x8xjPsf7kJxqIrkMEXOMF&#10;uX3WePTN5Gi8RnhVftd0DpXiGL7Gd10GNv1qndUIJKzRamFvQuQ8Fqphs/LHOXNXv1gPMcSObZ4j&#10;aOaL2MfaHM30kgEXc1OOLYDpoY0oAqFX+9ubFkmrxIz8lOe2WL4e9BpHZOm0AjR8DH/sppC+/wO2&#10;ZS/ybs0RWkKK/jScs5blBOStjNlmIPhE7pOYq93GNTkpfBuEvZhqjafmIea1ScfcJynaRZW80Ylx&#10;qqN+2xBNnFkVd9QYGWdD/qZ6AtaDxxY5Nix1MZ0sCCuBNVnCXZfMsq6fSYUV8btQOn73mbMcWPD0&#10;Ox2qsuTNl05zy/ouSVWELX1Z4jh6bpHf+YvP89Rzh+mkMs/8w+95I1dsXR/uovfehhkmFJxa0Drk&#10;LNeyquhmHeZHBT/73z7OH336PrprZsFVOLutr/KKW/Z1O5eExqNctCQLEaXy0wrQ9kUjFaG3xoDq&#10;Ms0yuv0uvelpkm6PYV7y/PEzPLLnMJ975Fk+/eAz/O3De/ny48/z+L4XuPX6K8l60zz6zH4KO+hH&#10;99v7Uhbx9aZ7DAcF9z24m4ee3s/G9XNcf+UlpE5OKkv0vHCPNsqShMLDVJZy09Y5rts8Qz7Kef7M&#10;kCGJTJdoXSv3wct97kmSMMBzbDnn8rU9dq3pyoE4zmme018PhF6xC+kRTK9pZrWN6zBmCBPZiuTz&#10;+rvh18gnViLUb1LgabqFWAZq0GE0q1E6BN4DfbP/Vq+egNv+qk+LYJuL9ndcJtQNAyltY2pByhb+&#10;RigbilV3RRLkQHXXiiUsNAr4MSJRkdCKZ9/hve7lW0iP6G6yDGYvNY+tFAkRxF3SxyAacNa1H1Fc&#10;bfmbfON0I1qOyG7b9Jtx23ba8oz4iVTZEr6uu+RPnXTmbsP7MhfhQHcCRfgiXRs49TNUDW/X5C84&#10;tzufwUP5b7urX/i1jmMUrklXviahSd//gQ80TuRDGdIXw1/7qXsD4ha+cixpqbHNq82EU+W26cdD&#10;LNa4sMqxjUP5NdxjvIYPLcxjAw58CY/BRwLW8ZWPwK+5t8AKZP2S/04NIiqwIVp0EUIHZhquHkdK&#10;Rb+b8fTpAXvODuWQHhzoIr+pxPPK7TNsnunK+j0ApAd638kBf7znLFPdHrn3rOtUvHPnNJf1oSrU&#10;6itZIPjEweP8t498nnPz50nKnC1bNvMD73otW9bOyOlq0V5a4U6Hqb26eY/Ts9uLSg7g8WnKv//w&#10;5/nP/+NT+Kk+STejKgpdN2bH84kNyOEqoiMZ0ja9ayVvwwuaPkFZujfeJ053IchRveH4zk7G1HSf&#10;6Zkpel253OXgyTM89Owh/ubRZ/n8g09zbrngxPwiRVng7HAO7WU773GjIWkKvX7K3v0H+dv7n2J+&#10;mHPtZdvYtE4ORqqQZfBO93BnaQJO1ipsne1x27Y5NvdTjs0POTEsIZMjh6X5Yw0FmWY5N6oYlZ5b&#10;N08zmzlKzSexjY9VxN6+41D21jCsxqeDejGgq+04LhQlTBTfoJ33gv1TuzZ6uq4uIWM2NYhzcd5o&#10;VmZmdTEFCSOI7F+IHdbqqL1E5DVqhKXxp3Z1oWtYPw6d5jJcRrmO3ijT4jIBUaS8RWWCVpYRgoiT&#10;5lsogSKC9WFGVsZE4MxYWvkmem1r1VxFwFZ4e8wpomdeEkvpmWyNCr42JmdTeWNIjGfTTxtiag2W&#10;AgQeJviKX7yKopVuE8Dsa1KooN5ovYGlRVtHDcOGlnVrHI0XnjG7lbDm39hBoPqqydb0ZbZwkj5p&#10;xJgYxNhriROF9rGJBmh/x9Cm0w4bMok+zT2PLYOf2FAI2fMrAou5KoamUgK0ZRMQHU3y9V4K46Ks&#10;6Dq4ZsMUqYPCQZXIQj/vEpYrmB/pvLiOgifAyMPHn5+nSjKyBApfsXMuY/uUIynlsgufOOmZO9j3&#10;wnH2Hj5JmjrKwYDLt6xndqoHeksY0FyrEU7oMsOTNWpV5XF4+v0u//1zj/Effv8TDB0knQ7lUK/m&#10;rSoSbSCg/FZ5TjGSIz/LvJQjYcsqdPC17S2qcjK0LxvP5b57kg4+yXCpnF6YpJIOvqoo8oLRaIiv&#10;Snq9lPXrZti8ZT1rNm3h0Pkh9z7xLIXzMpxPfWuZDEBUuATSakRWDdi8cZqTi0v8u//+cX7kl/4H&#10;n3t8P92pLp1eB++koZZgozgJFY7lvGCul/KNN27mn951CW+6dJa0qlguKionDbhwch2QJSkPHFvm&#10;7qNLJFlHG1xqVF5GWurLnVQn+lrbk1Uq6vciwcd4YyTtAkzdJNUjcEiDLbBjvhMYclrA2Ucrl4o0&#10;9la7mptQruUGpTeBlKKPPhQazBvYCIBCbP/KZRPVRCTQlloNv1avVophVDBGtTrOgLc1ciDJVE/d&#10;SApZpEbMFwnjcdsugr6+w6Wdbu0Ypse4+L4QewGDhms0hlpx5bOlxxXw12ZTp63TvFRX5hMeA8dY&#10;HmlQtqQODuJbHyCkgdoMGs4wdKT2LoXjGJGV6rkwpx9Xno5xpusPa1lH7g1lmJFpTnHS4jaOGqI0&#10;UriG2LWOaQ7jccZdIjBeg8KCR/2EVrL9SIaxoKu1/oL5xgtNDM9KOozBIoWK00KK5M7JXHmWOEqX&#10;8OUj88yXHucywFFUjtR5Xrp1mivW9qXjXFVkacoDx5f58O6zTPfkEozSV9y1vc+dm3t0ylIuq8GT&#10;AMO85MOfeYDP3fc0/akOw+VlXv+K23jnq2+nm8kpcXKGuqWj6KghoVawZeWZnZnhE4/s46d++Y84&#10;euwU3TUzVHlR9+R1NaI0ODxVXpDi6SVOLjmhAl9CWVIWOVWRUxY5pZ4dX+aFPEVFqedxlyP1H+V6&#10;fnhJMbKzxHNGoxGDYc5gMGKwNGRpMGI4yuVYTwf5YChnjhe5nHeeC91ilFPmOVU5Ih/J+ehJt0dB&#10;xtNPv8Ddj+wjJ+WybevZuG46DBrLPnu7TEb+JN6zZbbHrdtmWNeVXv/J5ZLCyeJBWRsAWZqQV575&#10;UckNG/psnErxdkqg4h3LG2Zn1va19NFA7bC07HJ1ew2Zo+nayBtqG04LMBfG8wNfjfzbxmUFf+Rd&#10;8xxz7+oKLMqDbQiUQ142HO3QRtWKSdNzjTzE0JcaQ6tojf2toRo1dgJP9qO4G10jo6saCY1dDR8y&#10;no4gxnWFvTo0XASNLwkQfWjaNUO1bMYYaMJE18hG235CrcFp623VD0Xq6tEWc46JmVEIsTpeBI0y&#10;u3Zs6boOGwVqq1ZdJ4GkYENOsyd1qvumKtMETG0X0Z9m9LZcmBxtR3lxw+VlbxW+uU8kq4nobYhG&#10;LW1sGMOLK8QNiaZBtdPAtscEd4vXGPIZ4wjaRtkaAnIRD5NjCwKTyULZp7VVnOrWgwxHR0NvoRKM&#10;DKiWUg7YiXtM9t4wIi+RrIKXwlIweSd73rqJY56En/vyEb50bJFO1sPhyCvPVFLw47dt4h1Xrteb&#10;oWT714e+fJSHTw2Z6mWMKkeHih+4cR1fv72LH+bYWXZJknHo/DLv+4Xf4VN3P8rs+ikWzp7hX/3Y&#10;9/LPv+utuLLAOUemq8grlbFOXu2lernYY2qqz8PPn+Qf/9vf4e77n6K7fo0ebpPKuex2VK33pEnB&#10;0vw811+2je9852uZ7fdZGuVygYZe3jEscrkUoygpSrn8RS7KKMhLuQ4Wu7HMix1Uek1s6eX2txI5&#10;n6Dy4EtZpFfqcb5lJVv1ykIucikrOVc914tOykJGHcqqkrh2DELapfKOwfwy/X6Pt73uZv7BO+/k&#10;VTfuYrpT3zfuNY3t3Pqy8qSpbIF88tQS/3PvGT53cJHzVcp0t0M3lQZRmiYUZcm3XT3D9123jkyP&#10;ExV8uo9fbUyuGrY8pnvZI6s361RrjTKO9f7kljZxCZ76HSJqWElz6h9xioat6yjtOd/61dir6dX5&#10;SqSIIQrlJYSLbu1sh7ai1qCW3sLKr9Fr4NYgIX6rDBFv9R2rcZWjsQpfwvqgbytPJU5Uooijuhs7&#10;YFuB5dsalmPlmwYK8jgVJnjV36GCi1zHK33hzX6bfgJRsyS41MzW/PnobpVJEKemQP3mEQFccI7T&#10;1+jHXCi3UZ1Qv8WY6y/hzdxEG/YTPqWAruuDCGKcDb9JOwICXy05ojBGWkLVblDXOwHi6aC4TrNG&#10;d9zwHCwv+0aEFrEQVJkZN3b9VgOK68+YLSUNMU79vdhKP+bLoCH6BDxtWpMgKNAMNIg4oYJW/Emb&#10;NkLfhzkTNJTqwjJj1EgQL+HYm5tXBnydoX1VyZawrMN/f+YUv/XEKVw2jXeesnJ0fM4P37yeb79+&#10;I2Uhd0h/8dgS//a+I/SyHjjPcunZOZ3y47ds5Po1KcVoBFRUQNbtcf+zR3jvT/8aB4+eYnoqY3m4&#10;zH//V/+I7/66lzEYjvQCDiuodFSiLsIAKPKcXifl4JklfuI//Al//Kkvk8728KWadpJppS+XB6RZ&#10;ynB5iU0zPX7xR7+db3vjbaAr30EW+Nk5+6Eyxy7gqa8fjc0k6BlbA2iNAS0kvYbxIn1VecrSM6oq&#10;iqJkmFfkhdzmNSxyhrncwpUXJYWHIq8oqoKylMs+CqCoSgbLOYPhgCu2r+Udd97MtnVzFEUpB/Jo&#10;TSJSyVbKsqpIvKeXpZwZlXzmwDwf2TfPnvMFaa/Hmk6Cc7IFcEvX809u28hLNvXkBjAnoyGWI5yT&#10;KRUiu4qrC6Fa21nInE4VArow1Go68bSCIzgprdoxOAsO9TJo27o41q/BKaoYxyuW8QhhWkN/jEuL&#10;22KxhUP0YKHqczZqX3sTr7o3WeM3u49sz8q/EDtqQlnB26ZTK1ahpj4JhGvVqX57LTPqIrOpr0Yl&#10;4mu5xZNA37hvcmBWdKFKf9yttqs2/XZ5WmOZhM/evR3uhES5oNbqiJFbcGz8WGDTTkNLLYeLrfRp&#10;6cIR0feiWfmM7CwEEaLGerv+IdKlgDQSQ6gLVvqDQbv6bsjZEMwREj4m2hRIYkq5PaGFE8Jo5TEB&#10;VxghmJhgTWi4tgzeRwsaVopPiNbIOdCIUsc1CnKzVIuexbO/Gs1ZWFOqgZuwOMPXfHixDryXQ3ay&#10;LOPe0wN+5ouHWGYKnJNbPMuc/+36tfzDmzfgPeSV4/33HOapcznTaQoVLBUFd22f5h/dupn1iV6t&#10;6iuq0pP2uvyPz9zPD/zCb1OmKa4qmZ7q8qf/5kd40+1Xs7w0kJu2Uoezq0mVx7ISg3J6Fe255REf&#10;+m8f41c//NeU3VQu/ChlbMDp/HviHGm3y2g4opd4fvaHvpUf+cY7yfOh3Orl7Co3VUlQTaRAG9lS&#10;G2pXLNLga6aHk4BqcyZCa6ytAZLxZBTDy9RJFNbpNbwo/TwvKMuSfidTfqKWu5dC09vcvQdflfiq&#10;lKOVXcaz53P+Yu88nz08YImEtdMpaZIwynNeubnLj9y6gbWJp7D1jGPFjtoM0tOyip6QH+twDq3M&#10;glukV3UJ5j1RNS3ajfwlfl7/1A0R/SbC2UCjVUuEqq6wQ8lTR1aveKSuudTUaMpX00aaDdZIfPGu&#10;fer4sZtx42iEjhsexnuo9APbda0VdBMpO7AZ5AvU1IOafqTPWFYJIvqIbSKOWwsU55SG5BOkabo2&#10;oFEZBwEjMqoPFbBhvz4+DbGG+PCzELpuhwVQCWvQj0aZHKV/Q5MtncUQpxW0bMigJRemsShxah00&#10;7dURx4/UVgdfmWbb3ejVBlOneQha55FxhbQRBo8mTAj1dwYr0XLRUzvGRr46SNyVsAt4M4CIzsRW&#10;rH03Mom6hz91pdkm2+A4+qiQhsMVcz12zPZkjl3RFA7mRxV5IfPu9x9f4JkzA3rO4SrRRdd5rlnT&#10;YX1XkzxN8UmGTx3LeckDuw8yGgxIO46yKNm4Zpa56R74Uk71Q+6qjvkNOtHGXZUk/O5fP8hvfuRv&#10;KRM5QrhZ4HpcWZEmUIxG+DznB9/1On74Ha+gynO1Y6msvQ6hV2q33oPXHkeFVMBlCUUJeekZhUdW&#10;vQ9y6bUP84pBXjHIS5ZHJUvDgqVhwfKoYHFQsDjIWVwesrg8YHEwZGFZnsXlIYtLQxYGA5YGA5aW&#10;BywvLzEYDBgOBgwHQ4bDEaNRQT7KKYa5XN6TpWJ6JoPtIlBZbOthQiWt70RuN6zynOvXZPzIHRv5&#10;0dvWcsOcY2lYUFXQ73Z59NSILx9dhjSlQm47nAg+/Gk6Rk7BDINb3auvoWmfEwueYAOTHNv2PRbq&#10;RYGhkd9geROxTnKLYbIkNUyK34zTUN6Y7wUhihpkcNFj4OJGRZSGKwkewwrptTqvqyFtMzcJ6vjS&#10;PbhQeIXVyK4A/iI5mgRtcu3vBkzwvBiaE6K1QLFYQEMa19fRb/uxKBN5cRMCRQwlzknN0Vaig1UM&#10;p0UwCuZd1JJR3HWprU/k7m0rkj7WO3fqPhZ2kqAR3hDnIiFOnFVjeTvedGVo8GtyBxp1NnBEUwji&#10;hY+GqWOeYqiqirWp47r1fXxVosvhqHCcySuGlWdQeT55YIGqciTekeAoK8+abspVa/uAp3L1taBJ&#10;krKwPOTBZw+RJAlZAr4s2bZ+DbP9HlWp3Uqv++MrrYjVzTlJ9CTL+KsHd/PLv/9Jzg9zuv2uNBa8&#10;rDr3yF56EmT4fHGJb33zy/mJ73krGRWlr8gyXW7vnMxd6yP6FP02nrHFj2h8PS5Yt/7Z9a7O7mO3&#10;614TR5LKfeFyFoLdH6/x0oQszcQ/S8myTO4az1KyLCHNMjL1S7OETCftZVSnmYqiRetz1VnXAYle&#10;ajLMS7pVwdt2zfKTr9jMOy+fpuMKhmXJKMn4+PMLHFoo6CRyxbJhisEJGfkNf0Q/8unr6YZgjHFk&#10;eWnjtQZZ+G5I0ATzky1zKq2XHpU16XyNoMVmNB3jvRUoEcGYXpNLF1yURiAwoRxyTfmdqkajh7ze&#10;ptZ8RJ5xDTTDGaKY20lxBIzvBga8oVGEHjMx691p4zvOD6ZDI24ITLDAUC1ppJKIltntSnyrtqOi&#10;L6YR8kPwtFj62GJEDRenv/hFaUebSXkMdeCxTbOR/kF547y0nokQ29EEuSxJWmrQxzRpPNRUQu1g&#10;Msd42zQnwKo8R2C7pVdEFBg0mEB0kpKC8iNYicJXAjH+SfRfDMRxY57b8sRgRhlXQjEIf2ZoVZS+&#10;NbfWuKkpaUMnZNYImy7Wypznpo19MlcGHN7DYi4L1x46vsxTp5dJnNws5/FUVcn26ZSdc7L9zus2&#10;uySBbpZx7PR5dh88hut1SJIUipKrL9nM+rlpilL5COxIlV8pHuc9WZby9MGT/J+//Qn2HjpJf3aW&#10;yjtdyCjb0fBSEXsco4UBr3vpjfz0//Z2ts51KIqSTpaBr4e4ZOZbdWMH9CAZtmlbwliywhODVbZx&#10;pStNEoEESCM3B9IrjxqbDkiUB3GX3Q81CDZhN0pDr4WNeoqXNgS1tEpSR+lhOCq4YjbjB29azw/e&#10;uI5rZlNGlePpBc9HnpuXURrV/zjEPSyVM1T0FsP8a03aPLlV0iFsIDKZmsF4r07pBbLqrwWzkRbZ&#10;3WT8kdKD6jyhEdAua78SqDWgoGnb5mcCdxGs0BlpgCjCt7Rv0Eii9lMrK0R0DYLjttAYslaVRV9t&#10;AgqxwtsS1RXmBJ8ojrnFjZcmSPyme5vfMYgrP4WJ2BtyToZIysYzCZyLOmrqNkYzBq9/vBqoxfLK&#10;+yQkEXEXVa9t/to8TpQfdWwHjtiQ8kqpGBJnH1HgMWha3f/XwEQlrQRROQ3UBduFDHQiWCYInxeP&#10;R+9CFw4qrlvXY1NXrsJNcHqqXcVS5bn7hQXmB9IYKCsodOvbVXMZW6dTSk+ophJkePnxfYc5f26e&#10;pNvVm+A8u3ZuYu10j6qSFf7a3xdm5Ch8yqoiSxJOLCzzr3/nU3z+ob3059YAKRUZuI42PuqqZLSw&#10;yK037OKD7/tmbtixgeEw1x6+cJUoCQ+6Qr2mbOTVk8RX4bEel1UEIqH6Y0+rUeD0PH9kqiRBt/3b&#10;e2gASBg5aK9ZCNiKfKEn9iEVU5S89o0M9VtzJhR8TkZd5DXBJQmDUUHXV3z9jml+/JZ1vPvyPrP9&#10;hI8fWuRLx5fpdzI5sMewKA1ChRDlTSVjDaqVrE4aqSqAJ9hr6HVPhBXcA3llrFVcjM0mUPMfhwvQ&#10;rFNasJLHSu4r+MSOEwPE0AywEtsXglDZ2/cKbLig6XG6F4JJqm6CNVomhVw5USKTe5FgdCbjDfAi&#10;WnTGy0pgfnWYGneDGx3RbUDER9vromBipImOq0LM5yTdiEvLfYJikrb6a4RSajntfZpfA0eUEeNR&#10;IyNrYe0ZY3NCUz3Qd9pLDh4T3Ay3DYcYbz5qacXxJhRcMc/WOg29d6QQ9BOZF1i5MKwL3xBEcYg+&#10;oni+xlPjq0M4lRFku9nmqYwr12T4qpCKSJTGY6cGPHJiicI7WfnuPXnp6aZw9bq+4lf63oOvGI4K&#10;7nnmBfIqIet2ZDg9zdiyfo5+6vCyHy6Kq9vBqooEz6CC//iRL/H7n3yAdHqWJM107l8ODgKH8yUu&#10;geHiIldcsoGf+YFv5A03X8posKy9/0hQI2QgCQphKFWfiXqXcPV7K4HHulIKoffZim+532F98iic&#10;hrHvqKQwchbE7KpOWjEqM9GxXpiHJEkoSk8xKtg1m/F918zxEzev5fqNff5s/wKHRl6uC24NLzdQ&#10;Ba3V/KujQLvgiCr6STDR1lVYsSfFLUoKqdUIHGjLj+lGwke6U/84zTHbGyuVg9rCIxLX+Fzk12Ih&#10;crHAyommE61ppbqw08QLveKaiqSL/bOKJNZFG2ocQW+WPsaHt2uF628tZOpyroWxKWsjB4XFcRLG&#10;QqqL2bSP6CmNOJZhD+oIspuKZBpFbLwZL+ZWNT72CPnWqGrs1+IEAuExfQS3gKCWKwynW9BYx3Hc&#10;Ft34ccTMK67AnNiMo3langxaSXo04rehNZoc6yU0yoN/zVUjvRVxIvNsCqYQhHBdGFnkODEss8Y8&#10;1uofS4gWBN2sEnYl95AQLYhdY15jHU7S50RQZMFG4gKxZUwTC8M2aIJ7mhkoNsRQ8aMVRITXIXS9&#10;h36acNPGKVwlN7B1XMqpQcknnjvH8UEBzodFcGVZsrbj2LVO5vNRfsuywiUJy6Oc+549RNnt47KM&#10;wie4qWk2r5mRxWaVXIZj/PiwJ7+i0+nwR194lF/98GdwnQ6dXpeylApfREoAT9LJGI5GbNu4jp/+&#10;h9/Cu155HaPFBRHMR40ihMXQkNQMXqeapKb4N/Xnbbjb+LRsZIWy7m+X8jlKP2c4RefeyjnNjEbX&#10;ogQXiRb4k7Ae0MIp0cIOzexO5BErsPiap9RYQ4HmBGOi1xAM84KOL3n15j7/9Jb1vHRTh92nlsnS&#10;JNKF4vRxYYA41KwJv61K0yt941WeUAxpYSsjEQZWndWVXrAurS+UoEjYLEAtsH6Kl2o7jmbf+its&#10;h1yojNaB7OtCEKMXiBTU8lHuLwjjMQ2nvkc21whn+p4A4zjH4UJh2ujDe4gkIeJK4UJQ05MRsLFY&#10;nijf6TtETYEaxuIauAk2cxEQ1hu1wOhYqrTDBHdbXxDDxfAQeK3zDd4IW8dZ9RFA9aH5Rcp/faLC&#10;KJRJGstT8xSzGruvolm7eL1G6pFCeExMpwlhpR2aCS3shNZ3mLOOCud2Yo7HiiAKa7isV2/8Gjei&#10;Wy3sAp+qhJiHFwXKXZRWbX5DKyt6D4+GsRaauLRGJfTFDMVw1UYSGYNzVImjk8CtW2eYTsE5TzdL&#10;ObRQ8PjJIQUyl195KCpP6WHndIftc70GL2VV4ZKUfYdO8PzhU7huD5d2yIuSbWvn2LxuTs/Fr3Xm&#10;kZvg8qKg3+3yhWde4N/91l9wen5Ad7pPWRYim54974Gkk5GPCtZ0Mv7Z934j3/eWl1HlQ9GES0Er&#10;uEAAwO6ZDnoQLlQLdcJH0Eh/q/CCYWgYLYRi+/ZjOUrtDdlOab0L2r8GZuNqYyHDx9ASrwnaEAxf&#10;470M5xKqCvJhzo6e492XruH6tZJWThRYm7vhinn1rs6sEdS2JvGsQSq/GsiJbQb9R7qVhpV1B+QJ&#10;ajRZnNhonH51jLigq3mu82qUgC21Gg55Ex6N5hjE6WO4o3xLwBc/UgFMLjOEmsNLY9EF7YX4tQLH&#10;wTDW+mi0TYPYFq6pu/qJwaKF8ijWY7Cl+qklrePGdFYH03g77IVjmp6ajvWi7ZDfYAXdj0PM+4uC&#10;KH39BD2Ye0PnkW6N12acGp88dlBWQKBEItnsO7Z5q+cC8npxe7Bhi+5olkm1T43OMHud3A3KCpmg&#10;VRBqAptgKyvXQrFqKFq+k9hlFfcXA6vzG4Nv8T8ur6TZxWHjIunGhZ5VGKHiaCjA3GR4aNeaHlfM&#10;ZZRVSaoT4ZX6VUDpIdez7a/Z0JfjbSsxmsQ5fCm30n3hsb0sLg1JshSyjLIouGLrBrZuWAvIla9e&#10;cXocRV7Q73TYf/IcP/dfP8IT+0/Qn5uhLCvZVojDae896aSUVUVaDHnfe9/MD3zTa8CXlKUjTbNG&#10;hhOQDDHRfqkDruS9knucrJOLKjsoo7YCTexGOFahEadZXZmJu6MeKRFfe60r9hXtytxlKQXDoqJD&#10;yZa+rIOopzmsElQbiXmNRLYwY9Rif6vzXSQXEa9x0W2Eoqe58lgfF5c8k56Iyci58RUSyXxq2Q3G&#10;5IrAQtWhvzK4+PjjIcddvjq4EL6mPiS0q19fFIzpNurNR9ZXwxgNP8lRYEL0rwRWwD4GFxvuoiEq&#10;tDz1qJR61hkrChU3f2LNuAZ/deMsBvsWDPoVyGlDbwWwPUarFj4Nl3FvhZitmP32Ww0rovpfDpM4&#10;iRJsFWi0TNswQZeTQBJccNSFrIJVjFErzwNz3ZRbN0+RFyWZ82RJRWpzjd5TUVFSMpV4rtk4A7q3&#10;XZHhErn69otP7CV3qayeT2QF/ZU7NrNp41oKF91t7x15WZJ1UpaKkn/9u5/gr+97hu603PleeWQO&#10;Xyu9JE3kcqCleb7rHa/mJ77nrcx0ZFtakqbITTa1mEqiLf04eCanyQQnQipOSAfXdG6EUFwroGxA&#10;yDaTaHw1oJWm2IYsZqynDOQWw9XyLJFdjsvRdJlYYDdA/MfwjDkw2bGN3sfpqOHHO6PiJn+iuDX+&#10;CZQ04rhPjGLc9+KhLUoNbazt7xcPkyX56mBl/i8O6vjx20pYtTwa82/Zn36aq4Vux/pawN+FThtg&#10;tqvcj5XnsKoNx99tP4OV3C9WY7IovAUuejz1UJjXeTdrtMcg7ZY6+Z23hmAd0vQRFt5F6wnaCd6A&#10;qFAzvhpgjRYbbrGpAB/t82xHmfC0IRiItz2odUEahtEmQDzsY99YHHVbOf4ktxo8cq5+J0m4fess&#10;Uw4cnrQlia2u395LuHxtl6LUW/jweCo63Q7HzszzxP6jVGkHl+rCuyTlkm0bWTPdp8SFlf5VVZEC&#10;Lk35lT/7LL//l3dDlpIgx9GKnTipQBJZiLZ07jzf8Jrb+cA/+GY2z/QY5DmdTIb0JTuYnqzhKRw2&#10;kksrP3li3WiahwarWEbQvc7zB7wWNaByWqGoh9GO8bd6zDGa2kUgDufMp2ZLbCCyofgJ8sX2EbDH&#10;owQRny2TNltq8qcQ+LD8EcspIEkS8aRgHMVDxrW/Sa1PVJhJpIghT90zNEf1D1fgRhB/e+rpMhUj&#10;soVmSHMxVyGr+o1B3YzFliSNx8I0dSu+bQuZ1CszsGmbOM1FlPFhdgehTPOxvdC0oWDjRiNyt/La&#10;cEhYVpEu0oSmVYN2i1aMpq0br+xHNYJJBWM6bedtixyV6Zo/GvQvAmKqF4zZkK2VR2N+THNRvWj5&#10;Q/xUarU55+u6sa6LmvoQfGOKmRjuosF4jh/nSDx1ZsaQxsK3NRVpsPZqMjYJ2miYROurAH9BDmq4&#10;OIptbO3vi4B2QUOUEAZB9ytzZZndoMKBr9g112PHTKpD/HqdaxSyqCqu29BlXeaoilJPg5MWQZYk&#10;PPDMAU6eXiLpyFB7WXmSTpdLN6+jn6WyLMbJVAF4ev0+f/S5R/hPv/dXLI4Ksq7sIBDwsi3Oe1KX&#10;snT2HLfduIufe9+7uXzTWhaGIzqprDfAhT11DblqLcSujRwwZmrBZwX1BXqNePodQeNzBVzj4JpJ&#10;fAFbHq/aBJq0tcBQOzH8Dq00MHuwCqcN6hY1KifrNPrSyjoO4SLB4tBjFC15LFBcwDQ8rQJqPy3/&#10;GCyMQYQzcGx0xyKvDIHVlvtXCpNIT3JjFfeV4GvF40oQ478YWpP49/onpGAIJOkznrKTKVnqGrST&#10;/2JgMuYaDF+MdxKd9veLggjhZH7UtZ1NQA+2k8caad6WAUSxJ3cYLwwuDO9HDuPwYpBPLoYuBO04&#10;L4YiFwj/1eI2aOMxMHz2u1I4aBakK4O0E8f4DK1IJ0PjFcx1E27Y0GNUyI1soQHhEirn6LqKmzfP&#10;SmVfVvhKzts3Nu7ffYCl0pNkcm98WZZsXDPDZZvX4qRdoQJ5+v0+f/3Yfn7+1z/C4RPn6fY6VKOc&#10;UnvMqS9wPidJYTB/lqt2rucXfvCbeMkVWxgMh2RJKmLgwhbDFSEWPrzHmvbaYxQccfC4KmxQGFOo&#10;QpQmq3CkENrrbQ9oceg09Gowhsl6nq0MPZEvJdKonCf04KGJYKJ/m4/gNslVITBvL2PS1BCSysIY&#10;F63wDmkE2NP2b4GWiS8a2nFW0smLhyDomGsMbfoGk2OPw1iYiyhXJoUQPoTqSjxNghXDBo9J9jDJ&#10;bWW4+JCrQ6zT9u9K8NXRtdjaIG1Xzn4lBqJw7fSMRkFetF5CA7yG1qzqRYDmtNBBdbVbENJrgEjp&#10;scKDSIbEeiXRSmgr+BxSsLWFDaQVz4WGf0J8WwUZ82bDOBHO1Yv3C0OQcQI0dBJ4jqiZHltxzDPR&#10;4fvpjuOOzbOkeo2snBTjgJQC2NbPuH7DFF6H9j2OUm7IoawqHtp7mJHLwIFPEsqy4pKNa9i+aR3o&#10;9peqrJjqd3nyyGk++Ot/zu59L9CZ68vB91UliwPLElfluAQGi0tsm+vwwe9/O19/+5Xk+YjEyXHB&#10;LhLEIcOcXpJPKmtNA9/oG9hxvJGKfIxnkqatZ69a1sgT09IcDZ/FiaaFzDbbyeScrK71EkjxTaQy&#10;EYINNBybLk2xBbf39YpxFIfkF31aw471Yr/JEI/KN6h7peWjFcgNEPcwam8616eeWjPlGotq88Zy&#10;ozAxzBYlGmKNwzUYCogCDvMNbLVCxWGI/OyJ3QxiPBeCGHeAFaYa22keIHJfkeYK9hJ0FnRdD5Vb&#10;OBry1GNHjihNYwj6nwwO3a4ZBZUnco+edmxinWvkRtgV6MfpWsvzIiDSj+X18BhYHWH5oSVLU6Z6&#10;BCrmxyG6EH+bCpIHJ738kC2CnFIWxlPiROu7pAzVsukiwK9U6U80zAaYyG23i6Tcit2OFfxWkqTl&#10;vhonbQztsA1YJXC792VgQeJEX43GJL/YMLD6qhkkgAOcr8Iw0BXremzvJ4wKryfxS8aoPNy4aYqN&#10;PUelK+tLL3e5O5fw3OHT7Dt0hirrCt5KDv7Ztn4Nm9fPAp5Sj8c9s1zyC7/1l9x7/xOks9Ni+FWF&#10;x8k+/jIHPPlgxFzq+fHveAvf+oY78GVJ5fUc+4Q6w0aqDHKuJLClprP49lgqW6aw0HWGhCh4wNWE&#10;+MarANFrO0ZdDK0iSwRxfI/l2brCboOIaQ0ViRAojiFTu4zyq2llJVjNb3WYJF0bJocRmo2ECNBw&#10;8dbci56o8G2EvUA+eTHwlevk4uBi8cdpt1qc1fxWg7au4u+2Xwxtes4c4+dFJ4a7CGtdGS421iQK&#10;k9wuBGOiTaoPTA8GY5EEGsGC3iIFas0fGmit1tcYWq9/JqWBixZjK+gpKtaSRmLVTbQLtK7qwVSj&#10;17aDGOzbfuOwbRWGuC0+PNrqWaUXY7xYy8werICM3EOh4m1s1AoZlU2VXydAPQqxEgR5NJyF91aA&#10;R600Z/5e5RKC8kQFXqwjjzYHK9jQT7lybZdRUZHaFTwJdBzctnWWxIOvdNTCyzn8aZrwwLMvcOrc&#10;otzUB6G1uXH9HOtmpuRCHwdkKb/8x5/jz/7qXpLpKdI0xRcy7u8qD1WJx1PmBW55ke952yv5gXe9&#10;hn4GZVWSuKTWoerEh0TXhZaRfKJ51Ulkm85rmsU9kMgubLGMYRHbVH2pupxVuKpX4am2UuPFIMRv&#10;uYtf3ZNGW/7xt9la6BmYHTrTRU13Ehi+tpvor+5tiFOz5R90HdtazJ/61t+KqcE/ISdZPgp0G3lC&#10;w/h6gaBTXdd5ryYRwPQWly1q82M6jORp6DlMAxjVGmopLw5qSQRirPZMEmMlWCmc4Yj5m4S3Tbsd&#10;dlKcSbBS2Fg3q+kpyK4m4bE/tUbEmut/8dCPpJzVIWInNUV9j+y8zVfMe/we6yXG2I43SfYGaLkb&#10;ytvaeWL8mE6jfHIOnJQ7XnvxDfs1GpjJml2bvrQ+CuFNzWb7wskkWQyP5MFmeWq6sZECb/v0a0G0&#10;BggwiYRBrQ5nqzXbQb7G0GDtK4A4fszvRL5N6ZN9QwLGhjIGUYEWCvC4kJtoUONSjunWQ4k8s72U&#10;6zZP03H1tq7KwZYpx3Ubp8BXAWMoTIEHdx9gfpDLffe2wM8lbF47S7+TkRclM1N9/uAzD/P//OGn&#10;ybMeab9PVZV144QS7ytwnmJpkXe+/jZ+4ru/gQ2zPfKiJEkSMWanTAuRWo6QPZsQdBVDiGYZKhQn&#10;jSAhpuGYhGsCxLpZDSzEhUNOSsnVoSFLqFQnpL/BKvyu5OPCHw2xGpNtBb8Y+ErjKazE/4uBOK2+&#10;FvguBibRaduowf9Kvr4qsP7QJFjRo4Ygo2eFaqsJE81uFVtvgCl1heAN54vIAhcLoSNmBFZE6hpc&#10;eHPS90Y0a2lFsCraAC1MLd01+/0rKEpgPCli9tu+KzH3Yt2/EmjzYYUnk0QcMyaRxE30q8HkjdM5&#10;zLusAgFjHO4CccaYVmMoK0fmPNdu6LOhn+GRa2JLD1evn2JrP4VSKn3vZUg+SRLOLw55ZM9BhpVc&#10;WuN8CWXJTObYsWGWLHF0uz0+9+g+fu43/5KzI+jOaIVPIgsJSagcpFnK6Px5XnXHdfyrH3gPuzav&#10;ZTgY1W18UWRLAOpUUq/VCgPTNdQKb6ivfoVVFiW13S1ebB+ormK4QOpMhBhDg/8J3+YWIKJfyy0l&#10;r/RKYj8J68bkaFOIoVmYjIdsufhVFV5Dy936KBPBjfeu2hDyVcu9hqYmV6H2vxzaPF+It3bKtb+/&#10;UmjjCrCK3i8eBHOMP2CdSHR10Kw9BpPc/pfASuWyC38UfKTpeseN+TSgkfXqgGPhDGq04VvGi+Mg&#10;VtpeHCSNYTsdspShUkEehuhUB2HkxiO9LY8Os0mA0ENZwagaCWu9Ky0AwhBE/IQhyKZq7WlAhCcU&#10;KDY0G7mJrHWcII6ytFJaA/UwTYwj4lE+x6uwds9tIthQqIEpHR0qtWD61yND/NtmOuyc6wAVWebI&#10;Urh+Y58pGVnHOSc36nm5pOWpF47y3KHjgqkqcVVFWeTMdVK2r58jy1L2HD7FT/7qR3ju5BK92Rkq&#10;73Gk4OTO+8p50k6X4fwSt1x9Kf/mh97Dzbs2szwY4MKCwppbSy1PrGD1U+WH3vZKCeCaKW9pRmwL&#10;hiMMATeH1+L3BljamK210lSoOlmII/MEtb/ik7wR2d8KEPM95tbKN7GbWYDxQpTNQiyjWysk4Ba5&#10;Q8BoaLHWiYziaB6P43uJ71xzqD/o28bwY/07040PR/HW1OvH+PORjRuYXDEt4yPEi+Wf8B3TauOP&#10;3dp+2JBrCya5sQJ+Il5Wkr8Nbf4nU5usw4DT0shs0amxRLy39Rc/dSAr2yMn/Scgo361W/PxOjLn&#10;sUWfUZke7KTZUDdzCtNC5tlGH4N+W/1kph5lVxG9HX9CAjjU1qmnqCSOTUdZFWsyCnjq7Ndmz8BT&#10;07SYgZWJZUbEqL5KUsYU4vQQWNEunGztvkhoIvWogkGTdeUe1upQqy8WeZL4q8FKtD00DH0lcMRM&#10;mHabYQwmOrcz1QVoWqKFxKh9Gl8E/3GqMq9csaGfcPWGHoku4JvuJFyzrkvqHD5J8IkjUd46nQ4P&#10;7jnIiXOLOGSO31cVZZ4znSbs3LSG5cGID/76X3D/nqP0Zqa1wk8gTXCp5Kas02G0uMTl2zbwCz/2&#10;nbz6ll0sLS+TuKQ13aMSmsEEOWI5o/dQadX21NBIhM6grbGgqVYmir9cFK+Zgcah6TueDjRkvXio&#10;dXSR4CXN8aqDVuRmxl8Jc1N5kzlWzqywY8WAAm3FjsFExzGI0+TFwlcT92sBbQnb/MTv7bB/1zBR&#10;L6vkjRcFnq8m9ji0mHUB+wQaFnaigF8ZBCqaBWIOzF3m3uOM0eTNWziiYA3flizakL0wWJgm0jYJ&#10;F/5MhvFKv12SjEGrxKVJNehqAsR+IcwqzK0GsarbOMd4CI2ThlPjt52wMbRbUeI2AVoJ1+gpXlSi&#10;NkHKXMFRV6TWvBL3ynumsoRr1veZyhJGFWybztg12xUESap8edIkYSmvuPfp/ZxfHuJcBWVBVXmK&#10;Yc72dVNs37KO/+eP/5qPf/EJmJqhlE31JKmt+XRkvQ75cMTGqQ4f+KF389ZXXs/y8rKMKDgXdhYI&#10;1bgVak34IOLq9hb1plcMpY0Z879oLV9kerTptmO1v2NoxzW34B43Eu17pXgO8bFORxQqoIiR66+3&#10;kwe5ALPqGYI0mGjljdCNMi9p9AcHMZQWO/IdokyAMbkvMo0uBBeDZaUwYzy1IJaRCfLFfhfC9bWG&#10;lWT6u4G25G1YzS+Ciwz2NYEWrZXSUX6l3PKN8qtGIHnMMl1wHv92ze9JHQ4ZBUFH4gR3u4RroQle&#10;nsijrUulJbfsxU8cwPuQgWsMvp5D8CKoY3wlvDcaDS5q3E4XeNkYgQlRU1HFR8PiFhcbErKhVHWL&#10;EymoRmWK5W/owgowiMaTlL6lr9f9my0wOo56+D0MgRrPxlcU34a2bJjLR3qW+jlKizZZLfTlXZoA&#10;eM/lcx02TaUsVyXXrstY10nwXq5nJU0pnSPtZDx79BSP7zlIWVaysr+sqPIcn5ds27qJzzz8LP/x&#10;z+/mfNql00mgKiPeHGnapRhVdBP4f33/u/iuN72UYjjCO0eaSAVjM0yxyjx6lLHyHSDCPalhNO7S&#10;gmCfzW8Xqa6NYxKdmCdLU3uv3c2+hY5TWpaeYSosDAlG+afNZ2Qr4zZQu/nWkKIXRsDX8aHmvx4f&#10;URpEiggKkYRQtJHFx1CniQZXGrFWQ0kAEzCMwSR92DBq+4ncUdy+Fr1By9zaOAzisBfkMQbj0dLS&#10;0jVKx5hOG9p8TII4aS7mWQ1fw2+CvZltNZwi/U2ElvzE0yuuHk4PpqF069Ffedp8t9PKhuGdkYye&#10;duA23aAfw2EOTMYR4oZ41rmobdJuT2ww1uZeEVglDej2Os0VpiPi6TAg/nZi64bVwKN+2BR6iCrg&#10;ROBGOaFxFEFTHitHvNcte23QAqQBGkyGKyKtvgiIdf+/AibRsm9Lmlo5dQgpZFU+58YK0hcv+epx&#10;4nSMOW7zHsBbGlXh9ZLZDjvWZLik4ObNfbqpHNebaKHtk5ROr8vTzx/j0LEzYmhVSVV5yjynmyY8&#10;8cIJfukPPsOhhYLutG7bi/SYZBmVryAf8QPv/jr+0be8gY6DoqykwjezsAxElCNhYoqsJKOPGnFj&#10;9mgNrKbrmI7b/gbCooRu0GjTUbAwDVEuAlQDY26T+GoXxm0QX6tiWzqcELV2anMwiYfxMC8WJrDw&#10;/zFwMdJdTJiVZJzkPsltkv1MCrcSrBTWr+K3GlxMnDa/MYzb0WS4mDAXAuOjjSt8tz0uClopYtVB&#10;7B28VFrfIjSBrpuoGHNoelhzKLiuUAYJKL+tIGOkcOPhokIi8fpdt+qbw3CeuiUkLZPxlrohbONx&#10;6Mlh2hqSlk69uCRuQNnwiPZdJwii/FgPP7TOAuFQcFtLT1prWlB6m4sRRILH0tBasap0e0dxRnox&#10;GQJ/kbyKKfAf3EzuiGdlsZEu9h7waYUNIkvAYSG9DO8X3jOVpVyxtsNl03DlTEcux0nkYIbEObJU&#10;ruR5+sAxTs8PSLRXTiUX4npX8ezeQzx35CxZpwOFnKkvbMglOr7y5MuLfPtbXsFPfvc3sKafMcyL&#10;UOGrFSh39T54h9mDyqe/XtOznd5mA5aucdwY2rpr4IjswfRvEC/EitMLSzNTehRmkr2PgfoFG4Wa&#10;7kpxVoJGPorMkwhnBObezmPhd6LtyV/XGFkwOeqQYeQilmsCuAbuWq+B7wlpjaWH4renMVoS+Vm6&#10;hpE1w30BsDBtHgNvE/BMCrMqROz6duToicNYuIYNTngUfcM/djN3c7NnJRwrwUp0Y1wGY+6R58T4&#10;lm7tvOQjBUzQU9stBm9oUFTq5lG04ZF6oTGiEN7r+sqIek+oiWS0opYk5BV9D/nUOT1xLyrrvY1z&#10;GOPN8EEO/RU5xD3QsEBByeLv9LVZY1quljfziZ9EMNbEa2wKbS3XLLQgJtwGZbLlGlWdXzG0MdTf&#10;TT6Du1lFGyY4tSW1IO2gIVyw0gnQjqSwmtYManORtImTBy+VMXiunEl4xfqM9Znq2+kVPM7RSVPO&#10;LBU8vucQw0FBotfo1kZeQQpZmlCVOb4qwctRu5JRE4YL87z15Tfwwe9/Jzs2zjEY5WR6ha4c+BDl&#10;PpOqJeCYLKqvWGsynLWKVloVzySNSzI3K2ir9NpgvDRoTsgDq3BUZ9S2e+t7sok0Q/m2i7dix546&#10;3IrQCq4W0QxzkbAqnRZ8ZRRqiGnJiNtXDy0T/LuBi1DSqnyMJ+9XDCvS+ArgonFddMAVoCW3fX5V&#10;aFeLvIKe63zSjtyK0PZeASTYCsRa4Fey+QlOjI0/11B32yeDbupSCIW1PpMYwMZAWlY6FjR0/Roq&#10;HLfrsYgNsPCrh6ohxt/8jXuPGq7BzHhv0rWHe1bhY1yuZti2n0CsYy//vbqH2G4ce7vR4kt8WbJr&#10;rsvX7VjDXMcOxTGZHC5N2H/sFHsOHAUdATD6DmTungqqAlcW8l2WuFJu8BsuLPDSq7fzob//Lq7d&#10;uZHhaKSNCqsvm/prtFAj7k2aMduy2lADWlo1egUToG5Nrw7ecK5UgUe9aiJ+44aCR+WM0sz78Qrf&#10;RfzXoHSFifAI/qgl0GoVjPEZg0UB0B6JUa/fbEpOezJG1zSi3aJAJyIoiwCjHvYEMIxfKRjWxq+v&#10;bWfSyEKwiRWgHb4NK8es4WLCNMCUHcFF6UbjNeaeI6+vBbRZq61gZWjH+ZrAhHTzmsa4iKEJxBuf&#10;FyOAgeFq6dVIOvQFw3cRmnLhT9N53CkQq73krd3TD77q1vCLWRiPUoOFszBtmfXRtdkRaLrYEMlE&#10;cG19SEgbjAjDhAFBG1NdJUg4F4aBzd/AGI3lcZHSrNDX0lcfK8WsdtefhrDiIfxq4R4Nu0xUvkFU&#10;GRmnsVLD0I6G9Q69M7yFXwJLuEhFpkcD4cG0E/Ns8R1lWbK+l3Hthln6iRTWTrF4L6f17T18kgMn&#10;zkHWxfkUXBKGtJwHV5ZQFVAWUOW4KidJPPnSEpet7/HBf/guXnHDpeR5ERbn2I15QQ/OhmajYVvV&#10;S5xOpiuDunCXqstr+EgtTYjSJ04je3PU9H2r8SDDZgKWTpZmNb26MdHgM0pbMzkLLnpUmvZuAVqC&#10;RKqR/Ga42/Sid+O/tiFDFLyCEdaViOSFsOrYy+Ni+sQVjowq2PB5gwGLUJNppHHbT0k1oO1m32Ny&#10;EtGL7EV9VgWjHUP7+0LgVTYbjnY2tRGmQuo01CSQJ6q8JT1U2dHj4sf0rRhCw0x/dLRYBZC8b+kj&#10;9maNupVlHNOvwmq6rElGxmXPhDQ3MNcYd2wPMahIgf8YnJlB9ITXqJ4OjOoTRzGCElbrBXTKGZsC&#10;M0QKAYHmm1Y6Cx9xJV5DrZI6j4bLwkJBYWGjOqLpEV5DHRHDhCgNvSjP0AwbVPTi9+lPoEikXLPr&#10;oGj9bQlcwzjOOLG+dqBMxRrUBHzR0JZllQxwIXjx5KVEkXghGfF4KgjD8Z4ElyQ4aFyl++zBE5xe&#10;GJJ0u5DKSf1iwuCQk/lcVYEvcVUhFXoxYjot+Jd/7xt51503URQllZ7fPN5irGE8ZWtoRpMvhxp5&#10;O94Kul2F9NcGJpNtgGiuTgNzHW8qXAishlgpVu0/Bo5WzdB+aArzYlm7CDAt/P9hHL5y3ZhN1b+T&#10;Qf1W8m7BRQb7iqFtWu3vv0toyzaRtjm2AzecJngGiLHqe6OMmkR1NXw1TIq5Glw4/OQQ46v3V+Tv&#10;xZQWisSaap7Qnq3/xaMJ1sIFqLc5rMLMBSDmVVuq+mqVtIWIe4mrQbtlVnM7AazJNUFr7VZiLaUL&#10;X21aDr2oIkSsRzBEuapFvWxB+vUapPLgHWeWhzy97yAUOUkqszre5A+NNa8VfonzFZQl5cJ5fvi9&#10;b+Lvve0ufFlSVordSVyv6eVCZRelmvWcVec1y3VxJoQnaHGFyj6GldJuXOdN8Gh6ImkV+Ir8DQKu&#10;tgxI77lu82lIi+AEd4zMZBev5ogSaPjIdkKcJpoavCRi3JEcEyaAMhV1RSV7SoM49KXN34ksJsJE&#10;lF8jmIR/khuWFgorhUHDtf3a3xeEVlrUydoceVjBDBUklOWNKFbjsRIp9Pslcepnpe9gM4J9NZ2g&#10;sUFt52JgknAtvTCB7krYzd1H0kyCIG5w0C3erhW5ESb6jt69MqfZJfzS4NOQNjmXtI6JiX+Df8sj&#10;3nxiqCk50IV+Wv40yngN1UqXurZU/4gD+Y0VYGB8NqUT9vTCHXOQgrAempShrZa9TYA6ruGqC1KP&#10;7Xds6S2MgcVIDGNb1JVhDG3gR8ozHw/RtJsS+hKGSg2nfrQT4EIQhnSCiHHmNWjhDEPP8h6+g7/8&#10;WBLXTNdyYr9BlxVVJT3yqvQkDg6ePMtTzx/GJQmJS3TIW47UFdqS7pWvAi/LZ0/z3je9gn/+7W8h&#10;pSCvSpJEKyslFZLQ+Gw1qOJ0MXdvDFu6qBDe8LQLlAlDYW23Gnf9r4mlTtfgHgxDK3R9wtC2RAqP&#10;R4xJFh9GJYcpIdxxXz9SSNUlThgijkN5Qn5r82R8OR3SbYQJUFcaY5W35TMjNgFWKz5i8C7OTPqE&#10;AmJlsLShoZmIJcNxEXhXEAFafvZuv7V9yGPf4xTGw4anTsYQyDouAV87YOOJ0qGdhJPA2l+K14pR&#10;Q9Fm3gekdR4cY8ECT9AtK4RdCddE/Y3ZZu0e44nBcMTuKkaNLlJnFAqQ8z9q9/FQDVjFC2OfGo3V&#10;iaE55onKYk0ji4ifeA2uM7zBxJtMSPk/+SwYEASh44e17o1Hk9fiNumHctKeixvebyFpfLVgYkZt&#10;moanLofG+RSNtzGsBCvyEjzsZcWQEVws1RZMlHllaHASVy4rgRmZpXfkNRY3SuCQ0IBLU/YfOcXe&#10;wydJu10LGhpn9m2245xjcOYUb3npdfzc+76F9TMpo1EemG/wMDEzfoXgfY19hUzQruxfLBjvY7pb&#10;ARqUojZqnRbmGIVsKMRe4sjmFZVoEyCKuVKQBqwYZJJHmxeFtvOkqP+/Bm2ZJ8HFhDHQrHpxcNEB&#10;x2HFqCt6/N3D15y0M+U3UyAUAZZ9zNu+4+eiwFLtYlNakRv+i6kDVuHFa4U8Bm35IudxmBB/AiS2&#10;yCkesqo1qqD39EprQyuVuLcXjwxQt1yCW+uxSsk5wv3KofrTMUoX9dVibqzQt0rNaIWeQtzKtRZS&#10;LGOrJz1JTVapOMUpvGq8iP+48gk9uJbceOv76YhHq0JmjAf5Cr3SwKu2aJ0Mp1tQp4tFNAhUFVVV&#10;UVUe7yvSBEal58lnD3H+/LLM52N7+MEl0uv3zuETSDsZg7Nnefm1l/JzP/odXLFtHYPloc7/a1pI&#10;Ige+rAciUqqdxj1a05fy7mk2TuyJ08Ug9o/TIejfnlgvUK88j8BrWqjianto2YjZk4zSaA8X6Y1r&#10;bNC0cE6t14stWz7RAJI2DhmebOcFS98JT5wvza39Xdtc1KHXXwtmfk5PGAuPpZXxqAln4c06FV3Q&#10;pL2HdNZnkttkWN2XCF/8tHE3w9Q9sXG/JrS/DeL8HGSN0skTJU9sdtbxCuVRHdB0bYv2Yv2jw9Xe&#10;Ce2mbTRpEKVnXP5gYYJGIxtZtYyZDBfS2SQ/gxDXbLKVb3F1fdHAE3TQfA/s6xPcsHJd8xutBMGU&#10;FeFzaDo083nNn0R1DiXWDNfOg4Y02JpHuk9aHjTKpiiuxXdCKIDZnYGwIXwFBxXNxI0Xhout1WWt&#10;LBBVfSsfpnMfjuFtgyJourW+LV4cvyXMSrBaqAbdMSYiCLkgdmu9rxZfIQ4yMXibhkKsRI/owdy+&#10;Ooi5UGxOMMeJGIOxaLx4L9foUnk6qePswjIPP3OQskrwWYa3W/CcbN2TW/ESXNZhML/AlZds5kM/&#10;+l289PrLWR4MgkGBNCq8rwIPbZ0F+SfxqVIEg6yrx/GM0PgSaIeJoTHkFvDTrPjtdQKaMXqanvZO&#10;FEbSexUT0zIn+FnCtCHiI/b2k1lcEQ0t0VaK23Zvf5tDjWOc2mo8fK1gjK8XCReKfyH/SWAjqiuC&#10;pnn0GZQVssKY8uo84qkrqDaYUxjxC6DIVuWtxn8huJgwFwMTRAgQ+42p4yIh4DBDjZGsRrwNFl+f&#10;Gs3FcibEPJKMLjRwmv4Twei2nV3MSJS+Tl88Y50ZgrdFjJQyoZ5sDe83WyTSYptsiOIRK017uOI5&#10;IawJEFcGE9QcF7Aqf5QutRCKp9lKklABV+zTamHVYVQOL7TbrS6MbvhottxieULLMbS6LL6+BGGa&#10;8b227pu6MW/txcQJ52p5wkMU30PlZRGfSxKOnz3PA/sOQbdX2wJO5vS9A1KSTodiaZmt66b54I98&#10;J29+xU0MBwNhOeBX9rzwZTzitI8VdNxq5avYofVrozEhUZvg0V7WZO8mBD0irW9tgVP3ZetHaYtM&#10;Ipfpw/Q+iZ6wLfLVvWulY+gjVsC6gIowTu/4UctwWG8x0pE+MrowQY7GE5hsPkE4SW/p0etohGbq&#10;oL4or8VxRBy1UURn1ruQiDEteeKet1iGpQVKXyQP6Ws4JuJtwnj6tO1EaNX0J0NbqzHdkAbBrR27&#10;Ba5uFDR1qA3cYBeq8+Bv7kpK3cJoADpCgH1H/CqeIGfcSIVgn5aG8bMaxPhjWC3epPAvBrzJbyMd&#10;zSwSRkVC4AkEx/iLw3jqSizKHjaiUuum3Qs3YvUTdy4cdX6wPCHsCjYflYN1vrS48s/CBFv3QsUU&#10;ENuCxK07NLXNRPEbBlU/VmY5W8g3XkA0fwXGM6HoMRQNopYgWKvItYowVmqMzjTfcq8LvYuAOKjq&#10;jUgPVgHRIteM+DWAkADmECVU9B5DnNDBLTIEA+F7EgYBkUQMqfSeyjse23uEfUdPknQ7siofpGfv&#10;PEmaQicjL0rW9lP+5Q99G9/x5pdRjUZ470kToSZp12BP5awlswJzkibj5qAYe2wrTXBEiTaWVubY&#10;zqDRu6KtM8VYCDX5uqBs69Q3XMbtpuapTuva4i3mBOEuAG1ZJ2GoeW7xYOkUf2ilMBFRC5oaaOJq&#10;+71YiHkeextLyxomu9LgriHzGKzs81VBwwgkzWsbF45c8JcXyd5xRG2ERd8OaWSMyR3EqMNq3RKF&#10;GS+jJ0E72oXgQhgvFpel04ulL6FX5sJwBZwWtG0YK6GIyyEvqdCGZlRF3AomxaEUOnVaxylGVMmP&#10;VbtSflJXXA09WTh1jI/7nSjXKnagx/DWSMeCGtUWc83S/8WBZ3WmvmqYwFpc4ddvsbnUkVbjbDW/&#10;SdDE/DWAlt5NLk+wqpD3vYeF5ZzPP/ws5XIuh/DZvn3nAYdL5On6ih/5rnfyg+96Pa4sKL1cooNW&#10;0FiUi4EQLpJ+vFMd4GLRxlBz1U45eYKb6qQB+t10bgWamGg1/rqAnWxD49/j0KBowbXQCAW6a3hK&#10;gdSuOFagIw1sfSYHuWhoq1BgsmsbLoZ06BF9DaBNr/3dhgv5j4GLRZeXr4Tz0EBekYF2GltAs0EN&#10;027dGjfuIkYpIpjEhkW/EJoL+X9VYMhjBvV9Nbqr+QkYwnFkK48RxXxoOlwEpTY0u0ar0NImiFCJ&#10;03+8HG3XDSuBXbvSZD2uNYyAPWqowQwjQhJG/gV/DRP/GnN1+Ji4JYCFHVdJjDvmXWjEuMb1UA+l&#10;1IhDfCtP4yEZxGOlQsnksjjeR4v+/t/FXV2rrVd1fuZ699E0ihI/AqWluShVKdULK37cFIqUFAlF&#10;vahepCCiUqU3Qi8K3mi9UPBflaKgSFsxhaQhUomBWjGoyTk7Z6+9phdjPGM8c8z5rr3PicHn8O69&#10;3jHHHN/z451r7XUqL+XAdMBf83Km7CA2rHQbkj84usUVDXj57j1875nnge1gX6bTgdZP/p/oNPTt&#10;gKvLu/jskx/DVz/7JO7gGsfjNbZDvvMTvgy/3Hbapb89kIynzUnuL2vKGzp/S3zpEXNsN3Lky/yt&#10;vXd4b66e8YE1t96Mjw9V9eb3Lt8P3oDhiY3xUzX+AcvwT9o8PnuX+sOjTVNpCuOA2ukt2P3pXc4n&#10;h7cdGNchPl5aGhaPWkaTMGr8YxKH+Luo5nVdJJTsOfzpyGWZv4y30WlP1If3zPAHR7yKOIk+9quc&#10;9EtB/1PHeFVXhhynOd6WNcCwncOqnaGG68rLYyVHyiwZIOMV+uPH6C+hPrYSh+KyYIjM3MLaLsfe&#10;HNvBN/R0sM/otI0xXw90LMYYYqCbj1ofk0K2mNbNtAtsnJ9olQcjP+Rqb4fp/Ryd0Su2xm8xxOIC&#10;/4Cn9e3wMewzj/YNseR12wD32S9aFZbIW6TR1triy3lW0PeLaDxfV1qIl/aCxiDwZoHmziF8LoEY&#10;QrwP1gX2+CfibJBS5lZXQuz4bFU3KZvA3nWQKHRDoers2NxT3k/YDgc8++LP8ez//gzbxcG+Yhcn&#10;oNt12Bqu7r6KJ//yffj655/CY49uuLy6xrbZt/lZgab8PfttEUpwAMWghA8c96/Gs0aMWtwTv1nr&#10;Ro0PbW7+OYnaHpSZOhnIUHb4jFGY93LtON+6VDW1qQxt75WwQMMseE/eCufst7ZqIaG05Ky4SX/F&#10;SkaVr1VG+VWP8VbqbRDFEF+hew4692Chce0PzIvWVhlfIFZ9B+NRFe/1N5xvJSpXvR+hrbUi9n1f&#10;oK87LEih9EFy3KGbgQ7L7yy/3k+etHHeNto4T9jb1SNsvvLXs9QRc/eAWX4zxg/yrTTtSZFdeJDK&#10;/YTawTHtsnZQd+hnWIGVukXAZwiPJ+s2vVa4yb4Vomh0QVGT+PvMgtPRgRNw3Tu++5/P4vLXv7Fv&#10;4TudAFzbhmADXnvl1/jgn/0hvv3lT+OJd70V9+/bV+8eQn6pRsFKe+OPukD2+BFY9YdylVx1nOnk&#10;6BqfSSMxB9Mo4m+1f5DqV2V5A/HAejpy0pcUPgxWXfft2VNmdOZk1T9p2rri3MOKd2XLw8CtXqn4&#10;HWjZEes432rIzUgYU7tN92VHsoN87jSseqxoRG3bM+92mHvtx568c58bwS5crxuJN8i6obnxB0VN&#10;l73gZwpCHDcOkS/3Opyfc7kfl+Xf6fNZkULS2QZbDBoNqEeWwtPhR7ZNjh7B4z1xJMwbz15SO488&#10;vI3HguzfMoq0NJooY3HkxEM+PQay4xvvJKBPgCdGL+8csZF+oZeI47c8Mo14FowUSaoeeZZ+jP/B&#10;j7juH6/x/f9+AWgX2Fq3v+HvHdudDa/du4cnHn8bvvWVv8cHnngcx+MRODQcIqYuv/n7yEaJwjRN&#10;+TRPP3Nqd37vGzGUI9zqdYPvhGt+I0HKKWGReEY7z69JHi6vATm6sw0+67hbvUWOxv4i2jcIfvzn&#10;db5bHwufAbMnj+X9LYdBBowe/zgmvFl54Uf+bJRsJM8eOCrW1jJvI2VsaXGnNNqR8qoVoa3bD+td&#10;o6XHlVmX/JkWM07Wo1sAB16Af0VAg0u+Wn7fBv8ipCPfjoq8R31KuGIuybkRIavUxg05MdH56fU6&#10;5gm6YFBfNTsJ3qvZigbWld1TBvnbQkZz+zgPhlz6ytt4ZW3N1w62VVsD3sh3tajVQugZL4NVZ6+U&#10;bjG33FCfrDF1DEtdIL53wSUpC+B9zR5LiEmfa3m002z1lyGYvFkjFt98Lun0UupV7aV0E2NWjE/6&#10;LthgrKXbrZGK0i0MKjwMYbnoVu8HmxKUlzKcQnlMgg+YuiBbE1MhnSKw9D/RFqcbAS+UusgDXgAF&#10;KreLTtWdhZYTEXvktOasTm/oaKcTtsOGl1+5jx//5CUc3vyIcZxO2NoJl3d/g3e+5Q6+80+fwcf/&#10;4glc3b9C78DWGraN/11uZr7DCrC7IkatweyK0HMgNdqOOC7rizjwrpd4JJJqdiRMVsqOicAvmwCS&#10;0MDR6e1RH0zTaBsbg2dhg4IxqGC/JEiOed0WFBZdxpoedd0sd+TY84xcc7tpn3M6jpLu0R/5dueV&#10;ZvSxlXlE8TK2PnF5NZRIWLJVagN8cyTWLcwJom4QxJq0TGwsxaB3Tfpycs5x7WS/TB/bZj6C45Bz&#10;UBo7ckmYpghXdEA20tYp+9jF6jszKxrEbuVssHmG7TdICXtnPqWMrZKVEWES/1y65GZh643wKW9g&#10;DiFeYx05WXko+eDJ2udnEgCZs0Tc0h9BVR/8Hmf7cp7YHbjzboAlndlZSNG+vIQe3Zw+1CzZXZf9&#10;464vTwiyv1+0S51b2fkQWHW1ROU+rUkINPhjWPLkIwaj043k9hc/hqeCIVgK/8au+Jf9ed9bw+Hi&#10;Aj964SX8389/he3OBa47gO0Cx8vX8BZc4Ztf/CQ++dE/x+nqCuCDkO8iqTrkMj/+BIPyBCNV5TmT&#10;XSdkQmrjB3qy1ww3Z4hDA4luo8gNIxqAGDRGaOngqC0e9VYoGZYaT799k9UwTHy1NgCxVSFyQh73&#10;Ki7FI1gunTA8HtTp/Tl+1NbIAdXns41ro/TMb/c8tu654MXxK1fYRhvIA6QW8sekJxugqTYyktRl&#10;EzRri1waGS7heqkst4GIruwrrFJrPhORNG02SLWxohZRiYInnzsY8lUbDTH+XA6tV50hX4xp8dqC&#10;qRFCT7nz2H59qNFSsWFzPDTIh9N8PkGsCVY3w3D2+sl/a53K0TxX1jcKa+in4H3riDqh6kTepN7x&#10;xMfuGVpuUu23jZ0u7XmyxAcFzqvDU/00bhLVlzY96ZO6QEdkZhGSDPwKHV5MEqT98CbJUr1oi1qc&#10;WgfkUm1YW6dY76arFuWobQryWdiMcyW/oiP5VX4umCKjFEVvB/Rm37D37//1LPrxiO1wQmsNx1PH&#10;djrin59+Ck9//EPop/u4tqyEjX0nJZn7GWnNup0437qCTz7+ek6gxzQkl81Zz8UpdOvEF712UOa8&#10;XT7gVtUFuBAGuYwZvmIK6E3kRK5cdLwn8x9T/xnkrFJeyzVgZ4FyNT1eGtdSxAC2Gmf2N5yzXnsa&#10;znGPGOIiBt7K6lIzZ9FakeWvtb+T/NHg9aHFDyU4xlhbFIzWAMn/6H9KkNqIttHmh/XgwfvNvkxY&#10;kZW9tN2Y0jML6q2wVODEategatlxQnCdsbNWwwFlYpuwY0hOxixypyd1gTY7ox202TcJ52DthWvH&#10;n1FrN4rutkkqfNxNY5JxDrJ54MReFnu2a9L27OaGSSiFw/Rw0W/bHRw78MP/eRHbxQW27YBTa7i+&#10;fBVPf+Kv8I+f+mvcQcf1kTJsOszdaNo1WN1tV9zdhJW9a6Lghk0Pp6RuISHR5eYuPjErXHEB5szM&#10;PVNugwfpxSfnCOyOeeEmMGUgYuIxmoP0+rBj0j4euAOG2q1W834ltvIaLJDrNmKty2gr6g4zoUmo&#10;tD1ozZ3jO4dW7bXXc6zsNE4xbgDHs4CHRWxGa8PvG/pcMD68jyjPDyuW3xWmSAdhahF42zkWQdi/&#10;OD1aibD/WL1WLmd1mCCbRGUyhi1acblwKqixbnrUTwYAkGPzitQqV+expfVNg+TIw5cNfvBJeYYj&#10;qwZ6Ypf7oejmqL+2vnEkRPuc3jttHgeeyqwL/biYJ2201Tj0OBMakzbmAgC2iw3///IreO6nvwAu&#10;HsEJG46vvoa/+cj78S//8Ld4x6MXuLo+2gIuucDwZB3C857WethMfz5lGm/abLzyd8XiO/uqdMKo&#10;kTi7Jt5VT6SN/rpLLQy+AflU3OWpm/7waI050HpXf5WHNejt9jZU1nj3MMdVrCUit5LfwTZviIhQ&#10;GPn9RuXw3ngWPljHuJTM+7BYjytDjqRrNH50mDZoeWsgNDD8YK1P0r419aNfT0tM4JZj+riMLPW5&#10;fZyVGsavJs7VYn1Z1WjNz9oa3H8wrpI/2IfBEKpKMNyMiDFVhxbRvYgtHe0xvzIhCY7GWtNzTfAq&#10;YXDM0RkvalbtKxqA1A8PA0uhmb38F7O81EfaZK1qRcTb89pcfl6+qOR7gmHf9DaMxJz5YYyGOZs0&#10;WD5jjLgIuzLejfMF+eLX4Nwugosyop5mvgOFL1JQ7vdRRbPnYG4ks3KP6Ow/7W73MVgqAfMowF4y&#10;4iRZRVUvR43jQsO22meGeL4XfKV5kZjfs/SZUmLraK1hOzTc2Q74j+dfxC9ffgXXj/wB7l1e4QPv&#10;+SN84wt/hz99/G24vLzCIerCpPSSmu4/6kI5xmxlWaLaGANa6NWH+n5T72NMRv6qn/d9zJ12ig2V&#10;0BYxH3FTu2HFZZ/8btlqSbarBn1HBgo94kpiTCiawBrZh0UoKXRDTolj+5rbsqIS13xDcuJqpcP5&#10;vsmcfFYXxuHUCKZjLTQxrw9ePyXeHM8LMO177WvsR8tg+nXb05I8YJ2xxJpeqAu5bwxqgtakBsQp&#10;JN/vj9/sw1TxgfDWK8zDoErmfaVPkX3DcZiLaW0CqXulrHkY3OLkUxc/fyKaQtCxtmEYZQraH3vX&#10;gWZpTeujl8rjTstvuYPbWwtUIjHw9lJpgtqvLqqtxNHCYb32Yg8ArR0ANGyb3f/bMy/g6nTA1dUR&#10;f/Lut+Nfv/QpfPS9f4y7d++h+fkOUW0I+NOIGbLgcXN0Ma8eNt8BU0c8SezpzQ3xFL16T4SYpnVS&#10;BnQsjH5bfp/HnmZD5GmBVnTofWN8eC+xCQbGnk+1VOb7lmEMxZNqiqg403QL0Pp6YVr8Mx594FuB&#10;vLpg7UE55pif03OuzcHm7jceTwt/foA46M4+3fgJXkbkvN4GPTXgtmjso3fjeLMePAUhpfZnvcTt&#10;HLwB62Z65dcw8M7gjLL4MNpt4ayDh3UT5oQ27M78z3IpQppusP51YD8fdnKbfsfdDbEYe62x1875&#10;1r56jZcvVr1lMoYji86ZRxyQI5k8YncXebzkE5NeKiPo3JrxaCOsJ8EeT1vP4xOANqWetNUnxYb4&#10;+2dap4GZjs7LoIIEsoNF6k/nzZ9AfJPASbjDY7lILu2LRU+PtZSvgEfUqzbAvoyntQ2n0wk/eO4l&#10;HNsBj73pgK997ik89eH34dW7d9H4bXsFsTDr0S0VMfbl+C/yjMynzVu5wGpoQ26SEi7T2jvgk9/K&#10;VoWVgiyWw3tAcmwJ2ETAfGke65Gg1r2Dvtq1WJ4kLlF/XoPWzCPdfMowXdaXNYRuNWrHis35Rm2T&#10;7qilTJi5KOPEFAAcn2Ij8xLjV75ylPnIrGR6963y+Luu8FjGadpk/Tj04+ienx2Jy2MXk7j7m5NE&#10;pjNqRwVYH4+uLDaym3JaMxGOrJ8Gq61VBTfIp7RrYwFr0vJuwaQpUTY+lyRv9uXv0OPNvZuHdDnm&#10;FBGedc2cy7wtNZF14e2uZw7p3M/kCzgmFDTJX+pm1nTZfN3AxTvt1py1lvrtl3863vkYRzRY5jk3&#10;xPwwy2o9/4KA8dfcRmlMIcm65ttFjK+ZbmuCBdXrs8at2Sf0zZ+etko73DZeqdNjAY858+9RI34L&#10;rRzANfHcz8oAAAAASUVORK5CYIJQSwMEFAAGAAgAAAAhAH+HLhPiAAAADgEAAA8AAABkcnMvZG93&#10;bnJldi54bWxMj8tqwzAQRfeF/oOYQneJpNoNwbUcQmi7CoUmhdLdxJrYJpZkLMV2/r7yqt3N43Dn&#10;TL6ZTMsG6n3jrAK5FMDIlk43tlLwdXxbrIH5gFZj6ywpuJGHTXF/l2Om3Wg/aTiEisUQ6zNUUIfQ&#10;ZZz7siaDfuk6snF3dr3BENu+4rrHMYablj8JseIGGxsv1NjRrqbycrgaBe8jjttEvg77y3l3+zk+&#10;f3zvJSn1+DBtX4AFmsIfDLN+VIciOp3c1WrPWgULmcgksnOVihTYzIh0vQJ2irNECOBFzv+/UfwC&#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wFNY&#10;0ZsCAACXBwAADgAAAAAAAAAAAAAAAAA6AgAAZHJzL2Uyb0RvYy54bWxQSwECLQAKAAAAAAAAACEA&#10;n312LK8IBACvCAQAFAAAAAAAAAAAAAAAAAABBQAAZHJzL21lZGlhL2ltYWdlMS5wbmdQSwECLQAK&#10;AAAAAAAAACEA/Y3ADKHhAQCh4QEAFAAAAAAAAAAAAAAAAADiDQQAZHJzL21lZGlhL2ltYWdlMi5w&#10;bmdQSwECLQAUAAYACAAAACEAf4cuE+IAAAAOAQAADwAAAAAAAAAAAAAAAAC17wUAZHJzL2Rvd25y&#10;ZXYueG1sUEsBAi0AFAAGAAgAAAAhAC5s8ADFAAAApQEAABkAAAAAAAAAAAAAAAAAxPAFAGRycy9f&#10;cmVscy9lMm9Eb2MueG1sLnJlbHNQSwUGAAAAAAcABwC+AQAAwPEFAAAA&#10;">
                <v:shape id="Picture 1" o:spid="_x0000_s1027" type="#_x0000_t75" style="position:absolute;left:65592;width:9335;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DE2yQAAAOMAAAAPAAAAZHJzL2Rvd25yZXYueG1sRI9BS8NA&#10;EIXvgv9hGcGb3TRoa9JuS1FEwVPTgtchO01Cs7MhO7bx3zsHwePMvHnvfevtFHpzoTF1kR3MZxkY&#10;4jr6jhsHx8PbwzOYJMge+8jk4IcSbDe3N2ssfbzyni6VNEZNOJXooBUZSmtT3VLANIsDsd5OcQwo&#10;Oo6N9SNe1Tz0Ns+yhQ3YsSa0ONBLS/W5+g4OvkJNT695OpyO77zfSSWfgxTO3d9NuxUYoUn+xX/f&#10;H17rF/PFY1Esc6VQJl2A3fwCAAD//wMAUEsBAi0AFAAGAAgAAAAhANvh9svuAAAAhQEAABMAAAAA&#10;AAAAAAAAAAAAAAAAAFtDb250ZW50X1R5cGVzXS54bWxQSwECLQAUAAYACAAAACEAWvQsW78AAAAV&#10;AQAACwAAAAAAAAAAAAAAAAAfAQAAX3JlbHMvLnJlbHNQSwECLQAUAAYACAAAACEA/DQxNskAAADj&#10;AAAADwAAAAAAAAAAAAAAAAAHAgAAZHJzL2Rvd25yZXYueG1sUEsFBgAAAAADAAMAtwAAAP0CAAAA&#10;AA==&#10;">
                  <v:imagedata r:id="rId15" o:title="" cropbottom="5266f"/>
                </v:shape>
                <v:shape id="Picture 1" o:spid="_x0000_s1028" type="#_x0000_t75" style="position:absolute;width:16922;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G5ayQAAAOMAAAAPAAAAZHJzL2Rvd25yZXYueG1sRI9PS8Qw&#10;FMTvgt8hPMGbmz+HXa2bXUQQVkXEKnh92zzbYvNSktjWb28EweMwM79htvvFD2KimPrAFvRKgSBu&#10;guu5tfD2endxCSJlZIdDYLLwTQn2u9OTLVYuzPxCU51bUSCcKrTQ5TxWUqamI49pFUbi4n2E6DEX&#10;GVvpIs4F7gdplFpLjz2XhQ5Huu2o+ay/vIV4eD/qh+fm8UlPRs/15O7p6Kw9P1turkFkWvJ/+K99&#10;cBaMMld6o9YbA7+fyh+Qux8AAAD//wMAUEsBAi0AFAAGAAgAAAAhANvh9svuAAAAhQEAABMAAAAA&#10;AAAAAAAAAAAAAAAAAFtDb250ZW50X1R5cGVzXS54bWxQSwECLQAUAAYACAAAACEAWvQsW78AAAAV&#10;AQAACwAAAAAAAAAAAAAAAAAfAQAAX3JlbHMvLnJlbHNQSwECLQAUAAYACAAAACEAVnBuWskAAADj&#10;AAAADwAAAAAAAAAAAAAAAAAHAgAAZHJzL2Rvd25yZXYueG1sUEsFBgAAAAADAAMAtwAAAP0CAAAA&#10;AA==&#10;">
                  <v:imagedata r:id="rId16" o:title=""/>
                </v:shape>
              </v:group>
            </w:pict>
          </mc:Fallback>
        </mc:AlternateContent>
      </w:r>
      <w:r w:rsidRPr="00966F1A">
        <w:rPr>
          <w:rFonts w:ascii="Times New Roman" w:eastAsia="Times New Roman" w:hAnsi="Times New Roman" w:cs="Times New Roman"/>
          <w:b/>
          <w:bCs/>
          <w:color w:val="002060"/>
          <w:kern w:val="0"/>
          <w:sz w:val="28"/>
          <w:szCs w:val="28"/>
          <w:lang w:eastAsia="en-IN" w:bidi="te-IN"/>
          <w14:ligatures w14:val="none"/>
        </w:rPr>
        <w:t>What is DISEC?</w:t>
      </w:r>
    </w:p>
    <w:p w14:paraId="756094A9" w14:textId="71F7B274"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The </w:t>
      </w:r>
      <w:r w:rsidRPr="00966F1A">
        <w:rPr>
          <w:rFonts w:ascii="Times New Roman" w:eastAsia="Times New Roman" w:hAnsi="Times New Roman" w:cs="Times New Roman"/>
          <w:b/>
          <w:bCs/>
          <w:kern w:val="0"/>
          <w:sz w:val="24"/>
          <w:szCs w:val="24"/>
          <w:lang w:eastAsia="en-IN" w:bidi="te-IN"/>
          <w14:ligatures w14:val="none"/>
        </w:rPr>
        <w:t>Disarmament and International Security Committee (DISEC)</w:t>
      </w:r>
      <w:r w:rsidRPr="00966F1A">
        <w:rPr>
          <w:rFonts w:ascii="Times New Roman" w:eastAsia="Times New Roman" w:hAnsi="Times New Roman" w:cs="Times New Roman"/>
          <w:kern w:val="0"/>
          <w:sz w:val="24"/>
          <w:szCs w:val="24"/>
          <w:lang w:eastAsia="en-IN" w:bidi="te-IN"/>
          <w14:ligatures w14:val="none"/>
        </w:rPr>
        <w:t xml:space="preserve"> is the First Committee of the United Nations General Assembly. It is one of the principal forums for discussing issues related to disarmament, international security, arms control, and the prevention of conflict.</w:t>
      </w:r>
    </w:p>
    <w:p w14:paraId="15340431" w14:textId="415DE63E"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DISEC primarily deals with:</w:t>
      </w:r>
    </w:p>
    <w:p w14:paraId="07919BC1" w14:textId="77777777"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Disarmament </w:t>
      </w:r>
    </w:p>
    <w:p w14:paraId="7810E751" w14:textId="3F689066"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Arms Control </w:t>
      </w:r>
    </w:p>
    <w:p w14:paraId="3B871513" w14:textId="77777777"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Non-Proliferation </w:t>
      </w:r>
    </w:p>
    <w:p w14:paraId="48403D1D" w14:textId="4C8B6811"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International Security </w:t>
      </w:r>
    </w:p>
    <w:p w14:paraId="637558C0" w14:textId="76950D11"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Weapons of Mass Destruction </w:t>
      </w:r>
    </w:p>
    <w:p w14:paraId="27DAA813" w14:textId="0030B31A"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Conventional Weapons </w:t>
      </w:r>
    </w:p>
    <w:p w14:paraId="0A6EB114" w14:textId="59FA7BC6"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Emerging Military Technologies </w:t>
      </w:r>
    </w:p>
    <w:p w14:paraId="538C0D61" w14:textId="3146A6B2" w:rsidR="00966F1A" w:rsidRPr="00966F1A" w:rsidRDefault="00966F1A" w:rsidP="00966F1A">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Regional Security </w:t>
      </w:r>
    </w:p>
    <w:p w14:paraId="04671A7B" w14:textId="768522A6" w:rsid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The committee brings together representatives of UN Member States to discuss these issues, negotiate proposals, and work towards resolutions.</w:t>
      </w:r>
    </w:p>
    <w:p w14:paraId="38B96AA9" w14:textId="48916E3F" w:rsidR="00966F1A" w:rsidRDefault="00000000"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pict w14:anchorId="3C3D9C34">
          <v:rect id="_x0000_i1025" style="width:0;height:1.5pt" o:hralign="center" o:hrstd="t" o:hr="t" fillcolor="#a0a0a0" stroked="f"/>
        </w:pict>
      </w:r>
    </w:p>
    <w:p w14:paraId="6190AF36" w14:textId="369732FB" w:rsidR="00966F1A" w:rsidRPr="00966F1A" w:rsidRDefault="00966F1A" w:rsidP="00966F1A">
      <w:pPr>
        <w:spacing w:before="100" w:beforeAutospacing="1" w:after="100" w:afterAutospacing="1" w:line="240" w:lineRule="auto"/>
        <w:rPr>
          <w:rFonts w:ascii="Times New Roman" w:eastAsia="Times New Roman" w:hAnsi="Times New Roman" w:cs="Times New Roman"/>
          <w:b/>
          <w:bCs/>
          <w:color w:val="002060"/>
          <w:kern w:val="0"/>
          <w:sz w:val="28"/>
          <w:szCs w:val="28"/>
          <w:lang w:eastAsia="en-IN" w:bidi="te-IN"/>
          <w14:ligatures w14:val="none"/>
        </w:rPr>
      </w:pPr>
      <w:r w:rsidRPr="00966F1A">
        <w:rPr>
          <w:rFonts w:ascii="Times New Roman" w:eastAsia="Times New Roman" w:hAnsi="Times New Roman" w:cs="Times New Roman"/>
          <w:b/>
          <w:bCs/>
          <w:color w:val="002060"/>
          <w:kern w:val="0"/>
          <w:sz w:val="28"/>
          <w:szCs w:val="28"/>
          <w:lang w:eastAsia="en-IN" w:bidi="te-IN"/>
          <w14:ligatures w14:val="none"/>
        </w:rPr>
        <w:t>The Role of DISEC</w:t>
      </w:r>
    </w:p>
    <w:p w14:paraId="0F9ED0E1" w14:textId="591BDC6D"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DISEC provides a platform for Member States to discuss international security concerns and develop recommendations for addressing them.</w:t>
      </w:r>
      <w:r>
        <w:rPr>
          <w:rFonts w:ascii="Times New Roman" w:eastAsia="Times New Roman" w:hAnsi="Times New Roman" w:cs="Times New Roman"/>
          <w:kern w:val="0"/>
          <w:sz w:val="24"/>
          <w:szCs w:val="24"/>
          <w:lang w:eastAsia="en-IN" w:bidi="te-IN"/>
          <w14:ligatures w14:val="none"/>
        </w:rPr>
        <w:t xml:space="preserve"> </w:t>
      </w:r>
      <w:r w:rsidRPr="00966F1A">
        <w:rPr>
          <w:rFonts w:ascii="Times New Roman" w:eastAsia="Times New Roman" w:hAnsi="Times New Roman" w:cs="Times New Roman"/>
          <w:kern w:val="0"/>
          <w:sz w:val="24"/>
          <w:szCs w:val="24"/>
          <w:lang w:eastAsia="en-IN" w:bidi="te-IN"/>
          <w14:ligatures w14:val="none"/>
        </w:rPr>
        <w:t>Its work includes:</w:t>
      </w:r>
    </w:p>
    <w:p w14:paraId="5ABFFDE9" w14:textId="77777777" w:rsidR="00966F1A" w:rsidRPr="00966F1A" w:rsidRDefault="00966F1A" w:rsidP="00966F1A">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Discussing existing and emerging security threats </w:t>
      </w:r>
    </w:p>
    <w:p w14:paraId="127CBA00" w14:textId="60B20957" w:rsidR="00966F1A" w:rsidRPr="00966F1A" w:rsidRDefault="00966F1A" w:rsidP="00966F1A">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Promoting disarmament and arms-control efforts </w:t>
      </w:r>
    </w:p>
    <w:p w14:paraId="55F84A1F" w14:textId="77777777" w:rsidR="00966F1A" w:rsidRPr="00966F1A" w:rsidRDefault="00966F1A" w:rsidP="00966F1A">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Addressing the proliferation of weapons </w:t>
      </w:r>
    </w:p>
    <w:p w14:paraId="314062FA" w14:textId="437B6D39" w:rsidR="00966F1A" w:rsidRPr="00966F1A" w:rsidRDefault="00966F1A" w:rsidP="00966F1A">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Developing international norms and recommendations </w:t>
      </w:r>
    </w:p>
    <w:p w14:paraId="0E21D0E3" w14:textId="77777777" w:rsidR="00966F1A" w:rsidRPr="00966F1A" w:rsidRDefault="00966F1A" w:rsidP="00966F1A">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Encouraging cooperation between states </w:t>
      </w:r>
    </w:p>
    <w:p w14:paraId="4257538E" w14:textId="77777777" w:rsidR="00966F1A" w:rsidRPr="00966F1A" w:rsidRDefault="00966F1A" w:rsidP="00966F1A">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Supporting confidence-building and risk-reduction measures </w:t>
      </w:r>
    </w:p>
    <w:p w14:paraId="2B2D462E" w14:textId="6B8A8D5D" w:rsidR="00966F1A" w:rsidRPr="00966F1A" w:rsidRDefault="00966F1A" w:rsidP="00966F1A">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Bringing new security concerns to the attention of the international community </w:t>
      </w:r>
    </w:p>
    <w:p w14:paraId="798A67A5" w14:textId="69532D2A"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DISEC resolutions are generally </w:t>
      </w:r>
      <w:r w:rsidRPr="00966F1A">
        <w:rPr>
          <w:rFonts w:ascii="Times New Roman" w:eastAsia="Times New Roman" w:hAnsi="Times New Roman" w:cs="Times New Roman"/>
          <w:b/>
          <w:bCs/>
          <w:kern w:val="0"/>
          <w:sz w:val="24"/>
          <w:szCs w:val="24"/>
          <w:lang w:eastAsia="en-IN" w:bidi="te-IN"/>
          <w14:ligatures w14:val="none"/>
        </w:rPr>
        <w:t>recommendatory</w:t>
      </w:r>
      <w:r w:rsidRPr="00966F1A">
        <w:rPr>
          <w:rFonts w:ascii="Times New Roman" w:eastAsia="Times New Roman" w:hAnsi="Times New Roman" w:cs="Times New Roman"/>
          <w:kern w:val="0"/>
          <w:sz w:val="24"/>
          <w:szCs w:val="24"/>
          <w:lang w:eastAsia="en-IN" w:bidi="te-IN"/>
          <w14:ligatures w14:val="none"/>
        </w:rPr>
        <w:t xml:space="preserve">, meaning that the committee does not have the same enforcement powers as the UN Security Council. </w:t>
      </w:r>
      <w:r w:rsidR="00000000">
        <w:rPr>
          <w:rFonts w:ascii="Times New Roman" w:eastAsia="Times New Roman" w:hAnsi="Times New Roman" w:cs="Times New Roman"/>
          <w:kern w:val="0"/>
          <w:sz w:val="24"/>
          <w:szCs w:val="24"/>
          <w:lang w:eastAsia="en-IN" w:bidi="te-IN"/>
          <w14:ligatures w14:val="none"/>
        </w:rPr>
        <w:pict w14:anchorId="34723DA5">
          <v:rect id="_x0000_i1026" style="width:0;height:1.5pt" o:hralign="center" o:hrstd="t" o:hr="t" fillcolor="#a0a0a0" stroked="f"/>
        </w:pict>
      </w:r>
      <w:r w:rsidRPr="00966F1A">
        <w:rPr>
          <w:rFonts w:ascii="Times New Roman" w:eastAsia="Times New Roman" w:hAnsi="Times New Roman" w:cs="Times New Roman"/>
          <w:b/>
          <w:bCs/>
          <w:color w:val="002060"/>
          <w:kern w:val="0"/>
          <w:sz w:val="28"/>
          <w:szCs w:val="28"/>
          <w:lang w:eastAsia="en-IN" w:bidi="te-IN"/>
          <w14:ligatures w14:val="none"/>
        </w:rPr>
        <w:t>DISEC and the General Assembly</w:t>
      </w:r>
    </w:p>
    <w:p w14:paraId="4DB7249E" w14:textId="3AF3584B"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DISEC is one of the six main committees of the General Assembly. After a resolution is adopted by DISEC, it proceeds to the General Assembly for consideration according to the applicable UN procedures.</w:t>
      </w:r>
    </w:p>
    <w:p w14:paraId="7CBB22B0" w14:textId="14F6D5B5"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DISEC therefore does not function independently from the wider UN system. Its work contributes to broader discussions and decisions within the General Assembly.</w:t>
      </w:r>
      <w:r w:rsidR="00000000">
        <w:rPr>
          <w:rFonts w:ascii="Times New Roman" w:eastAsia="Times New Roman" w:hAnsi="Times New Roman" w:cs="Times New Roman"/>
          <w:kern w:val="0"/>
          <w:sz w:val="24"/>
          <w:szCs w:val="24"/>
          <w:lang w:eastAsia="en-IN" w:bidi="te-IN"/>
          <w14:ligatures w14:val="none"/>
        </w:rPr>
        <w:pict w14:anchorId="154CF4CA">
          <v:rect id="_x0000_i1027" style="width:0;height:1.5pt" o:hralign="center" o:hrstd="t" o:hr="t" fillcolor="#a0a0a0" stroked="f"/>
        </w:pict>
      </w:r>
    </w:p>
    <w:p w14:paraId="322EABE8" w14:textId="1CE41765" w:rsidR="00966F1A" w:rsidRPr="00966F1A" w:rsidRDefault="009B656E" w:rsidP="00966F1A">
      <w:pPr>
        <w:spacing w:before="100" w:beforeAutospacing="1" w:after="100" w:afterAutospacing="1" w:line="240" w:lineRule="auto"/>
        <w:rPr>
          <w:rFonts w:ascii="Times New Roman" w:eastAsia="Times New Roman" w:hAnsi="Times New Roman" w:cs="Times New Roman"/>
          <w:b/>
          <w:bCs/>
          <w:color w:val="002060"/>
          <w:kern w:val="0"/>
          <w:sz w:val="28"/>
          <w:szCs w:val="28"/>
          <w:lang w:eastAsia="en-IN" w:bidi="te-IN"/>
          <w14:ligatures w14:val="none"/>
        </w:rPr>
      </w:pPr>
      <w:r w:rsidRPr="00966F1A">
        <w:rPr>
          <w:b/>
          <w:bCs/>
          <w:noProof/>
          <w:color w:val="002060"/>
          <w:sz w:val="20"/>
          <w:szCs w:val="20"/>
        </w:rPr>
        <w:lastRenderedPageBreak/>
        <mc:AlternateContent>
          <mc:Choice Requires="wpg">
            <w:drawing>
              <wp:anchor distT="0" distB="0" distL="114300" distR="114300" simplePos="0" relativeHeight="251687936" behindDoc="0" locked="0" layoutInCell="1" allowOverlap="1" wp14:anchorId="5BBBA8F9" wp14:editId="1A609D10">
                <wp:simplePos x="0" y="0"/>
                <wp:positionH relativeFrom="column">
                  <wp:posOffset>-833821</wp:posOffset>
                </wp:positionH>
                <wp:positionV relativeFrom="paragraph">
                  <wp:posOffset>-835192</wp:posOffset>
                </wp:positionV>
                <wp:extent cx="7492365" cy="701040"/>
                <wp:effectExtent l="0" t="0" r="0" b="3810"/>
                <wp:wrapNone/>
                <wp:docPr id="1614476428" name="Group 14"/>
                <wp:cNvGraphicFramePr/>
                <a:graphic xmlns:a="http://schemas.openxmlformats.org/drawingml/2006/main">
                  <a:graphicData uri="http://schemas.microsoft.com/office/word/2010/wordprocessingGroup">
                    <wpg:wgp>
                      <wpg:cNvGrpSpPr/>
                      <wpg:grpSpPr>
                        <a:xfrm>
                          <a:off x="0" y="0"/>
                          <a:ext cx="7492365" cy="701040"/>
                          <a:chOff x="0" y="0"/>
                          <a:chExt cx="7492746" cy="701040"/>
                        </a:xfrm>
                      </wpg:grpSpPr>
                      <pic:pic xmlns:pic="http://schemas.openxmlformats.org/drawingml/2006/picture">
                        <pic:nvPicPr>
                          <pic:cNvPr id="215493922" name="Picture 1"/>
                          <pic:cNvPicPr>
                            <a:picLocks noChangeAspect="1"/>
                          </pic:cNvPicPr>
                        </pic:nvPicPr>
                        <pic:blipFill rotWithShape="1">
                          <a:blip r:embed="rId13"/>
                          <a:srcRect b="8036"/>
                          <a:stretch>
                            <a:fillRect/>
                          </a:stretch>
                        </pic:blipFill>
                        <pic:spPr bwMode="auto">
                          <a:xfrm>
                            <a:off x="6559296" y="0"/>
                            <a:ext cx="933450" cy="7010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41467327" name="Picture 1"/>
                          <pic:cNvPicPr>
                            <a:picLocks noChangeAspect="1"/>
                          </pic:cNvPicPr>
                        </pic:nvPicPr>
                        <pic:blipFill>
                          <a:blip r:embed="rId14"/>
                          <a:stretch>
                            <a:fillRect/>
                          </a:stretch>
                        </pic:blipFill>
                        <pic:spPr>
                          <a:xfrm>
                            <a:off x="0" y="0"/>
                            <a:ext cx="1692275" cy="701040"/>
                          </a:xfrm>
                          <a:prstGeom prst="rect">
                            <a:avLst/>
                          </a:prstGeom>
                        </pic:spPr>
                      </pic:pic>
                    </wpg:wgp>
                  </a:graphicData>
                </a:graphic>
              </wp:anchor>
            </w:drawing>
          </mc:Choice>
          <mc:Fallback>
            <w:pict>
              <v:group w14:anchorId="234CC825" id="Group 14" o:spid="_x0000_s1026" style="position:absolute;margin-left:-65.65pt;margin-top:-65.75pt;width:589.95pt;height:55.2pt;z-index:251687936" coordsize="74927,7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MngxmwIAAJUHAAAOAAAAZHJzL2Uyb0RvYy54bWzUVV1r2zAUfR/sPwi9&#10;N44dx25MkzKWtQy6Lawbe1Zk2Ra1PpCUOP33u5KdkI/CRscGe4iij6urc47PlW5ud6JFW2YsV3KO&#10;49EYIyapKrms5/j7t7ura4ysI7IkrZJsjp+ZxbeLt29uOl2wRDWqLZlBkETaotNz3DiniyiytGGC&#10;2JHSTMJipYwgDoamjkpDOsgu2igZj7OoU6bURlFmLcwu+0W8CPmrilH3paosc6idY8DmQmtCu/Zt&#10;tLghRW2IbjgdYJBXoBCESzj0kGpJHEEbwy9SCU6NsqpyI6pEpKqKUxY4AJt4fMbm3qiNDlzqoqv1&#10;QSaQ9kynV6eln7f3Rj/qlQElOl2DFmHkuewqI/w/oES7INnzQTK2c4jCZJ7Okkk2xYjCWg4U0kFT&#10;2oDwF9to8+FoY55m5xuj/bHRCRjNaQG/QQHoXSjwa6fALrcxDA9JxG/lEMQ8bfQVfCxNHF/zlrvn&#10;YDz4LB6U3K44XZl+AGKuDOLlHCfxNJ1NZkmCkSQCfA9R/nAUe8f5jT6230k8swdFnyyS6n1DZM3e&#10;WQ3OhXry0dFpeBieHLtuub7jbYuMcj+4ax4bouHIOBjSLw6MwfZntnlBtN6SS0U3gknX15hhLZBX&#10;0jZcW4xMwcSaAUvzsQwISWEN/QqIEdTU9XiS9WVlnWGONt5CFcDzAZ4ORO8XApc9/F4XC1ZE6+6T&#10;KoEC2TgVWJxZMZtOZ8kMzHNpyNlkkk6h0k/9eLAViG2su2dKIN8BDoAqHEG2D3bAtw/xyFvpW6m8&#10;wD16PxOAe6hDFz5RDx86/41J8zROs3yS5P/SpF7Nv+zJ5A/t5yGeGQ4MdWm1OIMCzy/uvtd67UVP&#10;hWsQ7v5QN8M75R+X4zH0j1/TxU8AAAD//wMAUEsDBAoAAAAAAAAAIQCffXYsrwgEAK8IBAAUAAAA&#10;ZHJzL21lZGlhL2ltYWdlMS5wbmeJUE5HDQoaCgAAAA1JSERSAAAB6wAAAZEIBgAAAEVKmwYAAAAB&#10;c1JHQgCuzhzpAAAABGdBTUEAALGPC/xhBQAAAAlwSFlzAAASdAAAEnQB3mYfeAAA/6VJREFUeF7s&#10;vXe4Jcdx2PvrmTnpxr138y42YxMWWACLDBAEcxBJicrBliVZ+Ymy9BQsWSKfKdFKlmyZppIlUaQY&#10;xSwSIEgwAETOC2CBzTnncONJM9Pvj+ru6Zkzd3fBINvfp9o9d2aqq6urqqu7unt6ZlS73dZ8M6A1&#10;LqNSKMiuLbpwrT2cPdo89ujnuRQ/LI3WKJWlam1yGpxL0RqUyvEtymOhjMaCLpFXFXhrXyYrjwVP&#10;VgtWZsfP52VxBYtYe4oNckmgLC/PLlmSO/q2KqbPBLbclwPa2igTrKc8X4VivVgdtYg6IxR5+qCB&#10;ShQRBEEx6V/hOwidTqfHv20lZr6k0SiQZuRqUmsFSqN0rx+LK0k/VFbfkgoIZ68kA+ZEKeuboK1c&#10;Xhomp83n+6lN848UaPzzopyX8le0yO63U1Xob21PrIytDKHoYK6t/TRZvzRTnZjE7JxCGpLe089e&#10;LH8ZXKJ/1KZPhax+LOiC3L6tXGxSSuzl66qQnLa+HQ8Qynyd+OfiR+KjYk6T6tk9E9PInZPU08Ew&#10;11JwXj+vbciJ6KVaLydYFz3YgPKN4+NzVwUDl0BRkDLagomdgf0Ktw3OxynyRvDNVyzH2PGiYNOL&#10;eZ0TKNXjYA48O/kVgs/Pa5C5xpgj8p2wIEnRGQ2NxnOMohymcZTqVKBVFo/wmckerkGXyGi6Z+v5&#10;paBcsqPOyphJjxI5LET/Gqz/xaHd6bg+wtWL3xb9evQ6QucbJlNJdefwOTA0SgrIIR25z29G5hdx&#10;psuAS/ljmegUfLxIk29HJl2DQontLMIDZWyLMgZW+bZpiOTgWNgWZ+sm6+ddn++377J2laZytGn2&#10;WkkgLYOePs0vy5PRgdev2eoq2t3JneUyeJujd8CGx0swciY+JXml3F57+nUkcuUkMQztgMqLoYic&#10;joRMf2Vn1lkxeSjr2Ivg8hZnuOZoZ50+zoLP1RrF5TNYX83e/CbVGtoYSvuy23y+EUoqxqUV5KBH&#10;ppnzW3wxP0YuyOct2teVk7NZnpPre7zyLS4rwpTh10kPP88eHhTlhrxeDkrqtIdXqQMbnAnSypza&#10;fsRBTk+D0J5ti7b3oCxF/+vM+n8LdDpt2zDB1l2pX5gqNnXtsFoqdKauSBufoOCL+H7gZl+gbGNx&#10;s02c8wlvU2AJP0p8y6eR7FlQczgDRX4z8SrtF2wbLLTjrD9QaBdJTJpLsmsQWSGXnAn7q5AFfmWT&#10;EdcX4fGbqdJmwlHoM4o4W4bnD9goYHS3aBd8PV0zPu7PpX3HpQl/a2KXps0kxwu4tjxVkD3Lagcg&#10;SlaHvIGEG6yYa6uz67XUDD8LOUW0Lq/cGQxtEvyrHFg6/2gVsn/Lc+dKEDBLpUUooSwFm7fIo2iP&#10;S0Ex/zcHorky/2YGayFxgFzZxkFyOIf49kh5+WAKLgjkbF5UsWh0P1DPAGUs8Mu4iB/+K3yHQGez&#10;qEta368wbR1AZefKw/lZir7iwOb3fL6nQVjw/LMIl+E3fvF+Z+3gMnjMCIUOXPt6KGMXfxQvRO6g&#10;wS3hXhJsELXylshdDNQ5uJy0skBdjCs+jdXRh6JLlDjATJLY/lTRS+TYebbLUizWgrOsUJjbFH6q&#10;D1mKzePPum1KmSZesC5CXsjvLHxz5ZSpMzP6fzsUHe0S8HJsImMzOfs/CfI6GNl8pPXKS4mtJN+l&#10;yOgpsxdSuwz3r/BtgU6nQ6vVotVq0W63abfbdDod92u325dRKz7YnmeG2s6xMn7vk+ayzcDjInCx&#10;OPN/ClxaRENxuepfTOmLpV0KLhaYLxcukbc4PsnBpfJ6Jxdjc3EwndMl7GS9Og9Wgt4Uilits2Xw&#10;HL6IwBCb02wZxiRZvDkvjrqK9wAo5MlDlrdMjiwwZeWByOdwZaNayM+qCvcv/LJ8vk5nc9SF9OJM&#10;Lbe0VIDiUg6+rTybKnOiVXFjjKF1ZcooTtuMvhbZrT6TZC3n3QO0GyYK4GTIITPe7qzEzi7N+ovv&#10;K1oirqe9l+ZjCrK72235GwJlts4sUw76X5fCv22QJAlxt2vqqDC7MOfF9lHcT6J8nCRIXn+ZpeBg&#10;eY75Prms/qWoMl8Xam19SWe+5ssnJ9kSZrF8C8qjT8s675J7pvj8vD627Paa0rJc2sPH6GflKwrp&#10;9CNfH679lMlqoJiilII0dXXucD5YfiX9XQ4K+Nzyr/LukXt2zSAbqEnAziT182S3CQVr3Sqb1+bB&#10;L0eXlCtF2ZlDZj9L1xMby+ztgR8TXKqT1chucC+rx3IClCh5MegV8ZsF7x4K1j3LJJkJf/lgZS7T&#10;+ZvhXJanzC4Zzqtkd+ZjithiCcp0e/Z3edLrEs4vC4yheniUGdJLu6hGRfoilPCcMYuGOI6L2H+F&#10;lwlJkjg7+nXnOiQTVNzPppfUswNbjyUB2SaXgpevFMz0S3ur6T0/nzx/mYOZivhm4eXwm5nWT8kb&#10;Tzt9ZjbQzCkzQDHI6xmWrwt13wPFfCVQUj1g6jJjfXEe4MlyEWXLyrko+IMRJUeffXGgWgoz2cfH&#10;Gz4BM8v+bYUZRMpBuRxlLco3SZGzz6WcIyW5vtNwOeUVpbV5ingLyrdC0UQ+zMTgOwmePNqeetdW&#10;Jpfmpft6WZpvH8gjJ3GSFBP+FS4DtNZ0u10J1BedOX2ztWYHmeXQs6+hCDYAfLPF/x8Il1LZgfZa&#10;k8skhsjMYRMum2s5FAP2dwAuxrnYR/zLQ8F+ukSib9HERVCtdluK0TM8tmPBq5SyZW0fZtrN5nfM&#10;llsxv7/Q6S3c5ihsKp5YbocnWp7NhJ5lh0suSRTKKjpDUXa5yFOV8bUwEz9mtJmvqzZFZevIKtsP&#10;WlhzwLNB7whPRJTcxZyl0hvfwJfIf4zD0kD2eJW341a76/L6UN4CpTbq2XK0m6VnMljIbgs4g5TW&#10;n8OZZUTL/1+Xwy8ftNakaUqSJO6+v8Lzd/9ZV4NTSrk61lpn1acLfYjnX5IswVb4ZIHXq2YDzjNy&#10;tV22LOp4iYjGb7NrfxlccJLmyip5PDErIY8HYdpDX7aD2hwVhTKs3awtvXyCy26Rufade/LDoJz9&#10;DLVNL9m57OtcdivRpXv1mi8z411sqzlNtRlQFfMZ8G3Q23dleaQeS26PeedaSXkWV7RnmZ4WDPse&#10;HEV8rm6EyFfJlV7QBZ9Pced9ya2k70iwto7gC0JB+V6ljfEKWLnyynaphqdzIEfiRPUbKL5Tu7SL&#10;Q9G0fo6cYT14OXxz/KweFmEetbC6arKMSuHSNGaVr1isFySLPiIi2lCfZSyycGB8w8ltrnto8J3f&#10;UJvoW5YlE8yL0CVsJZ8dWnhp5Dui/JmAz1KTf7QQIAwCwijK4f5vAr/TzFXzpTrjjBCtPT5grJzn&#10;J+m9vuRA2XweytQ7Jr8zfTFYFyo+36YzaZ0+jtLoheibk8EXVGH8UPwls0tGWgzWPYp+q8HaC3B5&#10;K3lQbGOlOpM9nuUQcrAYqy5ODW9QXjJgsIbIBUbXjjNw6X7F+jQ+3q/snMVeZrAmXxd++/UDr69R&#10;TuYCzvmdCeAXi2UFKzscRXzBnlk+Bej8apBNtGZyZOYZeZ/G5TE3NFutlmSbKVBbB/McKWtMhRyF&#10;inIqlPCwYDnYFO2aru/svhYWbBmGt4fP8hmtDcIfmRd1KJZgcvboZEEXNlD5eAp4x8eziypqY/I5&#10;nPIp5NxKmjV6s+FE+zbyRnfGPpkopnwtEmSrEXkdKMhmwVF5zunsVKhb0dn9EbqirU0G3x5FlyoV&#10;BMngyjZQvLY4+1eR72QkRTbpRVH4f/QsW5tZhk5TORqcs6Uj9K6sMQubVyQvaG13xhcqwlC7+jI+&#10;JhdeFjNoxPia/AmM6wrStQczeLRQrDepCXNt5daYAFusVQsFjv7Kij9hUKC0eQY5t0Ju7YPwsnqQ&#10;2S6zq/fmL0ti0ww4vNfWHd6rK4cz4JeZ4+HzdPzED+TKyONv7ivw7hkg+LNih8pr0iNvYYWk2E6K&#10;MsuF/aMLUhmZC/xz7dK3s/OfXj1y9vJoHCdvYJLTWBzU9ZkuzZbl9VPF/tzXqEijyAd/sP5m8tok&#10;TX4obP3TXnqrkoIwdW6DdbHCHBSEFVSGy+Uq0M5kBB88rh5GzjOMNZSvoi0jM5TF29zZKNscrO6e&#10;Dn4AyXh7FTKT7DPgZ7SNAcfXu4aZGmdmAf887xwGbdePLXybg3UvhWcDRF8/T2AuZBYgpL6PKS+7&#10;tYn2zOk0zgnil1dIKxWwSJLvFDRegWbWHQVhT51eHmQv1PDN8s2A1na2m5qjMFSYGYnXWeaqvFAf&#10;3kVmCS9YI9K6C+V8RTpCy91xsml4DPx6sG3JK9qJZE7Klh0lqSxYOyc24OfCT8jKdklesHbpRgZH&#10;Y1KVta27dDJktN9isLb4Ao6CjEVad+35qW8WZfI5KAhXFqytbRyU9FXFfJZ+xmBdGIwYwTxEXrBc&#10;sPbBt5vvz2V6lNWRfz1TsDZpGH5+/p60Mpwnh0+jKAnWFAe6xQGjSbLL+tATrGWQ+S8YrHsVEVDg&#10;BWFrCoFMR2uo3tDci7FU/mzCUJZUQlmwltwCxXsbLt3Ln0l8Edvk9CnBFZyqN1hnqa4IZg7Wrr4v&#10;I1grbzUCr1Qfirrg6aoQffHyXipYC9I7N0lC52mcEyab+ujcLChHUWpfjJ6WoRaEtaLL6MYvZDpZ&#10;EJKMQMzozWo8oa3cVh6tdbmvKmnM2hJb/ko6o8DIqGzZTnHDxYiPN0hQiAFd2XZmZLJrrc1jgYKX&#10;etSE9lFBFRi9AteW8AO5EVibS2szV7++2ZxuQtQzy3BJ3+Fg7Qma+ZSXambdRRkc6WUGa4WVO0t1&#10;9J4ze5JnfF5GsM7ADhI98ATsCYqqMGAt2s3iDU3OHl4+vy0XaeVC+RYx4F07Z+1d7bIKXX6wNnz9&#10;YO3rVRycePLn8L5MJm8xWFuwVz6NInuDnOVr05Wf6ZsK1t4yeM747qxXAfCcrkxhvDwWCg7hp/Zy&#10;UO46U9gznknJcvi8fRPlqQTbq2OGKccrRB+Ld+l+hRqcn27T/HRdVp6t6IItZXRuqfxcWZdv/MLh&#10;c2AuJYb7snr5e8569be4otz4skOPL2STdtOxKyOMz8s3jn/uoxSlUvky2aMusPDx7rrYibtG4gej&#10;DKQRCQdd7LC96xxYenOpTF6NGSEbrFIKrQK0NvViAqdOtbMbIqKcphp0KgyN3GXlS3JWu04aLQHL&#10;5rMzJOlMNIFKCRCZMMHamiNvI3Pt658Z1J4ID6ObXzOa/KDI3rbJIAtAIqufprMy/H7GGcn4t5/J&#10;0VnLu4Qc3p75q+7aFOeL0Jsrw+dFFeEdvSevv3SN5ekH1kK9ZoFLbCNX8jdvS2NMMYJHa+h1xlsh&#10;ZTrOJqv4luWd18ES5mJAsU0ZfE8Qtye6oL+hy+SQFK2lvfg4CyKmwWnpK+1aqrY4C768BsoGKU4H&#10;T56ycvHolMdLCGxeg7OrNg7ygdyC37e4Urxgrfi/LFgL5NMsh4yPr0dejrJgLfgMsjJ9ZEbt0guV&#10;aMFKYI+ZNuXw8oO1T2NPfKwBc5kP1n63aUN0L++iZmU4yNvF9w+dk+3ygrVp8wWQ4JChS6VwWD2z&#10;SEYmSczpo+wfM3otdEzK63SkU5Cc/pDHgpRvA7JsGHHdh9akOgWztJ2BIjUShEoRhCFhKPfP7YcR&#10;Ui+Ia+xRSnRNEVHYqhMoCbTKDAoCmaKT6BSdyK7uOJad3eJqKUpBGCiUuRWgCFCBAus5LvBK2fYD&#10;Bs6ERpLs2tjK2MQzVVappfU+U7D2MtlrW5nZEpNQlXSgNl8mahbUcuBn7UWV4krxOr+aN6Nz2rzf&#10;tmBt07zlFYvTHm+vPGcGr5o0vcFa22VwT5cevSFbQXGp+XIvGqwt2qZ7kE+z/pdT0vmqD14YB/xg&#10;nc8riZk8tj8oyqQMnfJ4CUFeF5Ev01twhfIQu/qDD5FWrrXSKP1tDtbOHP5yhEdnFcwp5y1/eRxM&#10;isXm6f00mydPA/SEalznAsb5fbkM5CrDIUtk8gxrEC5dFZxR2fI8Oktr888UrPPyFGiwUZB8i/VF&#10;Lg3W2bWvaanuVqcCDqQQl1ZwQCO+k0vk8bXIwGV1Qd2mFGZyJU6Ox097bbSUUmnzSFtmgVxmbOM0&#10;Qpg6LAvWGWQlpqmdHRvWNn+aGn4iYBAqorACQUCaQrcbEycxcRzT7ca02x3GxicZG5tkYnKKsYlJ&#10;xiemGJucYGq6SbsdE3e7dDpdOnFMmmqiMKBaq1CrVGnUqtRqNar1Ko1qnaGBfkaGBxga7GdosI+B&#10;wQb1eoNqpUK1WqVSjWSgEChCpUjShDQxFaiUs5nWxhamnpRbpncmIPAtr8SBpfN0DpGla+MfvX1r&#10;rj3YHEYKv8YdvR+sMbOsLC3vFVYM2x5MhjwUUL6aM/lYD/0MwVp7+lnQJt1hi+lOB+ujuBJdQNTi&#10;u8bsGRQvCn1X0Zq5kq3Mysyglep5k5bT0ZOxNFiT6aVLysmV7w+SPcjLqqDwlkd8W3ntVRn5HQ3l&#10;gV4Sjc6erUtt5AVrR+PlFcL8oEQXcS4p6+tsVy4yGo/X/icyfcUciwyKzoKh075gFgpO4PP1g6RA&#10;vvlZ88lZlp5hCrwdlb3ye+y8Jn7AtCPGIhR1UWT6WGMrZe41+mk+LztKsnYoLiPZCvXy5JZp/KUz&#10;6JEqbwEt5y6/ufbEkVNrO18WQ1uAIka7PwKB5WNNYOVXZBIX7CIOKLhc8zKiOvGVpfNsYzCuCANu&#10;7OXJJnjxgTwHEcKV7crzRwiGYd58aBNrQPIrm24fizO8klSeRQaIgkBmyYEijCK0TpludpiabjI5&#10;Nc25C2McPnKCg4ePc+LEKc5fGOPc+fOcOnueU6fPMDk+QdLpEMddut2EJInpJpokSUmSFI2ZoTs9&#10;Agm2QUgQmNl5GBAGIVEYEoWKMAqJKiFRrcJQ/wAL581l8aIFzJ87hwXz57B40TwWL57PyMgw/f39&#10;DA7009+oEwQKrVOSOCVJU+IkQacpgVKoQMqlEKhT8ia14OrSpbuhUc+gXKnsPh5kmf1n9i2f3hmg&#10;50Imzefugy0fXy6b3WTyxbDo3IDfO++h9ZSwZ8VgjTOHLbyQbvDaS8uHbJeYw+e7JdG0ONHIWoXJ&#10;U2KpHp1yF57eprEopQSfq0B/Ruv1EQgPf+VLUL0B2/arTk6V5+PLlaufgj0lS/mtL2cX7W3mLNSL&#10;y6FxAdUQ5NJ1YQBmijU4y1PqJrtXndHb2ukN1oagIDqUGNaOrrTH24Gh9YW018VOXITxzdUbqLRP&#10;YM59emx8tiOlnLIZfLuCNdYR/TSfVyFY95Tj4bW5zlEURnNFqeRqBp7OQMrLV+wG/TNfbvnjO7ZB&#10;5aA0WHtlQW89lwbrMqGyKOolCuhCsO4Bm5jzVYPKE3h8pEPIZDGyeSJpc7tYeYO1QCl0mpCYWXMU&#10;hIRRRBCGKKXoxCnnL4xx9twFTp85x559h9m95wD7Dx3h4OEjHD92igtnz9Nut0mSxNhSQajQgdxP&#10;DoIApeyScCozQZ2i0tTZycqpVGg2hslPlrJtRwNap+alJjFJ3IVujE5SFApFQKVao1avMTA0yNz5&#10;c1i6ZDGrll7B2lXLWLF8MbNnDzM6OsKc0REGB/rAfBQlThKRX6eEKJQKIDCrDMZ+gRKb5f3Neo0f&#10;rH2NJI+29wgK4DcvAe2FKZPm8llb+YxyBKZUk9vN0jOSXFEWPAGk+rJ8NlCoAp09KwYPrESu3bg/&#10;JlHwmqyc4uqbSfQvSroeb0Oaz9OzkbbylcgtRIV7wIahxvCcKVgXJiHFmJIL1v6qlrGloDOedvWy&#10;J6Cbo48t2tuZ2Q7W/WTLX/cGa9XTNxs6hzByemlZ0sz9val8uRYDZL5n1Fdt+5x1wUg9UFI5FmyK&#10;Pyr0FbKdnKsQv3INZOcFRfyHxT3IUMawObynpZ9W9FzfqIWjTdNAUOAD+VmxBYcxOjreJXJY3g7n&#10;OaAFZz9zzGSUM5lg9Oqq8PAW649hHD5rPALG9kWHLC7nFUBbWRACbZBOhBwzK7+V2yC94CNHkSHT&#10;Skh8HXJ+YR1a55elnEtaIvxGLhbwS55pJ6bWcu84TVMUEEUh1Upk7isr4iTh2MnTHD5yjP0Hj7Fr&#10;13727j3E/kNHOXT0OGfPnqfTapHa92mHofwiMwMPQ6JAEQaKIFQSZ63sGjQx6Bh0gkoTSTSdjCxJ&#10;B6BCUBGoEB0E8jZhjRhGJ1KPaQo6RqcJcQpJqojTgFQHcv86SSGRQqNAEVUrDPb3MW/OCEsWLWDl&#10;8iWsXbOSlauWsGzpYpYvWcTgQL/YKk3oxindbkyapoShDDjs/XLRJ1chXrfi2V9J7ds0v+sRmuxc&#10;6tAiM0I7i/QdxXcXPGqLdxyKhAZfgs6B6+fIhLQ4V5b1TdsPespJVeVL6Rn0ClLSCm1SWFqj9QYV&#10;OwN0bZVsZurTaRc4xSKOjyeby+PpkGnilVusLHvq46weltbTLzco8O1IxtvZyLOVTXdauDRzsFkw&#10;nYZvAa/Moh7FgYEkmTTvr+39i8HaQk4Pm9Mh83ZQmDb+LxGsfSNiC7dpBrLrQrAuCSiZKex1Ufm8&#10;spkNSjXLQVEuXkawxtfZu+6p4LJgbY4+ZZGXhXx4MWcz6aozbLGsctuKfJJq0ZcI1v7A0nBRzEBc&#10;tLETKq9TFqw9am1TPLwxpBtxz+CbcmHKKDG29TpbV0oZGZQmMRuxgiCkVqsQhvLGs3MXJti6ay/b&#10;du5hx7Y97N6xh32HDnP01GmmJqYhSdGBAjtLDmWXdaBlumk1DsxSeeTPqINsU5hKNUnShaRLmsak&#10;aYJOJLBq5AtIsnM7JIgiVBgRhFG2UUyJhpgBBzpB64REQ5pIsNZKBh0ole3t0AlpEpPGXdK4C3GC&#10;0pqwWmH2rGFWLruCNWuv5Kpr1nHVuiu5et0ali6eB+ZDH+12h1Snol8YEWipt9Sze7EZyXXem1zg&#10;zdGYVBesPRyA+cqccRnxm5wzeK7nIwvyWBAbXwLK2rkXrEUMs5Jjzv08Gq/dWlxJ34m/wufJJe5v&#10;6AvBWrlBtCej6yPycmsjV6m+Jq3MHjYfftpMZbgTL1iTt0lpGeboaD0b5eyK2NLyEBobmIvBWs4d&#10;eLIW9ejpy005ONms/hl9kUcvWPnlysrt21JTDNaiqb10hJLoCekV6oteNmtWmLwzCNqreq+T5Mow&#10;FEUJcuXZVK/S8YyawzlMHu+DDdZ46d9KsPYrtyhHUdcyeDnBWux1+TNrQeesCF6wtuBf6UKwdmDb&#10;gZkEYmhNklw7Or8DyFLz9B6+cN0brEVzX8HULHcr7BQ846HtfdbUzsZSSBMSralUZMMWwOmzF3jy&#10;uZd45vmXeP7ZbezctYcjJ04yPTFJGqeoSFGtV6hEcp9YK9BaoXVCqhVaS1DVSvY9mIen0N2UJI1J&#10;k1Q2d+lY3lZmhddmeq+xksogIArk3jFKZtJBkN07t3lSDXECyrtHFwYE1QpRrU5UrRFWKiB7wmXp&#10;OU3QaUygY0ISFLLUnSap2QiXEHdBqZBao4/582azZsUy1m9Yw3XXXc1dt9/AymULAUjimHanTZpq&#10;wjA0bzmTGs9tUDOQtQ/faTNCL9VcZ3Wv/WX1XBV7s0XDKst/cbhsOuOszgONT2qPR1nbcqee7lmy&#10;Sffz2bZe4KVzt3P8Qj2b+oHWBbO8nbX1M2NAS+uDlJVvc66PKAtQnp5Y0Tx72dWuIk026TA6m7Rc&#10;X27TLD9rFxv0nH4zB2tnQ4z8/qCKTI9iXy5JJs3HmaNP7/fJePTWZ0VMXxjPPpD/nnXG1pkkE9YX&#10;siCcY5ZROCiqpjx6P703r98YHarHQV1SoaIMUg7mMlfB7sScFZzF6VNoLBlBHl8sP2ePYgWXyWGg&#10;VIYSOmaQz+laIveMMnq02rt2OZ3T5yE3UymYx0JRfleUwcgkzpMnV1DBB5RyuGLTtnqkxXo0Dc6U&#10;5kmUH/Bpk5okKUmcUAkDGo06WinOXRjn8aee59Enn2Pz5pfYtWc/x8+cp93qCKeoQhTJTDggJVIp&#10;gUpR5t62CmWGm6YBcTel1ezQbbWg25KlbQKCgSFmjYwwOjLM6MgIc2aPMmd0FrNHhxkaHqC/0aBW&#10;r1Kt1AhrIVEYUY0ioigyG72ABFI03W5Ms9Wm2WrRmm7R7nSZHJvk7NmznDh1lvHJKcbHJzl9/jwn&#10;z50lnppGJaZDq9WI6g2qtYioouTZ67hLmnTRqXnUC40mpKsqpIToWJF0u+g0JQxDRocGuHL5Yq7e&#10;dBWvvP1GXnP7TSxaOA8NtNstOp3EbX4zdxFKHVzq3P0RIm39IE+Xz+75jTnJL6lKh1hSZClY/s5z&#10;CjNbC7lgXewvrIw9/U0WKP0ynKSFviK3Ylvo34TnTFqZTD1L9TYgefL6NOaagiz45RooC6C9VhAo&#10;Sy/t2y3Pi/WhfprOz9SFpzz6JPVubGayuAGHB/7AwQVsr8+kuOpQVtc99ezly9Wp6c/81/GaFxb5&#10;cmm8D3lYRJZaKMxXyBfcGqVoZAN5MwiNpffTy/NKaqbsDBXqGefbFawdeOkORW8wLJafs8cMjla0&#10;DSV6+VCkV/TK53QtkzsnozfCzgwkp5bOZnT4DJfTbyahPRFs/uxggqgJ1pnc5sTQuPrWpkTDq1ik&#10;Mvppp58F6QwtW1cVpr5tybLDWstydBjSTVKeeWEb9339UR55/Fl27djHmQvjxGmXShRSqVRRoSLV&#10;mjiBNJFPRgZKEwaKKFCQauK4S6fZQnc6BCiCRh9Do7NZMHeUhXNns3zpFaxevYIr16xg7ugIQ4P9&#10;9PU1aNQbNPpqNGpVoihAYZaznZ/m31xlbaJdX6WRybUsO3e7Ma12i6npNp1ul06nw/RUi1PnznHw&#10;wDFOHD/FqVOnOXj0OHsOHOb4yVO0xsdJky5BJaRSqxJFsnkuQZOmiiQNSFEoFRKFdoafkHQ7tNsd&#10;NAEjff0sX34Fm266lre89hXceceNDA0NoDS0Om0wm/PsZrjMR60exZruBZW5lgPn/jkn9KnK98IU&#10;oYzEtq2ygSE2T84HBTS+YCXB2htQZG5q+WSduiu0QCs8i5awYDL1BGtPR9PGdGF1U1sZlTyz31Ou&#10;gdJgbXGe3mh5xJGCfUv79mJ+H2cgF6wF4eyb9R8mLZtSG5WKfvEvEaw9OpfkSszqxZNLK3XpYO0b&#10;W9tyfMENzj8vgs9XFegvns/IkCHKK9QzziWDtalIJ1NZPh8sD69cbQ3p5SmWr03eMmco2s+HGaSA&#10;EnrHRffyLA3WBXua8Vsmn79slGZZtZIIWSqbDZ4F4ZwcJpO/JOnKcGAaljbCaZNuG5xGOiGv/iSb&#10;TTeB39WtWb5TpkCbZnhpU4TSgggCqFardJKUE6fP8sDDz/DP997P5mde4OTJM3QSUNUatXpErQIB&#10;srOaNJVgnQYkGkgSkjgm6XQIk5h6pcLA/NmsX7uaq65cxaqVS1i5fAlLlyxkeKifWrVOf6NOX1+d&#10;WjU0wpkdqEqB+SRloAK0fbGJCtBak5jvcYvOyKtBtTzaFaiAMDIvRUmR++6pdi8PDc19cd83ul25&#10;xzzVbDI+OcGpk2fZvmMfz23Zygvbd7Fn/2GaZ87RbrZoBwpVrRJFFVRYIQgCIlJUkBIq4zgKkkQx&#10;3UpJ2l3QmjlDfazZsJY3vu5O3vamu1i7ahm1es3sULcfFREQ8ZSrP1OL+Xmgv1Rp/d/Vs/Efvx24&#10;dnj5M+vMQh7YMkyZlsbJQiaPBetvGut4+U4cw+9iwVpIZ9rN7ZdZCCYGo5A8OXrbrj17lNnM9v7F&#10;eOCgMHBx6Rbv8zS2sjgntaX168orz0EOZ/os5dFYvuZWE06nbGZthfdtbsHmkYtvX7D2JxyuPiWl&#10;x3e0oze+oxSq3ZZ71hq7AcOrvUwnEVCbHtAX3ANfZFWSjs2fQxlxHc9irouMXn28rRRMORQMbJU3&#10;juBK8fMVwOLy3YhAkV5bnX35CsvHLk/JDNDJ6DC9YMvIXfdkFISres8Rs4ZWKM/4jzZpfs1pRI+c&#10;b3iBN6egJ507MydKS9Dwke7KjjcsNqekGen7Zfl1ZhJETeGSnVsQGql6TZJoVKCIwoAwjBibmmbn&#10;7oN87ovf4Gtfe5C92/cw3upArUJYqRBWahCEKJVSoUtknteOu/JyknarC52YgUrA0OgsFi5fxob1&#10;a7n5luu4ceM6liyaz8BAH/31uv8NDgn2aereJJaa55SU2RkuFSMdTrvdodXuMD3dJgVqtTonT52h&#10;3WrS39fH0eOnmTdvNiuXLeLo8dOcPXuBaqVKtRpQb9SpViL6alUqlYiaOVYrsgt9JtBaMzndYmxs&#10;gpOnz7Nnz0FeeGkHz2/dwZ7d+xk7eZrxqWlaOiWKFNWaPMcdKCX2SQMSFQGKNEmI2y10u0MtDFi0&#10;aCG33XELP/j213PDdRuYP382YRDQbndJ00Rm6oHwyfmkdVik7pWRUy7t/VafVnwoBwrxGXvR2y1l&#10;rpZH58B1yAZUsb0X+rvMx20BZvDhF1LC04c8D6F1OYoB04Oy4JHvB92fXCmu3bu/qnS1IidXoY8t&#10;7eesPLpk86qvc6Ev9+3jJhFObC/N8HOB19RFprs5mj4hB175ypJaH7PX3iDEDTI88DkW0wSs/pKq&#10;sYNue10WrM0GM62QJRaTyRbhCv0OBOucERzPYq5vY7A2x7yTZpyKPO31txKsbZrD0SsfZTTeddEi&#10;FjTfoWDtTZO1NjWgbKInT49gmfTuzM/qXh5Q0NIF60KgtuK7/iw/4s7K8DfFZDprzw4KTZomhEFA&#10;pVJFK8WRoyfY/OIOPnv3V/n6A09x8ugJkgCq9RrVagUVQqIVKRWCqIJSmqTTJmk1SbodGlHAnKE+&#10;5i1cxOqr1nDjDRu5/pp1LF+6gFmDgwwODBB6O6i0hm6SyoarbpdWq0Oz1WFiqk2z0yWJE1QI1ahC&#10;FEW0u23GxiY4dfYCR4+f5tixk5w9d44NG9YxNDTCl7/6DSKVsHHDeh576jmCUPFjP/DdLF96BX/7&#10;gY9z4NBhBgf66G/UqVYrDDQa9Pf3MWvWIKOjs5g9MsKc2cOMzBpksK9OX71GX1+Dgb4+6rVqT12k&#10;GprNFq1Wi1NnzrF950Ge37KD57dt5dDO3Zw4foKzU9OkSSqb1mp1iEJ0qgl0ShikBCR0OynNZoJO&#10;FcPDA1y3cT3f85bXctcrb2Hd6uX0NerEnQ5xEhOoUJ7bNvVr7en819Z97tx3TOnQrWtkKEOjBeHH&#10;B4fu9dQcFDv5iwZrbfpYm6jlj/NPNybp5elDTg/Pz8G2iRyFg5mCNTlrmcGPjKyzdtdDZ/Bq5mBd&#10;1g9aOqxtEN7fcrDGZPbTLCqXz1+VMMeLBGvl6+zpow2NMvhvOlgLI8DfwCuv8ZV4XNCn3Wpr3CKH&#10;AZOxR1B9ecG6aA8LyquYHt4O35Mrp6xzAq8SrfGEOuNZlNPxuUSwtrbwr30eNt0HiytzUpfXdwrf&#10;IctsVSi/DDQzB2uL8B3Rt6SjMihlFBM9JFWbP9YZM07mzBysrpY+w5mjMHWJtoPK0ZsOQuSxnVi2&#10;G9xvHM4uvlxm5m6L0UYXbV7eEUUBtWqVOEnZuecADz/2LHff+3WefGYLZ8+cR4UVokaDWi0iDLR5&#10;8UgAUY1OomlNNUnjLv19dVbMn8vqdSu4cdM1bLp2PatXLWfO7GHq9Rq1iswkjRg0W20mppqcOHOO&#10;g0fPcGF8ChJNN4lpdWOZXaOohBXCSkSqYHx8mhOnz3D6zGkunBtjfHKKZqtD3O6wdtVyrrvuGjZv&#10;2cbOHbtYOH8OGzes46nNL3Dq9Hnmzxvl53/qx5iemOJvPvhRJienqFUr5uUtYpcwVERRRKgiKtWA&#10;ai1kqL+P4YF+Zo/OYv78uSxeuICFC2Yzd2SIkeFhhocGGeiXHfEWtIY4iZmcmub4sVO8sGU7T255&#10;iS3P7WT3zn0cPXkKnXSpNhrU+qpEKkbrGIhIVEQniei2uqTtJrVKxJVrVvC2N97JG978aq6/ej2z&#10;hgbodrp0ul1QijAMCW1Qc06l0HLn3Hi4TbUelH8LmsrlN+AvLVuUOfpo58b22meM9GHFfMrYCSkm&#10;y+/hQNpxWd/Xc2YGGs7PvXRtZPAhx9H03xmFsYRvH8RIGtMeMe1KokfWtRo6kBWiXNmqfGZdtI00&#10;Ui/YFSsBeq1eqEyjkpdmZFfZOz20TfNmrpki2cDCgWcjl+L3O4YGspjmS+5zU8U6cPiSYC2CZn5k&#10;5LI83G5wqRzP4EUP9zMXjO/SPGMrPGf2K8EuATtCy8sK5qsteJ9r0bB5aqNU0WELcpc5kgWHL8FZ&#10;sMbzbeRs4pflDwpKyirazDouJXqVQTF75qw4qXPJPbyl8fk8RDefwiuoOPHNi27PJMmm5Qzqekop&#10;2576rCydAW3KFD/wRvseWD72QxfW9nEiLzDp6+ujkyS8uH0PX7rvQb74lYd4aesuJicniCoRUbVK&#10;EEWkBARoqpUKURjQnppmYnyKqF5j7cplXH/dem6+cSM3XXcNq69cwtBQPwESRCy0uzHHT53j4LFT&#10;HDhyipOnzzE+PsXZCxdIVcC82bOZN2eUgcF+KkGIMu8Un5qe5tCJE+w/dJzjx04xOT2NUppQyeNY&#10;oLli7mzuesWt7Nl/mKeeexGdxCxZOI91q1fwzOYtXBhvMtVusmH1cv6fn/o3PP70s3z2818mISAI&#10;xVJaQxCY14QSSgecpiRJV+63p6k8rhaFNOoNRmcNsmDeXBYvms+qZYtYumgeSxYvZOH8OdTrFac3&#10;5hGtbppy8tR5XnhxN4898SyPP/IEz7ywlekL54nqAX3Dg4TVGp04JE4DebuZjkm6HTrNFoEKuGL5&#10;Fbz5ta/gu7/7DbzipmsZHOin1WyRpimVSoQ2z4srlW9TZX2XfQo9N+d1EdIhjJ/b62K68Cy232Jf&#10;VOz/bLuxWG392IvQfist+rUVSDQwWngB2raFXBPLssmJNUl2UijI7pTO5BcSr33m4oL88TV3+ll7&#10;FGeaxX7P0M5I4/HxlZOis5JdubZf89I0Rg7Xd0laZnqra3m9Ko+vQYJvumIe71yR0RcDucNbSiEu&#10;TKQMN2sGI7fcszazJ6kUQ97TMWcKv9xg7Qucm3mSKZ25bXFUkzdDsYEUG6gWZE72ntnuZQRrPBnz&#10;JXrgO44nhzbXM8qKoSupyN6AOjMUTG7ksbtcfTsXbOyJldM31/izGYldWpO/eXqbP1PVZQLMvW4n&#10;j2RwcjgDy6gdcLsi/c7Vnln7+Xb0bSyvuNSkiTyz3F+vo8IKL+zYy6c+/2Xu/dIDbN95kE4npdKo&#10;UK9olNLoOCFFEVTqBEHE9NgFupNTzJ0/l1fcch13vvo2br1pE+tWL2d4sM98WjKzxsR0i4NHT3Dg&#10;6Cl27TvO3kPHOHN+HB2nDPTVWTh/DlcuXcTSpQtpNPqYbrU5cfo8J0+d5vyFCU6fPsvxU6c4deos&#10;0+02URhSqUQEUUQYyQtYhgf6eO3tN9HstLnvgcfpdqEbt1lxxVzWrVrOk89uYWyiiVYBralx3v6W&#10;1/LGV7+SD37kUzyzZSuVMBJxFe6VoGEQEgWReYxK7JbqhDhN6LZjup0O7W6bOE5RSlOrV5k9a5gr&#10;Fi9g5fLFrFmxlDUrl7J29XKGBgZsjZDECZhByN6DR3n8mRd46rHNPPTwk2zbvQcVx9RGRqk2+uXV&#10;p0nLbEzTdBJFu9VBJ4olixfy+tfcyve//U28+hU30WjUabVaJOYFNcoEa+sNfkDJOrzMH53XaIMw&#10;B/GaLK/F5+CbDdaeXBojl7eCJP+tX/tNxbQHy9ADYWv0zsczj8gixU8dn55Ow1+dM2WaF8pAPrhZ&#10;s1ndfNmUb4+LzpQFcsG6SOfxmRE82180WOcQxv7q0sEasvJtqi9zrr83M+EcF8OjGIZzZx4P5Qxr&#10;ZPTIJZbYr255wpuakETB2BzZ+UzGLJs1FwNQGY0noKjWo7pge9EZOON4xrVpJXJa6Kkoi89hZ+BL&#10;nhdkZVldfShQ5p0JY5uirJcJbiNIjz2zv76NLFgJtBPd0JglMB+yhmsc3uIday+PygryYrFJm8nK&#10;PlhZM0aOu8qWjLSzNSRpSrfbJYoi+hp1dh86wT99+h4++8/38tKOPSSpotY/AGGVQCeEuiMv/Qgj&#10;Eq2YvjBGt9Nh1aor+b63vY5X3XUz1117FfPnjvZsxGp1YvYcOs6WHfvYufcoh4+d5MLYNN00pb+/&#10;j8VzZ7N2xSJWLV/MnJFhpttdDh47we59Rzh06BjjU1NMt7tMjE/Sak7TibsEuZ3aQBgRhhHVSsCd&#10;N93AwgWj3P2V+zk/1oYgot2cZPWyhaxeuZQnn3mB82PTBEFIqz1NvRryqz/7U/T19fFX7/9HTp09&#10;T1SpgE5RSt6mFii7GUze3x2gZblcm3ePa/vu7xSdahIt9/0TNEGg6KvUmT06ixXLFrHuyuVsXHcl&#10;V61bxdw5I+hUE8cxWmvCSsT0dIftu/bzzLNb+MpXHuH+R55i4uw56kN9NAZrkMo7y2MdoFWVRGu6&#10;zTY67rB04Txe/8ZX8+//7fdz600b0almcnqKSkUes8PUf6k79XS8NkDKlYNcXs9Z/X6x2J5L2m9P&#10;X2Px9tT5rvCU5W93mS/bYL2hhJPTFyUrURqlb4qMv2krKp8jB37/UGjfjrFNK+gk5aTOtkp5O8c9&#10;cLn8ejHnrjw/n+lrsPHIppVNuIoDiGL5buU5e+5a+iY/V758dzZD3LIF2jryZdImX48VirdLhNAl&#10;W5ezoIztVcvsBv+XDNY5MGnfbLB2KM/RLIkrySvfGjBLyjPMGbGA7+HrQ8EmPbqWzLQpNvaZeBtw&#10;8tNrohmDtaagje/QdgRt/orQQlUM1mYGguX5MoJ1L5iEov/kwMhhOOZlMbN+42+BwszmoFarcnZ8&#10;ik/d/TU++uFP8fQLW4k7HRoD/UT1uns+WClNJVAQd5g6fx7SlGs2XcsPvf1NvPbVt3P1+lU06vYe&#10;rSjc6sQcOHKSF3fvZ+eewxw8cooLF6ZoJ5papcKckSFWXLGAFcsWMH/uLAIVcPzsOXbtOcKOvYc4&#10;euoscbvD6PAQtUaN02fPE3faBEoTdzvEaSpvD0MThAFBKJ+u3HjVldy86Xq+9uDD7N5/lEq1QTdN&#10;6DSnWbtiIWtWLOOxp5/j7IUpWeJWMD4+xtXrruQ33vHzPPTok3zys/dAGLoPjSgVyktcAoVOteio&#10;tbxpLZH3h0P2PKwcNEEYyb38UJHG8gKWJI6pRAHDgwMsXjyfa9au4qbrNnDNhjXMHhkiSWN0qqlU&#10;KqSp5vSZ8zz/4k6+fN/DfPru+ziyfx/1Ro3q4ABxqsyueLm3rtKY1lSbOAlZs2wBb337m/jZH/8B&#10;1ly5TGyWJNlAyjhxj1tpL4i6dkq+V8zl8Rz3IsG6pyCvHEupLN6SqGLQ8y79C0+gLFibRlcMSt45&#10;hVmeH6wF4f70gteHSt/kyW3+qLIApyTNSiVmePnB2oGfT2eByNnA4DMzmkGKx0cZW+ckkEUNcEv/&#10;JbqYfJLqI0tiG1Zvc+KD52+9VrB+YNIKNuh1S0PbMsvgyjqRkyE/gfcVLZgtVwHKvy40ECdYIQ8o&#10;905bXzV75pZkclgBt8Rt+WrpdHxcscziqNCHrMy8+f1zl8N3OIsyR+Utm1lc2S0Any9emlglDzPR&#10;4sxocnkDLbfpiuw9xWAHUMo9e+t4WDCOLraS0b1hLcn4yppT05hNdvD7Hovz7GAR+UZtJDQ08tc4&#10;q5HZUWoJJlprKpWIVAXc8/XH+eu//iCPPfQU0+0m0UA/9Vooy7w6QAcVNFW6nS7x5AX6axVuvP1m&#10;fuz7vou77ryR5VcspBKFrgY63ZgLE9M8u2UXz23fx4EjpxmbnCbupgRBQH9fjflzRlmxZAErl8xn&#10;qL/BuYlJduw5yEvbd7P30HHGppokccrw8ACrll5BvVbnwNFjXBgbIwSSbpu406ESRRCEaCCshCit&#10;WbJgDm95w2t4aedeHnr8Waq1PuJEk+qUTnuCdSuvYM3ypTz69POcPjdJGCgUMjMeHx/nR77ve3j9&#10;q+/kHz74UZ57aRfVvgYqUMg/GbQIyKtElTKPlOlYXvTifz0rUPJK01ARmE9xKhTazMDbnQ5xnECa&#10;MtDfYNmSxdy4cR2vvGUT69etoL+vYZ6flufXppttdu49wD13f42PfOJuDuzaS1yrUx+oo1RCkCYo&#10;nUJYoZOGtKeahBquWbeaH/1338tP/dBbGR0Zdh8OIVAoJffBsTVo/Fec07UK+auNn/ux3FA4z/OC&#10;dd4ni36bh4yPLUjA9bNkYhkiOTXtTgsKbHw218rm89qtuRQumbi41ugHFJW1UZs/E8HojNcvmjLt&#10;Y5dKDNHbT9v771oChVK9ATSjtRrZMpx0WXpJ3+pJ6vJqZ5PckMakScU6DtrTo6ReHdh+yUP5fbf2&#10;aMQ+BflNemaPgi4ur7cE7w/ArMwWYWSUZXBMJXhaScG+uPlKFQNJuo/PgScIVpEZ8mS6Z2X2hjLB&#10;5qBgiOLoKpdmLz2a0iWPwnnx0a2cBMXyDdptbPDgWw7WhbKUICWN/DDd1Z0QCcY4hDZ4r1sQCieM&#10;GXGaEWhhgacgm+ipkbKzcv0pgyPOcfITVM/KgznPHaQTUMZ5ZZd3RBAEbN21j7/+wKf55Cc+z9lT&#10;pwnrDSp9fShSgiAhikI0imYrRnW6jM6axatfdyc//L1v4qZNV7Nw7qiTphPHTE+12b7/GJu37mHX&#10;vsOcOX+BTleDkvKGhwdYvmg+q5ctYMnCOUSR4sCR4zz7/C627NzN4eOn6LbaEIRUqhUWzZ3L0qWL&#10;6XY7HD56gsnpFkpBt9XimjUrWTR/lHu/9iB9fUMQykdIBxo13vSqO6jU63zmnvtItewWT1NNmmo6&#10;rQmuWb2MVcuv4LGnnufk2THCUF6mEoYB7Vaber3Bb/7yzxMqzfv+/kNcmGpSrdTAfuZTG4/QGq3N&#10;EniqUaTyDetE3lduA6Ey3+lWSpnteOZfau7/a+iYZ8LjRJ6XHh0dZt2qFdxx8/W88vZNzJ87i4G+&#10;hrE2dDpd9h08yhfu/QYf+ae72b91B60god5XIwwD4hRS5POjaZLQnJimVo14xa3X86vv+Ele/+o7&#10;CMOAbrcjQxBjv6xvMZ2/3x7NTNDzwJyfZmC9Pwsgzq2L7dvzaN+T/X4xC9ZGHntuysiLmJ8wafOd&#10;Ar/P0rbdKpPDFKW8P8oXIT+VdzzkxNiLbOZnr10bRwKdF1rAzMKdKt7AOkfn2acMnFg+0ulq5C7Y&#10;3DdAMWrpQjAEO5ix742Qwly/Y33EK8Pn1QOGrqyv9+tc8op/Zbb07STnhqqHl5H8YsHaH39lZ1jh&#10;yJg6sYoKFQyVE9SC511KRHJJvaFM0nOqFGXxZHB0BTnLgnXePAIW939PsPZtbXILEYosGGqHl0Zm&#10;cX6wdvm0tZH3GJWhcbK6E692MmYZb3+WQOGxix7IOhWdqSXB2iwTh1GFE6fO8IUvP8Bf/+3HeOmF&#10;rRAp6n19KNPJh6HsWG632wTdLksXL+C73vQ6vv9738C116xj2HybGaDZ6nDs1Fme376fp1/YzcGj&#10;Z2h3Y1IFYRjQX6sxMjTAiiXzuWrNUhYtmEOz1Wbbzv089dxLbN25j7Pnxkh1YmaeikqlyoorFrNo&#10;wVxOnrvAkWMniWMZZMRJTLs5zY9992v4obe9ht949/9gz4GTzBodptNpccPVa7ntlhv59L1f58TJ&#10;84SViDiRD3QkaUq3NcW161awaskiHnvmBY6fPk8YBuarWpoojJicmuL6jVfza7/4E3zhy/dzz30P&#10;EtXqBGbpWGlNkiam1mQZnNQEbAVoeUtbksqmscAL1vKlL7FdmqakaUKaJDLwAplxxzGdTkKiU2q1&#10;PhYvmsdtmzbwulfewrorlzI6a8j5QJJq9h08wj33fINPfe6LbN3yEpPtNrX+QYJqHZ0mBLI3jm6r&#10;TXOyxZy5s/nRH3gLP/XvvpeNG9aCTuh0YxlcaFk58INq5n++U3mNoscfrbdK+8k3gXxfZFzcnWcJ&#10;2VUueBT6R+2nF/jZ68Dksxw1kt/my1SyU065ymK0J1mhz3J9R2HgrAytJ6W3Smf5mEGN9nXLWVtI&#10;c1d50Bib+h1NwUa5DkPj9TOZTbI6MP2RtsT/G4K1kdHGNWtLRzODfrnSrFjynLUo1mtJ781VHoPi&#10;iBInU0bnC5WreE+YzKgmzciRDRNsiq+q7zRkwcGW7S0jOSk9uSjI7wKoNbyhK5PPpluaHBTKcBVp&#10;0nQRZ/EltrRQTHG8rcwYnrYhqkIaZhaaT8rbOzcbtzhTssuI8w/f3tlAR5tW4DfgwonGLLnaBO0+&#10;fZivj0xYwVo683lHNPVaDa0UDz32DH/5dx/ly199mMmxaaoDdarVAJ3GhCpERTWmp9sk3S7LFy/i&#10;u978Kv7tD72V6zaup1aVXdYA7U6XPQeP8/jmHTyxeRsnzpyTF6EQEUSKoYE+Fi8Y5cpli1i/aikL&#10;58/m/MQYTz/3Eo9v3sb+/UeZnG6CCeoBAZ2OPJO9fs1Khgf62XvoCMdOnSUIIyKzMztNoDU9zg9/&#10;1538x3f8OB/7zH287wOfIao1mDXYx/d/12vYf+QYX33kOSq1GkkaQ4rZtZ3SbU9z/fpVrLhiPo8/&#10;+yLHTkmw1joRewfydatOp8vP/bsf4qrVq/iL93+Yg8fOUK01zEzYfqNbZtJoLc/N6tT1JYGpmNQM&#10;2OxnPG19SXCWV6OmaSptyszUlYJQySc4O7F87xqlGRke4qZrr+L1d93CdRtWs3D+bLfLXms4cPg4&#10;n7/3fj79ibt5bst2prsJA0P9RNWApBujCEhSaE63UEnChg2r+bmf/lHe/pbXsHjhXJqtFmmi3fvM&#10;M6/3wCroDUStRzuwvbobtHqpXrv2S/DT6RmQeytQrimI0+tCWyiFi9xew7R3Q4a0LZcieN8Sub5C&#10;9MiS8lIXyywPqBlF1odY+5myAtNfebSuXyzm8dKM2bw83sEWYWohy5KPXyhL45XhDQ6cbs4Onl8o&#10;fEtlde+bTfvymjbg8+vxBS9muqXvvCxYlloRvutd73x3hrV/7E9cqAhlDtWLyQTPuGV5VUGggng5&#10;lDi2xeWXirKRk7VVnn+ZXKXye/kczp54zuPrIogSXgZf5KVKRuK5yrVQoJsJbDmOuJDJdgiCzq9J&#10;WJyfyT8TW8qVBGqVy6+Nk1tH8rKaMm1DUSjXCSlXqdp0LJnd7TFbW9Heip1OEsIgpN6os//wUf7+&#10;Hz/Df/6Tv+LxxzeTKEVtsF+WddOUqFJDpykT58eZNzLCD3//W/jd3/x/+Pc//naWL10kr/JUimar&#10;w0s79nPv/U/xyXse5snndzDRahFEFVABfY0aK5cs4tbr1nLXLRvYsHY5cZry8NMv8Im7v86Djz/P&#10;yZPnQQVUazUq1QooRafVZc7IMDduXE+tFrFl+05OnDorj0qFAdLhBigFcafDiiULePUdNzA6a4g9&#10;h46za+8hbt20kXmjI9z3yFPESZAFUhME0zQhjTssnDPCrOFBjhw/xcTUtHwHW1lLIjvdE835sTHu&#10;vP0mqpWQ7Tv3oc2StvidXQI3l/YlGIHUl9ayES2KzD1qEHpTWxJkjP/YWZnGzLxNOgFRJaJerRIE&#10;iqnpJrv2HuCxp15g+659tDptBgcGGB4aRCnFyNAAN99wDXfddRvzF89namycw4eO0Gl3qff3m29x&#10;x9RqFVSoOHr8FA8+/Cx79xxgZO4Ia1cuRynoxjGBygYBWL9DAofxdONlAk4Pc6Wwt4V626W9VuT7&#10;FXdW0j/Y9iHndpJk/L+MvggFGtWjgaFRSvpLVLa0VQI9spqBcpH6Ujr698tn0iOzYL6/w9SLBVNV&#10;OaY23ZIp5fcWnh0s3k4QRCDLMFc0JX1tmeyWb4bwy5Vz38LWd+SQHXs4m3pS0DtA8stVEL7zne98&#10;t8UqswNYmU90eZMu08EYpiUV1iMEBSGtUN79bj+vE0zbfJmRbUdv36JTXlrGP2fULFXkN40wt5Rf&#10;ZkQPnGwlUJwZG8nzPE0ZfkAWNY29Pdmy4CU2p8Te9mfLcRxdhyL/nLkQvNtcYRhInZhAbGU0uMwB&#10;jS+IvzidbPlW9ixRys6oTFnCzPCU3E5X06HnwMzmtYY0TajWKkSVKl/5xuO85w/fxwc//kVOjU9T&#10;H+ijVgkgiVEqIKw2mB6fINGK7379q/it3/x5fvFnfpR1a5ZJoFSKZrvL89v28pn7HuXT9z7Mk1t2&#10;M9Xs0hgYIAgUSRyzcM4It21az+vu2MRVa5Yy1e7w8NMv8pl7HuDBJ57j9JkxKlGVel2WlFUgzxV3&#10;2i0WL5jLrTdcRzfp8tTmFzl3bpxqtUoQBMZEYu9KGNJNEubNHuZNr76FocF+GrUaew4c4ap1q9m1&#10;7wB7D58mrIQmOMoLTLSZ+SZJl/lzR5k1PMTRE6cYm5iSZXDkpScqUGgVUK3WuHB+jHlzR7lh49Xs&#10;27ef0+cuEIURGuEn9WP8w1aVliCr7HvKUYSRzKp1Cikyc9Y2q50ximOaNmB93yyZaxkDVENFFEa0&#10;O232HzrKE8++xLade+i0WsyeNcLgYD+gGR0Z4rYbr+W2W29gZM4ohw4d5/j+I4TViKgWoeMuUaio&#10;1Wq0Y3hp224eeeJZ4naHdWuvZHhogHanIz7n2pi4mLQDq63XRylpq3Jp3lvgTRIU+ZmlQefarrDO&#10;T3Wk7zN9kCeDDTiqsPxcCkY2vHJ9hWwfYsOYnOVB0r3rLAG8dl0G1jbOTl4JYj/JLLEkixlWLqxv&#10;ebZxdjO8tTUgws+yNZjs6PefBg/5FRBbd/ba/bKuTui9XxYbDEOjp+vAlBkIgBmqZuDLgV3V9PXD&#10;+oEvSy5XVr8Wb/xCgjW2YRlQ7k8GPkPvXGGYFwssXNurrIzeMa1pMm6HqihT4GNlk6GuQWbl9Shu&#10;QLIZmlxCduXjc+emEl1l+tczQaFBlMFFZc0hCjbIXXhXKm+vHvbm2prOunqRDPKFOCfLUHhdTG85&#10;SGOVRil/ihoI2nDwGLiRsrL3QVMGBvo5cfo87/3rj/IHf/Y3PP38Dmj0U6vXCHSKThIqUZU00Uye&#10;G+fq9ev47d/4OX7zV36Gm264mnpN7lt3k5QXdxzgk/c8yOe+9CjPb9/PVKvLwOAA1VqDdqdDFcV1&#10;61by5lfdwqarVtPstHnwqS189t4H+Mbjmzl16iyVqEKjXpevOtrBY5qSxh2uXH4Ft964kQsXxnn8&#10;mReYmJqS2Z/RWimZsdrHdOI4pa+/wW03XM1gf50F80aZNTTACzv2sW33UVl6RpudExp0ik4TNClp&#10;ErNg7hxGZg1y7MQZxiemCN2jWYH5KYIwRKcpk9NNbrh2A2EYsHvPfuJUo4IALd/SNAMzY37jS3IU&#10;Fd11IJ/D1NoGNe/5WtMXiFVE8iAI5J3e9p3HII9nqZRKJaBarZKmmsPHTvDs89vYsfsA7Thmwby5&#10;9DXqKDTz545y+y3Xcd311xAoxfYde2heuEC9vw80JFqjqhVUtcLZM+d57NGnObD/ICuvXMHSKxbS&#10;jeU+vny5LBuMiuuJUFJH1gDZiW8TAb97tsbK+7g97+3IrUENLnfuc5gBvABVhFx+27mqfPtUQpgh&#10;cqo6Cb3EAq299vTNnSkrXTYpy4EXtJXl4ZXr7JXro4qRwtKU4CxfjXeLL9cr5g5ynueTo3X6ZukW&#10;MqnzuKwV+XVi66HgO/SW7+zh2RrszNpYxo11lPtTDh5zdzZDge6ycCx1DFHJIUtKMdm8HqRAU+SX&#10;wxVlLMGVUPTgitcWcvhvIVj3wMVk9NNUgWcJextAFfSE0OKlBdeo7LX7a86KbHI9lF2OkkJzzc7w&#10;dfdrPEiTGFD09/fz5Au7+c13/hkf+dgXODvZpDE0QBgqdNIFNEGlTnNsjCgI+Kmf/GF+73d/mbe+&#10;4RUMD/ejzO7pvYdO8pkvP8Kn732YF7btZ6rdoa9Rp9HXT7fbpdtusXTBHN5814284c6bqDVqPPrc&#10;Nj79pYd48InNnDx1hkBBo14jiOTxKtFLgl2gNBvWruS6azdw7MQpnnh2C5NTTWpVCdQa5S3HJoRK&#10;MTI4SBQGjI2Ps/7K5axcugCdalYuX8yLu/fz7JYd1Op10Il8RQPzNY1U7iencczCeXMYmTWLY8dP&#10;Mj455TZ/YTaDgczmo6jC+Pg480aHWHflCg4cOsSZsxdQQSgDAO1uJGZ+oZTJbS+ViKHlq2X2vrXc&#10;p846KZ3aj/4IL6l7ufkt978zn0kTUEoThSH1eoOUgINHT/Hs89vYtnsfpJpFC+ZRq1UJFaxctpjX&#10;vOpWrly9kiNHT7Bv+x5UrYqq1kmThEClVGsBnSThhRd28uQzWxiZPcLV61ahQkUcyyN3rs+0g4yi&#10;A+ag3M8FskBvWfpkuaZgCX1cD0+puxmhpK1gw1kvs54C1Ey4EnwZTvoClQ14TNUaCxki+yffT7u/&#10;xWKMn3iXXrYisQdl8uZk6MGWpxd1zCTwDtlsOKOzJ3Jmr/0Bi88no888xZ3ZNuJBT7B+1zvf9W4F&#10;3to+8seWY5go/+c2/ziu2fFSIz/zy3XaNt103LYnzCowU9jTzpxYsU3H77AZuHL9JaaCrIWSLhv8&#10;Zf2cnUo2j9krbehzmzTKwKtA5ZVll238upCGo7IlKVueWYRwF7bzNNby9bbO4citVYvtyywRZnwt&#10;Xg45WiOTrESZ8l2SKcX4g0bqPkkTapUaidZ8+DP38av/6U946snNUG9Qa9RROkGn8jKMtJsyff48&#10;112/kT/6vV/nl3/2h1i+ZAFhoEhTOH76And//Sk+dfeDbN66j6lml1qtSq1eQ6OZnJ5msFHjtbde&#10;yw9+1ytZsWQhm7fv4ZP3PMD9jz7DsRMnUaTUaxXCICA1MiqzJGxfCHLt1etYt/pK9uzbz9PPvUSr&#10;3aVWi0jS2OvgQClNksQEKH7ora/j+996Fy++tIvpqWleedsmOp02tWqFdauWcezYSXbt3U+t3jA7&#10;vGPxKySwJknCFQvnMTJrmCPHTzLhz6yDbGatlCxdp0lMp93i2g1rSZOEvfsO07VL4MhmM+uyIrPg&#10;bT3ZQZVGvoKlAuTWAookSTzf8wO18AAIlHEkYz9lmrqWxXa0UlQqEfV6nThNOXDwKM88t5WXduxD&#10;BQGLFs6nWgmpViI2bljLnXfegqpW2f7SDqYmp4gadQI0SncJwpCgUuPo4RN848EnmJpqct3G9cwa&#10;HqTb6Xq+btpMqe/74DcC2/7MqX+zNjtQ7ONUCY3YQaTI2Gf9SA/YLsFLynX4RSjgRAYrRNaPSGXY&#10;Bmy+A+3R+X2DtYXclsx4Zs/sC41yRZh+q5Aq6VZv/69QSiywypYo7sCkKVOKFds9723KyATysmZ6&#10;W+6iu0323uVusxi5Z7ajFcneBjBeZtl4/KwdJCZk9lCF2wTKBmtfwZwxyk97wVfeo1XFfAU6iukF&#10;jJzJX22EzhL91PxZEXx5LubYvZhLg8vTI0+vvr4cZeX3QBnPMrySP8r4QY51XiBL2gPKdJo5jCrQ&#10;FgcXlqTozCaf6Oj5lvZK8QVRgpUZWUqjr87JM2f5vT/8S/70z/+e4ydOUp81KBvDdCKfTUTRHJ9k&#10;djXk537ux/nDd/8Kd91+PbVqhW435sJEk68/uoVP3/sITz2/i/GpFlGl6l5P2Wq3ibsdNq5Zzo9+&#10;z2t55W3XcuzMOT7+hfu5++uPc+DwMdI4ka9wKWXe6mWWsAN5xjjudmnUKmy6ZgNLr1jMC9t2smXr&#10;DpI4JapE8syyMYgbjigly/tJwitv2cibX30zS5YsYP/B4/T31Vl2xQK6ccrQQB/XXX0lE5OTbN+9&#10;D5B3eds60Fqj04TFC+cxa9YwR46dZMKbWfvL4NKJaAgCxiYmWLJgLksWLWD3/oNcGJ8gDOTFJhZs&#10;n5OrV8+pXHVqTQpEYUgYKnktqR3IaQ32LXg9gcf2ZuajIsZhAus4WnZx16o12nHM3gNHePyZLew/&#10;cIx5s2czMjJEoGDunBHuuuNGrtmwjoNHjnNw734CFcoz9UadWr3C9OQ0jz/xNLv2HOCaq9exaMFc&#10;kiSWt6raiUPPXpjitYHSNp358cUgc/ksOFg7yM+e+PL4v4y8DIp9imt/Xg6RoUCXu+pNx5NAuIkQ&#10;lkrIM/lMIT18/euLS+AFPT9N4fXggrCyCPh9TWaPHHenmxM0S7LcfV83uhRBBhLeRM3Pb+TILGCO&#10;eUGM/L3QgzP8TbC2FAUy71JY91AI+Mr5+OK97FInKAQAT0E58/76hi7INoNkkOOYVXXRsb9ZcFwu&#10;6hjm0jv3l36dTBRsNsMKRK4sZwqbpyiDf5qn8elyPMBE/ewyAy+nGzV6eCV5M/v6JfnlZ+daQ5Kk&#10;RGFAWKnw8FNb+KX/+Ad85p/vo5NC/1AfpAmKgCCs0G22CJpT3HzzJv7493+Dn/q3b2fRvFEADh46&#10;wf2PPsfdX3uSJ5/byenzE/K4VEXuWydpwtTUNIP9Nd722tv5wbe+ilmzBvni15/gQ5++jxd37COO&#10;Y2oV895sLZu6UDKTktF6QJLEDPTVuOn6a1i4YD6bX9zK1l37UCogiiJ0ah6fUrI7225DUaa+4zRh&#10;5bJF3HTtepZfsYCVSxczNjZBo15jcKCPTqfL0EA/m65ey0Cjyo7de5ieblMJQ4IwkI+WJAmLF81n&#10;1qwRDh89zuTUtDw/rQICG6iRwQXmveOddpuoEnHN+jWMjY1z6Mhx80icX0uB5FNSx7ZjArlfnW3g&#10;kdULtKm7MCQx+wykkns3ESpl257QhCbQS/9mZDXFaTRhGFKrVmi22mzfuZf9B4+BhuHBAQb6G1Qq&#10;EevXreK1r7qVJNHs3bqLCxPThNWqLOEnXaq1gATFSy/t5v5Hn2HhgnmsXrmMKAroJgmBUrL/wFnA&#10;VJK5tDHDau2TOZx3mAlU7o/lo2xkydPO1D/N1CyLeWz/ouU832cUyspd9aaD2YuQQxRCUTGPl24h&#10;188V4TKQxSJsm5wJfHu4dVqHsxXcu7ztM3U8CrZ1p+baYmSBWiopG/8VKs1n5aEdboay5NEt0wkV&#10;Gfr73LJOuQRKKt/ltNN6I4Q7L9I5XEbj/MPk8zsJ4efnsh1Olt9C2bk/6nI4R5VVpXXSouyyFFxY&#10;LpKXMUq6bxOfh6GX5UyBorxYXT0Z5SRflmzkNrkNWtkBqQ8uzXMirxOSjhLPinLu2GYVYQjtCDZb&#10;8rHJ4DUgu/vVNRWzLJT7go9Cx7Lbu5Ok/NNnv8z/+zt/xgvPvkTY30etUUMnXcIgIiFkenySZXOH&#10;+ZVf/Cne8853cNMNG6hWQ7pxwmObd/A3H/oCTzy7g8lmi1RDpVoF80nFuNMh7rRYv3IhP/r213Pr&#10;DVeza/9R/uGTX+S+bzzJxMQU9VqVKLKPSplvQBvVlNnQ3I1jRob7uf3G65g7dzZPv7CVnXsPmC9Y&#10;KVL7nHOu/ZjKMR/BaLe7BCrkVXdcT7USMTprkNGRIcIwNBuuUpRSNOo1rlm3iuVLr+DEmTOcPH2W&#10;OE2Ioog00SxaOJ+RkVkcPHyMqekmQRih7P1qY18nQyCDleZ0k7WrVjDY18/O3XtptlqEYWhmxVnb&#10;sq8F9dtAVm9m9qxApylpnFKphVSjCmmckiQywBFy88/uKvdmPWIPmQ1DYGK42EmbeiMRW1yxcB6r&#10;Vy7luRd38tATzzNrsMH8uXOoVCvMGh7izjtuZPnK5ezbd5DDR44RKEVYCUmTGBVFBJUqJ4+d4v5v&#10;PEY1CLnqqjUMDvTTjc2yuN8gMO3U/jOb45w+zrYGLwbJtU8LLtlc5Cbxyv3JGqYHtsln/Ya0poyB&#10;pCllXjIkxu0NrkIov0KfVkx3/l6UvUBr9fdl8ZINv0KClcv6hu1DcYrazAblD/AKpSmRzAZIi1fm&#10;j6wMeeWZBBk2zgxiF6+P8w6OpoAS0kxfW7LDO6zxJ1tnloHnO66uTT3aevKes7YOmEH+vCCtD04Y&#10;c1nAF69nAinDiu8JY/MpfyRlcblDQeoMitiss7gIFB0rnyrXM+leAq5xeA2ph4epKHde4Ok7meT1&#10;EH66j7fszIkqoROcX55pLB6ZbRDZvgKTK+c4GRcZ/0lOM7Iw+XHNReuUaq3G2OQ07/vrD/P7f/JX&#10;HDt+kr7BBmEYkCYJYaVBtxPTmZzmzlfcxJ/8wW/xYz/8XQwP9aOAC5NNvvDVx/n7j3+R/UdPE1Uq&#10;9PfXUCqQzj6FpNuhFsJrb7uOH/me19Pf18fnvvIQH/3nL7Nr72F5hrtecbu0zSGzj1ExjmPmzh7h&#10;9hs3MTQ8zJPPvcCuPQcJgogwCszrOi296CjP81qf0/L+bqUYH5vkigULWL9mGUmSUK/VqFUrppHL&#10;bM8G0BVLFnLthrVUK1WOnTjF2fMXQMHyJYuZNWuIA4eOmmAdylK96RBEfjPoMFXRnJ5mdGiIlcuX&#10;cejoMU6dPiuPfJlgoJTc8/aVd4Hb6WGSjG1SrYmThEolotGoopOUJJYvfEl+Kdx2UphHwlItryoF&#10;iKJQ7rkbn1FKNtGlacoVi+Zyw4b1aJ2yfe8h9h85ybMvbmPswiQL5s9h1vAA1Sji6qvWcPsrbuTC&#10;+Sn2bN9Nq9Wk1miQJDFKaeqNKpOTUzz82NNcGJ/k2o3rmD06i24nNp4r1g9MnWWKyrK++LDrht0h&#10;o8sjLEd34WcxNnEIhSs/I/H59RTm7CSXdiUj32/l+gy/7gqy+jBzioFioM+VYovOwmIPv0zoAt43&#10;Qf7GnA/KyW97pQwvgypbT/l2fDlgRZODzejpVzImkyKzwayviLOzrRb3h54Y02tXA0oRvvOd73q3&#10;MDQ4y8dFeofJM/Z+bpOTMqM2m2bLcSelYuTAjWAtqS+86UxyxsgSveqxGPPz3yBmZbZERqfSzWCm&#10;Y+nZUGfSLB//VwrFMsnsa23mOrESuzqdCuVp32v80bIqSiW//AYQPLxdITDslClL4xxOZDJlSK5M&#10;DmVnS2QRIbcxI5PNXqYp6CSm0ahz6twE/+VP/5b3/tVHGG+26R+sonSM0glRpc70eJOhSoWf+Ykf&#10;4L+865e5+fr1pFpekrJj71H+7p/u5VN3P8SFiRb9A/2kaLpxQq1WI1CK5uQkw/0V3vL6O3j9Xbdw&#10;8NgJ/uFTX+KrjzzN5ESTeq1GJTJv5LIGMEvHzsc0xHGXuaOzuOOm6+nv7+PRZ55jz/4jhFFEGAQS&#10;WD0TZ3VhBzQKuxE5iiLa7S4nTpzh9luuZWiwz7iEoTezUK01SSJvBxudNci1V61hxbLFjE2Mc+Dg&#10;YRYtnMeC+fPYf/Aok80WURS5+9VWFJXK5jF0SqDkfn2Spqxfu5pup8P+g4dIldmtruzmtCywiuy4&#10;gA2ywU1E1WjzLeo00XTjmGolor+vjzRN6SYpKghlVULL7NreS0fb5Wf7LW1NJZR71XGSEMcdatUK&#10;K5Ys4srlSzg3PsmzL+2k2YmpVitMTLbYsn03O3fto1atsXTpQipRwPw5s3nlK25icHiIPdv3cvLE&#10;KWoDfUbehGq9SieGzc9t5dDhE1y9YQ0LF8yl05GvgwWhqSurP9avxRcUrhG45mEqXFaRemZ6Wf9o&#10;89rHinJ9lmv6Xn/stWfLx9Lan8iXoU1GLNojzVbsbAElIPwsQyeIS1OYvqDQX+CtNNq2L3YwOBNn&#10;8n5lZ86eSBl723NkP5/Y9nkmW4aXnB47Y3v/n5HNDk69n31jorRbm9crx/LOCe2ZwdSVzSH1l1ch&#10;B4aPUoUVV4O3USB857ve9W6Z8hc5GCZlUMC7KyeUKJdLs+nedL8MpGKLOIOyTpxb3sioilz9a5u/&#10;LE0QPRgoo7Ng6N1yk59/Bh17ML6dvCURv/374Co9j3SmsNfK5C9S92Y3CIfvLVnhZfTL8cEpkR3l&#10;1La6rBxtRts6Sejr7+fYqXP89n/+73zww5+lGwbUGlXzfumAIKwxeWGSJUuu4Pd/55d5xy/8GAvn&#10;j5Ak8g3qL33jKd73gc/z+DPbCIKQeqMhm560RhHQbrepVxRrVy7m5uuvZtmSxTzz/Et8+LP38cIO&#10;2YxUq1XlnrLC3evNZJWZv1IB3bjLyOAAr7jlBvr6+3n06c3sP3SUMKzKPVfM4ERJ/Vv9s0UUr6NQ&#10;ECcpc2bNYnR4mMOHj3DTpmuIosAtfwvIUrA2x26cUolCli9ZwLVXrWZ4YEAeuwoUe/YcIk7MTNZ1&#10;R3ZCKIFBm44gSVKmpqe4YtFC5syZze69+5mabhKGFZTtnJQEbfGIrAMUmcxjXjne4ic6lQ9z1KoV&#10;Bgf7SBJ5P3gYhMYNjI28UU0Q2Jk8tFttWs1p+vvqzJ87h2WLFzJraIDDx06w6+BRul25x6x1QiUM&#10;CcOAg8dPsfnFHVy4MMmyKxYxNNRHvVrhlpuvZ936tew5eJQDu3ZTqdUII3mjW6VSJQkitmzdxUvb&#10;97BxwzqWLVlA3JVPrWYb3zKRs07USm4R2UmWVCQqy+jlMAUU27jUhbvKHTBOKn2mILOk3Pw/gxIZ&#10;ipCjKMpTwBdTVQ/OgNdNKfz8Nof87LXYoYRbCfOiTLakHGmP3t51Mcnv6OyKkp/f9ttuCd+gvXT/&#10;uqdOc1cGTKDOo/IyehvMSliU4ejFF4W0yvTk9tI9pHemjMd6yY7C/PXSTP/g0ovlFa/9zJebVqRz&#10;DeASFVK0kZ09O1DZjNpd+x1CRumgpwzBFk5tA+5JlSLxLWXLdhT2xIHHMrsugrOFaWxmdGl6nxyd&#10;1qCTlL7+PnbvO8p/+K0/4jNf+DpBo49aTUHaIQ0CoELz/DluuvVG3venv8MPfPerqUay8Wlsqs0/&#10;fPJLvP9jX+TIsfPU+xqEkQksYUClEjI9PU0lVLzpNbfy2lfdxplzYzy1eRsHj51iYnKauNOlE3cA&#10;ecY3CkICZd5dbBqo1vJMbrebMNioc8dNmxgeHuTxZ59j34EjVKJIvvCUJqK5Ai0Pd0lQ8/R2pyhU&#10;ENJut1myaB6//gv/htOnznL8+GnWXLmUwLyO1PmD6cAleMozzXGSMDI8wKar17J86UJAsXXnfk6c&#10;Pk1ffz9am7eLGTlAI28rlXeKK6DVbtKo97FuzZWcOHmKU6fPEEQSUAOlUKHMzjPxjT7mj8YG7KwU&#10;Zd4FnqLodmLqjSpDg/10O126cSLfwjazFcxMPjA73NudDtPT0/JY1rq1vPLOWxkdmcXRIyc4dPw4&#10;p89PkCQaMY94capTtIJqVGW62eaF7bvYuWc/c0ZGWLZ0IQGwds0yXnH7jUy1Ul7c/BKxhqjaR6o1&#10;YRRSqVTYt+8IjzzzPGuuXM7a1ctIktjo7d8KMAMSc9HT25iG4td0Ecrar1L5yUmhuRg+Wkp0nY8B&#10;s4pVZCvZBNlTYpG4BHIUdhJhlHdpBf5ZHjtIcMYyaJXH+W3iop2LBUNUoldRJh+vKLd7Btk94VLw&#10;y/Nlttdeut/es35dVpT8AkoneEaGnCly6RC+613vejdeVNeWyBPC/qwQPk7ZjsXSFwrNga+Ej85d&#10;iFMqTwy3RGv9M09uz9xfi8qShJFL85e1Pdl9KPJRRZ08fS1vC24jnHd7QPmbCSz4+TwZemSzZRRG&#10;Xr5OYne/RzGN2DAT+Q1CWZmK9eS5iq0rpwsmEBsfMGnih/balmeX0OXcm3CidUqjr8FLW3fz07/6&#10;bu5/6Ckas2YRRkDSRoUhSRqQTo7zoz/wdv78T36Lm69dh9aaIAjYdfAYf/53n+YL9z1KJ9Y0GjVA&#10;ZtNBFBJFEc3paeaNDvBDb38jr7htE5tf2MFn73mAPQePEUURC+aOsGjBbAYaddrdJp1WmySOzSs6&#10;zUcqlLx5K41jahXFbTdcx7y5c3nimWfZu+8wYRgZm0vAEjOJ0lljNFXn6kfaShiFdOOU/kaVH3rb&#10;q9l0/QaazRYD/Q36++rmwxp+cJD8cpTrNE2JgoDZo7NYvng+K5cv5six4xw4dJR6tS63k+xnK80y&#10;uF0KV0renBZ3u1y9dg0qUOzZd5BUy8BFKf85bVuoDcyWl1XXCpkJq4KAVEOrE7vd7e12h26cmufA&#10;A8IgJEkSWq0mnXaH4cEBrrt6La951Su4esN6zp49x9MvvMS+g0dodWOiasXzb1mdAXkBi9aaSiUk&#10;rETsP3KcZ17YgU7h6rWrCAKYO3uEV7ziZhYuXMjjT7/AxOQ0tUaffFksCKnUahw7dIwHH3qSJVcs&#10;ZMP6K4W3+WiJ1qlpNtb3pW41Xh1rsZNtI1Lp+Y7M9wvbWOwzyKZ2TT37P8vX3srzWefbsJcja7em&#10;bPfzNxH6/ZPNZ/CWXgZGGW8tRrHSu7+WptCFeBktPpPDQsbBc3iMUUXAzO5S/ULhyrAneVCWCK8x&#10;FYuydnLIjI+rb5MkYyNz7fKV9+2+NMra3S/eK1fYZjx6aIwpwne9S16KkgNP8WJa7toYQBcqe0a4&#10;JJ2C4n0Z78RVlg/GefN/e+UugqMzMpWw7TnP0dgKKHESC5n4l0eTd5VeHYrXuXrKFMoonW0KeW2D&#10;L+rkQAhcHkdUwGM7KZOWUUkm05Fo7HO8mnq9wZPPvcS//9X3sPn5HQyMjIBOSJMuOgxptWOqccJv&#10;/4df5F3/6f9h6aI5shs4DHj4qZf4s7/7FM+8sItatSqfmYxj+WxiEKBRtNtNrl69jB//wbexYe0q&#10;7v36I3zy81/l5OkLdOOEM+fGGJ+YJAoC5s+ezZLFC5g9a4hKJC/26Ha7JO5d2UCactN117Bs2VKe&#10;eu4Fdu7eJ5+/dI88ZzuvwfqT7VzsknrWWcqbvxRaBSRxyqqli7l63XIWL5pHVAnNvW9buMnuTOwK&#10;MW/h0qSpbOpasmg+11+9juZUi2279rrBhA3Sdne7NveatYbp1jTLr1jEwnlz2b3/EM1WhyiquEBN&#10;IPewUaKXi9A6BWRWi9be1Ci7jRCagN3udhno72dooJ92t0MSJ3Tjjmz8ikKWXrGY22/ZxJ233sSy&#10;ZUs5c/Y8jzz5lHyf+9QZCGwnpqmE8i1xawqtzPvZlDIrGgGNRp3xiWmefX4HZ85PcNXqFfT11WjU&#10;qtxy0zVcu3Edjz31HKdPnqHaP4A2A716o8bZMxd48BtPMHt0lGuvWYtS5mUvxo6lbd1vDzP2b4U+&#10;xmsvjqXxJb8IGzMd0xwTg/Doc2UbRkV5pOgCtnBdRqMwApk0PzVfboYolg0eX19u42N5sDhJ8P/m&#10;kot4DyR7Ia1wmYtdOk+fz5+tduVZlMleQJX4hRsElIDDF8pzwdr3AZ9RkaHyfpnhC0p4jn0poQV8&#10;rEdjT7xlBL98kWHG3E6nsjItzsqZawM9Egnk24lgyxqw4+0QvTQ+iB6Gn4e7mEyCyBp3Vpaf7gfT&#10;An6GMgQyvpJd/lk+WT7jwHap1uMghAqNIk0TlIJ6vc6Dj2/mZ37tD9m2bT8DI3L/WZNAENCanGbW&#10;QB9/+p9/k3f84o8x0F+V91eHAffe/xTv+8A/c+DIGfr7zb3pNBFdwpAk1iidcMeNV/Ejb38Ts0aH&#10;+fjn7+Perz7MdLNLpVJFm1lms9Xm3IUxLkxNEHcThgcGWLxoAYvnz2XO7Fk06jV0qum0mqxfvYI1&#10;a1ayectWtm7fTRDIfVKtzeYUvCBmTWLvd/p2UTLjRMlu5yCK6MYx01Mtrt+4jsH+OkpDapeJne09&#10;cxqbKrP5SYK+Ionl2ebZo8PcdN0Gup02L7y00xQqAyUJ1gna3LtWQcB0s83IyBDrV69g//7jnDx7&#10;1nyoQ5b3RXYjvxVGGAgitY+2ie5y71kRKJM/DOl0E5pTU1SrFaqVCB3HzJ8/yjUb1nD7LTeyccMG&#10;qvUqew8e4tEnn+PpzVs4dvIUaaqpVismUKZmx7gmCEN5OYwbB0kw15hbGIifpQpe3LGPA4ePs2rZ&#10;YuaMDpHECWuuXM5tt1zPc1u2cWj/YSq1PlQQECcx9b4G4xPTPPTgYwwNDrLp+qsIw4BONzG3R+yL&#10;WzwwNjIXFgVe2/IpHF5Je8px89qQFxdzYNtjb2a5tD/Ly/chd15kWrguoyku3Vq/LnDKQWma45ul&#10;ztiHevgeipJgbe2dw3o8dK9aOZvba3fqXbs682WxJ6YufRB7Zasw+PkoEcS06zIai5NlcAO5irUZ&#10;vaUSB37FqWxJI1Mio7WyKoMviOgsnOnrLQU5TT3+jjBP48roLaEE0yurzZ/xMeCPJv0fxibe7j0f&#10;MlnzSz6CzvOS3dRGR7+CZmqxBmxHlcd5P4eUn8VZdgrvtoJNsLQmwVWBstUgO5V7RCrUrZUrTTWB&#10;UtTrDb78wOO847f+gF27DtE/MkqctN2MqDk+xsL5c/jzP/gd/t2PvIWKmblOTjf56Oe+xvs/8WUu&#10;TLfp6+sjTROSVJYmgyAgiROq1YjX3Xkj3/fW19HqdPnQJ+/hkSeeI9WKSlQhJQEtj03Ji0MUzU6X&#10;8xfGOT02ztjENGkKg4P9XLF4IUsWzWP5ogWsW72CM2fP8NLW3bRabXSa0u125X3YmHdgI5vHAxSh&#10;WUq3ptT25oOpFIXZCY3cax2bnOLM2fNsXL+SRq1KHCeAyt3f832l6Ie20QaBvCil0aiycf2VnLsw&#10;zku79hoZ7Oc1xadSrQnNPempySkWzB0lTTWt5jRRENLqdEjShKhSQbmoKB/rQIvOsjRs/Nc8HJak&#10;mkTLI1vdbpc4iamEIUMD/VyxaAGrVy/nqrWruObqq1i0YAHnxiZ4/qXtPPbMZrbt3Mu5c2OgoFqJ&#10;CMPQNgKzcmE362mzjG6+BmYm9tY2gZmJV6IqlTBkz8FD7Np3iEXz57Fk0TzSNGHJogXcdcdN7Nt7&#10;kB07d0EUEoURadylWq8y2Wzz6MNPMTTQzw2briaKApIkya2guHoxzVTO5d6yRyF16aFsrdq8WeMS&#10;ulxXkTVHsN2BsrqScXPdROYjFqT+Tb0JkUsTJy0WWqDxcT7fHI2RMlMup5cROleW8uQtlO5Aqd4n&#10;YpzvO2t78hubOr6mPKe3yVcmj83vjq595eV15VgdFTJwd3IZm6t8vfeATfTKd3XnZM+T5oJ1Dpwz&#10;Gb8oK9ngnIAltPZMG3wJF/CyOAqP0PKXC1uSf+2Tl5fgY3MUPfkFnC72vEz/i4Ai4110xiKvnGxl&#10;8sxQduY8Pi47x/TPkmBlytvTdgAmKZeWZfKcSplAYpzR1pe2tFquMIFaKU2j3uDL33iSX/2tP2LX&#10;rgP0j84iTbuGStE6d57VVy7nf/zR7/ADb321vPc7ith36Bh/8+G7+fzXniQlpF6vkSSJ2aEtM9Vu&#10;N2Wwv8GbX3MLb3ztKzhy8gwf+tQX2bJtL5WoIs9qp4lIqEQPhSIIFYEKCcKIONVMNtucn5ji7Plx&#10;Tp08Q3+9wnUbN9Dudmm1uyxZvJiF8+Ywa2iAvnqFKJCXn8TdLt1uh26nQ5ok8ly3CdzSgEOCQGbT&#10;SkmAUWFAkmpUCIsXzOPoidMcOHySNVcuYdbQgLz9DLMrXGWf0hB+2dFZ3wQpsUdMvV7jylVL2b5z&#10;L0eOnjQ20GA2moWhfM5zaqpJvVrl1huv4c2vv4NX3raJm6+/isWL5nD69DnOnR+jUq0QhLK8HQSB&#10;3ctPmsR045h2p0s37rrl4r5Gg3lzR1i1bDEb1qzklk3XcMvNm1i6fCn9jQZhUGHX/kM88cwLPPfS&#10;Dg4dOUmr3SEMQqrVyARg4xnmUTeQulZ2WT+1HxLJOkS3C17Ja1llj4N8OvPo8dNs3bGHkZEhVi67&#10;glQnzBmdxe2338Cp02fY+sJWUiXf20678rjYVLPFk08+x3D/AJs2XU0YhsSxrBApv11gGky2Supa&#10;kGtLPq25liCT5bV4OWYIKc9LLvShft/i+g7vvjS+HB5NEcr4XAwuSnOxNANWl4tBWRk+Tl2G3A5T&#10;sJtvkwwpGGerkjR3mbvw9+jkobQcCvxsueZY1mcDqHarJU2j6ARegzGILK1olJKRmTJ4648WP4NO&#10;nrIlu2jLRj/2UmNaisP0+L6FHp0MTgyS6a+LTmBPvIDlwOCKegW+nQo0rlF5OJdWZueycg0+56DW&#10;FpBJ7RdSAjpnMbKg62yL96m5XhEEBOl4aZllKaDeqPPlBx7n13/7j9i26wADo7NkWZMAVMD02bOs&#10;Xb+a9/7x7/CGV95At9OhWq3y9JYd/O3H7mHr7qPU+wbNDDom0Xanrqbd7DA6PMgbX30Lt9+0kR37&#10;D/Hpu+/n0JET1Kp1lNKkOrZvtjR1HaBCqWuFzNjCKESF8kKOuN2lrxLyujtvptHf4OHHnwUUSxbN&#10;Z7BRo16vEipNHHdpd7pMTk0zNjbOhfFJJqamaXY6dLsJSaxJjF2CMDTBVF4VGgaKbjehVlHcdft1&#10;REGNrS/uYf2axbztjbezYfVyedYXySP6Gp9xFaDc+6Pt3zSFTtwljhMG+hp8/ksP8Cd/8SGmp7uy&#10;W97sG0AFTExMsX7tKn7m33wvd956LbMG+wxPebTr0ae38Bfv/yQ79x+m0T9A3OrQjTukaUKAfGWs&#10;Xq0w0D/A0PAAs2ePMG/OXOaMjjBreIBGo0GSJIyNT3Ls5Bn2HjzCxNgEC+bNYXK6ya69+0k0VMzj&#10;YjqNSRMtu9WN49mAI4s82cBEmbQolDefKTOrx6xa2Pv5GtwAabo5zejwED/5o9/N9735LiAliiKO&#10;nTjLf/6D9/Ghj36asNqgUquQdjsEUch0s8vs/j5+/12/ys/++x8gTRN5DC2UpxIwPi874/ODVfuY&#10;fordMJv/sE+2cSvDGU7irOaQ9QemnpUtrySv34eX9MlFcBS2D7SXyt8M15sPbXTxyrB1c0nw+0Lr&#10;0yVlacuzpO+0ZnY09ryg82XtpSo+1+wn5S4yG+VLUWA2Cbprn0abdy8o26+60ly6w0rlSqql9SZc&#10;qt1qaUoU6wlsZUHEgDWSo7jMYG2NDi8vWJdWUFZI0RwOenQyOCVISTN8S3mUOFXRmSwEePqWOBwF&#10;/V1amZ3LyjX4YrC2y67iRFmSpPXaRMCX3nutoghvNwELzpXXy03KVuhUNjLV63Xue+BJ/t/f/iO2&#10;79xHfXQERSydTBAxfe4812xYw3v/7J3cdfNGOp0u1XqNrz/yDP/rw5/n6OlJBgcGSZGZoAR5WY5s&#10;NZssnDOLN7z6dq69eg0vbNvN5750P6fPXKBSqREoSM0sHGQw55arAIXMdFEKQlkqB2hUI159+43M&#10;nzeX+x54hD0HjhIEASFQjQL6GhUG+/sYHOhjZHiQ4aFBGvWqDCbSlE4nJk4S2s02E5NTjE1OMtVs&#10;0Wp1aHe6dOIYrRO63ZhqGHH1+pWsvXIF61et5OjRoyRxm9e+8kaWLVlAGstuZQAdWJmx3tXz8YlU&#10;a+I4JkkSojBiqt3m197533nque1UK4HQBwETE5PcfO0GfuMdP8nGDVeSJglxnKBTzXMvbWfOrFms&#10;Wb2cp57bxp//zYc5cPgUs2ePUK9FDA0MMDJrmMHBfvnEaL1OUAnkeepOwuTkNOfHxjh/YZzzF8Y4&#10;d2GMqemOCaYp8+aOsGzxIs6eP8/R46ezes0tr4teynRwCuU6MjmYGaeWgF2phKhAkaQpgRmAGYcU&#10;LzWf8+y2O0S1Ct/95rv46R96CwP9fYRhwLFT53j3f3kv//iBT6DrfdSqIUkaE0RVpqc6zB+dxR+/&#10;59f48R9+i7FTKo/smfYhBcmaQ9a2RYfUtGnlt2fMbnpXe6aBufhnG+DLCdbZeEEu/DZtMhbAcS7Q&#10;XjJY27xePsXMtDnw+0Jrq5KyxHpC70pxbTeTPQdleuQwJfBNBOsc2trKJcqJb1vtbtNYGg/MK42z&#10;x0WlDzXKG5xcqnarLXYv2NoV5hCZ6DMFa2w+L1jnoCRYO7AJRrKMjx1aZM7qkxcrekb+xhCQVYoo&#10;nscpg9cl+Z2jlYxgC5qKcW05RRqvLAs9+njlODmLjcFWLBkzx8c7WlwxDcfWBNkCnXVQG6yleHPv&#10;0M5+jATaDhM0pGlCo17nG48+y8//2nvYtesAjdFRSLty7zOo0rxwnhuvu4r3/em7uPm6dXS6XVIV&#10;8rn7HuXDn/oSY5Mt+geGckJrM2NpNpssmT+b73rdHaxbu5pHn32Ru+/7BmNj49SqNXmFpU7l289a&#10;y85lUx+ir0itkbqIohClQkIFt2+6ik3XXs2DTzzL0y/sIKpU0aQkcexefZmmXbROiMKQRq3BQF+d&#10;wcE++hv9NPoajAwNMmdkmP5Gnchsuoq7XdrdDu12l06ny2SryfR0i7jTZdasPn7iR7+bRXNGOXb8&#10;FAMDNWbPmoVKzacjQ9C5V5aaozhGrlEkqQTdOEmo12v8/cfv5q8/+FnSuENUqzIxMcm6lVfwnt9+&#10;B9esX0Wr3XbNVGvNRz7xeRbMnct3veGVRJWIJ5/dwhe+/CBz581n3vy5TE+3aMfyfvELY2OcP3eB&#10;sxcucGF8gonxJs1Wm26cyDK0Mh/qCCJUFAKaJI5ZNG+E+fNmc+jICc6cPY8KzG5r0/atXu5Naqae&#10;bBOQYC2ESkMYhbIZDXlczffwrM3LMneiEzqJ5o133swv/9T3Mzo6BMDJM+d593v+B//wD58gaPQT&#10;VuXWQRDVaE61WDRvlPf+19/me9/6GuKu3MIxrcP5f/794SKH4E0V6azvzOSykgrYVuVj7P6RbPIu&#10;vAtZDdZe2IZj8MWCXFkzBGsMj5J82LxWB4ss0BqV8+d+X2h92dnC6OnrUhKsZ4JstcJcX4Ie8vyL&#10;NvKt4mxkjzaWmUFjNknKCWBPcvrmwPaxlM28TZrp57OZtVeGDz2zu4JSNp+f385WfQFdoSUGkTQf&#10;Y8DL68Cv7DIDzyCnn1aU34JP7ePNbTPzhuW8LYoyOrkcQYEeyePbC7+8Ut6F/A6yZRN7SUEGX65S&#10;Ln7Ap3d0rq29dPZNarc8jnSu7k6mhjSR56iffmE7P//L7+a5LTvonz1KEnch0KigQvP8GDdt2sDf&#10;/893c/W6lbQ7HZIg5GOf/Rof++zXiBNNra9Pdht7y8BKQbPdYcn8Ub7nDXeydvUqHn12C5+552tM&#10;TjWp1eQDGOjsmWI5+rMWpFM3AxQVQBhUSJOUdauW8tpX3Mz+Yye4/+GnaHVTwiiSGXqagE5JSdFJ&#10;SpompEksr011K0ji39V6ncG+PgYH+hkeaDDU30dfX416tUqtIrui4zQhVDA6Oovtu/exevlifvKH&#10;34ZGPt0YBIogNbuPZfca2FmmrZOiv2Pv6aZ0kwQVBBw+cZZf/t3/xqmzY3TabYYaNf74nb/EK27Z&#10;KBvmzGYztAzuT58+TxCFzJ09Ipu8gG279vLxz32VPQeOMTU9zfjkJM3ppjw73YnljXFKEYSRfOEs&#10;DAnDSORDxnVaaQIVkiYJUQhLl8ynGkbsO3SU6WaLIFDGo2SWqpToKN/Ats/72iDtd2xihygIzDfH&#10;Q+IklbrWwk9jX3OqCKOIQIU0O23uuvUGfvWnf5C5c4YAxbkLY/z2O/+UD37wE4SDs4iqFZJUE0ZV&#10;mmMXWL1yCX/zvvfwqtuvp9VqyQtdnJY+FK41pnayS9dGsyVFT5t8z2AHwRZMM+yBXKmFmaDfj/tB&#10;kRJWfj8tteLLZmiE0NHISZFTBjbYucEKXv4Z+tBcvCiu0vpQ0hYEPXPPmXUGXu9XkDGnb7EP9+vB&#10;fpiop5IkzZyUV1yZDcU45lpIlHwi037Io4eNQEkFFIOgcJthFFOg7ck7A6gCrZ/LN9tF+c0g00x5&#10;yrG9TpSDkootu8452gxy9cAMvDMoBH1zYq+Lx5lAKdP5FfL3pCPOpxSgZJYrAUKS0iSm0Wiwff8h&#10;3vEf/5Cnn95K/9w5xHEMShFEFZpjF7hu41V88K/ew9VrV8hzzTrgI5/7Kh/+9H2kKKq1mnQqbvet&#10;dLStdotlC+fwPW9+FWtWr+QRE6inp5vU6zWz5J1vF05s99cMPLSW4BoExN2EebNnccfN19OOUx56&#10;8jnOT0zJpy7l1V+ARiPBXxquJtCKMAwIKyGRuS8dqJAEaLa7jE9Ocfr8GEdPneXA0dPsP3qS/UeO&#10;s+vAYY6dOE2lUuHk6bO8uG03O3cdIAwDrlq9ApSWWV0QuNsp9rGkYrC2IIMlo6VZjIrTlHmzhzl9&#10;foInnn2RWQP9/Kf/8JO87pU30O50wOzUz+pXMzw8wODAAM12h+e37WHzizuo1hps2bqHBx56mnPj&#10;kzSbLTpt2TsQhiFRVKFSqRCGIYGS94BLsLCrYjIw0lreux3HKZ1Oi5GhIaqViLGJKTPw07IaYgK1&#10;1Lvop9wqkw3YhrWSZUj5IEhKGATyaF1qArWpK8liboMEilq1xs4DRzhy/BQbr1pFf6NGo17njttv&#10;5OSZMzz/7IuoSp0gikh1Qq2vjxNHT7B9915uuvFaFi+YS6fTkQGfsMap69q36GA0MH9tL1JWj34+&#10;H/LXrjwfZgh8Dnx8wXeKtJamFF8CDj9Dv8olaIr9vE9RTCuFEp4U8jpcD6JXz0v3uwIq/ycPmcIF&#10;XAmtPyhRyvVWPij/E5kUltR9lyr+yoyjKF92yNGXpM8Eki87N66Yo4F8hfSo6JXnp11WJRZ1LvJw&#10;J3md7LmPyzdPyWPxZeVi8SZxJhrIgqxTyQ7DTC5ffkkv4VvWeF3jdxjhpTKFlAJtRpVpklBv1Dly&#10;4jS/+bv/la9+9Qn65s0jSboABGGV5vkLXHfNev7hL3+fjetXEscJcQof/ux9fPjTX5G3SVUryFNB&#10;tmOVN2p12m2WLJzL29/0SlYsXcxDTz/H5754P612h3q9KruRrerG+aXj9HZoIM/sShCRkXqaQqNa&#10;5ZZNG5kzZzaPb97C/sPypjMML6G0HqjkPpMdGICZAZgGZzY4VaKIqFIliiqEUYUwrKCDkCTVtNod&#10;Bgb6WXrFIrZu28mJk2dpdjps2bqLMAxYt3oF/Y0aILErCMUW8sIRqVGxvZPABQp/M4syDFatvIIF&#10;s2fz/d/1Kl575w0kaWJ26vuBWmyhUBw4cpz//jcf40Of+BIPPLKZR5/YzImTZwFZSq5G5nvZ5ute&#10;MhuWvPLSEhN4lZ0hI4M8szalgE63i1IwZ3QW3U6bZrNtNcnq3jw4Zu1q0/I0mUtrtHylLQwIVWje&#10;biZGcb6hzL1mpalVKuw4cIgTp85wzdqV9DVq1GtVXnH7TRw5fooXtmwjrNYIQtmPUOvvZ/+u/Rw7&#10;forbbtvE7JFh4m5XXhFrQFZXbF34g2CvToy9bT1Cvk2JJTMyZTOaX6G52qyAsZVfRJaQ4QsMCiJI&#10;MYbG523T/PMcJ28mq4pyuRNzZp3Xk8WeOb5FRQsyOijRZ6b8fpr1nywxb9ze3Bn05hObZf98QoNz&#10;1WhTZfVD2ZWjEnnB6qHkQx6WmRVWW6FNYzMcs5+3JGELswU5nKfQjA5EVmnS+OxRZMgamM2bcbD8&#10;cw7m+JifnWkU0gSZdxbHqzBC9cGV4fHE6zAclCw14UvveGepVtdy/f2S81I4ntYFLK2vh1XV0SJ5&#10;PYeVsvJLZyjBBNrOTCzeOyp56UmtXmNsqsm7/+iv+PjH76Y+d677PGUQRDQvXODaa1bzt+/9/7hx&#10;4xriOKabJPzjp77Mhz/7VVQo30KWV2SaQBDIEnDc7bJ47ijf88Y7Wb5sMQ888Sz//KUHabe61GtV&#10;4sTOqLM6VfZWjLUDmCCrc3bXWnPV6pVctXY12/ceYPNLO8A8tyxebv0ileeVxcgWaXjb+rDJUjeu&#10;ZEMeBGJoBSxdMI85I8PsPSAf4AjDiKnpFtt27uX06dPUKhH9/Q1q9arf9F07ccX4aju1srrXWjPY&#10;3+Ca9atYsXSBPMZmXt0akB/YgWJiqsl/+6uP8bkvPUysU1IN5y6MM9lsyjPMWjZY+QFamU9Kuo8e&#10;mM1wOe/XZsZshz5a02q2qNerjAwNMTExSTeJxV89/bTVw/i19Werm0jtCiE1L8uJQvEhu3lNqsi2&#10;ESlfoalWqmzfc4iTp89yzforaTRq9Pf1cdstmzh48AgvbtlOVKmKMGlKrV5j24vbaDVb3HH7DQz0&#10;NejGsXk1q7WnHTRZ6URrqS/bV2ZSY3VWtg79NPnj5/BSe8D1e7avs79cf+DVSwlYHiKKlGbL921u&#10;44Qrxy695/J4OJW5hLLlgNeOzN9C33xJsHQFeWQQndnOK17IzfFi1sjtifJ+TmeyW2o+WIyQOM0c&#10;WHPkEDOBITafyLwYrQhUppjLUpK5KIg1lHWkXLKhsSBleIGj96RgmsuUxaS5duThiqBmwPtQlNuH&#10;svwXK7MsrQzXA15AL6Py5cjqLnPAsjxQLLPoWQIaRZLK148g4L1/9wne9z//kXBoWHbLJikqrNIc&#10;H2PtqiX8xX/9HW6/6WripEucaD7wiXv58Ge+QhhWqEQRSZLK0negwLy0I+7GzJs9zFtedzsrV1zB&#10;A09s5p77HqLV7Jh71PKAVF5aMYr2fchVusyqVRAQxwkL5s3h5k3XMd1s8eiTm5mYalKtVgp5M37C&#10;WpsdDOYFJwpQJocbAFm8lU5snph71SsWLwCl2bNvP6mWjqVSCWk1p7lwboyJsQtMt6ZZtnQJlUoF&#10;rQtfgvLA1WIuyQ5aA+IkQevEvNjDvh7Vl1Fm1WEY8I3Hn+fDn7qXKKzQ399AkVKvVokihUoRvU2Q&#10;Fl0lv8yoDc7TtwwkUMonR1vtFqOzhqjVQsbHJ03Qc1FaVFJeB2n0stytPTTZV8/SNCWJE8LIvL7V&#10;PBAg6hqdteyeD1RArVphx94DnDp9jmuvWkNfo87w0AA33ngNO3fvZ8e2nVSqdRnsBZqwEvHccy8R&#10;RFXuuOU6wigkdt/u9qrB1pULcF6iEqkd5KrQq8hCfRc31BbB+ccMbbvMf4pgA5y5yCcaUGRppRRK&#10;9Sz542ns57fQw2eGsnvgInSXo+/F4GJ2EIwZGHn4vI7mT3kXOiPkaE3ZZmeJWUaz9/JKflqbTq6k&#10;DTrGhgZvdi4Nz+CNIv7P0tqy7chNtDM/5KfsSMnmKTHg5YLNX9QzK9OjtbJ6+lm5XV5Da6W1OWVk&#10;Kf/slSysurFXQVfPOlZ3U27xXy6fZz83orR2zfo+s1yLkciT0SzjKk8OV+eW3qQrwzBJ5O1jlWqV&#10;j3/+a7z3f36AdhgRVEP5MEZUoTk+ztIFc/jD/+9XedUd1xN3Y9JU8aHPfIWPfO7rRJUaURSRmDd3&#10;acyjNijibszs4UHe+KpbWb1qKQ8/tYV7vvIwzekWtUooS+xaXnsp9jD1YHwZU88ivUsgCBRxN6Gv&#10;XuXa9Wvp72vw3IvbOHP2LNUogCQRnqn5CEZqX9eZ+aZSZludKVBeP2qrTnaf61ReA2o3vaFTdJpS&#10;jyoMDfZzYWxcPvloXmWpNaBCqo06t995OxvWrhU3MKWmqVnr1poU+f6zrXds+UZN6XDlpSL2MSNl&#10;364WBC5oS5CVKu90Y556dqt83zuA1lRTvpjV6ZDGssFO9izYQYpt5+aLZ0r8Qh6xy+4Xy7XYUPYV&#10;yFGpgKmpFidPnWHW8DAjswbNR0xMO9BWX9NFaZzvm6LEv71ALe0EuklKs91Bay27/c2O89QslcvO&#10;wJQ4jQHNYH8/X33waf7b//oY58cmSJOUFUsX86d/8Jvc8YpNNMfOoEjRSUIQKtIw4n1/8SHe//Ev&#10;mpfvyAoTpg6knRhpXbsy8mrb5rL+QurY9A9Km5+pzxyNM4n7KSnQpdtzjdhDKr+3X7Pg87Zg+2/b&#10;B+T4YBymCB5OGZ90nQ9434nOg+0fM/2NX3nluv665GdprB5OnxIZizSX+rk4VpKGb397VLYvNXm1&#10;t8pnRHX2MPydXkW+rr8V/QIRRGUcbKm9npSduOtvAkoMeDngSfey4WJ5Pdt9++CiOtrSLkZjwBPs&#10;5cp4WXrlCIryZI3fkRmmqXmmF53SaNS4/7Fn+eM//ktOnzlHvb9K2m4ShBHt6SnmDTb43V/7Ob7n&#10;za8ENJqAj3/+AT7y2a8RRhUqUWg+SSj+Jg4fkCQxg/11XvvKm1m3ehVPPLedL379EaYnp6lWKiRm&#10;d7brvO17qg1O2TowAxfXT5igqHXKlSuWsnzpEvYcOMSuvftRAWilSXQC7vlfs6nMPAamTMBFS0NL&#10;zaYzmc17VrfB3QSFNDU7ypMug/01+hsNxscmxM7m7WBBEBJFNY6cOMvmF3eyZMlihocGAHnrmAa6&#10;SUKSmIEEmtQWZ/5l5WcDSHmEyr6BTLBKEpyvRlHE0RPn2H/4KHPnjhAEmiTpuoG6BMU8BECgpWO2&#10;dErJNNZ28m4Z2jxnLYHadMJI53/m3AXGxidYPH8B9WqFJJZPjgqFyKdV3kUtDxkI4cp0rNHE3UQC&#10;NpowlMGMTkWGlOx1sUkSo4ChoX7ue+hJ/vxvP8FUs0maJmxYu5I/e89/5IbrNjB94bx8SzvuUqtH&#10;TLWm+G9/+lfce/8T1Gs1GbxpLSsliH/Y3jUD65dWIf/n0+RzuZo1waOYVoQy3MuFGXnM1L/NmGFm&#10;KGaZgfO/KBRluigUbOF3Acr+cX1RvmpdH3UpMHT2RTsFsFjL2RZm1TAOY35OOYtzdDM7GF4p/rX/&#10;s3rn+FuwM1oz+rAjIOkgzM/gbLpt4MVy/LKK175cbsTngRvdlejTyy1fW3Jl5tq2o/GocrlURmuR&#10;5VzzJTuHcIl+ByIzEo0EKek/zAjPKm/AlCwhQckbo2qNGlt37+cP/+gv2bZ9F/XhBnSbBEFI0u7Q&#10;l6a84+d+jJ/4sbcie3AU//yVx/jwZ75GQETVzKiVEVaqSz5MEYURr77tBjZetZot23fzxa8+xMT4&#10;BLWaPEftbg+aV4mKXnKGnaUa/cV+MhIIgoBut8uCeaNsvOpqJqebPPv8i7TbHcIolEeyUrNuau7v&#10;ClNjBy0F21GySkV4ebY7M7O4mjbBKZEvi6Uy4x4eGkAHcGFiijCQL0nJ8j9E1QphFHH3lx/iLz/w&#10;Gc5fmCIMZWNamqQkSUJsNojZj1ukbrYqskqdZ94QKHlneWiW0WUHeLYpSiNL7Nv37OfkqXPMGhqg&#10;0aiiU/nIiuWLmNb+MTaVNpECWqVSrkZmodrYzxSS25enxUiBgm434eiJ04RhwKIF8439jfxWTDc5&#10;zPSSQRnG/g5t0gTiOKbd6aCQZX6lZac9to5MQE2ThEDB6NAw9371Yf7Xhz5HnGiSJOWWGzbyB7/3&#10;66xbvYLm+AQqlNeS1vvrHDh0mD/6g//Bcy/uolZvmNUPO3AS8PuIDJm/tKDMAMLWoNSw9aVLgMpm&#10;mbYP7Ol7fVzh5/pSMzDrkcHDUZZuZpOZX3hjEtM2XBm2jV5ELb/cDGn6cN8eRR09sLabiQ8Fnex1&#10;7nwm2xdiiUZkUV49ZP5vjp69BWVm3V68cj+fh3Jv6TfgM58RbLf97YFyE18aXm6+b5Z+Jk0vxU/y&#10;FV3EzzUT517I/LDoVvTy8Z1jhrrUpu9V2QpVXlSlpLNRWeGC0dIpJ/LhjLHxKd77vg/ywAOPUx0a&#10;QKUd0BJU4skpvu9738Qv/cKPUqvJzur7Ht7Mhz9zH0maElXkmVts0DMzstgsG99y/VVsunY9uw8c&#10;4Qtf+Qbnz49Rr8kLSpygRj/pyOzMLtt4lIF0DkEYkiYp9WqFjevWMGvWME9sfp6Tp89QqUZgZs5K&#10;y9K38M5m1+4dK2ACpAnctrbNuW2EIDM/mYmnpEmM0pqhoQFarTaTU9MEUWQ2rmkUsvM9qtYIwgqf&#10;+9JD/NH//DB7DhyT70wj92OltMJ6mKs77+iCmw1qmS9pszpitERrzbadezl55gzVSpXB/j53G8De&#10;p9bW5P6gxP5VRiLf9kZAucvmZbSdp5LX1QRhyPRUk2OnzjFnzihzRoazD2doy8i6tCeISbP17bs+&#10;yFQkBdodeYd5EEAUWl7+yodUbNyVOh0Y7OefPv8VPvLpL6OV3Ft/42vv4Dd//WeZM6uPdrMt73dP&#10;utQGB3js8Wf473/6V5w6dZZqrUqq7XK4lcsETrJ68azkQTkWa4Eev7442Dr6VqGUj6lOazvnGF5y&#10;/sI4gsM5BvJz9Xl5oHtdvRwuw2Z5yQswU/4C3l7NxCtvD9FXBmZ5XmV5LeSD9WXDjKZ5WWAFe7nc&#10;yhQq41GG+05BWVmXJ+dFXe2iSTNCWcFFuAjfLLuZZVsn1N5oWAV8+NP38uF/uoegXiEMZVMPKqR5&#10;YZw77tzEe373lxgdlmXcR595ifd/7B6mmh0q1UiWsa0YZtatUMRxzFWrl/GKm67j9NnzfOG+Bzhx&#10;+izVRo3ElG0/U+ir6ZaDc05lNlIFyKNGyOM8K5ctZe3qK9m2axe7du+lUqkgr5PWTlutU1Lzk/ut&#10;9r6pvINboczgVwpU9ploA9oKY5bNdZqSpDG1ashQX4Ox8XHa7a7MNOy/wFpbUanViKo1vvLIM/yX&#10;936Ie+9/ihRo1GtUosjIYWbTtkRXpyp7Bt4OHkSgnNG01iRJQhiENFsdtm7fw+TEFEnSZaC/T4Jd&#10;aldzUglsXqvVWl6IY3UwaDSQpraOZIgnO6WtJyFvsrO1HsinQ8+cO8t0s8WyK66gGkVok2ZfF+rK&#10;sDmVTN2UHSiYGb6cih3FBintdodOu0sQBCZgZzOXNE1JUlkajxN5pKwSVXj/Rz7Hl772GFEY0e3G&#10;/OgPvI1/82Pfh2o16cZmRUclRAMNPnnPV/iHj35O9nHY2WkqFsiDddRiUpHumwfrxd8KfPvym4ZT&#10;YKjsn2+1IA++fRZ8GTBTMC+CnS3b828CXP+iESZ2Cm99yf6ccQ2xNDszYrQjRzti8DpT/2dZ+D+b&#10;zy6dmB5QcEVav0J85X3w+fQklS8v5H4WXyJrEYoyFWnc/QvHX5Byjw83WxUxTKdjNgppZ3Rz4gwp&#10;vJSyj3ZJF5azjXeWgalTL0nrbDnXSW/vP5rLvE6atJtQq9d58Mlned/7PkBrqkm1UUF3OwRRlebY&#10;JBvWruBP3vVrLF08F4Dntu7mbz70Bc6NTVOvRqRxLI8NYcozjbnT7XLFgjm8+rYbaXe7fOG+h9h/&#10;6AR9Dbu8aGe7tn7s/WfDQ5Bg8AoJ0iCb1uI4YXh4gGuvvop2p8vmF7YSJ1pefuLujgpIZ2tm2Ziy&#10;zde+wAY9yRFIyBIOypyZe/samb2liWxO6q/VqFUizp27YN6XLSXb3dQysFCkiSYIQgYGBnhxx0H+&#10;2998kvf8+T/y2NMvMT0tL+MIzDPotm6t0irQ9vmpLMAZBzGUUpdak8byXPIzL+5g38GjhFHI1OQ0&#10;DSOnncmL5a3tjf2NW0o9ZLdxQOTINhQpN9Bz7mfZGJIwCunEMSdOnqa/v49F8+ebZ8Fldm15+QHb&#10;hmJbc/YWkbyeM5u+KuQLadPtNu04lhe5BBi7mU2Eri8zu8nThMHBQXbuOcTeg0dRKKrVCr/9a7/A&#10;a99wJ52z5+SjMGlMtVYhTjR//7cf5f4Hn6BWrZEk9jE/C1Y2I7cNYI7GXBT7Ifsr9Gk2a2bhzKQX&#10;A21uC3mmd9cuv19+oX+UevZk95bP/b7IcS4IJK3E5MduVrVL5lIPSpsNal65triijjkTF/WATDbb&#10;r9mfXYov4WlBm/y+3n7+XJ2UxMyinL69HRg7+/VZ1FWb69KZtSZjUgTB5CvBnvoCFY14Megt5TsP&#10;3+4y/cqxxu2FrKv0UAVpCuc+Y4PLePdwM5VQLD1PV8xlB1d4evidotMrTanXqxw9eZo/f+8H2bt9&#10;P32jQ6RxFxVVaU81WTh7mN/7T7/CrTdtAODIsVO8/2P3cvDYefr7+8QxTUMM5Ikv83hRykB/H3fd&#10;dgNDQ/186YHHeHHHHvpqdXRilyqdSE5H116Mrzr1VbaBSgUhWitCBWtXLmPB/HlsfnE7586Ny9vS&#10;lNy7V6bxFopwO41tCcp1LOaRJTcrzxqZ3UwlUU5m6jpJGezvc88uB+a+nm050olL0JbHq0CjGRjo&#10;Z7rd4d77n+b3/vwjvOu//gN//aHP8el7vsLxk2dFSNPgbbP2PaDoDWmqSRPZ9CWffky5576HGJuY&#10;pFKpMDk5Ra1apVGrmhm1ua9muGlEfzB20WZnsxtlWo2kbnNdojOw5HXf9zavK70wMcn5yQkWLprP&#10;UF9D9DK28P0UsaoxuHTyYAOHFCXVbytOPjDTbrdJkpRKGBIEgVmdkGfHlZZbMO1Wh8XzRvnh738z&#10;Q7Nn8/6P3c2hoyfQOmX2nBH+8D//Otdft47pC2OoMCKJY2pDg+w/dJT/+Zf/yOGjp6jX6+7eu5hE&#10;ZcvAzgbu5GVBsT65DE62Pi4HLo/O1mkZZAMfuZSAjB2wabKnJ0qhJKEkHl1MgpcLl6fzzKAwMs4A&#10;foq7326PStqCtI+yPl+gJ1jry6pYSbUvmJdzL9niioj/Q6BE1JcF32r+lwW2Eg28vLLLa8CxNJ3a&#10;TGBzaw2xWd7rJCl/+YFP8ZUvP0Rt9gipSgnCkLidEBLwS7/wk3zP216DTlMmp6b5+Oe/zuZtB6j3&#10;Neh02lQrFRr1KiHyRq4wCkgTTTUKuP2GjVy5fDmPPv08TzzzIrVKBVTiHonRSMdrO+1s2OLrKd7r&#10;L0oHQUCaJIwOD3LV2is5fvIUO3fvIwgjwigEFySNSbRtLa5nMXYqdBgeiRXBtUNAJVqWwc1PoWk0&#10;6rRabaanmpnUZrOJBBZZ+pUPd8i/OE0Iw5C+gQbnJ6b50oNP89//5uN88b5HabZaMus0siicCVz+&#10;TDjRLUnly2AA1WqFBx7bzOPPbEUF8j3p6elpVKBo9NW8WWfJgMmWZ86LPw1Gd2MXF1vl0SSb0c5+&#10;wjAi0XDi1BmqUcgVC+eZOyTZQErqPtMXq50pxHmEPXFfWpMgnsQJzWaLRKdUogC5ha1RpHRabXS3&#10;y6YNq/iRt7+JgYEGz7+0i/sffYF//MS9TE21iDsx1117Fb/7O7/CwnkjtCamCcIInSbUZ43wlW88&#10;xd996LN0ujFBEJAkorQbVIpQnu18g14aXh71xeFyec1M5xTKg8tgfc/n4PljDlvE99J8p6CspJl1&#10;/uYgZwV/Ru8mCL4UnnN7qMCixaELju/jchpZRlnjsGNb/yfpxZlgnqLgxTlckdrKYhW3Uvjg081E&#10;g6dOkbe/PGKhSFMGTk7XM3mqFQW5GCMH2dKI412gcLMGXzgzShM9RBSX5HTE1VdRjCxQZSka83xw&#10;vc5933iS97//n9CVKkEtgjRBa0U8NcXb3vJ6fuanf5gwlOD+xfuf4IvfeIZ6fwNNQieOibV8kauv&#10;USUMJaiGSnHN2tXcsmkjW3fv5f5Hn3ZPFdlPN2o7I/cs4b57bP4qRGHPDGKjNCVUinVXrqC/r48X&#10;tm5ncrpNVI0kXyDLzzZouOoxy+tK2aAjxtRau87fzeisvQrxDPvMrE6JooC+eo2pqWnanXb2Dm2l&#10;3WNj9p/VVSMBX2RIaHeb9NUCfuAtr+bXf+knWLJovgTSQjty7dH4o9ay3Cu7yCFJEiqViBOnzvPR&#10;z9zH+fEpqlV5W9p0u0OqU/r7+yVIJmZTm9ayCmFskJqZtDJJWovhnQ5mEJKaJUJru1ytmWe27eNr&#10;YRgyOdnk/Ng4c+eMMjzYbzb7OQvnWkLmr7YubPA39aRkFUfKkRl6N+7SbLYIAhgYaBAoaDVbjAwP&#10;8LpX3cbb3vAqumnKPV99hB0791Ot1bnvoaf51BfvRwPtdoe3vfWN/NzP/wRB3CVudVA6IIqqhGGF&#10;f/zgp3jgG49TrZp33Dths8GT8zIxrDGe1cJqYnzYnFstsUvJuR+mfszAxvyyiukFy9v5ey4x64NB&#10;ZoPKxgSV79XBqmDaqdXQuqRV1fdvWevOy+9raNtvj/4GjG4+BytRWb5i/lKdC2DzzwSaTGe3C972&#10;U1Z5rw5seeKzRgek35F2anDm5/ojJZLkZ9YeoatoC3lLGW1NYWTnNgnP4XpNJeBTfDtAX0YFXA7N&#10;paCsEssq3zapMlAIEzF3MSdwkbxSL7bTM1SlxDkKB+72rvtajAWxjoQi1/WRJil9jSoHjp3mL/7m&#10;o5w9eY768BA6jgnCCs3xaa66ag2/+Ss/zZyRYUDxxPM7+Mg/P0CsIYrk3cqKgHa7S6vToa+/xujQ&#10;IBGK+bNHuOG6DRw7c5avP/I07U6Xaq1q8hjXcs/8kLvHqKwr2g9d2GBrXk4AEpjmjg5x5Yrl7D98&#10;jINHTxJUItm8ZAIvWfeZNTqzhOnKMY1KOiupASnPBEEt9/oV0gnrwNQxiiRJaFQrNOp1Jian5Nly&#10;lRKQuj4rUAFRKB8FiaKIyLzZLQwCmtPTnD9/niXzZvEf/v338bu/+pNcu+FKeX7Y6CzR33Riqcid&#10;mqXdxJxjdpRXopBms83ff/TzPP/SbhOoIQhC2p0O3ThhoK+PKAyMP2SDAemQs85Svrpl7QPKvCTF&#10;dkoK84KQVPxLqewFR5IuogdKXoMaozl59hxKhSycP4coQJaq7aY6m8nwzwKEdfbstoYNGu7tb0rJ&#10;I3oaxsenmJ5sEgUBq1cs53ve+no2XbeBrXsO8dl7H2L/wZMQBNQaFVRU4SOfvY8Hn9gs7wZINb/w&#10;0z/GW9/yWrqTk6AVcZJSGxrm6Mmz/PlffYTDR09Qq1e9+9f28UjxHWsfjQlO2thHiL9pyLfpbw6s&#10;BM6u3tGB8VvbHwmx9ROvTmxOPwLbvF5yvrTLAOv3Bkr1nmGgYqEoioWeJecizDAIupT0CiO3DeqY&#10;dmIGQI6tY21OFATKL3QGAXwQYeyNdov0RgGm8nKDprKfcUqpnvwIyY5WbNW9zCrsAZ+v6U3cz+pv&#10;afzyekQu4ZvJZqiMHawOBSJ3kR+ZGrm0IXajqby4NovoYs4UJvoKQfYvK8HVBZ4cdlCvhJk2NhB2&#10;QqxQJGlKGAa0Y/j7D32GR77xBLVR+eRlGFToTHcZHBjgF3/xp9h07VpUoNh96ATv/6cvc/LMBH31&#10;OnGna14yokmVYqrdYWq6TaUSsnTxXF55+/VUqxW+8fBTnDhxBqVCNBCFkfl0ot2qZetPe8HbDC7c&#10;ruBCbemUAM3qFctAKV7asYdWWzYZSXazsUsptPnIg9jcBGYtQ67ANmBbr8Y+cp35iB0ISb9kBhUm&#10;cDb66lQqEVPT02idypcvlaJaCalEEUrJ27XarS5TU03GJyY5d/Y858+epb9e4Xtffwe//xs/y4//&#10;wBsZHuqj3W6bACgrKSgpNwNJS0F2O2tNHMdUKhFJqvmHT9zD5770IFopojA0egd044R2u0OjXqda&#10;iYyvicMoM/iwNsAEam0M4M6ds3oOZ+ixQcu4r7afwjSdlQoU45NTnDl/npGhWQwPDEAiqxPa8jDl&#10;u37I1otXnJIt8eIXAUSViEqlQhynjI9dIO12WLliGW9842t41V13kMSKr37jCb7y4JOcPT9OpSpP&#10;CSRJzEB/Hxcmmrz/n+5m76FjRIFidHSY3/z1X2Td+itpTkzK/eskoTEyyoMPP8MHPvIF4lijAiWD&#10;DL9uvD4IE8NyYNLsDNnNbCXRC4X25w1cLQtjW38jlZ+jCA5n+oIcWFmt7bV1BtsH4XHoyQ2GRU4Q&#10;wbpJja+VY+HK8u3lTSR9ecp+mFUB26fanwVn0xLw44LJ5+KcZ8ectgX+ugSnvHqxWAVugqHMfhjx&#10;a6uj94lMX+Bi4TMqY/P5ypeAqwC/HJeneMzABqyLgU9xaWqBIl9fh4vxKEsr4orW8nlbTI6iqH7O&#10;kSwq590GKRjHbQb5c6VZ3q5zkACXpfu2MQ1ca+r1Ol976En+8I//irFWm6heM48jQdKc5sd//Af5&#10;1V/8twz21xgbn+bvPv4lHnpqK0ODAySxfEpRnNwUEijazZhAp9xx2/UsXrKEY8fPMGd4FrOGGjSn&#10;J5menCaOEwIlX3iSZ27lNZuilR3QyEckrNzKKqfl84/23eLXX3MVB48cZ9uuvW45tGgrmy9LMTKb&#10;6ZAtD9PY5MTa1cw/FRKIbZrpDNIkZsG82YyOjnLk2Ammm20qUYUkiWlOjpMmXUKlqEUh/Y0ao8MD&#10;LJ4/ytpVV3DXrdfyI29/PT/4Pa9j2RUL5MUocVLoQMxjaqa9yiBHfto8opVquWc+OTXN333os3zo&#10;E1+iE8dUqlX5gIrpLJOky9DAAMPDQ5w9e4HmdNvc2zezYc9pRHMzOFdmeKJlZisW8Tt+kc12fq7O&#10;lH1szSyJBwGJeQHM6KxhgiDg/IUx98IR2zDsfXRlBp4iWp5vEMqb4bTWtDodmlNT1KohN11/NW97&#10;y5u49rqruXBhjC0v7uC5LVs5fPQkSgVUKhWrHGgJtv2NPg4cOkaSxNx03VWEYcgVixYQ1ao8/OAT&#10;dBMIKhWCMCTpdji4/xDXblzH6lVL6XY6bmd71sasVZxKOdv64LAzpONo8nVThDKcD5dTjoWMROXL&#10;vYQumLpx6flDdu7nL7PZDPxzfFwZJfndheeXPt6k4eF70g34dZr5u4CfpyzN18XJUChIoQjfmQvW&#10;ZoqA15PNFKzNaMcvKC9JlsvPn7Etci1eZzROoRIo4ksNXoQynQqVUgZlab24Epl9+xTKdl9s8R3c&#10;VoNFWbyf0wZr3dt55s/8PEVp806arxP5elG1WuHEmQv8/p/8NU89s4X6yAhp3CEIKrQnJrj5+qv5&#10;vd99ByuXLiRJNffc/wwf+czXqDca8opN7S1luzIUOumwYf0qrtl4Nfc/8iwvbNnJ4kVzWL96GWtX&#10;rmDW8BBp3Gb6/2fuz+MtO6qCb/xbezrDnXu+PaTHdOaQhAQSQhKSECIooICiKA+TMgiooKICURRF&#10;QRAhCDLIjI+ACihjmMlE5qQzdac7PXffeb5n3EP9/lhVe9c593TA53nfz/tb3fuevatWVa1atWqt&#10;mmu5RqPZJNVpvq3J8wq5UwqZj7S9KEN7caJXxnlnnc5AXx9373mEhaUafug7DBZlb1vidg83hifW&#10;KCslrflMFY0BbA8cLauaPWc40xoVLQ0edMamDeupVCocP3GSdjMGnbJ5dD2/eP3VXPrkc7j2ikv4&#10;hWsu5ZlXPJnrrrqY6656Ctc/46lcfflF7Ny2CYWS07g8MWoyTWBPJDNGyvYmlBKtmcnwcRQGeJ7P&#10;Aw/v5/0f+Txf/q8fkGoolYyhFiaglCZJE6rVMmtWjzC/sMjS8jK+vajDxC371p30XF7moxIi33kD&#10;yAz/igQYepX0gEWdeEZOxNjHrTZRFDA0NECtXqfWaJghdltnUpu8U/Zmz7svjbwkSWg06qRJzOqR&#10;AS675CKe+0vXc8mTL2Buscb3f3wbP7n1TsZPTqK1JgwDfF+Mu+EIOj/1TFMqRTy69wAb1qzi7DN3&#10;oFPNzh1bOTk2yZ49j+CVKugsIyxFTE1M0E5SnvH0p1CtlkiSJOejsCmn2Px2ZaTTVZw76qgDpvPZ&#10;M3AX/CwMUVM/C8vB6RgycHqq3XHYwurSgSq/tSrP5UoauuJyZb0b8uFlWye66ejmgeO/ArM73Y6v&#10;Ap6IX6f2sWWKLBLtiSiOHca621sZhgpTTBEYgpSDQ0dZCY6thKbmFm55BTXDz6cCi2M0apEH62KG&#10;NiyuC6YRgUunjcMpuK5QeX6dun/qNBxT6tK2MlYDbvjuMjEfPSuujTKn2SrlrsppvlHFiHgnXQJ2&#10;2KUgxyKa+I2HNn88Bdrz+dS/fY1PffKLUKqaLUU+WRwzXC3zp295Lc++9jIAHtp/jA99+mssLtYJ&#10;Qg+dxjlpeXLKI2632LJpPc/5hWdw6NgY3/7eLczML/H40WOMT01TjkJ2bNvCOWeczmmbN9DXF5DG&#10;Cc1Gi2azjdYpnueb7Tey17jgn/TsPAVxO2bNqmHOOfN0Dh09wf7DR9H2EoqcD5a6YlGXgqJHaPls&#10;hqYkoCiXfAW501vysPVFhm2Vp9Fphu8ptmzehFKK48dPkGaaNG6xbt1qfudlv8GzrriIs3dvY+vm&#10;DWzZtJ4N61azemSQvmoZ31PEcUqcJHImu1nh7ltZsOVmGwj2SFFhOEmaceDgcf7tqzdx48e/yO13&#10;P0QUlShFgWlMSTz2CtA0SylFPuvXrqG+3GBucRHMAi13IZ6IjaRpOWfVsMIMjxp5FP4Z2nOmyYUi&#10;Qmahb2y5JGlCmiUMDQ4QBiFLS0v5zgB3asdT0jP3PJkrTzNNq9UiiWMG+sqcdcYOrr/mCq675kq2&#10;bdvG+NQUN33vFr77/R9z6PAJPOVR7SsTmKkRoUXJnaaGp1pDkqYEQUArTjlw6Cjnn7WLjRvWUKmU&#10;Wb9hDbf+9F4mJueIzLYtL/Q5eugImzZu4OILz83PIC/yaOqzcXP1qGWvEmHqlHEjmIJvwsur/ZOD&#10;9ctxVmD0AEc/FzJvS5YOo1vEZuuNCaN6GFOnnLWWvKk8QAeS8MPIspVv41uk0eW2wq+DZ120GMj9&#10;e4HhQweG5YOly6ZhpxFteToPeZEZHjlh83pqo3dqUVHHFCjdbaxN4vbTc6bZu/LUkUn7aiLuzJzz&#10;2hVHASsi7+Xa4ZK/ufQ6bvQML9DTvYu4zjz0DAG9KVoJXbzqFXexDc4qLxfJ+hQ4uf8p6FbKVh/b&#10;arVRq3zhlUWUKEQgbPo6zSiVy9z78H7+5u8+zPETk4T9faRZivICkvoyL33JL/N7r/lNSlHAwnKD&#10;j//bTdz34D6q1RLtOBZjj1mQZeaNkiShrxzxnOuvotzXx1f/+3vMLzao9FVpJSlTs/McOHSEYyfG&#10;aTYbrFu7mrNO38m5Z+5k6+ZRBvuqaK1pNFq02wlplpkbpHzpURneaTQ61Zxz5hlUyxXufXAvS7UG&#10;nu87lcHqYtMDRhavWXbYPdLCEMsvcRJDLTwTxWJ437XFSSm5KKJSKrNt6xaajTrHT5xEa/D8gMWF&#10;RY4fO4bnySUd/dVK3rPTOiNJZOsT5urHwPfx/YB6o0W90SLNUjH8qRzkkaSadjum0WwzO7/EXQ88&#10;yhf/6yb+5fNf5Tvfu43Z2QUG+/vwzd5wayyLPMq8ue8rRtetI0szpmZmZV+sLzhS9w0jjCHLeSNR&#10;OI1mi2eVlVHWinzYG0eeFQq0GU4H4rhN5AcMDQzSbreo1esozy/kVsl8fBwnNFstsiShrxyydfNG&#10;nn7ZxTz7umu45OILiKISDzyyn29//2ZuvuUOjp2YwPdD+vuqeEr2W4fmWlad2fvMZWRA8icjBGma&#10;0tfXx/jMLIuLyzzlgrOoVkps2riBOE259eY7SZUncuF71JYWGZ+c4ZJLLmDz6FriOJbedS5klnmY&#10;DlHOhZyf8u4y1/x1cZ1vFzq/Tu3mQk//J9CzlqYO/54KzMRhBEZ160ILpj6Zj06vjq9TuKlCgVo7&#10;tQLHwBMa617huvhgqqbjvSLESnBw8jcnWKGvjZ4y/qrZbBacs60IW/s8czavo6tyRud/8prn7J20&#10;CXbPV9msFcoMK6SuQ85gx63LJV8EZXCtu86VxEpG52E7HI1rVzwuH/L5yRwKumxzxra/bA4LDVbE&#10;7VApb87QRzEtXeDKqU2mh+JWSi1uGjHyFs2CMknK2iNRkNJKNX4gJ0o59lkwTX6zDF951NsJb//r&#10;G/nIRz5HNNCH9n28sEJjfp5Lzj+Tj934Vzzp3F1kWvOVm37KBz75VaEli+Xcb61zwjzfg0xOzbr6&#10;6U/lqqdfyte+/X1uuWMPfdU+0izJjXqSxLSbTdAyd7pp/Vp279rKzu1bWT00RCuOGZ+Y5vDRkxw/&#10;OcbUzBy1VptUy+1KgSf3YI8MDXLlZU/lyIkx7n7gYVItlznY6yFlqFOhzYppewCI1rKgzS21Qs6M&#10;q1e0inP51eT7qu07aFrNOhvWruYpF1/E4SNHeejBR/CCAM8P8HxF2qqzaqiP3/qNF/Bbv/ZcfCXD&#10;wlmWEacJZHIqWRgEzC83+cEt9/K9H99JvVZjcKCPchRRKkeEgfQM41ZMvVlnfHKOYycnmJ6ZJU5i&#10;quUygZJ92yhZ+e0pL787HEy6qRyLetEF50AG9z7wMPVmmzD0IZN5YKlnJr/FQn0RqEzO/EZiRBvW&#10;yIJ9I3DKw8MTGfTM9jmlihXjxlxnacLQQD87t22l3mxy8MhRmq02WSoGOtMJoe8zNDTIls0b2bVj&#10;K7t3bWft2jVkmebwsRPseehR9u0/xPTMPBpFuRTJnLTWpHaqRkM58onCgEz5oHxDsCj+LJPyAFCe&#10;j+f7NJt1fvelz+e3XvQL+J7PsZMT/MEf/g3/9a0fEw0Pk6VNSFJ0fZnfe+OruOFP30A5MkPs1lJZ&#10;HWAXM+X61ciZMg3J3EjYhqWjO5Dw8pFjFX4OnMrdQq4OrO4z7rkR0tJo0TidOdcm2DArdKbguTjK&#10;5MnmOU/b9qpPSaWB7l6vdXbec2Pdxd9uY05XOAtPOMLQxS+bp1NBd9p05bAoe+tp3rTYVtVqtXI6&#10;RHl1Ey1CIXa408d2Bm2vsCtbhvGOHCEEaDqNde5nIJdf6/oEmbSFYMEKdc5E16+HWw7dwmnicsFp&#10;KuSGrSg6Ez5HccLm5NuK56Zi89oJCgpjbVw6Gi9GoSvMdiGTOTE/SDjLZkdgnQjA9BoUwnBtOJ6l&#10;KVG5zNe+9UNe/4a/ZGJulnJ/BbwSaZLR5yve95638fJffw4Ajx0e469v/AIHjowRhj5pLPOxmBXI&#10;opgUSRxz5u4dvPD5z+HA4WN86avfQmsfL/BkL6+WOVPMBRhpktBuNUmTBD8MWDMywo4tmzh951a2&#10;bt7EqqEh0jRmdmaewyfHOHTkBCcmx1laWiZutLnwgvNYv34dt9+9h8mZOcIoyq+KtGUoC+W02Rok&#10;+8lVbn0ciZFhAikHw2eJRxRWIQ9GJs1WI7Sm3ayxY+smnnTeudy/52H2HzhIFEV4vo8fhAQq5dKL&#10;z+P3X/dytqxfDZ5Hux2jTU8u9D1K5RIHDh3ns1/6Bl//7u0sLDeksWBo9XxF4MmpXDrToFNSZCtU&#10;KZTRhCRpy5Yxq1g8T26iUoH0KBUoPLI0w/MznnTOmQwPDXHv/Q8xO79IGIamN26OAFXSsMOMArhQ&#10;KGAjhIVtEYXnDKtbT6u8c4WnIEulPLZt2cRA/wD79x9gYXmJvv4KI0NDbN40yq7tW9m2bStDwyMk&#10;acLYxAT7Dhxm32MHOX5ijGazSeiHRKUSQeDLMauG7rwha1bnV8ohvieHsxD4gPTi89PITC6CwCdJ&#10;U1YP9nHDm17JxU/aDShu+sFtvO4NN3BsaoGw4qPTNu3lOpvXr+ef/uld/OJ1T6fZbOJ5zilztieZ&#10;yZ58qxWU4TEOP638Wcgl1PLb1vUeOuWU7t0GzHHLU3V0SL4PIzcmnWlL7ZD3jrScdNw0cm/z29Pg&#10;9cifKK8iHTdUN19yd/NdyJir1VfCqQxoUR7GrxfNXfA/MdaaAk8ZP//Pb7jhHcpm2k1Q2ccE6KZF&#10;O+xRpiY6+HQRkn8rcx6s66icuYUc0X0p0nHj7I5fUxSC6irA7sLsBZqicK2BcaEzZ/KsjNMWiPzJ&#10;RcESZOK2/0RD2m6yi2ossCritGm5ebSsx1WGbuNJCRUurn2KBAtDRJbi+wHjU3O88+/+iXvv20N5&#10;sB+yDC+MaM7O8uIXPZs3v+EVlKKAWqPFv339x9x296NmsVICmeldGio8D5JY5h6vv/YZqCDkq9/4&#10;HouLy0SliCRNhEaNMaBFZfd9jzAIQCuWlmocH5tg3+NH2PvYQU6MT9BothkZHmLnaadx9lm7OGf3&#10;DrZv2simDWvZsW0LExNTHD5ynGarQRLL/mHb8/XsnJHTSxZDZm6ZMvO5mMpiG7MKe11dMecobHR7&#10;24gZyKS3vml0Pf2D/Rw8eITl5WUZjjfGPgwC1q9fy8zsAnff/wiP7D/E3NISG9atYaCvAr7Pnfc/&#10;wvs+/Dm+/YM7yFD09VWIQo9qOTLvIUEYEEUloiikXCpRLkcEQUim5W5qOVxEDGuGLKZTZrsa+Vyy&#10;EZIsZXiwn5GREeYXllhaqpspBMzKc8zFHna2oLi9SjJvV4XbKA1PrCB6surb83x8z8PLV5JDaq61&#10;bDZbtBoN2q0mfX19bNm8iQ3r1/LkC8/j+uufwVVXPI3zzj2HwaFhxqdmufPe+/ju92/mhzffwSOP&#10;7jdHuvpUymXCKALTCMy0nMYnddxWcxlhATmKVAFZ3hsp6ounpGcNEEUR8wvL1Oo1Ljz3DKqVMttO&#10;28TM/AK33nwnKghROkX5PjNTU7RbCVdcfgn9fVWyTG4Vy9eRaNvoNhJmG/QdQ8LWydClnZXwRUae&#10;ECR2m58ucPRKN+Q6R5kzOHI8E5tSonFydWe+XbARd+nxXPU5aZwSusM6tGhjx/JkHDwsNWY0IPdz&#10;0urGdxsDvfBzp1O4nxIcXDOZVkBeX4QPrp9qN6VnrU0PzS0CsAQjxsNtZTgZgWJxRO5nQCtnL7OS&#10;QnUJsC3vooDcOTCp4m4PO8ey+E5amAxaWCHkXd8u5K0a85uvJJQv8+vQ2PVtoSN8bjRtpZJvd5Qi&#10;FzbDZxuVzvMiSg/IDUfOd8sPo+hku4yW8sAaehPOKS7BKN61HZ3QCp0mhOUSn/jX/+Itf/ROmnGT&#10;oFoGP6K9VOe0TaN87hPv4fKnPgl0xq337uNvP/wlFmsNwlARt2PIZC5Zp7K9KM3k7OUrL3sqT7vs&#10;KXznx7dwy633MNBf7diKJcbQ7lG3ZzZLDx1jHzSK1AxJaqUI/YCBvirrRobZvHk9p42uZ93qYdau&#10;XYPv+czMzTE9P8/E5DQnxyaYmpllYalOvd6mHcfE5hhVZTrPnuchU4omNSX7pOUULtPVMYdsoESp&#10;m2XqZnGZMFprWU2fJgkeMRecexaDgwPcdvudLC4tE0UllO8RBiHK80jabZJMEwQ+SsFLfu2XeNmv&#10;/SL1Wo0f3vYAX/rqTRw4eJRSpYrnKbKkRTkMybScvlUqlQnD0BzAYajPUimHLEFncmxrmmbmCkct&#10;K7p9WTDoe77p6YoyS9M227Zs5Owzz2D/wSMcOHgUz5OrTj0zIpORQSpnnmf5/dVGnu1Qj6lHnt1a&#10;JhGAp9BaZCOLE9I0JU3lJqsgDKhWq6waGmD92tWMrl/H6IYNrFm3llJJer71VoNjJ05w4OARDh05&#10;zvTULK1WE4UijErmNDFZXW57/5K+qSt2caAS+VdKzkqHjEoYEkTSu9bKl/JVCndrmTbHo2rAS9u8&#10;/mUv5JefcxWep9j/+FFe+eo/5dbb7qSyagidtokbLfrKVd73D+/kf734F2m3moSh8FOkrVO+rIku&#10;LkMx37lekPqPVFsw5wycCoxayet9Lze3t9gdWceonF2jYd0MrtszFDcjAw7kaVrarYeTXne8LnTQ&#10;SIGjxFP0qaXDee9Ox8aszKE+rlsOPXrd0qiS+m3dtcH9WeBidPAKk1YPN8tDrTWqZYy1aHObKdeg&#10;2sx2GesOsPOmtkdUMLTDWDsL1mwc3QVsjbd8Slw5hjtHYRnZVXj/18bafnfEZWMqvou4nfwW9tE4&#10;y5cWDjmG2bq6LcMijhxMZEKbUyaWLuPeQbT7alrnYqzdxlUnL+xxkFmaEgYBJ6bm+F+v/hNu/sEt&#10;lFcNmGRC2guL/NEfvpa/ueGNhIHH7EKN93zs3/nR7Q8xMFAlTVpkSUZmDIM2c6PtVpOtW7bwvGc/&#10;i+m5Wb74lW+RJBl+YMpUmQNKXOnREo/OxLBoZO+yGBQffDnTG6VIUznvGjJUnLJh7TAveP4vUlta&#10;ZqG2xPZtm1m7ahWlSA6tWFquMze3xNjkFCfGxpmYmGZhYZFGs0Wj0aLVbKHNPLvn+/kct/QEpReo&#10;lKStsduOOkeHtJZedRzHlELNheefQ5Zm3Hnn3bSThCAIUXj4QSBpmIVjKI3OUs7YvYNtmzdy/OQY&#10;Dz52iEatRRSVTQ+5TTkq0W41mRgfZ3FxmcHhYdauW0+5JDc+ZZkM6+pMjHOWJuYxIwtmjFUpD+X7&#10;eMqsrPfEMKVJwoZ1I1x0wfmcGJvkob0HQHsoX4bedWpORNOZNAQwq7Sx8mkPOhH5Ss3NY3ZtgEYu&#10;EYmiiL6+MkODg6xePcza1WtYt3Ytq0aGGRkaIAwjas02YxOTzMwuEkU+x46dYN/+x5lbXCJOMzyl&#10;iHwP3w8kTee603ykw4z0yKhAUVEKfW50i9b4SlEuhyjPJ82swZb70JXdsuaJEQ9Dj2ajwenbNvKn&#10;v/e/2GW22H3yC//Fm9/0NppJil8K0FlGY7HBM591Lf/y4b9mw9qRvHctdNih9oKHylZxhD77d4Wx&#10;dvBPBTYaF6fb7ec21hi93qGsyPVdPidnNF8Hivn9f8RYd9No4+vS5bjp0Mkr9f8nxtqlL8dTBQ+1&#10;1sWhKIJiW3Urcmcci+Q6SOswAo5PdwZOYSzI7YhJ346qdGDJu5uRrtiNcy/XTujG6MmonnEpsC3g&#10;HFN1hCro6/gCipZvh5AbR8lNV3qdkRksVSibFWkIiPDIuzIOQrHlr6Sl8+SlsZXEGVGpxL/823/z&#10;hc//BzoIwPdRXkhrbp4LLzqXv3jrG1m/ZgStFT+4/QH+/Zu34HkBvo/MlSpZYKTNEF2SxJTLJS6/&#10;9KkMDw/z3R/8hInJGaLIJ8uSvD7bhln+KOE0hkZllKo74qHMvHEQ+DIMHIS02jGjo2vZtu00fnTz&#10;ndx8+73sP3iIxw8e5eTYJMv1JqVSidH1azjz9J1c9KSzePIF53Hh+Wdxzlm72LZlI6uGB6lWI6JQ&#10;GhFpEtNqNGk2GjRbDZqtNnEck6QyL22PCZUhXV/2W2vZD56kCZVSxMbRDSwuLTF2cjzfBoUnxhIk&#10;X2mWml6f4uTYJA/tPcSJsSl8z6NUkl6zhyaKQuYX5jl29AgL8wtkQLMV02zHhKWIUhTgmVXSMjJg&#10;jSTS+zX3cwtjRU6kPln58NBklKKI0fUbyDLN5PQsGjnpzDP72vPGtJaedZqmxHFCO5YjZZvNpmyh&#10;SlPCwGdwoI/1a4bZsnkDZ56+nQvOP4fLL30yV1z+FC67+ALOOWs3o6PriUoRC3ML7Dt4iLvufYBb&#10;fnoXP73jPh4/dBQ/DGk0GmaxmCenrAUyV68QGdRaDLitUxqZ8gBzqpkD0tAqvq3RVGZe2ppPO7+u&#10;PE8mQTwZhVFAGIVMTs/iex7nn7WLwPc4bctG9u0/zJ577sOv9ptTqTQTkzOcvmsXFz3pTNrtGM/0&#10;/pVRyC4dkrJb1zv9HBf7/+eCbrzub7Dy4Hw67+Jg+btSvxiEQhGtCNzl1EOXK9t773LHcevmQ096&#10;rfLogu6w0KOR4OCcKs0cTB56+a5wd8vZTTMvc+tZdAQAVLNlVoPnzMUxJsoxZZbp3b1Kq1utgpV4&#10;3Dx1tyLkw4aVks4bZU5AlwpxcMykwStoKXC6C8d+rYjPpa0rjKZgpPWTiquRXFr8la0v8vLIqS3Y&#10;56Qp7uLq5rHwM07mNR+36BYql7+mGDsrUt7lQZn8FFEI/1txQhSGHJte4Dde/mbuuuWnRKuGRNG3&#10;E/wk4R3v+GP+6A0vJfTgyNgcf3XjF3jw0aMMD/WRJjGA9KrNQq0sTYjjNuefcwZXXH459z34ED/8&#10;0S0EUUhmFvRIlRdDZyVLRhskDuypVZJxyVu+OMkMSxrDl2UpAZrrn3E55WqFr9/0Q+q1Npkn9zYr&#10;rQkCj0olYqC/j3VrVrF2tQyzrls7wvDwANVyBU/5xGlCq9mi1mgwP7/I7Mws09MzTM/OMb+8TLPR&#10;pN1OaLXaNFstuZvakx6qHYXKVEa71WLT2hHOO+8sjhw5xqOPPoYXSH49z8P3AsmD54MvBt7zxd1T&#10;iizTxElCq9nMDzCZmJhgfOIkWZIQlUoyMqF8kgxKYcTqVcOMDA/LmexpLO2nLCNNY7IkkSmGXKqU&#10;DPvnDQ2hLU1T+geqXHrxRSgFt91xH0tLDXzfI0tlmiPJErKkLYvyPFlfUApDypUKA/199PdVGRoc&#10;YM3qVYyu38C6tavp76sQhgGZgkajzXKtzsLiItNT04xPzjAxOcX8/BLLy8s0WjEoudzDM5d87Nh+&#10;GquGhjkxPs74xBSYxpu2i2PNCnzPk1EPkXEPz+oYZUeZTL2x35D3CJUGj4xKuSQ3ymnZGognozrS&#10;OzejLXgEgUe92WKgGvGnr/9Nnnbxefi+z7e+dwuves2bmRibIhoaIkPTXqhz3bOu4bMf/TtGhvvJ&#10;tNyopjCNXWmu2aa0qeLiRl7Vi/osjoZ8m6f8o4CcP467fbMax+09S8+58OvQSyasxii1XE92+kma&#10;RSzaIEmQTjoVRTwujW5+bDgbYy+djcmHcM8Zueyi3y33nnlUnUa+IyU73N7lppBwNm3r3l0Wbjod&#10;9sfBK2iyGdGusSa3mKdgQcfwkUki/+gw1gYK9C5GYZhBQbiNr6OczG9Hxi0oBY4Q59CDOfZrRXzd&#10;zHLdObWxLugBTK9U3rqYbDnt+OOkmQug5ZXqzmPxWjjoYh7LJaSr/toXia7IubL1K8cRY5jEMZX+&#10;Pt7zsX/nHTe8hzSLUSXpObSm5rjiqqfz8X9+F7tO20iaaf7lyzfx6S99l2q1iu+JMVDK3JWsZcVx&#10;u9lizephfuGZV5Fpzb//1zdZWFgyK3LNyWbmUBM5EhIUxZoFq3jRMm8svRNRzrZHaiuV7/m0W012&#10;bdvEMy6/lHsffIT79jyCH0ViABE8raUHmMQpqY7JkozA9yiXI/qqVYYHB1g1Mszq1SOsXj3MqpFh&#10;hgYG5VpP05PKsowsjWnHMbV6g7nZeeYXFlmuN2g22jSaLWq1OrVWnUatwbpVQ6wfXcvexw7y+MEj&#10;MuymFGg5ZUtLrmXlvDEIXiCXjCTthDD0Cf2QdpIwPjHJ3Pwsvq/xA49WrYnXivH6B/GDklGgiv5q&#10;lfVrV1Mt+9RrNdpxW2hPjbHOlYsM7dvtSL7y8QPpOVfKJS598oWsWj3M3XfvYWFxiXIlwg8CSmFI&#10;qRTRVxXDPNjfx8CAGOi+vj5KlQqh75OhabVk33ez2ZTzzmfnmJ6bZWp6nsXFJRqNJu12mySVHr+n&#10;FKE5cc0zW+wyrYnjhJHhQXZu28pSrcbRYydpJ6nsW7ZrCkz91I4ekPVw8i9X44LUaejt1AAKtOy7&#10;Lpcjw1Mz9aJkUZzUXZm/Rit832d2fo4rn3o+f/bGlzI8WKXZTnnrDe/hxg9+nGh4GD/0aTdaDFT7&#10;+Yf3voOXvfg51BsNSlFoqrAV/PyPSed/Zqw1orOKep4HlDpgnEzo4tvRPb2MkQsSd2cMNoghIzf4&#10;Nqybbh6bk47by9SWPsdNPgs6eulsTpGPFcbaAa2cBhsmTaNXLK0dKZ3CWENBZ+7r4HbHQRdP8jwW&#10;WAWsMNZ0cLGIXJnFS13GWmG66bmrCW4dug2Iy5A8s4Zot6FgLFdHRgSp+DK0FDGa8E4vvdOnizGu&#10;m6m0LuTVQxs+KGfLgo3DubWqI98FeRax8HDZkLcWbW5VwQ/jT9E/sKEdY13wQ5mC6MyrGVoz0Uo+&#10;7KfFVCRJTCkKOTIxx0tf9cfcdutdlFYNQNYmbTSpEPLOv3kbr33FCyiFAXc9dIC/+sDnmZxeZHCg&#10;jySJjdExKeuMOEnxsoSnPeUizj/3bL7741u55/49sv3HrErOFZ45GhJsZTSjLZb2/EYra6ilcsmv&#10;3G6lMwh9zVWXPYV169bynR/cwszsosyLW1DkZ41jTiSzi8DacUyS2O1mskwz8D3KpRLVSoVqX5mB&#10;aoWhwQFWrxphzcgwQ0ODYpyqZSqR7N2VC0I0cVuGpRt1OepSK7mcYmFpiVazTZqkcqBJkhInMa12&#10;LEPrcUKcykEqgQfKD5iZW2LvvkOcHB+n3m4SRQFpq0XSWOLcc89hdMMGbr39HhqthKDST2Zu+Sr7&#10;HqNrhzjv3N1USxGtZpMMc/qZWWUfhQFBEFAKS0RRRMkMo5crJaIwYtXIENVKhXqjIXgluQksDEO8&#10;wAetiJOUWr3OUq1GvdGkUW+xVKszOzvH5OwsM3ML1JYbxHEsPfJYTmLzzLGggTGAvjnWAW0abMYA&#10;2xvN0jQlCBS7d+4gjCKOn5xgYWEJLwhEHigWY+rcaEnB56Pf7nyjVdJK1tW4dcJTGk1GOQopRSEZ&#10;Cq1kfYEsNDO3kRm94fk+jWYTn5Q/+J1f53nXX47Wmnvu28urXv2HPPzIPqprRmRB4HydZ11/DV/4&#10;xLsZHqyQpKbBYetth54sXoXUrlExTB0wqNLgEDxT7YvAEih369QVvY2cBetnOJevVnfPgsi5Zwy1&#10;pcmm7abbYSCtMeui0Q2b0+3QuFJn2xfT+BIk6Mpbhwy4ebU4RiZy/WxpsdBlgDvocty7cV3o5Cdi&#10;bSXDKzQ+iDyrptlnbZW9oAuqCWsKwkZi2n+O4OS06CJbYk+6stnFMPG2DJK4FTbISqHqiM+m1WkV&#10;VyRpnVyQlHpDnhWXZYZOly8unruQjHyfpAnrpFRQavA7BM/woKMRklPggKNUeghuLgROfAXdplbL&#10;JxgeZ2lGpVLm/R//Im//8/eRoPEiOVWlOTPHM6+9gn/+0LvYsXk9C/UWf//RL/KN7/+UkVWrIE2l&#10;1+qZ8jJZjltNtoyu5VnXXMH03AJf+8Z3qTXq+J5HRobKTKZNL9l0jgwUShdtHqXJrBKybDWnenme&#10;R9yO2TK6lmdecTlHx8a55Y77yJwzr6XQDA9MI0YhOyB0JseTKqXMqLv05LIsJU4y0iSWRVtpao46&#10;9Qj8gDAMiEKfaqXMYH8fgwP9DPb309/fR7VSJgwiwkixed1aypUKs0uLKBRh6BN4chWmrxTKM3kz&#10;+70zLTeO+b7isUNH+a9v/5g9jxwi1gl+5NNcXKSUxTznmVfyR29+LUeOj/GJT32Rh/YdYma+hvYD&#10;/CAgS2K8tM3FF53LC3/52YyuW0MayyUgKMyWKWGNp3zwwPfl9i9tziEn0wwNDTA9O8f07DxaZ7Ti&#10;mFarSa3RZGGhztz8HPPzCywv12jFCXEsjZB2kpAhcYaBbC0LPA/f9JhFBmXkJMvMWe5gVmZbWbDl&#10;kUGqSXXC6Pp1bN68kamZWcbGpmU/gWe2/pmFZHmjz8h5p2I3wiNmV+qIQde2LimpX4HnUa1EchaA&#10;Csw0hwd541QMV6YVvqeYmZ3lwnN38+dvfiWbN6ymnaT89bs/wrvf908ElQphpUxrucVApY8P/MM7&#10;+K1ffRb1ekMOnDG1FNPQkMZAUafyyms6Cbmxdr1NNlf0JJ38Wx/r0v1t3dxv1x3o0M4rwluV6Oon&#10;J6w1goIrBqQjvR7D2L2g26crxx2wAreH7jQexbvTsMmdrP8p6HIbAfIilrMTirArYylGFjvKQ6lu&#10;Y114C75ppWGJM4YiLx2XxebmHfGwoXtAUYHk02ZOsiT7LbvC50GKGG2LrrsSSjY6WdBNh4TsDUVu&#10;XKYXIbQxtZJzE4sTmW3QqK62iINdsNkIpbh18kPi766URaqKTsEohnsslvxRWpPZSm/CWAPmIb2i&#10;qBRxcnKOV/3uW/nej+6iPNIHcZukldIfePztu/6EV/zm84nCkG/dfB9/98HPEbdTyn0V2Z7lyfWS&#10;mF5bEieUI5+rLnsy27eexre+fwsPPryXMArQ5mIJpYpeDQrTU7H5ku1U9vpHMAKgxchqs/tHVnHK&#10;0KlOM5560Xmce9YZ/PDWuzh4+Di+uXZSykHSVEoKQHr3Ng4xGJKGDAGDGFGtjfLUMu8t259iucXK&#10;blkyB5Z5SA8xCD18T66aLEUez7riUiqVMj+67U5a7YRKSXrgfhASmvuobUPC93183ydNMuYXFzh0&#10;6CgnpxflXPYsobkwy9YtG/jtl76Al//6r7B58wY++vHPcd+Dj5GqgHseeJTHDsopX0EUkaQpqlFj&#10;+5ZRzjz/HNasWkWWQavVzlfbZ4ncyCUz2TJProF6vc7qVcM88+qnce+evdx8610EQYBGrtqUUQnT&#10;iDHHrsptX5J/3wvwAsmP5wXSdswl2GmQ5bWgo6ilt2t7vDpFZ3I+d1+lxBln7CSOE44en6DWaOYj&#10;GtgDTwyIeNnrCG19E0lTpg6YQ9OEHjPaA0UDoBIFlKuRuShV1gdktn6j5CCZTLiXpgmNZovXvuwF&#10;vPRF16PTlIf2Ps6rX/cn3LfnUfpWrwIVUJ9Z4AW/cj2f/ud3EQayqM03d4d7ubEu9IJbf3Md3NFR&#10;MRbS4K3ouTk60Q2FiVMcHN2Wl43BMTrDhuo2Y13mo+tAJwEpVxPeneO1tDo6MA/t4HfguDQaN+3E&#10;aaE7b9h4Hd1peeO6i6cdmezIWEcaBUesdxE+z5/lg/VyAtj9URqK7qGNw8mzUgr/7TfcILduKWdY&#10;woAyLVI76pq7im6xzafCR1lhKdiibDwmfxYldzNPnmllXUDMdh7AuOWJgTSKO8EplBzXScdNq9fT&#10;zXxLSadLUdDCA/MoQ5Aivw1L6HfyUNSnPI48DcdDQZFH4+GKgROdceoMbA28sipKieLpRtdaE0UR&#10;X/3mD/nMF75G4gVmS5UirjW54rKL+b3X/y/WrBpmcm6JT3/pJh7Ze5DhwQGZ1zbxKmWOjDRnS+/c&#10;upGLzj+LQ0dPcNe9D5lhT0dwjQBqhxhl+Z9XYEuwyFwx9GSVuEahSZKUwYEqF517NrVGi/sf3CvD&#10;8MVOQeGTtq0+gAxZIJ3hYUaITL3UdupDSxitZbgc5LIPD4WvFGEgx1NGQUApiiiVSoSliCAM8O3d&#10;xqWQXdtPo9FqsffAYRrNNo1Gi6Vag4WFJWbmFpiamWNyepaZ2TkmJ2fZ//hhHnhoL48fOMTCcp2g&#10;0kfSbKCWl/iFZ1zGO294Ey954XOoRB5plnL7nQ9w9MQYWzaOsn3LZoaH+2nUG8zNzErDJwyYHptg&#10;/74D7D90lMmZOaZm5xgbn2FsYpLxyVkmZ2aZmV1gbn6RhcUlluoNFhdr6Cxl587tNBtNDh4+AZ4Z&#10;Aje9dzuUHoUhoTHMgS8HnUjjyN4RLmWlMA0j2xDTUp7yKvKTCwJIyelMSt0oyjSNqVYq9Pf302q2&#10;aDSaFtnEQr7CRLnG160ved0A27MWnVb4yt5+D5CjXmVftWmYupUpwxhqueij0WiwsFTjvLN2sWHN&#10;EMPDQ0xMz3HHHQ+gVIAfRaRkLC4ucM45Z3P27q00Wy0Z1TA053XC6EO3eluFXKgV88+qHxfX5rnb&#10;0QEpJ8ulwk0idGjJ0+qhJx3z4eJZHDdP1uDldLl+Fr+LbrFDUmLWT3fT1hWP1SU2b06J5e6o4tIS&#10;x7MzQ11e8qfoyLp0Yr+dAMqsg8hpcaLNcZ0X+1pUAXFz1FkBFknUIR3JdxDSkX0Lli29/Ex8xquD&#10;eUW2u/xMBTcunTF3UnMqyLFEa3R69nBzvyQ9axZs3mycTvqqR55NL7eD8i6UFeBEae1Vj5hXfINx&#10;VOTKDzmLK383bXKBDNIkIwxDZhaW+fb3b2VusS53VSuPLIORgSoveuFz2LxxHQA/vfcR7rr3YarV&#10;CnEq8492j7ZGozzp+fRXy5y5axvtOGHPI/uptVr4UZhzTlZxCxl2oVjOWSW0FmVmeKuFIVpr2Spk&#10;DlrJzKEfo2vXMDQ0xJFjx1lerkujIT9VK5MeuLk2U1asY7WsrOQ2MiAGwQylmm1AWptRo/xoUsHL&#10;spQskVXrOk3QaQJpispkZMVXiv6+KpVKiXY7wTcrpcuVMpVKmXKlTLlcolwqMdhXoRQG1GsLLM5M&#10;opM6UbVEZaCf1tw0ZZXwpje8jH++8a+55sqLWVqYZ3Z+jizTeIFPnKbU6g1KJcWTzz2dX33udVxz&#10;1WWUfEVSq1Ea7McvRSwvzDJx8ijLi3OEoaavWqZcieQWrlJZnnKFUlSmWq2Q6YxWo01fXx+VSgnf&#10;XJriK4W56kL4kabSozWPHHkK6NTUHDnVTufD3Za3RkLtwSWmDNx3+w/k8JIs1czOzgPQ31ch8H2T&#10;tpx+Z2uHiJKElTnrwl2ajQbXypYhJde7mbykqabdTgCNp4w+MssuyIycmQWWSZrS19/Ho/sPc/Pt&#10;95FlUC5FPPc513DGji20Wi1SDVHfICcnZ/nWd35IkmaEQSiylVPpQLdOcKH728F1P7vRngg6ojBl&#10;IW4uIV3fzrt4dbYa8nw5GdDOMLNLX1cWIPc/dS5O7SOQ+2t7u17hntPmuOXg5AFwNVMPKEL2xMoT&#10;yptXjl1xkQzYtA29ubF2iVZdjwlp3leyZUVytmVieuXydM4LFe9uW8nG5oK427/FvyJEN7MtrHBz&#10;W0xWCK1bN6qTRudjcLU7DCP5MK/FULQCZSt3Ht4aHKdZZoQ2lyFlPSRnyhoLbYa/LLLDZ5tZmxPJ&#10;ksQhrfPCV5l+R6o1fhBw8x33ccsde1Clitn7GxK325x33llcfdUlRGHA+PQ83//JPSwuLlEqhXJE&#10;aCpK1m4EyjIxjKdtWsfohnU8fugox46PE/ihpJxvdwGli3k/hShlm+tcEdqOsNnBpTKNMkpZAWg5&#10;P7wchpy2aRONZotjx8ZML9gYDVPOQhukaSoK3fTstDnYwx7UYRzzU6/ES+IRknTea0NL71GSkKsw&#10;s1SGh7MkIcsyKmFAGPjUmk2SOENnijTzSDMZrvVRhL5Pvd5kbOwkUxMnSdMGYTlC64z6yRPs2rKB&#10;f/y7t/GXb38ja9b0Mzk1RaMdiwnU0jBI05Q4S0iylDSJWb96iBf90rW85pUvZttpG2nNzuCplEp/&#10;maTVYOL4CU4cO8bCwgJKQeDLUKz7aDxarYTlWp0wCs0UR5xPA2htV/+bfdvuk/dorRw7BWumQsik&#10;Ptj5amW26+XtXisceTnZOqJZWl6mtrxEX7VEpRyYOE2jzOyTtkTlw+mmnKA4MlMiB3LVmVfJPA4N&#10;tM1cv5KTZkw+zK+CzKypyNIMX0mef3jb3ew/PIbve5x9xk6ecc0VBJlGJ4AKQAX86Ja7uPPevZTL&#10;EWmWAuT1tai3wj/LxQKEWtEPxRWvohtsJrp0Xpe2/VmQ63Ib3j4dOqUzNkO9+TA9WMdPuFOAfc/z&#10;YHrRuovulVAIitWxnVgrGz+5vs/jdWMpcLXJ+4petwXjnOdFdyj9XP7FFhR0dNNjQWvTvnHjwLwj&#10;gXr2rH822OROXeS9CHKL1b73KuaVoQXz1KkJdIf6eeHU8bo+p4jdHHZAjmGZ7CKdyt3lwEqeKqsw&#10;OgKpU9DSLQZ21aiNoZN/Wmf4gc9yrc73v3srY2PTlCpldKZQyqfP9/jl5z2THVs3AvDAwwe476H9&#10;VCplcywkpDJjm/eK4jhmoFrm9O3baDRb7D1wiFa7TRB4stgrJ8+ZWtH5H/k0yhErr1ZzO3wuAspp&#10;X6tGhlm/fi3jE+PMzc+anrExOFr2fStTmaSxZP2EboWpa7aHbXvvxuBjetdaa+eSD8vagu86jzsl&#10;S1NUllKplEAp6vUGaWYK1YQJfTm3e2pmlmPHTrAwOy/bpypl2guzxMsL/MoLn8O/fPzveeVLnkez&#10;sczU9DRpqvPyzVK53ypJYuJ2C4Wi2lelVAnxvJQrn3oBv/+GV3LF1VeQNBq0l5eJymW8UsDi4hIn&#10;ThxnfPwEzWaDIDBXVua8gXacsVyvEwVmVXSW5vORWWoaNICmmNYwJeOUl/Cls/hsGRVKUxpQBZIt&#10;H4fF8mLuKp+fXyQIfXPNJXLgi+nh5sPsblx5OdmaJ0KoTY/d+hX6uTiCOU0zuVzFjJoISANHRghA&#10;6QxFRpKmDPRX2X/wKHfe9yAAA/1Vfvm518o1mW05pz2sVHn84FFu+sFPALmIxUbt2Ddw7FWux60Y&#10;uXgd0OlRSN3/HP5Pwvw84NJjqe2m0WbVPoXrSrDhetPb29Up7ByK2AsG5+XSRWNn6ELHWhy3DkBh&#10;kXXXY2Pqzj+IMGizYmIFdEXf6aEpSDc/3d343ozNLY/85EhFtjpT6yS5OwOC3am+exfhz4buuH9e&#10;6MmbnD9W8dvvHtCLeOtmu+c5uPzpRi5Aeg5GBhWd4xQ5GeJWLpW496F9fO/mO9Fmb4vvB8SNOmec&#10;sZNnXn0Znucxt7DMzXc+yMJynbAUFj0AzK1VZp6aLGXT6DrWrlvN40ePc/zkFEEYSSkpUbLS0zWk&#10;ZJmhT5oSUppGTjr46bQqrcwYJe95HhvXr6MUBhw7eZJmq2UWhplWem58tRhfscrymB6YHYqVd1kJ&#10;LgYrKSYSrOGQj3zEpBjulXi16ZUnpkFTKYfoLKXRaKJNL1QBvhewuLTM8RMnmTh5kma7hSpVSLSi&#10;MTnDzi2befffvJWPfuhdXH7JBcxMT7GwuCzrl0162hy16iEL5eIkI0011WqF4eFhwjBkenaGjWtH&#10;+O1XvIRX/fbLWLN6NfXZebJUE5ZLZDpjdmqKk8ePMDs/Q0aG53tkprHSThNqyzV8D6IgIE3leFG3&#10;ESPFps2pbeakr7zzZUbU5M0MkRd8kl6vK5pmVINixMOWE87oi9aaxeUlkiSlv78qDULTcLEk2Xc5&#10;t7wILzTkREmMtroZWvLheTsaoCCOE5IkQTpmhfaRfBR4WstCQYDb77yP42OTAJx/7hlcctkF6FZD&#10;jL6nacVtfnLz7ew/dIIoklvN3J7ozwOdVcXplXWA6el1O+fhekPO726P/wHYsDae7rh60cQKd0tJ&#10;b+zuODklZiecKlY339ZPIWUrfm5IeSwNnVbp/yGQJRTmXTvNNjsEYYYBlO19WH+NqRFGPJT8sXid&#10;4iOPVcoSf0EDDlPsI96WCTbzXY/5ySftc9pWYrvwRN9F2qcCwe4t8k6LV2ljfMzj2G2JwfDTFquW&#10;few5HwxyvnatJ3SYYUlWmTe78C/PkJuyKHZPKeI44bbb7uXw4ZP5qWJ4Pl6zwfOfczVnnL4NgIf3&#10;HeKuB/ZSKkd5ucva4UI5JklMX7nE9tM202w22XvgMK04NXcfF7dXWWLFzXyaoVybXc9kTNsBZ2V4&#10;lPPf+GtNKQzZNLqBWr3G+MQkVoxto0V6PiY2LTcu5XpYG0VrP2TFmeRPy1Yh0OaITmOcDZW2TIve&#10;pBkONo0Xey56KSoRpwnNZhulNb7yaMUpJydmOHL8JHPzc6ggIAgD4qVF/Fab57/ohXzs4x/iD173&#10;SiIPjh49zlK9JedUZ+aWMF/OqPY88APfnHSWEkUB/f39aJ3h4VGKyiwuLUPW5hevv4o3v+X3efo1&#10;VxGkGW0zBF4qR7SaDcaOH+fEyZPU2y3wpS6lScpirYbnyclvmFGDfD1AZqRcFxKpsAuizAp8h7+Z&#10;Yb7taYvNlIZBZhtGZlTEhWJngBEMoNlssVyrU6mU6atWclm0ZZ83KDKRJG1XihudJo0CobtQwm4y&#10;djRAhCrJpHdNJse+ipxImmDXfcnpZpnWVPv6eGj/Ee554FEA1qwe4XnPvprhciQnyWUJQSnk/gce&#10;4+af3mvOZbepm3PNc9vr5N9WiRWuhZvOPc2LHWPtXC2cQxHu1KYmx+nik6XC8s/FK1AMj119nSvG&#10;vDIVUwA2nIm0Y5gfZCTHZKlAtTpCNKto4YIu2x1YQZ9lslVCeaEKFdbu5VMnlg7TI9YUvWMrex3p&#10;KtO4d3SczV/xnlvI3M8pfKnrNsCpoIPhOXQS9MQx/CxfnFRUjxS7vwUk7Z8dcy/oFcpNpZd/AYK5&#10;osB7Qc4gg9mBbD7yymG+TeK24AowXyZO66ftH+tt08t7K04sRpC0hjAMOXz8JDf96Daa7bYMv3oe&#10;caPG6OYNPPOaywh8j1qjxW337WV6dolSFAGZHE+ZZ14WWmmdsnH9OtauWcPhYyc5cXKKIAzy+Uh5&#10;jDKw1tLWV6FK/ptKokw+7ZnOecYNvvIUWmeMDA2yevUqxienWFhYMnOKUrltOjo30tatc6ETZphc&#10;gwyb54ZCodNCSdjiM2wUQrSEl4V28q7TjDSVc7mjKCBLM9I0QfuwuLjAiaNHmRgbJzXHhaatFsnM&#10;LGectp53/NWf8s8ffBeXP/VJjE9OcHJ8ijhJUGZbo50vlwadFLJvtlORZVSrFUpRaPIjhJbKcg/5&#10;/Pw8u7du5g2vewWvf+PvcM6Zu2G5Rqu2RBAF4IXMTc1w/PAhZqcnyHSC8qFZb5KlmnJUEoObSYNH&#10;RlisghKhlPlryyCkZ2x6yeKs0ebSD9fdriOwC/hsHrW549mGzI2JkmmXhYVFPOUxMDCA74mBVpY/&#10;3WVl6oamsFkiG524eUk7dsR6ttttcwiQXdeQgXLzLKM9Wmv8IKLZirnljvuYmpEFcRc/+UnsOGMn&#10;SX0RD03oe8zNz3HzzT9lfqmOp3wSc0Z8N7hsdUE7T7d7bxBsU6NcDXFK+HlwesGpafhZYDnw/zaF&#10;/0OwfVXn202647ObdA1ohdbF7pNu6OEkacpRFj8//Czcngn1hM6YuoWwOx6b5053+eoW0p9F48p4&#10;5LsXXwW6Yyy+u31+LtCA6ZmtBOOYt+CQVCxxShxtC5FTNVeU+ZN7OsN85kQopRQP7NnHA3v24kee&#10;GOHAJ1ma4xeuvYyzz9gJwKGjJ7n7/r34YSA3LpmFE4URlb2lcpfvaTTbMY/uf5x2HJuDTmQ1sBhE&#10;GSoslHHRjc57TqpYjCiXMTi5zPlgWqFKsWnjBnzf5/DR48RJIhttssKYCcvcIVtjULUMcIuTuePY&#10;DJMrilXF+fhFPsJUaHDpHBhjpYXBYkzkSNPA8xjsr5KlGQsLS4yNjXPiyGFqS7NEpQA01GfmGAl9&#10;XvRbL+IT/3Ijf/D6l1EN4fDhYywt1uR4Szyxa24aWlr6SSLSGzfbDA1UWT0ylI9wme3ioJFtZX7A&#10;0sICETHXP+NS3v7nf8TLXvdKThvdSHN2gazdplQt0W7WGT9ylBNHD7E4N0uttkToKQYH+0DJor5M&#10;yyKxnCZjSEUB2R6BGYEwBtjyUgvJYi6UE4fNW2bqh0b+5CMhBsnsj9aZZmlpkVaryUB/H+VIFuVh&#10;ZMMdcdO2zhmeCJ5N20iZykyPX+gBM+KoAaQRkGYZrVYbMhl8sLhKmS06RmY95YOCcrXKQ3sP88i+&#10;gwBsO20zz3n2FYTtOirLpCHie9xy293cv2evnJueSJ6FBFvPTEFCQfcpwcpuEcK69nrHpuLEmb85&#10;bpaSFWBQJNVOsCL4P4PuWDrjLhoyNvb/eQo5PCEfi6gFy+B2y5TjLPiFRZfo7WinC7ZxL3jWcLtY&#10;3TnrmLO2lbz7+bnBZGBlDGaI17T2u1uNVsAldI9U8wzZ+CUtidQwxUHtTj2v5ObJh8yV2c97igKz&#10;5SAq2h1gKfwLau2X8TM92+Lp4oxo+vyxcebx5Qa7MAZKi0LQIAtitEnI8K2I3wyfmWhsxRYjJHcx&#10;zy/VuOmHtzE7OyfnUCtFu1ljeGiA5/7CMxgcqJKkKfc/cpCTE3OUSiU8dH6JBsr2bkFnGevXrGHN&#10;mlUcOXacY8fGCYOQLC0WdoHp1RqlLUPfxfCp/SdCawymNkeMGsaIMjSLoIBKqczmzZtZWFpiYnLS&#10;5FuZ8FJW0uuXEVExtMiiJuwwqazitWWgDb+Ev1n+LUVhhmolcrQWZWsbMBKX9Kwho3+gj2Ycc8e9&#10;D/Lwo/uYnZwm0xlhKaI1Pw+tBlde/hTe/4F3ceN7b+CpF5/LwuwcYxMzJCmEfiDHUJrFdVLShj/m&#10;PHatE/qrZTauW82Zp29jaLAqebY8MweVKDSBr6hUIlpxzNzsLKv6y/zeq36DD9z4Hp7/4hdS9qA1&#10;Oyv7xKOA2ZlZJo4f55GHH+HxI4fp6y+b27/MgSrCBEe27VCh4b+WOmFlU4y7kW+rC8yUjfWT3DmG&#10;1MqtrSGm7LW5U7zZaLK0tEypUqJ/oD+v18ou3DFa0A5Fmupi0pGhVxkiNz1/03iwxhwjf9IGkPy0&#10;2zFJmuB7ElbcJWMyOSFz95gzDBaW69x+zwMsLteIQp9rr7mcNRvXEdeWUMojCCOOHTnOHXfdT5zI&#10;ArkixzrXeUpJr6zgqeG90zCR4WJ5z2fDLG+FfJv9lWD1ommYam34Y3/dx+gkTB21cQp1BeTJOkPc&#10;LlgXp1jkjAot+bPudkrQ5kNp06gvhvhy6KTByXiHjpTH0i4YhtPGtmrT+CzsosN323g3dd/SLE+R&#10;ch4ZlneWNnHLqc/dC4ql3KyONMPgOfRg5hNBJ4sKWMk+FzpZ2QGqV0AXNxfbDreVb51wKvf/MzgF&#10;7R2s7gGncM6F36KYCmBZYYNpHDnI4+qM1OK7rvk54pa9OiMMAo6fnOCW2++VtJTG86E9M83VVzyF&#10;Sy46D4DJ6Xluv+dR4iwjCgNZ3GRuHLJqKU1SSmHEltFR4nabx/YdII4TGSZMZW+q7ljQ4+TIZiYX&#10;+gKKLBqlYKRZY5UWrBoZZtWqEY6dGJMboewpKJJRedzV+i5vnV9DgvQADZ15+o4uFsUtGqMwn1ZR&#10;mRELxIh4CmZnZvn2TT/iRz+6mWajTlQuk7RjarPznL59E299y+v45MffzW+++DmUlOb4iTEWluoo&#10;JWd3dyo4OxwveU/iNtVSSLVaBuXxnOuv5rTTRkmTDDy5hQynthVfyAEfgc/swjxHDh1i92mb+Mg/&#10;vIN3/8NfcuEF51GfXSJutihVqwTlkPGxE3zpy//JT2+7E7KEwFf5NqsMc/axkTP7N9fvxlF4ZHlX&#10;KHdsUVnjbMQibyC5ZWFwMSoTc9/0Uq2OUoqhwUGCwO9oJFDYaxuDGX7PExLnnFAlAZSVO1mbYUgH&#10;bXvXTbS5OU4WI8pIC6o4R0Ch8JWH8j3uvv9RHj90DIBzzjqd6551JcnyAr4C5WW02k1+csudnBib&#10;JPCLS21c0pDoO6Ejb5JmD+ccdP7nZ0Oe1IpE/2fwRKFXlK/zXriIa6efNjGvjH1lHD8PmFC2kMHE&#10;3RWblZvCwf1woDtnp4bOVFbmByTdnj1rTsmGlaCxGeyE7rCWtd2ZWJled1wursXu5bYyTQs9WN4B&#10;pwpn4Wfx4onizuHnEHgXo+BXV9rKxvUz4ssbAdrwSKiUIV+49c77OXzoKMpcz5e0mijf41nXPZ01&#10;q4cAeOixo+w9dIIwKsmiJsziJs8znNegM1YPj7B69WqOj41xYmycIPBJM3O7k7MwqNCLpsVshhzz&#10;HpTpEdFVHzIlSjd3U3Ljw+joejzf5/iJE4DG82WkxOZWoWQ/txY6bfryaxcbWbdipbatkEbdo4yi&#10;zsOLp9zEBKbbpQkCwa8tLzM9NcG+xx5j777H0B4EHrSmphjq7+NVr/h1PvPJ9/PWP3o1m9evZmJq&#10;krnFGtoL5IhOzzM5MC1680ebrUJZlrJqeIj+wQG++o0f8ZnP/ieHT0wwNDhM/0Cf7DPX5A0qyzfJ&#10;tmTEV4oojGgmKQ889AiHDx7ipc9/Fl/43Af5vTe/ltWr1tCcmkG321QH+5iZmeHeex/g6LETLC0v&#10;kiQtc7WmLFiUXmzR8xNeyQiMxg5HY/x03tvIlDGcOWcNozViVM1qe+GsVVcKhYeP3BbWbLZot2P6&#10;+weoVqpG5qR+SGMnLzgjGy5HjJHF9NQcX5TsDOho7JnFo+12bOauTTR2mkIJTzwUHjJ3HYQlxqfm&#10;eeDBvbTbLVYN9nHd1ZcTlaTxFgQ++B57Ht7LkeOy2LNI05CS13ebL/OZu3fnzfXtxAGhuRPTxVoJ&#10;wqn/d8BNt2j6doOr6Z8Yijx3xlJ8dcfuygMORT1C/LxEoFYidzFR0a3Knzjy3FjnQxlWK9nHKH2N&#10;CKO2wx621d/DCEkPoBvs8IklujP+PB5HM0p6xs1WdlORCz9MBTIRO+HdNHJaTTqWDOuek2Xd86gl&#10;HTdHK3NsQBslZCN4IlwH3PKy6UvmCvecHvM4SeThVkBeDoJtV4HXGk2+96PbaCwv4QfSCWsvzLFj&#10;53aedN5ZACws1bj9nkdoNNpUSqF0NhQyf4r0+rJME/gBGzauIyPj4MGjtMxJT1kqlzjkC8wMHbm4&#10;OLQJy2yZGzyKYVHA9Hak14rWlMKAjZtGWV5eYm5mnsCT25AsV3LjoE1jRRfD3lAUqKz4tZOiRq5M&#10;uXfQZmkyccuXLLAKzDGbrVaLqalpxk6OMTc7C76iXKnSnl/Ab7V59i9ew0c+9C7e9+63cckFZ1Kv&#10;LzE9N0cr1vhegK+RHitmr7ASCi0FWZYS+Ir161YzvbDM377/U7zlhvfyvZvv5n0f+hSf/9LXabUS&#10;Vo0Mi6Gxmcz525VPrfE9j6AUcuj4SX5080/xdcrf/sXv8S8f/3te8KLnUvEi6pMzRKGi3F+mVq8x&#10;MTbB+MlxFhbnSbOMIAhQnipWeivDf8M1Uwx59RB3UwaZqTKZyFfeYLJh8glrgTxeJZPynufTasc0&#10;Gk3KpYj+vj5nNELSkZEYw8e8MptfJbywrLZBC5k1PXO76NCESdOUdrOFQstweD7FI4YaRP40cpVp&#10;kmbseWg/M7OLAJyxeydbd+ygvbRA4MtNZlPjkzzwwMP5RSvFYFQhr1asC5B8SUq2EWndTBjn6YBc&#10;x1oJ74HzBNAdxupSZYbjOytwAdrmydHLRZhi1Jh8GNqmYRrPTrqSXXv4iJvrlWkr66wtIzttkiQv&#10;tsDmKZcDkxcbvHjUij3T8hjalGkE5g1Bo0OwtkgeZaYttLFlvcrLswRYsO+dGT81KAxFPcB17Y3R&#10;nd6psARW0mOzXoAtyCeC7vz+LPwCo6AvL8z83VJyqthO4e4IQa7RXG/r14PHvWLMsUw8wg85JiRJ&#10;M1QQMTYxywP3PwxkhJ7GI0XXalz5lAvZvf00AKam5zl06Di+knOwdUY+vKo8WWCWZZqB/j5GhoaZ&#10;mJplfGJCFpXZE6q0lu1dOjMLzYQux2aYTqlUNqvsCzArdbUuzus2jY7hwX7WrlrF+MQkraasZlda&#10;m/PATYlo7fTeMT0lq3QL5Zvz0WGoxp7R4TQKJQr5RW5kCgKfuJ0wPT3DyZMTzC4skClFVKqQ1Jqk&#10;c4s8+cmX8J73/AWf+Oe/41efew1BljI2McVyrYFSPoEqtmUoT+VFLdc6GLFIUvqqZfoH+/nOj3/K&#10;a3//HbznHz7J5Hyd8sgqpudrfPozX+aD//RJHt33OIMDfXKVplm53RuEtx5QLZdoZxl33H0/t95y&#10;B089fzcf/ad38bGPv5dffP4voWJNbWpGLugIAlqNOtNTU4xPTLKwtESmIfDDfEtZByjTgMYoRpO0&#10;rLq3p0SZtQO2522O3sy0GYjOZPQij9ryyJOpmNpyDa01A4MDeL7fUaa2o52zwTQKJF4p1A6DbXAK&#10;A2+2KGJ72lIo7TgmS4sz6G04tJSh8gTPxyPJUh4/eoKpqTm0hl07t3Lt1ZeRtRqAwgsCWs0WP/jJ&#10;nUzPzJsGZiGchZ4rDGvBDBeEx2LgdG58ijCGGSvC5hzrCb1CuLDCr2j1dPt0wBP79oIVKT0BuLgu&#10;F7rdO4VqZQpWNp6YWtuoyNtK3RFZJppHu1F2fBTvbhR2S+sK8t33JybRRGxaaLhxOcPq3XG48WoE&#10;d0X4HvBz0dOF80Tx/dxg8ti7wDpTyDGcPFl32/HuFcsKsGG7RzZMi9N4mrhcbnY2YUQ2FGmmUZ7P&#10;zXc8zMlj43ihhxcq4kYDr9LPJU95EkODVdpxzNjULCPDg4wMVEnjNnKnpUSWGxNPsW7tKsIo4Nix&#10;k8b4yA1EoiGNgnV6R5Ilmw+hS7kY+ZyxMZJI/jE9JGWGgkdH1xGGAWMnx9GGFpTEJ7pTcLU5FAMc&#10;xWcilu1bJg0yqWW5si7KVOXGRub3fQ98T9FqxUxNz3FibIKZ+XlSpYmiEkmckC4ssn3rVt7y1jfz&#10;qU+8lze85iUMD1Q5fmKM6bkFsgw8ihOrUFrmOj0vXxAmPMjwfRgc6mO+VuP9H/osr/+Dv+Z7P7wT&#10;r3+QsG+ANMnwSxV0qcKPb72b933wE/z3N39E3Irp65MjZNPc4Mg+cOGPXTEuxjD0fPr6+hifmuF7&#10;P7qNwwcO8NxnPZ2Pf+TdvOf97+LiSy+B+hJxbZEg8uXSinqTifEZxidmWKzVyTT4vm96s47YqKIR&#10;4oLOzPGvSBFZuc5MeWl7faZTfnimQaAUSvlopViu10myhL6+KpVyyYRxqqapePmCJKWKxBxZwZEP&#10;85HLn1h2cxyrUiRpIvuuEcNsF0xqJXesi8H2qDebDPX3ccau7bTTlGaryVB/lSuvfBql6jBxvU5Q&#10;LoMfcP99D3NybMIs0LSGudA9RnLNIyOilkyL1qmPnLycUhvbKFfqK5tu4ejS0emGSaGgzkE5hfsT&#10;gh2Gyb8NP3JB6orNJPBEaRR0yL9esIJOE2eRQ9fPFrjq8MubSNoJbPA6Bj5UN3/dxE3ZGnr9t99w&#10;wztOkXUBwxiVVziXoJVghzUcB9d7JXT7qxXtcqn43W5dLy5V9j3/NXEql0eneCwU8XdTY/Iobzm9&#10;nViiCDrclBkXyaFYxVmg2GEZIxaWF2aIqDMdo/zkjyGzMweeiUNis0Kh+MePfoH777mfsOwThCHN&#10;+TnOO+dsXv2ql7JxdA1zCzVuvmMPcZIx2N9Hq9GUu42d4Zk0iSlHETu2biZNM/btP0iz1XRuujKC&#10;ieRbttoYOvKMGIWpTd7Nb64wrD7VOp+nhgzfU5x3zpmEvs99DzxEu50UvLKp5/GR807nFcc1V04Y&#10;M8jf3cTUyPC93T/baLSZX1hkenaOxVod5SmCICBptoiXltm4dh0vfdmLeeufvoGX/tpzWT3cx8mJ&#10;SeYWFtFa43s+vvLzZpaVBa3sudiK1PTYypUSXhBw2717+Nv3fpR//fxXWKy3qK5aA1qu+tSZJsvk&#10;ZC0/ipifmePRhx9lfGqKVSPDrFu3Ct9TpGaO3lO+uSFNmd6fyJFGFtlF5mrNsfEpjh0fY3iwn2uv&#10;vJRrrr2CkVVrOXFijNnxcdqJJipV8IKQViumUW/QarfIUHh+SOAHUmz5Njk5HEeKwXJZ5MGQIDR0&#10;SLKpX0bOycvWGusCc3Cwn0q5TL3RoLZcQ3lebuQ7FbPJu0lTrkXF0GLjE4w8lDbTf9pSiNxtrhRh&#10;FMmpb5AvDvSUR5KmtFst1q0e5vprns6Gtas4cWKMndu20tdXRimfO+68l6OHDlMeWUUSt2jWa1x8&#10;4fmcf/6ZZGmC8k2eLV8Mc4QClR+TarkmuXLyYTOpjP6xvX5HbxWcNeAOTztuHZDH+cQ4bvm40KH3&#10;3BdVuNi8yocTj03XCk03OKp2RS4tH1z/jnQNjv3qoaPzB/urTToFbW4akkpBSe6ao6miW+6S4tAC&#10;Cv8Gc0XmKcEhvBtct5yvPZnXw81Cl5/qZZh70JBn3M0g5ExTXTRZfxv3E1AEP8M/z6eDZOnJ/TSm&#10;qncRuILSAgqUrkrQTY9JW8TEpGG+HSSDKn5ZpomikGNjM/zjjR9jenqWsFJC4xMvLPH8X34OL/7V&#10;X6IUBuw7dJIvf+17LNcbbN64lv5qCZ2l1OtNkjgFFFmWsHpkmI2j6xkfn+LY8ZMyL2NXdivhhh3W&#10;VVoBdquFFXRR5JZuDyO0eQ6MUsz/yN3J/X1Vzj/nLCanp9j/2KF8QVYel5WpvBGgnZKXN43p2SuH&#10;n1qGoXNQGqU8PCWGrlZvMDs7z+zcLEvLDVAeQRAQt9q06w3WDg/yKy/4Rd72J6/nVf/rBezYOsrs&#10;3AzTM/PE7QTwRZEbKoRMwwfDBW0WkJXLIWGlzNGTk3zyC//Fje//JHff9QCqUiXq65NjP00pa21W&#10;3OsEpTOiUkiSpRw+eIR9+w+jUs3oxg0MDvbJAsM0xVOyOEsicYZKtdxVDQovCGk024yNTzA1Pc3W&#10;TaNcc+VlPP2KyygNDjF+coKFySmSLJXzxgOfVrtFbblBo9WWNRK+NV4qn9bQtm7klTG3Pq7ak29b&#10;SI4BQWuh35abaURVKhX6+/pot2MWFpfQ5hzv3FA7jULhv6nDSmQTIyouDkqh8tuwnBEtleEhw+lh&#10;GBIEoSlLod6eM3DmttN49nVXMDq6ge/ffCf37HmU887YweaN6xjor/L444e57Za7KQ0OkZHRqtUZ&#10;HlnFtc+4DN8jv5WOvEYXH5ZsIUk+chxVNGgEcsJzGq3cu77WXa1Ir+Or47sjzS63rlA5qLzy9cIx&#10;7g7OCrDyYCuBi1Zkq4eW7YSV/lIf5W0l5LzjlAjyW4ick0ZRBjk4tCvzJ0/CsYUKHGPtVIqOx+nl&#10;dYPr0k2OOFoqbAYKRe5WPEERN1G4xbfrlsdlHqXIhx+EPjP/1ZWHfMFbLyE8Fbhh7GPC2gKQYS9j&#10;Mm1aBkOBrIx1moc2DhuRkOzmp4syJ91ud5yetlLWGAK2iWDnQU3oLEmJSiX++7u38aUvfZU2mjAq&#10;ETebBGGZl7/s17nsKefhex4/uO0+vnnTrSwt14lCn9Ujg6xdNUJo7uqtNxvoVLN1yyj9/f0cOHSE&#10;+YXFjrm7Im/Cq7yMNIVBNopRdIrhlSNAoqiR2720DEEmccLo+rXs2rGdvfseY2JiBs+X4zZtfDas&#10;ZacYM/J9tlZ5i2wJjm96VplZ6OR7AUpBkiQsLy8zOzPH3Ow89UYd7fl4KNr1Gq1Gi9E1q/ilZ1/N&#10;n7z5Nbz65S/i3LN20mrUmZyaZrneJEuVGH07NGpEQtk90MYxS1NC32NoaIBmO+FbP7id977/U3zl&#10;P77O7Nwi5ZEBvMAnTVKRCxNWazOkp7Wses9SPF96t/Ozi+zb+xgnx6cYGuxndP0ayuUKSZrKKWv2&#10;3mnJPpkZds5SmZ/1PZGn+YVlDh05xuLSErt3bue6a6/g6Zc/lVJflZnxSaYnZ0jjmHK1DObkrka9&#10;TqPRJE2l1+/5vpwdroDUTIXk0m2luVgQJnwplIrQaeuErTMeWsnitlIQMjg4gFKKhYVF4naSnwXg&#10;KSl/U3lzOQHZZifpSLzayh5mpCNXU0KI1iKPCkWWZni+T6VSwfM94iQjiWNWDQ9w5dMu4ZlXXobn&#10;+fzgljvZ8/ABFpbqrF07wkXn7qZcjpiYmefr378NrSGslGg3miRpxq889zpGhgfI7MUkefIiK4ZT&#10;pn6ZRztDxLbuSRUSvhlnK/OCZvloeOu65/E4RqNLTwnbBAcscyRcTrbrZke5XH2a+9sf8XPIzCHP&#10;qzIdlYKUIuQKNytnRYxuGhKn1fN2+s3G5fAnH1kxecsjsIVgEnbboTl/rH933uyb5+Yu97XBtOru&#10;WTuF0A1uAeVu+glaPjjxOb+nwu4WAOOYu+Xuxs396zj3+DBO+Yt5ewLau3F7YeW05MMXylYfx9/+&#10;MQXeGdqpGq7rSvp78R6XBmRFolQ845eHkYVgmdYEQcj7P/YF7r77QYJySRYKLS7xpLN38duvegkb&#10;16+lFSf861e/y6MHDuP7HvNzSyRJQn+1wui6taxZMyyrklGsW7+WhaVljhw9TqrlSMxCExQKQGvT&#10;87XkasFz77JWyuldaWN4lFloJKvQJB9pxum7tjMyPMSDDz5Mo9EShW2MsxgAic8aMasMCj/zJ2/o&#10;Se3ylCwYA2i12ywuLjEzNc3s7JxctGH2PrcWl2g36mweXcvznnsdf/aHv8OrXvoCLjjvDDwy5mbn&#10;WFyu047TXAngzvMZscEcnpFpuaxioL+PsFzm3of3c+PHvsjHP/p5Htn7OKpcJuwrFfvAlSejCQpZ&#10;hmbmGvMVuDqDLAWlCcKQdpZy9MgJHn3kILVGkw2j61i/fjWe59FstwHwPF9ozIRnltdZJorO93yS&#10;TDMzt8CxYyeIm03OPnMX1137dC572sWUK1UWZmYYHx8na7cpV8r4UUQSxzTqy9SXa7SasfDfk3lt&#10;6W13r00w+s+6OY13wZF34akxSEqZpQ6awYF+wiBgablGo9kw4ZzGfh6XVcC5o4Nhq5Hlh3xLg6gg&#10;Tpu1Ep7v4wc+aZbiAeeetZtnX/cMzjlrNyfGJ/n292/hkf2HCcOIVrtJVAp5+lMupFqOiLOM2269&#10;i7ETk5QGh4iTlLjZ5pKLLuScM3cQx0lxfgCGefa1S39gjKHoJfHrwHDqWP5tclfgmXBd/OgA25Dq&#10;jt8xyqeC3KdXePOxwqfXa880HCPquHQbauvemZINVAReyQMrCeZvEYWBbnyLt9K9gI4Cyb9Fc0oC&#10;tgHWMWe9IqcOrCS8kxDr20m7+XLCuv4d771weqTZnV6Xc4+PAlx6oWjddUN3+t3fuVtnos5f+S3y&#10;5CgFB1ZWkVPw2XXrRYNt7Skpa+tuKYpTOYN6emqO99/4Kcam5ilVIpSGeLnBddddyUte/DyqfRUe&#10;PnCML/7X91lYrlOplGjHCfOLS8wtLqEUrF89wtYtG9m4YT1REHDk6AmOnzxJmiUEvi9K3yo1Q6Rn&#10;WsHKbfRaWj3Jn7YtbjDHjcmhG/Ys6kzJdrBSKeScs86Uy0L2PW6GVe1wpxhkm4asQtd5BcirWj7U&#10;Lbi+L1uANNBoNpifn2d6apqFuVniuE0Qyirn1uICcW2ZbVs28MIXPps//eM38Krf/BXOP2cXga9Y&#10;XFpiYWmZZitBm2ssZVVz0QOwi6lkuF2RpjFRFDI0OMDxiTk+829f5+/f/0m+94NbqMcxYbWCChTK&#10;3HSGUnjKM3ZK4tCSWem16Ezu/BZuoHSKF/h4YcRSrcHevY/z+OFjhH7I5tENDA0N0IrbxElsDKBM&#10;mcgZ35KeNg0nXykC3ydNM8anpzl+YowQxXnn7Obaqy7jaZc/hSgKmZ+dYeL4OGmzRamvQhj5pGlC&#10;vdagVlum2WrINavKk33lvm14yMr1vF4okwdjkFHmwBHIT9HD9PqUQo69rVapVio0Gy0Wl0VmDRpS&#10;R5zDZuyvqTu2ahX4pvfvNB4tjudJgylNMhr1JpHvsWbNKi5+8vlcdeVTiaKI2+64j+//+KeMTc/h&#10;hwGBH5BkGWmWcN7unWweXUOlVGbPnr3cd/8jlIZGyDS0Gy02b9nIVZdfhE4T4Y+FvEdqCDFuVsCU&#10;rfeG0NzLRbefuaeRSRvGCX8q6KWncujyc7/se8/wxsmhosO947VX+NxYuzEUfzu/i/C93sij6U7H&#10;iaXDqxtPwKUnd3D1oNFB1jjbfx1gPv233/B26Vlboc4Dmnen+99NTs5wR/htq8sNWzSdTRjb+rPf&#10;TmY60sjjLx5LW95PsX55mPzPijyIo5NWzwIXUKaVajFEIZyixSqEIdQZF+fbxbWcUPbdic8ak3zY&#10;vhd080pJCsVAlfWUG5lQHkmSUC5FfPcnd/JvX/4GjSTFLwUkrTa+5/MbL/5lrnjaRQS+z/duvYcf&#10;3Hw3vl2VrGSIv9FsMzu3yPzCItUoZHT9WtatW8OakWFKoUdtaZmlxWXiJCXw5WAPT3my9lhrKTeb&#10;V88zvVrhac5bxOigzZrlzLlkIdMkccrq1SOcvnMHx46f4PiJMbNVTMaubQ8ae82lOfxenO1iKsHx&#10;lSwK8zyfOE1YrtWYm5tjZnqGxcVFmYssR3jKp7G4SLJcY+eOrfzGi5/Hn/3J7/GK33wBZ5+xHd+D&#10;5eU6tVqDZkvmehXmoBBz01MB5qhSJZdgeJ5iaKifONN89+a7ee8HP8Xn/vd/MzE9T9Tfhx8EcsBJ&#10;fjMY+VCt1Dl7WprcbCYSZFe+a+lTeEqG2MyFH14YMTE5x549ezk2Mc3AwCBbN48SRgH1el2GXfGk&#10;R2m2vSnDQztKEfg+pVJEnGZMTE4zNTmNrxTnnLmda6++nMufdilDg4PMz80xduQYcX2ZoBThRSGg&#10;aTdjavUajUadOGmTmcsvfCM3VgbyTHsKlI+X9yo7ZQczopIkCeUwYGCgnzRNWVxcJE0z2W5oGkzK&#10;8wAzMmEKw/Mwp40bfztdorUx2JJ3pRS+GXlpt9s06w20Ttl+2kauePolXHDuOQz1D3D8xDjfv/kO&#10;Hnj4MdptmX6ytPqeT6NeZ9OGtVx4zumEUcCh4+Pc9JO78IMSKgxpNZqsXjPCC597dc4DW8NVh6I3&#10;OTCy0OFudHC3JlmB444km3jMh62ihkudj9vRyd2NnrX6y7oLcU7jyApUl1+u0rt0nMRt3K0Ktvoj&#10;x7RINpyEtHaioLWbL535yBNQduTN2ABlKDEM60jXhgOJ2dCqlDmPpMMgG2yFTKMaH/kpYs0b+Nar&#10;w1jjDD05BeGCO/crPyuxpJdj3Hv4P5EfTpblQ3WJW2+6VoKhr8tVhN1xPQUN9AhLV9hOf1dIHCdL&#10;upbGSWdODG4XDTmP7bBpj7KwdOTh88g6kKQXYVINw5B/+d9f5ce334sXRXh+QLxc44xNa/ntV72E&#10;7ds3kWSa//j6j3jo0YNUqmWyNDH2ReH5AZmCxcVlGs0GlWoVdMaqkUEuvuBcdu/aTqVaodmos7C0&#10;RLPZBi3zefboTCvwVmhlYVDBAm2zYYZjRVGK4tZaFl6dtmUTGzas57HHHmd+fqFQSmaluTLmyjBH&#10;/DQoNJ6S4Ve5pQqarZj5xSWmZ2Sou9GoozxPFksB9YUFdLPB7t07ednLfpW3/ckbePlvvoCd2zeh&#10;dcLSco26OT0rS82ZzvbUNiX7iFVexIY2czBLf7VKVC3zwKOH+PAnvsiHPvIF7n9oP0G1il+uyvCz&#10;PcRFWGEUhS1RJfvetabVWML3fblqwvBLIXOqhawY3ns+YalCgs+Bg0fZ8+Cj1JYajK5fw+j6NWRZ&#10;SqPZzPc8i/IxBZSXoeQvCkKiKKLWaDA2Ocnk1DQemjNO38b1113JlVdexqrVw8wtLjJ57AStWg0v&#10;CAjKEcr3yOIG7cYyjeUajVabJBNjFgQhvm9XctuGnj0T3uQnHwU3/Mjk0BilYHhwEIXIajuO8a0R&#10;snXCGhUlUx9g4lJisMGuZRDGK7MtMEvlXvK41aRaLrFrxzaeec1VPOu6q1mzbhVHDh/lvj2P8OCj&#10;jzM9u0AYhfhhWJzVjiIMfWr1Jv3VElc89QJKUchyvc6tt9zFzHydqG+AOG5TCjTP+4VnMDIySDtO&#10;TONCRqkETG2xnxJ9rmNW6GZT0Tpd7ZdTvt1+vQxTLlPm0/lVhjLX3Z2f7oYVdHa55W+5m3LW5xRp&#10;ujgrY+ztJmC1kYvTia1w03fcCo1lfq3O7oxhZdqCK/E6TnmsbguqeO001vlLd6Ea5/xF3roZbXsR&#10;T2iQbevKdbIvnTTmLTvAYahlUI+4c7C43c6Oey/aHOigw3nvRb91x6WsW3Dyb1202KzSsDinoFkZ&#10;3uaK14TT5h06ibTuyvQ2ozCgVm/xgX/+PPsPniCqlAGPeLnOxRefyyte9kKGBvs5dHyKL3/t+0zN&#10;LFApRbJ1RFbmgCJf2bt29QjDI0M8su8At915H8vLNTaOruOCc8/m3HPOYHTDWgJPhpTrtQZxLPPZ&#10;vjHcwkObP8mzkG+HHU0ujJEWQ53hK8WunduJShH79h2gaU6QEpVqemO5pihOw/B9ZW5BUsRJwlKt&#10;wdzCIjNzcywuL5HECX7kEUYBWRLTml/Ez1IuOv9sXvXbv8Ef/cFrecVv/jKbNqwhbrdZXlqm3mjR&#10;imPSJJVDPZUYStkfLDmyxlbqhZyUVqmU6R8Y4MjJKT73b1/n/Td+mu987zbaaUZlaEgOATFXT0p+&#10;zEZlM/8u6YhcaAVRqLj0kos4cfIkmZJ5ZzAnPykrjUp616ZXqRUoP6BcKbNca3Dfg4+yf+9+kkxz&#10;2uZNDA8N0m7HxHGcp2WKCmUOyfGcxXFRFOL7AYvLdU5OTjM+OUncbrF9yyi/cN2VPP3Kp7Ftx1ba&#10;7YzJ8XEa8wtonVAKPVkcqDXtlpxC1my25epNbeVNRj+U2bpn5cQVIK3NHmitSbOMgYEBwsA3vfdG&#10;fk+0bFdzz1x365H1t/ySOpcksVyL2W4T+B4bN6zhKRedz7Oe+QyedvmlDK9exUMP7+Nb3/khDz+6&#10;n3aC3AmvRAbkUB8TqwLf94iTGHTGk887gzWrhgjDkLvufJB9+49RGugnyVKyxhLnnnMm5599Oq1W&#10;G9/3Db0m2xTlYjWicTReTpk5fva9mEaxPiZMzlobT47iYMt7XtWewA2HFhc68Lp1oIOfv+VunbnF&#10;TT/Ps4tj3U4NpzbWQqWl0YXiszMd+6ocErqpLbptakV4RZcRdDD8t7/9hnfYQEZ+O5A6olaiuC1a&#10;sTndAbcV1Z1Bx617qDdntEkDZZuJtmJJC9sGU0oqlv3nEFnEmb91gqXP9bfv7q99Oig1Qt5JvaHb&#10;GtRuvrg0uQG7G0Xudy9Dbnlk/FHOSncD+ZcS/CzNCMKI2+99lM9//ivM1puEpTJpqknjFs959jP4&#10;pV94BmEQcNs9D/OtH95BpjOz0MoIq0IWcWUppSjktNENVMplHjt8jAOHjnHw2Ake2nuA48cniEoB&#10;O7adxgXnncVZu3ewZu0qAk/RajVoNJvEcWKGtuXoU8/OQeZGGsfomvneTK6cLFfKnL5rJ0u1GocP&#10;HZWjKZX0wmWNmAwB2yLwUGgP4jil3mgzv7TE7PwiC4s1mq0mGghkHJ241SCt1RnoK3PF05/K61/3&#10;Mv7gja/iRc+/no3rV1NfrrHcaNCOE9pxQmIbIOYkN2lkaGG8HRUxvT3QlKOI6kCVmflF/uO/fsD7&#10;P/hp/v0/vsXk7Dz9I8OoMCRJjHG0pWhOF+seSvdI8X2P1vIyz7r66bz7r/6EW+68i4kT4wTmzmnQ&#10;KHvkkVOnZPV3gEZWUAdhQFSKOD42wb33PciRoycol0ts2byRvkqJOJH8goyEyPY6O2dbNFw9peQe&#10;baVYXq4zMTnD2NgU9VqNrZvWc82Vl/KMq5/G2WedjgpDZqamqc3M0mq2ZQtcGKECnyRNadTr1OtN&#10;mu02sbk1TdKT/eEWtDaNWHOuO0puWatUylSqVdqtFsu1el4XFDKyoCwf7Gl8Zv4ZJdMXSZLQbreI&#10;4xZR6LNm9Qhn7t7FFZc/lWdc+TRO37WDWjPmzvse5Ns3/YA7736A6ZlFgiii2ldFa0gSoVsb3thV&#10;6VpLo6DZaLJj6ybO2rWVKAx44NHHuf2uB4nKJbSniZt1du7cxtVPv5h2LOeHixo01tToBlc0lNER&#10;Vhd1gNVBuX7qocVsnKJgunSP82Fl0tVHp4LugA4oR19JkkW+XBx5cVyVyKDNBTbPVl8VmHkurNsK&#10;ajoaJ/aRetyBaz+cKmXpKFZ7G/4XHyaeXqkX72Iz6Bhidx8LxlgXgYy6kW/zt4OhLpyiIPJEegz9&#10;nrKAnQKgi+3KdiacUFZJdIPr3hujkwm98mbfu3Fch+64c8Pq5G8FjqjQ/L0XL6TgCpc8P45hdt2e&#10;EMzQXRiGfOO7t/L1m24mUR5eEJIlCSORz2/9+vN4ypPPRQHf/P7t3HH/o5QrJenRmd6cNmlmWcbQ&#10;YD+njY5SbzQ5fPw4GghDWX17/ORJHnp0P4/uO8Dc3Dx9fVV27tzOeeeeye7Tt7Fh7WoqkRgluXyh&#10;TRqn+WEZNu/K9LBl3lfekzRleGiYrVtPY2x8jPHxaRFus65AGeOvPDGeSRJTbzZZtAZ6eZlGKyZB&#10;yRCszkhbLVq1GmVSdp62iec+5zp+73Uv5w2veSnXXnUZq0cGqNeWqdUbxElCojVxOyHL7LGmxZGk&#10;Sgo3pz1NMyClVIro76+yVGvynR/czj9+6LN8/gtf4dCho5T6qpQHB0jShNQsSJMiNQvFlNHGWpvI&#10;MxQaX2UkSUIpKvGev/ozrrzsSXiez7e+8308X87pXimBhr+eKH0PIz/m7PawWkFrOHTgMPfveZiZ&#10;mTlWjQyzccNayuUy7Vh6mNjFVb6fx+GZw0dSw4coDPE8n6Vag4mJaY4eP8n8/AIb1q7iqRefz7VX&#10;X8GTL7mAdRs20my0qM0t0FiqkWYJvu8RBiXwPeI0pdloUq/XaTSbtNttM48uefF8aTzkYys2L1HE&#10;QF8fSZqytFyX8vE8PCVnuMv8uPTWFZo0TYnjmLjdJk0TKpWIzRvXc/55Z3LZUy7ksqc+hTPO2E0Y&#10;RRw4eIQf/eSn/ODHt/Hwvv3Uaw2qlQrlchllGn+eb07xM2XpaBBA9p7XluusXzvM0y95Ep7vc/TE&#10;JDffeiftNCUII1qtJhvWreZFv3StqX+m3ufGurPhL1woGk8rwITJP10/Cw5Oh641f2xOrI/Vebmb&#10;05AoAvdMajJWtAAA//RJREFUCdx47K9jqN10jGcRfweYrZ9dXBYscXVDdIcmJ9HxMQzvMPS5t3Hr&#10;JC7/7UJzXq2DpbJAUF109aIRdxhcYXvKXUT+XxnrThfFEwiMiaszRmsV8xhz/1MJ5c9rrLuhSMFx&#10;M3HlQmD4g4tr6TaCXhhjCaUMSl6M7k+PPKu8HJ4Ax03zCUDWXclCqi98+VvcetdDBGGI8jzSdovT&#10;1o/wypf9GqdtWs/ycoP/+OaPefzoOJVyGZ3KWd52+F0DKM2GVatYt3o1Y5NTnBifRCNHb4aBTxAG&#10;ZKlmfmGJg4eO8vDe/Rw4eJSlxRqDAwOccfp2LnzSuZxz1m62bBlleKAfT2na7TaNZotWq0WSJPmK&#10;6SwrhsCzNGXjhvWMblzPkaMnWVqs4fvCVYUmzVI5kKNWZ35hntn5BZYWlqi3WyQa6U1mmnarQVyr&#10;E6QJG9eNcNmlF/E7r/g13vDal/GSX3suF194LpVSyPJyjVqjQZrJNia0Iktl0ZZMFTsL2kwhK8z9&#10;2VlGqRzR399Hu93mljv2cONHvsCnPvlFHnx0PzqKqAwOoDw55SqXPiU8LlZzGwWIvRdcGgAoRXt5&#10;kZf+xq/y6pf/GqUwYOe203hk/0Ee3vMIYbVfevpGDmwTXFZQ29XURuGbqZIsS1CeR1gpUas1eGzf&#10;AR586DEWlmpsGF3P5s2j9FVLxHEqPW2lZG4ZGYEpZNHM2Wsti7GUotFsMTkzy9FjJ5icnKYShZx7&#10;5ulcc9XTuPrayznr3LMoV/vI4pjGcp3acp0sbqN8T65m9SCOY5rNJvVajVq9RrvVIktk1EIuPzAr&#10;7BVEYcDw8CAaWFquiUyZXrjONEmW0m63abWlwej7MDzUz45tm3nyBedy2aWX8NRLLmTHtq0o5XH8&#10;5Dh33XM/P775du67/yEmJmfIgGq5TLlUlrUXpowCPyAIRdYy7LWmUnRKmct0PI9ms8lAJeJpF59P&#10;tVKm2Wpz680/ZXJmnnK1TKvdpKTg2dddycjIIGkqe+tdg2U57q4lOqVO6HLvieV0rjptQPeUpPnt&#10;FadjcK2cKfvelW73t0uj6jbYxq9DN9q3TjJycBsc1qX7UdbZ4Lq6Pq83hXcRruO7gIKDhUs3RhGm&#10;m9sFhnUtNJxCNZstjW2ZmMUcHSGtsHW1eqBrwZk2B4O45BeIK8iyim5FnrWJz2WcTQdHQBw3nEJ0&#10;Qp0SFMUwUbfAYZScFFNBSy8cVzDzIdDCoWfcHdCVlzxNA9rwNcdxjb4FdxW0CW8VdZZpSqWQubka&#10;v/Xat/GdH99Fpb+KpxSN+jJXXXY+n/2nd7F54zoe3neQd/7jZ3ns8BjlcoksjVFaVmMrc4JXFPqc&#10;uWM761av4pH9j3Pk5KTMpWUZWZZIL00pUdgpxElMnMR4yqOv0semjes4c/dOzti9k02j66iUy7Tj&#10;OpOT0xw8fJzHDx2Xc7Zn54nbMdosUNNpShSGXHLJk1i3fg0/ueUuJiZn0VlMu9Wi3WzQajZptcx8&#10;Jwp7nViWQjtuoNsZpdBndO0qdp+1m6dd+mSuevol7DxtE6Mb1uIpaDXqtFpt4iyT6w3tqm6dmYtE&#10;hM+yrcmWixRjkhojHYZUqhWWGy0e2PMoX/naTXz7uz/h2Pg0QRgRVEqyujk1c9GYhWK2QmKnA4pV&#10;3WSpOYQjIUUT1+ts3jjKFz/zYS675Em02i3K5TK33XkfL3zJ65lZrOOFIakpQ9sDEwOtZN7Wk/zl&#10;MqjMHHsqq9R1EtNqNgmyjC3bTuMXnnU1z7z2cjauX0uz0WRyeoZmq0UUlQgCT4YYlJJz2LVMv5Bl&#10;ZKZHliUZcZzIYSxoBvqqbNuyie3bNjM8PMhyrcnxkxP89M493Hzznex5YA9HT55keamG8iGslgmj&#10;ClrJzgCdpahM43nSSAzDkFI5IvBC+gf6OWPXDsJSxPHjJ5mbW0ApSHWK1oowChka6GPdmjVs3bKR&#10;bds2s37dGsqlKq1WzPj0DEePHePI4WMcPzHO/MICcSuWtKIgv2UMQGslOyfMQrUoDKn2lcm0Is1S&#10;abx7cg+88jwyrfBDn3q9xqa1I9zw5t/myeefyfjENK/5/b/kv797C4OrR1iuLbO2XOaD7/sLfvWX&#10;r6VerxOGofTYDShX29lV+1Y/uLrZlr2DK449VBLmzAYRjiKNDrUjvfgOvWz1lYu6IvKCNu2MFFos&#10;V7dr890Vg0yX2TQMfh6+K8+F1SHPS46tzViETcOEdePNsbU00kUBm1iKRF0u5bR1plxAHsxxE/fC&#10;xfWzcWkojDU9Mgui+K2bde1IUBtt5Rjrws99sZ+dmbXFIcdQIiv93ELI8YT53cY6Z0ouKJ1F1BvM&#10;ubIdPQIBbfIjDZceAihIkka3se6qEJ0ckxyAobULP2+8OPzO82H9uoSokz6ZILPxaCCJU/r6qtx6&#10;1x5e/Xt/yaMHT1Dqr+IBSW2BV/zmL/O+d/4h/f19fPsHt/MPH/syi40E34csSUBnZl5YkSQpA30V&#10;zj59J57v89Dex5hbqhP6ATqNpfdresJyw5YRYQ/QYuwzDYEXMDjQx+ja1Zy2ZZTdOzezc/sW1qwe&#10;IdOa2dlFjhw9yaGjx9h/4AjHxyeZnZlDKY/t27fQbDbZ99hBubghiUmTRJS22aaVptJrSlttNIqg&#10;VGLjuhF2797JU59yIddc9TTO2LWN1auHKUchzUZDFlMlZh+zo4hkLhoxZMboiapUMleeZpKvLKVc&#10;iujr62O50eD+PXv572/8kG999yccOXYSwpCoXAblodPEqTMSFyi0nf81K8nRcnmF1jIkjk6AhDSD&#10;ZHGZP37z6/nLG96E8mQEIvI94lTzjnfdyHv+8eNEA8NyhWcam8aplCO5HJl6ltcnc1lGJnuzpW4I&#10;P+Nmi7JSbD9jN8+5/hlcd83lbNm0gbm5BcbGJ2knMUEQyk1sRmZI5dzyLMtIsfdfimAmOqXdFsMd&#10;hQEb1q1h22mb2bJlA32VPpZqdU6cHOcnt9/DLbfexaMPPsyBo0epzZt902FIWC4TlUpSTzLk+FXT&#10;mI3CkNVrR1g1NESz1aZeazI8MsSZZ57O6bu2s2HdGjZtXMfa4RH6qiWWG00eO3SMPQ89xoGDhxmf&#10;nGZ5aYk0FtnCHPsp277MMLyZ71bKk5u1zVRA4Csq1QpK+fnlKbJOQBpkmZlGyNIEX8EbXvVifu15&#10;11JvNHnH332ED/zTZwgH+omTFK/V5E/e/Bre8aevpd6oE/ihqd9dDXdrwLRczQhFA76zzM0kug2W&#10;/xGwuJrOi4LcHws2vQ63XBcJTT0hT6MIbzHz9B3au2P5PzPWli4nrPHq6BDl8VrsgkmFsTZ+ohgc&#10;Yy3gWh831S72OdCZBxfcMBpQzVZTY+1GZ94MUuHR1TZZQYBlROFvQzuZsZnvYKibQavEHHCFyGB1&#10;G+vCiBeuxdBNkb7Q4+SnW6i6BAA3tCMMuX9XpcjTzq90LNxc47zSWNtiFXD5qE3v1nUzHhKHHbLJ&#10;jbUcrxmnCQMDA3zuy9/izW99L3PLdcIoAiBqL/NXb/t93vi7v4XnefzzZ77Cp798E2GpbIZyZS5Z&#10;9u/KgRNrVw1zxq6dzM/P88hjh4gzGdLL0hRyfOlhWrpBtsd4gS8rf/FIElHWOk2JAo9VwwNsGl3D&#10;xvVrWbtqmCD0mJ2d5/49j/LoYweZnp2jFacoLUdyak+2X/mezDkmcUzcaKAbDbSnqA72s3XjBk7f&#10;vYsnX3w+l15yIeedvYuR4UHKpYh20qbdapOl0kM2o+5mQVgm+6PtPcvaGEyDAmLAsywhSzMqpZBK&#10;f5XlRov7HzzAf3/j+3zj2z/k6NGTEEZElTKiD8wCNEfe8gqPKAGFmX/LZdvg6wy0rCBu1ers2rGd&#10;z3zi/TztKU+SFfFGNqJSxL0PPMKvv+JNHDh8kqjaR5a2xOA4tVCUoBnKc8Q2p09nKGSBlHQYZY6/&#10;3WwTpbDtzJ286LnXc+1Vl9PfV2J6doZavSHTBSYfclypmcLI641MJ1hdk2WaOE3EMOExNNjH+nVr&#10;2TQqe/ir1SrtdszxkxPcfMe93PbTe9n38F6OHzvJ2PQsSb2B8hRBpUJUKROEAShFqjWtZgudpviB&#10;GMrB/j7OP/sszjlrF8NDQ2hgabnOzPw8kzMLTM7OU2s0UXgEvuggpTU6S4o8aNnGpZCGVW6slS+3&#10;vhkolyPCKCTTmkwrw0QJo6Wi43kejXqdFz3vOt7yhpdClvGZ//1f/OmfvIuFNENFIa2lZV72m8/n&#10;Uzf+Nc1mE5RXnOfTBdKos50eg2T0g3wV2kMMlAlo7Y8JZiWv21jbeWELmk5jremh37pAITh5WBcf&#10;CePG09EYsHrZuHXTIiid8Ym96MQsLIgJZdovLkg0Rhsbzy5K80YRNg0bXY7YmZKh3nq6RBduBnKv&#10;3MGMRPQy1u78RBGkuwXRIwM5+QKWIa6R727x/Z8ZawMOoy1jivRtK7PwtW+9jH6BUNCaO9mXXOnY&#10;VpdDd850YzStMszB4Do/bgNDG365+bG8sj2GHPJkuwVeIsp0cWxkX18f73jPx3jX+z4BnocfydV7&#10;GyqKT33877nmGZcyv1Tj7z74Wb53y/1U+/tkVTKinGzvSJNx2uh6Nm/cwJGjJzhyYhwVhDmOLFQy&#10;Rt69nlBnNGoNmq0YFIgZ8MgyWR0bJzKUHbfbEMf4aRuVtEGnpGSkQYjnB3iBDyoArUiSmKzZRKUJ&#10;SnlEfWU2rl3L6bu2cfbZuzj7rJ2cd+7ZnLFrO33ViCAIyNKERqMlZS+nowivDK3azk1n2gyX2gaH&#10;5awp1ywFZAtWtVphenaBux94lG/e9BO+c9OtHDl8Ar9SIqpWzZ5rd/7Zipz9Ng6OrFgFU+DIli90&#10;SpYlxK0mf/SG3+GdN/yRLDgzq7IzM6zuBT7ved9H+fO//TBeuYJSGSpNC+Vk5C5vFChT32Q5vdOg&#10;sD18Uyc8aXTpDOJGA5VmnHn2WVz3jKdx3jk7Wb9hNTqDpVqNxGxn02bdQR6vLyujyaSTnZlzr2Wh&#10;l/Q6tZZb1aqlMiOrhtiwbi2jG9bS199PpjXTc8s8uv8QDz2yj0cefox9jxzg8NGjTM7OELfaYp8C&#10;Hz/08T2jD7QmjtvQqBOQiRypiNQP0VGZIIqISiXCMJBtab6SKRgFWZoRBj4Dff0oX/Lkmblha6yV&#10;Pf4V0FlGFPlUymVSNFp7aGXugbflquR41+XlZa645En8xVtew5qRQW796X28+rf/mH0npwgGKrTm&#10;l3jmM57CV7/wYUqlgHYipwT2gg6Z6jIAua4zMmCNdbedsNKY60erQAs1lWshERkTn3HriFB3+ORQ&#10;6LyV06Z5HmzHxG0kW71scFzSbSpPbKwtrTZNh1/GzcZcRKPBDpdbJ8uFjvn9whC5I515fDaoy48V&#10;+Cu8Crf/b4y1nY9zm2kW2yFRy3eeni0owxT5dNwQXWNT6oixm0jojNsKiIU8LcfJebcgJBosZzjc&#10;ummnJ+wWJnncqkOB4rYbzHyOK7wdkAtYd40rthBlWYbvByRJymvf9E6+8OVvEfWX8TyfVjPmvN1b&#10;+MrnP8iObZt57OAx/uYfP8vDB47R118lTeJcaWuzlSX0fU7fvoW+vgqPPnaI2YVlwjAwDQPXoMhi&#10;MJAFPzpNGB8bZ3Z2Hi8IZf7Oi9Ci/WVVsW+2z2iNSmKSdossiUniJkmaQJzINi8/wPdD6TlvGuXM&#10;M3awfftpbN+2md07tnPOWbtYNTwAZgtPnKQkcVtOrPL9XFlqisaMZbr0ngCdkaYarc2wuOl52+mA&#10;aqVMVAqZnJ7j5tvv5xvf/AE/+smdjI9PElYqlAYGyNBkceJUVyO3yLBZ3tO0xetImCyWKoy1DL8L&#10;f1vNGru3ncbHP/I+rnzahdTrDcIwQCmfLEtJU9m2dM8Dj/LK1/0Zex59nKhakaFwrY28WDqMHClp&#10;NFlZlHKXbdlCh+TbVVdyQp1Pc2mZNMnYtes0Lr/0Ii558vmMjq4BreXwEMMDnYmhl63uSjhit1uZ&#10;tQCe58mBKWYle5Zp2nGbNNVUKiUG+vsZGuxn3brVrBoZZnhoEI1iYmqBfY8dYN+Bgxw8dJSD+4/w&#10;+JHjnJwcZ3lhnqTVlB0HSuNFIWEYEQURXhihVUiaKZJMVoSDbMfTZq+7pzKSJKVSLrNp40aicoTO&#10;MrPNyxhsBUqZleXmIJzQ96iYtQlpBniBw0PJdxCE1Gs1Tt+2mRve/Nuce9ZOjhw7wW+98o+55Y77&#10;KA8P0lxe5kmnb+bzn/wQ55y1i3qjQRiGpsrrfPTOyplryBzNshJynWEpMs7iJG9dKif3snj2y1Vt&#10;PfVUJyhlFF2HsRNY8f1ExtrG44brSv+JjHVBf4HTy3BiMItevjb86WGs835mZ7lYTW//SjSGnh5p&#10;dvOB3Fg3mxrLixVY7kdn+8JCr0Tsl8r9i3ZGHocrWCZthWltafHPlYqNw7T+7XeHt5u6aW10MNN6&#10;IYWau3QLVM68grFdGNAj33ZLq82nZai2CDaE81MYYzqbGZ0/BkTROxEW7jkUxjpNU8qlEkdPTPKq&#10;172dH916N+XBMtoPaS3W+MXrr+Jz//w3jAwPcsudD/C3N36Bmfk6pUpImqRGacs8ZhLH9FXLnLVr&#10;O61Wm0cfe5xGOyEIArS5nUlhetZpRmoMnUIM+cmxMRbmFghLZfA82q1EbiTz5FhLdCarz7MEP83w&#10;SQk8jyAK6F81xJZNG9i2dQubt2xk3bo1bN28kV07trF751b6+0pgFtPFcUy7HYuBN3ODvi9GXmnZ&#10;eqbFMpnevxhrGbUXnqaZzEPbM8mV8ghCn1JYQis4MTbBj2+7h29+40f85PZ7mJ+ZJ6qWKfX3kSlI&#10;k8QoGem9a3PjkyNOYqRsko7dBItjEE3DQpmh2LjR5NWv+DU+8PfvkEVn9qAZz5Mh17x2efzFuz7A&#10;e2/8F3RYQjY4Se+6QwGijYxaF6lzIpfOXdc57cbgKOld+mEEWtNYXEah2bFtMxdfdD4XnH8mmzeu&#10;JYzknus4joUPnlwIIlVczh43xSFx+p7c822OUEUpkiSj1W6TxNKArFYrDA0Os37datasGWL18CCV&#10;SkX2IXsecws1jhw7wcEjxzly5DiHDx/l6NETHD8xztTUNLWFRVr1Okki2+VSzyNTnlw2oyxPwC+X&#10;8T1FphOiMGR0dCOlctkx1mKcxUCYBWRGrjwFlXKEH/qkmRxAky8i1JDpFN/3idstBqsV/vgNL+f6&#10;qy9lYXGRV7/pr/nSv32V8qp+WvVlNg0P8KEPvpfn/+LVLC3XKJXCjsYdOHqkQ4gKHdGpR4z+c/Se&#10;K56m5HOPHMsZaBE56WForAHCqtFOOnFo7RV+BfW9jLWDcyrdbaGXsS78ul+sXXCnAKwpMbE46dm5&#10;bqG1sEWugTaYThI9qHH4kTuZXzfvGk5trIvA1rD9T4x1QUCeme7wHYUmQRRFSz//dojpXAwgjkWG&#10;itTBJcbNmHVyjXX+x3o5YST2rtDQI9+nMtZmDNu4yreVKUm6GNbI48zjMmCZtMJYu1QIiLHOSBO5&#10;1OCn9z/Cq1/3Nh7ee5BSf0kOnphf4rWvfjnv+es3UylHfOm/f8CNn/wKKUquRHR69RJXzLpVQ+zc&#10;fhrjE9McOHQ0pzZX/nZhkb0EAi3GIU0YGx9nbk4OjVAEDFRKVColwlKJSqlEf7VCf7XCqsF+Vq8a&#10;Zs3aVaxaNcyaNSOsW7ua0Q1r2TS6juHB/o65Qa01rZYc9wmy79Y3PehMp/kRoMY6mDBCq/zIth9t&#10;1z9lmazgtedfByEqDFhcqrHvwDF+cutd/OD7t3DPfQ+xuFgj6u+jPNAn4RJZvY5GRg2cOtQxjWjo&#10;zomxSA6OW65ay97qVrPOxpEhPnLju3nec66i0WgSKFmVnPNEQZwklEoRP7ntHl77+29n78GTsrgt&#10;S6Q+5cP7diWsLSurSEz9w85XK+NWrDa2jV2RYw/PC8iyhObSMh6waXQ955y1iwufdDY7d25jcKCC&#10;1rI3XPaTS1hrkHMFbvZsS+PGzvfKkHHkh0RRSFiK8DxftgqaE/WiMKBUCqhUy/RXKvQN9BNFMv3R&#10;aifMzC0wMzvP3NwC8wuLTE3PMD87z+zsHPMLC8zMLjAzN8/M7AL1pRqtdouJuUXSNEYjveDR0c1U&#10;KhWyLJOhfHtsqbOnXXmmB6Y1pSggMIfEaM+T3nVurA0vdUIWp/zOy17Eb7/keTSbLf7qPR/lH95z&#10;I95AibS5TH9Y4m/f805e/fJfY2nJGOsuo4S2nQJbcK6edPSIAWuslRW7TnTTa5X3fJQ19zdllduF&#10;Dmkt/tq9/A6e+GkJ3WMYvMCxLyuNtQuu4ZeXTpw8LfPV6df9YvjS01ibWHrwVHi40lhTNNedJIr8&#10;unksfIyT+XXzpXGMNWbo1WJ1slES7DbW3ewT1hQEF/4Fu/I3hyHdkONZIbSF6hSGQ2oHCD5GMcnH&#10;CnY5wmg1afEpb+48cS9Su9PtqCjYQEYNqoInaJsP4ZQobEOPkuFrpYzqNMID4i+NmTxyQ7dQWRhX&#10;UchJmtLf38/Xvv1jXvfGGxibmqZUkcMmgsVl3vHOt/GHb3wZSZbygU98mX/72g8oVysmLun1KIQe&#10;soStm0ZZv34tjx88zPGxSfwwlN6pLhoQmU7Nil8tp4mZ/bvjY+MsLiySJBnr163hL976Jnbv2EQY&#10;BURhSKVcplwp01ctM9BXoVouy7GkDsjcsuGXMRgASWrnhZ1y0hqQU89y3plGoJVkkIXXOpMDV9Ca&#10;wPcIo5DA92i2U06OTXH3Aw/zwx/fzh133M/jB4/SbDUJq31EfX2g5dAZO79tiZBSN+WmcGt8IdOu&#10;rJlyVdoaQSlX8cyAjFajzvVXXcbnP/lBBvpDdCpGzNoKz4xSJFmCUopmq83vvvkv+Nf/vImwXMLL&#10;r3qUMivk3PS2rdwaWRSyza4Jq9wdHClykWHZ6iONhjRu0641UTpjZHiQM87YyZMvPJezz9zFmjWr&#10;iMKIJItpNFsk5mQ0Lz8NzZMFXoE8YRhSKpUJgkAOMzF1AkwDC1C+3BMuc/Yii37oEYYRIyNDBL5H&#10;O24TBiGVSoVSKaKvWiEMQ9pxQqvdpt5s02g0qNVl697jh45xwzvey/7HHscvhfiBz+jGLVQrZWRx&#10;uDlNzDBfGZ7k6inLCAOPUtksLvR9lBeY++0N/UZmlmt1XvCcq/nTN76MKAz4+Ge+zFvf8uc0FOik&#10;jtI+N/z5n/Fnb3oNi8vLlMKS2edv64GVdyNbhojcGJvqaacz7AiAxSnA6imp9/nopC3yHNXK0amN&#10;tXUUd9dYF5ZBuJCjdkBOuzOVmBu1gviVxj6X6SJlW49WpiG/eZkZR93hZuVcGlcdOe3gXUFXQavc&#10;k64LDZ7H10GLpVnbTlsBBRkSrkMjamWFSZSFpmCvIFhl2SPBjuE1icNEICh5rORG0LrbX/tYX6HH&#10;wcoZpEV63KeLTq3lxhNtSMlJUpYxNlweyOS2UJRdsebQmXeHLsdDIcxXmF6qLm64UWBuXJFCFoUo&#10;PIxC2QJTxOPc/qUkPW0zZW23jcd5fFOOExPTLCwuiTJE7jmOwpCtmzeiPJhfXObk5IwYPVHleULa&#10;rNgNPJ9qpUwSJyzXG+ZkMeGW8Nps8bKjBm5GtVzW4SnQaUKlVOL6q5/OFZc+iQvPPp2nXHgO55yx&#10;nW2b1rF2ZJDI94njNo1Gk1qtznKtQb3RJI7lsgzMYh7pgSmCwDfKXEYFZAuXxlNaDk1RpiIpyZP9&#10;1lrmtbMspVKOGB4epFKtMLu4yM13PMA//tNnePUf/iV//JZ38cnP/QeP7H8cHQX0rVlDWKmSxgmp&#10;2d4mWZWylnIVecglyZVR05B0VZhSRjCd+mHp9DwPpcFXPjt2bmfNqn7pnZoRkMzMt6apWS9gyqy/&#10;WmVk1Uh+HKvkXcpUKVM3EKNdSFsh9NpRqIXKM/XfGHtlGmQqy9BZShbHeGjK/SWiaon5pSVuv+Me&#10;PvvZL/LBD3+aL33569z/0KMsLjfpq1QYGhqgVA6lkUpGEPoMDPSxZs0qNmxYz/r1axkeHKBSivDM&#10;wTdJHMsCQ52ilTRkAPzAww98lO+JnNZqnDw5wf4DR3jo4f3cfd/D3Hz7Pfzk1rv44c138JPb7uLe&#10;+x7i8QOHmBwbo12vUY3KLMwuEDebRFEge8bttjO0s6pbdJPde28brNqMSGlzbKkcNSv6IbPKOFfO&#10;stdQoxifmGZmZh7P81i3doRyKUSnCb4H7XbMxMSM5NFTXTe5mfTMlwiN/bBJaUAWyXnmFMJcXVl9&#10;YY2+rbJWBShpUObrHaw1sOKa61+LbzsYgpAfHJSHt9HkFIuT5ZvxduWxA9MYLetmk3WhM+YCp9u9&#10;F/TCERNhUykwpHbYv51+1l2ybexgR43vAR06v/Oxbl5eYCYmywyXKfJrFJ7tgTtPYeQ7QYylU2Aa&#10;iU0b4kwYm47CKC5T4FZhCdFFYQozcvUo7gpp4Rt5Vbi2XG5qcVlbQNe3zaZJM1e4hXcOBZ+kUdDB&#10;O2VeLM+6AnfIq5JhdM8PaOQ3OAlynpccV8pLeOD4GQSFpKs8RZYmHDsxRqPZlG1OCtIkJhoaYMvm&#10;DQAsLC0zM7sovUxtFl5pUepSVpowDCmXS3KCVKMlAzzm4gSb35wGVxSUV7RylRiLOE6p1+ucODHG&#10;l/79Gzzy6AHZxtJsUqs1abUTkkQUisw5m5W2ds4vk96+GCYpG8+c72zYYsrMXDbhm2MpPcHLsow0&#10;TfAUDFQrjAwPoZXHg48e4OOf/jJvesvf8po33MC73/tRbr75DqaXlin3D1AdGiIIIrI4RaeyEMmw&#10;x/CgKFD7Vsir+AtuwbP8sd0XR0CstGolw6i+51MJZdudLXMNaE+Zk+PMHLvpBbTjVM7d1sJ3E5mT&#10;RM6sAvK8rPS3+bN/rcHQdspDSc4ybRYYKk2pWqbcX6GeafYePMLXvvU9PvThT3PjRz7L975/G/Va&#10;izN37+CKp13MlZddwvln72bzprX09ckIT5okxGYvfd7gyFdgC23CV0O1aUB4SoYgW005oSzwA8Ig&#10;IPTkZLF6rcnc3BIT07McPj7GwcMneGTvYf7137/BZ/71P9m371BeB3MdZE9/MzotZ5EtKSUdBMsw&#10;qUPOiIvFd3rjSouMjk/NMjE1B8DIyBBRVIYkxgfSJGViatYccSvGPjdu5sGWi7KGwUKhc+uNFoJS&#10;GA2rYzpkIAfD7yKbIg42z46dtmWQ02PKpfhb6Ltcv9sGnzbbUnOlUYBNe6WPyauBPI288ZEjub75&#10;P8gNQ4e/JFakqnM8G5dJTXcRZ9pgkieTqmnQuFXOxipxmMfw44keyyenZ91FeJ7BAk7JuP8BWMO2&#10;0tX96k7o50nZwVHYWPI82Cf373CwjnQ75vCzKXAwrAZ3ybGBzdkQYE/HkscPAo6NT/Ev//pVuVvX&#10;NFg0IoQSrwmYxynu1tm6SUPHo9aImZyaluFqY9DSdps1G9azbv0qABaXaszNz0sDLJP90lKzjHHR&#10;GaUokKv9ajJMiCfHJsoxnFrmgK2xt4VnGkcKc6erElytE5I0ZsOGdcRpyjv+7kZuv3MPgwMDVCoR&#10;YRgQBj7KGFe7/cYzcm3pSlO5YcnOM6dpJgYr1cgsr7l+U8v511kiw6TVSpmBgQGq/f1MLyzzrR//&#10;lBve+QFe9jtv4U/f+h7+8ys3cej4OGkYUBkYIKyWZZg1Sc1cvC1eV4AMvzr+Gj8tjRr51KYV1w2C&#10;W9S2jhKVX9/Hs1MDRicrTy6MmJqek1RTLXvHE9uYSWVVu21YmTPYRUfYedOuJO0v0nCTHrShz2bJ&#10;vEjP0cZtFZspcy0HlaA9/DCkXK3glcss1ps88NAjfPKzX+Iv/+YDfPifP8ePb76D+cUlNo6u55wz&#10;T2fHllEG+8ukaUyjUafVasref5OugryDIb0+mQqxRiPNMpGHfKwcY1DlgBI/CIjCgCgIKJdKRJUy&#10;+x4/zAN7HsLzPfoH+9EyRAMmL5hletYUiFEwJaYs33RexlI/CgXuGWWbx6AkUOB7LCwuMTM7D8Ca&#10;1auoDAyTthOULzQvLi7RqMke8MzM+feC3HC7Zag1aaL572/9mP/8+o8plyJzZWi3HDpuyuRZG91j&#10;ytQy03bsbD0vZMa6GoMtGTUFYMP/X0CRsZ8JT5SSLqjqgsLFptSZYrd/L3qscS++peNmdeUpgvWA&#10;HNWUS+fE4P9HkOdNnSIjK7nqwBMF6GachaJ12Rtscf4fgCNQp4xBy1wppjJ5nkcGfPDj/5v//cWv&#10;44cloU9309Edo0nLKC5sK07JXF6j1WJhfhmUrJRVSqHjhC3rN1CtlAFYXKqzsFgTWszVhLnB0XKT&#10;UakUkWUZy/UaaSKnk9kWh10AVTRBJLRSHsrzzelP5M0xhRj5UiniV55/Padt3swfvvVv+cZ3biaM&#10;IqIoBCWrgT1PTo2yZz6LMrFCIrxLElHMSZaRmjn2LDMK2yjyMAqp9vVRqfYxt9zgjvsf4cOf+BKv&#10;f9M7efnv/DE3fvCTPLj3cZIopDw8QKlPznvOMmMEbDlo2/o2+XXEzNIkebSvXT2rHKzK7wVO69/y&#10;UXn4yBwuNrSWi0sWFpf4/o9ukTPMySBJyZLUGFojQ+bmKoWZqO+AU9SF7nZFB8EuLxw/q7iVMkPG&#10;cqSpzqQhpbRsnypVq+hyiYPHx/j0p/+d333D23jJ/3ojb3n7u/n3r32PheU627Zt5YLzz2X3zu2s&#10;WjOCFyiSuE2StEmyRNZHmAaH7HvGEC0kpDozUzqGBZkYbznrPSNJE6QUFXffs4fbf3oXYegz0CcL&#10;Bm0PVLLj5/lBZs4LPuS2yroWhknqj8Mky2jHUPq+T7PVYn5xAYA1q9ewaftWuUveC0DJ4SlLjYZz&#10;QlzPEnPAUp6hlJzsdufdD/G+D3yao2MzhFGY86nDaGv5zouz6zcPg5nDdcveBSfgE6H9PwEuJ7rT&#10;6ORSt6+Fle55Ma1w6XRlRRqnBlsiPy9+N2jpsJh/Dg2dDJaemutuwSZu3dzvzjjktyDWkJwjWyvj&#10;+htt0dUTkS/bSpGFLfIUcysaaRF26A6bE9O6Ubm//LM5dOl1YUXeTRZMw7PT36kAefY6IjQtz0wM&#10;YhCE/OT2e/nYhz9N0mozMTWFH/iSE8cAuwRITm2rVxDy1q8GpTyWGw3mFpbk25OtUr7WrF+/hpI5&#10;yWxqdo7leh3l2e1Mticoe3s9BaVSSJIkct1gXopmyNwcySmPU645SH/CEi/GPaPVajM01MefvPk1&#10;XHrJk/mLd/0jn/vXr9Fux2KwkeGxojcjj2xxNStxlXxrM3xvex2+H1Apl6mUqwRhmeV6i3v27OUj&#10;n/oSv/sHf8FvveqPedNb/ob//M9vMr+wTGnNGioD/WCO17QL1kSmuvNjZdO8F90MA7aQCr6InBYj&#10;ara8sL0ZI0DSV3OjUjn/lO8RBIFxt/6QJAljk1NmLlIMUnFymPBbY8pTqJKVCZnNQ2f+rBLWUPQc&#10;TRkoJC8Si+THDpRK2WvoGGYtZEKZoGK4ZfQm6qsQrV2D7utj78GjfPxjn+cVr3sLv/XKN/G2d7yX&#10;//7OD1msN9m2bRsXnH8e55x9BqdtGWVkeJBSFKDNCvM4bpOkKVkme+KF7+bwFVmgL3U9EyKyTIxo&#10;kqXcc8/93HnXPVT7KqxevYqoFBEE0mAEhTbXcipMOXmWSW5ZOhk2oOV8nY72mvBUfu26FM/ziOOU&#10;uYVlACrVMju2bTEL7sRYL84vMT01KxejGO5KY98BMyWVGXezMQFQtNspEzML7HloL//+te+Kq1/Q&#10;akcJOgXB/BqnvAGZZ8IKtwP5p2Pw8xczimhRTgkyrapFeIrH1BOX55aUPCc9aMrFMq9/NoR5jAzL&#10;xFlXeXZ95eA6a3FQFKog14OOmwsdnDYvQoE8uX9X/n9mz9plTEciXf4/L1hj6YL7KfE5saruRLsp&#10;eALoRu3iUDftxXeRqA3SK++5JOTfud41SphC+4H82iBmUU4YRUzMzPPX//BRmvUlFheXOHDoKJ7y&#10;8or3s0pJY5JQ0gHIEPFZXFpmdn4efIVnD27QmrVrVxOVIuIk5eT4NM1m2/QXTIWyw9pZhq88OaIz&#10;lhW82nLH5F1j9w13NumUYaEyBsnO+eHJPLbne7SabVYP9/EXf/a7/OqvPIcPfOTT/N17P8z09Cyl&#10;Uglt9g7bRkGmZXW3MovHfE8MWDmKqFbKVCqycrjZitm7/whf+eYP+YcPf4o3/uFf8YpXv4U/eMvf&#10;8OV//yZHj41RGhpgYHSdWSzWzg+C6ehpOL0radLZkjTMtkWvHLcVYBSU423jslHkXjZaR6Ry8fE8&#10;c8e4TVbmOxvtNosLdeFVBqk5xEUUo21sGENuTlPTeUbsgjubWDFQa3eDrciTNVRKGsTK6kcXzRLt&#10;5EPD/4+6/463rCgW/uFvr7DTyZMjzJAZMkqSJMGACoaLijkn9JqzYACzIgpiIIiiGFBRUAQFlKDk&#10;HCUPk/PJO63Qvz+qeq219zkzovc+z/u8NZ81Z+1eHauqq7urq6tV8KjfcSxpFJG0mpBCtX+Annnz&#10;CEoht915H9/59nm87V0f581v/QAf/fhp/ORnl/Lo48splUos2X479lq2G3vvsRu77bIDi+bPpbda&#10;w2Dk8pgoIo5j4lgMCFP1Tpda6XO+Z4jihFtvv4dbb7+L3r4e5syZTaVcoVIu4/uqzcEtFmSQli5d&#10;aKhK4jxEfrshSXwQKM4zlOdbfq5vJKlly+g4rWabclhizuxZ+H4J65XABIyOjrFpy7Ba/MvxyEJx&#10;+SBoZURyWrvUyr3dk/Umjy5fSTuK+P3lf+aRJ1cS+IHu0Ggm2tR8ciV1K5BQW2CVegrFPpMhQlor&#10;MkD4sJhPJ0d18deU388MtpaqmzadYZ3hU6H7m+C1A4qZFdHgxrmuCYb73lGH7mK6wH3+F8PA1kHI&#10;8cxh2vpsM4Ntfvz3oKuy8jptjUC/T0OWbUMxciZtt9YGGRQDX1aIv/jd1dx03S1UhvoYG97CUyvW&#10;SCy3KmLK0rxTomeFKxtYi+97jI6Os3l4DDxfHuPLMZR5symXSkzWG6zbsJk4juWmJd1zFp/Gom4L&#10;Ap+S79OoN2m1IyktkVugbGp1JS5VsMqgBrWUdVU2JlMlZqptK3vo7Siir6fMh9/3Fj7y32/nj1dd&#10;y4c/+UX++cjjhGFI4HmUyiGlckgYhGoJ7qsTlJjJyTqbR0Z58JEn+c1l1/Ctc37CBz/5Zd5x8md4&#10;1/tO5eOnfoufXvw7HnzkSfxqD/0LFlDuHyBJLFGzRRJLm6SyBS1AN74zEOvv6UirKTvepsDWEhdS&#10;TgUZQGVl5VTZogbftGkLjz+5XNO5yZbwg0y65NGE8sfKpDnn8eJ+pUYFHbyVtiqgs88Zyxn9UVyd&#10;SM4WNwBIAusmClonA5DKhR9Ru03UbGKNoTY0RG3uHGLgzrvv50fnXsSHPvpZ3vq2D/Hukz/OZ0/7&#10;Jj/++W+55Y572TIyTm//AAsWL2KXnXdk9913YtHCefT39dDTU6NcrshxvFAc5BjPo9lsc9PNt3PP&#10;3fczMNjPvPlz6anVqFSqlCslQt/H95Rf3eTE8YRORIzu67puaEGO3hWMylJ1FJQ6uwV0hWTIhLm7&#10;rWvL8Cjjk3VKoc/QUD9+EGLxMUFAo9VmZGwcY/SmNIfLjAiuPMWvfkktWONTbzTYPDxMz2CN2+5/&#10;mEv/8DdSuWm1AJ2Tqxy03m6JPD2DTgOS2ZTomt20sLXwrcCUvP8N2FZRQuHukOkh/7L1ODkmuuPk&#10;v4v16Y7lwLmlF2Z0emPoyNygndtxp2PajHkVOgYQx5CF+ArFyuTd24Xm8zZHV/d0NMJVz1U7mxkW&#10;E0yHoH8HXN2m1sV9Lf6F/KPNmj9d7XWwDkusXb+ZH//sEqI0hSRlojHJU0+vBJDVqKpOi5DNpOVH&#10;XiEFo2mbjRaNZhsvCMCTSzS8co3ttltIEBgazSajY2NCBSPIE2Hvzk/LkQ+MzM6jOMEY8fLlZu/F&#10;spWLxGe1Hk3Dre6MLE08A77niWA3Yu0dxzEeKa979Uv4ztc/x9q1G/j0KV/j7vseZO2mTTz51Aoe&#10;eXw59z/0GLff+QB/+ds/+NHPLuVr3z6XT512Ju/9yOm8492f4v0fOY3PnH4mF174S/5+820Mj4xR&#10;6emlb95cembOxBiPdr1JpJc8gGg/hDqmuF7oeJdBRnnZmmk4YXrI+lVHmCqODZkqX35IfKGFxNQE&#10;8k2PcUmY++bRrDcZHpb9TlkNS70sFt/o3dW4cFXtF/LPBqGsnlmBuQrPOLlQMA71tC3d/KltwRSX&#10;ApJR3heUdQq/pe2WNE6IW22SKMIPS9RmzKQ2dx5epcrylav485+v45yzzucjH/8i73jnx3jzWz/M&#10;O993CqecdiY//dVl3H7n/Ty9cg0bNmxhbGyCVqtFmqQEvpzZxhruve8BnnxiOXPnz2XBwgX01vqo&#10;1Wr01KpUyhWCcimzFZCGukmcQIZm0Q/ke+P60WHWWukrRhoLBVzJDV4Wz5fJ69jYOJP1Bp6BmUP9&#10;BEEJjA9eSDtOqDcarngZihV1HTi05DLYottYhrXrNjI8MgZBSNRu85tLr+Khx5ZTKgWZLOkW3UWQ&#10;qss/x8+uVEkrMt7xtKiwyfhISSuP0XP5Gs+d87fOkFErUkzSWbWOkqGgPtYK5BNWrZfULZdx7rFW&#10;3Xh2UNcVYzOuNA4HFj2Opv3IDTpoJG12Xl99k6z06epv2Wvn5M/Vp5hf18pagvOBc+tQRGYx7F+n&#10;FJB4kjpDiEO7Vey4QrYCHeqYjpK7ayY/n1n9inluHSSfIusKZMLMhWdEzqkg6ikf6wX85e938fSD&#10;D+GXPbAxk+02TzyxApuK8QlW1VoufVdDstBip1MdZiuOaSUW4wUYzydJPbxqL3PnzAQgimLqjTae&#10;MWQ+SAr7qykQBgGpTak3m9mecLZiQ20GlFBWj++4qkpfUYZWFbjRwVr25LQ5xidJxQf5YYcewHfP&#10;PJ2Fixfzng9+nvd88Au89b2f5i3v/hhvfcdHeds7P87J7z2VT5z6Tb54xo/47rm/4le/uZJb7rqf&#10;zWNjhJUKPbNm0DN7FuX+XjzfJ27HxK2W3IFsdP/eoHVVGtpcEDlw0zRD3r9c+7KwIv86Mrn2F+iT&#10;Q6Gzugw03Bqy/fiOTq0ZiYCXeonwAT8w6lwkldNtxXog+Hf9yaCC1BjAwxhfv0k5pmhcZAVHWXqt&#10;hLXacMfXOlobZ8xkBacWoXsmJN0kxLq9Y6mTE6qyPeZwLbWwiTtXHeP5PtXBIXpmzaU6azb4JdZu&#10;Huf2+x7hsiuu5fwLf8WpXziD9777k3zw/Z/hs5/9Cqd98Zt8+etn8e3vnsv3z/0xv7rkUoxvmLdw&#10;Absv250dly5l1owZDA0O0NfXS61WpVIpq+9zwZHVQdu1Q5ueDV45bvXYXKbZkG9WDebd+XtrlaOM&#10;2JAYT7zuTdZbNPR41dDQIEGpTJqKRiyOE5rtttATN4lyNXA85wjiaC91SdOE+x56gvp4A6yl0lPj&#10;rvse4vp/3Kb+z7MMlPI5P7v3IriiusOVMaYJQ3ldPxeKksE5i9HRV4rvea4aXx8Xp7P2nfV3UIzT&#10;HdeFZnGKEabk5KA7vCORgJHwjphKI6nkNGkKdXVfXfrOwVo7smO4bHZi3cypS8AUvhuNQ7EwnT1l&#10;xl+a3hkPyExQ8slQZcjWIyKUtGWFGVuxEZ3PdLMkl687Dy4RZIZULMnVwYHLxU0h8nJcuIvXPbnJ&#10;myUDGIgAysuCIAxotdv88c/XMdps4xktycLqVavZsHmYIBCvVJ20yAtw4fk3p24TqE+2aUWq7/Jk&#10;D7zS00tfXxWAdjum2Yzkkgsje6BOsKJ7ouVyiLXQaoq3KfkmuDJWhLW2MEOJE/mZYPNMYWUtA7WL&#10;adVi2KgaPmq32W3XHXjLW17DHXc9wh+uuJ7rb7mXm+94kDsfeoKHn1rFio0jTMbgV6pUB/rpmTFE&#10;bWiQcq2KH/gkaUocRbIPrfu0Ag5xbh9RfrsWZPR39S7MyIt4AcU7CO8WBLTLpZhu6iRAH53MGDdQ&#10;Ko7ElKQrjbEddsgOgiDQI1SazvXPbKAsFAi6SpRLVPLfmkTb5Lp5zvWA8qa2PkvjjPBcf0JZUVIo&#10;L6jXLMGplqWPO58NepRM65G11Cj2bCqOaNSKOyiXKff3U5sxg96ZM+kdGsR6ARvG6zyxZj0PPf40&#10;d937MLfechd/u+5mrvj9H7n88j8xc+ZM9tprd+bOmc3AQB99vX3UqjXKpRJhEMgZbfX9PRV5OS9Z&#10;XVkZZ9dgUYclGlv7p6imZSB37TJWuN7TiYDnGZrtiIYOyDMG+vArVRLriUYstcSR+tvXyVFGAUV2&#10;3u2VB7W8NEl54qkVcj89yGq93eSvf/sHGzeP4fmexnVppb3Cz3k57rdxtHF8VgSNLDyC9CzXL7r6&#10;UlZfQUjuI8OJaKu018CMz1zeShsnMwti719CkapZs4sTEKPtK/TtjrplddD4ij+bDXEq6Z2MVvw5&#10;3Ik2wfUZzd/m5827x0uHa+fSOq9j4Z0Csf43IENGjp9CCd1CrfjeBRnFOgevIkhq/Z5lVRQznQny&#10;tndnVsRKNxTzk9/5q9UWFdIqIX0Dge/z2PLV/PPOuzChu/ZO1N7Dmzazdu16ceJRYBipWffUQMoS&#10;dMjKxu2zjY2PE7XbGLWqTpOYgb4aPWUZrJutNhP1Bn4QyBle9QrmVhKB71MpVcBavRwjG4alEzEF&#10;jcgWtloeFzqR9TwsovYOvPyaP+OJ4xIjP5QxxTd3/+AQPf2D9AwOURucSW1gBpWBAUq9veoj2sjO&#10;YBKTJBFpHOsVlm4AdGpjnI5Q6SKBEkdbVRQ+MrebiucMlCe62z4taA/X906WVbp1DIwe1gsAP59L&#10;W2Ql7JbOHTXziCLxpCZF5ZNHU8CzV/jPGsk746Tsj+NXhyEFxY3QXOwNbOF7Ngi56JqXzXbJOyfG&#10;HdV3ZRqtt/YRkVU6+DshJkcBhN/TlCSKSCKhe5qmmCAgrFUp9fRQ7uul0t9Hua+Xam8PptpHtbef&#10;3mqFuN0CrN6HLnRIUvEyJr22gAHlR7AiXFXLJVWTAdtTgerwKYZ8rqp5v3X/IB+0POTmuWY7Eh8G&#10;QH9/L7XeXuIkBXxSvZjHYWsKFMVOIdggFu/r1m8QWliwaUTQU+KG2+9h+cq1sjdfGJiNJPzXsM3R&#10;0X3TjOxW4mdBRe4pBE0JKD7/v4DCaO2attWqmAyjLkoHBgrpXMxpMNQBHoVI/yrytiAj9L+AZ1ZG&#10;F7Fd0DYTqxTMYBph2v29O0jBlfqfsUUXFXBCLv/r+yJ07rz3n6xbv1Ec/mNJkP3h8fEJNm0eETLr&#10;AOwG7SnNzIjnZmtquAOMj02QRHKBg/EgjiNmDQ5SqcpNVfV6k8l6Q/wuG19V07KvbIyo4Y1naKgn&#10;KE/3l/KihSgymXAkkHc5C5rT0YAMxr6PFyh7qt+JDM86EwUdRD1LkkKSijDNnF0kiTy6dy5FOc2L&#10;n614pMysuh2QB+dULuJ1m3zRNbYL5Fa/xXbnfwtlFFHTIcQEGblQ1/911pPvWecpEmuJkiQ/IaSL&#10;crcayAq0yB6bq4dx746n8npYtJGOOO63a3Q2CdJ6GnmXthTiedK+jGecij+bFGhwAZnC8/rXDWqQ&#10;D+Qahq7EDVbvUVeXp3EsDmwSuVtdtE2icQr9gCAQS2+H19SKD3l5lxMQhfWz4qc4YbZiWa80cW2z&#10;uhrKOEA1ThLfPbq7rWh3EyjfkxMMk/UmALVahd7eGkmSYo1PahPxX/8vQEpWLaHySzuKWL9hMxgj&#10;92vHEaVyyKbVa7jnvofEVsb3OlucVbILlIw5pxRAiCGwlfSSr+JU2S/TrmbQkcmU1yIUuQbF9Vah&#10;o5/9J/BM0xfr31lD9yvTfmtAMecOdHTV2XOZTFeVYrHdj/teJMl0eYAjZB7TkqvIi6pyHW00biE3&#10;t8zRLNxXyUc7kFNHkZflirXa7uJf4zLqaNH0UGynS9uNj+4cigKoCEZn0qm1PPjQY4w2EkwQqqtC&#10;D4xPK2pTr09KSQ4nxTyyAvOSnUAQDFjiOGGy3iC1scQxYKI2s4eGqJTljHUriknSVGbX7kSzW8Ug&#10;K15rLfV6gzhJZNUtpUFBbSMgqx33WUjm1EeFlUQmfKeC0FHePQOeccY7uXpXWpiJxGJygQztSrWC&#10;oHUpndB1A4FrgjEi6DJwBiRukDMyiUDxXcxPKqbqqwJkODLOUMkJRqtqCCuHgRG+N55P4AcEQUAQ&#10;iPW+9dQxiu9WygXesuIzW97lW+pWUbq6xfh4QYgXhPihT6B+olVrLRbMU4SZ8iNSb2dwJV1T15CF&#10;vWdR6ecy26gglvP9xRWIiyC/iqUK/gvfinUyjgaFIIdDyAZli/JmQVchNEC2EgwEnhxh1KiKr3ww&#10;TfWooMvTnckQWmud9T707CIUQYPiIV8oCJs4Gw+HOyfPtIae3JY2Pl4HoFySy0ZsFMn2WJKvrF2a&#10;bPNiOrJpmDHQbEZs3DICvo9NpT8bzwcbc+ddDzI52cCgam+poGtpB/4F7a7nSXiG30Kx1hVcRIC1&#10;WQ5Z7Kw899tlUIyvpRmRC2IfIY8bLxzfYVxf1Xf3uHjGqDxy/bHw3WXi+m+h3f8SLDnujGtjASHo&#10;WFfAz3S5OxzKDx0TnaxU+ZXR3EWcLqN/Bf9JmiJMW3ahsR3gWlVsXfGv6ycFvE0H02XtYFvftgqu&#10;XKsdsQA2VzjqgOXTbLRYsWodCT7GhFhTygbMJLG027LH5IhbzLKwQMriuBerq/A4SWi1WuI+1CTZ&#10;JR4DfbVM6CeJGlxlg64M0m5I9o1P4HlEcazGZV1EKQp55VcnuAzoHqbklQ0c0FF56Rt60YG1GJW9&#10;SVpYGYk4yZNJQflfV7iLkHWaTkpmVOiiTxE68KzCQn9oUdo6aWBefiFV9r/LLBMOiKW8J1oDjMV4&#10;ovUwvqRKoohWs0FzYoLG6Bj14WGieh0f9Q1dbB6KO3UyArnQS63bP/VIGi0aw1tojI3QHB+j1Zwk&#10;SdsYZ7WfGTxLnTwvXxmKUWBBuBl1ZK/YyTEt5efYcMOlUM/xlPsNyncZ6or8gQ7C0oYshaLbxRMh&#10;qYOsm5ApP0oyU5ho+HrsT9TpVtML+YoTOrnBS25T0xvVCnkXhbm1uUvWIh9kA7NkrSftdGDRyhXb&#10;ARAnucW373n0VCvYtK04UEcukHkiJJs4F8BkVZB+6Hk0my25yEeZJsUjxQevzONPr1Kf4fnkQhMX&#10;figUC5tS8FbSdECOn2IIHZxSgCxqhsmMkzorkPfRztDOOknpU0rZOlgpL4fCezfx6MS9FFYM2Dp0&#10;t2ZKGwrh2craBRRha0V1x/ufwNbz0i9b3xTYJnTUvashJvvvfwjdeTgp2o046xhFV25GfXJvHoYg&#10;xHgBmEDdC4qFrhMcWQbF4rJP3QJOhU5iSZJU7nlO1Dc0KSQxpXKYXT/ZbkdyQYCPDBxFmYwl9EW4&#10;JXEiY6bWQOd78mZkgiEfpiBE/3cxOgc/+SEOK5whnRNzSZKSprFY2erqyVNhOWWeWhSUimPNOgvt&#10;xJPA9KEUESzvbqDtAG2bE+BbqZMLkQFZVspiTCd7ro3JSRpj47RGRkmbk5R9w9xZA+y16xKee8i+&#10;vOZlz+fYIw7CS2PCQh1cDS3iJz1NBf+u/R4WaxMSazny8EN50YuO4cD99mLXHRYzd0Y/FVLsxDjt&#10;0TFaY+M0J+sk7abu+ctWjajdhSEcHtE2i11Csc0Cjn9y/nW8IR9zFinyTKFhGi/PMZ+kZfQq4FvC&#10;ioO1q5fmazzAz1ZVuHPOxRyKtLLKj6r1MNkxxqkC2tVaUsvd6VY/OM53+clk2JXTiTuD7HO3ogir&#10;F9iUyyEkkcTPHNq4gnN+LGAub7Z+MHrLVpLEwn8ABKR4UK6wev0GuRddtwU68uhqaw6F1eu/giIP&#10;KF31QwF3hYKKMs/YXPZbOsaB6Ut2+BTopE0RiiHyd2ochXwmWYjQtRibrjLThk0XWIAO3OTlFuul&#10;c2T3pdMKza243HJcR5H8cT3TqbOtoN50Pa4M960bihXqiK8LM5nwOwEogU4V7Gar8rsgOK3NLVTd&#10;fEzbIsYugpS8jp0hOeryp1g/6S/uMoFCA7ogF1qdkUbGJhgfHsP35K5bfB+jj+cHhfucXQ2L4NrX&#10;VbDiAGS1FbVb4AY8vdAhyIyUoNmKSBKLc+rpwCju/UB6eBTH6olJQASj4NNamQhkK+Pid8WcDMGy&#10;sheiSVnWDdRW/HnLHrTESdIEq6sb3OMo4VYphVV8/miYw40VIZsPqgWadP6ZMm7kgcgHx+9QSGVV&#10;nZ3X0xBjSDDojWC+2CKkcUK70aI+OkE0NkklTVk8ZxbPOXBf3vial3HKx0/mO1//FD/89uf4/tmf&#10;55zvfIGzvvU53vrGE0mSVu5utAhqH+DoAc6Izcj2RrPBW97wKr7/3W/wwx98jXO//zV+ePaX+fY3&#10;Ps8nP/Y+XnXiS3jWfnuzcNZMygnE4xMyeZhskEZyu1jgBwS+rwZr6tBEeS1/L/K64E3Q1SVDcAON&#10;zZCdp8r5wnGPiyD8hPKbluVomuaRMlqSE7Q433fyQNIXeEDrL20QV635wC/4dX2uyAImG+xVxWyB&#10;wtWQ1mk5UuF/6/yfagbO7atNU9qtSC4/MVAKfUwSy8RILycBsslxtsLs5kdFq1tJl0ohpZJo7UAc&#10;I1nrEZTKbNw0wuRkE88ZIlrFvc1+6GtWYZd99l58tEYOmfLb8YGjX15TgVwZJE+hbxpsx9FQh3+X&#10;PivX4d3gBgKX9RTIZLxFB5es1oU47nG8i04LraRXh08upfS7nBckbecZ7mIJ04VlvKeFdy4CBDw6&#10;fj4z+HfjPxPoznM6RGdQ+Oi2KYozNENRILjohUTbzPw/hynlFH+qQHGCo9WOxIpX7m4EP8TzAvAD&#10;wiCkVBYjsFzt1Ymjbny5MJFdlkT9JotzZFUnq/tQN2i1oii/mcjt/SF19gwEvlxmEUVRhk8nrNys&#10;3er9yR1gjAj1Attne4odg75O8FLdJ9QVhNVrFlO9VUtuA3NpC50BEYZuLiohKium4Mjo11wAGxfH&#10;RRR50JWq610HbOnAYJ362CW2qYhF9U4Xtdq0xsZpjI5Co86cgRqHHrgXb3/zq/jKFz/D+d//Cj/8&#10;7umc8ZVPc8pH38WbTzqBFx1zGAftuwe77LgdMwZ6iVp1DJbAnRpQwSevcmIAo3oy/WBtKhb+NiWN&#10;WyyYO8Seu+7IoQfuy4uffyRvef0r+OynP8BZ3zqN877/Nc4/9xt89Wuf513veANHHHoAC+bMpExK&#10;1JikPj5Gq9nCWKtGh27fXYwZczHmUCkC1tFCwOTYtEXE5pP8TDYV0rhVcGdyjZDdJ+PEuWTsBLJ1&#10;6bJsXTqJXZyAZmC1NW7PWulqFen5IFmoJipcjTj5wBWbSrjwt96O7QzZcEyqNUtTonakK2gjJyas&#10;3JxGYWVtjPonzwohQ5j732DUXWpKtbdKf28PNkUv1lHPbH5IvdVmstkutEub67LVANsdbszUjoK2&#10;ZbpwKFa2CwoDpg56+aRJk+VsLWDzCf/WYWv12BZsI8/ip21EA0fTZxYm1M+/Z7+zOPmrJ7NBh5ji&#10;DFjBEUAR5GbJFDbNFZ/yFCrVXRHTXRH3zSG/YGzm6rU1HLk1Vf6vM3+jsyKtlH50NZpS6yxf91ZE&#10;WjFVltKt7rOCpR1uIJOfwuEijPRKSR3YgsDT880e1p3r9ALAo1qt0N/bC4hKzFMDowxHWi+QsnJM&#10;oB0JVSvrLD7Njb+M55HqANuOY8Wz7g0qfly9wzAALFEsKyyZ6SoeMubKV7KOblIBFVSJTBJMGkMa&#10;q9WuxstutZKVtwzYotJNE6mzsfmVnRTyz9rcsXJTXCgNOv8qn7sVqHoiypBZMOoo8rkYQNJhDCk4&#10;FqvijF8ssj/qhyTW0KzXqQ+P4MUxi+bO4tijDuFTH3sPF5zzNS743pf5yukf4+R3vJrnH3Uoy3be&#10;gYG+GkkckyQJURTTaLZpNZtEScL4xCSeJ3uu3WBA8Ii4rnS8Ytx5YV+O5cVJwsTEJPV6kyiK9She&#10;ysyhfvbbazdeeOzhnPzOk/jy6R/nvHO+wkXnfpMvn/YJXvfKl7L37jvTW/Kpj44zOTJGErXxfblq&#10;UnhBJ2LG3cCm/UT3i9ErX129ZGUjv3OZY/TMtcOlolm7rqxacn7HOB60mWpLaOfSZj1CwnRFa63s&#10;5co4rZEzRlA5ZMknr1qX4rvrH+7dqmJbura2w2q9TK75kAmr8rFORKU/iL/vOInldjLEd77R+NbK&#10;aYisEtmKEMhwlstLabvgvadcYcbQoPRFtzDQQVtykHzdjkenmrCIV0envO+7Pp/1lY7upHXMHpWP&#10;ViYT2aozy6NQ96783CRLqZXVwb13QLH6xfIVj9njzna78rOwgjzJZHcBNYLszkdpUSy6u+zsydok&#10;MgWXt8OHJs/wqN9sYfsmg2KkIvJd2H8MWtHpoEgECmVapqbTeW9H2LYgR8f/LhTr6OqzLVxlTKKd&#10;rlqpUK6EWGvlplxHWM8yMNjHnDmzAGf8o8JX88qHCBfghFQurIBMRZ2trLVjoXUWQ5p8kMxxLR0h&#10;8HzSJJU9a2VaslWHo40UmPGKCiKbHTdL9WiN3pXtclEhl+Gl8F48quXSF/nAdWQH8t6N8a1BviSa&#10;gkcd7rNuo7jKkaqPCsusgxmDH4SkNqU5JnvAvZUKBz/nWZzyiZO5+MdncsHZp/PxD76VFz7vUHZa&#10;sh21Solms8lko0Gr3c7sB0AuKSmXA8qVMqHvkyJe6DJ1ZRG0io78nqc3k3lGnNFYmQiWSyUGBvqp&#10;1SoYY0gTiOKEdjui2WzRarVptppUyyE7LlnEcw8/gHe+7ZV848sf51c/PpNvf+1UXvOq49l5yXZ4&#10;UUx9eJR2vYnnydl5D5n0uR4quMsFX45P/Z3htggSZowjqvwW3kC4zLGe4l1TFDPBONYssKlLY5WP&#10;8qOFbiKfp3d8mAdIJi4vYQHJNOtPxYHAxdEB3LqjjPoIT8vfJBXedjelZf1MGyETzK76KBjyugnI&#10;QOh4E2TCvXD+bIxNVSMi1ozWQq1aoaciV+Xmy6IcGTb7bzpwH6aj4zSw1Xz+FRTq8kxgmupM5Y5p&#10;IsH04cWgDOHPDCT6M48PCO200GJK49Tg3WD1Kdbz3yzyfw0s0oAc5L047yqGC3R+y+o+DS3+U3Dl&#10;u9pMgUKQG4woTDRq1QrVvl6ntAJ10m+BeQvmsnDB3OzuaCfwRDjJgJwLQRUYOlCLIYkjuJdJLWtl&#10;deGJ3xWshdimJNbdTKQDcuH4S5okNJtNkjRRT3JSe5NhV4/cFfDs0roVQ6oGNqQxJo1FXqkg6xBu&#10;RY2kCi80r46/DhS/tvsdXQUXMF78lpHFFEOLX4yu+GSpkf9zcRTJus/vh2Ws9amPjhKNjTJv7kxe&#10;/ooXceY3T+eSC8/kox94K4ceuA+L588m8Dzq9QaNVps4kQFNXFuKajlOZULlLivZtGWMRx9fzuPL&#10;V+MFctxPqmE7GMx1D8/zpGruLD8eplzl4l9fyTnnXMTd9z1MFCUEvidnktU/uvHEs1zgB4RhiDGG&#10;RqPO5Pg4vZWQnXfante/5njO+dap/PLic/jUJz7AwQcfQDkMaY6MEDdaeNoO0lxLJvyqA4Szi3DW&#10;2Vp/T/nbMZWESjsN+ao5g6Ka2cXUwRjNJvtqhJfcPjtuIHSg5ETRaXB9yaUrxssniK5Mt6p1Veww&#10;HNNBFugo2/G7VRsNiZrzd1ZqVkhXuEJOfQGJodoeow5kkJvpdttlB8Dmx+98nzSJmTVzBn39Nckv&#10;kzGduXfIGEe1bL7bXYsucIxZxCWubV0BNiN+Bq7fOXZ3ckOSFDJRfnPY0kCN5wK3VtcplcmDCkmk&#10;OMe1HYGafQFnGi8rOpuAaXscr+Vz2gIIz0uQ00LJF881VKN1Vj1jtmkaNB04pKkQnk5NkoVpHTP1&#10;opbt6l2svy3Ew80eM2JoYzIsuJGgI7X+k8Znqtxim7XDuH9SjjxFrBh0tqtF45DuvhcGUYE8bf7L&#10;UqtVGRoawLOuXqKaDlLYceli+norxIkM1pngc+1XFWexrPw9D/d8R9u8Ph24cwtvp45DZvdJIkIn&#10;iiLqk3WSWC+9SAvzb6c6coIme1QgUTAY0yNYVh22GMhWFzKYywTB8Q3FfCVD/auFW6sduNA+U2hb&#10;EeVODrhJgeLAKP0crgwU1LZuAMkdgzj1t+MHLxD7gonxSdrjIyxZPI93vPMNXHj+t/nROV/lDa9+&#10;EXNmziSNExr1OlEUY3yPUrlEKQwJfDk37XnCU9iUMAjwg4CNm7Zwzd9u5eeX/InLrriBhx95Cuvm&#10;XQqOxTLKGh2sEa9cvid4CEpVrr3xdj7y6W/wijd8kC9//fs89uQKypUyvvp9b8cx1lg2bxnhttvv&#10;ZuPGLVSrNQYGBghKIVGrRbvRoBIG7L37jpzy8fdwycXf4+tf/wLHvvBYKtUqjdFx2lGCCQJ8xWfm&#10;XcfxZvbXNSDf481w7hqTNQzlee05Gj3jFaGkxs+4q5hYE6SFgT7P3FXFUMgGQ2pdPckmGlmqrA6u&#10;PrnMKbJszstOQ9TN35KJaMAco6rNSZpi3cwLrT9a1jSQtUO3zTByhsL3fQ7Yfy9KlTImEYt1zxjS&#10;dptF8+fKETHNW/Dv+kY3DRzJXKDbHpJf02C8iKDuDxmVOh6r4tz1vbwokbHF8TyrRwF0LHC4t4rP&#10;fJA3om7PBsOt1NugdVT+yozc8s95naXA4piWR5Xcc9lRCM4YRRLI+FbI2GXmzpgXz1n/vwQFGnX8&#10;lXf55ZA/HUxLgP9lmK4MEeXui/5VBsvaooZZvbUq2y2cQ+irutiDlJT+asieu+0MiFFKNiHQAbpU&#10;LutNWDJ7LjKRE4bG88SFZ8b0WoNCRdyrUzOnqRh1kSaQeXRKaUUxqTKisp5k0dVZsqy1kzjjMFGJ&#10;i1W30fuoQazI3UAtZ4JdL9MMrVtV5XjMmTuHIm7zMJfGcUkXt0wjtLOcROLpq9bVxTBy/Mr4Ac16&#10;neboCDvMn8XJ73o9P7nwLL53xmkce/izCf2UyfFx4iSWATkISNW962S9iQV1TOLhAcZYKpUyYxMT&#10;XPqnv/HdCy7h5jvvwwtLrNm4iYcefgybJDL5KtQWRDhnNPGcf3exnfAAAp9yXz/VOXPZsGmE0770&#10;HU5644f59W//QhInVMolkjgh1ue8H/+Kt73rI3z/vIu5/a4HmJxoEJRKVGtVjIGJ8XGGh0cZ6u/h&#10;5LecyMUXnMm3vvkFjjrmSMIgpDlRJ0lTmThYXwccucNcaqR/MwEmLeluWfbbOgpriJmm8xXJOF2Y&#10;xjcoTZXMXrYPqPlLIIAYdrk6Ki/kkwlJI/90cq/5yKmGfCXlJv+ZGrwwKZXJhi4KjA60RibPcZKA&#10;G2RMwYhT7QOKg6Dve5TLJUol0Yp4zm0wImv23n0ndtxhMXGrjfE8fGOxacTOSxdSrVTy/XBtZ74c&#10;KrS3G+cFqkzz6V9DxyA+TTnPNNMOmkxNNB1rkMV0Ld0KCHm2Dl0yMIepifKYDmvTQDHZVEVDPli7&#10;eN0R/m9DdzNdfYSFipAzWI5V92ytFXnu20DZNiGjn0vsisvqkf817r/iYk+NuzwPdttpCT2lAJvG&#10;eNbDxgmzhvrYf589JaolEwnoQviu+x9ieHhMjtJkgke+u7jO8YPveWqurGTW25DcrF4GVUuauEFT&#10;B9ps8JS6inZWhIp19dL0bvacYV9f0tRiU3Eq4eI54ZThQdM5kK+KWBXSktRpO4QPOtPkX4rQoT21&#10;eb5FCmWrug765RoKIZzBoM40MLTrLZqjIyyY0cc73vhfXPCDr3P2N7/AYQfuS7tdp9lsEgQh1WoV&#10;MIxN1NkyPM7GjaNs2TzGyOYxWs22qqwlzzAs89TTazjzhxdz6RV/ZenSxRx00P7cec/9XPDTS1i1&#10;bgNpamjHuacy1x5PDZiy9us2Rw4eUZTQajbwwhJ9CxZyz30PcfJ7PsXXvnkum4fH6O2pEcUJCxbM&#10;4b3vfjPNyUlOfu/HeeM7Psb7P/5Fvnvexdxxz8OkFvoH+qhWyzTqTVavXkdoDG959cs4/3tf46uf&#10;/zhHHnoQgfFp1VvY7LIKxaeMSNkkKCOZ8q+rd+eYKFwhTex0opKB7fxtix2ugAzXk9yNb26g1jFZ&#10;vrl6WR2gXb5a5UxiFnha+BrHVdl2RT4ok1mWW2Ry6uILb+sd76rVsYnc1Y4Xyv5ylncBXJ/3PaI4&#10;4cmnVzE+Wcf3Jb7RbbUoihga6ue5z9lPztHjDGM9lu22E9VqWRy7GMEPip8poKu7zmoUaJiHZLjB&#10;vU8HbgKkpeZ/M/R3geA2C9/KQDml/EKenSmcdk7zMkUhTWdNuhMXV8mFMoWWeeWN460sovvR1Tpd&#10;DE3zJTNkNrkvoqn1scjyXdrS2cwp0IWcIriGZI9DjIPutFZdh2Y9yMU1WVyr+bgbe7I90ALu0Rli&#10;Z9vkf7sNVX2m28kehwwX1wlzGUgMOnBBJiRcc4LAIwyDzlm5EQ9JAPvutRuzZvVD3MIjxrbbLNlp&#10;CXvvuTNJItcCyiJPjszc988n+OjHv8Ca9ZtkBpzKfbWORvJIpw8Cn2q1pn5/teVGznxKjuTCBFQf&#10;3jnjt+pQQY6bFK2nBe9SngtS2jh/0YWOlVE72690TF2kvYulvw34KryK4GK7v2QiRkst1F9oo7yS&#10;haBnbXOcCDUL7GaM3iUsKkXf94jbEfWxEQZrPq99xQs558zPc9bXP8eRhz6bRrNJ1G5TKVcpV2qM&#10;jjd4fPkaHntyBSvXbGB4fJKgFDA40MvgYB+lkhijYUWd/shjy/n6WReybt1m/vvtJ7H3Hjvz7e/8&#10;kJ/86GKidkRYCmR7QldANqOgClbdtsg+WtcG90NoHscx7WaT3jkzmLARX/n6OXzm899k/YZNDPT1&#10;0Gw02W/v3Tn3/LM4/vjjeOzx5Vxy+V/47BfP5G3v/hif+dw3+ONV17NlZIye3h76B/poNJusXb2a&#10;mX1V3vvWV3PeWadx6kffw+67LiVqNYiiFr7vi9c8d+rBrVYd/nNiKmQUKfCO+6svOZsUPxb+d7xV&#10;4BRdcfrGkyOMnofxZSXq+zK5lUmZK97DGD+rqBtQJDNVA2co71wKZZNU+SG1yKpTqJfiwUMuuDEY&#10;kjQlihKs74s9gx9inKvZglyzuvWRJJbfXP4Xfvrry3UrROpjdJVdq1Z43lGHUK2GkCZEUUJ/fz/7&#10;7rkrge/pGW6VH7rnXSqVCAInu6TOKvaUvwrvhX7cQUrte67e2bsE5H86yZSFF1HlinFBYr2dy3En&#10;bbKqZX1e89H6ZvlY8kldhxzKf0s6qad1Eyvdsu1oF7mqW+KqHMIKkfSbq0tx2zerXwGmhOnQ939e&#10;Dd5BoP85dDbsfzfv/wwEtcILrnbC8K12TDtK8byCcVDB8nPXnZawyy5LIW5C0qRCxBEHPRvfE3Wa&#10;53mQguf7bNgyyqe/cAYP3/8oYTnUrNykJX/cZRylMKR/cAATBFCYuSWxmzgVjFzceVk30GX70Slp&#10;7M4454Nw8SnSw2YW4G4VbiVvV7gyretIWXrjulX+v2sPXeog7XMdYXkddMnfEWE6Hsnp1AEFQYjx&#10;8LwQazzq45PQbnLs4Qfwra9+mrPPOJXjX/hc4iRidHScUhgQhmWeXrOBP11zI9fecAtr1m3AGMPc&#10;WUMs3W4BeLB+0xaCMCAshSSpTMBWrtnA2ef+glIY8skPvIW+vl5O+dyZXHnlX6kM9uOFhjRNSEAN&#10;wrT6ruo6iXIDgy1MUopW/s74yVpLe7JBUC0R9NU4/0e/4hOnfJnVa9dTrVaZmJhkyeK5fPaUD3Lo&#10;wfvR39vLvAUL2LhlhPMv+g3v+cApvPdDn+f7F/ySJ55YQV9PD4ODfUyMj7F29SrmzxriA+98HWd/&#10;81Re/6rj6e+pUG9MYozB9wKpeFG17UjhWKqDns6fnfKLE6CFWEIrCZmO0g6yvuGpvYduGXiFAUq+&#10;GTlLjlFLeh2kVWCiNiFZX5GK5ScktB6Z/Ldab+0bwqKamZMJRo5qBYEvCWwqE/Wwghf4eGFITf0u&#10;dIAVNUqpVGL9us186zsXcOtd98vEyMqVqkY73+677MCO2y0gaTZp1uvsvfOOLF08X8srDKpW9rnH&#10;xiep1+u6yt4WZqf2xwyesewvEF9hqykdzrohC7adqbcSfVroLrT79zZgWhx0VWVrICy0lYoW0nsd&#10;TFMAt2Hescp1cbsfN3PIGLhzNlEEF8c92UDjGmzy+zy74xbzMgVcFFJPgx0ngE3hbTpQhsksGZzz&#10;eFc/SeXOgsq7M47LhY5Fmh6GJf75+NNc8MvLmag3MUbuk5Y44gO6r7fCIQfuR5BEtJtN5s0d4ITj&#10;jhYhlcqZVd/3aLZiPvfVc7j2r3+nZ9YcDHIHLRmqOwdsi1yT2dNbw/M8NR6TM96xOhvBGHp7apTC&#10;gDjW/TkrOMhJK0dL0jTN3C46VinSxCIr9hQ5U+2swI0VhxCCLEWM+6vrFLfrbrJv8l2Ep6wSitDN&#10;T2g58qGTLy1upV+c+eb8JjjU9mpy+eYR+D5xnNCcGGXJghmc8pF3cd5ZX+QNrz6egb4azUaDIPAY&#10;GOhlZKzBxb+/ms99/Vzuf+BxdtphO/bbexf2WrYjs2YNcdOdd3PWD3/Ko08+Takc0mq2CDyPsfE6&#10;P/v1n6hWq3zk/W/FeobPfvEsrrryOoKeXlKbksSxWFgnSXaZg8VVWM/TC9dpQIYZ3YpQtGTnecXQ&#10;Kmq3ML5HdXCQi395Oad+4Rts2jJMtVplfLzOfvss47/f80aqoWHtmnUMzJjB/s/ah7kL5nHNdbdw&#10;yue+xbvfdwpnnfszVq7dwMDAILWeHjZs3MymzZt49t678sVTP8Dpp3yQffbYmXajThxHBIFu3+iy&#10;VNhOBj3Zaxe+EL6Swcio6ipvpdBVXosTEtf4Yh93XKYGfbqS3tbjq/Gm69bG+Hq8EjGUTKUmxhhM&#10;avJ7rQtySxoktErFNlM1CCmWRNsn22HGORjSUAxUazXCag1MQFiu0FsTq21wlt6eZij9vVLr4alH&#10;VnHaV8/h8adWEgSB4siQxDFz5szksIP3Jm40oNXm4IP2ZebMIZI4UW2CTDg8YxiZmOT8i37NvQ/8&#10;UwZ+k2NT2qZ0KPT/LIzOVWY2Frh+6eIg6TviuG9ubCjEL65QC0LIZVR4VI7g8nV93OUpn51Et668&#10;vKRszHN1KGpUDbqqt8K8kkdhjNwGZHkhNHf5Zd+nyPEctxT3rJ8RPIMKbROeadptlJMxRFf4vw+S&#10;03T5OAI4BrCgN764+F2ptFLWEVIdkIyOTHDOd3/CFVf/nXIp1P0quawiieV85dHPPZiBgT7SyQme&#10;c/CB7LH7UhqNNtZafN17Puvcn/PLX/yOnv4hMEYcJzhiWocvqYe1+VnuUuCLwUom2/Uollqn7rbz&#10;Ug7YZ09CP5A9MiMMI2pTbbdyTNZJjcnUyBYQhyvqRrGwunDf5TpCo6ymJs1WHHgYo56WlNbSgWS1&#10;4/u+7Lm7dFOxnkFGkyxCYQLVTaoutso/G/Wo7eOHJRqtBrY1xouPeg7nnf0VPvrBt7Fk+wU0G01a&#10;7YhypYLvB9x4y72862Nf4xvfu5jddlrKW157AgfsuwczBwd5fMUaTjvjB7zzvZ9hfHSC5xywD3Ec&#10;YY2l1U742413MDYyzgfe/VqCwOf0r/+A31/6R4KeEsazpHGkHdwZ6enMx3nYBKVl1ggVoHqjuLWI&#10;2aJzxiHGScKfhqQdASm9Q0P87KJf8/Uzvk+r2aJSLjE+Ns7xxx3Na155As1GnSeeXM4TTzzJTjvt&#10;xEuPfyFz5s3ltnv+yVe+eg5vec8n+NHPf8doPWZwxgyi1LJ23QZCA699xYv49lc/zYknHEvZs7Qb&#10;k/h+oB62ZKIkPEc+xBbbY3RgV/5wH3V4KUQsQk5kY2RzWlTGolb2PHfMTY42Bar+Fi29OA5xwhi3&#10;+jZiFJnjWid5RvBrM22SA8G1cXxpXbVcW2Q/P03l6tq+3goD/T2kVm7Mqzda2V0B1VJIX1+PZJud&#10;pXfDDTKpjmNMXx9/u/EuTv/6D9m0ZZQwDLBWnB/19tQ46rkHUav6VMo+Bz17T2rVsmDS83SrK8Hz&#10;ff545d+48KJfMzFRl71v5RfXhAJ2C+//JhSZttgpuzuog2JwRxyXzzRjRi74tgLTl9Wdu+0OdJC1&#10;QSciHR1xKmR5/YfgFUfxDuhquCkUVuQ9F8siHcPNFgw6cNh8D9qFT9fubUEWXzuPMYXVdxcTba1+&#10;HWDd9MqILNC6orOeHBciKKSsQt4aoTA3y9LkaaFULjG5aZzPf+kcbrjlPqqVqqxisVgr7gX32GUn&#10;9j1wf6pewitPOI7UWrmAw1o8P+DP19/BOd//GUlQwgt8sdy2xVYWCxb8OONOd2Y2w4MxjE9MyJ65&#10;hYGeGocdsj8H7LcXPZUaSSzW58YzesxYXFlmR0soaE+skVVdtrJTers6OSRlnt7EGYMIXnH2Ijym&#10;WHT0QPgoCGSfs7ifmWXZ9dto2e6jrLTdR9f6wuOYopCfXMRgMEHA5MQYtRDe/843cO7ZX+DoIw/A&#10;D3wmG00836dSqfD0ijV89awLecO7P8ejj67gk+97Ix9+10ksmD+HeqPFz3/3Z97wnk9zxpfOZN6M&#10;Gbz/XW9goK+HVqtF4PuMTkwwNlHnza85gVpPD1884zx+cfHvCKpVsfpOxWucdda/zgNeF6SJ08JI&#10;o3L86382Vb/q6rs8jSFJsYnQKkkirE0o9fVz3g8u5KJfXia+pK04zXnda17Bs/bejThK2Dw8xl+v&#10;/AspKS95ydHsvOsO1K3PbXc+xKmnfJn3feSz3H7vg/QNDFCpVuWymi2b2W3pQk775H/z4fe9mdlD&#10;/dQnxkSj4vsyQAtz5hPQjOgyIFkcHcnjC9G0mfpD255JM6Wz6wG+H+iqWbLL9q3VMtydrbc2Fc97&#10;ReHbtUJD5Y8YY7pTD8r/QrisNjKIqzbASL7G84htSrvZYrv5MznheYez647bYZOURqPFxg1bZCIM&#10;lIISPT06WENu8KirP5TnPc+j3NvLL379R84+7+e0WhEYSxKnRO02ey3bjd2XLmDZ0rnssesOoBox&#10;gywASqUydz7wGGef8xM2bNhEWVfzzs84GZadyiGbR+X9yuS0yhMV8FjAnUX6rdA8P8LrsunEf56/&#10;m9xlq9SMwp0r0il5TZcfkl9W9YyLss+dkMmZfOXv+EEmbA4Fri6FVb2GZfnYfEIoA1Fh0HercMWP&#10;2drK+hlVuoCQ/9PwTMrYdl0coTLSISwnYYI/7eIZ8ztmcOlU61QoJEfj9NCO2lCr8fhTa3j3x7/E&#10;3fc9Sk+tShzHeAbiJKYUerzgiEOYNXc+Bx+yH+12m8A3lCtlVqzewJe/9j1WbxnFC0LiOCFJUlWH&#10;FtpSYCCyekFfXzU3ZgLwA4ZHRomSmDD02Tw8wroNGzjgWXtz5KEHMHfubEjloq7A8/AxmctDEVZy&#10;XtpkfVUYzF1r6cCCGrqJcY7xdaBWf8dAdh5Y+NR1N6WjtZRK4qBDBuEi3aSdrqU5bd1vV7diEmX8&#10;jPSSn3P0grEyQQkM9bHNLJzTz9c/9xE+94mTmTdnFlHUBousRIzHH666jte959Oc9o3zWbbrEr73&#10;tQ9x0kuPolwusWbdRj73lW/zgQ9/lttuvJW+eXP57/e9mV123I6JyUnKpTKBL4Y7xxx1CHPnz+Kr&#10;Z1/A+RdcjFcpQxDoZMp1Xjn/7vBC4a9rG8gxn+lAbo9yA0qieUm+WFGLt9sR1vOoWzjjW+dw5z0P&#10;0D8wwMRknWW7LOF1J72C3loJzxjq7YirrvgTmzZv4ZijD2PBgpl45TLtsMKVV1zFO0/+CBf+7BJa&#10;UUJvfy8YGBkZwxDz1te+jNNO+SDLdtme5uQYgPovl5o6qro/CKmn6WPaH3FOeRSyfIq/lclALs1x&#10;gl6FtbMId5xjdH0vthxOIMsjNFBcWodHVEUrVvmGrNJ6CYXWU2vtez6+F4jHuqjNPst25OUvOpb5&#10;8+bQajbxPEO92aTerGP8AJKEaimkt0edl+glEkUwnsEPPWwcYU2CVw75ypk/5HdX/k2c7mBJ4pj5&#10;c2ay5+47stdeu7Fw/mzR8lhLksSUwoDlq9bxhS+fze33Poot9Yq2jRx/xr0aO0VzlcvCblrl6bP3&#10;7gYUBqgOKMTL8ShhgvZp8toa/Dtxi9DBX4X3reSXcUthsjYtdKXvavm0MO1g/f8SbKWp/xEUETIl&#10;XyP/ZXGU72Tf2u1fd6RQ0BSFbxmZjMGSUu7v458PPsbbP/wF/vnkanp7e9SFpyTbd69lHHTQsxns&#10;7yGOYkqBT5JYzv7hxdx0612UKyXiJCVRf9luNWsLszZhJJ3hqRq+v7eHnkop37sslVm/aRPNZitr&#10;2733PcxTy59mr9134rhjDme3nXciDALakQwAxp0XSNWQye2FWrdS0PZ2dzSMDNieJ7eKqd9zm8o9&#10;2m5lIEKzUwBZaymFgey7Wb1oJFuwaDmZEJ2OmNODRTtJ1qmEyMb44IVMjgyz186L+cEZX+Dtb3g5&#10;QWioN1skqZxlHR2d4Kxzf8bb3v957n7oKV7/yuM54/QPcdgh+2FTyy13PsC73n8KZ37nfCbjhFIl&#10;5FUnvJBXnvA8Go0G5XKJsFTir3+/iy9/83wuveJavvSd8/nO2T/CL4WYANI40m6p9XTNTMiurwSd&#10;OBZ4OhvINY3M8nWCYtUnfbZKl8etBgGiqCUTxCef4Kyzz2fLyDi1SoWRLaP818texPOeexiN8QnC&#10;akjUjrjy8isZGx/n+cccyUCtTNRu0ztnFuvWbuTzn/san/7CN7jr3odotSPwDI12m+EtwzzviIP4&#10;2mmf4PDnPJu4MSnOP/S4kVRctThT2ofQSvGR8UuB9oZCgi4wxuAHYg2uhWUrnwxcmRbpQ4WVdPHB&#10;9TvnJEjZP8O14yspWR41sLPW0Gi3KIUBRxz8bF7+4hcQxQlXXH09K1evJwjE0U6zEeEZQ5oklEo+&#10;PT1VqZwiwOUOot4vlyqksayigzDAj2M+depXefCfj1Mql8CmVCslli3blb323I1KpUQci4GpMTA6&#10;2eD0M87lD1fdSLm/HyyksfLUNDgV/BdWkt0RHAgzdoduHaaL27VadmEUwqZJ9X8FXLn/N8rPBusi&#10;0l3jpxBCEe+EbL7U3wpRumcfjqMLT9YJiogvqA0yAy/TpSYo5G3QVXBX+R3tkMlvTtgOCrsOLO+u&#10;xh2zR4vOoIsZ2Wmb7fKq9VQJQp8kblMe6OPu2+7h/Z84nTXrN1PuqYmbT2uZv2A2Rx1xCFYJElbK&#10;XHfzXfzm0j+R+r7MZNWzmFHHKFhRzed1yIWJnI1OqVWr1HqqEobBL5XYMjrG+Lhcct/bU6HRaHHD&#10;TXdy132P0N/fx7FHHcLhhx7A4MAArXZEklqMj6jvkD27jolC8S7hIiiefHdcy8gFAha5a7uDhySB&#10;pNP8Az+gFAY6sOQd00WSCYJLoPxjydUfSiajEwr3GyUjji88D3yP5tgwB++zOz8460scd+xzSJJI&#10;6y3GP77vc+Nt93DWdy8k9ULe89ZX87mPvIVluy5hbHyCSy77C299zyf445+uozp7Hq3xCXbdcXve&#10;8dZXy3WfFsqlMnfc8xAf/eQXOevMH3Dq6Wdw9g8uAs9gAh8baZmKvrzF2sairYBrDBZU0Zp/1LPX&#10;xvFvClYu7jBupU2q13iKitwD0jTC7+3lqqv+xh+vvJZKT4VGu01/b43Xv+FE5iycy+TYBKW+Xppx&#10;wlVXXg1+yFHHHkXo+7QmJ/FrZWILv7noIk497VssX7MBz/dFVR8YtmzZws5LF/HZT3+AFxx7JEmz&#10;Jde0+l5GVycNsiYaJWD2TvZbVJ/aDzQdmlMOBrB6cY5MoItfKGDagQzWBR5KxY8+yveSRnjQKH2w&#10;OqioFscYWbp7vo8fBCSJ2HYsWTSPV770BRx37JGsXLueS/90LY8+sQLf90jThPHxOq1mE+OlpGlE&#10;tVrVi30KkwatnLWWMAyYOXsIAvHVkCYRplbj6eUr+Mzp36HVimVfOknZdeel7L7rDiJTrBzN9PyA&#10;Cy7+HRde9Gt6BnqlzdbRpIgUpqxYXHsdToRtu7BZlPf6CG86vu6SHwXZDvmRUaOaDutUxIV8tWCN&#10;KGHFmmZjVYdCoGs86hLm1qVzbcxLcJnmY5P+7mhLV34OMhoWng6sdqUT7u1aWXdUpAtM4ZkWMuT+&#10;70F3XaYrYbqwHKa2qLgHmhHY5jNVl59jkCJBjHHqcTKRorGzYkQYyI8ZQwP0DPSSRi2MbRP01bju&#10;2uv5wlfOYrLeIiyVSJOUSlhicHAAUosfBIyNTXLJb69g+fI1lCpVkjjG2oQ4blPtqTDY35tZj8oq&#10;N5F3dW4iDJ5SqZSplSvZqtgPQ5r1OqPjEwBUyiUGZwwyVm9y8933c+2Nt7Juw2aeve8eHPf8I1i4&#10;cB6kHlE7EqvkjG2U4RLZ28uYLsOIxDOoetnzsSbMBus4iRSvyjZFIlpLkiT4npxRt0lRfZ1Hlb+C&#10;dzsNb3Z0fgeakVOmWWMg8GmMDvOc/Zbx3W99gUOetRfNZlOObul5XM+IoNtj1x045ZQPcNon38O7&#10;X38CixbOYdXq9Xznez/lve/+NA/f+xDlWTNoTExSCQLe+Jr/Ys/ddqJRb1IulxgeneCH513M/Q/c&#10;z4zt5mHTiGpoKJU9bNLCM+DZBGPkPmzPpPgm0X2rzuFnCnR/tEbO6KayV+0R41l9iPH1r2djfP1u&#10;0wQ/8NkyOcbPLr6Ep55ew0B/H+s3bOKwgw/g2KOPIEmhGad4tR62DE/w58uvpFSqsOc+e1HGo1wp&#10;s2TnJRx/4om85lUnMHOgn7gtBpOeB17gMzo2zvxZM/jo+9/FC449nLQ5SZrEQpWCoLJWbRu0X+Hm&#10;1EZeTEZnbbzywvSYMgRq5a0abjnBoH0Zm+dlUd/0NpFJjhpQpmovkvG63q4ldXLVdgsYTyZhxiNO&#10;YpqNBrVahSMPfRZvec3L2H3XHbnl7nu5/M/Xs3zVeqq1GrUeucpydHScuN3EtxEkbXp6awz296n/&#10;/kI9rWj8PGNYtGAu1UpIFEUkqSGJ2lT7BvjzFX/hmutuolQqk6YxPT01Bvr65GRI3KZWrXDNjbfx&#10;1a+eReD7eL4lbk1SKQWUS6VuJGa42hqWpxuc/hV0990iSCmu4xc0nwod6TJW6I6lYHM5LaByoBhU&#10;rM+/GtOKA6qTLV2ThP8ItlLu/7Nq8OmrOxWx/xKKCbZByOlDBRwPZLyw1fopwazMzPt6e5gxNIht&#10;t/FsTGASCEv8/Be/54KLfovnBXKW2hgm603iNMEPAm65+yEuv+pveJUAq0LUphYbtZk7eyb9A73E&#10;saxyxYpTB89sVidMWalURH1mwVpDUCphW23Gx2S/sFwu0d/XT7laxWJ4fPlqrr7uFm6+9W6qPTWO&#10;Ovw5HHP0c9h+8QLSNKbRrJOksezx6szcWZHK3miOhnzWK3vXsn8tg287ipW5827qhJ7VVaEJDKWw&#10;pDduaZfqmGltBZ5BFBCjRy8IaY6Pse/uO/KNL5/Cs/bdnVarJc5HrKi+g9DHD8RxxJLFC3jn617O&#10;yW9+BYsXiiHZ8hVrueueB+gb6GHmgjn47QbJpo08e9+9eOVLX5CdjfY8j+tvup2rrr2RUv8AxrME&#10;Phjk+lDfNxhfVbWBL6sx35OrEj2ZJU7Lc2617QSHuqa06h9c9mATmQgoSeRdLIo9I75KPM/D8wOM&#10;gXKtzJ333M+11/1DeMZaAs/y8pe9mDmzZ9Jat55WY5JqNWRiYpyVy5/kv176Qr701c9zxpc+x/e/&#10;9RW+9bXP87bXvoIZ/VWMtfT2Vunt6aFUCuUc79g4Mwd7ed+73swRhzybqD6hVtW5+tlBLv46BeG2&#10;SZ2NngCkNqFcLuF7nmxBUWCpwg/j+SSJ27Mmr490orxeWTfL+dZ6VgZo7dNRklCv1wkDjz133ZFX&#10;nvACnn/0oYxO1PnN5Vdz1V9vZnRikkq1QrVaprdaJU4tm4aHiaMmnm2DjZkxcwZDg33EidQ7Ve2Z&#10;cdsCwJzZM5k51E+73SZRbRDEYBK+e8EvqbdjbZvF8+XsfqVcZvmqtXzys19n85ZRgnIIcZuk3WTm&#10;UB8D/XJNr+BgWu77Pwrbpq8DiaWSV+meh+fROn//T1vzL9P/B5OWrQ3SIN/+5cpaxSSWggB2lZVp&#10;Xv5sxRLPPdN+K6hC3YNTlUwH7puWmam/C3XLoKMxxW+FWbqbbGUDjGurPsUywC2rpWxESOZ0kRer&#10;VpaVSpnFC+ZikhgP8ThWKpeYaKd899yfc9Md91MqBXiBT4IhakdMNppc+efrWLdyHaVqmTRuqyvQ&#10;FBu32X7RAsolP5tli/GQOiNxKmnt0D09VQb6+wCP1Pp4QUiaJGxYvxmASrlMX28P1oIXeJTKIRON&#10;Jnfc90/+dNUNrFi1hv3324s3veFEXvqSY1iyeC5xEtOoN4iiKMeT4kGEmRNuZCtYoZkM1mmS6GCt&#10;5MpIqTwkTcLzfIJymO9ZZxTUFbst0MEKnSSOZpptz8hvGe9zXvV9n9b4CEsXzOGrp3+KQw7cmzRN&#10;5JytH8itVUZWRmEQZMdg5CrJlqhEjWXHHRbx1dM+wk8v+jbfO+OzfPHU9/OO97yBt77plcxbMJtE&#10;rWxHx+v86Y/XsG75CtIUhjePsGV4nOGROhNjDRoTTVqTLVqNNu1GTBQltKOUVmSJ41Q8XIXiDKcI&#10;cgIqY8CMn60VwyOQe5LbrTbtdkKr5Z6YZiOSZ7JFY6JJfbzO+Ogk9XqLkXXr+OMVf2bN6vX09/Ux&#10;PDzCAXvvzomveAn7H3wArznxeD7+kXfx3e+czqkfO5lXvOho3nrSS3n1Cc/n4H2WMVgrMz4xThiG&#10;9A0MsHbjMNfceCsbNo9Qq1VJrGVsfIz5swZ5zzvexN57LqM9Pi5amIwXtG8VJn+ZXHB/HBNlvc+9&#10;qEzQAJtaqtVqpo7GSp9K1FDMILziGY9I75XWAqRcN1CnwuPuAbXd8Hx8I05fojimXq9jiNljt6W8&#10;7lUn8NqTXsbs2bP46w2387PfXsk9DzyGtR5hWCJOLNVyhd5amXYcsW79ZuI4AmJ8kzJ37ixqtYoa&#10;fHXeA5+qJXp/fx9zZ8+ASI77WSBNY2y5yp133M1td9wH1pDGCeUwoFQKiZKUU7/4be696wHC/n7S&#10;pC0Lg1aLBfNmM2PGoPTlVGhBptkq8FsBR44PXZ/PO7nrd/LNqbIlmkgJJyscxRy4sM7wXFYUpUIe&#10;SVN01EGh2FckIM+u2A73FPPQp1iXPEr+LRvPdIxwY5wD4xJ2P2gd9K9iHat5Ze5GOzIqQHfTHHSn&#10;6U73r6C73Olga/l2IGsr+XSkzVusmEX2/1SwYYrIy/PozlcG7S4G6CAw2WAZRzGVUpn99t6FiqcG&#10;Pngk1lDu7ePJp1bwvfN/zsYtI1RLJWrVEmmasnLNOv509Y1QCjNrXdljtPhpxA5Lt8eqCs9kHp46&#10;EWHUmrW/r4c5c2eB8bDWYL2ABFixcg3tKKZcDuntrQJWjvIkYoVtPMOGTVv424238rvL/szGTVs4&#10;8rBDeNubT+Klxx3F0u0XYoxHvdGg0WwS6zEXa1S/qPWRI2Zu6WbANyRJSqvZyqljBfeOXjLxkPOp&#10;YRiQ3fSVMbTkL2Owa7CW474WBIBblAutRbB5vk+7Wae/p8rpp36MFxwte9TiLMajpG4Wn1q+hgcf&#10;fpKnV61ny/AorXYkkwg/oFqtUCmXmTHYxw5LFnP4wc/iVa94Mf/9zjfxtS9+iv/6r+Pkso7AIyj5&#10;JHHMs/bfm3e89628+uUv5vlHH84hB+zP3nvszg5LljJ39jx6+/oph2UCDCayJK2UpB5hWzF+EFIt&#10;BdJeVDhoi9NUtCwObGoxNhV7+ySBdkLcaJM0mthWhBclBClUvBI9lRr9ff3MnD2LRYsXsvtuO/Oc&#10;A/bnBccfx/YL5zEyspkgMHgWbNTmXW97Dd87+2uc+rH38/bX/hfPP/JA9t9zZ/oqAePjI4xPjLNl&#10;bJRYjx6uXruJ31x+Dad941xO/dx3+O75v2B4ZIyeWpkoTRgdG2P7RXN4zzvexOLFC4nqEzJRsmJI&#10;Ka0U7sj+GdEXOBxkX7MOn/OSdkpIZWUtWxp6NSiOrxzixAlRu90mSWI5b+1Ur4Zsr1/2s2UwNwY8&#10;JM9Gq0W9UcfzLLvvsoTXnXgC73jTa9ht552478FH+dklV3DN9bczMjJJuVzG8wxxnGKsZaC3QrVa&#10;YaLeZM26jTIIJzG+MfT390ifTsQ3g3V3X6ciH5IkYcZAP9svmgNRW9plDNb64AVMTDb5w1+uJ7UW&#10;zzNUqxU8P+C8H/+G3/36j5R6Kng2IU3VFbJNWbJ0MTMH+/VCER0IFb+C2+xnoW9uBTIjka44mQzN&#10;8y68bAM0Tle5Qm21FygKxCIUmQSpm0E1hZ1fMiiGS+pi7vq/1iULL44R3dDBqIV4rj3d37WN/imn&#10;nvr5LDyPkoGraJEw3ate98sUMi6G5wH57Mk9U/IvQL6ala/urHYRstI0jpvNuDAJzoV2nl5nQoZs&#10;VkexPsW2uHSe7nMqQ2RlapoikpMkoVopk6aW3/3xauqtGC8ISWx+0cajT6xgn733ZK9lO/D00ytY&#10;sGg+t93xAOf++NeEtRo2TYQtdHIRkPLed72ZnXfcTq+t7Chd3qxDrqFWrXLn/Q9z06334QVlglKJ&#10;qFVnh+0X8byjD6NaLvPQo8u558FH8Y04i0iteCsTn8GWx55Yzr33P8TGDZuZMTTIvvvswX57L2P+&#10;7Fl4xlJvNKnXG8SJzPo935O8fNkf9DxDo9Wi1U5I0pRqAC9+/tHsuHQR7XaUOWQQISTGZ55naLUj&#10;Lrv8L6xYvpJStUdX2E5oKDFduzO8d06isnCNbm0qakoSkvoEp3zyg7zzTSfqrWMSVdxNeqxbv4kn&#10;nlrF6g1b+P0fruFnv/gtW7ZsYdluOxGWQzYPj+J7PtWKuIGM4yRbcVdKIUEgWxzGaVnKZfbYYxeO&#10;PvIQjj3yIF7yvMN56YuO4b9e+nxe8dLjOP64o3ne0YdyxOEH8JxDns3BB+7PIQfsy3Oe8yzmL5zL&#10;0yue5vjnH8Xee+9OHCXiy9r3eGrFav7wx6t425teQ09PlSiKiKII3/O54ZbbufmW2zjuRcfx4uOf&#10;x8GHPJsjjjqMo593FC944TG86CXP44SXvpCXvexFvPrEE3jtq1/K61/7ck468QROfPmLeO4Rh9DX&#10;2yMW3UC73aLkewz29mBsQrvVJE5iglBXiKkhNQbjBfztH7dz7oW/4sJf/J7LrvobT61aRyuBhx59&#10;kmazwQH776HHlFq0Wi3mzZnF7Nmzuf32O2k32/ilshgXeno9pdLe9dSc5HnfzVY0uiJ3X7zAI6pP&#10;suceu3L8S57Phk0bWb9hM57sQ2CQbQFroVots2l4lJtvuo1GJLemBUFAX2+vygTHW3JRRjuKabVb&#10;YBNmDg2w71678eIXPJcXPf8o5s2dy4OPPMYf/nQNN992DxP1FkGpLKccCnUmidlth4Uc+Ky9mWg0&#10;+e0f/sKKp5/G9y3WehxzzOEcecizaTZbTHH/qTipVMo8+M/H+fs/bicohXjG6gUhPlEsc+XjX3Q0&#10;YyMjzF8wmzUbh/nYJ77K+uERgnJAmgoO0iTB93xee9LLOfSgfYmLzpKK/cyJmcLjxoVC7Qp9NgvQ&#10;9zxWlrcagGVy1/VhV2732OK0Z6ZzVV8cE9w8Pk/ZVVeT/VeIMTUezq7J6PiX4cINrk7watrsu8u/&#10;c6yTYgu8m0XWMrXtxZo94z1rSyeyIK/E/y0waB2661GA4hcL+cy4+3tW9c42FH/l725nijw3l1Fh&#10;NpRnqcRJErbffgHb77oD8WQTzw8xVjyABeUKrUabC3/6W0bHJpg51E+93uS2O+6HpgzsBrkyz/MM&#10;aRQzd+Ei9tt7GXGcqIMM09FiN6/zjIE0JfR9lixeRLVS00sgDAafdRtHaLYifN8wNNBLyfdI41iM&#10;htVITQzKxO1hM7Lcds/D/Pjiy7joF5ex/Ok17Lf3brz9Ta/k5LeexEuefyRLtl9E6AVEzZi2GqQZ&#10;rNRfd06NMSRxwtj4JOjqP030Dm21dreqdjNA6IfZMbTC5qLiPGt2Dhnn55QzuH09sX4OPI/6xo38&#10;1wkv5m1veAW+7/ywi0GW7/ts2TLO6rUbmTNnNsP1Jn+69u9ce+1NJLGlWqvy95vv5kOf+gZf+85P&#10;uP6mO3li+UrGJ+qEYYmwJLcYWXfdqHqq8g1USyH9PRVmDvWxYO5slmw3j52WLmav3ZZy6IF7csIL&#10;DuUtr30JH3j3a/nkh9/OqZ88mc996r9519teS5rE6js6axggChvrrL87QCKkzTrHHX0wp3/m/Zx+&#10;ygf4zMfew0ff92ZOftureNNJJ3Di8cfwwqMP5tAD92KPXZaycO4semuy0iIVfwBipSyOPKJIVLxB&#10;6FOp1kjSgKdWbeHK6+/gW9+/mK99+wLuf2Q5T61Yy2WX/ZkHH11O6pfxS1X8SgnPL3HpH67hp5dc&#10;ge/5BL6qjScmOWj/fXj1K19O2myKcDS+0rnYKwt8oHI/a3kXCmRbSHzbk6YEfgAGIuUzY+UmI99z&#10;l3tAEAS0Wk2S1GK9gNTK8UPPl0tIEgvtKKHZbNFsNAl8ww7bLeKlxz2fD7z7Lbz19a9ilx124N4H&#10;HuWCi37Dxb+6nH8+uhzjBYQlOcUhpwOEz9NU7AkG+nophT4jI2Ns2DRCikeUWEphiVlDQ6A0FnV8&#10;fkOeTSxxLOek99l3TwZmDpK2WwSF2838MGDtytXc/8A/6e3todrTw08u/j2PrViNKVdJUg/PWkzg&#10;0W61WbJgPnvuujMGQ+K2+xxStybztxauUKDalP1vp43sho5Y3fyt5ZnCtyk1kBlbd+C0ZXVAd1uy&#10;BeB05bhfhVAzTX23BsVFxTbA/juD9TOCZ1rB/wD+3Zw74m8TFy5mEdnFVbX+Ne6/nGxbq5MTAlG7&#10;xYyBPp5/1KF4URtMIHQ0PtYL8Ht6uf6mu7nmuttYuGA+GzZs5La774dqFYMIB6Oz+LQxwXFHH8Gc&#10;OUNEUQSo9yIKFbEyW/PUZSfA/LlzGBhU63FjMEHIpuER6nU5vjU40KtnsfU6yzQVT4lOvZqmlIKA&#10;SqVKK0m598HHuODi3/LdC37O9TfdSaVc5fnHHMm73/waXvPK4znwWXsya1Y/vmeJ2hFRWzxkGeSG&#10;sDhOGB8fl1V0mhAlifgf1333VO/BNp5HuVqSzlXsD12EnUpaCcnCMxyl+EFAY2Qz2++0I+9//9uY&#10;PWuQdluvq0RWqpu3jLJm3Ub6Bgf5+x338c1vn89jjzzBG974St759tewfsNmvv/j33LJ5VfzlbPO&#10;46Wvex8nvemDfORTX+YbZ5zLVX++gUarReAbbJoQ+J7cXuQ7ozFfnHN4YnjnGbCpOMhIohZJq0nS&#10;bgvuojbGQLveED7wpLsao7N8bej0cxcrdgI2YsWK5UyMjzMxPsrk6Ajjo8OMjYwwMTZCc2KcqNUk&#10;tQlh4FMtl+nrrTE0NMjQ0CC9fX0EYQnPl4EzDAMwhr/fcidnn3cxn/nyd3j7B07lPR/+HOec/yt+&#10;cN6v+Pb3LmT3XXbhFSe+HM8PiBO5GCxqJ3iBRzNKuOjnl/KHq66nUq5gPHEQlNqIFx/3PA489CCa&#10;oyN4vtz5nbWo2BUzyH9ZFBHdxlBWVLvlShnP83TbRj4ZT6z95dSCIfQ92lGCKHLk7nLUnqTZlFvE&#10;KiWf7RbN48jDDuStb3g173/323j+Mc+lFcX88S/XcfZ5P+PiSy7n4UefxHgB5WoFa9XbnE7uU3ea&#10;I7GEvk9/Xy++57N5eJzR0THwfKLYMnP2DHbdacfMLzwOD1YWEBbpN3GUsM9ey9h3r92IWy3QO83B&#10;ww9KjEzIQmDWzJk89MRKrvrLDSRqxwIG6ykjJSn77L83u++2I0kcZYuTIkYtIme6ec7FsRSI1R3L&#10;TiGghufxzFaiTAvPYKDrgO5KPwPobPvUdncE/AfVmZLfVmCbg7XLJCOCGnhkBldZ71EVhkv4n0Ax&#10;Pxek5TkGx+b6fNfITvVMJ64c0ad7Osqa/rWrPV1n6JA8ZDAV0Zkr4KWeUZzQUynzwqMPo3/uHKJG&#10;ExNWwHpY6+EFJeI44fyf/ZogCNiyeYTHnlhBWKlJ9YyPNT5pAtWeGq96xYsxeqkGqEyyqJAq1Cv3&#10;qcHQ0CCDPT269w1eUGL9xk2s27BJvvf30FOtiFo9UT/f7samJMmEZZKI+8tqtUoQlHh8+Sp+eekV&#10;fPvcn3Dxb/7IU0+vYtcdlnDSK47j7a9/Bce/4Lnss2wn5s4epBToLUCpJYkt4xNydCxNErlRKkFc&#10;naaivnSrxEpFLNmndkihojZfHlUHCi2cIZLjS1GnJlGMSWM+8K43sv/eYvkNyCrL89iyZYz1G4YJ&#10;ylX+8Ocb+OLXv8cjjz3F7rvvxhtffQLVSpmrrr2Ja2+4hbC/l3J/P40o5d6HH+Win/6SUz71GS75&#10;zR9IYlH5g2FkbJxf/+FqLr70Sm66/V5uufM+7n3wMZ5asZaNW0aYaLSI4pTEioc5UwoJSiWq1TK1&#10;Wg/lUom+flHBZjPwIj6s4MzxZWdXMYBHb/8AfQP9VKo9lKsVytUKpUqFICyTegGtxDI6Xmf1hi08&#10;sWItDz7yBDfdcS9XXncL37/wF5z9gx+xdu0GwjAkiRLKpRLX33Az3/z6t7n0kst54slV4IVU+vro&#10;nTWHG266i6v+egPPPfJg9thtR5qTDYzeZpHGMWGpxJaRUX78059zz4MPUyuLL4Bmq01vpcxJJ76U&#10;GXNm0J6cFAt1Cp1RCW66Fk0d66UOdtE+ay21alWswZ3DH9d31de2Z+QSjziKsdYdOZSJ71B/L8t2&#10;WsoLjnoOb3/DK3n/e97C6179cpYu2Y77H/4n5/34F5z1g4v4w5V/ZdWadZRLZWo9cqd5ksRqeCk2&#10;HYkaqYGcGimFPgN9VSBl85ZhWpMNMD6xtSxcvICdd9yOKBInKa6Z1tFaW5kkMUsXzuOQQw/EK4ek&#10;qQETiL2I8ZlsJSxfuZparcI119/Kw0+sJiiV1R++wRCQtBIGens59tgjmDtzgCSJCpgtFFwgB6ic&#10;1r/a6/LvWlEXLmF6RnoaMCh/F4z6lOQdZbo4WZpCHFeWQfqFVV4xKM1dFpmmIucRdGzL2lCUq64Q&#10;HP/l8ib/59o/dQXfgYOusI42Fjtxofxt7ll3/3bQHb5NxHcE5Ijqhix8K3kxXX5atmuw++6al9fL&#10;kbCL4AjC5VMncrOaOqEvgR1Q/NmdL+RHaIZmDLJ89Xruvul2SkOzJFzPfCaez8iWYQ4/eB+s53HR&#10;r/5EEFTyLuKHtMcmOPKIQ/jAu19D4CdIn5VLMUwRBwXhYzD4gU+jFfHX62/m6dUbCMshnueRjI1y&#10;2HMOYM9lOzFZb3LbnQ+wdsNmgiBQX8fKtEAUJ8Rxorg0JGmCAUpBQBD4jE/WefKplTzw8CM88dTT&#10;TE5MMjjQz247L2XfZTux+65LaTSaPPHESkkbtzn4wH057JBn0Ww2ZdFjU7Gl07KNJyux6264hfvv&#10;fZBST7/uWYuFtgN5dfRz9O6klQvxAp/G5o0875ij+ND738mcmf0kcZqtqOqNJhs2bKaRGH7++6v4&#10;9lnnMt5sU66UOfnNJ3Li8cfyyONP8fXv/oRHnlqD8QOSOMbzDD29ZYLQZ9aM2XzgvW9n//33oNFs&#10;Uq5Wufn2+3jjuz7Jry+/hj9f+w9+98e/cuU1f+evN9zCDTfeyo033cFfr7+J6/9+K3//+23cdNOd&#10;3HzLXdx8293ccff93P/gI9xyx73cd/8DvPgFx7DHsl3EXa3eDvXEUyu5/PIreftbXktfb41Wq02r&#10;1Sbwfa6/+TZuufkO5i3ejlVr1vO362/mppvv5h+33M3fb76T6264nauvv5krrrqe3/3hWn79u7/w&#10;m99fxa8uvZJf/PZP/PJ3f+JPV1zLddfeyG7LdmHvPZcxMTFJtVLBpnDng4/Q8kLKvX3EGHH6oVhf&#10;t34du++yA0sWL+DeBx6iHcX4iPGbtRF+6LF54ybGx8Z51n5745d8ucM5TZk9awb1RpN773mAoFyV&#10;AacAjuzul/QVoXTnNxF/njFEjUmOed5zOeq5h/Lk8qcZHZ0gDKU/uGNs2JTe3h4eX76Se+5+iMh4&#10;kCQ8e5/deddbXsMLjz2Cffbeg56eHpavWM1f/34rf7zqr/z9ljtZs3Y9xhhqtRpBEJCovwAnGeSy&#10;EF8uozVSa+N5JEnEUF+VQ569F3PnzuYfd9zPDTfcQqST2UMO3J+TXnU8cbslg0EXLqzNvdSVSyG+&#10;H/D3G29m00gdv1QF42M8n3aSsMcuS9h332X85KLf8c/HV+JXSxgr1+PiB0SNJkce9mw+dPIb6e8N&#10;iaNEtYGC0OL/ZP2vSIpCjOlkvSkmmvJV0wgtp5OnGRRkfha0lfethk0JyKH7k+mQ745+0xTakVB+&#10;SLzuHAswzTcX0vHF2m2vrP8VTC0mh219+x/BNI0DnY0UQeO5GY48OQKzXLaS3RRC6AzdlbK1ZDlV&#10;xdgqiiIGe3t4xxtfyYKli2mNjRGWK6Crv8D3aI5P8tcbbscPKyRWvHuBh/ED0tSDMODNr30FPdWK&#10;EM0X+RWWSniel92ylYPMOtM0ZfGC2Sxesgg8g40T8DyajTqPPfk0cZoy0NfL0GAfaRyJO8vCTDO1&#10;NveohVEMGmySkkQRaZJSC0IG+2pg4dEnV/D7q/7GDy+8hB/9/DJuuPVu2nHKgvlzCTxLHEfEacrE&#10;pKjgPU8uEEjihMTKPnyaysoDoKe3pha5Sjs9hiW16e7QjiIaR6+0w4j/6bjRoLd/kFef9HJ2WrqA&#10;tttKcMZh9QYTzZgLLr6Ms77zQ5pJBDZmt+0X8JIXHI41KVf/7WbuvOef+OUSxshFJmkSE7Wa1EdH&#10;2HGXHdhz310zC9o4Trn19vsYXbOBcq2H1RtHeHrNJu57+Amuuf42fvHrP/P98y/hrO9dzBlnXshX&#10;vv5DvvDF73Lq577Fpz/zDT76qS/z7g9/nm+c/SMMPrkiNAfZ85dz+KgdQJLIkaQ4TfDLffzyt3/i&#10;4x8/nS998dt8+Utn8ZWvnM3Xv3oO3/7OefzwBz/l5xf/niuuuo6/33wXd93/GI8vX8fG4UlakaV3&#10;zjxMWOaue+5jdGyMsBTQbLbYccftWbxwHu16naglxwsthiS1eGHAhg0jXHn19cyYMcDey3YibTTU&#10;XkO2OSDBL5W45da7+euNt1AK5AaoOE3xfY/DDj2EJTsupVmXu7Cd5sB1f9enBTp7Yy4KJNxaocfg&#10;0CBBEBDHzleATPDcg5H6R+0I60sf9I3HzjvvxJx58/jnE0/z89/8iTO/dxE/vPCX/OWaG1m9eh1h&#10;ENDbWyMMfJIkJo5j0jQW7WOaQqIe2XW/WW5QE6+EcZpQ7anR29dHq52wcvU6Guqr3Tchc2bNohIG&#10;2FRsH9T6A6whDEvquMTiGUvUbnPws/fisCMP050AWVVnRlJewP0PPcUD/3wCLwx08uthgpAkTpg9&#10;2MvrXv8qtls0h7gddciy6WGrUnB6yITn1HSuZ2+9qKlpcGm6vyktM+gYG/SbC+oeN7YCWf2mq8Z0&#10;Yc8UiqvnQl26sxRu7FpqZzBdmILrKFNiqNq6+Ne9O/V5MW0xfVHl7dTshtwi3BTTFTtYlpFYc2bf&#10;CqtDozc/uc7pwL111yUPFXDxTDajyvPoSOteLDK4qPerqNli/31248MfejteGpHEbTnWY1J8Y2lj&#10;uO6mu9m4cZhKqUSi/nqNCYgnxjnmyEM59uiDdNXpgxq9TNSbNFuiHjNI24yuEozuD/dUKyxdupgw&#10;8LBJhDHQSiyPPrmCyYkG/X015swZxPOc4YseT7EWcFdYernTzzQV4zalVZwkMij4ht5amXK5xMhE&#10;nbvufYhLLruaH154Cdf//TbakVjMxlFMvSGDNchRriRxKnDds7YykA8M9ILep2sKq2p5l/QuH/fX&#10;GPkpKxBJZ3yPdqPJMUcdwQuOOSybGGB0cpCkNCLLxb+9kgvP/zHtuEWpWqM9PskLjzqU3XfZgeUr&#10;1/K7P1/HWKOFH/iS3ho5O249Qs/ngP33YuHcubTbbcqlEms3DvP3m+/C+B5+aChXQip9NXoG+umb&#10;OYu+eXPomzub2ry5VOfNoTJnDqU5MynNnklp5gCVvl4qtR78sCzH7lJtv7YWILGxuK1Vn/GJHr1J&#10;41g0B0GA5/uU+vooDw1RnjlIecYg5Vkzqc6aSW32LHrmzaF39mz6Zs+id8Yg1f4e2d/1fdKkhfHg&#10;nvseZNX6jZRKIc12g6GZA+y2644EvlzCmQ+o4nEtKJW59/7HePChx9hvr92pVgLdlxbDqiSK8XyP&#10;dqvJFX+6hk2bRwjCkDRNaTRbbLdwPs89/BA8a0ljsWHo6JNWdMBW+7iAygrtp0aVvKlNwQ8ZHBrC&#10;82R7yuCuaNUxC9mz7evroVIW9TDGQKnM3fc/yrfOvoDvX/AL/nztjTz15EriOKGvt0Zvbw3fgySK&#10;iWO9KhaROc4GA+SyG9neETsQ926wDPb30NdXY3Kyztp1G0iM9LlKucSSxQvkCJ66LTVGNQG+z8q1&#10;69m4ZZQwLGG1vFqlzNvf+Eq2XzBH2mncneCGRrPNHXc9wNpNwwShXPBh1H6CVoOXvuw4XvaCI4jb&#10;MUnqzulPBTeZB4fsrsFRw508z+I6Ga1h3RMl68aBacYkJ98wzkijU3Xt6iBjwlRpnkF3Nad5Ouvs&#10;hpeuNuoxtCklWXlcXnn49INyB3ThULPKyv8fraz/Xeiu4vSsUIDpCOY+OaS6f+IZI0e2K892JrTS&#10;xzsRkYFGNPLBaALrmKFY427mLILS1VnSJtZS8uFtr3kp73jrK2lNbMmMjwwJ+AFPPrmaG2+6h95a&#10;j/jr9XySdsTAQC8feMdJzJkxSGItKR5BUGLDhlEu+sXlPPHUCkqlIJ+kZIOUkRUEsGjebHrLoaye&#10;bUpqPB5/8mm2bBmhUi6zcO4cSqWAOJIjOkYNdIynVtIGjK6IRPg4QzRFZqoCWO/oLpd8arUKvu+z&#10;YfMwq9auI0oiMClJGjEyNgJ6XCZJE72kRCzCrZF9PN/3GRgahMCX/UM9CuZW+tnGvKNDgR5GzPPE&#10;iMsLiKOEGUMDHH/881g4b6YeexMeSdOUVmy59Iq/ceGPf0azOUatJ6A5OsysmbM54vBn43lw6x33&#10;89A/n8QrhaL1INX7jw1JAtVqL8uW7U5/f40oiQmCgCeXr+COex7Er5bl0opWk6TRIGq2aDebtFst&#10;olYsWoooFpebsoEvLi6xeJ7FDzys5xVW1rKqB7kX3U1ybCpaijhO5ChdkuB5qc53xFOa0aN5pDE2&#10;jmVQj2LiVkTcahE3W8StNkk7wkYRSatJWA55/KmVPPHUCjxV/5eDgJ13Wkq1p0KaJHhYPFI5j53K&#10;9kKjHXHHfQ/h+z6zZ8+g3W7poJ5AKhNqr1ziySef4robb6FUrhLruWHPwAHP3pelSxYSNeuIfqUI&#10;jt5FDYv2USv8YNFOaC2EJfoH+7EG2pH2g6xvgx8YZgwNsOfuO9HbV5NJjw44a9dv4umV64nilFqt&#10;Rm9fjbAUkKaprKJt7rjHijvBzKgtNfJYk+oVpU7wSDt9D2YN9dNbqzAyMsr69ZuxfhmLYWiwh2W7&#10;7QyA7wX4vt717nl4nsdVV9/IDy/8JeVyhVSPabVabQ47YB9OeuUJhFaOUxoDoeexbsNm7rjnwcyL&#10;mfCWT2t8jEMO2o9PfOgd9PfViFJLanzJsyDmLGSDVDdsQxpCJmunSlwHxdAuSdsJXWOC+9U5aeuK&#10;ty1Z7crrGIinmXwUYfomdEKx/O73f5X/VkCo4Va97iE3GnCIM8hs1kwzIyrOGorxHWmyMK2gq6Yt&#10;5lkInw6yOmlZRpkwq4tTjRZppFi1SkyZLQmy8nRatnH7IDrga1rJ1YVrGjdJ6BggigQXAWAkUNXh&#10;CQN9VT7zobfxqhOOpTW6BZIU4/l63rTJ9f+4VY4RGbGejloTvPz453HYofvLfq+67vSDEtffdCcX&#10;XvRbRkYn8AN1ltGBX4M4YbIsmD+fgVqVKBbXpV7gs37FSlauWosxsGDubHqqVeIkUfWyUM2K90Rp&#10;kUUFkPywaafP7gzxqSWNxXDMM+LYpFQqCf5SGYg2bNgoncuTwTpK4uzoVppaSAXv/b19cgmEAZBV&#10;BZnWRtub0VLrQhcj+R6tdsx+++zB8448WAc2oVUcJVhruP6Wuznz7B8xvGET5VoJz6a0x8c5cL89&#10;2Gv3nRgZm+Ca629jy/AkYSg3GBkEH77xiGJLz+AMFi+eL0Uaj9QaHv7nE4yu30CpUpLbtFw/UZ73&#10;HB9b5d4iX8rcM3MKY5SHHbj3RDUd+RaCqMXjWK3qkSOEJKI1yfup2jY4vi/0I3T1g01JkzZhOSQe&#10;H+OJx54gTlKMEZed2y1ayODAQOHMv7QHK+pf3/dYtWodTy5fxYzBfkzcEkt2dXpj01T2d5OEv1x7&#10;PZs2bqRcLpPalCiKWLRgDvvuswdGFDpCe62/xc26u4Q0hX5gwOBjEyiFIT2VClGSMDk5SZqmeL4h&#10;DAOq5Qr9fX3Mnz+PocEBJicmSdwNZ8ZSLlep1aqZFzt3IYdxFrqOVk4uKA0E35k4AFDDMpElSWIp&#10;hSGzZw0RhgHrN25iy/AYfhBgU5g3fy577L4TaZoQuBME6so08H3WrtvETy78OY8/vYZqtSI2pBYg&#10;5QPvfD2777qEtNXSkwceK1ev47EnV+EHInMC36cxPsoey3bim1/+JDstWSg38hV4sRusrtKnfHO8&#10;3Q3aR7sh4+fio6Ao6+BLq+TO+kLXIwk7yy/mUdTcFvtRJk+mg47wfCWfTQ+nqXsW/kygUK9i3+8o&#10;17V/W9bgDin/T8I2K1ZApPvVhbzO5J0Eyf9o+FYR4QbxHFyyTLwWieB5RK2IBfNn85XPfpATTziK&#10;xvgwcbtF6Iv3rzVr11Fv1vF9Q7s5ycJ5s3jdq17E0ECvCAgD5TBgw5YRfvW7q1i/Zp3cH1RUERf+&#10;931DkqbstOP2zJk7CxvF2KhFWDKMb9nIY489AYll4dxZzJrhvBU59aAMiFJ/dJ8NrMm9pll0W8xI&#10;ezsGHdeRrHQZCQdsysjwKJONJmBEjR5FpElCkiQ60IvBWU9vjSAMZKXviTq8UPJWQeopaEjTlKrn&#10;ceThz2HhgrmibfBEKYAxrN04zHe//xNWPPIoQU8FjEfUFsOa5xyyP/PmzGTVmk3cde+jxKn40Haq&#10;TYwB38OmCTtst4jFC+aRJgmVcolGq8Ejjz5B0mqDJ76Yra5+5Y5w57LStcUJQF/0Ap7c/21du60M&#10;3Bo1AzkOpOfUdVsiScUavTA2azqx/AX1KqfaCTc9lciiOdEZk4QZWcmvWLGSRrOFF/q04zazZgwy&#10;Z+YM8ZKGTNpdm1Jr8TyPyUaDlavW0ttXw/fFiNCJWOEM8MsVVq9azT9uuY1atSa8EMeUfJ999lrG&#10;jKFe5U0VvFpjaZPUUX5LvtkHvUPdGo9KpUpPpULciiiVysycMcSsGTOYOWMGMwYHqZTKVEoh1sLm&#10;zaPESSyTGTlmoPiUSYYr3AgLyU8jWhaD4iCrjqtbnsjq3zRN6K1VmDtziDS1rFyzgfHxSQLPEBrL&#10;zjvuwPy5s2i1Wxhf6OYMIjGQeIa1K1dw3k9/je+LgxcLTNZbzJ87g/e/582UjWgR8C3Do+OMjo/j&#10;BbKPPTE2xrJdlvCDb32eg/bfQ05HuJvy1JCtY2CbBrb2tcCi2e/OMJER24ZCDDNNYdMNstPVd7qw&#10;LthWDMO/iDAdTFe3ZwrF+rr3ohrcdZxupBbZf7oKOBz+u215ptCRb3chOqOdUqvuDrKVtk2LFAeF&#10;7XBd/+SJjdtLd+pxB5JHHk3fdPBLjKHRbLLDkoWc8eVP8MaTjsM2J2g1GviBJ758UzH0iqMWL3/x&#10;URz8rGWinjYepCnG97ntzvu5/h/3UU/LbB4WlXI205UREazF93ziKGan7eez4y47yH5z3Mb3Ekbq&#10;k9zz4GOMjo4xe6ifRQtmg97eZVVr4VR6IoBUCDk1n944hCXTQnTwgRV1ugXVCLhVkaXZbNFoyIwf&#10;KyuMKE4yVbhcWJAy2NdLT61HHHK4gaaTgMUf8skq7ZSeSRQxb1Y/Rx52EJ6xxLoKTJOUUljikt9f&#10;xT+uuwm/FuJ7Mso36k0WzJ3DvnvtSmJTbr3rAVauXocf6v3aKflswBqCJGbXXbZn/vy5pHqee3yi&#10;zlMrV5IYSNCTATaVW5yyR66nlIFRVlvGkF96YgIZcHR/taOdCu64m7W6oktkr1rKy1cRTlMme7FK&#10;D7eqkAyE8vqO5mdTI3ME3+fpFWsYHW/gm5BWK6JWrTF75lB+0QxaDyvOPjCWKE7ZMjpGWCoRVCsk&#10;7bZDG+CRWgjCgLaFm26/l8n6OH4o+9tRFLF0+0UsXjyPJI7AuoFaMCDnzQu8XwRjFG8BaQL9ff30&#10;9PaQpCmLFi5kzpzZVCtVQj9U7Y2hp6cGNmV4ZIw4Ua0fsgWEHmmU30IDq6iT4gW7RfylVv3Wo8JE&#10;Jxto9DS1zBjsZ+bgAPV6g6dXrafRjDBAxfNYtssOGGPEl77yhrWILUGasnHTMFFS4rLfXcldDzxM&#10;rVohSeTkRrPV4rX/9UIOPeJAoskxwCOJ21hjSZOUxvAwz95nGT/9/tc47MC9abVakrenZ847u9YU&#10;mBbn3aC8Z4RInSvYZ5B8Cphp0k1XD+lE3aHTw7biaf2LUIytJN02bCv/fxOmXVkL23WKwuw96/Ty&#10;DxXs/3GdXGLH5EWVhYviniKxFFNOQGTpEUbqTi9pNMT91QGkc/bYmapYrovrBqc8qrShY8A0Mr6W&#10;wlCuntPVJhhazTbbzZ/NmV/8FB9475up+dAYH8+EdqvZYLcdF/OaE19Eb09NVOOeoVTyGRmb4GeX&#10;XCluDm3C0yvWkKaijnXVEapIPaIoIvQ99tpzV8qVEnEkRmZRbHngocdYs34j/X097LRkMZWyeAzz&#10;TJCtPC1ylCoTjCB71rodIgVOVeMYT/YLjRWtgtzoJEhptdvU6w0841EqBVTKZcIwIAx9wjAgCDzC&#10;0GfRwnnMmTVEEkV6c5dxS3ltqdbIyMrdgtguWJs5YUnabRbvuAN7LttJ+UtWqOVyyMOPr+CnF/+G&#10;VrupZ1PFajhttth9lyUs2W4BURRz6533Mzw6TlAKxCuZUR5QOge+z5Il2zHY36PuUj3GxiZYuXY9&#10;tlTWBbGRvqKTHrfstWm+urYU1WIyqFq15s0mjA6KxNaXjD+tbFNIvkV+VsO8zKoqpyjYvE4d6WQP&#10;2parrFq/gS0jI/hhSBTHhGHIrJkzCAIxQHSt6GwbjE9MkMQxQ/1y6iAfvKROxgvwgpC1a9by5JMr&#10;qJbLxDpp6+/vY5dddyH03RaX8KT0ee37CkbzNMaoAZkHnkwIZsycQW9fD3EckyQxUeSstt2ZeLnY&#10;ptmKGBsdEx4yYmUtfqNF21Dcn87boPxnc5bMaSr/y3aS8KjneVhj8HyYM2sGfb09jIxOsHzVOpqJ&#10;TApqtRK777pj3hYvp5Ux4vVt5eo1+P0DLF+zgfN/8msASoH0kzRNKQWGj578ZsqhR6q+ztuNJkwM&#10;86JjD+OX55/B/nvvQqvdVvrJIB0EPpVqhcAveMwTZGcyGqbK3QxUrhqtq2s3OnEx2RiSP651QsPi&#10;j0IkyVxpXJhM6dOR53TbI8Wsp0vTVZcpCQuQVQdyeeTwUBwH3N/i4+La3Jja9TsZX6apx797dKsD&#10;Z4Ww/wSmRcgzBdeSDN05uDz/47wdbKthWflT47kBzPd8ojhh+arVRHEsK0Mrs9oUaDRa9NWqfPXU&#10;D/KFL3yUxfNmUB8fI44jaqHhDa86gYOetRetVkuuTLQpvh9y8+33c/XfbqJnoIqNWzz11EomJhud&#10;F8U7gZsRzLJs152YMdBHqkZknh/ovvU6/MBnxyWLGOjvI9Kzx64jZsIwE4zFyY1jzm7eMFjn7tCo&#10;y1SjBmG+x9jICKvXrMcPAkLfp7enSq1WoVopU62UKZdKlEshs4b6GRrok2MwqgbMB5icwlNJ5W5H&#10;svhJzLP22I3BgV6xaDcelhTfD/jJr37HE489QdBTwtiExBoStZ5dumR7FsybxcjYJA8+/Ahp3MIz&#10;umLUMd8YOXoWhB5z58wAoNVqY4xh05Zh1q/bhBeWnM4dZJpTUIHL7U+4ozygA6pb/frybt0WQ0cL&#10;hSZSkUxmpqlbbTusFHqEmwRgOufpOsFxwkLql6e3SUpYrrBlyzArV64kSRKiKMEDZs0cINSVntTB&#10;attk39aYlEajQbvZZLCvB+KosMXi1K3iZWu83uLBfz6BH/hgU9k3NrBkyXb0VEqqXrY6KOoAoG3H&#10;yKTQ6IQn5xMPi2XmzBn09/aSxBFpIgQ00lXESC9N8T3D8Ni4XCGbyuUfvgFDbhOQCVSlhwzSqn1A&#10;+px1/JH1IbKJlrHCN0lqqZVKzJs9gyD0WLt+EytWbxB3pklK/9AAu+68FBANWT7IySR5fLzOurWb&#10;qPTUSLyAa6/+Bzfeei+lclmN0ESrdthB+3HUkc8hmhij3WjSF6S8++2v5UfnfJEdtp9Do9EQvkkg&#10;teJzPrGWNes2MFmvi5tVbVo3dPbCTtha+L8Ch8asPBVjUzLMvk9TsenC/h1w6d3AKj8K79P8/p+W&#10;uTUwupDd2sragSNGkSjbIpCDYrWLcQv4n472QOdsaVrIEk5F1lQB1Y3wf4VU18vk3aXsTJH/MiZf&#10;yXXE0Nt74jjhp7/4PT/+xWVEcUy5FGDUctfzfaK4TRxFfPidr+Xsb5/OEYc+m/b4OIcfsj+vP+ml&#10;eJ529sTi+wGNZovvXXAp9YkWfuhjTMradRsYHZvA13aKYCDHsjG0WxH77L4T8+fPhTTFSy1+OWTz&#10;lmGWr1xDFCcsWjCH2bNnipGZZwARugYr9yI74eZwlGWve9EO1SooM1FmUKO4QARz4NOYrLNuwyYC&#10;TyYwni+W4S4voyr4MAjo7+vVPVS1hXR0KZLYdgUo2CSmEhiW7bqTrGys5FsKS6xcvZ5rr7mRGEMY&#10;BKJR8HQFUq6wZIftqdWqPPzY06xbvU6s4kmxaSx3UCte0jii0lNjzpyZ2OyoDmzeMkpzdELuCLa5&#10;9kmppAO0eLZyA5zgXHAoEx0V0AasJycLukFw5mgvqtfEyh3nAlZx4yZPOgEwEubiWJSPrTrySHXG&#10;78ngF5ZLpM2IVatW0242SdVgbWhwgKAUYNM4FybGZqp+n5goatFst+jpqTr9h26NiJoa4+H7Pu3E&#10;8tSKVURRjOf7xElKHCfMnT2LnsF+rHqFy0itf1OdLLrdiawPOH5MYeaMGfT01PSEhDj2kVbratla&#10;/NBndHScybEJtdwWq3SD3g+tOM3WPo7xs7IKRpcd4Vpt42wFxIFMf18Ps2YMkCQpK1atZ+PGzWK8&#10;HkVst90iFi9aQBSrT3i19HSGnaNj44yOTmKCkFKlwlNrN3HZFVcDwifGiM/7wId3vflESuUSM3rL&#10;fOHT7+erp32U2TP7aTbbolK34rmw5Msxv0sv+wvf+Nb5bNg4QqkUdrbV5EdwUe7qgAICrPIkKjIk&#10;THFHTr8MHKu6Z8rHrUAxfnc61/H+RyCTpGLe/zLHYpnbHHMKYLvGkq488nPWrlFGxWxhOZ6jVzu1&#10;7hu5fzm2ciKSNagwY3dh+t7dhOy3lj0tzbSOUu1CHQtEMaaTSMU4+d5dJ29kebl91kLJeTvll3uc&#10;2mgqyHnXvr4equUSp33+DL71/YsZHp6k1lsj8H1Sm+IFIXGaMj4+wUuffyTf+cbnOPy5B7P33ruy&#10;eOFcmvUWGF8swX2f2+58gOtuuAW/t4eonWKRo1ETk3VdVUjZuNm8leNFzWaT7RbOZtleu2GsIU4t&#10;JiyxcWySBx95kvHxCWbNHMz3rZ0VcUY38TdudQ9OcKV0xcrtPhleu6imvOX5vhy/8gKiJGVsfFzO&#10;g/uCWXcUyVrhLbCUyyVmzhgiTbQ+mI75ZT5RKKggXZnIKrhSK7P9dmKl7Sx0fd/nrzfewppVqwjK&#10;IcaAT0opSLFRi96+HhYtnIsxhseeWM6WkRECP8WzbTx39MmmMpmKmszorTF7xqAYASpvj0/USdqx&#10;qv8lriHFmBijA5mxMZ6NMGmkYbINgvIqho7tB7lxKQdbCBP8yD6oc9fqeeLlDkSVm/Udo9MN6Sh6&#10;BE9X+MRYG4PRe56ND/h4XkhqDZs3j9KKY6yBlJRab41SKcQkEcaow49UVtYkkWgs4ohWu01YLsm5&#10;eXX8Y1TNn+oK2xgYHhljot4k8AOxYYhj+np7GBxQL3aQSyE9WyzvTs443FjdOhBZMGv2ELVqmXY7&#10;ymjkZEiaJlhjCYKATVuGmayPSw5uAmIL2xWCzix9qhNWF27dXNbJXfUZIHQqqv8tA309DPRWaDSb&#10;PLVyFaMjI5C28WzCfnvuSaVSIk5SfFVtS4skny0j4+rf32AIiY3Pddffxr0PPU4QBEJzDywp++29&#10;Kwc8exnvfvOr+e/3vIkgEM2eXBea4pFSq1awxnDJFX/jox//MhvXbWDWrBlq/6Bt1rHBdvbwXE7o&#10;dwcZZxpFRAEFuP38wmQTnYe5x9FSThDomDTNuOTIol0mT6/lZBlJZh1PtyrdkNt3SHTNyRVWGFey&#10;94zpCmNpN7hv3fXphu60ORK6DtIVEIBW3EGxMcWwPHZORIeoYr2mpusCt4ooInmaum3tV06A6evv&#10;oNiOKd9dQteQDugqL2ucltlBBDnjbDAccuCzSKzHF752Lh/57Jk8+sTTlMslAt8XX9Weh/F9xsfH&#10;2HOXHXj3W04SYxrAqHrRU7X0eRf9llYUkxofcW8csGHTMMMjo5AJZ1G1ihrSghXrZWMMRxx2AH09&#10;ZdpRgheWsEnKIw8/wvpNm+jt7WPH7RZRCgKiWK7Fc3f3WpuKYYqeTZV2Oqkkk35jDEZVjtJ5jQys&#10;ehbZC+ToiR8ERIlleHhE9rJVLZv3VyN7etbKGfAFczBGraeROkkspHBLtqIRmWBlMMAStVv0zRhi&#10;0SIZrJMkt2R/4MF/Mhm19Y5juQaxFBpMmjKzf4ChwUGMgZVr1tNoRVTKBh9xL2o8Dy/w8cMA0pih&#10;vh56e3uxVm88A+qNJqnx8MMAP/CzJzvf6ll8Y9UxTopnLJ4ngl14Qp1fCFJkO6E4WBtpt7jL9AAZ&#10;qBIdrK1qd7Ix2vdl4uAFcjmFr84wPF3tGSvn6ouyLJC4Ej8UH9MTdSK1/nZGetVSQICbkKgmXwWn&#10;p/uXUZzgByF+ORA1rS+XZJggwPMCvYHLo9FsMT42iTWe7lunBL5Pf38fqVv1I/3NDdpuwmy0U9vC&#10;Xqe1FnyfOXNmUSmXabfb2ZE1a/XWt0RsQsIwZN2GjUxOTMpd8Xr80Fr1ma99IStHOVI0UMhkUidD&#10;qNW2NWCMnIt2OEnTlMCHoYEeKqWQLaPjPLF8Fc1mnTRu0tNT4qAD9iIMfHzXr7TfGZ2rbto8TLvZ&#10;wiL2JaVKjQceX8GN/7g9w4W1MolNopi9d1vKK19+HHES02rLMdA4jTFGfPBvGZvgq9/5ER/88Gms&#10;Wr2eAw59FkNDfdlRPRFz+SCGLVwVqU+3yLQon7ofTl7agpAuDEZZf3aJjOvUXTmrvYySIUua5Wmy&#10;/7JgF9cN9i4fSbwNKMTPcyyU5aDYjmwcmAa6v7nyi3VxOC3ENUb8XUjDi41wCdwreaWLOCn+ne5d&#10;JIXkZV3hrlLuvfhMB0WGyOIVGlGMa5XYGi9j8G5Gmo5ARaQpZKvwwozdzQSLuHD85FJm+4IWFi2e&#10;z/a77ITF8PPf/Im3vucUfv/nG/H8gFI5JI0TsAYvCIiThH12340lixazZcuY3HCk+6uPPf40f73h&#10;NvxKjTSJSZME43ts3DLC2vVyKYd1qypZgEiTDBjfo9locfThB7J4+4UkEbJiKpdY/sSTPPHkSnwv&#10;YIel2zE02EMUtWSQUK9Lsh9pdcfVqW0VVU6YoWVlqHTbCAaD7KEZ4+P7AVGasmHjJoyeF3U41epm&#10;T6VcYtGiBXiBL+11DVJMZ1S08l9OOalXGkXMmTWLWTPlikE3gEVRwvLlT9NoNEjihHaU0o5SosiS&#10;NFtUSmVqPTUssHbNBlrj47TbMc1Gi3azRavZpNWo02o2iOoTlEsB5XIZi1jqkq2sW8RxTBQlRG25&#10;OrTdTmi1E1rtmFYrptWKaLVi2q2YqBUTRzFxkpDGKTaJs/1UT2/v0sbJH+smNnoOWQcnscwWxxfo&#10;saMk1jytOrRRRzRxnOb1a0W02zFROyGOUpIoJYlTksQSq6X5eH2SJNYVrrWUSyW5+zxpk8ZS9ziS&#10;dshdzzFJS/AmA6RHHMtZ99TKgJgm4p4zTmLqkxNMTE7Kqi+W43wGqFTkesmM95TDjCkyncOLcoOx&#10;pGlMEAbMnzsHz4N2M1KxlPdgmRDLhG3VqnVMTjbwjTiOEdGTuwt1OAYnCwoMWzAWcrzpaTyrMsHT&#10;Y3yVcsisoQHCMGDNuk08vXwVhoQ0arF44Tz23nPnzOARxNkQagsDsH7DZuJWGzC63+7Tbre59m83&#10;s2bdJrnpzRiMFzAxUWfBnDks2X5hdiFInMQYY6hUKtz/yOO850Of55tnnsfakUlmb78dCxfMz6bE&#10;0jeL767LTSO3HY30p6Yq4CgnV04BBxrPyVsRMNnXKf0+Gxdc/fSoXUckl6XST+W8ReW7a0Ph2zbB&#10;1as7qqtLN3TjZ7o43Wm702jY1E0wBYfEabKeFrYWT1D4TGGaSk4HU9o/tYSt5bS1cNgKIv8DkE7s&#10;kdqUWTNnss+eu0Mromegn1vufIB3vfcUvnDGeQyPjFOplOTIljWkNmX77ebzspc8T9SWQOjL1Y2X&#10;XX0DI5vGZDWUxJBGGM8yMTnJ6nXrC3dBqxGOq4y1hJ5Hu91i+wVz2PegZ4HxSGJLuVphxfpN3PvQ&#10;40zUJ1iy/UIWL5pH0m4L/VMZBdJUjxYZEQyArnClU6XooJ4xvOAxhcwQxxnJ+KreXLt+A4A4gFDm&#10;9Ix6YFNNhe/7zJ0zm3IYkqZxTp9Ch3OcWnx3nc9aS2+1SrkkZRgDYeAz2ZhgfHQL5dRQMwEV41E2&#10;AUESEBrDYG+V3moVrKE+MU7JJpjYYFspfqtFqd2kHDUptxuUbYsZQz1UK1UMRpx8pNBqTBD6bSpJ&#10;Qjm1hAmEiSGILV6U4rXkMe0U00qgFUGrjW21MO0GNCexrQa0G5BE+J6XW+caZApkUD5z2wjOClxX&#10;L6hxWpRCq07aqmP1oVWHZh3TamBaTbw4xpfjuJg4xUYJJoow7Tam3cS06pi0Ttxu5hdUWAiDkMBL&#10;sc0Gpt3Ci5t4cQviNl6a4GMpOUt+aykFJQI/xPc9Ag8CUkKT4tsEP02ImnVGx8cxRlT6SSLXp5bC&#10;AM/azCpbwHG58JyTWdknI3YLtXKJ2TMHAWi2xOmHdXFUDR76Pqn1ePrpVbRbDQJP+NszfscESHi+&#10;IOBBcS0FZuUryG8ZmWQCIf28r6fGjBn9JKnlyafXsmbtBgLPQhyz1+67MHOwn1arjbWypeYcnojx&#10;J6zdsIkkjrVOMgkLS2X+cfv9PPTI45lBKxZqtRpHH/kcyuUAaxPSNCIMZGvjj3+5kVe/6WP8/rKr&#10;8WpVwiBgh4Xz2HnpEtBtFs8vCPLuBv4vgcu2g4ZTiutcdHXHzcHJie7w/wxcNtOX9T+E6QZmpg83&#10;rVZLQm2nR64sgnuxhXuF9ctU2gnDFkM70KszLplhSxw5r4zOLkS4g8xcOkkjAjzLXeua/S7kl5Ve&#10;iEOhdtMNyq4+0iOcmmwqwlAh6b7ImOrKdDNtyd83Bj8I+PEv/8S73/c5egb7iJOWrNBaEa9++fP5&#10;/KdPZqcdtqPZaImqDLGcTtJYjzEFGONx3KvfxzXX30VQqZDqJRPGeLRGN3P6qR/go//9VjwDSayX&#10;aWt90H2+OI7o7evngl9dxoc/dBqTcUpPT4XxDZs58b9eyBdP/RAz58zjwp/9ml/89gp8rwSkxHFE&#10;EkXESUwci4tEpyURHBXw6TQYimij+2weHq12xPDYCBaYHB/lRUc/hz9c8iMazTqTkw1Qdbqnalnf&#10;N/RUq1xz4+284W0fZaJp8SoV8W+eGWMVhLYbwFOLsTG+B5MTdV74vCO55MJvU6tViKKIUimkXm/w&#10;+z9cxYbhCfqqPaRJTKsdYdOUZrvFvDnzOOa5hzBr5hBXX38zDz/+lAjLJCYwhnIpJCz7+KHP5HiD&#10;3XZawtFHHiI+w5MUPwy47fZ7+ccd94rfZr0KNE2snB+OE0jVl7cKcVHJqutQm5KkMZ41+IHh7gcf&#10;4767H+QHZ32Vl7zwcFrtNgY59vbHq67nbe/4ENdffSkL5s+RiyAaTWo9Nb53/k859/yLOPbYY9hh&#10;yQLlG3GekSLnxeUuZwgDjzAogYHJRouo1RY1eyATBOMZJhst9txlKQftv7ceJ/QZHx/nxltuZ/2m&#10;UUphCWPECx5GrJhFcxJQKZcISz7jEw2S1NkPyLl+0UxZsTD3PPZatgtzZ89hcnJS+MgPuOyPf+aK&#10;K6/BhiVMKj6tpavKqkQ4TQYnx4C+7xM1W8wemsFPfnQGRx2yH7fccS/1plyNmibCR612xOIFc9lx&#10;5x1567s/zqW/+R21npCYkFmzF1LrqWXnl93jBI8sFIwOmMKNnnMogvSRSrlMEIZyFM8TjcGyHRdx&#10;7BH7U6vW+NlvruKKK66hUhVXol/63Km8++0nEUUtglC0KZ6RCVgQelhr+PAp3+B737+Y0oxZpHGs&#10;6nFDa3ycb5z2AT548hvVFS3i8x8wiAOicikksh7nXfQ7vvLFs9g42aC/vwqBz+hIg7e85ni+8+VP&#10;0NdbEX/nOgk0Tk6qkjOTuYX+T7ayljBBhfZN/c/IfzmpHLh8XL7ThOGSGCVAYZErf92EScezQl55&#10;ugIUtCAdwUhcya0wXrkIql01dNYtg2nqPW2Yg2nGmwyvrmw3WBuEEN3ZdFauWOGpTdShOJ9f6uhu&#10;lbdl37EztdQjF7bFVXJ35emqDw6phXjGhRWgu6Yd31255PlYVw+HD5e/bhiZwmCNYz73QV7kPU0o&#10;lcvc+9CTvPjE97Jly2b8sqgBEwvR8BjPfe5BfO3LH+PA/fag3mjgewGtZoskjugf6MEPSjz+9GqO&#10;PeEdrN40ju8ZLImq6Ayt0WG+cMp/87H3v12KjNPcaAsdVJHr9oJyiafXbuCEE9/JI4+toG/GEOOb&#10;NrP3bkv46ldO4cBn7cuNt97Jmd/7EZs2j1Erl2lHLdIkIWpHxLGscnLiCR7cXl0HnrPfIrCiOGF4&#10;dJTUWiYnJzh8/z34/SXn01OtMDo2ritFiev293p6qtx210Oc9OYPs2HzOEFPDzaOMNmqXkpXgmVh&#10;xiZ4nqU+PskLXngMl1zwLXqqFeI0IQhkhS/agkKds7aIEU+iLlNlb1UVUDmb5i8qsEW9KdoNJ6zT&#10;VHHleFxZSQYVUUlkfSrLThNYq3vSAef97FJOO+2b/Oj7Z3DcCzoH68uvvI53vPNDXPeXS1mwIB+s&#10;e2o1zvnRz/jeDy7gjK+cxsteeCxR1Mj6l9g0iLV1lEaicrZW7MykKrLXGngYPGmL59Fu1Wk1GiQq&#10;vEuhWCN7iPWxJZUzzFFbVOKxTj7UQ10QhpQ8nyDQY1uezYwXUyuXz0zUJ2g2Y5I0EUNMP+SPV13L&#10;Hy6/EkplxZAe00ImEri+73hCbR9ak5PstsNSfnLhd9hl6XzuuPchueAEQ5LKxSJRnLDzDosZmjWb&#10;173p/fzt6mup9pVITcjsOYvE97aVvVvdN1QMKZ5cifnYgGfEfsN4omr2ddIdp1At+xyy324cvP8y&#10;1m8e4fvnX8IjjzyO8S2LF8zn4gvP4YBn7U672ZZjbCAnD1II9frNkz/yJS78yW+pzJhBksaAh+f7&#10;NEdHee0rjuU7X/8MA329cjrAacMSOZEy2Yz40hnn8b0zf0g9rFCulvBISQ0E1uerp32Uk9/yStWg&#10;CE5TNTrFWtJiQ91gVxy8Mm7X34W+ko0wxYm9C3WyOBXbEjcRk7Taf+RX1t9x4sjNnyQj+VZcFHak&#10;K8AUlX3hk6uP+10Y2KdNU8g7+56NHbnWRdqdtSSD7pDuwXqravDpobs5OUxb+QxsIUZXlaZP8Mxh&#10;mkb/r0CBGWG6eublWooUlf/c1CZJErZbPJdjjng2zbERPMAmLYyNqQz1cd31N/OWd3ycK67+O5VS&#10;RU92eLSabZ35w/0PP87Y8Igc67CxO0ybPWEYStHW5p1BV/myUjUQBLRbbRbNnc2++++JZ2PiKCKo&#10;9fDo0+t58JEnaTaaLF4wn4Xz5hHFkQpkUaVaHZRyRnMDtIRlZ0p1wMwsgrG6utcViQ7e46MTbNq4&#10;RYQ2YlzlkCgolI5R66nR11uT1YPVst1ToIHrCoUcpH7uPKz2e/0l6VP1U617pzZJSNoxUVtuCPMM&#10;RK2I+nid+kSDZr1Oq9EkarXk0otWSy7hUO9WnufpuVQVXDaViznShDSKiZotWpOTNEZHmdiyhZHN&#10;GxnetIEtGzewed06Nq5Zy4Y1q1i/ehVrVq1k/apVTI4Ms2XzZtnDVaGLYBmAxF1IoagR4zJBgWdl&#10;G2NybJh161azdt0a1q5dzbo1q1mzZjVr1q5m3fq1rF+/jnUb1rNu7TrWrl/L2vVrWb9+LRvWr2bd&#10;2tWsX7+GzZvXs2nTOiYnJogTNWJTtfKWzZtZt0HSrl67htXr1rJmwwbWbdzIhk0bWb9pA5s2bWJk&#10;ZITNWzazeXgzG7dsZtPwJrZs2cLm4c0Mj40wPDbK2OQYcaIXumjHsjYlito6kRJ+cv3LOO2OQgd9&#10;rez7z5o1gxlDA4zXG6TZHdNOyotRYLVaYWxikomxMRW6Rm6k8nPnMfInFwQWmVClcnq+o++Juh49&#10;nubiQxrH9NYqzJ41SOD7rFy9gRVrN0CpQhpZdt11F7bfbh5xHEmOulIVK385uy64lz11rFz6IjM/&#10;ix8E3PvAP9m4aYsc78ws0S3lSpmxVsynv/hdzvz62bTLJcKyTxK1sKS0Gi12WjSHQ/bfC5AVuYO8&#10;1V1QwId7K5CjEDI1dDrYajnPFLIM9KV7cP7/Y8gG6yI6DfmMwIXnqNbOUPiiomIbqDbSzbKZSp63&#10;8P/W0gm4EgsSd+uQxcm67RRwbXPfszim6FChANpZyfQCLt1UBswGKy2jrfdZn3D8UYTlElGzLUZB&#10;SRsbN6gO9fPwo0/y5nd9got+9f+R95eBlhzHATb89NDBi8uoRWlXrBUzWmBJliXLzHaMcWwnTgwx&#10;24ljiBPHSUwxM8koi9ErphXtrrTSapn38j001N+P6p4z5+xd2YH3fX98Jc3eMzM9DdXV1VXV1dV/&#10;EMczz6UVxUzUmgA8tX4DrWYLHLNwpeUYQp1ocB2qPWU8Nwt43dlms37uOhK4wfc9LjjnNKoFn7DZ&#10;xCsWaYyMsubBRxgaGmagr48lixfhmLoLyHqvZYrCSK0qamggmzDabRdtSe4dEw1KvMlhZGSULVt3&#10;ZqZ/O8GIYCDp4iShUi4xMNBDkgrzgtxkrQ3zxtTF9Ie0X1h7EiftFU5Tf8t0UyBKFWECkRw7jHYU&#10;juejHJcU8Io+xXKRoFDACwq4QSDvzaWNV7VMGjJRWhJNlUPquKTKBc/HKxQIShW5imWCQkn+BiW8&#10;YpmgVKZQKOEXSgSFCkGpihMUSXFJQgkHaZpmmyrrlmZBU2d4QKJvueLYV+3ppdrbQ7lcoVSpUqxU&#10;KFUqlMoVCqUSQaGEFxQJgiJ+UMT3C3h+Ac8v4vkFXC/AdX1cNwAlWnaapGhjGnaDQNpRLFMoVSgW&#10;yxSKpewqFksEBR/P9zIcen6A63pou30Ll0QrwlDWaB3jB6GMuXpiokaSa7fQWO5BbqrEjs1Ulhvm&#10;zJ3F4ICE9JQdATLVK2Sid1yHcqnE3r37GBseAkeR4uC6ftsT25Zht4/lJlEZCyYUL2abXCoCq2Ul&#10;aSqWBa1S+nsr9PVUqTdabNy0lXq9hufJAT3HrzqGvr4eUuvEZ6w19kpMmwqBj7KTtY4hkVPUHM9l&#10;09Yd7Ny7H4UibIXEcYLnutSaEZ/6/Ff52n9+C12p4LgKHbVQOpXlsyRl1SknsnLFErGi2RCyRiu0&#10;lzJE3sE7MxwZfp6xUcGx5GMGn7LCvfneLi3YrHI8uKOMHGRvcwny/d9+kLMEth+2f+bLtW9t+dq0&#10;y36SS2uVE7B/u3BgnA2l3VZ4Nw6IdOYFQk+2KcrgI+Olpj7tNWv5oiMD8k3ryjw/UWnzT+ekq3Nm&#10;cG2qkWt4HmyFTEXbjyWxfaKzNYR2xQ7ILtOepmiPys04+Wc5sG8P8I7PgdUQAbPGbsvNy9ZS0zSO&#10;KRQK7NgzzGvf/D7uvPUuKrMGiZsNtOOgcfH8ImGtRrlU4t+++HHe+MpL2bZtN1EUs2TJfN7+3o/y&#10;re/9Bq8icbJB9kYmsSZOQr771c/wmqsvI2y1ss51zHYL+1dr0fKLpQJPb9zCFS99Kxs2bKcyrZ/6&#10;vt2sXL6If/jMx1h11BGsfnAN//GN7zAyPCGncUUhcWoO3EghVe3RpwUhhgbaGOseAlorJmqT1JtN&#10;oiii6sAXPvtR3vKGlzE8NESax6Pp52IhYLwW8t4Pfoqf/fIPVAZntk+vMpjOus9USSGM03E09XrI&#10;SSccwx9+9nUGB8Rhx3VdHNfhl7/6A4+ufxaNSxLLwRGuo4iadeYtmMfLr7qUadMG+dVvb2Tthudw&#10;HBfSREjIOP85jiJshhx91AquuPg8cRY0OLj9rgd58JEn8IMCSWrCTSYpUZwQRhFhGBHHIWkiJsbU&#10;7CVFYXDh4nuKSk+FRx5by8P3PMDX/vNzXHnZeZmTVLEQ8LPf3sg73/4+7rj518yfO5ut23fRaob0&#10;9pT46vd+wte+/gNecOEFzJ89SxwZUaSINp6monnGcSxWHI2Yxw0yJdKYRqdKjlJstjhixRJOP/kE&#10;iYHuKPYOjbD6nkcYm2yC0iRxJE5hUUKqzcEsaGZMHyDVsHf3EG7BQ2nxL0iEcNBKEYch5XKRSy44&#10;k+mDA0zU6viuSzOO+eb3f8aaNU/iB57pf4mZjlJoR3az5MEeA9qqNXn3e97KP33ib9mw4Rl27d6H&#10;Z5watdbEUUwQ+Jx2yiquu+1u3vWOv2Xv8Dh+2adc7mFgYDqOI05mwjPNBIEIZuRoXQkTEE5n3vmB&#10;j28CAkVJiu+7nLxqJScfezhD45N89/vX8MzGTWjlMn1wkG9+9XNcdM7J1Bt1XLtPy0yMaZriKHBd&#10;j4997qv86+e+jD9t0ERFdM3yi6LZmOSn3/lXXvaiC9myeRt9fT2Ue3r44n9+j09+4vOkfoDyA4ia&#10;OCTgOMSJx5yeIl/72r9w6UVnEEURqda4Zhtlh8ACba/rDp5nnuSWlzp7xaYRfqDM+M2nEXIwY5vc&#10;ADfPsrLyZuXujrA/cjxcZQXZtFnijjLz74TNTWHmz6XNnh0E8m2bUim17TI+QNAuP5v/bNnNVqvt&#10;NzZFhbNOOqCgtpYJMht02vhlstYgkqZWJtpX9pFAV/7ZRJgXaGxSZF2z47sp9NuscZh0gu1c2Qe2&#10;06JdI99YyWYqaCPdDlhbd3lmUkmKRJw7PC/gOz/5DW99x4coVUs4KiVOlRlk4PkB9XqL2dOn8a2v&#10;foYzTzyKZ57dwrLli3jrez7Ez6+5maBSMSYwjasgDmPKRY8ff+uLvPDCM4maLVlXd6StKjdpizer&#10;1K/WaPHOv/1HfvKDX1HoK+OkIdFkgw/+/ft49UsvZ2hskn/72rd5aM0T9FYr5kSslCgMScxA09oK&#10;Y9LvFicd2h1iutPmIPtarUa9UZcoaWGTv//ge/j4B97F2OgoUZSSIvvBZd+wrM/hunzuS9/gM//8&#10;VcrVftFstAZlTOvmPxEgzKlIxrQZRgkL5s7kpl99lyWL58skp2Ub0Kvf8tf8+LvXQLEsHZfE4PlQ&#10;28PyQ1fwzW/+B6eedAwvfcP7+O2ProGqiaSmpRyIwfVgYg8nn3EO3/vOf7B44RziKEY7Dh/42Of5&#10;xpe/hRqYRqJTw1BEa9TiYSWnVVlyMY519qQoubScRQ1MK1f493/5BC998QU0WyEABd/np7+9gb98&#10;x/u49aZfs3DeHLZt30nUCqn0Vvjqd3/Gf/3XT2ilhj5dO1Z0ux2J2feVmuUVBK8oMh8NAIICzsR+&#10;XvSSK3jbm19LGLUoBD4PPfE0//Kv32R4aAx8F5LQ5GeWQKIQXIeVxx1DnKQ8u+ZJdKkoeSrPtNMB&#10;14FGnTmHzOHD730HA30VJusNAs9jvFbnK9/6MRueeZbAl/j1yvGkCcrsIDB4tGPWJUEnIUms+dQn&#10;P8i73voaHnv8CcbGJvE9V7iX1iI49lY489QT+dp3f84H/+6TTLZivKJPX28/vX19hneIJm48StuT&#10;dt6aYniGeYxSikIQyCTqOLSikOmDfZx72nEsXjiPh57YwPd+/BtcFVOv17ng7HP5yr99ivlzphGG&#10;EsNfhpWSACephiTBCwp8+Zs/5WPv/wROfy9JokmUOX9AObRqE3zrK1/gVVddxNq16zniyJVcf/uD&#10;vOkt72Oi2aBQKhKFITrVeEQ4nkO9lnDZJefyw29+kb5qiTAWnxhpS95qYxEtY38qyJSqTJhvvzMc&#10;A3KTdfadzdH0oTTdJMjxYsnT1I0DJ2vTU9I39iM7v2Rp2wXny5R38o8obDY3SS/+V20caJvVQeaK&#10;TDMmP2/k0iszd/4Zk7VDHkl50GZAG4qxKrzK1HVlzEm5idp8I5KYbZggT6Nl/dAwdtt8e4+5l7rY&#10;wwys56Wpg7VMZHm2J+pcMjNgTD2ypmi0slcukpmtr8nL1mlK5LcLMO9toaZWOlcvm68Jqq9UygXn&#10;n87FF59LY2QUvAAcla1RR3FKUK6wa98Qn/j0v/DMpu1UyiUmJiZJjKNS1lYclCvnAM8cHGDatH7R&#10;kkCCb5htUiaxTGfmwHqdpvT2VLj0wrOpVkvEtUmCQkAc1rn/vgfYvW+EnkqZFcuX4Ac+rSgRrRLj&#10;OGVwqUwHdk/UFqfKxpfW2njKth2vFKLR7DDbt5TjybepoR9jPkwS8eqeO3sGvuOSxKHJy3reCt6l&#10;9wxRawUmVrPjedRGRti9d48pt7317PAjDqc6cxalgUGqM2ZSnD6T6syZ+L1zSHRAs9nEdRSLli7G&#10;7RvELxco9pbxK2Xcag9uTy+Fvl5UqY96rcH4RA2lII5FU5s1cyZ+sUxQrhIUyvjFCn6xQrFUpVit&#10;Uurppdg/QLG/n2L/oPzu7afY20ept5dyT5VypUpQrKAdn1SptvXBCIk2xIuYpWXdUpv42Qqj/fg+&#10;hXKZam8flWr7Klf7qFT6KPf0UqhWCXp6CCpVgmoVv1rBr1TxK5XsKpbLeMUq/QODpDolDEOSOKHV&#10;CkldB79Splgp4VereNUqXm8Vv7eCU61Q6e+nr6dKMfBxeipSXrWHQk+VYk8P5d4eKtUe3P4+Fi6Y&#10;z2BfL1EU4TrguIp6oyGe4YiGi50UDeO0ghCYmApmjKcpVIpFZs2cQRS2aDabgrfU0I4SjtNTqeIo&#10;h+3bd9JsxeJ3YAO3ZDxNKM3yJLmXZ3ZkWuZqN0+202niRDTVaf299PdUmag1WLtuI61mhHY8Ar/A&#10;mWecyPy5M0mSdrAbpYwjnRbfEVA4jsuihQvwSyXSRGogAlKC0mImn6jV2D88SqlUYu/oBJ/6wlcY&#10;HZskqFRJE41CeIRWDkmiGSwHvPZVL6WvpyzLXzKQzRjOmpgFWpEHhodafqokCAwI8xcLVG7eMLiU&#10;Y0e1WG2ynpPylJm0lM0vx0ftZXmw8Jk8PzfzUS7PbJ4xV1bfbJ5q847s0hKZUtBt2iRsxfD+rMKm&#10;rRly5G8eTFlgvzVXfi6xvMvmaOtl8YAIGf9NB7ODg0XG88MUjcmB7bBukEbYpvzpUuzE1t1R5pVA&#10;rpg/I8c/CQfkb5AOolVGUciiubN459tey4z582lOtnD9QLZkmKMQ01QTFMs8+OgG/uO/fgauT2Cc&#10;x9qtEEbiKDHlLV96CLOmiyTuOB6PrX2Khx9dh+OKt63dcmE7Hhx0knD8sStZsnwRSatGkkS4xRIP&#10;PbqO9c9uBp1y2NLFzJg2jSiMQJmoWuYQ+2xSBBEKTDu1xqybS2xqbYQlELOk6zrGk1sCYmzbuo2x&#10;ibocHpC094drE6gi1aKhDfT1UC35pHHURUFtYa0DjPDgOC6NRpNnn9tq7q2zEBx15GH0VoqErdB4&#10;zMpJZGlQYO/oBPv3jwCaubNnEJR9VBriOXLuOEoa66gYxxPz/kRtEqXEw9h3HQYHBnA8H4wQJV0n&#10;GrPjuBJRzHHEiclRHVqs1mYC1gYjCqPxmtZmjW5TmxVCpBNkoKdaS/AbxyHB+guksp4qqbK6Kazo&#10;3hbDJXRojNaR/FVQqZbACFtxqqnV6yRRKJaGJII0krjahqlps6btehK0I01NVLwkFqtTHJPGKXGU&#10;4KaKOTNnUij4xHEkJl/PYWh4hPpEzZwsJ+MgE0al0W2NqU1xxEnKQF8vC+fNod6sy1GTSmV0hgmS&#10;09dTZbLeYMvW7cRJbCZKiWcvtoa2sGzXqMXZK+c6LwjNLoVltFo85GOhi2mDvQSBz87d+3nmua24&#10;xRKNlmbe3PmcctJxFAIPlNTLccTK5BcCnt64mWuuvZWJySa+77N80UIqg9OIo8Qcoyp9ay1P9VqN&#10;RqNO/+A0vvgf3+PRRx6jONgvWjhilnddjfILRJNNzr/4BVxy/qlyKplZL7fQHsV56OR4ljuBwUG+&#10;e/6PYKos80Up++B5Yapc/h8Aw2f+5LP/BmQ+uOpAeuuEvKablxCslGCTdXdclpNVs3OSCKYBB/te&#10;S3ojhLUHQk5Db0souSuDg7fIsvkstX1t/ma1ziwJxoRiJyZkMpKbPAYPJAeZ0BRJ1OIF55zMu975&#10;RhIgiRKzNUMhYdqlnspx+NXvbuSmO++lWCzhur4xU8hlpS1clyOPWsHMGdOIIjmA47qb/8j3fvpr&#10;s75lYicbqwSGcbTCFnPmzOTcc0/GdSBsNgmqVUZ27+LB+x+iNlln3pxZLF20gBRNbPbUKle2n4jU&#10;J30nk4nRdMzkYtshfyxzM3t6cY0jjmL39l1s2b6DwDfrkKky7wS3SSprq/PnzWH2rOnEUdjuAyPg&#10;Ckh+gum2hO2gaMSahx9bKykMnWmtOe6IFcycOSjnK6cyuSRxTFAsMTk2wZNrNxInKfPnzqRS9EiM&#10;h7g1GaskRkUtfA9Gx0bYPzyK60o0MYD+/h5cRxOHLXQSyTakNO2MAJervamg4C9NTfCKBJ2k2Rnn&#10;7fbaDw2Os3v5k7UTjUY0TJ1aAcgIAUYYkj6S9DIBmkx0Kt7khvmnkYTp7O3pQadyIlaSJoyPTRC3&#10;mjg6RqexGa9WvxFaLZUKeI5H0+xvVogHvsRYl/RJHFHyXRbPnyVhRa13PYqdu/ZSr7dQnvAQLZlk&#10;bc0mE0N3FrSG2fPmsXTxIYTNUCa27KU4sHmuQ09Phd1DI+zYtlPyNROla/dLW8HT4E78RmRM558L&#10;7VtHM9kbrbVEikuShJ5KkcG+XlpRzDPPbRWa8QN0GHHCqmM46vDDiJME11jBZKuYCMo333k///6N&#10;H7Jr/wgomD9vJitWLicNWxJvHREo0jQRB7k0oVyp8Lub/sh/feun+OWK0BQOqVka84OAVr3J3EWL&#10;+NDfvJ1qWcKxCo7bmqfgoBO3Up4VJO0jw6vzdGTGohVehIfJayssdudsEC5f5+YcnefFuSsPSuW+&#10;z+YWO2fl6Cb/rXmXaf/ZSyE2u/LaXVZGb/ny8mDu7Xi0bcp+5+8PBlmdTOjhqT6xxeYbdQBSc9D9&#10;3N53Pz8Apqpw9iz/t12LqSU9W7v2u7ZZJIes3GR+APJN7ln5+b9T1RN5p+giWpuPBSXbQBINgevw&#10;rje/nL947VW0Gk3ixGisSHxoiPECh9HRUX74o1+xZdsuBgb6JGa0FVIclzhO6ClXOOaIlVTKJUDi&#10;Qj/2xAbuuf9RhofHjCaJkbiFkchkC73lEhedfxaDs2YTNpo4Lriu5p577mXb7v30Viocftgyenol&#10;IITEb5Zoasp4lttuEY2tu5faP2QHl/SExAgHlGZ4eIQdu/bh+xLRqj0q7ACVeN4L5s1h+fJlaBPJ&#10;yfZz5r5gBpUINABKpmolZuA1j61nj9kmhoKw1WLB7BksO3QxihjSWHCfJjhmnfzhNY8zvH+MI1cs&#10;YfqMAdGoUhvKSdaYUzRuUCSsN9m1e59YHcye3+kDPXilAkli1h61Bsxe1UyLzgmbHfQjfUVqt5SJ&#10;Nmq3bqWGFvO0arsjI3drXcryVaYzDO5y9JkxUaPpo9rBvZVZ/0+iCLdUpr+/nzRJSJOEOEoYHZ0g&#10;jiQOfjt/6T/HcXFcn0qlinIUjXrD5G/RqGWHg5IgMP39PSxeuIBWq4kyoWibrYit23cRaYXreIAr&#10;NJzVXno7w4AZqzK5OCw5dBFz5s6g0TJBh7q+9X2farXM7t172Lt/CLwA5UikPcy2K2UsFeTwmTUh&#10;z6ANDYoAa7vXeHCTMjjQR19vlaGRCdY+tRGlUlTUpFIqcMYZJzJrRh9xJJq9JQjf9xkdq7PmobVs&#10;3bSNobFJAPp6q5x1+kmQpijlmfPejcDvuvT39bFl6z4++8WvEKchjov4Sljzqh/QbMX0lFw+94m/&#10;48jDl8rxrtLpB/C7znkoa32O8iwdtifgHBoyaKf8v4d83lmZXYV11yc/1+RbYd91170DVC63TgQ9&#10;/5zRASaN+V7w1i4/S3UwM3hXsX8Swc/3TsBOZt05G9AiORzkrYE/XUobLALlj3xp8596cs3zS01b&#10;o+6A50F+N47yrbHSocIhjGIGB3r42IffxUuvuohWq0mciGlV6cScehXh+R4PrXmSW+64h96BQTnG&#10;0WqNyiGKQg6ZOzM787bg++zZO8pTz25n544hHnviKSncTKJa21CUcmhB2Gqx8tAlrDphFYQpadii&#10;0Fdh44bnWPP4EzjA4Ycu45B580nMwR6Yc3IVojGkVkPUhtAtAjJp1IosbQnddV3QGtdVjE1MsGXH&#10;Tun7DsuNyQdZA+7t6eXQZUtQjiNhRzsg32vaYF7Jcw1eUGTz5m2sWbMWUOJ4ZrZznXnq8fT4irjZ&#10;NCf7SAxtv6fKQ0+s46HH1rFk/myWLVqEDiHWxvELhcYlTV1wA6IwYdvmrTSaLVzHIYkTpg/209PX&#10;QxyFss9VS8Qwg0iJZtUlTGb4MweXyBa9FKXltLD2tiFprzX9Cu228SA5dmkymEkstWdom2fmUsox&#10;k7SbuyRP5SjSqMVgXy+9PT1ESQzKodEK2bt/iCiRADNa56xeSKQt3/ep9vTQjCImm6EEpbH0oVMJ&#10;gJEkOGnCwgVzmTbQR6sl2p3jyqly27fvNuuSMiFlfZ5jcG2S0UBKqhOKvsfRK1fgew7jEw3BjPnU&#10;Cq/FYoFyucyuXbsZGhnH8cRxzfM9FN3LC0JTOlv3lt92SSgFtNJWjzTjQs4DLxcCZk8bwFUuW7bv&#10;ZvuO3fi+S6s2yvJFczj5hKNMjHQ5qlXZtUrX4blt23no0XWMTzbZvHUnaPB9lxecexqF3j5IUono&#10;BqSJxGvv7evjuz/5JTu37ZQxl5jTxpRGuZpmo0nJgU99/P287CUXQWqiySlZrxWSyQ3EKSAjoQP6&#10;4P9deL5y5d2B//53wX5lR9nzQvfE/SfL/POw51jVXzoyL+mby6rhfw5YZpszXdhqK9qmP40dLG1p&#10;RpnvMzBlZunbbzpAGFNnOiG0A1SLDlRL2W3nhANTyLdTvu++z266O0kSKPvKmLTCVpMFs2fyuU+9&#10;n6tfdB661SBqShxgaU+K6yTouMk1v7+OWpQQlAooR7xCxbwWc/TRK1i+bBFxnBAUAtY9/SxDI5PU&#10;Erj5jw+SJimeZ2IbG1MdaNAOcRIzf84sXnjheZR7e4lbIW4hINUxd99zP/vHx5g3dwbHHH4ohUJA&#10;mkqsbuXKyVmOIw3TWhtcm/4yZCRmNADj1Gfq4CoXpcBxfSbrTTZvkvVkz3PBMHrJV9CXJAm+q1i6&#10;9BB6KyU5+MR2uEWxkrVR6xBi8ZwqB9cLGBqvccfdD5AkcjwmiLnw4vPOZMGCOUTNBq6Wvb06iiiX&#10;S4zsH+GGW1fjOIoLzjsDv1wgbrXMWcFmGQAHHJ9EOWzevI2RsQk8zyWOIwYG+lk4fw46bGX4wAgt&#10;lkxMVdsWBbSwfLFbmyuWtePcZG0bb2m9rVnKb/EKlnC3kr0IItakbb2+syUeqUTH2M2YtpIoXEQR&#10;c2bPpFIt0WyGuK7HxGSd3Xv2SdnK5G0qJnlCsVCkXK4wWWsSRjG4MqnIwJGY83EcUSn6HHfUClAJ&#10;cZzgOi6u6/Ls5u3sG5rA9wNpX47HmAcGBzJuFManIE3p761y5OErqNdrNBpN8Q8xI9ZqgNVKGaUc&#10;tu/YzfhkHceXAzBcxwNXcpSuU+K4BkbT7jTLaoPnjjqa/tZopg32Mm16H41Wg2ee3UzUaonIpxPO&#10;PvMkjll5KFGc4LjWq1t8LtJU88Rj69m4bTuR77H+qWeYqElwl8OXL2bVqmOIGjUcz0crjzR16R8Y&#10;4Lmt27n19tWowJM92CmZpSCqTTCvv8inPvl3vPPNrwSzpCHCWhu1uSGW4U1AaFkCDtn/8ikt3+90&#10;zrL0isGRkXQy83PeiUwrsx3PXrbP7Tf2fop8bA2NamNrm6thJ2iA3FxkaeOgXxg6kuXFTlq0v21e&#10;UicZ4pZVHjxj+yrXAXZM2TXrPweeJ/+DgzLdZsvr6NF2wxQGWR0I6yKW3Lf2p0Vyu0HyV+vc17Zj&#10;c/nl2p+BNoJEvqB8su5JuwNyz6Vko1EqS8Zy2V8aMQkunj+bL/zjB3nT66+iVHAJa5PEkT1vNyYI&#10;4KFHnmDdE8/gl6po4zSVJjH9PVXOPuMk+nracYsfePQp6s2E2PG4855H2bh5B45jDnqwE7bRrpNE&#10;tKzTTz+Rw45YSRTGJKlCVSo89uiTPPbEekpBwLFHr2Du7Jnm2EwX5bg4rivaRCpahCV02xfi1S2D&#10;RSZzq1lrcawyoRGTJOW5Dc8yWWtQCAIzRNpzl84d5LBw4XwGB8Tr3WK63T8W//m/SpiT6xLjcO8D&#10;a9i6fRee5+G5Lo1Gi0UL53HqGaei4lgc6RzQOiFJNMWeKr/73U08/OhTXHrx2Rx+2FKSZgMHc4yk&#10;qa1OFannsWHTFnbu3oerHFr1Jn19vRy6fAluEmX0h2qPOJWjDcvqFOTWco1GnUoENJXmJsOs5Qdy&#10;VhHozGTrCtO3VNmesM2VgZ1clHEgbJ/cIMFGpY7z5s2mEATizOi57N6/n6H9+2Rbkc4aINvQjKm/&#10;p1rB9zxGRsdRiONWfimKVBNHLebOm8lhSxfRaEggINd1GZtssHbtRmqt0MQob3+Xx1nnSBUGmaYw&#10;beYMlh+6hInxOmErxDVhbO13SikqlSrNVshzG7fQCmMcR06Gk7C0krcI9WYt+gBaN0JUpmqbvlUA&#10;4mnt+R6zZk6jXCywe+8QW7duxQlcmrVJZs+dwwUXvYAgkONwfddYXLTC81xGxye4Y/WDkKYUfZfH&#10;n3yKfUMjEjCoWuaVV11sBFgfHNkKF3gB1994B3v3DclRn+ZYzySKiMbHWbl0EV/87Md555teQZKk&#10;hJHQqJG/O/lZhtpOHGsyEjFgP25Dx2syMuxO9j+Czto8P3SW111JSxDdAoeAqfIBkCfhg6WBfP42&#10;0wOwIpDPwL5Wue//O5P1nwVTzYL5Vh8MDjYJdkCukcZEREe28utPZdWecLvkwTyCDvz5vKC702rB&#10;RfZMZQ/F8zgRKbJRb7Bw1jS+8Mn38ZmPv5dDly8iadaJwxZKabzAJUkSNjy7Gb9Ykt5yFEkaccRh&#10;Szjn9BNJYjnGT2vNQ48+RTMFr1Bg45Yd3PZHe7atJrGRlkxwRKUUrVbI4csXc9HF5xL4JcJQNPja&#10;xCh/XH0fo2OTLF04j6OPPMxs35J4y445oAEtzLZTWLFe3e3JVDAh967RqmVzucu2rTvYtGUbhUJB&#10;1uUzTMmo1lo0r4VzZzF73hx0Kkcmdnd0XiiSP22pu1Ao8vQzW7j7/jWARKzSGhQOr3zpFcyYNY2o&#10;UTeSPCRxi6BSZfvufXz5K9+jt1zmyqtfhHIVSSs0ISi1mHrTFK9QZMe2HTyx9ikcz0O5rmx/W3Eo&#10;rleAFJmkUGbIGcpTOQanEL/jzKO3PQlYD1/pvyxxu40g9ckey0Rtt8qZjurIV5ykDOdUpo9UG4fK&#10;mMHlTPUECgHzF8zHQQL9aK3YsmUHk+MT5jQwK6CJZq8RU+3AYD/NMGZ0vIbrB6bOZi1YQRxFBK7D&#10;iccdTbEY0AxDcazyXDZu3s6GjZvlEAzb3qyetPGAysqXSVTW+hctPoTZs2YwPDZGmorDmpCGQiuN&#10;6yh6KhX27Bviuee2GI4gAovneZYQBYNG2JRyBJ8g+LQHsHSAaWCqU3qrFaYN9NNKEjZu2c74xKQ4&#10;f9ZbnHzqiZx16ioRJsw6OWiUknPsN27ZxV0PPU5PtYLyXNY/t4VNW3YIntFceO5pLFq8SDR1L8AJ&#10;AuphwtPPbiFRGF8Qh7DeQDcnOffME/nGv32al191kfhBJAmpFsfODi0xo4SORnU962xz/l3+uwyN&#10;B2b4v4YurB8IKvvneSE/smzq581bZ//8N+Eg3whhdtzmQVkHM3KVVDnkatoapcaq9F3mcsikTOwk&#10;ahlLPj1GY1JScP6yZZlUtkpZ/ZUxiQgDN/vWbP5Z86X2Np+O9mRas7kxf3XOjJWZYsx7rYSRdtc1&#10;a0uu7tZco3JmRWXTIRXURsMvBj6eZ7ZUubK1qBh4/NVbXsU3/uMzvPLlV1Au+DRrdcI4wfE9JmsT&#10;FIKiTJgaPOVyxukncujSBTSaLRzHZdOWnTzzzCYb0oKxiTq3r76X8fEJY04z4QNN8x1HkcQxBU/x&#10;gnPP4JClS4nrLVylcQoFHnroMZ54agOVcolVR61k5vQ+kcAdR2JYmAlL9lKayQSd7cO0mrzW1jwo&#10;mFZKzOgpDsopsG3PCJu27MDxZEuTtsSQimatNYStiOmDgxy2fImYk9K0g+iz/jfmcDHnCWNOU43n&#10;+wyNN7jxpj8yOjaB67pyBnMYcsKxKzn/grPRcSSCjwNJoglbIZX+Aa6//mZ+/qsbueiC81hx6BLC&#10;ejNzXlNKDq9wA596FPLb393INb+5kW079+J7Locdupie6YOErZYc5OA4gINWYl7V5MeKnZxlu5QE&#10;KYnNoS1WExaawtKYYZ6OkqURK0jJ3lzjDIgNuylr1VrbNWtrWhdPfRk7xnrkmMA6SoHrETZDps2a&#10;zvx5swlbTbTWtMKQzVu20IpCCbaS6pypU6HThL7eCj3VKkMjoyRhYmJUt7f+aS1RyxYunMcxR60g&#10;DFugFY4nJ3w98ug6hkfG8QNf6Ig862nnY0eaGbkyRkhZedgyPFczOj7RXiIx9VNaDiHp6amyc9cu&#10;Nm/biVJiMcr6SrWZh/X30Nos6wixST8arUwbXue4YoFSysFzHWbOGKCnXGJ4eJzntuwkQSLl9fT1&#10;8oILzqOnUiSKY2Oml3wc4yz26JNPs2XbLpxKlQSXoZEJHn1svZwvrlMWzJ/DS664mKTZwHN9fM8X&#10;nwytcJRLHKW0Jibpr5Z599veyDf/4zOcfvKxEr7YUJTjKAqFQM4/t+PKILpNo20Fqc1DLX7ksu9V&#10;1heSxlJte8RODcIh2mDTC02Z7rDzkeE3ChFSlTW1twnEPpCJR5wkcn14oBlbUrQv8rzfzg+mTkqB&#10;MrsBbB4WV/I+N7eZ9zJmTUlZuXJZPil3dk7MLQvkHczyiMojLA9ZI7IHz4/+bsRLUy1ByJ1Usv30&#10;QDBrEha6y8wGYPYg99K+nzrng4GdfKWoA1p9AOTfZqXnCACryYYh+4dH0CiKxYIJM6nE+Waixpkn&#10;Hsu/fe6j/Pu/fJKTTjoRlUKz0aRRr5OS4vkFkjhm1kAPF593JgBRFON5Hvc89Bj79+3HQSJjKVfx&#10;+BPreGztM3JSVzaZmjpqjeM61Bt1Tll1BOeffyYuDmkY4ReL7N2znzvveoCx8TpLD5nHUSuXyZYa&#10;ExhFGandTshatx3YLNq0tv0sE6kMLIXj+qTaRbkBQ2OTbN6yQ3DmyFYz+dho6FoTxzGFwOfIww+j&#10;UvJF07NgJi2TQfY76xOtSRONXypw+z0PcNe9D+I5Do45SSpwA173qquZPXcWUaMh2r1SxEmEdhQh&#10;Hl//+veYrDc454JzpD2JnNoE2izzKRLlsnbDRn7xm+v4py/8G3+4/mYWHjKPlSuWEtfrKOMgKFFw&#10;7IRqQmYa+2PGeBwluwNIcTCSZtqmKTtaM6ftzPNathwpk5ejnJzJW9ZZHWX/Wl6h0MqRk5QwDmZG&#10;+wcH5XikYcShi5cwY6CfeqOJ4/kMj46xY/tu0LrtYa2l/mma4LkOM2ZMJ0oShoZGZLLUwuBQCuV6&#10;xGFCoRBwxmkn09tTkW1DZu/zc1t28vCja/H9oKNHRXGQ8nTWC9ZaIXjRQCnwOObIlbSaLer1Rluw&#10;MQdbaK2plEtypvuOPezYMwQmtKbviXNZapwoU4M/y+jNupJ5Zj38pQTbH57nkaLpqVaYOX0ArRy2&#10;7tjHvqExcB2SWp2jVx3BReecQdhqGcFDttclaYrjukxM1rj7rgfRYULkBMS4hGHCI4+vp15v4jku&#10;xULAFZefR9+0fnTYJCgWUK5DkiQ0Gi2cOOGCF5zLt7/+r3zyI+9h4fxZjI9PEJvjWj1f8tgzNMLo&#10;iMQKUEpGrYxfoTchvTYvtJRoQdtn0gW5Afi/A5tNu+R22d11sGCrqqGtIXbVx1YThG6netedv+SU&#10;e9qdAHJj9GCQzzlXbu67Dt8UMxdhxFw74jte5Iu02ee1bNs5+cs+zyO4nYkZShrIRcFRVupRggjr&#10;vJOXeDqy6brkoWEAQmXmpf2+XYuO7w6Sv4AwzwxZtiSLn67O7YC8BKUkH41MbFEU8ZVv/phPfeY/&#10;qNUmKQS+pSiUUjQbTfp7KrzmZVfyk2//G5/82AdZueJQdKvJ8PCQbCtKYo495khOO+k4kjg22gqs&#10;eWw9k80mioQkauH5Dpu37+Hehx6XfdJmYdG2WDni2Z3ECeWCz+WXXsDCRQto1lu4nkPqwn33PsS6&#10;p5+hv6+X4485ghmDfbRaLaM5yF5QLBMz/4HgKY+hNpaFUbrGVOx4Lq0oYsOGjTQbLQoF3zjxtAU5&#10;gMTsO16+fAn9A32mS8zWLHL0i8F5FyRpSqFYZOe+EX7489+xa98wzVZMZI50POHYo3jJVZeh0pgk&#10;imU+dSCMmxQqJZ55ZiO//8N1HHPsscybOYO41cIxZmalxKzu4DAyWYMgYPP2Xfz9xz/PDTfcytFH&#10;r8ANHFwUvueJN73joHFIdUIcR0RhRNQKCcOQVhgShRFhmNBqRYTNEGLZO+uavlammeKIJIxUAnmY&#10;rWNCfDIxpilRHBGFLcIwJAxjoigmjORvGsUi/Fg6NPhUjovjezIR+gFLly+lVCySxCIcbt++i+Gh&#10;YRzXNQKB4Y5a9vgODPTR29vLvv37aTaaEgFXG3nAbB9MopCjj1zJMUevJAwjsVL4LpP1kDvuepCR&#10;kXH8YkFM9pZfWHrK9XfGK8yVaugdHODYo1ZSn6wTNlrZOLFCiqOgv7+PKE54esNmJicaJkCRxvV8&#10;lDLatOFo2URtKV3LXnOtE7Fcm4qJ0CRLHq5SzJo+QE+1ysjYJJu3bCcOQ5Jmi0KlyosueyEL5k6j&#10;0QpNwBfZlidLFLBrz37ufeQJ3FJRApVo4b9PbdzCZL0uFqok4bBlh3D+mSfTajRxfI9mo0HSqHHY&#10;ssV89h8+zve/8XkuvfgMCoFLvdZAI9vJCkGBVMOvr7udd/71p9i5ez9BEEg/mbGnDuCgbdzbZNl7&#10;c9PGWvudHZXZs7xGmteW89ZOm28OrCKVVcxqz1hNOitALH9T5iLlH5SP5/h81u+Zptx+po1wavmq&#10;/Ox+n9Owc4iV7Ns0e0Atp6hbpll3IP3/ELo7qw1WKs6Ve2Ci/yX8z1qkla2dfTB1VlM86ngmHSj5&#10;xHFMb28vs6ZP5zOf/TJveOuHeHzdsxTLJQLPlyVczyGKI+r1OrNnzeCv3/k6rv3J1/jg+/+SpfOn&#10;E4U1KoHDlZedR+BBFCcEQUAUp6xb96xoJmlMmoQ4Ghq1Gg89sIb9+0fExGUqZyc5Zfay1mo1zjlt&#10;FedfcDZKeyRxSqFcYPvWrdx6x73Uak1WLFvEUYcvI4pC0yoxudqjG22ktA4MWJpXFhvyr+u4eK4n&#10;e25RrHtqI1u27aQQyKlOQsg5TV1rmq2IQ+bPZebsORJ+NdP+2pe0S0pRtAeO+AkkVCo9XHvDnfzh&#10;+jvYtnMPN91yDzt37aOvt8xb3/hyjj/hOMLJSVI0TppAHBPHTWLf4fprfkez3uCok1eRhE0crVFI&#10;8A6lU/zAY3K8xuZNW+gfnE4zSvnlL69l86atVCtlovo4aVQnqo8R1keJGiOkzQncpElRR5QdqLgO&#10;Fc+j7PpU/IBqqUx/bx/FakX2gJsBfADd2TGf3RiLR5qQRi0qnkdvpUDJ9yh6DgXfo+S5BEpDEpI2&#10;G8SNOlGrTtiqE4UNwlaDJI5oTowxffoASxYtQEcSPzzV8PSG5xifnMQxuw0gAUeTpBJreubM6TRb&#10;Lfbu2We82W00NGF8rWaTmXNncP4FZ1MuBIRhS1i8drh/zVoeWvMkhUrJRAmzsdW7m2363k7Yjmjs&#10;aZywbMkSDpk/m/3795PEibWCSvoUPMdloK+H/SNjPPbk06RJgqM0LhpXqWyJIH/qFSaynjaMPEkS&#10;WaHIU74JUxrFMeVykenT+gHF9p372btnD66KoVbj2GOP4MpLzyMOG0KrmG115rAODTz6xNM8t3kr&#10;QbGANgGBtHLYsWsfQ/tHAGiGIdMH+7n6xRdSrAaEE6MsnTeDD73/Xdzw62/yl297OT3VMvV6HU2C&#10;68j4KxYL7Nk3zD/+8zd48+vfTcEvc+ihi2X9HZ1hV1CcIc88sHd2vJlfdvzp3O+Ds88/G/Kj/MA3&#10;BqTKmOk0n0ggV58D4Hle/Wn4b3yclyWeD6zgaX8bcD/60Y9+op3KQFfDDladA54fDCHmuX1riTub&#10;EA2jaafqlDRMP2Rv86C78iYrrjtlPv/csxyD73h+kN8WbLl5yMrteuUoBTrFc10KpTKPPbqOm6+7&#10;kdseWEu12sOyxQvo7Skbxx/jumIOfJg+vY9zTj+Byy+5gMeefJKRXdv42If+hr7eKkkSUygU2bRl&#10;J1//1o/YNzKG7zlyQIQjXrZOHHPa6SexcP4csyYr8pltt+MqoiihUipQ7qlw5x/vYWjvPsq9JcJW&#10;xNjoBIcfsZzlSxeTaHh24yZGxyfFzJea4BiJ2U6F6iBFbcze9oQeK0kr5UgEt1STaEUchZxz5oks&#10;N97AliFKyE2zHp6m9PT28tja9ax98mkcP0CZUy7s+mUH7eSIXSEapuu5NOs11q97iiUrV3L3fQ9w&#10;x+33MXPmDI45cgWz587m7vsfZGT/EH4QmG1TEp98eN8+fM/jxJNOZtOzGxgdG8fzg/bapO+Rpime&#10;UlQqJRJEo50cGyeNQnwvZc70QQ6ZN53Dlszj+KMO46zTTuCSF5zFpRefywsvPJvzzzuNs888mTNO&#10;O4nTTz+JC845jcsvuxCHhGfWr+PKF13G4UcsJ45iXNfFdR3WPv0s1113M69/7SsYGOxlfGKCNE3w&#10;PZ+HHl/LvXffxwUXnM3rXv0yTlx1FCesOoYzTj2eU085lmOOXsnihfOZO3c68+ZOZ9aMAbkGe+nv&#10;KVItBbhxyHFHreS0U1aBTnE8j71Do9x4/c0M79uPWyrm1gQhTRLmzZvNtMFBtm3dyvjoGK6rjHFa&#10;lgGSKKToKV502UUcc9RhTE5MopOUoFBg6659/OKX18r2sEKh7VDYXuWXbrX/2LFmLAzKcaHZ4FUv&#10;u4rTT1/Fho2bieNULBrGaqe1phgELFt2CM9t3cFXv/UjhvaP4vguvudSKBREFtS5SStXrjLx/rXW&#10;uGb5AYSuPc/DdT2UgjkzBpg9c5BaM+Sx9c8wPDwEcRPX83nLW9/A5RefRasxgef56FRK0jrF9+Q4&#10;y+/9+Nfcd88DFPt60XEoY0tDGrY474wTOXTZITQaTQq+R7WnxEP3P8SiubP44be+xFWXnktPpUyr&#10;1ZKDczR4SlMslUg13H3fI7zrfZ/kxz+8Blf5fPDv381RKxbLOdoZcs2Y1YJb+7Q9bbcx0zHm8r/z&#10;yOuGKXgotsz8vTyEPHfpVqjMElLeS1vlNNY87ci9/aFMZl1tsZDTqqcC0Zrb+OmGzu9MWfkn5raN&#10;0y7IfW/VmEzi7a70AR9jFsJz6bPFevNcZeY5c2lrxrJ4kZsMfUbcMMKr+d02RVgmL5dpQEddTf2N&#10;WSL3qcW1JLXpc3WzUrN1TsjKwhJD2+yfv7J6tzOXsmjv9TNFmaSKKI5Zcsg8zjjzNOiZxuaNG3nr&#10;X32ID3z8C6x5YgOO51MoBHiOg+e5BMWAJE5oNurMm9XPZz/6PqrVMqOjo2DMdI6jeOKpDezfO4RC&#10;TvlKtQSa8DyP57bvZOPmreYkK9OuDA/SBt/zqNXqnHnScZx33lnoWBNFMUG5zNZt27n1znuo1eoc&#10;tmQRxxy5UjQKk4EMCGUkcgmJ2dZEbNvbhKTNcZG+K/tZHddj7/4RnntuG2A9ta02I+vWoEmihMBz&#10;OOmE4ygXfRMLTBkN27TNkEdWh6wusuYYRzGlaj8bNm3lZz//FfMXLuTuhx/lHX/9Eb75/V9w9qkn&#10;8LG//2um9/fSnJgAII1TEq1J/YA7br2FZzc8w+HHrEJpiMKUsNGkUa8xOTYGcYjveUStiDiOJfBE&#10;uczLXvZi/vUL/8h//ecX+fn3vsrPv/MVvvOVL/Av//gB3veXb+C1L7uMyy46i/POPJlzTj+Rc886&#10;kXPPPJHTTj6eVccexcD0QVnDz+i9c1za/hQFSMZaRtdJi2rJ54jlS1h11EpOWnUEJxx7OCccu5Kz&#10;Tl3FS6+4gLe//qW89+2v5+/e9SY+9J638MH3vpW//5t38v53v40PfOCveclLrqDg+URhhOs6jI+P&#10;UgwUlZ4yaRwTNUOiVkRUb9BT7WXW7Dns2zfMvn3Dsq0rlfOWFRLSVUchZ552EqeceCyNWp0oEm18&#10;stHi+hvvZHjvEEGpQBrFuUFneIilK/O3k9c4aOVQLBU5+8xTaDZa1GsNs+xgQoJqOQO8t6eC5wc8&#10;s2kL27bvMs6b2jiXKRuBFiweddvSI5aa1PAWhU4ALUs8jusQJwk9lRKDg70A7Ni1n917h9BK0ay1&#10;OPaYo7jq8hdA3MJRsj4uPEyi1DnKYWxsgsfXPg3alSh2aYxKYxxSwlaLjc9tl/OxzTq34zisOOpw&#10;3vm2N7B88TzqjSZJkuIHPo5SBIFLsVxi3/AI//HV7/GK172Lu+6+H7dSZdqhh3L8MStw0CI0dEwF&#10;0gHa/hSkG5rLJbRp7bBsD//skb0ki8wu0r5yvDcPGQnIh1J+xpfzmrTJydYvPw60qbetnhYTudY5&#10;xy7zPl+efXZQEKbfSZvdYOfF/GWaautn5007B2WXrVveDE4nfv/PQWEQ/b+GqfLII1Tb7uhI8b+C&#10;PD22H2VX9qAjRbt8S2RxnFIqFTjvvNNYtGAOXsmjp7fIN7/5E1795vfz79/+OTt376dSKVMuFsUx&#10;DFCOR6sZsWLxfM4+/zxuvvUOXKXkDGLguU2bmajXpbONt69OY3zfoz4xzrMbt9IyscPzkyiYsKFK&#10;EesUz1G8+jVXMX/JQpqjddxikcRR3HvfA6zd8Ax9fb0cd+QK5sycRqNRl72vjjlHV4vjFXaLmCmm&#10;PUjkP5QjPlWuBL1wPZcojLn/oScZGpkgCHzSVJhhahkkoJUmbLU4/tgjmDVnNmlCtq8087TKis0X&#10;bn/LfZrEVHr6uOOO1Ty94WmOOeowNm3fzgc/8Xk++8//wUXnns7fvP9dVIsFoloL5Xrin+X7jDVD&#10;fv/rX/HUuqdQjkfSalIuBhy65BDOOOUEXn7V5bzpDS9j8eL5JEmMcl3Ga5PMmTubc84+g1kzBgij&#10;JvtH9rJ52xbWP/0Ma9c/w5PrnmbtumfY8MxGNm3exo5du9m3fz/DIyOMjY1Sa4gvQntndCdtCdVZ&#10;PxDT1FS32ZmGWqNGrV5jslZnbHSU/UOj7N23j7379zE0PMLYyDD12gStVp0oifALHtOnD7JsyUL6&#10;eqtEaYpyXcJWi4XzZvPa17+a173h1Vxy0QWcdMIqDluyjHnzFjIwMMCObbt5buNzRK1We9uZcsQK&#10;U5/kuOOO4MILzyGNY+qNJp7vopXij6sf4MnHH6dQLZHGcbbLAIQhWsENI4i1QUaidjziMGLeIQs5&#10;5uiVDA2PkmSxAGRyTdKUOEnp6++lGcaseXQd9ckayndwFLJlK8c/spJ0+y5OYnG2VBpttnApJeZl&#10;nYLnKab191IuFpmot9iyfRetVoskSimUe3jxVZezdPECWqEEicn3q9YaHIehkVGe27oDNwhII3Po&#10;SRrjEJPGLTZt206cmCNlPY+d23fRVypzwqqjaDRbJIY3uErRUynj+kVuv2cNb3nXx/j7j/wz9ckJ&#10;ps3oIamNc/Ul5zNn5jRaUSjNNHvkLQh2hQkKNoWmrBabcb3ccPufwlTc/c+BtrU2B0YpzOBgkyl/&#10;4t3zgM6opZsmDRxAq1ODTdNR/646dfbKn4vr55t0DyaJtJdMpwR5ZwfJwVN2TjYHAaGuA0GbDpwy&#10;C3k45SuYOlPjDCUfdX05VUYKoijixOOP4uILz5a9vY6mPHc2T23azt996J959/v/id/duFpCV7ou&#10;Gk0UR6QaPM/npZdfwubNW6hNymlVAMNDI0SxMA/RHiSWtOspSBK2btzExMSkcXxpg8W0BjzXY7Le&#10;4MwTjuJFl16IRhE2Q0rVHjZv2smtdzxAs9FgyaIFHHvkSpTxRBdtQqEUxGlCohNjWTCMByN5is0h&#10;i/zkOQpXOdIdSvHIE+vZuXsvhaAAXWuDmD+NZpP5c2Zz1BGHQxy1J+kuesx60nwrA8Yw+TSR/PG4&#10;8cY7iMOIJQvnEccJ//rV7/Ppf/xXLn3BubzxbW/A1SnR+CRJrUE6MYmDS+o4jI6NMnPmTK6++kV8&#10;9GPv56Mf+ls+/IF38xevu5oLzz6Zk1cdRblQQClFK4y57vqbueGmW9ixdx97hsYZr0XUWwmNSDNZ&#10;bzE0Osn+kQn2Do2zY/d+nntuB08/vZkn123g0cefZnhoBBzRkAS66VD2NmOWFvJb9JTrMTJZZ+3T&#10;G1n/zCae27KT7bv2s29olPHJBvVGTLMVEyegtYNW4iClHJcwihkbm6DZaMqka5zDfN9n7qyZnH7i&#10;Kq6+7BJe/8qX8abXv4Y3vvYVnHPmaSxZMJ/5c2bhBy5RXQKSxFFEqzbOihVLufLyCykHDhMTE/iu&#10;wvd8Hnn0KW6/7Y94QUBKItvzbP93iSlt9mf/yth0lItu1jnr9FPo76uwb9/+TEORcSEOfa4Dff29&#10;jI5N8PCjayFJcR3x3/Acx5TXHtsZIzZ5iKZrpi2zVOM4yhxjGjPYX6Gvt4hSsHPPELv37kW5EDdD&#10;jj/+OF586QXif6ByR9matsidZufOvQzt3Y9TkFChmG19KhWHwL1D+0kSKbfZbLF3aIRjjljOgrkz&#10;iOKYJE1QJmTrvtFxvvz1H/LWd36U3//udry+fvyeElFtnOlzZvGKqy7C8xzi2ER/66CwbDS1X2Q3&#10;gpP2hGS+0m122UWpkMvCXt3Q3bu0s5PLkkXmcCj8Jw/mdY6GukDla9H93Pw88O2fDdZKkOElr+11&#10;V/bPBPcjH/nIJ7Bo7qoomMZiTMT2ecYJOgvN55GlzT1rpxKmLe1pq/zWqc9eSnV9a00F5nceLHLM&#10;nZRhfrUlQJum/W3b3GDrb1La/KQSJm07vc2jvR6bL6wTP7aq2hxMUamUqVbL3HP3Q+wbnsD1fLxK&#10;Fc8v8MS6jdy2+gF2bN/NnDkzmTtnJp7nmohjMG2wjy3bdtJXrTJnzixcx+W3193GA488KeunOUcy&#10;z3UJGw1mTZ/GBeedwUBfD3EcZ/1iTTDItgC0TvBcl9lzZnPH3fezd8duigP9tJopIyPjrDh8OUsP&#10;mY/nKrbv3M3O3XvxHIc4jMSEp+U4SDE7WqSbzfzKEqvgVDkOSaqJjUNLoz7BReedwWHLFjExMU4c&#10;J2acGTMRYhUol4oMj01y5+p7UUFJspPaC/p19wBsr1OCBp2SGqvD+PgktdoklWqZVhTheQEPrXmc&#10;sZFRXvKSF5NozfZN21hx5GGcdtoJnHHqKVx+xaVccvEFHHHYMo49eiWrjl5BwVNMjI0yOTmO0ppK&#10;b5VNm7eza/c+ioUyzZbsT5+YrPHIo+t5aM1aVt/7MLfccQ+33L6a22+/hzvvupe7Vt/P3Xc/wF33&#10;PMDd9zzA3fc9wN333MdzW7bg+wUuveQFHHH4cuJYDntwXYe165/hhutv5nWveTm9PVXGxsbF/Om7&#10;PPz4Oh5a8wQ7duzl4Ycf5aGHHueRNY/z8CNPsOaxJ3n0sfU89vh6Hl/7NOue3sS6jVvY8NwWNm3b&#10;yZZtO2g2G/T39Uq880ji1ReLRTzfJ4liJus16o0aaRoT+A491RLz587h8MOXs3LFchYsmE+pVKLR&#10;aFIbm2DF4ct45cuvZHpfD6Pj4+LDUQhYv2ETv/vt9dTrDdyCj07tRGZHXrsv8+O+PcLteHVQaciH&#10;/vavOGT+LDY8uwmUhO+0ke/iKKa3p8ySxYt46tlNfOmr36NWa+J6LoUgwCsEbYXM/LCaOXY7V5Li&#10;ujme4JojT4GB3gozp/dTrRSpt2LWPr2JodEJ0iSlXPB51zveyIXnnUYUhUbYbjNxncrYcRyX1fc8&#10;zB9+cz2qVDDWMqFfpSCOQhYvXshLLr8Q3/cYGRnnuU3bOPfMUyiXxWO/XCrgeT533PMwH/3H/+Qb&#10;3/o5Q6N1ytMHgARHKcZHJ3j7W97Ay14sfhGAnDTWxbcy/Bqrt12jNZg3yzMGH9kn7XudcwfNj0wL&#10;nX2cK1gYrinU9oXkIY/lnc4rYMqY8du5ZXUxr7O/yiqW2jTMvrM83lz2jZSbM1Ebi6HtwvyVL8M+&#10;aM8/HcjNIKtBri5YnCn1Z0zW2YMpNOZch7QftZ/Z6ugp8ms3qJ3vgWm6n7QRbK/889xd7t/2D4vY&#10;DjDftemys9TuskSGtGlybgu2DCX/WOHGfmUTaK1RacqCebPZuXuE+x98Aq9QMJqLR1CuUKu1eOjR&#10;J7nz3ocIo4SVhy6mr7dCaB2LlMuuXbtYtnQxjufxm+tv4ZFH1+O49nxsKdtxHOJmk2kDA1x80TnM&#10;nDmdOJGDMHRq9ofm2qaUIoxi5s2Zyf7Rce6790FSFIWeXvbvHcYreJx83BEM9veglMOO3XtI4hTP&#10;dWQLUmK8o02kM0Gt9LA2jEbKkadaa6JE1rnD2jiHLV/OySceQ9gKaYWR8GZD19rg3sWhVO3hxtvv&#10;YrIe4bieaYPoP3l/AXmen8BFYwJZR/V8n7GJSYkbbYKIlCoV1q5dz96dO7n80kt48ZWXc9UVl3DZ&#10;C1/AqScey2HLDmHJwrnMmDbAo48+zvr1G6hUSgQFD4VDFMPI+DgbN25m374RCsUCjuMwMjbGAw8+&#10;xh133suax5/gsXUbWL9hI89t2c72nbvZvW8f+4ZHGZ4YZ7JWpx42aLRaNJotmmFEtVzhkosv4MjD&#10;lxMlcXYC2pPrn+HGG27hta95Ob3VCqPjYzJZez6PPLmehx95gnqrRSuMaLSaTNYbjNdqjIyNMzQ8&#10;xt79w+zas48tO/awcfMOnn1uO0+tf4YN69YyY8Y0li9ZJFHGfJ+xyQYPPbqOkZEJqpUKPZUyhaKX&#10;xbCO4ojYHJPZU+3hkAXzOfLIlSxbuoSFC+dz5umnMnvGAGNjYzhaUSwGbNyyk9/8+jr2DQ8TFIty&#10;wpiSiU/GdOeY7RyP8k4j+8yTMGT+/Dl89AN/ydDIMPv3j+B5npiqDQkkccKc2TOYMWsG1/zuZn77&#10;2xsgKOA6iiAo4AeeaM1mfhB+Y2jGxKrXWuO5njxRyvyGSqXInBnTKRULOJ7Pph37eHbrTlLlE0/W&#10;OP20E/ibd72R6YO9spfaHNihtOz/xhwLGmu45fZ7uOPWO3HKFXQSmdZrHJ0ShxGLFy/iZS++GNdx&#10;2bxtF3EYctwxhxPHEcViiYlGi3//+o/41D/+J3c/tB63VCEol0hj2XrZrDdYuGQpn/3E+5g7a4Ao&#10;SkQAcdrjtQ1WQbH8Tca4TIpGyTLpM653kLmk+3f+PoOMh7X5Zjd08PvOId/+Ij8J2zzz3+V/5+/N&#10;X42sZ3cmab/LylUHtjd7ZQhJyY08nGKiJl/v7nqZZ46VEA5IoI0Ua9/Z+ymeZebKTO1vV7b7bwZa&#10;LvOn/TAXHN6+y9LkHcK68uy+z4OyCDRKZ0e652nTgZfNJFdx8eqRoPYZinKlmI6RZ6CUOKAUAp83&#10;v+FqjjzqcMJmiOd4kEr8Xr/gU6hU2LBpO5/85Bd53Vs+wF33PY7nibfqosULCBPFjp172/F8tT01&#10;Sdoh+JKzsev1Bs1WiGOoyDPrxWQDwtTNhmNE87qXX8HxJx5Ha7KG4yi8cpHbbr+bu+5fw0BvD6uO&#10;Wsmpq46WoA+zpjNr1kx6yhWJ9ZxpxVMQHVKcRsuEY0KQJgncsfpehoZGKJaKZg+rWBMynGpFs9Vg&#10;8YK5nHzCKtJGTXwkZZo2zZD2WJq0eM/3o5Qu2pbr+UzWZUJEy1pvtXeQ2+96gB//7GesWLaAVUcc&#10;hmv21PqBS6kUcMiiuRy7ahXb94xxze9u5pe/uZFv/+jXfP7L/8U/feGrPPLoWoJigE7Ek70QFJgx&#10;cwaVnh5wfQrFMpVShUqlQqmnTLFcplgpUqyUCMoF/GKBoFAgKBXxAl+CZZi25AlYi3cTaInWlqZt&#10;RyixNji4rocf+OYK8AsFglKBoBjgFwt4xQJ+0cMPPFzfJQxDZs2ey7FHHIVKZelGuR533vMIP/zp&#10;b/jmD37Bl77+A2696wHWP7OFBx98gi3bd6Jx8f0iXhAQpwm1Wp2wFTFv9kxOO+V4pg30MjE+CRqC&#10;os+mbbv5ze9uYNfufXiForTFTF62z2xfamT82aZ3okKDA0lrnLNOPZH+3grbd+zOQuRi6EdrCQrT&#10;P9BPo9ni1jvvJY0SXFdiBnhe+6x2rTM10tRD6EXi8IuGLftkHZIkpVDwmT7QJ9u+Us2+4Qme2yJH&#10;e+o4pr+nxMuuvoylixYQxSJ0y3h1cH0Pz/PNMZcSI3xiskaagsrxPIXEKEcnos0qaDRbbN26m0WH&#10;LATA9wOeeHoTb/yrT/Gpf/hPtuwdpdwrR+zGUQRGiI5jzbvf/gZWLF8s/hUZ/zPIzWisewzbdyYK&#10;mBlvAoabGJ5kv8yRq0llntsxatLYy/IgG50uf2Xfm++eD/LWYHsJLdkE5tcU8582TvOuQ7wAAP/0&#10;SURBVF/2ebss873WRoXPmP4UadvQ/Sxrqym6o3TLs7q+O2DN+v9bUFM0638Gnaj/70GbYA4OgkiR&#10;MMFiO/eFbYbpQEsLssbrEkURK5Yfwjve+krKjoLUwdUKB0ck6SSiFHgkvs+Nt67mxVe/hX/99+8z&#10;2Wwyc+Z05s2bx559QwCUCgUJkOE44LgirdtlBQcJtBHJMZeO6zJWa9BqmXOWHY2jUrMsoQgCnySO&#10;WLpoAW9+3csZ7O+hOTlBpbfM2GSTn15zHZt27WXR/NmccNwRDPZXmZioUywETJ82QE9vD4mOSeLI&#10;TBYWGQYBhvGiNcrRuC44KsHxHR5c8wRbtu2mVChKwJbErltLFsoEjfB9h/PPPhXfM05oebzbnyob&#10;VsaEmacr22uS2PU8ojilFUnozSQOGRgc5L6HH+cjn/wcj697ilK5SBhHbN25j1tWP8zn/uVbfPoL&#10;X+K3117L76+/nV/89hZu/uP9PLL2GTbt2M/e0RrNVojrSTSpsfFxisUC0wf7SWNNGonDUJrE6NiE&#10;FE01JLJnXSb5tpColRzIYpqWQaoFMZblSXrTXi0nbNmzsG1+pCkYIULrGNIIkhhHhxC3KPlwysmr&#10;mDt7kEazTqVc4pnN23ngoccIlU/TCdi6Z4g/3HoX3/zeL/jBz37N17/7Y/7zm9/l57/6Lffe9yDb&#10;t22jFbWIkphmq0nYbBBFIcrRFEsFtu3ay69/fT1bt2wnKBfktCyzDiYs37ahvV5tBUvbk/khliQp&#10;gV/govPPZmJiglqtIWvvhnAkTUyxFDA40MemLTt46KFHUAUfz1F4joPrStwAydNSh12CSYmTWEpX&#10;lqQlmlkh8Jg20EvguqQ6oRUnbN6+j9HxOq7rEjfGOemUY3nBuaearWgS4Qw0nu8yXqtzy+r72bpj&#10;D4ViAZ0iFoosCI6ti5lMlaJQLIJWbN+zn1inLD/0EMIk5vvXXMfLXv1efv/7W4mLFTy/QBqHxlog&#10;p9DVxka45PwzeemLLiDwjUhnzPoZdN12PJri3f/b8H8zSxwE/h/NvBuE5p8P7NspJ+vn//R/Bv9X&#10;eR7QtJxUZMeQQA7j3cjvkqK6of1WSjNyfUeaPByQ3cGTohRZ3N80SXjN1Rdx6YsvpD45JmYxbU9Y&#10;SkniCJ1EFCslJqKYT3z00/zN+z/D2OQky5YvJIpTwjCir68nW/+SSTonJSuHKBaNIIplrfaa39zA&#10;V779M6IooeALQ3OsWctsp0KnXHLR2Zx17hlEzQZxFFLu7+Phxzfwq9/dRBzHHLpkIUcctpTxiQmG&#10;x8YJWy3KpSLlQpEwNEd+WoXXdo5GJmyjMisF6BTX95gYGeaPd91Hksqaa2oCcNgJy/LJsFHn+KNX&#10;MGv2LNJWKEca5JWBPBgp1fakPEMicxli0shkGEWy9q5RtFotKqUqq+99mI988nM88sR6qr393P/Q&#10;43z84//MV7/0DR5ds45QK9xSGadYwSmUUYUSXqlMlMLQ6ARhJM5VQ0PD7N69h0LBoxi4xEmU4UGa&#10;ZilbtfeNK3uvRJiaooXazuDWapC3IOSTa8kvn6/9TpyXIhQpcWOShYfM56RjjxKPbK2JEs3dDz7G&#10;7uEx/KCETsENCjTClEYMTrFIK0zYvGUHq29fzc9++CNuunU1zVZI4HuyD9lEuysUijy3bTe/uOY6&#10;tmzZQaFcypzJtMWA1cy01Y46256tKbefEDfqzJk/nxOOO4Kdu/aCFj8MZZZGlHJIkpi+3h6KhSK3&#10;r76PkT178TwPpeT4VxBaw06OhnYw277SRPZ6O46LRsmRq55icKCHUhCIQIxi//A4u/YMoV1F0mww&#10;vbfC6172YpYunEcYhTiuRJrTWvK6+8HH+ad/+xbPbdsBJiKt73lGc7Oql9Vape8GequEccymTVs4&#10;5shlJEnCv3zlh/zVX32CZ7fuxO/tRZu1elEAU4kY2GgyY+Zs3v2Xb2D+nGkSMMaa47Nhmkdwjlby&#10;xisDB3RFF7Tz7Exrcjzge/u8DYaOM7ptf5Olzb3rgKmeWbDaMF3fC0PqTGre5f8VGsnhBsnTmsnz&#10;kLXVlqmEzypyltzu7zLaa4NjB7ZV+zMb/cEQkEO8vWyV7ZV/l/+mI42ZVPLlC3Nvl5ntScs3eIq8&#10;lEmLXRuAnLZlhro1qVjB2BL/FPl1o0nQahhmnlNkHWueGfOZzgqxg5+OGqEkeEOcJBQDn3/40F9y&#10;+OFLqE2OyolOuh3NKNUYjQTUwCx+8L2f8rb3fJwEhxkzBxkbH2funFmUiubkI+PKoTGKihRteLLg&#10;d//wOP/x1e/w8KPrcP2S7E91FMqEzfRcl1SnzJs9nbe98eUsmj+bxsQ4jqtwfZfr/3AL9z74OAM9&#10;VU445ggOWTCH4eFR6s0WYatF4AmDjhKzT9bWAdqCjzHriUOLmMLTNOXG2+6mGUZUKlWzLaaNMwBl&#10;tgDNmzXIaSceS9qaNAiV/tDayJ+6o7T2hC+ZGDqzAo6ZHB2HRiuiFUWkOIRRRKWnhzVrn+UDH/4n&#10;brl1NS9/yeV8+tMf5NTzz8IvFAhbsQSwScXxKIkSYYAKWmGTZr3BQLWCQrNn717GJyYICj6k2rj0&#10;tEGELHtIiGNOvjLLG3QdLWm/sWPH/s6Llpp2fE3VpnAlbt3mt6FLxyGOEsqBy/lnnkpftcxkrU65&#10;XOHxDZt4/ImnwfHRjph54zCR+NIpxCkkJpJduaeXU845jytedCmD/f0k4maOUuAXSzy5YQs/+8W1&#10;bN++i6BaMrHgZXR0Mjrz22jWGVvKO3TaFilIojqnnbqKaYNV9g8NiwncNFlircspWzNmTEMruOm2&#10;1cTaMYKpWJzyE5aUIb/E4GEcsFwXUnCclFLJZ9rgAKViUfaKu4p6M2Tbrn00wyYOCcnkKOddcA7n&#10;nXcGaZKglANaEUcxvufJ3vKbVrNh/bOUK5WsjEqlnAXcyfpKSZha5bosmDuTyVqd/r4eFsybw2f/&#10;7Tt84hNfJEwTgmoPaZSKDGbx5cgJcTpq8bbXvZxzTltFmoq/iBFNOsDiNSOdPJtTMpZ0jjd39FxG&#10;fO0x3xa4cpfN3E5iHXOBydTm1TV5dZTXddnxkJmxc2Vkdc0als/oQDxkdcvyMXWygku+bDOfdXyO&#10;zbf7kuFsFSvVMYazIjraOaVm/f/voHKkNpU20wEWs1OAYZny22K/i07iOGbRgjl88VN/y8z+EmG9&#10;Bo44gMkWLCF1WY8MKUyfze9/cz0f/sQ/i8k7VRxyyAL6qkWJ8ayksKyj05SgIOfz2m09fjFgeM9e&#10;vvf9nzI6MYlfKEn4UCVHK2qQtfU44rRTjuMlL7kMN4GkUaNaLbBz935++us/sHPvEEsXL+TsU0+g&#10;UgxoNFtEUZJFjIrDmCQXlzwbcKkGJHCLo9oCogp8Hn30MTZv2UGhVJQY5fbQDoM/pcT06zqKC84+&#10;mYKvTMCNHFmbYjK5qmsAtUGBOTlH0oiWG5ozfjXQbEWUKhX2jozxD5/9Ev/1jW9z/FHL+eLnPsxr&#10;XnkV1UJAq1ZDJ/boTuk7NERhzPDoKNNnz+CUk46lt1phaN+wic+cyF7dDuKxhOGA8sQj2gazyZh2&#10;N3QKvNmxylqOQhVKEF8EEQRk8u+IS+xIHyWNBkefcBxHrzyUen0S3/fYPzbBnXc/wNB4DTfws739&#10;GdlroeG4UWfurBm85OoredVLrmDGQC+tRhO0xvd94lSx+r7H+NnPf8e+oSGKPeVsvT2zBNk+NCix&#10;a5/CAM1oUjKAdIYrRRwlKM/nwnNOp1Zr0Gg05ZWZ6JWjSJKYSqnIjGnT2LZ9L2seeQLtFURzV04W&#10;d92O0/z0kuo029YUBD7lapGBgT4G+vsIHCXnSQNJFLNz3wj7h0dwnYhkYohFC+fxxtdezZzpAyRp&#10;gud7JDohjCMc1+Wxp5/juhtvRyUp9TAEIPA9qtVqW+O1+FEOSQKeW2DB3LmEYciyxYv59//6Mf/4&#10;mX8D38cpFUkis9UuFbwpJUeftCZGeeH5p/GWN1xNseBle7Et2D6davKGdvccHKTj2mpJRiX/LchR&#10;woHQNQa6J8f/NWRENjXY0v7kvGBA0YWC7MHzfD9Vm/KnbnUkyP3+E9n+n8LBUfRnwAE9bGvdVXt1&#10;4KM8tLMwnCJ/0fntgeY4ka7EvNF+1k1QyqQTpilRx15w9sl86pN/Q9FPadUboJTolQrZmuQow3QT&#10;gr5p/Ownv+a73/sltVbE7Jkz6Js2Tban5MoSSVxRLpYIgsA4xWi2bNlJSIlbb76L2+68F8f1RKN3&#10;ZN1bvFTlYIHeconXvfJKjj/uCMLxMXSaEFSL3HvPA9xw22r8IOCE447ilBOPI4ojlO9TKBUoFoo4&#10;jkOUSPhCaa/US2ckJuzQUY5MwIHH+Ogwf7jpNgLfo1QstrVEQRraeJrHccTxxx7F4mWLiRuTcmJS&#10;vvey7s/RsvkpVVFm3EtfaVMbpeQ+SVOiWJNqhzBOCAplGlHKf37zB3zoI59m366dfOiv385HP/Y+&#10;lh+6iKhRp9loyolnpKRJjOt7jE5O8swzz3LY0qW88uorOOv0U1i6aAHVUoE4DMXikzFkB5SLdmSf&#10;M+YSx6McEeboPDtW0a5H0w4k02Zsuq2dKxeNydsQtlIerdokixcv5IXnnANJSpJE4HrctvoB1j+1&#10;UcKvotFaTMEKodtWs07JdTjz1BN521tez7mnnUyz1WCy0cDzJQrfvuEJfnfdH7n297fQaLQolMui&#10;cWOEB6vpmysvImtjpIIuT3/bNKWImw0OXbKYVccczu49u80RqmaJwMy+SZIyONhHtafKzXfexei+&#10;IZzAE5wppyMGQVY2kGiIYtnP3FMp09vbQ7ksZ7/XJhukhmYcNKOTdXbv2UsStdBhiBNHvPLlL+as&#10;k1cR2XO6HRedSOjhejPkN7+9iS0bttLwioyMjAKyi2Ogv08O7lEKHC+jAa2h0tfLkiULmT5tgB9f&#10;cx0f+fBnUZ6LE3gkYdPUPAWVohyNchS12hhHHn4oH/7Au1gwdzpRFArvMeOwA4ywQk4XzvCd3XSM&#10;tk6iNGBzPfBN57vsylt2u0AjfFRheIm5nwpsXs8Llt7yoGmbXrvfWcg3tYOhHCR9vq0qw6ZpUD5V&#10;Lr/8fe6Zgy0/X1jud1Y3a7Y2KrusA+WlPmNqyH2Tb1ceuutoQSMVzDSFLlO5LTM/sLsb1M48lwZt&#10;FsBs2tw3XYjOEJv7Zf+z0na7XdZkYb63HZCrjzCDNn7zk5YULe1Lk4TXv/QyPvyBd+KrhFajLkwE&#10;jVKpmC7NoYm4DklQ4hvf/gn/9Z1f0lOtsmDhAuEsFkeOAkcOWRgY6KVcLqFTWXsbHZvAK7jsGhvn&#10;hz/6Jbv37qMQBDhIcA1HyVGLjuMQRiFHrFjCm97wUsqlMo3JOoWiS9yq8+trfs9j655lzqyZnH/O&#10;mSw+ZIEEuggCysUifX09aBRhHMuJUHYpQllClO1jruNCmuIpMQ1fe+MdRHFKuVzGsVoUss5vkR+n&#10;KdMG+zj3jBNJwqbpVkMvHb2X64cMDuwDQyW5gWWjXclhDa0wQnkehUovd977CH/7gU/y3W//gHNP&#10;XcW/f/EfeN1rXsLMwR5a42OEzTppGqPjGM9zeebZ51h9933MmjmDs04/iRdeeB5XvPBilixYQBjG&#10;QlOuJ4uVShizzvVhZgrP0WkbRNJI0lSEuw7SNjqSUlkeslZvJkgUWrm06g2mD/ZzxeUXM62/l1bU&#10;olSu8uCj67jrngczAYlUxqBOE6JmHcImhy9dwOtf/RJe/6qXsmDWdMbGR+REq54qruvxxNpn+ekv&#10;ruee+x9B+R5eqUAap2bykVVlpfKCr/SNwjDvXBvNL5PKCMVodBpx8QVnMtjfw/DIWJtnoElNiFPP&#10;dZgxczqu53HDLXcS6QTfFRqUM8CVUcTF2pKaXQ1JHOH7Lv39vVSqZcKWHHM7MjqG67oEvixp1FoJ&#10;u/YO05wYJXBjWqMjnHzqqbz+1VdTLvmkIAKw2bJVCAIeXLOen/3qOty+KlHUZGxYQtwCTB8cxCmX&#10;RKBxfEMHLmmcsmzxAg5btojfX38nn/zE59GuixP4MlFrQCc4SMRCpaE2OsqihXP5/Kffx0nHriAy&#10;QqLgMjfp5n9YPtZ9yScmrfSLGZLtDJQxQ3c8F7yKJUs+PYCa87y4i9ZtXjpfDyVP8yM7e26+l2Yc&#10;kEKeY9JqS19tEzT23Z+CDCe5ek0J9p0syZIpCzmw9bZ1yr/KBHMlCQ0uc7WdoqPoQmpXw/+86ubW&#10;o82Eby9t3+eubuh4Zupi66DtwLcdYJcbTFdozMTflU93hwpRZDeQfSMPLdHYZ1K2rM1lTFKTYyry&#10;XMA4l5i6p0rJlhCtec9bXs0nP/IequUCYa0G9mhEJeuKoEiTGD9wqEcpX/7K97n19vs4+siVFH1I&#10;U4kqpjKtBebOncVgfx8YzboZRiiV0lMtcefdD3HtrXcLM7EYMUcuKhx0AipNeNmVF3P5FRcRjU+g&#10;4oigUuCZp5/lJz//DSPjNZYvXsjF559DqRAwMjoBvkcQFOipVGSNM5Hzs8XQLKC1mMQ915jgU4ln&#10;vmHd0zy59lkq5Qq+7wtDNY55jhJilxjKcO4ZJ9I/0EPcaGYTUCZEmj43HZFRoHR11rlZqqzPlMq0&#10;vVRrYtlDQximxKmi2NPPrqEJvvz17/G+v/sYm556mne86ZV88Z8+wsUvPIdSQRE3JomjFjqJ0Q7c&#10;e8/9XH/DbfiFItOnT+eYIw/ntS+/mhOPPpIojEi0OPZZj36ZuGWi1o4L2h5WInW09CoaNe1Qr7a9&#10;YOJd057sHQdtgl4opdCuR9xs0tdb4cVXXMZhSxbTaNYp91R4etMO/nDjnUw0W/gFD9KEJNGEzSZJ&#10;q87CuTN45dWX8M6/eA1nnHQcOmlRr9eoVkr0VKvs2j/Kb264k1/++ka2bNtJsVyW8hMzUZvTebVy&#10;ZNuhcQdTyJhud1Gub2zb7SsX4qhF/4xpnHfemTSbDeqNJgpZP7exwMMoolwtM336NNY9s4XHHnoU&#10;5UkgHbT4FwjNyPa3OE6JoghI6empMG3aIK7nMT5eZ2yiRqPRolQs0luposx513uHxhgaGsJ3Y6LJ&#10;Mfp6B/iLN72WQ5fMp9UKs73YsRHghsdqfPuHv2XHlp2U+npImg3qk5OZw+CsWYP09veJVu8FKMcT&#10;K0yactrJJ/Dc1t38wyf/mVYU4hUD0rBlxoVG6QTHkVPBGmNDHLFyCd/48qe46JyTRaNG+Imx/Gd+&#10;Ax1Dogvv9hXYOcLyCukQDea449xQM5NSPgP5Y3r6oPNKbrLqmmswilsGipz+b7616a1iaauDrBFr&#10;w5+zekrG5oEIKu11d1v/9oRuQSHzmAiGkiTLN6u3Td9ug8rJQrbushxjLoQebZ3tRx1r1rYJUrQ8&#10;eV7IIftPpIQ/M81UIEhtI+n5IV//juZa9Mobg+B8G7TV5nNfHAA5QjgwbVcL28VNCXbC11okijSJ&#10;cRW85x2v5Uv//BEWL55Nsz5OrA3jtc5HaHTaolBQ1Fp1vvif38Qvlpkxe5o4O2lxFktTBV7AssOW&#10;MW1anykTGq2QKNG45QqjkxE//9m1bN22C9d3s6AP2bDyHMI4ordS4h1veTWHHb6Uyf37cYMArwD3&#10;/fEW7rjzLjzf49ijV3D+OadRa9QYHZuUc3pdB78QEKexaIsmilt7wGkcBwqeBzi4nsfExATX3nw7&#10;xVKRUqkkk1QHHgVfcRKz4tAlnHrC0UShLB1IEe0BlP8mG/NG8u8U0Gw/SMutk7W8gSQFjUOSQhin&#10;uMUyFCvct+YpPvQPn+MDH/4Umzdt4+UvvZrXv+aVLJg/F09B3Gyi04R6q8kN19/I7/9wPV7Bxyt4&#10;zJw9nVe9/MWce9apoCMR2Mw+WJm0ZZIVDVQOQOkG2ZJlo8e126UA13piK9NmJQfW4ChwxTrS11Pm&#10;qhe9iBOOOYpmq0m1t8ru4TF+8bsb2LFvP57vEUYRUaMOYZ35c6Zx1Ysu5r3veB2XXHAGvdWAifEx&#10;HEfR19dLI4y5ZfUDfPv717D6noeohzF+sWjivIunva2P7VThz3mEm9+mnzBDNM/cQGgobjU59fij&#10;OfbIZewf2k+SyOE2mLVmG7Z2xvRpVCpVrvnDTezZsx/H9UXLReG55nztVHZgQEJvb4U5s2dRrVSo&#10;NxqMjU/QjELiNKFcLDJtoJ/Ad1EKRibr7Nu/hzRpotOUsFbn8qsu5YpLziZsNaTOClIbAtRxuOn2&#10;+/jt72+i1NdHnKQkccLo2ASNVkSaxMwY7GfJgnnEzRbK80E5xDqlOtjH7Hnz+Ny/fI3ntu0gqJZJ&#10;Y1MGovxox6HVbEBtPxdecBo//c4XueCME0jM8bYWx7pj4jOKh+FZlnVl7zsmzNzfdjcCdvKyFtfc&#10;BzY0s8GFzONmQrNXBqaAqXj+AWlzyW2+dNU3Dzl+D2RzhbXI2XZL49vvJbdcfezPfH2mKtvix+TX&#10;Lj+PvHz6XBn5vDvWrO17JNEUaPr/FLpR/9+rX9fXB+vIKcCidKo7Dsw5B51v8nd2AGSDRVvR1CGK&#10;EnQc8fqXXc53vvJ5zjvnLAhjWq1ICMd4pKskJYmblCsuG9Y/xeo/3sPc+YfgKPEAdVyfMEoZ6B/g&#10;yJXLKQS+7PlMNBO1JtrxiLRHoX8at937BL/+wx3EcSKaZCIOM0qBazS0eqPByces5G3veB1OUKQ1&#10;WaPSW6Q+OcYvfvErnt20ncG+fs4/6wxOPf4YRkZGaMUp9aZI/InWtFohhWIBz3WJzUEdiVlnd3zX&#10;mLoVcaK44ebV1BtNenrKeJ6sJyqVxx3EUUR/b4ULzj2NgicxlBW0R6wmh/l2DyhNZpLPntkUuYEk&#10;RRnTr9bi8KdlOTBJElKtCMpVWrrA6oce55++8CU+8dFPcf+9DzBn+iyOPvIoVh55BH2VPnzXJdYR&#10;N99wE7+/9lpc1yVNE4qlgJdd8UKuuuxCSoFL1GwYU7WH1i5auYbiVGYp0baaUktSnWRalQgp8tJz&#10;rEe5MTWDrFkrh6hVY/pALy97yZWccsKxhK0WxVKBkYkaP/3F73nu2c0ARI0mHprFS+bzqpe/iPe/&#10;5y+48pJz6K+WGB0dJYwjSpUSYQp3P7KOr3znZ/z697ewZ/8wXlBAeb5obna/dG4IaWmV3HS9bD/N&#10;Mfnc3msNpKGEQD3/nFOplorsHx6TbZG5nOI4plT0mT1zOrV6kxtvvp1mrMHxSLRZZkARxxFJElMu&#10;l5g/dxbTpg/SaDTYNzTKZK1Jasy3rusxbWCASqmEqxT1MGHn7n0kjVFKvqYxPsYRxxzHW97wKnor&#10;BaKWnENNKvHOA99jy859fOtHv2JifAwV+HKyW6oYHRmjZaL3VatlVh66mDSKcDyf1DgFzp8/n0ef&#10;WMsDd91LUK2go6YslSHHdaYaWpN1+isFPvyBv+K7X/kMRxy6iGazKVYMq8wYBLV5kBlgme3QwMF4&#10;pZbes+8PTNWRyxTwp97/D+G/m62Sifr5oPPt86f9X0F+op4CMsqeKlme6C0zU7Q7OG9SsAWp/HcH&#10;aDfG/I0hgg4JxIrObUnLlicfHogkm7fGMOBcHQ+EA/PNTPF5s7jJNJPQ8kjIsspJjTZPk488syZx&#10;MfcoJL1kI2lkfOQzld+Oo0g0NBstzjjpOH70X1/g797/TubPnkZcr9FqtcQj13VQjvEQr5S554FH&#10;qNeblCplcBSOK6f1LJw7m0WHzAfA93yaYUSz2QSnQKQ98EukKfz8579l/YZNFIKAJM5pvplJWRFF&#10;Td70ypfwyldcTWtiAqU0pb4ennlqPT/91W9otiJmz5jGi194McsWLWRiYgKtfBKdohyXZiuiFcZU&#10;qlXKpWJmHg+jlCQ2XsGOQgUuGzesZ/X9D9LbU6VYLEh9MpIRWklS0dZOWHUMhy1dQNxsGPO1SWK0&#10;ZS3EmJk6sSYma4lr94qh2+xXdp/rObQSzTvVECcibJRKFZRfYPe+ER574ikefngNG57eQMkvcOJJ&#10;J3Ls8cczbeYs8F1uuelWfvPb31Ms+MgWZM2LLjqft77hlRyyYDZJq0kcJyglxy4qBY7n4vmBdIn0&#10;DBgLQGrWq2WylklFo/E9601utHRHtr0lzSaLF8zl9a96OScdfzRhFKI8n517R/n2937J2sfXUywE&#10;zJs5yFlnnMg7/uJ1fPC9b+WFF5xGuegxPDpMsxURFEs0wpR7H1rLl7/xY77z/V+y6bntKD/A9QOZ&#10;Ws2uBukywbRSiOnbbLPLtCwzCrOhp9r2wmzCls4EnRI1Ghy2aCFnnXIiwyPDhGGEawQ7+UJ8NAYG&#10;epk+fZA77nmQjU88DX5g9EgX13iCV6ol5s6dzYyZMwhbIdu37WR4WOKso5TZ1eAyrX+AnkoFB4iB&#10;PUPDTE6O4/sOcaOGKvTy2je9kZOPP4LaZA3XdYw3uSxPoRxuvv1u7vvjfRT7ekmiSMz2ScrY2ARR&#10;FJOmmlKxyGHLl4i5XjngePiFIkFQ5L4H1zChJfSfchWO46GBVrNFUhvj5GNX8pNvf5kPv+9tTBvs&#10;o95oZfjNs65sks7D800Yhgdn9Gd+ZLzCPlY5OjTjT8avWSY0n9o+Mp1sMsvlY9/YecTw2m6ea7m3&#10;6MY2V2sp65pnMhBaUpj4EpZ/Gz6T1cg8szVt16/tHyPka5aWVH53icWZ/d1uqjLvbBlT1dDmaSGn&#10;WbcRZpE5VQbdnakO9sxC7p19/nz0kId2jQ6EfP3kb94G0oGXNuRvujq+O5G1ymWvbYadyUxn5p5D&#10;JwbMt20TS4YF+d8Sg5VwjSOBchwajQb9PVU+/f638/Pv/juvesWLmN1fIWrUaUw2CFspcaLQjotO&#10;NVu2bsUvFPEcMXWmWrNw0Tzmzp0NpLieQ2zOH0YMq8RRRKW/n/sefYZf/O5WWubMYqv5ai3exY6J&#10;G14q+rzjnW/g6FWrGNs3ilOsEJQL3HXTLdxy22oCL2DpovlcfeULKQcu9XpNNEWtUa7H2Ngko2Pj&#10;VHqqTBvsp7daFq3fccwRgxrfdRgfq/HL39wESlGtlFCucaLKDX6tNc1mi/nzZnHaqaskGpg5iFgb&#10;/Ga47qBKQxm63Q+QJ5/8O0lrJxpbtmTR7rckToiTBLcQEFTKBL09NOKINQ8+zN13r2ZiZIS5s2Zz&#10;yJJlVAancdsdf+SXv/odYbOF77skacTJxx3OX7/z9Vxw7in0BR5p2CSOQiBBofE6okxJpdNEPM/D&#10;VlPwk6SkVpJA4WjZrpeEMXErpOhoTj35GN72xldz5MqlNJp1Eq3ZuHk7P//1dTTCiHNecDZvfOMr&#10;eP9738Hb3vAKjj9qOWncZHhoiCiMUJ7P0Pgkt//xQf7tq9/nG9/6Ec889SyO7+H6chCHTlNjkbA7&#10;FIxWbP8140qr3Jgwf0zvZONa5R5KnG856pQ04bRTj2fRwrls37GHVAuDs92eJimeq5g+MIDjuNx8&#10;2x3sHx0TIQaJWNbb38ucOTMZ6BsgakXs2L6dnXv2EscSRMTyXYWit7dCf18FV6XgOAyNTTI6Mion&#10;bmmHVj3kyisv5XUvexFpFArdoNCpIkk0ruuxacdefnLNDdQbk+Cas6q1CDQT9RqtqIVOUwq+x7Il&#10;i6FQkHY5Hq5XYPueYfbvH8fxA7FCxS61RkTYSpg1vZ93vuPN/OKH/8n5Z51IGIbi2+GarXuWjnO8&#10;JkN4/kfHu9wzI/CC4DkPMibyvNT2ooWMEbYJwP7Oru5vOuuiu0ZxHiSVJaoDs+n+0A5h07nyrLvW&#10;yrQzmwDMfGCaasFM4wcH2zbbAEvuBqcdX+dx3wXuR81BHuQHzRQw5RurVefupwTbwR1I7Upj33Xn&#10;2Q1GcukmFoFMZOl42pF26qI7wSCs3VE56Mr/YHlZbRoMIXfXowPaHSSOXcab1YEkTmk2QxYvmMWV&#10;l57PkYevBEcxOTLG+PgEUSMkBZzArvkGop0qhzCMueiC07ni4rPxHJHSRsfr/PDn17JveAw/KKLT&#10;VKKfRS127djFqScfx8L5swlbIWRzkoQncRyHZqPJIfNmU+wZ4OY7HqA5OUnPQIXaZItnNu9hxeGH&#10;sWDeTAb6e0jTlMfXbsDzCziu9dBNaTbr1Go1CsUi1WqFSrlMT0+Van8PrVZIEsXEOqE5WePSF76A&#10;6dP6qU02iBMJ1QiCeI05xaxUBMfl7nsfYqJWN4EuEuw5w7bPOvhINyjprzb12fT5PjPP8gxEizQP&#10;Nka32T8um3pwS0XiJGHPnj3sHx5BoSmUCyjX4+mnnmPzlm14rk9vTwXXcZg5Y5CTjjuKhfPnkCYR&#10;cdiU4CSFgBdffiGHLl1InMSyN9h1eWDNE9x4401cfvllDPb3MzE5QZqm+L7Phme3cO+9DxLHET2l&#10;AosWzuXSi8/jqovPo1r0mKjXUI6i3miwfeduVhy2lBdefAGnnngMSxbMwkEzNjlBqxWC49KKUrZs&#10;38Pqux/gd9fexN1338/o8Ah+pYwb+GTzsoPxOAeMtiN/6dy+0jUW88vWU6A+W/vVQBKGTBvo4S/f&#10;8Xpmz5rOpq07zdhpf5cmKeVSgcOWL2H30Cj/+q9fZ9uuvfgFH1JFoVBg+vRBorDF3r17GR0bR2uN&#10;6/ntLjZhXnt6igz29uCZNe7JRsT23UNEYQPfU9THJjnymOP45Mc+wIrl84maLVxXDJcJQl9BIeC3&#10;197G9779U3ShmG2lRGvSVpMlhyzg4gvPolwq4vsezSjml9feTquV4AQ+Cghb4tsQRxFxq4WjFEsW&#10;zOfSyy7k0x/5G972hpdQLHjUGy0cs53RMaFUlcG8tQBm6D0I72+PBKm//Gmn011dlA2wqcaXARmP&#10;nWUdWLKBKfhlvvyOXwfh6+30U73tbFv7oWnrFN9kPEF1ImCqtJJsqvqajKZsS64+XX/dj3zkw5+w&#10;FbZVFKZjKqTMu+4G2QJsoUaitamyPJWxNWYfSb5teaJdIdU9UVupI1eGSEJiAukAk2/mt5L7Rmnj&#10;WGNbmFUyl68Fy0dMfpKpqXM+D5P8QKy0wZrx2sXZPM17bU2C5h7BS7FQIE0Tklgbb3CHJI5JkoSV&#10;hx3CpReewwknHce02TNxtKbVajIxOUmSyEEInu+TovC05qVXvIDTTzpa9sc6iqHhCX70i2vZPzqB&#10;V/AlSloSUaxU2LV1GwP9PZxx6iqjXcvatWUoGK0/jhKOPGI59XrEA3ffh3YVQbWH4T0jDI2NccqJ&#10;x9LXW2HatGns2zfMps078AqBcfaRwC1RGDFZqxG2WqQ6RTkOlWqVZjOi0Wjg+z6TExPMXbCQ0048&#10;hmajQbPZykhAttBqcVZLEqZNm8ZTG55l/dPP4Xqe2Q9suk+3+1qEqPZlDGGGZtpp5VuzzcT2c0Yq&#10;hi5T+49okdK1hgC1mCklTjcUSmVwXGq1Oo16gzRO8MtFdu8b5dEnnmLL1h20mi3KxQKVSolli+dx&#10;yvFHs2zpYp7bso3m+ARXXPFCli+ZTxRLEBjXdbjvkce45YabecGFFzE42M9krUaaJgR+wKZtO7jv&#10;nnuZP38eL77iEi696FyOPnQxzWadeqsl+9uTFN/3WLxoIfPmziXwFfV6nclag1YYE7ZCdu8b4tEn&#10;nua22+/hplv/yNrH1lKv1/HLJdyCLFEILRuTu0ZMklpMn5mwikh/gqH2+Ndm0ArWu8ak5UPt1KAg&#10;bjU5/dRVvPm1r2D7jl2MTzbwXbtv2rAwnTJ92gDLli3ll9fezE9/cg2x1hJi1JFIfY16ncmJSTQK&#10;z/faZlSdMRIKQcC0gR4K5tz2MNHs2DvC+GQNz1dE9Rr9A9P54If/jisuPpuo1ZQ91abOWkOxWGTb&#10;riE+/6/fZO26p3ErRbTpR6VS4maTRYsWcunF51ItFyWIkYZbVz/Itu07KFSrRM0mYb1GmoZM66ty&#10;wtEreMUrruADf/0O3v6ml7F44Szq9Qap1ijHNdvEoBD4eJ5Hag4isfxM/rRxbVEueO76naUxb/KJ&#10;LeT5d1vaaWdm39vx2E4xJUy1lnzAZK1Mvra7usCml2S5BJYmc5YYlUtn62kpVzAlbZHqG2o1zcv4&#10;hH1uPzOVsiXbsjJ85t7ln2e/2xnLAl9mMdfWhGDvsyoeHLonzRzY77q/n+qL7jQHhSk6MA/tvA/8&#10;ZRGbPcjXPSPC9m8Nhi2bdPog7c3VSdBnDtGwT/L4t/jUUpZkJ4wuSTS3r76P2/54L4VigXKpgG/C&#10;JjqexCMeHZ2k0Wxw2glH8tkPv5vvf/OLfOVL/8BfvfX1HHfUCjyV0qrXCZstpvVUWDR3NoCZeJWc&#10;iJXE4vCj7USTopMIv1zkF7+6nkcfewo/8I0J06YzwoXjAAmeUrztra/iwhdeRG28ReoGlKb38OjD&#10;a/j+j35LEmvmzhjgiheez7LF82nUa0LIWg6SUI4CnTLZaDA8PsGevfvZvGkL9VoNx/XEK7ylufmW&#10;P1JvhPT0VOUYRGNiFcYjmkmt3qRcLHLeuWcx0FsmarVQtu9MgBCZKIQR56FjbGSD08ABXZ03g2vB&#10;XXv0CFgnMKWwe2SVGxCnEpyiWCrheT5aKZI4plAMCKplntq8g5/+9ia++f1ruO++RxgaGqLVbLBi&#10;6UKWLl1ImkSZg5kFjZjf0Sn1VpMojkmTxJjCxas/TRJmz5jOiccdQ6XoMTSynySNKRZ8gsA3R11W&#10;8VyHRm2SoaFRtu/YwxPrnuHmW1fzo5/8mm9956f87Be/55E1j9NoNCj0VwkqRamBORY1I2ZZAJQJ&#10;rwuhHeMps1baBaJ2mrwmnnWKHUYuxElET0+JF15yEY5S7B8exfOsI55sZ0uSFEcp5syaQa0Zcust&#10;dzI6VsfxAhLTF1rLmrbn+2LKzu1VV0oc9mTPeAnfOK5FCezaP87YeF0m1BhcL+Atb3s9r776Ekgl&#10;PrjjtnduuI6M33vue5g19z6EKpZyeNOoNIE0kWh9ZozpOGGwv5fjj1pJUq+TNiepeAlnnngU733b&#10;q/mXz36I7379n/nM37+Lk45dRm1ygonJhjlC18ExQoaEQo257ubVXHfr3VI3x9KRlU4N3qYieZUT&#10;nPIwFR+cAjKe2+5wwIyh54OpykTK7VDUOtnrgZCN1a4yTbsOWgttadXc5MEWmC9Y5e/lRm51V0ID&#10;uXqRw33H1YUjR1m8GGVaOi935dY4tGlgtwZsU2OZmfzKpZDq2icidduj8NpmsgOujE7k3jJGm1f+&#10;ykoxNGHLlHpmanGGt6xNU+SjzGQrqMhpBkYStZq6lcqyfCxhay08y9Y1t8CR5ZVd0iqNplQq0GiF&#10;fOyf/o0vfe0HDA+PUiwVKBUDlJJ9kygJ3jA52aBWq7NwzgyuuvR8Pv/Jv+UbX/4HvvQPH+QNr3gR&#10;03sKVP2UmTMHAON1jSLVsUR4SmM5hF4nOGiSOKRQLbP1uS1cd9NqWq0I3/NMSExBjjJLEI7rEcUR&#10;h8ybyd+9/6844uhjqA1NUCwUcEsVrr3hTq75w60EfoEjli3kiheeQ39flWarKS1OtTllKYU0xdEp&#10;jgtxJEFIhLpcfN/nkTWPc+Nt91CpiqNZmk3UiYS5jGOSNGFycpKTVh3JMUcuJ41aosFnFhWhHotx&#10;jbUUWelYobTs31aImVD6tE0Z7f/MwRtmshb6sLRj6cxBG2afalmSUEqWKeQwCIXreKBdOQArSiiU&#10;yvjlCus3buX7P/899z7wGHGS0kxCwjhGO05bALQBLbQiSmJ0qgmboTiPJTFJ0hZklOOYc7GbuK5L&#10;tdpDuVTGdT2iRDM0NMaGZzdz7/2Pct1Nd/Djn/2WH/7gl/zkp7/muhtu49HH17N/dJygVKDUW8Xz&#10;PYhTCbGpUzOZyhntbeHOOJal7TVrnRrBRtmBJni19A9m7Cjz1DRWcCvfaSVtTsOIY485knNOP5VN&#10;27eTmLPZZQubSZum9FXLzJs7i/sefpx773sEzLGwaIkhIFvOxXnM7m+2vZ0aQbZaKVIseGidkCQp&#10;Q2MTjIzVZdu6q0iaTa580WX81VtfS08pkAne82TLnSNxAYLAZ9/+UX7zh5vZPTyM6znoJDHtNHi0&#10;eANc429SKQYcvnQRNCY5Zul8/vnj7+Gb//5xPvexd/Oaqy5i0YIZ1OsNJutN2V9tzpkOgoBSqUCS&#10;xtx21wO85/3/yIf+/jOELRHSNOI0Z7fy2f3RQsJmbHRd9lnG63ITibLvc3zQPsuckJWMPDuirCVK&#10;ulTSWMjS5PJuv82BrR9GSDTjdqpvuie+rM6dDw19mLSWh2upuzwytbaVlAa3x742D23W2lRxSsGg&#10;TfPdbZVyO30L2ntBTAKTLHe1y7VJu6+Ol/lEU0KntD2FbPA83/650CkqdHbJn5F5ZtJsYyEvCGmD&#10;3Kmg2zyvpZ8OwKFkKn8V1oMw5aLzzuLYo4/l7z70eV771g/yrR9cw559QziuR6FUwPNcHMfB8yXe&#10;dxSnNBpNdBpzzIolvOk1L+YLn/obPvmhd+AUXbZt3Q4o0kQYp0wcwhykrlKuTlM5Zang87vrb+eZ&#10;57bhB34WP9hi1BK447q0miFnnnwMH/rgu5g5fZDGeINiuUys4Me/vI6bVz9IpVrhxGNWcul5Z+KT&#10;EoUhqVJgTjBCJ0RRRJqkuJ6L7/mAiYHse+zaN8y1191MFCf09fUgn6aiQaap/E419XqdvmqJ8849&#10;i96iRxwbc1+etpRBfMd4ND1jx700smMEZFeWl0b2+Vpqko60r+V7cRK0nrGW4Smzjqi1aG1K0C9C&#10;R5xQqFQZa0T88OfX8bPf3MiT6zcytH9ItiSZOOlpKm1Ha+JI9i6HYSh9mEjM8VRbJzMXrTyGRsZZ&#10;8/gGbrvrEX59/Z187+fX8fXvX8PXvvtzvvODX/HTX/6BG29fzeNr17Fz7x6aYQsv8AjKBYLABw1p&#10;LIdDaFQ70IpBXCYUaTLTv1knECzn+VgO/xjc5v+13WCnchBmq8wSTDXwuOyyS1Guw/6hUVzXyyZ1&#10;6R7pn9mzZ6Bcn5tvuZMtW3bgBYGMbUe87MV7XsaCdaZEGye9OKFSKlIuFOSkEg0jkw32j4yR6ggv&#10;cGlNTnDCqqN5/1+/nXmzphFGEu/bNVEABS8K1/NZt+4ZHr3vUfBdWSnQ0jat24zdD3w5RCcVGkpS&#10;za69e1ixYglf/szf88ZXX8mSBXNIk4RWGBKGEY7jEPguBd+lXC5QKhUYn5zkF7+5gTe88wO89S/+&#10;jv/62vc5/oRjefEl5xBHschYIDSa4V2wnYdcF0GuX9DSifm+6nh/MMhPjvZ394R5EMjXRSN1yIZj&#10;7uoAq0x1P7fQxavbYOuWu5VCc2m64XlLOhDspNBmIgeCFXhMzh2T9UE/+pOgzaDqRnw7w6mz7k4v&#10;0I2X5yehqUC+6E7ZnsKtyHTw8vPTtXzVnduBkO9bDviiq6wcupRCzOBRQqVc5O1vfgXHHXcUN954&#10;J3/3oc9x2cv+ko/909d4fN1GNIpSuUCx4IkHtSfmtlYYMV6rMzY2TuAoXv+Kq3jplZfx0JrHqNUa&#10;+L5HHMs+0mKpAEbDVph1ZJ2SRCGFSomN69Zx3/2PCJqUmJ7zTinZZQ60f+mLLuS97/4LfJ0StkIq&#10;1SK1yQbf/fFveGDNUwz09HLWyas459QTSBNZo9aGz6PEbBlFCRrR2j0/kGhXeCjX447V97H6vjX0&#10;9fVSLBayCToxGnaSJKSppjZZ45zTT+Two1YazU8kesycnVOzzd8p+vRPMZEcCR0IRhBAydBSNgpZ&#10;hjBjGu/UXhzHem0juPYCxiO49qZ7+PJ/fo8NT20C5RK1IkC2i8mBGpo4SkC7RKHs482Cj2ixAbh+&#10;gaef3cq/f/X7fOt71/CzX9/ItTfdw+r7H+fxpzaxefcQQxNNWim4fpGgUMIvBnieK1NlqtFZEBuZ&#10;pNuaUE7CsZYIMyN3jDWLm+yvXNnkYB9lWra51/l+EP+BpNVgxVFHcs6pJ7N1+3Yx6WqZoEWIEKfD&#10;cqnEgvnzeOLpTVx33W1yXrencJTZf25y1amxviiDN2NCLxR8quUiipREp4zVWuwbHqMVhrguRPUa&#10;0wen8eEPvJtjj1pOHEcoZcL1mvj6on57NMKE1Q88ytZdeymUijgaoQNzaYQ2Bg19p2mC67ls3rqd&#10;NY+v5W//5u0cf9wKRkfHmajVaYYmgI4C33cpl8pUeqoMjUzwrR/+iqte+27e+c6/55e/vJ5N23cx&#10;/7BlvPddb8UhJY6EhvIgApbgO8NL/n3utwWbrnucdN79L6B7bObK+VNlTFXfDlBd0mIGUz3rhD8L&#10;P23kdD7/H4LNRY7I7BhYxqRg156sSdhoAcqsGShoMxwtlww1e4n0qHXOPGwG4MG6V5s7kywjIq2N&#10;WUznNKUcs5M6TIU188icBZzlCxmrsKXnzTLtb60I0vkmu7cdfpC/9gtbh1yDJN9cfZUCHIcoDDny&#10;sEW8+y9fx+C8OYxGmjXrn+Nf/vlrXHrlX/D2936CW+64l/HJOq7r4ft+mzkgzDRNNZ6T8tqXX0F/&#10;bw9rHnsS13VJkpRquUxPb1VCcmUezCLhp0mCcqAZtrj9jnvYNzxGoeCLFqfMerPBt1LKBPZI8R3F&#10;m9/8cq585ZWEExNoBYVKkR079/Pd7/+CDZt2MK2vnxeccxbHHnU4cW1S4iRbJqEk2lQcyyTseh6u&#10;65OmEJTKbNq2i+uvv4UkSRno7xXtJ03RZtISk29Ko9mgt6fKiy67iJ7AIYrizBKgsGav9gRjTW+a&#10;trlOWxO4GRcd/2lLETlS08YMnknAOZrE0HxmctNtbVNZ5zVtTPuCjNSut7ou+AGTrZRWotEphFEs&#10;RZrtPqCJowitFWEUGfO3CC9JHMtU4Lg0w5DxZoPI8dFOgPILeH4J3y/g+YGs2bqeoWpZmhD1zlg/&#10;FIA1gdqdGLnL/gQxreZoymIqryGjhXfIuBCcSRFSlhUElDJj3jg2JnFCueDwiquvJE0iJsYn8VwT&#10;UtXkrZBxOX/ODIqlMjfeeDtPrFuPWymZOPsSywBjOm/3g9QlSRJ8z6GnXDKmaU0jDNk7PEy9UZdd&#10;DUmMilp84L1v5bKLzkTrRPIwa8FKGSER8H2f0fFJHnpkHc0wwgsC026H1FFoV/abu67H3DmzKJcK&#10;oBSpVtx972MsnD3I6191BWMTk+CYuiYaz/EIggBw2LVviH//1k+55Mq38Vfv+hh/XP0Q4xr8nh6C&#10;gsdf/sWrWLFsAa1mKxsPBwMhyTafUtkgFchwZtPrdp/KGJA+z8zaubyEHtp5ZEiyeWXUYh+0vwXz&#10;jQGhECvamfnB5tllPs6DMhaBfFnSX0Jr0hTxt8jqiRRov5Enbb4gFJxPY3lBuw7a5GXLsngV3HVJ&#10;SbYduUtpbQL05pE2ZRvzOXXCn34zxZ2ic6YyqM9f7QnSoiaf9vnAYKwbDqiAhU5iPBhk7cx+HPiN&#10;7Ux7YVoi7/Jltn+r3K1G4vRGUcSLLjqbl195IbrVxPM8ioM9TDbr/PSX13L1q9/Di1/1Hr79g2t4&#10;bst2dKrpqVaolGXLh+M4hGHCkkULOPfs09i1Zx/j45Mox6FYcJkxc7rYVISC2iSvxHSaFgIeXPMk&#10;23bswjXn/WZdYejKMTHLPc8jjGNm9lb58N++nZNPO5mJ/cO4rkOpGvDkhk186we/YMfeYQYH+rjk&#10;BRewcNEhckKV44nTlBKHnNSEo1TGdOj6Po7j4bg+N9yymjVPPMXAwABB4GVhUeUyh0Eqh/GxUc49&#10;/USOPuE4dNQya5EixNh2KMwA6OiEKcB2Yq5D7eBsg0WMGfTdr0xZmHbJ6WnyXLnSdqmezpz9lMKs&#10;KyZIeG9FopXEKAcC38V1JVhGolM0olV7vovrOTjmEtlW47iuOa9ZTmKy29pswyxTUcrJTvuyAnZ7&#10;LdGatE3dbZu70deNnuxhWyDWCIOXdmZk1flZjkkKyjRJo8GxJ5zMGaecxPbdu/E9ERbtJK+UrFVX&#10;SgUWLJzP5u27+PVvroU4xAtkecV1jMf4AbFbZRy4rkO1UsJzZYC0opihkRGa9UmU6Z/W8BBveM3L&#10;eONrrwJEWBTHyxzTNfhzXJdde4bYunEzyvXB9UiVlztNTSKoBcUC8xbMplwsUAwCnn52E2seX8d7&#10;3v4Xpnbguy6lIKCnt0qYJjy5YROf/pdvcd6L3szf/PU/sm79Mzj9VQq9PeD5hOMTXHTJBbzzdS8l&#10;NeF4cdq8NTcCTJ3bfdH1+ABoP5MePIDs/y9BGcXIKDnCey3VmpJN3fP0eLAJ29IcXXUVC0su0fO1&#10;JFdYRqra1DWXJP/7eXLLmqE5uKDR4V6aJcmnFbz8ieLaaMtf8kVbG4HuLDordbDcpwIzPju/sUjr&#10;usg3Iw+GWxy83Ha76Morg4MgFlumsh+YdEplgkr2pQimBhRRHFMuBrzzL17FScceTjQ5CXGDwE0o&#10;DfSTlnq596H1vP19n+GFL3knH/nUl7jljnsZHh6hVCgQFAJc36HeaHDiCccxY/p0nnlmI6QpruMw&#10;a8Z0cWJJtYQgtIjSsrYdBEVGd+7mmWe3iNZu9os6jkwSdsBLDGaZhFpRyKGHzOUL//g+Dlk8n9ro&#10;MI7v4ZcCHnjoCX78i98wOdlk3qyZXH7JRUybPkjYaKBcD+UoUeQcM2FrMVfKGNV4xTJPbtjCDTff&#10;QZKk9Pf3Ecdx5mwmUbwEg1EUoZTm6ssvpqdUMNq1lUzaFGEn7GxwdXWjPLWCXP7qApOlypGCdHl+&#10;25csVcgbsShEYUSr3iJJU6PRi3VAI/4D6BQlDZOlCiA2+WktJtY4TXFdV7ROMGZ3I+A4Po6JKY1O&#10;UGmSBRSRTNqTtVLSgDiKxFEtTrs0sLYVwKKhLUxLW1Ei97ehG195HBqBJMsnn9bkq8n6RilZk69U&#10;S7z6pVcxMTlOq9UymqaY6jFadZIkzJwxjWq1h1tuv5uH1zyGX65InQ2tS0lSjhQj7VNKUa2UCXwf&#10;nYpD2fDIGLXxSZST4ipFa/8+Lrn4fD7wt++kr6dMHEmIW6012LXgnBCSatjw7GZ27xlCBUVi5cvS&#10;iD3+1HFJUkWpVGbOrBl4nsvYRJ2H16zlonNOYdny+dQbTcqlApVKmThNuPvBNbz/o//KeS96K5/8&#10;xJfZ+NwevOnT8XorOMSgNMlknUWHLeVzH/sbZIdmIviyxNrVO3nIuvGgvC3X0QdJ0kEKuWcH5t1N&#10;J/bxFM+Q5/YLm9fBysL07QHPuv4KHKQ8Dkj4PCk7VcyDpjNte750VhHJg/vRj370E9Y0IHUypihz&#10;Z+Uv0SgPzDbjd2bAd15twrC29HxJiOWh45uMp+WfmZ/dpVvJMCvCDsMsk06wTzKJspO7ZM8yM0Wu&#10;TfmkKmcGyqppwkIqW76yb9sesFkWkijLq/1QQGuIo5j5c2dS7e3ljjslTrbv+8TaIVUOQblCUO1h&#10;ZGSCP963ht9ddyuPP76OWqNJqVigv6+PIAhIkoQZ0wbZsmUnWmsGpw2waftO7lx9PzEunutla5zS&#10;6xJjOKrXWXn4ck468Rhcsy4YxRIFzff8DoQoZC94msYsnDeHJYfM57Zb/8jY6Dh+uURKwqZNm2k1&#10;myxbspDBvl56qj1s3rader2JVygYZi/hMTUK5bjZ9hpQ6KjF7j17OOesU1i0YB7DI0M0W6E5XEMc&#10;gKy5vtlssWDuHDbt3MvGDc/i+gU5tchqFcZMaXEvfWk7SDz525A3ZtlubROE7X9tbrL+NGkU7XVz&#10;cIhMBLlKqUylUqFWb5CmKSrwpa22DgrR5JSZnHEpVXrZtG0n19/6/2Puv8MtK4qFf/zTK+xw0oQz&#10;OcMwMOScM0hQEBADBowYL2YFvAiCARVRRBQjeFG4RlBBREVyHNIAAwx5ck4n7rRSf/+o7rXWXmcP&#10;+r7P+/yeX8GZvTpXV1VXde6HeGjRMzy86Cnuf/gJVq7ZhPbkEpTHnnyWZ557kRdeeo0XX1nOyjXr&#10;CbU8EGJrICiaKWHTIWo161RLDuMqZVpBSKxJN0nZCth2lcp3YXbCtm4QIU6/DTkwU4wqHSLY6cfs&#10;25SQ45Gs40fNBscedyxnnnoim7ZskleszKYzzNW+WmtKJZ/dd11ArRnwla9fyYoVK/G7e9K1ZJDZ&#10;DSfdXS8lOkrRVS7RVSrJi1WJZnh4mNHasLkQyCMY3MbBhx/KlVd8jV3mzyYMAnmfGqGh60pezVYg&#10;nU00UaL52x0PcPudi1DViuxI11qe5XREbwT1JnNmTuPsd57KnFnTef7FZSitecPxhxKGAd1dVeqN&#10;FoueXMLV1/yKi77xQ+6/bxGxVpQnTgC/RBKFOEmMclwatRqTxnfzk+9dxoH77UoShbIJz5Ed6hnN&#10;UzbIX45jdhbEyrn9FX2d4zMi88YbZYZnxY22+fik7UV8ZeBl5crKQLZMRR5FIxukcix+xeqkv0af&#10;p78WLytcxs+2X4OJkeRc20/LNCeZbNsmZ8SUyL1orKz8to6HLROJm/mRpbLuAr7uxRdffOkYzqVE&#10;ML3l1L0dyBG1HUxiO7xUxWlCm3mWPmNV5i4a9PY/iZtN5mZ+24N2UStALm1mSMeSIF+WArN5KB/L&#10;Ms/kmRMatOm7tAlcDszaYBiG7LX7AhphzEMPPk7klHFdGS1p8xKU65ep9PSQ6ITnlr7K3/5xL48+&#10;9hQbN26mt7eHKZMn09NTwS+VWLN2A1Mm91Mp+9z2j3sZHG7i+aXMUJsd4sp1aTQaTJ06heOOOZzu&#10;rgqe7/Hgoid46qnn2G3hAjCPJIDcbGYVYRxH7LJgB8b3T+SBu+5jtFaj3F3B0THLXl1GEGsW7LAD&#10;/RPHUenqYs3a9dSbIZ5fBvtaj2GuNC6hoyp5rF+5mplTJ3PYoQdQ8hw2bxkwI6tEHrNIxNAmSYLv&#10;O8ydPYtFixYzXGvilsrZFLTNM09zbCNqNzJFEF7nvq3iwcqOzTuTZKvMoljjOg6nnHQsn/qvD3LG&#10;6W9k3LhxPPvMMwQjo8RBi7jVIG42iYIWURgQBbJLPGyFPP3YYv7513/x0H2LeOCeR7jvX/eyYvU6&#10;EtdhxUvLeOaJp3lh6YssXfI8Tz2xmFdefJlm0JALdVpNolaDuFknatWJmw2iVpMkaBDVahyw7558&#10;/lPn8K53nsnkKf288MLLtJot6agZ2qTya2uWU9JQaNt5kuQIZsTfOLO80rZm2pF1a6UIGg2mTJnE&#10;Jz/6fkolh1bLrL2migxZEohCZs2cyo477sgtt9/Dj675JX5Xr7ylbjoenjGukshBK9lsVq34dFcq&#10;uGZdeGikxujIkMwCeC7h4BAL99iDq773DQ7ebzca9Zp5CU8RxfJcq+eX+NPt97L4qRfYdZf5+J7c&#10;h3/zrXfy+OPP4fV0ZzU3PRbluET1UQ4/cA/e864zCFoBm7ds46AD9qJSKREEIfc8vJgf/fRGvvWd&#10;n3DXXQ8Suz6VcePQjkscRSid4ODguB6tRpNxXT7fuPQ8zjrzJKIoSg20NhsbrdxaXDKetvla5rUZ&#10;1lxoG+9z3vLZnl0hdwOm3BSjfJssZGBdysTJFyt55OJYb9rz6eRvDWver4h76pniJx82bZut7pSu&#10;kzs/urZ+toNqQto6PEqhWq2m+LQZ0WKDMu5CbymFAgK5gBwlZJrKfI6tlIG0biaOUhTGNkWiWGRz&#10;PunIt1O6sURoS69M7vYsa6qBxBCkMw4q1yNLe/gZHbINFia5smsapj5m2k0V4mstZz61lo1HjuvQ&#10;ChIu+MoVXPurP1Pu7UP58nKSfQnI0RGOkvPJcRjQHBnFTRIWLpzPGae+gfecdRq7LtyR5avW0moG&#10;TJ48gfd9/EvcfscjVPrGo3UEUYRSMcQxynNpjI5w4L57cOO1V7LjnBl4nsff77qfS77+XT71sQ/x&#10;3ne/RUa2SUK5UkYpRRwnJFEIShGh+OGP/4fLvv5d6rGip69MY7RB1NQcd/zRvPHEowjDiEWLl3D3&#10;g4uoNyPK5bKIkHm72oiyXOjiQGtkkBlT+/nnzdex68478PQzSxkYHMFx5UKLTN40SRQzbvx4/uc3&#10;t/CL6/+IW+7BLbtmutkszeTkIB3VpptqTPESmsZR+XVcLSMQDfbGgnRt18q6fbNco2jURjnhqMP5&#10;4XcvYped5gAwUm9y5TXX8a9/3Ilf7cVB4Xs+pZJLuVSiXJKjU77ryYUXrofjuSitSRS4rksYRTQa&#10;TTljbTafJXGM1jFJHMs+hNh2aGTpIIgS4kQThwGzZs3iEx/7AAftvzsKzWsr1/Khj3+R++96CL+v&#10;VwyoVfg5Q2qagNTZnFFPJynN5g65XjRTSIaSoqI1oBUJZgZfSedMYW41U5oolI7Gh953Fm859UQG&#10;RwbJ7gaTvORubkW55HHwgftQqXbz5nd8hIcffIzy+AmQROlb6K55MlS268gsTtl36a1W8H15b31o&#10;qMbQ0CCKFsp1aY7U2HnhQr5/xTc46ZhDqDdqeK7s5U40xBp6uru454HH+PCnvsLbzziZr114LuiE&#10;kVqDj372a/zpL3dTntxv7q5XIn+OId3oVi784ke56LxP8sqryxg/vo9pUyfz5JKlXPvrP3H77few&#10;asUa3EpZXtrSMcSJvMhm9n0o1yUMQvyowcVfOpfPn/t+FObUgDVwZvbBSZWs4YfRQ2lrsG3A8szy&#10;22piEzHLxTQdU1DKYxPP5mvjp+XYfG28tPnaHDJIy8pnkkcghVwnjqyMFNIOXmYj0jP9uagWj7G4&#10;5nR7DlKfIu5K7M0YGhRnLiwHxNNGakunWk1jrHPlpwXlqUXW4CBX6Ty0haf/2MA2oyt55ay2FYw0&#10;36yrkp/k0LmgoiMrsth71FJ+RqmMaNupk8UvX422NIX6t5VnGkU7DkUGkusIZPlpSwMNmoQ41vgl&#10;n8HhOp/90uX88ea/4U+YJOd1E9kZTBKDjmTjkJapYHRCq9GijGbX3RbwqY+/j7PPOpV1azfQ3TuO&#10;X//mz1x82Q8InTKe76DjMN0B7LoOrUaT+dOncMOvrmb/vRYSxzFbh0f5wDmf5aXnnuWan/2IU044&#10;glbQwlUuyqw3oxOiSI6eNMOI73zvp3zviqsJHYdSpUzUlOcGjz32aE457lgarSYPL17CA488TjNM&#10;8MryQIGyHSBkGlTrhCSJCDZv4ILzz+XSiz/P1o1beOGV14ySF25JEunElEsew7UWF1xyJUtfXkW5&#10;r89oR1m7VelmDrPTW4kMWL+c2AmXVDolkkKuC5rOltiEgooYtySR+58v/MK5XHT+x4miFmGUUPJd&#10;oihh1bp1KFd29nuOi+M6+K6D58qb1J5RyEopHHOFp9ZapnM11Ot1Wo0msZaLUDzPlU1SjhgVbVa+&#10;bUcwihMSEuIwYkr/RKqVMkNDw0RJTBglfP78r3LTH/+K39trpnpNZ1QpUzNb8zytCgTL0dWYJ0lj&#10;kinMMofhmaWVdApk6aU5OsQ+ey3kvM9+nFLJIQiCbGZEMkSb42w7zJ3FAfvtxW9uvp2PfvQLuF19&#10;sjyFzGgoZApcOUpG1VrO8vd1V6mYG9CG63UGB4eIoyaer2iMNthh9hx+cOVlvOmEI2k2G6Bl74c2&#10;19129/TwworVfPzjn+eZxUu57rqrecspxxIGAZu2DvLBT3yZux94ksqkfrnLwFBDeS7NWo25/b38&#10;9OqvcviBezM0WmfCxAlcd+Of+OV1v+OZl5bhOC6lakUobR4IETrJ3gXH9YgTaDVqfOT9Z/GdSz9L&#10;b5cv19Km+zXybDHudFawXVO16S5j1KzBSaXd0L2QMhMFw2eFlNeGge0cpHjYeFl4mndOz7ZpVCt6&#10;9juPjU2T0yGZnrdhWT3Sn5wOFk/Ry8p+G3hd3W4gX1pbPYq0Nn5t2Jm4+Zha5rnFt60wnSu9YJQk&#10;LL8Aux0ohBdHxymorALtMWzl2jzb3W01lAqLYugE7SOpNn861HMMPtuHzuVtH5T9J53fz0Fb50rh&#10;evKs4aQJvVzxjS/w9jNPJhwZJJErtkWYkjg11DoxLxLphGpPBae7i2deXsUXL/gGF375cirVChXf&#10;5ZgjDmGHHWYTNevp+lTe0LmuSxCENOpNHNeh2QoY19vLrrvvysoVmzjvwm/zr/sepVwqEydym5gY&#10;VLmPOAhDqr7H5z/9YT5y7odQQYuw0aDSBZ4bc+/dD/GPex+iu6vCgXvtyqEH7EPVc0miKBuNassz&#10;cwYWjeru5qe/uokXXnyNcRMn0NvTTWim47GzFuYUTRBHTOkfx1vPOIlyxScKI9nghTU8Y8mfB90m&#10;tZk85psHeTZq0yG1U8Ymno2rHIey7+O6maA2g5A4idlh1gzmTpvM7Cn9TJ80nikTehjf20VPV4lq&#10;ycP3HTxH4zrG+Jk/11G4SlGr12m0WoStgDgMSMKAJIrwlKbiK7oqLn3VEuN7q0zs62LS+C4m9fUy&#10;ZcI4Ws0Wq9dsYMOmLWzatJUtWwdJZNguFTOF5Tvr1lAr8+xhLqCNpso0LTPvAZizzWbzVRbL5KmF&#10;wErJGf7e3m5Oe+OJ9PRUaQWB2bEuytyajziKKZc85sycxraBYa768S9JcFGei2MNteOgXCWbGI2h&#10;9j2Xcd0VKiWZqRqqhQwON0l0gl8u0WomTO2fwtcv+RJvPP4IGs0GmkSmypEOT6VaYeWGzXzpaz/g&#10;gTsfZMbsOfRPnkgYh8TAcK1OrVYHrXGIUTqW43HmoRfVanDQvrux/967U6lWaGjFZy68gi9/5fss&#10;Wbaeam8f5W45RqbNlcGiymRXvyIhjgJao0OcdvLRXHL+R+nrLtE0F6a49kx/B+js2w46/adDAi2G&#10;q701/AfQQdeSays2VEuTyuWehUj3MxM3ZfV/GrcztIfnBm1t/hZsh1Rija1pzlWsk22gCI209SuE&#10;WRibdzs9FMj5fI30Um1vvY0IZhgvU4MmtjLVzG200hap/Mgkh8CYBo3kke+jSJk5H226aXntZLK2&#10;6IhCtQ5LDFMh82fLUWQjNm3+lDGOxb92wrVjZuNYyBPV0sFOtefzyfI2dCqmsymUSpWgUnIGM44i&#10;Zk7p57vfvICz33k6SW2QKGrJURxlbqtK5GiJfaRcGjdUu6oEpV5+9Ms/8tFzL+KlV5ezcOE83nzy&#10;0XjI2VwxkAiNlINy5OL/ZitAa9llWy37TJ7cjzt+Cq++toYLLvkOjzzxLOVymSiOiBM5J5wkGkc5&#10;tIKAvu4uvnLBZ3nfR88hCZokQUSpWoFSmXseWMQd9y+iu7uLA/fZnQP33YOSkjVnx84+YGkp9XPL&#10;FYY2ruPHv7gR13WZPn0aymwyS0VUidw6ShFGAUcetj+HHbg3cRCQaFHcQHoNrOVRJrsClusSw+w8&#10;TguxYAq0EqEB2w6sO/1xCMKQJDZynZuSDMKYIIoJoohWGBKGCWEko9z0adCclNiRleM4tFoBw0Oj&#10;NJot6q2AWq3JyGiN4dEaA4OjbBsYYWBwmC0Dw2zYNMDqtZtYsXI9r7y2gudffJXnlr7M8uVrWLd2&#10;IxvWb2LbtkHpGDlixGS+Nif7aXUzClnZSXVESlXTdNt8pO6ma1MALaPeBHQccvhB+7LXnruYEa3h&#10;kXmyVaPMPegJUyb1M37CRK694Q8sfeIpvK6KzDgpMdACMqrWZjNYX0+VSrmEchxGGy2GR+tEOsEt&#10;lUjCmPHd3Xz9kv/mHW85mShsgUyeo7Rc/et6LoOjDb727R9z2y23Q7mLam8vPT3d8s450GgFtJpN&#10;0LFcLmNmwVwFUatOtavKEUcfyuRJE3jy2Zf56LkX86tf30RYrlDq7jH0x+wfMoQ0MzxaQRyFtGqj&#10;nHTCkVz97f9m5rT+9Gazts6VaRM5Rxomopjp7s7G3TBd1i6Ez4WOWqqubRE5OyDcymyLzqGRn2C0&#10;9kbkQ2RK8DH6u4iLGK5CmxwLOUqYPA09crYth0b611bfHF7SxoVuNk2qOzrRr0iovJ91/5t62Otz&#10;0r8OxaRgSW+NlmVMp+w7+aVgjWqODu3heRNeDOwMkpU2Cvg/SyNgSupA4Lx4CFii2vC8EGRg/baL&#10;RRqQr2cOtFBWFLLEcFyXKIqYPnkC3/va5/j0J96DFwe06vX0DWeFHPNBg8ZBI+vacaKItcYbP4k7&#10;HljMOz/0Re6+bxFnvuVk5i+YS1Cvi6AlQgeNQiuH2Fy2kY5kNMybPZPuShmn2sszz7zKeRd+k6ee&#10;e4lKuSxXGZoRk9YJjiM7s8f3dnH5V7/I2R/+AGEzJow9vEqZGIc77l7EP+5/lEq5zCH778neuy/E&#10;iUK0uaFJjuWY40tJhKMDvO4qv/n9X3hs8VL6+ycyrq/XjOxTAprG6BCGEeN7ypz55uOY3N9H0mqi&#10;tEvapWljUpFj2+Pw9nzpEGI0GLKmX6s3ZCYgSXASGfWVfB/lOHLdql+iUq5SrVbp6eqip7sq115W&#10;y3RVKlQrJaqVMtVy2TzG4RGELYIgkI1oQUizFVCrtxgdrTE8PMqWbUOsXrOZ15av5ZVXV/Lyqyt5&#10;beUqVq1ex8Yt26g1WzTCFq0wJogjwrBFHIeyDm/X6I3CtNWziknbzm46q2FGx2lgnoYZbVR+qtNA&#10;2oFVEAUtZkzr5/jjj6ZU8gnNzVtytE+MpdYJYRRRKvnMmzeHl1es4ufX3YD2PRxzpa7oBHtGXJFE&#10;MZ4LE3q76Sr7AAyPBgwM1wmTBMfziSOoljy+fdmFfOB9Z6ATub7Vk6V7oiQG5ZBoh+9cfT03Xv8b&#10;ymUf5UJ3xaevu0fugFeKMJRZJ9m8KUfoSES2w+FBDtxrAW8++Xj+9q+Hee+HLuDBB5/En9APprMs&#10;ku/KcS/kSKNj9ELQCokaNU578wlc9/2vMWfmVIIgwHGddNo/o63pGhXFUwKLPm0gvBXIR5WsOmSo&#10;OjSlfwe5+P9J0tePMxanFP/t+IsMZ4PPfLj9e10oGl7rbf4di9F/CDm75F588UWXSmamEDMF1Qa2&#10;Eql/1lVuFwgZv1qvdlOXy9PM0YuPzvIrkFm1ramYeP8OcvP/eT9SfWN7/xgMTfFj9EpbzdIvbJQc&#10;Y9O0+XCDf/5X8GjHLq1jAZSJa8/o2r8oiqlUShx7xIF09/by9NPPMTw4hFLysABam5GEC44Hjmem&#10;aRU6jvG6KgxsHeCeex9i/k4LmDSpn6eeXEKc2KMnZuSpHKq+y5tOPpaFC+bRaLYol0sMj4xy590P&#10;sWVgkMq48Sx76WWWrVzNQQfsy9TJE2kFYTpalGIdgjiip6vCcUcdzqbhBk8/vpjEK+NVqsRKsWLF&#10;GhrNFnNmTmXWjMnUmg22bNoqsyFKDL/cEhXjJBGeq2jVRtg81OAdbzkJ13PYvGULgFyTqRwc86Y3&#10;Snaoz5g6haGBIZ5/8VW04wltlW1c9syxMSDGyGTskvrIqCPHH1tLK74pv02+Jq3w0iGIIib2T+DI&#10;Q/enf1wPypEbrp54+kX+css/ee7FV3l12UrWrd/E5i0DDA6NUG82aAUhYSjnftMZIrNZSik5Tz9a&#10;q8tTqomMwBNzb3q92WTTlq289OpKXl22imXLV7Fy5RqWL1/FypWrWbFsBYNDw0yZPFmO/po9Anfe&#10;8zCr1mzCLVdSGig7oyaubNRh6q9svySlZEYTIwyWJKlmEG9LNxkF6yTBczVvfuMbOPKw/anVRzN6&#10;587UJ4lcnzlz5jTmzp3Nt753DQ/deR+l7iqO1oBZ4zfT4JhHMsb39VCtlkgSxfBok8GRGpEGz/eJ&#10;gohxVYfvf+srfPA9bwUdyUyRK1fCSscY/EoX11z3B757+TXECirdJVrDgxx4yAG8/Yw3oZTG81zW&#10;b9rCbbf9i82bt+FXK+g4wnEUUbNBT7XEuZ/9CMNDNT7ykfPYsG2U8sQJxJF0eoXmZic7CqG+dD6C&#10;ZpMuFz74offyo8svZvy4qlx56sj+ETtTlmkuy4/Uo01m82B9NO08y8JltjJrG7mC8m3Bpkl/834d&#10;9J6Vg9RppUjapg2zxRbTpxvhVOe8iuhYSN1Gx1raZz+m/Jyez+jajki+reSjZGHWL8OviE8KuQQK&#10;UM1WS8bznSDFzKBve8p5jC2fOuSRKbQcvYvxTJzU15aVxYAc09Ipk+2BWetUkPX0lbgy8uRlK6dh&#10;THobXiRifsojjVfwS6dCcunbsy/EKeRjRyOSH8grptkIO9FyzabjOvi+z1//9QDf/u5PeXTxs8Rx&#10;TKnkovwyWru5oynKbI4CrWM81yEcHmbW5ImccPobeeiRJ1j6/MtUqhW0uaIyBiZWXH581aWcccrx&#10;DAwO0dfbw+r1m/ngR87j3vsep3vaFMJGnWB4kNNPO5HvfutC5syYSrMhLzyBbHZSSpEkstu73or5&#10;8mVXc90vrid0qnhdXbKzNWixy07zOPzAvSn5HouefJYXXl5GkGiUjkmSEJ3EqCTAUQlhrKhqxfXX&#10;/4TTTz2Gp5c8x8ZN2yj5Pp59ntBsrkmSmK6uCivWbOLb372WJS+vwq1WUVrW2Q1hZB0xIcd9Y3C1&#10;KCe0rNFiDXAKWQNX6QjT8NLEld26EV2lEud/6v18+L1vodJV5cmnl/LFC7/NU48+AdUqoPG8EtWu&#10;Cr09Vfr6ehk/fiKTJk5g6sRxTJw4nr5xPfT1dNPTU8X3S2zYtJlmIwAFURgTBAFhEFJvNtiwYQur&#10;N2xg3frNDI80CcOIKAqI48BsTJQlkHM//gHedNLRxFHMA48s5tpf/ZGB0RZ+qUSSxFJDQwur9uRK&#10;xkyWtblhzYJjZFlbuccadJFF2x5VOpWuwPGIWnX23WMB//XxD9LXXZajWuZ9Zo2WR2nQxGGE4yoO&#10;P+xgXly2hg9/8JNsHBigUikBigQP5To4jjz04XkOEyeMo1qpEIUxw7UGo/UWMaBcl1azybT+8Xz3&#10;q1/kXW87mSSR2Rptz/AnEVprSpUK/3vzPznvM19h83CN8sRekladoF7jgi9+iq9c8ElqtTq9Pd08&#10;9fyrfOxj57Nk6ctUJ40nCQKU4xAMDXHCCcdyxNFH8eOrfsyW4Trl/slEYWBMstwpL+1fZpeIQ6Jm&#10;nThosWDeDD75iQ/y0Q+8kyhqyTya55nXxOTCIp1fljT6RXcwknl9hJV8w7tUF1mw+eR0VyruGJ2l&#10;jcs0obEFkjP2xgPZK9NmMgp4WbC6USQxK6Coi6XdmjTGTYaukb0sTjukFclsTlqvvNRnZbV75csz&#10;OBo7ZGLIv4lceJR1EjIo4qxazZZtPilN00QpMyzS/++MdVqeiZOmLuZjOQM5w5rH1oLx62Ss8+lp&#10;73H+vzLW4tXBWBf82sEY0bTaWam22untV8rgraXhJeYITrVa5eXlq/np//yeP9/yT1asWY9yfdxy&#10;GeX4OFplU+OJ3JCFDnCVIqjXmTplElNnzOS1ZStpBhGe56M8lzjS9Jddfvajr3LKyccwMlqjUi4R&#10;J/Dxz17Cr375R3qmTiKOAnQS0Rwe5p1vP4MrvvXfTJ40nlYjSB8ZUUrJtZlxgu+VCFFc/oOfcs0P&#10;r2Og4dDdVyWJIhqNiBlTprDvXjszobebF19dxtKXXqMZiDLSSSQGBnkPO2g0OPLwI7jtT9cSBCFL&#10;nltKFET4vmfYk/Fa64jenl7+cdcifvCTG9g2GuGZpw9lp5NZQkiNtQXDHyNR2ag7f3woD3LsyEqR&#10;fCm58MVRhEGLiu9z/CH7M2FcL/c/tpjly5fRPaGXJArRsfBWazFKsTmeJy+fALFMoStXHtRQRpk6&#10;nodSMXEiT2YSmZMCWoNfwi1XcLwSruNmyj8JUQrCRo3e7i6OOvxgcFwefmIJA4N13HLZbGSyyl7+&#10;MhVpLa6RL7t8ZZSMwgi2MlPpqb3PtSPTmdFazhzHYUh/X4UPnfNeDjlgTwYGt+G7frvsGyUctlrM&#10;mD6VXXffnS986evc9Ls/Ue7LzjLjuDhKdrI7rhjqrq4ugiBiaLRJoxWgzLOZYWOUnXeczbcuOY9T&#10;TzyKMAxk5sJxiGKNjiIcpSlVytzyt3v5zOcvZdXaDXLCQEUEzRYTqhW+d8UlnH3WaQwNjdDX281z&#10;LyzjnI+cz+Jnn6c6aQJJGBE2m/T19bDfAQew/KWXWbliNd1TphK0WnJ5j53dcpCbzlBErRZRo0Z/&#10;XzennHgEn/zoezlg390YGa3hmCN8ys4i2BGiofO/NdYSKXXbnd8i5wUjKpGF/3k7QG7LkImTQrFA&#10;SJ+jNUIi0iQ/WO/t6U2bLm2T5tdGT4vL0aAN/Rx0MtdpXGUkPR9s5TnnZeU9705xMLTPlpIKkJgO&#10;b4c87b4nDN7uxRdddCkpAbKelEKYkf+1maSF5n8KeKTKMvXIBea9TF4KEZJ8tOw7Kyg1bogizsDk&#10;00YQm07iZrWwXO1wkUMufRqmirKX9brawJLG1qkTc3L+KaVzbptC2SJMg5FoWVyRgYRWs8mUieM5&#10;7qhD2XOvXamWKmzdNsDA1gHiIMbx5DF60g1PsmamkwjXdRgdGWV0tI5yPZIElOPhei5xrOmr+rz1&#10;LSez47xZRJGMairlEk8/+xL33feouW85lneBPZ9nl7zI1oEhDjt4P3r7eoiiSC7VUKCUHElKkgTf&#10;czjikAMYP6mfp558isEtA5QqZXA9BofrrF2/njAKmDZ5ItVSicHBAYKWvGokozI5vqRcj41r1zFx&#10;+gyOOfwA4jBkeEQeCbE0sxpAa9mMs+Oc2WzcspmXXl4BrjHq2u5VTt9AQooxikDJKEAhCsnyTTlW&#10;QWUGLGVeyl/zZfwc1yMMI5Y+v5Snn1rCUL1JubcLHQUou0FQKXAVjufh+iX8cgW/UqVUrnLkUYfy&#10;0Q+fzZGH7c/hh+3PwQftwz57LGTvPRey524L2H+f3dl7zz0YHamxbaROqbcXt1w2xlwMPInIDklE&#10;kgQ4nkezFfLC0pd56dWVhIlKH5xok2At1laRddwtXTBLBJYGjvkWntl8cpsGEWIqc8GPEFOTRC2O&#10;OepQ3nTycYyMDJsLTTKFKks00vFzlGLXXRbw0BNL+NmPryMwr1WlHSRE4TsKxo3vpeyXqNcbDNXq&#10;tMIEzG7p5ugI++25kB9+5yuceOwhhEEoU9+OvDwmb1trypUqt9/1IJ/94jdZsWotlb5u4kjOYkf1&#10;gHmzpvPB953F3NnTabYCKqUSg8M1brv9Ttau3yQbxqIIx9GUK91s2ryF9Zs3U+3tIw5aQiXlSJ3N&#10;2fGoFRLWanRXy7zhyIM477Mf5vP/9T7mzZnO6KhczCLH04TWoqvNgEXlOk0YuTTtwYhjBqnMZm5l&#10;/ZXhd3uMdlcuw/avYkGZl7StnEeHz+3kkNOt8pu1tQJO5i/1Sy26SddGCDHMmX42UCSWded/C342&#10;hZV94Uvu14Qqk0ab9gRZXvk8UAr3ImOs89CGWhGxwrcmM7IpMqZQQSCHcXvOYOKTQygVONMbb68c&#10;aWWUVRqFXFWOcG04QVsPyoaJ7sgxUGUCbo/kWLts8xIFLYF5fC2mitz5vrTEDDIaiUGQNAJpk7A0&#10;yOHd1kPWyB3ajiKM5FGLhTvN4+jDD+SAfXdn4vjxbN6yha1bNhMFTVDWsJgGq2V05bhKLp7QYkgU&#10;Dsr1CeOEiT1V3n7mScyZOU2eoYwTfN9n+er1/POuB4nNAwlRGOL4Psr3WfLkswwODnP44QfQ091F&#10;GMVymYdZN3RdlyiWC1z233s3Zs2ezuLFT7Nx41a8ahXHdYiCFpu3bGZ4aITx43rp6aowWq/JRh3M&#10;jl7A9TwaoWbD2nUce9RhzN9xNgNDgzSbgdyo1jaDogjDiErZY+asGTz3/Its3LQFv2SuTtWmB53K&#10;gpGrnKEAcq/7ZDLUDjYhwk2x7qkTDY7n4HWV8bq7cUsl81SplIU52CM3swnPtXmNq9WocerJR3PZ&#10;RZ/k6CMO5JgjD+aYIw9hr9125oB9d+fg/fbgiIP2Y8d5s3nk4SdYs3odyvfNuXIrn5huhdxYJ3jJ&#10;FKpXreKXy+kVmmCUtDaIF0BGHWaaVQltlGkTYzaZqcxQYwfkIvrprvZms8a8ebM555x3U/Edms0m&#10;vmce3lC2TQgvoyhiyqQJVKpVvn/1z3lu6SuUurvMzItZ49VyPW5PXw+u4zIyUqfebBLHsq9DKUVz&#10;ZJiD9t+TH1x+MYcftDdRJNPU9vKUJNE4WlOuVHjoiSV87vxv89Iryyj19ZIkoXSuHIeo0WL3PXfl&#10;7HefyYS+HoIwpFwuMTRa47bb72LVus2UenuI4xjP8wijmGatge/7ZilGoZW8IBbHCUGtTtxqMGPq&#10;RM5801F85hNn88mPvIsjDt4LRUIQhriOjKat7lGIbsqp50wUczpxTFgBrG5S5EbLIppj4mUjRlmi&#10;zKIUS2r/s7otEwQTktP3RjzachCHiWPkSfLKtdH0KwObX6rjrX+b28hpFpjGEz2Qfad4prjkbGCh&#10;taRlqPYRuKWfsnla9ExLbWtxSrU/5JEq8f8DGEOYAjK2YMvIPDPGpB0DRkmYyGlFrASRZZLmahXC&#10;65WSxzFVziZeof4dUmd4bReE1CkWOTSkIdipERNdm0iFwvIl5KeE5NuecXXkOUWgVmtQrfgcf+RB&#10;fOOiT/Hb667gsgs/w0H77YGnY6KBrYRDA4TNhtx0ZYp1PRlRaq3ATBvqRFOqVqhWK2Dpa1DYecEO&#10;zJ05lbjRMKdiZJet6yqcni5+/Zs/c9nlPyYMY0oleWJTKccoF1HMYRhCEvOOM97I1d//GrvsuiON&#10;gSESHeOWNK4L67dsY8mLrzBcG2XKpAl0V8uCi1Io5aKVS6XazbNLX+Wnv/wtynGZM2smrpd7ftOM&#10;qrUG1/EYHqkxb+YU3vHWUxjXVSJoNrM2WZT9TsxXlrM5KRgjCjqdAUiDteRv2S+bghOSJJbb6JRL&#10;gkeCJ+uVdq8CSnb5Kzmbu3nTRnkq0+xdiMOYZqtJHEVEUSzvmg/XqLcC83qWYCQdSI1jep4ik7Kv&#10;wV4Qgrn9LJO1TAWmpFBkvVdth8/yLfKU6yHlSWOXF/JybEnuOIStJr1Vn7eecQrTJk1geHgY35Md&#10;0Vqbm+CQBDrRlHyPyZP6+fu/HuK+Bx7D7eqSspQruGp5hay7p5sk0QwNjdBoNmXfg45xNLSGBzjm&#10;iIP42VVf55D99yAMQ6JY2pTryhp5nET45TIvvraSS79xNc8tfYXquF5U27OYchHR3LmzGdfbRZzE&#10;6fnmsu/h+T44Ho7r4XolmfkBPF/2dSSJJmhFBMPDBANbcOOAg/bZha9d8HH+eP13+d43z+fdZ57E&#10;jKkTqdcbcumQ42ZT3paflhWWxv9Ol9mGkTUWAauwUppnQW3OtNNlOroWrC6zspL/SyO2JeiEXQYd&#10;giR1IS9V6KnkDOiYsH8Hqt2w5vN63VwMLTuWW9QvechnbKPl/JS58G4M5ElQ/JOAdian4WZufkx8&#10;g3A6MrQVMH5ay1qgsnlYvxRbm1tm0NpQMNFET1jBsUZ+LIGUzQDBLd+ByMBsZst3DFIwCsnibfOy&#10;QpsRxJRjlG6eNkrqlY42xPW6ApXSz4DgbB68d+XWqjjRBEFA2VccuPeufP5T7+MPN1zNTTf+iM99&#10;7uMcceSBTJ48HsKAaGSUVl02HekkwTHGxEGhY02lq0q1IgZSk4ADQRSx8/x57LJwPkkYmvoYXsYJ&#10;jueSVLu59n9u4uqf3Ui55OO6DolO5O0oBcqsrSVaNli88fgj+eU13+LAQ/YmGBwgiWXTheMp6q0W&#10;q9ZuYsu2QUrlMpVKRZ4VVC5auyjPxylV+eNf/sE/7nmEyZMnM7l/AnGSyKR2yhItG4kcl+GREY47&#10;6kCOP+4wMJeHyPKKTPVnBE+ZlY5Mc81QArUY5ow3mQzY5PksrVNButNXpqel86GVKzv5rcE2CRTS&#10;bjZt3MyGDVvATA+7npOeyY6ShChJ8MplSpVK1ijSgtv3kua6k8YnZ2h1JptpDtJw0krJM56GPulj&#10;GsJfW6w13iLtNmlGL6UUSRyh4xZHH30YRx92EFs2b5YHZszOb21mFiStQicx/f0T2LB1hP/9/V9o&#10;RQmuL5vK5CQ0lCtlevt6icOI0eFhorAlJwrQaEcRDm/lzDefxHU/vpy9dtuJJI7kpJq5EU7wg5Ln&#10;s2HLAN++8mfce/9jlHp6046r0o6c8Q8iuqsl9tptZ3q6u+SMtWnfric30ClXNm7aaf84jgiCgKDR&#10;IAlaTJxQ5Ygj9+dL55/Ln2+8mj/+6krO+8wHOXT/PRjXWyWMArkPIb2HP69G8zw0YBit7fKXpb3R&#10;qvKZ6eGi3rGzJjaa5V1eYtrd1tfkozMc2sHocCPTufHqGBxS0DlcMfmKoFky28q1JbG7w/OgTPHK&#10;mCFNblRsbIG2dimXdZp9hzzboEBLlbNnxfxsG0h1itEzYOkj/1mkM67/B7C9WDkW/f8GioV1kokU&#10;ipG3X9/XzcaAzuVo5eT1IG/rx8S1Hp3REegk8NYoKJkGV8qcvzTTd4nWtIKYWq1O2AqYMqGPE445&#10;mMsu/hS3/u4n3H3rr7j+F9/jk5/6CEcccQjTpkympDVJq07YGCUKG+iwybjeKl1dFXNwWqGUQxiE&#10;jO+psnDhTuB7hGGC43lyZN9xSRKNWylTd1yu+skN/P6WOyiXy8RxhE5iNPLGr1/ycVyXWGvCIOCQ&#10;/fbgNz//DieddAytgUGCUATZczWOq6k35aIPHIXnl3DcEo7ro1GUu7pYs34Lv/if37Jx6wA7zJ1D&#10;pSLTi4qMzgq5njNJFFGryfvecRq7LdyRYHQUYnnhKutOGVIbhfJ6LGqDrFW3/dgOZcq7FCRA2Uau&#10;hM6pVpHUpqOjaTZCtmweIghCwihkcGiEOIlSo+g4imq1RLlcMultwbZUU352fVharsYoEMRQWTWS&#10;Qk5eJWszmgZZPkEUHraaNqKyiWV2IMXB0SgSWvVR5i/YgXe97S3U6yNp+0zsOWk0iXkyVOuESqVE&#10;tbuHm/96B0tfWkGlb7wpxMXzPKo9PZTLVeqjdeqjI3I5kJZzz1HikNRG+eg57+OnP7iMOTMnEbRa&#10;aBTK9cy+CnM22oEg0Vx3w83cdNMdUO3F8TzkThsXpYTeSRQxfdok9tl3D0q+J/ey50imlHQw4lYd&#10;WqOUlGbm1Ekcedh+fOSD7+ZnP7yMu2/9Nbf+5kd85YKPc8JxBzN1ygSCIGBktE6rFRGGCVEinRsn&#10;PUOt0jX9HJv/DbR1RztDJ51joK2ItpGy9bMf28+jDbYTbTveYyBv7m3RebfFMM2v7WM7BOtQ/+3E&#10;fH0oGO7tg2lnlofb4aVjM1NGqPK9C5Wfsu5QgSIoZW4IM/Gz9S4TbgmX62W04bW9MvI9jv8AinW1&#10;Ix9bN4mU+02VZG6EbRWYsqQs5poxPl9Dq1zamSS1FZpg1vaycpSZqsX2Nu0shMm5U+l5t6MUJd/D&#10;8zzBIYYoigljTWzeTg4aTXQYUvY9Fuwwh3eccRLf++YF/PPP/8MDd/yBG6//Eeef/wneevqJnHDE&#10;Qew4ZypbNm5gcHAIeQdXjFkSJ7ieyx67L2Rifz9hs4XjyrllrVxQPjrWlHv62LR1mO9ddR1PPPMC&#10;lUqZODY7rsFc2gCJ1sRaU6812HHWdH577Xd5zwffhdcaJgxbKKVxiXGQurSCSHIw7wGDXHDSM76f&#10;W/7+IH+69V9Uu7qYOXOGKPsc0ZSRPcdxqNWbjBvXx3veeQYTe7sJGnLtqjGLQvuUBSYTqxSx8pg3&#10;qDZOh12p+W+V68m3xckjaiXK7o8wx6JizR5778E+++5injWFoBUQRaEZbYhsOUr2CEhh7Wv3aW9e&#10;5dpmm6waWTRSLySQ9mpj5UdDaUqdxRDZNdka+mUpTH5aRuXNeo3JE3o55z3vYFxPhVptFN/zpTpa&#10;8pXRtSIyR6gm9k/k2ReW88c//YNyT5+ZjZAZCtctkSSakeFhms2WwVuMfisIqeiQL1/wWb7zzQvo&#10;7S4xOloX42tp50pHKQojfL/EvQ8/xQ9+8r80tEupVCaOzXIRSjqoGuIgYur06cyZOU1OaWjknn2t&#10;8JQmbA4zzos45bjD+MF3L+Fft/6aB/75e/5x0y/44eVf4ux3nMrO8+dS9n2SOKbZCmkFERpFnMhd&#10;+0kUoZIEz/Uo+SU8z21Tl226OuWbJbjVt3bpLdN5Y/RfYWY0p6lsSSZ9zss6rEzlEbPx2xBqD1Zp&#10;0mwEmq9HIfp23XY2JHVDVr8iKAX5WdF8UP7P2oziH0bm8/X9T+J0AlNRQT9P/exPa23nCQsZWXeh&#10;IJu0Y+XzUMgvTdfmOcZnu5AawP8LkFQ5I239TL3yJBkLJsRyznpZKJLBuhXSOUiFNKctbZ7Gna+Z&#10;mPqcYivESf1VJk7KnCVesWot2waG8D2XcsXH911cT1qCdswjEJ45phLHBM0WtVqNMGgxddJ43nji&#10;oXz1vI9xw0+/wZ9u/B5/vOFK5s3q539/cxNDw6Nmo08im3ajhAP22Y2FC3YkaYbmLLX8oWRq0Eli&#10;qn3jeXLJy1z94xvZuHUY33WJInnKEjDTgkI0x3VpNpt0V0pce+WlfPnSC5jSWyYYbRJpV+pgbKQY&#10;aynPMdOWeKLAfvzzG3j6uReZO3smkyZOJDG7q4UNUm6CxvV8hkcGOHCf3XjzaSfiKlk+kHYm67ba&#10;NFYhuVVbdhox45oNy3iSE4Xcxi4QuUj/y01Rkutd67brPZWUlWjQMZWyg6OgXC5RqZSZNXMqXdUq&#10;cSIbnRzHwfdcPNcqDLnJTvKT0rSRv6xsKSk/jtYG1/Z2al/Kaqu+4G5k3naKU1rY2osmknAd4zia&#10;MGhR8jRnnvlm9th9IVsGt+H6rvDMvA9v6Smb5CLGjeulHjj87Lrf0WiEuOUSaI3CxfVKRElCrV4n&#10;RmQV5RA7LmG9xazJE/jhD77Jl75wDiShHAl0zEkJyxdzY55f8lm2ej3fuOJnbN46RLmnm9gehbNV&#10;dxySBFzXYZ+9dmNK/wQ5AaFEnlHwxOIlOErzo6sv53fXXcEH33kaey7ckXF9VZrNJqO1Oo1GkzCS&#10;mwJdz5VlcGMkHKXwfY9yuUS5UiKII5atWsOadRvNJUbZZlarl/McS1ll8JYNkrkIKaf+HdhYJked&#10;8zM/hsXtcjVGhnJgC9XtqYq4FFOnyVKPvJHM3EqEMjdIynIag+d/4FcM6+hn62vLyuO2HVDajkVz&#10;BCz8qWxRLGN0W8avU8D/E9geE/8TeB3c8vWkA/P/b0CTDabGMC9fQIF0maK2BqOIkHUUuyO5SDr9&#10;B21DjGBqEjxf3qc+/8Jv8/s//Z1nX3iN4dE65XKZ3p5uqpWSjLrNFJrruihzlCeKNY1Gk6GhEbYO&#10;DDEyMkqz0WDfPXbhO5d9hVWr1vGb398s5Zozn0ErZO7MaRxw0H7gOXIcxXNkahBXnrfUsqHMq/Rw&#10;89/u47Y77sfxXKIwNFeDyoYnz5OnHzXycEQQhMRBiy9/6sP89CdXsvueC4mGG4Qtub1L1qrl7miU&#10;NTCywa3SO4Hnli7jhz/9DbVGix12mEOlVEEjx3fE0JhrVQEHj3q9zqknH8sB++5J0migYzkznBoX&#10;Q+vOkjqGmWNlTZmWZp35sDy0CVNecm0KmT5OzH3vcs5e4rlm+QFlu3XKHHFS5rY2MRwC0h1Uyqw3&#10;50BhFbmJkytdKCA4tNHCtGHbncxGYsZfSRfU5ovp8CVxTNJosf+BB3PsUUcyODgoGJg3zRONjPJM&#10;B0snCb7v0T1uPL+96VaeefYlKuPGkUTyIIbjyh6IJJYXsWw3IQxikkbIIUccxg3X/5gPnPUmgmZD&#10;doQjHZ+S78mtYnFMFMm58gTFz278C088uhi/2m06V7KsIm1b8IojzeRx4zns4P3p6+0miWSTXndX&#10;leeWvsRd9zzIFz93Lme/+3Rq9QaDQ8OM1hu0mgFxuplNjDKYNuE6dFUq9HRX6emuUm+0WPrqSm75&#10;1wNc8s2r+a/PXcJLryyTM+SdBbMNVPpPTswKkPqL+Iz1/38FBZnr4PEfQA6r3FiqXV4z2UwjFr62&#10;W3IH2/L/nA7/F5Ae3cqPPPPuPJLplEBRQvK9h3yYyUOZ6fFORFAmXZ6Athxt0rS582lzRaeTdsqw&#10;TGEsY268kCvflqvyU9/a5CoZtuME6ShBlJ2hhSmvSJIMOYOTLdp+Gj9FdtZbkph6pBFNgFFe1kOK&#10;lp694yimTp3GTX/+J9+56n+494HFLF6ylNdWrmZocBgNdHV10d1dxfc8eXYxraNdB5NnGVFKbh/T&#10;mmlTJzN33mzuuPtByuUSO+04Fx3JoxLVrgqe7/Hww48zMDiC390t7wgpTzBUcvOS4/vUa6OsX7OO&#10;ww/ZlymTJ8now3UJgogolLud4ySRaXJTxTAM2WPXnTns0IPZOLCN5S+/ShBGuJUKjuPJCN5xpL/p&#10;GNOiE6rVLp585jl2mDNb3mdWim3bBhBRMnJmdjwnQBhEVMtlpkyaxHNLX2Rw2xB+qWzeU85kxIqF&#10;5YvITTZyzMuDVMHwyIZblmoxqljJtLwVDykjFSaFUolMzyeaJAo54IC9OeXEY+RGLWSfwsDAIM1W&#10;C5ScGw7jhHsfeIxlK9ejyhVjeLN2ILjk22n6j62kaW+2DlljEPrZJEZ2lSWLjODtKCFrW1K+1Fim&#10;4IN6ndmzZ/Oed72D8eO6aLUa5lSDuYErZ6iTJMFRMHPmDBY/9yo/+ckNeJUueT3LrOMK0rYKki5o&#10;tuj2fd71zrfy/SsuYd89dmJ0ZESet0RmISrlEiO1BmEQUPI9oiigUq3y2NNLueRrVzPYiPC7quYl&#10;O7srXctyjqMIaw32O2g/PvHR9zChr5sgaNHV3cXLy1Zyy23/4vijD+PEE46WPRuGZvn7vT1X4fs+&#10;5XKZUqmE5/m0woiVa9azeMkL3H7ng/zqN7fw01/+np/97H956L5FnPX2N/Pus04zcpfjhem8yimR&#10;TC6Fp/KXpbGMs6zV2ahb20hmZGLuG1DkRoAmbwWpXrYlKGVkoJ0t8qVE52DidYKMnwafrGDjNnKp&#10;lRmWpuKZxslaYTvYeG3+pq52eSqfVybDWRppA1ms7dk2kM6q1Q35fNI/W3ZbIpO3TWPyd7980UWX&#10;5hHpCDmjOdYqmcpasIjnCW7SdEiZMibFIZ9XLmx7kIYpycEOZERoMiHK4rTDWIHJjlQJPjaOjBBS&#10;jPIK1wpv/s8wn1TeMpqIgrPl2hxNSnv7lbINJS9hBaaicV2HOI7pn9DH4UcczGvL1/HgPQ/z/Iuv&#10;cd8jj3HX3Q/y4ENP8MjiZ3nx5WVs3rKNIIwol0t091TpqsrLQyXfx/PlAhXPlWMhYRgye/ZMpk6Z&#10;wgtLX6Wnp5vJk/qJze7p/v4JPLf0NZ559hXcahVcY0TTpgKOeW93w/oN9PX2cPjB+4ICz/VYt34j&#10;f7j5VpJEM2/uLJIkll3c5l7vRrPF7OlTOO7YI+jq6+WFl5YxtHkbbqUqd55jLvlAZExrjXIdSCKe&#10;fOwpDt5/b3ZduCO1RtNclqJkTVpLhyOOZcNbKwiYMmUSpXKFF5a+RCMI0mM1WWMyv4Y/mozZtq65&#10;5mt4mP6TSooJTmOpNL0dsRqmKzHqEmY6F1HEAfvvxSknHUuSRAYfxdZt22g0multd2GUcO8Dj7Js&#10;1QZUpYI8Cmo7QtZwZpWwdcy3j7RdppW1Mi44pwHm9IDFJaukkVdt64MZVbu0Gk36eno4651vY6/d&#10;FzA6MpIupViai3LT6ATiOGbylEkMN0Iuv/xHbN02glOtoOOYVF9rJS9UKdCJJhgZYsrMGVz8pc9y&#10;wec+ypT+cQwNj0pHVClc36dcqXDn/Y/y69/+hTkzpzF9Wj9aJ0Sx5oKv/4DHH3+GUneXcCaxMi1T&#10;/uJwKEcB73//2znl+MOJgoBypcKaDVu4+95HOHCfPTnqyIMIoxDXdY2RlpF8tVKmUi1TKpVpxREr&#10;Vq3niaef5+93P8T1v7uV66+/metv/DM3//WfPPXUc2xcuQHX9fjCeefypc9/hIpvlqWUOeuckjyd&#10;UxVa5BiiUj/5sCFSnYx3afWwfDa8ThPLb9EeZPw3OOTlSllG5RApiIvJxYiWsTmYo7ptSNksxNNm&#10;ma9PG+Tok3nlMxsbbmGsfTC45SCNY+tZgI55WEgHEMIpZeKL/OfiaF24wSxn0dvAuFPfHLK255D6&#10;5xBPD3ynkbNwi1C2xjUWLPJ5ruZ7ceQJkZaVSkMaz/qkQm2JkZabpbGyqGy8DqNmG5bDIvev9Rrr&#10;JxjKn8XLYpgJent8UY5WgA1ulk3pEQ5FGIRM6Ovl4IP2Zt22QV58dSVeyaMVBqxct4klz73CA48s&#10;5t57F3HnPYu488FHeWzxUlauWk+t3sTzXHp6uymXSqJYHFGczWaTGVOnMG78OF55bRUl32fSpAkE&#10;QYve3l60cnnwgYcZbcW45bI04lztAFzfo9UKWL96DccceSCzZ8jrQKVyib/dcS/f/dGv6Rs/joU7&#10;z5MrTWO55CVBEQQBfT1dHHbw/uy9526sXLuela8sQ3sl3FLJlEc6+tNJhFcusXXbAM+9soI3nXg0&#10;M6ZOYuvAIK1GA4UiTrQ8qWmf9IwToihk/ry5RMDLL71KnMijIEJwwzfLhxwfLZdQNtzItVJGYbXL&#10;o/BavoS3uaBUIrI4aCVGS0MSxhx0wD6cctKxxFFsynLYsnUrjUYLpRSuowjCiHvvX8Sy1RtwSxU5&#10;kpfyI+ts2BoIGN98+yRb58+DGFWrQCW++GSlYNxpAVqbC3xCfKU444zTecOxRzAyOoI2YUJCI9Mm&#10;1ygO6enpondCPz+45lc8sXhJermI5GsrIvslojAiHh3kiCMP5/tXXMo7zziJkqeo1Zsk5kBcuVoh&#10;0Yqf3vhnvvr1HzJlcj/vOP0kXEdRLpf4x31P8KMfXU8tknetkygbdVqd4XguQbPJvHlzOO8z5zBn&#10;9hQUmvVbBln05BJ2XTCP/fffk2arhaMUnufhOLJb3XU9tg2P8tji5/jjbXfys+v/xLW/upk//OFv&#10;3Hr7/Tz2xHOsXL2B0WYTv+KjXEWpUuaTnzqHCz97DtWylz1r62Q6IqWH5azKjGlezCzfx3C2oK+F&#10;vdYnH2L53u6Xpc7722mYfIGmXVhd0dZ2SJdNMtErYGv0ch4UOdtgcG6zTQUQfWvCinEKdjCfRzq7&#10;a21ZgWbWL3Vav3xY/s/EaathIY7Nbew0eBHxHBRDRC62Q5AiwjmwRoYiIdKvsWmEe8LcNMy4U0d+&#10;5DtWFNuIkwdN2t0UkKK2S4t/F6ZtvdTYwpQJy1b+DE6SaaZ8yNctFzOHm5RlSlSKMAzpH9/LIQft&#10;xbaBQZ5+6jmcUplSdx9+pYLjedTjhI0DI7y6Yh3PLHmJBx56kn/ceT+3/vN+7r7/MZ578TUGh0Yo&#10;+R59fd2USz5RFNHX14tfqvDKaytQStHfPxHHgYn943lm6au88OIys7ZnOJTOasi0p+PC0NatdPV0&#10;c8wRBxIFAb09PXT39PKXv/yL3/z2dpZt2MSOc2cwffIktDGojuugtZwBXzB/Lie84QhKZZ9nnnme&#10;VqOBWyoZCmTrtVrHlLp6WLVsBSONFqe98RjKJY8tW7YSR3LWNo4TuXs7llFrFMY4CnbZaQeGaqMs&#10;W7YC5bg4jr04JGWKtKGUIVYZFbll4uX6r2AVVMr1fPTMpyBbsktdOhWHH3oAJ7/hKOI4Npv6YPPm&#10;rTSaLXPzlqIZhtx73yKWr9mIW6qYXnt2ZMqWb2/Ps5DKbVpwrhkVOtp51JXVO3bqOt8uc2l0AnGr&#10;ydHHHsM73/pmmq0aYRCanetaDE+qnOS1NN/3mD13Hjf95S7+/Me/4HZV0To2U5ZSsOMIPlFtmK6e&#10;Mud96mNc9tXPsc9uCwiDJnEcE2uZzalUyry2Yi1fvPRKrvnhr5jYN4GvfeXTzJ83nSAKcNwSX//e&#10;tTz6xLP43XIhUGJGiUI3oZnruVAf5UMfeBdnnXkSnqtYv34zS19cxg6zZrL7bvNlP4nr4/seo6N1&#10;ljz3Cn+78wGu+81f+OHPfsOvb/wL/7jzQZ5Zuoz1m4eotWKU61GqlHErZbxSiTAMqaiYz33qHC7+&#10;/Icpe4ooCtMlK/KGWsgm/7SLUOps53g75NmdjyOs3V6qDKxGsq50mtPOiaeCYj5tKWOyNvVKncUI&#10;7TYg/TH559MpjOwWQKncrEAx/zZ62gI6zCqnOrhDFTpBsRwLWrcPdPNg65C/bvQ/Y0YH+D811rnC&#10;8zCWnB3KyxMuVZgFxZF9js3TpB+TLxglpiQ0n3cH8e2Ev4W0hNRYdYCUZja0Aw1VVrd8yJiyzbqz&#10;1shDEVFEX28XRx22H0EU8/ijTxNGGs9cTuL6Po5fwS95OJ5LrKDWDNm4ZZCXX1nFo48v4R//up+b&#10;br2Tf93zCOvXbqKnp5tx4/qY3D+enp5eXlu+lihOmNQ/jnG9PYybMI4H7n2E4VoTt1wyG3EM3bRs&#10;zPFcaNUbDG7bymlvPJ6JE3pIkpgpUyaxdsNW7lv0NM8+/yJ/+/s9NJotdlu4gO7uLjPqkssxGo0m&#10;kyaO58jDDmL//fbgpZdeY8Pq1bIz3FVyKb4S5Zqg8cpVXnnmGfqnTJG7w5OELVsHiGLZnBWZ0bVO&#10;5BILuSLSY4cd57F27SbWrN2IX66YzpUFOXIGZuRMxo9OvBZ+0SaNGfvGprA++W4nyJq1TjRHH30I&#10;bzj6MMJY1nFRis1bttBshjiOwlWKRivknvseYeXaTbilstlJbXJsW5ezXzk82pRd5i1ug1NaATMd&#10;msqv/GXUknagzUxDq15jj9134wPvOYuSpxgZGcUzu7FxspkIRznEWgMJc+fM4bmXVvKTq39GPUpQ&#10;noNKIhwS6X6YZ2N1Y4SDD96XX1z1dc4+6xT6eqqMjI6itcb3XErlMlGsufa3f+XTX/g6Dz7wOArF&#10;e977Ft515kk0m02qlS4eeeYFfnzNr9k6XMMtV8wmPnOuWSs0CU7JozU6wrz5O/Dl8z/K3JlTWL9h&#10;Mxs3bmP2rGnMnTcThWJopMbiJS/zy9/8lcu+fy3X/PxG/nb7vTzx9EusXr+N0TBCKw+vVMEvlXA9&#10;D9dB+KUcmo0mXQ5c8MVPcNHnP4yjQ6I4xnE8s1SU6Q37q9PRqmFBxomO33mwHCyCoiAX24G2cOMQ&#10;e90+g6REaOyXiElRDvOuom7M1bcTUvl0bUez8h3OzLdj/u0IZ50MMPkYf+vbIYex0Kkccv7bMdi2&#10;ru7FX/7ypcpOWRuktPm1wmD/imZL2Z5FhwJsRfLhNj7GT6VKI6fItkNQnUuf5ktWUevXEWwdrKLK&#10;MTGrk8XRfucMrnhmdFDt00vK4pbSDqN4toOVMmvrHaNkdbT+li8pI3P0lk14ubiOIo5jusoljj7i&#10;UEqVbp544ima5j1qlEIn5nGCWB6OUGbDi+O5aM8nVi7DIw1eW7aKu+59hN/d9Hcee3wJQZgwY8ZU&#10;dpg3kw0bNjMwNMqECX3MnD6VLUMjPP740zilqukpGqWDlleiiIlVTG1okNmzZ3HIgfsQNJtUKhV6&#10;e7p54rGn2DpSIwwj7r7zPu544HHmTJ/KDvPmUC55Zge51LNS9tl5/jzOOO0NtKKIpc88R6PWlB3u&#10;hj7KcXCVohU5LFm8hL332pX99t6N4dFRhkdGIdbEOpGz2FpeI1NKpt3H9XYza9ZMVqxay6YtW/F8&#10;ucVNCGzyNwpIZFL+S3mU40+ejwLSKbTSI+HZiNvmL2CVnCyTxGHI7rsu4JSTjzObrsSIbNmylVZL&#10;jv54rqLeCLjnvkWs2rDVHG2SzlNaqpIy29uzkbt0acqG5M6NG7zsr8i4cZtvbfwdZGeztFGHVr3O&#10;vNnT+fAH38PUyRPYOrgN3/VSBaUR2bUbH+MkZtbMqTRDzXe//1OWrdmAX62g4gCU8CpOIGrUGd9T&#10;5tz/+jBXf/u/2WPhjjhoWmFIFMaUyiVKlQpPPLOUj3zuq1z7418y2ApxSiVmTRrPJf/9KWZOn0yj&#10;2aK7u4tf3PAXbv/n/VDyZfSaWJ5oKdd1cHWC06zx1Qv/i9PfeDRbtw5QazSZOmMKXd1Vlr7wCtf+&#10;+ia+dsXP+NHPbuCeux5g9boNNBNN7Hhy6565zQxtOgFmcIUC5XhEtRr9vS4XXXweX/yvs4nChmmr&#10;nsQRpDJ+tMmYZbJBvU3PbR/awgoRU57n8rQ6z/5Z0DZMhCMtPcXY8DgFkzRd3muzDW1R2vKwfeV8&#10;nLyXyneyrb42ebeBwT21e3k88785SHEs2qt85yA3gwyd8+kEKa9y7U0phXvxxRenD3nkCU6h4nlo&#10;q4j9ziNp/NIYtldvnSY854Jcvvn88+ny/u05FhiQR61DvWwZbQKsOgl8+0cxuM2vE+06JSAry3ZM&#10;FFbC0whtNbKCkeLZAfI9SMdRoswdOP7oA5k8fSpPL17C4MAwTtnc9R0nKB2jzH3QJOYPOdOrFLie&#10;g+P7BHHEy68s49a/3cXf77wfhWK/fffAVbBl01am9I9n/oJ53P/Q46xbtZ5SVzdxFEheWm6PQsc4&#10;jqIxWidOIt5x5puIzLWis2ZMZcOWbTzy6JN4nkepq8LqNev4y1/+yYYtA+y0YEcm9Y+XDXCuKztm&#10;my0q5TInHHMou+62kJUrV7N+zTp5OMSTkQcaPN9n69YBXn51OccedTBzZ81g0+bN1BstqapZH9fm&#10;zLOj5AGJ6VMmMWvmDF59ZQUDAyP4pVK2XpVyJ+WK9W6DHDsL/h1kDSSiypZC8vxWjkvcCpkxtZ83&#10;nXw8lbIvrUA5bNmylaAlZ8Q912Wk0eLu+x5lzYZtuH7JPNghxjrrJthFA1NuWr75Mr9FxZEFpghK&#10;Jzj9tqnMO72OS1CrMWPSBD5yzvvYfeF8Nm7eLPsB7DlzsyyklHSyojBk8qQJTJw0jWuu/Q333L+I&#10;ao9Mf2slL8IFzYCycjjuqEP58fcv45yzT6fkOYRBgOO6uChKZZ8tg6P88Nrf8+nPfoUXnnmO8vhu&#10;SmWXsFbj9DPeyIfecwZJLG1lqFbnmp/9Ly+//Bp+2Te4mSNwpq16nkdj8wbeccZJfO5TH6JaKZHE&#10;Ecr3ef7l17jqxzdy0beu4R+33cmGTZvAUbiVsjzFqbV0nBJjme2o014kaTorQX2EBbMncsV3vsqH&#10;znojo/UGniM7/zXmLgMrF6meLApZO2dT74KBaQvLpRlj1PI6KOdXhLYWkrPJ+ZgyUMv5WNnJq8FC&#10;3gpjR4x/cYA4FpOxedg6jAkr5lWk3evko3Lx0zBl2rH9y4W9LhTon/dX+Scyxa+AdJsrA0WuYJUZ&#10;6qzxj62QBcu8POKCXOo0ngrLQBsn808d6W8Wni/EeKVpCsTLQVvdrcJRtGHfKWVnvDBTPUW/9nLa&#10;su8QN/0uhOlC5yfNwvyrzJEerTVBGHHo/ruzYOcdWbr0Jdas3ohyHRnBGKUhb1wbQ62U/GqZHtZx&#10;hENMqVLCq1QYHB7ijjvv494Hn2DChAlM6h+PUjB/3iz6J47nnn/dQzOMUJ5HYh5N0FoMouOYO5Hr&#10;oxx68AHMnTOTRqNJqVRi2tTJPPTQY6zZuBnP1VR8H+16LHrsae5+8An6ervZZcE8uqpVtNa0woBW&#10;K8AB9txtAW886Rgq3V1sWreazZu2pZeEoKDkl1j+2nIGB4c58fgj6O3pYt26jQRhKPQ055WVkv0U&#10;nufRbDWZO3Ma/VMm8+IrrzE0ZAx2SmWbQKVrc6rItzEfwp10rTiXQFico7/he9rwHYc4iZg/dyan&#10;v/kEuqoVQ1OHzVu3Ci2Ug+97rFm3mX/c9RBbhxu4nn11yxpq20ptOaY+Vsbsbndri9tG2ebXuNNw&#10;i79td1r2KSjlENTr9I/v4SPnfICD99uTDZs3ynpvvnkYGioNYRwzflwPCxYs4I+33sX1N/4Zv9qF&#10;44CONa1mE5Vo9l44n/O++F9865IvsPP82dQbdVrNAJSiUimjlcODjy/h8xd+l1/+4rdEQHVcN74K&#10;SOKQXr/KNy75EjvOm04raNHdVeXpF17lhl/fzNZtg/jVkkHNzG4oB88v09y6jYUL5nDFt/6bBTvO&#10;YWi0xiOLn+PKH93IN674OQ88sIgoDKn0duH6rsh+nMhSi3nlTDZQ2U2lQk/HcUiiiGZtlEP225Uf&#10;fPernHTsQdSbDTzX7JvAzoCaEZthlGRTGDAZ4nZS+nl39pl965w79c0NcKxfu8EsKF3a80+9jH87&#10;HvKP9bNx2iA3MjYfaVCxFItJUW+m5Xbwb3O2uQy8Xpzthf2bcrYLxXjWWKdr1vmwIjJkCdoqW8y0&#10;sLO7KECpECh7xMqqPhEB2YdgplWyTNLvfPoUTPa2XDuVkf/L8kpTpU7rleJtDaGShiDZG0GRiCZF&#10;ri6FeprAdNpdmTha5fDFKr00gUk2dmf4GKErgElpcMnKkwsXHOI4Yredd2C//fdhw8aNvPzKMjnr&#10;7LkyIrd/yjSKVLHIr1JyLShK4/pVyj19bNy0lb//416eXvICSRwzZfJEDjtkX1oa7r3zAXmaUYGO&#10;o/TokUJ28DbqDWbNnc1xRx5Mrd7A9VymTZ3Mxm0jPPLAo7iej44jEhxK3b1s3jzAP+58iFVrNzBn&#10;5jSmTZmE1rI5zPM9dBLT21PluCMP4rDDDqJaqTC4eSubNm+TBxpcF6U8nn/6GZRKOO7YI0gSzfr1&#10;G40MGGNhLqdwlMJVLkHYYoe5M+mqdvPiy69Qq7fwSzLiUuZVLEltZUzcRd6kS9ttIRmonFxgp4Rt&#10;3vbXkZ3OO86Zyemnnkh3tUIYyp3gW7ZsMx0Xhe95rFi1ln/e9TD1Vojjuek0uBgJU442nT6DsizL&#10;2FG9fcTDGCpbL4OoGHJ7P7XJLK27qYwDYa1Ob7XC+9/3Lo4+fH82bd6Urfmb+mpHHAoZUVfLPnvu&#10;uTuLnniWy7/7M0Lt4VdLhE05C73ngnl86IPv4WsXf4FTTjoSnUSEUQRakWhNV1eVTQND/PzGv/Cl&#10;C7/L00tepDJxIm7JhaiJ6/k0tm7l1DNP52PnnIXryg71arXK3+96iD//5Z+0osgc3bN1lxmaYHiI&#10;/u4SV33nQo454iDuefgJrrj6V3zzyutY9MhTxDhUurtRDsRJCLFtQyYrtNTV6gqjPxxHETTquDrh&#10;bWecwA++9d/su+dOBEEgFxiNkQcDhh/WL88BlOgk+62KBtLGMXlns0a2xjn9mS+zCGlYIX4BpyKk&#10;Os4G2uJzo36Lc5q+g11oyztPV1uGhbxfgf5pR8D8tS0D52hYzMt+p/XN/Y0pu1huAeyycL7OKoeD&#10;bttgVkxdhA4FpH4GkWKl7DRvJgamcpDjjoDGMC8/Si7EgQ54WELk3VZ35CBfZr4E+zU2W/HIOhQW&#10;Petv/rVoF6EgWJBVp+jfjlUn3IrIdfjMR1GSRhlF4DiKMIyZM3MKRx1+ML7nsfTFVxjeOoDj+3Jt&#10;oR15mfVTkKlh+RbDr5S8c5zoBLdSxSt3sWbtBu57+EmWLFlK2XM484yTGQ1DFj24CN8vy7lPM72u&#10;SPAcTbPRYuLkSbz9tJOIIrlswvNc5s6eyZ33PsKGjZtxSyViLeulXrVK4vosXryURYsWU62U2WuP&#10;nalWyulZ01YrJAhCZs+YwknHH86+++7BxAl9vLZsJYODg5SqFeIw5KnHn2Ly5Ekce/RhjNZqbN26&#10;Ddf3UOaqTs9Mezqug6PEgOwwbyZeqcRLryyj1QrxfHlARM41W6K3M1eZP0O+lD0dJFrCCjKcSo85&#10;O+w4LkkUMn3yBN508rFMHD+OZlOOBW0bHCQwL6B5vsOGLdu494HHGGkGOJ5rpsFlVJciYDrLFkll&#10;7mlXFvF824Z0qjZzGxxz8ZWStVflKKJ6na5KiXe+820cf9ShbBvYRqI1jr2dzBZqlVGU4HkOu+62&#10;gNXrN3PJ169m09YRKuN6aI7W6C67fOx9b+fSL3+e95z1Jvp6q4zWauhERqWe59DV1cW9i5Zw8dev&#10;5pqf/456K6Q8bpxcIJOEKMclihK6qlV+cMWl7Dh3BkEQopSDo1xu+MOtPPTQ4yjflx3mADi4nkdQ&#10;G2GcD9/99pc54qiD+NGPf81F3/gh9z/4JHgelb5eQO48EKUsekhrQ1/z4WD3D2DWrDXN0RFmTZnI&#10;Fz71Ib5y/keZOX0iYRDIi105GgtKZue8JXuOJ9avCMU4qHadWdQvY+Jj+LU9yBuYvHc+PK8Pi9mn&#10;Mpkro5PBK+aZhaZ++d8x4Yyta7Geeb98WW1g7Jr1HZPndspOoUP81H7moVD/DsbaEMzSzSTQ20EK&#10;09jSHoF5oEGlispUPMewNrbne1K5+NZt/8QjJxQ2v+JfHpcCAfLstfHTkbjdEJbDs6ha2/JSr2Oo&#10;0/BCR8KGpR9mFNXum7lS3DI8bFzLi3xeWCNtRkRy25Ktk9wKNq63iyMP3Y8FO+/A+k1bWL58JTqK&#10;8Uo+Culha6NlRPGSO1fryhOCSqbYtVKUq904pRKvrVzL3fc+wuaNG3jTScfhlCo8/eRTuMqRjUY6&#10;wUF2hQfNgN7eHt562hsplTySRKZM+yeOI8LhnjvuJil1CQ7mfW3lOnjVHtZt3MaDDyxizYaN7L37&#10;zkycMIE4CgkjuT5Txwmuo5gzezrHHXUQs2bP4L57FzG0bRvVvi7qo3WeXPwcu++xkMMP2Z+t2wYY&#10;qY3gex6uUrLL1kyfK6XMJEPC/HmzcB2Xl15dQRQneCXf3NhmaWxG0LqwA9XwKOWz3UVj3BIm/El5&#10;ZfITTyXGxHVl2juOOOyQ/dlpx7k0Gk0cx2HbwABBK5Rd957HqrUbuOveRdSbkWyS0uZMsgGxJdLd&#10;MGJjVrDzo7SccFsZVkgcadhtMi6yA8p1iVpNqiWfd77jbZz0hiMYHR0ijCJ5fMKum5s3nRXCM50k&#10;7DR/LoFSfOXS7/PCS69RnTiBRq1OSSVccv65XHTBfzFr5hSCVoswkpetEp1QLvl4nsdPb/wzF118&#10;BY8seoZydzduxTdn9pEZK79Ec8tW3v+Bs/nA2WfgKkUURfiey+Ztw/zq1zfzyouv4FbkvnGN7NsI&#10;Gg0m9XbxpS99jplzZ/K1r3+X6268ldFQ0zV+PNpxiCN5wMOSzDA7nbnSyFviCjOjjUOr2SRptTj6&#10;qIO5/JIv8O6zTqGr6tJsBihXLiiypwZFHDI+tNPeFmf0Vt4vFwZmBJcLV/lRtflN9aJ1m3+tzmxL&#10;n8+/oKfaW0EBrJ6yfTZTblqvfL62nm36urB+3aHuts3l87Z1lZQGcmW00U6bwUpbZJsk80zj5yDF&#10;nYyuaRmQ4ZGra0ovi0c+HeBe9OUvX5pWNE1WKD2X4b+FXCXy38XK5QLavotlWLey37ayhXxsRfNK&#10;pigsKRvyZebBeFuDX4yXd223PtZve2Xk47fRdWx8g+2YkA7cMvUu0i+betdaoxx5jcsF9th1Pscc&#10;cRBTp07m1WWr2Lx+k/RXPF+mTJNY0DN3NeM4aMcRg40YNIVDomNwFOVKmTBRPPH0Czz79LPM32ke&#10;fePGsXrFSuIkAtdF6RjXgSCM6SlXOOnEY5g2pZ8oinG0xnFcdpg3m/sef4YVr62k1N0rPDS7nrUC&#10;v1qhFSU88cQSHn/8GebOmslOO81L78yWBxSskkzYbZf5VKpd/OuuBwmDFtW+Hga2buHJJS9y/PFH&#10;stfuC1i/cSNBK8DzPJS5Px3bxrTcoOW5sPP8eTiOy0uvrUSqJFerosw6tBlB2c5OEYp8zsuBXcYW&#10;fxNTqWwzkVE2IyM19tp9Fw49aB9AU/J9Nm3ZSr1eT+n00MNPcd8jT6Jd6SjZUZ1VPiJ2MopOJ1JM&#10;yeZ/822kLy+EslZloucDxFDHQYCvFO98x5mcetIxDI8O0moF5iy1rVumWNEQxREzpk9hwuSpXHn1&#10;ddx390NUJk6iGYTo2igf/9BZnP+5D1Mt+0SRnC/HgSTWVCtlRmoNvvKtn3D5d65hw5ZByuPGGVx1&#10;el2L6/tE9TpTp03m+5f/N7OmTyYMQ5I4oVwu8dLy1fz2NzezYdMm3IovxhVHjhdOnsipp57CyGiD&#10;H/7oWhY/+zKVvgl45SpxIp0BrXNt3swciCxI25NOsEPiOERhTDg6yow5Mzn/sx/jKxecywH7LZSX&#10;5SK5wc/ut8jqkUGn9p+HTn553VDsTFrQSB2K6VNepZEKEciF/x9Cp1RtUrW9fPN4FjoJedhePm2u&#10;7ZUBhpmFcFN2ZnPGgqJDvkU3OZlp95SfgltG1vmKq1ysfD4dmNgGHXoPFArMK6SOmf2bMhRjK1yM&#10;L1eMFnxT1Ix/MVGbojS/auwaQzs5ipm0w+uF2xC7QUOBGMAiaranXgjIlHnmR9ZHMdUp4myO4Jhq&#10;RVHMhL4eDj1wL4476mCUX+K15SsZ2bYN7Sh5pQtHNgpZQ+24aOWilDl2YrDWWpNoMx3pemzcspUX&#10;XngR33UZ3z+ekdGadBIccF1FFGnKns+xxx7GLvPnEbRa+J5LHEf09PUyefIk/nTbv4CS7KJVcq2o&#10;ozUkMa7j4DoOy1as5d67HqCrt4eD9t8T15UnBS1ucSJHs/bYbSHDI3Uee/BRNJpxE7rYtGY1z720&#10;hlPfeBw7zJvJ2nXrSWJtbi2TEZBGZgQ0YrBLvsOuO88nxuXlV5ajwbzlrcw1pLKRq6g8sv1kY2VC&#10;eJg3kkZ2jHG2V4gqAMelWW8ydWo/xx97GN3VCkGcsHnrIHEcUS6V2Towwh/+/DeWrViN6/voRDox&#10;Wd659pCimSKY+RfaMcawt4mcAhyzhu146DjG0SFvf+ubOe2UN1CrDdFoNLJLkMz7z8pM6TqOQxxF&#10;TBjfw9wd5vGLX93ETb+7merEPsI4Jhke4uTjj+BrX/k8U/rHEYRRehzGUYpqV5nlq9bzufMv55c3&#10;/JFEJZTMNaSZKnVQjovruDSHB7j4vHM5/U3HoJOYxDy/WamUefK5F7j55r8yUh/BK3npoKrk+0yf&#10;OZPVq9bxwAMPMdQIKff0yqKOlutQHTPxZPcAOI68LIaOZfOmAwmKOAhJRmr0TBjPOR96Dz/41pd5&#10;88lHM2F8N0EQgO0EW71gdsnnwYrLWL+cMTbuNsi5CyEppPkU0nbMLw8dwvJY2++2WB3SFP22W25+&#10;VJ3zHpN/m13rkHfq6FCGAdMyxsRJXdJLG0PTTmnGuGEMrY2n/BTc7sXmbvB0O/12pgpEcAxoLRJq&#10;C7Lxc9O6adwcMmPQsgrJVNamUyo3nV1Mr9qnW7L8izi3lyZ1NN9tCLbnmaay9c3hlgYZegHmKkeT&#10;R+7PMUwEacSSMFPCmDpKHLWdNSFJL/RpxyAtM1sBk1yUzMem+bWRK8PDUYokEaU2ZVI/Jx53GCcc&#10;czix67Fq9Trq2waItRajbf+UA7QbaoXphCG7qhPEmIZxzNbNW2m2mqBc4kSuR1QKohA8XA4/4hD2&#10;2XMXgmYL3/UMnRLmzJnJ+i0DPP7Yk/g9E9J1aaVNWVo2vvm+y+BIjbvvupcghkMO3o9KySOJ5R1r&#10;ncj935Wyzx5778qry1fx4jPPocouPX19vPL8i2zYvI1T33g8kyeOZ8PGDTKV6ch0LYlcxgLSYUkS&#10;Tclz2G2X+Sjl8NIrK6UpuI7Z7SujeTRtSlYZVtlFGWG/0AKQqyxNzLSdtbUNGy6KfOO69Sx69Cn+&#10;8Jfb+c0f/8rtt9/NE4uf48mnn+e+hx/jyWeWEtpHUZJsKWiMBOWm5LV5yjNtb0ZGtRUzK+c2iUI2&#10;Diol9IpidNjizDNO4e2nnUStNkK9Lo9zWPmXM9RytajjOCRxQndXmR12mMvf77iPX/z0V9BVBgda&#10;w0PsvfvOXHH5V9hj151oNps4ru24KEolnyVLl/GJz1zK3/95H353Fd8DFUdSOzsjhEKVyjQGtnDs&#10;EQdy0Zc+wYRxvXKRinkkpFTyueehxdx62x0kcYjyPXSiZBZJeQwMjjIwNIzyyrieL1fUGjFUyoxU&#10;046MRpmjjxqIYk3cDFDNJpMm9/Pus9/OD75zMWe/4xSmT5lIkkTEkT3MLXJRhFR/5MDqEONAkZe5&#10;nI6x+iano7cLJkxobOS2oCqlwnmPLF3qROSlGGa/bP6vC/n6kS1p5uuTtpNc3mnaol7O1X8MDay7&#10;A87yLXWW8iUPq/9tHIsbRVxM+BgaGTzyvLX1sHm1Tfm3Hd1qq4SpWMr7McV3rGCHWG2EGRP+umkK&#10;QpHrTbVBkQiQU27GL+80xM67i5iJ1+vgTRaehnXAo+g3Jk3OL++v0j8TfwwCWT7prKQllyLjXxY1&#10;BVHIkqcyU75ay5rhtKmTePNJR3PycUfQM66PgcERGgPDBEFApEErGaXYhzaUYzC0fFSgdIJOZAe4&#10;chStIJR7rM0jHzgukVb4jsfRRx/MgfvuLrtefRmhai1Tm7vvshP/uv8RNm/cglc1N5nZShijjta4&#10;vkeMwz33P8xwrcURB+1Hd1fZNAKR6TAM6Z/Qxy4Ld+bJp5awatkKnFKZnnF9PPPkUzQaLd70xjdQ&#10;qZTYuGVzajx1YjbZIbRSSkZTnqvYc9ed0K7Liy+/ShxrXEeuOdXmRa9Me2c8TPlpmZK201yIraQy&#10;NDbMElrLUa1WbZS1y15l9YpVrF27hXXrNrN8xVqWvvAyK1evI0zsVLzZzW/zs8WlpQmNTHAWZPG2&#10;/E0RNfUSMydpHI8kilFJyNvOOJV3v+WN1OujNJsNXMdNZyYUgr8yr05poFRymTN7Fo8veYnvXvUT&#10;GnGA8ks0hkeYPnUq3/rmRZx07GE0Gk1c18NxZUbF932eeXEZ//Xpr/LgI09RnjgedIwyL5Gl7UzJ&#10;DFEchHRXfb7z9fM4aN/dicJAcHIcMyp2ufX2e7n33kfBc8H10faqWcdBeS6O58sMD7lOV45uytBN&#10;J5okjoijEBW06Cv57L3vnpz7iQ/wna+dz7vf/iamTBpvjjXq9Cay9KrVjElA3gCPhSJfBYU8Qpa7&#10;GVszjm8frMx1hE7+Bb82Vwdj2lGPF2F7eXZIO8YnH6cYv+ju5DfGnfvJD1otpPov38ZyUMyvE3Sy&#10;bzm3EmNtLkXJG+t8L8z6bS+jTsZa56YG8gV2kJQxCKbl0i5aOWXXBvn0dt3IJjP4Cx65rPJpOpVf&#10;8G+LUUibugr5FPMQT3FvN79cmOGA/GvxTishhsDWI8NBUlq3kkg2VPyUqE1RDEIrJYNx4jgiCltM&#10;mTSRk447nDNPO4m99tmD8f3jcQEVBCStgCgKicMWURzLBp44Jo4j4iggDkNiEx6HATqKSaKYJIiI&#10;o5goTCCM0EnCEUccyOEH7UMQhKIYDSRJzKSJE5g8aQK3/fNeYly5XS0xm5PyfxqU7+P6JR5+YBEx&#10;msMP2ZdyyZddwIZOrVbAjnNnMGuHHXj4kSfZvG4LlW6XUqWLxx9dQrlS4uQ3HA1KsXnrNpO1vb1L&#10;uOGYiynkZTDYc9cFOI7DCy+/ShhEuK6SC2ZS/LIeVMaGDjKQ+lh5sscYyc7UoiCJcYIGhx64J+ee&#10;+1He8953cfrpb+TgA/dnr713Y+HO8+nqKrNx/VqajQauI9euWrkZI46d8DA99LTtG/whVy27ScxR&#10;RK0QTyW8422nctbpJzNSG6bZkiNHiV3Pxez4NsYJDa4Ds2ZNY9WGbVx+1XVs2bSRru4S9dEmPV3d&#10;fOWiL/LBd58hV5Ka3dmOA57n8+Jrq/nkFy/jwUeeprt/IkkUpDMabTVSCpRDMDrIh9/7Nj7y/rfh&#10;OYogitNnYF1Hrja97fa7WfTI47KkE2t0pEkiebY1imN5fztJZGklTkSu44gkjkXmwwBfx4wruUzr&#10;72OXhTty+qkn8eXzz+XCz3+EYw7fn57uClEYSsfTdQW9fKcsJbJF3+gyRBaL+s+KZi5aBkrldEF7&#10;uja9XoQOOq1NTnLprL/oFFuXQr5Fty0/n87+5UfPEkHitSfOuwo16wDF8ovuTn5FtwGLk8U3C8jV&#10;u1PaTn4dII3VIS8FqFajYecL0oA8pEKgsqmE7YFSCp1kPfki5KeD2xHLdrlok49JALLdycYeAxJX&#10;o81oqK3fY/IpTjXkpzBM6WM2XWjVvqvXflncxiwVWH/rNB2WIkiN2t2dwMbRuX+KDVqTTZHoXKJs&#10;dlOUbd7gkKKaYaHN2l26RpuI4vP9En6phOMoNm0Z5tmlL7P0lWWsXruRNevWs3rVerZuGZLduUli&#10;jH2IjmKUSvAc8BwXz3WpVEp09fRQ7uqm2Wrw/DPPctwJR/HbX/6A7q4yzWbTdCIEM8/zaYYBX/ra&#10;D/jRtb+nOn6yyFYsa4F21IgWo6H9EoQhrdERvnPZBXz2Y+8Cc22ljmXtOowSxvX18Ns/3cHnP/9l&#10;tmzdyLj+KQShj6c13/raZ3j/e89kyXMv8uprK8xRGSGgrLXKCNdxpePgOS7KLXHbvx7i97f8k1qt&#10;hu87smaq5b1j08zAqtr8OmRB0dpWIfIpShykTK0UulnjhCMO4MrLL2HBTrPTdJu31li3dj31WoPB&#10;kWFuue3v/Ob3f6TWinD9sum0mRfEyLUvMD16+U29DGKCrxwvkpE6Ge0dh7AVUC75vONtp3H6m46n&#10;VhslCGSjnk4SEvMXa1nHl26iHN+aPXsGrdjh29//OY8tWkzv+C6CxghJ4vC5T3+ci887lzCU3e7W&#10;sFXKZVZv2MLHP/81bv/7ffRMnkLYbEESQGKOTOlYGoBW4Li06k0WLtiRX/38Oxy070JarQClFK5c&#10;wo3reixfvY4Pf+IC7rnjAfbab0/G90+kWQ9oNZtEYUSkE+LE3CHkKBQOnutQ8nwqFZ/ungpTp05m&#10;px3nsHDn+ey2y44s2HE2vd3mAp9WS97DTtudyJLjyGl1EXqRM23aY7vRy/RjXqdYnrTrS/Op2vcI&#10;tenAf6fD8lPIRZ3foawxes7UI81je5DPw37b+MWyCzhj8k/JkvoWoIhvEZ8OZRTjtlEgr9Zz8TRj&#10;bUgK28lXvNrrMwYMHTSgWs2GzaEYDYqI/htQSsmZ2jwyuZy1zmqaxihURNt8rAMjlNsBlVbG5juW&#10;+BrJX9nvIsM6EPr/X4w1GWly2VlatQu0MnijLR3+jbFWcouZtrtVtSZBOlvKdIASLUqlVPbx7O5n&#10;IIgS1m3YzPqNW6nVG4RRRBiFRGGEjhOUma4seR7lSpm+nm4mju+lp6eL4dFR/njLP/jt//6RAw/a&#10;ny997uPM32EWzUaTOIrxfBlNlitVlq1ay/vOvYiHHn2W7r4Jco41lpvR0DLDoDFK1C+R1BtU3Zhr&#10;r7mMM087gaDVIolltJskmkRrent7uOF3t/KF877KwEid8f3TadQb9HZ5fO+b5/O2007kscVPs2LV&#10;Wnxf7htXxmjaneJKKeJYzsy6bpl7Hl7Mb//0N7Zu3Ua57KF1nO5EFlobw2t4mLKkTUTEIXHyZ3Zc&#10;oiBg/sxJ/PSqr3PMkfszMDiC65XwSmVefmUFI4NDDA0N47guidb88tc3cMvf/iW7+82mQMnYjAKU&#10;Kb9NjnMtLcVLjJrCxNUxOBDUm3R3VTnrHW/h5OMPo1avEYax2aAneUsnMDF7I8QvSWJmTJ9CqauP&#10;H/7kRv55xz10j+8jCAKSsMGnPvJ+Lr3wM6DkWJbnuuZ4VolaK+ST/30F/3vDTfRMnkQYRrImb67M&#10;lWtzo6wzEcaUFVz2tS/x6Y+8iygK5LGTdFTrsGHjZi773k+44477OPP0N/Hes9/GtEkTGR2tUau3&#10;aIYtgiAiCKP04RelHHzfpVIu09tVZfz4XiaO78X30oUawjAgDGVmwXWUOb4oMzXayI/s4chGucqs&#10;YYqeFJkTuuW0RF6nWCWeCtX24rVx9t/rMGusrV+nfDv55fxT0c6H5UDkP1dOUV9up9y8cStCx5KK&#10;+Bbx6VBGp7hZLKmZKsRro1kRXi/fXPnbTW9LbTWbEtv2RskRxkZMzAafIlMKFbUuhTUaecJKrzpz&#10;FvLqRBgt/0iIMTz5Smk562tCjddYQUvT5IgmG+oyYrX3ZNtxytfCClixXFvXlAZ5ehTSZPUr9qBz&#10;6Tv5tSFiaVHwtGY6I4itvHEXMkf4iwZNgjYvC7kOctRE200QCs9Rcl+4mbZT6cixANbwa9kti5Yb&#10;rSS2jEwTnfDAosXc8Ls/URttcfopJ3DayUdR8j3CKJQRlePil0rc+dDjfOyzX2XZqm1Uu7vRcSgK&#10;2dRd6urIYMor0Rreyg4zJvHb63/A3nvsQitomg1/jiitJKG7u5vrbvgLX7jwm9QDzbjxExkeGGTy&#10;hB6uuuK/edOJR/DwosWs27iRSqlkRoX27DoyHUp2t7jvlXj8mRe58Q+3smHDBsrVshEJMV7aGklU&#10;uh6USoPF35BP2GUMvSMdqjgIeO/b38S1P/o6wyPDxLGmt28c9z20mF//+reccNyRTJk6hYFtA3RV&#10;q6zduJHvXnUNy1aswS9XTLnmWJtSpqMn7dpgJxvGLE6A0rILX6LI6FqhCep1ent6efe73spxhx9I&#10;rT5MEEf4nmfykTJkc559NzwhjEKmTZtEV98Efvbz33Pr3+6iOn4c6ICgXuPD7z+Lb1z4OXp6ygRh&#10;hOMq4lhezfJKJb723V/yrW9eRWnCBMy+P9FZZpZF1oEjtBbehLUa7zv7rVx52Zfp6ykRhBEl30vf&#10;KX/0iae59rrfoh3Fu896C0ceegC+5xAEcg2t7dS4Zjd5tmmiE8j1vHGsiaKYWMv6ueM4hrO2jQl9&#10;tNl/YFuPtNlcWzIG1voIl9r1ioysM3myuskkz8Aa/qJx3x4U9Hrqp4xOt7/5OCZvyA1UOpSTGqf8&#10;YCiv/83vGONnCdDmV8g/jxMdwhkbx1BOwJaNxCvaO0mZIaJy9EjxzdUv/S365eiQL6ONfgWaaK3N&#10;BjNFZqhNYBsYxMcwOc+QXJjq4LaNeAx0SJ+BJU8nQy0hHbMsehhI8e9QVrFuuoOfhXz9OseQtDbM&#10;1tzmZ902Xifo5Puf+KVdm3yAIJyJQy7Q9uKxDdrw2VEqPbfrKIVrpiNBLr+Ik0SmCMOIKIoIw4gg&#10;CAhacmd3K4gIWiFhFMl6dizrfaCJQ1nrm7/jHI454hDGjevl6SUv8vzzrzF9+hQmTugz2GpAs+Pc&#10;mUzsH8+jjz3FaK0uV4zmFYI5SqY0kMSUu6psXLuOVeu3cOrJR1Mpy/q13YXsKEUUx+y/7+709Izj&#10;/vsepNaK6Bs/jm2bt/LIosXsunABRx6+P1s3b2WkVsP3SqCEXnLkx07zaqI4Jgjl9rRp06eybMVa&#10;BgaG8EtlaXSOuelMWXk1PNKIUS7IgEQRpiil0InGdxRvPvlYjj5ifxoNGdXecc+DXHjBxdx/792s&#10;37SJnXacT1e1RBA2mDChj2Wr1vDa8pWyPovwU1ic4SGliBWyJtt2TDTIRR6OIOu4LkG9xoQJ43nv&#10;2WdxxMH7MTI6TBCGZjOZtFDHMbuxHVOG4xCELaZOmcTE/un84rrfcMtf78AfN5GEmLg+yIfe8zYu&#10;+e/PMHFCL2EY4boOOtE4CkrlCn/+x/1cctG3CVwHx1HoWHZQK7trNp0DSMB1CYaHOPzw/bjq2xcz&#10;c1o/QSvAdZR5kAX+fMs/ufueRzjy8IP42DnvZvdddyIMA6IwItFa9lfEsmYdRjFRlMl6HMfEUUwc&#10;JcRxLC+32WUkg4hj2g1mQ520c9u+ZHOb5XWqpDvogjE+No6hNbR3xsfEN5D371TO/w1YvNvkNz+F&#10;/nrl5PRjWzzV3ul4XSjmX3Rvz68AY/DoYEiz8LTWY9PZNMV0For1zNOAXLn5ODkwxrpD5oZombNg&#10;rLeXJq1k1jMooNQOSgl62dbzQgSTXiHqRJs4qjBizIF4d/Dv4GchH2abgQlI/VOvnP/YUIG8Yc77&#10;FeNvD6dOvnm/rIEXIxuH3SiEFR5bK0vLdrB1Uun0nBg1mfo1kbT8E1tjZQyXrOcZVSUZFTI250/N&#10;DnKNrCVHUUy1Umbhzjuw1x47o7XmscXPMrhthClT+6lUq8RJRBjG7LP7QiZM6GXRosepNyNccyRI&#10;RqyO6Y2aNew4pFwps+zZpcycM4f999lVHiUxD1+45ipRrTX77b0bfqXKg/c+TDNM6J0wnoFNW7n3&#10;/kfZeZf5HH34/mzZspVavYbn+W3GOjYGW2s5IhYGAdOn9DNn9ixWrV7Ptq0D+JWy0afGIGrDE8t7&#10;y782kskGM2lzxgAlCYcdvA/HHHEgcRTTbIZc9JVvsuiRh+jr81izci3j+6ew28IFNBo1yqUSS19Z&#10;zksvvWo2MNlOgbnT28pnikNOeZgwx/LTAdfzaNXqzJo2lY+d817232tXhoaHiKJIjKeWS0QkP43r&#10;ZjIUNBpMnTKJ/inT+MEP/4db//J3vAkTiR2HZGSQs992Kpd++bNMmzKJKJS73NGaJIkoVyosX7WR&#10;8y74Fq+uWEm5qyL3zWupj7QfawQ1uIpweIQ99lzIddd8m112msPo6CheqUS5XGb58lXcfMs/8P0K&#10;bz3jJA49ZD9832N0tCY36ZkHcOzIJy3DDBa0uZbVyrs2x/sSM5oXukl3x7Yl0jkJm2WO2elAiFxn&#10;yVbJpEmraNNlejmFtvBM8XfSU9vTOWPgdfIjQ8vgn9kLwT+TsY5QtCfGrwjpaZf8DCud40IH/6K7&#10;CAWZbw/K+XXS3W0Dhu3kY+N0Cstq0+7Xgdbkj26J0ssKJpeRRdr+5oVOW/8cQm3rv0pJCk12FES3&#10;ZS7fKVfsRJHkK2Vm+aUEVPJPuoMwlyad4raJDMHStDmhysrIQLLOeuz5/Nvyya1KFsGeKQVJQ95t&#10;SVAol3w5nSCHiCS1UzV5gbE9W5vE0DfNwGwoIn+e3qRN/4wiNBc0uK6L6/l4ntyfLXOQlq0arbKp&#10;Tm02qymlUY4obddz8T0P3/fwPA/H9XBdF9/3ZLNWFFHxPebOmc4O82axcesAz7/0GnGs6ZswTqbf&#10;HYcD9t6Nrp5uHn7wMVqxxvW8nDAZdWiPKzkxLQ0vvfwqJ73hCKZMnkgSy7Svg4PjSkfEdR323nM3&#10;mlHCovsfIkoUXeP7GNw2wN33PsjOC+Zz9JGHMDA0yMjoKK7jprMESSwdFp3I9HGiIQwipk/pZ6ed&#10;5rNu/SY2btiCV64Y3mectco8k6fct5L2kJfiKAzZeacdOPWko4jMaO/Pt9zOsmWvUil7tJoN9tjn&#10;AHbbeT5h2ALH4eFHn5KRtWdvWjPTroo2OU753iYrWZtRrk9Qq7HrTjvy8Y99kAXzZzE4NGhGvrK0&#10;YC87wci+g8xitIIm02dMZeKUmVx51c+47a934PVPI0404dA23n7aiXzjkvOYPWuqTGO7ds07wfd8&#10;tHL43jXXc9PNt+F1VVGEaO2IvkrvejB4O4poeJi999mL31x7BXssnC/HAj2f0dE6Dy16kuUrV3PU&#10;4Qdy4P57MXGCuenM0MBxZYrccRxcR+6HF9pIm9Kmzdh2IyyVDo1yZNOZ73m4nodr8rE00YXZSaG3&#10;/GZawbTFzGH4YT7yMqRyfLO8a8/IKonUmX4XdNH2IL8RN4UU/0yvZkGCS6d0xXqSVk3kfuyyaTv+&#10;OU/zMzZ+ml+bZ6c8MkjxzeWV8mmMHcuxpACpn6kPZHamEw42n7QEKw+W7sZNTsN1fiKzSDQDabh1&#10;F37F0SZu7Yjmw9LEFuWxFepYSetnfi2mWb7yVUyp8kS0fhLQ5tcJijHy7mJYCm117RyrSM//FGwq&#10;ZRjbMRelwDb9/KyFbdjFqIiylT8HrcH3fZavXMNPrvs9S19cThgljDZaBJHc/oQRasdxzflrB+14&#10;aCAIIuqNgMGRUTZtG2L9pgHWbtjM6vUbWb1+I+s2bGXT1gEGBkcZqdVpNJs0mk1KJZ85M6cze9Z0&#10;hkfrbNkyQLVUpqenC4AD99md2bNn8ND9i6g3g/TIlwJzB7ZsNIqjGK/kMbBhPeWubo458mAc5ZCQ&#10;yAYjx4w2E43rwEEH7kW92eLxRx4jSqBnXA+NoSH+edfD7LTTDpx49CEMj4wwODQCyLp+HMs0OGaE&#10;pRClHYQRkyaOZ7ddd2bLtkHWrl6H8uUaV1H5whvs2n/KK+MvnDV8kTRh0KJacjnlTSdQ8j1c12P2&#10;nLk8/8KLrF+/mT322Ze3nv5mPFfhuoot24a48+4H2Lxli7mCNZM32WsgfLZlW3zysqqV/IXNOgfv&#10;ty+f+Oj7mDKpj4GBQUnrWMMl+IrwyDqtQhEGAXNmz2TcpBl853s/4fa/3UnXpCmEsSYaHeLNJx3F&#10;t79+ATvMnSEjdFfWvK2i9EolHnriOb777avZMjiIX5YLSSxVUE46nRwnGkYGOOmEY7jpV99n7uxp&#10;aB0RxjGvvLqSF195lZ12msMB++5FX28vcZLQagXUmy22DAyzbuM21m3YzLqNW9iweSsbtw6wZXCU&#10;wdE6tWaLZhATJVJX1zVnsJUYyCiOqTcDtg7WWbN+K8tXruPJxc9z29/vohEE7DBvdiYjlg95O2Dl&#10;V4kUWJA6Zu5ckGnH7ZCtGhf1aRa3mKYInTW/AYuLyi5C2p5uK8JYbG2dxxrxFIyuEvoUatCh3NSn&#10;jWZj47WBkbV2rw5pXs+vyAth8usa6zGQ6oGcV+FbNpjlNlwVkU+/8pbeKmojIHZq2r7TaxfI23pY&#10;Rn5sqhTSTM2HtlOpuUoafDSGkDlZzEaHWRobnE5lWbfFubgJLQcpOm2+7ZAPS1PncMTgaWcY0o1l&#10;/4lQdIAiLvkyt7vRzfpr+ceaCDSyM9VOy9kevzBH0ihZl3YcRRDG/OL6m/jOlT9n69Ao4/vH0zeu&#10;l76ebnp7uujt7qK3p4uuSgXf99DKoVZrsm7DRjZs3MTg8DC1RpNmKGeyJWOxAsp18VyF7ygqnku1&#10;UqV/Yh+zpk1l110XsPNOOzJp0mQmju9l7qxJTO2fgOfLKPHvdz3C5y78Jq8sX0+p2i21SeT8NkkM&#10;yPORYRgwb9pkbvjlDzj4wL0IWrIjWEY9cvNYEMq54OFai6984yqu/cX/4lfL9Pb1URtu0j2uh+9/&#10;63xOO+lInnjqWVauXg+YkXV6y5l5SETJFDsayiWfWivkz7fdy70PPEyitVxPKtekSRsq3gRo2p9t&#10;VxqZpQiDgHFVj8u+dj4ffd9ZDA6N4Ps+L7/0Knff9zA7zJuF77kEQUClXOGWf9zNb353C804xHUc&#10;NFJf5bjCX1S7sU5lUWYnFJo4CkmSgOOPPoL3nHk6fgmGa6O4jmfupNEkKnvNS+XWZx00s2fNQFfH&#10;ceVV13HXnQ/QM3E8YdiiPjzEm088miu+fRHz506j2Wzh+yU5TmXq7yhFI4g47yvf4Zof/5Kuni50&#10;ArGdy3I8lOujlEOr2aLL0XzgvW/j8q99ju6uChAzXGuwau0GarWAkueycfNmnl/6Ki+9spLVGzYz&#10;ODDA0OgIQyM1RusNWq3A3GwmMzC+41IulSiXSlQqVXp6qkycMI5J48fj+x61RouR0TrDo3WGa6OM&#10;1gPZQT40SDWOeNtZp3HpRZ9i7uyp2f3ouY1KovLkpjzjJf+kA9acLrRp0m9p0doqO2zbNzFSPWn1&#10;QFGL/OfQljKfn83Tyk5Rz+XCFVbFm/ppuaa2LX0Rx3ynIF/zNJ/2clJ9WmxPeehQxnb1ct6/kE9b&#10;HXO6HlUw1J1wyEG+ZFvuGJsmgahmo6FTYuYDbRzGMqFoZLSJ16kQO4GUQbEXgoSnnCsS03iZQrRC&#10;/kmjF8rMGes8sbUJK/q/HiE7gU2Zpuqw09uWIUpRvovpdAc6bg8KFEnzUAjN0zJNnpZcKRRpZL1z&#10;Pfk8LvLpyFOYysH1XO575GmuvPp/uPeBxxgOAkpemSTWEAeoJEQncumJ1gloFzxPbr7wXBxXboBy&#10;XA/PjGqlECWbz8KQJApJ4kjOKMcRuA6OKjF52nR2nj+POdOnsM8eO3LIAXswf4fZTJ/az9KXlvGZ&#10;i77DfQ88QaIdSr4rR6YSOYutkKXNqNnik5/4IJd/9fO4ShFHCY7n4Jj7neMoJoxCymWfgZEml379&#10;Sn51/e+g2kOpq5/a8Ajjx5X51lc+zeknH8PTzy5lxZp1kr85zgN2I5YYa8dxSeIYz3dJtMO/7l3E&#10;X/9+F7V6A79UAsdNN8ZlMmgNn1k2MluWtDnbHNRrLFwwl8u//iWOO+pwojhitNZg+fI1bNmyCYhx&#10;lM/DTzzD9Tf8nk2bB3HNMTiUMke45Fcrs6SB8CHFQYEiJmrUKZVcTjn5Dbz5pOPQhDTqLXkD3U4H&#10;o80Vs7LZK92mpmDmjGnUQsVV1/yaRY88Q/ekyei4QTi0lVNPOoZvf+vL7DhnOrVGA8/Ihax9Q6Jj&#10;Sn6J+x59mg+fcx7LVq+h0l0hicLUWCvXk+WIZsgO82dx/ic/zAfecxquo1i/eSuvrVjNk8+8xGvL&#10;VrN8xWqWvPAqGzZtQScJLg7Kk4tWlCP7KHCk06WTSOTQ7H/QiYZYTknIiQJwic3ucJ/E8dGOj+M5&#10;REFEEjTYZccZfPGLH+Ocd5+O1jFhEJklCGmH2jZJZRtqsYULZMOhfNtVuZkyRL/m9JlNkbVn49O5&#10;iDYo6geBFEnjHGskU/+cDiziBO36ppOBHDuIknagTZ2L+MndGmPLyev0MTYpj6OtXQdcoEP9ctBW&#10;x/ymun8HNk0BjzxsL69/b6xtpnnid0Ic01vK+dtYBVK0E31MpE5YGG+VGcVUgrfDDAzO+Xr9J0z4&#10;d5DmZX9NXsV1Guk5ZuVZdNsjjfHpCEWKpGUX+IKpoy6mKdLIepv4gkYWmudQoiW3UqnE4NAov/r9&#10;bVz365tZ+vJynHKVSlcJjyYqDszuaAhjyUWnlXZkJKTkUQ5lphAVoJMYrSNIZDSHkhEfyiVBnh6M&#10;WhFag1Ny6O/r4pC9d+HYIw/myEP3YdLUafzk+j/wuz/cwsrVG/BdRzY36ViUlufSagbsudM8/ufa&#10;77HvHrsQhBHKnIrSWhNFstYexRHVcpltwzW+etlVXHf9TSRd/ZS7e2kMbGNCT4kLv/gR3nLKMTz/&#10;8iusXrMeV5mRgiGhcpSMrJWLAuIkkt30ns+jTy/lT7fcwYb1myl1daFcL9sfALKRTNubuKzcJKAj&#10;cxmJpjU6yszpU/nQ+9/NSSceQ1d3lfVr1zE0NMzgyAiLnljC7bfdyZaBAbyyLzMNZubEPgqC46Id&#10;MwOAjLq1HRWTENRHmDyhj7e85c0cfcj+1BujtKJILoFBdnlbudPmsRQROjHUU6dOYf2WEX567e95&#10;5rmX6Zo8XXZXD67nzJOP5Nvf/DLz5k6nVqvjGaPpmv0RQRjiug4xiksuu4YrvvNTKhPHoeOm3AmA&#10;0DtoBfR0lTntTW/gU5/6ELOmT+a5517g4UeW8NBjz/DiKyvYsm2QoNEAx8Ht6sKvVs3OeDuaNZcA&#10;6UTkMJHOoqyLm8udEMbaTXqeJxsUXfP+eaArNCNojYwwqa+LN7/xaD73yfez567zabVakGh5prSg&#10;C7TORs0525trtyIRRVBkxlpYkMXL8B07mmtTE/msc3i1p7CQi1zUn0U9WtC95HBKUbU+xfKUKacN&#10;L2usJdkY/HLGOk1GDs8OeNiwfPxOOjQFG1akZz7MDMxeF4q0M9DuEijimjrtOet0kV23M9p+5TO1&#10;vaDMDZjedko+k4ciQzBNYTJNS8mPqg0ebcRHpf1LmcJtX4Y1FUhjplDcvGEZl/NP6/HviJ3DVzAZ&#10;C3l/SwfBzZRrI1qB6cDk9nq3QzFM5fG30CaMZvLb0j+NK5KvlGkBY3qoWcvQOqOp5/sopXj8qRe4&#10;7sa/8Ofb7mbTxvX0dHv4ZRcdy3GXJJHEMk6UESSOB46LcjzZL6tMmTqSu8ST2OClzBSxY4yZh1ae&#10;8D1JiMMGYasJOmbejGkcc9gBHHToPgwM1bnjjvt5cvEz1Bp1uaDCMWuaSl48uuTCT/Lfn/kIUSy3&#10;mjnmooo4kVfDQK6YrFTKbBup880rfs5Pr/09Uambrq5uGts2093l8rlzz+ast5zMaytXs3L1WnzX&#10;Q5nRTLqpyCwlAMSRXApS7irz8rK13HLrnbzw8ms4pTKuL/eYK0du/0uNtdbp/edaR+aSFdFcYb0B&#10;WrHLwgXsuusCHEexdWCQNavXs2LNOpIoxPVddCydHNsVUDL0l4c3HBcH8za5kuctiWKi5ih77LqA&#10;t7/lFHbacQ4jIyPGUHsoB1xFulFNrlYVuYrCGMdJmNw/gWVrNnPt9Tfx0qurqU6aShSGxLUh3vmW&#10;E/j6RZ9lh7kzqDcaslvcbkgzBq0VhHRXKyx6einvP+d8Xl22mkpfF1HYko5BEKAczYId5nPqqSey&#10;z1678sqy17jn7kd47uXlbB0cRSXglsp4ZU/u9EaWO4QfVu6E3yAdRojkQpUkQukEyC5ysffcg+xu&#10;d43B1njURpo4XhdHH74/H37f6Zxy4lF0VSsErZZp33ZmQ35S0MiLdlp0r8Ly3ICdIbS60OJulhrB&#10;6sqsfUq67BOTTPK24VZh5mMwNmEKpoNkvjPvAh5os91W4owphqwOSn6MPkoxbK9fGy3oPPOaZZTm&#10;If+aOMaWkEfXgFW7Wfuw4dkshGQ/li7WzrVlYsPSL4G8fh+jq3PhWmfLCmmanC5XWGNtjW+KZVaA&#10;RUrTjlQe8gXalGL8kaJMuC3aoNTmJ5BDPOeT74ONNdbtOVDEIc01h38nAnZgShH+XQxtxNV+p7+W&#10;CbY+eXoVym2nRGfQnepkoY0eJmYxDu1C1AmswdYmS6VkmlBp8Esl6q2Qex9czA2//TO3//1fjI6O&#10;UOmpgvLkDKxCylcOGlcMtbK/uT302tw4ZRS/NdSy+co8j4kyo25zEYqW9emwFRA0W/T1dbHHLvMZ&#10;3z+BoaER1q5dx6bN24gTjeMq/JLL6OAQbzrucH72o28zY9okWkGIq+TVpThV5LI5SicJnu8z2oz4&#10;4c9+w/euvI565NA7vkxrcDOuTnjfe8/iQ+97O+s3b2Dl6rWUXd+MqpH62SNeZne8vASW0FXtYmC4&#10;xt//9RD3P/wECQqnXDaPhiA3AOrEGGr7Z5cXpP5KOSSxJmoFaMcsN5j1PelQaZIoNMsBSTqFqLUw&#10;UimzFGF4oTyXuFXHUXDicUfy5pPfwLi+bgYGh4jiSOIbOXCUg+MKn+y0dxRFgGbCuD4WP/cS//u/&#10;N7Nh42Yq/dNoBKAaI5xz9plc9KVzmT5tEq1mK6UziTwI4riueU7SIdYul1/xc776javomTaJOAyI&#10;Q3lidcK4bmZMn8mMmTNo1pu8+MLLrNq4EXDwS2Xcki91NFeRiBw7Zg7Wdk5N6zA6T2sZVSttO42G&#10;/iYXhcy8aBwc1wPXI2o0CFsh++2/Dx9+/zt48xuPZea0fsIwJI7jtvaV7/wWweqftuCCfsraut0X&#10;JJCWkW/fSqWtP8s1C5eZiQ5l5iGXR5vmsA5tZsCMVzq7aNbkyeNWBJOHjA8yPNJyVAdDjU2AeQK5&#10;WGXJQafRc2Vr+SeNb4JeL83/EU/y+HZa/7ZxLCodHpshVyb5cnPpFKBarZZUp0MhbT6297eduOTX&#10;ii0UpsUBUbsqo3aGWOaS/NPS2jM1Qcp+W28rYGl41t+UuFmnwVRYwjoI1Vicx0IxjoU2VHNMbAuz&#10;0+J5fArQqUwLafycsc/7ka9Xh3pndVbp6EjlBM2GW5IqJQRPjEHRWqb2Sr7PtsER7rr/CX5+/e+4&#10;9+6HiJOIUl+PbGqKYzQq29ykzGhXqayG9ppIU6BMC5u4ZorYVi67UjJGIa8WaSAMQsIgoOy79I3r&#10;xSuXqI02aLVCHFdR8SGJA7oqFa658hu85ZTjabYaUr9ERta2fLlxSpEkCa7nEiaKX1z/Jy796pXU&#10;mw0m9FepDdUImwmnnHoCnz73/bRaDZavWknZL+GaN8DRYqDlTLq5e92MoKuVMolWPPDoM/zlb3cx&#10;WmvgVHtIIjOqs8YZs1lOJ+atbAwXZeeoUi6J45HY5yBNfWSmIpQRYzoil3RoUK7ZXOf4KNclqg8x&#10;fepU3nf2WRy8/17Ua6Ny7ljb8/PGcNkz+A4o5eI4EEcyzd9V7eKeh5/gj3/8K7XGCL3jx1FvJOgw&#10;5tOfeB/nf/ajTJzQa6a5XUOPBCeJRYE5ilhrqt09PP38K5z1/i/w2vLVdI3vJm42SbSiUvLp7u0i&#10;CWJqI8MMj9ZRro9XreCZI1/adJBE3qSzJzJnZgMkUipPaLnUhMTslbAjaomBSGosYqh8gmaLpBkw&#10;f9ddOOfst/KWU9/AzjvNgXRtWmYB8+03r5CztiWX3Qgq5gUz2o8Rpc3U8M3mYTNv112Wv9mIO9MK&#10;hc6C1Uv214IdlNmGb/Mw+al8GitvhSzAopIr0xaXiyzV3f4gMKu6oZ1Ja61Qm3FL42SQpk+ravE2&#10;P5Z2mvZpWonc/qtMR8/4SRJDl7yBztnIVMZsepumAGMGlBYl2umilcK9KHd0KwWVHZ8A0uMRnYhK&#10;vqA8stZt/DL/thipjzW2xdjQuVeqVEaEMf4p7Q0+th4dCNMu8NtheEesO4ON10apTuUWwoqQCsO/&#10;gSL+Ftr82+IIPbPyc3Qp/KaQa8RKKyPcmiSKqVRKLNx5R058w+HsvvuurNm0lTWrVpGEIY5fAteX&#10;56rMpkCFEEd2k4pByu+kFCNt1rZTPJQkMsqVJDZ3QMfoJJYRre8Sa6g1A2qjNVHYjovnlXAc8CtV&#10;tg2OsmXLVg49aF+mTJok07Ox6SjkjZEyj3VohUPCQfvtzrQZU3n4oUcY2DZAqXccofJ5/unneW3Z&#10;cg49aD+mT51sjjRJem0uTtE636uX9ew4TnAVzN9hFjvOnc2qNesZ2LoNxzfnxhM7srajPFGcQg1z&#10;5YYM4c2UtFV6uTaqrYEWugnddTpitDwJR4fZe689+NIXP8Veu+3Etm1babRaucs8MlkWGcCMFBU6&#10;jimVfErlCrf+/X7+ePPfaEVQ6emlWW/gK80XPv1RLvj8xxg3vosoTnDN2WVzeszc/iVHASvVKiON&#10;Bt//8a+4/R/30TdpEhDLHgfHoRVGjA4PM1IbJU40XrmCV3JxzKyD0rG5A8DQS1mEVUGv2CUKQyMt&#10;nRptnvPM4pkOo6OIgoCg1mD2vDl84XMf5xtf/jRvPOFIpvT3iRwl8r4ZwuaMaI7JL4+PhbQxCG55&#10;nZtGGdMWc5/Fdo0dgGYIpF+2bedSaGVlyPjatCrrHIiPpZ/JJ41fwM1C6m0/2utELiSNmtN3bbmm&#10;ZSjBpIMNSvVWW5Dsn0hzk+QpCK1TVwecTdn5uubKlqzbMIXcbEMaJx9ccEOWRz6sYzxANe3d4NYj&#10;j0BuyJ6PZJVR6ja/6dpLEUzcgvikoKzgoMWls08R5lxkkzTFU8s/Nrq1JbotTrbGYEsujiIttNXz&#10;dQjfXoMMUlog5Yqn+KZ55AXOhBXzez1jneKUi5OmL9arGMcQKsWzMBWvLblzRY+hUVqYTB/Hiaw7&#10;uo7DwPAId9zzKD/71c08+eRTMrqtlGUXuGGtzU1pe04XM+qWaXKNNdYYQ6TNKNM81JBE6aYrGfkJ&#10;X+XFa5Xp61jjkuCjKff2oMolals2scfC+Xzhc5/g5DccRne5jEYTx2YU5ZjLUhy50jSMZLNRV6XC&#10;zX+9iy984WusWreJ6qSJODqhPjjMnrvuxAVfOJfZs6awfOUyectGO8Q6JkliYjNYU0po6RgDoLSm&#10;XC6xeXCUm2+7m8cefwatwHHlOUw7DW75JkZSfmUtXjo2iZbp/JS2dqSozeY9HZsRuxZaKhciiJKY&#10;E088jo++/110dfls2ryZKIlxUMRaHuWJzQYykQsjxwqU0vR2dzPaiLjpln9y3wOPgeNSqlRojAwx&#10;oVrl4q98jo998B2AnEcvlWTPA9oYaa3lwhENQRjz4qsrueqn1/Pb//0TCoXjV1EaEuWgPWSEjBXA&#10;xIxgdfFWdWM0HVCeeZvak73qSpk4YqQVtuMnR9QS07GyM0Baa5JWiIpD5s6fxwff/Vbe9bY3MXvW&#10;FHQCsdn3IBsVlZSrciMoW5wgNaYdYQev5t+iXrV+KWiy0el2dG2qCW27srkr+RL62bgFSPsNecNk&#10;8mvzM9DJz0In5LKaSou1eOTzMPVN/zX52BjplLtxk6dRWi9TiiKdPi+matOPaTnmu1intrhGZ+b8&#10;09h5Y23itOGZ+7bQaWSdQg4Pjd0NTlYQ2zPEqU9RgLLJDWmIuQmLNHFGqlT5ponSxBJP2bN1uRJz&#10;tZYBWq7zYD6sjxhrMxVl8rZibYmsc0QqQt63iGIepC6d43Ty6+SvDE6dwraHXx46lWkhLUNnu9It&#10;WZX8I+Qm36sUECVqvy2/s2tH7cUUpC9ZmUaUaFzPxfV9as2IBx55mhv/cAuLHl/M5k2baUURKDmi&#10;k3/EQCklytTxwfWM0pPClO0AmxGY0hEqiUgS2UFuDa2MZGVgVXYcuvu6mTxlCoceuDfHHnYwOy+Y&#10;/f8R998BkxzF/Tj86ZnZ9KTLJ510SqecIyBAIHI0yGDA2Bj4kk0yOWeTk8HkZDA2YLAxNgbZZAtE&#10;VgbleIqny+l5ng0z0/37o6q6q3tnnzuC37fu9tmdDtWVuqq7p6cHVVXhqmtuwv/8749x8SW/xYaD&#10;1+GhD7oPHvHQc3H0hkPQ63b5OW7SrnXAaDRCXdfIMoOZ6Wl8/4Jf4yUveQuuue4GTK9djSzP0d+1&#10;BwcftAYve9GzcPpJR+O2TXdi1C/hWFYUSGkJnM6MzrzMra35+eIWfvjTX+P8//4h5hcWkLfpbV/w&#10;DtrQP9aFBGtjMljr6FWg7GzJockO5xpwJW+acjR4GJZYs2oVnvDEx+NRD3kAhqNF7No7D5PnNNDl&#10;oO4sBVU6VpX6rLMWRTtDr9fFTbduwr//x/dx3Q23ojU1hTzPsbhzOw49aA3e++434Ynn0e0GCmoZ&#10;Op02LVezj+kPBtixaw8u/s01+Pdvfg8/+9mv0O12cP/73wennHACls3NYuuOnbj8iqvxm99ejTtu&#10;vwN75vfSbv4iR86DH9r0BrBlK/uhYE1PIvDmOiP3svltXaiAegRbj2BrRwfdcEeZ6XVx1HFH4alP&#10;PA9PfOzDcNC6VbBVibIs6ZlAPrUtZ0Mlv0+KJUqk31F/ITsn64omCw602Qyyd4irsq+D42eSfV9M&#10;HsVSvsL/SvyKp0uMREOEjMuqNCdpGlhG1CKX9ZvfoL4T3N4bKxqb2veyUXn6Vp1ce55CMamiKPPl&#10;pYBPFwdjQKWdKsdlI3kIzaJL35iiWapKeaFZ4/W0yHXI8hwrXh3SYM0I/pBgHdVN8BkDHumEOhoo&#10;Wz8IL+A8JbyayvWdHzl5Oo1aDuEfPrgr2iYFQ53q0ag0gZTEqB4rOKqngmaajgZ8Y52jAZpoTQ0j&#10;DdbUn9jxsmwSgvQF22qwDV+CDwKx0iS9WAswdC/O5JnfPX7LrZvw3R/9HN//yc9x9VXXY+vWHVjs&#10;91HWNdHAry3MshayvOWXPeF1R/c3bV3B1iVcRcvXFIgc2nmOuV4Xy9eswrEnHI373vMs3Psep+L4&#10;YzZg9YppGD6LnEYV9KKJ2+/chl/8+lL8+pIrUI76OP6YI7HuoIOwbt1aHLZ+HdasXo5W0aKXk5T8&#10;JqfaYdmyWfzy0mvw4pe/FRf/+hJMrVmDdqeDxT17MTs7jWf8xZ/igfc5A7v37sbevYs096PRDC2z&#10;8/uQYagXOEuPd8EBrVYHV96wEf91/vexceNtMHkWHanqZ4eGgg4tVfOAgGVJMiMt0e7yig75cBbl&#10;sI/c1jjx5BPwlCc+AccecwR27t6FUUnPDcuqAt0vp2fQLb/Mwlp5tK2FLM/xy0uvwTfPvwA7d+5F&#10;b9ksbFVjtHsXTj35aLzvPa/Hg845C/Pze8huTI5W3kK700J/MMSWbdtx6+2bcPFlV+Gqa29Avxxh&#10;w2GH4373OgOnnXwsVq+Y40enDAxvntuxcw9+e+X1uPDiy/GrX12K66++Ads2b8H8YIDK0sa0jHf+&#10;yypNlhcwWQsmLyjdsX06B/Bbuqyt4OoRwI+mzfZ6WLv+AJx++ik47+EPwoPOPRurV0yjLEtUVcnO&#10;PUwWDGRcabzkdaAOEAdJ8hFxDe2fOJlDm/i5OHD40gqv/6XKGC7jkMRTX1QW8APO9HrMH0Wzy6Qt&#10;yG2GcYjQJDR6GYjv8hMKVYXLkF35KZoeAgQe1EpEoJXq+zKKfspLiEwZYfp8qqIXTXJDKONLKTr8&#10;dRDe2OBFKPTB2gfWqFhz4xODtSTJteDkxkku1LTQxo175ZOseLTp6wReODaHVghBaFsFa79zMEiB&#10;S/2RgrXCFwWzVDmU6HlN0yF8qzZjq26GJloFXwjWJBMnBk2EAwZwjocxmvYgLbrmYI2UPtAsC0ma&#10;D0S8uapo5Whz0B6OKtx8yx249Orrcf0Nt2Lj7Xdh4623Ydu27ej3hxhVFoPREKNR6ffhGpYXDRgc&#10;ijzHdK+L5XOzWH3ASqxbvQYbNqzHiccfjVNPPAaHrT8QnRZtNrLWoj8Y0isLa1oGzjKg026jaLf8&#10;s7LziwPcvPEOXHn1jdi0aTNWrpzDIYcciNUrVuDAtauxcuVymMygLisMhiVmp6dwzS234+WvfTd+&#10;8N3/RXfVGnS6HfT3LqAwwJ88/Bw85hEPQF4Au3btgbMcXDOSLW120o+NOXqjU12i2+1hx+55/ODH&#10;v8BFF12Ohf4i2t1ueB+14XcxKy05W/NBHqI7w9rmGXJdouovYMXcFB5w7jl41CMegl63i9179wAG&#10;KLKCH52i3d6GA1rtrF/utVWFTifH3oUBvve/v8ZPfnoJRrVFb245RsMh8qqPP33kA/HmN74Ex2w4&#10;GPMLe9BqtVEULSwsDjA/v4hhVeG6Gzbi6quuB4zDoYcdhhOPPwYbDluHbruAtTW9va2kN1uRaRq0&#10;2y10ux1vh8OywnXXb8Slv70W11xzI6676Vbcecdd2LF9B20srEqUdQXLkxpjDLKiQA5+PtrQ/fFl&#10;y2YwPTOFZbPTOPjAtTjiiENxwrFH4x5nnIjDDzmAZFvXGA5HsA7ICnqzWzrVILKM7yGht2iYEKyd&#10;8kVpYIBendRfcR+VQuJD6CL2K9hHsPZggi9G1LfZ4kIDPj2+ZupSVjwdKiGJHY7TpCCT4vOhysTB&#10;OkGr0nzsUfnQZbSf9Y1xWqoPle9z2NcLjElD5YdiCX5elQnNxu2KbMxQzawdf2siI2YYQvBN8pzv&#10;HXSZMG0g7cg1lwPPAHUZpbRADzlspCNRI+wAkAAk5SmJshr4Cimcrn5LG0KT5LkmgSa86sGA2Z/0&#10;VKYNhpjSqsGk/IHl4uAf9wjBGgD0O73pWmoaQ8vgckIQh0t/j1oICvUogWina7pvLDxRcp5ntAzK&#10;s+bKWmzZugt3b9mO3XvnMb+wiB07d2H3nnlYawFHz9/meYaiyNHqtDA9NYPVK5fjwLWrsXbVckxP&#10;ddFp5bC25hdqEL2ZyVBbi9pZ2Ip2/NLYwqDgwGQM+IUiFLgFdu7chRtvvQM33HwHtu7agxWzs1h/&#10;0FocsHoFDlizEtNTU+h127ht83a88k0fwL99/Xx0p2fR6/Uw7A8w6i/gnqcejyc98dE4ZN1KbN+5&#10;G1VlUeQFnLF+MOmsRW3pjV0Vf+qqRrfThslyXHbl9bjgwp/h1js30Slf3Sk4S9Mx0iXZprU1bFXy&#10;s9isK0NyK4cDuGqIE47ZgEc/8uE49aRj0B/2Mb8whMky5P5xLAOT0+0JgGahzjmUdQ0Dh267jRs3&#10;3oZv/tcP8NtrbkbenUG310N/fh6rV87hZS98Ol703L/EzHQXzo7QH42wbfsebLztLmy89U7MTPew&#10;4Yj1yEyGA9euxdo1K728AYvRqKQz52vpDzS7zzODosXvk7aWbkUzf5mhw1zm+0PcvXUH7tq0Bdu2&#10;78bi4jwWFxcx6A8wKktkyNBqtdFuF2gVOVrtAsvmluHAAw/AipVzWDE7g9UrZul2BMAvpamA6I1y&#10;dIhO3BfFZ6X2D58arkieqvvwKiKl0BMEnBEFKvan/DvGKsWDj/STlci/adxsHvJbDRZCmhqOeL83&#10;NkShr4QUgnQw4clP0lXQAy9nA4xUnhqK8yK6pL4aXIQyHCsa6ZsAyjcDhDeKMU7FNlXMKPkL+CsZ&#10;WGA8HpIiwm9vFwkuEYM/FMULLi2YMqCQjeUJc5Ke4DScBojqA4GUSOViCkQYwVyMZlzSXDhr1/Ov&#10;sRtFN9cf5yy0Tai4RW5L3LnTAk0NXUGEq4kvJDwrxWpDnlRfwDTkSR1DW7OUnDjVx20xaObDM8K5&#10;8lgQwDM1lRd+jtlCbHA0gHLg4xsNBfOMZ7atPLyQYX/AWkvvF64saiuzZgq8BQd3Cjq8fG4tb8ai&#10;ndP0ZiWi1wEYDEcYDEYYjkaYn1/Ewvwi5vtD3LZ1By6/+iZc8L+/wPY7N2H18lkccsTBOO7YI3H8&#10;MUfizFOOR3tuBu/78BfwlX/5Twwt0C5yVKMRBvN7ceghB+IJj3s47n3Wydg9vxuL8wO0ihY/rsaH&#10;vNQUrGtb073nmgYcRZ6j1+3i7u078fNLr8DFF12OhX6Jbm8KLqNHn8iBOdhqBFuVfA+Wnt7IsgzD&#10;xUWsWD6Dhz30gXjAfc/G8mXT2L13L8oRLec6SxHIGCAzOfJWONfcGAqg3XYbWV7gpxddhm9/+4fY&#10;dNdWtGamkbc6GCz2ceKxG/Cuv30F/uQh52DL9p247ubbcO31N+Hqa2/EDTfcBussTjzhaBx71OE4&#10;4rB1WL1iBaameuj1upiensLy2elooGQtUFU1qrpCbSsYADkM8hbddzaZoSVpmX2bDFmeoZXn/k1u&#10;qS0uCY7u41c17S0A9wRaUqci1oLOd9D+I8LB3ybMhKX3xrNMPZOUPsgBeGxplsoLEU7NXciufWEV&#10;5HxxDz6Mqc5K6EMb3pXJHxXjfKDha6QBV3EUrpJgDfbXSVDVgY/YUnyoOsDvEqxJolREBdHEXzdC&#10;mqdkFtKYDlV2PFgHT0lXkoZxfIbtQx2nmoiB+HQufs56TJDp0m3KcGQkKcHjaR4XCyFShio/FghV&#10;e47LhlEKFwWPKsfEROvAhD8YRmjDF2YIY1eflfLF7euqUqIpTSDN05s9tCOgH/GoE02kLtHu2HXM&#10;kPxnfhUW8S3yx9BASKqGcC0zvPEGPW9gPlzo4Qa05EM7b2VwRzo2kHu6SufcorUkI+ecf4+0tRT8&#10;Heg91cZkKHIKxu1WKxoAVHWN7Tv2YMu2Hbhryzbcevtm3LnpLty1aSu2bd+J+b2LGA2GGPRHGAyG&#10;6A+HKMsSGRy27dmLPTv28qNUQF5kWLVsGQ48YC2OOX4DDt1wOC697Fr88qLfwBkgzx1cVWLQX8T0&#10;VA+Pftj9cd6jHgDrLLZv34Gc36XtgzMfmGJr3gMAB1iaVXa6HSDLcf3Nt+PHP70IN9y8EaboIGu1&#10;6WhMZ2HrEepqCNT0GJstK1TlCCefdAIe/9hH4fjjN6CuSiwsLvL9bRrEeKeWkePLsozuXVuHsi7R&#10;67VQlhb/892f4Lv/+wss9ododejwl9GwxPLZWTzpSY/HMUevxyWX/wYbb7wTmzdvxeYt2zA/HAAm&#10;w9zcHA5YPgdX16hNhqluB91uG91uB73pHpavWoYDVq3EmpXLsGrNKhx8wAE4/LCDsP6gA7ByxSxy&#10;3mgIHqSVZYmSb2tYfqe6f3lIRsvc4bchf2PouXkBsiOWMz+XLaeT0as+vbH6L2+r3ujh/RFAAdNR&#10;c2MQXI3xPTbyttHKl/TFGBx1pZCtG9LL1tovMqkao4Hu+zHoQY7PVwXHPRKDrzbO/FgNHWdS36fb&#10;F9fIeWN4uLyD8jVSVuJGJG9u2+uWnnZwut1EprEyg9BcioeztH68rAx4hZKl4+TAKLGjEJQCjb60&#10;h8nBukFp1JAQwPmpYUXUjhue43TBLsQJyAglweoF4wMsJdJXSBGE6r62CRxQJA8QpJpAnBDxHWWM&#10;VRSZR9caxmpog0jb+H2D9ZiRSboqFHUAmQ0oYzSUzlf0bLUHwp+awjhIgzxyN/DrKA6sS8WgMRL8&#10;DdOkOeP5BzvWug7OurYOBo6WyVsttNsFsizD3vk+btx4F6687kZcec0NuOaGW3Hn7XdiYedOLM7P&#10;Y2Gxj0FV0eYkQ0ei0g51Hu7xBiRXVTTqzcA7idlpWwdnMlQ2w7LpaXR6s5gflrCuAlxJB2wYi7qk&#10;ZeR73/M0/MUTz8Oy2S423XW32lHPj13JYR5ePYaWpgG02wXarQ7mF0tc/NurccGFv8Su+T6KVgew&#10;lmbW9QjOWozm92Cm18EjH/UIPPLhD8b0VAeL/QXUckCNtbwZjXbxe93II2UAHCx6U11s3rYb//Wf&#10;38Xll/0GVd6i+9qWN9tZoDs1i9neFBbmd2N+NCSaQc+3Z7RVG7amzW+01E5vyRJdO2dhXYXMOmTG&#10;oZXn9DrUZTNYvXYNjjjyMByz4XAce+ShOOn4I3HUEYeh2+2itpbubY9GqKoKjmfCRUY6pA8FXfId&#10;8e5p0qH+Jjs2vi/Q7+AyuL6Lpre+rqQ47hvByrmY9BUuRbmq4/BI2qjCGm8op9yE7nicaLA/wZr7&#10;noYGX5qUABqXmhk4I3j2ACmeeBWAJSX0K57cfgdrUkITbUummRBrojSENqM0lR7VgUlnQgQpDrl0&#10;4XHo6FvbUgO+/7tgPSHfcRmj8WqBKQFqkBGUGIzgwRhLVIbyoQI0Y9TXEWMa4oSIbwbHNEm+znXM&#10;E9JgO97Po5k1JcayGJNDcg0tR59AKf5+tOeBfhiQrn2Sb18FaynIyZpESgv1SZ++lVDEp6hlttSu&#10;ErnKMqdJb1EYHgXzQSN1XZO98i5fay127t6LWzZuwm+vvQGXXHENLr/yRmy6bRMWF/sYDEtUqJGZ&#10;EQpX0bOx/jWZBb9YJANA52TT880VrCspkNb86k0e9VIwomfCgQIj20aVtVEYQ88025IeMXMWWUaP&#10;ApXDGkds2IC/+ovH47gjD8KmuzZhsT+gk94czRAdgMzRCWHENs8Qc9rY1Gq3kBct3HrnZpz/wwtx&#10;ww03I8vpZR2j/gLscB4nn3QinnDen+Doo47AsBxhVJakP5752Zr2Hcis1IFkmmc5DxgsulMdXHvT&#10;HfjmN3+E22/diE63AAytTtAOfAtnMgA5rDMoMqDTolPDrKyc1H6NgPTJ74A2pqCFbQNycvzyDFvL&#10;c/MWZe1Q1jlgc7RMjk67hZmVy3Do4etx9hkn45Tjj8IpJx6Jww8/GNNTPTIm5+D4eW7D9+tzeY83&#10;wlMqk761bVINNmBt68GQfZrcFjVI3I0MNqVbiU9nUHNh/uaBQuL/xrqevmjysz5NVda/kZRHqBNo&#10;T9pBEmTH6JCvmNoUB1I8IscGHTiH6J5zI67fN1gruUWi0fJK0xBGSnEdk6YQNPAJhwnB2skMKYCn&#10;RbUpwbpRgWmaQJORSHqaRlKnn+r+iptUvml52bEwVAzRTCARnqCMlaBKpmwlIxm6Sssn7SkD1+iE&#10;XslvwuxpV/IAmHZflDd5CXmcD4XPaXoSOY4FawYDTAjWS+CSH9K+sMG5WrxOlQOCHMkMJsmMOhwF&#10;T7UMyWDYTjJjUFuL4ahEfzDEpi07cclvrseFv7oMv/jlFdh4860Yzs+jzjKYTgdZi2ZygEGGGoUZ&#10;ocAIxvBjQcYQNabgA1VAy8PO8dvASr9xjXankU6ITgnYLVSmixotyncWsHT/2KCGgUWeG1RoYzB0&#10;WDY9jcc+8lw84Nwz0J9fwJ7de2ngwbqn3diBbz9DREYLAAC67TYGlcNPL7oMv/zlZdixbRvm5no4&#10;7+EPxTn3uxfqqkJ/2PebsEh+9DIKx4FUDiUB35IYjeg1p6bI8KuLrsR3v/dz7FkcojPVRmGG/AiX&#10;g6srCvJGnvXOURiHVk4bwsgmDW/mC86QBmLySlB6VScMYGD5XjsNwOgDVChQowUHOkmOVgUcsnIE&#10;Uzl0Z3o4/PD1uPc9T8Y9Tj0BJxx/JA4/dB1mZ6bQbrf9JkKxuzQ4i83RH21z8SzcAyGKbFd4c/yD&#10;Q0fI4HWaKEmhoxKqL7Cd7zcIzQq5b4PRCLZQVE1UfB5limygBhahfqA+5aUpzddLr5XvSf0ZU6du&#10;W3IQUy5by4tiuV7NIPDBn3VGF8wjFfBltd7HZDbGJRHguG3Kpnoeoxe08zYTpaWgVmKiAZwagIgv&#10;/8OCNZJ6TXWUwNyYEcTGLOCNR8mDMnRaXM9TpAIeGYYSQOCefzAkl1QraTShMw0oAik9mgIPQnsa&#10;rDlNymg7Ali+8pO/5U6cxzOBrgiU7NJOCI0rSQek4ZgwA9J7KBfyI2q4LdK6mpLA0dGehsqkspXL&#10;W2/fgl9eciUuvuJaXHLZtbjq2huw5+476TnZvAcUbbgiDOqMo5cLGEtBNEPF5zzLYIrb8vdFjQ9i&#10;ztLpY7JETbl0Ups8V5vl9Mwxsg6c7FZ2FrWt4Go6z9u4GjbLYNrTKDo9uMEQrj/EqWeegMed9yCs&#10;mJ2iN1uN6HCUzMjzwKwbQ/IisRs65A0GrTxHq9PF7Xfdjat/ey3OOedsrFu7Cjv37EZtLdEFOh42&#10;y+l0OQdyZLThjoLSwuIIu3ftQlmV6A9GuPBnv8bVv7kSVd6F6c3SrujRArJRCcfOlJ4u4PUUl8EY&#10;hzyP5QiQs/Iq9qsmtJnQGHn/Ne1mh61RO9p05xxQOwPn5E1ttALi8gzGsu3UgBku0qszsxZa03PY&#10;sOEQnHHq8Tjz9GNw+inH4czTT0Kn3eL71UwTy0B/g/Uqtq3TPSg/FtIYo1RV9WR1is2bfV/wQVIy&#10;8oemwX8mEFHgfQVlOOjNtVGWqjjOH/UF3X9TPz3Z32nwZZPfESjfE/yBzyR6xT8vGazljWUYC6pL&#10;ButG3hUwTmi6vBDDpc9PVkKCTvY/WCOR2Vg5KfM7B+sx5hrKCOg82QwgWT45dfSpAIP0wj2kgNux&#10;QHy6KAU66KhWIwJUOyJPf6nqOp3DuFM5KEglEigiCGQR7xG3WrH8M51Za/BZgjSRs5SJaorsEj7G&#10;cCXpQKAhnjEoHRr5Q/kxxVJXJCI4nE+j6jH1eZ6jLGv88Me/wsW/uR6DUQVbA+1WDpMbWDjUpewQ&#10;pxdY+Ps+hnensZMyELlSJzLyYVk4B7pfbegZaFdTeQqYPNPNKGDmmeHH0Qpe4qVzV2SJGZZou/Hm&#10;m/HDC36F3XuHmJ7rwZYVFvfuwerVK/G4Rz4AZ5x6PMq6xmJ/EeDNckRIkBPPu/3yfZ6RXeaFwfT0&#10;LFrtNnbv3uNFR5vuafab88tJjAEdkGIyjMoK23fswu7du1GVFe7YtBUX/OwSbLl7E6Zm2kBrCgt7&#10;Rjhg1Rzuf/+zsP7gg3j5v+AXgRgABpkDMhUhDLhPgmK3bK6RPL9SwDJ0fKhLXdewNe2Id7JE72hJ&#10;O9yHpgEIQK/5zHOaoTvnUFcVbF0jzwu0OxnWr1uNP3nkg7B65SzKslKWyEOO2MSD3RkyXW2TBEEf&#10;3nIFh8y4o34TcKkUStDBh384cPtL+VNFgf4ll/sVrOXNXRFdQtm4zwkshva0JDSLvmxSJgLle4Iv&#10;8Zn8FYhwIixJEjqZxiWDtSRo2hP5NvlxzUdTSnT1RwrWEaTl/MyaX5E5EXTFScak68uuywk4xwTB&#10;5bQQRYA+RfKMjLpCWa8YaU/TqGfZCNVSYw0F9CWbgKN3Dml+JN35Cw2qXGAgyvP+S+gUpTIfijtK&#10;E5zK0D0KKZrIW18FMoJcwGUi45X0sVny+H4GzZFSDwDeFaspcPJHpRFayubzoUNezAt4mbgoirFH&#10;vDylYhfJktgfA5wyF29musA+YH6xj0//47/jgx/+PO6+ewtml8/CIcPi3gXksLjP2afiwQ+5H9au&#10;nMNgsIjRqPSbvfTRrrQ5iwYvshnO2grd3jRarZY/bczxudkAnwzHMpGXaOxd7GPnzt3oL/Sxa34e&#10;v736Olxy6TVYHJTozfaQuRKLexex4bANeP2rXoCnPPlR6LRbEU9EUYDfRR77C4nF/M5QVRXNqqPu&#10;LvYSbNyA/Udid5FPivilcib8BJLyQBysdX2pEvyA5KtdxpwuHcPXlRmLbyqercebQcMEJ9SXH5LG&#10;G0hVB6SgT3h8cUWXUzzI7FXKOcD31yaIAmniU3VfNgAsD7iJNBnkUEnKktUdj4bKTGgDqn0BE25e&#10;qDT5y+lagLKi5EuzPCQhwe9hgjwiO5QyiW2OL4NPgtSZNwSYiBB6KDFca4iYjusRWhYyp/uiKho0&#10;jRw5awzSx6s8qKUO1QgrV4wxHHtqhU0uacBKVyPkkB9oT4O1D3nyxbMHumBak05BtTiNy2qefRMN&#10;Mh9jEYyDy3o+ENePZ9ZkzD43pY+ElSQowxNwhIV4lDT6TbKKqKQVBr2MyjgNaNc0nVvtlJTAJ7IR&#10;ieJ85VraH4M0SRw7lyey+DAYcabsHw2t24+JPsiUDthot1twMPjv7/8M7/vQZ/GLn1+M9tQU2r0O&#10;6uEAw8EI6w4+GA95wL1w1mnHIjMW8/MLjMwACPdRM380K83ybe3Qm5pCu91BXVf+sTZp3/gVgALO&#10;Abt37cb84gL6wxFu2ng3Lr70Stxxxx20RN3poRqWsP0+HnDuffHm178I97/v6ahGI9o1zzR43bgQ&#10;BQ341BAvUqI7FY6/0sk6mLKcne8bcluEHjVjrFSdA5H8pVsUsqudHvEDyBaEVlYftyXEiw6Dv5Ay&#10;TmKh/0HlJUmMwSCZyCT8UZoEBv34KhXWQTSuQz8ItVGnMsZ4BWI84vSD1CjI0W9fgp2hMaq/+WDN&#10;GHwb0n64hZf6a5cEa01SUyCVkvLOs8wf56oVpoM1+07q2H4A49uJ9BDogKIFLlgToVd+Ueqw/UnN&#10;dK2FUqmIT+e2FQUBElqgaHW6XbZb/wiaDEqGw2HjjgpPpha6FrQydC8kTncmOMoUtLA0UDMyUkrG&#10;OozIjFdrbMNDg3AAzZxOY6H5toynVk7yEvBySUZAGqfSvc+gjkGX0rkp6KuKHJBoSEyFU5lp0n1e&#10;YvgCEX1JWpoeZBDjisUlnpXpmjB6SoN1NKLViEH8yog5BS0fw2ySIwd4hRoOfPSpYtbQH75McSva&#10;UoFNgHREjgYeA0QMAo4eLWu327jhljvx0U9+CV/84r9isRxiZm4W1josDip0222cfvIxeND9z8T6&#10;dSuxa+cejMoaWZ7R45m8uU0OfaGd5EBvqodut0MHhTh5sYnle/NUtq4t5hcWMFhcwKatu3Dp5dfj&#10;mus3Yu9iH922RatdYO+uefQ6U3jOM5+CF/31X+LIw9dhOBigrK0/h5zYY4mO2f8keSQQG1QMjizL&#10;cYB1nJbqz4Dfq43wiBUN5vSu6lDHyWwsoKA/6Xhikt1qmqWuZCi8wdGHtFCUKRLTTCYN9DMRTBSc&#10;KVj7gCVllG1KACMQX8J5lMTpvgZXF9zUpL8dx4yH22ySqmhI+4aSoc8R36V9i5eHbsvnUp1Invr9&#10;CrTPBWZ8oC91iHIG8W2hFKerVMGt62saQPZguGxCLQznQzAaHsAlOKiw4tEnjacRHvoRTjBLwDOa&#10;EIpUACnRSwXryDjjZoOAeONAlBm+ompmfINWBKmABJznLjAjQvbJLCFgiWAdUg18b/PpoXk1UvRg&#10;YGzovCGZLvQI2NdK5a8xeiOOIdA3npamBxnEuIgKX4j/i6DCfNX5P8rwAD+b8MqLKoikRWg0fhUa&#10;dZAknEwj94EAcrgFQcSBBG95iTKTYwLLCjghZjpK9hfa6fmVEfoN0O4/QuMAevEninYbC4sjfONb&#10;P8A7P/AJ3HzzLZhesQoWbVRDel567co5nHuf03Gvs05CWY2wd+8CjMl5A1qGvKDZY57TGei9qSl0&#10;Om3UFb0hy4FewAGWn7U1LID5+UVcfMlVuPjSq7F15y44kyNrFWgVDvPbtuCYo47GG17/Mjz2Eedi&#10;qpejLEu2fbnPzDxy/3FK5kEO4UrfsJCNkIAMRFUmQyxusTP+FtsE2QEF5vBbEHgcUocTxoI14FuM&#10;3ISJ1BsOtNC4FI+GZSwweQBHcvOoGYdwNU5bLBAHaliCtZocR0YcgixB6h91vq/ur5uCNeelfZdp&#10;N4jbp6xQ1+eInSjfQnJTIxcPXN8tFawV3SzXQBr9itKU/UTAeDXN+xesMTbTDjwxWvOHB2soPvY/&#10;WKejaE4DlHNPr1MCk2BthCmEdgzncfE4z/GykSekIViLgOR3IzQ4DE87XUZq8EE5BCbIZiQtD+lx&#10;DcEa0TifQScktIZgrVrlBiOy5YfWgTaupLykCUR5qf4kOSrHztO3EUzWQdGoafAISO7GsDSEEFaq&#10;QWhI9CxSi3eIxjwI0Iw7zaH2TBbeUoUx+kId+tmEh0DyCVhOxvAMVkTP8nDwj4LxBaxzyIsWiqLA&#10;VdfdiPd/6PP412//EK3OFLKiBdQDjIYjZFWNo485HA97wD2xft0a7NyzC7B0RnqeU+Bu5TmcMZia&#10;mkK320Fd1bQpzj+PTi/36PY6uHHjXfif7/0UN914OyrUaLVymHYX1dBi0J/HXz3uEXjNy56N447b&#10;gHI0pB3lfBAMPQJGPArvoms6jz0Gw8+Ha/BOLBhDavIe4rKxXp0TecuHaaRcj8PbsoM/Gx/xeNrb&#10;rba7FPwM0ulgHTtpbStjPk+BlKP21CA8CtZcX/p+EBdR7ChYQ8tPtT8xyPqE8Rmh4z/SL/XRzVQu&#10;rCIG9ApPQxsCPkd4F9+iZtWBIwED6oPctuJTz6zBdE5q3+nleLEHxT3hD49Neh/K1uGEt8RXGCoU&#10;BetAIrej2xX6tG4SuihNviSGEe/S5sRgDRBCByVoTnaGDqmQMoqECJoQp8ITiDqAMBgZNPPHPPhQ&#10;nzQSdZYxJaofXnmSRPg8j+qXFApKbJ4ZAD6WEHXR8FfqM6hylEkzdR2MiBcySkAPJBpgjFeu01A+&#10;kqn6LZBg0pKg64a2fIrYitaD8MAsQhyDVPIdIpU/OWnDsnHcsZpAO/QUxLHr90iPAXcOt0SgBrcz&#10;DhTIjKH72BkP5KxzfMBKuAcr+8WKLEO708Z8v48v/et38fb3fw47d25Hd6qLqq4xGlWoBouY7bZx&#10;33POwH3udToMLAbDEVp5gaIo0CoKAEC328Xs7AwF69qhdhXqukKr1cJwVOMnP7sY/3vBz7FrzwKy&#10;TgetVo48yzDsj7B65Qq88dUvwFOe+EhM99oYDEfEo6GZsckMBWt/L5hA5KCP8dQgG+DAzgZadiRq&#10;IJipT2gqS0ejBnuJA3UyiPD1uQ8qfaUbSyPPNcEu/EBUEDYU1RYxyT6haKES0mcigpLc+DEr6iKy&#10;7K+E6MhfUoAw0P2IC4Sy3PEimtVvgHaLhzTFf5SSBCT5JqVE5RqBy2oZhCEX8SBvBXTwbIW2QbLW&#10;MtU8wfAA3yj6FB+Ek1dnQq1Ak0wmI0el9JvO5kMBypY8VddDg41ImxCL07FDeJx0z1pA53hBmf0I&#10;1kqQcbLy2AqiEaFzatklBALdsb25JU2kI7EkU7Ts83wJruMH4dQz+EKKOP5LjgJjs2VanqJSHFx9&#10;gTAi02gDS7FiiEwu/AcE6ybQJZtKJZiCOOW6oa3AJv0ac1pOjVDTgUo03qW/Qb9+yM9OpIliEA5H&#10;3w0UA/x2KQ1jpshVnRDYBDxoiIFm1WC+hXengjT8b2qYZp70mFZRFLjotzfgbe/+OH58wc9g+aUU&#10;xg5RDRZRVRaHHHYIHvHQc3D4+kMwHA0AAO1WgTzLMTXVw5wEaz57ODMGN958O77xrR/gxquvh+kY&#10;5O0OXN6j4z/rER7ywHPxtje8FKeffCSGoxK2phdnyNK2vOxEAqIESJGvk2e2E4lr3evf5A9idyP5&#10;Pih6vcuXnlWHiiFgNwXrMCvTutyfYD1mXWJ7qmJaRlvDmN3rfOkbQJhsaPCyDXaeBsl01QtgvMFN&#10;jOeTVnyGlj8nRRAvOjbTAUWLR+h+32ANwB9LFGQT3X4U8qUpTYeXWgwUa+JUb0sqbo3NnhmbER4T&#10;u4PCM8Zjqv9U2GgoI7TzH0+ZZ5AHBhODdUIUJY2nQXBqppJynjHlyEJZItKP5UzIC8vqnOWZVJ3Q&#10;802dyjA+jSeoUUZaUkgpWNrghKZgHaiUGZqL5oIAjeZSnJJPlyInHsE6AMpwvMw8v6oX8gYQsDoj&#10;9lU9KhEMUnESaFPpEZlJGTTke/1I2f0N1pDZNZemyoyH8g24E4vuUoIVbpJ+KJvapQYDuucqMMa3&#10;Nic1GwRfA6xble7UTF/zK7/1rNNJoOY6FKwN6qpGxi/s2LV7Lz79xX/Hpz/3L7jtjk3odYE8rzEY&#10;AcPFEt1eD+fc+yycfa/TMTfdhXMVXO2wbNkcZqan0G7lqJ3D3Zt34oKfXoQLLvw59uxeQHeqjXYL&#10;qK3B4sDhsHVr8ILnPQ3Pe+afY252CsPhiOjISf7W0hQm5k0HR5Z/Q7AmDgnispSj7RusP9/OhEG4&#10;c86nO7W0KfgzObNd2YD3Odo+OFgbb4cBxNd4PUaOJLaHyG4QBy1ff5wNz6/vA5wpLXknrvCk7VKf&#10;DnRJeSRtET8mODRlnwGnyD2GfQVrSd3fYC3fgsEp+vQAg47tISmBg7W3CC73ewfrVEaaRikjMpci&#10;zsH5Mw+oFa0XX1fXY5/r20nkBiRtMzjosoQh2JIEa/WKzCaIjCU1ICbUI00gVTAYx3gqgTCZztw8&#10;CwbqHcuSGP8Qp08XUo4xeDrj5RP9I+hNTbsUe0oa3GmEaPoWrBJ0hCJJ9eWhOoWqL5kOQq+uHc8M&#10;1BhMpYXy/F/l+ZyxNH0V4wyCEZri+Snp2Y9UE8NXhcLPlGhuQ6QVOVgvRpYF1xWnJ9Bkax6aGN8H&#10;pPgBwhPkG4MvqvrD0sGaDvSwfFZwBtC7vvMcP/rpJfjAhz+HH13wY9h6hNbUNKoaKIdDoK6wfv16&#10;nHufe+CEY49Ap9PG7HQXq1euwNbte/CLi67EBT/9Nb0Du8hRtFswxmK4uBdTRRcPftD98Iq/eQ7u&#10;d9/T4axDbSvUdJKLKCBsGmP7o29D/zL69jyNDVf5W+6zaUem9OT7n3dcibANpUkbSHRslJxTvyTt&#10;w8jgWWaeSneOdeWvHVGRBPEm0N2S0ATaRcex8bCMdDmAjoAFuKxMJKiu0JB6y3Smx06RfobUcR44&#10;0zcxnhXajBCxbBu6g++cWu4ij0S/Ar5HqF3V8BILXPs0IZbRTKIdDTyTdjk1oVHaNclSegpjOIlo&#10;1p/CLXwm/I4RPAGa+IjsCv+XwXqSYzMsQCcUqrqcJpsPJCcIGN5pS540HcKyqumVIIgFiWSNB31v&#10;G6JMUbJvh0HKyTWRxclGvTlFZsYq6EdiCaPfMb3GvYaLMS6m3rPE/HgUQr9cq2Z1mk4P1BMIBkK9&#10;dLAOihDBhFYc4gGYDtahDZ71JDbmeJZh0nZAZT1WmY2wLIKN+uKhqqOLcfv0ggTpEDEC/fxnA8RO&#10;W0ryPMHF6DM+fUtDXdfIjEG73cbtm7bjc1/6Oj7/ha/hjlvvQHu6g6Ko4coSg6FFq93DqSedgHPO&#10;Pg0nHb8BG2/fjG+e/2Ncc+NtQG1RdNsoWjmG/UWM9s7jlBOPxjOe8WQ87cnnYeWqZRiORgDAL/BQ&#10;99VlZq34oS+aMckmPRJNkKDWjdOzDgDIMhhx1FqvUEpxbM2G7VqCNcJsPAWxC/Epzvc/pp+bi/Ao&#10;HUTy101Ism5X6om/8/pN9C719EDAZ4oPEJ4ldBmWLzwhY5MS1dZEeajfYyV0sI3H/IFdufazd7DN&#10;h8F41D8TOnR9FsSYjU8K1pyoflO7fnwlIhtjbJx+STRuvIJcaX5EnjGlBGlzQrOT3/K2PN9X4uGV&#10;4X7FmSqHQbctsoVh2Ukhbu/3CdZjAhBCfZDlcglKl5YxCS4DMo5kFOcFo+gJfMQ0afOODhAA4Vai&#10;IIX6vOhLvaIRoTWfGX6O7UN18kcprVm0DBzMG0au5NCS1IguBqd04NM07zGWRCoKEhwA4MMNc9Rk&#10;J474RaSOuJXQgTUkMjYp3T6HZO4o3zG+MUrYkYZAHeiiS+vb8YGBO5PhutbaqONRxfAVD/wmQ6CB&#10;qydVaAMWC8zQSyqs5cesrEWn04ZFhh9eeDE+87mv4Jvf/m+00Ed3egYjl2M4dHClw7qDVuO4ow7D&#10;tTfejs3bdqHTnULeoqNPF3Zuw3Sngyc/+fF49lOfiHuedTzqqsRwVAJ8ulmeEx2O37hF8lCEKjl4&#10;evVvB7YRBq0/vSys5K3LUZqgTeTO5Rs0rYAGxoSuWdhj9hChU4HJ081/EluXKxps8lWo4AuZJMn/&#10;VPIykq6R+opi7DIYEQSc6zhQGsOZ4lO5jSYQEXDDvlnE+CnPYwsVm/CyXMcCFLhfSdCXRqJ2xuUb&#10;cMgvedonlJOBvsQRAWYrkgHZTgy6Dpj2YIvj9ISZveCUHG5T1xd8oSD99L8mQyRtj4P/sOj+74J1&#10;A7qIeS7TFHxDCQoUGlVcPjUAEQxTMRas6csLWbfLebKDe9z8FCIVd8bYdPKH78fQz2ZQTTSKPzFU&#10;UdwY7DNYE0c+K+JNQ5NbDKUNmgnVDjWYSNK+2UewVh0ME0QmpX1wTfKN4cDnHAsFESYnJ4sIp03B&#10;2tEbuTw+j0dUOW7bkXwkTexcvuR+KQnRt6fLO0snszlQ0MzyHEW7jbs3b8c3/us7+NgnP4cbrrkB&#10;7WUrgbwFW1mgrpCjAooOsnYPRaeDejDE4p5duM+9TsffPP/pePQjH4Bep4NyOKSzwWHgTIYs5/c+&#10;c7+lx8ziPg8vh1j/+je04xS9ix6ljOhXyquZlcg/AM+sDR23GufFIHlB3snsNc2DopsuVF8nj0NA&#10;2tZgvDrJQhwAROcMKJuM1U9gZKyt5BUqM11xxdTeRH6BPE1VypsCQcvFo1IafzQ4UtQ34WVeTOSz&#10;QxaRqBtWwZbLaQitBWxRvOAZPtHPMjQULEUKWgYO3OcYA6UpMMmjvwmPDk3BOpQ3+MODdUS3lPU4&#10;uIwcVuPPBm805IS4BkKAMCJ044MlAkd4HULdtJPRFVlzxBxvMmgGUQoxBEYfbJ5+6O4kP3174mgM&#10;fBcMc2+hxVAeMcDViNaMK/ulXW7CEemkbC2ThBW5FLkFucgfWY4lyqI6viWiNgYuxc81N+R4GO9q&#10;GthQol7ONIJpVIFTiSH6DpQGh6VxCcT2oOSh8rwNcboPJoZtkQrTl7JZJ3hF16L7CYab2rtuS/Ml&#10;CT5NMSs0h2AdgnQglS2OZ7W+DuMrigLIDK646gZ8/LNfwZf/6WuwzqIzO4sCJTJXw7WmUaKDwfwe&#10;rJidxguf+1Q866mPx6GHHAhrLb8C0/GpZhQJ5ZWkEZ2O6HRKP+KwxClH8hYQ3TAOXsPwdSD86nYk&#10;PcLnglQNHdcKufXi9RGKET0Kn3wzLsf0O5XneTb89Ia/ZaUnEwRjezGg6GgCISNN9yTpXkx907Et&#10;MiPKqBBkocEpASAtQnzLApxkiX+gWgl1vpDkhHyPWmQm14rMlEJHqDgvHjTLT11nXFaSwqUc4VFo&#10;iEv2wUZVcVB2pCcxSZ8SfpYK1gCUPkL8ikvJCEyMkdtQ5bQPgmrGgapyNZ+m6dDp4zPr1FglLZkJ&#10;RECF2NgwNnMTV06pygkgdDIWHQVr1nRoLeBzEIcc0hhdABnFcbqRCzXT9jQpUgN7VCK0G8vGr1ip&#10;XHl+ljYcs2klaOTSp6Va89gYEl0I+JJKH2mQCzPtQIQ0G42d/QxH/oQBCpfgK3WtAhNl6gGVWCuB&#10;/2nCVcA1DikfcXBMlzuppIiBygqX+i/zxXVSU2eXHhJFdnJf24GpFofR4MAVr4E7XT/G60E7byco&#10;JUWCI+HMixYWByX++/s/wbve9xFcedlvMDU3jVa3hdGgQjUa4SEPfTje+Irn4Z5nnYiiyGGtRVXX&#10;qGu6Lw2eWdOz00RjIEXxo2bLab/3197GYllEJ8nFY1yPc0wZXt6x7r09NNh6Ct6W5Vr9DgnsyyBt&#10;yyCOayrc/hcP7rw81C9oVjy2ZjBGDRCltjZGAxXlFB0RIQ2nnSmmNS0RsPCJV/oj4vBFJIOTIxxc&#10;eImmI/CTF93bVdxO68Xt6VYkSAbxyAAgiCXyTqo9HeBJ9vR7FfC6AAD/9ElEQVSTS+gVISR2rgf3&#10;lOnL6sAf4cO4bab5AlG5ZJUw8skO3jvFwTrtBEIgv5wj7bQeHKLRRSQCI7MyUZRnmWiRzujLm9jg&#10;DLzyopJj9eQHaxRMB4+eQxlZAfCS8ArVKicBRRV9mzpYy/f+BmtfydMgkLSF0J5G4nEgrj/mqDgv&#10;0BnqNwdrhcv/CldRd4iCtRrdCoSeGvM8hkuBki30qJ3pEuqdKkuzouB4qWrQm65jQrUoCBAvaqmV&#10;jEMK+jJgGTr6odnRRcY480UU3ian4MuA+4QxoSFOp25okBcZ7tq8FR/77FfwxS98BTu378SGozbg&#10;Da97OZ70+Iej1y5QVfRSjzzP4fgRK2ddRPTE/oyYrrScXBsdXIX29LdUTYJ1k92JD4rwi64TW09B&#10;pxluKCoVhDymBxctw6f2TSC8AqEvAVCzUehGGsEwf15mlEjXLopGbC9cRgdZJUXdGsnSi37MDiUh&#10;QRtBqucIHP2J6lDXH0co8meiPNbQASVlAoxx5ukOYxlFiw7WWpdJMIaWi9JFSFJ0TdATuG0wlQZ6&#10;5NGw3wPN/KY2nNofJYZLgyWCdUSopImRNwqda4wF63hkJdrVo4eE7Ab8ynEItjFh+qK+nq+jBRON&#10;3kPHpCqC3cUBLdT2lEiuLxP1EqGRfyrlUpnYKcHXD9dSDEn7HoJA+DopJbpSvIYScTuSIvkxJZG0&#10;fNkUGmmUsr7jxrKDTwqyk7BPxYOMKIizHD2vXFZ45YEeiTctSzLxfKp8X4959XJX9meIOE+r5td3&#10;3qg/NEOqc2KLiPa0OudfBeoDFvcrax2sq1DkLeRFC//9g5/i/PN/hBc896k47eSj4JxFXdX+LVl5&#10;we98trJ5TO4Xs1w1J36FJJkBRvJNgqnU9YNFcVj83mTRqLBGNUMdI8EpDLE0/iaIdMuTAcftplV8&#10;Gd9maN4Y9ldp0FFtCPiy3kIDxCUV/jS9IYA5kBwAg0ydo8AZHkugUZVRbXgalA1RgYQYbiskBY4m&#10;yRtKHn4oPLkogLhPhKJCpfbB46DLSw1mPYpBnuckzfOhbVjKNgGXT2UYxSGFc6w8g58Uqr0x+p62&#10;0JXaVsiL03Uxg0nHjaZMSzJ/+9Qon3PluUaBtKOwmryJaMYpy48yfbfwhiIDTzWwUMLjBHWtRq0C&#10;Gi9Uw5pOJsRfieFxCtHNmQJesSqT+ZE8T4WhzphlwUHTd4yU2BhPF5A6ZA+xPIzUVMbiQdK03FgO&#10;jgQhIgkg/iOhxrOo0vSVSIwtKsGrarFMANEx06AbEz6lnCRzoabOoH9rWYS/icwbfslPCnL8W/K8&#10;3rUsA+EmFY4xXmKRzjQ/cIDh3eKS7ugVgs452ghmaUd5q9UGTIYiN6iqkpugXe0A/Mxafzwk7cLL&#10;iFKdli1lqpJBnrr+uDyER/lynn84whH4VjKIlqpZ9pF+9UBbbSpM9BlsX8+AJEUdTARqK5KPApFL&#10;aCGUi1oVGnWaY39GxDbbkDEIR7skhCp8hIPSjGRIGV9AfWudScAH6YFyFL2JfjWIXIyTR2BCWSY/&#10;ug4NqWCt0qSPm5gFD8RKHBhV1GgO1lJO6VB+TeTMOcjxg06uGYxcN8hFD+THsFt+fj7jY15EdiBa&#10;m9qRQU2TLMA8hUdmVeWJ4Nx+lJuc78CUJbwFoUdXBHxJjITRe1xGHPh42ySINHXfoFXxe8MS7Tbo&#10;P2ZWXy8BS+FpzIJGOwF/U7JLPglMbAtorqB59Vbq1PC0AalrSpwMSRhRwdH/aQTPIs8MJ5Zvcohj&#10;JZvoTehKU5qqiIwcCUxelFFWJWxdYjgc8qNpBFlGR5YGoBbMUrezwMX0e40nkCMQ6GYuRJ/jBQCf&#10;5aeYkT9pkDBBpLcYfUzbOKWB13HsDmHgtzQwDuHNgHSur4MEItlpkKJSRtLiwuM1YxLZB3tfrD4i&#10;H1UhctcRYXE7RvIZdL2o3wgDEaQJTEs64F8ChIulobHx3x9ccyAeA89/aNvXUuQ0Yop0JTiaBSPi&#10;NYkOqahRM2tNuCCWa8PDwqZ0qgDw0jYlK0oc4vGiGllE11KGKXb0hwmVUb6wE4QkuLwiTWjfH/2p&#10;dpgbQIagdGUIO6XQIo9RItDNea4kT/3Uiz2UTpvsmfA4r0lO0oIyCEEQygkxxE+YBRDdvqbSU5Nj&#10;1vX8aXoiY84SsoWvNPCNy4BlLolKbvB49QwDftTtuICB7FfQGAOYQGxKDYPHRjMxjM+m4JLlUq4i&#10;FiAZBhxQpJxcNrWf9BthD/ItsylpmGdwxKpalqZCkQl4JI5pcNIpSLfaluQtWVFAtg78GoxIorTL&#10;mpxqEDmX4RUMoYlmlfqWBOtNETppRkq+A4Rb+PDSS171mNgqtRcK6ODKpHtaCWLZGRGdR9vcHzTE&#10;fMgtkbC0H3K4bcoWsXkb0ODlFnEeQIuHuRTKo7JO4RLQeUwG0cD2qvnRdYV+8hyMwRjfJ+VkPSiZ&#10;UB3CITYWyYvtRHewoDPdlyg/5oSzUtnotkFtUB8QG5RaQWJRfaHXJzC98q1kojgBRF7Mjyxnp/Kn&#10;vqBaZbwxLqFP12Vq2Ya8PavsaNDFL9bhzCbRKTDkZCaW8wpJ8pPLVCDh2iiG6Y8IPy6jv+WSDcEo&#10;HJLFf9OcGC+BlA2LnaGWx6D0EuqAjNJwj/MOTgqkLf1u4DjAOOkIca4/F8iTJfLQ7cZi4TR2QmwV&#10;xv/RwHnctFN9T3K92HXdlExwvqRzu86Q3CKnoYqkv7x9RXS6SA4Ay5+O347BxI+yCT9hMKIGa2ld&#10;qPY1JB3f6DT+LRRKqidPzgn355YrhyfL1lb0Ts4iyzJ67CoLv+mlG+TIrLXh4+mI6fbvpvbNBtv1&#10;DkdX4UG1A/PjfHQJspP6GqjC+G8GegNn5u/RU6IWs0IoVZ20qXHFeKWEsgjvaJtU2AikyICZ+QsL&#10;92oQmvRLTV1KqQZWawSkFzWwkwnNJLq5uwcTCp5dVxH/EQIg5crrT40M3qWS2KFc+l8KxjpTY6n9&#10;hkksRmLSbU6q8McE73PGGzOAiheTgA0HjMNQLYC+dFCeDIZf5CHQoBg9knBKNg48y9D5slmHr32O&#10;Y49o9EiHSkVvViGSvLF4JmRZzlEJIBiUr61o953St+GzuEAqYLmikOHUKgEMEO4ehrZk1sEtcHpo&#10;26n7m76evmZZ6TLw+PkiyYwvidLQTpxLXLAjVDTxD5Kndl7SsF+NYEQy5JOqUkfRqGVlqBBnKlai&#10;KRRnyKWyI8FF8tFl6RWUjeCIQC+JiQUJghxUmtQ2RlkBs+LZ4/WLBr1pcC68Nc7Li2OwkVd1MlIh&#10;wSknaq08ZhVkJC0aDs4BAoFadpJnWB7GqJkNg+VjRuG4fa0hEwabvk8z3sgnpGk+kGrKNE0BZOAh&#10;0FQmhUh30mRST9MK9Yz2vuxC004QOCBboOvgXJUcWGTS7kROvO2Mr6AEkYtjSfmigabxM1qhT0ta&#10;V+BBPrcl/lDswdtFQ22xQW9T3DbAb6/j30aIBh+7KWlcmGyMeRJxyUyVIdWKpiXabwQRMul8zC4T&#10;vwbuc1SN07z9sM+RFa6oXmhDrj2NKT2g/LQfaJtMZWyowFiabs+XY3BjxzwrAUIjbSIQ4+WXhKio&#10;UwmKKf9nHEKyi+pMoMzDvvInghEJho9DKvFQ2AdvJS5VNf44quP4/cZj+clHIE4PLtFFY32pExhw&#10;nOhNTnVSr0IRvlQTcOCIRR2QstQsjLkPZRFmaQIiRw2R/DhbdySPjmd0fnWh4SNl5Xean3x0UwDR&#10;a4weY/A1/ZRC8iOp3AwOskTG11F71IG1sxSBEg/y7cK53UwIWRrPhExwoCIfq+TEf0CYuBWjFCfZ&#10;Y8B0q2ITgdEFMSW6V7yH5gKvtLudPpGepHyku2DL0qjGFz6URmVVH2uwhbjNOFR77IyWMHMgMpwf&#10;5e0bpJzIxDB+owILlwgykDZEH9FEgH45rXuAbYQ/KtCCMadyExnQkbeUS8FDSuvALZJhmg3jEmYk&#10;j+mg34E5+SWt/y6g2x4DFqTPn1hQgdCrBZSCKCZWUACV7m10f0ELoYkGj1tvMPtjQENbGpYSYlR1&#10;SY38sSFtSHueBHw6z7DYqacdQVYtqQOFVUz/YVSU1xCERARpetNHictGC+K0fBYtQQR7Vh05Bgfq&#10;YCE9Yo4/E2RkaOBAeVwgbQCIEtPs1A6IR+qA4tT1JwQpvg8sMgX4Oi1LZcCy0mzEfKcgzO8nKKMg&#10;bSSQzm5YbEQ3f1sL2JqPAQ1OE0qHvrzwaAPfjh2sUK0HaCRTrq/Iot8T+EyNnWXmuXNsGz4zBBXL&#10;AQGJ3VpHwcFx0Bb9OMsf5s3rTddl3gUCLxKo0z42bj/SZigj/TWVgQQBJqABJiR7EFkIjfJb2iUz&#10;GLebMdvxOOiv58VSsIUTNZiwNC7UsfC1PZGd0C0TCdbEvsw+dHVHkk/E4GjurVJkUU5KNXHx/0do&#10;Cox/LBiznSVA5CxgxkZtBC55dCsscWpTCGA8blJLatAp+431DWExEvAcMyfCI0/C5dkxiWFHjoex&#10;JLbg2EgojflgOplqpSi6dj6PwTk4P3gO6SIVA3GU8YYDuk/IZXUzE8BabpvvH04qnspRIC4fhvc+&#10;3YQlK+JlrJI3DHGrRv5IR3Ogx1tCUQ+ad2IYVFn0pNvV9Ek9aVuEpa7JeVKdlOQUHKMih0HlI9oa&#10;wLEsqGxMk/xO5R5h5EAZl+Srhn7hSyTHfEpu7RxcTfeZa+tgUMM4em1lluV0hneWI89yf2vDeecq&#10;96hVUGOeMsP3JLOMZ+PUqnNkr34Hue5bIr9UhhP8ggD1aaggzY5fBWokfYb6MaL7DSn+VJOMJgQC&#10;NeiUb5GN6MhkmQpck8FxXZEB7QXg/u77NNmm/BYfMfHYUpGb0nkqWoAb991AIrhkxhW4FTgO1s7S&#10;NsLM0CN9WZ4h43aofwGGD8VxBnAmg+GZtDEGNdud4wOw6O1qlpeWmT9uM8toZUfkkbEv9LQly9Pe&#10;/+p+ldwmpHSVYliGiaB83+K4ILYOVdS358Jye+pzGmFSW2PSV8A0plh1e5IXVJlg4zDosXicksHx&#10;IQrW/J0SptMdQuUmp6RhjAGoAQHgidFChdGHoqjKUEFA5cnpaFFZTzD9GEOX4k0DNgdrJPg9vap+&#10;cBMysKBn68TOgmOiFugnteedCftF47FxFOFyTqqD/IJgNEboUwyquOdAzptIozImM4BhGi05bAMD&#10;kwfaNMVai/4XsxLxLoxILabLiyox0KgNERYryjkgzzNY7onGUH11d1NRJc6KUqloWDXQgYHIZJkq&#10;/ciBIQDbtNh3qOnB0+3tWJeiNMd6izmmFBo88QtDTIaCg4G1NcCPXCEzGJY1Bot9DAZDlHWFsrKo&#10;qgq2pt3dmTHodNro9brodbuY6rbRKnLAgI4XrWrYqoaDQ5ZldDgK26YELQrsFBRI1gQGJO9IdmCh&#10;eU6a5SNA9uyQmQwOBvTkaeg/Yu+RCWl717jAszRBYYCwyx3RIMSjYyVbR5Uzw8Fa7CKg9/Yg/dvy&#10;fgl5Vl3kENtS6LsAjTi81hVbIjNABWtO0/hSX8qpLAzC69QERwYUMAYFvz0ty3M4AMNRifmFAYbD&#10;IYajEUajEcpRhdGohLU1PZ/fbqPX66DT6aDbFjvqoMgN6trC2gp1XaOua+4rYg+0sZGoYY9ljH/Z&#10;BJFEfBFLNAsH4vcnIA7Nvq6XnNlXsNZ9lOTjrwV/EqwjGatBuQetn6R8UjKAlE2SJwbrtE0Gr0/F&#10;M7ER/NGSwXqMAEn7owVrFpp0QDBurxD/h8B3iJAcgqmi3v+kHxG66IdcCFYyQjhFp2ZCDNKRcfrQ&#10;ysa6bcdu7NyziHarIOHLCNUYakeCqDglPmXKgB9LUg7MG7zoi9t1vLfDcLtZ5ryzyrMcRZ6j3W6h&#10;08rRarX8zIDAAY5G0FVVwzpaCchMBpNnHAzTThQE4H8pURuE1Q21CMFORc0+YqHHIAw6A5MZDIcj&#10;3LVlJ/KcXvUoM1HSFDyNXo7ilP3gh9oV/ThVXpqjVAeDDAeuXkavpCSlBGp5NqU4Z4zieERWMW8S&#10;BGPnTsUyPiihrmiA0G4X9KIOAIvDEW69bRNuue0uXHPDrbjxpttw95bt2L13HvPzCxgMS5RlCQeH&#10;VlFg+ewM1qxegTUrVuCgdStx0EHrcNghB+CgA9dg7dpVWLVsFnmeoa5KVNaithbOGrRaOdqtlieN&#10;XvRB77cWCM45cOflx2leKipwOK6QmwxVVWHbzr2onUOeZVSf9UIyEpysP39NrWg9GMMBkRumgS6V&#10;FduIQZZy6Vt2zJskaIfi9MYxGFoGh7NYtXwGrXabCSMcjDrQRwQybZ7igNvzMy43bR+pL+VUdhhU&#10;x4Jf4QqgVeRod9pwzmDbzj246+4t2LptB267YzNu2ngHbrt9M7bv2oU9e+exe/deLCwuYjgoUdsa&#10;xjh0Ol2sWL4MK+ZmsWrFchx0wCoctWE9NhxxCA4+aA3WHbAaa1atQJZlqOoSo2GJuiYZZXmGXreF&#10;PC88p3VV0UqN6BeOfTMPqfSrj9mPa/kH7jl1QrCGBL80WPOAQkubluEbgGVNqpP2knYSnYznKt0a&#10;ueWoygs+GRDrtAlthbhH+Zp2Y9Rz1q6BoIhR1SE9Mm1gOsiykLXgAOpwnnD+y+6WHaucKKSHpiID&#10;UZy0QV8kAKpPSapVNStWXyRA30QD104J1BsH/3FEtRiLtfQqQ2MMPvuFf8OXvvItLFu5EqOqBJxD&#10;kRe8BEn1nV8utzS7YnmQIzH8ggVD/HAZ6qaeCO9I84yDrMmQZxmKVguddgedqS6mp7qYmZrC8uVz&#10;WL16OVatXo4DVq3EoesPwIFrVjBrDqOyRFXVyPmVicSv7kgU+GJbSMWme0Vw2OAOA6bZF4kck9Ip&#10;gHa7jWuu24gXv/q9KNpdOJaRPOZk/ONYhu6zcRCyzkHuQRi2tcwYmkYKQQ50/xdhgFPA4jWv/mvc&#10;796noRyNaFbFwZicRUyu2FsQgMrkn47/SDARMGr3c1lV6HY6yLIMt9+1DT/79eX4+a+vwCWXXo2b&#10;Nt6OrTt2wJYjik5ZTu3lBUyeI8vpMRtxBK6yyHOLIs8wNzODQw5cg2OOOgwnnXwsTjn5GJx6/NFY&#10;f9Aaos3WsBb4+a9/g5/88jKMyhp/8tD74bSTj+JlcdmHwXw6RH2BvmK+pC/Qb8rvdLq49rqb8f6/&#10;+wfcvW032t0uqroEHOkHgo5XrKyj2wA0k5NNdSRlf9uAZUpLvhysvT+nFQshwlnHAy8KeHlmkGUF&#10;siLcSqClXgLa6GbhahrEFmYBr33VS3Gfs0/HYDAA+DS4FEjXJA/tnsT/cTeg5IZgrn2ivpZ76IZn&#10;pjUPTjqdDlpFgR079+K3196ES664EhdfdCWuu+kW3L15O3bu3oNRSSfZWVMAhga80g9od7alEUlt&#10;gbrmPIuilWFuZg6HHLgGRx95KE44+TicctKxOPn4DTj80HVoFy2UoxKtdoGrrr0Z53/nJ9i5Yy/O&#10;Ov0kPPyh90av10ZVVmTj/oVMPOAg5pTORJ8CPKD210FG3HUhluPAfZPTxn4Zwka+J9jRPoHtYSy4&#10;arVSgcgp6I2kOg0RnQ1gEueiQfylosU/ukWdNCbWQ0q86rweoR/9Kib8LwJtmMIc6TPMUiMjlzJK&#10;2R6rT2KhSFn+S3RxoqE/vgz1As4KLRH2cQflEF8badcYWOuQZzksHF77pvfhQ+/9e2BmPUwnQ9Hu&#10;wMH4e6+0+4vvEzpLS5+u9u0ZQ47ZDzysReZGMG4IsINiYuhRprwFZ1owhs9/Nhk7LbqfBANkuUG3&#10;08aymWmsXjGHQ9cfiKOOPAQnH7cBZ5xyHI47+nC0OwWq2qIqS8BZGH9MHt2PSoTLP9J0ljx3Qsrj&#10;jgklP5AMA5jQsQ3Qabdx4S8ux0Me+GSMWj2YbgdF3uJlbm4lA+O2gKtgbUWB2lnGRzMof58WGe2l&#10;ZBs3xqIqK6CuMGsW8anPfxx/8fiHoixH/pWMxNJSDkTxI6BtX4K1pDk6ftAYeuVlnue49Y5N+Ma3&#10;f4zv/fCXuOTK67B95zzgarSKGkVGsxSLAiYvYLIcWa5+ZzmQZaidQTWqkdkBzKiPcjTCaFDB2Rp5&#10;q411a1fhxOOPxJmnnYwzTzkGp558NO64exte9baP4OIrboTbO4+P/d1r8fxnP4FmR9GKwHhfEFb8&#10;ddL/KNmh0+3iRz+5CM9+5otwy23bgenlaHdayPIWqrIm18zy8HJyNZyt4VwI2NRDecDoHDLUMG6k&#10;ArGsSuUwJo/t39ZwqNn+ACAHTAFkBQ+A6KFMx+cNOFvD1SMY59At9+CLX/40nnDeQzHo9wE/0PLG&#10;HfELL6aQ56AGfAi+0Q8S+Fvq+2flLe1hsJYGqtbWaLc7aLVbuOPubfif7/8U3//Rz3Hp5Vfh1rvu&#10;RjUYwuQGRZGj3S6Qtwxc3kaNDkzW4sNyWMQkGDhZ2bDUhzI7AmwNO3KoSovKZkBRYPWq5TjmiINx&#10;6inH4R6nnYyzTjsO7ak23vneT+Mr3/gOqq278ad//hh86iNvwtqVsxgMh36lyPtt+ZZgzVqlPN2/&#10;wi9EfU2krgKz4IQKjJzr+E8I7ZOB8DIk+vg/DdZJnxqDpmA94GAtSw66gAa9/k8JyYu7I6EpHCnD&#10;qg7NYJgYX4idty+VdA01W3ZJngEboCElSR41afw7r6UWXYVyvpZGrGbWNJvhOiYEa2MM8tzgX77+&#10;PXz+y/+NHYsLuOGmW9BfGGB2xUqYvEXLngDgKgA14Mihgu9VArSBCN7hGBhXw9ghcpR8108ozoCs&#10;gMnbcFkBIKcdrFZ23RqKW7CAq2nGZBEcoHFYPj2Fgw9cg+OPORzn3vtUPOqh52D9IQeitjX6/QEM&#10;z9ZpQB7kqU1ATl6IghIVjTSTyjlCwvKU3E6njd9edSNe8Ip3YNfCAHdt2YEdW/egNzeH9tQsveoR&#10;Fs7VJEdbArbyu6YJPQ1mgIycssnhQPzU5QCL87sxOzONIw89DOtXz+ANr3shzj7rpLGlYCerSQ2g&#10;+4JYk+/k/Ky6kzRHBmUd0O12UFUVvvKN7+If//k/cfnVN2N+VKFodZG1MuSokdsBCjcC8gKj0qK/&#10;OEA9olkpkAM5B6e8QDE9hU67h3YHyEdDVHWNyvKGobJCXdaoXI0i72DNilkcsm4tBsMS19x+B/LO&#10;FAY7duFTH3g1nvP0x6GqK3rndcbveWZ5el3yl3bCYQDPfxwAWLQ7XVxz3S14+/v/AVfdeBt27tqN&#10;u+/ajHavh87ULEYVDazkZR8kI9IjHAVsON6abShg04Yni8xUJAKx58zAmRzGFEDWguHlF7J36md0&#10;rnoOa1pwpoAxBXdziRYWzlZwtkRe5Kh27MCnP/Vu/NWTHo3RcEDN8Dnr2okDJAcndidJ8sf7t0mW&#10;FNczXM1aSyteeYZut4s7N23Fl//9O/jW+T/Cb668Dnv27AWyDHkrR17QBsTCOBSZpZWXoofKdTAs&#10;K1TDPupyxE8X8KjXOGRFhrxoodNtoVs4GONQ1xlqFKjQpnvWoxHqqoRzwNzMDA4/aC2yPMMNG2+F&#10;a7WwuG0Xznvsw/DJD70Ba1fNYTAYosW3AeHlQKs1yjmo3xLARUIhP7gUFZskV8URCgmETyTpZPbu&#10;C6naWk+qj/uWx/Q47gc0F42Q2ggSGpqA60RtqjQz4GVwyZCCGoIAwkiaMuKATYiSIN4gmMBoGqwl&#10;UO5fsG4ENagIdNN3GqwBqDAhkCB2VGYsJ1FGnhnM90fYs7ePwWiAjbdvxtf/6wf41298B5XLgPYU&#10;XO1gII6IZhHkcMKMECbnQGMAWOSwcNUAVTlEXZawdUWPZ4Bm1lneQqvVRtFtoyg6QJ7DoaBls5rv&#10;v2Y823SOl44r2MqiqisADnPdNtavPwAPut9ZePZT/hQnHHcE+gNy/O0iZxnwxiQtfsPB2jkR1ASg&#10;Dukl1tCJHM+e8jzDaFTh7q07MCorbNm2Cz/+6eX44r/+N26/czM6M3OoLeBQAa6GcTUFa1f7ZfDQ&#10;Bp0M5pAjy1oYLOzFAavm8JQnPxYPPfeeOOSgtZjqtrBqxTK02gUFKkNTEBfRBs+4nxsYo3LoNxV3&#10;slzEeiK5WDhMT0/jhlvvwNs/+Dmcf/4F2DN0KNptZHkBIIOzFYyzaGU1UC5iftcuZO0OjjjicBx/&#10;9JE4bP06LFuxDHmeY36hj9vv2oyrb7wVN91yG8rFPZia6qLoTKMsHd1f5N28Fg51RbqvK4u8yNHq&#10;dVG02tizfTs+9YHX4TlPPQ91TTPrTGTg+7FWuuib5EOOTa+y0EwyA1BZYPuuBfQHfcwvDPDLi67C&#10;P3zx3/Cb625Gb3Yl3UNnOyfh8UqT5cGso2DtlLizzAB1hXKwQE3lZFm0kpIjMwWvppDsTQbkRQaT&#10;teCyHEALtaWBk/QxOMP3rCvAlWi1Cgy3bsHff+jteNYz/gx1NaLbXVnO/Cn7FZ4Rz7C8LSS+qAkM&#10;+11nHairGtR1jXa7jcVhiX/82rfx+X/6Jq697iYsDge0YbDFPDoHw1IsctA7zGuLxb191HkLa9as&#10;wRHr1+HQQ9Zh9aoVmOp1MBoOsWXrDtx+x93YePuduHv7NmC4gN5UB53pZXDooKw5FhjA2Qq2qlCV&#10;JeqyAgC0el1Mz81i96bNeMyjH4JP/t0bcMCaZT5Yg+0k2BD1E+++lcx8vosFxaZEvxMBjgdrTpe0&#10;CcHaW7Tq576OztNpv2+wFhoFn6K5EbicH/SrdIckWDeiEgNkwTvFjGdKC2KJYK2JDYYtjpGUqXd0&#10;pQIxHkVwDi4V2H4Ea72csq9gHcubA5KBenRD6KLRI21kIccxGI7w9W9+Hy99099h4FrIkPP9Nprx&#10;klOi38IW7bak5Vtna5SLe1BkGZavWIEVK5ZhdmYWvV4HrVYLRVHAWodde/Ziy9at2L5zNwb9EoBD&#10;XnTQ6vVgTA5rDd3T5Y9DHXRna9R1ieGoRisDDli3Fn9+3sPwomc+DuvXrabZpqMNFBmRp3Zlkx5I&#10;RiwouU+lgct4yYpRQtRNOjMgmzIGKIqwAaq2DldefRNe9sYP4MJLr0O3Ow0LS4HaOb6VILMGXh6V&#10;zpJlyPIC/X4fJxyxHu956yvxkAecRYMQ1mdZlmEgKoMaBOU7pouSKEAR7SFwGx+suZ53VLR5qjc1&#10;hZ9fdi1e9dr345eX/hatuTm0ihasy6mes8hAn+H8LvS6Oc579MPwhMc+DMcfdzjmpqfR69LALM8z&#10;1NZhOBphcXGIm2/bhO/978/x9W9+BzfffBuKzjSyvAVbl/6WCyDLxbzqYDLkeQt7dm7HJ9//ejz3&#10;aX9KwdrPrJl+E1YKfJ8LjHKfTftMmEnleYE8NwDPlK6+4Va87h0fw7e/cyHmVq1BVVUsR+dXgmA5&#10;cFraiSyDfMCgHA7QKoBDDz0UWWZQ1TXvP6F+l2ctFEXucfaHfWzbsRMLexaA/gh1kSHrdtHpTQPg&#10;Jw6cg/GvEK3QaucYbdmK933gzXjBs58MW49Qc7AWM3FBHGzuwYYljYcRdM1BmPofF2FbyrIM1tIA&#10;y8Ch3cqBvMBvrr4Rb3znJ3HBjy/GQmVRFBmKnPovanoG38jJCryBb7QwjxWrVuKhDz4Xj3jw/XH6&#10;qcfhAN5A2SoK2uDoHEblCIPBEHvm+7jxxtvxi19fgW9fcCGuuvJaGJOjPb2MdFZXvFRObRH1dGup&#10;NT2N3Zu34BEPPgef/ehbsG7tCgwGQ7RbhZerDJ8zUD9hUSkPLN4iXnuQO4fe1IIYuYD/EzB5v899&#10;MdJHXFbStR59nrJnaobtT5TfgGcMkj7hwTOUgG6Ty/gU8Td6g1kTpIxoMEl6VFYx1hjU0/JK0AGY&#10;SJVCqYGhMbrUYMHnJbiNCyO6MfqlLjdKwYQsR9PrBWo435GByAH4WWbQbrcxGNV49Ts+jk9/+muY&#10;XbMWo9GQDF5mgtYCqIMDNAZZlqOuaxhUeNZTnoi/ePyjsXr1HHq9Llp5TstXBrTBLKMls127F3Dn&#10;XVtw88Y7ceW1N+NXl12Jq6+9CfPzfWTtLoqiDVvT7IqWkMmZGWfpt3NwzqB0DqYqceLxR+GNL30a&#10;HvOI+wEwGI0q5HmGPAsaiUeu4SddxPL1wZAuACmRGHUIivR+30w2AmUZfviTi/CcV7wHd+2YR5Hn&#10;YUYmAckHa3ER5Axr69Atcrz3LS/Fc5/2ONRlhaq2bAhEgpO2dbBOrc+FsUjgTgwjDtbOOThbo3bA&#10;9FQPP73sWrz05W/HpVdci+6aA71dOdA+DoMMsBXqhe04+8yT8MbXvAhnn3USup0WDOhRLIB27meZ&#10;QVbkfA+VKKlqiy3bduBL//o9fPzzX8Vdd29DpztFKzm2oo16hgZdBnS/O2u1sXfHdnzi/a/D8572&#10;ONSWHg0LKmE9cWfwMxjVv/zAnXknyYt+Q6eR+7RFq4Uf/fwyPPdl78Std27D1MwMan61p3MWBjQA&#10;k1tEtBRPNjoaVVi3diU+9t634owzTvD31zPQ+CPLaLDcygqAn9YYliW2bNuNTZu24s67tuLaGzfi&#10;hz/9Ba6/6loMTY52d4pss+ZBs7Mo2jlG23bgXe96HV7y138JZ0tUNdki2YCyX7BgTPAJUR7ExsN9&#10;d0D7Dw7WzqGuKrTbbdTW4R//7b/xjg9+DnfftQ2mM4U8M9RvbUU2zgN9w7fRyv4AK+dm8adPeCye&#10;89Q/w/HHHIrpqS7rkpe+RTN+IGloUykM+sMKu3bvxYW/uByf/uf/wE9/eQkMDDrdLtmeLdlvgPYa&#10;uBytqRns2boVD37AvfC5j74F6w9cjf5ggFZBtwsmgqFOZNhvwvckb2D01wux4ZYrBIe2S06TyYHa&#10;IzUJDJgeVc6p64giKWN4f9FS4Mt6dmJfJ6uAkqbzUpqZnvxNb3rTW+OcALHo9g1j5EtHVr893fzt&#10;RSI0c7pcjeEcKxNDoxBVmv/VUG48RdL4Lzt1L480gDPF8oiIgUO73cJwVOI/v/1D5J02P8/KH/87&#10;4DCg9eZBfwHHHHE43vG6F+Cs047B7FQXvU4b3U6BbitHu8jRyjO0iwKdTgsr5mZw6PoDcOqJR+FB&#10;55yJJ533EJx733ui3e1gy92bsX3HDlgDmuVIcHO0DM/9FnmeoZVnQKuFu+7ahu/9788xv3cBJx1/&#10;NJbNzcDWFVMoqwphdcHTDkpvhETmhKKpLOE1hpYra1sjywwOW38wfvjLS3HjzbfzJhYKqn6Ap4hw&#10;HFBNZjAYjHDacUfi5S98GlatmMOoHMFwhyN7MaC5cWI/lBDwSnAPJahYmsDFrXWYnurisms24hWv&#10;ehd+/evLMXXAQbTcLms6BsgMDd7sYA8e94j74WMfeDPOOu1YuKpGWZWoeYey78Nqtcta2kFtHLBs&#10;dgb3vdfJuM/Zp+OWW+/AjTdtpMMvMnY+wdRY3wWG/QEe+dD74h6nHQfHJ1cZk3ZUko6Xje5PPp8q&#10;xU3Qo3i0O9igsjWKPMPKFctw1TU347LLr0Znapo3lUl/YH3SOjUfyEM7wKt+H0947CPx8hf9FTLj&#10;MDvVxdxMDzNTHUz3Opjp0Xe30+ZPCzO9Lg5cswJHHXEwTj35KDzgPqfjiY99KA459GBcc/1N2Lx5&#10;Gz+DLiteDlnRQr3Yx/3vf2/c516nEvey5M99nvgVOeh0TiEDlosocMRB3ZBdWYdup4Nd83387Qe/&#10;iHe++zPY1S/RnpoOB7OoDwzZdlVVqIYjPODce+Hv3vsmPOfpj8MhB61GZhytlNS1f8zNOR728LPk&#10;dW1pj0NVwziH2ZkeTjphA857xLlYe+BaXHPVddi8ZSvyVi4bxokvR6t/eauD4eIiDjl4HR7ziPtj&#10;+bIZVFWFPDq7PgERkKxMsoyURTGTqt9F+TGILKI0RhHtsQIxTuWDbvz1BIhyEn0GiL1fBDpZ11GB&#10;fyxvApBUGwpKStSJFJG+hjI8D5KW5qXE+vympeiQkrYQXUd49gfGecWE1EgsTQU40Sk50T8yFPY3&#10;OOyQdZhdOYfhYEg4efadgsfmLJy1WD47i6mpHsqyxGg0QlWXqKuaOlhdo6wthmWJwaBEvz9AfzDE&#10;aDRElhnMTHVxzj1PxEff+VL86+ffi6c/6dGYKjL05/fyrAN+WYueGScenHPI4TA928X8sMJ7P/Il&#10;PPeV78LlV9+IbrdDhDrAP/DdIJhxbYgxp3omGB9gqaVC0DGKVWWRFwZHHnIQMmf9gRjeVmTW69Oo&#10;Nt2LtDjsiENw4NpV/pCHJkKMSe6FeV7CL4DaoRAS1oGYCtKvMaidRbvTxt079uJd7/8Mfn7hRZg+&#10;aB1cTbtuJVCTLThU/Xnc/56n4O1veRk2HL4OC4uLqFzt6aS+x9/ctoWhp2+sQ1nXWFzsoy4r3Ou0&#10;4/D5j7wFf/Xnj4IdDVDVNU07jdzKIn4cyGZtHTY5ei6NyJMI0HzSD/kl+TT4MIwTwh+Dcw7WGgxH&#10;JbqdNg4/7GCSUzXyevKtuIBXEoxzyDKD5cvmUNUWg0EfZUX9Qj6D0Qj9wQj9wdB/FgdDLMrhMkPa&#10;Rb5y2TSe+1d/ii9/4l24zz1PwmB+D5y1dLAH688ZmpU7NaCLQWwiTU/AD6zSDAZDA652p4M7N2/H&#10;a974d/joxz6PUTtHp9tVlkcrbvQUQI4sb6Oqakx12nj5S56LL3/mA3jw/c5EYRz6gwHKqqbHv8Qy&#10;HdmM1xrP6DM+Y946i7IsUQ2HWDbTxUue8Xh8/hPvxNn3OAmD3bthXY28oNsntNueN4BlGQYlPYNt&#10;xAe6uL9ASUuSvdRE12JvhmgmyYZ/KWiNNJYxCQnSr1kf4xgZUl80FlsaaqZF9gUu3HJrBJ2uftMz&#10;DilBjMiPAFUFKUnClAtK9ViEEN2obiPBG4Q+mW83IU8PIJpAFEMfKueYNz8QUR8/IjZSG1HLhIfM&#10;3ghRwn8QCM+cKH12qou5qR7tyHT0PCct1zZB4FQeoTLGIM9z9eGlUD87pDJU25DztXyutHU47cQj&#10;8ZF3vwIfftcrcfzRh2J+zx7Urk6MAtwRWQt1hW63QHt2Cud/5yd43svfhe9feBnanQ5gwI5edmyy&#10;VAw/n6yFzsi9SBsCtp+1xImsH8LneNlo2ewMMnmG1gVZ0fKu8TwIKw4OuXFYd8BqdLotVHXd1LUJ&#10;h76fGOVwaacct+FBjsRcX4yXrEwGhxz/9o3v4Rv/8V10164G6hqu5nuMvGyfGWA07GPtqhk8+5lP&#10;xjEb1mN+YYFkBpIDiYb5BD8PLPwzDWB7sXCwVYX161bjfW95CZ7+tMfBLi6iLCumT/AwrQao68A3&#10;eAYmfV8Ce6gTg1eB0rXIgEuQLtkGrLXIswzL56aRGaAuSz9zDgNeRmG4ASMbUTNYZjbPcg40fLRm&#10;ToFM9ozQh64NP3JlHe2wHg6GGAz6uMdpx+Pv3/UanHXacegv7PXPBdvMwCHDoD8gfRmy89REvUWP&#10;pSv2WTwiYe9TGWxNz07ffNsmvOoNH8A/fvk/4abm0Gp34OoKxtK5E8awQLKMZv7lEMt6bbznb1+B&#10;977lxVi9YgajYZ/2APiZPNhOgr3IBMJTkYFlSM+eWxiUZYVqVOLcs0/GZz78VjzskffH4u69qGoX&#10;7XtwzsGZDMPBCGVVejmFD/VrGmBK9+AnDdguANVv+CNBPwUxtbEcR34iNJLaJLWrFUg2xnEOPAtP&#10;FTzWEMYSPR65ZlKEGBqU80fxNcZHLLgxeiHB2vHyQBBmIiyv/DjdAcHJKiJ8WiScUFfakTJ6ucLo&#10;0X3KUBOTDSBlBKvnLQEDJaQUOBAFJYbgS0GBEPiakmQCTgowDnlRoNVqwVZ0vwnWwtayFB1k4un0&#10;6eSIxfnkfApTJqNifg1yltHSe855DkDtHGoHVHWFwWAI4yye+sSH4VMfeiMedL8z0d+9B7YGPS4m&#10;9BueWTrAWQNXVmgZh5lls7j0iqvxote8D9/54a/Q5lOdaOTO1Sl+Ed9gHGBb0LMLRz6HJBrfU/Ly&#10;M1SPbJZmVGIirVaBzNGLH5zcp5axOE/2yf5oBsC/0G23SDbO8nO1TDs3H2gO+mAiiWxlUMILqZnp&#10;VHgq69DudnHdzbfjc1/6JjKTo9XpoK4qWhaWR5D4fnI9XMQ9zzgBf/LQ+6E/GPhlcprEyIAseecz&#10;tya20Mpz3vWcoQbQ7/exYm4a73zdC/H4xz0E1cI8ZAJNIuajT62jpwL08rf3E8xwEJNk+w9kNsr2&#10;6iMXk0qpxE+W8+ZLY9Bu58hzwPoNTCQTmmHTPVbjiE6ecgHGIMtzFHmGPKfHlTIjMiA55Dl9Ci7X&#10;4sEt2J6IJoPKOuxdmMcZJx+LV734/2HtmhUYDUcwWU4b6kyGfn+A2vI5CDyIAbMq7AqTDkEoBmS3&#10;kg32sQ5km7T6YGHrGu1uG7fesRlvftuH8a/f+C6yuTmawZYVMjJp3njI91+yAlU5wuxUjnf/7Svw&#10;10//M9iqxKiq/C0PChEyP6U7CtZBbTYkBozhrWKZ4f0oHLT5rPD+4gJOPPoQfPjdr8W5D7gn+rt3&#10;o3IOxtBGOwsHmAyLi4sYDeSxRxoYABSoie/Qebx3976DvkMJAjJFL0Gf5r9VzCBIMBCCMaC2yHGn&#10;GAiaKgWaVaL6/X8Aui3mNRsbUbAQnRQyNCKISCMvGoJyCjKiYuMkMap20m+uEwuDwIACiJH7DU0g&#10;dDKtEiDk47iz+OL8HfGo0+SXIZqoPiV5XBFOmquFEWQYYUICjswOndyPa+DXQM1ug0EZhIDs2ZIq&#10;3jnE+hA6JSBWdYXB4iLOPuNEfPi9r8MjHnku+gsLsJCATRtNwsCJaHSWHMWy5XO46eZb8dI3fhA/&#10;vPBidDodfgY2ODHqBvSPJylBVixZCorSfZMZteKbZEu4td457Hv6vBy5PcFBMqEaYN2QPAMGocMJ&#10;OrDXdUQnBQuePTOdgZZw7TE6klerRWc0//CCX+O6K2/E9OqVqMuKDu1wMsK2fF9xiKl2gXvd4zRM&#10;T7UwHNJtDG9JrHDSb6BDgwEF9Zxtne5RZljsD7Bitod3v+VluOe9TsZwfm8YfAoeQzMp3cOFM+Et&#10;sVJ/HSQgcmS9G6NOIeS+QC7SQ2Yy2sgnG6XUAJXKEx6ADk4hvjkw88sj6FYuUekDNp/sJwEofkkO&#10;Ue5A/ss5YLC4iMc87IH488c/EtbR/V1kGZzJML/Y55PDxruq4BE7pQLSkpKM8OJT6ZezFq12G9t2&#10;7Mb7PvhZfPXr30U+M4vCGLhqRINKkJ1Q7yE7rKsaphri5S98Lp7+pMfA8QtcMuFV+QEtb8+78lvy&#10;bViuJvKVpK/5hQUcdeiBeM/bXonjTzgag93zNAjOMrLhzGB+vo9+n055o7GzYhpkQ0GHTBv7Sgqc&#10;LL8GIXt6VD9wMhtOPtKuDFWMkbZD/4GBfypIfJOOLc7TFvoerdpxOv8W/oyPD/ShNv1IM84P1SI9&#10;LQlKLtFQfVxUChoECWEYCJ2/ASbnEOh8tx/lx6CBtt8Zxz5BNL0P5EoO3pBY4P4gDxNm1KEsGRgh&#10;pymiyUS2UdHJwA0G4wnLx2A6FhcW6RGmN78Y9z/nDAwWFuGyHFneooaIYB4h00/rHGxtMbdiDjfe&#10;cgde/45P4rKrb0S314Gt+V5fqoNxlewXpGhAlHh0dCRmg/xi/+D15fhnUEsoFanS+D/01UBHBCEW&#10;Ufzltpy1aOUF7tqyA9/78S8xgoEp6AAOGHJwRD+tslSjIeamOzjmyCMBfmet7JwW+gyCo2P/4UE7&#10;Ch88+HjWPM+xuNjHoQcdiHe/9VVYfcAqngEVMI4ev4GjZ3r3ye9+iEQMUIuaqfZ2JXZCdNImR/pW&#10;96w9iJDlkt4eZvXbxQSoaW6GLkQuvroqDtAAuipL9Do5/uKJj8FJx2zAaDRCkRtkLZKdrWnfAAV4&#10;jSPGFkATkpanROusfwzsn778TXz+n76OfLaHvMhgq5JkgoqfNRf5ODhjUY/24iHn3htPf/KjkWdA&#10;bS3dAuDBSwhMmj4ZcNCtGw1kN0FmRoYGjlYV84zkcNYpx+PNr3sxlq+cxWCxT/itRW4MFhbmsbC4&#10;yBj5Nk8kH2lThKLyUjE2OYA/FIjBSDWT2o3pJhhPwcTUPxg0/4ksxjeYLSEs6nhsENIRVN2UfG8E&#10;XMZJGanjOBpImSTg+/YacO8PsG7878kgMwJWppADpsnx8rA3dKImmnP4DqJ6qMiSA55HLjeOxHKc&#10;yITao53khjZxKc49ukifOj+0J23xAM+PErPMoN8f4NTjjsSbXvkcHHHYwRgMShg+gpECD9HldcWb&#10;U2wNLFu1EpdecTU+8okvY+v23Wi1Cj5VTMk4oi84VR9yXcxE6ljGwKm6Kl/XCqPjYDHRvT6o6Mrg&#10;+JJ0rdQG0QeB8fbAMubROLERhliC0GQZbr3tTlx+9Y0oZmZQ1qBjLlm3nn9+BKfd6WL53CzgLHK+&#10;tcEt01+mJZAUUUqSFTmLnfGmQQrYi7jvWafgZS98BrLcoLSWT8szAByqshqT+qRRv9bC2G5b4j76&#10;LUEOkErBVpzl7clMLyla6Bc2Dd/OoFsaAdW4HZBuWLRObE9zxnJUdfIMWFxYwL3POAmPeeQD0WkV&#10;yKoSrQIYDPt+p/24gMKXfBxCOepuFPiIB8WeBdrdLi74xeX4u099CWWWodMtgGpEwVQGo87RY52W&#10;HjMcDQZYtWIOf/OcJ+OgtctRlSXfViB90cltCtTgwrB81NiddKAHe/4jbFDtzGQYDgZ49IPvjWc9&#10;9QnIjUNV09v68gwYjoZYWOx7OsADR90OMU9+xLFIIDNWX5KBfRUSXSFVgyrXCL4dHlCrvk42JgkJ&#10;HrFB3ZoQkhIEHohqcAi3g8D4IjtcApr44frh3XIC6nqcLr5ySXBV30ZYTJcXDC93eF7ie9UiGt2e&#10;F5m0FXphyJP2BHggEZVtUoYagRoDMiQHGYMGJTjmzzNGeKhNtTwizft/AZzMNhz/8ReMV4zWGJ5V&#10;i0UxAT7gJbMJJXoBxx2FWNdOTwrQBK+/sIgHnXMPvPDZf45uO0dZln5GBz0MUQ1aR+e49Gbn8B/f&#10;+hH+879+QC8q4eUzKps2yKqjX8xzrA9xqP6bLnw+oMZJEDuS9tKOoH8LLXEICT+Nl7HjLEWVFAor&#10;1z4PtMzG2Kguu2W+r3zjTbdjftsetNpt1gMPvAzpmUh3dABIVaGqaHZLs0YijfYj0D1e+ua3j7Hs&#10;6H550LX+QMVIA6AsKzzjL/4E97rnqaiHtGRJeOj+pMi+CUSCab8KH+4DYrfy8VJKsEkSKZpuUavF&#10;Ej35I5TiKzgYcX1tL6EK61MFapmJR6RI2/wcvrM1/vQxD8FxRx2KQTVC3mljMKQ3SY2xwKDZcHLt&#10;bZulxv5F8hzfp75r8w58/DNfwd23343p5ctRl6UXDeGlR8no2XM6ea4uRzjvYQ/EWaediNGohMno&#10;dovWXPBpwQsZJSsDtdQt8ltK94Z2jMM5TPfa+MsnPALHHX8kRoMFGFciA71TYDAcsW4NHG/qC1JA&#10;+MtLxU1CFV4c05TKl6kFknVI+G/hUeQd19RgXIhVad+R2OQ/0KbOLYuRKiJ0FIhaTfzd7wxcP92x&#10;8kcDLR75LcLRuX8AC38QjLc7rlACEbs2jZCzX0qQXdOOVB3wCTBur1TaVgLDI1FCwp0qlaACQcmW&#10;Jf+iIhltLKotHcLw2EfeH/c/+xSUw4G/3yhGHuoSfQag9+F22pivanzhq+fjt1ffSK+X5CF7SpcE&#10;llRK6XVUM0WinIkXtyMKWbDjlYy8cUs8oAomHkSWKTWMi9UyGRQxfL8uzzKMyhI3brwTo0GJLM95&#10;9ijISL6yHJllORYWh7h7yzYgy1H7hReaocvGKe2EfetL0sZNZfQkgbM11qxYgRc8/UmY6nUxKmt6&#10;8Qvf4ljKYQOBVTMu6UaYTBrlGNGPgTrEJpQJw0UqEwUhlg984AmbmlI2HA98UoqotoFDBpMX6A9G&#10;uMcpx+HMM07CcDjCYLGPPXv3oqz46QFDI84wYXJjOPcFztJZ38Zk+Mb//C/+57s/wfSaNagryy8Z&#10;ofeRhwpi35aeGFi9Guc9+gFYsXya7qP65+fVrmttJ/rjUdLgCgn1IYAjsn/DA8U8zzEalTjhmA14&#10;/KMehE5hgLqPdlHC2YqeNqAdBn41T3B4kACndDTmoUyY1FH+/sP4wHACgnEyfmfYZ90GUiLw0T8M&#10;mvYF/HoaAq9o1ZbPlc0H4Fmx1BvzGGM1A8hoSWclxqTBqaIptiZaBdKyKfhZfoOQ9KhefhpuZMzX&#10;N0IoMSZHrR/J4JFb3Ag/z5gscWt5BKAy0s/E9KnzxaVkrG0yOrloMBziqEPX4UnnPRRz0z1UoxH1&#10;FRt3aFpCklGmga0tOtMz+M1vrsP53/0JysrSo0rO8T2rcSqDJMKIH1CrLVwl2BWjSXSUhTXiyED8&#10;OFkVtwCsMTwjjW8peOARdpC/4NIj6tCQA8mCWktftUqnXO1Z6GPjbZsw0rQrHGCanKX3Uu+e7+OS&#10;31wDAPQiFnbEZOMSqOnby88EXXu83IQOvBkbbZZnsLbG/e99Gs651+lwo4HnmzY+Rpj2CftTbqwM&#10;izj8dOGXQ0MNyc/4rVo08CB5UL7jQawPNnwdYeEDOER+AWjXN90/pjqPeNB9cZ/TT8aJxxyBIw8/&#10;GHlm6BG9MfOhJX5/+0xS2Z+Frhv8m3NAq9PBb6/biM/943+iRgYULd4QyHxJeUezUDiL2tZw1QgP&#10;PPs0nHnKsXA1HRds1JBGs0x8hu9GUF2FzSYRP62KULCmzXrOOXTbGR587j1x5BHrUY8WkGUWxtH5&#10;DwDYf3GnUJMN+igHyv4sJAQ5KYpYniopZHlYgksq7sBOjGyBopB6fzTjUJSE68SWPHA/c5ANqAgz&#10;ef729s2yaKTUV05+N1yHZXD5VsTJL6JjnGijlrqNlPe4FV65x8dtSHmpwyw1sTIGaT3PkBsPvrqd&#10;qM5SsAQRTsQj7chgQQuY0yOhy9zNICxzOy4X1SdK/agZ1BY1qSO93ItWhsD3KKk1AeLYG7yhtmi2&#10;RbM2W1d44Dn3wL3PPA6jQZ/Gbzwh9bSolXvDM8gsz7EIh29+56e47oZb0eJjEhHHyxgUHUIzmnTi&#10;R0yKEy9yCVqqDHca+k/p5NA5SHP5MbUIMF/Cs//r/B8Wu5+mET5fWqUYg+GwxM5de/l5epr5US7j&#10;ZtIdHIqiBecsfvLTX+GqG+7A3Mw0vRrR0HnushuZaJcZk1rhU7TRKzuIGTkSE1I3o6NwDzpgNZ7w&#10;2AdiaqpAZmrkLbqX7kx4gmOfwMpwin9pTWhkq1VBNAVvCPTxmxTVWpJUo3NEYfhNcDAIA74m1GB5&#10;MAJ6Hp4HPxn3LX5eWOjP8xxVVeExDz8X//qFD+JbX/sk3v/2V2L5sllU1iLjo0YhS/4T2oXniGxB&#10;zLzmWXVVWXzjv76Pa6+4ElPL52DrMug11CS6eAWmKkeYnu7g3HPOxNrVyzFSx7OSfQVjMCaemQp4&#10;vUYGK7Pp0Ifi/hN/siLHqCxx8glH4YH3PYOQtTrIWm1YxuvZ0PrhgYfPEtvhuCB+gfJ5kMC/CJNc&#10;CQ6aiJCOGaE2Bc+T9BvJCMyLxDRNUQnGIfnpJ+KPB5vyEYoBWdgTnQYfLRA0p9J4YqQQAvL0g5FK&#10;EhgaEESEi5FrZKGgF3bsGUOjSAlJYKx9EZzU1fVVnpHZvzCblmUwUPcl2GCFr6hdTz4LHo6e0RW+&#10;VCCN5ca/pL7j3wZ871LtIuJNITJrBdizssNz/PYm73w8HxJh5Gcqa/4QgaQR76Bol2e7aGM0qnDY&#10;wWvw4PvfC712iw5VkLNymHT6ED4nI37r0Gl3ce3VN+IXv7ycNtCx/KRjOulUio6YxGAj4iYM80Qb&#10;5/SonOp6pyn8ckeHDgo8FqKBkZzSFGam4UMtA8SfiDOkapfBdu/FLrYyjsvW/L5sAzh+AYJ+/tR5&#10;HZM+2r0urrrmJnzmC1/DqKzRabdRVnTSGu1+Z/QQxynipNOv9If44EenmDxDr7mA4bh31mnH4dCD&#10;V2P7pjtQ79qCcrQIZ8MsKu63Iv8EmCg/AJdrb6eyByTYDliG9AP8XHAGw0vDkie9yauL5UW3Beja&#10;yD18dpRgG3WOnsEXgskFyLkEGQA+opWPONXByDmHIstw4JoVWL9uDdasWkEzShvbgNDPxMaBW+hQ&#10;/DpD9+Rb7Q6uuPJ6fP3f/wdVu0WL/9YG3g1oWV76Pw8M6qrEYevW4uTjj4JzDlVFPDj+wMaHyhAd&#10;gShPu07wfYT1oz6GV2S0bIyhx+Jq67BspoOzzjoZrRrYfstdqHZsQZ93g5NOGLcDCYd1GOTEvkJ0&#10;Kxbm+NorPvAgFkS0av4El9JjVJNxGVaUCgvGsK4kFuiYIO1xmqeJ241kqmRNl3LN+zyYNwe2BdWW&#10;BPKxWBRhpDYyKdAITOS+8gM4FkxoLRba/kEjsRGucYgUpI22CVeCKMoXfsRwvQNZGoRmUp7U4S7r&#10;5aTuPaoZtvKrCh+VS9NjWIoqGTCBHQHjUnaX5TR7c87hPvc+HUcdug6jhT5MVlBdIYyXAKk1eVbc&#10;Im8X2NXv4/wf/RybtuxAkWfkRCRogwILWBYkG6FZ6ccrj4QhjitRDADameoDhMct2PgXt0Gyp4KN&#10;KCWfwVPk7Ye4kGK6DZKjOIa4LD8IzHiCQ6VracQAJoMFULTacHmBL/3Lt/B3n/gShlWNbrfDZ7GH&#10;gAKQruhxfaduOQQJAJQnV2JHhjer1VWNDYcdjLe+5vl471tejA984A147J88BEVB/ZxsUzucAIF0&#10;4lO3MSZZsTvRhQPVcCQnaQcQOwv1DRcN6TTApSBGvPoxRSbtE2i6RW4Zb3ZyALrdLmZmZjA3O4up&#10;6Slv4lQXqOsag8GQjietSnoLmRgag++Xqi/5IvJNbNJPa+nVr6XF/3z/Z7jl+lvQnenB1iUXEgct&#10;K2o0kDMZD3iswwknHI1jjj4Cg5EczxoGBEHbqn2h0afHMmrSr4eEX3AdozabnXXaifiLp/wZzjvv&#10;YXjyU/4Mxxx1GJVhxTRgYCvVAk9LUYnQ9wJvLGZAgnxSNcUUQHBxiSg0BB+7f8AVHU3aPDSg8H3Q&#10;qFERuP+Lf1F8KqJUXgzxBjMWsggFSJD8jiDibuDl/6ewFAeBtviXF/RYbgJN8jGilJBEEwIO0JGB&#10;UFmSuTQUZuXNFDS0yUCldNlJlPMoLstQlhXOPPlYnHXmiWyITKMxRDk3R+SJVsn5560Cl19xDa65&#10;7ha0Wi04YKwDNHXdMRABqKJNXMpph95LCkhw4N86g8S+bxqaSqQ0jPkXQEmdShdFjuleB8bZIDNH&#10;s+sgTMMbigpYGHR6Pewpa3zok1/BG9/+cWzeshNTU1Mo8oxftkJ1rXOoHX2zJyed+XGAUJwEGaXT&#10;qV4Xj/+Th+BVf/NMvOJFz8D97nX6xJcvkFOnoBuLVfuKCcJLwKnFJhlE0AqF0KZvDGuEhgNYSHM0&#10;oeIZIGhgrIOQqu74ut1q4T/O/xFe9uYP4eVv+zB+8vNLUPD5AtbK0/wyOJJZO+NFYkNL8CuDBDii&#10;Cw5oFQXu2rwVP/jpRVgE11crAFyR6hlers8LlNah1+vhzNNOxuoVMyhHJQfxsGqV2igmkdc08Uqu&#10;m3Dp1DzPUNU1jj58Pd72ppfiYx99Bz74gbfh7DNPoR3qk9pO9Kn9SBOkVIWVLIHmVpaG1Kb+cJhE&#10;fwy/Z1uJz/LL4AakODJs7oh6eVh19kjBUTpT7/yPuAyoruOAQMsA1LYqPQ5cX2MVNvR1xIsG3766&#10;TsAnpcYctUH/oNohdrmO4xlXQkEGJaMoL+DSKQYxk0ZYUBymI04tG51uwEuVfnYGdmxUjjpfhSLP&#10;cMapJ2Jmpgdb1siyAtAO1YIDBrUOR0vhRbuNu7dtxy8v+g0GwxKGl2YDFeOg6QyJMhOVZVS6L0+g&#10;8CS6o0utF+F6/yEE4DGqCER+3jZk6VU2qbB1GAM4i+mpLg5atwaFrEJIGa5PelAByhRwyNDp9bBQ&#10;A5/7yrfx5Oe8Hl/62v/AOYOi1QKMQVXRG5JEPt5hOwT88rvB3kX/1jqMRiXKUYmSX8IQ8ARwaknO&#10;m24ifyhbin8nwBkh24QAzMgpUKmVJmnK0BnUiPfDRnXAdh2+Q0E6GIgKfeFr5+PvP/1v+NSHv4Cf&#10;/foy2rshSzteP/SJgr+XOaULeqKRcDuWWawbB5M5ZHmOK35zHW666nq0Oh1+FzX8SpXztkQbQB0M&#10;kOWoKoc1y5fhhGOPkBYi6/bkyTV405tQpeiTX8KXQ/ANYP8aCoY6zovTQWzfGGDF3AzWrV6OVctm&#10;0WoVXDCsmhhSXTR38agUyJDN5/sVa1mNk4I0MPP42aeJzL1O+J9yKUyHurXi64gAef9VZPPU573M&#10;RL6e8GB7QovYjeAcg4YkoIEeAaWHMJzWhZoqTYKoXEAcg5RpHgViiZoadJlJeAT2ic9bBQnEK7wB&#10;RHn6GmM00JWgjUB0KucF8w5kSgsKJ3DqI5VVAR4TGT3SJGuKG5ZOCADpuJSIiJwx4HDqiUdj/UFr&#10;UVUVsqLw986M3FuEDNS4czmLvMgwHI1wxTXXY35hESbTDjUVhALfMPMas+hpIgh4tHPmFM+mAeWF&#10;+lIklBkHypAAKsUEhwQ4TyM/2wwdElj0WUbPLM9N9XDSiUei2yngYHlbAmnNg2GXIru9YQBk5Mg7&#10;Xfziihvwirf8PR7/zNfhq//xA+zZO0BRFOi024C1qK1FrX2UvAsakOEhNxMcm283moki6IAZEcfk&#10;wdAfB3hH5DXD9WNcDWBMEBQIJ5lomE1KhuiRdEtyIR5CdSdLx0qxfnCnaJH703me4dbb78Ydd25B&#10;1u3A5T3kRdu37SXgjXecj4Rz+tvAc7ii/SbGZJhf6OPHP78Yd+/YhbzT4gPbXLAJY2jpW+wwywBD&#10;z1GvXrMKhx58EB0rqh7jQ6jt2xNGhB/1h0B3BHF/Kk/LEywPsgdBSrisBb/1rERZVSy30M+kfU+H&#10;+kXf5MGkNUUh4WD9h0RVoOE6XhpX9IYS/leKKgIjulAJwaGF2vIUCZAcTJUSFhER8EY2r64T+Wug&#10;YL1Egd8NhDA1PJbr/YD9K/W7gRJjlB7Rqr72F1JsHsgOvTka0b//1yRuSQijK+0uBYeGie0nwOQk&#10;wDNDpivjALthw3octG4lvQnJ0IlmUe9joA5Mp2/lmQHgcNNNt2LLtl30whJbJ5JvolbwjlM3Bi60&#10;H/Ujn68cvsInvwyU0MdIiWcqvz/Q8qmsKhx/zAbMrF6NcjDk+5A8qofhbscbzOSal13BDrk7PY09&#10;dYbvX3g5/ub1f4fHPO3V+OAnv4prrrsFzjl0O120WrSEW1ekC1JqkHZqZwY0u6DnZgv/BjeITmUz&#10;G9vgmOEJYsd/xmTZAAkNURWeKlC/IFmEHsPgZywZXBbk65w4tkSvakbrnENVWZR0hBx+dfk12L59&#10;Hu12FybP0MnbdKY2ePMTdwofsBWxYzYiNqk/kPbDx1qL3OTYtmM3Lr/iWlQ1vZs9lR3hd2S/JoMx&#10;uR8kr1q1HAesXQnA0bnnqWIBwqDp2A9I0TRhFYiCNn8MwlkAYQDRgMUnpw2G2W+SkSY0ghMTnGBj&#10;S2GJm3RUOqKfvz3dDdgc2N8QNv03YqqpunfAacZkyMYKj0tuIjTZRlpdsOu+vxR5gjPF64EdiRhH&#10;cNIhnTy6WgMBNCURbvktive08YyE8uIOSMxQG0aVCz9S6pORmgfHj5UQx2GZVdGti/Nvz7tLuVHg&#10;6VM8ej4pxbFS8ixDXddYu2oFDjnoACDjXcW89EjtBdl7WVt6DWdRZNi0dRuuuu4WgB858rICwjCF&#10;xRCWxrjzs66IPW0BS8vBXypeY2fPdQUdxutSE2FmKDIB36YJTmochL84jQ6OOfqI9TjrzBNQ9hfp&#10;IAzQSVi07CgrFvEHhumsLWxlUeQ5Ot0OFkqHiy67Bm9932fxmKe8HM9/xbvxtf/4Hm685U4MRjW6&#10;vS467Ta9GESfRmaULCI+whuqyMEy4fTDC8vLMmHTS0PbhEA0a2eHrvqIzGHpm+2KPyIDGm+pPmMA&#10;ZNRPrKW3O9HeBakvZaUC0eSsg7W1nHCKC391BbbvWUCWZ3BwqOKuPAY6NFEC42U5prZh2IZCOSpj&#10;8hyb7t6OzZvuRt7KiUrvD+mHSBzSW5io3GQ4YN0arF69ArW14YmOSKaEUGj19KmPiDmUnwyG+2Po&#10;F4TF91dQB9ZyS9UgZaVdSmcufb9iVGIEikDCK+nG69SnuVCeTiPbF1fjEGTDdqQTiVT/Ta2q/upl&#10;wAYkPDJ/VJcqO/4p8vLUetlSHfn4Hei6X0XL4BqSQmPXjZatuIrSlYwVsMiXBF1mqbIGTFN630XJ&#10;PAaVqjrb/sI4O4pKL+OYQ6IxJHnDdvTxJSVopRMbozpxZE1ceEkJEYQ2qEMDdD/POodyVCIzwOGH&#10;H4pOqwVb07OlaoFQdUDnH0cCLEyeY37vIu64cwvd/7TciAYvAMkjRy5XmnoH0SULyZBcCIP8kzqq&#10;purAoSS1pc9SCZDaC8tEEiO794SotCBHaTjLDEajEdatWYk/feQD0Ovw8+dZweh4Rh19mDhHbVKQ&#10;q+lsV+dQtDJ0ex2g1cJtm3fgS1//Lp710rfjz57+KrzubX+Pfz//R7hu452obIaZmWl02i2AHyET&#10;1LamZ7aF/lgcwbkTaJmyISobJWfFV+KBfPlERC4Ec621WIoaGLeh34DC6YBqSCdl0WElUoOLOXoD&#10;lXO0SkCzcIu5uSn87OKr8L8XXAR6oo7sOpZBgCg99X2NwPIz8AHJ8WN3AFDVFr+95iZs3rITedGi&#10;Pj7WOMtGRGRyWAu0WjkOW3cACgNUZRXPqtmJRBSKrJXcIzBUb6z5fUDoE/xbofbyl2A+ZgNczqXP&#10;p4eLVOZNpEeFUgaS8sYnpQWXAiGcP45nFWMMNaBN6dX9QgTmEHQsqtB1UkiMJARrQZ52vv2BRskq&#10;MKFMinkfNYGGOk0geNLv/YEUv2tImwiiA/4NGWhpMRrEW/m0s0tMwSEoNw4wZmxo5fzS6gSCnebE&#10;jEnFH7phHaqaNi4dsv5ATPc6KKuKpy9SWn7QWcUGjg7hsA65MRiMhti0eQu9wo8HLGNm5OmhDAc0&#10;FIqvqbQMUkKqlpnG2QipTS9h4r+L3cTNUuc2MKhrh7qu8JD73wvnnHMvLO7cg6I7zY/j5CFI89Jv&#10;AA7Ult/T7Wo4W6Oua9SONin1el10Z3qo4XDtDTfjM//073jWS96BZ7zgrXjDuz6Ffzv/AtyxaSs6&#10;nQ563S4Ah6qq/IxbD6TInzc7RhrmLD2Q9bO7VL6cFussBi265jakBH/43PRRVaGuLfUN3iUvsz96&#10;zrz2O7tbRY6ZmVls2rILf//pr+L6jZtQdNq+7/nHvwzzkLauA18TNPJnSI/GAbDIYDAcjnDdTbdi&#10;58IiTEH3oX1RkYJ+6QcMjKHHIHvtFg46cA3AQV/PwJYE3izlwetI2qNvjUVaB2gFyEidRL8OYeQW&#10;UbGEmDyrPLiIi1IiBfKUov0AxZYAaw5IB2VNKCWtKW9fkNRp1IoeHFGnG5fBJBtTEJ6zZuUaSAeO&#10;HxaP0rkxbzQ8ozViA7KUpdtnZackpUxImlFpmjFvQCnIjEThcEyH0Ey7/cKySTB6xt5gmFG6olFA&#10;qPM0M0QY+CXv1A59vCN0vCQoOuAckiXPHoQsyGxCsMuuZMGTtisvXxAZULLXOR+qYHl2DQBzszNo&#10;t+m+s7QlpmYML18zPgN6/KTIc9RVhbs2bUFV1zA5zyocd0JPD7QmWW7jOoYuloCRzYBMD/1QOL0z&#10;40uAHm9STiKSEYkushFKi7+DfrT0lWyoEJwDMpNjMBjh0INW4wXPfhIOXLMao8VFtDs9KuVn1JoY&#10;mg0a/4gXH3rhKHA7a+FqCt6ZATqtHL2pHtpTPQyHI1x0xbX4+898DX/9snfjuS97B97z0X/CRVdc&#10;C2NyTE1NwWQ00yZTcRTk/G51eQw86IFskPuHGJkKFKIHhwmzOEnjMkpo/Ifnto4VqT70HD0/Twuj&#10;bhUZ2KxAUeTo9qbQanfQbnfQ7XYxNTWFmdlZ+sxModNuY/fCAD+48CK89PUfwPnfvRCmKJgzAIYG&#10;nHD8VF1CP5URraa2yXxFdktClH7mJ2QGGJYjbNm2HbaukfEeAb9fQQzVyeAtbqbbaWPl8mWcoPOk&#10;VXWrRtnq2NM2kq9sWKkC8lOa8DrVevR9hA7dEV8s/c3xKXTOhduUMIZfOCMdMNDADQFgerk3iXcU&#10;EYo8jVPrfN6fN9AX+YAQw+jD/lXZsXdqnqbwU3RIsYR06xy8b5PinndDPkrbsperC2vhqV5U61ol&#10;EcjukjQ9BjZaYD/KaoUn6SnsG1MMgm9feFOImU9rU4cN6WIOfygkOBID8B1LQ0qaBIOobBweImjA&#10;OZ6SqpMdFr/kvttpo8gz1I5O0PKGJFZqwqDF8ZHSWZ4DMNi7uICaN9REDfPvlJYxDtICHvSyYejo&#10;EbsNvHtd+lH7PsDEwnGSxjJaCqglw7RS4cFggIeee088/3l/ATsYwNUWWavN5dgxU88P3/4j7bJz&#10;cw6GV0FsFZZ788yg02mhNzWF9tQUdu9dwPd/cjH+9gP/gOe85O141ds+gh9deDG6nQ56vQ7PPGn2&#10;aWt+ZtvWNIv3Dk8xtg/w0hIHpcHJ/WevhgBqocjb85hBcIIj/Hm7jYsuuwZvfv/n8Oq//She/85P&#10;4HXv/Dhe/Y6P4lVv+yhe/ua/x9+84UN44es+iGe9/F14+vPeiOe++K34+rd/iDrLUBQZrVjU8oov&#10;HixCBbog/f0HpTKCwEiR5ShHJXbv2gM4g4x3ePsq3K6P2aq7O0cD4V6vG6EVWqXvSmtkfb8rhAHn&#10;RFCyoUAU5QYQZfvxHXPJvNHqQQweVZohkKbra7YpkqNKnwhSSNmV/v59YYwmShC2/+BmuF9l0KMc&#10;n8ejjqbZWgoymoEq2ECVEK0/BHwlnV05qOAAuMwSXqSRRt2QH1lxkiGhsr0D2gYd88U/ZQTn5aLR&#10;RrxNoi+lTspJTwv8OW4rwsTKYrJUnsKr6OWEUET40WUcH8sIWQUhT9HtdFDkGVDXHgc5BxeQ8ZfM&#10;fOS+q+VTulKfrUEweSfuM5jeZLTcDCpdz6p9IFdS8D8952MgjpJWXFTbjsf6mqEwoI7sgSYIJBsH&#10;wBg6PKLTAp7/jMfjmU//MyzO76GXIhS5oiXMCCjNsnDpmhwyLYn7GTfzQqZDecZYFDnQ6bXRm5mG&#10;Mxl+e9Md+MQ//hde8Ip34QWveg9+cclv0W53YDI645lsjXYfELuBJg+SNkGpQrX2FaGkC1dRdeZt&#10;kj6kSb4WeWZFG1dfvxEf/NRX8PHPfwMf+tzX8KHPfBUf+tS/4MOf+go+8umv4OOf+Rd86vNfxxf/&#10;5Vs4/wc/xcY7N6No065vGpSIjAUzi5tTNOi0qO8o0PySqPTI0CEv6C1siwuLJEM+JtX7NjY+kaFW&#10;gYNDlhm0ioITtY58SnLdlJKIn8EJX4xTl9G8NtUloBKygunLkUNh/KHD6Mea/Gzc8xzikJ/xgo2B&#10;V1UcD9pF5t5+HM1sPVDD0cfvUeDREOlTSyrWR4gXMuPnfxKm+APp7/qjV1ZYr/RDxTffbOJftE70&#10;xxjaDU4ENSu5EXnIVL/BAqV0Q5d0nRbbD4jJ3z+YVEf48yD3hyRxgiPaF0yu1ZxDxpIkKsHHxjNJ&#10;I01pzUoHaNmfLIjzPFo2SMfL4Y4y2u2Wn4EYZ2WNkKo5PjzDO9pg1DB0DCGB6lHykbZTEgWkFzII&#10;iZwZMlLw4qAfZORxfprUBBSU44K0quEv0h+BX2NU+yGpyHMMhyVWLpvBW179HDzzqedhsHsHTD1C&#10;nht+3Eoq0TJFmHWHvkQ6cnDOUsc3CJ7CP/4lHoTwFUWOqV4HRbeFjVt24otf+z6e9fy34lVv+wju&#10;uGMLpno9GEOhX2TUCI12pUA5kzRd1N1YW+TE/DoIT5KeAJ2xyueJ58jaBbKihazVQt5uw3RayNpt&#10;5F3iuT3VQXu2h/ZUG5mxcHVJJ8HJ0j+gZKzbEz1OEEiUnpQx/g/riDYc9vtDLMz3gZz3LMije1o6&#10;TtUVmVpaqi/yPDTgxmmTK5H3JJCAsxQw2dH1mG5DBv129BH/RbctoJaiuUqChtjQiU3yDL+pPjcG&#10;hVDTAinTBCl3fzhE2BSvApIvyX9I69FNEr/Wvj9glCNjcP6PAo8uzSBoTm1O12kiFz9qYZCrYNAT&#10;+PHZE6S7lICFdzcZvQaiVa9SaK0ydk8vB4xwOzHAGCH70X7EH93/C1ecbTjdWf8KQjjr53AyTKTO&#10;R7MxqmPC/Vdn+FEvcFnurEhsqoEH4/+kiQFCNZGjzGp5ZmtCKfnrnPh/NWNJIOiDviepVGgUPJP6&#10;CtFG8gLoSNbhcIQDVy/HO1/3fLzk+U9BbvsYLe6ByRyMqQBT80CIB0aEhFGQ45Z714C88Jrwk3w5&#10;AHCwNmD7sQ65AVqdLrJuGzdv2YuPfuYbePKzX49vf/fnyIsW8oxm1r83iBxSAYt9QO5BE5B8lV1k&#10;kqoKMEgtil0y6rLIeY+ehLwMDgUcihxoFQZFBrQM0IJDDnq8kJb5OeALFUnfUJbD7Yqc2SpUH3XR&#10;Ko4oLIAB/MEm/cUhBosL9CKRjN5brQNnULfwyPp2Nc1GeadpWPWRZuM2ocWX6gM0GFbjoUjWvzsI&#10;EePgIPepQ0qYQSOSteQrwsdkGUAk7ufJXnb60wyTc/6YYOSP+NkJekohtkUGsXmGzC/lqdm1/kgl&#10;ajOUFXFHopXlBsMjQN8M/BIICVTMNCx90NUEkfqGwjKCLBU4w5uo2GkYw8fhiTNnQv1SNi/9+XyV&#10;HlMchCU0OWjBc3nvWenTgIWhgbMgYP7S301YKE149xgV71EMiXUdg6EVB9GEf8+E34kslUmRxrcr&#10;rHJDxpDLNMYfRxo1qSen5C/owzbl8ekTgZQ8vQKb+PDiYrnQBTAWnCcIgtOkNbhYloEgoYNpWQoi&#10;XfAnMxgNR1i9YhZve9Uz8aF3vgpHH3YQyvm9GA1HgOMzrokAsm+SDgfxCo6DjQ/oDtzBJeiEoEiB&#10;jQOTNbC1A5Ch0+2gNdXDJVfdjGf/zdvx3o99GYvDEq0iR12z7rScdD9je3BMm6hNS0VLRkTn1ceZ&#10;evFCyngQvr0O+Zt/W1jY4SLswl7U83thF/bAzu8GFvYAC3vh5veg3rsH5fw8hvPz6C/MYzQcevnI&#10;KpE0rpejpc+46I8OMqIRwaDtXy4TvXPesCpRljWMoVGGLK0KDlpSJcyGdS4bDGlvAdPGZ8IHDcQb&#10;paQ9st0gXQfCTzr0yTEk/cMY5eMFP9NA+pCAHGREZfQkTsuPlE90ImhfBCrkih9Spzz6JWX9MWRc&#10;PkmtnnrpqFszUTX1cSA8zBzbYFxWQ3oNCCIeCfl4wIQbZqhRJ8FmmvoV4eBfzqUPAzEopEvCEuVE&#10;cEAzh1H+PqFJbArYkMK1Lk6iD4psRkXKZZ4m8aUEF9IUPgPF2TgOytHjwglSYJwBk7qIOpVg1J1Q&#10;tZuSENEJrhnzUls6WCOizTsXAsoRxsPOZnkZhNwLDxUSecU/+CpQEol/TESUKUWCWJjClOdJoAc7&#10;vu2xxgj8u5b3E7gTggNpzq9nrMoS3VYL/+/PH40vferteMbTHo+DVi7HYH4eg2EfJjPIioIemXOO&#10;7lO7moIMzw7h6NlpLyNj/J6BmHXnP4YvLdftzUxh58Ii3vyuT+Jt7/0s5vcuoN0uUNeRNUySBsPS&#10;uQKpXGV3rH5dqwwZfSl14bwftahHQ5x5yvF4/cv/Gq9+yTPw+lc8D6975V/jNa/8a7z6lc/Dq17+&#10;PLz8b56Nlzz/aXjWX/0ZHv3Qc3HYgQeg6vdR1xUHsaBtelmHNhltERriwZ5BCO4psNbpHjsvXxtj&#10;kOUFTMankoGZ0kxHDZLunbOoyxGGowHAL3FxUDP8/VCBLzL+I+4riiGyF1Vugu1HIpCZpAENOhvl&#10;05jY4G8T6RNBfKXoTGgc06OW7x8AS6Jx/k9yyYOHRNxCI/1O+HaJrBO5NAdrjBecCFxujBlDf3xu&#10;hG6sNBCpIVxNsJMIRCjSVrxGELAKKgcZycbp+8nxZJjQiSL88ofbl9nDWCXLsyMqRPkJoQ66j5BD&#10;ISMQMKqe0JZIOWPHAcAgQ1lVsCUP5eVRBUvO0tPDpQkyDgcZer0OH13qQttK6vsn36ZSKk1+ykDW&#10;0a50A92clqnwzTQJOR50vkATDYqVNM3RyFlmNhkvzsq53/KOaGcMnaU8HOGUEzbg7972Enz2Y2/D&#10;s5/2OBx10IHozy9gftceuLpGXhTh3d2WnmeXvQXxwEHufcb3QEkMbBO84gV+rr6ua7R6beSFwUc+&#10;+UV84BNfwrAskRcZLD9vH7WhxBjmL3SVwriIpDLlGPljEJxVRp2XxJe0baWSgx2NcPaZp+A1L/1/&#10;eM1LnoHXvOT/4bUvfSZe+5Jn4nUvexZe/4rn4M2vfR7e8cYX40PveS2++Mn34h8/80E8+UmPRdsA&#10;VT0KEtLLy35wpRlgmuUrcqLRV5Qs/Hm9A5iZ7qE3PUWnE7iMu6Aaskf65FUESwOzwXCA3Xv2Unnr&#10;eINhXMfTrn7zuEQBD8wdGij/fcE14xprewmYUFCSldUooFQtNYAGgjH8LoT8HqBn0XEGf6s8mbEL&#10;jWO0KpiQR4dC606tP+xgxoSg6sDxKxWZNLbtUJS7pHxCvijae13v9OjDndbQAQPyfJzUDx/+qzeN&#10;+U9Mt6bDDyMUbw7wcoBaVvE0RUCdTRybY2XQsgbREeQQyvjldqYt/SvLhISbOmW4d0y00Midl09k&#10;6YlppHaEfzVj5GuANp0RKlrKMsj4zWBAvz/EqOJZSE1OXo5D9cFR/pkMWUaOxWQZVq9YgZzfaQ1P&#10;PzfLbl5mUWBe5TfleVEEfkQvSvwGRAcrDICF5c1DtIEolAW3H4YZXiJeVmRn1J7Mvry+E7V7axbb&#10;VzYJlilo0y99DM+y5FCcLENpHQb9Ido58OBzTseH/vbl+PRH3opXvOj/4cyTjoUdDbB361aM+oso&#10;coO8KEhXgF8Gp+XUDI4bMvJR9kE80JqF3PM2ju5527JCu50ja+f4yEe+gG/85w+Q8YEtztHBN0p5&#10;Sg6xIsQOAZrpiG6kP4j8BY2kyYEkFgAc3Y5yEr4M0yySlYNPLM00DRyqskRdVbBVBVtXsFUd3hsO&#10;oMgzzM50cc49T8T73vYKPP6xDwHqEs5VvFcgWKLJ+Yxr5oXcDy/zct+lfsf6ZRvwQ2MRifRHPtNb&#10;Fpimp6cwvWyWZsYGvBrFrHmbYXuyYsM1MlNjMBph16493ADbakQHgdaD0Kd9Fnf9AMKr4kaKiO5c&#10;wBT0CTa/oC3CQxX5o2b/Gnw+4TIINsPi8OlRgu+fiJxGoJ2uqF7whY2g842KO74N3TD8b4kGEVeK&#10;jjRGSbph2YF5Fd6ljzSCTpc4NHEZXEAqTWA8Sp1QJkBCmCihKU+gCWWS5i+9fFlEolwlNF80ao6V&#10;FKfsGyKE6jcgKkob4rYSgjyN9MP5JOXwkgmhOBTO2g9QjiXNMaAOwIfxb9+5E4vDkpfwolZJxIZ+&#10;hxSDuqrQKnKsXbsKRZ7TAEAvNxI3VINRCgbPm9YB/w6LH7EcnU9RyEJikL0OAE2gm9TpGm8KLEYZ&#10;VHs9GEW3d/oUBHww44+8x2E0LNHvD9BqZbj/2afg7a99Lv7h42/B+9/5SjzusQ/B7Ow09m7Zjvnt&#10;O2CdRd5qoyjaMMh4kYMIcOJk+KMDShAMBT361IC1qEZDtDtt9IeLeM+HP4vrrr8ZvXabAl6yiGKE&#10;yUQmkdgngFASp4kg1UBXlZcSQZd0v75yNLMsywrliD51XaOuLaqqQlVWqMsKZVlhOBph7/wCDlw9&#10;hxc/5y9x3Ib1qEcD5MaS3GTALG+78sErUOs4oHJBnx6EEoMB6V9wwVm0igJTUz1VhaWm7IeA0jM4&#10;fhzPYVSOsGvPPOGWGCjm2dC+h0lK0cqQzshM6qylQCYUdEGBR8OkphtBmEoC1ERQxeSnAxHl/EUT&#10;BSI4JcD9gCbOQtrSj6k2wlhMUCB9WIOKwVnKggMJ33cgGfmoWY5n14VAJxuGRPgyiqDGmADp7Ioe&#10;6Qwyg4/aBp+Uoz9qVkk0yQhYPmxAWqgsBL9KIDf9XTzL1GJyvLJgmB+n+PH33eSjKi5p8EHAXgmi&#10;C8kyQrdR5ZLtulQnplcCQmgi0Cz4DBPrnQkv1WWZ8Scr7di5C8PBkF91yfV5NicrLpBHiJh2W1fo&#10;tDKsXrkCWZ6zuNUIQ3aQO6LOGRqJUjSWyMcjTqadViCWBioiI1Qe1aoRq2DgVpbWjRc5z7Z5TYjs&#10;gv4JfsEoNgeSDtuC7nDMk+dF8cR2ZB1QljVGoxJF5nDK8UfgBU97HD7yvtfhi598J1776hfirHue&#10;gXJYYWHz3RguzCMrCrS6Hbq/zZQSVcHGacWINy8pHYb74PTMcT0aoLtyGa7/7TX45699G/3hCO1W&#10;jlrd8hCbJHMgWfhUEYcGLWi2Oe8ndLFwD4ckJXJSy/b0sTC8LGyyjJ+UIPsxxtGMODPIDD0qZaK3&#10;QAF798zjrNOOx33vfSZy8PkBGelTg64TEseNhsoFv0h1An9eOhaoqhrtVoG5mSl6/I6n21SGH5lk&#10;GTqwXXCaMQZ1WWHztu0AiDeRkdA5kd40OeVN96/IZhOQdnwcULg1OrCdgXQi2KVdL5MGc5H2CT/b&#10;MsthjBUZ8Dg1E2bEtCLqfA2j+gMhjeNEKBlDoNVz4T/ipegqCEL+hbIBRO6OLqI8AYMgY6EtpdHP&#10;rCMlpOCDJ3+MLFsRTKo2BlzB+D8CdBElpXLS6ZIXQcyiqEP1BQVKeCD+/E//6w8ANz5MbZJRnCZu&#10;Xy7FUVHBtCzYSUedbglIRej1aHIYk6Pge9d798xjVFXI81zhHpcgyZZmabYcYWaqg4PWrUGR57TE&#10;mfLTJABONKYBPXNIIB0hiARgGXMR5zMlQTv7EMAj4KRG0ghhmkrQsEAiIGnOOdS1RV2rXdwuoZHP&#10;f6cn3hzq2mE0GqGuSqxbPYdHPfjeeMMrn4kvfurt+JfPvx/Pf9GzcdiGQ9HfvROL27cCdoRWt03P&#10;xRsJ2ix5HsiS7MD3Oms4DtR0rCltWrJ1iXx2Bl/99//GtTfeiqLTAcCrIGrMxQx4PmPXoqFJMgyM&#10;M3Ja1kcqlk3yYTtzziHjxwMND6S8oze0/4LS4Jdl6PaDhQFw9j1Ow1y3g7quqSw3rwMKU+FBOBnj&#10;xiG6zeb9DfNGgwnQwTjtNg5csxJFkcHWFd8qF0F4ZFFfts4hNxlq63DXps3Ys2cBRVFQLQmgjY6f&#10;Jxeei7SMadAXQWBJ1VF+nq7Dz9jCpE6jtGJopFtBU1/10IBfF59YdR9t/h8Ca3ccmuTQxDuXE8uH&#10;g8xcJyDR4GRUw7+TBpprN6SqpIbcGNIC3KRhcsPYJtwrDRIK9FGn+h2El4KUkUUFqSLfTl/otPg6&#10;HterAl6miZKT6yByaktj0627iC0tcPpN76IF8oye/dyxfTfqukaewW8qc45mBJpdB3KixlnU5RBr&#10;Vy3DMUceQjMOtfTrm/M/ZOQcooCYk79g5jSGGJsIIyAwkazUSghLzcuNvw3/Ibzy6EQkWFEGOf6Y&#10;AA+6tE6xDqhrC1tb1JYOhIts0pCzjboRaQu1cxgORlhYXESWAUcfdhCe8JgH4t1vfTG+9dWP4Z8/&#10;9wE84QmPwtRUD4s7dqLu95EVBd9zlplEmHFEgmZ5wFi6VwwDV1ZoT3Ww/fY78JMLf4VRWSPL80Rq&#10;45ymInHgPSCiTEP3MrUpaPkbXlHhG55xCfmS89FBx60a3XNMIMIHXN98CCEmM6irEqeecAxWrVoG&#10;B4MsK9QmU6qnKjdwm/IbdEeXvrWolHNAt9vGEYcfhJluC3VV+f5NdkuB1UHGFyILGnzBGGy5eys2&#10;b97Gh6PoA0fStvxQzfvBMWga3yu+6QyFkB6KekHTb44ZQLJKFpeO5CglYqoVJPzsD6SsBJCcuMTS&#10;LQR7+EOBNDqZut8HaKeDHLPIyA0SwfGoU5YmpCTphxXNzlGzKYqR8g6gpYhoSZuMz+PU9cThivP1&#10;a9ZcWuUzG35kK0YlHcpXm6QKh3ErlrYFnzde/quLOwDjUiRoaDBqSW6ASkEhXy2JkexCIOOKAbdK&#10;jnBrMpJOTt/UqVutFuYXBrjjjrsASwGXboxSUAYv2RE9tAxu4FBXI8DW2HD4YVi9chnK0Qh5xidS&#10;ceMmiEcpml2UowTPltddAO0ygoC9q+D08O1n0ZNk4oF1KnIBt69Bls5S21BANia2GQ6GseA3QVlL&#10;S77eqY2DNCsBG1kG44C6qtEfDLGwsIBuK8NxR6zHkx//MHz279+C87/8Ubz+Zc/CkUesh907j3LQ&#10;R2Yy5By0iSFqL2zkYZ1ya/pZ40GW4WcX/QZ79/bRarVgIQGQaqYgqog4YhuVGk6pRkTkLxDs2YB9&#10;i/cxoke+z24dHGp12Gqw5cieE1rJxxiUVYUjDj0Yq1atRrlrD4qFXRj0F325SUA2kVwnaaI8oYPe&#10;/hX8WqvIcfyxR2L18jm4knakE28sK+nXhvu6yIv52bFrJ+7eth1FUVDDKc++OPcUIxHZSyrIipGT&#10;XliWMlA1pLFgKwq03SqhiH+CY/8raUJjUBYPtChfVmb9x3cA3U6gQFEtmQ0WGQMNd3jQxrdMpFV/&#10;S09sxkgAkVY4PrEV+3r8jy1UtcUqJG8hquRbpqwr1pH4GqPsfUngGBQeNNxH+THg8vsS2P5BUHgT&#10;SDIVSZSsPimQriXS+VSdqYAKpaljII01yM34PwGoqKhLVKw4EnJCFRpD+SU2cvrNHE4CKittYwx/&#10;MBqwc8nyDBvv2ITbbr8TMBnZrpylHH3oyFFrHc+qR2jlGY4/9ghMT/focA2HMWfBrYZRuDoEpQlS&#10;jsNv7c3424tKS5Z2Z8a0aFJC66JG3Z7PN1JfZ7E2fSVDHx6A5plBkeco8hx5kaHVpvv4hKaZa92+&#10;8wHV0UldOe0rqKoa/UEfo+EQvXYH9zjtWLzxFc/CN//5g3jL61+E4486FG5xAfVohCLPYRwNmoJD&#10;ZY8q4GVBL14x3TauueFmbN2xi06yIwoaaA7UGhkTJBBLbByIHLk9oOwLQqfcZgl2txTooEXX8oP6&#10;gK0tpnttvPLFz8TfvunFeP3bXo4H3+8eXMgBkIDGlfRfp4JJ6jc8/zJhoWRxwPL41mEHH4ADDlyD&#10;shzCoQbAJ6qJLH1dcvZg15AXObbv2INbbr0z7PbnANAYsJmaWP7xlQHLWIMEryRtTLlMqgEFGw3G&#10;y0xbiErcF6Tt7wc0o07xyLVQqGtFlDZcLwFB3c1VlsycANq+Enn4e9ZComcrNUrfaaQQj0qaBJzW&#10;RSgeazTBJ62bMLuiFMqLsWpqCQi1uJcGuiRQahs0E+idBDIIk2vlY8LoM2mbeR6neDyBqB8rNSbm&#10;dDSmR3l0HcB3anUtHd7xfUvA4JbbbsfmrTuRtdvs4Hn5Uer6ZXG+/5lZVNUIq1bM4R6nn4SpThvg&#10;UWDgldqg/6Jv8nBBhoFaPYjQFhBshv/w7As8iqUMkp2DXgaXnAYdayMw9E2m11CWIQRqbtsLlZa+&#10;szzHzt3z+NJXv4UPfvgf8O73fgLf/8FPURQtOOf4EbNYV4CSgfPvq/SBUBxznufI8gLWOQxHQ/QH&#10;Q+QZsOHQdXjVC5+Mr33u3Xj+s56MuakOFhYWQzfyKyIuPLgsO6BhYEwO54BW0cHubduxdes2AEDO&#10;h4ZA8S0UReA79hKQsuwQArAEZQQ5CL3RdxOMkaKDGCfyYT2jUYlHP+x+eNXfPB2veOHTcdYZJ0Z2&#10;whi8DdAHYbXE4+U2xIbF9MAXbBuOq1RViZXL53D0kYcgczVcXcP4cxRifxRMz8BZoCja2LV3Eddc&#10;fxMAIM9z2m/K5QKv9D1RThr8zJn8d6o9jcNENMUFpRSJkFbHnPRz5TcobR8wRrc3fvrpEKbuCltU&#10;SwyemtcZCYfCVJIWQYykseRYYsxDJDeB1N70dVMFVdY/Zy2zPwP647iu480SdK0FSIhJdmo5QRqX&#10;ayNv70pdlL4KZZsI5nEk/ZZRHfh+mJATLCX+ThQljj0YZAgsIYV4lTRZMvFLJyA+nZPnJnkgIUYL&#10;vhBQyyOC1Dm6DyyzCwqAIieyTtowwyceKb01dkjGKSAcp0Ul3RjaNSuvWgSA667biG0759FqFagr&#10;eiuTnKREH7YDXgZ3FqhHFY47+iicdPxRsK7mZR+yJ9IlycsHarCatVYadA5envb6YRod1NnYrGcJ&#10;2zLrJ3kz8AADHNzJQUkZ0THTJuTKMp0OEiLHRM7OhWd2a74xvWPXbnzsc1/FOz/wafztez6Dj37i&#10;n7Ftxy5keYba0mYnwS12ANChJ1D45PlseWZbdiBnJkdR0HPBdF+8BKzFsUcejHe98Xl4z5v+ButW&#10;L0N/cYGCg6Nnd+m95UGXAD9axoe4FEUL5WCAnTt3E3OZ8Kr0E5QW5O9I4EQ3fyc6FQcuG+2c5YEL&#10;02Qd0efU7Ra5X+1sRYNDHmhE+F1oT7cZfjOdfF1VFT2fzY970eAp1DfGIOMZrLUWdc23MST4JHz5&#10;gaLQLJv2LJh+anPZbA9nnHIsZrttuLLkihbWsn6ogj/2FyzLvChQ2hpXX3MD7t6yDUWrABydOS90&#10;pjRRvxXdka0SZawF2dfAOiNGgu81yuczKq5DeGJf7mDouJdw7WhLBCknDGid7KD3dRWY4FOpDPVV&#10;erxOOwxO43M4jPQXLQPdgIjAyyLIRPD5ghJQUgoDsypHcaLkTMkiS/HcYxg9FUI7kaj5D/3J8bUc&#10;1RAEEVwtj2Q0pYrUxEDGQNcbg7BrMjjlkAeIxQqwsoi7wHoTDRPojajhMlFtbgKqrGqpEWhFl0Qp&#10;HaOpvDHUZiCN+CMZS6fyOR4y0KEaUGzrssD4te9dYt9CkPr2ncc51FWFIs+xsDjEFZdfjUG/j6zI&#10;/RK4DuYw5GQdd5BqVGKq08HDH/ZArF93IEaj2huelmcs/ACOB4NenaBA6kB1aAOSL81l6LdjE5FU&#10;IzxHHZdotVY0E1yK5OsvIz8jmfpGOLg3MUONU9Ch+/1FO0fe7aC3ejkuvW4jfvyr36BVFHxgjGpD&#10;vvQqr+KbngHm1yoinIiWmQx5Tg7bIUNZ1xgMhmgVGZ7xl4/E217zPKxeNoV+fwiDGrAlL72K9wXL&#10;I+MTSnKY7P9j7r/jLSmqxQ/0W929w0kTzuSccyDnDCI5i0QR8SqKWcFEUERUDBiuGSWKEUWRqOTs&#10;wJAnMTnnOXPy3rtDvT9WVXf1Pme43Pt77/N5az57Tnd11apVa61aq3IFJFrRW61K3oZnKZGkDMre&#10;+wFXahlkzgIwDQbDB/sja8CmjazEOOlEFpjlMPZDhit/afLkvyVJTBTFRJFpHBjvaHJ3I1MsFiiX&#10;y5RLJQpBQU77c8GyMlMRe8pLusYDLQfQBEpx4D5zGTVqBGEcyvyp1tlIlWlQ2jUFylQgpXyCoMSS&#10;FWt5a8lKc46BTIy9E+T1NLM1LkekzM4Qv0QAwyvzYLRA6qbQ5fDB6TCZBJJGCfeFP1bGtslTpyRO&#10;XtlzjhwBh8/K/Gc7264qKQfluwNbgrSkzrsjW0vUnrivUk47Km07dFmcHHFumdNEDhj+02cY3NKX&#10;oydf6pwxVI4zN2Ep40x8wWtXqNrFC44gLd60N+Mov81LIXQoI5l3AHcINvv1wwSrzm45LeOc8tXj&#10;yjPavouGSEPH5Zh9yhTePqXpUpT19GVbUVJ+myi2Ilon2p+ztzdjuR9EecyrFIYkSSgWAxa+sYSX&#10;X1sMvlyPKb0CSaCwTtoslCJBK02tUmHylPEcc9QBlEuBzGO7/Ms1UBywLUgtz8r0joSHeUKzEvQh&#10;3gnu60KtcbFS8U1vweatjcOXGC7e+merfzaew9MUlLXS5k0MvULT2NzEtu27eeyx56jWIgLfI05i&#10;Q7alw/2L0JzKvU6OgOf2Vkx50JpEI/dUJzEfPP9kLjz7BIrExHFoymLWE2CULh0Kl/PdtZKjY217&#10;wqpqHkzlrGO4jZbqah+w4aaE2jpmW+HtqFU/PyfcqElfsthTYKZbYEer8nUucfVCy6JATyl2d/aw&#10;eftutrd1UqmGwiObu7VRljZHr1KSDWggqlWZPnUchx26D6pawdNaGlFacNjT08D81crcpqYIiiXW&#10;b93JS68uTrd02frZb/2yfDL8cN0Phh/iTG10W3YjChsvTeM4avtR2xh1z/ZzVv0EFLZ3Y+xqZtts&#10;ylxRtMWRyUULEfLrr9zpt4yP9c487TzvCUxklamlMNJ0XPMqauTuNE5sOpAFbZZW6ZQIXdoKLavE&#10;+fc9QHooyv8L/N/TS+4uiXt6ThnUX3lczfwfIaNWpf/1A/3Xgncgw1F+I6DUNRtBkuaeVW6MC5BH&#10;W1NEqHKEJLkhJvdPDuoIyrkv+yho0WaBWBTFBIUApTyefuYl1qzbTFAsksRmCBzJW9u5tURo9JRG&#10;xzFFHXHyiccyb/Z0wrCGb89aNmVJ+dSXWTmwPHXB5RbIkLtlj63A5ouT3maU70ErbRtTjkOsz5D+&#10;6OwTsMfabk/DAm16vj7VEOJYBgkffWoBLyxcTLlUIoqirNRpmTKS6tU5beAZ/NIZFLlYQ6aUwvdl&#10;CLdWC/E9uOB9JzN57FCimtzshdl+Z5BmD3ZFuAbP9ygVi+k3xZ4csOX/uwA3UurQYoij9HCWtD5o&#10;E8fKN02bcsd5d5hnRNMHTPS+3zInIPnJLEQcy+hQLYy49ju/5OyLP88HP/x5Hv73U3hKJgyyMuTl&#10;5kJq35FGdzWsMWhAM2ecdDStAwdQDRMZMTEjbBrMVjLrqBVoWTMQBAVq1Zinn13ImrWbCQLfnNpm&#10;DnjB6EOWu0uJ82wZ0X/MPtCv3AWUklqmk4RaFBEZWvpNkrWV+oU9BPcL/aHvA/WR6t/7ZLgnKbrw&#10;P323YHAZx5wms4ps/9Y76v6gjpmy7BfTszW9ELc/adpA0kqpM41oS5Q8py0lY21sRegDriF3OKkR&#10;pcuFWsNkcs4xw/5sPk5LTZQp+0lS6wxBVM0Fg8PEEdtbVyZMXq4wwHXT/Ro252vuTcCONhgSrIzs&#10;aUxIGdP8TW75ypkZI0uL5YMwIoubiSMhjiOKhYBlq9bz7ydfpFIN8X0PHUcGi5VzVmStE7TnUe3p&#10;ZtrMaZx+6nE0lgKiKE73bGMcY/q/1Q1LQz9cqH/fE6iMqtyTLZjwS4Kk6CZcScXJa5HVT5MgHVoy&#10;6d03izPlcT8UG3ICz8f3CtSSgCjWlBrLrFm1hgcffoJaTS7pSIyDyJXForStdFPvTJD5blr4iRne&#10;dxyb75kzp5Wi0lth37nTmb/3HOnBmu5y6gTTMpgSKYUmoVAq0Tp4kBN3z9vWpJ4b4kzdEb4i3DUv&#10;NrVbT2SaXs4r1zqqmwewrLC2yNJr1npZNHVk9aHSkOdhaHTqZtYYsHVZiK2FEZ7vs3DRcv7+j8f4&#10;z7MLWbhwEZ3dVblYxQGxb85flwb7kiR4yDxrHEXsv+9cDjtif+Kubny/JKzzpMeeltbKWWXbXIul&#10;Bl54bQnPvvgqnueTxEk2RWXlYxlO1gNNS5zqtv25tDo4LNTZsZy1saYXKJYKlMoNlMtlgyZrfJio&#10;Tm6WTqmXVnelw53Z2mwkNk+xpciyx7aG7Kis/bm6KOmydSCuRmU/g93qhCmvm28aO4e3ru1j/lre&#10;uJ9c6A9vGmanEdPImS+VOeucIttkLqYseWqo6oSrIRdmjSR7IE4Y6lZfk2udkuRA0U9zog6nhTx5&#10;GThlVbjx3HylgWINhBuOYYfGOvS6pP2AdEitAmXuQpyFWwZb+TGcNnSmDQZDunV82iSWSOavkacJ&#10;c8toFU2be3E9pfA8n38/8TyvvLYIr6FIksiQqTW7Oslwa63B80mimEbf55JLzuXQ/eZRrVay+byU&#10;KfX8zUNK9juyTwrcR0tSo+SCE8d+T+NZPtXl5LBPXs2bNRbmuT+wslDKyc9G9ZQszooTYq3wlCJE&#10;c9/DT/HS60spl8rm/miXVzY/E9qHMS4f7N+8kRXjJ89xHOMXfGbOnEZRgU6i7EKWLLXjIDzCWkRL&#10;62BGjBhqEeb4bElyQ+ulk3607EgNu01p49mdBaZe6Mz5iJ5mjRmhT8mwvdWvtAHrQN1rCvXxDGjD&#10;LDscny7003DPP/5FW/tuSq0tDB42hHHjRgNkq/l1lp/8ycpmaZZws48/8OmtVBk5rJULzz2dlgEl&#10;oloNFRSdnrRwWI5PzjBqICgU6Ozs5nf3PMSaDZtRvhwHnNg7rtOfTWQkY4Vmf0KS+ZPxMuNRnq8u&#10;6zSZSoRhTKFUYsGrS7nqupt55LEXUeY62NgRc04myrLXjVAXJxdUFy8H/SQykEulcQuc/SyD3R+Y&#10;kbO6VkK/YBIo85zaAEnUl3KLqA6p0X8Xclk6jXHPjZZvdfSFumq5h1jvHmx6l1d9wMmyX77VFbTP&#10;+zvg1uwJaf9go2b48pi1y/sUr5I53txxDtmXPBf6QuaoVXbhgHwwf5249jVX+ep0I5FrEnWSUC4X&#10;eWvZav50z0N09fRSKHiy8lZnjkdjearFWPoFwo4OTjjxOC465zS0uVJReh0uMy01e+KW0JmG1TkG&#10;+b6H55wVz0PeENhIUgGFovTQPnAbNv3AHrKog7xhteApZe6gloVMpXKJlctX8Jd/PExXT5XAL2DZ&#10;LOJyRnDML6OtjsZ+SLbG2uq/pWfs2FGUi4HIXNsvbjNUS71XHnEYMnHcKIYNGeTsVHDx9pOxAW19&#10;jby9Q1T5ICgTZ7eBTusJuAbM6pFYH2UaoPW2CMgtSEyf+sjX5m/4pLU5gjUhjkIaymXefHstjzzy&#10;LFFSw9c9NJQ8WlsHA6RXiKaY6tBbarN34ZunZM97FIYcc9RBnHXOKVTa2/ALpfTIX2kg1tVdskNW&#10;CsUyz7zwCvc9+DSBJ6eZ6USOtRUZCWNT1vUHKtf3skHZs/OipOOaapPYBZ0eobp1Vwff+8kd/OTm&#10;u/jwp27gx7/6I7UwphAEZuFehitViXoG7QH617b6kL7dKfqJlYd3Ys7/EvaYkdSxvmH9lN+p732Z&#10;n8chF7wYAafz4UZItgLaNLbOatNDc4cusAx2MzAVK63wfSqOg9jkh22rO8PuaR7ucIdT7vry10P6&#10;zeavTIvT/e4UUtWxOhteyfMcpwUsvM5TYem3PLNbc9Ly2l9dBZMwrHgAwd2HfTkQ4VkaLD0qXzTJ&#10;K0nwfY+uSo07/nAf/3npTYJyCZLIGGmJLOksNzR+oUDvrl3MmTObqz53OWNGtlKt1eSYS9e+1ttq&#10;p3XYB5RIT+h2FDanuNljurDG/LO47epa91dvL6yiWHTy18jbpdFtIKW8FH5aeZHaRqHBHYfR6aIl&#10;sx0nSVCeIkJxz98e4annF1IsF0l0kuYh9GT5pVQqwSh6lNGocUZ4LD9yfJb0XhCgPN+EGRlpabQZ&#10;LMIjz8ePq8yfPZ0BA5pMD9Lm7KC0zKgHi9eJLx1GW6qM/xLd8keb1c1WnrY8Jg4qm1NXsoYDbH2Q&#10;nz021KFU4iAFtguABPJxLL3iEEUev73jL6xctZbGskcc9tLc3MjAliaRZcp/oU1EZQrm8EUhdiNd&#10;WKQUQRBQrdYY3NLEJz58ITPmTKenbSeFchk0cpuakadkksk0jhO8wKMWxfzy1j/y6qIVFIoFolDW&#10;lyRGB3KGxNQrazuU0f2Mu/bJxDb02zQgjiC1GyiiKMEz+v3LW//Kg4+9SHH4cLat3cSyt9cRxtLY&#10;0tqugrY8yQm/LyjjaAz9rrQ0mKHxfP1266O2afvYmRRD7jHtQefAltn+dbljYtj6qswIr3LqYRrb&#10;Xhkq8fagenmwdNtpgBypYlus6ktwH6T2wf2+5xxNLMnYOgpHgfukVBI3jaEzfv2P0K9g8uAaLxel&#10;MMAWJ8NjsWnb4zGB1hRbGSpMw0G5BEsOjo6nGJVpcGDydfPKQNsDKs3XbOVrCg4vLaSGrg9CE1fJ&#10;f+4WLIUctvCnvz/KrXfdS6w0QSArwzN5yPCtp8xRd6UyvR2djBkzkm98/UoO3m82lUqvmVc3fEk1&#10;NCNGWSthwaEz5VHKL8NJG99JZzkc28MkEuc2MrcRaiOiZQIisXsxPZtVClldrGeeS6R2kaafUsdi&#10;pjlke5j5lpj/dGx612IWi40lNm3ezE9/eRfr1m+hoVxCu6MS2pa5nwqe45vhXK4w+Wd7ctamLdup&#10;RrH03NLNH9ZQaTSx5BWFNLU0cuxRB1EMfMIoFjpyfVhJIzKS+fHUeNWBrUMWJJ5nFmjZumm3LVlD&#10;6yQAs0pdyQ1ZypftZbYeKXPTlid6aiE15vJiAkU4jhTF0Jv2c5LIXHVTczOPPvMKf//Hv0iQBlZY&#10;ixg0aBDNTWWiODHmQvhgQZn/FOZGOROuzYI04ZfIxA88qpUq+86bwZe/cDkDGopUu3vwS0WjOCZB&#10;qtDCG6UTdBxRLBd4e+VKvvPDX7FjZyfK94lMb1/oyvgje7GFR7bhb/W03l5YB+35kka2Cgou2+iN&#10;Y1kY6RVL3PHnh/j1r+9GewriKpNmTeKSC09j0IBGoijC98yBOo5cc3XUQj82zaax9qo/EBaZ79bG&#10;1NsaGxErLhdf7kM+yEVhmVWHV9AZOvsrgtVTrEycUUQXrO7XgxtmcIkF6x9NXYH66WIrCZNH0yIw&#10;FSXlY4pLAq1SKNMiyUmynnCzuOJdQZ3AtGtE+uC15s4BE0dawk6YfUSL4bItJWVrZbYCMjUkmBap&#10;3ReqkTk5xzjZb8J92zI0WZp80wMSTMz+xK1NPkkiPck0yzRhShxJEhPHEeWGMvc/9hzf+u6v2LWz&#10;jUK5TBInqdalxkgl4CUExQKV9naGtQ7gxhu+xBknHkGtVpOSKnOVZl173WDI92pMPMteBal8M72w&#10;DsK0Tg0e4YVCmWFTsxLADKUaw2/4qLVYZgWm2WsaPlZmSn55shz9M++Z/pi4abrMhakMgdF9W0Yt&#10;IxWGRp2ArxRBYwOPP/Ec3/vRLfT0VgkKAUlsGnNKhkvFkWRlqf8pnfEKLR5HDtXIHJVc+gBLl66i&#10;N0zkYg6NGO1Eo2OzHiHR+IWASucuDjt0fw7ad44cnhLH5nYoKWRWDZ36a9lmP2GF7qqdubLSMww3&#10;58YniN1Aa2mk2saDzgQkI3seGh883zQMJTcNpsHgyRxvyh/RX+3O5aYL8QxN7k/LNZblcplN23dx&#10;889uY8PmLZTKAbUQtC4wYtgIGkqlbI+8xaJI7Y3ouNBnDbQy5TUn2qDMGpFEa8Iw4n2nHc8Vn/gg&#10;utpLHIWowDN2QpOYQ2y0tCbQSQRJiKdj/FKRf97/KN/83i9QWvbayyp2D+3ZO9Rtw8zL1hFrhPOJ&#10;PbjFTj84YHTEFAttbHsUx+hEUyiV+P1fH+X6b/2cHbu20NzoE/d0cenFZ3DEQfMJw9AkEp5bRTEc&#10;yeqUrZ9GX0UVrPwNIbaCijZYrZBGkTu6anibLkxzZCH1IbNNNo3FmiqyDTTtWMsu+7OjyGB8S13+&#10;qR64dsToKrZjZ0cGHPuY1mMX6mVicNcvb8xHtO/1yFKG1IEbt5/PfUCZ/7T52x/O/wO4RZUsBK81&#10;ZAKGaUYAhutZwjSmZW39J+MQ6mh23226OI6p1aomxPScnRa4ZZY2/LYKG0URcSJbIrRzQEleTDY/&#10;+82kdyJ5SmjQiaKxqYn7Hn2OL1/zA1atWku5uUl6f2kP1FEsBX65RKVjN8MHD+Bb11/FRWcfTxTV&#10;SBJZ/a2p149clczKYwmul3F/IlcYHkkabR2C0nLPclpOt0fh/rLia3NIn5wUVSdJB28fyMlHp+VK&#10;y2ZkL8Vy0mvZquN7vvSsnUZWkigKhSKqocztd/+dm358K4kGvxgQx8JPXNoN2ox/JiDP7hRS3UgS&#10;CoWAFWs2s+TNZWKivEB4b0k1DUflSa+6XC7wXx88h9ZBAwjDKKUFRxwWrH5KWD3vLJ3ZIj0xpJY+&#10;iR/HcnpXKgRHdzM5KctocT6eInL3qGtr+DLjp8nqR6YDLpUGs2lExDqmUAwIE833f3w7Tz7xnPRy&#10;0SRxQkH5DB0+lKAg11PiuTzM8s3AcQBZiGiO0Rnf94iiiHLB55MfuZDzzz+Vnp07RQ090DpCJ7Gs&#10;H0midE4draXeKUXi+dxy6x/4xnf+G6WhWCoRRiHKjIhheJSYhryr++m0nuWZdvhp0mAbGyDbMpVP&#10;oVTk1t/dy9VXf5sNG9YzcHgrnVu3csghB3Lx+afj+YokiuV6XcNjyUTqjehAruVndCvPwXpw1b3+&#10;bc9gK7fkL8n2UHHoI8T+QbsHnLwzHX2ycxUlY7oToS6s/luuCfVO0B9iF/pJ3k/QO0M/CfoJEng3&#10;NNeBOxxP2irKuRVI88xZahOar4D1kHfaGrQcK6mASrVKR2e3nDZl5gL7gpj0dGgw0VR7K6alCkms&#10;iaJEFgql8rZplPQ87RBX2uuUE8riKKKxXKKxqcwvbr+Hz175LZa8vYbSgAFo5xAMpcBXGl8lKM/H&#10;KzbStW0XE8aM5off/xqXnHcyOo6Jo1juFTYtUHAU8R149L+VGVIKJx9Nb6UnHaGwc8LieBzrbIkx&#10;F5IkaCpVaSxlUxcu5N91+p/9Vh+/P8g8g1JyRChxDEli9Ex6VzGKYrmJ2C/zw5/dzbXf+jlJpCmX&#10;S0RRnFazbJWv4LbHcAo1WRkUpC12kaOkU57P3x54jCUr1hIU5H7qdILNaIlOIvxCkZ6d2zjrtBM5&#10;7siDxTGYM6jTkhmanLGGdzQHIBHcNS0KJeVJpBdcqVRkv7mn8kPhqXZjSic9Q5nHU9RqsgAyiWOS&#10;SOqJm9SIwPCvfnTKgvQqoyiiGBRQyuNnv/4dt972Z2rao1AISGLhcqngM2zoEDzfQ5PIYW996roh&#10;WYThfKsH+eYpjyDwqYURw4cM4uorP8p7jz+Mrm3bxSLpBJ2ExlFHJFr+6iRBRwk6igkCRYTmxz+7&#10;nSuv/i47t++mubmJJInTefUk0USJ9NBlgaFd7yPOX2JJOWWPucyNgxx+lMQxcRLR0txMLQr52k0/&#10;55qvfoetWzfQOrSZSkcvLc2D+OTl5zNhzFDCWg3lmxvfcuDI1KlOrpQVhq9KCUUOij7i451tcSbw&#10;VCj9IclDDt//FHnP8etT1r/vEfrwrC/I1i3zc3XOMk8qWv/hdtghNyxhu/WO8ZR00rKUPDTYqwft&#10;sIL95wwBZoQZXNZJO+/psIcRUKqQTvyUYU68TIim1ErokzQ2gS23M9Rt49uofSovgtsaCaXY1bab&#10;th1tUuHT3oTbGxCeSLlj2T7lJezcvZuenh7QcoBJYua0LFswsrF5JloTRRFJGBJFVZIkplgqUm5s&#10;5OU3lvChK67mS9f+kDUbtlJsaTGOWnAa7oEGLyiivICerVs5cP+9+PXPv837zzyeJImI4qiuvGYf&#10;rsM2d+ZCO72kNLiOX0aD0ucUjAqIbiniGLZu206YxGYVcSzD4YYv2spGG3kpcVqhVmzeuotaGMpe&#10;5Lp8JF2eLi0fzMiBKYc2hjkHoiFO6bMoVk9TnVGAR5JAsbGB2A/48S/u5orPXc/mTdsol0skOiGM&#10;wrRRJ/m6aqtAecZpCErRBXFQYRjS2FDixZcXcddd99JdjfGKRRPR0pmgtYT37trKtCkT+MzlF9PS&#10;UKZWi2SvvTs8Z/PRDq9sKet459oMF5SZH1ae9Cp3bN0B1RDf99GxNs7D/M3x2uKXxuHuzm7QmjiJ&#10;ScyIiMv9lCynhw0QJwlRHMloVVjD8z0aGxvp7K1w482/4dvf+zUdtYhyY4M5ezqARA6IGT50MAVf&#10;DjDxTI88cyw2N4cGrOwt28W2YfiTrvNAUan0Mm3iGL53w1UcfsR+9G7fjGeneeyUTzqCJDqvtcxf&#10;FwqKUGl+c9ufufyT1/LKwsU0Njbie3JoShhF6DiuG77PeGQptvqjzUK20BxyEhQKlEplHnv2ZS64&#10;9Cpu/u4ttHVVaBnUREBIZ1sHH7jk/Zzy3kMIw5oU19GZVC7WBhtfYOto9jfTo0yO1v67ems6JzaO&#10;DXb1xAXHheR8lrFZWfW0tlfqu/ilVHgWVV0Ojj9KY+SflH1J60wW7vKmPo/cELuDr/9h8BwReYT9&#10;Qj2fDHG5YIWx4v0ZPAPvkEUKrpNz8hEh9AWNod9l0juVpR+w+dU/C9TxybzbOHGiWbtuM2FnO4Vi&#10;Mb3sIY9DjJQY0QTiGOUrVm3YwNsr14Pno2wPxMwnyi8kTmL5xXLZQSHwKTU0Uig1EePxypvL+Ox1&#10;3+fCy67kd3+6n1qS0DCgRdTeODnbkvY8D69QJOruxu/q4IMfeD93/fr7HHf4/sRRTYytEkMukPE1&#10;B6Zw2lQ4RRapT1yQ6mGHqpwIImOkR+N77O7sZsnSlSTSzEhHIfr0sCGVtvI88D3Wrl7Ljl3teIFv&#10;hvnFYNZrTX865Fa2XEMEaUQIpkwvpdFp0imJiQ3XgBKHXSiX8ItF7vjTg5z/oS/wt/ufxPc8isUi&#10;WiOjIqZn5BoTo8RSRi1OOo7FuTc1N7No+Rqu/eYPWfT2aoqNjYY+ZU4UEUr8QkCtq4Omhga+fs3n&#10;2G/+dGq1WjrXmRoG46SlhHlIee001EFos8+p4zU9g2KxQHtHNyuXrwBClDnrWiLbE7nMz8gJ04iP&#10;/QJvvrWEru4qLc3NqelOkPUgwisZ+ZFDQ2ISHRPrGM/3KJcbaGhsxi810NHdy5//+Rgf+NjV/OBH&#10;t7O7CuWmZtEI5Zu5cGhqbGTM6BFOI8RRAMgrrBGLLbu4BcsTEyGVo4mLR61aYf7sKfz8x1/nPccd&#10;QaWtTaallHQuhH3iQqzM7d+g4EM54MHHnua8j1zFjTf/li3bdlAsFWhsKKPsKIO5lCROEmIz4iBz&#10;4rH02JMYpRLKpQLlUhmtFa+8uZRPfvkmPvyhT/PIQ49CsUChuQmtCuzcuJMT3nMUn7niYpoa5dyA&#10;3KExxswL6a7miK44btv5YvQl5Vw9r/cAyvxn/Vcavof0ewhOweLro/EZ2FLILxVuXax+Mqqn8X8B&#10;/rXXXvv1+sA+zsxxdv0xQDlFq0+be1PZ8HJq0Oyn9D8nrD6v+vc9hKUhzrdcmLZGwGGvEpqc1+w5&#10;/WaNr/VAbjrTGtPSio+jmHK5REdXhR//8ne88epbBM3NMk9nhmdTJGkFtic6ydBpVKvy9or1TJg4&#10;nuEjhhD4sg1HmUUr2vQ2NBAlCdVqyI5dHbz21nL+et9j/OhXd/Pjn93FY48+z67OHpoGNBEUfZIo&#10;kZuzVIzCnIyDJqrVSLq7mDpzCjd8/Sq+8KnLGD1qCNVqLWWZ8MIW3fHEwoKUoZavrgzlSeK6z+k3&#10;cyWj1sjwJrKvFTTlcgP/fuoF7vjtH+iKQjzf9JBtRjoBZbZCKSXDzuZGKaWgt7OT+XNnMHvGVFnE&#10;E5uV97biOA4mM7YZ9CmHowoW4iShEAR091Z54KEnWL5sOYWmRhIthkwpD+WZBVHKA50Q+B6q4LNq&#10;7RYefeJ5lixdxeAhgxg+bAgNDSUKBVkY5hmHpZTCV7buiLEIgoBCsUS1FvHkC6/yxa98m6eee4Wg&#10;ZUC2bUspuR1JaTzfo9LZSclXfPOGL3Pp+aeBGT71/GwVrzVDmWmx/Mmes09WkGYFtNuDQaN1gqc0&#10;QaHIEy+8zH///DYqUYwqBujYjBgpKwdMHZGfHT3z/AI7d+xk89ad7LfXbIrlUjpVkCT5oW9ZpCXh&#10;YRjT2VNh6dtrePyp//D7ex7g+z+7izvuuIc3l6whKTVSaGgAu21ReSjPJ46qjB45lMsuOYdhQwfL&#10;ELF1SHXFx8gn5ytw+GKYmSZL+SU9qagWMXrUcI48/ADaurpZ/upbVKMafqGIMjKRFLazYxBqje8H&#10;+MUiO3Z28sKLr/Hs86/S1dnLoMEtFEslSuUS5XJJ7jjHjAz4PoVCIJeUFAp4nk+lFrJtZxtPPf8y&#10;N//iLr7/g1t57NEX6Kx0MWhgEUoFosSnZ1c7B+07n+9+68vMmTWJSqVqTs+zpaszAob2/tQGnLrl&#10;1MVceL/JXP+R/9o3rsPvdwNu3Pp0/dBkGx4uZLaxTg8cO2Pf6yErlpMGUJVKReciuNBn+ELAyqAP&#10;k/Py6cN8m2kO6lsZDvG2RZ4rnAkzqirQDx02PKXVwWe/ganNyIlTCtOSTT/XLSCyGWqVXleoTSUF&#10;pCIn4jCCIKCrq4c7/3AvV1/3XbpjjQoKEt+T87gNUWaOKs6OXTStS6U8okqVkcOHceAB+zBxwjga&#10;GxvwzBr+KIqIwohKpUp7Rwc7draxfsMWtm3eRkdHB7VYgx/gNzZRKhXwtJn/JsBTCp3ERNVeaj0V&#10;Aq0ZP3Y4p559Gh//0LnMmDqBJIkJaxFaeWl5DQPkfztSolTaQ01HO3Rebu6zNsPaWonhUQpn9SqW&#10;qwB4gcxZvrVkBZ//0o089uSLFBpL4mhNT0dwi0FXnhwwocyCKo1sment6uKog+bz7es+z4H7zTOL&#10;7kKSRBNH4lCEBMGZq4KuHilTZi1xbQNNA2EU0VAusXlHOx/71DU8eN8jNAwbRqS1GESzejnBN6v3&#10;NUrL0a4aqPb04lV7GD58CIcdvB8nnXAE++wzlyFDBtPS3ExzY4lCEKTxK7WIjs4udra1s2TZKv7x&#10;z3/z0L+eZsfW7QQDB+MFAWjhHx4EnoeOeqnu3s3wYYP44pc+zccuPYfAk9W+gRnBwcgok2Wm/5mk&#10;jZANuPKVFe2m52aMauB5KN/nzSUr+MJXvs2/H36C8uABZshfOIk1ZMpDqcCMKAVoT/imPB+SCFXr&#10;Ya95s9ln7kx835PpIaWJ4oSoJiNPsVkdH8cxXd3dbNqyjc0bttDZ0Ulvb43Y9/FKJYKGJlAyFO9h&#10;W2BykUe1u4MjDprPH2/7ISOHtcr6EXD0376ad2WmCkywqz9ZPNdjm2AzepIkmsbGBto6u7n9D3/n&#10;lp/eyttrNuCXGig0lFFKEUVm7joxW+4MzzzPRwVlaklCVKnRUgwYOWoYe8+bzt7zZjBv7kzGjB5B&#10;uVwyjQrhTVgL2blrNyuWr+W1Jct47Y1lrFy+lrbd3SReEb+xRHMxxNc9dHbUSCqKY48+hK9/7bMc&#10;fMAcatWa9KilEhvdNI0eTdaadhq32nQurSYpU79ctmirU5a3EtOsOTFx7AmYKXttLANOelIcebxp&#10;qGRoI0ioQ5RKo5r4tt8phi6TuyHI0iC2zjybv7lymjztgj/2EA+l/n/srMkKAybD/r674FT6Ps66&#10;Lp8+uOqhPyVIcVic4qxTX2GYLjzPyp8lESmJ88rwe75PHCd0dPWwu72D1Ws3cP8/H+XuP/2N3Z1d&#10;+I2NstvIK6A92S+a4tb2QoMIksjQoFHKx/d9wkpNtth4BZRXTCuA1rJIKIki4rgmq7o9hVfwUYUy&#10;XrGMXyhCEKBQFJRCJ5paNSTs6SGJIpobykyfMp5jjj2Mc84+iX3mzZQTr6KIMJKVpzL06sjOZWHK&#10;rIwmecwbpbyztoGus1YGkUKphM6uKj2VXrbvbOOlVxdx2533sGDBa1AIUJ7sOxUcFr/ZIoMvRt0r&#10;yLCvpV9rot4K+8yezqUXnsn++85mxLBWWloaaWloQGN47mXXbVoSUz2oK4fVFft/GMWUy0W27tjN&#10;FZ+5jvvufYCGEcOIaglRpVcqblDAL5Yplhpkq06iSSIZqg2IUHGFWncPuhrS0NTI8LHjmDxtMpPH&#10;j2PsmFG0Dh5EsVCgVg3Zun0Xy1evY/GylaxdsYKutq2owCdoagJVJNEBBAWCoIjWCb2dHRR1zBEH&#10;zuPTn/kwJx1/JOiEMAzxPD+dj02LZw1lqv919ddx6CJvJXPpZiVM4HlEiaa9o4uNW7ez8NVF/PbW&#10;P/HCf16h0NiAJiaJzYl5JFL1TQNMqwL4AagCeD7ajEz4nkLFVWo9vQSJRqFJkHlZncjlIOn0iJE7&#10;Zq5cFYtSJ4IifrFIonzZ6qgVWmd7uD1igoKi0tHBmae8h9/87BsMbGokjCKn6LbcOLqfU/kMUvtl&#10;37NPaaPILJrTWss5257Pq28t45e3/I7HHnmKtVu24ReKMq2hNHEoq8RlhMyTRo1fQBVK+D5EtZCw&#10;0osKawQeNLQ0M2DAAAYMaMb3feJYU6tF9PZW6OnsptrdSS2OibwACmX8UqOsdYgioo7tRJVehg0Z&#10;zDnvO50vfPIDTJ04ht5KDa09At90PGzxTGMAW2TXfyjpAIkTkzj9O2vTc3bxOKyUQFtJzavWOSbn&#10;nb1K/89DP0LJZeKAK/NUpGYKLxcu77my78mXvltnDahKb6/GMCxTKocoA65y5gyWBGTPMrEpv3o8&#10;9WHv5r0u7/ST+dv3S0bfHtOJFlhumg82jcTRkLaPpK9tQZyQbeAlWuN5PkHg8fC/n+Evf3uM7W27&#10;eHPxMrZs3IgqeBQbGoQWFaC9wPRUTa9dx8ZBh8Zh21uIpBx+4FMo+ECBRPsk2ktp0FrjGSevdIiH&#10;nP+slU+MT5wowgTCWkRSi9ChDME3D2hh5uRRTJs+hYMO2o/jjjqY6ZPHUywERFEkxlv50oDRtrFl&#10;eWCdn+WF05UwX/8nxRe5ZGllDlmGCwqFAhs2bOamH9/OzrZ2Vqxdz/IV6+jt7aZcLqMUhEloGllW&#10;dkZWaQ8sMM7aF+eNxjMHw1S7eygXA8aNGcG0yWMYNWQwH/2v85g/Z1q6d9yWV5HLApRdDJnpiMuX&#10;KJIFfdt3tfPJz3yV+/7xIEHrEML2TvbdZw7z95nH5g3bWbx0FRu27iSqhfilEqWGEp4PxFUCXcHX&#10;IWGY0FtNCGtA4oHnExSLBEFJjq7UmjCSu5nRCUEhpFysUvCk5x57DeigkSj2qXZ1oLRm5tQxnHnm&#10;SfzXB85h8sQxhGGNWk22aSnjqK3OS0O0rv6YUaf6MAuZo1cUi0U2rN/EPX//N4uWrmLp6nUsWryc&#10;3p4eSk3NoGQhk9ybHsoKZSU9Mlk5H4BfQHtF0/jyrdpTUAmBMqvBtQZsHZLtTkobR2apUZ6c5OYX&#10;0KpAkngkWhFrRYLcB46Zp1ZKERARBOKsP/LBc/n21z5PqVQgiqQ3ax2sOJy0yMbpmhfl6L7lkW2/&#10;auNnksy2SFptdjooigWfYqlMZ3cPz774Cn/96z95/KkXWLN2I2ifUlMZvxSITBJkWkX5aLMfPfDB&#10;T2KiOKIWRoS1kKQWiX3WSH3zfAgCsTFFn4ZSgUKphPaKdFc0ve1t6O5uBrUO4pgjD+C8807n5OMP&#10;p6XBp1rpJSEwo4RZHbePqcPWZruTW4+cWmMh71MsT5wgAzkH7CDrm3oPoGUtgOtfM5BAWZzcF1H2&#10;6ug8giv1FXVEu+Xa4zfbYDPvbrgL+Z71HiJJkOV2P71jl9F7ctb17+8GDN5cIU2hUmXoB6xA+/uq&#10;kNZM1pKxQ872zQ5pZCvA06Kb/2W4SwSaaAiCgCRJ+Mo1N3Hzd38M5WEQVsH38AsyzCWez0cHZr+r&#10;PY/GGppEVn3ahWZ2qB3fk6sPfVmhrVTBVExkQVoSoeMIHdcgqpEkEUms0doYoEKZAa2DGTd8GBPG&#10;jmb6vBnMmzOdfebNZNL4UbQ0N+ErRRSLkwZ7qIKRs1Vcp5oJOzIeZnyW0Ybsrb4SSqiIUEkMTToc&#10;DlAqlXn+hVc55j3nUAsNj4oFgqKP0po4SdCxadQYPqGQ1q09gMIPzL5iMcRKpCb/J5DUqhCGkIQM&#10;aK7yi1/fwoXvP5lqtVeG1upbwbYS2TIhPTWJYhfpKWLjrLft3M3HP/sV/vGnv0LQyCmnHM83b/gS&#10;M6ZOZMeOdhYtW8krby5l4X9e5+XXF7Nu42aoVvCLUC77lIpShkgHhEmATmQ+PElEN6VhosS5+D6e&#10;BwWvRqB7UUlCXEvo6YkIeyMoNTB/7jROOvkYTjnhaA7cZzalUoGwViOMTG/WyEmqrXBLeJBviPVb&#10;p2yYMVgWX7FY4sGHnuATn/g8a9ZsB78BgoBCuYhS0shIEm32+IcyUmL1QAN+wTRuC6jAOBZRSDkY&#10;BDlhTYQiazC0jlF2OgkzD47IT5nDVbQK0HjEWhlrr6SueNZhK3wvoeAB1Q6+8tUr+cpVV+B7sg1K&#10;mV6h/WV5GDtlFST7kj7leGcCUoeGlEN46YHW+J5HUCjg+z4dnV0seOVNHnjoCR5/7EUWL11K1NOD&#10;KpcoNjVTKJfxAuEZSsvhQWZXQWwPQrHbtwDlBXh+gFcoEPg+BU+hoxq9Xd309lRI/AamTxjLEUfs&#10;zdFHHc6xRx/MiNaBxGEvcVg162YK6ZZEAWsz5X1P9rkerIwykHT9Jc/FyrJNv/WTJA/vwlmncQyv&#10;+sOZ2hN5yaV1IvWxh2Z/Zc6mYHlVF2Y+ZOF5Z20jOMyzBjn1WP8LZ00+M4xi5uIrx4m7z/bdyVsb&#10;JsqnzKBiSJeC5J2IWyQbL5ePNs7azFdqrM0QJ6VQJrGDzRoVI1A/CNBa870f3cKvbvkTLYOGU+vt&#10;JUlilArxzD5R3/PxgwBfiaEVdph9kLHZkmEWmFlF8QKF7ynpGSiFh28MNZlr1AkKTcH3aGwqM6Cl&#10;mYEDBzJk2BAmjB/H+ImjGTNyBGNGjWDokIE0lIooM/8VxRGJGU6UBT2Z7ISnkkvKAvMhbexoc7CM&#10;lYMjW2GR+67TEQlXiUS+ElAqFXnl9aVcdOnnkFOIhSZPKQqmB5iYef30gBSzTkx5nszdeZ4cRen7&#10;eL7CN+VKNLJ2OIYoTlBEFFUP3/zm1zjhuEOoViqps7J0pfqS8kPKZJ9FTUzDLZH58WqtxvMvv84r&#10;ry1BxwmnnHgU82ZPp1qtUiyW8DxFGMVs39HGkrdX89Jri/nPi6/y2qJlrN+wnrirU5yXH0BQwmso&#10;E/gFPF8Md9pQSDRxFBKGNZJaD7raC9UqOggYPGIkh+6/D0cecwhHH3EQ82dPpVwqEoYhcSJnAOQc&#10;jlOv7C8VlVP/tFsTHOeditnMVxcLRZ57cSHXXX8zm7d1UCo2yFC3Bx5WZ5Q42US2bSWJ4AQNvi/y&#10;8+SELjtNpREHL1uSZG46imR3RJzIX6lTpv54Mp/rBz6+Lw5Km0abNnvZpUCeHK/r+ygfSr7C1zWu&#10;vOpTnHPGCTKvbPiVbndMbZVwRKX8EBuXqbrRF8d+pSnFCNgX40REZ/GkM4DWBEGBIPDp6a2yeNlq&#10;Fix8nf+8sJAXX3qLtZs3U+3skpwKJbxigB+YKQPf5iGjgBi9sTsICCPJN47xy0Umjh/LfnvP5oD9&#10;9+Hg/eczb/YUBrQ0E9YiwrAXFccoXxpPcgFJKnjYg7NOm/d1w9YWsiSWN8ZJOnbB9SFprLRDIZ/q&#10;HgWcdGmQCU/zMaH2OZ0Gc9K4vsjmL5Fk7U3qFZ3GK5gy20/knbUJlm82LzfcCQNQ1UpF4xr+ekgZ&#10;nkGfeP0wpF/op/BZLXcK4xgOnIK4yp4qSX2eTo+7nk7LXlS+UaAtPsNohZ1LcOcjHMPkpjF7Xj0P&#10;Nm7dycZNO/F9X/Y7G3o9Y/w8X1HwPOnrmTaANrfmRNrcUWxb11ocgO+ZnrVJJ/S7lGQnA3koisWA&#10;crlEQ0MDLU1lGspi4C3oJDaHq5hFOKYcQqPgdPmW8sPhp/ts3y3YuPXKSCo/+5z7YouLH3h09VRZ&#10;8vYalOnp+Z4YblkFLfPuskDLGFCzilectVzTJyPi4jiU0+NL0HLATCyHf+g4ZsL4UbS0NECCObjG&#10;EKfzDcv0ySmb0G3PhBbaPAV+oSDOTWt8T9HbU5VV4b5P4PkEgcIPAkARhhFbd+xmzcatrF63kWXL&#10;VrJsyUo2bNzCjl1t7Gxro7u7lzCMQRvn6UnvulgKaGpooHVgC8OHDGbWzKnMmzeDmTOmMGP6ZEaP&#10;GELB99FJTC2MiGON79tGj+Mo0qIZZ230yn5XprDiT/ONGIvBLvtQyiMo+PRUqqxdt4WqGWoHGSpX&#10;Rv+trml70lZ6epY4Wd8XWeZzkccEI/9ItiTJwR9y+Ic4JbFonufhKU+cdXpOtskz1R0tAzJmtT5K&#10;joYFGD9uFC1mF4eVp2uPhBxrwIU2107Zcmb/G3CGiS2keuceOwtmaFz4Xyj4BIHcorazrZPVazey&#10;YfNWVq5cz7K3V7Ny7SZ27NxN2+42drW1Ue3pQs5NjaUr6nlo36fYWKZ1cCsjhw1j2LCBzJgymf0P&#10;mMus6ZOZPHEMgwcMkJPWwohaLRTd1Qmep0mUOf7V1IPUTjuNcdGdtGB5HZGKbUKyOJZD9uhZa3u1&#10;k0eGS+qmshH6AUmH4K3TcwxvLRVWp928tM6f12HDcGWZdhrtu6MLtlhIPKG1f2Ld0DrOpCDOGjM0&#10;XP+VDPk7IuvfAvcF93uqzJlA4P/mrF2mY3G5BkXlHbF9d+Mbs5HxfA/D7LmiKmRrkBkJCvxCGk8n&#10;iQzEpbLOnGEfcIxVWvGVeHN7GP//BHbfZGKuy7O9zySR4UXfk7uA7RnN2nyzZbc0WrBPuu7FDc/F&#10;qQMXl4VcSzaXSJytgCyYKZXKboR+QYytGDJtKlVmkPvmL2B1SfilUNTCUIZQlfTihBazS8ABKz5b&#10;U3LlsAUzq6DRWnqZGPnaBoknjTuJKAsEtdk94AeyS6BSC9nd3klXVw/dvRW6Orvp7Oqip6dCT6Wa&#10;zjM3NJYYPGggA1qaaG4s09jYyJDWQQxobkABcRQTR6HYaOVJY8LUIdFvS2daOimKsQV95GqElNQ5&#10;axcUyHGXpkec23v7TpBuu9KQOlqrR33zccE6eG1GxIwqpDsMTCe1HzCOV0sjot98rI4pyUdbZ22d&#10;hskzswsuPvJ8TZ8M7xKp72DxGP0yjSUpulmQBSjkuFGdxCgNflAgKBTA80hiTVdvlbb2Dnp7KnT2&#10;9LB9+y52te2m0lNJG+ZB4FNuaGDwwBaGDh3MwJZmmpoaaB04gKbGkpCiNVEYmkaQznZtpOWUo1+V&#10;kg6CLZjOFcI+m2/mWZnoUp4srcMGZwrD4ZgbTxuHbviUyqKOx5KHBZur/SZfVPqpzvYjYTln7cSx&#10;kMW1Aa6zNuuSkDqm3Hh14Abn9MSBd++sDbHUI3MrrJWILWA92O846czf9IsTp95Z4w4jZbVD4koC&#10;YagNc/NwGa2U9IZSBvedfxVjZkKMoso0szFkWjL1ZM8XyhyAEkaROErrqQ0uS0v6N+cO7FGMctyk&#10;shrtVgabn+mRGypzvLFDZpKPfBeDKT0VrAEwzk2nhkbyyCiz/8v3VFbpEJAlRxK5YrWQ8t6QpJS4&#10;auXK0xYK2RxrZ3/t1IBhQka3AyKaTGbacSD5v4ZOAzKUKWnFcZnDYOw8vScnVfVTJKHEIO1T5n7o&#10;Sw23+a5TZhnupTJPiIAkkdXUvudR9BV+sSBbmOpw7xnkBLtaLSKOZU+178vwrm1RGm4KPa6zMGCz&#10;So2QA66ukcaRFO6WGtF3GaGwF0CkaS0zEDxSNWVI0oYJd4TZwvO+DMj4bxumBkeajz0j2zgOq3sm&#10;lTLlcd9tmZWjQ0EQSEPXbkVznbWW/O1IZ07ebiPF1nmXb1Z3HZ7q/uyEDTN1NUkSM88fE2stc+/K&#10;I/B9isXAjKLl+SVHEQuv99TwjyJzups53MSzjQR7opw1SRhbYeiytsPSJ+U3Q8ymDNbWkLJCZGJK&#10;mNKQylTJIri03rokW3YhyEzWJtDw17474Povgcw+uOFWU+yokjJyMSRneZEWxiQ0Kevm+ax882XN&#10;YekT0h/9aJ05a1Nr8hHcFoYbR2sZTrHRTBzs334qVw6cOOnSdfebBZNfriAm7f/orJ3GRxrXxBPD&#10;nnonE0nw2LRpGVJ6stIq82bzFKUUAcf2WNB3cNY5NhtnopGtGzZQSBC8aYZprs5fh84+w5pKejnK&#10;5JsGChOystqySJPE/G9K6jQOcuxynjPceUjJtnxNS5oGZiVJ5WzLYGXg8MB8hjQRyjR6RKZkcleG&#10;8D5EO0bWOAtbTtsLzJfGGB775tQJCy4vyPFDOGCyMzgSMZ4aszBKA2J007pg5pTl8IoAz/fw7bvR&#10;fYXhn+mNansEZ9bikbJps7jRMa5KKRRm7r8PGIvkyDTVE1e3bMNZmJ2FI9nZBZSJmevN80v0IAeO&#10;Hqdiq5ehZaQJsFn356yzOmesrOusjSy0o4spRicvmcPORrZyc9W2/pBf6JRywrE/Li/TJ8euZbrv&#10;0t33XWvbs07M7XOKxCyiRMlRqHbKLZ1jt9MCDl/sFj3RdzONFpuRQDMyokzDNi2nYbbQ05c2Ut5K&#10;XUl12ZbNFtCsDXL5YF8y9+1KxeqjjZ/9kbyduK7uWNCZfFSuAZpP50LqG+p9j/OM0+Cy75jyuuCW&#10;xNWDekhxuXqTfZRP/3/rrB16cgzTtqVjUtiCOHFcJyQfszykPE78FE2efmXyz5URR/ApmXZltuCQ&#10;1rczNGsdr1F0wW2QIbRo4ziEhCwNuEO6fShJUeRx5LgFjsOWIMHl5pUDG9flYWrD0oJmuRs+Cbl5&#10;XCmlBpe2FdlGcOSrzHyoKYyAUumit7y4TbrUEOQNfMprC/YxEUeZL798VkqGbpVLt/kqeCUsdd3a&#10;uYHHZXnKhjwvLOhEjsdMJ/W0TunJeqlmYZSSVcqeJ6sVrKmRXo55Nz1YbaY+ktisezBTHL4UTsqh&#10;zNV+Mr6c15VcnUm56UBW7iyKMzebg2xBmB06BpdP5sHoWkqGeXFzF8Pp0GV0PYW0nhn6DEhVs0IT&#10;brmC1Yb3Wsswt6XFjauUOLScLXD/Wv11lDOlIM0usw8mWCCtQ0bvjU2yNkIiC00me3Tas07SlePa&#10;LsA0iyrl/DjTeDOjGtKYMSjNWg7f8+VmOCV6pE1jxOZjHlK7IuQYXhia5K9TOBxhOjyx/AJkaNDK&#10;1YY7KET2Lk6TTjuMsKCUfJBEWVSjy8p5zpLIs4MljxOEAoXhYxqUykje+9Ki2bOzTvVrD+DWxT3x&#10;NHPWTqB8cQpV11rKxXEU1BpjV9nSMPddG4frxu1HyP1BPbPq5JSCpSNHf0api8gW0rwJRqFPFEHK&#10;Ll+VRlb/afNuFqTI3KnOlDt12MJ8hfnrbosyPJP4msTkge0VpY4qJbYP2LTWYCWGZilGllbYJUoo&#10;rBVFtKNieRMpYPOuFw0WvfmgVb7xYkJNxEx30kqvhakWr+iImAxrwjDuyPNdHhinZsoqvMvelcKs&#10;IbBTE4ZgqytGRjIvavO1UVxn7S6uyhoKClsGuxLV8B4pbkq5KzPXaJi/SSJbprLym6gpP81lD8Zh&#10;C77M6AsnDGhxmOIUzdnxaR7CQzcdlj5P1TnfFCPkxz/SMGXKncV1nHWueylTL5lsMqJTHVAmMOWz&#10;w0M3ji27+Q5ZQ1gbSpPENrAlmoC8KGXuATYNFMFjdcfe2mVOWnNkp5Q4zZROk07+1P21URyzkmaF&#10;WwelLinHAdr/JdzoYa7e6SyWebe0S34mvrUrpp7ZH0bfdWpT7LoJ+aV6Zfhp9TNXRmPzrC5ayKmC&#10;C9pxkK5/sLw0DSGToSm4y0j71yysUzZxhteOsKbpSdmU6VgWlI5GKccnpJBLr7KhbKdO5wrrPKeN&#10;97p6notbxyjhoX03tsnhWVanXBpVnbO24GbkvOeGnu0qTQehKIQtuYH6d4vLfEv55BJWB4o6ZvUD&#10;7pc0R6sQ5ruEZ8LNwoR5abHBOPZ8eVIlsEy14Ya2tIL0Ux5bBmXK7BmlcdNkkbM8pQKmb2m4QEaz&#10;rZg56Jf3jiHWxsjJS65ngs3b4a0dJhZ6bd6uM3PAJHQpyimy871vqQRUWn7jXLR8laK6NAgipbJe&#10;iU2X4nSMlyRxmgVKcpO/MqSY4kvjOJVKogto4ZwgcxyjQwdO2e1QqgVLiwtCjtCf9uzSLPtzpBl+&#10;W86cPtTR4uLvk7/z3DcXgYwr+XeRiOC2M7Ypj+2wah24PMYphxsqjVZTNltGiSy/ej1HEJimirzW&#10;LXSr55N1/crS5OhPSqPD49xfh6cWchRZfDYX43hsalelXB3GycNyMl1n4LLS6opJmxu+1mSnuSlZ&#10;9OKZ3riydb8fHZVHNxMBlyf9x7GVOs+zrGIYuai8HgtHTPzU7mRSyfhg4otCZIkhc+j21UkjJNny&#10;psHmY0abm14klkZy/s8eJEbfaVkLKX8de2N5k5JhZbUHfbPp7WZfmyz7WA/1YfXpnMzeERxC+4tt&#10;w3PfrWMTSUsvzUmjTRxRQHnX6QcjC4UYYWXCzU8bY2vxKYPLFVpGTEaVVCqbT73Dzbs999kamsQa&#10;Hmx+NrJ9ts7D5XH2iGG5CzllNPT1UQyXGJOHVrZSOPugDaR8sXUjbetYRBLDfUtDTN71FU0b2tPO&#10;mFCS4siR6MbPOWqn/A4i5dKSxsvHd7XHZb2VWkaJgK08tmwGm/xcoo0h6lMABzJjZ97zn1Ow5VCk&#10;hXfyzSB1OA5YPUgrfT1YYZpejxsvw5SV1uqsEJHnnU2Z1jGUpKlrUrijGRm2vrRjeZNjo1lNb56h&#10;ToY4DE35Vld2Jx83T6nHKfHg2JZ6/dkT2JyU1Yc0a+uk7dytEkalfHIgp4jGNjjZOtTnVCB9NPK0&#10;MiUtm9GHdESvrhFrZZJrvDiI+9UhBaa22Dws2OTpuymyxqwqxz47eufmodwDqyzUv1uwI2AmIyGo&#10;Por8SfMy2HJltPW4v3zq+GHBoEtR2KC6/N2RqDROPaQ6+M6gqr29Mj5iEWM4bv66BPRHrxTcEFOn&#10;cP0RoBF86ZBf3bsNsynt9xxXcGh0QOXKgFmBnBGeUWMcbYqi74iATstOOgzXp5KbMDd8TxXbLY81&#10;ptRPEzhgh20wA3T9YzX59afgKVLLDw1Yg0HKFOGviemiMOWr50sObJ4Oz1NcDn8kPOtBiDEy+M1/&#10;Ln8ykLKTtrRNqKOfUhR5V6bBBrbuOrQ7w99Z+a0xS6OkvRMLaflTA+pSmKc2p2GmYDk+yJPDB5FI&#10;f6BM3p5yFp453/vwoh7q9dIpS/qXvDGRZA5xNkdDp22ISNEy7tZTsEea+vmW1gV5yX9zqBB9kbSu&#10;/NOIOe4YcHC/E+/qaaIfXmXUZPnm06nM3qQN7SxXgy3HLZ2iMiZYG5odPkj9cZo32tRTxyRi6JQs&#10;TVpXt1I+5cuk+usd28aUPRywTiYW6sO1q2+OTrn1B1Q2ha+U8MkEZ3EMNRqxGWmA+W7xpdmbcqc8&#10;yiBd3OakyWutawtVmpF2khgEuW95MZp6sQcQXHV1zPLfQZOz3/3wVjnnGPyfIMecPQj1XUE/lQW3&#10;IGAuzjAhTofGQv17DgSBMEkpZ4LVzuPUMSf9K81CXVfWzAA7gQZcTLofBUrB6Ek93TYvG553U3uA&#10;/hp/9QG5jP4HfAbq+fKOsAeU/WOwZTK/ftO6gfKsEKanOPdIX50l2yNkkd4xen+CflcgxrCPUc/J&#10;951BFh9J+pRjbi+oP7DBqb73zUUkkDciecinsY66HvaUeo/QB8c7Y8hkLX9ScuuSZY7J+bbHstVB&#10;H5r6gzyuesz5QV2dHzZK49enMnnXqWv/ZEugMv+5Ufqtp0ZcEt80eOsaAvYTJs/UXuksfb+k/A/g&#10;5pDiA7G3qWwk05yFdGmzj/8DAYo9x9HkcbpOVWtbTmmGpoytg/67Uhns6eseSPp/ApkMoo5RFtyK&#10;3kfI/cS3YLWt3lk54X0gZ1iMW5ZHMCKVFok0LVPH60CG1TY/HRBtFJqMokgUURj3n6QXQWba4Axx&#10;2WyzVVVZPn3IkjhCf5/gtLx5xOaT+SvsssORQr8UweZvE5iHd+xRWF4aetJMzF9VV57cqx0mM/xI&#10;f9lQlwv2a4Yti+9mk7LApdaGOUFpTyhXEgeMTmQ9AtEDOzwp+25Jh+OwdbQejfOQ+6SdVmJq3KzG&#10;uI7ZSeWWwSlL/sXSk69vFotgdN60ocXS4NQnhzyjBxKSy9qCy9s6bmblcH8GUj5aWl1cOSzpvzQ8&#10;/ZPHK0/mo3Eq6XSXMj0wF1KemjhpT7KOVgvKeq9+ONFPdAuavo0i+ya05cuf5u6ypi4OGP6mP8Qu&#10;ZV+d/81f8yL1bA80m5E60nwlw9yz5UMfcOjJQoQDrn7VlaO/BoDopEVl02YMyUW3z+lfeehTt91y&#10;ucEZxx1+Gp46UE+jgDaO2mip9SvyyYmF1O80f8PLungSOaMlpzfGLqWj9YZstzxOSfqF9Gxwqdh1&#10;UOds6wuscYiz350TyGyc9E07zDDv9TghP0wg+OXdPml32NplCIYpyFF1fQRuKRH5pK/1lVEheNL3&#10;OhqVUynyf40BlZCM833KKMNkbmXC8tMBpaTnkzmpviAo6ujLvWX0ZLTmv7vlS58sbeavRobG0mcL&#10;Oj/dkTMK5rtO/5p0Oi8AZXlqkeTwZ4/pa51eao3Mt6eLiOwwJM7KTiX7sZ0FXnm+G5lIojROCjkZ&#10;mAbfHsDKVnjQF5cY6kxn8qhURpHDS5XOz5kBYYcHWbyMX/JVwvPG1tJjhm1tfCdOLn76lPHFli3L&#10;QUB0REI1slp5j2zSmIaUwdDH6Is8rHplNLlILQ90Nq2SMaWOf3larEMRWfZPZa5e1OGw/E9jOC/y&#10;KCewCTh40v3LJmaOwRLDBkkUcT7a4k2JcDJMlV1Su3UvxVNXHgnPeCn8yPqRaRob2eGlhGdO36Z1&#10;66XlqeWbhT47NWy4k2eKz3lXLv3mb05uTllT2nIsyvjSF7dDi3Jw2bR105CC2j1aVRTVYtHaylVC&#10;0nDzN5OP89GBen1UEvj/Ngz+bqAfWt4luK08h7mZduXCXRDm9vfNSfMuCctVWPMvj9p1Qq7CuVFs&#10;vn3LA4jyGaVW9YplomR439m4KIPL/tKYlsRcgM4xQvQra/rmKreN6vKtDy55rk/WB5xukpICS/lz&#10;Ds6U37A7zcEaLsMHrU1+TgMKXN3xzApvWaHc12AJ5KujC5KzW8L6b/Wg0+zzebmQuZl6yELycq4b&#10;kLP6ksoKyc9EEhr6tu4z6Cdnx+i6xs8tpcjIiCwNsz8lW/eUTeCmrsvP0kl/Dos0vswD7ylthlqZ&#10;X32p6uuRG16nCn3IrOefi0O5c4h1tkgOJpHgNB+XX/a/+vytztflZZ9TttaDpdHkl4IVzJ7AJnPK&#10;WV9ml85U19L/3h3Y8iiEVpXyP9OlfvE5ephCf/HqeWbj1NFtof59j+CoppuiP9m4IMV5F3m8iygu&#10;eKmBrGcK7FnQ1kianrH9adHOLJ6VhPurMwb1kCqmGaNVymh5Om7gSjbLy6bTRsbWsSqVulhHd40B&#10;6E9JzSUBFr0MmdYpvTFMGMGngjF/DEYrtRSk2Fl+mPRWtKks6p7TsqVps2f7tU86N316NrXwUMpq&#10;RKBMT9NNY3leF24kYJhMuka3npb+ROumsyDZyH5P4amYP8/uqyVrGFn5aJcPKaf7acDkjIEpj+cY&#10;B8jcnyMLbXpxgs893MbyzORqPIOlx/1Zoq0srIxzOuTSX5de6368TgoZnsx9C34phrM2w4WcSO1L&#10;XRwwe45t46SOr/bZysmcqGaRK1NypSFRZiRDCzaLK487X8z+y27GDp06kvFAMrXRLT/qWacsfVYX&#10;+oEcnWZ7VK7sjiwzOkza9Cd1Xj45tsuWwTY8rR7l/qbZmDTCJzdQFp06PLT6gmzpciGtx+bZ0ltf&#10;frkMJzuZzZYlKxVZWVBSRz17lkEeVyqHnMxNoAK5G9D0RN26aSMY+eVwuMwRCpxYAjk5IYTYsD2V&#10;Ow9S1pQCKwRldU9ocKjL/BMikzS+EkwmxETPl6HPc/33/r4phapWq1rC+x9adlHY7ykjsg9peB+W&#10;uExKkn5XtubSO+2GlNEpHZYadxenU8GdvERBqc8pjS88qK8lAuIsDD+UPRlIRGOrkDDNOHaDx9KR&#10;qXymWLYiWFDm0gg5QtKNKSBkyQEF9tadPL2SJj3T2nUKgsHgyQ450NoeZ2oQgJx4ZIyub44fTPls&#10;+ZceJoJd8kQSgzHHJp7BY/OvL5M2skoDHOOnTOVNo1oZWbpNyjRx3pAqZU7gcA2qknD7nuGwuPP4&#10;cifRWSNjGqRp4w2rU/IskbPmt9AkZfH8/H5WQK5lNE4+SWKRi8WR1w6Dxj0UJZOrU3STPl/NXDrt&#10;dzDDfY6BtE7JHppheeOOSwlfJH9Pa5Qv1yJm9BhIT6CTeh7HcpJfCvWq4EB2br1Eqv9bD5ZnUqfE&#10;5jjVQuqsowcSms9UTnnLH5ST190UWYrL3fMu+Tm6ZNNpyV+GwB0+2WNhMaePaZcRRmdye8HzciZ1&#10;Xm5Q3n7ZI0RTa9U/+5CsDe3OYU6ZnlgeZnXIMydWyje3ruKc2Chn+rt1E4Xcb2BOV1MeePjS3jN4&#10;0jpu6jva3r6WZOVw64GSVk92WqSuk2+9zCS9FDErZ71NsW5XeG11JhWqYNZS37WdfDbxTa4GrwGr&#10;xzkdMYlSvcjoznTLLUuWTTar4vSc3J+yP9NzdsPSjFJiHSIsDpNGm28pLjcfE0cgS58LSstohSfv&#10;brGs0N1Qka1rXETQyihFqrQOQzNmCXsyJckYakFIsf+7cey7eXYUvP/0eTpz2eRoNPSZCmavh7Qg&#10;5SXFnKHIp80pif2lBs7S68rLnoxkKgmxUXeDF1H8lI/pcyaNOtFI3k5emWDrOeVWqnocGq3l+kLb&#10;dpCyZTyVvxmfsTw3WdleQvrd4OiP530L5NCb/2OgvzIZPUvlYmRYp4cYXc/rXFYPUyRkPLeBjvSy&#10;/5Wk3xPYbNOyihBliBmkR+Xqt6kTAubMaducM1MdQqvloc3DllfIyeXrgq5vgDm6YutUSotJY9Qo&#10;rQc5Hsovzdvorz31z+pzJoc8OQKSkVvH0n9aiVMh0+uUQXahoytrU0SdGxPI6BT+2p/D6nrIEJly&#10;7BlMsZ24mXwsjuw5yzEtj5LLhVKdVKSOPc3AJcDikm0NKDzTYXOGRNySadEDZUe1HO5I1KyeKhM/&#10;k5etB/UcMPduu/LI5wq5jpjBb/TZ6n8a3+GLvNs/ptWc5pVBpruuhPM/y7q8rhv0zkFD7wxuxn0Y&#10;YWBP4e8WbPocGsO8VAEyOurYJaDtf/I1K7R8ThUsl43NwwqKrEfg3FJj49u/yrBFGG0USMlzyn6H&#10;6elzSpfLVkc4Nr7NxJT/nZUxm44AIczVTYleX+I8N9NLLEy6lOWCXfJW4g0l3KbO8zTlY0qjMVAZ&#10;V8Aqf8bAjJcZOodigXq+OF8kb7uq00ZwkaX4M53I8zyLaonUtrdoCMnoyfib/UQHchVKkU3fYKbO&#10;sYzKfmKU8uUVflmuWehTcANGN8w/EwTmljY8U3iHJcr8pxNQiUalZ3g7pazLXvif8Ut00Xy0gzIW&#10;sgEH+WBfrPqKMFI6MZSnOp4VwQE3//r64vy1/4xMUtmmsnA5nUF9tXLrnZQhrzcmSH5mdMo+a0dH&#10;bCnSXQh7osCx9TjSF1a5ZTS0pvLaU8PCfjN1sJ9Itoy2jjrCySI553mnZayPY0Acf0ZPGsM8KKuT&#10;BnROT/ryJX13szPqZF8ljvPR/KyczJo2Q3dWB7LU9ifvWZy0NqWgMQs9XRxueZzg/w30m65OXukw&#10;OG4CJ5IiK50VdkpbKhHzHaNUJjxjtHxPN37b+W3nXdn0pNM7NnH6ZF81pkcZG4OqYxl6ssMeyJCQ&#10;KLalQmqB1nK7VRTHJLE4ZU9J70qEZI+2zCq68n18X4ZRMMpo73oVMEZLge8plPLSlcfaTg2YSk6S&#10;nd6jtZy36/uBNAo8oVcnCVFshhITcZC5FaSJJjbTFr7vEwQ+vhmeJF1tmskgjiOiMJLz/80qXaUU&#10;nu8T+H5ueM/3hX+2tyGXQ8g8ZpIkcjmARWzLjRgouUowqyQiVYli03qeR2DmvNJhO6XkLGvD/8Se&#10;Z5wkxJH04G084bszdCcLLzK5KzmtyTP3gCs7iqOFb/Lu3HCmwPN8lOlxJUlCFMdmiB+iODvLWzIT&#10;PVMKKYdSxFqLLpkdCErJ2d5WLjpJiM351dqZllDOQS1JEpPkbnoytz3JSKB5l6FInYhexOZGJc/o&#10;k1Q9JQ7YNDRlpSrpkKInkYkjucvaUwoVy8hEpJS5uUvKrpSUIQh8ILtGFLnnCezRlibvJLFnbdvh&#10;VRnmTxJNFBsj6ElZlKHF6oaw1pf6ZuuhOzRsbARAHEud14lY+vSmKa2JE43nlFPozfhj60YUxcSx&#10;XAlpcYC5FMXoiefLaIHFhfLxlcILxFbEcSQ2IKv+KF/h+4HoAdIYsvoTJwlxGKfrRzKVknIKX0xZ&#10;PaFFiVDlPmrzLkUwddx0LBLkpi1sXfA8At/YvARQUq44SWQ6RiNnV3hS96zXTBJt9McjCOSH8gl8&#10;L5WT0Cz0JYlcHmPpAy2dHUunkZHve/iB2BpMVNsRis1QtntfuKVJpiBFKcS+iN3QicRXSuKGUaaz&#10;ykzpeb5HweQp+ih8S4z9lutxMx1JwdhHaXiIvmPjGEGbUBMmTwozH2+fzed3OvDEtdP2WxrD+aaU&#10;yrZu5QjuB7k1Lm5m2sS1CpXGNe9W8dL4Nq55Ng+gzN2+lo46UmzBrdC8wCPw8ve26iShVguJoihV&#10;Ct/z8IPA4EkII7lezvc8vCAQ3FoTGmemtAYflFYEfkBQLGRGII7TZzR4gRj4PNsSojBM51dcBxpH&#10;IVEcC81aExQCfF9ow9CfKYS5BUh5xHFMtVrLKhQa3/cpFIooBUmUkJDgBYF0bjyF5/mGHk0YhZKf&#10;H5g5SqcX4ClxxDrB94OUVuucSeexIQxDkiShEBRsEdJ7Z0EqQxjWjAPNnLUyw4y+XyAoBKDl7lzE&#10;7+EpU5lsBTBOSC4q0ATFosEt5SgUTbm1dJRinRBHIdUwxlMK36wFsBeAiCEUXgpr5c7noOCbIUtz&#10;O5GpyEp5+L5PHIXUajWCQsE4c6NuxnGC7P2NohDP6JjVT6sS1gD5vidzoo7DCcOIWq0GRu+DQoFC&#10;EBDHMWEcoTT4vk/R6iDaNFzEsaOhEAQozyMMRe8V4HkBpVIxV4dcSHSCjhP8ICCJE8JahIoikiQm&#10;UhCUShQCX1Z1a01Yq6F1QlAomHUWmQNNErmWU9nGhOFxGIWEtVB0IdEoz6cQFNBAFEckSSRG1+hJ&#10;sVRAa5XK2FYD5TjsVDe1Fj4lGk2C7/kkSUIcRXieRxAERgPzoE0DQhrBMcVCgBcEqQMKw1DqLh7F&#10;oIjypBzaNGgKhYCgUDC4pOEjcsnnFRldCvxsCg3TIEmSWO6b1uIgbWPT90W/dJKkUzLCJ3PtpXHk&#10;mPvKo8g0VrUs2ZJGOJTLZTzfQ6PxlZd2SkARxzGFgkcQFKWB4Sl0FNJbqZDIbDIasUuFIEBhbAMJ&#10;vu9Lg8jYFYw91qbxjeFDEsfUqtVUP70goFgsiIxMA1kBfmD4aBuFzly9xjR+zBx/HIcUCwVp5YF8&#10;cOpRLQyJooRSoSBhpr6n+Bw/VC8rtCaKxK6hTAdN2XnpemdNWueN0UvxycK/DKeANQSCI/UT6Xcb&#10;zaHIfkv9gBP3XTlrG0RWCJRYa4esPnHTcAdv6qBNehcMSwwdBrcbxaTxPZ9KLWTFqvVs29VOd2+F&#10;JIkZMbSVWVMnMqCliSSOpIfre6xev43duzuZPmU8zU0lEp2wc3c3L76yhA2bN9M6aCDzZkxhwphh&#10;+B7EcUKpGFCpRLy1bA3tnd3MmzWZMSOHUK3V8D0frWHpqvWsWr8FBSRJREtzC1MnjmHUiFaKvrQq&#10;N23ZyfI1G2hqbGDujEl4HsRxTKlQYMeudhavWEtDQyNzZ06kubFMaBxOEHisWb+NZSvXMXHcSMaM&#10;GoJ1Jj6KtvZ2lq1aB9pj4oSxjBk1DJSm4HmEseb1JSuohTETxg5nzIghdHf18vKbK2hr70GTEMY1&#10;PE8xoKmRfeZOY9jgQSxZtob1m7Ywf84MxowaQhxHeMpj/abtrN20jWmTxlAIAl5btIodbbsJPFlw&#10;pFVCHCUMHdLKvDlTaCoVSNAo5eNZbfZg/cZtLH57DYMGDWSfudNpKBeBhMAP6OmpseC1t/A9j/3m&#10;z6JYKuKhqVRrvLV0NYVSkTnTxuP5PkuXr2Pj1p0kOiEOQ1qaGhk3djijRwwB5D5x3/fxjAH0PYji&#10;hLdXrqOnt8K0yRNoHTSAjVu3s2jpKoa0DmbvOVPE0Wpo6+zizSWraB08gKkTRvPWopWs3rINz4ya&#10;FAridKrVClMnj2fqhHG89OoSNm3dRbmxIE5DKVqaGpg/exojhw/mzUVrWLZqHaVSgSiqMXjwQKZO&#10;HMewwS1iEBWsXruZt5atZOqk8cyaPpFiICM5S99ew872TvadP5PGhhJRLE4pCmOWrFhL2+52Zk2f&#10;zOCWFpRS7O7s4Y0lK6mFVRrKJYKgQDUUA9pQLLL3vJnoOOHVNxYzbOhQpk4eh4ojfDS6ELB87TYW&#10;LHyD3R27mTF5IvvuNZORwwYTRTF+4BPWYt54aynK85k7ezqFQJleu8eKVRuo1mpMmjiWIPCIaiGF&#10;IKCjq4c3Fi1HKcWsmVNoHdhMFMcUg4AoSnhj2XLiMGHurMmUisJf3BETYww93yOKNUuXr+PJ5xdS&#10;i6rMnDaJ/efPZljrAGphzEuvLGF3V09KVyHwGdTSwrQpE2hqKkmPTCs2btrBf15dxPa2HYwfOYJ5&#10;s6YxYngrYSXkrWWrSHTCnJlTaWwsEniKru5elqxYy+BBg5g2eSy+p3h98XI2bmtHJwlJXGPsqJFM&#10;mTiGAc0NoDRxpFm6YgO7drczb+Zk4jji1bdWUKmFlAIffGlcKqUYMmQQw1pbWLFqI4MGDWTO9AnS&#10;OC747NrdySuvL6WluYHZM6ZQKhWlwWscdqEQUIs0i5eu4fXFK9A6ZvrkccyfPZWBLY2EUUKxGLCr&#10;vYvXF69kyYq1NDWUOXjv2UwaP4IwjkhiaWBs3LKdFes20FhqYNb0SQwZ1AIkeMpn9botrFi/mSGD&#10;Wpg2eSwDmxvp7Ohm6aqNbG/rYPLYYYwfO5wkigkCn+7ekKUr19HdU2HShJFMGT+KOEpYunID23a2&#10;s8/cyZRLJRa+tYrOngoFXxEmMUQJcRxRLBWYOXUcmzbvZN2WnQQFD98LKJQCkijBQzNv1hTKQYH/&#10;vLqEWqIpFAOx/75i7PChzJo6jmIxYMGrb7Ntd4WGUkAcVanVajQ3NjB/1iQGtTQQm9EUMP7P+iHt&#10;OGKV943WvPXnrLVYFMHRn/M10K/frYufpqpUKrpSqehqtZr9KpU+v0qloqu9vfJu4qRp3V+1mg93&#10;8NrwSrUqvzoclg75ns+7Uqno3p5erZNEL125Xp9y/hf0uL3O0VP2PU9Pmnu6njTvFH3iuZ/T/3j4&#10;Bd1bDXWiE93ZXdUXf/zrevb8c/RTz72htdb6taWr9BkXflEPHnW0HjrtZD1k9FH6uNMu128tW63D&#10;KNZtbe1aa63/9eRLeq+Dz9eDRh6hv/KNX+lqtaa7enp0T0+vbmvv0p+5+kd66KQT9bjZp+uJc07R&#10;Y+ecog8+6aP6T/98SmutdRiF+ie/+YuePPt0PXu/c/Tv7nlAR1GsO9o7dLUa6Rt+cJseOuF4PePA&#10;C/WjT7+sk0Trjq4eHYaR3rGrQ3/scz/QgyeepE+++Cv6jaVrdE+lqju7enSlFupHn/iPnrL3GXrI&#10;2GP0p6/6rt62vU339vTqOI71fQ8/q6fv9T49fq/z9PU/vFOHUaQ3bmvTJ575Od069iQ9csZZetS0&#10;k/WISSfpAw6/WD/74mu6q6eir/j8d/TI0YfqSy6/Tm/asl1rrXV3b1V/9Zu/0HP2O1s/88Ib+qkX&#10;39BzDjpPD514rB4x9Tg9asoxeuzM9+jhow/Wh7/nA/r1Rat1WKvpzs5O3d3do7u6enS1UtOdXb36&#10;qut/poeMOkLP3v/9+oHHXtBxkuhqtaq11vr1pWv0MSdcqkeNP1L/4Od/1JVqTesk0Ws2bNFHnvox&#10;ffb5V+mt23drrbX+6Bdu0qOmnaonzj1Tj59xkh43/UQ97+Bz9NdvukWv37xDV6s13dPTq3srVd1b&#10;qeiwVtNbt+/SF192pT706PP0cwtED+685xE9ff4pevZep+tHnl6gLTzyxIt69vxj9Veu/aHu7qno&#10;iz90lR46am89YuLReviko/SY2e/VE+acrIeN2l9/7pqb9faOHn3xh67Vg4cfrCfMPUOPn/FePXzs&#10;MXr/Qy/Uz7zwiq7UIv3pL/5Qt44+Sk+ef7aeNOtEPWri0Xr/oy7Qt/3xIV2t1vTOtg791et/optb&#10;ZuoDj7pQP/HcK1prrXt7q/qKz9+o5+5zhl7w8lIdJbFu7+jWcZzoBa+9rQ8/9gO6ddiB+gvX/Vh3&#10;dFR0T2+i733oRT1hzol67JTj9Pi9TtMT9ztDT97nND1l7nv17HlH6ecWvKlfePktPWHGUfqTn/6a&#10;3tHWqau1mt7V1qV/8Ivf6zn7namHjj9Sj556rB4x8Uh93Gkf0Y8/87KO41hrrfXa9Zv1yadfpqfN&#10;OFr/5s6/pTLc3dmtL/3YNfr40z6sl69cp8Mo0p2d3bpSCfUvb/2rnjTlGD1+5nv1D3/1R6211h2d&#10;nTqKIr29rUOf+YHP6wOOvkAvW75OV6s13dnZrXt6enRvb29qO6Io0lEU69v+9KCeNv80PWTsIbp1&#10;7GG6ddRh+jNX3aR3t3fpHTs79cEnfliPmHyiHj/9eD1l1rF6wtTD9PGnXKoXvrFMa611Z1ev/u/f&#10;3KP3OfT9esjYI/Sw8UfpoWMP1Ue+5xL94ktv6TWbdugjT7xM73/0BXrx2+t0FMU6iWP98uuL9UFH&#10;nKM/dPm1eseuTh2Gkf7QZ2/UI2efqqft9z49dd7JesLsk/Sln7pRL1u1QWut9aZtbfq8D1yp9z3o&#10;FL3wzRX64cde1LP3PlmPnf5ePWb2yXrsrBP1hNkn6XGTj9XnXHSlfvo/b+n3X3yVnnfIBfrlN5Zr&#10;rbWuVKv65p//Tg8df7j+8rU/1O2d3Tqshbq7p0d3d/foaq2mV63bpD/9pe/qKXufrodPP1GPnXWy&#10;HjfjvfrTX/qB7uzu1VEc62cXLNJnfuCLevScU/WYvc7UI2ecomce8D79nZ/8Xm/f1anbu3p1R3dF&#10;f+dHd+nh447TQ8e/R99y9/06jGOdxJFua+/Sl3zqu3rI+NP10Sd/Rj/5wmtaa61femO5Pvb0L+ph&#10;o0/VZ132db1ywxYdhpFOkkT/5cFn9azDL9PDp56hP/3lH+qurh69q71T/9cnvq1n7nWBfum1ZXrJ&#10;yvV6r2M+osfOO0+PP+gDeuwBF+rR+16gh016rz7i5Mv1A0+8os+59Go9fNrJetx+F+mR+12kxx3+&#10;IT1mzjl67Lyz9J8fekEvXbVFzz7iMj1i3vl65Nz369GzztIjpp2pz/3g1Xr1+i26s7NHH3fel/XI&#10;+f+lJ+7zUT1lr4v06Oln6mNP/aTwOUly/ifzWxVdrVif2Nc3pn6rH99pfZz77Po71xfWp61/t3Gz&#10;fdZ7AuPdlZYWgkZ6eNqkS9PaHnc92NaCdA3TZ2VaFfaX7g3VMgwiA6iSV4rKtDE0HqtWb6OxcTBf&#10;/+rHuemGL3DhhWexaNlaPvOl7/PIU6+gUISxZtXaHaxbs4NqLaYShvz2jn/y73+9zFnvP40ffecq&#10;LvvI+cyfP5tSqYBOEoLApxbFPPXsK6xdt5W42MjDj/+HpSvXUywUZFhJwc5dPezY2s5BB+7N9dd9&#10;knPPPZklS9bwi1/+gRVrNgCKTdvb2FGBxZs6uOefTxCGEeVyidUbtvDkYy+xY1uNNVu7aGvvlDkl&#10;HRP4PouWreFfzy4gKZR54oVFvPL6cjuigoeiUonYtL2Lne01HnvqFVat3UCh4BPFmjv//BBvr+tg&#10;49Yq27a1SzrfZ9fObto7urnkglO44dpPcs01H+djH7uYyRPH0t1TZdOObrb3FPjD3x7j7nv+hTYL&#10;OLft7GbTlk56KzVGDB3Mee8/ic986hKmThrP1nUbmD9nDp/69Ec579xTGDy4mTCWuWeUDFMGgcem&#10;Lbt4+tlX6Ip9lq/bzmPPLTS6IPLs6upl+66Qzdsq/Pjnd/HKW2+DUvT2Vti0pYtt27uJzJDZjp1d&#10;bF7fxqmnvJevX/MpLvvw+2lqGciN3/4p3//J7XR2V2V6wQxBx0lComH7jnY2btxOrSZ4dnf2sKU9&#10;ZMXqbfz453ewfvMWALa3dbJ23Tbau6qgFMe/90g+8/mPc/Gl51KrhgRRwiUXn8WVV32Ck95zOA0F&#10;n67eiDiEc993Ctdf91m+evUn+dgVFzN1ygTCKGF3Rw+du9o55piD+f53v8oFF5/F8jcX88Of3sH2&#10;XZ1EccLmbR10dcGClxZzx91/Z3dnN55StHX1sGFzO71VGSJGyzzbCy+9yeKlqwnjAvfe9wTbd+4m&#10;0TB2zEg+/6kPcfU1n2TUyJGsWbqO4487ii9f+XEu+8glTJ48lkotYtv2Tnbs7CKMIoqFArf86X5u&#10;uO5mkhi+8tVP8ZtffpuLLzmXBQte46ovf4dX33gbgM6eHra09bJ8zQ5+8us/8sLCxQD0hiFrNuxk&#10;7YZd1MxakEIhYGd7O/f/+zm2d4Rsb6/yzHMLqYYRhcA3U1MJWzbsYv3GHURmGYEM8dq/8vN9n03b&#10;dnLDjb9g9+4a37j+i/zoe1dz1jknMWLEcBlFCQI6Oqt0VBMu/sAFfPWrn+ULV36aD33oIsaPGQnA&#10;b//0ENd99SbadnZzxScv5Qc/uIaPfvRiJkweJ/qoPLbu6Gbjlt0kZogfFNUwZvOm7WzZ2iZrSYCt&#10;W9ro3d3DBy48gxtv+DwHHLg3d9/5d27/w0NEcUxvNWTNup3s2t5FksSMHTOCSy55P5/61IcYMWIk&#10;Wzfv5qRTjueaaz7D+eeezLxZk3nPiUezasV6fnHbPYRRxIrVm/nVrfcydPAQTjrpGFoaG2V4HAgC&#10;n10d3Xz1W7/mpz//I+PHj+NrX/0Y377+s5x26vHESYLnKVav3cwVV36fJ558lQsvOJNffv9qbrju&#10;UzQNGMQ3bvgZf/r7YxTMtOCGbe1s60jYsW4XCxe8RXd3D8rzWbl+B0+/sJidPT5bdvbQ3VUBoKu7&#10;xtptnWyvNfL8f95m2dtrCAKfrt6q2KZ1neyqldi0pV3WzWjFrs6QrbsrVGoxQwYN4OLzT+LTn7yA&#10;GVMns2nNNubNnc4nP34Rl150BrOnTeCs047ji5//EOe//xR2dVZpLjXzkcvez6cvP59Z08aRKMWO&#10;tgo6KHL5B8/iq5//INd86cNceO7JDB3cQi2O2bGrSk/scekHTuHaL3+I66/9OB//6PmMGd5KFEW5&#10;QVwcd6WV0cHU++R9nJ3yTX91ftDtdas+qSWjVM+NH9R1uGy6bNJ0T+A6YxcsMscB94ljwXG4uXR7&#10;iu+yzhAvw5QancQUgoCGcolho0Zz5kmH0thQ4JQTDmbe7Cn81ydu4q7f/4tD951JubFMY7mM39BI&#10;qVSio6uHpUtW09LQwEknH87Z7z2QC88+mq6eKkonVGs1isUim7ft5JnnXmLuXrOYOW8m9/zpPha8&#10;9jZzZ0xK9x36nkdzUyNnnX4MF551NMft7OTll5ewdtUqduzuZNL40QAMGzuUSeUyb725jDeWruLA&#10;vWfy2qK3Wb55BxP3mkGlqx1fdiJSDHzCUPPsf94iSRI+fMkZ3POX+3nyuZc444SDKRaCVHFamstM&#10;mDCGrdt38sbilRywz2yWvr2Rl15ZwsFH7sfa1RspybQsGkWpUGTwiCH812WnMm3ciJTLCtjW1kWx&#10;2MC4KZMIu3dzyx33cvihe7P3POHhoIHNxJFm6uSxfOoj76OpoUwc1XjpqSd5z1H78+lPXUytFpPE&#10;NeJY5iPjxM4VebzwyiI2rdvMBy45iwUL3+I/L7xJNYxlqBdIEvBLJfY9ZH/WrVrCj375R/b572tA&#10;KZqammgeOCCdO29oaKA0oIEL3nc8h+4/lVjD+88+nk9/9np+e/s9HHfMYZxy3EFUq3aYUOboi40N&#10;lBsaZc7QLJAplnz2PfYIXnnxBW659V6+cfXHCYoFfL+FYrGMUh5nn348pVKBZas38M+/P8CIIYP5&#10;8AdOZ8KY4YCmuxrh+QEDBw/m7NOP4pB9plvNBaCzGlMolWhpaeLUEw7lzJMO49CD5/PsUwtYtnod&#10;u9u7GDlyCCooMHjCGIa2DuKBh5/g3HPey0nHHEpDYwPNTWWU7xFHMUol7Gyv8NTT/2HClEkccujB&#10;3PXb23nq+YVccPZJTJ88kvkzz6ZYCHhz2Vr+s+BNzjjlWE46eh+zgA2W+esoN7Sg/DLFQsC6zTv4&#10;w+//TlAq853vfoVTjjsQ34Pjjtqf5qYS37r+J/zt74+z1/zpKHxK5RLzD9yXtl27+M2df2POjEl4&#10;nqLUUKK5sQllVsUr32f5qo28/uZijjvhCJTSLHrjTZav2sCMyWMJwwgP8MolGpua8AOfxC6a04mp&#10;8zLEDtDe2c32DVsYP3UyBx60N/vPmcj573svYRjRWC7SGyYMaB7A4IE1PnnFRYxqLeZksX7zDu76&#10;3d+phoqbvvsVzjrlUHxPUQuPpqenQrkYsG13D83NjUQ6TOfgtVknEpSaKZUb8H0FyLkDI0aP4OJz&#10;38ukccMZOXIMLzz+MksWLSWMYnzfo1AsE5QGgYKZU8cz+YoLwQ9Yt34Lq1es5cxTjuKEo/alWoso&#10;FX0uOOe9PPzI8zz84OO8cMn7WbDgNVa+vYpvfONKjjxkL8IwksUanofvF3h2wWL+/JdHOOzIQ/jR&#10;TV9k3oxxgOLsU4+is7ubQhDw1wef5Y3XlvHFqz7CDV++FF+qJXNmTeP8Cz/Fz37zF0447mBGmOmO&#10;4eNHAMN48c1lrFm/lXmzGnnkmYXUaiH7HTgbXWknNi2rMIlIvJgZ+02hbfNqXli4mBOOPpAVazfy&#10;8tIVTJ45nq6OXgq+We+AotDQQGlAI2GsGdY6gE9ddgYFX2zqU/96llOO3Z9PffBUwjiGBN5/+pEU&#10;Ap/X397A7b+/n1njh/K5j51NS4MPSrFs7Vb8QomhQ1q48tPn0VzM+5W2rl6KxTIDByZc+YlTaSpm&#10;c+S1Wo0wDNN1PuIZxUHKEHg23Zv5rpyH2jPYSA451ubWQz2+/uI5M/uZh+8DaWvBJH8nR2sX0the&#10;OBgHQ9aTdsIxPxdbPeZcVgoinRCjCcMqnV1d7Ny1m0qlykH7zWKfeTNYumw96zfvoFgISJKQRNfA&#10;07QOGsDxxx9Kb28XV3/uBj7xuW9z+58eobOzQmO5DBqKxQJvLFrBW28u5tgj9ubcU4/AT2o8/dQC&#10;OrurlEsl4jgm0ZpqHLFg4Vs8+Ph/uPueh1m2+G2mTJ/IuLEjSRJNV3c3JRVz0tEHsHXHbv791ALi&#10;WPPya0toHdrCsYfPJ+nuIK5FgKJcKrN9927+/eQLzJg4io9efBJzZ47hX4+/wOZtO9PFI9Valaha&#10;YdbUcQxsLvP8i29QqdS454En0Qmcc9Kh6LhCpbcHhSKOQmLfp6Ojh5t/+Huuu/E3fOGrP+SOPz1A&#10;T2+FUrFIWOllaEuZSz7wPtp3bOeXv7ybBI/GcpGw1gs6hjihVqmJYnmy0EkTEwPV0F0ZKytTA8+n&#10;u6fK44+/QBTHXHDOcRx50CyWv7aI195YbhynphZH1Ko9HH7AHE47+QQe/se/uf/JBTQ3NhHGVUhq&#10;6QyQUgkqiEWucUytt5eZU8Zw0inH09Ve4c3FK4liUXVNptdRGMniItNDjxNNdecOzjn5MPY/cH9u&#10;vf0vvPDaElqaGvG8iCiSBVK1Wo1qrUotjNBxjSisEcWaSrVCtVJFIwtpdu7u5De3/ZUbb/oFX7rm&#10;B9x693309FbwkBWrlVqNhW8s5Zn/vM5tf3iA1avWMW/WdIYMGWRGp2IGNZa46KKzaW0K+MWvfseu&#10;jgqNpRJJVDWr12Vh2GtL3ubFF15i/71ncMkFJzBgUAt3//VBKrUaSRzR3d1NtRZRiyIgplbpJY5i&#10;qpUKGrMqOa6AjigEAUtWrWXdqrXsf9gBHHLAbKq9FbZt20nBU5zy3iOYMGkCL7+yiN27uygWC/R0&#10;drHf/Jmcc8Z7eeyhR3n48RcY0NyEp2PCsIJOEjzfpxZrHn3yP+zYsJEzTz6c9591DBs2b+GpZ1+m&#10;EMjCsESL49HKLGA1dkGZum4rfxLHjBw+hKNOPIrFr7zBhz/4Gb543Q95+oVX0gVCQeCBBx1tHdzw&#10;7Z/wtRt+yleu+yF3/v4+enurLF+7iY2rVjNnv3m856i9IYnpbO8kiSKaGooUCj5JEpEkIXFYS1fq&#10;K2eRKdqs7DY61NnRxbML3uLJF17nL/c/we6eGpMnjEsXmGkikqQCZiFjtbdCb08v1WqFOKpQrfSg&#10;dUJvTw+VSpXmcsBHLj0DrTyu/ebPue0P93PAfnM5/+z3GKuZyEpt5RFrzcLXlxAkipNPPoz5M8fT&#10;3tFFR2c3QeAxfOggojjm+YWLGDl8GCccfzCejtmxs43d7Z0ctM9kDj5sP9YtX8+ipWtJtKa9s4th&#10;zQGHHTSf5au38Pqi1VQqIY8/8TyTJo3miH2n0tvVQVdXLwDVSo3d27dy7L7jmTV1FI89tZCduztZ&#10;vHQNld4KJx2zL6UkpNpbMaOlmiiqEVcrJIksNI2ikFhDrVZBJxFhTcLDWo1qLaRaqQGaam8vUbWT&#10;aqWbaqVCGIVmbY2i4Hts2rCVL17zEz5/9U/56Oe+x98feAYBWTy2c+surrvxDr5+46184eqf8Pu/&#10;PUEYQ2DsUH6E2XqvvDeyPWCsLzMLr1Nfl6aSep/2Z7VZpOb6RUGY+r/0Z/Dn4rnO2gbY59zPOvB6&#10;L/puYU+OvQ5Ujo46D60QJ4DdXiIVGKUoBj5JHKF8j8aWMrWwRqVaM9sOFCrwKBYCAqX4wHkncO11&#10;H6epuZHf/OYePnn51Xzqqu/x9rqtNDc30tFT48FHX8RTJQ477EDmzZ/J1BnTeObpl3lr+WpZOBPH&#10;4CkinXDnPY/ywY/dwA3X/zeTZs/gK1dezpihg0kSTWdHD14UcuTB+zCwpZU3X13Ehm3tLHxlEYfu&#10;NZO9Zk0i7G2nFopyohRLlqzk9dff5oQTjmTGxOEcfOj+bNu4hWdeeCPd2lCphlSqVebPm86+86bz&#10;6uvLWLNhB/9+5DH223sG+82bQlSrEUWyKjOJIvB9wlqN+x54kt/e8Vfu+P0DLHx1WbrKXMcRlZ4e&#10;zj/zaC5+/xk89I+H+fcTC2hsbibwExJitJaFH2jbHS6AF5CYFcpau7JW+EHAspXreOWlRUydMoXZ&#10;U8dw7BEH0V2p8fcHnjbqJ9swwlrMgJYGPvGx9zNwyCB++cs/s2lnFw0lHx1X0hXIQboKXwOybSoM&#10;Q5qaGiAo0NXZTRhFZiWnGU5NZCW1rMgVDYuShKTWy5iRg7jioxfQ0d7OXXf/g/aeGoXAI45DMOVK&#10;0tW3oLXgsCtyEw0UfCoJPPH0Au7+4/3c/ft/8vhTL1GtSoPC8xQ9PTV+ddu9vP/CL/D1a7/H1Pkz&#10;uO7qj9M6oAHPUwSeIo5rHH/sgZz3vnN49OEnue+BJ2loGkCkI6IoplAoorXH088tYHtHD4cdfgj7&#10;7jWFA444iJdffJXX3lpC4CsSs5IWHUMSE5lVvVEkq3F1nJBEsfSAlWJ3ewfVasyYUcPN6mJZIBTH&#10;EYMGNjN0RCs7d3fS1dOLX/Dp7e3FV5r/uvQcxo4ewa9/fRdrN+xiSGsr1VpIZIbBt+3cxZOPP83I&#10;kaM44rB92X+fuQwdMZJHH3uWts4emhrLoipaobVvNstlVkuZBbVKaeI4YkBLI9d/5WN85IpL6Omu&#10;8r2bfsFll36BX/7mT3T39BKbLUS1uMI/73+CP/7lYe76/T946F/P0tVdoRqGRLUaw4cNIo4T6aV6&#10;iloY0d3dQxhFYoG0rJ6O7DZFNEkcpSvblfKII9k5sG3Hbq757m2cd9nXueOOf3DO+Sdy2SVnUfB9&#10;PN9D/IBMDclOh5g4igmjBK09SBLZ5GWMXxJFHH343px15kk8/9gztO9s48MfvoBJ44ZTqdbS0xXl&#10;WNyYzq4eSuUygwa0pE7B9xW1akhPd4U4itm1YzflhjIDm8tUQ9kJEZutq4MHNaPDhLa2TqJY093d&#10;S5OvOf7YwxjR3MTCVxfz1qptrFu2huOP2I/J44fT291DtSb1o1qrEXV0MmfKSA4/YD7rl29g6fIN&#10;LHh9OeOHDeS9h+0lnYUkIU47Z5EcqmTOMYjjBJDtfSjPbgwkiWUbnpxSBqGRSRxpQrMV1TgGgpJP&#10;JQ556NEFPPDwMzz40POsXLnR4JFtWlGtwj8eeJF7H3iOv/3zaV59fbnYkj7btxx/5zpGC7Yxaf3i&#10;uwLriu1zhr4/LP15zKxn/W7AYlUOoe/SEf+foB63fdVykEOiY0BTLBYYOKCZzq5e1m3ayuCBJQa2&#10;NEgSLwEV45sDCUYMbuZTHz2b3956I//9i+vZ+4C9uf+ee/nrPx4FYP3Gzbz4/Gt07K7y3Ztv4/LL&#10;r2bdmk1s2bqDl15basjwqNVCfJ1w5klHccF5J1KtVhk5rIW95k4yRMr2nLAWMmLkUPbdeyYrlq3g&#10;nodeZM3aDRyw73QGtRQJaz1UwyoA3ZUaf33oWdq37uD+B5/g0iuu4R/3PUJSq3L/E88bI6ioRiGV&#10;Wo1Rw1s57OC9aevs5K6/P86qFas54T2HMXRwI4kOiZVUas/3SWq9DG0dwLe/+QnuvOV67vztN82Q&#10;tqyQ9wuKnkovgR/xkcvOZfjo4Xz/Z7fz+pJVFIsBILdayV5H2SKhFBR8jyIQKGxfFk2C5/kkWvPc&#10;gtdYsW4Tq1dt4Oqv/5zf3nEvlUrEc8+/zPadncJPJZW0o7ObOTPHccVHL+LlBa9w2z2PmCHH0Bxo&#10;YVQikV5mrBN8D1AeGzZug1qNwa0DKPi+2FwzZSAvskXNOgRlVml2dXZx6EHzOOmk9/LgA09y3yNP&#10;U0tsGtnf7fue7K81h8IopdP9m0pDHIYMbhnAlZ+7jFtv+Q533fEDvvTZS2lqLIHWJFGNoh9x0vFH&#10;cOEFZ1L2ZcRi7uwp+L6S4dLAJ6yGqCTkogvPYPrsyfzstrvYsHk7aKhUqyjlsXn7Lp5/7hXCzm5u&#10;v/MvfOCyL7F40RK6u7u496HHKRYKlAoFORcgSSAK0Vq22Hi2t2eMXGL2nDY3NFAs+LR1tFMMPLzA&#10;I9EJQRCwfccudmzbRakUyFREAijNzp3bmDh2KB//xAd5a/FSfvCT2+mpRGjfo7dWA2DhG8tYu3It&#10;u9u7+OKXb+ILX/w2HW27eeXNZTz78ptm65w0HqIwoVqRaZQ4Mg0MbXovnofW4CUJ+86dwg++/Vnu&#10;uOt7XHv9FwiVz89u+R3LVqxBAbVqjYEDm/nJzdfy2199k7tu+z5f/NyHaR3cQktzEw1NjWxp20kQ&#10;yFhNFIZ4SlMqFcy2qgRfKapxRBAo4jgirNVItDjbwJf911GUEEUhjV7CWScdyaknHoVOaowcNoBJ&#10;E0eAUhSCgMDu8U2kxyR78wFi8GSboqcw+iWNhHKxwLlnvoeGAY1MmzKGU048gjCMiCOZKxfzK0Pz&#10;o4a1UtUR67bsQCnpJSaxlp0LZpqp5HtUqz20dXZSLHiyo0DJfvVNm7ZCAAMHNqM1RDXZCnXY/jPY&#10;b//pvPjGUv5039MkfsJxR+5NY9mnUq0QmX3NURiiw5hi0eOAA+ZBoPjzg0+z4LXFzJkxjnEjB+GT&#10;EMWaKPVKGoyzto5PKBV7bndyeaYxKTsCIIkjdBySEIvjl0kUQBz56NHD+e/vfY5bf3ENv7vt67z/&#10;7GMB2TYXxSHNA5r44U0f45aff4m7fnM9/3XJKShi04Dfkx97h1HkdwtKfjYX6TgbnKYX7UTLgfvu&#10;Wc9eH8mCRSBxTHfd9OizHrfptmvzbFtQlhC7EM1ZSFZPmAYRnLOITdm5akuJIdYeehDqgKbGMuVy&#10;ia5qyD33PcOypSvZa69pjBs1HJ2AH3h4pQA/kDm/ZWs2sWlHO3OnT+Lyi0/lrPPPxPebWb16HdVY&#10;8/Ibq1i1aiNTZ02kVPBIqhWmTxsPnsejj/2HjdvaZAtJEhN4McccMo9vX3s5Z51xDI/d+yD33P8k&#10;IPtZlVLUqjEDWkqcctJRrNi0izv/8A+Gtw5m7/mz0ToEFdBdqaE1vLVsFffc9ygjxwyjVu1lxap1&#10;NDUWGTxyCM888wpvr94sPcwEMXSe5sgj9mPIoEHcfvf9FFsGcfTh+8iIAopEyRyg9NxABUUOP2g+&#10;xx55ACcccyBTJo5BeT6eJ/t8Ex/au7qZMmU0l3/iw7y9eAUPPfI0FMqyT1ZliusrBcrD833bP04l&#10;avm+o62T559bSJxUGD6mlZVr1lPp7WXctPEsW7qCh5940Yofz/fNUGPChy85nUMP248/3n0vG3d1&#10;UW4qpw0BPyjgeUXKDc0Evk+hVObZ11fwl3sfZOSoVvadPxPPz/bDJ4nokFJeuqcbTGUpNqKVz8Dm&#10;Bq74+Pm0DBzAvx56is5QUyjJfm7fk5a374FSPsovpPu2ZVpH9LFcbGDu7BkcvP88jjx0H2bPmGS2&#10;ecn8bVDwOOLQeXzzuo9x9vtO4ZlHn+R3f34Q6TtAsRigvIAwjJk+dSyf/NTlrF+zmRcWvEGhLKNF&#10;AG8sWs7LryxmyoyJBAXF1m07GDqoGa+xyFPPvkxHZw/Foo+HmaD2fNMbE8Nny66CIvgBURSz79wZ&#10;jJs0mhefWcDCN1fS2NDA0CGt7Ozs4W/3P8W6tRs48ID5DB86mCgOCYICodZUqxUuOPc0zjz9VP74&#10;53/w2uK3GTCwmbAW0lOp8tjTL7FlZycjx41kW1s71TBiwuRxbNm6nRdefFUErxRaeyg8Bg1opLGh&#10;gQEDmmlqbKJYLKbbXjzfp6tSZeGiVcRRwqH7z+Pzn/ggp5x6Clt3ddPZ3ZsemlEoljj8kL057OD5&#10;HHXYvsyfOw3f95g5aQzDx45myctv8e+nX6NYKjJo0EAKxRIdXVV6e6s0NzVRaizS3dbFkpUbKRaK&#10;FEtltmzdxe623QwY2ERgDrrRSUxTqcDZJx3KdVddxP77zuTOu+/jiWcXStm07He2DT4wB8KI8UT5&#10;Hkpam+khQbZ+DR7UjN9YoqmpkSGDm2VESxmba8xr4HkccsBsigXFYw8/zYuvLqe5pYnm5ga051OL&#10;NEEQcMgBs9m8cRN/f/hFemqa4UMHM6R1EH97+DlefG4hE2eOY/bMCVJxtSKMFQMbfA4//EA2bm3n&#10;7/c/zpx5c5k9fRyoGK18ZIxGtkXqoEClGjF/1nhGTRrL7+97ht3tnRx+0L4USwHFhgDMllcjdJRz&#10;roMFD1BBdv6Esv9MvCSRKTe8AJ0eWyQNE5V4NJUHctxh8zl4/zkcceA8Ro8eKnikkgIeB8yfzAF7&#10;TefQ/WczbdIoCuaMBMt3g9L8zPRtatkkzP2bDou7cUBO9rJ7tM0v/936PPOzwSZfh1kSDkiTte5D&#10;/9A3jsIh/n8AGysvHgNm7H9PIGmkhaCUolILCYHlqzdw7Q/+wFe/9VsuuvwGbr75VvadP5MPnH8y&#10;A1oaCMOEKEpIenpBKTZv38lXrvsx511wFV+8/ldc+/07+csf70P5sNc+8+js7OaeP9xHS6C44WtX&#10;cNdvv8ltt9zIr356DUcdvhcvPv4YL762hFIxkF5aHNPZ1Uk5CLjk/NMISg3cdcc9LF+3Gd/zqNVq&#10;9FYq+MQcdtBcmga08NbzL3DQwQew15ypdHX3ENWqbN3ZRm+txh//+m/a1qziokvO5M93fJc/3X4z&#10;v//tTVx84el0b1jFLXfeQ6w1cRiRVGtUqlX2mTuFyZPGsuWNVznysAOZOHYESRQTRhFdvTXTahTD&#10;sGPnbr5x8++58cd3c/33buVrN/2GV99YhvICoqhGtacLjSbwPd53+nEcc+SBVDasJ65WjNORnrUI&#10;xVyekcpIHJdCdg6UCkVeenURTz7+HEcesje//NFX+d2vr+eOX32dG7/2Sdrau3n0sf8Asp82qkXp&#10;kbvDWgfy5c99BF/HbFyxikSrdK45jEKiKObnt93Lt3/2Rz7xpR9x+Ye/wvpVa7niE5dy8D6z0FEk&#10;Rk3JAiUNJCrBV1FqNKNYQyVMNfPwA/fiIx86l7hWI9m9G7m/wh5I4YtxMMPKGjl9yZ4yhafY1d7J&#10;r+68n+t/cCdfvuGXfPXGX7PglSUEgYzCJHGFzq5eGooB55xzAsMGFfjd7//Ohi27CHyPqFpFx7IC&#10;HeDCs07klBOPYcPqVdSqEWGY0NVT4f5/PkLnrl1c+YWP8offfoe7f/tdfvuzb3LYgfuy5vVXeeTx&#10;Fwj8Isr00ohic+hEZnJiLUODJDFRFDNq2GA+ctnFdHb38PHPXc83br6T3/z+QT73lR/wq1/cxf6H&#10;7scHLjqNUjGgVgsJa1XCWo04SSgXff7rv85j/ITRrFr8NrVqgufB2vVbePLBx5gzfSI/+9G1/P7W&#10;m7j7tzfxna9/nrEjh/LQfQ/z1rJVBL6Hp6CtrZ0bf3QnV3/z53z1+p/yi1v/yvZd7fieT5wk+IHP&#10;gleX8MELP8mHPn493/jhXVz3vVv51yOPM2/qREaPHE5vNSTRCe072rjqupv55vdv5evf/jnfvvkW&#10;Fi9bw9BBLXzgwvdRSDSf+fT1XP7Zm/jmD+/i45//FhdddhXPvPA6w1oHcPgh+xN1dXHN137MV771&#10;G77xg9u54cafoYoBRxx+AA3looxKJBEkFXoqFSaMHsaZpx5H24at3Pv3x+nulambOA7l8CBl7Jw5&#10;RCSMY8JqmDqc1AfIH8JajbC7h7Aq00syZeHIUUGcxOw/fxYfvPAMXl34Bp/8wrf52vfv5Ie//isX&#10;feTLXHPjz0mShAvPPZHZc6dxxy/v4uNf/DG/uPNhvnzjbVz55e9TDeGqT3yQSWOHUa2F9HR3oqMq&#10;vb01jj/mEFrLPuvfWMypxx9J68BGlI4Jwyo9VRkNrNYSdJRQqUYMax3AXvNnsGvRcoYPHMhe82ZQ&#10;M6OLtWotO6ksjNA1ObHPju4AMi0QGR9nQZE6vlgrqrWYKIyxExTY/rXns3HzDj73zTu47nt38aUb&#10;f8MPf/VXNm/dReApdBLTvm0XV11/O9ff/Ae+9v07+c5P/8iy1ZvlgCmMU68H5Syi/v8aiE2uf3b/&#10;d7/ZjoqxvA6orHVnAupcrNWq/10B+mFD/9AHb/ZuJ/I9pRk0tBmfKn/828Pc+ucHWLF6DRedfyI/&#10;v/lLHLb/LDmVS2mGDx/C2HHD8X1FS3MT06dPZcP6Tdx6y5/46Y/uZPPGLXz8s5dywZnHsnb9ZtZt&#10;2MSx7zmIww+ax+CWBlpaykybKENRDU0B69dJa3vwwEaaBzQysLkRBRy471wuuOgMNq5bz8LXFlEs&#10;BDSVPFpafHq7q0weN4IL3nc8e+8zk1NPOBQFtA5sYuyEMTSWS3R1drHw5deYM2sKZ5x4OKOGDWHk&#10;0IGMGT6Uc045hqkzJrFy1Wo5hU3XGDVsIC1NjQAcf/S+TN9vLueedjSlgk+hCGPGDGRQSwkNFD1o&#10;GVxm5LAWHntuIT+9415+fdc/uPfvj7J+03YaCh4DmssMbW2isSQtzZHDBnPFR87n4MPnMLDJpxjI&#10;kahyKpumubHEyFFDaGyQeUflnHsdBAG1MOTN194gUDFnn3E8+86dwohhgxg1opXjjtiXww/fnzVr&#10;N7BxWxvlUkDLgBJNjQUUcqrQIQfM4rOfuIDhI5sZPnIIpaKs7G0dUGbkyAE88thT/OzXf+SBhx5n&#10;zJih/OJnN/CZj59HQ7lgjhIUXVKmPdo6sInhI1spleT0pOGDGhkzfgh+wfR4VMK5ZxzLeeeeyNBR&#10;zbQ0yolIvu/je4rA8xk6bBCtQ5sJzG4AhULrmIGDygwb3siC117nV7//J3f+8Z/c9ecHeH3xCnwF&#10;zQNKjB43mNYBIq9DD5zLe048me072nl90XI8pWhoLDJ58lgGt0icpoYin7viYo45Yh/GjBvK4EHN&#10;bNm+nSVvr+Doow7k8IPmM7R1AK0Dm5g2aRzvO+0YGgcMYuHri4nMsN7AgY0MGtIo86ZOD8VDM3JE&#10;C61DmgkCmeL40Pkn84ObrqahoYGf/vx2vnLdD3jk0Wc46dTj+MlNX2TvmZPQWhN4MHz0MIYNH0zg&#10;e4S1GvvPn86Vn/0wUyaPoaWpSFNjA4veXk17JeT0M0/g4H3nMHzIIFoHNXP0oXtz5mnHUa10smHT&#10;FhQJw4Y00jiwgX8+8gy//d0/ue2ue/nr/Y+xc1cHnqdIYtmGN3r4MMZOncLzzy3kBz+6g7tuu4cJ&#10;40byzes/x7RJY+mtVBk+rJnBw5v51+PP8rM77uGXd93LH+99lPVbdgDw4YtO5pvf/xrDR43g3j/d&#10;z/e/fwv3/e1fNJUaGTVqBFEYccVl7+PyT15K167d/Pwnt/KDm39NnMR861tf5OxTj4IkoRB4DB7S&#10;zOgJwxk8UGR27BH7cPDBe/Pmm8tYvWYT5YJPU0uB4cOlNy4HHvkoT9HcUmTciIG0lAsyiqgSEm1G&#10;JwFFwphBZQa0lGQI3VN4nh2xlKM3tdYMaC7z1S98iM9d+THaOzr48U/v4vpv/5IXnn2N1oGDUCim&#10;TxnHL398NcceeyD/evAxvnrdT/j1r//I6BHD+PHNX+Wc0442axpqDBxYYuLUcfi+z6xJwzn26P05&#10;4tj9OO7wuQAMGzaAUWNaaW6QepSEVUYMa2DgwCaayyVOOmpfZu0/k+OO2pdRwwZRCjRjxw5mwBCp&#10;N0opBrWUGD6kiVIxkIXtZn1JY0ORkUMbabKruVPvZI6A1ZqhQ5oYOLiRou+nt/75nmbo8AZKTfDQ&#10;0y9z+z+e5PZ7Hue+hxewY1cnvqcZ0lpm6NBG/vXky/z09vv471vu5e4/PMK6TdvMnDXuum+bbd4f&#10;9fFNmXfs19HvCVIZu2DeBJmLWeouoKrmBDNLRn2m9qOS/7KIxnG6jt0+uoPX/YLt9bjvDqS01Icl&#10;CcpT9FQj3l6zma5uWaXs+R5DBw1k/NgRDGhqkBOFEjkedPnaLezq7GH6+JE0N5SpRgmLV6xj1ZqN&#10;+L5iwpiRzJs1maaGItvbdrNi1WaGDxvCuFGtskoxjgkKBXa3d7NkxTrGjWxl/NhRLF+1gU1bdzB7&#10;+iSGDW5GKY+tO9tZvHwNM6eMYcLYUSxatJIdu9vZd6+ZtDQ3sb1tN9t3djB5/EgKgcf2Xe0sW7mB&#10;MaOGMay1hdfeWE6xUGaveVPwgDCK5EjQRPPGklUUCz5zZkxiy7btrNu4g2mTxzNi6CA6O7tZu3kn&#10;U8aPoqkhoFINeWvJalpaGpkxdTxRFPHm0tV094R4vjnWMYFSMWDW9PG0DhrAkrfX0dnZxZyZk2hq&#10;apRjOZOERUtXs7u9k3mzpzJ4UBPVSg0/8Nm4ZQer1mxixtTxjBrRKsdLmnliBSRoVq/dxO6OLqZO&#10;nkBLU5k4lh6S7/msXrOR7bt2s+9eM4jjmEXL1jCsdRCTxo9Aaxl+7u6t8dbyVQwZOJBpk8ag8Fi9&#10;fhNbd7YR1iLiJKa5oYGxY0YyYthgtD3z3SwkkyNLZc5q5bqt9FZrzJg0luaWBna1dbB8zUamTBjN&#10;iKGD5cSkQsCWHe28tWwV40YNZfKEsbI4BUW1FrJo+Wp832POdDlpSyGN/uVrNrKjrcNsvYuJoghP&#10;aSaOHc2woQNZtWYzm7buYOa08QwbIgZ0/eYdrF67kWlTxzF2xFDWrN9CV3cPM6ZOoFQIiOKYQqHA&#10;6nUb2bW7k2lTxqPQLFq2hkEDWxg7chhKJ0SJTLd09VRZtmoDg1oamT5pHIEHazdvY83GLcyaOpkR&#10;rQNJgELgs7u9kyUr1tDaOoip48fieTL/qYE1G7axdNkKOjq7GDlyOPPnTKN1QHN6NGotilm9bhOl&#10;UpGJY0fKPu3AJ8LnzcXLSeKYmdMnsrOtg81bdjFx/ChaB7WY43qhWCiwZVsbazduZcbk0QwY0Miy&#10;5Rtp7+5Fa3Muu9YMaGli+uTxNBTlSNBEa/wgYFdHD0veXsv2nW00lYvMnjGJiWNHoHVCLUxYtmId&#10;XZVec3a0LLBsKJeZOmkMLc1N5ixpj1UbtrB46So6OjoZMbSVubMmM7R1AGEYUi6W6K5UeOvt1azf&#10;sIVi4DFj+mSmTx5HIfCoVUOUp3jz7bX0VKrsNX0CzY0NJFqzbMUGdu1qY/bMyQwa2Mwbi1fQ3VNh&#10;rznTKBcLRElMnMDaTVvpaO9kqjnxLE4SfE8ayp6n6Omt8ubSFbS0tDBz8sTUMcnUi53LFwvpeR7V&#10;WiR2bfUGwihi/LhRzJ02kVLBR5NQKpfZuqOdt5asYuOmbTS3NDJv1mSmTBxNWAuFrjBh3ebteL7H&#10;hFHDaWoosXlHG5VqjYljhuN5il27O3l71UbGjhzKmFFDWbt2K8s3bGL65DGMGT6Yrp4qq9ZvY+Sw&#10;QYwcNogoDFmyYiManznTZC/70pXr2NXRzeypE2hpLBObI6I3bG9nzcYtzBw/mtHDW8X+mXsDQNPW&#10;0cOSFetpGdjIzElj5ThpX47bfWv5eiKdUPB92fURRTSXG5g+eTTFgscbS9fR1lVBm/sOdBTTWCoy&#10;a9o4hrY2EZt7JsTZyF9tfJDGnN5J5uRyp5DacMevZU5Vp5jkU9ZTt/kpZSaY6xxeFt3Eqzr3WZtv&#10;OUdqSDRHjToBaZosE9dZU+dsLVgGZAEOQkCaBQ4tBtJYWs6qlXN68zkkSSwrCD3Z4pTEMYWitAAr&#10;laqsqA0CiqVSrq1gjbsc3C8t1iiSrUhKyyrGYrGI78sqyjCsUSyW8DxPzqYNQxSKUqkoc6/mogbP&#10;7Om1TgNTyaJYLhEo+AVzhGJIGEY0lGVRnJxfLCvEZTWxR7EoQzW9vb0ExYBCIEcOVms1SsUiQRAQ&#10;1kISHeMrT87U1nIOsjLnXfcL5r5sWeVqmCJTVyRJkg4by5aLBK1l21oxKOJ5MtQahhHK3jmhpRWc&#10;6IRSsURQCGQvYySNKmXOyS2VpKcsOpSglNBnzw1XGrOX1ORvL9OwZwQ7oLWsDtXansMtR6BqEhmB&#10;1FBqKKM8RbValXOSi0UKhYKcjx2Fpqcs27CED4ITZP7b85TphcqRsdpcRGANZ3+gk4RatSrne/uB&#10;LDgMayjPo1QspvPnURSluLXhn0YmtXzfT9U8SRKj27I/NDGrlXWS4PsFyuUicRxT6ZVtNeVyGT8I&#10;qNbsqnQfT2k8P8imAwy/bf33zcUuFuwOAG3Os/Y9X854t+fFxwkJWs7O9qWXHoYhKEUhKMgK3lqE&#10;Zy7tQMuCUM/zzA4Cob0/iGMZppcyiuMtlqQeWki0JjIrkwsFOSu9P5A6LrL2tEehJDRYiKKIWjVE&#10;m7ilYoGi0VEQuqMoIk4SlJYV3KVy2bEVsq1OtgGZJEmcnqctq8/lrHGtNeWysR+1quyf9xSY+88x&#10;DZMgkHUctZqsaVEolEfdHef2Mhe5mMeFKJQpI3EGYsPcMidJQrVaNZdtCL5yqWTSRiQ6oViSKRWt&#10;ZZEmJu/EXLIT+AHKl7PMa2FE4PsUCwXDb6NzJk9Z1a3TPc21Wii6YhxZsVgkMFv6YnNQiTYdAKu/&#10;5VKJJJYFtiBz/gXfMzrZtx4mcSRbCQM5Y78e5GIguSwodTKiqJnPSf1flt4ehtIHY73vlAIIf93v&#10;iUzPSZCpG+abSDUrjbZbuyqmZ20j1YMgAdzDyBEiJGFWJBGqk0n6JR/WXz4pWML7iScGxSywgPSQ&#10;dY0x7kqGK5VZYJQkcquOpBNmJYbOwBiPONH4fkAhkLmx2Bw2L4txrNGUlbPajBmIskqlEwdiaNWy&#10;YloOvbfLAaTXopSSym7mEJUnRjax1VfkyAAACJNJREFUOAQzSiFLkjzJXWm75UO44ikFSg7vl0VO&#10;sn1ImXJJeiNgzzQ+TOVKYoloFxqBDKeBzH9Zp545Eekl+r6sJNaIkmFON9NJAmaxn3JuNLIOJzGN&#10;FrmpKm9gcByDTm/BEX21lUpu0jGNM9OYCKOIKJYz1K3R0MgqWM+XeXRrELW561slsVRIIxerB1p5&#10;ZrGiGEDPzCUmWuN7niwkysiVdQrpTWmZ0Qsj2ZKj0Cht9gwbnVQqkXnzBJL0QgZho+fJXBtKSS8Q&#10;OZ9ZmblJadTJ1i/P0m14ZQgy9UGGia0uKc/DMzqgyW4fs39T3TWXvgi3zU1yWhbsaGSvvEovLjHZ&#10;KS2L8e2NRVJSYkN/plmG93WNK6WkzimEj0plW800Oj1PPtUVhZGjczOT6X2SiML4ppHteUJHFAlf&#10;UvoMT6RexHJrF2KAlblpCgzfpLpLQ91xjGjZqpXy2zhJrcH3fDxf4sSms1AoyCl6sh1MhrFtI97W&#10;DeEt0lBVxpBgssD09Orqq4e5rU7JVY1KKWKzNRHEaWu7dY/E0I+suTB8t3U1TsBXgCctbW3nj51V&#10;69qczS6r1bObtrTSeFqRkGDV0TPLWHSi5eY4yy9Lu2doS+S8A2XLCKn9Qyn8dKGdrctGB5IEYnvh&#10;kg++by7R0SRxnXNVwivfI922GJs+k9yMaH6el84Jp7QoRAnE1Aod4mVS25QDs88fTMYOWJzK/GfQ&#10;9QGrY9isnbaD5PsunLUFbRIYmsUoOl8tQnvqiw114Z3wQ1ZQN52bRhyn826uJMSIGqTjlSmVbA9I&#10;9cFkYVuowrjsJqEEOSHNMkqwG8zGQQkSjU4sM4RIUTzDdKMIkq9cPqKUItZmf6upZNbRiCAN/bme&#10;mqHdOB/7PQ23PDexbaosdXYDjfjYOl4ZOqxhUNbxeoI0Mcd1SqtdamKiTQPCGFGhN1NK4bd12iZP&#10;paRHbey2lCG7TcgaAFtsK+dEXlL5oBTa3Jpk+azNFZFeOmme0SBblLT0CKy+mkaaaKlxNYYPylz5&#10;qLUYDMs7EaOk11rKbA2RGEFxAFnZbIvbhOlYGnzWQDi6Ya+FlHzFwXjKE2epY8xRAo7BNnds24aQ&#10;Q5fFKfqdaYOVkZu3Ns7a6gKYHQzGSAlele5nt3lbXljds7oqzkGKnMrR8CqlKw0nxSn6K/qW6aeV&#10;CaZBLvtsAdnXLpXCpJeFj3Yrof7/VHa1W6qDMDDxvv8j37I/ZiaZUFqPOatVCCHfBLoqFwP1ib9k&#10;54JTkBblCP5Hb9EmvvKn69/1zdHgFb8ch8qZv1bHI1fIznhHUFA3lDPgu/3VlZhTc7eFwEfL1TFw&#10;8fTO/aB1roUQ/WH5A3Mxd2kzwwI2Aob4QAFNg8XeR/omjZRVtGHTQpjwst5cITZhC31EDzoMyUf7&#10;BnV9cbHOdUWy0l36ed/PP5wOlAeRdbCPQu+64v8FTapoxWYnwLDyQw1mZNAfytryA4dfFusxCcHn&#10;OuGw/3mxXhZ1QUdyHAsueVcLQgHL8baxJ9BYm1dq8oRSwkv6A6wAHeEOhUVEBna2EYwEOVMy2Gxs&#10;KTIlM6D6DZbxDocDjB2NjcXxeMuA+FN0ysGjNHGwYmtpmqsgQ0EjKznvCJKovk54aIPAsGsnEfZ0&#10;UaNjsiEbE8JagVzkcmqnKP0jAdT4Fqv1/8HP04E+caOZ9eM9+N2uaxE0MciLrhlKSt0O/E6wPkaA&#10;EwVgAiwZVht1YQtIBSGx2E0+KJoaLd4yUEhJFzcZF3ZyLtt+XVxIC7T4uNyiy2ct5NJHFD6T/c0B&#10;W37XfymfY/ZxUw7pskxdODVKNBTHnAJ0gaWdOd9oIK+eyZRvigoWIhUxZVuNwkfzhl2niHyhnXgL&#10;UeWi+NRiSnu3+mwM50m8GSiLHGkHL/xxDSAzzWFqzoW46aJ6jGMBn9qFl9+BQPFh78RjmD7QD3uA&#10;ZxU4lE1FAeda1JkeoQftjYIfm6FksdGE+3RPBVzw8+yYiydG6iOcYkAlvuQZ8LpYh7bn/Q19ro3S&#10;T9sYRY0rjQX4WKw5cASW2lfU8Z50sfPdyyqdf8u7ofmVLKx9ECuhGkQHvMjLZn+wy4NySoK2ruD2&#10;ziAROvs+B3eh+DsXESE+I3oxct0CGXzy5rD0y3NT05Hk3nRVgJlGAnAbajGQcmqY0ozptHirJwKO&#10;2jVuWFS3LFz2es1v9woeN/IITHN9eLwGBC7WSjjyjbLRLr34mfzvsGR/yYtcVOCjnK8zdJI2DRzA&#10;ipQo5Q944lf2PEHNxxOQ4E5YSSxZDApbJw2a66zHHWZMdBzZUOk0raq7ydSvk7u2O9AYxmP3KNkS&#10;L2LQdB9LpdGSc14lkBawvGkZ41fwu8hDtmusge+FKZu063Y5hIPY5mLTnZU9yi7FmMvLmcWA4kei&#10;9QuSxdjrwkmSGzOVVwL6Bar4dp0GF2wVYMDDhfjkrOO0lYH4mr5xgmlj0NKmBu+hV82jhyADBTwW&#10;3r69JFq6+mKdpDdPJ0x2FbC0WZQ8Zv9WduvX+HKpa0z5zChjgJGBFrPHbU6qqiRsZu6wFumyqPkV&#10;3mhHtBO8wZx2wy9jzuYTXXzOcW912IlM8AXaIY2rNlL3y9kKh0e3OmpVh1Nveuc5BbcEpXZ7vWg7&#10;2HJLyq9SXxbcQUzcL4PbuaNOKjie7p2DAopDmcBwD89BCTjkewX2hi/fNJNycFXT2jU/jpuFz4Qe&#10;8YQByK8Yv4D4gc6mrmVvFT64XcAj+sMi+AoyyheA9bXQ3OmXub9pAoSOUPT5Lkz03VOeoJL7deFh&#10;sI/KwP3N2dh5YsqhWz84Hn4q7QQr+hcKCz78PwLdihNkPQFWPR1hjze0kYItXru8ABPOW3PydZ+h&#10;2xjWdyLHURM8p2UVySxMDuA5Tguqz6rF3/OUL/LCrbtDD1ze5d5lewGz8T4KqupnAHjOJY+39gN3&#10;f9Q8XZycYbA0AAAAAElFTkSuQmCCUEsDBAoAAAAAAAAAIQD9jcAMoeEBAKHhAQAUAAAAZHJzL21l&#10;ZGlhL2ltYWdlMi5wbmeJUE5HDQoaCgAAAA1JSERSAAAB/QAAANMIBgAAAIsdynoAAAABc1JHQgCu&#10;zhzpAAAABGdBTUEAALGPC/xhBQAAAAlwSFlzAAASdAAAEnQB3mYfeAAA/6VJREFUeF7M/XegJdlV&#10;Hwr/1q6qc+69nWamJ+ekiVJLM0qDJJQFSORkHjzeh8FgbGywDZhkbES0n8FEEyx4IAQGkYQkUAIU&#10;ZhQma3Kenp7YPTOdw03nnKr9/lhhr72rzu0eIft9q7vuqdp77ZX32qHq1KE9e56LAEAExAgQEUIg&#10;xEgggkAEQCBBIiJQCFIOGJqdB0QCExTaXBMFgUAIjj7zhXHiMyKAQkCMfB4jiRzaissBAiLLl3CZ&#10;NwKBlL7ox1Uqi/KOog6x7IggKC7rwCqpTqSKAVpOrJm0MD24zikr18LVQGUEIiIRCJHtEZl5SaYE&#10;1n0DhI3AE/dKZyhOd/MT43eu3ECuY9fxZTK4YyW8PH9inVn7YShFHYQYxcb816MGCopkZVFxVH1A&#10;4tjHCCGS2EH8koSQumitQRJXkYOjB4TczmYPASLiGND6eefSbqMY0IiKEtvaXzxoXVHIMEy2D7Hw&#10;nMR6BlE8Yn3GaxVdCHI5yy62FlTTx+nsz0n6jFJN+SiXZl5dGe+DMKeveG1K8LKW9lewXFC6Iib/&#10;sP0IKRN7mX0bsLVKWu7viflYKqMKprpDOgryMgd8qe1ToZ1GX+FRRFfpc74sx0qxneMwnmRzw4eL&#10;MSvJ8jdDmYNSbaKWIIoeag6mFgFQxkz4pxKGNDwKlHqm8hQ3nFeceaxPMOM8N4QQEMg6ZHDBqAGi&#10;HSoAxINvJAICJ0ymK/9iBGJEx3nRTEIUXMdTJXLDavKRVMTVwkc7cYyEQEBwSnC50HM9PEa+psCT&#10;AT+YRJ0oECe9pDMQNcFG9lqMAPGFXatcvR4EQdNJkdhvEEwepunjgXXn0yis5cpdlPZL5/OSCMRe&#10;hqx4ThYoe7NJsrP/tHPzWw5qV5JBz+ysdu+1EO1SoIhLk488bwZnqKKtxmKqlkmWyEykCUL8bm0Y&#10;W/llUroLSwwSizwXlc6nFb6NM3sJ3qsnAoQkNA0MGt5Xmd2cjiQJ2lrK5AhON2/vrI8rno+lQgdx&#10;X5JhQE5LzlEyv+jEeEP+zt2Z6VPGZboaOEs4zFZj5Tg8nT6Qdux74mNARxTtDUo7elt5HmJzT5uI&#10;7WXXanslKf0GZlewnwYFgVAQXxKBND7kU3MhIkcG92n91H8AUcqrKpSr5UP8HIkP1/k46YoMUWUh&#10;nkRHEp6RRDZtV8SCA1dVjDv5uf6LJt/woS21iKnKpN5xUeoMWs45IrWIGW/joXoLJclQBUUZowrr&#10;RsjEyNIsj3+2MJEyAAjRDVKMKPNG7Xy66udm/Bk7Fii3QhIv8iyKmfDsIhk+iFCpo0Wok9n5Ko92&#10;RpYRiDoQC+MYo6zYpNOJ0dQBMfIkgSSpqQQ88EviFKmJJO7AiCZjBAIRgI7LI7vDd1xLYKZPH8qg&#10;VLwUNAISy6wD2yGSs2fUOtdkiKEDnzjUFhxcqq+nJlCU6ZXqCNVpQJAUB+pbLZD4IcVKgnu6GLAX&#10;BMdDdB3f6iSO2Uzy6ZqxLxUcDynXSDeQXDQETnpPKSUD6egqgOqoJf4ookAIqUzDwDrqxNzb2YNQ&#10;tTrmlKQqQXxo/Yw/vV3IbK8TJ44rba2YnkdZRqpeJkS+S0E2qYdNPOYIPWA8oPMxVOQAbHCuEEjy&#10;idDpBgb2kqaB1yOrEA8UdAbEL8BRKQkaJB8wzJdBy8qDo4NzT8LS0lxOi/OsHSxv9bUa0jmPLS4Z&#10;kNe7XmPdHxA3yUESnyZ0JjzHkudhsdg75EQmPrCJx1CZb5OrS/qHCnkiV3CLNG5p29xiKnFJgP3A&#10;E7Q8YUWKoEgIFBCIF/a059nnIwEIgSWKMlBGSCIVRSyxiE5cJyLJ4AgEBOJPKI6aV+gQIigEVlNI&#10;5MlcB/2Y7Tgg6oCukwDmHUKQyYC0Exoqc9CZk4iQJ9LcpFzkkycL7U1tNhD7Ki/XKAdxQvSDrXeK&#10;6/xabpOIKHikzFmfEALatrOwZVdwG+8nA0nOvXIF78sBKOX19oiiH3Gl8TErcYUaj7WLklTELhuB&#10;qj4X2EWp25DIYbGZpxQeSFgeXkGozbkdLGExcAnHIsc566RTNmloMhIz8S21NIOsxNsgYy50B/xj&#10;dlH7z4sp8QHrzOVDcWDx4+pJ5RdynEB8q1xeH+NSwHIW1wBcynVJSnTJoDBfip0CB308LSRBj9q+&#10;sDGj9W1iMChXMoSJ6HAszvRa7aBlRfsyTntylhAl6pwZlUbUazUMC2dNk8HK8iRXIQ1/9OTRQSr5&#10;wyh7/pkI1nOsmvXniwDZRZZKnwtJu1uhgV4ZzX53sXpfXMZR6sUJvHmRzTlLW4DtITIqvjFNBpB+&#10;IL4yoWSnRMZggPsbQyak4LpxycSWE2Ki3OVtlOCRmAhB8Qwhjc9A5BlR6qyqjrO+CEqkTjGSgiNa&#10;MUFJYFLdIQWXS0gklyI7VxEZLVXWmYJBk73tDnCAsTOFvmuXB3YqMVvr7G0eaPNMYdfAd3rtML2O&#10;Mx88NSIO/JX1GQ4cW+NnHcAyZCKq0bx9ikEByGUb7CEbgMlUfPZ069mngDl8fbIcxnAwh2UauHJI&#10;g1sa8KWgPAGsfUnFgbpVLp3Hi88cvG8HQSdQZbmAtVWbb0gsM0xRMQ90wnJiMA8zK894D1iABnhm&#10;Lip8pkAbGKqk52FO/GVgiagoLjVwOOWAD8HLqBQ0Sw79/ppfDlB0MGDbubAxntNqADff4WLQkn6N&#10;Ql9qh+sN648yzw1ByZrEzsJQ11Cpzl1jQ5EZtA3BbQuLgL3Z8HHA8y/lGAQ1RL8UKGSTAj+Rt0lU&#10;7PiePsR5UVcWPMryEZmAxaAakWQotYUur9wA3VPnDhzBAZzFMKkQabtTy8no61zIKqw5y8hFqjSR&#10;PIAnaNzat+vLkINwUxqmGBeyGVTeXmMG5xd32oO8vKBl8ZOXRwB1U+PZA0fxVzfci7Vpm4QVghbf&#10;xiCt7lzJYEJSoPK6tLs7L+kYxD7fYXC0N5DJl2l5KbM/6SVMAY3H40EpOl+eSMscOIQ2bqc6ed20&#10;PF2kKy9bqTdK2TdgXfLj/joPtKaPo6wlEjMYwu3xLdumjQVThuu4352IB7lZKQ1DL77deQ/KQBia&#10;PBdQ9pcyrvMk5CHhcffJ2/mFiy9N1lO6OY7aLofyeiNQHmXZsC8HcU2Xss7BMLE+KJ4/NoKIYSuU&#10;bfW8pH08+mp7w/O+8NfDuhNyHjnbko5iuLMIGYt5SqwzG4KPxTxu+UE+G2d5X4RC4PvIfhshEj9x&#10;H3XvxAlEXA95gh5yTx9BVv++I7tGwc1GlI8Fu+4yKB/ZhZAL4ZkmWJxgnWHk1KepMmHqZZQVfeTe&#10;BpTbJ8U1iskGT1ByF5VAgMxS5P6nbYXr7Yw0SWJnCodMZ8LqpMVf3HAn9h9eRh3EfkxcEXuQyabb&#10;hmLMqPIYsptqyYpFD/ar2Mj5behTdfXt+Sj8NAA+QD14PVRm1YWfe1D5BKeUzdmoz4Pji30xD0dl&#10;EN5lpYF6MRpXEjune42F7qqHXsqnx+K+UfpKH9bR8tKmySY+hr0tjaob1PT2WYrJtHVv2/UC8+3Q&#10;l8ZA9DVja7HYyuLLarze6ZSh5FLYyV9JXPKp9F0tK2I6wt2aELksP6msxUTAYlDwvahRrkvb86eX&#10;odSHgaslzoUv89A2knc1D4uvKKosioueFBab5hdOrryQkkQrdKyN0iJncuOj1EtnafyL6+WQSOZ4&#10;k1W0SSrn0ozLvAbCW3VWnypFkvytome8pH9wfPt/Tq0I9xChFor2FOVZtFQFcD1z8rJ66V2+knL9&#10;y2NCslNG2Qsm14aiH0WcAim2I/jbHs5AYriuA3xyVsfYkbbPgzwhzwNjQg/Ez74xfSGhnUnl4Wfw&#10;9I8Am4Y7opZAjCRf/RJ5YduBnnfSRZplgTAfvOETHjdR/dzkwAHlPrDP5PKNQLWbQ0RB6mZdh8ee&#10;eB6fuGsXT866LmnLplChuetJsEclN08c7fAvBObgm5/LihJc+9I3w5QdlLwdM+3AQzBcqjBcO1w6&#10;BzLkF9SyB771cW2p4Bu5xDkPfP2gtMchsFH1ID0XpiVshP9CYB6dFwzFJCmrKq5PFCLK2CVHzZ9v&#10;ACeAgrloZWl5fXwopU/+kUnOkMMsZw7xc2UZcbegGaJZgOW4EjxrcnQLZGMxSMRDaYGybAPwQpYy&#10;nICODBvwGqjy4xDxsCuzABnMs+QvH/oVOBvsdFblglgnAtxO5zRM21hG1ZiPLnZCh4duLxiilMmO&#10;Q7KI8pDDGUrG5ETNPagFFIN1UsW1SKB6sfRMR2eEVi+fEaqbCKHAiriA70OqkQ4zAL718toMy8sz&#10;/Pmn78dkNhOdRcpo0hTAo36EBsAAyKpBW6tfgDkkzVvpJFFWuzFY8+hsUQ7aAsOlDqTdXDxvAvJ8&#10;5rboT+LmyOYhTbTkWyMbcsiBNsDlcrfiUvmGYihzj8qTqM/19RA4+kl9v7uWg5nZxYw3vQIh0S5d&#10;czyggp4uNDLo2SVzPpf0cBiGSxNN5aSfXk+FxCXVlfVZ3Je2UAK6qNOvvvVA44EXWYzsBsXsGIIv&#10;tA4Zbc3m/dgqcqiLXw+mc1YiLaWc45259Ax6PJi3uCudJzxy6BUkKEwU7bIcETYCWf2qTqablzfZ&#10;erhsWDctLVsF/aq9lHCZxJA6SQdvXU0TkWwd6haGGxjA2x4qOxGTVX+z7VVLPrU66OTCSSw0zB/i&#10;PHaiOxd8XcnmKos7COn+hu0IJLArmcAwXT48pojQg7I4Im0FGq0osiiUxCwZMF6yq25PiRqOzP5j&#10;a5hVFe564HHcsXMPRk2DtmXt2BSen36qPXIbQHiZubTMtvUNSStMN+1YGicqQLK1NPa3EwobDyZj&#10;oTHv8ElzEETWGGW7TmzMpiloaZPiWuUalG+AM4HljvDByxWDuUWp6Ja/9zU4rr19StmVotqZt1y5&#10;Z5IM1KQ+d+HAWExXz1mMfDBlkyUlmJZM6vVQWdQnUjZ4LWVpazgHL1cWI6RJX7YrnYzc0NETHI5n&#10;YhI2ROW4ma7ODuYDV6+4EWaYjJZvzwUJx+yTKgXF2dD4su9iBC8xxGbcD8WnkG1fyceKG53sZm7N&#10;1FHya2E6IN1+YJ35sGuTSGIRiUnSOWGXYOycL50HWP6inZZCa3XgV47lCr2nF18M9lu9/aXyu7bm&#10;JhI8F4e9GE9eTFZQOkihYVv0gpdE7nlM5NF4z+PH5wYvIoOLRUqX3L+lj1Pk99VofPH39CGG5e+h&#10;diwxSJM3ceB3kigI/JKcZIBkpAhKEwQZTBmDDRcopAQlqHw/XRXTexE6kHBbVp7ppRgmoJOglTog&#10;IgSy79eD9AU9auQUECJFZswSOPBSUi6BIHbwOBIBdn9MAgOQU40QDw6luEjX8ga5548cxZRaHFhZ&#10;wZ9+6g62e+wQAehGv0hgn/bXBnOhGTkwyU044Ad7B0Tyoo68sChAknfALpkdSybW8+aD+a5sq/L5&#10;3gcUtszbsCsUP+fryadTjkm+lo5qg6VixcRci5S06jegY3QHaRPno+RLBRlEtZ6QIrlHf86Exmum&#10;caE4kP7juPappk9PH04XBcXxZScOknfKPpjFgKRR4TFP1l7MiT18TpDCvN6uGKjQD05n8YLhKF4E&#10;5I2iApQn+Ag36EZnfyUGKdPROVUIvXSaCnqFx4GN8UudtSzPNKmcT4Zaif6GJy1Vb+srAwO9QnkN&#10;8K6wyxE6foGU0fB37L1NzfSebOHLVJqE0MzL6cBhutkFD42qWyJRdtk+LwdSkbWRsZdzOTLZfK/h&#10;UUIe5PNAUONLQossgsqp2+1cFXnAlgFBB23W2Q2Y0mHZ7pw8iZvaPJJI/S2GE2F0pcZiMR47STu5&#10;mEiSIKMqAe2w4hI/mYnulYlzjMySMvCLf1I/Nbu54M0ecPL1pVfdNdvUVw6DSrLvyDG07QyTUOOT&#10;tz2Ap/cfRl1V6Dq5VWKOklakdpIS5R2lQyhyNiFQw4j1TF4d5ERftxLpfae01Nt36ALIHQqe9vFg&#10;EFd95fyb4bhzcjqq/r6Oz1I28JpGLZgjpz4gldlK6zxigQcnd89kXgfF0fauXSx5qJ7SB42X0xWA&#10;7d4Zvp7LtZZpzbDmCVQWOP6ZPVRuSh3Ml3sdSNpC5ZCFADNKkmSyOpnVtgkxt1DJbxA0j/h+VaBw&#10;LmDN1bp+5WcW0X4iPmF5hJr0KR0sNAfJh+NZ0nV2GLC1S2LpvKDE9NNaXw/9l/FSWv7wPIoyJ508&#10;IMdKGl8dqyPxO1gUD2k8sH+RFy0EGUAK4He4MA1oCiqO3GJ9Xyok1/gWOlHIKSgNLS15ZPZzi0+F&#10;XIYct+RmKHBKabH41sSWR+m0VjqJaCcDtb7cpnKDMScM35lyJZOfdcB3OMSvsI1kMc0DvwzoeoDS&#10;ylJVVf7SiEsFKRlBAqGQK4d55RmhPo4KbQOcQCZYkrcHPYIKKs8QgthaaB5dXkOMQF1XePK5Q/jA&#10;jfejaeqEK59qBzjHK5AlK+FXyP/FAqWq3AdCleEL5f8Frx4TcBidKBWHd6JNThAGLSAJrYRkzy8O&#10;9OiQ/UGcJ5tAr+1GIH4epCeTlo2Ao3oIBkqPQ0uhjFE7zwanE4Mh+dK1WjLXPg60YTQpdRPXHo5W&#10;/i+DvqdKDfoYDPPKTwzyiYjpKHnQyubobk09PhekQ/O4n4hpfyubpdA9jmZzBDoOfGGtCnBiDUro&#10;Jr426BPxTCxG/cGdKDMYyAoePJ+y1TWl5oXUbHRhEnnQ4YEnicO0IA6AzR5tdq+oMngbXV2gqk9t&#10;VZI6qQ1qUs8nOvnoGyWazJ6K6C52UeZMxbYlEpEBUCNDA0nkz5SQS6bnykwrkUl2Vo4tr6JrO4QA&#10;HJ5FfOhz/J39UAV57SjLm6w2DCabfvpdmaKO59S6ElMKLE+6yLkR6ezNqQ3m41p9QZAmk0yPP9Ik&#10;54TAfJouGZzPrDKdJp+7tlqlBRqz4g6DUj5nI4NY2KhsL77NoKQrzagQnSt863nn7lJolzztWmRS&#10;VUs8hQ19M2QHAS3NJJ2Da+begBcNyKL0Ioq2x4nVefr6Nv16rk32EvvGvrN4si9Hn5ADhzdXquSr&#10;FwYl3f6hFD3ljbiodLmkbsU3RwVCChOrLnDdKJCqTdQ5tH09YDvJ0AnXXGX6nk4liZGVZbz5YihT&#10;l+IpXsJNGJlonpHpk3CzQV8vdCC29YUMxtEGezaAqqI4XhF7X7ViySnJ5pBKZjMqGz+ViHzqyl9k&#10;sRUPQd4hwKQ0+atMEFmNjpvJDXZhkoe97FsCHvyuQQHEEWFSu5WKnWu0kKqd9Ne2STJxqQzu0aHq&#10;SUTE8to6ovyyVggBD+x6Gp+9bxdGdS1ftexc5+nLPaRLmQQhIqfDtfGnGa2chg7C7JHULKp93OTC&#10;cAfkmAexSGCenl4n+0u5XsfYs026Yhxfm76znoNuR3vdUkDI4RuVthedi1LA2UjByHjfOh9ntlbb&#10;yKExzDYxktJcJ3pSpnUeaQDikD0KHw75Vc3iD5NVZZTDnxsFT9/TFHyVa+gA8ltwZbwYPyfLsPbz&#10;QfG9bUzPrEx/qMdvHDpppYySkTKfcs6ighNDhNhJbGUkXLwwotBQnZ1tXxAM7bg5Xso/9VHWkWNW&#10;zgc04e/rp4PHYh8fjKe0PRF9kM7eN+OGTba+SSXX4OmLX/mrzRG9FQ2cO1z/S/oIluxkaxuX2zN2&#10;qQ94nyjdRE0PLVe9ZfyI/Ec1VPDXgfw9MQhF+X69SqqDkilgzbWhipLiRrFVqAjwqjyqiVVHub8f&#10;HV2zETkeqR3gYleqibiev46QKjhIrBlDIslAvuOpLHIun2QXStfVbtBZcsMzzMdG3sI1IBDWJx0O&#10;HlmTHY6IqiI8c+gY/vbGexk9dhvKgp6ohe8FBorUk4N1LxS+GDQgdErXAhocx+GiHQwWPCWCOy8q&#10;j0P6RKDHToH0T8LgsDsOU+sQx4M5dEr6cn2iVL/Y0OPrJjW9yWEP+cQg4oXYjSHOt6CBUizxktyM&#10;kXt5GIxGSUzheAT+F8A8UYZgWLx88nlCcCKG/wKhlLEfEnQcAdSTvYauZP6kqs/vBICDt2CZcbMS&#10;sgU3X6d7+rZC1lmSv2Yn8cAoA7eTVGfI1kbyaRbkBBMlm6UgAsSr1tIu6acClZdXxbDsKpO5aJPN&#10;sNgSztpWYHS4jX6nUVcr3FhViYqU0RCIThnTySlnRfOCIZc/BGBlfYJDx5aluEMFYDrrcNM9D+GR&#10;Z57HqK4QO6bnLQSwrqKVTZBYzVxGEjy3w5UdPbobQC85v0BgF+kqIo9JbzeC+FIPqTb/ZkFV2MfF&#10;cQYyGY7m6ISbe8aBxP6gP51sRQVTIl6Fsi58yEeip/zdKrRH0WKuH1fJH6lc+y4gO16QnQKFksbQ&#10;+ZwVceYvD0P2EZhfw+16GsT+qmZDGh40DorYsRxSyN+jW+pRXKeWyVNlE4YoB+PZg2cDputDH6lX&#10;ojrMjcEXDqUfhqgOqqqgD0KqTBE9O2QHgceNARtbPzX0YRrp3xD4Wo2HEgeZVtx3skrhxZBJKnqS&#10;6JIdkB2o0jdDZYPAnNR6qVTzSiojIv1pXe7oXWRGbFdOdvzre1IuztHVNMuckqLfDehktyCq/QWJ&#10;oMlHtl+Ep0LaKGLzR2lk54Kuzi+TShkUCozmzZLvCIDSpCa1kc2aTL78M5NJglK5mLF1Dydm5FMG&#10;GHBsyZGIsLY+xerqulkZMaIOFR55eh8+e89jQF2jE3ljZhuZuBg5DVZnq0Iu0l0YcGz4LWMS2pYU&#10;h4JTE2qxlX9cUB5K0/iWiAnYjRx3fhvPDtVD5PBPXfNkMCUTw1HKklDI9dUI+cqpCtDT350Lv1IW&#10;jymcrVw/NY640LVycTPPLJZQhee8fhGNn8StW1FrfdbS20tjPfIs38eE8owaL66t4qrdNooPtY/J&#10;wAkj0fK4lrukjZM1xvQSpQwktsnJqVRL+grmpyw+C700ZtWYJPikeUfpzPchyjjOajaG0gdZDHpE&#10;J3uvD88BT6Nns9JfZaEsHiWzArIE1K+buel4Jm/0BWZzGdEGxGaq0sTx9u4q5YJzmYHwjMaWzEza&#10;B7RVWk+npj27EgaYSl/S/uRkUJV987zMY/prd6qLcLmUr9z7dyxrcEIG5bTaJiJE2Rsg0tmovEs3&#10;ygcFRAo2WUj6aifXgGS+agOOO58cjaQkWXnlryMnTd15x9h6LycqBqurMpuzvJ2EfxA5veEZHG9f&#10;ZwJLqe9EQku14m15hyoBwZSFpxCOSBHIvwFPWFmfYjqZIURC6DoQgKoi7D+6ghvufARHltcRqoon&#10;b6pnIbdyYxuwjzUuLYlp8LqknnyVB2aEhI0Fv5hDfak03eA/r4xc51CeSi/j547U8eRc2zsfatLL&#10;OqAmRJmoJZ78affUWYlkR5PJxbzQMCy+X+Vwkz4cy2Yk3s3SF1zFgeSrNkoSWLnXVwcu80Kpr4mu&#10;aVXSovpN7SVtbIAUPUw2hVJOsK+9D11Fbncr7vve/K4+MZumVSE/Y+F5Jf8lNlLvXDg4vDpe2afy&#10;dzb2oJzVL+ojX2a+cCBask3lnHE1XnXSappbDKgN7CgmKiWvDLweYhtto5xUfg+lTvPKFMq6iDQ2&#10;ayHfZ08Flh+ho6s/1BeMR266UAJTVXpcosqR8IU+G+AOnRX43U1rK4WEFEM88BeHoJo9IrfvqSOa&#10;JC/zQRbP2j9zUGtlBeDcwYKpRVLksI95QgWhHwEEDQAivh/OT/YJAcqDmTuAdj4hFpl5ICBE/QEI&#10;7YDOBQQZYEJyiiYDuWSjiFOjd56eiWHUGWaKYLwg4vNKVdtm5mIgYajnihLYYWUnTjhqG1/rDtUJ&#10;bDuILbiVk0NOmbbgqwWcLq4ah46tY2Vtwo26jt+7HzlkPv/gE7jviefQ1BU/0GfK6ae/lOTIzKVC&#10;ZJVzEl/wpSQcqeem2m1lIGOzldwsuZXl88pKyPCKxGWGIcV0OaIEV6h+sVjKIA0cEEuYhQTXVas5&#10;RQQng8PJwVtPLK2TBEisDCqQIMWTgNqCeDJFSJMAbxDWy7RJmqleZczP8QlrIIcOriJXaXytkws7&#10;jYUe2QTG+VYnk6aPtODcIzYr5PQsTVLV0Vehh5zkyUoZMl0c3yFcBrVSDoYfZXJKcuESt0SGDGTz&#10;wWLN+7lE+keAt0dpG1+mmnrd5lwMZmTnWofvqMuE3ENmXTFEauU4qGlyMbJ6j6/uMI3ML1JfCq+F&#10;Jq6OaXMYelmiqGfNdbE20K4AtSP3DbhMnENmN8q+p58KNRl6Q/Gssp8kifilMDoEWMdQIyhH7aAx&#10;GZH0Wi8M2NhclUIpSwz6ae3S5GEYtNIpIKS1JApP1l/l9i1YRz37QmBeO88yK3cPXuw7soyVlVWe&#10;rcYOse2ALmJUBzz0zD587p7H0HWR5y3yTJ8PIOY9wGQunBhusgr72dsrql/cCs9TTdKdIMRim3ae&#10;QYeMeQLApPuxNFwsfeIEQLHUVuR035CG0zXi+HoNUhrMUicG3LdzKK8HQVenArkWcyhw57NLO5uD&#10;bjBYvwEfAaP/QuwjuBtTFjiuAnNkLMUpr0sYIPFFg+PE2xcdSGxMxTkAYM6EeKDICo9nO9c8Grq2&#10;lc8IFUYwTwReCO4ADOqUwMxQsOFLV5iUMki/skeCIbN9ncEbb2KlFZftIIYwB0WTljf9de6hnMkc&#10;x1icGCLcrF15CtkYlU9uhSQzmKYbsEXS3E1qJdJVRLKEnnGSkq1a0lHYpjMivRzFTobKqXazhMcj&#10;b2Kk5SJHxPBonwaCqG/gxYGjy1idzmSLSbaqAIRQYW19DZ+5+2E8e+AIf2df7exJJ4NpgTtcmdpI&#10;qkgnc8T1rH9a+TOonZhPhNuMcTLYalDtpG2k3LbhNwAlGTPp+21Y/75tzb9DJjE6LvblRK8Vg1do&#10;qU51TjI58Ctik133tRyofXzc+DpIH3F1FmtKW/Q2HGdvu+SGcs14Wez2DTNoyzLWzb8FDvPPihkE&#10;P1k9/0w2Z6v6f2rpqKujyH2CZcrpGDEnm55F5HaPYNsMxQ8VuBtC5AaM6mir3KQLozkxI5PKgShh&#10;fO0/+od0RezkM9u7+/tyZP52fiA1lTsUyvJSLi3UuqRX0i5CTOcOFpMvdMRgvflfktWUt9u4vK3L&#10;tHXVq2/wi/Bb+fJ8jeqqB2luE+lMKZcLB/ydxb6A2VfkZ1nyXTezS55mk62IaUPtO8D7uGB2FToa&#10;DvwNNwkUcIHcEGbdzTN6LadqYw3iyIbiDwkwUdqcIWgK/lo7sNJi2rztFWS7HWIkE8eJpsFggW3B&#10;IrjyybS1C2lp7jQIPTlxpU54LXFCEIrv5iuoZwWrT0flLNu5CBA4dGwFk+mM22QJiRCqGrc89BQe&#10;emY/qhAQu7yDR4jRHE0vrlfZa+VF4MG/sJiNfKmUID7RTgUX+Fpn2NpIOnVZPgicDBnMUADSg1xl&#10;DUQntVn6dAhDIPVRjJWhZ6O+IqYiLu4PHBtCz8BePUngej4EWbzJ9viAXWNhG3ibuHMM4BlYQin0&#10;K2RQo2TvnncQ+2brlWlTLc/wy5wdHS+TTWQFx59Dzz7nwoANgSFdXTl0AHG8tYp4cLI620RVWtJ2&#10;4HBrK0MfkADYoPyEodD7hOmRIougmmu87HKhQ2RMRckgGT5kaTEEWu7qM4JFcQ9kXLBKpmNqDMDG&#10;fTtNROQqgU5UVDbJLbmeXhQhNJdXAY4Uf1JGkR+NczMLkHRirZBhEiRv0FVNVKGoaNwmm1lIpfGQ&#10;JoKRm1PlMq6JF+dBd66yBsVEygqMLJCrzqD48kdpi917szdKkyKmMt/wCWcACADi3MTH5vB1Mssn&#10;LY84urKGVm7X62Cqc/Nm1GD33sP43D2PYXnaIRK/bsECM8oT5xESPNyOt8qZb8HeJaW+VmrmrM0J&#10;AJsh0dvQZjhBBg5FTwdbnWinGYQBJnPhuAgbgk+zxTTD4IQ5SPwOgZWWLi78AzCdIZ7zkx5Dcp/z&#10;9HGdXoIS0Yb+KHGG4AUxOy5sxKkPjnfWUI1eyiZlc5jMKTYoqSnMK///DkRHPQC3NXgciPYnB6M3&#10;z67HgYjEvxDjBFozZCrwhDsdivCPgBMwkS5qh2WOCBEyiLqBLUIGQMfBTwrIzUpJcHWFD1mFchtm&#10;wngqaXJIIK6D8hOUZPuCjmihgzNkC4cV5Hoe5FgeRN32K2bj8j3YmFgAhS119wCGYi3YVtHtJQhf&#10;3WXiOtFUbZEIJU6aMLPEqRoJyODbdhGHl1cxjekhPcVh9QIQIz5264N49sBRXu3HfAapk4iqrmS+&#10;JDYD0neDoYNE0o3tCNaXFEfk5kDhibncrlC99VaN2cPtOui10rA6OYRLWqnabo4zlxZ4zxWneul9&#10;q/wQywpnd925Eac6ixhYPEBkSRUscyFDH5y9RZccN8U3ZLKbTUgF1KZAkqOUlcuKUjEk6ybnLhbN&#10;P4pb8na4eQwzqK+Sv5xgjpTaliegRUwQJ8sI+daDIKv7IknEiX34B1ZUG7GX0DXWTg+NNww8u5CB&#10;KNG3/vFBKdvCxej47XX9URm3D6njhNlHEswc8LhDoHwTf1/pOpfrf4DoPuRfOcx/KYyljhc5/FA2&#10;X0O/WSXEuVxwtK329QFNVCaKMNosnscdyAvz9HYyyGhWVhuwD/q3SSxnqU4DvjQeBDe5EbuQcpeg&#10;hus4mi/l1oSnxz6R2GVC1kf5L9dbZpc8xt8GA5ewQOCfwBUC6oQEbJSgChCB5Ol5NVfirVYoyo1c&#10;yuDKQx3OHZGx9P6xonvZoK/kBWRQ4jJZpibwBBRPqxyvHJJM6iRjBqSUrG3t0wSXAqmk1IuzIM2M&#10;ksqjDDxEwKTtsPfoCiYWCLwTQBQAqkAhYLzQ4PMPPYY7dz4lXwWTX95T6YnQRsJ9u/Zhda1DUwcQ&#10;OnSR7+qwiZifVxnaAS3RcgLSJ4+zFCETCYMUDDmo353mLwjUjqUtC0ix4fyigyuxDy2+SX7kKRY6&#10;GDv2X0Tmpn88OB/l5frH1ThdMxEkOfRoKESOl0EYCP/SplqfBtECpCx6mzsS2u2GwDSMPGH35XDN&#10;kpWS/2AprSBeyD+HddJ7gxhSUBVMv6J+CDK7leCKTANNXV5pNk6OXBQpDHD5XwZezL4sZR4ogizC&#10;Fl+meAlDNst0zCSwy6wVJytJ0gM8AJ5QRv6cm68MhmkAykvOlZ3ka0EAJFqtiVyVTXMJ8vaDVUrH&#10;aPK10SH9QwiW3yIXhhAQwUHKMzMZqGQ2YslAExXJb9aDicTIM50Q5Wt8JG/aI9hATKT3FZJUPDtn&#10;oTIbaZ3YjggyZ+cZDAeNU1IczDpKvWkuRnHXgMqV40Fwmc5QuixKfKBkjj5RSK7iIZ0d04EAClhd&#10;n+H5g0cRW/5V5E6NgQBQQIwVqBlhZWUVH73xHqysTTk1SieIYsdxU+PTdzyBX/nzm/DM3hU0TQPE&#10;KD/Wg75eAlFtILrxTHZgIIlsTwsbd2zcmU4EjJLZS+2s+nkoPcAt+zKoWPyRtyr1K2luDEo40fDt&#10;9dx/Wn3RJiLpavGlqwCLhQTZ1QuMxSHs6GiS8izASvpVDDppLMsdDGuhvtaJvlZxPQ+SdBzKDF6H&#10;TB+H42FwsPYwr6/rs0nIfelBFzh8ASeFK/QGG2JTFvRs2L/+x8AQvxcGeb72BKPzS2YWD0O2Niho&#10;mk3liLroK0CeHxsCXcVn0POnjI0bWkfqREkdwzJQut4+G0DPTlFoWoW3JmOSfU8/QhI490qyB+KY&#10;EC+ceQpqcsXIg42cE3jAZV6RX9IjkwQSHmw7dToAuIe79NAFsQwanM/SNl20lVna7lPZWTZWXO+d&#10;W5Ew4MmMOF8nPOIy84F2ZE2qOrlQiq6zWhPwwOgV8AETHU1NCHpAt24kLllCNgDrRVhZm2L5yIpT&#10;JDB+YL7MO6BaGONjtz2Ep54/hKqq0MUICgFVqMT+EV+y4wK8/8bH8IO/+g+45f5nMR7VCAR0XYcY&#10;gS4Sr/zd1hUir+zVF/zyI/GvHiIrdNtN9ZKD/ese8BPbzAOtJScDJJ7EcgY9Wt4PWia7JmV73lqU&#10;a/nkOBG/MVZ/TUkcR2oT8rsGUbcx8+1Ar7vqldnP621yaFJRthKD0AVUmozbp+Ai8oQgujrVTWVV&#10;elB5FMf1O/J2NNJ5STJ5FAmS3jGmXpR7LoEvZ77i1wjLGVH/2CDveYleTCDhO300J2krBbOB8x9/&#10;FDpIP1Cb+BjzhzOGyaR2N7wYlY0NGPZEOsQfsmtp8qs55DCbaf9QeSyn5P03OwbsYHK7/ubtYrr4&#10;QwVRv0dJZGAfKgfJaoD1JT4ieKDytgFSn2a9C1m8faWPMOiCKeWK5HuJwB4NiByFLdRn5LRldyS6&#10;IjXfZtKYSM6x9roYNdtaiBnPCGEjkiT7agwpHQAu5owQyW0F6WvGxB0xRsiyXrlGEMlb7YSW0Bcg&#10;28qXd9fxIXKokknrXDh+MQ9DB4crxiBJEtyMZ1+JN3NnPAGJAa016yl43QaAZdevbIizPKjgMrFQ&#10;cj00NXoByax5fX4lWFH+lKSkenUyw2R9ykUiBO+wSCAQP7lXjxfw9PP78em7H+WOHWTADWy76bTF&#10;y150Ol5++dn41F3P44d+43r8+aceRdPUaCpC17Uy4KsAw7JzuOsALGZSHdRIaj85SbPp0oKqVB+i&#10;lCs5K5dP32qYgg4c0sIU80omyir6RpDJQmDdIAlb6Ca1BVP7hsaZuA2wfGDm8uazDquT2uMJV9jp&#10;eKD+w1A7Z/sh8OXexL7G08/B275vf01aXCM0zCg5DLCdhyoDUw79khxKHQY1mpMDDObaITeBiWfo&#10;RTs6AV7//wKZ6HwRy2LxeGmdIQ2HynIzabwwDOEPlw7k3R44Jw3BBlUZnAir43IbqHF5BjQQ5lIO&#10;vacfo5hLZsJaywMszy4tuUvm4XasQdTVtg3+jOMHO7JZKic+AslLcxnd7tvrX6Ht2yvEyLMqGDYl&#10;Q2hSZSllFlpaQMBnUV3hZPXe9Cxzj5boSEPnIguZPllmZMeauLHkLnbiz+W1CdbXp/IdxpAGeqlH&#10;hLz+OCBUNd7/uXuxOpkiyKRL8WYt/yjCl+44F1s2j/HI3in+4+/diJ//w1twaLXDqK7RtnyfH7oS&#10;UL2i2ENmklFp64CmsSJ4pCLqqKZze1YKHG9Jc/Kzcmucg8pDmWdODBQ/im+8bh5EdZNBtJeY04NX&#10;adxc/KTmgfjE6cNTJPknOyE22dUHf+RaV2J2DsYVqya9ifuh8mHaIq3ab8CGWs64aeKGwpbspuQj&#10;uNUu02f75XRYpkQzX20lmbQ+nWf1FjNMQ/9GpGJtSYaRkTN5obRZOpM56uTMNVVcf/gYMTqqj0DE&#10;cCwBHEdJPtdG8Un/pDqm6NoJmIz+QkqUD7c8gUPyCznbKpTXAPfr3o4akGHa+l3GAt7BYpSYOgyD&#10;F4YNmHDUb0pV8KwPyUilcnqdhd0gkMhkPKIbZyh9h38ueCYl+LjXD7tmmiyn/KOkc1TbRt3d0f4i&#10;rTKRJIZdrogQWlKvXKD+UMHtrbteOECMLNdRMaL9rrhwAFy/ZHzp8FKngnOdOM7ae9pcwYaQBGoo&#10;PMBHN/Gwcrs0r1k9yzdUPqfE07ZznzQjc+3Zv+j8LtFA+ajvkPgYRhbciZ1ZQT5W1iZYbVtQ4J2W&#10;EHSGBdE12Mq/XlzErQ8/hbt2Po1R0/DMTgKIQkDXdXjDS8/DmdsXUNcVlmcVfvuD9+MHf+2TeOiZ&#10;w9i02MhvUetg4wYatU9MskfxT2YZ13dYKgFn2l7d8aDojGRe0YJEKXLA8HkqLHznLxhSfc5rGFR/&#10;PlQXAvMy8oKgAztQKC7nulOgVRFFCMe+DTxozHi1Mvv4cvWdqyzNUSbpPh2vQIJ4XDnLFgzagr1U&#10;tpfrYZZyqe2GqB8fSo4lbNTPMcDV6gs7+jhNZSy7p8jnfakGWv9vgSGvoJQnQxjCLkuTz1yPyWqg&#10;5vNHz1o5DMWYvy7r5pUl8BSH+Q6XMlidkOGenoNTLQfPekgxgMchiK1csZ2LDSmCt/fLGEyX+pCe&#10;X53IYCvUdDyJXXICx7cOysqWqQq1zAhZ57HZPYPOzMnolnwSZumTfD2YwA8IXOAqrdzVlwYaSmgD&#10;CaBoZTCv3O8iROhKhLEPLa9ieW0CIlkpyz19aSgiEiICqBljZa3Fn3/mXoRAqAP7DSDUFd/ROe/0&#10;LXjF5WciTlcxagijcY2/v+0pfO9/+Sg+euuTaJoRKg1OnbYbpIs0M2b6LEOBKgqT7QIMesUdG8CQ&#10;7THgowKslWs+3EImrOlqALiUtU2TVK+BRZHcq2flrZGB0ucBlgu0jKAbJFJSCKw7JnlxuhrSL5/c&#10;/2MgkzIrgfTQPqe+pH0cWGmiwtcaWcNtsCHFPgzjEXDcWCoh87eez43zVLexL2heawZt6t3wvxG8&#10;ZOncx6LHGC4dBB1Q9DCLegXLfJSDxxyWs3/tzThsymhYQ+2gHtNdsNK/DjGNfnmu7PFOLF8AzGng&#10;zChf2etvVfkVN5EOqCnFRbnSCyJZxXBj/VJfoqhbH+5hQNKtM2KcjLLw5PGZA4BkIIQaR7ZjeCcw&#10;rQ9ME7nwhuzNzk03kdu2sMp5p4B3ZGEnK3OCcL38M9y8BcvEtps3ph1ZWcPqrAPVNaCBY3KLXCEg&#10;hhoRFbC4hI/d9iCe3neYV/c8K5MdAt7i//JXX4AtY36HfxWA0WKNh3cfwQ/++ifxux+6F8uTiLri&#10;n+tVPhHpO6gpuEVP66u6w6MN1UeGDGRbU2m7W/EHtxIL28+Lb6hNXXLVGIpc6VzOZ37lq+OvxkKa&#10;qChDaWMRJy5wntUWfV8nuvqpk1qzW0zy86RB+pWyV72ixK6bLKqJVN/MZoX5TMrSTlzIk053MFJO&#10;h+SauGuLfsmXrJdr41TxKin4cm2btTcHqZPkVpA11slyTrnf71VfuVCajJzsMAdKegZKR23p8TwP&#10;AbO5FJO6FGJX9130QYM5yFzj5MhkcfyHNFRfpz7sbodofzX7O12FnrhEiBUXjibbXA9B8W7UQ1DY&#10;TZpJwZ+yiLC+5Gmj8KuzxdzD40gbi30SDU1mlpDRhyzJ4OOEozLa/B9Qh5uCZgSdDsQibLJ2hR9S&#10;P9CHiKWBDUjMX97qzhRJT6MI65zA7UUQtYG1Use5zkaCaHw1cchWvVaTtNUPE4I/uFq15lUTyUDR&#10;GxRUeJ1uyBPmqTrvzBs5K4Nc4fz8RME3OU5zDRSv3dr6BNM2AgjS8WCEeAwXPyDYav+5/cv4u9se&#10;AgB0XUSUgR8IaGctXvPic3DJOdswm05ZxQgsLI5wZHmKn/uDm/Dzf3QLnjm4iqVxzb4V87aJtXwO&#10;K6TeKN2Um0IYWwjltHo+doGdW6jvlyGpEgrHSR/UjmWd9oecbyFBD/QJfk0UfhMz45AbJQOOB+Hk&#10;GGoSKU00F6Rfz0Mvy0sLMJTSa6uErSVGz8SPeaVnGPMBqQQb+Abk5AIaqulBn0WuZVYtwWKDSVaV&#10;rj3nUi3oIPlCYaiJm9xtBF7SE2vxRYLMn+jZdiNIUamDWIHgw04fmHX0Sx9AfO0l2EgaH80la0Am&#10;F3o+gKeTI/0EUh7PQGcwhTu5SLTScsqFLnkOgkzAepq7xny7F+ASpxUR7B4+iaGBdF/ffyWO65Wm&#10;zOaElDKKRsivspB7xn2qAVOWVlmU7xzLKLhOGQsM7cSsu9QQJ2Vv1L6BCz7Sxs7zSpayzGXEhiqT&#10;SC8VWyPGW51MMesiqJIH+fidyIIS5aFIKQ8EUMCEGnzwxvswmc0QKKDreGYaAazPWmxerPHGl58P&#10;whRtJzS6Fs0ICBXh9z/yAH7kdz6LWx/Zh9FoBCJC27GkpU1FEPmr83HFRM+ayWtpQOTOrLUeuc8J&#10;umr3RXPOuaCwd5EQuMwXltThpC5bsv+8tqyXfNql3prR8pQAhmh6iNAJkHBwI2DqIoPW68Ual+mf&#10;gp6Jx236LXMo98NMFLnyNrFzLdiAeBI5yZUaiO0yAoznsU8cXCuXsEvxNkzmx5G0B85/kLAjd81/&#10;BlsOQok5LOEXF0zUAUhxoD0jt4UbIbSAwSb9bhUrnKyFMS0WY65KPDVgmQRlTalLumbMdK36lBRO&#10;BPoypStXLswIvn+n6i8YIvg1vLwtICtw2UIBImIH+d3qzq0QZEsMkkwiz8oion2fkFeUut2SOhCv&#10;9nU7V6XQ7Rrw9r3OdmQ1y0rz4G8DvlqCRAtECRY90kwxskApoTvDseiKyAGkKFEDzqpZMp3QmD5u&#10;y9iAK7PkYHaOUq96aZN0CpgMQgfA8toU01a2eikAIWRfnwyhQqgqGfBFwmaEOx99Bjc/8DTqukIV&#10;oHslABECRbz9uotxytYRJrP0631d16EKLTYtBHzitifww7/5Kbz/c4+Bqhp1HRDbzmaj+p1+donu&#10;wogX/femRaFYHt6f8vKV6PWHtHNbgxp36gPmUayoPI76rPh02ClG3ZZdxs9vc0qu4TqRM9pMWY7k&#10;VA4lnjATNAZ4ksM6F84XGXU7VeWFySNGFQWUPtTWHqSO7Sk4EtfqQ60X9Nwuai89pK3awvcRbc02&#10;lHKd0Mk2LEVhLKs1o+FszPgax6Kg0na+s/aU2pucYgmNC9Zd5FKnidxsW+8vM0zPN1YnoLXcPPk/&#10;x2Ja3s6Ko30ls7vKojlHYpLPVPcBXzswWQQiF/bLBDSkynZaphb1h9ZnQDDKpH8EyesYkWY6xMqx&#10;vYtpJAF229jHSilnVNkdD70qZSx9qkBORt/vCMpT/FA0V3o0sMr3dXwusUdiAwFWTbirzSJLz77j&#10;Os53mquGjyj91B/J9/L0PiB9LARzBgH8BLckXBZc+h8IIbCQnJggg5GfqPFb3iLkYUD1l9SR6BEC&#10;nKkZSIzAwSAJQzE0PgQzQoR34LDlOhnR76mYkT1oQKiRctJzIaM090INkGoSuEQlHYHF49X1oeV1&#10;rLcdQqjYHyQ/QRgCYiC062voJmugwD9qjBgRQoW9x1q87+YHAABVCOi6FoSIpuZf4rvwjG146cWn&#10;opuup8QIIHYRIXbYvNDgkScP4T/8j0/jl997G44sT7E4rtG2M36ZD3tSOiQ0QIwWT4oYh3VLBvCd&#10;VEs1RrRGyPW3+T04uX1is3tchib3uRRPZc3kcm2Y4EDa8M4jN4B7GwhCFApeQW0fM0IDkCxhsSjx&#10;PyDRHFB+G/EZBt/C8xvi7ROYFKT3FghwjtABRBKq/RmAuSJbKhRI7cuE3pNLgEvLOodtfipx5oDy&#10;teQu4NuXemZ1rjrmomnMOi1TpYA9dzPgN389TxtyVHvU5zQq8RSNy9lDpBWl7i8EspzfBy33/Ofq&#10;IlDGSennfjvTZlAQTy8Wk0Ub7Lk2lfdKBmAjxQU89RMB/mld6YJRB1qAyVCKRNLOKhwYV/AEN0Ly&#10;n7VVaVzCivwgARW6ZP1EmnA5JweNGxtAbMXFMjE7N7xIoMB0SjMt5UU6sCpESdx6KbTKThzFsUyf&#10;8VVOuLm7DoQqE4Gs3M8Eya0Mkk1Zn0CE6azDgWMrsj2vgxVv5XeoQAjYccWFuPyC09BOW1AMoNgB&#10;scMEhM/c/Rh2PccP9ClU/JvFWBg3eN0152FUt2g7fsjEz1aJOiwuBBxanuE333cnfuxdn8Qjew5h&#10;vDBGG9NKm6Vl/5guLrHzoXaUzygPtYijbCYtWIJkcc92F/VdIvCDstpammZtNYb9ZIB9lDiaryRW&#10;PEErY2q2irVBTGKRCYuwzhpReOsBP/t3OiTgOOl448z0UVwS8VKJt1OaMDGuG4x01enjU+Iqlcuq&#10;2tnKS6h1pjMbOD+S6mwuudT+MVdvSjhRVvwmS6ZUn4LGrgHpn3SUbQYkYPmd91Kx9nOGnhaefymL&#10;grOpBjR/lVP7kOIlH7NPc01KyNo6nFJXxfO45bXKFeEYurjI/ex2UoRKRkv7qouvGDUGBCWLJ+dv&#10;b6vjQR7wdgxN/j2uxQzpw4GlAnCWGwCHX8af9SdFIPW/HEVfIxmTTCTvP69GTDpaPin0UrTo6BAB&#10;IUZJtLqaFqwoLRiZ/xq9qKt/Slu6sjXLRJyo6mC5JPIv5YmIsjfsRSV4pZLQhT4CvZZOTW1XNlQ8&#10;lqdfz0AF9SFwmrqSDWAOQdtqdX8B3slfn85w+PAy0M5Qya0Tdg4PJBQjvu51L8a3v+0VGHdTxLYF&#10;uog4myEEwq6nn8cn7nyUKfNbdxBjRBv5bsBrrj4HZ568gNnaGq8ZIv8CT0SUnYEKCwsN2rrBB258&#10;Gt/3i3+HT9/zDMbjBgDQIXJ3lxfI8MRvA1OIsj5MvCXV7lpiKFH/RLf8cSOfAwLHl6fRM70kg4Hm&#10;gMP39am/qpIoKBdc3KXKwKkxaWb5SfpsShRAUwU0TcUJEHCdIJMqnWbs+9vTJwJf3BZmMLkekr+A&#10;nqMSbFCVgyDmQ3QJ/bohSQHJj2pLTbBzYH4NQ58rrJXnbXgcNBvCMM0vMnjjaJGXy+rmSaPlA4RO&#10;AIZabGQWOk798SB1cZ3KFBRdDPgJjJYcF4YUOhGwyf8XBvxe3DKAfXC7lbGeJGxe7UQ51dUOQprH&#10;p2DWdV9Kdxkd/ZCKEGRdbCt1pjEMcdjIIkTizbSYnn4K99IG5bWXWes8jqOl9DFfMgZrr5OihKn2&#10;C0RYXZ9hZXnVBnuCRCP/ohEQCCc3hG+87kpcevpmzGZTljVGBOpwaGUdf3/r/Vhem6SX+kQAkTCZ&#10;znDmyUu44uLtmE1XEVuujDKUBwIm03VEAkYNYdPiGA8+fQw/8Gt/jz/5+INcXhE6dACpdDL4qxWy&#10;E6QX1DjjZGOogInpSfSwBGTkHLS12Jlk5eJEMSiplnRS3ACkE2BD6kemrtmYI/dSnezazFxxZJCn&#10;ANRVQF3XqOoGXajx2EqHm/eu48A65MewmJPn73lHsN/9NevrrVdKO1QyUGa7Ogy9+kHwlmQ7xHlJ&#10;a6DQck8BjDo84TM6UkdyePJlM8UZgnJRYHhS7lyRlc+DIXr9CBoAFVKVMeem6iGYV17CkNRaluo4&#10;f/CKWIQw48mJIGe90ftEBZIJroKfoJ7IZLWUdx4tDPio11bQy1YRsKW/H9UYWNdswNcxUhlqlepa&#10;Mu7xHABK41e2ns6xThjk1TuwREZwHUmocjkfUe/HQ3TmQk6ooiTjp9UKP/HPRotIyZkVkSBympDs&#10;PHBbb1S/RuLJiG3FRBE0GoG0ihd+yUi8lZyZTYNEaRSgdjL6Hl9xsqDl63IC0KOvdhPFvU24NGJt&#10;MsXqykQJmG7p9w8CZl3ExWeejDe9/HLU01XEdgZ0HdC2ACLufPAJ3P7wM6gCoe30wcyItuuwtDjC&#10;q686B1UNzLoWFPm2QpzN0DQB1+04HwuhxXTaoibC4sIiDq/V+Ol334z//D9vxd4jE4ybBrHjWwoa&#10;HPpNQkrKs1IyEeNz9kN08RLFYmq/ZFWOK+Lo4gK1pbMrU4RNPnR7T2MVUeLQfJY4sF04ofEqJt+S&#10;FCz5m55Z0J2vFN+a8ngHpIu8e0IRCDGiikAVCFUdEOoKM6pweErYeWSG659ZwR8/cgi/cMd+/I/7&#10;j+FIG7B5gfj2TlSdWU6VhCQmU2gmu7AaKrvUKKJtKUr8uRiOZp9kl6i+SRwAteBAv4HaCfKuBinz&#10;PlWI4F1H87uTJQOtj5JE1ae2q8gJi+C2CcX3nHgtehKU3d73ZWeHVDhHthcARpdIfgrbD6CCoVne&#10;+kmCng4FaL2awIP3oR7ZlcaGsxnLw1KYP4WwMzFLaVsAltEM/C1BgGMLKkMK4Ew+A+LcbjI5p+Wx&#10;K7b0ULaTg0gUiawTi+Ce/xEWmoksNk2xpEfq9SK9+DXauNWHTD8H3Eb7PNPk3OfsrbqavqyH799q&#10;M7VVgLxoBYJPKisB0Af5tFINK8btIg9YjGvFLBDBBmg4xyposjUj6Fa10CeIUUXRjaGoN14RIfBL&#10;gjxGBMTJgquCQwT3eP680MFwffB5WhtBtmpyvccByVbM2rTFWtulJ/NJXnwU+GG+qq74J3IBfNMb&#10;XobzT17AbDYBxRYxtggh4rFnD+BTdz2GVqzBD1nyTsKoqvDqK8/Dmds3YzKdIhKhix3qusaBQwfx&#10;Fa+5FN/5VdeAYovVtgMqYFTXoHoJ7/77R/Fvf+sG3Prw86gq+YZAxz//C5lIlmaTKtHbXxe2tKAW&#10;NG2zAWinGwSpioYntOaSFC2y4InWv0gG+0iEDgGd/LKktmRVOsTYgQA0FaGpCRQC1iLw3FrEvfun&#10;+Ojjx/C79x/Gz3z+EH7qzqP4lYdW8UePTbBvEvCNl27Gm88aYRR5n4BlyQU2+xjMVWgj67wg6NGx&#10;fvuPhY0pDHM4nh8H5M0gj5oIcZ5+zuvTxc5S1m4DnkrNJlR5KR+Uar7YMKzNiUaQq4xwS0/Xl101&#10;w4bUEgwmigJOBAc9dY4L5JrEovnGpIYj0mCDxhtUDUOZS+V8Q/4DECLy4OWBV4kzOY4/GfytA7CT&#10;taUZyq0ceOBnXH65huKm7U3PP60qdFUmrIRGOvRvkhqkKzpfI0TKeIw5xjywOj8QiYzKyfQG3AQp&#10;2UKRoyREP2lKHsykM9BfPFxbn2B1MgUqHVT4IHkV77ipsGnTIgDgNVedj+techGqySpinCF2LUDA&#10;dH2CG25/EI8/exgh8NfslP9sNsG5p2/BNZedidlsipbHNYSKsB4jdj25G9/9jqvxrW+7ErPZDG3H&#10;XxyoKmBp0ybc9NAB/Oi7PoO/uuEhrE0imqbm7/271SEKM8LZj09EL7GPb5dAZs6F03TbnvHFzjmK&#10;1HifpgKTA7nPuCPAZtLlxJXRWNbOvq3CcVADGNeE8ahCNWqwgoAnVjvcvHeK9+06gt+59wD+8217&#10;8bOfP4DfeHAZH3xqggePEva3QBtbvPGsEX5oxzZct70CtTN5FkMh2UBlYrNxoVdBkJJ+kdtq3ZCd&#10;PHi76HlE35kE3e7twzx/bASpm6jtRVcNkQLf+j7pqo2bSmuvCSDLEfOrp5NhJWN6fpmWRYyb8Xs6&#10;65VMGsVW1k5l9SGulSyIYhYCbAyKevwmffqljQFf6PpoZoB+/8y5OzsgyjUNSuhr9RpgG/dY9MDt&#10;oAJMRYiZuPNZG6TWzJH/SqnsrGXNlTBxfQ+kqGTZ7zoyjhLSin9gt6DPoUeoB7y930UQSN7Jm5ua&#10;tz5k0JLtHmUU5OdaAf3+oF+5MY0o9PmJfZ0odKCoq0FmqXzMCzEZmnu5bNsxRUYVuTghSXsztiYp&#10;4vcGuKQoTZOoqq3WC82ELJi+zM/yfUeP8pCjG+QJQkMTtD40aZMda14AARSwvLqGo2v8dbzcJoTY&#10;RSzUhC2LI2v1nV9+HbYuVmi7DuhmoG6GUAd8/qEncMtDTyBUQd6l0KGKQNd2OHnLIl674wIsLlSY&#10;ta3ZtKnHePTpw6hih3/79dfgq667EJPpBJEq/rleRGzetIRnDk3xX/7sDvz6X96O5/avYHHcyCqX&#10;1e46tkEWuOITTcDsX+eLcptXDR7Z0WpftbWhmLukPfoDFONxnGnYqE8jRygfJIOIdEIVnvXqELsW&#10;IXZoAmGhJizUAeNRgzUK2LUM3PT8BO/beRS/dd8B/MKt+/ALt+/F79x/GH/71CruOxJxaFYDscFC&#10;0yCGiKab4mvPXcT3XXkSLtkUMJ122UuVvAJmDv1jt7S0PI85O8/J2GHO8vHv7abl/hAwOkrD0VGb&#10;+vmaUrX+oaCy5y5zLcxtzF7cw7dj0veY9R/AT8brLxiqDzP1nKw+R0BslMuXCQWIbfUwwQs7Rp00&#10;RjnPNGImLJ/aUnB8WpMJAaQcbgAzen3DDZdxRcqSEfJ9eCacyac8wf6NUBtKf8glECC3BtZIY1Cd&#10;AMiD4NGsHGUL3haIcq6+SzIk3+Qe86oKDdXRcDUutUStrW0S9Sz/WI3kHpNT2hJbNBNIWHCsSksf&#10;q/2uJGAWsqukFkkgSEcwvykvXmBHx0d3JCPk6f1kDX5wC/J+Xj/AsOLpvpzdE1ehA+SVox2ATu6J&#10;sGG1c4rE/FcGddJ6NYCg8HlSLIqR4QLfG9epAGgH1/vKDrXnRGVaWl2urVSvNfg0sgyPrWWOEYjg&#10;ICW3CmQREz3mInaB3DJhjQEAR5dXcXRlHSFU/FIe+aU9hg6jirDY8Dv5gYg3XnsZXvWSS4DJGqvW&#10;dRiNAg4eOozP3PEgDi2voSJxgky+aorYccmZOO+MkzCbtbyLAMKobrDn4CoOLU9x5ilL+LFvfSW+&#10;9KozsLKyDqKGvwZIEYvjEVZnDf7ok4/ip9/zOdzz+H4sjEbouoi2jbyz4B3sfSKf3nhqFbtWfW1H&#10;QGwrWN7u3Ad8uQZpkiFC9Re7ix9IcCMCOqQdqigvLerkeYim5h8pGo9qNE2FY12Hhw+t49PPLOO9&#10;Dx7Er9yxF//l1ufw3257Hr97z3787WPHcP+BKY6sEypUWKxrjKoaTSCMR8BaO8W4m+LbL92Kb790&#10;C05uOqy3rfv+dUqhLjRYNZfQLXmxcawfcGtt5K2VQJrMBaVAUDs6qoODioL3pKMB7g++b9ngaJIk&#10;vxDShIYbc7JT/T1dldFoOs00lvSzlNxiTXQ0GNDR88sPMos6zk5Ijau8PV9qVCcaXOHbnxh41HlN&#10;RZysIIuFolFJ01vFunhpV+ISHjZEO0X0uV78P2BqAM43eWFxGY0Hk3F9hy8TlKaV8cVQyomgjEHW&#10;Ti9FL0O1GPaTC4Z05cqKUCsh84eCCpwXuOs+EH8NXAziZljcTcB/S6WVdCeqaNIER4rpDJ7R6HmU&#10;nQQilp4/Iv80PORepZvVlVAaCTI4+uvyPLqZLLS1a6QmitYBWW+1iYiaUxYcV8Cf2YycB5Mon0Ax&#10;yKt+mZ7CLcI4au3y+gTrkxmv0Enu5YuMER2qQBg1FQCga1sEIvy7b3gzFgK/VTEg8guS6oAb7ngY&#10;j+7ei6oKrIvIM5m2uOicU3DtFWeDX8jLlhs1DZ4/eAx7j6wAAC45ayt+7FtfhR0XbMPy2jqqpgaI&#10;n0wfNwFVM8In792Nn/yDG/ChWx5H09Qg4ocH2SbSb1RVsL6kBkfuZrGaXLieKUHEb1hLnYaQGKj9&#10;1WcaDfwKad8ZU+wSZIIWI7qWB/lOHrobjxqMxyM0oxEOtRF37V3F+x8+iF+5+Vn81PVP42c+8zR+&#10;+dY9+IO79+IfnjiMBw+sYf9Ki9gRFkOFxTpgpL9nHTlOKgKOrq1jezPDv3rJNnzDBYtYpBmms9YM&#10;5KOEC1hS+6sze8DN+DXOWPO0S6bm8Y5IKyljIZ88APN1omBWS+Bj2cc4WE+KOpMfyG5RB7msKPXJ&#10;KIO2rgrVr14iT1sOp7JBmVtKvTMwPj0yfdCVlB3JYMqD2chzLlCbc3PlYXZ3pJH1FQa1vw5Qdqj+&#10;3r9SlmjoxEpbKVEZ8WzSkWRKWMO2iii/D68asZ+Ut56xzfkg/QaYNONSlbEP5jOnK7nVLduXVYeq&#10;VEjOttO4kkmx2EgPxsvl8FoZA/ksLePpRPnDsmnuYaASWcD00XgmMmdoDmMC2vcTDa3tkY32ch4h&#10;5JGI/xDSqpnLlTHvBUSoANzG5lQxSusEEQBRWqkya35SnI2e/Bh8kGazGaerNvCFcholkZDrdIAY&#10;XMoYN01OShguVd2+cJjfNtkr8SasTWaYxIiqqkEUxF4y2AGo64CmlkEfwHQ2w5e+5GK86RVXoVs9&#10;yjffKWK0NMa9Tz+HWx94DJNZxz/PSzwZ67qI07aM8dqrz8G2zSPM2g6RCNQ0OLza4onnDgMAJtMp&#10;dlyyHT/8rdfg4tMJa5M1VKECIqEjIFBEUzV4+Mkj+Pk//Cx+/S9vx8q0xeK4wVQe8Gsj78CQRRBk&#10;1cb6ZlEjOrpLsOouqQuJgUiwuhiBDoRWjs7HToyIUQb4tkOHiFARFkYVFsc1RuMGhyYRtz17DO+9&#10;dy/+86efxI9+bBd++pNP4rdu2YMPPLQPt+0+hieOzHBojfvDEtXYXAcs1QGjANTU8u9YI6an+UPE&#10;obUprtjc4Mdfth1vO2sR1E4xsfv3LmkDZrGkn49QLmXUIsJIO19e/EIgQoy4Ub84DguWnkETGnIX&#10;DmBuRFHA7FNCX9J+yTCcOEWGeeX/X8A82T1oSCToa+C9wND3FEOfI8mfwbBzBXyqWN7nvVbHAS9X&#10;0i4fgfolL4RTlAmJgRd3AOYUv2Doyyi6FioPeWYI5OU8stIhGCXukG5lBiCQ+1E+GYh58ORtm2TO&#10;JIG509FO5YwfjZ+CPgio9wF5NgijwziAzrIU3JxSVgRRhZcZll2g9OAGMCep9JyhM5YM0iwXcDhu&#10;wPF2yUBwjq3PsDaLQFWxDtJe37pXB36YD+B759NZh0CEH/7mt2BpVGPWAREBYTQCJjNcf8v92Hf4&#10;GCikp/gJEbFrsePSM3HR2Sdj2kWAagSq0HYVHn36EFreo8fy6gSv33Eu/uVXvwTb6nWsTaeo5J38&#10;newU1YFw+NgU7/rbO/BDv/l3uPeJfXyfv4vo5JaC1zxbC8itHg2j6GyhEHVlS7K49RNvQ/Kf6q1k&#10;e45tjpkQAuqmQjMeoapqHF6f4fZnjuBP7nwWP/sPj+GHP/QIfvrvn8Dv3vwsPvrwAdy/dw17V1pM&#10;OqAOFTbVAUsVYbEiNCHwZoz8qCHJV/RIBvOAFhQ7HFldx2vOGOFHXn4KXnZKg9l0Ir5goMjPvqge&#10;eutO1eLJeKqDqEo6UcqD0373QuMnSns9IDSt37jruRNjoYOS3Rww2a3AJRitsEqTyibpnoe4O0Gh&#10;U8JyUOjhFwQ9MNkkl5T1JejKrOCayzMHJBah+U6yI4EXR1T4HpAUPIdwKYMvB+a3M/A+9/aRBZU/&#10;bM8sCkIB0VbvDOVntD8amtpA8py/nTrPZzp+WfA7EJq8OFXLDFnH1/CZ8jX+lpNYa17aMksjD93Z&#10;ZUFMHPWhOyA/nZzFmjp8LjCjCKQXojmpzRiOjr+3H0juebFkrADzTV91S+rBXhcJ8HdLI2TSoPSJ&#10;BSIJDiYrWy/ExoIEchR0Xrkyd5tEmKMZkZURScS6XKvG0U7pdgj40uynmKojHxk2IA725RGqlwMj&#10;KjaDIyraCEIeoEJXbwEYeOFEZwLQdhFHVtYxaaO9Ope9zV8F62KHOhBGFU/IYuxABEynU1x7+bn4&#10;8i95GWZra+jqEWIgVJsWcP29j2HXnn2oiBBiRJAHLdcmM1x23nZce/nZoFAhxgCECoQaTz53hG8x&#10;hEp2E1p8/esux7d/2VXAbAWzWYuKf9FHXuvToao6hKrG9ffuwb/59Y/hfTc8AgoV6qqyp9EjCJ0f&#10;jBwQIzCWxFKymAxcEhNdHqVsIkGLYpcYO1DHA2kdgKapUI8adFThwHqLz+8+hvfe/Sx+4eM78W8+&#10;8AB+9COP4jc+9ww+/NBBPLh/DYfWW8RAGNc1NjUBm0YBjfzGkcrOExrxMb/y0r42GgEQRbSIWJ9O&#10;8XXnb8EPv/RkXLAJWJvOXFJ3mhJHdoRLCg70yjbD3MCjocK2ynKAgdopozqAmNu+6DcDfWgeFOwT&#10;SAXvMCepclHYt/nhZJkjR8IUPXzfdn29V17oPFd2JN4Eld9VySfnSabSo2UC+sWIOtC1SaYxukZf&#10;PocgQmSM0SxitoiaU2xEYyA446cc3WPkBGNyPKK5rM5IRVNllU9e9ER7spS6eDR/aXvDSwOwgW0H&#10;ksmnDb0/+qCUUj2jck8msN3SQ4gycOtiWBspL2fWIVCxPPR0mQOKk+ErscJWsAf5bCbGMwSnpqFG&#10;+VoSmS3EsVFrk8F97MSYvh3ABfw1tKhG1K1OMb7JOk/hoiKtcJLKyc+m1YbQmzV6KDqwwnDpFwhO&#10;aaMbIwIFTNsO+46sstnYYDbgx9ghth1qAkZ1xXVdRIhAjB1GdY3v+do3YNOmRfA39wjjxTGeP3AE&#10;n7nzIUwmE1TtDOhaEAFtByw0FV51+Vk4ZXONadcBVIFChT37l7G6PuUXylQVv6cfwD9/x0vxza+/&#10;GGurR9F1LSrqgK6TLWy2/uK4wRMH1vAzf/xZ/Npf3oKDx9YxHjWIHf9Kn+q8gRcKsCHUJoG6dc8P&#10;33V2vy7Kjzo1FWFcB1R1wLQD9q5Mcdezx/D++/biFz+1C//m/ffj33/4Ifzqp5/CBx/Yj0f2rePY&#10;eosIoK4r1FWNpgqo7BeNSd5DpAHI0w4AQCcv4pHfSoiRZ/78dsMZmi7i/3fFKfjel2zD9rrFZMJv&#10;UOTmJ26FFCt5eQ4nTs/DUCuJvhzm9A8PLryzc0Biurc6Hwbmf3x+8+B49OeBbzdogwEo8Y7bpjRS&#10;fIECH5fBMIqySKzUE7IU1QkBCgIvRLbjwT+S1pBeJZwIzoaQjRHzBR7kI+hq2X8sDPIAXA3JZGQY&#10;AiPoalRWmLqNTzwgRtkaIFl1aCJjZEFVJn6iqoYS0jxLlBW8Xku1rU5I2mkyUWIqnv4kpxYLXmZM&#10;SiXEQlsbw4s665Um3qla52izWG6bUSYqtr0p21xqeMX3SQ3an+ckylSa3gw1nbY4dHSF6Qd5+A4d&#10;DyxtC7Qt6orv6cdWymV12bYdXn75+fiK63ZgtraKSDWoCqDRGB+86X7sO7SMmnj3gEAIgTDrOrz6&#10;qnPxonNOwrRtEcFvjXvu0DoOHVtndcDbRNO2w0IT8O++8ZX48leciyPLxzADRxV/k4PzBqHD5lGN&#10;SRfwex+7D+98z2dx3+P7UDcVCEDX8eDc6YJDBut0XQCxxGwpnlx0LX9LIHYdKiLUVcC4qRGqgKNT&#10;YNfBddy46zD+/PO78d9ueAw/8jcP4N994D78/Cd24n337cUj+1axss5fMayqgCYQRhVQB9j7EmLk&#10;ByOZdYpP13Uy0HirCaiIsD5rcdY44F+9bDu+7YqtWKQpJjN9XVKKQQ4PjRifePOYTaCdLt929Ssi&#10;jl2NSWvFZAe2T/Mk53SbszLO5PL9x/UTuwbz9O2GtPJg0sSUA3hVLH1SaGs+yOipPk4mXeGWttK2&#10;+vCU9V9/jaQj6YRFcCxHDMihPAmiUMztSVQsUIaMomOxNndVEc72Imt0+bvnB9VZVEpvKZUc699K&#10;p4hsHD43e/h4cZJFoSW6sp2SjOYDHaRsWz83NTQmITaUT0E1rpmogJTowXyYeI6hkMVzAYpH7sLL&#10;Z6RVWfMDVytl/TSp1J9+LFEYiDe1GdPNqfFf1lLzo4LyI3khG7soMhOiABAPANaM+IlxG9dtW0P4&#10;iwAxyhvbYxIBgVOat2d6NEBuDYCdSuTu3cMZwBTnDwVWLgF/3ZBrMocYuBmJBlFW70ANPkBIS3yQ&#10;qNR+6NdA7FGgIgEChSQyDBCwPp3i2PIaU5E21EUgzuSHdWaoAqGua3QdP3ev9idEbNs0xne/4zqc&#10;um0T4nQKRGBhy2bc9uhu3LVzD7rAD/NFECoitNMO55++Ga+64myMq8DfBqhrHDi2iuf2HxPxCBUI&#10;dVWhnXU4eanBD/2TV+G6F5+JA8sriCHwTyaL/YL8gvNCXWM8XsA/fP5p/OQffBYfu+1xBLk1MdNX&#10;A0eg62Qgl+/38+BP6U2EEQA6dG0LdC1qAhZHAZvGFcajGqst8Oj+NVz/6AG855bd+C9/9wh+7AP3&#10;4yc+eD9+6ZM78b67nsV9z65gZRLREPFT9RWhIqAi9iA/2Ccx3REi+OU7nXcuxB/O3gB/I0WhIqAF&#10;sD6b4WXbF/BDrzoTbz9/EdV0HbNZejKXQdKSi2OLC7I/KW6083Khnhhov4TEKodPzFC1/9k1HP0B&#10;sEGtBBmw8ijux78NkspbaA1Q7EFPKtedfT/1eOW5Xiv2EN9S5lIvDzGmBYiVHeeaZdWBTnDElTnf&#10;YhLAhX0l5kCpY6kXF/KoE2XHDDZsiH1VKNeQ4HZTRRayip4SopjaKfnf48RBI7sCi8meBmZP35zj&#10;VM79oYIW8WrU58S3TTbsT4ETISsc7l+D6jg4Xj3UbH1OBtqXGNi+GjNa3msfI6of/bEff6faIcoI&#10;riv9NPNU66kh06DEBpLDzeaivfnHO0BuD4SAQMHwEo2MW5YUPDAP5h/1u5HGxzmbZKDki1SWEBKt&#10;pIUZ0+hBZv5IOwvqMG0D+K9WyL1IsHyQc27geHndTAmtBaqmxv5jq/jrG+7Dw7sPYjRuENsZqGtB&#10;kQe82WSCS846Dd/8pmuxNAro2o5fmuNkP/3krXh63yHc8eATqJoG1DSYHFnG0tIi3vSKK9FUFSIR&#10;qsAPB1Z1BaIKN977NI6stKhHDSZrq3j5i07FSy45DbHjH4bRN/u1XYvtWxZwwdkn4a7H9mL388ew&#10;eVyLv/m1szEEIATUVY161GD34TXc+vBz6KZTXH7Bdmwe11ifzPirhfwlQ0DtbD7kGNVJDm+7V5h1&#10;EY8fXMUdTxzC9Q8/j/d9/hn8xeefwYfufhbXP/I8HnjuKPYfm6LtIuq6wqipMa5r1BVPdAh6u0QG&#10;dfNqkJ0Knniwe4N8cYVxyl0xfmEVy9zUAVN5sc6XX7QF37PjVFx+UoXp+hRd14GqimfA2o8kll1U&#10;pLh2MaPXia+cuINjSw8e8A24iE+FHpDsnMWloGqTss6DsbB+IMLp6nagPSHvU9lKZwA/Ulp8aF3S&#10;MtmO3Zh002vr84rr9VeailPUGY7TVWszPt4WXjaVV83icYRnKtNYcJyyPCLnorSJqcQdZDq58mQT&#10;TdyJlrUhJxUL1Mc3oTMCrIP89X4zbF3ZkqyQzT7cyh68c+2cNKmvSUW2CFNaiu/6kYLiq1p87jEU&#10;h+3A6DKGab3qB8iA73Iv9ccfiEzl4euGzuH8pfZJz46wAjZGEXjq5sZED4H9o8i+EcRS6kMplOQn&#10;5sqEFlmkXJKYGM7zgW1paRApj1xTtnF0QZfqtMD0UdLOOAktnUfn7FRYXCvEfDXOVHpCABwK/TrX&#10;N1IZ03NaGYJYzTUgrKxPcWRlDQi82mSZOqBrgXYKdDPUo4rv6bstL7V3jB1O2rSAb3rTNTjrtC2Y&#10;TDrELqBZWsRHPv8gdh88iqrhr/RVRKhCQNu2ePVVZ+JlF56EbjZBADCJhJ17DmM6a/nBNGdvRMJs&#10;OsW1F52KH/yma3He9grHVldBIaCjiC4EGdz4/fRU1di0tIBDqx1+88P34J1//Dk88twylhbHaFv2&#10;j3/KvwoBo1GNpq7QNDVmIDy8dwUfuut5/PbHd+LH3nsXfuR/3ol3/uXd+LWPPoT3f3437nn6KA4e&#10;m6IGYXNTYcuowrgKaAioAO6mHd8OQNfx7okcXcc/O9zKciZQh1ENUFXzTooGq0xcQfzTRxUF/s4x&#10;8dcolydTbK2B737JdnzPjlNxzqaAybTliURw2wEaCMVA4KuAIqa5ALCQYlmtH20EJROFgcaxjF9/&#10;Paff+Jgv22ZxPyCKfwjOt83oFYnM0/T0yodlvVw9vv5cVu+8K8KY2YAyQKfUK9O7TLwOmcmK4yM0&#10;AwxIyEVl6ZCNPBTLtkE7GRh/xua/HrPUUsAxJrhJAOmf4S1nQwEcbb3domV9UAlLyQDOeWVs+POM&#10;YhHufekYFCfrGrpgTZfZZx+cfn1JBkHpe9pz+RTkSr098MvbofsRvG1vT1b7TiMam+Moyqt0ZWKQ&#10;qcUQY8KPpoGElZDmgU6e7jdL9lTKQOmbAeTE+NoebA7ZzKsEXz4PB31rK6eseJh9DmUEQYwCbquz&#10;ttW1dRxZWWP0rgV1LWI3k1/RmwGxxaiu0DQVs5R2FvxUIXYdvuSKC/GO667ErJ2hm82wMG7w/LP7&#10;cMv9uxDB95xBBFQVJtMWozrgS64+C5vqDrNZBEKDJ54/gpX1GepK/NVxvFCMQNuhW1/F2196Lv71&#10;N1yLpQXCatsiVLXsdlT8voCq4lU/CONxja4e4YO3PIkf+r3r8fE7n8KmxQZ1RRg1AUvjEZZGNaZd&#10;xKPPHcbH7noKv/aR+/DD77kVP/zuW/Fzf3EXfvujD+DDtz+Fe588iIPHJkAkbGoqbBkFLIwCf30O&#10;7PcIiekuxThsHsUTgK5tEeWZiEpW4msdsH95DavHllHx9Fl2ADhBBb2FEbmsoQorkxZXnjTGD73q&#10;LHzVJSdhKRDWZ7wLE4Lcv8NA3Pnt4o1iiLTHyWVW6WFgpPgCQXlk8b5BXyllmo/JUOIrzCufB8fj&#10;42GgFw62H5JhqOx44Hkon3yj+YXD8eQ4Ib2GKqHl5I5hoHnVxfJ+HpsTBd8+990Lo8xjTwGEjEOU&#10;lbIHvmJle+3jHBsc13r/WBjWvYwqva5+/Md/7J2sXFq9AckiPBYE2dFJy3weVARdZ0wRAPjFOxwr&#10;XEiBZNtWjKgNiX8jnE+FnqujyBsnPZV04kCMmByTzKq/IxCFbuk8BRN7I1CZI8Q2fYcT8XaLaCyU&#10;ZTakOO6ADcpS6YKQf5MNqKsKO3fvx3s/cRcOr09RN/xzt4hpwJ/NWuy4/EJ80xtfLtv+bNOgv8gn&#10;FlwcNQjNCJ+5eyeOLq9hNKoxW58ijhfw1V9yFRZq3uIHAqZtiyoQtm9dwCdvewzPrRGoImxqOnzZ&#10;yy/Etk1jdPL9cUtYXQRiC8IMV190NiYdcNMDT6GqR6hDLa8ProBQ8fse5DmCEICqrvDM/mV87sE9&#10;6FrgRWefgucPLuP6+57B+259Cu/59GN47+cew8fu3I3bHtmHR587igPL65hOWwQCRvLO+7pieqFi&#10;3Qn8K4Sh4kGa3wgZ+L4Tf89Oxln+miNRAFUBMyIcm0UcmfKPFZ0yCnjF2Zvw5h1n48CRNRyetGgq&#10;ftNgoICK+NcQEQhNQ1ibzvD6szfj+15xFq44dREUO0yi7opGuSWlUZLiPmqf4s7DMWNu5J0zi5Ii&#10;njn+5NOVax7Scp0MGqWyX/j2blu+xFNaWu7znfa1gjLDBnUqj8rIl0Lf8TJcBZ14KI71Le23xRrT&#10;4w3VwdH0MCS745HVeVmLdrZroP4WHCJBcrJZe91Sd5DljzkgSypLXRBbqo29LBlPlZeIG1pMcr81&#10;DGIOyscZQP6LjCkQk2+Mt+IJbXmuS6W3cjk0etPYYNKarRUy/cynLBDjevkTHW1X0pPC9Fn4ZhDf&#10;NbHr/NJAtHB/CxBCvk4jmMNBFyS5jb3Pg93DlFU5X8rArg92yANNSoQ/eJuCmCvjEwDwvVGC4spg&#10;aWXCD/o60uT4LGbAhNVNfMVGVRxuyrKpy6LyBJiozDR5y0ioeaJcWRT0gTuDtk8Dvx4nAp6LbWM6&#10;sh60enl9iqOra6gCycCavq7Xdfxm9k2LI4xq/n68Ps2oFmH7E2LX4s07XoS3veJydF2LyQwIW7bi&#10;M/c8gYef2s/fy+/4e/9VFTCbdTj/jJNwzeVnoJqtI8aI5w6t4pm9/GY+dGxTfdgtEoFChVnLOxLf&#10;8WUvxTe+9kVYWVsFNfyO/siP9ZvVWHWWcfPiCPtXZvjtjz2Af/rrn8B3/871eOdf3Y0//fRO3LZz&#10;L54+sIqVSQsKgd+U1wSMGqAOUWKOD0TdnWID8iArnQFIOJ2s/AMnlFkElqczHF1bQ9PN8IozN+F7&#10;X342fv5tl+BXv/pK/Nw7rsConeLZYxN+k6HY3/pBiKiqiOl0hm+49GR8/6vOxnnbxvz1RetwKlaU&#10;2OSEqO5nz1l0yynLxxrxP662Dtf/9DEZ83IDSpFLSAGXYZLIKODDtHfvPbtiSF5IkLj2QaySQHiw&#10;ydyu4wDdQd1PALyMPZoKG9jB65PxHZC1Z49eAUNuI8nJGMY1u8S0o1Oi+etYyjkHVDRrK2P38SCz&#10;km3Tc+lGvgdKhseHHupAnOde69ejt6hMQni/kg5jGe4Lg39sW99+Pq3j7+ylp5AM5JzSaggEROKn&#10;l/OZDA+q/ut6Whwjr/DtfftmPAmA4GYf0gxQGl7q+dGWGUG2RYv+2XN0Lr3rUMeFASFMsRdCZw64&#10;JMG/ssLXh1fWcGx1AkKwQUY7OA9mHTYtNGisSW4AIrbz2qzDQh3wta/bgfO2b8FqG9GNN+HIkRV8&#10;5NaHmCnx1+fqqgLfhg94wzUXYOtCh+lsikPH1rDzmYM84CGi1YEzssgtAogqrK3PsG1c4V989avw&#10;2qvPw7HlVTTNiMXiP/I64Up2mNh+m8Y1Zl2Hh3cfxp5DU3QdoakbLNYNlpoao5rlilG24buWdxyI&#10;lZdodT1EYk3qgkwwIiLaGDGZzrC+NkHbdti+0OBLLzoNP/D6y/GrX/8S/NJXXobve/XZePulp+Cy&#10;05bwJ3ftxh/dvhsTVAhEmHVRfomPJ8Ez8PsRvuulZ+I7rzkTW8e8Y9KJvpW4hGNUJmPzoB/EWfRl&#10;sVbS8XHkzwchH0gNSppItErsUg+SvlhCv+T4MI9WDserf+FAYBv0KG/gt7LUt/XPKShwHPTLeueK&#10;0yfxRQKOzxOBExEhYiNycysYeqLEjbkWVRwveZmWM2hlH6m0fSnpvLL/XXD8MOgZz4pL2fkB+5iK&#10;1XB8Jas4PrXVu1tXu1d7qsO5s5AssqMkRSGRmZ3kF8yA9P1axTBp5PWJpeAAdyZvhKSBw42qX0pw&#10;RKJLQsnkMsiSr9RElyhlUqUDcXRPo0KaksiZEr3jNhShgI76iBE4fHQNq5MpAkV+eC/KCBsBgLeX&#10;F+W9+0wut5KIghgjJrMZvuyay/DKF1/E+AiYNSN86LaHse/IKqqqAlFEoIiKAmLX4TUvOQ/nnbaI&#10;2XQVy2trePy5Q1ifsQCdPPHOK1E+OlSoQoXV9SkuPn0LfuibX40rLjwJyyvLaEYNiIDoF/wiJe9I&#10;AHUIWBjVWBhVaOrArwoG0MaItuvQdS26yPfdo77oSZ4tibFDKzN3kuDW76RO2w7rkxbTyQxoO2wb&#10;A1efNsI3v+xM/OSXXYZf+sYdeOc7Lsf/9fKz8fJzt+KkMWGhAta6Dv/9lifx+3c8i/UwQqCItp3J&#10;1/c6RAJW2w5njGv80KvPxtdfsR1NiJi2ES0CWukD/BRDDhoTZbkHrmdjmcl0gquxKH3ODrerlQ1S&#10;7pwcfw/aLhZyxQF8i2TF1f4i28Z2uHZDg7jrEea7TC6VyV1rl4a7pVF++jbkZPPgyPTalOd5ywJK&#10;2urbwh6+TowqPtW+mqSQfVTzcU5T/Kz0ibd1AdltlsPbzm6ReKU3AKuOvFuYSlOP53wobAwvyUkk&#10;uTGRNTARpDKq7w3DuPCVia//WBLGVBA7R303gVY6/4ts7BNryPQKu1jPkoqyVzAN1jvRVF+nvB/1&#10;553l0HFTeSZ/JZEzUdSeRp/9qc8WmVQy5mhbHptdCf/kh5QJsuEIFYmvFGiQr17ofQyhx/cp5b4i&#10;fJwwEolopAkeaZ/B2Vhw+zBUFhMJk0XxlKaFjBbkzAy0neczxBNgo8SoYSdFGUIBqu9GIDg6gSIQ&#10;uq7D4aMrwHSGKsA6MOOzfUMge+++lnthtEUdCF3XYlwFfNMbrsUZW0dAu45mYYTHHt+Dmx98GgRC&#10;LQ/ZgQjrkw5bN43x6ivPwkK3jrX1Ds8eXMX6tOVANoaaBBhCINQVYW19imvOPwU/+PXX4qxTFrCy&#10;NkUzbuSOC8kukYs/Ak/yyAU2Ir+MSH5nIOqrdMEToNhxOcWIEFjPAGDadVhZX8fKyhra6RRbm4DL&#10;z1jCW688Df/89Rfhp95xFf7z1+3Av3vTJfjqq0/H5acuYcsoALHDytoUXQsst4Tfufkp/Nmdz6Dp&#10;gAVEe41vEF8cXZ/i/K0j/MCrz8Hrzt/K70+IQKjkK6mR/Ra7zt/6y8DyaREqG4VNr2oIuSjz8drr&#10;Bj5m3EBxXJAE63EJOW89swHLQeqn/TLo/XZp43H61B34foK+HRT8BGQYowCHf0K2cVDqzRDNK0ov&#10;WZIz5guDNDjlxTSgoeANVQn0q5jusB96XHuwUX2aUwzJP+xCcpM7Kyuu58FGsiRIk+n/daBWfiGW&#10;HALfRlajcyDw9jvJ25dkxqICyLkanHQ2I0kZ8hpeTtwygwr8ulGegjClGMHnoluUX9aDzlTtVaz6&#10;BihmyKUS/MQ0LMkwUVlFpE4VdQYseNxeRxRnW2fn4Q7JdmNxVB4NtCIKJRnoQ0Eks0w/44OIo7sB&#10;UWWVa5aBB8IY+Qnvadfh4OFjQDtDiLydDZKXG8m96BACFkcNyyFqMq3IOwYySLHchMl0iq9+5ZW4&#10;7srzUU/XMArA8rTDh2/biVnHAzZkr6EF/3DPG6+9AKdtGWEyneK5Q8s4ujzhONBnPcRE/H4CGcgD&#10;f/98MpniTVedje//mpdi80KHtcmEf5wHkadsbGDeehdzBvmqJ/9iTcsrefste37uoOv4tbd1FVFV&#10;QEctjq2v49DyMo6trWGxAq44YxPefvVp+BdvuBA/+TVX4ue/8cX48Xdcge945Tl4zYUn4aytY4wD&#10;MOs6rM9aTNsO05afaVgD4fdvfhzv/fxTiC3QgBBb/i2ECGDStTi6uoaXn7GIf3fdOXjZWUuIXYdZ&#10;FzAT+W1Lv+O3KVb8ej/rK3qepS7pc4FSyFuVj0kf4xbrCc9iVmLBBvI5eIDsuml9gZewhKbSMyzp&#10;G66vDIH2iagThd4tQ0NMO2cCbCv3KYet+pyOqovuIPrdBrWdyqv+UL3Uzr7MyjXeBWfeYXIW8gtZ&#10;s4/tYsotUsPmy8wPqi8gubg3MUhxlZb7UuzjhIWz8qxOGdmnaCSLDJs/GA0dOyR3i2G8rEqLF/3J&#10;/9w82Zgk/7P93IJAZDC/FiAsZWWfcmn0Qoue2SH8zb+Odu5P0cYewJVSUZjZKbaWOWOkNb3zC48J&#10;7D6NOVO4J0HyncarliUrM4ru+Gi98hB5KMpreCGrdw0IcGOIA8wWohjBOYOSUVn4yCt6yefa2ZRO&#10;1Nk7E1SJklAQugpR0Zxyhu0UE2DZkvHM2A7yqz5YvZAmmMJiEC+3qzOH5VpBfSMdG4KqyZ6piZyR&#10;ZQ5EWJu22H/oGG/ry0/KcGDwD+GgqjCqa2xeHDtuToYI2YZmOxER2rbDYlPhn739NThzcwN0Hbrx&#10;Im554Ens3HOQ28ugGoh/WOfqC0/H5Reeith2eO7AKvYeWRV25a0b5c8xVcnAj67FV77iInzX264A&#10;2lVMZ1NUATx4R/mBHlL78XZ+hHyNzv2ufYw8CanrGlVdYda1OLw6wf4j61hda3H6tiW87uqz8V1v&#10;vgz/8et24Ge+6Rr8+Ne+FN/5pZfiTZedjgtPXsSWmtC1EbPpDNNph0nHluVBNqKuAlYBvOvmJ/En&#10;t+9GnAUsIKBtwb9WGAJWWmA2bfGOi0/GD113LnacuoDZrMUspm9ehMj3+An8QqCDqzM8f2zqvq3i&#10;PeVBEqzWSshkCUmTrwN/mVdxBKcQLWqFbt4vc/DlJoX1rwKcnKWOmuBt8HMDvpW7vgvk9KLLT8NC&#10;CRQ6QtC9DUs7GMiEAp7FPFwB1bPEmjdIIctKWp9a0xBLnSSdMOTTgQQkPDkukhxaLZqklN5XTLTt&#10;FSslqRjmnyAzjfHzdPtWEtQMIoRYZjSvmfapvNTrPyxrzPVU04n+nI1d64xIQbUUumd9hztfIIMk&#10;VYFISMlhjjnklicrx983lmDRWZAA90VWFjaTYWok+BFqe6ajokVhmtorUS5PYjOtdC0zGg8FCV98&#10;vOuyDBDFtE4GR3gZvAOEwHH8AczhR3ATQgdsfY8dEQhYW5/gwBF+9S2/ilbwZNCPVGHUNNi6tAiI&#10;KmW+TAefhABMpxN8+csuxWt2XArMZqiaMXY9dwg33L3T2nVdh4qArm2xddzguqvOxdK4xp4D69i9&#10;b4VlkdscqpBP6oH4pTp1XWHaRtQB+JbXXoZvevVF6NZXucN4Wb1ZSOVlmzWhQlNVIBCOrs3w/JE1&#10;HDo6wWg0xo6Lz8C3veFyvPOfvBy/9H++Gj/7jdfi+992Od6x4yxcccZmbBnzbxBMZzNMZzzI8312&#10;eUU08UN2BH7T34QIv3vjE/izO3ajjQELFbdv2xlCHbA6iViIwHddexb+9XXn4vytI6xP+Yd5IHaO&#10;EPnRoakCbnv6MP70jmdxeI13ETYaYH2N9oYsOfpzQc1o9QgzjXQ+D1IdZVJoYKVL9X0GpFlbUDOh&#10;+2ADvAOO71ximC3ngdSVOI70RlqXYJOQfkVPDpX1hMDZphy+vb7RHZDJX/LGgB1SypoDXkLvREnY&#10;Wpwpo6sUX6mQzjdkq5Ah6aRNaMw1XlExgDdvylGW6i5QWWM2Pg706Z0IeCxnXNLZeklVINsteAHg&#10;WDA4/uX4CSBoQGn/42TMHViDnGRi0Nn3mWH38BG5gHcLZFUfI9cjDTZ+kpAgrQ0j8tULqy/BF/WW&#10;AvNlAzodheeQqZSbmjNdi1y+x7gOz0kpGZJ1EhxZDfhBjm9TSMIvkpmByc4dmcdLuRWgsslgFwJh&#10;dX2KA0dWRC75qhmASAGRakTiQXVpwa/0PYgVVXYAgXgQG9UB3/uVr8fJm/jWwJEZcMPdO3F0dd38&#10;zzaOCBXhdTvOx3mnbsb+I2t4Zt9R215UUJX9YMAm5NfwzmYdTt40wj/7sqvxuitPx9rqMn8NUZKa&#10;hAnrTkDTBDQ1P0x4ZHkZew8dxfLaOs4+ZTO+6pUX499/86vwy9/1Ovzf334dfvRrduBbXnMRXnXJ&#10;KTh32whN5K/OTaYtJrMoK3B+tS9z1CBWi/GuBkLAu25+HH/5+T0AKixUATG2aFt+R8KRtXWcuanG&#10;v3/9+fi2l56ObaOAtVmHVhNoZC5d18qjmIS/f3QffvlzT2NGhLNPGqHrWvt9C7WUhhnHlMYBH/Yq&#10;UolBLpR+J/HI/tXZnVo/gQ1k1p9dnLitVvlTdETdDpXYtOKCkcamnA8N6r69B49luuh1hiE5QMtV&#10;ZuETo6z2zIiJhtJkXTUO0mF4qRlQyKa25r6hfNXuqTzlQOcXT0uYaO7gsnwqQGouEzLpSLLoSrcE&#10;Ev8Y82FOdUouLTUU8tHtGNstB8mBavTcGhkkiyY5VCftd9AxQvBTKVI5uYmBxLk9AOd2gyJUrmTf&#10;JEtxQWlXKTs0thXN1w3RUVuqP4tYMyky+V2IWHuu111wz9NUsbjI2/p4Vxl1YphuWyg9Z1MHstfI&#10;RKIqgrSNpn4n2xZgCVQm/tQBUcm6J0ndXwOnUFbnEhxcVW7MVMAfqX2umoeCPzjIPJj4KltWl1Pu&#10;YyQoRLRzLud7X4B0snJFVcDy2joOHD3G9+95FBFK4niqUNcNFsc8cHtaGjwpiOQa/JDZ2voU1115&#10;Ht70sstQTVdQVRXu3bkH9z3+nLzTmt8LQBQwa1tcdMY2vPiSM7EymWLP/mOYddHu/xtfOeEYIrNC&#10;IEKoA9p2hnNP3YJ/8VUvw4vO3ILJ+gR1kGClClUICFXAdNbi4JEVHDh8FDU6vPJFp+NfvX0Hfv17&#10;Xo//8b2vw89887X4ztdfgtdffiou2b6IzfKbA9Npi8ms4x/vAcy6LE0eV518Wnmo8Duf24W/uO1p&#10;hKrBuK742wAE1OMRDi+3uHr7En76zRfi7ZedhKprMZt2oMhdSDl2XYdRFXBs2uLdd+zBL930LFap&#10;wivP34alhn8nQF9UBXgHIevMgPZBrk8xJDKT6FckPINe+ZxI68W7PlfjS04c9L5qKijpz4GB5K2Q&#10;SKSY8kB4AXyOB72Oo/GcLJhJUIhjPirabAiWD4d045Rumb/PkkHyNCAIMbqR3kePALk2JUF32y61&#10;8iOPXAv4wbskxXyiaqHC9cTZGMoMzGUl9EiaTXo1XwCUNDz/fJI5F46LU/IYhhPDElCe1ogQbAYM&#10;jj2+djMUfnba6iJ0bCbwD6O4n0D1/VZnnDIj5Rm2PChms3my7YekiJy5h/t8jeJZ39R64iv92ytP&#10;fUZAcAc6mk8gaT3mwIpKCdN5vxVLRGLb/rw+QQQACji6uoZ9h5f5nQb6NTWkVUYEoWkCNsv2vsqt&#10;tE01Ic8f4rcY0VTEv8C3qUGIHR7bewSfe+BJdFFv8/Dg37XAlqUxrttxDqoKeGbvMibTjt+sV1Bm&#10;YF8z/4gqBFQU0MWA6bTFSy88FT/wNdfgpKWASdsBCJhMplhZn2LWTXH+qYv4husuws98+5fgXf/6&#10;Lfi173ot/s1Xvhhv33E2rjxrM7YvBlDbYm19hrVZh6l8Z57fhc8/5gSZVAW5VaKxo8k4RkIb2ZZd&#10;DHj3Tbvwp7c8AapGGDWBo76pgKrB0ZUp3nLxyfjZL7sE1561hMn6DF3H3xLgJxCA2PKLisZ1hUf2&#10;r+AXr38cf3rvQSzPgIu3L+DCUxbEPvzmf/WV2awYtNR1HMvemS7qNNdkTbXf+MKcNswOYosMVcp6&#10;12llVoLhDvUl5OWk1/NwHXDOKOzim1Fpt8KmApYr5CTjXMhSkrdz9Vchj0Is6Zbt9URWllzoMNQf&#10;BZFohIf4chlP/hwNj+Hbkv5JOOb7JGBPhh5Eaaim88orP31AWfnFNOxDVrWCKc19RvREM8IJnO0G&#10;LUMw3p7XEK6HoXoCUowIQildD7RiHtMNGysMNNSdubLcQVnH8vN55EWYRxFn2RaBbrvkK3nVwwyr&#10;HQL81La1pRTE/vdFuM4HnOwtUT6b9EmGIJ2WGJ80qEx+nag4GsTlthNq1BhKmytO0s9PnxVHt65Y&#10;AZkGsXxg/sxWlJSOGJEE0BW+tsx3RdLZ2uoER1aWEaoqn5ywcIgEjEcjbNsi9/SBAa1yFZRvFQIm&#10;kwmuufgMvPXaF6GJExxb7/Dpux7F7gNHUNch/eJcAJqmwnVXnotztm/GsweWcWRlwq+7NVX1PL9X&#10;nzo7W6qLEW3b4U0vORff+eUvAYUap2xbwmuvPAPf+xVX4Ze/63X4rX/5Rvz0//EqfOtrLsE1F56E&#10;7VsaNNRhNpthus735juJgSCvwu05SnhDzSWyqXli7FADmLUR777pcfzxLU+hbhYwGtUg6jCqCbOu&#10;BU3X8X9ecw5+5K2X4EUnN5hMpxwnmrjkYcm6CphRhQ89tBf/4eOP4RNPLKONESN0uHjzCCc1FX/j&#10;QGNRB6CBGFMwn1vCyWMqPQjnytUXSlObZjL7bA0ezjOnCS93znJLO3e7CKpLLFb4JVg7p4uvFvm5&#10;no+eTAUwyTRY6OICahezh9YnelHsa1ZQHZyMJomXW+mYDaXMzhyIDCZLga87NgyS/5yNoX4x+4ud&#10;ZIiMwoNRuDzxFfrCR/sgi5FuPZDii6F6NqdET+Xz/1IMid2d3QBVi3XxVkqWENsL8DRB+aWjtK/J&#10;rVv9hV5Aun3q6Wd81S8OsvoB0EmU3YWADQUmZykrAPtmE0jOrSazlpQk39CQTwbA7+Crtf21h/Q1&#10;dxIjsUpaakZhA0rwyZhnKCYcv6OfPe0/GZnjMiVeTha5QlxVKlkkGaXnMIeo6HlJjUuHoV/eLxmE&#10;OWgR4pHsqVQGNk3MG8skC/JjO6vrE1BVyfa+GDtqJwfGowbbbKXP7aE7AkzQyMuaVPiyv8dNhW97&#10;y7U4bcsCqtjh5vuewM0PPsGTNwCReKXczma48PSteMXlZ+H5Qyt47tAK/xRvxffsfXDm1k99LlDk&#10;p/a7FgER33DdRfiVf3YdfuOfvxa//N2vwQ+842q8bce5uPDUzRjXQDebYTptMZ12mHVRvlHCfII8&#10;cc936nlFT4657yfJFnweu4hRCJh2wLs/twt/cPPTWKMl1M0YdYwYVRHTtVWcO4r44Tdfgu9/44U4&#10;e6nCdDJFrT9OhIhO3h+wUAXsW53it298Ar/4mafw+OEpxg1hvW2xNCJcdfoSFpuArmO5/O6+nvbC&#10;xwcL9QIcgA4AxwM1yGDp3OuyICJluVjYF0gFJyaTg4HEKxVlgcC88gQ9XRwMJlBXNlB7wnDibVlC&#10;zqmuqBTcZ3JA8p6P5iFwsT4YNz3HZoMinDlyU2lhQVOv3aEv5PGsSL7WB+QizNfFEYwDo/5xoFCJ&#10;y8oCB0PmV4iYEzd+zgYUhimplYbrj0syVxmEjQb/odKSu4eATCGdPUJm/zwwZ7FnAz8PxFEm+EqD&#10;AFmJw16xmkWPrFBVQSWdDVIGjGQzP4GS5pDSBjKpUJzS9IMJx+jzQJOhbBQd6NNLY7o0KtuW9cQG&#10;jRE4ujLB+qQF1VWaTYpfILP2UVNjcWHM12LHqHx1Zi+dUCUL+mMvIWB9MsOOC8/AG3dcgIAp9uw7&#10;gutvfxiHl9f4V+ZktdHFiO1bF/Dal5yP5bUWu/cdk7pK7KW2TalJVetiJ88HJONPZzNsHVd4y1Wn&#10;4yXnbMG2cYUQIyaTKdYmLdanEdNIiBRAgbfsuT37hnWQOHOxo7soJpAB26Dr+MHE9S7i3Z/bhXd/&#10;7mnMugZVVSFG/nncyeo6Xn7mIv7TO67EN73sXCxWwLSd8ca8rmZiRBUixqMKd+4+hl/4+C78yT3P&#10;YbWN2FQRgA7TOMNFJzW47NRFsYmLB6cLIBM1HxsaLhEykUtVqpZ9Co1MXQWJY7gdJeu4GnJI/BTY&#10;jokuyy00HCOC8khqFaQS+MSlvEVpLfafeg6xd5RbhFYm5ekq5264A7QMwVcomIz5qt+q3afGu4Lf&#10;FdgoUTMIVcVX1tpkyJCaPAd42EPOLrn21hTpVK5z+XJdipIo/HtlHEukSUom55zLdAdIZLTPRKCg&#10;2Adyevc0UBFSFkgOSqMyQeUcbj8EWXl2W8Zp4eiR1EH6WrT6AscJ1dM+lnnLgcg/WD1UGIcn4ba9&#10;zx1Kko8zFr8gI23Zw92f16TLDtftC0kW8oMsvE3BSltnY7tIbEqys/hwwQJRhiCTED4Yn3/+dKhT&#10;mRmj/NFP+RuBfmeXwM2KYJ5MfJS4BZAJyPJZS+Fnemga9cHDKYMpiLMjr1o7RBxeXgO6DhV4K1e/&#10;940uPU1dVQGjpkaMYiM2qckDcCfMkq2JRCB02LY0xtd/6Q6csnURaCOuv2MnHt69H00TEIjfxc+7&#10;OBE7LtqOk7Yu4tlDq2g7GQCFLouUEgAPkGp3/TEcVR5o25a/Lz+ZYjJtMZPtViL5tbxsQIc6I9nP&#10;+Hl7671EtkcEoYt855231yMmbcQf3rgT7775SUxQ8a17eb5/bXkNb7/sdPz421+Ca88/FbFr+UeE&#10;qEJHAZEC2o6/ez8LNd5/7/P4uY/vxKefOISmqrBQsUWmbUSDDtecuRmnLjaYtvKCYJGVE3QC61+s&#10;lJ5kLwPRHwsyOoJng6H0D3+oPbmfCiXSpCxctC+LbUlsyLGr03HxRDK1SCht9HogKZk2fpvc8Y5I&#10;Ex7/GTUfmA7pXEmQ3RJgCa290CDiwS/RZYlVFpNJ6RPHLdtH802e3E0fmBDpKGSNEtN8sJWjvX5c&#10;jOB4R0W2a+bN+BIPjpeXjQhpoJN8rmHGeEzbi8srcBFDZYyB+0wk3p3iatFJ4sTFGCDxkjSSFJ5v&#10;sfMT+Cyf4mlbb2vTyR8qeBFdUdTlsUiUiiynWKVUmEtdf7MqHxM+5zsg4ixrfUhys+ZjCzxrLxN2&#10;PRIh001tlPdBh6vNpdDHLCMm4p6FOLQH+jZRMziRDtjq3lwA5aX6QWNM3+gngWsTM4jjXZ06jtQg&#10;gDhKCEq5ygaRz6rFwdwR+qCGgxlrwOYZTa6hLBiTbtAAEvzczHMgsnNESyno4ygoZaU7ayOOLq/y&#10;nnzFb7AjpAFdk0BdBzR1nTqGEFOuSGKnTiH89Lv03WyGV1x+Pt76issRFmrc/eRzuPX+XTy4hUrs&#10;xE/VX3beKXjR+Sdj/9FVTFu+YdDJW+qUf+YWOY/WfyXGrFqSgN2f5y173q6XryxEVsI0zJyUzKif&#10;TnMrjx3zaUF494278O4bn8K04wE/EKFtJ5itHMM/fdXZ+P43X4ZzT96EWdfy2/VCQAwVYlVjFoHx&#10;qMLBtRa/ecOT+KXrd+GxA8tYagB+iy8PwLO2xfaFEXacuQ3jCvy6YJXR4sqBGyhYYDWcw5EBn5OS&#10;FqVzhSxZST/m6MkxfeLLoeDtcgHUqhbfzu4DA74C+00GCikgjWdlpwNVoZDpQ5CvH+UxlPKI5BgW&#10;jisdLaafrksvGOqgUVKuKu3tIYtttY+zFWRMSjR0wO/TVUpkh/5LPhgEk5NzTrS2CkJB8p2v8RAl&#10;jx8PlI8CN2E/QQdIPuM6U8CdCg7Hqn7qaCwTTmvBoDmwV6O29PYh5ZRyoBVnVPvlBHMi4MkKf3L4&#10;qV6wjEBR3gNGIrDRKRUlU1pbJirZQMqGKTM9uwAAyE14EV4G0hB4jTRMBrblrXbklQKTipDAl2hh&#10;vBSoyYhkuwJqtGh2HMqKAkW5Jj3lyx0onz0S0rlrmBIDRACtUjnAMxcVh+UUPClI+vhZop/DMA/+&#10;imCanfHMOA14cMmcv9fe4tDyKruIqrz3RfnxnTZi3FQY1cWDfhtAadZAAbMu4vStS/j6116Ns07d&#10;Biyv4frPP4z9h5dR1RVPOIjQdsDpW8d42aWnYXk9YjLtUAV+HS/UbmIQDUZdySGZQqCUJIHO2olk&#10;1eXiU+3vXanA/klMrGXX8VsJqcIf3bQLf/i5J7HeNfx2v6bC2nQdS+0MP/jmS/BPX3MhTloMaGOH&#10;LgaWWSYjHYDFxRF2HVzDL3z0YfzR7XuwMo3YXPNvVEeZrcfIPK/YvogLTlrgNwtC3sdgMSJyxtQ/&#10;TGgNKkWRUI0ygebDdXdn2GQfoUhpFWI2zfpCMmSydAIjnfKvnDge2kZju6CR82O8jL2KKv0go6v9&#10;h/jhKV4li5mKIGD7M3Plb9MQV5fiq6CRk8tB46pQzlk+FQKlFZmP6ulkV/Z+gPPBTS6XZSxSQxv8&#10;olzbR2YHPpQEk7Nh2ECH17aNaNsWnUzsrb5UU8CiUVO/yOvF1smOTg7ZJmlnDiB7EDiZgSU3e2Ua&#10;KZ/cZlw8NJWRKYX1Qy610Uno9OLKHdyA600SnZSI3hqrvl/qKGV9V/pzJje5nRnw2MMtxV5QYzJd&#10;s6uXbQ4oLsm3mUQ2Yla6gu5bDHA7Csqbh1RnBOukXJI6olnY6suAy2BgiknEhujXOPpzDDDYZqic&#10;2DAMQ5QKYC8Whd4qDDbwydHjCy7UV9CuTeXFPDF9IwIkHdx+x32KxabGqOF77mxR5ZPLVAYyIMEH&#10;3t6btTNcd+XFeN1LLgQWR7j+vl146Jm9AHjVGpC+X77jwu0IFPHswWV7razGQs9kqrD4PE92fZlQ&#10;WL0kl2C4LTfQLqY6Ak1d449v3IV3X/8Ypm2FigihbnBweR3nLRHe+VVX4OuuOQcNAbMWNrgQRVTy&#10;CuTxqMbtTxzAO//mPnzysf1YaIBN8lO/LQgt33nBrOtQB+Cac7Zh+2KDNgIcVfyvk37B/azQkNQ4&#10;Sb8YIzr+GQXeVXEDvzbBHB/rzlAfEg8Cx4/FQ5QfMgLUsYI5l9g/Asqe0qevehaF6XSDKBkgNwCC&#10;FPuDh4FjwbkrryqbqXiDsgvM4TQXNKb5IuVoiwIZ5JmlzzgMGT83IUiRIFVdi9EoYHFhzO/NaFub&#10;2Pek9jGoVcI/x00LQZXV1cyHTGlfrsoPVZ44xFJMB3kxX81Fj5hXw+Vm5Hk4oocshq3UTtVh1hmB&#10;oud4KCzPILT4QT4pSbNfSUhR3iSumnqh5YMTVzYL4A6gwmo7KSOkCQFJ04yuNiyToYHMxCIASaIv&#10;xPHKhdto4lWdRBglxygG6VQSldt2yjq3S8qsms0le8ZQ1UUTxMg/orM2nWLv4WWgakxoxuB30KNr&#10;QV2LpXGNhoCu1be+Mz0fDmmg1RkpD0BME/wCnlmHs05ewld/ydU4+9zT8NzzB3HTvY9hMuMH2CLx&#10;L9gBEVedtx2nbhnh2YPL6CI/ka+09KwYt9Igxxemv0KS3RUWwLGZAoxn8zm+6sqrYnZEXRH++MZd&#10;+P0bHkcL+R4+EY4sr+AVZyzgp77qxXjti05FO5th0sprdkTeruN7kR0C/uqOJ/Gf/uY+PPD8GraM&#10;GiyEDgj887oR/K0ARMKs7XDutjF2nLWVv/nQFW9+dKv044VulJ23ug48Qycggp9NUP28zUx/IRxJ&#10;Jsre1rrS1rIo71IIhIr4lxZHo8ZevsSNogYWfwysiMRBeRk4FpOflLEpI4HD9XNIJEPNMZiRkb+e&#10;BEEIuxqvfuKXLygsZguRgYKBFonwpQ+s/2XYwjiC+cp94dymYgxWwMqSKB262KLrWrSzGdq2RWw5&#10;P2T5qOCdzvP+QwAoEKiusXvfUdyz6zkcWZli1IxBIeU6hZyF42CnvAjJFlHJUelTynXfIVlLW/N5&#10;IltKIpCnFHNsVgZpn9FIQae4+pn6UYoOb9uocSLX3n/iWpEraaZgJb7KCqS95ry+FrktByCj7yjI&#10;G/k4KXCQazU/wcF0nZJSr0+KkjzZ3UnAkjTSzkuZkdjY/poTF/MQivwpKFGk8R2QP6XGKe1tsIEt&#10;AMUVJDOOBIN1fanI6mQ1BOmoBi5oLNBtUuDxkuwk3YEHKN22ZB5tKz+rW8mX0vRFOJFbdPyTb9i8&#10;yC996XQmrj6Yk5jVz3Yt8sYYMZtN8ZaXX4EvfdmlQD3CR297GM8fWkbTNEDklX7sgNNPGuOCM7Zg&#10;rW2t/7Afla7orXv90Nhg+c32ii+5wHAKmRUsBiROI5sx6Zjd++tQVRyEf3j9Tvzux3di0o3l/QMR&#10;s8ka3nHZyfhPX30VXnruZkynE3knv2zpI4LQYVxXWF6f4nc+8RB+7RO7sH+NsGVhhIogfUC+LCgD&#10;O1GHyWyGHWdtxvknLaBt+SeASSYhmiDSbQunFythGkTiXZ5jK1M88/wx7DsywaFjUxw6NsOBYzO0&#10;qNA0NdtPbOhca7bQco0HPQIR6qrCtCM8e2AVe/avYs+BVezev4rHnz2MlfWW38IJtrf259I7zNv3&#10;jQJIJrhGQH+VjfGtP/kmsuOodknWSpDFscZ6lPjRmFB7G46PF2tuoPJneljSLgRxcaq6+wj0/W+A&#10;FfPIJlOpLeumNvH9Oem3OgWOrXVYmUSsTCPWphHL04i1meZSn4jdITRJSPt8t7re4b+++9P4xh98&#10;D77l3/9PfOd/fC8+cetjqKpavmrqdFJZ8mFdPrVcn+lKcpsp1f9Rzkm2yoncsxvazHEobAUwbaZn&#10;5jLouYtFy+p9LPXA+mqOU6jjYtltRGgbvaUhuErL282oy4WYwHSCiFJKakOKAy9xFHmiVNCRI0f1&#10;OQtLDFHesc+BEbiTCjGdsZgBTVj5SV3FI/5DKjXxikNQfUM79Y4ykI6jTuGOLcGM5CwWNzfpED1y&#10;bbjAujPgdCmdk58xKM8ITuLKM9nKY6rurrPFhMUvrWlBBCwuLOC2nbvxPb/wx7jrsecw3roZ3WQN&#10;QZ6wJLRouxna6RTf9/Vvxq//wD/B2uoaqip9m6GUFWK7CHF0ARHAdNph09IYf/7Ze/Cj7/oQnj94&#10;DB/42e/CW196MWatvDNevjFw9669OLg6wSsuPQMLIfJqVnhbchK9EzuOhWHuboUEHiRR+qoHng8k&#10;0UQgdvxredOI37/+EfzxDY+hDSM0iyOsTWcYhw5f/4rz8B1fciFO20SYTluZXFWgUIHQoZYe/ejz&#10;R/GHNzyK63ceQRwtoqkJbTeTPhLRhYBZZL9WVUAnCes/vO1F+KoXnYrJdMqilnpYskhRwuKrzXjn&#10;pmka3PrAbvzU73wKR46tY8tSbQ8YvuVVl+L7vvmV2LZYYzrjHwxiG5YDsPRaN+ADQAgBB4+s4Tf/&#10;7GZ89MZHEQPA2hOomuK3f+Tr8OKLt4sOVfa8hNk8yiRM6A+DDFqARWZpDihFJRFJ3oNQ0HV9ny+Z&#10;kMWOPLvgwUiqia2MssHd55lyQmEgE5yShwIRZ9eo+optmLFOYuTrp552Eop9557BSAg88a8CYXnS&#10;4vfefytuvPtJLI0bROoQELA8afHii0/F9339q3HytgVMZzpxS6C6J35slboO+P2/vRs/9qsfQ1uN&#10;EChiunwML7nkNPzaj34tXnHVmZjNOpnaRDUG0wDvikHiKuNY+MzXpaleHhAsUX5tsSMlzmTOd1za&#10;a292tmFZaxKSlrjGFg/FOCGV+SX4J9F9n4BySH9Sf0G6h+/lToLzBMemfhJ7IKRnxBwYv7K/cKEg&#10;RP7KXoxK2EyYDmUa08qW2UlwS4l+PYNR9EEGwZPBhmdxwkLaRUlQSX5JTE4J35E5mSWwcq3TjqXK&#10;+nPBgRg7N5kScddUTC40qNxzBUlstZWW8tDFs1cu9RZOFNKAP2oq1KMGn7znUfzMuz+E+/bsR7N5&#10;M9pWnrVwbVgL/p4+7MU7Uu8HXZmNqteSLZJMChSAyXSKr7j2Mrzh5Zdi7dgarr9rJyZtiyrwq3tV&#10;v3NO3YLNowora1MQcd08IFVc7ev8xEeBb286zAM4869ZPg1oqowO+P/Ppx7BH3z6MUxRYdQQjq0s&#10;Y2szw79848X412++BNs3BUwmLfuo42cluq5FHQLWu4i/u+cZ/MIH78OnHjmCetygqfnreh2AquEn&#10;+tenEZ3taPCv8F140hIu375kP1HsbczCiifFHWa7aH8A8AOSMUZcfM52nH7qZtx0/x7ccv/zuOXB&#10;vfjcvc/ht/7sRnzgU/ehqmpEgv2sb+oDTN92pNyH5oCPfu5R/Lc/uRV37TqCe3Ydwt2PH8SdD+/F&#10;8mqHLUsLiF2HKC8V0i6gElpP9ElGfMH/1Dvi81y7FBCub3nafuJnecL5We2mMcJxIATI5YZcPEH0&#10;8vfjrNTJYE6xgmrBsnDnC4FAXUQjX68NcmvG+z6T0RTRQukjtvjiXZpHnjmED1z/CD74ucfwgc88&#10;hr/61MN436cexH279mFhNOKH8NT36gvNxc4TAH+VZ33W4VO3P4mwsA0nb92CLQsjbDv5ZDz49GF8&#10;/qE96JxE5mEdDLsOTR2wMGoQtJ+a76SNTmLUhwR7cC/5QDjI6lX52NfIzS8cMxbaTk9urOeFwyxW&#10;mFfpZpXBUwMh8XI+y8QxPD7Nrev/5jHM3BxotavQep5IsuSZfAX42BKR+RBCwYzbyfzN20uN6b4f&#10;rISYMQFRBnjzI9PhC2anCUgzRuYfuCAAt0kmVQOL0bKZrzpIPiX47CBbSgsd+SO8CC4AzTDSWU1X&#10;bmNU1BPZNrKAPZGqjiHRX7Kr8IoEdMSvuI0gdG2L2LVYWlzAnkOr+K/v/QS+6//+n/ibmx4Awgio&#10;+Dfpu8DfEY8U5FYAodLtXYgCIoBYRaaG4iOSMgsKsaOzZxUqTGctti6O8Q2vfSnOOWs7PnjTA3ju&#10;4DEQAW3XAgC6NmLr4gjnbN+MJsg9a0cHYHlS8PGsJML94JCgeZ9B/SY25PaM7zu1dky9x91G4lVG&#10;5NXuWgu85zOP4j2f2YUWDZqFBoeXV3DJSQ1+5MuuwLdddx5G6DCZdkBV8zv7QWhji4U64ODqBO++&#10;/hH88scewYPPr6FZaBBBmM1aEEWMG8J02mG6uo6TxxUWmhqQBNLGDjvO2YazNzdoZzOTnWQg1B6Y&#10;kmHSr6djIEynU2zftoiv+tLLcPLWERYWG2xZGmH7SWMsTyb4yKcfwO59yxjXFUju5SoZtbRNFonf&#10;VcCTyIADh1fx1596COuzgK1bN2Fx3GDTYoNALa69/GycvHWM6azlHu07rfVh7bvaL/WTf0WQfwKa&#10;f28jkHwTQ9oqtQgNUZEzk1/ziK5spI/KV5qCvM9BJBHQXKITx6L/Wdp0Cd/FqupA4gMKgfUQ/QDw&#10;jtccILC+BHmNNQV0bUSoKjx7aB33ProXa5MZrwid71lvzjtKR8yRbC1P+baxQ11VOH3bJmxZWsDC&#10;aISlhQYLCxWWRgFnnbIJmzeN5D0aHNvarzywjvyzliTPdZyybQltO0WsCLGpsTKbommAk7YuAB34&#10;9yrAeTSC0EXu/3VV4+jaFPfvejbpp78SJnxVl+jOId4IxHmOxQz83na/dQzOY+wruWXAVPN+AzL/&#10;hCATriC/ainkNFYhfcPnLqYlt7sZOQUrOn6ehjFZpCR0MVUoJjimr5CLtqnH2FHaq88VUc2dzMhl&#10;SYX+kbhItGvEMwR9Whyy4ifGBEiCXv8Rr+a9Yl4nbcc24u/sE/J3FDMe/4s8bcmJAMmxrtpAIsVQ&#10;3Q6AR0sMVRG+zFwiiYoKG7LsPPDnNOUqm61qIkvRHEUFrismHoBt0UWAB5FAWFhYwKfv24Xv/+U/&#10;w8+9+2N4/NkjGC1uRhUqtp9u2ypPkTVUhPGoTrHhFRQm+jIMiL20g3i7Ek/0UQVCU1WYTKd4646L&#10;8LprLsOjj+3B7Q8/ycHdAbHlV89S7HDypjEWmop/ctkT0+RliQyFlZ0dB6AszwYcD4LXIaKNLP+0&#10;i3jvjbvw7usfx4xGqOqAI8dW8bpLt+MnvvZl+IodZwCzKVrd9iTe1p91EUsLYzy69xj+29/ciz/8&#10;zJM4sAZ+CU/Xou06NDUhosOhYxNsQYdve/k5ePMVp4PaiAoBbRtx6mKDl5+zFZtqQtvOzC7ROhdy&#10;OxRgqnKnhD5Ef8FZp2DL1iUQdajkhUmjxSV8/tG9uP2Bp+RFVYmA5C7uryHZKkagla9h7Xz6EG68&#10;Zze2bt1kt/SIgLZdxdUXnya6804Uhzj7UkX0WhAF/iaH/myw9a98gNQBTsJDI1fKhH7s+C2O3u2W&#10;Z1JiUPqB3+LEaNrnpRFfyrUaRUFOo07wM4bSzmJR+1/amvfA/dOuRCuOCQCYRsKvvfdm/Pk/3A9Q&#10;jRBqxG6AEHQAUFCbO9tH5re4MELTVPwCrRBRUURTASdtXgD4MROT32khnyKj8IoAmgB8y1uvxAWn&#10;Nnjm2efx9N79WF4+gq9701V43csu4AcFdUASKm0X+ZtDTYPf/rPP4k8/cicmLX8tzJ74tzaqgd6r&#10;Z2mUXgD/YJbmO3MlMS9eTnL+AyQeLd6Fijon+z0OyfNJcONpGC6v8yTXe8C3UI/4EjAlIlno+WLR&#10;kXiS52Xg+vShTWUIzHBMmiSWyGndyUxlsegOtR7sNrwO+LYNL2YyZ2lLpeIHuihvW9PdAGFqknA7&#10;VjlJrGdJLjG4Y8EzNqelQGk3A+HFSgiWNPdBZiDya6l9HzbKi4YGICt1HtQzoyV/Ccw8SlkETyi6&#10;WYvFcYNJJPz3D34G/+zn/hAf+PS9mCJgYWGMIIMZxx4BVPHDfEQSz7yqXVwYJcY9mXl2nA/28wZb&#10;NnpV8ZP8SzW/k/+UzQv4y0/fg2Pr66iqAH6vHCF2nUyMko45rbSdpHGRVWv8iN8VrPP2egcyz5PE&#10;LCcBtkUbgb+4+XH87icew5TGQGzRrR3Dt736fPzI17wUL73gJEynvNKtAgd/7DpERCwtLuDGR/fj&#10;Z//qDnz0nmfRhoCmArp2JuYnHFg+ijib4K2XnIKf+eqr8I4dZ+PJg6tYnvH9/PVpi5ecuRlXnrYI&#10;tK083FqKX9qp8AU5G0BfbBKxeWmEreMRumkEqhFirNDUY+w/OsVnP/84jq5MZPXo2yeiHB5s6xAI&#10;k2mLT93xBE7etgWjprYfV4ogUKhw5qmb+R0MSsL5JdorT4WeJGjtY3oe9HcGLJEKCbkdZUkwyu6a&#10;xqkXX+oRxZhiLrOa7bqxLRXFW7awsPHx8sBkEWr2oqhcN/4Ci0U94yoRJzf7PaLrWozGDf76hkfw&#10;+x+4C+tTYDSqMx+zf2Sg0wRIkoeUYJQ/kb9dEihiJG/MpMg7IV0EqrrCSZsWALltOCfEACdulBw4&#10;nc7wqqvOxi//0Ffix/+v6/AD33AtfunffAV+9J++AadtW+T7+THP/V3bYWlxAR/+7CP49T+7HUfX&#10;A8bjxv0UeBJdgfnzXyUFsZnO3+ww2zNOjDL90cDRMkHgUqdwCpkMEs3cQAQxc0nHQMv6dT509fmX&#10;HhbltlCIYKEItkGe+d7CBY6GL1OXyHlClGpHI22g2OxCagYEY5AWYh2dgcJmZ1rvtcumrqnMn3tp&#10;7YNPlORc2ACBa4p66VDYSE0PA/T1PimLHXMe2RuVCJBXwUbwINK2LZYWx3hi32H829/4C/yH334/&#10;HtmzH6OlEaoaaLsObdelJEQkW6U1CBUqTah1wKYxD/qcNko4Ie14Zqk2j0BTV5i2M7z1Jefj9a+8&#10;Gp+87Qk89OR+1HWFQLzF18mTtx54oqi9LCUw/jsH5lYcDzjx6lcGQyC879an8K6P78KsHmHWrWEp&#10;ruMHvuxK/KsvuxznnDTC+rRFSzViVXOHjh0qIiyNR/ib23fhZ//y87j7mWWMRmME/uY9qoqwurKK&#10;5UNH8NoLtuGnv/rF+LG3X46XXngKPvrwPtz2zApGowYRAaMQ8KqLTsIZm0eYzFqZjqi0Es82MKbB&#10;JAdpIeXq1VFV4Yxti1gc17zypgqhroFQ45N37sLOp/bxg4S2Wo5GK0Djkwet0ajC/qNreH7fYXzL&#10;21+G9Vbu1gZOAlWosdg0zFnIcNKQFT/4+QF2NX+nv5MjdjN07RRdO0PsWnsgMcoDgkyLCcbIawXq&#10;OlBs2VqR438269Damx4TWJSb8UhuJ/CEmCcXEV3H0wqd6Bgdi/OIWdvx65/dYKYcu67DbNZiOpui&#10;bWfoZqxX7OQpcxn48+gWPjEiosNsOsHiQoOb7n8Wv/reW3B4ndAs1JhOJ+hii7ZrxWayu8gkMjDK&#10;uo6K/KwHEWHz0gh1BUS0ttAaV4Rtm3nQR7m55IGdInqzDJ3cbnzjtefjJ77j9fiZf/5WfM/Xvgrn&#10;bN+E6URuVYFX9rHjHaMtm8a4/cE9+JX/eSueOwps2TwGxWg5bNZ26FqeWPdB+7CLr65D27Vo2xZt&#10;28nB7wngUJRbTXEmMSSULYGJi/Wyi+hatnMCjo+u4wmUxoj2yygLCsOOEbNZh8mkxWQyxWQyw3Q6&#10;RdsyDeaZdges3wxBJLekd+Xqn8jnNDRZmUczA2kYxSZstAyCKq2DNRGBOoh7ZXCL6asTkZG01oSL&#10;MR/YSQKVZy1KW5Iet5Quku7RQfmRcmd5ONnw4BeVgKtjXj0Tme7MT2ViXmYL711raAxMaW7nRkdF&#10;VYuqbaLoCY2+NBy3bYemCqiaGh+67UF8yzt/H+/58C1YjgFLmxYRKAKtzC9l9YMYQfL9b5NcVthV&#10;VWM8apI2InYmYWEWG3AgAa6BoUlFcLpZh4W6wnd81XVACPjwzQ+jld870EDPCafDYk3lEf8pSnJg&#10;asaJlInqp2QCPge4Y+mFxEgNQqAK77v1SfzGx3ZivRpjfbKGi05p8NPf8nJ86+suwVIdeRC2WAqY&#10;dhFVXWEWgd/88D34xQ/cj2eXIzYtjmWblDCZTnD0yGFccfoCfuJrXoJ3fs0OvOXy03DK5hFu3rUP&#10;f3PPPoRQYxwCVmcdzjlljJeeuRk1AW3k2zJJD1UiN1zU+/0yCbCtLgsmACC0XYtrrz4d3/i2F+Po&#10;0XWEagSKFZpmAY88fQifvWsXprO0etXxMNHm2AlgHnc+uhdbN49w5YXbsLY+4XiIkQfpilDVgfmb&#10;uP5cSroIIKAZjRDqBm1HmLaENlagqkHVjFBV/JPCNok1Wsm3Ud490bb8nfNQVVgYj1FX8oBoBBD4&#10;h5eSLqKkxFvXRb7fHCOausJ4PEIVKpOVxNZd26Gb8e2auuIJ3+J4LFMj5tV1EU1TYzweo2lGqKsG&#10;oW7QjMaoG1mlx5gCGByLphci4own9nfu3Ief/K2P4+Gnj2C0UOPo6gSRAkZ1jaWFEUbjEUbjxn65&#10;0Yzs48VMxZOS2PGu6tJ4hIqIb68FlmBUB2zdIoO+h8J3fC27NpFfGNWBMIvA0WNraFv+umpARDvj&#10;r2+ziPpysBaLiyPcu2sf/tPv3oC7HjuIZmERIdRomgbjhTEWRgtYHDVYWBjJz1/DJQo9lweZuw6B&#10;CFXTIAT+nYuO+Ns0o9EYTVUhyiSJhXf28rEUI7o28hs1uw51Hdi+VRDf8gRvNBphPB7LV29FKsn3&#10;JDtRXcdvJAxE/NzE4gJG4wU04wWMRgtYXBxjPOI3lrbyfg9ojpIYtZiXExnBbFRwHu+7SCcgkg6i&#10;kImgdNvWLR64D7MN1MrWjlJqqX7iJ37incxCOlMkCyDi4sxP3OEEVxnZIAJziCnliTga3jBMT055&#10;7ZB3buUnTXQQVQd5Y7HCyXlSagokmglMnjnlBFltC5bNyhnL6WElgGHzrDEgYjxucGhlgl/5yxvw&#10;k+/6EB599iBGi5tQVxViO+MWYt9Aco/V2Q2yGKsD38Ouuw5v/5IduObSczGVJ+y91ij0tQCUwSBd&#10;8Ke3LYFXXOeesgW37TqAm+59Am9/5aU4Zcsipm1nHlY/5XYVRqxKuvQ4oiez1mjxccDlKjJPBPQ7&#10;vEy3DtyF/ur2p/HrH30MayEA7TLecPFJ+LGveSledenpmM2mmMm3HwiEFtx2PG6w+8AKfvmv78Rf&#10;3fwMunozNo1HqNBhiinW1ye45JRFfMcbLsf3vPFyXHfxdmwe1QA67DkywW9+5kk8dmCKcU2gQJhM&#10;Z3jji7bjrZefhlpugvC2t8SimHle/AE6qPK5d09dVdiz/xh27zuCr3zti/DX1z+INjYIFS9w19bX&#10;sbx8DG96+cXYsmmszZxf0n31EHhC8gd/83m87pqLQTHizz/1EEZNACI/qNl2Hb75LVfh4rNPQRf5&#10;/qw+FqArraYKaJoay2sz7HrmID5y4058/JbHcdM9z+Czd+/GvY/vx/L6DItNjaapsTCqMZvNEPW1&#10;wPJAVIgtx3TdINQV1jvgmecO456dexHqCidvWeJvQAzYj4hQET93UYWAtgNWJzPsPbiMnU8dwLYt&#10;S/wiJvn2QS0yI1RYn3XYf+gYrr/rKdzz6PO47ILt/KxECECo8Mz+ZXzytl34288+iuvveBK3P7gH&#10;e547jKWmxpbNCxiPapFLfZdivgNh2gHX3/EU/tNv/gNueeg5LG1aQNtN0U47VFWFPQdX8NBTB/HQ&#10;kwdxYGWCk7YsYqHRH7hJ8VDmJQ4RnvDvfOoAPnHbI1hvmeak7bB5ocHXvP5qXHredkxmLWp9c1YB&#10;qV/Jldymaeoao3GNWRexuj7FytoUVajQ8JYCwNkZxyYdPnP30/iJX/s73HTfs1hYXEBsp9i6NMLJ&#10;mxex78gy9uxfxlP7l/H84VVsXhxjYSSvC5fbtgQAsUPTBFCocHh5HXc9/Cz+/taduOnup3Dbfbtx&#10;987n8NzBZTRNjc1Li3wrqm1tYIOOQSEghAp1FVCP+N0V69MWzx9Yxp69R7B5kSdIdVVhfQbc+dAe&#10;PLHnEE47ZQvHiD1sy7f8qsC3KaYdcHRligef2IdP3r4Ln73rCdz54G489ORe7Du0iqYeYTxqsLQ4&#10;kqeVNYdLvIqdU9TKucNhHRyWRwact1K9x9fcmSDlSOs4qYYHfc6nuqLlSOOJmawEJbBZTqZmBpIi&#10;ZUKwGBKagqUf2kkg9SqMG6Q5UaoyEN5OcoGhMgyVq35DdcJ3kJKKqrKpAVUPOXKaolvkp/Rjx69v&#10;7RDx2Xsfw4/+1gfwhx+9FcsdYXFpiXFbTrY8i4atZ0mewUIICKEGAWjbKbr1CbY0Aa9+ySX4P970&#10;Spx5ymZ0XTf4q4MD6spniafXhoDprMPiuMZ4aRHv/4e7cOl5p2LHxWdKpxNMSm29Dz0pW/KXwhRy&#10;kKz21f8Kmk+jDPogoJGXFv31LU/hv3/8SRxtK2yq1vD1156JH/zKHThv+2asTaZoozwZLNuARISm&#10;qXHbo8/jv/zlHfjMQwexuLQJC4s8KLXdDOeePMK3vvYS/Mu3XYHXXX4mti6OMJu2aGOHSAEfvHcP&#10;PnDvXlRVgxCASYzY2gR80zVn4arTlzCdtagsLsQ2qkxpA9Jvv+h2ubTTLgJCVVV47uAq7tu5B2+7&#10;7lLc9che3LdrP5aWxryNDuD55w/g2svOwhUXno7YziwW+JBVQ8cPAD6xdw1/97mH8H3f/Eo8+vRB&#10;vO/TO9FUhIgWAH999FvechUuOvtkHtjUN7LXsjCq8dzhVXzoczvx6392M97117diddLh1VefgyvP&#10;PwUhBHzkpsfx7g/dg4/d8jge330Ip2wZ48xTNwGyUiUCQuSHEicd4dE9R/HB6x/A7/z1TfjNv7oV&#10;v/8Xt2PX/qN468svweKYf1AqVPzjT0S8lUoA1qYtHnliL2665xl84NMP4N0fuhu//qc34q8/eTe+&#10;+kuvxClbFgHiVexTe4/i8w/sxsdueRTv/sht+JW/uBXv+eDd2HNoGd/ylqsxqoEj6x0+8Nld+MU/&#10;uRUfv+0pPPT0Qdx837P4+O178Km79uBjtzyKZ57bj7NO3YTTt28ByXY3Ivi9AiAcW2vx//ztHfiP&#10;v/0JPPL0EWzassRvyes6LI0rNATsPXAMTz93BA8/uR+rkxmuvGA7Ni+M+F0d+mwGZNSXkIlciAie&#10;CD7y5H783c2PYjID6qbBZNpi22KNr33D1bjwrG2YTlte4ea9UkML0d3OaDtg38FlPLr7KK6//Qn8&#10;5Q334z0fvhPvev+taGrCtVeei7aLCKHCbQ88g1/4w0/il//409j5zFEsbVpEE4DYzVAHfqX3zt0H&#10;8OCuvbh7514cOraGyy44Dds2j+XBRt5FampexTz69EG87+P34pfecwM+dMP9OGXrEi6/8HSctGmM&#10;1fUZPvzZR/D7H/g8HnpyP049aRFnnrqV30bY8cO4oeLZ76GjK9iz/yjuenA3PvLZ+/HHH7kV//Xd&#10;1+POB5/Gm151GU7atgm79x7GL/zBp/ALv38DPvDJe7A2neC6F1/A7ziRdyCEusKz+4/hU7c/jj/5&#10;2H141/vvwJ98+A6sTma47KLTcNLmBew5sIw//eid+KO/vQsPPn4Q45pw5mnb+PZby7NMn9vU5tlY&#10;YmX6YScF+HyoY2O6HuDiyOfEZND/cV7pE/HWA8mA72aZmjhYCRlYbGKg5TII6kDlEh4j8R9yY4A+&#10;fKF/LUlJE32vez4wJLw0GvBndAOQAq8QU3lZDyelSpzoez6CVdLJPnh7NRA/hIcILCyMse/oKn7v&#10;bz6Dn/y9v8VtD+9GWNyE8cIIXSs/nEOQ/Q3p6iJzCISq4Xu46+tr6KYTnLV1EW98+WX4gW95G77/&#10;m96Ci884iX8jXnQn5/pcV5Xb18muiFT76Y/K0HURZ520hFt37ccTuw/hLddehIVRza+nJXmo0Gh7&#10;fikAeVtJBjdn3yFfKJS0YpSBS7YwYyT89S1P412f2oV9q1OcuTjDd7/+Ynznm67AloVatpNZH/1e&#10;dB0CYiD87W2P4xfffw8eeb7F1i1LmHYzrLdTnHHSGF/1snPwL956Bd589Vk4eWmMtuuwNuXt6XFT&#10;Y+e+Ffz3Gx7DwfWOVz8ErE6muPLMzfjGHWfilHHArOWvP7EeYh4ijX7RSPR0/QExOSj1Ah70nz+4&#10;irse3o3X7bgAVFf48I2PYdRU9hWileU1oGvxZV9yGZqGEOznsFkAdmdEVVX48089hG2bRvjSl56H&#10;+x/fh/d/ZicaAvg3CPmrmd/ylqtxwVkn8Uo/8INjwP/L2n/Ha3YUB/7wt/uEJ9wcJt07UTOa0Shn&#10;CSREFMaIZDLYa+x1XK+9OK5tBF6B09oG43XCBgyYnIOIQgjlnEbSSDPS5JzvzNz4PM8J/f5R1eec&#10;584Vtn+ft6U7zwl9OlRVV1VXV1c74lqNB58+yHs/ehf/fPOTPPXsIV7/ovX8yS+/iCvPH2f12CDn&#10;r1vE+WtHeWTLQe7efIRHtx3n9sd2MVC3nLdmEYFVk7TLiaOQAyda/OE//JAPf/p+Nu86zonpFtOz&#10;HU5Nz/KCi9ewbnyQjgow6Y4c/hRFAbsPHue3/u/X+MhXH+eupw7x5I4THDw2C3R41w2XMjLYg7WW&#10;yZkOf/mp23nvx+/ix4/v59Fnj3D4dIfZVsa6sR7e8VMXcWq6zSd/sIWn90zy5uvW8Ys3nMdbXnoO&#10;r7hsJadnWjyx+yRHpuD+Zw7yyNM7WTs2wJrxYVEoNSKjy8EGIUkKT+88zpGJGeLAgXHMzbZ47bVn&#10;8553vYgXX7KSq88f50UXreCS9UsYaEbiGKsRTksTrfLVSnIq9Lfvm+CHD22jnTkR+mnGcE/Ez7zk&#10;XMYW9YvyGZZLHH5MV5PTYFtJ5nj/R3/An37sLm5+YBf3PX2I5/bPsHvXEdaM9fGyy9dhA4lWmWeO&#10;ick5tu6ZYHouJQotYRhyenKSN7xkA7/3cy/kmotWcsXGcV5wwQouXb+Mob7YEzgOCY3dTh1fvPVJ&#10;3veRH/Lv33yENMn4/V94Gb/4mss4f+1iNqxZzMXnLOW8sxaz6bmDfPo7T/Cjh3dCnnPe2WPUIiPx&#10;AaKIJDN89ub7+JN/+B6f+v4mvnfvszy29SgH955kZKSHt/zUJcy1O/zhP9/K527dQstEzHZStm7f&#10;x/iSIS5Yt0ysZp2Eb93xLH/2yXv5yDef5I5H9rN33wRv/akLec8vvogrzx3nnNWLuHzjGBvWLOY7&#10;92/j+/ft5o5Ne2jNtbnw7DF6mhF5pn4a3agr+Jrn1XLdlcWz0wL/8ut5ib4smMYC31ee+e+LOwfW&#10;qWAzqvUpb9B1A9lC4U30zhXu/urs4LVuyY+u/Ts1uwqSKx7o+H3apYLgG0PlVtpQCj9fjtHn8qgk&#10;YGOkvFKAlQKlS7gsBJ35A0FlvMNbJ7RebYNXAIqviuZIkBaHxF4PjSWqxdy/dQ+/+Xdf5X2fuIXd&#10;J2Zp9Ik5Kc9SjFPzoNP1US07CEOCKCRJEqZPnCSfm+W88RF+9TVX849/8E7+5fffyc+//DJWDPWJ&#10;CdnjSptj9K/okL8qLv2FwqiLNNTSg9GAPDlDfXXe+bIL2HFwgqd2i8MYxuCszLaFGOfD0peqiHUC&#10;T2Mo9uoXOat4MVKecx4eEgzHO9dEgVT2rUcP8pHbdnFgYoZzF4X8/g3n8s5rz6JmHUmaScAcozEO&#10;8px6LWImzfjErVv425uf4dCUxUYBJ2fmGOgJeN3ly/mTN13Mb7xyA+uX9YOTchxGYtJbQyvN+fQD&#10;u9h1cpY4tOKFRo7NMy4c72VpfyyRC9UF2cNUuuvnVB7m8q8z4nktS3Se+MoZWKEIAp1Enr3owhVc&#10;ec4ipiYn5eAgcqJazF1P7GbrrqMEQYRTpVlm/BaDKCKznZSHNu/m+stXA5DlKTiJMOjUM1w21yOz&#10;KFUecFCrN7jjsT38xoe+z80P7GWq1eGqi8b4nZ97IWOj/Th1wMqzhPPXjPCbb7iY5cMxuTXsODTN&#10;H//L7Xzme5t0V4MlNyGdLKC/t8lAb4MMqPc0GOipEfeEpHnOqemWAMsHNNJkrThjLRru55x1yzk5&#10;m5DHvdT7+mj2N+nr7S2WNfI8o7cRs3LZKNNtQ2ZDevuaDPTG1BqWSP0XZlopG5aP8Edvv4zXv2gt&#10;G1ePctb4IC+4aDl/8avXcs3GEeIgpzE4zD3bJrnp3+5gy65jBKGRbYaImdiScf0Vq3n1NevINXKm&#10;zVPSpEMzMiwabDDc32Cov8Hi4R6Ge2sElSVPg+4tR9ZVZHh4apJTnQyOZiMiCkJ1KpQYHmEYUI8l&#10;dofB869yvAkpCm/1WzHzNKUZWS7ZuJpWK2U2hbjepNnfS9jfgw3Uj0e3GY8v6uM33vwC3vLy88jb&#10;c6RJAi4jyVL6e2DpcJPF/U2WjvSwfFEPiwYbxIE49rrcSaS/zPCPX76f3/u7H/DAkweJ6xG/8c4X&#10;8aaXn0ezEeigkVOmNq5exLvf8ULOOXuc7Yc6vP9fbucfP3+3nIKJJUly6nHA4iWLOXh0hiOnU/K4&#10;QdTTC70NRgZ7CMKAf/ny/XzxG48y007pJC06Lmfn0Vn+5lM/Zsvuw4BlcrrNP33tMb778BFOJpbU&#10;OG542Tnc+MsvYXxxL8Y5Ahy1yPKC81fw6295Ic2eOoemA/7uiw/xL1+5j04nE5rQyYpPgg/Fg59U&#10;V+SeEfTPSzL+Pccoc5fJs9/y6oxCup7ZgsH6yEi+iuJ5SW7e9A8VM0BFaZCCbWHSrza3nMfqkoEK&#10;cSnZs7h5vVbmJ/mEITqkXb5s/1d8/nxd9m1UQq+Cp+yKKisGqdHpOoWfRfs/uo9JlX3rIrg7aUat&#10;ViO3AZ+59VF+40Nf4St3PEUSxDSbTRyOPEtkIBpxnPJrlnEUEoWG9uwMc8dOEBvDyy47hxt/8Qb+&#10;7Y/eyYd+7fW8/or1jPbEdJKUuXZClktnHCokq1SmyQvlUgEq2178VwgbLUsFdGAtWZJy9folnLV8&#10;ET9+fDetRPwHpGyPHfnAeVh73Mx3tFQBUrZtHrYKOtJs+r3fh2+t5ftPHOWfbtvBwVNTvGLjMO97&#10;/UW88sIx0iynLR50wsxyCXzUqMccnJjhQ998in+/Zz9TKSRJm2aY8dOXjnHjmy/h9244l8tXDxJa&#10;6KQZaS7LKkI3OY1axA+ePsiPnj2KNaHShiNJUwYbAecv6aUeSH+DbqLqIsgqzQppaeYF6EySwNcB&#10;iSqjy5f08daXn02etaSPxhHFERPTHb519zaxcDgpy6lTEkAQWB579jAhjrNXDgumc1N42ftkReYX&#10;7cRBXK/x7N6T/Pkn7uKJXacZGO6jEeW89eXnsXrpAHmek2aONId2Ip7v1168nEvXj0B7luHemONT&#10;CX/12fu5/bG9RHFM6iydDPp76rz0irUsHanhOh1A40FQhnMtWI+8BQxpljHY2+DtP30Z42ODkIk1&#10;QBwHxW5hVOmLwoBrL17N+vEBbJ4SWyBPydOELM9J0pwlg01++qpVjI3WSdKUuXbK9GyH2VaHZYv7&#10;ederL6BGhkkzRoZHuHPLcb57/1Y6nYwwEMHvjOxdBzDWYa3DyOZbnHGkmaOT5iRZzlw7pZ3kJGlF&#10;sUVR7uSsi3LcKNNSRRFraNZrxKEPDCV0Yq0p1vGd+K5VYCap6scOUleeJvz8DZfy3970AmKXEFlR&#10;JnHCA4yR/qEncloDzdCI4puLAybOkeeWVpIx10mYa2ckmeySEL4vTntRGPHVHz/FB//9bk7OAvWI&#10;K85bxmuuXU9kDbNzCVkmu4TaiaOTZJx71hJedPE4/f0NZujhn79wP9+9bzv1RpPZjqzxv+SKdVx2&#10;6VnUQ0OzFmFdjgXiZi8337eNT3ztPtauGeGN163l7det5+0vXc9brj+fseEentx+EIDFI328/afO&#10;ZXQAanXD2qUN/uDnXkB/0zI92yHXPiSJ9PeKc8YZ6KvRrMfMuZjPfn8TDz9zQJZj1dKI53N+QuPH&#10;lkct4ueiVOO5aZmv+JPnBpXV+lew/a5nMikvZJRP6p9TEIwQj15WmIbmBVe1KpSMSq4lk0EfF/nK&#10;zhQ33Xy/K3khIab9Qt2Yn01StTPVAs8QfPMETVXJKOook0E954v7+TkAVEvWv0S3hfQ16+ybmOZ9&#10;H72ZP/7It3hi9xEaPQ3iKNCtJ5mY8VRZsIGl0YgJwoDp09NMn5xmxaIRfvH1L+Yff+8d/PMf/izv&#10;eftLuXL9cpo1i8sz0kTWXouIUyXKpGXzu+97cOaLruTpprwTXOS5Y2ykj1dduY6t+06y7+g0URQo&#10;nrth4++cUWpECWKBtBBci+8LUpdiQjVz/+Cp43zou89x7OQU/+2aVfzxz1zE+auGcC6TrYQ6u3O5&#10;nDjWrNd4dOcJ3v+Vp/j6phOcnO3QE+e8+tKlvO8tl/BHb7iIF68foW4dSZKQaOAaVf/I84wotOw+&#10;OcfnH9nPbGaJAyunGhpHO0lZPdpk7aKeou3Wd7kYB37dvtLBKkk+D3yqz7McWuonFBi4+oIVrF0+&#10;wOzMNIGxMiuPGnzv/h0cnpglDMVrXsjM+8QYbnlwB1eetwJrA7JUGJiRqEuqWjiMkdkYgHO5+C1k&#10;8JnvPM6DW44xODAAacbYcJMXX7wKlEZ8zPUgCEnTjGazxgsvXElvbOm0Wwz2x+w4eJJ//84jHDk5&#10;TRSIwxjGsXrpAEO9NfLM+0PIqYIeBDKP8Iqt9MXTz2hfg7HhHtrtlsDZiTDKVZFxudwPNOssHqyT&#10;JgnG5QTqUyC7bSwW2VKbJJlaNb2SL+24eN0SRgYaZJ0OcRBgTcB9T+zlxKlZiWng2aCuyWeZsmnt&#10;gzUGEwiPNRovoeijE95XMOgzxpXeGxQ2hii02LAScc6JY2MQSF6jLNp50HWVqG01YhDLsxSL46Kz&#10;F+NcKsuOmW5bLZRf+coBSZrTSlLIBc4STEn4kkHW6q0qLf43czlxFPD03uP8w+fv4cRUh3qzRt3l&#10;XHPxWYwt6qPdScBY8lytnwZyl9PfjLn8nGXUgpS+wQZHJzt85buPcHqmQ6T+DL2NiLPGBnFpoh3O&#10;aTRrPLn9AP/65dt49csv5JN/+nb+7rdfw4fe/Wo+9Fs38JHffz1//0dv5kUXrS143i+95iLecM1K&#10;2ocO8taXn8flG0ZpzbU0tqEugevktb8RE0eQJi16eupsPzLDnZt2kmXiDHgG0M98UKaKyb5kFPOv&#10;/z+mSrUa+5CiYOfX5DXJIPJmCmULToDTVVJRjD7X/GCqKo2+0+flw+KT6iz+zL5WBMn8pKpS8dY7&#10;hKGfzQe2b1ZXHQv0q5JEW8MXWLSlnaQEUUCzp8G3HtrCL37gU/zT1+7i+FxCvdHEGSNBXvIElyVC&#10;lHlGEIU4l3N64hTtmVmuPH8tN/36z/CxG3+Bv/rNN/Gu6y/j7CUD5C6jkySkqSwh2CDAGosV7JWp&#10;0vSFwOTh+59OyoggJ09Trly/lMFmnad2HJG1Xm+FqTAoj71SXaykM/C5QJ55KcsdAWADyzcePcJN&#10;X36aydlZ/uCGc3j3T29k2VBD9lNnwvxC48izlMBAsxHzvcf2877PP8l3nziKNTmvumgxH3j7Zbzn&#10;TZfw6ouXMliDVqdNmqbqkCVbkqzObCSiXMDnHtzDtpNtcSpDLDNZlhGajEuW97OkN5atTb7nHg/a&#10;jzN66iduZ6SFVCHxqBdhBOQ5a5YNc/2V65ibm9M6DXFcZ++RKb5z7w6stSRpRpIKQw5swN6j02w/&#10;cJIXXLCSPIUsNWSpH1OyVIEYqQmUxrPcEUYhj289yA8e2IULG9QaMXNzs1x5zjLGR3vIXS7bOY0s&#10;CUWhUIY1hks2LGN0sMFsKyG00GyE3PH4bu56fA9RFGrEQUNvT51GvSamf/UbskYUHOgmaBGaJaRs&#10;YKjXbYEX2YCm5mv9zXJoNGKG+puQizUmMEYi+pmQ3BgS5OAoyLFGfBmiUOLlA4Shoa8RE2AwLqMW&#10;hew/NsvpmUTCOWvjZMlNhTNORoOBUAWn0wmVtUZGjPK8IskQKq8rv9JiYVzWgHVGD0MSZiB1ew7u&#10;GZwCcd7Y93cGWa7N9awHg5FZstNtdIH4BUh+4d9Gj/N2Tq1ELsPkqcRbUNjKUc1al5PdNkEQ8Jnv&#10;PM4Tzx2hb6iPrJOwqK/BZeeuohHLaZ6hQS2gemy3tnvD6lFGB2rYvEVzsMGjW/bxwFO7adRC0iwj&#10;NIaR/qYqasIjwXDoyAledNE6/vy3XsOV546zdLiH/p4afT01hvrrrB4fYmzRAC53JElKGAb81puu&#10;5qWXLOW1120gTzvYPMM6CUjmEZTlGWEIgZEgTIF1JHnO9r3HmZptq7+TO4PxLTzCf1KqEsR/7tuu&#10;XPMm4TLTR2f4OqC6CEWTMfKP/uigq2Y12plyCuPzFFm8qbO7aGkUJXJNoWEXmoCOFFVdKxV47VjE&#10;T/lKPvOAKshVzGxqTvEl+T8Jm6vtV23coLPWwuohdgJhJjlJmtKo1zkx3eHGf/02/+PPP8vtm3bQ&#10;ietyDnWeYvIE8lQGhnWYMCBPOsweP0rNdXjzSy7hU+/5eT793nfxR+98OddfvIbBRki73abVSUgy&#10;EfbKH7Vt/rJ7Waba0zJJhvmz8moqYOWJWn+NESaQu4z1y4e4/JxlbNl3isnZTrmPWnFdFuYBWlKb&#10;tNc7lJXZ5jdVbkVpyNX5zoQhX3z4MH/8+ccITYcPvOUC3vGitTRrIa0kk10STmYGLs8Jg5DUWP7l&#10;h1v5/U89ymO7TvLSjSP81dsv5Ka3XMZPXbiC0WZIJ0kr2w9lOu2EI0srcmH6d207wu3PHiUMQzHj&#10;6tbJuSRhtC/mkvF+GoEhca7i3Vr2aaH0fKjw46xICpvcOVINJpJkjr5mxLUXr2G0v0Gn1cHaUPBh&#10;A7599zPMzCVYPSTJKrHc8dgeVo32MzbSlMAwHuV+TBRWiryI7geQp44HntjNzqNzNBoNQgxkKZdt&#10;GKe3USNLVRDY4qgIrBGF4ewVw6xY2o9LE9I0p6enydGpDnc9sYd2komszKEeh3KIkTFgRYh559Qq&#10;KMT1RVumr8Sk7U8BdCL88cGCRAXInKMRhwz2xmC8d7XFGksjjsRXSecjvvhATeUinKWeODRiGSGX&#10;rZp5TidzoKZ1Y43uua/gUuFv1AdGmq4zYp0QiT+F/69Mhf+LB8P8MWX0nYeTq2iT2qeuVPgoef7h&#10;b7Qd6i9gjARMss5h1TrhsxmjA6BYx5Jx430EUPzL8oQ2I88Jw5DnDk1x96O7yUxEXItIs4QlS3tY&#10;Oz4g8Fe+42M3uExO73MuZ/FgD2OjPeRZQm9vxJGZNk9uO1RYImxg6e9rEthAtvYGlk6acv7aZfzC&#10;a65msB4yPduilWS0OymtjiyRtjsSCEjGg6XTbnPumkX87Y1vYd3KIdod2U7tl8CcLtikmQTtoWLl&#10;sCbg9KwsDRk9R0bQ463oHuJVxFQx4Wm4+nz+NwJ3L2+d0b+CekRWymFGwt3kS3knxz54xu2L9mYq&#10;J+B3+qGnP1RJ8AUZJ+bwglw9AfnsRao+qVw7+cc3EDzy/V2lcQuUCtVGn5mj+JSqKWCBoow+NMWN&#10;MIeiTYpfnYGCodmo88i2ffzSn/0bH/zktzh+apKenjoWmXGa3BHozNE4S3u2QzI5yfBAL7/xxuv5&#10;6gd+lY/83tt4+8sv5eyxYaxzzLU7sg5mxGxni4ora/Fd4FP8lR3tSs/3fH6an01LVXOlrG1fum4x&#10;xsC+I5PzvtBrpxXOr9SVOKq+qbI5hwhN58Q7OwSwIZ+79yB//LnHWTnS4O9/4XJuuGQ5gQY7EhOa&#10;Wh1cTi0O2X9qjhs/9ygf+OLTjI308re/eAkf/PnLee1lKxjti2l3Mjq6ZmytEIwr9EuBbZY54sBw&#10;ZKrNFx85wImWoxmGmFz5nXWYLGPjaC/rF/UpbfnhVfbQXwmD98qmMHv/3/MlJWdAhII4Dorwz/KM&#10;yzeO84KLVjDVamGsHBwUBjHP7j7OvU/sL050CwNDu5Xw8JN7ecF5Y9RrPgysMIbATz8VDzJjlzEe&#10;BYYTp2d58rlj5M4ShmKyjC2sGRvEqre5NFLHreI5SVP6GhHrlverBUb2l1sbsG3PMQ4fP61OZzlx&#10;KE5ozuhhK0aEZ1iYHQVPC1Ac1lgiXVrwirr/cwg+XQ71KGC4t471i93WYhwM9daICl1NvvTd8DSB&#10;MEtCm3ct0YnHva9QFAk/NAMVkMaEWBNKbPnChCut839VOjCVjnb1t1D0/b0XqgWHOuObso7nSWXj&#10;i94HqMFWhXdg9V2hKEmNYmUoSxedqzLp039zDYoD8NRzB9l3dJpGvUmeGyyOc8ZHWDzQJPMhr5EJ&#10;mNH6QUz8vfWIxUO95AQE9SZZUOPwxAxZLhErAwu9jZrwBBuAHmG8dvkoq8cGaScJYRAQhpYgsITW&#10;EtqwCKLlFZdMl2vXr1hMZAxZbshzS+bQczgywBCHIYG1zHXEmuZcCi6vLBNWEfYTcOBTKWCfN39R&#10;XOX+v5rUU0YZr5G6hHAr+4adKTyhy7YY1Va7nQrwbe/KS5U0Cjos6N8/RwgZPK0u3HEo6/vPzF7l&#10;p1pW5ZsF6/Ad0R+FgwMyIEtFa02N5d9veZBfvOnj/ODuJ4nqMb2NALI2gYPAyMylnebMzrQI220u&#10;OGuMP/zvr+Nrf/or/NmvvYaXXryOoWadTrvDbKstZnOdgVhPMz44ChVOVOp0XaB9PnAsBKf5zxzi&#10;/EFFEQRpgDGGNM05f/UIa5f2s/vwaTqZD05SwtqjfSGogiqHqpV2J8WVWK8JjYUw5lP37Od9n3+M&#10;69YP87FfuYIr1o2SZhlp7jDWCmPNM4JAtnDd9fRh3v3R+7ln81F+72fO499+8yre+aKzWDbUEA0/&#10;kRlaYNUnAemfaO8C3tzJbN9h+c6mgzx+SELtBjgVRAE5hp7Qcun4AEPNmCzP1ZTpIbDAEPgvpEII&#10;FCgyBP40wNyRJDnjo7284sqzadYDkizD2IAgDDg5m3HzvdtBTdLGWB7ffow0zTlv7SJRkAKHCfzs&#10;UpLHW2Qg0D3xobWcnJpj37EpXTuW6GONKGS4X+JMGCOzYIGdbPkDMf/WopB1Y8M0agG5k2WaKI44&#10;dGKGA8cmiYJALASB7FqRiEOy79oGRtannfTfOfEdKGeDChmtn0JWyoXIdn/yYE6tZlk01EMY6CmX&#10;NiDHMTrYo7NZb2FU3FWUbBkdIsizXBzHRMHxy6ESPc6XAWLitibAqqIj8POQriSHzMwKvJc8skIA&#10;Io6NOvKpY6aPUij5it7rr46pSnUL0qMxlSUVZSIF8fodHMIvjEZGlFPxhCc6xCLhjJO1+HnF57kr&#10;rEp7D08w1coI45gsgyiIWbZ4mJlWh2OnZpmYanN8co7jkzMcOz3L0dOzTEy1ODoxw4nTsyQuZKbj&#10;mOlAeybh1Olp2kkqAX6MpdmsYYMQo2eVWBvS29OQyKVO+EpkZAkqCixhIMslIvDFuoAzZJljbq5N&#10;njsSZ8iMoVaLqdXqzLQyDh2f4rl9x7j9kW3MzCRYJyGoyTNcKls4C9gUOKji8j+XSqxWUPIfpm56&#10;mJ+sL8R7oxsjxO4FnTD8kqkjNCJ5lDh9fn/tdH29JMHKt6DKgiSBRWk+6uqhN1t4ovYEqfX+xxCo&#10;drpShmLB98kXI/flN6LSaHbjnZ4czUaN3UdP8Scfu5nf/+AXeHbXUcK+fmwU4lxGFFjIM2ZnpulM&#10;z7CkGXDD1Rv5q999O198/y/xnne8givXj9ETydGpnTQlxxSMoTruPFyqA1gYjn9fMqvng0cVd1S+&#10;mf8Mr8B5rX7e+1z3125YMUKrkzA53RLv/i7/iXKXRJmqokUhXJ0VChGAMogwAMKQj9++m7/66pO8&#10;4eoV/P1/v4y1S3slDrqW4nT2EMUhxybbfPJHz/Lhbz3NxpUjfOzd1/LbN6xn1UiTLM1oq/NjGcrV&#10;m7KVvn3jVNuPQ8OT+0/xvaeP0HZGthwpQoy1JMCigQbnLx+WyICO0p+lmryAUrj+Z5KrWs00GfXh&#10;wKgFzslSxnWXrOHCsxbTbnfK4Ew25MEn97Fl93ECGwKOezbt4qwVQywZ7iHLxQlR+uN0PVhpQtea&#10;g0DX1EPL9FyHE1OtQgkVHwGo6R7wYp6pMe9L9DtsAGvGh+hthCTqxR1FESen2xw/PaN0JvRjA2HU&#10;Thm2bJUUkSokUvKigmykARh0eUcVVrE+yyxT2iYBnQb76hLnAYOxISaw9PbWKke7CgwUa2Ji1vC9&#10;Uo844+IycXbLNe69WkiMLjX5dtlAhCYaUrZMAiSP62IoFLjvVmqETj3flDeKPs0NeKHl6UwdP8sv&#10;fLX6UYFzEZjeJ6PkDYKXUB0OUZ6jhhhEz9K8TpbDcu0LKkiFJkr+cOTEDEnmJMyzES3qgc17+MIt&#10;j/HV25/ia7c9xddue4Kv3PoYX/rh43zx1if40m1P8aVbn+Qbd26iVsu47rIVXLV+ES+5YhXnrV2s&#10;FhWhkygKsKHCOwgIQkschwReqbM6f1Va8n/OlV7Zvs3WGOq1gL7eBpkNeWb3MT77/cf4hy/dw0e+&#10;cjcf/drdfP6799JO2hILJM+L7z0OZaJW1tHFFhUvPncJdX8/L7MmeVfyElP8+f+qmau8WHJZow3y&#10;X7piwq8Ve6joYDL+V5+VaYEqxZapBerILLpXXS4ok5sHFf95caevBVj6tEuIld8Xj4o+lKmrlgpg&#10;ypjGfttX6UQlcfMDfvjwVn7jrz/LP3zuB5xqdQiHBqBWJzcxc204dXIK12lx2aol/Oobr+OjN76L&#10;T7znv/HLr76K9WPDGJfSnpslTdrgZP3UMzhruw8jLSCq/gt+w8287sizrpszMwiDnfds3v1/lLIs&#10;45yVIyzpjzl+clqw6RnJf5i6sUmX+icCPw4MuQ341x/t4iPf2cIvvfws/vLnLmKkJ6bTEfOfyL6c&#10;wBoyDJv3nOTLd+9k15Epfvt1F3DTWy/iwuUD5FlOuyPOb2Gg8FWiE5Io4WGUtHJlapOtjG89vo9d&#10;x+eoh35LqtC9I8A6OH9pP2tGepTZ+l50M3J0TPmB/18FuM9ujROznFOoOZlxr185ynWXrCIwsn5t&#10;jCOOAvYfm+RLP9oCwM5DJ9m29ziXnLOURj0smDIq3KRdXtjKmnoYyntjrHpqi4VE/rOkuSP1kSQN&#10;0m9lennug9XIPuvxxQP09dXJ8hSjAYJaiWN6LsF45zNrsKHOXG2gJnGD9TuAPfsoK6wwM1kzlj9h&#10;3IGGaZZzRAxYUQR64og4EJ8BY8Ti04hCsaJoHUb5kPgEiEOZ34ZXKAJ5inOptw9Jq1QY+gFs1QIh&#10;iqb8CUFI+0ux/nzJv1+YaPJct/opvMU0nRfLLdLWqmJNYYZV0pSSbYANJJRxFMi2WMlWKoAFP3HS&#10;fvnWe+aXZec6w5XgZNKmHHGK7DiYnJkTfwhVkPMsYcPqJbz6ugv5qRdu5KdfdC43vOQCXvfSi3jD&#10;Sy/k9S8+n9dcu5FXX7uRt7/iUv7y117Op298LZ/8o9fxuT99B7/yxmuIQg3vi4RaNoFIdqEhS2QN&#10;oe+syoJc/WOcKs/iUSpKU5pl1OsRtXqdgxNz3PLwTt73T9/nf3/oG9z32DbWr1zMO264iv/1jpfx&#10;C298CbHJybNMFbDcM0QUBIo9j3MFlf4WtKMYmU8R1fwCsYXKODP5d9X8PlmM1zJVvBhDbgShwghV&#10;/HtgqYA1lVm4BJKQ5IyUJa0USDvE/GOU4GWWoU0pCFSZsFKQfF5xUiiEnqRyPa3adQGcNrUor5rX&#10;492PcO+vINYERAjp/kbUazrPMpr1iMOnZvng537Er/315/jRo9sIepv0jfQRWkM2M8fs1Bx9zR5u&#10;uOZCbvqNn+FjN/0if/M/XserrjiH0d46aafD9FybxB9g4TV93YMeWOREtEo0Na/dG5RAne+n9KHI&#10;pxCo9lnyK3yLWUXlWu+rcHcqhqt/+LVoY2RttBawZtkgYSBmsMBI0I0iFQyiQnLGiAmwiwzLb/Jc&#10;4rm3c8M/fX8XX/7xLt59wwZ+73Xn0LASU90Zi4wpmWl2kpRN24/wxK4J1o8N8ttvuIgXn7+Y0OS0&#10;2ylZbgSWuq3RGtHerYepp5PKYHOAtQH37zzObVuPYgMkln6eKXmJGbARwKXLBxhshHR0n7UoBgpP&#10;lL5cOZbmp2JsVZ8V+PIIkA8N+DBFKgxld0Fg4aWXr2VspEGaJhjtXzvJuPuR7UzNtHhy2xF6GzXO&#10;Xb1IZ126xa8IoiXC3QtcNB6Cb7Lvg8NqXAjDbDvj5OScz0GeiyOUtNDomXoijPp76jTrEeTiYGdU&#10;mJdsQ2eZxqrnucDL6rYvAZGfoWiDCl4gzDUnIze5mJiR7YNhIBqDNUbW04EosthAeZQNCGxAHFqM&#10;Fd8Ao3zBF53nemKf+tRkqT8ZT/9Kri44pxTqAYig187mnggEmdL06lic9ydtKO+r9Aow205IE9mx&#10;ACK4ROFS5cfJ9+JgJ7yjwkKFf1g9r8PI1D0MJaAT1uL01y81Kho861T+UQGWE6zLLhiFXSZwsg6S&#10;NKPVTnAuK9rr0oylAzXWLx/m7LEh1o0PsnbZEGvHRlg3PsK6sUHWLZNnZ40Ns2K0j/GhBsuGGywd&#10;6qG/WcOhS3JQWC2wEqxIlolEoQOdaGre3J8OqVsORXDn9PfW2XX4NB/52oP81ge/za+87wvc+cAW&#10;3nT9pdz0P17D266/mEvOXsbqsWEu37iSWiyxLvyETPiE58sq/zxvUJ5bEpm/7r6XO/nXo8znqpBP&#10;d6oguPhmngx0zomPmLwsCaJggtWJuhcQWhhqujCaT/FcNEcEf9k0g1KNAl++1ApVoHSlyq1BhXzX&#10;e70rBofPWbmtvvdPu+opuHLRJskudWWZBN1o1OvcvXk37/67L/Hnn/o+uydmqA8OYMOQyaMnaZ08&#10;yaqxEX7lLS/jH/7ov/HR9/wCv/fml3DxmiU0I0uatGm320L8RkrPcz1uV2GXe61Y18QcHlnSMhnE&#10;3aO22pOu7msWMy+PPNRR+19ICh79FS15yegAY4sHBdf4ZQFNJSHpr8dV5UcfGR18UWhopYZ/+v5O&#10;bnl4P7/3hg286+VrCcjppHLEralsw8I5OklOPQ55+cXjvOKScUabIUmSqvlal4ar5iSnbfOPCrzr&#10;r4YkPTbV5quP7OH4bEIcIDN5nGzhMwaTZyzqidiwbKAoWOh3Abh6DllJCwn7ruTKtnnQGVxxII5H&#10;oUHadvnGMS5evxiXdoqZZ4Bh3+EJvnbPczyx6xgXnL2IJcM9pGkuAWM8n1fHHpmNyjYnOYvPK75y&#10;4mAtEBp1ThrQbmccOjYpjS3IUi6cc4XQN8ZUzMyy/TLPUnpiw0BPvcSJOspJr+TvDNAZbyoXGMo+&#10;fBFyeaqCDtlCFgSyPawIcKPFyhKFUYEgTlwSn17qrgoxL2yLJQscaa5HBqtVQwdrJZVjVPbkdxFb&#10;Kcwr+brT89ARlXr09eR0m06iRzgrbxCrROlNX4yX4tOybLlS+tfHcaB+A96DDlEAu5IW5yoQE+Ei&#10;T40Tz38RqCInhAgEFy7LIE8xZOS549DJKWZbCWmWkXRSkk5Ku5Uw1+ow1+7QasvvbKtDq5OSqLd9&#10;qciU/EeiExpP1UJDvi9OJp8erx5GYh2SXTxxLeY792zht/7ya/yfj/6I792+mf6G5e/+6K388pte&#10;wJKRXvIspzUnR+wak1OLPXz011ThoRV3pW6MlE+7n1S/OoPM/oup+q31moAfzJWWghKJkQv9lfcy&#10;wPTbIrdeFcWoY5grBb7SRdlx09Vv+dz4h6VqMB8gmrFyXV46pL4zgFQUUpK+iBLPReU6d5BlKY16&#10;xHQ748NfvpP//hef5ut3bqJjAhqNGnmWE0YRP/XiS/nb//2zfPb9v8Df/PpreMeLJcKTyzM67Tat&#10;lgxMl6cYl2ByMTdnzpAZK39OIpmlmWwtEtBKC41RK0VhRiwH2Rmp6LBcnNF/TQuAvFDqCqbk7/0H&#10;FXDneU4QWOpRIAqJb+8ZFQr1GM5sm095nhNGAa3U8I8/2MGDW47znjefy+uuHpOz2fVENzWMar8l&#10;eEejFrJxxTBLB+vgMlL1mBVTqlhNVHwtWLfcOm2hdC7HcMszh3lo90nqtUDwlaY458icldl8nrJu&#10;tMnywYaUY4MueirIaQE4L5gE8HKhdOvLKUtwhCqsAyuzFxdYOklOXyPm+ivW0hOm5IkIIxMZTrXg&#10;g5+8h2eeO8TFG8bE2qbF+jVvIXsjEcSsONLlJtSI/pAmOf09NRb113BJIseNIjPKnfuOMddKQceM&#10;p5eKGgUGptoJc22xQhjjSJM2iwbq6okNEuy4Mikoxv9PgJ9zKjxEyKWJhLX2i/hWnTwpZlxIac4J&#10;VRjvMBhWxpIKD39fEQ5Ot43leUbu0uJwokL4V5N+7te+RfmRZyKEu/N5wIk1rZyEFMmPScWX95qf&#10;bbWV5su25qnOXo3TmadnhFJG+a8vU8Gi9YWhKEROnQZRq0zRGlcYcIWDFzQk1kvJ6PS8e6ETnBzi&#10;1IgtAz0B1iXFDojcGLYfmeTUTEtM80a23tnAyJ9ug/RWH4sEOEL9NUolSlqYZUr/lfFXyvxuge+c&#10;UwuOKNNhrcaXbtvKb//Vzfz4kV20spzeZsTv/ML1vOzKtbQ7HTodXZJShlSLAmpxqE6a0i4vU6E6&#10;hlXJqwKypIQFUgX//39KHveF10kBJJ1ReyFQEJxi2uAVhEpJTvJJGZrHC4Miq49Cp5qn00qLfms7&#10;kLKcE0bgvGneZ0OYlLRVi6n++X5oHl+813cLhOvTar3WyNpgmuXU63W27DvB//y7L/G+j36d7fuP&#10;ETca4u3pDOSO5UsW84brX8jrXnQJ542N0KtboXJnCIKQKI6p1etytncgR5cmaYc0TUk1FKeYW4UY&#10;hGY0uEdFU/Q6kyTfU9/HEjJF/3yv/HWFyD0OuomzUrJX4irPCwxKoXKtWryfSUi9OpCU+Auoe6us&#10;/nl85i4nigLaieOjt+xg79E53vf287ju/BGSTiY71LQdVgVWMVh9q3JHmmZFmyW7vtd8Eo5S2i8D&#10;nUry3tCynWzX8Rm+9tAecmeJjJjQncslJJ6aT63LOX/ZAH2K78pEoujvGdXMTwpn3xe5Ll5Vki/F&#10;YL1ktYo/bMFUX3n1OtaND9Bpt4o9w53Msf3ASVYsHWTdylGSjswKjc6D0GUV/GzOinMbJigsTp0s&#10;Y3S4l7NXDZGlbZnpZikmNGzdfYTp2ZbsjvLKqNIQKkisMRw6Ps30TJvIGiAgSTKWL+pj+eJBksSr&#10;FwWZKS4FIH5vtPCX7hmnh5kEIUrEXKxrtfqV8iLPfKGdZEikZnkuZfjcioMCJ0ZqqfCsLJdjk10u&#10;ArWTZqQecQCqAKH8pGRx8q9ErtP15OILxbm2UVslXxW8SpNfOgVa7ZQsU+XDucpOBZ+38pnkKolM&#10;k1TbPSvNne6w8ePJeTiWReaSVV+q1z9y/K7zZzg4P4NGLEzA+KIeaoGcRxAYRxxYDhw8ye5DE+IU&#10;UZmE+SVFz+cMMlP3yycqZQreA9BJEjId7E4aXvRZ5InCwbdP8wVRyFPbD/N3n/gROw9N0TPQQ2Qy&#10;Fg3HvPLqDaSZWCVsZYeGwxGHAfXA8zRdWphHp74qSdoXRbj8q5B1rui/XFXvzkweH8VfdRnc/52R&#10;NLiTMJ6q+PCzypIay4bOM+UaVEWtEMG812c8M9JAKkitFFAk3/HqfTXNGw4/OSmhdD+r9lRmDnEk&#10;a5qf+dEjvPOmf+OLtz5M20GjWcfmmTB+l2GDiKMTM/zdZ27hDX/4r7ziDz7Kq97zb7zrb77MjZ/8&#10;Pv/wrXv4yj1PcufmHTy7/xin5xKyoE7c6KXZ06Cnp06zXte91GIyNnmOUYcS472GRa4psXrNoNKF&#10;BboFLIhwn/XMN5Lmw/r5iv5PpQUqMU5XfBClIQ4DptsZX7prN2nu+OM3b+DCVb10OnJcbHcDuunD&#10;Kf4d6hm/QH3uDDBogV55qHzmnCHF8sWH9rL/xBzNMABvdck1f56T5DmDPTXOHR/CeKFZmDAXaMT8&#10;VM2yQPb5+PRZjIFa5EWYZwNims6dhEl+yeXrJeKjCsskS1m+uIeXXr6WnjjA5RlW19RRYdRKU/Hh&#10;USc99Dho8XURS8xwf5NLN44RRYYsyXBZShwHPLn7GEcnpmRPvwoz/FAmIDcBqTPsOXKSmdmEMBAP&#10;fuscF5y1lJHBJu00Va92VXzBs32FeQmHLtA5wZkzIvTnklRnAVnhWOlU/0RpD+DkTMJcgjBm1aYl&#10;wEq1FuVNWmNBI0hkPxRPNghoJR3x0UGRVEklXyuTN7077QOiS8ACfZRUfu801qBcQbuT6lG1ysOd&#10;/OY5lXgA/mMvBORbr+znuSzDeMU1zfLi4DChMz/G5k28nPbF+DDAEplJWmNwErm/uJN1fse6lYsZ&#10;7I1ot9tC03HE0ZOzPPLMftpJSk5OmmqgHFUm/CSo0Iw8C3SiUMi11DXbkm12+OA+XUqTCnn/hyxF&#10;WGSb9D2Pb2PL/mM0+3qUlHJGh/oY7K8DBmOsxnqE3Ig/U6Nm6e/tUd4sQl9gV0nzULFQOhPvLPD0&#10;P1GQpvlfVpP1yK1qBk5leJXojffk0Hc++cK9zlK+8B3364ddJCODsKsPXq9Woqy81molnaFx+Gcl&#10;MRT00ZV8X0QTFkVH36jHaVircfjkNH/w0Zt59//7Gpt2HaPR26QWB+RpIuY9p2tmJmeq0+G5o1M8&#10;fXiKx/ad5Eeb9/GZ25/gg1+9i/d87Lv8zw99mZ//wKf5mfd+jBtu/Bjv+LNP89v//HVu+uwP+Ydv&#10;38stjzzLrkMnOTXdYq6T0clzcmMk8lsYEkWRbFkq3IIFT7nfFqKCyHmP6aJDAkFXKHRlmndbJA+u&#10;M8BWgX0JwTPxcWaxJYKLgWfkn9yJo9VsJ+f+Z47QW4/5pVecxdhgTKuT4rzGTEVJ0D75VOJXt9n4&#10;FhQ0PK/fxZXSevVdLkF97t81wa2bDxLVQkKrC9GeUarzUaeTcM6SHlYNN4QWKuOmKE9xIze+TT5P&#10;NW/3d1R7aLpfWwPtRHcJGKMnMosPggfSa6/byKKhmFS3NSZZwnlrhrls/VKSdkLgLWZ+5pY72u1E&#10;nHh9FDx11hO/CGlNnmect24ZZy1pkrbnSJM2tdBy+MgkT+84Ai4n0MOGZPwZciwZ4vm/59AkrdRR&#10;r8fMzLRYMdLk2ovO0q2t8k1gZbmoSoiZHmBFiVbFhShjYmmCVidjrpXo7F3KS1PxBTFGd15oeaen&#10;58jyTC0dQjcScY2KRejMvW5GD9Jp6VKPcY4wsMx1Etp6SBDzZmWB1VCwXoHIc9LEe9d71WaBMVcl&#10;FX3pUCDot3meMzkzR5LKDgJ/aJIzOZmYyBAsl+ULFVYEnoEoCvUseck110rUkbskwdRHqvSlKJ4j&#10;K4GxQHdcBIEoIXrqn9fGxUhsaHcSLtmwgrUrRuh02pA74tDSTh0/fmQ3h05MEwYBnUyWjDzfqwp+&#10;YwzoQTpWQx97A1hOzqmpWRX6qvzlcviTQ3U8p/y+gKVs422nKbsPTzCXS1RJqV+WpyVUc2m+R+GT&#10;ZTlhYOnvb6qCI3b/PBd/Bo/IKjor/xTPyrtqqj4VGe3xMf+bKo6rz7rqrSTlrIIU/9LPBFChYZBf&#10;eVfmMTobEHmkX7uKquDLqDbW89zCg1oKLMmz7JyWUhCZMVSItoB/kdt/VzKI7s7PB0OuRBFHAVlu&#10;+N5DW/nZP/s0H7v5PiYT6OltQp6RVQS+OPWI5mqsodas0+ht0Oxt0OxtUu9tYBsNWmHMiY5j/+k5&#10;njtwkoc37+Xbdz7FR79xDx/8zK28919v5r//zRd4w/s/xTv/+su8+19u5v2f+xH//N37+cZ9m7l/&#10;y16e3nuMXcdmODbdYbrjyGxAWKsRxxFhKIM1DGQ/cxiIB7R02hNmt/neoQB5vlQZWKYw7yk+/CDx&#10;s3WPA4/DCtC7Ba4nAmE0DtmilQPHTs2yaKDJDVeNM9AISRI5bEX8hipleBpEHMOkT34A+vLFrFWt&#10;uUR3ZVmjUA98fxxhGHCilfHvdz7LbOJ0370uu/iUy0l/ucu5eNUwA7EcoNRdoSRpI0VdCi69Lgfw&#10;T0r+vQelyx1P7jzCs3uPY20ggknxLMIqZ/3qUV5wwSra7VlSDD21iGsuWsOSkR4JN+zhpTSRO0db&#10;GaLxQshYOplhei4BxKO900m5dP0yXnnlasha5EkHa2WmecuD25ic6UiQHZSGVPRFUUi7k7Ln8Gly&#10;G+KCgE6nxSuuWseVF64izVKiICDPHc16xPhoD6HJyDXm+1wCUy1phyfjAo4uJ8sdzhlanYSZdkIQ&#10;ILHfgdlOysyczCb9zqF2knFqqiX9tP4wFCPWBj+TrcwEC76j8Jmb6zDbTmSN28n2sE4KM3NeafBm&#10;b2lssxESR0YmCbkoiO20nJ0LvNTqScHMfLMKXlcUroRkjPj/TEzOiWKDK3x+fIsLK7MPtKZWDemW&#10;lJXmhqd2HOXoxFSxk+LkVBuXeoVPotG1EjFtF6RjZZ/92JIB4kaMM4H6g4TMJRmJy4vlIkSvw1pL&#10;u91ixaJ+XnnNedSCjFYnwYYB9VqNR7Yc5Jt3bpVInNbIMojGkPC7vYzCIwgCJtspOw9NkKhi55wE&#10;rDo8MaPbBSWWQp47Okkq7Ud3EFVgIF484NSx2iPcGYsJ6kxMZRyfbGGtxNjXnazg5Khq52Bmpi27&#10;FhShrSSnnYji4vmOorYMq+z5kbaj4LuqIPr881P1uadNlGb8vX9W/RXcSR1W2y8VazYpQDQ1faXP&#10;9UoLEKKsFl+8Lphe8bFPXvvrap5c+oY7yvLPSPMeOf+PoQtUvqwimeIfnHf4wNBoNDg2NceHv34X&#10;v/nhr3Dnln3Ue3to9tTIycWLNQwxoZWAJaE4mAQBwmRMJrNAI6feRWFErVajp9mgt79Jc6CXxmA/&#10;jcEBaoP9hD095LUaLRNxbDZl6/5T/PjxPXzm9mf4u28+xHs/8WN+9YPf5K3v/wJveN9nedsHPsfP&#10;/8UX+JUPf40/+Nj3+H/fvI+v3fs0t23ayaPbDvHcwZMcPDXLiZmWBqBZKC0Ax/nJc9V5yX/p3wq6&#10;5enCXyyQuj6WBy5zDPfVOW/1ILXQkKZpuedXCVIYT7WA7hpL5z7O6KNHd3XmBUqSxaAXC0kYBHz5&#10;wV08vW+CZk1C11IopzKDMMbRyTIW99S4cNmgCJPMU9x/BN9Ku83zdmeBVFJ00snYsfcUX71rmyic&#10;+H3wYgJP0ow4tPzMS88lCiSM8fLFA7z40nWybQpwPva7emblztHpSEjR3Iq/PdaQZjmHjk7hnGyb&#10;y50hDA3vuOEyLlu/iOmpKXKXUuurcdvDz/H0ruOYIBJ4G4otvFFo2Xt0il2Hp4kaTU7PtLj07KX8&#10;8huuor8ZCexDmS3299S5bP0SesKELE8J44CJmYTtB04VimeWZmSZ+HAYY2jWY2xgmJxuMTubEIYW&#10;lycENmOu3ebEqVlBjZN94lMzLQ6fmCE3gbgzqaCcnmsLPRQ8rVTWDE5mjMZw7PQs03NCp9bIDoF2&#10;Dqdm2yXGHAXfWjLcx2CfWF5E8XAcnphjtp2J/5CT+ktaraRyzlTQl/BaiQqYpDmnptukDvDbzXTp&#10;Jlezt1OLTZbnZJn4KiWpKFT1eo3bN+3jrz9/DwePTwninGPf0UlyF0jfFXanZ+ZI0qyccSPR7M5Z&#10;u5SRkX6Jomhjwiji2FQb50SwlLseBH8hGencLG975eW85PJ1TJ48SZLl9PQ2aKWGf/naQ3zjrq3U&#10;ajGNOJCgO8gAF95qqcUhe49O8pkfPMHm7YepxRFZnmGMZWauw95Dp2RdO08ELnnK9MwcrVYHUF8M&#10;HfuCa/GLiWshY6P9NCOLCzSEr42ZON3he/c+C0AcBQQ6yYrjgGYj5vZHnmXbgZOEYVQsb03OtJlp&#10;JVKf8sr/iEOUSZnOfyH958uWpIsw5czOz+70sTJeGQJCF344CFEY47mozjr0P/DtF73FN8zJR2qu&#10;oZiNCmFIZ40SYFGIb4PWXSof1RmTKhh+LctnKd7LQwPgHI16DFGN25/Yzf/8+2/ygc/dzp5TbRq9&#10;feQ4Oq0WaSch6WR0WgmdmTbtqTnaU7O0J6dpnZqidfI0cxOnmDt5mpnjJ5k+OsHUkRNMHT7G5KHj&#10;TB08xsyhY8wdOsbc0WO0T0yQnj5NPjOFa88RuYxG5OjrCRjqqzHc12Ckv0F/s0YUGNJOm4mTk+zY&#10;f5RNz+7mtoc28+nv3cfff+0ePvKdB/jc7U/w7fu3cMdTO3n42X3sOnKKNFf4qcA0TvbYe0L376qz&#10;ma6ZeVX4V947LQudNRSQVwFqKMss8pfNEFwpzp0y4d5GJGFNs0yWWPVbTw04z/mEBrRH8qhsZVeS&#10;MuS6rNo7SyrtaL+yLKMehzy85zQ3P7yXMKoVpr0imIoTp02MYa6TcMGKQcb76+RpVrbNw6DQphUH&#10;AhWt3+OiMpPEWwQWSE4D3Oj7qdkETI0fP7mfp/dOEMcReaazGefIcolQeNUFK7hk4zguT7j6opVs&#10;XLeIVkcEVbH+qnCVWVBOHEXUw5BaaKlHEsxk75HThYnfWsvsXMIFaxZx4y+9nHNXDjJx9AQAx09N&#10;8flbHme6lRDFMU6tYdYKbdz79GH2nkiYmWuzYbyfP/qFl3Hx+mW0kqSYxTlEubju0jVsXD3E5KnT&#10;NGoxKY5bH9zOrsOTNBs1OfEuDuhpNjDWsuPACSZOzegefJltxnFAHFmyLOfYqRmlQ4O1AaemWhw+&#10;NUutXiMOrfS3HnLodAuMxMlAJzJ+RBjdAeIwHDnVJqNGo9EgikMa9QiCkJMznYJU0fPnszTjvLVL&#10;OXv5KO25FgZHoxGxbd9RHtmyH2stPc06tVpNtwxKjZ4fCj9WVDmlHeVf1orQn245TBARhZYwsgSR&#10;JazJQTbWWnoaNRq1iEY9ptmM6WnWGezvIarVufXxffzVZ+/muV3HiUPxqUjzhG37J4nrNeqhpR4G&#10;1CKB21wrFcdEP8PNM84aG+bitUvptBNsEDHY18uWHcfZvl+EYF9Pg0a9rscO54TWkCQdxoab3Phr&#10;r+K6y1Zy4uhxZqfmGO7v5fDphD/72G189OsPsePQJEEQEIYBYRgRhBGnZhNueXgH//SNR8AZrrv4&#10;LPIsJ88gtJZTUy32H58l1DMn4kCOiD4x1ebUTJvAyDq98Cehu9xISGbjcq696CxWLO2j3UqIazFx&#10;HJAFAZ+++X5+8MBzzLYyjXpp2XNwgrse3c4TWw+SZAFxrUYUBsRxwPRsopYyncmq7JSx7OuuSsVK&#10;KviB8I8yl6vQiPyVTzQpXysqM5UYNa4Mhhe85z033lSYhTVJfmFKftAIE5OXkl+ZCL6CriIKBu1b&#10;Z5jHuJU5ygPfhfLKaDsA8P4B+k83+5ckryrt0I8LoOiFQ8zyu4+c5O+/cS/v//dbefCpbWRhQK1R&#10;I3QJgcsI8QFzDPU4oK9RZ7CvwVB/DyNDPSwe7mdsdIBVS4Y4a+kwZ4+NsHH5CBevXcqlZ49x8dpl&#10;XLxuGZduWM4V56zk6vNX8YILV/PCC1fz4ovX8YpL1/HKy87mp684h5++Yj2vveJsXnv1ObzhmnN5&#10;3TXn8rprNvK6F57H6689l5+57gJ+5roLecM15/Oaq87l+kvP5przVnLhmiWsHRti2XAfo/1NBnrq&#10;OlMtO22072eiyMOxoiB0vS8FjtzqvRZkPD0X8K7gw1A4EmkNXcnTjB98GI8fxbz+FN9VGuLp0Hni&#10;lpvivU/CPKsFlS2RqsQyM5sZ/t8tW9hyaI64FkqushtKszkmCLA4fvaadZy3tI9MrSqlUtz9TVcq&#10;Cb3yTOEwz+HK98+XGgSWJHV84jub+PFjezl8epa9h05x3tnjLBtukmW6c8E5XJ7SrEfMdjo88NQu&#10;fvedL+aCVUN0Oh0Jr4o4nxkjDoCTM20+851HeWLrQRw5nU6bNOkwN3mawd6AG67dQBRo9DIDSSfh&#10;nNUjrFs1yulT0+w+cpqZuYwdOw/T29vkorPHqNdiwsASBgF3PbmHv/jk3Rw6NsmrrljBjb9wHa+4&#10;ai2ZHmMcIJYF68C5nOHBXoYGenj8mb3sPXySwMLBY6c4NjHD2JIBiaFweoZHtuzn67c/zeHjk6xf&#10;NcpAb53N2w/z9Oa9ZEB7rkNreobLNi7n6gtXYzQK4H1P7eVT336cmU5KkiW02y3aScLkiQmuu3wd&#10;S4b6SLMyrK4nndxJnP5v3vMcP7jnWTp5RrvdoZXmTE+cZHzJIC+57CziSJYqAhvgXEZfs0atXuPB&#10;p3ez59BxosAy2+mw+/Bp0tyw9/AEuw+eoL+3QW8zVhN6hR50ImWMDjhjwDiCMOLIyVk+9+3HeXrn&#10;EVKXM9tuMzvdwuU5F527kqXDvZyeaTM9l3J6ps3EZIuDx6a4f/N+PnbzJj747/fwxBN7WTE2zM+8&#10;ZCOLhvrYtP0If/uphzjd6pAkbTqdDnNzsxiX8vIrz2bJSI/IFCs0MdBbpxaHPLh5D8dPTtHsqTEz&#10;2+bIiWniWsyeA8c4emKKkaE+OQFSA0OlacaqZcNccu5qZtstdu07wqnT04RhwOR0i/ueOMBTOybY&#10;eXiKzbtPcv8zh/jB/Tv45r072LJvgis2jPHWl53LQG9EmmW6vm+5b/NevvDVh5mYadHpdGi1E1pT&#10;00SB4SVXrGPF4n46SSYBn5QfGC9Uc8fY4kFSZ7n3ie3MzrRoNkKazRqnWwkPPn2A53Yd4aFNu7j1&#10;oe08u+cYI/1NXnrlBh58ai9PbzlITk673WZmeoaXXr6W89cuIct0QuRlnzg4FHX71IX36vMznlaf&#10;dKfiTVFWhS+akqGamelZmXSIvUk0TGWoxs/sjZ70VmHspmoN0JldKQmkMp9HOls+K7mqB7mWpWsf&#10;MmvqelO2X78tvf9FLTeVd0WeyizW+VmWel7evmkndz6xnXojYqS/l7geEQchsRFGi4PcyGzLWksc&#10;BcRhQBTKKU21KKQex9TjiDgMicOAOAqoh4Ge010KHavmKU9rEgzF5xE4W3nRRQhlKqC4QCrXqFyx&#10;L1aze2FYlY9GG+H/XaBY0ULlewc6s9fZtxJPKXNdIbgKWPu8Ht/6tIqXarWy4uPxBAKFCg3od/7X&#10;49WY0iJU1K0Fi3FA8xfKZgkrckdci/naw/v48C3PMmdCaoHMyqWsHOOMKomO2Sxnw9JB/uyNF7Oq&#10;P6TTzgitHBZTwGFen51UVgG+h49kNZQKjm+/wFjanxtHHMkukT/+yB1s2XOMKA5otzr81HXn8rtv&#10;vpze2NBJxESPS6nFEZt3H+PvvnwvN/36a1ncMGRZVhzOYm2I1YA0R09O875//A7P7j1Nrachxu7c&#10;kcxOs3p8iA//wZsYbAa02ykGZKsejlo9Zteh09yxaQ8PPn2ALTsOYcKYl1y6lnPXLqEeGA6fOM1t&#10;j+1lbi7hlVet5TXXrmfN2KBsr8tyiij0RkMj6wzZWcuPHt7OZ779MI/tOMahEzMknYw1y4dZu3yY&#10;WhzQ34g5Z/UiXnnlWtaND2Kw3PvUXj78uXvZe/iU7M9PW7zlVZfy+z//MqLAkDj45Lce5iNffoBG&#10;bwMbyImBURhiOtP82ptfyBtfeiGdTqccFM7pTgBHQshffvZObr7tGRp9dRpxQBRaWlOTvOCStdz4&#10;i69kqL9Okopzl2zpy8ldwC0PbeOT332Ix7ce5sRMiyzJGR4Y4OJ1i3nDdet53Ys2MtxbI00z5cN+&#10;+PoZoTZJ6SiOYh7beoD/80+3sOPwaeJGTWarWUZkHedvWMb6FUMaxMaRpCntJGem1WHvkUkOHZ/D&#10;EEBgefnla/j9n72apSO9fOlHT/O3/3YfYU+ECcSjP09TGjXHTb/xKq45b5VuERRFKLCGTub49t1b&#10;+MTNj/DMnhO0Eui0UlYtG+Dy9aO8+tr1vPKq9URWTq60uq3QWKjXGhybanHHozu44+HtPLP7OAdP&#10;tJiY7tBu5URRzOBQH0uHm6wZ7+fyjWNcf8Vq1o8PElpZssgzsRpiLP/+3Uf4x8/cSyuo4azMbtsz&#10;kywervOn//M1vOKKdczMzhXnORjPG1yOcY4oCplJHF/60Sa+fMsmthw4zWw7pWMsWQI9xrBubJgX&#10;X34Wr3nRei7bsIxaLeSbdzzDX//bvZzOUhqhYXZ6il976wv5H2+6mtBKuGzhVQgP8nUXXLIiP7ve&#10;SisrXKNLPsgTufJfSvJyVXh3mVSGe6EvUYt88d1mR2mGhP90TmOAG3GKKLlstVa9KLSbyn21YD+8&#10;5gmDopPK/PROG6JlKoDOEJLyklJgIQMXZcAIoqfnUuI4pF6LCIyscRr/eRdg1Tyu7RPBrTnnVS3J&#10;A1scjcTZSMpxTsvSMmwldrWlkB4YSoVD2i+vnApCX42SCqCOZ9UWqDmwq0dGIOaT8Xn1whl/ApMv&#10;ufzeZ8Mre8igqqZS8Mp3fmgVZSnuqm3VN1pnOTCqdDKfZii+kX52/SqNzv9GhoGTenLZX7vnZIf3&#10;feVJnjw8TaMuM2FvbjaFApxjQ8OpmTbvvHY9v3HtWmp0yPQAF6+0VWdpZV2UMNR+Ff8WeCyQ29Vv&#10;j5vAwFwnY8/RGTASr6DdyXBknLVsmGYciHey0+1HBmYz2HtimtVLh7FZIjMhK+FVJSSpJbCQZDl7&#10;Dp+kk4p5HcTHIc8yQmtZtXyEkJwsVeGTSzhihyGIYsIo5PRMm6OnZjl6YoaTMy1qcUxkYa7dplmv&#10;sXb5MMtH+7EW0jQjQ02O+G1y0lmrNCxBWUKOnpxm654THD41y8xci1k1lw73NVi/YpRzVo8SW0iS&#10;jnhWhwGHJ2Y5dGJathACQ3011owNo5sE2HfkNMcnpoliCcgj67MioHubIYsHewuHtQI3iDKdYtlz&#10;5DSTcwlxGBIFsq4Njt5GzNhon/JHOWQHJ8tWqHXl0MRpnt55nOOnZ3HO0YhiViwd5JyVI/Q2Qtk2&#10;6AFS/MhFFyUbwdXJyTa7D58kcYgA1wmQNZB0OrqWL+cj5LnDOVlKiUJLs14niiPQQ6NGBmoY4OjE&#10;LMdPzRGEgR5QAzjxERhf3M9QX70Iypbr2rA1Esxn58EJtuw8zJFTM2SZY2Sgybrlo6xZJj474kMl&#10;3CAwoqQ6GxJGYhk6PdNi39HTHD4+zeRsi1ZHttEN9tVZPNTD+KI+hvvrRIFVX4FcYknoiY4O2H/0&#10;NAdPzGJsSK5DLEszrElZPTbM4sEessT7DlWg6kQ2GANRFIEJ2Hlwgq37jrPv8ATT7Yxmo87y0QHO&#10;Xj7CyiX99NQjDR4mgdae3XeSmbmE0FrSpMPgQMyqpUNEuqQoUlMnZJSyo+AI/rnyoHlYr9BCQZyV&#10;d55fnPmurKh8ZmamZ5wwypIPlfdlUcqSMYVC4BmbflTUVym8wtic3p/JjKU+yVYVBlqOVC53Ukjl&#10;m4WEfmX2h27PwGvs+pmR4DlOt774Ovynkl8cnVzl138rOJGZu+9PaVIvQS7fefhUEaECxoonu8C0&#10;7FchMox4jctjnYG6UiHzhCBQUCVB4Sj8ShyQJIdXbEqIiWOOn1YIIcpWE9+HCn59F6xXJSoKn2Z1&#10;SFmiRWoQiEo7QeoXWvLvtIN0kU4BDwF1pR5NvmVe0ej6GA9HivaXbdAofUHAP962nU/dtw9rA+JQ&#10;3tG1q0T7YxxJmvGBN13G9WuHSdptsEa2uFm1fMw3zfrkqjAsWyEKhb8p2z9f6KPLEDaUpQefnHOk&#10;aSrM1CkcnBOvZWsJwogkEa9yo+vy1sfU90t0hkrAm2pjJEn5olDkzmH8HnNjJMANhiiOiMMAazVQ&#10;UCV5GKZZCs5oiF8Nn+ukyoKZaV7Zxw5RGIqTn2b04VWtcbg0o5OkpJkTPCAztSCKsFaO5Q3lnGPS&#10;LBfLm+KrO5W4yXPZjlk+lnZ5uGbOEcdavo4dP25Rj/A8l6VDo/SQ67kduJwoDCGMSjqtTIhyPbeg&#10;SstunuJbJCEKDOJcmQO5uI1jjCiJpTXPW608bWjgHYc628nupUTPjqhFAVEUaojiKqeQtnneUNKI&#10;KZzXfKjeKhUZg5wtn+gSFMjkEZ0A2EC3i8ruoyAoD87xuQsQ+J1T8lT2y1fOGsjzTPwarMU53Suv&#10;SrIBCaKUiRMjOtmSYj1f9Rs6xP8jikJtrbxDadSogp9n4rztYRKFGpXPSd9c7kiTpBDEgk//upyO&#10;KZVpH+XJQniXcVJyze53PhXAKn98WRW4mpmZWS3PN6PKkAzGarMrgtv7AHgGIHUIgyxmxQXT7f62&#10;q0N+NqWC1LdRhIL/1ZmiClD/uWcS8sG8WXd18Gjdcq2x062ep404pXV97um4AquCMflcFdgqnooP&#10;ymZ4YvE9KdNCSKWwNEh+owpFce/UE1Q2HVQ+8/kFNgbFh2+qkVIzDGn1UBTFmVEv7naeY3LoDQ2R&#10;zow8/D0OxLAzD8/K/MHP8IUuMOVpgRqfS0oylHiswNYP9hKcVVopB56Ho0Fg/pOFvtJO8ZWUE0Uh&#10;D+w8wU3f2sKhyQ6NKJBj3EG1LK3bOYIwYKqTsGK0yd+88SLWD9dotXV2uaAgKZNzpXJTHV8CH48r&#10;ZRK+/wvQhtOgMAXPBUJEwAhTkhk6IDSu25DySoQwP7vxv0bHeJJmpPqtQQRCYDX0qhHnQGGMXiHU&#10;MWnkyrkyRGpoLYEQIZlT73GdQYVBILhXJVyC7mjcAUEX5BJ8JnNiCnbOERhHZGQ2lzlbwNSocPOc&#10;IiAjd5A4K0q1kcNjIt3KaqysJad+J4Oiw6gAL9rgLWSKE1dkdqS5jgg9xElgJgIrCqVOFIZ+qc3l&#10;4muROcj8wUI2EKsa4hRnbHlMtMBF6mM+v/TGEePIM1HIZKYp/tgG8CfWGsWPnBHv4e2Uvi05lpCU&#10;AIezKuh1YpR7mtH6rZFtraXvl4eXwEh2BmRgDFEoWzfz3Gn0wlz4hm+gkL6e9WAU6BJDIXc5qCOy&#10;PwpXlD3BslVYyYRD6CPPHbmehSAhkimDCxlDSI41OdaGYG0hlzxcBcfl2DO6DS/NZW4ehroVWoMR&#10;5RpjRFbDJSCVWHR1ZBhpX6AWGQ8rUP7oZZ7Sjr6R0VeMBb2oJJXCBZ/ztFZ5VPZJ+Vz1mc/kADM9&#10;PeM5EOiswjn1V/XyoxCKvqnK9f1abiEBqhXpeyMvCsFRJWIn6pVUXWlGpax5l11ANMVEQL8qpYwk&#10;57pM+87JMoaxgfZTiM5p/U6/Vbakg7fyDkGkQZpRBvgQISl1Sm+LGaMyqIKx6L8FbBW+6ODyM4ii&#10;ErUY5BqfP9dZh7RZu+8MmTKlLId2ltNKYSbLmU5gJsmYSRwzScqsaruxhZ4QegNDoxbQE1uGQsOy&#10;ZkRvZHGZwMAPSt+3EkcK8wrO9YuCsJ8vlcSpndAkl3JvVIkpM/pUwryaRBhUklGGUikfnAppw4d/&#10;+Bwfu3c/Az0xQRGT3hU9ExzJoD/VavOWK8b5zRetpzd0ZGmqph31hq8kYVRSp+uCg8e20npxV0kV&#10;nM9PzsmszqeggIEGaHIKlVzWS2Uu5Gc85Qy/+odGFSsUBtW8DTrryUVRFsYq2DUKWpATN60KQKun&#10;5Hlw+LGTO/kuMHKSHThy3adeFfrOgWyx8hvphAlacgLEYpFrPHjrx6MKfecgMhk5kMpihlqxZLz6&#10;NopAkMp8C4r+eObvG6TjU8zZUjtOTNniG6FUopMgsfqJ0HZU4aZbxDRgEahChZ7sZ7UiKtq4KSm8&#10;Ola62KxTQafmZf888EJfYeitKkJzJW3nGAJyLDkS2UDM//KuW+gbI/RQCn0pw9cpXVTqNHgJoTCQ&#10;s0aq8NZMBS91OvJymWmA0p/0XTtUxRWogirwzXS2b8h0nAicjZFxYk0u8Qp07MtuGrVMOImhID1X&#10;oa9jRqyrJR/qYiVCHZCLfPGnfKBCX3pU4sEoTgUuxQvfNb3XrwrZUcKt4G6ed1RwUVVa9EnZVlVy&#10;/APnnMz0Czo3/kPVOpTKTCH0/QD5zwh9raBg3soMfSMkQ8E0fX2mbJ88h0I4l3VWwOHkn6KPWpgD&#10;DBlWD23JnXIjY7BBgFXBLyYZqdu50kSOc0X8cf1Mmae0Xwa79lX7hzK0zAtqDeji8lzMcE7Duioz&#10;lAEr6/5JJkI7yTM6qaOVS+z0dupUiDtm05zZzDGn9+08p51Kvk5u6OSOxBlS58iNJbOWKAjojQP6&#10;Y0szNgzElqX1gMVNy0gtoD80NCJDzVpiDT4RIIzIr837VL1VTFVwrriSD4uBckYyiC+AKYnVJ7mV&#10;Z55uhAdWCFAzdn85j2iQBpmqJUCfoaa427Yc48+/8wyn2jn1MJAZSWWwgszIsIYkT7jxdRu5YcMS&#10;0k6isNG+dM30fZuljFLol2VSGZBFl/yFK9voHyg0iiIqKCjy4GfPlWdlrQIHb34VuJZ/uStxKLgr&#10;8VDMViumXT+WtfPluCgUC98GKdZ5a4cfvlpZFS8ibHWcFApt+d4WMx8/Q/K30g4BsQPFIip0ivFq&#10;SkVaW+Nb0dV3L+B9H5zz7SjbAn6pRPuqmX0TXDED9RYS/avAXoSpfF/C0ycV0pq/TJ7otDVOD9bR&#10;yUzZQoU1HibdsPT1CRyF3ktVQJJT3HrfrdI6NL9N8pWnm7IAGXcCAwlgVVpTNZNOhHzTBE4UsO6i&#10;V28VKJBV9iuvmPgFi74pHu8KkmKsln1BfVg8jlDclnVKORhhRJ6PSzNU0fZLVYrbMnVTGkg7HBUx&#10;1iX0lefiZWR1DEtpciFPqnUV+PX9LZ4VQNft1vLczMzMFa1yOrEzBbNUoe2HqhJsiURPbfMHoy/P&#10;C31BrtecfBeMN3MUg1EblmujDaK5aQs9oHzy7aVgpIpMZTCByQmUmWP0rHAjazZ+pva8yck6bjvL&#10;SxOok1CcqXMS6CKTgC2dJKedZsx2UmZbKbNJRivJmUtz5pKMuSSjnYvZUmYyjiyDzOUkObQyRysV&#10;wZ0ZhHEFYopKc0hUKWg7Q+KEsRkHYSgBUPpqIUONGsONkIFGSF/dMlSPGG7ELO2NGIotPaGhZqEe&#10;WGoWYq9AO4l85U2HeS7KiCngXVCN5vcI81pp3g1HT7g+FU6K/r2E5ayofvq4JErBo5rBvNAvylQ2&#10;5YWDf6q0VHCRrjp8mYJzr+x95Mfb+dS9uwnCWOpDl1AcsqxlAqIgZK7T5oZLl/HbLz6b3tCQpGLK&#10;9LX7Aeh/q30px2bZlkoTFdA+jz6oKkT6vqiuKKbKrkXBVLToe63fygmFnil5GBTtOoNR6Ozcr0kr&#10;U/RMrtpX4/usPENmrZ7RlMJeO6SR0nx9JZU4X58yUOmq4EH6oy00yrx8G7zVzXMO5RkFARcMXvps&#10;ta1i5SvrLtrgKDRb30bRdTzgBd5iZvaCqCzH6fh2uSNHZviiVMn3MntFfUG0fchSiYo4FSqe4cu/&#10;8kbB6EeDE3iJJaHa/rJNeGVD8wss1OIiAFOcavbKPwIqhZ+VdvoJmnDq0oolvx6O/q9UfOSbSkUV&#10;rDn9Rtqq8qTiI2CNnLonxC1fV3EmSwJaV0WFMdouo2cAGLVWiEVDrBrVNnp6sMZiAiPLLkovXvAU&#10;zoPS4K7vBK9yrYjyJFP+yleaT1pa6rOl0K/SVQHX4t4jq3wyH4HSZBlznnAKoY/33vffFv94hEsj&#10;qJTrzS3VwSepLMUzZAGaKBBStqLZAwqjJj9fhNaFrLlLjHsxo1cdkegiOPlifnI5dNKUNEnopBlJ&#10;mpNk4rHcyRxJktLJHKmahzppzkwnZbadMddJmWt1mGl1mJxLmGlndFLJl/i/DJIU2nlOJ8tpJRmt&#10;LCNNHRk6izeyvxcrgUOsek/bQPoUGLVjEeCsCPPcGJya/awxhBbiwBJFljAK6KuHjPXVWdoTs7g3&#10;YqgRMdoTsbgnoj8OqAWGKDBExhIWFCUj0TNXlEkK0RZctoBlQU6KR3nq6cOUjEfL7YZ/+Y1kL9/5&#10;a8+AqskPZL2DQhiVs3VtpmaRq+KNL87nLZTNSrmqweMk1O7hqYSbvr6Jx/ZPE8c1Wf8UyIg5U9eo&#10;HY520uYDr7+Q6zcsIUskGEt1K6AfC36sCczpatv8tnfBoGsUKgy1/BJemqfSpep46h6PZRJTtDJO&#10;Tca39QzsSX3lDEp3BlTyiJ+Av/b9ruTwAkOfCzi66cKnAj856vtR5qrSZpGqysbzprJX8+lP/kpw&#10;d9PdmUnMu915jNE1dKP6shFFw7nqOCutFp4EqrDyQg1T+r5QyLUS78WrLloRvHvFTK79CxF94tnh&#10;Z6sC19LCUKHJSh3lddkKDzMK2HXDXW69cBQhKOVIm5xDFal5yajqUFESqAhsWftQBasoX7/Vdjpf&#10;n/bPOVfwJqmiuCraaXUdxk8sZRKWFxzNIv4Gnv9WJ5oOsarlvn5phNZRrc8/K2Hl8xbFVVhWVVF2&#10;hWLt65BcJVeW+wVpozrGyqrl1isugJmZmZGxVUFmsXajDRH0S3JFa+W5ZJOqDF5bEWIQL1KPc0XI&#10;Ap0zhsICIIQjXsFewCdpSrud0klFwHaSlHYno5WktJOUdidldi7h5EyL07MdJmc6TM0mzMwlzCUp&#10;rY4I5SQTB408F8eTRPxGwDk6uWU2zWh1MnFMyVOyXIS4OCuJd6mJQgIbYMIQawOCIJDDRowfcFlB&#10;rEEUYgKJKBVGMWEYE4aBaJl5RpJmdFJRKFyeE4SG3kbEUE/McG+NkZ6IsYE6S3pr9NdjmvWAwUbI&#10;aE9Mf2yJrSgOYn0xMhvTmTo6S3Y4iSmtiJEZbRV7kjwmMd0EVeQrLjzT9Dg/szAnIJX3+twPXC+k&#10;NfJvFAAA4YVJREFU5jMPVxVsnoYKytJ/lY6kKPm+0lRN5fvqIPT0Zq3FOUOSZ9SjkHu3HePPvvUU&#10;J5NIvXfFjO2FPkiY3qm5Wc5d1sufv/4iVgzUSRPBszTJd7ZohNw4JX51FvWDvsxS3hUw9zCWVvuu&#10;6718UzXVoc99X+fDVZLM1spyy/IWyu38LDLTmSQgqp6k0o+h5FymomD95LZIqtJY97OyVQUL81n1&#10;1X+mfJD8VVXDGFnfl1dVKJRpoTILuvQBTOeVW3TFZeCdyXTmaaC0HhSwkuUBuS7bUNat/a/AqHjn&#10;pCynCrxYFGSZEJcT6Nnwqa7Yo3gLvL+Q+jeoyC1BW9DSPAXPj6Muga9tLpTeMnkcOleO47LvvrZ5&#10;/fPCqjo+VEH3ssjpM+g2VZcQWoimSpjLEoUovs5bXHWJ1ek2zcAgCp5XcOaVBopXT+fVF6acqQvU&#10;KPtbmeyKQ3Y5cS56rPdQsdZpKket3LkKDKAqZ6vPutvnkPYZHGZ6etZRmTkrR5ddhRWrrLzya/2C&#10;IN/RytxQPxd7VcmYS32l+iOp8q1GINt54BTfuvM5dh46SWBNcZDDTKtFK8lJEhGYMnuX33YnZ6bd&#10;YTbJaCf+MA4PEIsJJUpYFAbEgSUIQwnQEYj5yBGQq+B2+INUxMXFKAEGUUQQxJjAYgKJwyzEKf0w&#10;SCAX0RIDbGAkzreVE8e8aSg0OY0QeuKA/kbEcG+dJQPyN9bfZFF/jcFmzGAzpC8OCY2YBv1eZj/Y&#10;ReP0kC21YefxsCCoS3hXU/l990CqJuMJrEJcXeVrWuh7X760aV7Lqh8YeXDG+NXkn3tyLQa69l2q&#10;qZRd3MtLL/zSXAZJHAV86Adb+cpjB7FhjPh25OpUWc6Og8gwOT3LL15zFr927VpCl5PmPnpboaWU&#10;lSLCvljA8+/md6D6WIVDV77urhXJ+TxajrAPn6Nkdnonzn1Gj7AFUUQWwJQv12mY4tLJSc2SC8z2&#10;wPOGSps9I/Ltm2fdOZNB+2dlT4v2VbLOL/cnpfl1mOdpu0/Vd6awUPjmCEyNEfrPclGKnKJBeJxv&#10;v3i3CU60gMKkKTRYzPQFpEWfBVtUe1+kast9nX5JRJzgdNKBo5NBqn5MFogC8Ygv1qy1r7J06uHs&#10;65R/fUuMdLyEvSoMcl10QODtnCgTVZzh+UaRtcwvF0Vfq+VRWdufn4xvZeXbhfBdxZsvy6lSlqYZ&#10;KRA4WSpCBT8q8BeiV6djg3n4kAdCG4LxooWACvJC6JcjtchhvKlfTyXsSsarm6WSUOnrfKHvukEo&#10;zzS7Acy0run7PEYb55supsHqbFwyCy8ru0dlUEuBlRlJ+VnBCEvCkV8PhsBaTs10uP+pA9zywE6+&#10;89AO9u+fxEWWZk+NWhxikDUX8QgWE5ZosYXfb9FmY3R7iLV6Mp0cIWqCEBP4rUwy489x5HkqA9aJ&#10;N2jmAGuwBJgoIopijJZjA4kmlut+4E6WydYqZJ0pDKAnDulrxgz0xCwZaLJ8qMmK4SaLBxoMN2P6&#10;6hEDzZjeRkg9FA9oAaMMEnH2k7UkoSMZWEJBFE5xeOGmhFMwrfmpamJS+MsDFRQVwpmfpFnzTOYV&#10;2vFp4W+lHq2xKznpiiS9cMXgmZd84ZV81bQQU5/PzAU2sk0qsIajcyl/+PlHefZEBxOGOJeJ0FeG&#10;4ZRpZC6nJ3B84PUXcPWqIdIk1QGndOz8eh0F/kSJkL4bVDmQhhRt8hAX8Ht8lP3yNcy/rqaCEWm5&#10;JYMW2OfqXe1N088HX3mnTmKZXw5SWjOIV3egW/N8Kppctu4/wsN8vOnTM55Xbz3uquknlTn/3nhm&#10;+x+0DRU2TpcY/b1Bgms5VQhLiwc4l5EkEj/AZQ5jnBzPjFOx6881UfO67lryqaz/Pxb6VQHkfQbk&#10;x69R50RxTBTF5M5hjCXtJDiXShjmAgQljyhhVQrsKg3RBXtT4LnrrtIuudeXppwoLIgvV1FeK/kM&#10;pVVJ5AVd9VaTqwhjqm2v/HrLXZZlGAdhHJHrjihjJDJflmt0y8q3VXjrRdd4nJ+c/7bSniK/Cn2q&#10;cKvAxM8RJHkAFjamnyj0PW+XZ9W2dS+RFt77xjNDlyvzL7+Sd/MqxTMwFRZoQyrE4RSYTt8VjfBM&#10;Aroc+7RiwiDEBgFznYzn9p3kRw/v4bbHd/LcriO0U2jUG8S1WEEhhO/yXA4fyVJcnuoWEtnLjBHn&#10;DRtG2CAUh74gkAEQiJAVQs3BpTidwTlUwBqj50XHcrSe6tPGOYxJCa2hHoU0GjE9jZih3hrjI72s&#10;Gu1j2WCd0b4aIz0xA42YwWZMQyLBaMpxXlnIc9liaAKcKfeUUl33Q09X0+sKmZ9BgHLvIS3EUZiA&#10;nEpa4xUFr42XxNElmCrPBW9ewIlTjK/NoRPWopDyplDuqoNGrUfz2+5UAMxvx/wkxItUVlE8q8zF&#10;p+o7Y8RBNE0zanHInc8e589ufpIpYozJMM5vn1Se7SAIAmbnZrj27FHe++rzGaoHxdGeVAaW1lYZ&#10;wdpvbZKHYcEkKwpbMey8UK7OHEpUdSVTmbHN77/xzffOZ8VHEiUt845gmrf4SE/YK5R+/UbWNEQ5&#10;zrJKQAvkG+Ef/pl+Kx/Lcx1PMrbkIwFDNW8BmuLaKFyM8dpHmYSGyg+c8zNOBbSv30Ov8v18OvH3&#10;pdBXOjRylK4xhlYnLY7pnZieI88yeuoRI/099PXUCAODyzpkSVvbLO7Eng+d0Qfv7KrXXS3qgq/A&#10;zI8NnF+McpDJtQ1Dshz2HZ3i7if28MSzhxkdbPALr7uEZUNNGSNF0ZWJgY4jgePC8JkPq2J8Kpj9&#10;lTRNnsynR39d4Mv/VuQElRYYo/JF/tGn3cmX5WGyEH493I0/XTLJ2XfoFHdu2sPjzx5m9fgQ//21&#10;lzCqoZTn+3EUdSjdGnko5KV1+PYbIwpelYhN5b6Y4hbB06R/RZmVbpZc3cPLyHXRx4pVxZRflLxT&#10;/inwQRGcx5s9XVFIgSSjgK9UKo1yXU0CNS+YkqDLgSj35aDzXyCOMlqWtEic8HInnulhGNJJHAeO&#10;T/Lkc4f4/iN7eeipA5yYmiMI5EQp2YPrcC7DZansYXXinGGMk335gVWHukiim1m5F69+BTZyaplz&#10;Oe00Jck0Wh8SeKRRC+lvRgz1NBgeaDDS32TpcIMVo/0sHW4y0AhphAE9tYDeRo2eWo04kuHskeDw&#10;HFqCWmQaPMMjXUBn1cGvCl0PPyfis6QnD70zUjfBaBCiijARXPlGFT/6bdEYeVet0N9XlBGvoGhN&#10;C7aoWoYNvPCQvojnN0Ur3MJFnJHmMxef5t/Pf2aMMHXR8nOsDfi/39vCzZuPEIYhZBnOhxkNAKSv&#10;xhjyrMP/esU5vPHCMVyWqhtQqQQXKo0pgeuFeomSCjxNKfAlr7z3eKrCdqG04LuCnsQhadNzh9h1&#10;ZIpaHIGR8Kxzc+qQ6CTGulVFh8DiXAo2JDch1krI4SgKyVzOkv46l6wfoxEHpJko112MdwH4y73Q&#10;W7V/clm2vsLLPCUUQPN9oSKsylq8QJTy5tOrYKCKl8obz69wsn9edyIIfYg1yJiAk1Mtntl5mIc2&#10;7+XoqWk67ZSZVoejJ2Y4OjFFGMacc9Yyrr1wjKsuWM6qpQOENqfTSSUMrm59E+FfaYMfR0b+KWEw&#10;XwPQPmr/nAPZE+GwuYT7ve+pPXz8m4+wZf8ke49Nc2KyRSOb42//4PW86zWXkSWJnA2AhhSvKqta&#10;l4y9knvMx2WRPM71Wn4R61Zx7fum5VXKcp749LkvhwIUincE58/fDG2HAKQLZkU5xhIEltw5vn/3&#10;M3z7rmd5fPsx9p9ocWKqzaK+mH/836/mZ67bQJqmXfRTXKvCVZStYxOtx7ffLCj0fYYKr/Rbbqow&#10;rgj9bv5dvFa55p+eKfTRtpXPupqCmZ6ZdV3M0HcGaal/dUaj5u3Frr73L7oGnv+meo+rCH0tQ5Hv&#10;/PYXJxp2FMnpYCem2zy3a4LbH9vFvU/sY/ehCWbTDBOExFEgBJfnpLls67JGTGle6Ac2FOEfitZd&#10;xs91oLNo5zKWjvSwdLhBYA39PTVWLh5g9aJ+xod7GOqt0d+s0YhDmnFILdK1UpeK0pGl5M7QcSHO&#10;B/JQRaqYPRowzpA7XTc1JWa6tgM5zdulHcs/lU8qCC9hXoE2CPjLOjyeuj/pnu1rmVKdr1t+tVlC&#10;I76IglGIBHOVmadoyEIzaZZxeqZFGEQM9TdweS4Bb4wwRSFsX0F5XSUnX+lPFjLdSZ4VLRfmq845&#10;gbHsm2rzni8/yvYTHT1dLhNl2DNrIAgDZpOE9Yt7eP9rLmDtUJ1WIiFhpPhS6Bs/o0Vx4dDZv29Q&#10;gRQd6FKHQeAs2Z9H6FfG2RnvfDIQGEMQRnzh1s38+SfuZiYTIR5mLa6/ei1XnDuOVaGPywmwdFwK&#10;QcAXbnuGZ3acIKzXZCdJVKM1dYJfft2F/O7PvpTeekQnkXPczxC0Ffj7Vhojz+W+ZFZCG/6z4q0+&#10;U3wZgeHzrfGCwkSX6Zwr70GLKOBetm1+8mveYjaHKAo4NZNwz6Y9fONHTzJxappXXL2By85dRl8z&#10;BgxTMx2e3H6Yz/zgKR7YtJvR3og1y4d45TXn8NZXXsjZK4Zlx0fmMIHV9f1u/mml8pI0/cW85JxT&#10;2IjCjMLdmpxavcbXb3uat/3x16DeQ+9AhHOG9ukpfuMtV/Gnv/YKslziw/uh71Nxbbru5NHzwKvk&#10;Rwr3efAuUVfirVqWF/rSp/lJGugVhpJuyqKZRzv+3syzusk4NIRBgHPw7r/+Bv/6tU1EQ8PU67GM&#10;8TTnL37lhfzaGy4hzRKln0offZ2VPguodIpjhEE5Py713ifPepxT/wG6hX7Rv3mKRJmkLHeG0K9U&#10;U/2ga6ZP19JbcOON773JaRuLPEWlJWVIH4w89T0wXmCXTLGrsx5ZWowx3krgk/9eKq4SukH2TFpr&#10;yJx48GdpRm8tYOXSfq46f5xrL1rB2eODOOM4PTnDiZkW7XYqZzBHocT6NsK0bRGJL8BoiEeveTs1&#10;30lrBJpXnjvOG687hze+8Gxee/lZXLNxjPNXjrBitI/R/jp9jYhGHBAGYiJud1LanYQ0SclSDXdr&#10;AowJKkJc4aTXgoSSuZcw8fAq4SaQEQL3z0vjmn4wL50hKqoDp2raw1OTwsULX4+R6mDWVJQjiCvw&#10;54lSvjCl6b+rGZaJ03M8t+ckJ6c71OOYvp5YDglJ1azexds97JRZmWp50hIhP0+HSnOVviyUhNFK&#10;+9M8Y7AZUYss9287TMdZTCCMrBDo1uKMBPc5PjVHTxxxwfgAVpcKPK6qqXuAKu49vPxMzn+iZRQm&#10;v8or368iY1cqaVnaULbDIQfLjA72cvemvTyx6zTT03O86qq1vPeXruPKDcvYuGaU89Yu4bx1S9m4&#10;djHnrl3KosVDfOqbj3HkVIozEamznJqaZUlfyG++9VrWrxiWtVEj4VuLpNzSeDqusAKhkXkMfn5X&#10;Cvqv4BChmRKXlT/JVHxLQYP6V/AfnX0Z5U9moborcMsdURhy9PQcH/rsvXzoM3dx+OgE7/65F/O2&#10;n7qI1WNDLB7uY/FwD8uXDHLZxnFeevlaTpw6xYNbD3HgVMJ9Tx3g0c37WDzcz9rxYTk3QOvoqrpr&#10;XFpZMiva4v/KvH57YPFU+xRaQ1xv8uyBSQ4dn2K4v0aWpaQZXH7OGC+57Cz1V9HyKQ8TK+oyOs7U&#10;EXuhMdRVtwoyfyH9863WSY5fVjJCFV7oeTth8c6/N4IcgxbkoWCMLidWn/ua5s8KupUQp+2OrGW2&#10;nXHnE3vp6WkQBoZUJ2SvvHwVl25YokpIBeYoXftHFfnm206ljcXvPNj51ngS9N+XffNzAN+5Is5f&#10;mZSeK6V5YGsqx17Rez+OjOA3uPE9772pAFyldFkLl898g+Qb4WCyTawUllTb6ssoytT31V77nyKz&#10;PuPMWaIptqXJcYpZnhEGluH+BueetZgXXrCKc1cvZmCgSWu6w4nJFlOzKUEQUKtFhDrLx4jXvQ0D&#10;YflGCpe9mwAanAU4eHKGZ/ed5NhUhyxz1ANLfzMu+u29dzMnW+KcMhuZGBrR5o3EaLbqfV/gp6DZ&#10;ClEWBKLvtO9yqddKnAqlIs2HuxCGr8GTgJQ9f9boB6yvs6irfNmVCscazat6oKQqfk05XfdZpCqh&#10;mb7eOlEUsGXPCZ7YfoKZdsqyRT3Uo5AkyySIrJGQmI7Si9633sPKVyc6S4VhVGEwb/BXeqhtkmuD&#10;Y3yol30TMzx9aJIwDOVIaavhV9G9w8bSyeDYVItzlg6wfLBJVhy4YzSwkJbpZwK+Xp8HgzP+1MVu&#10;pUg/FHzodfFttdO+P8UYlELkmce7WMwGeuvEccDdD29n5UidD//BDaxb1o9JUyJQp1aLxdFoxHz8&#10;m4/ww4d209PTRy0OiWsRLpnhV193CW952QVysItflilqLZN1ufieGApakDZVaCEvDB1QdkmuiweC&#10;R2stNpADWko6k3+MHw/Gw8rDSCFfNE1ylngqK6zShXMS1CjJDH/68dv5t5s3cWquxa++4XL+x1uu&#10;JrClP0SWSvCuTqfDooE6a1ct5tFtBzk2ldHT189zW/Yw0N/LK65aR2xlO5/RQ3t88ozdCJCKfivQ&#10;dBjqcw84/DMPNwkz29/b5PDEDLc9tI1mHJJl0OnkXHPBcq67ZBUuz2UChNNIhx44Qtuy9ACG8ryG&#10;50t+hu6KGW6OyXXE6jgnECVG+K1uVTOy5CkGj+7yfXAsUBCorDHKu+jifb59Uoa0R5c9KkLaOZUp&#10;LiewsGi4n1sf2s6h45MEgUUOOHS88oqVXLp+6RnWAzyUiraWY9PzU3ncfd2VlEnLJEh3fVXfV8vW&#10;yv0joWjpp7w9QyXpuvcldz1T2jFAcON73neT9gGHCqyicWXmghCFu6oTmzyr4shXJJ/ItyXAtOnK&#10;AKrJaZmSKsLP16D1iXnckGaONBNzfG8zYt3yIa46d5zLzhlnbFE/WeqYmGpxeraNtYZGvSZrtVaJ&#10;ryDwqi4lg8DpcaYHTrXYtPskDz53hM37JzgyOUcnyejvqdOsRcW6dCfNyDTojS9LSN/vD1XC9f2a&#10;13cjD/Vv3vPKr8DQ1yPJE4CpEGC1eP9FNVXrL9ozvy69ljaXv8W7KukZ2W5S5NWZgG+LR6vcy5fW&#10;GAb76owv6memnXL3Uwd5+Lnj9DUbrFjci8GRpLJlwRo5rKULbqqNa6ulDb7NC/RFPikh4d84ygHp&#10;nKMRByzub/Lo3hOcmO0QBaJ4YAWXzsihL2EYcmwmxeG4ZPkA9VACShWocgKzKu3LpbSzbEtJ611/&#10;Pl+RS8opTNQ+GYF72aGyEVKOrGMGFsZH+7nn0We4ZP1i3v6qi5ib60Ca4TLZutTOJCbB1gMn+ZN/&#10;vo3JdkgQiqVqdm6O9WN9/M7bX8D44n7aSSbxKqQzCsey/baIhFm0pOAtklWDtxQ4lI514a7AZbnV&#10;rIBIWVRBn10PJQ5bpfqyXA97X/NCym0cx3zzrq381SfvpB3U6ann/O47XsSasSE6SXlqoIZ5w2FI&#10;kg5LR/tJcsN9zxzg9PQMG1eP8Jtvv5ZzVg6QdTpyspzOcAsK1m6J4u95U6Xt2usCfK5KGF4gilUz&#10;ikKe2z/BbQ9sJ44jMgedLOeaC8a55uJV5LmcvSG4kJ38YFQgyxKqLXwOKriYlwqIOc/gPUxFmbA4&#10;LU93OXgcFTutKrjUmhxeP1Trq8JVwOEV/7It8+FTbUtF5hf4ljLlwJwfP7yDbXsniGsRWS6T3Osv&#10;W82l65eUyqgvU2HgH/nxiilX6+Re+iVLpPge6Ustx4HspPT0rQVWadDTfvmkpNUCzmemEjpnvpXx&#10;BOAIbrzxxpvwjMczTjXBmaJRWpBv1zwGXFY2L1WpVK+7GFRxIc/Kx1Jice+ZiQLDAxd1xhLv94ya&#10;NYwt6uPSDUu5+rwVnL18mN56zKmpFscnZ8kJaDRiOQfbt6cgJkrLBhAGhloYEIchnRwOnJpj056T&#10;PL53gq2HT3Nypk0YWob66tQjOZu6k4klQuCm5kgrPgXeXl3MjBTWBbHqs8o4KGBchfVCKK/CbcHr&#10;gip9V6vALp8X77pezP+t1tH9202m+qLSdp+sCs48y6lHltXLBli1rJ+te07zrft2s/foFOvGhxjs&#10;q4slJdMjQfxamEN8QfxBOZ525zVMunNm/T6Vb0qoZnnKaH+TNHc8uvsETreoydiQynIjEfucMRyc&#10;mGXFUIP1i/vk0A8Pi6JwVY5LztCFD3TslckzilIzr3ar6x7tt/5WHnZfGsiznJ5mzPBAk4s3jDG+&#10;eFDX8KW+XGef9VrEX33+bu5+dB+1RkNnY5YsmeO/vfJcXnvdRoy2MtDja51EcS5oV2ZbYg1LUjkg&#10;Ks8kdLWrtq+YUCnleL6i49tzo1z7F1iDw0hgFQl6IW2phFP1tDAPSvJv9dG8HGjznXOE1jKXOP7i&#10;47eyadcp6o2Y0Cb86muvYOlIryj4iiJPkyJIHaGFgcF+7n18F/t3H+bGX34pb3/l+eSdttRgA1Ei&#10;nSsA5hzler6T7b9yUI0E7ZL7XHcXle32y7IycZEQ40FgeWrHUX744A6CKCYjp5NkvOiilVxzkQj9&#10;Yqyo35Q/4c5pY4xRSy9UlDKtUwZfmddJXABBpgEn+JEyBQ8erhaNYRIYHBLxEb/eX9BE6XBcqG2e&#10;3yNnmeS5WFlcLjQl8SQ0mmbRWFU6FcZStig8SQ7ff2AbW/eepFaLSBHH4usvX80lZy/x0q/720rq&#10;gn/Xs8qD4mm3Ei4Xnra1f5qK2ubnL0aCv1s4deWfn8nzbQPBe298703yzIiwd37Q+Gfygde8MNWZ&#10;v5ZXvahWVq1Za6zm7Zqp+cfz81UFos+pcDSeoeoYyhwkqZwctag/5oKzRrj63HEuXLeERQNNZuZa&#10;HD89RzvJqNVCOTvayb56v/mlSCqrA2OJo4BGXCOMYqYS2HZkhsd2n+Kx3RNsPXiaydmEwZ4aI311&#10;wsCS5hl5XoZyxchRmh7VMuv31QjnqzrQFU2o4KFIFfyckaoCeR4q/IOFvu0q/icclmPU1HhqcoY8&#10;y4njsJitGBQPVbr/CeVIY1RgZCmj/XUuXjdKf0/EDx89wJfu2EGrk7Fx1TA99ajYO+4HZI7iyOiF&#10;lFz+6uX8/gq5GJhH6yCONS4TOl8+0sfu4zPsODZLFOtZ9n5pAzEV1kPLqVbKVCfl4uWDDDUjkqyy&#10;1a/SBn/v6/bt6Gq+vNEr/S0AKvcGZbxoZ7T80nKgzMMrA1IpxgizPGt8lGWjg+AynYnLDDHLc+q1&#10;kMd2n+CvP3EXU+2AKLQQhrTbbTaMN/itt76AFYv7JXiRtRI4q1g71WsN32sCSy2OiesN2TMex9Rq&#10;EdYa0iQnScSJyajlx1swjM5CvWnZKfs2lLwgDALC4tAsWZYIQwmWlasAKIm4Atx56YwsDpzLqdUj&#10;Hn/uCJ/4+sOcmsuJo5A8afHW6y9g+eIBUTLU7BxYW2HXco76QF+DXXsOs2ykj//1zusYaIZ00hwT&#10;eIHvK1NlyUjgrtxBFITUa5FE+tQooGEUEunRtkmWaVAosVKKsiF0CbKt9Jldx7jl/p2YMCR1OVma&#10;8fJLV3H1+SvEadUKvrPMEQQh9WaNOI6JQjlH3toylr1YBLoAJDulEMHsl3GsPk+chAtv9NQJo5gg&#10;lKilURRgreyGMEbONEjV0iNx7rUGIxj3s23vRyYwd0SBJY4jOcY5CAhDSxyFsjavwdpyJ0fbGn+s&#10;bzGWZO6VO8P3H9jO1l0T1OoxqTMEQcArr1jNxesWy1iSgQZKk2WqjFk/5nSMynNhaka/K8Z52QQd&#10;k/JgQeo8453WWTxd8Ct9aopJu89WLc0YCN7z3vfe5AWnPKzM8uWRDk7fea9NacPnCRr/XL4v116N&#10;ltmdVTugwXqKz7uaWeb1wqIor/peMoE6oKVpQpbm9NQjzlrWz5Ubl3HFxqWcPTaAczmHT85yejbB&#10;hpawWHAXosabv9TzPjBW9vNbQxSG1OMYh+HYVIst+yd5eOdxHt19jH0npggjy6KBHnrrMYp/EYvK&#10;xGwBR4WlDn7pjIpQvffw8jAsejkfjkWSMqvvDXR5UxnjmY6InLIt1TadWYdzcjzq1FyL/YeOU6/F&#10;9DbrwuCr7aywwOq3eGVnnoBSlJEmOYGBc1YOcdXGxZye7vDFH23ltgd3Um9GrFk2QBxFoIcdId2p&#10;mIxFQKBKi8DsTDhVerjAM0lZmjHQrNHXqPHk3gmmOjlh6BmTCikjTC+OInaeaDE6UOeisX4/L+0a&#10;pvJhBU76TNBQTHe70rwSBHfFpR9fC6QKo0HLkf9FUZFnQudGfMKKddwojPjQF+7h7scPEMYRAXp2&#10;RNbinS/fwJv8Wr4G7SqYS+G5b4QhRyFpZti69yT3bNrLo88c4sntR9l16BRBGNLf16CnEZE7ETxC&#10;hwIYo+v3vh9OZ/aBNYRhSO7g+Ok5Htm8j/ue2MNT24+wecdRDk9M06zH9DRrRFEIToILlTQgQHZO&#10;6LGke4GITw6Io4gHn9rLt+96lk7uiKOQVqvFhlWLuPq8FUXcdqvnqnv8CYzlTPvxZSNcc+l6Vi/p&#10;F+tfoOv4vj06BjInyxxxHBLHMbOtDg8/c5A7H97Bo5v38eATe3hy22Gm5lLqjZieeo26KtsuFyEf&#10;2PLY5TCwbN59jO/dtw0ThoXv0U9fuYbLN44X1pA4CgnjiKm5Ds/sOsozu45x8PgUc3Ntmo0aUSAR&#10;S11XKIZyll/A0eWQyaw7imPiep3Zds6jWw9z35P7eOyZQ2zefphT0y36e5sqoAO1BuQEJlCLkcDO&#10;OdWEjDhTZk4CS9UiUUhaSc6m5w5zz+O7eHDzPh7evI/9R04ThBF9PUJX1jqyLMUARpVazxtk2x78&#10;4P5tbNl9grheI3USFO6Vl68SoY/Qsn7kO1/AwEhRnoPqeJOJm8g8JSn/qcokf+3HpJc1aPaCIotn&#10;xZMFUvUL+SvHfOW9r6/yWXDjje+7SUFSdEjelQPRw6DaCd8k/7As1nfIP9RCxGZTpaCu62rDuphj&#10;+VCf68y4msFbIcrMhTDI0owszQgDw5KhHi46axFXnrOMC1aP0owDjk22ODXdEnNRYDXSnxcccjKf&#10;D7tr1Hs7R2aY9TCgFhpaacbeiVme2jPBIzuO8cyhU8wljv6eOj2NmHociGOLky1Uvn+5QtwBJncC&#10;n8J06AW9MnjfwQpDPzNV4FaFs8eJXleKmgfkMs1nljhHEAYcPnGaoxOnGV88QlwLNW51qak/b4Fo&#10;m6rtqtCTMcLc0yxjoDfm2guWceFZIzyzZ4J//8EzPP7cUZrNmOWL+qjXQow/FtMvF+gYKqqp9Pn5&#10;WtQFoiLJwM3SjPHhXmbaGU8fPIU4ZVbN03o6WhCQ5o7jUy0uWj7A0v46SSZmRF+a1+LkkdfCffu6&#10;GyElV5/7Ts3PeSY7KlOZ0yC4dE4dnJAPxXlVlMzMQU895oGth/iHz97BqVZOHEp46lYnYfXiGr//&#10;zmsZXzRQLF9RZdI4wlBwsHXfCb5x5zb+8Uv388P7tmExjA73goH7n9jJx79+P7c9vJO5uQ4rlgzS&#10;19sgTWVZRFbBrOx4Mbqv3TniMCDNDY88d4SP3byJf/3Kgzy76xgrlg4yvriPJM24c9NuPnPLUzyy&#10;9QhpBouGe+ltRLIMgFfmS9iU9F35NUJEURTz6DMHuPWB7WQOImvITMChQye4+vwVLFvU3xVYJVM6&#10;RPkCzrF4qJelwz1afykY5BO5EceykLheY/fRKT5zyzP87afu4v5HtzMy2GD50gHiMODhrYf4+Fcf&#10;5ge3P82mHYfB5YwvHqZZj3CqEPnllSCwbN51jO/dtx0TxaQOXJLysstXcuW54+R5RhAE7D0yxSe/&#10;/Rgf/fojfOGHz/CV257h+/fv4raHdnPPY7uYbXdYOzZMoy7KmUMUu1xhqaFGRPEIA0xc59n9p/ni&#10;bc/wT1+8l2f2nOSs8RGG+mo8t2+CL9zyDN+4Yztb9k8DliXDIqAduYa7lpHhhKhAzf/WGmpxzJHT&#10;Lb5y5zb+76fu5fYHtrNsUR9LRns5PdXim3du5ZPffYr7nzrAsYkplo70MjrYI7uo9FQ9j4PAyk6b&#10;79+/ky27jqvQl2O0r7+8MtMXBMl49YxFsTyfcsokAlbn+eWf0oT/xlXowTOhrrIWejY/+SZVMnW3&#10;S+9K9qH1QfA+nekX3xqKo1CNEW2n/JVr39ii4ZVUDibfORF2JROW904yl98V7yXLGYJNKq+0UxHj&#10;36HfGfycD+PNhNaQOkOSiOlnoCdm3dgAV5+zlEvXjrJ4sMFsO2FiZo6ZjgRmsNYQRoEI+yDAWSN7&#10;7r0VQM2lqZMZaiOyBAYmZjvsPDLLIztP8uieCQ6fbhOGAb21gFokJ+0ZJLRuJkt02h1Zo5Q++X56&#10;gV/p9/OY9wvQFu9KRcGXVTwHj53SCrBATiqe5xawQciug8eYnJ5lzYrFhN6sWLSvzD8/dbfZiRKI&#10;zywCSQwugXjC41i+uI8XX7KSxUNNfvTYXr5511a2HzxBf2/MSH+TplpT0lzPtpaK5FRGU7hRLJiq&#10;UQR98oPRqpk6CiwrRvvYdvgUe07NyJHM8rHuKLA4cnrrAYdPt3DWcNnKQepBxePaK9LGW3CEdkT/&#10;PYPKRUDLB1VUFu+68KtX5cx1fo/kQbUWo9YmDIU/i7WWJDf8w1fu547H91Or1bCBI7eWPJ3jLS87&#10;h5995cWA6qQqjHNnyLOMMAo4MdnhU9/fxN989h4+++1HqdUi/udbr+aNL93IhWcvYeOaUS48exmd&#10;TsoXvvsY3/3xZrbsOc74khFWjw+JV7keRCMCX+AWBCGHT0zxj197mA986j7ueHgnV20c4zfffjUv&#10;u+os1q9axLlnLWbD6kVMTrf49Hc3870H9rD7yBRnjQ2ybKSHNE2xujSldgWPGoVnBdYOoiji6R1H&#10;uO3hnaS50GVoQ46fmmbHvmNsWLmIscUDGGS7bq64thpT3xo9glsVJNnBA9abqo3grBZHzHYcn7/1&#10;aT7w0bv46nceZny4xu+866W84WXncsH6ZZx39hiXn7ecgJwv//BJ7n38AHc/soNdB46xfs0SFg/3&#10;akRSaX4QWJ7edYzvPbgTG9VwGDpJwlBPwKuuXk8tCjl8fJp//87jJKnj2ktWc92lZ7FqbIRndh1n&#10;64EZth1qce/je9lz8DgXrl/KUJ/E0pDYBbIQ6hW+KI45OZfxie88xV9++j4+9/3HWbdylN9+xwt4&#10;xZVrOGfNIi45ZxlD/Q2+f/8Ovvfgfu7afJjdh05y9vgQiwabpWxRWvYHF4VhgDMR331gJ+//+B18&#10;7KsPE7qM33nnC5WulnLROWOsX7WIp549wFd/uJl7Ht/Hg0/uolaL2HDWmOAdOXcAnSDkxvKDB3ew&#10;ZecEUSMizcW8f/1lOtOfJ/Tx7TJCIAW303HUlfTe6FiTfulEriufpzkta967rtuiFdV8XtEsC/bv&#10;ukuUvhTfyUz/xsK87+vy3So7J4Kn7K4yp6qXdlGo5pnfSZ+8qcN0e3ljvDUAFQhqJql8V14rhzdq&#10;gjFlvXpZMFTJVprXUccwXE49NIyP9nLp2sVcdc5S1i0bIg4MM62EydmEdp7LepoKa7QcgZAI6Rwf&#10;Alhmd40oIooiWrnj0Ok2Tx08zcO7Jth2ZJJ2mhFYQz0SBUCd/wvt1hRaovbH92M+EVRB4d8rLOYz&#10;eJBnApvyX/8cb8UC8Tj3ZVUrcQ6MpZ1kPLJ5F4GxrFu5tCLEvMT1Bfn2lEtFXc/xiNL889bExDlK&#10;TiJsxAEXrl3EtReNMz2X8N37t/ODB3aw88gkzVrIYG+d3kYNa6nMGKXgskkKhwKm5TP/K7Ss8HES&#10;raydZoz01ujtiXlw9zGmE0cchML8jGwDtapk1OKQPSfnOGukh7UjPYUVAj3VUPpXDorqdTV5upWb&#10;M98VuDLd3xe4Vnoo/hBYlvmKK9Aw1vVaxEPPHuYfv/wQEzMp9VjWnjtJzrLBiD9+18tYsXhAHKb8&#10;bNaIwAsCy9FTLf7yE3fwz994nC27j7N+1RAf+p3X8Kqr1krgqtwRuJzhvjrXXLIOjOGOx/fxxLYT&#10;bH5uH2tWjrBh5aiEBNbYHOj69O4DJ/jAx+7k49/fypHpDm9+6Xr+/NdfyvqVI7IVFzA4BvsaXHHu&#10;GO0k4dbHD/LYtlNs3naYi9cvZWy0QZqkAiNVtlT+dsNHYRqFIUdOz3Dr/c8y03ZyMiYQRjHbD53k&#10;qWcPMNDbYPXyYepxVAhEq6GOdTiDBkcyft1d3NBxuaNWjzhyssVffOIOPvSZu9m2dTeXbFzEh/7g&#10;9VxzyWqMFUfXPMvorcdcfdFqsI77Nh9gNgt4ePNeDh09ySUbx3VWm0l9QcDmXUf53gM7sWENY5DT&#10;SZMWb37J+fT31GinGUtHBrjh2rO58txxzlszyrUXr+C8dYt5cPN+MlOjkwc8unUfaWeOay9eQ02j&#10;L3pKyjLxdTg8Mcv/+ejt/MM3nmDXwQkuWDfK//udG7h0w1Lxk8qhFhk2rlnE8FCDh54+yJ6JlCd2&#10;nODxrXtZs3yI1UtFgcrV0CnWCEOC5ePfepT3/tMPeezJ3Szqtfzf3/pp3vCyczHWkaWyBW/l0kEu&#10;O3ecp3YdYtvBafYeaXPvw88R1yIuP39luQRjDGEoiP/B/Tt4etdxolqdzEFoA66/fCUXFULfk0WV&#10;sfkhV441ISLlX14G+bFZfDqPrxbtUeVfCivGrMgCoU0lWb1fIPk65z+utLRSHcYYgve+9303CVNX&#10;3q4NNCqDq50u+1DphHyhhWrni2zyhRphFUi+t/Ma6oEhN13vnb6X5swXJCo0Kx33wPft9x2XTotz&#10;nVHv4jTNMBZG++uct3yQqzYs4aLVoww2YzpJysmZDjOdDLDUahKv36nzXynsRFV1XmhbqEcB9TjE&#10;moCZds7uk3M8tv80T+4/xaHTLRKXEwUBA42IKNTZfyZBfaQM2y0kdKYi/dT/PAwoYSDv9Vffd5HF&#10;fCIxRs9aNgIrxb0naCMgx1rL4ROTPLJ5J6vHFrN6fJQsz4QEQGAgiPIPitgDWpGiWHFVfVcdI1qh&#10;0XalmcO5nEUDTa65YDlrxwbZduA033t4N3dvPsDhiRnAMNjTYLC3hkUOSfFLJ+ivMWo61l6VypU2&#10;r2if5HfGEABJmrJ60QAnZjs8dWASTEjoXUAKhzOoxTFzacbETIuLxgcZaoTqKe0FU1dlWp8figrk&#10;eTl88rCq4ljfFL8lzuYlRYufvRRlGXFAiwJLJzd8/FuP8qOH91CvRxibk5uAtD3Hm19yLu969aWg&#10;jlQyY9aDeAy0kpwPfuZuPvrNTbRtkyjM+Y03X8HbXnYurXZCO8mE6WY5c60OcRwwNNTLw88e5Ojp&#10;NodPTbH3wAmuOH8Vyxb1k2TiaBYEAYeOTfLef7mNL917AOp9rB/r4Y9+9kouOGsxnU4iY0CDd3WS&#10;lHocMTbay6atBzhyOmHf0Sn2H57gp65aI8sPfqwqFXgcFrSof8bAUF+T2x5+lr3HZojiWgG7KKqz&#10;99gM927ey4lTM4wO1Fm2aIAosDp+BUdOt655vBSTDiAKAyZnU/7mU3fyL195gE6WEQYJv/WOF/Om&#10;6y9iemaWPEdP1cxpJzLrXbaon0efO8D+41M0+/vYvO0gceC48vxVsv7ucsIw4Omdx/juA7sIdFdR&#10;nmcMNC1ve/mF9Dcj6rWIVUsHqIXQ7rSZa4t1c934MDsOnOLRZ/bT02yQYnh27xHOWzPKhlWLSDIx&#10;8+e58IO5ds5ffOLHfOI7m4gadYzp8NvvuJrXvHAD7U5Crmvl7SSDPGft8hG27j7Clt0nqPf1sXXv&#10;SbbvPsSlG5aydKRXnQdF8Nu4xhd/sIk/+YdbODLZxoYpL7tsNb/+tmuIrKGTZVhryNKMTpKzeLSP&#10;1Fjuf2IvUbOPU3Mpj23ewfIlA1y2cTlpIssxoUZE/P4DIvRr9TqZM0SB4frLROjneaZLN/MmM6D8&#10;08uXyqhWy2XBV5TGVGp57iY0VimzyK1ldVenOxm6nklynl4X5BkVHl9c+FdGYo9Q8JwK99Xf7sFQ&#10;VgTiyIQSuDRaVNwz4KS1uu4hVySHzrQKr0f5yueXTBqusUuQzAdSJXnhVuQVkQwiRMRrVph7kjpa&#10;rQ5Z2mGkGXHtOUv5nddfzP/9+Rfy7ldfwIvXL2YgckxOzjE9O4cxjigIShM1Chc1TVojDjDkEAeW&#10;nlpMM66R5IYdR1t8fdNB/uqWZ/mbW5/lc4/u5cmDU7QyQ71Rp66H8SR5TlrxlC0Z1nwAlm2oMq8q&#10;jChgL7NYL+M93AXRzwdJKcday6mpaabbLZaMDpxRvuDLVIxOJbn75HRdeT6BlzWbAk9OzYhYOdyo&#10;3UloRJbXXXM2/+/d1/Obb7ycTur4t+9v5sZ/v58/++JD/ODhPZyeS4njCKsz0SyrMN5C2Ffa5oVt&#10;pbFy3rVEBXQux6UJ77h8NReO9dNJE0E3YlGwRiKOZXlOXyPmqcNT3PLcUTJkdueK8SAfFdBRJbsQ&#10;5PPGlk9nCvpqKttewNSPE/9Xga5HtYS+BjAEYchT249wywPbsSYgDgIgIHcZiwcj3vGqi4kCQyeV&#10;Wb7vT5pK8Kvv3beNT35nE1mth5yclYv6uPbCVUSBJUkdYWCxTpxh4yCg0+6wetkQl2xcTu4yBob6&#10;eOiZg3zjjmdoJ7LjBST2xWe/8zhfvXMf9eFFGBKuWDvEeatHaSepHiCrobqBPIdWO2HN2BDXXLCM&#10;um3RaMbc+chOvnHXc9SiuKAFj3wPbQ9jWbqzpGnOSH+Dn3vtFQQ2JUlzgkhC7mIsjZ5ejk8bPvKN&#10;x/jdv/0On7j5QfYeOU0cRwTG0O50xEfIY6iQHaqcWcttj+zgc9/dRFSLCUzGyqUjXHH+at2mJ2vP&#10;aICqwFrmWgmrlw3zmhedQ5olGGvJg4idB08y1+6odaTokfDSXO3m5Aw1A1lDdw7ynE47IU1TbU9A&#10;J5Ftz9devApLTpZ0iOOYw5MJdz26i7l2ojtlpHwbhnz3/m189nubqDUaBK7N4v6YqzYuJwhFWbdI&#10;ACqspZ1lNGsh1122hv56Rqc1S+/gAA8+fZiPfvMRTk63CANLljlqccwTO47y4c/ew8RUm/6+GjVy&#10;Lt2wgv6eGmmeERgLTs31uWxtfNllazhr+TCtdov+4QGOtS0f/9qD7D44QRSHwuas+v+A+iL5qZos&#10;6RZJedWZSQe/QUvxY8zLl/I5+GBv+tx/c4ai6UvRvJXnlWr+S+knZbeoQxme8TmDscqc+Qlfe2ZJ&#10;xQxfgRnzLb7zH/zEdOas0af5T+bfdyXfsOfJ5DRLYGWw506YW7uTEAWwcfkQ73rpBt7/9su48c2X&#10;8qbLxxnrCZienGVqugV6LoANA3JvMrTVgBTiOZor4mMMjSggDkJm2/DIvin+9f69/NkPn+ODd27n&#10;5s2H2Xu6Ta0W01eLCYzVIEQyg5BSPInOg2+VXrue+xeeoAQc1Twek10PvITQV8YYjp2aoZVk9PXU&#10;dVvUT1o0n/+grFGK9zbQM9tTZEI25hon0diyPCdPM84eG+CP33EFH/y1F/PiC1ay5/AkX717Gzd9&#10;/hHe/5kH+dFjB+hkhp56TBDIMoHvO7q1052hlAjNOU+riHAMbECnkzDWE/ELLziLkXpIOwMb6gze&#10;yv5xC5g8px7GfH/LEZ44NEUQyt7prprMQrD5yckL8DMVLUlVgb9QKkHt34sd1QYShOo79zzH7oNT&#10;NJs1MBCENfJWi9e/6HwuXb+MLPEcQo5tzZKUwBqOTMzwb19/iIlZR7NRozU3y3lnjXL28mFxwvLt&#10;QvVjY+hkjt56xHlrl1KrhxhjycMatz++m12HJogj2eK1ZddRvnD7doJmH4YcS8aF6xezeLAHcmH2&#10;eCuf8kmxRMAlG5bREwk+Oli+ddcW5top2KDYO14FpWfARi031hrSNOVtL7uQ33rbC2h1pmgnLaJa&#10;jDOiaNRrEbV6H5t2TfGef72D3/7Qt/nyrU8wPZvQ19PAAUmaFUqSy8SPR+A2zbd+vJmTUx36envo&#10;tDpsXDfO2auX0kkzrLU4V0xRlC9nBNbxkktXc/H6pUxMnGL1sgHe9lOXMjrYI7Es5tOH0QjJOYz2&#10;NWlEljyTrXgmUCuVk0BKgRVH2tHhJnFo1cfCYZ1lx74TnDg5TWAkFkJgDROn5vjUdx5mpp3TbERM&#10;T8+wYeUoYyP9+m1Zv/eDcs5x5XljrF3aw+z0DNbmENe55d7tPPLMAdCZeOYc37h1E5t3HGdgdJDO&#10;3AwDPTXO3zBOHAYFGTsZrASBKNdjIz1ccf44LmmTO6j39PL0/km+fd9zBBpxEp2OZHlWmQ+LVUaX&#10;/aVgcdSQqp5nXC08kCt5/ev/D2O+SNWqFyh6fnqe7F3JgqzllsX4AS6DtCCkIks5IykLrfTOvyvy&#10;VvJUZ5NOyu9+4NPCXZr/9CciZJ5Hv9NZs7/2SbqlpvrCXCuOOK2OxPtfOtDklRct5w/fcBHvf9vl&#10;/NJL1nL+eC95mnJ6tkMndwRhSBCGYCXQiQtCTBSKWQ/ASP2pmp5tYGnEEbGNOTDZ4bvPHPv/sfff&#10;8ZdkV2Ev+t1VdcIvdY7TPTM9OSfFGWUhIZQQCIkcLg4IsAl+Nr5gIwlhuDhwL8a+5mKwMWCSEckI&#10;IQkFkIQ00uScuqd7eno65+5fOudU2O+PtdauXXXO79c9kvDnvfd5q7t+p2qHlfbaOfEfPrePX/jM&#10;s/za3fv58v7TLJcw2+/SyzLKSm7l81VFCXqWVqT3Wpj6RZ2bYy/BsQGOdgNBfrzuux4VFU8dOE6F&#10;o9/XHoMGc9oomJScVmGF9yiIuRH1/lF+vZ7a18nkaFgpAh259ywNR3QcvPPOq/jFH3o9//hdN7N5&#10;TZf9x87zFw8d4Wd+/wH+3R/ez8P7TpK4LGz1q6pSDvdoMBDbUGwXThpyOLLEMVge8KorNvCuW3eQ&#10;4ClJpMGnuksS0VUvSzi5MOKjTxzm7LAkC8PyIl/dZGuCC42DOg9NgrGCXaGh4zhPtNraOsYFVHSS&#10;lCf3neAjX3iWLMvIUlmsWfmSnRun+P53vIyunjuROtm24r3ssEizjM8++ByPPHWMfrcDVUHPOW68&#10;dAPrZnpy5XAiNl/6itx7CudkXriq2LZuijX9HmUJ/ekezx4+w+79J7RIctzz2GH2HFliemaa4WDI&#10;xrkeV25bJ5zrfQjeV1S+pCxl+FhstWLnljlmZ3okLifrwL6Dp9h/5AydrEOpR2YbtLXpnPUeIXXw&#10;U9/3Rj7w999A1w05e/YcWSpnAlS+wieO/swMpLN8+oFD/NP/+Ff8k3//UT7zwD663Q7dLCMvSoqq&#10;oqSiKEtwCU/vP8G9jx6iOzWDdylkHa67cgub1/coi0qPQI+YSrze8THi+ss38+qbd8LyIu/5upt4&#10;26uvhzKX8k7b4FWFNNAQ3eNLtm2aDRVqEka95OjexEHixC56nZRuWkJV4LxMzcwvDhgMhjJdUeWk&#10;acKDzxzkkacOMjXdJ/ElZVlx9aWbWD/XpyptpEIgSxydNKUsS67ctoZrL1uP80PIh3T7HZ4/s8zH&#10;vvQs55dGdDop+w+f5nP37iVNM7IMBsOSDRvXctn29bJAFzsBFHApaZqROLne/KU3bKffSaiATtph&#10;sUi4+7EXOLc0oteVtRkeKMuoKNRF1NbT13aSKFJHbBp24uOiQvNty5DadiXQdq0RxXm0hX482kWB&#10;YKlxCRInRyRHhFU6r4uanMYVBeu/Vk/RE1WiXrsU+ngLEEK2wYafiCSzX131Hw+FtCDwIbVOcK9J&#10;jtOc4BTUITRURqVZAcM8ZzQaMpWlvOLqzfzI22/iQ9/2Mv75O2/mLTduZy7LmF/KZW4uS+ikun8X&#10;7Z3pNZ2oMZWytZWikoMqprspa/tdchwPHT3Pbz94iP/j08/yM596ht955BD7zi3T6WZMdTtkiSwE&#10;8toSHdebVr6WTlYZhL9tBTRS0v5DwCg9jZNn53lq3wusn5lmqtuVhnBQu45VU1dKXhGpFY3bSAQx&#10;PW17ATDKS5aHuVyQBFK4e4cjYVR4BsOcK7fN8pPf9Up+/vvv4g03baSTjDi5MOCP73mBn/rtu/ml&#10;P32AB/edwpOQpZnYpW3j0seD9KxM9sCiKNIaglVR8t6X7eT2HWsoikq2d9phYk56/YWv6Ha7fOnA&#10;Gb74/KlwoI80blS/PtKHgvc6FBgPB6Kqjb7b8dS17RAaWD6yDLy0eHwlO06WRgV/8rmn2X/oHL1e&#10;D185sqzDcHmB73jrS7jxyk3kpQ4Ba1EoupPRks/cs5v5YUkvSxktD1nXT7h253p6HVng2O2kdFJH&#10;2klIOylpRw5pAdi2cY6tG9dSVjA13WMp9+w9fFpuYFxY5pE9x6gq6c0Xo4IN0x02re0D0O0kZB1t&#10;dOlIiz3OwZqZHrPTPVwCnQzmBwV7Dp0izYjSvS4z4rLFllm4RBoo3cTxz77jNfzKT34Tr75lKwvz&#10;8ywvL9KR9j1lUZE5mFszy2Lh+L3PPME//td/ys//xqc5dnaJmak+voKylIV5w7zgnscOcPzMiN7U&#10;NKO8Yrrf44pL1pPqjqC6OS88OoRVX5X0exk3XrmR1738Ut7+qquY7kKeF6HC98iWNDTfWhNn+8a1&#10;pGncUahtJsjv9byABCpf4Fwpe96LUtenCB+l9/z1g3tZHlbILdRynfmOrWuYmerhvZ5M6U3Xsq13&#10;lJdkScI1O9cznZWUoyFp4ijIePCpwxw7cR6Ax/YcYveheXqzUxRFifeOjevWsHamT+Ul75oUTheW&#10;Wr647rLNzK3p4Uu5nyVJUp55/iSP7z0KYSGsZEL50pMdnYwSgZxeKQ3KZs6KNacqrvMW0T0kmmDO&#10;7Ek5lnyvx817pGfsnd4nIb/hbgkjYBxLkNgpkIqhFUQbSHWd5r329NW2omgTsAUwlFacvxi4iBix&#10;lpsfMZMCrd58Gyx2wGKitfFM4EwSSwzDhqeKsmC4PKAsCq7ZMst777yCf/nu2/jQe27nO19xGZeu&#10;6cnCmHwAFHKhhfYWSw9yUjsyb2c9Lm+96YosSZjtSs/+2FLOZ/ec4Fc+v5ef/sQz/NIX9vPFg+c4&#10;X0prvNfRm6tiHUWvrvXNWC+7LbGFl7QFyU0uSehlGWfnFzl84iyXbtsgVxgH3a88xB+3MzEDnNiA&#10;i8Jp+0HCwb6Dx3noyecZ5aWcjFZJJZTqTYmDvMSVnne88mr+3ftez4+87Tp2bfBUbsjz50b87t0H&#10;+Jk/fJD/8NHHeHT/aZxz9HuybqLyeoyobUNCWvee0I2ABDwpSSajG9tme/xvd+5iU98xyLVBEhZm&#10;O6AiS2C5gI89dZwXzo/kZDsnp5zE2piYBgHEzxrbTFzIp9BK94C1kf6SHo4KqhyXpDz+3En++G+e&#10;kJEQgDRlNFzmup3r+O5vuDX07iVRJE/YPu8jp5d4Ys9RvMxoUZQ5WQouSzm/NOTM4pDzSznzg4L5&#10;QcH55YL55Zz55ZKzCwOWhwVJCsN8yHA4ZHF+gWOnzjPKK84vDnj+yHlcCr4q8GVJryNn1p9fXObM&#10;woCz55c5c37AuYURZxdHzA9LlkYVS4OSheWC5WHO/FLB4gCWFwacWViUEzL1eNagGrVF01k8CpQ4&#10;WatRVRXf9Lqb+JWf+mY++PdexbXbeyydPU2+vESGzJGXoyHd1LNhzTQHTw/4pd/5W37s3/4ZDz1z&#10;hKm+rPAHx/zigMf3HibH0+2l5FXF3EyfzetnhaizAwti69BeuXcUec4bX34t/9dPvIcbr9jE8nAE&#10;iUxN2pB0hZz7kXiRtetg7cxUc7rFMIcOjtDsd+TmUIdcmUwCpNHhYokjL2HP/hN6+Zasv+ilsHXd&#10;FFkmo0lykp5MhVR6RHKptwNu37KO6W5KUYxwDrIs5ejpeQ4cOwPA3sNnODcsRG/ek6SOdTM9ut1M&#10;j+7VUipxuhi2Ht26ZOMs2zdM4UcDksSRZSnHzy6x9+AplTgCbVBXvgpHBKM8S6eqzkDhy/5Y+jSD&#10;NcHcV/JfFazFsVoZ8ZVB+oEPfOBD8loXxi6ph0GsFBEvbZHgxhZ+jbWWI3a9NzyCLIQ0nGJ56q4r&#10;Fo2X4C5giRvoGY76o+Y1hK9zULvC8WGrltGq/eXSFBqy2pacYVFRVp65XsoVW2Z52RUbecnlm9ix&#10;Xg4bOb04ZJCXcr1uKte0etNF6sKQtXNSaThZNSb51ld0U5jKUkoSjiwUPHliwMNHFnj6xCLLRcls&#10;N6XfSenaKIKK6CL5g81ZZTGxwhUwuX3Qg1b6yAE09+0+yOfvf4L3fN3L2bF5nRynaVMXoUVv30QV&#10;p+KP0mucBx2dMCFUUVma0ul2eGLvYb702HNcsmUdG9bMkOe5ZFQ9grXQXRib1kzzkmu2c93OdSzM&#10;n+f42UV8d4qzw5QnD5zi4b1HOXV+mXVzfdbP9OhkDl/mcjY8qc5vakPNCSOyUE8K4iTNqKqSbWv6&#10;LOcFjx0+h0vlCFAAH/KQxyUpJxdGrOln3LB1ljQc4OJtglv1Y7po27Xli/E8YKBYxt7Foc5PoGnk&#10;wbkKR8XIJ/z7D9/H5+7dx+zcjBwUkzqWF87x49/6at708qvMGNSS5PS1qizpdvs8vv84v/+xh1nM&#10;Pd1MpsPKqsQXA46dm+fhZw7w6NMHeXT3QR58+gAPPfUC9z99kPufPsqDT7/AE3sPMypKtm6YZtva&#10;Lldu7fMNd17LHdfu5MiJs/zeJ57k1LInTR2VL/F+RD5YYN/zx7j3see5/8kD3PPE89z9+PN86bED&#10;fPmxA3z5iRe474nnefDJ5zl+Zom1M302r+lzy+Xr+davv41t66bwVanbbusGqKpZyh2sS6VqTBI5&#10;Ga6q2LRuhpfduIM7b97J3FTG4cOnOHnqPB6pXPCV9Mb7PdJOj8efPc6jew5z41Xb2HXJOlwFZxeH&#10;/N4nHuHQqREz01MsD4asmc541xtu5JqdG2QbpI4ONRaWCcdUVcWa2Wm2b15LaqNWYTcGZFnGI88e&#10;4xNf2k3W6eCBpCp4w0t28bIbdsoJmrYGRZuBZiOJS1gYVfzxJx/i/KAkSVMGo5wd67q841XXsmn9&#10;NJByZrHg1//0Pk7PD+h0EvKipIPnvW+6hZuu3koxEp7kFj+DhKKs6HUzDp9a5JNf3M38oKDX7+i0&#10;ZcldN+/ktmu28T8/9yR3P36YuZkeZVEwGpXcfNVW3v7q65jqZbJOIJUDwSwN0bsgqgo+/+A+du8/&#10;TX+qT+VLiiLntis385rbduF06vbPP/8Uzxw8TTdLGRUl0x3H2+68iusv30ieF6Jvs41QfVhe0HzR&#10;ypRylHqzLpO3KGDI9uIWigJ9zD/E0HDmZhpt026D0ZU6RlwMkuanCFrX0iuDDIOpgEEAjdOOGn0b&#10;417JSKWr7rYYLgKrTiZCSyENzVjjIDwTbigzeQOC4Kq/EfUornNyWpnDk+cFw+GQXgo37VzL973m&#10;Sj7wzbfxk2+/mTddv5UNUymjUcHSsCT34HUxSQlUzp6ocHdQ4cirhFHpcHql71Svw8nlii8eOM9/&#10;fuAwH/j8c/zWY0c4ulzobX+iD6+8tkW1isOHOV8bZ7bwdcvSa2/BezltbFiUfOnJfVTesXndnGFU&#10;w7LxeNWZvopvXbAG0DQ3COkmkYIcOEfpKzaumeZ1L7ueUVnxgV//GJ+5fy9ZmtHLZI6w8lVYpLM8&#10;zHFU3HnDpXzwe17H+958PVunS6piiTLr8tzZiv9+9/N88A8f4Lc+u5t9xxYh68qctJetfqX3oOeJ&#10;i22ksh9fj2ROkoRelvDOmy/hjm1rGAwrOaRGR+VK7yn1iuVR6fnY0yd4/MQSaSfVNSVS1NajIBMS&#10;q1Zjra9IZxPB8oLZM6pSffdInitLcGmHh/Yc5U8+/TD9fp+yLPDOsbi0xM1XbeMdr72eJHFU2iit&#10;00V/Esf58wNGed1grsqKmV6XV916JW96+bW8+eXX83WvvI43vuI63vyK63nzK6/jLa+8jre+6hre&#10;fOe1fNdbb+cXf/Qb+LWf+ib+8099M//5p7+Nd77+ZlwC5xZHzC+NyFJpYFdlRT9x3H7NDt585/W8&#10;+c7reNMrr+dNr7yOr3/FdXzDndfy9XdezZtfcRWvf8mVfPMbb+Y//NO38ps//Q7+2/u/kV/8p+/g&#10;hl2bKIpSFpTV6ql1bL9erd/LY42EJEkYjXJS4LZrdvAv/t7X8av/8pt575uup+uHnDu7SFk5XJpR&#10;lgVJ4lm/cQNffuIYP/Prn+GZA2fp9josDgsWh1U4ddB2I9llu8abjZ9JvpV/UlImFHnOcHkZ7+Ui&#10;Ku9ltMGEsEN0ZFRHLjuqd9jX5mGN1JBHnaeTybSJd+AT3RJZeVlDlKQkScbiYMTCYESSpLIezMuu&#10;i0zOaJaFsl629pnp+nABDqyZ6dPryMFOiZMe9vKoZH5xRF6UnF0YqsSybTlx6JSp8WrTFGbc0vjx&#10;VUmvl7Bz61rKMg/pmJee0+eWKLQyl3JNLzvwFVSl8odMYVlei7OmVfJWTluAsc6v/Ibsqt8uhI3m&#10;L8NUXv04izOGSMES76uAaHi/xVALbDDXCivfVPsYuGhqohmu2QMUp1gwozQO3vZvtyoRA8sWDQxx&#10;oRX1fieB91YYR27GnqWB/toBLolu28rLiuVRTlF6dq7t89abt/MTb72BD7zjRr79JTu4emMfV1Us&#10;DEcMyhJSOeLXuwS5Iij0/fH2nSaUlax4xldMdx0zvQ5FlfHM6Zw/fuoUT55YCKt9NSFD4yvW/0pQ&#10;1yc6hKfyS8YQDPNLA+59cj8z01OsmZ3SCKonTY9aa6ag4FBD0xBq5yj97c3SOS8K1s32+b533sVN&#10;V17CB379L/mlP/w8Z5dGTE91qUpdyIW0/vOyYjQasWXtDN//ltv52e94BW++bg3Z6BxFmUPS4+lj&#10;A/7zp57hZ/7Hffz+F/ex5/gyaSej3+/iQS400QrP6y4MKfjBOaGxc90U7751O+u7jqFeASxzgA7v&#10;5Trbbidl3+khf/Hkcc7lsv1KDvaJKmZWyE2h4LYw46qLUqEF1nA3kNiVlx7hqMr49Y88xOmTi3Sz&#10;lKqUOduiGPGdb7mNnVvmdFhbeHPE3QPpweVlQeXlqir0Fr+uq7hh1yZuu+oS7rhuR3hect1OXnb9&#10;pbzi+p3cecMOXnn9Tm6/ejvX7NjAldvWcfUlG7hs6wZ6mVR9S4OCvJSDrJyHqiiYSUtuumITt1yz&#10;g5ffdBmvuPlS7rrlMl5z2+W89rbLeP1tl/H62y7ndXdcwatuvZyXXLuVW6/czC1XbOLK7euQsxOh&#10;cgmEEbxIRTF40b/Xm+5sK3Gq1yePRiOyJOFVt+/iX/+Td/DzP/5Wbr5yPWfPL7A8KEhSuce+qko2&#10;bt7Apx88zO9/8jHpZSMLIa1WT50jzwsGw0LI2lod55qpqxWQR0b/ZRRAr3022/Oy66rSKQmrCKsy&#10;t9V9NbrIPqxhkSSyej7N1OZdqjuQ5AGpeDO9c6DeK57oGqWaYzshMAav5cSaqS79ToovreKV4fSi&#10;9OSlnEtguUEaI61yWxthoV4EWVhZVaTOsWa2hy8LmcbykoZVVYay3Vsa6HQDlaSxNBJqs6g7QpOh&#10;WR9b3TMB4pHihkdd7/tAqu4OxGBuopMJAVaBdtDEDAVr9WnF6pHCyZRukY1ppz1Gjxmbch5VOmEf&#10;v+EItKIiLsIRiERguK3CxwwhCuq87EsVRKKR4Kf/AoServqb5aAMeeXbg3eywMOhhoktitCDN+qY&#10;uthLKoRBXlLkBeumUl555Xp++A1X8sF33MgPvHoXr7h0LTOpZ3F5yHIuQ23SspalUl5HiConG5Uq&#10;J63psBio8nQSx5qO7AmeH0qFJ/WISqr8B/5Mb6ZPTKeESn5YwXKJmK4kCGVZkaUZp+eXeP75o1y+&#10;dSOzU109mUv04LSwsUo6frdkb+jY0trSzDJ1K12wtElSiqJkrpfxj97zGr7nbS/n1/7sbn7o33yY&#10;Lz91iH6/R+Zki5XETyl9wqis6KSOO6+7hPd/+yv5J2+/ias3JCwtymKhpDPFwweX+aWP7eaDf/gA&#10;v/+3u9l3dJ6022Wm3wVk+kb4EN3ZvmPvHVXpecUVm3jjVeupilz2jeu2sVIXuoGjkzk+/+wpvrD/&#10;rK76VuGCvLVdI19RLqt1ZRnHtW0WYdDyq1llnVeicB46nR5ffOo4H/2bJ5mansaXIxye+YV5br96&#10;C296+ZWyuKqwBVNyNgY4rQjExsL9FDoikCQJS8OCI6fnKauKpdGIwTBnMBixPBixtDxkYWnIwtKI&#10;xcGQwWDEYFiwpM/yYMRoJD2xJJUGltFPUseJxQEnzi4AML80YmlpwNLiIosLiywsLDG/uMzC4oCF&#10;xQGLiwOWl0YsLY9YXB6xNByB93K8OHoGg+ojLl8kObysudH5cFfZ9i1rBEmjfFSULC8NWDeV8X1v&#10;v4Nf+Zfv5nvedguZH7K4uIxLMqqyIk1Sut0pPnXvPp4/ei4cxe3xeFfR6aQsDHJOnF2UNIpGQH3U&#10;v3eYIUb2EWxJ/lS6Q0nmpGXlOVWpNyoaTMhj2LY6a1CkuCSVc0eShLSbkqROGxkwO91htt/B6f0D&#10;aZIyKirmF4dapmhZH/KP8Jx4Wb801evopWVarpYVnSxhZrpL1knp2EU/mqfQRb2lXu6ViCkqXpFX&#10;kslTlrLlGiqoRnhfkFAxN9Whk3UASWdbrCeNIRvZk/QHKRfjrBNf4x3cNLjFsJRx1nfWy+vA6kRb&#10;rGflnyAM5aUuJg51mRH0YnUxP2hKNlIzKieCk3Ilpq36I8JtiaMpF8Be20TbYEK3CX8tIBR0sdYV&#10;YuHj6t6+g1sU1SqY8YrGcMVKFqWp6mpJNUAIH/b8y/B4UVTkeUE38dy4bZbveeWlvP8dN/LjX3cN&#10;b7t+C9tnUpaWc84PckCOnkQvj3HU8z02BCiuifSwKk9Kor1MXcE6rpqGDAQ9Ru9eerPHlisOLxYy&#10;1RDpxrmER547xsLZBa7ZuZVuJ6sraK89wBbdoFFTV6xjH+mvBeMuapeJzAdmCfzgN93Jh973du5+&#10;cA//4IP/jd/8+L0MPMxM9aCSMRNZHuEpKikENq2Z5jtefyM//9138i2vvJSOzzm/NGR6Zoa0M81j&#10;Bxf4lY8/w8/+8cP8zmefZe/xRTr9KaZ6meDzMvRnFYN3jryqmO2lfNOtO7huQ5+lUU6VJDJt42U4&#10;dFh5ut2Ms4OSP3/8OC8sFnQzObnNpB3Lyr62YCyN7FkJGhHiV0tnWaSVJI5RWfFf//zLLC+NSDKZ&#10;Ly+rEucL3vW6G7hs+zoKXSzZth15le1Q01Nd0kwq/Mo7Op2U84Ocg8fnKUtPpr1El6SyzS1J5frb&#10;RHZRJFkmO10ycc/0TAM8zE33mOqmlGUhDYo04dRCyf5j0mCThoctsJXDsMI1u6lduZopXtlNI+dm&#10;xHJM0qfXiS3JX2XaIckyKp0W8d6O3JZGPw5G+Yh8NOL2a7by737s7fzU33sD62YSlgdDkqxD5R0z&#10;01McOrHI4ZPn6XVS1kx3ZWSlLOl2EhaXc/YcOElRViRpQqnLCbUpJ6CLRRPLE07OU6lZr+WpO9le&#10;1kM46HS76qRTF4ZbKx5Zui76tDJCDqlKyNJOWGdQ4ulnKZvW9uutblnCcFhw5OR5hqNSK0i9utls&#10;MPxKG0qaVHKJWVVVrJvJ2Ll5Dd0kYcPaPk63EKaJ3HB6fmnEcFTIivxQHlqelJENXMIgLzl++pyM&#10;XPuSqijpZbBVL30y2SUjVzpaJWpoLKFo5bmwuyfOa20zipPDPkIZWPvVzm1k5udaEYxIM7yk0osA&#10;J3gT50xxijAMRQQOxiR1RNK2tRBDCNNwbDAaKnP7XllPwT+Ar3uK8SMtJ2u566OVubWqLH5c6de4&#10;JULwciaL4g5SiFmDWHLiS1KdR3JeCnaHnE41GOX4omDHXMY33rKNn3jLdfzzr7+G777jEq5bN0U+&#10;LDm7OJJhzdSROqloZPqq3g4ivXRp9xWVZz4cnELQmLAb64a4+anpp+ETxxDYt5CTq0Q+nGlQkVcl&#10;dz+xl5KSay7fAnrMrXAiw5FBPepqDYLQ4LKECDZmYWuNG7RdHMioSiJ3pVdlwfd+wx384j9/L2fO&#10;L/Cj/+Z3+cn/+0944Fnp9acWTlvzeQXDUYkvC266bD3/7Jvu4J9/823cuGOW0/PnKMsh66Z7pFmX&#10;Rw4t8quffJYPfvhRfvtzezhwZpFOlpGmsoo7L+WSpMQJ74O84pots7zz5kuYzhxDLXisp18iFz3N&#10;TE/xyNElPvrUSQqXSv/Na+JqukoymfTWa28qpGHOsR03Rp3UBizd1cd5mOp3+fwjB/jiFx9larZP&#10;UskhO4vLy9y6axNveukVZA7KPO5ZyF8v65vByV3sWzbOMTPTDaupk06HYVHxzP7jzC8NSBNt3ER5&#10;yGnDw8mmCJz1Lp31NOUa1fVzU2xc06MYDnFODokZLA15bM8xTs8PRP/S+grIE6RiT7ShIadjyqxw&#10;ULIevGPz5aa0ZgHtKYqS/lSfv/ibR/nNjz3IoJCGXqVzwDJRoKNa6JkegyFr+ik/+u2v4Ue/4zV0&#10;M8gL6oO6fMUoz+l3M7atnwa8NI4S2Tv/xL7jHDm5RDdLw8px6a1rQ9N6hSajpmkS102av7Hevp6R&#10;4D10Okm4yAY7kXQMHImu1BdcetCY0gLwei7+to2zMhfuIU3kfoUjR8+yNBiRJJrXnZNcrgleIQ34&#10;F06c59xCQSfL8HrU9aWbZ7lqx3oArti6ll5WUpQjUudIkpTT80vMLw11WL/ZIZNRZ8l7S8Ocw0fP&#10;4nT7Y57nrJ/qcNk2wS1pqHUeHi97DcJ6nRqEQmLZiGYRJpkwDhm5q2sjv6oOHVE6rQCS9+r4Fw1W&#10;3ovBTH5seN/Ca8waiWaISYQbbgGhFWbNVpLBSqJOcgsQ4XEoreA1HrPNfeOJmJ4Utw1CL3pvRYlY&#10;qcuf4OYAXUDjanr5qCAf5cyk8Kpd63nfa3bxM2+7lh973ZW88Yr1rEk8y8s5pSO0tI24TAHUOAtg&#10;fiTD+yBG5al1FmvO3muxE+nVJ44XlgsOLeWs76ckVSkn2OmtZ8uDnPuf2MP0dJcdWzcYOpXOeguK&#10;0gsDgYSpPgYtCNqe5mrvsTsWTU/lG41GfOeb7uCXf+o72Lxuml/7o8/wj37xd/jtv/oSIw+9Tgdf&#10;Frp1SHisPAyHBVOdhHe/4nJ+/jtfzne96nI6LHNm/jxpBuumuyRTfR49ssSvfmo3H/rwQ/zOF57l&#10;6LkhaZLQTWUlt9PT5jyQlxVff91W7rp0HcNhTqWLNEsn0z2Vl7UGVeL4qz0nePTYIv1+JvuNndNJ&#10;A2uRip3EumiozwwuNjwLoye4QWzb9ivH4S4PC/7Ln36J+VFKJ8lwTo57Tsl5+2uu4brLNjIajQS9&#10;IJXRT++l/+hk0WSel+zatpadm+fwpVQqSZKSdvo8svsY+w6flspdOZK/yov+eBVZeleybcrpetSN&#10;62e49vIN5MOB9gdLfOJ4YPdhnj96hk7qohsqneSRMNwrjQrRpfAe1lG0QIMJeMBJdT411eXA0Xl+&#10;5fe+wE/++z9n/8GTJNrY0ZF+0IOAbbomSVKGeU5SVbz79Tfz0ht3SEM/ScjLktnplLmpDlP9Ltdd&#10;sZl+KpWd956ZqR5P7z/BM88f17vmdY94s8hSfo1rEbDS/CZz/LWv5E0pj22rnM1UWHJ6XbNRE/B0&#10;HHQSsVvzKspSG/oyGp5lKVdfvhm8dEDSBJIs48DRMywsLJM5vedAh8Rx0vmRBp/j6eeOcGJ+mf5U&#10;Vw5xqnJuvnIzm9bLOQzXXraJrev70oDIUrpZytlzQw4cOad8NqcDvUruXMK5hSFHTp8nSfU0U19y&#10;yaY5rti5marMpXEQ7FJ/VRcyg+Fxia7XCsZR2zKWHWLbiT4cIjeokctL41GVtDE00jpAyzFKlgY0&#10;Ma0GYXhfFLYarIg0LoBWChSGzA0msK2ZMvhElceE/LqCYwx1RQeGr0U3FLCa+A3Oxnms8cWJSeh1&#10;+MbQWgw1LqenuZRlyWB5SOJLrto4w7fevp2ffss1/MzXX8u33LiJqTSR/bHWC3S6bCf09isKD+dy&#10;qfS9DivXEEnv5Vv+IT02DVGScP+JIVOpY13mqMqKxFf4sqCTpuw+dJznnjvM+vXr2LB2RvEpQyqs&#10;p11ASavA+K7nhGueYk7tfeUUFZ9Erw6ttGf17W98Cb/yU9/DDdddxv1PvcA/+5U/53//5T/gqQNH&#10;mZ7qkyVOhuat4ichLyqGgxHXbZ7mn73jJj7w3ju47dI5zi3Ns1iMSFLP3GyPbGqWhw8P+JXPPMfP&#10;/MmD/Ok9ezm1MKSbyfasFCkci9Iz3Ul4z22Xculsn/ODEtKMEk/lpNc0Kkumex1eOJ/z0aeOMz/0&#10;dLJUeooTha6nWIJyQtpGNmfgxSYExhEmQNbt8Jdf3MPdDz5POjUrC5xcysKg4MZdm3jna28kSzxV&#10;WYRVWNLRrPBOtoJ1sg5pKnulp3od3nznNfQSj5igZ2ZuhideOMsnv7ybvKzoduQM/wrdhovU6t6j&#10;x+GKzaZhdTaURcGa6R6vvvUyMpdTFXLeRaeT8cxzJ7j/8f31CJFLwMmwfljRHdY1SAOt20nksKBo&#10;aBztvSoSHQ0QHWdpwrnlkn/9G5/iwQOLnFko+dU//jx5WZAkTq5xJpzlHNgAh3cZeVGxed0sN1y2&#10;Be9SyrTDcDTgiu3r2LRhjn4349W3XcHGtVPkuUwjzM1McfT4WT533zMMch3iLysqXaBnu3uwPqAa&#10;jXNO7pkIW/y0HLD7CNRsygpGo0ImLmyJgpaHknfrrp3TNJF/Iusor+rRPe9J05RX33Yls9Ny857z&#10;jm6/y+4jpzl+dgmXJvhovtEhCzL7XVnT8tS+kyznFZ1+l9EoZ8eaLm95+TWsmepSjIZhAeji0og0&#10;zehmHc4vDnh0z2GWBiOqql5kLGrRhX3AC0fOcuL0Ekk3Y1RVdICXXb+Dqy7dzDCXERqcxHGVE53q&#10;lkxpEFgO8vpWW8rEEbXwRyG8R/lzJYjjBbAe/kXEvzgqY5CEAxvCCIBvDrvaMKIF0JK8IWcIY4I0&#10;w4ISiMHrAqEYXzsMJpXQDy07CxeG2mse2j34uqprgsUDYzcoIPCkeUPCt9wkvP6qHUmL0VqSNsyt&#10;LTtk0Z7RlnnIhKKSk9FGo5w1/ZS7rtrAD73mCl57xVqGeUE3zWToss5DwqYa6plhzlAXegRuRSH1&#10;q8ogL7IS3RbgHB1VPHl2yNXr+/SdIHda6adpwj1P7+PMmfPs3LKR2amenohV9xJCgaFpEvSvZaK6&#10;akvcUkPCBDvTSlmjhXf7bkOSOCrvWVoe8o2vuoX/80few41XXMK5xZz/+lf388P/9rf4g8/cx9Kg&#10;pNfJQI9q9ZVUskniWBwO6eB5+x2X86+++y6+//XXMNstWBouUviSJEuYWzNLNjXFI4eX+NXP7eOD&#10;f/Ywf/LAQY4tjPAJpIkUsKcXR9y8dYb33LKNfuYYVdLzq6zB46T3P9Xp8oXnz/H558/S6XSiRlid&#10;XrWDgNmZ+EVTTuanv87JAiDrZNT5wJN1Mk7PL/Pbf3EfS1VK11VUDnLv6aaOb3z9zdx4xVaGeTg+&#10;SgpW7SUmzvHos8d5cPdRnHNknYw8L/m2N93OzVduYnFhQKmX9yS9Pr/3V49xz5OHyDK5hjgvZBFc&#10;KFK9pHmpB1INcs+ZMGwvK61f/ZIruevmnZw9fYY069DvJCwOK37nrx7l2cNn6fZ65KWnSmTu2SNr&#10;CCwPV76i0804s1Rw5vyALMzp16u+A2gmqXCkWYf/+dmn+MPPPg29Hpu2b+P3/vJhPv7FJ8lSOZ63&#10;KKXX7DXZEl0Ah5cFuWkqtwT6REbTimLEq26/jEs2zgGe6y7fzEtv2EFZjEQnLqHb7/Fnn3ucLzzy&#10;HLNTfTn3wC6dUiYrh05bygLApNPh7OKQQkeT5KY9z8LSiFElQ+k4R1WVLCwONc9qSWFD/FbmKY3z&#10;SznnlwZimd6DdwxGOSNdOwQJRV5w69VbecNLr2A4WKTAMzM3zf7jizz63ClKZHtf3dgHnNwAeOjU&#10;MnsPLeA6UyRZRrE84K7bdvHKWy+DqmI4HLJh7TRve93NrJnNWFpaYmq6z6Dy3PvMIZneSWS3VFXp&#10;4mcgSeS8gEefPcb5hZys02U0HHLZxmne+fqb6aSyENq676ny5TX5y9IzHBX6VavEg16ao6WWc63O&#10;o9ZBobwTncnR9uoRd3zQusrwBTpWT4TqJ5oOMNw1TPq+WEg8NpcRobGGZWCzCYFAXAKJgzxjzo1m&#10;xIpQh2mOETcKuvBycTjb0GYthtX8aPg3Q0ZF9ziMeVnSSmWZaOXhnWOYFywPR2yY7nLnpevoIJdb&#10;pEk9QlCBLp6Sgmd+WLI8sorYGiIxPU1PK+l0oWGCzA/efXKZrkvYNdvRvoHuGtC5xi8/sY88L9i1&#10;fSOdNKUqK5kbjMc02vRUNjOHyN7Dr/HjQ6NoAt8RNHq2ek6CryqWlpZ4+ytv5P/6kfdw864tJFmf&#10;L+89zY/9n3/AT/3f/4OHn32BTkcWjY1KuQAFHe4uK8/ScsGVm+b4x99wKx/8ljt4xeVr8aNllocj&#10;qiqnm8Lc7AxFZ4b7jgz41b99jn/1kUf5+GOHOL2c0+um9LOEpeWCd964hdftWseoquRMc+1LucTh&#10;qeh1ExZLx18+c4Lnzw3pdbW3T2QWK0GoqSafzLdSbkicA5fw0c8/zf1PHiPryKrpKnEM8xE3Xb6B&#10;d7/hVqqqpCi8HBHt5aCdspDtTsNRxX/5nw/w3/78ARaXR3QymWbZuWmO//37XsvWtYlcQOUca9au&#10;Zd+xZf71b3yap/YfZ2aqT6aLquqhVVkI1+92OHhqkT/7/B72HTlPp9MhcQn5cMTlW9fyo9/9ajbO&#10;JsyfOUeadZiamuZLjx3iP/7hFzl5fpnZ6R6ZHdKiOcPpBSy9Toe9h8/x2x99jLNLI9AKMUDDHuXD&#10;xr+yjqPb6TAa5rLSvj/Lh3790zz67FGmp2Udg7TtHZ5ELoRy4FxFlsLZ+QEHji3hkg5nT53mZVdt&#10;5V2vvoFOJ6MoCrZvnOV7334rl2zsMb+whHMwu2aOAycG/NJ//xse2XOYuZkpuQSnLCmLot5X7qDX&#10;y8hL+JNPP8L//JtHyEvZDpolCYNhweET5ykruczIOUfpEw6dPI+vKjmcSRvu9RyCHLqEdxw8ejZU&#10;rL7ISXzJ+cVlzi/KtI8LozFdfvC9r+HyrbPMLwzo9GZwSZ+PfOFpTp5dZqqTydomXVRbVTIi+dRz&#10;xzlwakh3aobFxQGXb57j73/zK9m2YZq8kIV6o+GAb3rtjXzLG2/m3PkFKg/9/gxP7j3BfbuPkCSJ&#10;NuJl9X1VedI04fxyzpcff4Ei6zMsSpKq5D1vvo3X3H4Fy4MRaSprDxIcU/2uyF7JksKlYc6ZxQHo&#10;riXp0Ki9einRzE6CFdmUWpwdm8XUBLACcHK5WUMUzrzMu2ZlIqziBXIi3/s/JL3YyDXqQRsYPSus&#10;m8GtaVKP40tesj6dhZ9MJ3KIwjQC1pVW5Ofi/ZtOzzRuQRO/urVSo0lJcDUgHu0gUnpcmQqX+m2t&#10;29itaTjir8P3NiCZJFTICufKwz2HzjOf6zW+2NYup5gcOTDXS/m6y9czmzm83W5l+on4EnpSQCZO&#10;rjo9U1b8xu6z3Lauxys3yer3ysulNlmnw5EzC/ynP/przp48x3u/4U5eceMVemOdHlzDZHsQKUVX&#10;wk7sOw4ORLexLqORG3OVQlu/vEcOZvXkhee6y7dx/a5tPPncQY6eHTB0GQ8+sZcvPbqbbpaya8c2&#10;1s70yItc8Se41JEmMuTf66RcvW0dt+3azJpuxpGzi5xZHuF09TBph16vT0XCobMDHjxwhmeOnsel&#10;CZvW9OlljrluxvrpLg8cPs/pYUU/S/FeRhZSXRE01Us5Nj9iKk247ZI1ZDYto63/8QwtNhK+QvYQ&#10;R4kqeU/Mw5qgEjDLMk6eW+SXfvcLPHNkkamprpzB7hKmO54f+7ZX8bZXXyPD6IlUHFnqyNKULHX0&#10;eh0e2XeCX/7wvTx3Yp7Xv+Qydmyaw1eeqiq49vItTPc63PPYAU4vjeh1O8zOTrP3hZPs2X+MbZvW&#10;snXTGmamu7JSXy+sGZWe+58+wm/91aN0k4TX334ZvY5s1fJU+Krgmss2MTfd44sP7uHM/Ijp6S5Z&#10;lvLY7sMcObnIti3rWTvbZ26qIyv1U3nOLQ755APP8Vsff5QbLtvMnTfvgKrUuUwzUNdWtFitl4tj&#10;et0OT+w9yrGTC3Smpzh58jwHj5/hVbdfxbaNM3Jts5d9Zc5LQ7rXS+l1unzyy/v5jb94nDNn5rlq&#10;yxQ/97438tpbd5KXhUytVZ4rLllPv5dx7+PPcXZ+RLcj8/0HDp/gib2H2bBulh2b1zM326fXzeh2&#10;MjqZLKx75oVT/NeP3M8XHt7PW++6jmt2bqKqKrpZypn5AR/+zJPsO7rIzHQf9CCadeumePfrbqDj&#10;Kj1lUqZDZNutjNglacoDzxzhL7+4m263p9vYSpYGy7z2jiu56YotVEWOw1OVJZdvW8/a2Wm+/MRB&#10;Tp0fsXbtDC8cOc31l2/mtmu2SWOikkaF7KxI+bPP7uYvHzjM0nDE2k7B//69r+O9X3c9FLmUX7qm&#10;YWaqy41Xbue5w2d4bO8xur0uy4MBvsx548uuZrqXkue5lovQ7/d5YPcJfu1P7+fk+QHVYIF3v+EW&#10;fuZ9b2O2n8mdBk4P2EozHt97jM/e/yyzemPo8ijnhiu28IaXXEW3k5F1ZIeFlPnjdZJYj36PmZKF&#10;D7Wm/vpQH4ROUUARITBawamNZ8XXJmi50HRypB94/wc+1MDvpHKr2azdmxVcjTS8x702c4piyLe6&#10;OHRumHq4JGpsNAp9J0MmhlBwKy+tyiK4EQkdPbEMbdmcnTGg8duVDqHi0URqa1txS/FtnrHOmgWz&#10;8VLrTOY+U+fpZR2ePbXEM6eWme53JVPGw0w4Cg+zvYQ3Xr6O9R05wU5kqKmaDEZHUkh6n584ssQX&#10;Di/y7ivWcOm0nmudOHJfMd3v8zeP7eMPP3k/rqr4e9/8Om64bCt5ngvusLWnplWntekn0nek95gn&#10;k0fGGBR0fk7C1XQktKaBzkk6HSUpK8/VOzZzwxXbeWrfYQ4eO0Nnbi0Hj57i7nse4+CJ01y+cyuX&#10;bVknK6n1CtNUj/L13kNZsnGuz227NnL11jkGgyEHTi2yWCV0O11wkCVScQ8Lx75Ty9x34DTPnlom&#10;yTJ6nYxrNk4xKD33Pn+OysniP1mLIHPHnVRGUo4vDbly4zQ713SlF+ecjAu0zErMdgW7VQj+lukQ&#10;RTmdQvqDTz7Gr/3PhxhUjrIsGOUVS8sjbrp6G//ie19PkjiGeUleQl55hkXFcl5yfmHEA88c5Rd/&#10;9x7ufuYYJ44tcOnWtbz8xh3IzcJycc9t1+9k87o+e54/wqET58lLR9KbYveBU3z50YO8cGKRo2cG&#10;PH/0HLv3n+K+J47w4b95mo9/+VluunwT3/WWm9i4pk8+kuthXSKrxMFxxw2XsmnjGp597jBHT51n&#10;RMqoTHhk9wm+8PhR9h4+x8FjC+w/fI7Hnz3OXz/wHL/76cf44iMv8JaXX8W3vfkGOolUas5WCupY&#10;bChKI4X7CvqdjNuvu4SrL9/M6flljh4/x7By7N59lH2HzrBr5yYu3bqO6aku3U5Gt5uRZRmDUckf&#10;f+YJ3v9fPs/RE+e569bt/OwPvpF3vOoqOcK4knxTlXJr3i1Xb2Pz+jn2HT7FiTMLDMoC7xL2HDrH&#10;Fx49wMHj88wPSo6cWuSZA6d44Ikj/OHfPM5vfOxBFpZG/KP3vIrX3n55kCXNMp45eJr/9Cf3c+r8&#10;iNJ7BsMRw0HB4jDnm19/A5vXdMO5CrFNASRJxke/9Cwf/8JuRpVjaTBgUBacP3WOy7ev565bdmm6&#10;C8HEwS3X7mDbxjXse+E4x84MmB8U7H3+JHdcs43Ltq+X9S9ZSpKmfPGRA/zS79/D88fOc+Plc/zU&#10;d9/F97/jVjpJRVnKsd5SnMti0S0bZ3jp9ZcxvzRk3+GTnF0cse+F48z0O9xx/WXMzfTlgqBOlwPH&#10;5/k/fuOzfOHBfWxb1+W733o7H3rfN7BzyxyjXE4tdUiZkWUp/V6Hj3z+CU6fWyTrpBQuYXHg2bJ+&#10;DUvLIx7ec4yN62aZ6qZiJ5IRJZ/6aCQ6mnJzTqasnWvX0+IgUSKda3lurnUjopku5mNh3KQg6PQe&#10;Ea8T6kHnfXz2vsVsVnIBWu71u7LRiGTMxz8uLIQIQY3zUG/HtVUdU37rok7Kt4ifRq6t54fbRt2G&#10;gD0KF8dox4+HojWAuCNaqOWN47WLaCtzxD2OlzjRpXMV/U7KuWHFfS+cp9fNSJUfr9udvEsogF7m&#10;eM3OtWyZSqn08ApE1c3EVrPzOqIwX1b8p8fPsz6B91y1hulUBkidk/nybqfDb3/qHv76/t2sWzfN&#10;D3zTa9ixcY4yL3TftzWImjNcqgwIh0CYwmId15NUsopbuJOFivXlHu3Kzt68jkqidi09FxkK3bVt&#10;IzdedQlP7z/M3ucPM7VuLUseHnxiH/c88zwzU32uvnQbc/0ueV7KWjBdxOqcnN2dJI7LNsxwx+Ub&#10;WD/V5fi5RY4vDOhkKb1URlTSJJFzu8uK504tcs+BefadHtJJ4Oad6zm7mPPCqUXSLCNL5BS7JJFM&#10;181SzowKRlXFrVtnme3IdjCTtWFjq0Fkb5LuVvFLodTJMk6cXeK3/uIB9h2dZ/PaaaY7jpleymw/&#10;ZdeOzVBV3Pf0ER545hgPPH2U+546yr1PHuHuxw7xqQf28weffoKHnj7OxnWzzGWwae0Ud916GWum&#10;Zb7eI4dL3X7tdm6/ZhudBJYWFxkuD8lLOHLkHPc+vJ9P3rOXj39pH3/78AEe33+CqX6H73nrrXzL&#10;a69j7XTGSPa31YI7p/v94aXX7+BlN+1kpi/D43jwlePI0fPc//hBPvPlPfzVl/fxpcde4MDRM1y5&#10;cz3v+6aX8rY7ryTVtQNJuKPC1cOyQY2mSEmDopT75W/ctYU33LGLy7avo9vrQNbh0acO8/kHnufY&#10;2QWWRxXn5pd5/vAZ7nv8ef74M0/yp599io3rp/mBb3kJ/+w77+Sumy7B6WUzMtUi6VZ5Wcx569Vb&#10;eckNO1g32yehoigrCu84enKR+x/Zzye/+Ax/efcePnnvXu59/AALywO+/pXX8mPvvYtbr9oi022I&#10;/SdJwgNPH+bP//YpNq2fZaqXMtfvMtfP6CcFd95yGddcpscRa0/fa170LoEk4S+/+DQHDp1m7dw0&#10;a6Yy5ma79FPPxrk+r73jKuam5RIc25ninOOWq7fxkusvYXaqQ7ebcuTEeR5+4ojeJuo5fHyev7lv&#10;L7/10YdZWB7x7jdew7/43lfx9ruuopNAUepJPNrpAV3vVJRs3TDDa27bxWXb1tLpZCwuFzz05EGO&#10;nl5keVhw5MR5Htl9mN/92MM8tucgr3/ZLv7pd7+Wf/jNr+CSTdOMRnlYzyHFkgNfsXXjHDMzffbu&#10;P8K5xQGDYcELR85x/2MHeGr/cfLC8/IbL2W6Z6ceiu04tABquSn7rbI/rhelrIwquzpMDA65iU+d&#10;Q10WQhpd9Yj8alK2nTSCuGwZDIfRxgKtvkKpagsQVFkt8PpHfFrh49aQR8jpCUVNxVhlGlWaVnHH&#10;NL1kSKOp1Oow6q+u9WlvLQhhTL4onkHozU9wd+KBC/LHvOopSzHoeQHSY1XcwmAthxNaDml920Kd&#10;x48t8TOf3svZMqGbyKEd3kPpS7xLWKoca/rwgbsu4zXbZxjlsvjOJ81K32kjwOMoSehljo8cWuQX&#10;HznLd182xftu3AC2VreSDDgYlbznZ/8Ln/rbJ7n9+h38yc//A67ctoHBYIRzMl+oyggJYmlieku0&#10;MjUZbc4U1YO3LU8emf+zuNpDdcq7mKPYpNfVyVW0mljCyTGzLoF+t8v9zx7ip3/lT/j0PU8wvX4d&#10;PoHl+WU2zfT4jre+kh/51q/jmm0bGI1GFFVFkmY4ZK+4nPwlV7gWJTxx6AwfefAgd+87xULpmJnu&#10;SzqUMj9aJbBYJQwKx6Zewquv3cCGdXN8bs8JjiwX9HsZqfOkLpGjfBM54Cah4odftoN3XrWOsiiC&#10;KkVpar9RA7Fhq16v4vWt0RTNdw5I05RzC0Me2n2MpaIi010jDjn1rixhaXlI7p3O3+t56U5X7jtI&#10;gZnpPnMzXdIE1kyl3Hj5Zman7MYz05dcpbuwPOKpfcd5at8xjp1Z5Mz8iHldB7Bpwyw7t6zlxqu2&#10;sGvrGjatmaIsc6pCTniUI9tMPs07lZyX3+l2WR5V7Dt8hmeeP8mxM4ucOz9kfnFImsD6tVNccckG&#10;rt+1mUu3zDE7lcnFTLYzMthqrSdpspinGaKEKb1sR+t1MyoPZ+YH7Dl4hj0vnGHv8yc4fnqB2eke&#10;Wzf0yRwMRkNmZ2a47qqt3Hr1NjbNTdHJkMYMqeTBIJewUWl50umkLA3kNMNn9p1g//FzHDm1wJmz&#10;SzjvWb9mim0b13D1ro3cuGszW9bP0EmlUgz5G5lC2n/kLI89d4Juv4erZF9jXpbgKq7bsZ5Lt66l&#10;LAtSbbh7Le+99/gk5dFnj3H6/IAsTXXRoBy5PNXNuPWqbcz0ZaoxcSke6SAkiaPX7bA4GHHw2Hn2&#10;HTnPvhdOcW5hyLYts/RSx5lzy6xbO82t121n17a1rJmSlfteD4sJ5XGUGuiRwp1OBknC6XPL7D5w&#10;ht0vnOKF46dJnWPtjJxMOtPrcMPV27j60k2sm+2DLxkOS9Is1bJV0leurq3kwC/vuP+pA9z72AEO&#10;nZynqhwbZnrcfM12XnnzZWxZLxc0xV09h9aNNkSPNrSVe6ujVJyoS6SJLlyITdp3iC/pWOf4yFXL&#10;cP0M1qqf4dfcTJ8GjbpxMBj4hoNGsPnxC1f6zRZFXenbHwtYV/omWgCvlNWxXekbX0GoqCBsgLXE&#10;VgFBGS2GssI1gpUqffMTI6rlBy2r/JhkkkBRxWQVl4F9yS4Kqfg9nk7mOL1U8W//dj9fOLTEhuku&#10;eVXiIRy4MXSObur5iVfs4G271jPIc5k7NrDespWlHjppyvGR50OPnuDxkwN+4Y5NvGb7DHkp6ViV&#10;Bd1uxpefPsDf/z9+m6eePcTbXn0Lv/0vv5tN66YZDAut9K01qohDeS0LZUSoxNo2EPa9SjYQ+/IU&#10;pexJln2xXs77tr1HKkOtM6VT6SUZXiom5wgrp10iIwbdbpenXjjFz/76n/Cnn76f/sZNZN0Og6Uh&#10;o+Uhr7r9Gv5f3/F1vO1l19LPHMOR3CqW6K193kMnkRPBwLEwGPG53cf4kwcO8eTxJXr9vixoK3O8&#10;81QuoXQdRmVFmRdsXjMFnYzlypNliexl1ouBUt1BsDAouXrTFD/16p1cOSfbvVTKRqM1FIiNBqrt&#10;ZmmOhgTQiiBxMpc6wSzlIpWqUjtu+oMESsMhN9YI8YyKQvJ94sJJZTg5TjVLE7JORllKD9vWiskK&#10;dxkVcE6mGcpC58RtWajJHHjxMuXhpeGcJCmdbiaNVz0fwCruVNdnUMkhOJW3nrU2hFBbsl+t6Cbp&#10;TkKLXHJUqwwJy5n0jqLwDPOCxUFOUVT0e5lcSZulsjizKvVYaOR+DW2YJZJcoLfgWqUqc9mOTppR&#10;odv1KjtfQE75TJOENHH4qiTPpbKXA4gkR8nkkdzuqOyHJDd1lnlOXtq6H4O60q+Abqej+QnCJTQ6&#10;hD3KC7yv9PRD0a3X3RCJl9GUJJUDd4qiYpQXVE6mHFOf0unIZT6l3vVQ6ZHmTpO+YYRqBq6Sih9d&#10;n5KlKaWHYV5Io1sPeOpkKR296bAs5UxDX4mgSaICRXTkfgLo9Tpyb0BZihzOyXZaPTGxNh/BIRiN&#10;z7oTKmCVvjYuNJZKYoGiSl9wmnmKi9aTY27xt2CsuRiH1Sr99P3v14V85hkHijNJyx+kYBojqGGD&#10;TLWH/TcxWtAUTJyadMNXFK7BTzsDe90WGPXQ2/44ScomqzGBCbzGQzpjEIW3lwhHm0cnDGjCOjFI&#10;HA5Hr5NycjHnoSML9LuZtaS0gWDz4I6XbJ3mxi0zFGXdIDHsaIVp7kmW8tEDC3zy0CKXpJ5vu3ot&#10;a7opha4Mrryct/+Je57go196kuWlJd740ut5+1230MlSikIykQs9jJqU6ET+mU8czmnhoR1EUpeQ&#10;dTqyFaqIbreSiBpWCj8vJbwWBBVO90tLplMaTlIycZDnBdvWr+GVt13HmXPneOjx53D9Lt1uStrt&#10;8ezBU9z96F7ODHKuvvwSNs5NhaxkNBNdW1CUBf1OxjXb1nHTznVQVew9Ps98XslqeLUh7z1Z6sm6&#10;GQuFJ/dSGFmhLeWkk7l2PWL0xNKIfjfjps0zJN4KB9FD21aathi9tcNpIZNoAVQU0lsrioKiKOV4&#10;6KKU29eqCl/KcaVVWejlO/oUUnmNRiV5UVGUhezL1sItgL4miUxTjPKSopCC3WlP0OvISJ5XVKUe&#10;8+vMTkyuphymCedk4VkFjPKKIi/1KGPRk/eePC8pcinwJbz2Yp1g8s5JAyLKP8FFwwRQO3SgU01Q&#10;VSV5XjDK5WbHXia3X66d6THdy0i0cZ8XpWyMl8hBCvkr9mVPkF5tPc8LRoWkE9oDdt5TqltRyH55&#10;GQUj9DodUnl6D2Ul6VuUFXleMioK8qKkyHMJqzV+LW3daPR48qIgz3PyvKDIc0Z5QV7kcqmV7oc3&#10;25JyQOw40fMzhJY0Wjqpo5eldGSRBkVZURaS9oEBKXYmgrlbGVKUlZzBr7cl9rKUbiZ5qawq8qqS&#10;0RMtn1AdmalWFVJqavpKeol+rOQpK+F/pQZhGEGVr5bvuF8zhIvy9rivuFt90HJrgfHLRCzjEOOQ&#10;Sj/41J3z2k2Zt4wQhthrpcQMSCCiSqzhaG9A3QO1BIorqHhBHSsIjtPKx3Aarw3+4/C1Q0OemI49&#10;amj4Jm2jZ2Fj98Z75BmHCzwq7/Yu4SSeR27N62QJw7zivsPzjKpEV13XFzWgBdktW2a4dcss2nGy&#10;vnQoXLzqtZulPLdY8vvPznNwIecl6zPecvkaGfZF5qqdgyxN+a1PfJm79xzG5SPe88aX8drbrsV7&#10;8DpMLTyrLVg6mA6iOSl0DYHwKvJV2luovGP/0dMsLI/o9TtkWYdutyNTFLZ1JhxDaqgdSSXD6t7s&#10;xAoubalbD284Ktg40+eu26/j/NISDz62B5eksvBqepYzg4ovPbGfh/YeZt1sn8u3rKeXZVSlFAJi&#10;G3K6ni7UZtNcj5ddsYHNa7q8cHqJg+cH+DSjkySy0NLLYryu9vwSJ1eOJnoboxTQwl+awMg7ji7k&#10;XL1pmp2zPe3VmF1cKHMrLss36uY1/1kFJypyck2wpl3iZFdCEt0XYQv/rBBPdJFjkqS4zEYolI7q&#10;22k+VtKCP5FV5mhlLztJpeJOVRdODD0SRW1IO/suFETRglHn5KKfVPHrNATeLumR6RMJbGo0PO0C&#10;u55JQHGHd/t2VilpGZMkkKY6HF1RlnJbW6GH4aD6QisUQVZ3jEIaKS9iu9KSddRrWZJEjjy2nr5L&#10;0pAewlZgLNiTt0ES5+rFr87hklSP9RaZLL7kW8Nl75K+NqqQJp7UyZkDTi/fETFt6k1iiz60tBHj&#10;C3ZZVVV9hHCjjFCGrfesfNt3SA1HSMMk0XP3UznFsvJybTB2OI+TkUWQMtJsSGjWvWfhU+kEueT8&#10;ktTJ5ULGk0Wo85fxTeRijTrRrBXPptQgt01vOxkhExSqeH1CekTQ5KXONKZ/c2m/hzSK6jjnXFTp&#10;a4yGOEooVJDUw/ergjHfCDr+LSQntKja38psy0WMPGCq8bdDimKbhYzJp2I3oJa9lfiTwHA3nFrh&#10;zcBjYkq7CcqPemSpFOCPHVvk8ELOVEe2gOl0nBijq7h+0xQv3TYnc6vIUGpgodL+cCL3wv/l/nk+&#10;f3TAqMh5y85p7tg8I9eOepnv7aYJR88t8V/+/PM8d3KejIp/8I2v4ZYrL2FU6j7otnwNWSIhE8I6&#10;BWfbggGHp5NlPLT3CD/+S3/En939BA/vP8zzh0+wPNRtci6h183odzt0UltoJ5nVhj5lMFzwW+PR&#10;G3UtCAZ5wWy/y6vuuJ7hYMiDT+4lTzq4Tp+s06GTZew+cIwvPf4cZ5eHXHPpFtbP9eV2NaQUlJEJ&#10;GUIGKQiv27aWm7avoRjlHDg9z2LpSbNMziHXtLbhbKl4tUA3PvXppimnB55RVfKSbTP09Ix3kTUM&#10;7ojeQkEp0E6GBliaaNww3Kj4XF30q5u+hz9t8HWvKeah8at50hMufbVGmFQ6IUe1cl1cNtS4Re0x&#10;M4JEiiPhv7Z1WTgawjvLH1rReadxIhKKhzadgELiNtz0jIs0kUaMc1JZOOc047a3eRkrsYzjYM02&#10;4VL4SVV3NWutCtFcvRcMWvN6IQhhx0/d21Xkyp4FjIRzFigOL1s8JUiz8pZfqeis5peUtQuRanNx&#10;Vr+0BYCwmNZknAwOdCTPaf4SXsRPKnKrF+QdhK9QycZ252pqcgyKTkyGxkIc3Bon9j32UX+HpDY9&#10;N0M2bbrpOblWMGZWd4thJX8HpO//6Q98SBI7sCm/FmHSEP5FQCyYFScxDyac5LuWqJOYbbhJ4Wc9&#10;WueM8ciAUQtz6B9rGdcKUdcxCAYtH1GrtAVtd0U+KeFEx23HGmLOzZBTZH7p+XMDnjyxRK+bqT8i&#10;d+KoqLhm/RSvuGRNWBgk7WVDLIVQmqTsXyr48J5zHBlUzLiS9169jstme6EiyPOCfjfj7iee4w8/&#10;fT/nFkf0pzP+8btfz85N6ygKWQAU8meL50nKtAKi0oVL3nt63YxjZ5f52d/8BH9595M8d27AfU8d&#10;4G8ffZbPPLiHzzy8jwf3HOKFI6dYWB7KkGaa0O926HVlT3aSSuu8tDvdDb9WpiHzO0eel8xNd3n1&#10;bddROseXHn+OoU/Juh0cFf2pHicXC+594gWe3PsCm9f12bl1Pb1uh6qsKPVgETO0vKyoyorta3q8&#10;5LL1bF/T58T8gCMLI3IHWTfT9QFSOYRevhbi1nC2CoMk4ejCiE3TGddv7FMW9X0KEq7WrdmmNfjN&#10;FqRQkn9quGKOGtdpZZUkUiHXGcEH65uYhKG9ajxTp7rZflzI6V/xksomkHKal6KodeQ4BzTlk2wm&#10;ftqRxIVJsBq/pTlO0HllPtA20EqhDc0yphne4isXoVcqczsqk49WDWr0uiwwPvSzAW1eRI5aLnV1&#10;opiAcyIuTS+d6gqKjDxtNMWKr1DCRwxKI8U1KnwQWxY0EfFoyETGl+S3wWDMRqNSrm0vBkfd2TRP&#10;QyGftb0GWfBYV0C7OiGeqE5dIp0Ir6bvmA/lS3FRs1EjjORrsV+D2l/gmVbHeUzucUwSddx9opvC&#10;SnEckH7g/e//UEzH6WNy2XvsF56o1edMOKVlwzwWD+S7DoVgjiv8VuXvnBneBOONII7TMrVIAqFr&#10;enDaK4zDmSHHBt3AFbnHwyXB28rSCY2YWOqml9KN9CW/MnzZzVLOLhc8dHQen1hvUwIlCRQeLlvX&#10;564da8TwvfYSlcdETjuhzDI+c3iJzx9ZZlRVXDkN77l6A7OZVMi4RHYNZBl//oVH+NgDuxnlBVdu&#10;3cD73vkq1s5OURSyVU2SRPm1HmSgiaarsonJJYuvulnKclHxy3/4WX7zY/eRbFxLr98h7XQYeceZ&#10;xRH7j53jkX1H+dIT+/nMA0/z1488y0PPPM/eQ8c5fnaB+WFO7qHfy5idmpKGQKLXdIY1AErde1nB&#10;C0z3O7z8xitwScL9j+5mWHg63S5lWZL1e7jEsfuF49z3+G6G+YjLt29m/dyUHFla2jYntW1fUYxK&#10;elnCddvmuHn7HKmvOHx+wLmR3FvQ66bag6h7+C6cQSB/KufoJAnncziyOOTmzdNs1otIErV7sRG1&#10;WdWvuQUV2/oVS4iQ1yKbtOyk0UQYSTMpy5v5WZA4KQyVpmEVG68b0nF5YXQEYz06YGuAAlchTFww&#10;qpvyENJRwztqG28+Il/I00H+utNiOEJREuIZrahHbAHir0iHoLZvl8qYzUf8Oudkh0WkKyyPuPEy&#10;TXTg9MCcSI8mY0wiotXAoczV+lSdm5xSOwqHTqrooD8JWQ8HJYSRtAYO5V1CaaIoTeFBH/2WgDWz&#10;E9iuA6t9x46iLqOtvE2C0EE1WSZRqofY6/Q0+SS82azoXgQRvdajTPJoeGvIR/qp/0U8CGE1FbWb&#10;4C04xU5MgbUBhLzWSoMYjCuUJwHVV8SfnMg3qQILxmWEYzGVjVZrsvbTv87SWl1c/R7Cq8IDGA9t&#10;dwVnfEaPJUh4j3iuw1n8yF3sJGhLfuqwAjZjU/MURanpRBDrMaJoMeRNIkeZwQxP3oxOmsghPA8f&#10;nefsSE6Oq9MFChzb53q8auca0jgBKhEu8XJ96uFBwof3nufIoKKoKu7a2uc1O+REOI+EzRLHoHL8&#10;5se+xP37jlOOcl553WV82xtfynSvI4vb9BKgkNqqDJOyKbqavUdXdjtIUn774w/w7/7HZ1nudHHO&#10;yeIeHFmS0ul36fZ7JJ0uQ+DsIGf/sXM8uucwdz/0DJ+650k+du+TfPbh3Ty59yDHzswzvzSi9BX9&#10;fpeZfo9eJ6OTZSTIkcUguxakUZPwsut3MTPV4d4n9rI8quh1Mwov97Z3+12On1vm7sf28Pjeg6yd&#10;7nPljs1MdTt6ApjKVVSklZdev6/YOtXhjh1ruXLTDIvDguMLywwrz1QvI3UyRyu9emSeGtWjA6/n&#10;1h9fzMHDyy+Zle1WoXJv2k3bRuNFR2L/RPYU5YUIrPFQN9KsQSN5WqbdLHSNO8ZnYwtScYh7XezW&#10;mcs7XSHuTGbhUWIrkbFGuILqCJMlDCULGokjXDQazpFdymusg5pSTV/Dhk8hYhwaFomtsYLdG+76&#10;NxTS3ihEvNWMR7yoTnQaIrjGbDf0FvkZC04bBubRjBwpJXKvW1X1r5ZzDsvr5lbTr7mI4sYQz4Mn&#10;KF2VNthQHVFohQCB34DD4rRomb/wGYVxE/QwoZ4zhCF+w72uwBvQiC/4zCX4tNSM8aqObT+BFq2A&#10;VBd1tvkw8NqwDGkZlxnNfOXinr6jNexgiKg5dFgrO1pAFSu+jq2KEHJeCbjGgogW3jpqQyPSO4ha&#10;N604Rt8QhG/lIfJSN/tTMxMypiL0iLcpOdCmZTiRoqVAk6cuSDVMKNAEo6BqGrDRkgJNvkpkPriX&#10;JjxzconnFkay0MwGxxIofcLW6Q6vuWSObqqFNXq1pZfLc3AJnzs+5BMHhqRJRuYK3nnVOq5Z16cq&#10;ZUGc9IgTnnjhOL/10S9y6OwSfjjkTS+9lrfddTPdTG7IctGVqUFREQhdcTe5S53m7PW6/MU9u3n/&#10;f/0ER5dHdHpdfF4IPlu0pwuzRJ9yJGy3k+DSlDJxLA5yTp6ZZ9/zR3nwief463ue5mP3PsXdj+3l&#10;4d2H2HP4JCfOzpOXJVP9LrNTsrXO5v8WB0NcVXHXzVcwPT3FFx97lkEhFX9VVhRVSafToXQpe/Yf&#10;5e6H93JuecBll2xky7o5KEuGRSmHJXmd80/Aj3KmnOfKzbO89LL1bOglHDm/LHJm0gixw0y05g82&#10;UDlZcVzhOL4wYOeaHlev7zMoSlm4ZrZn9hI+1Y4jj9BLDPZlfrUFNoe2o8pd48XDmS4y09q+m2ku&#10;nvYrL/ZpMqL5zCsesAoO7Q1LaC126tiqs9hNkEUVZyinTBs1081K3IIrPmf5ODbjWsYQo5lV67Ih&#10;RG34BvfAs3Na+BlR+dGg+ohMceoE3XunZahQkkaWBlIkWrLUnJiAUZj6fZzf+NWpDgJvqu6gc2Gi&#10;jqDvsXOTnjx1+0L4V6nEzXiK4kWzBmF6LASw6Zs47gQQr1iWOqylvXMujNrUjVb9DYlQQ2w/wfao&#10;kzh8R3EaOUZ5Qrdy2iO8KCIUUWM6R63bTKmBs5X2LZ0Yuz5U+oFaCyzhY4Tq3vw1Zg21FD7t8GMU&#10;IvcxP0xgBQ0b29oYtAqjcb6jeDF7xoF5NvxW4L/tFmWSOhdYwoVAIXPXoG6NhFS+VYfT3YRD53Oe&#10;ODmQIWa9TMy5hNw7NvVTXrNjjn5H9ug65DrOCrkj+nju+N1nFziyJCvGt/cr3rlrLZs69TWc3nuy&#10;NOWzj+7h9z51L0Pv8EvLfNPrX8Ib7rhGhppB0tX4b6p7zM1ru6qsPDNTXe7Zc4Sf+tWP8NTBk/Rm&#10;elTFSNYc2Jy5HQ2qdiQLk7yGkf33SeLodDOyXhe6PQYu5czCgOcOneLhp57nsw/t4a/ue4rPP7yH&#10;B555gaePnOLk/BIVjtmZaWZ7HbqZnGP+0usuI+10+MJDuxnmctmHzAg60jSh05/i7OKQLz68l0ee&#10;PcjUVMb1u7bRSVI5pAjwOt2SelmmXnjPTL/DrTvXceOWOYbDggNnlxnimOp1gk5cIucKoEcSlF4W&#10;/Z0bliyNSm7bNstcR64utXnUcbuxt+hvZENNgzXXpmMoSFtpWdupFkYSuBloAqg1N92M/Qn0g0eA&#10;etQigPGBrVJvym7vddkQEQw/DqKh3aZ7DU7/NPhs8xPrvu1FHV9CxekQ47QfDRPxFYKE4iN2r8uU&#10;OLij3RBoMRZ0OMHP4rf5dZENNHhowSpeUia35Gp/tctpgyid3NhIUP0V9DZOClQ2ezPxHILf0Wo8&#10;Wp0zQUcGtVfNXwyrRBUQAvIahZXX2oqb7vY+AbnpKaRXE3E7hlb6TYh110AUg7VQ7BMazQ/nYv6V&#10;Kfu09zhR1a8BAf94ATYxfAsamSg0MxVnxEwIZx7hU6mvID8xH41Kv0be7Lm4MOxXtygVYou2QsdB&#10;gixiWxx5Hj62wJJeoymZPqFwng29hFdfMstsNxM5dU8zeMok454TQ/587yL9boe8Krh9c5fXbp+m&#10;72W/u4R0pFnKn/z1g/zVPU/S63YoB4t837tezx1XXYJzcq86qkq7qCvKenX+DgYk8/hT/S77Tpzj&#10;X/znj/L5h/fRXzNDVeZyMpbd2OdEe87pvjCJLiMpValE5VYsrwf6gMOlcmpat98j62dUWcb8sOCF&#10;E+d4dPchPvfgHj5x/zPc/ch+7t39Ao8+f4wT5xao8Kyd6fPGW65k0/o1PPDEPhbzEuf0HH49NCXt&#10;piT9Ds8eOMGn7n2Cw2cWuOrSrezYuIbhKKf0csNZgpMtb2lChaf0jh1rp7hjx1o2TXU4cm6ZE0sF&#10;nV5GksoWQHQvuXeSXnI2QMaxpZJe5rh164zsSVMjatjhWEGpveXIjsyGLDnq3BTFtfztBUfDDNt2&#10;3/6OwXhscSWg7m4VHDVD9r+WKcZpeaP+NOHCI2WWSdMMLXy0Mlv8ZZ+x8xjPsf7kJxqIrkMEXOMF&#10;uX3WePTN5Gi8RnhVftd0DpXiGL7Gd10GNv1qndUIJKzRamFvQuQ8Fqphs/LHOXNXv1gPMcSObZ4j&#10;aOaL2MfaHM30kgEXc1OOLYDpoY0oAqFX+9ubFkmrxIz8lOe2WL4e9BpHZOm0AjR8DH/sppC+/wO2&#10;ZS/ybs0RWkKK/jScs5blBOStjNlmIPhE7pOYq93GNTkpfBuEvZhqjafmIea1ScfcJynaRZW80Ylx&#10;qqN+2xBNnFkVd9QYGWdD/qZ6AtaDxxY5Nix1MZ0sCCuBNVnCXZfMsq6fSYUV8btQOn73mbMcWPD0&#10;Ox2qsuTNl05zy/ouSVWELX1Z4jh6bpHf+YvP89Rzh+mkMs/8w+95I1dsXR/uovfehhkmFJxa0Drk&#10;LNeyquhmHeZHBT/73z7OH336PrprZsFVOLutr/KKW/Z1O5eExqNctCQLEaXy0wrQ9kUjFaG3xoDq&#10;Ms0yuv0uvelpkm6PYV7y/PEzPLLnMJ975Fk+/eAz/O3De/ny48/z+L4XuPX6K8l60zz6zH4KO+hH&#10;99v7Uhbx9aZ7DAcF9z24m4ee3s/G9XNcf+UlpE5OKkv0vHCPNsqShMLDVJZy09Y5rts8Qz7Kef7M&#10;kCGJTJdoXSv3wct97kmSMMBzbDnn8rU9dq3pyoE4zmme018PhF6xC+kRTK9pZrWN6zBmCBPZiuTz&#10;+rvh18gnViLUb1LgabqFWAZq0GE0q1E6BN4DfbP/Vq+egNv+qk+LYJuL9ndcJtQNAyltY2pByhb+&#10;RigbilV3RRLkQHXXiiUsNAr4MSJRkdCKZ9/hve7lW0iP6G6yDGYvNY+tFAkRxF3SxyAacNa1H1Fc&#10;bfmbfON0I1qOyG7b9Jtx23ba8oz4iVTZEr6uu+RPnXTmbsP7MhfhQHcCRfgiXRs49TNUDW/X5C84&#10;tzufwUP5b7urX/i1jmMUrklXviahSd//gQ80TuRDGdIXw1/7qXsD4ha+cixpqbHNq82EU+W26cdD&#10;LNa4sMqxjUP5NdxjvIYPLcxjAw58CY/BRwLW8ZWPwK+5t8AKZP2S/04NIiqwIVp0EUIHZhquHkdK&#10;Rb+b8fTpAXvODuWQHhzoIr+pxPPK7TNsnunK+j0ApAd638kBf7znLFPdHrn3rOtUvHPnNJf1oSrU&#10;6itZIPjEweP8t498nnPz50nKnC1bNvMD73otW9bOyOlq0V5a4U6Hqb26eY/Ts9uLSg7g8WnKv//w&#10;5/nP/+NT+Kk+STejKgpdN2bH84kNyOEqoiMZ0ja9ayVvwwuaPkFZujfeJ053IchRveH4zk7G1HSf&#10;6Zkpel253OXgyTM89Owh/ubRZ/n8g09zbrngxPwiRVng7HAO7WU773GjIWkKvX7K3v0H+dv7n2J+&#10;mHPtZdvYtE4ORqqQZfBO93BnaQJO1ipsne1x27Y5NvdTjs0POTEsIZMjh6X5Yw0FmWY5N6oYlZ5b&#10;N08zmzlKzSexjY9VxN6+41D21jCsxqeDejGgq+04LhQlTBTfoJ33gv1TuzZ6uq4uIWM2NYhzcd5o&#10;VmZmdTEFCSOI7F+IHdbqqL1E5DVqhKXxp3Z1oWtYPw6d5jJcRrmO3ijT4jIBUaS8RWWCVpYRgoiT&#10;5lsogSKC9WFGVsZE4MxYWvkmem1r1VxFwFZ4e8wpomdeEkvpmWyNCr42JmdTeWNIjGfTTxtiag2W&#10;AgQeJviKX7yKopVuE8Dsa1KooN5ovYGlRVtHDcOGlnVrHI0XnjG7lbDm39hBoPqqydb0ZbZwkj5p&#10;xJgYxNhriROF9rGJBmh/x9Cm0w4bMok+zT2PLYOf2FAI2fMrAou5KoamUgK0ZRMQHU3y9V4K46Ks&#10;6Dq4ZsMUqYPCQZXIQj/vEpYrmB/pvLiOgifAyMPHn5+nSjKyBApfsXMuY/uUIynlsgufOOmZO9j3&#10;wnH2Hj5JmjrKwYDLt6xndqoHeksY0FyrEU7oMsOTNWpV5XF4+v0u//1zj/Effv8TDB0knQ7lUK/m&#10;rSoSbSCg/FZ5TjGSIz/LvJQjYcsqdPC17S2qcjK0LxvP5b57kg4+yXCpnF6YpJIOvqoo8oLRaIiv&#10;Snq9lPXrZti8ZT1rNm3h0Pkh9z7xLIXzMpxPfWuZDEBUuATSakRWDdi8cZqTi0v8u//+cX7kl/4H&#10;n3t8P92pLp1eB++koZZgozgJFY7lvGCul/KNN27mn951CW+6dJa0qlguKionDbhwch2QJSkPHFvm&#10;7qNLJFlHG1xqVF5GWurLnVQn+lrbk1Uq6vciwcd4YyTtAkzdJNUjcEiDLbBjvhMYclrA2Ucrl4o0&#10;9la7mptQruUGpTeBlKKPPhQazBvYCIBCbP/KZRPVRCTQlloNv1avVophVDBGtTrOgLc1ciDJVE/d&#10;SApZpEbMFwnjcdsugr6+w6Wdbu0Ypse4+L4QewGDhms0hlpx5bOlxxXw12ZTp63TvFRX5hMeA8dY&#10;HmlQtqQODuJbHyCkgdoMGs4wdKT2LoXjGJGV6rkwpx9Xno5xpusPa1lH7g1lmJFpTnHS4jaOGqI0&#10;UriG2LWOaQ7jccZdIjBeg8KCR/2EVrL9SIaxoKu1/oL5xgtNDM9KOozBIoWK00KK5M7JXHmWOEqX&#10;8OUj88yXHucywFFUjtR5Xrp1mivW9qXjXFVkacoDx5f58O6zTPfkEozSV9y1vc+dm3t0ylIuq8GT&#10;AMO85MOfeYDP3fc0/akOw+VlXv+K23jnq2+nm8kpcXKGuqWj6KghoVawZeWZnZnhE4/s46d++Y84&#10;euwU3TUzVHlR9+R1NaI0ODxVXpDi6SVOLjmhAl9CWVIWOVWRUxY5pZ4dX+aFPEVFqedxlyP1H+V6&#10;fnhJMbKzxHNGoxGDYc5gMGKwNGRpMGI4yuVYTwf5YChnjhe5nHeeC91ilFPmOVU5Ih/J+ehJt0dB&#10;xtNPv8Ddj+wjJ+WybevZuG46DBrLPnu7TEb+JN6zZbbHrdtmWNeVXv/J5ZLCyeJBWRsAWZqQV575&#10;UckNG/psnErxdkqg4h3LG2Zn1va19NFA7bC07HJ1ew2Zo+nayBtqG04LMBfG8wNfjfzbxmUFf+Rd&#10;8xxz7+oKLMqDbQiUQ142HO3QRtWKSdNzjTzE0JcaQ6tojf2toRo1dgJP9qO4G10jo6saCY1dDR8y&#10;no4gxnWFvTo0XASNLwkQfWjaNUO1bMYYaMJE18hG235CrcFp623VD0Xq6tEWc46JmVEIsTpeBI0y&#10;u3Zs6boOGwVqq1ZdJ4GkYENOsyd1qvumKtMETG0X0Z9m9LZcmBxtR3lxw+VlbxW+uU8kq4nobYhG&#10;LW1sGMOLK8QNiaZBtdPAtscEd4vXGPIZ4wjaRtkaAnIRD5NjCwKTyULZp7VVnOrWgwxHR0NvoRKM&#10;DKiWUg7YiXtM9t4wIi+RrIKXwlIweSd73rqJY56En/vyEb50bJFO1sPhyCvPVFLw47dt4h1Xrteb&#10;oWT714e+fJSHTw2Z6mWMKkeHih+4cR1fv72LH+bYWXZJknHo/DLv+4Xf4VN3P8rs+ikWzp7hX/3Y&#10;9/LPv+utuLLAOUemq8grlbFOXu2lernYY2qqz8PPn+Qf/9vf4e77n6K7fo0ebpPKuex2VK33pEnB&#10;0vw811+2je9852uZ7fdZGuVygYZe3jEscrkUoygpSrn8RS7KKMhLuQ4Wu7HMix1Uek1s6eX2txI5&#10;n6Dy4EtZpFfqcb5lJVv1ykIucikrOVc914tOykJGHcqqkrh2DELapfKOwfwy/X6Pt73uZv7BO+/k&#10;VTfuYrpT3zfuNY3t3Pqy8qSpbIF88tQS/3PvGT53cJHzVcp0t0M3lQZRmiYUZcm3XT3D9123jkyP&#10;ExV8uo9fbUyuGrY8pnvZI6s361RrjTKO9f7kljZxCZ76HSJqWElz6h9xioat6yjtOd/61dir6dX5&#10;SqSIIQrlJYSLbu1sh7ai1qCW3sLKr9Fr4NYgIX6rDBFv9R2rcZWjsQpfwvqgbytPJU5Uooijuhs7&#10;YFuB5dsalmPlmwYK8jgVJnjV36GCi1zHK33hzX6bfgJRsyS41MzW/PnobpVJEKemQP3mEQFccI7T&#10;1+jHXCi3UZ1Qv8WY6y/hzdxEG/YTPqWAruuDCGKcDb9JOwICXy05ojBGWkLVblDXOwHi6aC4TrNG&#10;d9zwHCwv+0aEFrEQVJkZN3b9VgOK68+YLSUNMU79vdhKP+bLoCH6BDxtWpMgKNAMNIg4oYJW/Emb&#10;NkLfhzkTNJTqwjJj1EgQL+HYm5tXBnydoX1VyZawrMN/f+YUv/XEKVw2jXeesnJ0fM4P37yeb79+&#10;I2Uhd0h/8dgS//a+I/SyHjjPcunZOZ3y47ds5Po1KcVoBFRUQNbtcf+zR3jvT/8aB4+eYnoqY3m4&#10;zH//V/+I7/66lzEYjvQCDiuodFSiLsIAKPKcXifl4JklfuI//Al//Kkvk8728KWadpJppS+XB6RZ&#10;ynB5iU0zPX7xR7+db3vjbaAr30EW+Nk5+6Eyxy7gqa8fjc0k6BlbA2iNAS0kvYbxIn1VecrSM6oq&#10;iqJkmFfkhdzmNSxyhrncwpUXJYWHIq8oqoKylMs+CqCoSgbLOYPhgCu2r+Udd97MtnVzFEUpB/Jo&#10;TSJSyVbKsqpIvKeXpZwZlXzmwDwf2TfPnvMFaa/Hmk6Cc7IFcEvX809u28hLNvXkBjAnoyGWI5yT&#10;KRUiu4qrC6Fa21nInE4VArow1Go68bSCIzgprdoxOAsO9TJo27o41q/BKaoYxyuW8QhhWkN/jEuL&#10;22KxhUP0YKHqczZqX3sTr7o3WeM3u49sz8q/EDtqQlnB26ZTK1ahpj4JhGvVqX57LTPqIrOpr0Yl&#10;4mu5xZNA37hvcmBWdKFKf9yttqs2/XZ5WmOZhM/evR3uhES5oNbqiJFbcGz8WGDTTkNLLYeLrfRp&#10;6cIR0feiWfmM7CwEEaLGerv+IdKlgDQSQ6gLVvqDQbv6bsjZEMwREj4m2hRIYkq5PaGFE8Jo5TEB&#10;VxghmJhgTWi4tgzeRwsaVopPiNbIOdCIUsc1CnKzVIuexbO/Gs1ZWFOqgZuwOMPXfHixDryXQ3ay&#10;LOPe0wN+5ouHWGYKnJNbPMuc/+36tfzDmzfgPeSV4/33HOapcznTaQoVLBUFd22f5h/dupn1iV6t&#10;6iuq0pP2uvyPz9zPD/zCb1OmKa4qmZ7q8qf/5kd40+1Xs7w0kJu2Uoezq0mVx7ISg3J6Fe255REf&#10;+m8f41c//NeU3VQu/ChlbMDp/HviHGm3y2g4opd4fvaHvpUf+cY7yfOh3Orl7Co3VUlQTaRAG9lS&#10;G2pXLNLga6aHk4BqcyZCa6ytAZLxZBTDy9RJFNbpNbwo/TwvKMuSfidTfqKWu5dC09vcvQdflfiq&#10;lKOVXcaz53P+Yu88nz08YImEtdMpaZIwynNeubnLj9y6gbWJp7D1jGPFjtoM0tOyip6QH+twDq3M&#10;glukV3UJ5j1RNS3ajfwlfl7/1A0R/SbC2UCjVUuEqq6wQ8lTR1aveKSuudTUaMpX00aaDdZIfPGu&#10;fer4sZtx42iEjhsexnuo9APbda0VdBMpO7AZ5AvU1IOafqTPWFYJIvqIbSKOWwsU55SG5BOkabo2&#10;oFEZBwEjMqoPFbBhvz4+DbGG+PCzELpuhwVQCWvQj0aZHKV/Q5MtncUQpxW0bMigJRemsShxah00&#10;7dURx4/UVgdfmWbb3ejVBlOneQha55FxhbQRBo8mTAj1dwYr0XLRUzvGRr46SNyVsAt4M4CIzsRW&#10;rH03Mom6hz91pdkm2+A4+qiQhsMVcz12zPZkjl3RFA7mRxV5IfPu9x9f4JkzA3rO4SrRRdd5rlnT&#10;YX1XkzxN8UmGTx3LeckDuw8yGgxIO46yKNm4Zpa56R74Uk71Q+6qjvkNOtHGXZUk/O5fP8hvfuRv&#10;KRM5QrhZ4HpcWZEmUIxG+DznB9/1On74Ha+gynO1Y6msvQ6hV2q33oPXHkeFVMBlCUUJeekZhUdW&#10;vQ9y6bUP84pBXjHIS5ZHJUvDgqVhwfKoYHFQsDjIWVwesrg8YHEwZGFZnsXlIYtLQxYGA5YGA5aW&#10;BywvLzEYDBgOBgwHQ4bDEaNRQT7KKYa5XN6TpWJ6JoPtIlBZbOthQiWt70RuN6zynOvXZPzIHRv5&#10;0dvWcsOcY2lYUFXQ73Z59NSILx9dhjSlQm47nAg+/Gk6Rk7BDINb3auvoWmfEwueYAOTHNv2PRbq&#10;RYGhkd9geROxTnKLYbIkNUyK34zTUN6Y7wUhihpkcNFj4OJGRZSGKwkewwrptTqvqyFtMzcJ6vjS&#10;PbhQeIXVyK4A/iI5mgRtcu3vBkzwvBiaE6K1QLFYQEMa19fRb/uxKBN5cRMCRQwlzknN0Vaig1UM&#10;p0UwCuZd1JJR3HWprU/k7m0rkj7WO3fqPhZ2kqAR3hDnIiFOnFVjeTvedGVo8GtyBxp1NnBEUwji&#10;hY+GqWOeYqiqirWp47r1fXxVosvhqHCcySuGlWdQeT55YIGqciTekeAoK8+abspVa/uAp3L1taBJ&#10;krKwPOTBZw+RJAlZAr4s2bZ+DbP9HlWp3Uqv++MrrYjVzTlJ9CTL+KsHd/PLv/9Jzg9zuv2uNBa8&#10;rDr3yF56EmT4fHGJb33zy/mJ73krGRWlr8gyXW7vnMxd6yP6FP02nrHFj2h8PS5Yt/7Z9a7O7mO3&#10;614TR5LKfeFyFoLdH6/x0oQszcQ/S8myTO4az1KyLCHNMjL1S7OETCftZVSnmYqiRetz1VnXAYle&#10;ajLMS7pVwdt2zfKTr9jMOy+fpuMKhmXJKMn4+PMLHFoo6CRyxbJhisEJGfkNf0Q/8unr6YZgjHFk&#10;eWnjtQZZ+G5I0ATzky1zKq2XHpU16XyNoMVmNB3jvRUoEcGYXpNLF1yURiAwoRxyTfmdqkajh7ze&#10;ptZ8RJ5xDTTDGaKY20lxBIzvBga8oVGEHjMx691p4zvOD6ZDI24ITLDAUC1ppJKIltntSnyrtqOi&#10;L6YR8kPwtFj62GJEDRenv/hFaUebSXkMdeCxTbOR/kF547y0nokQ29EEuSxJWmrQxzRpPNRUQu1g&#10;Msd42zQnwKo8R2C7pVdEFBg0mEB0kpKC8iNYicJXAjH+SfRfDMRxY57b8sRgRhlXQjEIf2ZoVZS+&#10;NbfWuKkpaUMnZNYImy7Wypznpo19MlcGHN7DYi4L1x46vsxTp5dJnNws5/FUVcn26ZSdc7L9zus2&#10;uySBbpZx7PR5dh88hut1SJIUipKrL9nM+rlpilL5COxIlV8pHuc9WZby9MGT/J+//Qn2HjpJf3aW&#10;yjtdyCjb0fBSEXsco4UBr3vpjfz0//Z2ts51KIqSTpaBr4e4ZOZbdWMH9CAZtmlbwliywhODVbZx&#10;pStNEoEESCM3B9IrjxqbDkiUB3GX3Q81CDZhN0pDr4WNeoqXNgS1tEpSR+lhOCq4YjbjB29azw/e&#10;uI5rZlNGlePpBc9HnpuXURrV/zjEPSyVM1T0FsP8a03aPLlV0iFsIDKZmsF4r07pBbLqrwWzkRbZ&#10;3WT8kdKD6jyhEdAua78SqDWgoGnb5mcCdxGs0BlpgCjCt7Rv0Eii9lMrK0R0DYLjttAYslaVRV9t&#10;AgqxwtsS1RXmBJ8ojrnFjZcmSPyme5vfMYgrP4WJ2BtyToZIysYzCZyLOmrqNkYzBq9/vBqoxfLK&#10;+yQkEXEXVa9t/to8TpQfdWwHjtiQ8kqpGBJnH1HgMWha3f/XwEQlrQRROQ3UBduFDHQiWCYInxeP&#10;R+9CFw4qrlvXY1NXrsJNcHqqXcVS5bn7hQXmB9IYKCsodOvbVXMZW6dTSk+ophJkePnxfYc5f26e&#10;pNvVm+A8u3ZuYu10j6qSFf7a3xdm5Ch8yqoiSxJOLCzzr3/nU3z+ob3059YAKRUZuI42PuqqZLSw&#10;yK037OKD7/tmbtixgeEw1x6+cJUoCQ+6Qr2mbOTVk8RX4bEel1UEIqH6Y0+rUeD0PH9kqiRBt/3b&#10;e2gASBg5aK9ZCNiKfKEn9iEVU5S89o0M9VtzJhR8TkZd5DXBJQmDUUHXV3z9jml+/JZ1vPvyPrP9&#10;hI8fWuRLx5fpdzI5sMewKA1ChRDlTSVjDaqVrE4aqSqAJ9hr6HVPhBXcA3llrFVcjM0mUPMfhwvQ&#10;rFNasJLHSu4r+MSOEwPE0AywEtsXglDZ2/cKbLig6XG6F4JJqm6CNVomhVw5USKTe5FgdCbjDfAi&#10;WnTGy0pgfnWYGneDGx3RbUDER9vromBipImOq0LM5yTdiEvLfYJikrb6a4RSajntfZpfA0eUEeNR&#10;IyNrYe0ZY3NCUz3Qd9pLDh4T3Ay3DYcYbz5qacXxJhRcMc/WOg29d6QQ9BOZF1i5MKwL3xBEcYg+&#10;oni+xlPjq0M4lRFku9nmqYwr12T4qpCKSJTGY6cGPHJiicI7WfnuPXnp6aZw9bq+4lf63oOvGI4K&#10;7nnmBfIqIet2ZDg9zdiyfo5+6vCyHy6Kq9vBqooEz6CC//iRL/H7n3yAdHqWJM107l8ODgKH8yUu&#10;geHiIldcsoGf+YFv5A03X8posKy9/0hQI2QgCQphKFWfiXqXcPV7K4HHulIKoffZim+532F98iic&#10;hrHvqKQwchbE7KpOWjEqM9GxXpiHJEkoSk8xKtg1m/F918zxEzev5fqNff5s/wKHRl6uC24NLzdQ&#10;Ba3V/KujQLvgiCr6STDR1lVYsSfFLUoKqdUIHGjLj+lGwke6U/84zTHbGyuVg9rCIxLX+Fzk12Ih&#10;crHAyommE61ppbqw08QLveKaiqSL/bOKJNZFG2ocQW+WPsaHt2uF628tZOpyroWxKWsjB4XFcRLG&#10;QqqL2bSP6CmNOJZhD+oIspuKZBpFbLwZL+ZWNT72CPnWqGrs1+IEAuExfQS3gKCWKwynW9BYx3Hc&#10;Ft34ccTMK67AnNiMo3langxaSXo04rehNZoc6yU0yoN/zVUjvRVxIvNsCqYQhHBdGFnkODEss8Y8&#10;1uofS4gWBN2sEnYl95AQLYhdY15jHU7S50RQZMFG4gKxZUwTC8M2aIJ7mhkoNsRQ8aMVRITXIXS9&#10;h36acNPGKVwlN7B1XMqpQcknnjvH8UEBzodFcGVZsrbj2LVO5vNRfsuywiUJy6Oc+549RNnt47KM&#10;wie4qWk2r5mRxWaVXIZj/PiwJ7+i0+nwR194lF/98GdwnQ6dXpeylApfREoAT9LJGI5GbNu4jp/+&#10;h9/Cu155HaPFBRHMR40ihMXQkNQMXqeapKb4N/Xnbbjb+LRsZIWy7m+X8jlKP2c4RefeyjnNjEbX&#10;ogQXiRb4k7Ae0MIp0cIOzexO5BErsPiap9RYQ4HmBGOi1xAM84KOL3n15j7/9Jb1vHRTh92nlsnS&#10;JNKF4vRxYYA41KwJv61K0yt941WeUAxpYSsjEQZWndWVXrAurS+UoEjYLEAtsH6Kl2o7jmbf+its&#10;h1yojNaB7OtCEKMXiBTU8lHuLwjjMQ2nvkc21whn+p4A4zjH4UJh2ujDe4gkIeJK4UJQ05MRsLFY&#10;nijf6TtETYEaxuIauAk2cxEQ1hu1wOhYqrTDBHdbXxDDxfAQeK3zDd4IW8dZ9RFA9aH5Rcp/faLC&#10;KJRJGstT8xSzGruvolm7eL1G6pFCeExMpwlhpR2aCS3shNZ3mLOOCud2Yo7HiiAKa7isV2/8Gjei&#10;Wy3sAp+qhJiHFwXKXZRWbX5DKyt6D4+GsRaauLRGJfTFDMVw1UYSGYNzVImjk8CtW2eYTsE5TzdL&#10;ObRQ8PjJIQUyl195KCpP6WHndIftc70GL2VV4ZKUfYdO8PzhU7huD5d2yIuSbWvn2LxuTs/Fr3Xm&#10;kZvg8qKg3+3yhWde4N/91l9wen5Ad7pPWRYim54974Gkk5GPCtZ0Mv7Z934j3/eWl1HlQ9GES0Er&#10;uEAAwO6ZDnoQLlQLdcJH0Eh/q/CCYWgYLYRi+/ZjOUrtDdlOab0L2r8GZuNqYyHDx9ASrwnaEAxf&#10;470M5xKqCvJhzo6e492XruH6tZJWThRYm7vhinn1rs6sEdS2JvGsQSq/GsiJbQb9R7qVhpV1B+QJ&#10;ajRZnNhonH51jLigq3mu82qUgC21Gg55Ex6N5hjE6WO4o3xLwBc/UgFMLjOEmsNLY9EF7YX4tQLH&#10;wTDW+mi0TYPYFq6pu/qJwaKF8ijWY7Cl+qklrePGdFYH03g77IVjmp6ajvWi7ZDfYAXdj0PM+4uC&#10;KH39BD2Ye0PnkW6N12acGp88dlBWQKBEItnsO7Z5q+cC8npxe7Bhi+5olkm1T43OMHud3A3KCpmg&#10;VRBqAptgKyvXQrFqKFq+k9hlFfcXA6vzG4Nv8T8ur6TZxWHjIunGhZ5VGKHiaCjA3GR4aNeaHlfM&#10;ZZRVSaoT4ZX6VUDpIdez7a/Z0JfjbSsxmsQ5fCm30n3hsb0sLg1JshSyjLIouGLrBrZuWAvIla9e&#10;cXocRV7Q73TYf/IcP/dfP8IT+0/Qn5uhLCvZVojDae896aSUVUVaDHnfe9/MD3zTa8CXlKUjTbNG&#10;hhOQDDHRfqkDruS9knucrJOLKjsoo7YCTexGOFahEadZXZmJu6MeKRFfe60r9hXtytxlKQXDoqJD&#10;yZa+rIOopzmsElQbiXmNRLYwY9Rif6vzXSQXEa9x0W2Eoqe58lgfF5c8k56Iyci58RUSyXxq2Q3G&#10;5IrAQtWhvzK4+PjjIcddvjq4EL6mPiS0q19fFIzpNurNR9ZXwxgNP8lRYEL0rwRWwD4GFxvuoiEq&#10;tDz1qJR61hkrChU3f2LNuAZ/deMsBvsWDPoVyGlDbwWwPUarFj4Nl3FvhZitmP32Ww0rovpfDpM4&#10;iRJsFWi0TNswQZeTQBJccNSFrIJVjFErzwNz3ZRbN0+RFyWZ82RJRWpzjd5TUVFSMpV4rtk4A7q3&#10;XZHhErn69otP7CV3qayeT2QF/ZU7NrNp41oKF91t7x15WZJ1UpaKkn/9u5/gr+97hu603PleeWQO&#10;Xyu9JE3kcqCleb7rHa/mJ77nrcx0ZFtakqbITTa1mEqiLf04eCanyQQnQipOSAfXdG6EUFwroGxA&#10;yDaTaHw1oJWm2IYsZqynDOQWw9XyLJFdjsvRdJlYYDdA/MfwjDkw2bGN3sfpqOHHO6PiJn+iuDX+&#10;CZQ04rhPjGLc9+KhLUoNbazt7xcPkyX56mBl/i8O6vjx20pYtTwa82/Zn36aq4Vux/pawN+FThtg&#10;tqvcj5XnsKoNx99tP4OV3C9WY7IovAUuejz1UJjXeTdrtMcg7ZY6+Z23hmAd0vQRFt5F6wnaCd6A&#10;qFAzvhpgjRYbbrGpAB/t82xHmfC0IRiItz2odUEahtEmQDzsY99YHHVbOf4ktxo8cq5+J0m4fess&#10;Uw4cnrQlia2u395LuHxtl6LUW/jweCo63Q7HzszzxP6jVGkHl+rCuyTlkm0bWTPdp8SFlf5VVZEC&#10;Lk35lT/7LL//l3dDlpIgx9GKnTipQBJZiLZ07jzf8Jrb+cA/+GY2z/QY5DmdTIb0JTuYnqzhKRw2&#10;kksrP3li3WiahwarWEbQvc7zB7wWNaByWqGoh9GO8bd6zDGa2kUgDufMp2ZLbCCyofgJ8sX2EbDH&#10;owQRny2TNltq8qcQ+LD8EcspIEkS8aRgHMVDxrW/Sa1PVJhJpIghT90zNEf1D1fgRhB/e+rpMhUj&#10;soVmSHMxVyGr+o1B3YzFliSNx8I0dSu+bQuZ1CszsGmbOM1FlPFhdgehTPOxvdC0oWDjRiNyt/La&#10;cEhYVpEu0oSmVYN2i1aMpq0br+xHNYJJBWM6bedtixyV6Zo/GvQvAmKqF4zZkK2VR2N+THNRvWj5&#10;Q/xUarU55+u6sa6LmvoQfGOKmRjuosF4jh/nSDx1ZsaQxsK3NRVpsPZqMjYJ2miYROurAH9BDmq4&#10;OIptbO3vi4B2QUOUEAZB9ytzZZndoMKBr9g112PHTKpD/HqdaxSyqCqu29BlXeaoilJPg5MWQZYk&#10;PPDMAU6eXiLpyFB7WXmSTpdLN6+jn6WyLMbJVAF4ev0+f/S5R/hPv/dXLI4Ksq7sIBDwsi3Oe1KX&#10;snT2HLfduIufe9+7uXzTWhaGIzqprDfAhT11DblqLcSujRwwZmrBZwX1BXqNePodQeNzBVzj4JpJ&#10;fAFbHq/aBJq0tcBQOzH8Dq00MHuwCqcN6hY1KifrNPrSyjoO4SLB4tBjFC15LFBcwDQ8rQJqPy3/&#10;GCyMQYQzcGx0xyKvDIHVlvtXCpNIT3JjFfeV4GvF40oQ478YWpP49/onpGAIJOkznrKTKVnqGrST&#10;/2JgMuYaDF+MdxKd9veLggjhZH7UtZ1NQA+2k8caad6WAUSxJ3cYLwwuDO9HDuPwYpBPLoYuBO04&#10;L4YiFwj/1eI2aOMxMHz2u1I4aBakK4O0E8f4DK1IJ0PjFcx1E27Y0GNUyI1soQHhEirn6LqKmzfP&#10;SmVfVvhKzts3Nu7ffYCl0pNkcm98WZZsXDPDZZvX4qRdoQJ5+v0+f/3Yfn7+1z/C4RPn6fY6VKOc&#10;UnvMqS9wPidJYTB/lqt2rucXfvCbeMkVWxgMh2RJKmLgwhbDFSEWPrzHmvbaYxQccfC4KmxQGFOo&#10;QpQmq3CkENrrbQ9oceg09Gowhsl6nq0MPZEvJdKonCf04KGJYKJ/m4/gNslVITBvL2PS1BCSysIY&#10;F63wDmkE2NP2b4GWiS8a2nFW0smLhyDomGsMbfoGk2OPw1iYiyhXJoUQPoTqSjxNghXDBo9J9jDJ&#10;bWW4+JCrQ6zT9u9K8NXRtdjaIG1Xzn4lBqJw7fSMRkFetF5CA7yG1qzqRYDmtNBBdbVbENJrgEjp&#10;scKDSIbEeiXRSmgr+BxSsLWFDaQVz4WGf0J8WwUZ82bDOBHO1Yv3C0OQcQI0dBJ4jqiZHltxzDPR&#10;4fvpjuOOzbOkeo2snBTjgJQC2NbPuH7DFF6H9j2OUm7IoawqHtp7mJHLwIFPEsqy4pKNa9i+aR3o&#10;9peqrJjqd3nyyGk++Ot/zu59L9CZ68vB91UliwPLElfluAQGi0tsm+vwwe9/O19/+5Xk+YjEyXHB&#10;LhLEIcOcXpJPKmtNA9/oG9hxvJGKfIxnkqatZ69a1sgT09IcDZ/FiaaFzDbbyeScrK71EkjxTaQy&#10;EYINNBybLk2xBbf39YpxFIfkF31aw471Yr/JEI/KN6h7peWjFcgNEPcwam8616eeWjPlGotq88Zy&#10;ozAxzBYlGmKNwzUYCogCDvMNbLVCxWGI/OyJ3QxiPBeCGHeAFaYa22keIHJfkeYK9hJ0FnRdD5Vb&#10;OBry1GNHjihNYwj6nwwO3a4ZBZUnco+edmxinWvkRtgV6MfpWsvzIiDSj+X18BhYHWH5oSVLU6Z6&#10;BCrmxyG6EH+bCpIHJ738kC2CnFIWxlPiROu7pAzVsukiwK9U6U80zAaYyG23i6Tcit2OFfxWkqTl&#10;vhonbQztsA1YJXC792VgQeJEX43GJL/YMLD6qhkkgAOcr8Iw0BXremzvJ4wKryfxS8aoPNy4aYqN&#10;PUelK+tLL3e5O5fw3OHT7Dt0hirrCt5KDv7Ztn4Nm9fPAp5Sj8c9s1zyC7/1l9x7/xOks9Ni+FWF&#10;x8k+/jIHPPlgxFzq+fHveAvf+oY78GVJ5fUc+4Q6w0aqDHKuJLClprP49lgqW6aw0HWGhCh4wNWE&#10;+MarANFrO0ZdDK0iSwRxfI/l2brCboOIaQ0ViRAojiFTu4zyq2llJVjNb3WYJF0bJocRmo2ECNBw&#10;8dbci56o8G2EvUA+eTHwlevk4uBi8cdpt1qc1fxWg7au4u+2Xwxtes4c4+dFJ4a7CGtdGS421iQK&#10;k9wuBGOiTaoPTA8GY5EEGsGC3iIFas0fGmit1tcYWq9/JqWBixZjK+gpKtaSRmLVTbQLtK7qwVSj&#10;17aDGOzbfuOwbRWGuC0+PNrqWaUXY7xYy8werICM3EOh4m1s1AoZlU2VXydAPQqxEgR5NJyF91aA&#10;R600Z/5e5RKC8kQFXqwjjzYHK9jQT7lybZdRUZHaFTwJdBzctnWWxIOvdNTCyzn8aZrwwLMvcOrc&#10;otzUB6G1uXH9HOtmpuRCHwdkKb/8x5/jz/7qXpLpKdI0xRcy7u8qD1WJx1PmBW55ke952yv5gXe9&#10;hn4GZVWSuKTWoerEh0TXhZaRfKJ51Ulkm85rmsU9kMgubLGMYRHbVH2pupxVuKpX4am2UuPFIMRv&#10;uYtf3ZNGW/7xt9la6BmYHTrTRU13Ehi+tpvor+5tiFOz5R90HdtazJ/61t+KqcE/ISdZPgp0G3lC&#10;w/h6gaBTXdd5ryYRwPQWly1q82M6jORp6DlMAxjVGmopLw5qSQRirPZMEmMlWCmc4Yj5m4S3Tbsd&#10;dlKcSbBS2Fg3q+kpyK4m4bE/tUbEmut/8dCPpJzVIWInNUV9j+y8zVfMe/we6yXG2I43SfYGaLkb&#10;ytvaeWL8mE6jfHIOnJQ7XnvxDfs1GpjJml2bvrQ+CuFNzWb7wskkWQyP5MFmeWq6sZECb/v0a0G0&#10;BggwiYRBrQ5nqzXbQb7G0GDtK4A4fszvRL5N6ZN9QwLGhjIGUYEWCvC4kJtoUONSjunWQ4k8s72U&#10;6zZP03H1tq7KwZYpx3Ubp8BXAWMoTIEHdx9gfpDLffe2wM8lbF47S7+TkRclM1N9/uAzD/P//OGn&#10;ybMeab9PVZV144QS7ytwnmJpkXe+/jZ+4ru/gQ2zPfKiJEkSMWanTAuRWo6QPZsQdBVDiGYZKhQn&#10;jSAhpuGYhGsCxLpZDSzEhUNOSsnVoSFLqFQnpL/BKvyu5OPCHw2xGpNtBb8Y+ErjKazE/4uBOK2+&#10;FvguBibRaduowf9Kvr4qsP7QJFjRo4Ygo2eFaqsJE81uFVtvgCl1heAN54vIAhcLoSNmBFZE6hpc&#10;eHPS90Y0a2lFsCraAC1MLd01+/0rKEpgPCli9tu+KzH3Yt2/EmjzYYUnk0QcMyaRxE30q8HkjdM5&#10;zLusAgFjHO4CccaYVmMoK0fmPNdu6LOhn+GRa2JLD1evn2JrP4VSKn3vZUg+SRLOLw55ZM9BhpVc&#10;WuN8CWXJTObYsWGWLHF0uz0+9+g+fu43/5KzI+jOaIVPIgsJSagcpFnK6Px5XnXHdfyrH3gPuzav&#10;ZTgY1W18UWRLAOpUUq/VCgPTNdQKb6ivfoVVFiW13S1ebB+ormK4QOpMhBhDg/8J3+YWIKJfyy0l&#10;r/RKYj8J68bkaFOIoVmYjIdsufhVFV5Dy936KBPBjfeu2hDyVcu9hqYmV6H2vxzaPF+It3bKtb+/&#10;UmjjCrCK3i8eBHOMP2CdSHR10Kw9BpPc/pfASuWyC38UfKTpeseN+TSgkfXqgGPhDGq04VvGi+Mg&#10;VtpeHCSNYTsdspShUkEehuhUB2HkxiO9LY8Os0mA0ENZwagaCWu9Ky0AwhBE/IQhyKZq7WlAhCcU&#10;KDY0G7mJrHWcII6ytFJaA/UwTYwj4lE+x6uwds9tIthQqIEpHR0qtWD61yND/NtmOuyc6wAVWebI&#10;Urh+Y58pGVnHOSc36nm5pOWpF47y3KHjgqkqcVVFWeTMdVK2r58jy1L2HD7FT/7qR3ju5BK92Rkq&#10;73Gk4OTO+8p50k6X4fwSt1x9Kf/mh97Dzbs2szwY4MKCwppbSy1PrGD1U+WH3vZKCeCaKW9pRmwL&#10;hiMMATeH1+L3BljamK210lSoOlmII/MEtb/ik7wR2d8KEPM95tbKN7GbWYDxQpTNQiyjWysk4Ba5&#10;Q8BoaLHWiYziaB6P43uJ71xzqD/o28bwY/07040PR/HW1OvH+PORjRuYXDEt4yPEi+Wf8B3TauOP&#10;3dp+2JBrCya5sQJ+Il5Wkr8Nbf4nU5usw4DT0shs0amxRLy39Rc/dSAr2yMn/Scgo361W/PxOjLn&#10;sUWfUZke7KTZUDdzCtNC5tlGH4N+W/1kph5lVxG9HX9CAjjU1qmnqCSOTUdZFWsyCnjq7Ndmz8BT&#10;07SYgZWJZUbEqL5KUsYU4vQQWNEunGztvkhoIvWogkGTdeUe1upQqy8WeZL4q8FKtD00DH0lcMRM&#10;mHabYQwmOrcz1QVoWqKFxKh9Gl8E/3GqMq9csaGfcPWGHoku4JvuJFyzrkvqHD5J8IkjUd46nQ4P&#10;7jnIiXOLOGSO31cVZZ4znSbs3LSG5cGID/76X3D/nqP0Zqa1wk8gTXCp5Kas02G0uMTl2zbwCz/2&#10;nbz6ll0sLS+TuKQ13aMSmsEEOWI5o/dQadX21NBIhM6grbGgqVYmir9cFK+Zgcah6TueDjRkvXio&#10;dXSR4CXN8aqDVuRmxl8Jc1N5kzlWzqywY8WAAm3FjsFExzGI0+TFwlcT92sBbQnb/MTv7bB/1zBR&#10;L6vkjRcFnq8m9ji0mHUB+wQaFnaigF8ZBCqaBWIOzF3m3uOM0eTNWziiYA3flizakL0wWJgm0jYJ&#10;F/5MhvFKv12SjEGrxKVJNehqAsR+IcwqzK0GsarbOMd4CI2ThlPjt52wMbRbUeI2AVoJ1+gpXlSi&#10;NkHKXMFRV6TWvBL3ynumsoRr1veZyhJGFWybztg12xUESap8edIkYSmvuPfp/ZxfHuJcBWVBVXmK&#10;Yc72dVNs37KO/+eP/5qPf/EJmJqhlE31JKmt+XRkvQ75cMTGqQ4f+KF389ZXXs/y8rKMKDgXdhYI&#10;1bgVak34IOLq9hb1plcMpY0Z879oLV9kerTptmO1v2NoxzW34B43Eu17pXgO8bFORxQqoIiR66+3&#10;kwe5ALPqGYI0mGjljdCNMi9p9AcHMZQWO/IdokyAMbkvMo0uBBeDZaUwYzy1IJaRCfLFfhfC9bWG&#10;lWT6u4G25G1YzS+Ciwz2NYEWrZXSUX6l3PKN8qtGIHnMMl1wHv92ze9JHQ4ZBUFH4gR3u4RroQle&#10;nsijrUulJbfsxU8cwPuQgWsMvp5D8CKoY3wlvDcaDS5q3E4XeNkYgQlRU1HFR8PiFhcbErKhVHWL&#10;EymoRmWK5W/owgowiMaTlL6lr9f9my0wOo56+D0MgRrPxlcU34a2bJjLR3qW+jlKizZZLfTlXZoA&#10;eM/lcx02TaUsVyXXrstY10nwXq5nJU0pnSPtZDx79BSP7zlIWVaysr+sqPIcn5ds27qJzzz8LP/x&#10;z+/mfNql00mgKiPeHGnapRhVdBP4f33/u/iuN72UYjjCO0eaSAVjM0yxyjx6lLHyHSDCPalhNO7S&#10;gmCfzW8Xqa6NYxKdmCdLU3uv3c2+hY5TWpaeYSosDAlG+afNZ2Qr4zZQu/nWkKIXRsDX8aHmvx4f&#10;URpEiggKkYRQtJHFx1CniQZXGrFWQ0kAEzCMwSR92DBq+4ncUdy+Fr1By9zaOAzisBfkMQbj0dLS&#10;0jVKx5hOG9p8TII4aS7mWQ1fw2+CvZltNZwi/U2ElvzE0yuuHk4PpqF069Ffedp8t9PKhuGdkYye&#10;duA23aAfw2EOTMYR4oZ41rmobdJuT2ww1uZeEVglDej2Os0VpiPi6TAg/nZi64bVwKN+2BR6iCrg&#10;ROBGOaFxFEFTHitHvNcte23QAqQBGkyGKyKtvgiIdf+/AibRsm9Lmlo5dQgpZFU+58YK0hcv+epx&#10;4nSMOW7zHsBbGlXh9ZLZDjvWZLik4ObNfbqpHNebaKHtk5ROr8vTzx/j0LEzYmhVSVV5yjynmyY8&#10;8cIJfukPPsOhhYLutG7bi/SYZBmVryAf8QPv/jr+0be8gY6DoqykwjezsAxElCNhYoqsJKOPGnFj&#10;9mgNrKbrmI7b/gbCooRu0GjTUbAwDVEuAlQDY26T+GoXxm0QX6tiWzqcELV2anMwiYfxMC8WJrDw&#10;/zFwMdJdTJiVZJzkPsltkv1MCrcSrBTWr+K3GlxMnDa/MYzb0WS4mDAXAuOjjSt8tz0uClopYtVB&#10;7B28VFrfIjSBrpuoGHNoelhzKLiuUAYJKL+tIGOkcOPhokIi8fpdt+qbw3CeuiUkLZPxlrohbONx&#10;6Mlh2hqSlk69uCRuQNnwiPZdJwii/FgPP7TOAuFQcFtLT1prWlB6m4sRRILH0tBasap0e0dxRnox&#10;GQJ/kbyKKfAf3EzuiGdlsZEu9h7waYUNIkvAYSG9DO8X3jOVpVyxtsNl03DlTEcux0nkYIbEObJU&#10;ruR5+sAxTs8PSLRXTiUX4npX8ezeQzx35CxZpwOFnKkvbMglOr7y5MuLfPtbXsFPfvc3sKafMcyL&#10;UOGrFSh39T54h9mDyqe/XtOznd5mA5aucdwY2rpr4IjswfRvEC/EitMLSzNTehRmkr2PgfoFG4Wa&#10;7kpxVoJGPorMkwhnBObezmPhd6LtyV/XGFkwOeqQYeQilmsCuAbuWq+B7wlpjaWH4renMVoS+Vm6&#10;hpE1w30BsDBtHgNvE/BMCrMqROz6duToicNYuIYNTngUfcM/djN3c7NnJRwrwUp0Y1wGY+6R58T4&#10;lm7tvOQjBUzQU9stBm9oUFTq5lG04ZF6oTGiEN7r+sqIek+oiWS0opYk5BV9D/nUOT1xLyrrvY1z&#10;GOPN8EEO/RU5xD3QsEBByeLv9LVZY1quljfziZ9EMNbEa2wKbS3XLLQgJtwGZbLlGlWdXzG0MdTf&#10;TT6Du1lFGyY4tSW1IO2gIVyw0gnQjqSwmtYManORtImTBy+VMXiunEl4xfqM9Znq2+kVPM7RSVPO&#10;LBU8vucQw0FBotfo1kZeQQpZmlCVOb4qwctRu5JRE4YL87z15Tfwwe9/Jzs2zjEY5WR6ha4c+BDl&#10;PpOqJeCYLKqvWGsynLWKVloVzySNSzI3K2ir9NpgvDRoTsgDq3BUZ9S2e+t7sok0Q/m2i7dix546&#10;3IrQCq4W0QxzkbAqnRZ8ZRRqiGnJiNtXDy0T/LuBi1DSqnyMJ+9XDCvS+ArgonFddMAVoCW3fX5V&#10;aFeLvIKe63zSjtyK0PZeASTYCsRa4Fey+QlOjI0/11B32yeDbupSCIW1PpMYwMZAWlY6FjR0/Roq&#10;HLfrsYgNsPCrh6ohxt/8jXuPGq7BzHhv0rWHe1bhY1yuZti2n0CsYy//vbqH2G4ce7vR4kt8WbJr&#10;rsvX7VjDXMcOxTGZHC5N2H/sFHsOHAUdATD6DmTungqqAlcW8l2WuFJu8BsuLPDSq7fzob//Lq7d&#10;uZHhaKSNCqsvm/prtFAj7k2aMduy2lADWlo1egUToG5Nrw7ecK5UgUe9aiJ+44aCR+WM0sz78Qrf&#10;RfzXoHSFifAI/qgl0GoVjPEZg0UB0B6JUa/fbEpOezJG1zSi3aJAJyIoiwCjHvYEMIxfKRjWxq+v&#10;bWfSyEKwiRWgHb4NK8es4WLCNMCUHcFF6UbjNeaeI6+vBbRZq61gZWjH+ZrAhHTzmsa4iKEJxBuf&#10;FyOAgeFq6dVIOvQFw3cRmnLhT9N53CkQq73krd3TD77q1vCLWRiPUoOFszBtmfXRtdkRaLrYEMlE&#10;cG19SEgbjAjDhAFBG1NdJUg4F4aBzd/AGI3lcZHSrNDX0lcfK8WsdtefhrDiIfxq4R4Nu0xUvkFU&#10;GRmnsVLD0I6G9Q69M7yFXwJLuEhFpkcD4cG0E/Ns8R1lWbK+l3Hthln6iRTWTrF4L6f17T18kgMn&#10;zkHWxfkUXBKGtJwHV5ZQFVAWUOW4KidJPPnSEpet7/HBf/guXnHDpeR5ERbn2I15QQ/OhmajYVvV&#10;S5xOpiuDunCXqstr+EgtTYjSJ04je3PU9H2r8SDDZgKWTpZmNb26MdHgM0pbMzkLLnpUmvZuAVqC&#10;RKqR/Ga42/Sid+O/tiFDFLyCEdaViOSFsOrYy+Ni+sQVjowq2PB5gwGLUJNppHHbT0k1oO1m32Ny&#10;EtGL7EV9VgWjHUP7+0LgVTYbjnY2tRGmQuo01CSQJ6q8JT1U2dHj4sf0rRhCw0x/dLRYBZC8b+kj&#10;9maNupVlHNOvwmq6rElGxmXPhDQ3MNcYd2wPMahIgf8YnJlB9ITXqJ4OjOoTRzGCElbrBXTKGZsC&#10;M0QKAYHmm1Y6Cx9xJV5DrZI6j4bLwkJBYWGjOqLpEV5DHRHDhCgNvSjP0AwbVPTi9+lPoEikXLPr&#10;oGj9bQlcwzjOOLG+dqBMxRrUBHzR0JZllQxwIXjx5KVEkXghGfF4KgjD8Z4ElyQ4aFyl++zBE5xe&#10;GJJ0u5DKSf1iwuCQk/lcVYEvcVUhFXoxYjot+Jd/7xt51503URQllZ7fPN5irGE8ZWtoRpMvhxp5&#10;O94Kul2F9NcGJpNtgGiuTgNzHW8qXAishlgpVu0/Bo5WzdB+aArzYlm7CDAt/P9hHL5y3ZhN1b+T&#10;Qf1W8m7BRQb7iqFtWu3vv0toyzaRtjm2AzecJngGiLHqe6OMmkR1NXw1TIq5Glw4/OQQ46v3V+Tv&#10;xZQWisSaap7Qnq3/xaMJ1sIFqLc5rMLMBSDmVVuq+mqVtIWIe4mrQbtlVnM7AazJNUFr7VZiLaUL&#10;X21aDr2oIkSsRzBEuapFvWxB+vUapPLgHWeWhzy97yAUOUkqszre5A+NNa8VfonzFZQl5cJ5fvi9&#10;b+Lvve0ufFlSVordSVyv6eVCZRelmvWcVec1y3VxJoQnaHGFyj6GldJuXOdN8Gh6ImkV+Ir8DQKu&#10;tgxI77lu82lIi+AEd4zMZBev5ogSaPjIdkKcJpoavCRi3JEcEyaAMhV1RSV7SoM49KXN34ksJsJE&#10;lF8jmIR/khuWFgorhUHDtf3a3xeEVlrUydoceVjBDBUklOWNKFbjsRIp9Pslcepnpe9gM4J9NZ2g&#10;sUFt52JgknAtvTCB7krYzd1H0kyCIG5w0C3erhW5ESb6jt69MqfZJfzS4NOQNjmXtI6JiX+Df8sj&#10;3nxiqCk50IV+Wv40yngN1UqXurZU/4gD+Y0VYGB8NqUT9vTCHXOQgrAempShrZa9TYA6ruGqC1KP&#10;7Xds6S2MgcVIDGNb1JVhDG3gR8ozHw/RtJsS+hKGSg2nfrQT4EIQhnSCiHHmNWjhDEPP8h6+g7/8&#10;WBLXTNdyYr9BlxVVJT3yqvQkDg6ePMtTzx/GJQmJS3TIW47UFdqS7pWvAi/LZ0/z3je9gn/+7W8h&#10;pSCvSpJEKyslFZLQ+Gw1qOJ0MXdvDFu6qBDe8LQLlAlDYW23Gnf9r4mlTtfgHgxDK3R9wtC2RAqP&#10;R4xJFh9GJYcpIdxxXz9SSNUlThgijkN5Qn5r82R8OR3SbYQJUFcaY5W35TMjNgFWKz5i8C7OTPqE&#10;AmJlsLShoZmIJcNxEXhXEAFafvZuv7V9yGPf4xTGw4anTsYQyDouAV87YOOJ0qGdhJPA2l+K14pR&#10;Q9Fm3gekdR4cY8ECT9AtK4RdCddE/Y3ZZu0e44nBcMTuKkaNLlJnFAqQ8z9q9/FQDVjFC2OfGo3V&#10;iaE55onKYk0ji4ifeA2uM7zBxJtMSPk/+SwYEASh44e17o1Hk9fiNumHctKeixvebyFpfLVgYkZt&#10;moanLofG+RSNtzGsBCvyEjzsZcWQEVws1RZMlHllaHASVy4rgRmZpXfkNRY3SuCQ0IBLU/YfOcXe&#10;wydJu10LGhpn9m2245xjcOYUb3npdfzc+76F9TMpo1EemG/wMDEzfoXgfY19hUzQruxfLBjvY7pb&#10;ARqUojZqnRbmGIVsKMRe4sjmFZVoEyCKuVKQBqwYZJJHmxeFtvOkqP+/Bm2ZJ8HFhDHQrHpxcNEB&#10;x2HFqCt6/N3D15y0M+U3UyAUAZZ9zNu+4+eiwFLtYlNakRv+i6kDVuHFa4U8Bm35IudxmBB/AiS2&#10;yCkesqo1qqD39EprQyuVuLcXjwxQt1yCW+uxSsk5wv3KofrTMUoX9dVibqzQt0rNaIWeQtzKtRZS&#10;LGOrJz1JTVapOMUpvGq8iP+48gk9uJbceOv76YhHq0JmjAf5Cr3SwKu2aJ0Mp1tQp4tFNAhUFVVV&#10;UVUe7yvSBEal58lnD3H+/LLM52N7+MEl0uv3zuETSDsZg7Nnefm1l/JzP/odXLFtHYPloc7/a1pI&#10;Ige+rAciUqqdxj1a05fy7mk2TuyJ08Ug9o/TIejfnlgvUK88j8BrWqjianto2YjZk4zSaA8X6Y1r&#10;bNC0cE6t14stWz7RAJI2DhmebOcFS98JT5wvza39Xdtc1KHXXwtmfk5PGAuPpZXxqAln4c06FV3Q&#10;pL2HdNZnkttkWN2XCF/8tHE3w9Q9sXG/JrS/DeL8HGSN0skTJU9sdtbxCuVRHdB0bYv2Yv2jw9Xe&#10;Ce2mbTRpEKVnXP5gYYJGIxtZtYyZDBfS2SQ/gxDXbLKVb3F1fdHAE3TQfA/s6xPcsHJd8xutBMGU&#10;FeFzaDo083nNn0R1DiXWDNfOg4Y02JpHuk9aHjTKpiiuxXdCKIDZnYGwIXwFBxXNxI0Xhout1WWt&#10;LBBVfSsfpnMfjuFtgyJourW+LV4cvyXMSrBaqAbdMSYiCLkgdmu9rxZfIQ4yMXibhkKsRI/owdy+&#10;Ooi5UGxOMMeJGIOxaLx4L9foUnk6qePswjIPP3OQskrwWYa3W/CcbN2TW/ESXNZhML/AlZds5kM/&#10;+l289PrLWR4MgkGBNCq8rwIPbZ0F+SfxqVIEg6yrx/GM0PgSaIeJoTHkFvDTrPjtdQKaMXqanvZO&#10;FEbSexUT0zIn+FnCtCHiI/b2k1lcEQ0t0VaK23Zvf5tDjWOc2mo8fK1gjK8XCReKfyH/SWAjqiuC&#10;pnn0GZQVssKY8uo84qkrqDaYUxjxC6DIVuWtxn8huJgwFwMTRAgQ+42p4yIh4DBDjZGsRrwNFl+f&#10;Gs3FcibEPJKMLjRwmv4Twei2nV3MSJS+Tl88Y50ZgrdFjJQyoZ5sDe83WyTSYptsiOIRK017uOI5&#10;IawJEFcGE9QcF7Aqf5QutRCKp9lKklABV+zTamHVYVQOL7TbrS6MbvhottxieULLMbS6LL6+BGGa&#10;8b227pu6MW/txcQJ52p5wkMU30PlZRGfSxKOnz3PA/sOQbdX2wJO5vS9A1KSTodiaZmt66b54I98&#10;J29+xU0MBwNhOeBX9rzwZTzitI8VdNxq5avYofVrozEhUZvg0V7WZO8mBD0irW9tgVP3ZetHaYtM&#10;Ipfpw/Q+iZ6wLfLVvWulY+gjVsC6gIowTu/4UctwWG8x0pE+MrowQY7GE5hsPkE4SW/p0etohGbq&#10;oL4or8VxRBy1UURn1ruQiDEteeKet1iGpQVKXyQP6Ws4JuJtwnj6tO1EaNX0J0NbqzHdkAbBrR27&#10;Ba5uFDR1qA3cYBeq8+Bv7kpK3cJoADpCgH1H/CqeIGfcSIVgn5aG8bMaxPhjWC3epPAvBrzJbyMd&#10;zSwSRkVC4AkEx/iLw3jqSizKHjaiUuum3Qs3YvUTdy4cdX6wPCHsCjYflYN1vrS48s/CBFv3QsUU&#10;ENuCxK07NLXNRPEbBlU/VmY5W8g3XkA0fwXGM6HoMRQNopYgWKvItYowVmqMzjTfcq8LvYuAOKjq&#10;jUgPVgHRIteM+DWAkADmECVU9B5DnNDBLTIEA+F7EgYBkUQMqfSeyjse23uEfUdPknQ7siofpGfv&#10;PEmaQicjL0rW9lP+5Q99G9/x5pdRjUZ470kToSZp12BP5awlswJzkibj5qAYe2wrTXBEiTaWVubY&#10;zqDRu6KtM8VYCDX5uqBs69Q3XMbtpuapTuva4i3mBOEuAG1ZJ2GoeW7xYOkUf2ilMBFRC5oaaOJq&#10;+71YiHkeextLyxomu9LgriHzGKzs81VBwwgkzWsbF45c8JcXyd5xRG2ERd8OaWSMyR3EqMNq3RKF&#10;GS+jJ0E72oXgQhgvFpel04ulL6FX5sJwBZwWtG0YK6GIyyEvqdCGZlRF3AomxaEUOnVaxylGVMmP&#10;VbtSflJXXA09WTh1jI/7nSjXKnagx/DWSMeCGtUWc83S/8WBZ3WmvmqYwFpc4ddvsbnUkVbjbDW/&#10;SdDE/DWAlt5NLk+wqpD3vYeF5ZzPP/ws5XIuh/DZvn3nAYdL5On6ih/5rnfyg+96Pa4sKL1cooNW&#10;0FiUi4EQLpJ+vFMd4GLRxlBz1U45eYKb6qQB+t10bgWamGg1/rqAnWxD49/j0KBowbXQCAW6a3hK&#10;gdSuOFagIw1sfSYHuWhoq1BgsmsbLoZ06BF9DaBNr/3dhgv5j4GLRZeXr4Tz0EBekYF2GltAs0EN&#10;027dGjfuIkYpIpjEhkW/EJoL+X9VYMhjBvV9Nbqr+QkYwnFkK48RxXxoOlwEpTY0u0ar0NImiFCJ&#10;03+8HG3XDSuBXbvSZD2uNYyAPWqowQwjQhJG/gV/DRP/GnN1+Ji4JYCFHVdJjDvmXWjEuMb1UA+l&#10;1IhDfCtP4yEZxGOlQsnksjjeR4v+/t/FXV2rrVd1fuZ699E0ihI/AqWluShVKdULK37cFIqUFAlF&#10;vahepCCiUqU3Qi8K3mi9UPBflaKgSFsxhaQhUomBWjGoyTk7Z6+9phdjPGM8c8z5rr3PicHn8O69&#10;3jHHHN/z451r7XUqL+XAdMBf83Km7CA2rHQbkj84usUVDXj57j1875nnge1gX6bTgdZP/p/oNPTt&#10;gKvLu/jskx/DVz/7JO7gGsfjNbZDvvMTvgy/3Hbapb89kIynzUnuL2vKGzp/S3zpEXNsN3Lky/yt&#10;vXd4b66e8YE1t96Mjw9V9eb3Lt8P3oDhiY3xUzX+AcvwT9o8PnuX+sOjTVNpCuOA2ukt2P3pXc4n&#10;h7cdGNchPl5aGhaPWkaTMGr8YxKH+Luo5nVdJJTsOfzpyGWZv4y30WlP1If3zPAHR7yKOIk+9quc&#10;9EtB/1PHeFVXhhynOd6WNcCwncOqnaGG68rLYyVHyiwZIOMV+uPH6C+hPrYSh+KyYIjM3MLaLsfe&#10;HNvBN/R0sM/otI0xXw90LMYYYqCbj1ofk0K2mNbNtAtsnJ9olQcjP+Rqb4fp/Ryd0Su2xm8xxOIC&#10;/4Cn9e3wMewzj/YNseR12wD32S9aFZbIW6TR1triy3lW0PeLaDxfV1qIl/aCxiDwZoHmziF8LoEY&#10;QrwP1gX2+CfibJBS5lZXQuz4bFU3KZvA3nWQKHRDoers2NxT3k/YDgc8++LP8ez//gzbxcG+Yhcn&#10;oNt12Bqu7r6KJ//yffj655/CY49uuLy6xrbZt/lZgab8PfttEUpwAMWghA8c96/Gs0aMWtwTv1nr&#10;Ro0PbW7+OYnaHpSZOhnIUHb4jFGY93LtON+6VDW1qQxt75WwQMMseE/eCufst7ZqIaG05Ky4SX/F&#10;SkaVr1VG+VWP8VbqbRDFEF+hew4692Chce0PzIvWVhlfIFZ9B+NRFe/1N5xvJSpXvR+hrbUi9n1f&#10;oK87LEih9EFy3KGbgQ7L7yy/3k+etHHeNto4T9jb1SNsvvLXs9QRc/eAWX4zxg/yrTTtSZFdeJDK&#10;/YTawTHtsnZQd+hnWIGVukXAZwiPJ+s2vVa4yb4Vomh0QVGT+PvMgtPRgRNw3Tu++5/P4vLXv7Fv&#10;4TudAFzbhmADXnvl1/jgn/0hvv3lT+OJd70V9+/bV+8eQn6pRsFKe+OPukD2+BFY9YdylVx1nOnk&#10;6BqfSSMxB9Mo4m+1f5DqV2V5A/HAejpy0pcUPgxWXfft2VNmdOZk1T9p2rri3MOKd2XLw8CtXqn4&#10;HWjZEes432rIzUgYU7tN92VHsoN87jSseqxoRG3bM+92mHvtx568c58bwS5crxuJN8i6obnxB0VN&#10;l73gZwpCHDcOkS/3Opyfc7kfl+Xf6fNZkULS2QZbDBoNqEeWwtPhR7ZNjh7B4z1xJMwbz15SO488&#10;vI3HguzfMoq0NJooY3HkxEM+PQay4xvvJKBPgCdGL+8csZF+oZeI47c8Mo14FowUSaoeeZZ+jP/B&#10;j7juH6/x/f9+AWgX2Fq3v+HvHdudDa/du4cnHn8bvvWVv8cHnngcx+MRODQcIqYuv/n7yEaJwjRN&#10;+TRPP3Nqd37vGzGUI9zqdYPvhGt+I0HKKWGReEY7z69JHi6vATm6sw0+67hbvUWOxv4i2jcIfvzn&#10;db5bHwufAbMnj+X9LYdBBowe/zgmvFl54Uf+bJRsJM8eOCrW1jJvI2VsaXGnNNqR8qoVoa3bD+td&#10;o6XHlVmX/JkWM07Wo1sAB16Af0VAg0u+Wn7fBv8ipCPfjoq8R31KuGIuybkRIavUxg05MdH56fU6&#10;5gm6YFBfNTsJ3qvZigbWld1TBvnbQkZz+zgPhlz6ytt4ZW3N1w62VVsD3sh3tajVQugZL4NVZ6+U&#10;bjG33FCfrDF1DEtdIL53wSUpC+B9zR5LiEmfa3m002z1lyGYvFkjFt98Lun0UupV7aV0E2NWjE/6&#10;LthgrKXbrZGK0i0MKjwMYbnoVu8HmxKUlzKcQnlMgg+YuiBbE1MhnSKw9D/RFqcbAS+UusgDXgAF&#10;KreLTtWdhZYTEXvktOasTm/oaKcTtsOGl1+5jx//5CUc3vyIcZxO2NoJl3d/g3e+5Q6+80+fwcf/&#10;4glc3b9C78DWGraN/11uZr7DCrC7IkatweyK0HMgNdqOOC7rizjwrpd4JJJqdiRMVsqOicAvmwCS&#10;0MDR6e1RH0zTaBsbg2dhg4IxqGC/JEiOed0WFBZdxpoedd0sd+TY84xcc7tpn3M6jpLu0R/5dueV&#10;ZvSxlXlE8TK2PnF5NZRIWLJVagN8cyTWLcwJom4QxJq0TGwsxaB3Tfpycs5x7WS/TB/bZj6C45Bz&#10;UBo7ckmYpghXdEA20tYp+9jF6jszKxrEbuVssHmG7TdICXtnPqWMrZKVEWES/1y65GZh643wKW9g&#10;DiFeYx05WXko+eDJ2udnEgCZs0Tc0h9BVR/8Hmf7cp7YHbjzboAlndlZSNG+vIQe3Zw+1CzZXZf9&#10;464vTwiyv1+0S51b2fkQWHW1ROU+rUkINPhjWPLkIwaj043k9hc/hqeCIVgK/8au+Jf9ed9bw+Hi&#10;Aj964SX8389/he3OBa47gO0Cx8vX8BZc4Ztf/CQ++dE/x+nqCuCDkO8iqTrkMj/+BIPyBCNV5TmT&#10;XSdkQmrjB3qy1ww3Z4hDA4luo8gNIxqAGDRGaOngqC0e9VYoGZYaT799k9UwTHy1NgCxVSFyQh73&#10;Ki7FI1gunTA8HtTp/Tl+1NbIAdXns41ro/TMb/c8tu654MXxK1fYRhvIA6QW8sekJxugqTYyktRl&#10;EzRri1waGS7heqkst4GIruwrrFJrPhORNG02SLWxohZRiYInnzsY8lUbDTH+XA6tV50hX4xp8dqC&#10;qRFCT7nz2H59qNFSsWFzPDTIh9N8PkGsCVY3w3D2+sl/a53K0TxX1jcKa+in4H3riDqh6kTepN7x&#10;xMfuGVpuUu23jZ0u7XmyxAcFzqvDU/00bhLVlzY96ZO6QEdkZhGSDPwKHV5MEqT98CbJUr1oi1qc&#10;WgfkUm1YW6dY76arFuWobQryWdiMcyW/oiP5VX4umCKjFEVvB/Rm37D37//1LPrxiO1wQmsNx1PH&#10;djrin59+Ck9//EPop/u4tqyEjX0nJZn7GWnNup0437qCTz7+ek6gxzQkl81Zz8UpdOvEF712UOa8&#10;XT7gVtUFuBAGuYwZvmIK6E3kRK5cdLwn8x9T/xnkrFJeyzVgZ4FyNT1eGtdSxAC2Gmf2N5yzXnsa&#10;znGPGOIiBt7K6lIzZ9FakeWvtb+T/NHg9aHFDyU4xlhbFIzWAMn/6H9KkNqIttHmh/XgwfvNvkxY&#10;kZW9tN2Y0jML6q2wVODEategatlxQnCdsbNWwwFlYpuwY0hOxixypyd1gTY7ox202TcJ52DthWvH&#10;n1FrN4rutkkqfNxNY5JxDrJ54MReFnu2a9L27OaGSSiFw/Rw0W/bHRw78MP/eRHbxQW27YBTa7i+&#10;fBVPf+Kv8I+f+mvcQcf1kTJsOszdaNo1WN1tV9zdhJW9a6Lghk0Pp6RuISHR5eYuPjErXHEB5szM&#10;PVNugwfpxSfnCOyOeeEmMGUgYuIxmoP0+rBj0j4euAOG2q1W834ltvIaLJDrNmKty2gr6g4zoUmo&#10;tD1ozZ3jO4dW7bXXc6zsNE4xbgDHs4CHRWxGa8PvG/pcMD68jyjPDyuW3xWmSAdhahF42zkWQdi/&#10;OD1aibD/WL1WLmd1mCCbRGUyhi1acblwKqixbnrUTwYAkGPzitQqV+expfVNg+TIw5cNfvBJeYYj&#10;qwZ6Ypf7oejmqL+2vnEkRPuc3jttHgeeyqwL/biYJ2201Tj0OBMakzbmAgC2iw3///IreO6nvwAu&#10;HsEJG46vvoa/+cj78S//8Ld4x6MXuLo+2gIuucDwZB3C857WethMfz5lGm/abLzyd8XiO/uqdMKo&#10;kTi7Jt5VT6SN/rpLLQy+AflU3OWpm/7waI050HpXf5WHNejt9jZU1nj3MMdVrCUit5LfwTZviIhQ&#10;GPn9RuXw3ngWPljHuJTM+7BYjytDjqRrNH50mDZoeWsgNDD8YK1P0r419aNfT0tM4JZj+riMLPW5&#10;fZyVGsavJs7VYn1Z1WjNz9oa3H8wrpI/2IfBEKpKMNyMiDFVhxbRvYgtHe0xvzIhCY7GWtNzTfAq&#10;YXDM0RkvalbtKxqA1A8PA0uhmb38F7O81EfaZK1qRcTb89pcfl6+qOR7gmHf9DaMxJz5YYyGOZs0&#10;WD5jjLgIuzLejfMF+eLX4Nwugosyop5mvgOFL1JQ7vdRRbPnYG4ks3KP6Ow/7W73MVgqAfMowF4y&#10;4iRZRVUvR43jQsO22meGeL4XfKV5kZjfs/SZUmLraK1hOzTc2Q74j+dfxC9ffgXXj/wB7l1e4QPv&#10;+SN84wt/hz99/G24vLzCIerCpPSSmu4/6kI5xmxlWaLaGANa6NWH+n5T72NMRv6qn/d9zJ12ig2V&#10;0BYxH3FTu2HFZZ/8btlqSbarBn1HBgo94kpiTCiawBrZh0UoKXRDTolj+5rbsqIS13xDcuJqpcP5&#10;vsmcfFYXxuHUCKZjLTQxrw9ePyXeHM8LMO177WvsR8tg+nXb05I8YJ2xxJpeqAu5bwxqgtakBsQp&#10;JN/vj9/sw1TxgfDWK8zDoErmfaVPkX3DcZiLaW0CqXulrHkY3OLkUxc/fyKaQtCxtmEYZQraH3vX&#10;gWZpTeujl8rjTstvuYPbWwtUIjHw9lJpgtqvLqqtxNHCYb32Yg8ArR0ANGyb3f/bMy/g6nTA1dUR&#10;f/Lut+Nfv/QpfPS9f4y7d++h+fkOUW0I+NOIGbLgcXN0Ma8eNt8BU0c8SezpzQ3xFL16T4SYpnVS&#10;BnQsjH5bfp/HnmZD5GmBVnTofWN8eC+xCQbGnk+1VOb7lmEMxZNqiqg403QL0Pp6YVr8Mx594FuB&#10;vLpg7UE55pif03OuzcHm7jceTwt/foA46M4+3fgJXkbkvN4GPTXgtmjso3fjeLMePAUhpfZnvcTt&#10;HLwB62Z65dcw8M7gjLL4MNpt4ayDh3UT5oQ27M78z3IpQppusP51YD8fdnKbfsfdDbEYe62x1875&#10;1r56jZcvVr1lMoYji86ZRxyQI5k8YncXebzkE5NeKiPo3JrxaCOsJ8EeT1vP4xOANqWetNUnxYb4&#10;+2dap4GZjs7LoIIEsoNF6k/nzZ9AfJPASbjDY7lILu2LRU+PtZSvgEfUqzbAvoyntQ2n0wk/eO4l&#10;HNsBj73pgK997ik89eH34dW7d9H4bXsFsTDr0S0VMfbl+C/yjMynzVu5wGpoQ26SEi7T2jvgk9/K&#10;VoWVgiyWw3tAcmwJ2ETAfGke65Gg1r2Dvtq1WJ4kLlF/XoPWzCPdfMowXdaXNYRuNWrHis35Rm2T&#10;7qilTJi5KOPEFAAcn2Ij8xLjV75ylPnIrGR6963y+Luu8FjGadpk/Tj04+ienx2Jy2MXk7j7m5NE&#10;pjNqRwVYH4+uLDaym3JaMxGOrJ8Gq61VBTfIp7RrYwFr0vJuwaQpUTY+lyRv9uXv0OPNvZuHdDnm&#10;FBGedc2cy7wtNZF14e2uZw7p3M/kCzgmFDTJX+pm1nTZfN3AxTvt1py1lvrtl3863vkYRzRY5jk3&#10;xPwwy2o9/4KA8dfcRmlMIcm65ttFjK+ZbmuCBdXrs8at2Sf0zZ+etko73DZeqdNjAY858+9RI34L&#10;rRzANfHcz8oAAAAASUVORK5CYIJQSwMEFAAGAAgAAAAhAOO6TQfhAAAADgEAAA8AAABkcnMvZG93&#10;bnJldi54bWxMj01rwkAQhu+F/odlCr3pZk0VSbMRkbYnEaqF0tuYjEkwOxuyaxL/fVc8tLf5eHjn&#10;mXQ1mkb01LnasgY1jUAQ57aoudTwdXifLEE4j1xgY5k0XMnBKnt8SDEp7MCf1O99KUIIuwQ1VN63&#10;iZQur8igm9qWOOxOtjPoQ9uVsuhwCOGmkbMoWkiDNYcLFba0qSg/7y9Gw8eAwzpWb/32fNpcfw7z&#10;3fdWkdbPT+P6FYSn0f/BcNMP6pAFp6O9cOFEo2GiYhUH9l7NQdyY6GW5AHEMs5lSILNU/n8j+wU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AhMngx&#10;mwIAAJUHAAAOAAAAAAAAAAAAAAAAADoCAABkcnMvZTJvRG9jLnhtbFBLAQItAAoAAAAAAAAAIQCf&#10;fXYsrwgEAK8IBAAUAAAAAAAAAAAAAAAAAAEFAABkcnMvbWVkaWEvaW1hZ2UxLnBuZ1BLAQItAAoA&#10;AAAAAAAAIQD9jcAMoeEBAKHhAQAUAAAAAAAAAAAAAAAAAOINBABkcnMvbWVkaWEvaW1hZ2UyLnBu&#10;Z1BLAQItABQABgAIAAAAIQDjuk0H4QAAAA4BAAAPAAAAAAAAAAAAAAAAALXvBQBkcnMvZG93bnJl&#10;di54bWxQSwECLQAUAAYACAAAACEALmzwAMUAAAClAQAAGQAAAAAAAAAAAAAAAADD8AUAZHJzL19y&#10;ZWxzL2Uyb0RvYy54bWwucmVsc1BLBQYAAAAABwAHAL4BAAC/8QUAAAA=&#10;">
                <v:shape id="Picture 1" o:spid="_x0000_s1027" type="#_x0000_t75" style="position:absolute;left:65592;width:9335;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QLyAAAAOIAAAAPAAAAZHJzL2Rvd25yZXYueG1sRI9Ba8JA&#10;FITvhf6H5Qne6sa1liZ1FWmRFnoyCr0+ss8kmH0bsq8a/323UOhxmJlvmNVm9J260BDbwBbmswwU&#10;cRVcy7WF42H38AwqCrLDLjBZuFGEzfr+boWFC1fe06WUWiUIxwItNCJ9oXWsGvIYZ6EnTt4pDB4l&#10;yaHWbsBrgvtOmyx70h5bTgsN9vTaUHUuv72FL1/R8s3Ew+n4zvutlPLZS27tdDJuX0AJjfIf/mt/&#10;OAtmvnzMF7kx8Hsp3QG9/gEAAP//AwBQSwECLQAUAAYACAAAACEA2+H2y+4AAACFAQAAEwAAAAAA&#10;AAAAAAAAAAAAAAAAW0NvbnRlbnRfVHlwZXNdLnhtbFBLAQItABQABgAIAAAAIQBa9CxbvwAAABUB&#10;AAALAAAAAAAAAAAAAAAAAB8BAABfcmVscy8ucmVsc1BLAQItABQABgAIAAAAIQAu4+QLyAAAAOIA&#10;AAAPAAAAAAAAAAAAAAAAAAcCAABkcnMvZG93bnJldi54bWxQSwUGAAAAAAMAAwC3AAAA/AIAAAAA&#10;">
                  <v:imagedata r:id="rId15" o:title="" cropbottom="5266f"/>
                </v:shape>
                <v:shape id="Picture 1" o:spid="_x0000_s1028" type="#_x0000_t75" style="position:absolute;width:16922;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lR7yQAAAOIAAAAPAAAAZHJzL2Rvd25yZXYueG1sRI9RS8Mw&#10;FIXfhf2HcIW9uTTdWKUuG0MQpiJiFXy9a65tsbkpSWzrvzeC4OPhnPMdzu4w216M5EPnWINaZSCI&#10;a2c6bjS8vd5dXYMIEdlg75g0fFOAw35xscPSuIlfaKxiIxKEQ4ka2hiHUspQt2QxrNxAnLwP5y3G&#10;JH0jjccpwW0v8yzbSosdp4UWB7ptqf6svqwGf3o/q4fn+vFJjbmaqtHc09lovbycjzcgIs3xP/zX&#10;PhkNxUZttsU6L+D3UroDcv8DAAD//wMAUEsBAi0AFAAGAAgAAAAhANvh9svuAAAAhQEAABMAAAAA&#10;AAAAAAAAAAAAAAAAAFtDb250ZW50X1R5cGVzXS54bWxQSwECLQAUAAYACAAAACEAWvQsW78AAAAV&#10;AQAACwAAAAAAAAAAAAAAAAAfAQAAX3JlbHMvLnJlbHNQSwECLQAUAAYACAAAACEA3JJUe8kAAADi&#10;AAAADwAAAAAAAAAAAAAAAAAHAgAAZHJzL2Rvd25yZXYueG1sUEsFBgAAAAADAAMAtwAAAP0CAAAA&#10;AA==&#10;">
                  <v:imagedata r:id="rId16" o:title=""/>
                </v:shape>
              </v:group>
            </w:pict>
          </mc:Fallback>
        </mc:AlternateContent>
      </w:r>
      <w:r w:rsidR="00966F1A" w:rsidRPr="00966F1A">
        <w:rPr>
          <w:rFonts w:ascii="Times New Roman" w:eastAsia="Times New Roman" w:hAnsi="Times New Roman" w:cs="Times New Roman"/>
          <w:b/>
          <w:bCs/>
          <w:color w:val="002060"/>
          <w:kern w:val="0"/>
          <w:sz w:val="28"/>
          <w:szCs w:val="28"/>
          <w:lang w:eastAsia="en-IN" w:bidi="te-IN"/>
          <w14:ligatures w14:val="none"/>
        </w:rPr>
        <w:t>What DISEC Can and Cannot Do</w:t>
      </w:r>
    </w:p>
    <w:p w14:paraId="4385A166" w14:textId="7CB5B05E"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Understanding the committee's mandate is important when developing solutions.</w:t>
      </w:r>
    </w:p>
    <w:p w14:paraId="788D8FC8" w14:textId="77777777"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DISEC can:</w:t>
      </w:r>
    </w:p>
    <w:p w14:paraId="69D1E1AB" w14:textId="77777777"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Recommend international policies and frameworks </w:t>
      </w:r>
    </w:p>
    <w:p w14:paraId="33CB3A42" w14:textId="4CCB451E"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Encourage states to adopt national measures </w:t>
      </w:r>
    </w:p>
    <w:p w14:paraId="1686C75A" w14:textId="77777777"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Call for international negotiations </w:t>
      </w:r>
    </w:p>
    <w:p w14:paraId="4B9A8536" w14:textId="77777777"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Promote arms-control and disarmament initiatives </w:t>
      </w:r>
    </w:p>
    <w:p w14:paraId="01F54755" w14:textId="77777777"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Encourage information-sharing and transparency </w:t>
      </w:r>
    </w:p>
    <w:p w14:paraId="39BE2BC5" w14:textId="6D1BC3BE"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Recommend confidence-building measures </w:t>
      </w:r>
    </w:p>
    <w:p w14:paraId="4FA1FEA2" w14:textId="77777777"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Encourage cooperation with relevant international organisations </w:t>
      </w:r>
    </w:p>
    <w:p w14:paraId="14B26412" w14:textId="1A9CA202" w:rsidR="00966F1A" w:rsidRPr="00966F1A" w:rsidRDefault="00966F1A" w:rsidP="00966F1A">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Address emerging threats to international security </w:t>
      </w:r>
    </w:p>
    <w:p w14:paraId="1AB5CA80" w14:textId="77777777"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DISEC cannot:</w:t>
      </w:r>
    </w:p>
    <w:p w14:paraId="4B2660AC" w14:textId="50B96695" w:rsidR="00966F1A" w:rsidRPr="00966F1A" w:rsidRDefault="00966F1A" w:rsidP="00966F1A">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Directly command national militaries </w:t>
      </w:r>
    </w:p>
    <w:p w14:paraId="1A578DF7" w14:textId="65F00732" w:rsidR="00966F1A" w:rsidRPr="00966F1A" w:rsidRDefault="00966F1A" w:rsidP="00966F1A">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Deploy military forces </w:t>
      </w:r>
    </w:p>
    <w:p w14:paraId="2BEDEA4A" w14:textId="4F1546D9" w:rsidR="00966F1A" w:rsidRPr="00966F1A" w:rsidRDefault="00966F1A" w:rsidP="00966F1A">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Impose Security Council sanctions </w:t>
      </w:r>
    </w:p>
    <w:p w14:paraId="6141DD24" w14:textId="77777777" w:rsidR="00966F1A" w:rsidRPr="00966F1A" w:rsidRDefault="00966F1A" w:rsidP="00966F1A">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Prosecute individuals </w:t>
      </w:r>
    </w:p>
    <w:p w14:paraId="36CD9A20" w14:textId="77777777" w:rsidR="00966F1A" w:rsidRPr="00966F1A" w:rsidRDefault="00966F1A" w:rsidP="00966F1A">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Force a state to disarm </w:t>
      </w:r>
    </w:p>
    <w:p w14:paraId="089E949F" w14:textId="1F215A99" w:rsidR="00966F1A" w:rsidRPr="00966F1A" w:rsidRDefault="00966F1A" w:rsidP="00966F1A">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Directly enforce its resolutions against states </w:t>
      </w:r>
    </w:p>
    <w:p w14:paraId="46B846D1" w14:textId="6E930A85"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Delegates should therefore ensure that proposed solutions remain within the authority of the General Assembly and DISEC.</w:t>
      </w:r>
    </w:p>
    <w:p w14:paraId="26819C77" w14:textId="77777777" w:rsidR="00966F1A" w:rsidRPr="00966F1A" w:rsidRDefault="00000000" w:rsidP="00966F1A">
      <w:pPr>
        <w:spacing w:after="0" w:line="240" w:lineRule="auto"/>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pict w14:anchorId="4457A999">
          <v:rect id="_x0000_i1028" style="width:0;height:1.5pt" o:hralign="center" o:hrstd="t" o:hr="t" fillcolor="#a0a0a0" stroked="f"/>
        </w:pict>
      </w:r>
    </w:p>
    <w:p w14:paraId="555C4138" w14:textId="0EE6B699" w:rsidR="00966F1A" w:rsidRPr="00966F1A" w:rsidRDefault="00966F1A" w:rsidP="00966F1A">
      <w:pPr>
        <w:spacing w:before="100" w:beforeAutospacing="1" w:after="100" w:afterAutospacing="1" w:line="240" w:lineRule="auto"/>
        <w:rPr>
          <w:rFonts w:ascii="Times New Roman" w:eastAsia="Times New Roman" w:hAnsi="Times New Roman" w:cs="Times New Roman"/>
          <w:b/>
          <w:bCs/>
          <w:color w:val="002060"/>
          <w:kern w:val="0"/>
          <w:sz w:val="28"/>
          <w:szCs w:val="28"/>
          <w:lang w:eastAsia="en-IN" w:bidi="te-IN"/>
          <w14:ligatures w14:val="none"/>
        </w:rPr>
      </w:pPr>
      <w:r w:rsidRPr="00966F1A">
        <w:rPr>
          <w:rFonts w:ascii="Times New Roman" w:eastAsia="Times New Roman" w:hAnsi="Times New Roman" w:cs="Times New Roman"/>
          <w:b/>
          <w:bCs/>
          <w:color w:val="002060"/>
          <w:kern w:val="0"/>
          <w:sz w:val="28"/>
          <w:szCs w:val="28"/>
          <w:lang w:eastAsia="en-IN" w:bidi="te-IN"/>
          <w14:ligatures w14:val="none"/>
        </w:rPr>
        <w:t>DISEC AND OTHER UN BODIES</w:t>
      </w:r>
    </w:p>
    <w:p w14:paraId="4F3EDFD4" w14:textId="1C7AB2E4"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DISEC works alongside several organisations and bodies whose responsibilities overlap with the issues discussed in committee.</w:t>
      </w:r>
    </w:p>
    <w:p w14:paraId="3A1DA3BB" w14:textId="77777777"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United Nations Office for Disarmament Affairs (UNODA)</w:t>
      </w:r>
    </w:p>
    <w:p w14:paraId="1E1EFD00" w14:textId="1DD18565"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Works on international disarmament and arms-control issues and supports UN efforts in the field of international security.</w:t>
      </w:r>
    </w:p>
    <w:p w14:paraId="25DCA817" w14:textId="7105A5D9"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International Atomic Energy Agency (IAEA)</w:t>
      </w:r>
    </w:p>
    <w:p w14:paraId="1D2951F3" w14:textId="51FFD338"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Responsible for nuclear safeguards and plays a major role in preventing the spread of nuclear weapons while supporting the peaceful use of nuclear technology.</w:t>
      </w:r>
    </w:p>
    <w:p w14:paraId="553997B7" w14:textId="77777777"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Conference on Disarmament (CD)</w:t>
      </w:r>
    </w:p>
    <w:p w14:paraId="1D7E296A"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A multilateral forum for negotiating international agreements relating to disarmament and arms control.</w:t>
      </w:r>
    </w:p>
    <w:p w14:paraId="0C078A7F" w14:textId="46A5233F" w:rsidR="00966F1A" w:rsidRPr="00966F1A" w:rsidRDefault="009B656E"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b/>
          <w:bCs/>
          <w:noProof/>
          <w:color w:val="002060"/>
          <w:sz w:val="20"/>
          <w:szCs w:val="20"/>
        </w:rPr>
        <w:lastRenderedPageBreak/>
        <mc:AlternateContent>
          <mc:Choice Requires="wpg">
            <w:drawing>
              <wp:anchor distT="0" distB="0" distL="114300" distR="114300" simplePos="0" relativeHeight="251689984" behindDoc="0" locked="0" layoutInCell="1" allowOverlap="1" wp14:anchorId="52E571B7" wp14:editId="4BE5CC2E">
                <wp:simplePos x="0" y="0"/>
                <wp:positionH relativeFrom="column">
                  <wp:posOffset>-858253</wp:posOffset>
                </wp:positionH>
                <wp:positionV relativeFrom="paragraph">
                  <wp:posOffset>-866274</wp:posOffset>
                </wp:positionV>
                <wp:extent cx="7492365" cy="701040"/>
                <wp:effectExtent l="0" t="0" r="0" b="3810"/>
                <wp:wrapNone/>
                <wp:docPr id="389241185" name="Group 14"/>
                <wp:cNvGraphicFramePr/>
                <a:graphic xmlns:a="http://schemas.openxmlformats.org/drawingml/2006/main">
                  <a:graphicData uri="http://schemas.microsoft.com/office/word/2010/wordprocessingGroup">
                    <wpg:wgp>
                      <wpg:cNvGrpSpPr/>
                      <wpg:grpSpPr>
                        <a:xfrm>
                          <a:off x="0" y="0"/>
                          <a:ext cx="7492365" cy="701040"/>
                          <a:chOff x="0" y="0"/>
                          <a:chExt cx="7492746" cy="701040"/>
                        </a:xfrm>
                      </wpg:grpSpPr>
                      <pic:pic xmlns:pic="http://schemas.openxmlformats.org/drawingml/2006/picture">
                        <pic:nvPicPr>
                          <pic:cNvPr id="1513895842" name="Picture 1"/>
                          <pic:cNvPicPr>
                            <a:picLocks noChangeAspect="1"/>
                          </pic:cNvPicPr>
                        </pic:nvPicPr>
                        <pic:blipFill rotWithShape="1">
                          <a:blip r:embed="rId13"/>
                          <a:srcRect b="8036"/>
                          <a:stretch>
                            <a:fillRect/>
                          </a:stretch>
                        </pic:blipFill>
                        <pic:spPr bwMode="auto">
                          <a:xfrm>
                            <a:off x="6559296" y="0"/>
                            <a:ext cx="933450" cy="7010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26148863" name="Picture 1"/>
                          <pic:cNvPicPr>
                            <a:picLocks noChangeAspect="1"/>
                          </pic:cNvPicPr>
                        </pic:nvPicPr>
                        <pic:blipFill>
                          <a:blip r:embed="rId14"/>
                          <a:stretch>
                            <a:fillRect/>
                          </a:stretch>
                        </pic:blipFill>
                        <pic:spPr>
                          <a:xfrm>
                            <a:off x="0" y="0"/>
                            <a:ext cx="1692275" cy="701040"/>
                          </a:xfrm>
                          <a:prstGeom prst="rect">
                            <a:avLst/>
                          </a:prstGeom>
                        </pic:spPr>
                      </pic:pic>
                    </wpg:wgp>
                  </a:graphicData>
                </a:graphic>
              </wp:anchor>
            </w:drawing>
          </mc:Choice>
          <mc:Fallback>
            <w:pict>
              <v:group w14:anchorId="1B303345" id="Group 14" o:spid="_x0000_s1026" style="position:absolute;margin-left:-67.6pt;margin-top:-68.2pt;width:589.95pt;height:55.2pt;z-index:251689984" coordsize="74927,7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gB3smwIAAJYHAAAOAAAAZHJzL2Uyb0RvYy54bWzUVV1v2jAUfZ+0/2Dl&#10;vQ0JECAqVNNYq0ndhtZNezaOk1iNP3RtCP33u3YCKlBpE9Mm7QHjj+vrc07OtW9ud7IhWw5WaDWP&#10;kutBRLhiuhCqmkffv91dTSNiHVUFbbTi8+iZ2+h28fbNTWtynupaNwUHgkmUzVszj2rnTB7HltVc&#10;UnutDVe4WGqQ1OEQqrgA2mJ22cTpYJDFrYbCgGbcWpxddovRIuQvS87cl7K03JFmHiE2F1oI7dq3&#10;8eKG5hVQUwvWw6AXoJBUKDz0kGpJHSUbEGeppGCgrS7dNdMy1mUpGA8ckE0yOGFzD3pjApcqbytz&#10;kAmlPdHp4rTs8/YezKNZASrRmgq1CCPPZVeC9P+IkuyCZM8HyfjOEYaTk9EsHWbjiDBcmyCFUa8p&#10;q1H4s22s/vBi42SUnW6M98fGR2CMYDn+egWwd6bAr52Cu9wGeNQnkb+VQ1J42pgr/FiGOrEWjXDP&#10;wXj4WTwotV0JtoJugGKugIgCC2GcDKez8XSURkRRicbHMH86Sbzl/E4f3G2lntqDZk+WKP2+pqri&#10;76xB62IeHx0fh4fh0bnrRpg70TQEtPshXP1YU4NHJsGRfrGnjL4/8c0rqnWeXGq2kVy5rsiAN8he&#10;K1sLYyMCOZdrjjThYxEQ0twC+4qICRbVdDDMurqyDrhjtfdQifB8gKeD0fuFwGUPv9PFohfJuv2k&#10;C6RAN04HFidezMbjWTpD95w7cjYcjsZY6seGPPgKxQbr7rmWxHeQA6IKR9Dtg+3x7UM88kb5Vmkv&#10;cIfezwTgHmrfxU/UwcfOf+PSNM2S0XSaDf+lSb2af9mT6R/az0M8MRwa6txqSTZL08nZ5Xep1171&#10;VLgH8fIPddM/VP51eTnG/svndPETAAD//wMAUEsDBAoAAAAAAAAAIQCffXYsrwgEAK8IBAAUAAAA&#10;ZHJzL21lZGlhL2ltYWdlMS5wbmeJUE5HDQoaCgAAAA1JSERSAAAB6wAAAZEIBgAAAEVKmwYAAAAB&#10;c1JHQgCuzhzpAAAABGdBTUEAALGPC/xhBQAAAAlwSFlzAAASdAAAEnQB3mYfeAAA/6VJREFUeF7s&#10;vXe4Jcdx2PvrmTnpxr138y42YxMWWACLDBAEcxBJicrBliVZ+Ymy9BQsWSKfKdFKlmyZppIlUaQY&#10;xSwSIEgwAETOC2CBzTnncONJM9Pvj+ru6Zkzd3fBINvfp9o9d2aqq6urqqu7unt6ZlS73dZ8M6A1&#10;LqNSKMiuLbpwrT2cPdo89ujnuRQ/LI3WKJWlam1yGpxL0RqUyvEtymOhjMaCLpFXFXhrXyYrjwVP&#10;VgtWZsfP52VxBYtYe4oNckmgLC/PLlmSO/q2KqbPBLbclwPa2igTrKc8X4VivVgdtYg6IxR5+qCB&#10;ShQRBEEx6V/hOwidTqfHv20lZr6k0SiQZuRqUmsFSqN0rx+LK0k/VFbfkgoIZ68kA+ZEKeuboK1c&#10;Xhomp83n+6lN848UaPzzopyX8le0yO63U1Xob21PrIytDKHoYK6t/TRZvzRTnZjE7JxCGpLe089e&#10;LH8ZXKJ/1KZPhax+LOiC3L6tXGxSSuzl66qQnLa+HQ8Qynyd+OfiR+KjYk6T6tk9E9PInZPU08Ew&#10;11JwXj+vbciJ6KVaLydYFz3YgPKN4+NzVwUDl0BRkDLagomdgf0Ktw3OxynyRvDNVyzH2PGiYNOL&#10;eZ0TKNXjYA48O/kVgs/Pa5C5xpgj8p2wIEnRGQ2NxnOMohymcZTqVKBVFo/wmckerkGXyGi6Z+v5&#10;paBcsqPOyphJjxI5LET/Gqz/xaHd6bg+wtWL3xb9evQ6QucbJlNJdefwOTA0SgrIIR25z29G5hdx&#10;psuAS/ljmegUfLxIk29HJl2DQontLMIDZWyLMgZW+bZpiOTgWNgWZ+sm6+ddn++377J2laZytGn2&#10;WkkgLYOePs0vy5PRgdev2eoq2t3JneUyeJujd8CGx0swciY+JXml3F57+nUkcuUkMQztgMqLoYic&#10;joRMf2Vn1lkxeSjr2Ivg8hZnuOZoZ50+zoLP1RrF5TNYX83e/CbVGtoYSvuy23y+EUoqxqUV5KBH&#10;ppnzW3wxP0YuyOct2teVk7NZnpPre7zyLS4rwpTh10kPP88eHhTlhrxeDkrqtIdXqQMbnAnSypza&#10;fsRBTk+D0J5ti7b3oCxF/+vM+n8LdDpt2zDB1l2pX5gqNnXtsFoqdKauSBufoOCL+H7gZl+gbGNx&#10;s02c8wlvU2AJP0p8y6eR7FlQczgDRX4z8SrtF2wbLLTjrD9QaBdJTJpLsmsQWSGXnAn7q5AFfmWT&#10;EdcX4fGbqdJmwlHoM4o4W4bnD9goYHS3aBd8PV0zPu7PpX3HpQl/a2KXps0kxwu4tjxVkD3Lagcg&#10;SlaHvIGEG6yYa6uz67XUDD8LOUW0Lq/cGQxtEvyrHFg6/2gVsn/Lc+dKEDBLpUUooSwFm7fIo2iP&#10;S0Ex/zcHorky/2YGayFxgFzZxkFyOIf49kh5+WAKLgjkbF5UsWh0P1DPAGUs8Mu4iB/+K3yHQGez&#10;qEta368wbR1AZefKw/lZir7iwOb3fL6nQVjw/LMIl+E3fvF+Z+3gMnjMCIUOXPt6KGMXfxQvRO6g&#10;wS3hXhJsELXylshdDNQ5uJy0skBdjCs+jdXRh6JLlDjATJLY/lTRS+TYebbLUizWgrOsUJjbFH6q&#10;D1mKzePPum1KmSZesC5CXsjvLHxz5ZSpMzP6fzsUHe0S8HJsImMzOfs/CfI6GNl8pPXKS4mtJN+l&#10;yOgpsxdSuwz3r/BtgU6nQ6vVotVq0W63abfbdDod92u325dRKz7YnmeG2s6xMn7vk+ayzcDjInCx&#10;OPN/ClxaRENxuepfTOmLpV0KLhaYLxcukbc4PsnBpfJ6Jxdjc3EwndMl7GS9Og9Wgt4Uilits2Xw&#10;HL6IwBCb02wZxiRZvDkvjrqK9wAo5MlDlrdMjiwwZeWByOdwZaNayM+qCvcv/LJ8vk5nc9SF9OJM&#10;Lbe0VIDiUg6+rTybKnOiVXFjjKF1ZcooTtuMvhbZrT6TZC3n3QO0GyYK4GTIITPe7qzEzi7N+ovv&#10;K1oirqe9l+ZjCrK72235GwJlts4sUw76X5fCv22QJAlxt2vqqDC7MOfF9lHcT6J8nCRIXn+ZpeBg&#10;eY75Prms/qWoMl8Xam19SWe+5ssnJ9kSZrF8C8qjT8s675J7pvj8vD627Paa0rJc2sPH6GflKwrp&#10;9CNfH679lMlqoJiilII0dXXucD5YfiX9XQ4K+Nzyr/LukXt2zSAbqEnAziT182S3CQVr3Sqb1+bB&#10;L0eXlCtF2ZlDZj9L1xMby+ztgR8TXKqT1chucC+rx3IClCh5MegV8ZsF7x4K1j3LJJkJf/lgZS7T&#10;+ZvhXJanzC4Zzqtkd+ZjithiCcp0e/Z3edLrEs4vC4yheniUGdJLu6hGRfoilPCcMYuGOI6L2H+F&#10;lwlJkjg7+nXnOiQTVNzPppfUswNbjyUB2SaXgpevFMz0S3ur6T0/nzx/mYOZivhm4eXwm5nWT8kb&#10;Tzt9ZjbQzCkzQDHI6xmWrwt13wPFfCVQUj1g6jJjfXEe4MlyEWXLyrko+IMRJUeffXGgWgoz2cfH&#10;Gz4BM8v+bYUZRMpBuRxlLco3SZGzz6WcIyW5vtNwOeUVpbV5ingLyrdC0UQ+zMTgOwmePNqeetdW&#10;Jpfmpft6WZpvH8gjJ3GSFBP+FS4DtNZ0u10J1BedOX2ztWYHmeXQs6+hCDYAfLPF/x8Il1LZgfZa&#10;k8skhsjMYRMum2s5FAP2dwAuxrnYR/zLQ8F+ukSib9HERVCtdluK0TM8tmPBq5SyZW0fZtrN5nfM&#10;llsxv7/Q6S3c5ihsKp5YbocnWp7NhJ5lh0suSRTKKjpDUXa5yFOV8bUwEz9mtJmvqzZFZevIKtsP&#10;WlhzwLNB7whPRJTcxZyl0hvfwJfIf4zD0kD2eJW341a76/L6UN4CpTbq2XK0m6VnMljIbgs4g5TW&#10;n8OZZUTL/1+Xwy8ftNakaUqSJO6+v8Lzd/9ZV4NTSrk61lpn1acLfYjnX5IswVb4ZIHXq2YDzjNy&#10;tV22LOp4iYjGb7NrfxlccJLmyip5PDErIY8HYdpDX7aD2hwVhTKs3awtvXyCy26Rufade/LDoJz9&#10;DLVNL9m57OtcdivRpXv1mi8z411sqzlNtRlQFfMZ8G3Q23dleaQeS26PeedaSXkWV7RnmZ4WDPse&#10;HEV8rm6EyFfJlV7QBZ9Pced9ya2k70iwto7gC0JB+V6ljfEKWLnyynaphqdzIEfiRPUbKL5Tu7SL&#10;Q9G0fo6cYT14OXxz/KweFmEetbC6arKMSuHSNGaVr1isFySLPiIi2lCfZSyycGB8w8ltrnto8J3f&#10;UJvoW5YlE8yL0CVsJZ8dWnhp5Dui/JmAz1KTf7QQIAwCwijK4f5vAr/TzFXzpTrjjBCtPT5grJzn&#10;J+m9vuRA2XweytQ7Jr8zfTFYFyo+36YzaZ0+jtLoheibk8EXVGH8UPwls0tGWgzWPYp+q8HaC3B5&#10;K3lQbGOlOpM9nuUQcrAYqy5ODW9QXjJgsIbIBUbXjjNw6X7F+jQ+3q/snMVeZrAmXxd++/UDr69R&#10;TuYCzvmdCeAXi2UFKzscRXzBnlk+Bej8apBNtGZyZOYZeZ/G5TE3NFutlmSbKVBbB/McKWtMhRyF&#10;inIqlPCwYDnYFO2aru/svhYWbBmGt4fP8hmtDcIfmRd1KJZgcvboZEEXNlD5eAp4x8eziypqY/I5&#10;nPIp5NxKmjV6s+FE+zbyRnfGPpkopnwtEmSrEXkdKMhmwVF5zunsVKhb0dn9EbqirU0G3x5FlyoV&#10;BMngyjZQvLY4+1eR72QkRTbpRVH4f/QsW5tZhk5TORqcs6Uj9K6sMQubVyQvaG13xhcqwlC7+jI+&#10;JhdeFjNoxPia/AmM6wrStQczeLRQrDepCXNt5daYAFusVQsFjv7Kij9hUKC0eQY5t0Ju7YPwsnqQ&#10;2S6zq/fmL0ti0ww4vNfWHd6rK4cz4JeZ4+HzdPzED+TKyONv7ivw7hkg+LNih8pr0iNvYYWk2E6K&#10;MsuF/aMLUhmZC/xz7dK3s/OfXj1y9vJoHCdvYJLTWBzU9ZkuzZbl9VPF/tzXqEijyAd/sP5m8tok&#10;TX4obP3TXnqrkoIwdW6DdbHCHBSEFVSGy+Uq0M5kBB88rh5GzjOMNZSvoi0jM5TF29zZKNscrO6e&#10;Dn4AyXh7FTKT7DPgZ7SNAcfXu4aZGmdmAf887xwGbdePLXybg3UvhWcDRF8/T2AuZBYgpL6PKS+7&#10;tYn2zOk0zgnil1dIKxWwSJLvFDRegWbWHQVhT51eHmQv1PDN8s2A1na2m5qjMFSYGYnXWeaqvFAf&#10;3kVmCS9YI9K6C+V8RTpCy91xsml4DPx6sG3JK9qJZE7Klh0lqSxYOyc24OfCT8jKdklesHbpRgZH&#10;Y1KVta27dDJktN9isLb4Ao6CjEVad+35qW8WZfI5KAhXFqytbRyU9FXFfJZ+xmBdGIwYwTxEXrBc&#10;sPbBt5vvz2V6lNWRfz1TsDZpGH5+/p60Mpwnh0+jKAnWFAe6xQGjSbLL+tATrGWQ+S8YrHsVEVDg&#10;BWFrCoFMR2uo3tDci7FU/mzCUJZUQlmwltwCxXsbLt3Ln0l8Edvk9CnBFZyqN1hnqa4IZg7Wrr4v&#10;I1grbzUCr1Qfirrg6aoQffHyXipYC9I7N0lC52mcEyab+ujcLChHUWpfjJ6WoRaEtaLL6MYvZDpZ&#10;EJKMQMzozWo8oa3cVh6tdbmvKmnM2hJb/ko6o8DIqGzZTnHDxYiPN0hQiAFd2XZmZLJrrc1jgYKX&#10;etSE9lFBFRi9AteW8AO5EVibS2szV7++2ZxuQtQzy3BJ3+Fg7Qma+ZSXambdRRkc6WUGa4WVO0t1&#10;9J4ze5JnfF5GsM7ADhI98ATsCYqqMGAt2s3iDU3OHl4+vy0XaeVC+RYx4F07Z+1d7bIKXX6wNnz9&#10;YO3rVRycePLn8L5MJm8xWFuwVz6NInuDnOVr05Wf6ZsK1t4yeM747qxXAfCcrkxhvDwWCg7hp/Zy&#10;UO46U9gznknJcvi8fRPlqQTbq2OGKccrRB+Ld+l+hRqcn27T/HRdVp6t6IItZXRuqfxcWZdv/MLh&#10;c2AuJYb7snr5e8569be4otz4skOPL2STdtOxKyOMz8s3jn/uoxSlUvky2aMusPDx7rrYibtG4gej&#10;DKQRCQdd7LC96xxYenOpTF6NGSEbrFIKrQK0NvViAqdOtbMbIqKcphp0KgyN3GXlS3JWu04aLQHL&#10;5rMzJOlMNIFKCRCZMMHamiNvI3Pt658Z1J4ID6ObXzOa/KDI3rbJIAtAIqufprMy/H7GGcn4t5/J&#10;0VnLu4Qc3p75q+7aFOeL0Jsrw+dFFeEdvSevv3SN5ekH1kK9ZoFLbCNX8jdvS2NMMYJHa+h1xlsh&#10;ZTrOJqv4luWd18ES5mJAsU0ZfE8Qtye6oL+hy+SQFK2lvfg4CyKmwWnpK+1aqrY4C768BsoGKU4H&#10;T56ycvHolMdLCGxeg7OrNg7ygdyC37e4Urxgrfi/LFgL5NMsh4yPr0dejrJgLfgMsjJ9ZEbt0guV&#10;aMFKYI+ZNuXw8oO1T2NPfKwBc5kP1n63aUN0L++iZmU4yNvF9w+dk+3ygrVp8wWQ4JChS6VwWD2z&#10;SEYmSczpo+wfM3otdEzK63SkU5Cc/pDHgpRvA7JsGHHdh9akOgWztJ2BIjUShEoRhCFhKPfP7YcR&#10;Ui+Ia+xRSnRNEVHYqhMoCbTKDAoCmaKT6BSdyK7uOJad3eJqKUpBGCiUuRWgCFCBAus5LvBK2fYD&#10;Bs6ERpLs2tjK2MQzVVappfU+U7D2MtlrW5nZEpNQlXSgNl8mahbUcuBn7UWV4krxOr+aN6Nz2rzf&#10;tmBt07zlFYvTHm+vPGcGr5o0vcFa22VwT5cevSFbQXGp+XIvGqwt2qZ7kE+z/pdT0vmqD14YB/xg&#10;nc8riZk8tj8oyqQMnfJ4CUFeF5Ev01twhfIQu/qDD5FWrrXSKP1tDtbOHP5yhEdnFcwp5y1/eRxM&#10;isXm6f00mydPA/SEalznAsb5fbkM5CrDIUtk8gxrEC5dFZxR2fI8Oktr888UrPPyFGiwUZB8i/VF&#10;Lg3W2bWvaanuVqcCDqQQl1ZwQCO+k0vk8bXIwGV1Qd2mFGZyJU6Ox097bbSUUmnzSFtmgVxmbOM0&#10;Qpg6LAvWGWQlpqmdHRvWNn+aGn4iYBAqorACQUCaQrcbEycxcRzT7ca02x3GxicZG5tkYnKKsYlJ&#10;xiemGJucYGq6SbsdE3e7dDpdOnFMmmqiMKBaq1CrVGnUqtRqNar1Ko1qnaGBfkaGBxga7GdosI+B&#10;wQb1eoNqpUK1WqVSjWSgEChCpUjShDQxFaiUs5nWxhamnpRbpncmIPAtr8SBpfN0DpGla+MfvX1r&#10;rj3YHEYKv8YdvR+sMbOsLC3vFVYM2x5MhjwUUL6aM/lYD/0MwVp7+lnQJt1hi+lOB+ujuBJdQNTi&#10;u8bsGRQvCn1X0Zq5kq3Mysyglep5k5bT0ZOxNFiT6aVLysmV7w+SPcjLqqDwlkd8W3ntVRn5HQ3l&#10;gV4Sjc6erUtt5AVrR+PlFcL8oEQXcS4p6+tsVy4yGo/X/icyfcUciwyKzoKh075gFgpO4PP1g6RA&#10;vvlZ88lZlp5hCrwdlb3ye+y8Jn7AtCPGIhR1UWT6WGMrZe41+mk+LztKsnYoLiPZCvXy5JZp/KUz&#10;6JEqbwEt5y6/ufbEkVNrO18WQ1uAIka7PwKB5WNNYOVXZBIX7CIOKLhc8zKiOvGVpfNsYzCuCANu&#10;7OXJJnjxgTwHEcKV7crzRwiGYd58aBNrQPIrm24fizO8klSeRQaIgkBmyYEijCK0TpludpiabjI5&#10;Nc25C2McPnKCg4ePc+LEKc5fGOPc+fOcOnueU6fPMDk+QdLpEMddut2EJInpJpokSUmSFI2ZoTs9&#10;Agm2QUgQmNl5GBAGIVEYEoWKMAqJKiFRrcJQ/wAL581l8aIFzJ87hwXz57B40TwWL57PyMgw/f39&#10;DA7009+oEwQKrVOSOCVJU+IkQacpgVKoQMqlEKhT8ia14OrSpbuhUc+gXKnsPh5kmf1n9i2f3hmg&#10;50Imzefugy0fXy6b3WTyxbDo3IDfO++h9ZSwZ8VgjTOHLbyQbvDaS8uHbJeYw+e7JdG0ONHIWoXJ&#10;U2KpHp1yF57eprEopQSfq0B/Ruv1EQgPf+VLUL0B2/arTk6V5+PLlaufgj0lS/mtL2cX7W3mLNSL&#10;y6FxAdUQ5NJ1YQBmijU4y1PqJrtXndHb2ukN1oagIDqUGNaOrrTH24Gh9YW018VOXITxzdUbqLRP&#10;YM59emx8tiOlnLIZfLuCNdYR/TSfVyFY95Tj4bW5zlEURnNFqeRqBp7OQMrLV+wG/TNfbvnjO7ZB&#10;5aA0WHtlQW89lwbrMqGyKOolCuhCsO4Bm5jzVYPKE3h8pEPIZDGyeSJpc7tYeYO1QCl0mpCYWXMU&#10;hIRRRBCGKKXoxCnnL4xx9twFTp85x559h9m95wD7Dx3h4OEjHD92igtnz9Nut0mSxNhSQajQgdxP&#10;DoIApeyScCozQZ2i0tTZycqpVGg2hslPlrJtRwNap+alJjFJ3IVujE5SFApFQKVao1avMTA0yNz5&#10;c1i6ZDGrll7B2lXLWLF8MbNnDzM6OsKc0REGB/rAfBQlThKRX6eEKJQKIDCrDMZ+gRKb5f3Neo0f&#10;rH2NJI+29wgK4DcvAe2FKZPm8llb+YxyBKZUk9vN0jOSXFEWPAGk+rJ8NlCoAp09KwYPrESu3bg/&#10;JlHwmqyc4uqbSfQvSroeb0Oaz9OzkbbylcgtRIV7wIahxvCcKVgXJiHFmJIL1v6qlrGloDOedvWy&#10;J6Cbo48t2tuZ2Q7W/WTLX/cGa9XTNxs6hzByemlZ0sz9val8uRYDZL5n1Fdt+5x1wUg9UFI5FmyK&#10;Pyr0FbKdnKsQv3INZOcFRfyHxT3IUMawObynpZ9W9FzfqIWjTdNAUOAD+VmxBYcxOjreJXJY3g7n&#10;OaAFZz9zzGSUM5lg9Oqq8PAW649hHD5rPALG9kWHLC7nFUBbWRACbZBOhBwzK7+V2yC94CNHkSHT&#10;Skh8HXJ+YR1a55elnEtaIvxGLhbwS55pJ6bWcu84TVMUEEUh1Upk7isr4iTh2MnTHD5yjP0Hj7Fr&#10;13727j3E/kNHOXT0OGfPnqfTapHa92mHofwiMwMPQ6JAEQaKIFQSZ63sGjQx6Bh0gkoTSTSdjCxJ&#10;B6BCUBGoEB0E8jZhjRhGJ1KPaQo6RqcJcQpJqojTgFQHcv86SSGRQqNAEVUrDPb3MW/OCEsWLWDl&#10;8iWsXbOSlauWsGzpYpYvWcTgQL/YKk3oxindbkyapoShDDjs/XLRJ1chXrfi2V9J7ds0v+sRmuxc&#10;6tAiM0I7i/QdxXcXPGqLdxyKhAZfgs6B6+fIhLQ4V5b1TdsPespJVeVL6Rn0ClLSCm1SWFqj9QYV&#10;OwN0bZVsZurTaRc4xSKOjyeby+PpkGnilVusLHvq46weltbTLzco8O1IxtvZyLOVTXdauDRzsFkw&#10;nYZvAa/Moh7FgYEkmTTvr+39i8HaQk4Pm9Mh83ZQmDb+LxGsfSNiC7dpBrLrQrAuCSiZKex1Ufm8&#10;spkNSjXLQVEuXkawxtfZu+6p4LJgbY4+ZZGXhXx4MWcz6aozbLGsctuKfJJq0ZcI1v7A0nBRzEBc&#10;tLETKq9TFqw9am1TPLwxpBtxz+CbcmHKKDG29TpbV0oZGZQmMRuxgiCkVqsQhvLGs3MXJti6ay/b&#10;du5hx7Y97N6xh32HDnP01GmmJqYhSdGBAjtLDmWXdaBlumk1DsxSeeTPqINsU5hKNUnShaRLmsak&#10;aYJOJLBq5AtIsnM7JIgiVBgRhFG2UUyJhpgBBzpB64REQ5pIsNZKBh0ole3t0AlpEpPGXdK4C3GC&#10;0pqwWmH2rGFWLruCNWuv5Kpr1nHVuiu5et0ali6eB+ZDH+12h1Snol8YEWipt9Sze7EZyXXem1zg&#10;zdGYVBesPRyA+cqccRnxm5wzeK7nIwvyWBAbXwLK2rkXrEUMs5Jjzv08Gq/dWlxJ34m/wufJJe5v&#10;6AvBWrlBtCej6yPycmsjV6m+Jq3MHjYfftpMZbgTL1iTt0lpGeboaD0b5eyK2NLyEBobmIvBWs4d&#10;eLIW9ejpy005ONms/hl9kUcvWPnlysrt21JTDNaiqb10hJLoCekV6oteNmtWmLwzCNqreq+T5Mow&#10;FEUJcuXZVK/S8YyawzlMHu+DDdZ46d9KsPYrtyhHUdcyeDnBWux1+TNrQeesCF6wtuBf6UKwdmDb&#10;gZkEYmhNklw7Or8DyFLz9B6+cN0brEVzX8HULHcr7BQ846HtfdbUzsZSSBMSralUZMMWwOmzF3jy&#10;uZd45vmXeP7ZbezctYcjJ04yPTFJGqeoSFGtV6hEcp9YK9BaoXVCqhVaS1DVSvY9mIen0N2UJI1J&#10;k1Q2d+lY3lZmhddmeq+xksogIArk3jFKZtJBkN07t3lSDXECyrtHFwYE1QpRrU5UrRFWKiB7wmXp&#10;OU3QaUygY0ISFLLUnSap2QiXEHdBqZBao4/582azZsUy1m9Yw3XXXc1dt9/AymULAUjimHanTZpq&#10;wjA0bzmTGs9tUDOQtQ/faTNCL9VcZ3Wv/WX1XBV7s0XDKst/cbhsOuOszgONT2qPR1nbcqee7lmy&#10;Sffz2bZe4KVzt3P8Qj2b+oHWBbO8nbX1M2NAS+uDlJVvc66PKAtQnp5Y0Tx72dWuIk026TA6m7Rc&#10;X27TLD9rFxv0nH4zB2tnQ4z8/qCKTI9iXy5JJs3HmaNP7/fJePTWZ0VMXxjPPpD/nnXG1pkkE9YX&#10;siCcY5ZROCiqpjx6P703r98YHarHQV1SoaIMUg7mMlfB7sScFZzF6VNoLBlBHl8sP2ePYgWXyWGg&#10;VIYSOmaQz+laIveMMnq02rt2OZ3T5yE3UymYx0JRfleUwcgkzpMnV1DBB5RyuGLTtnqkxXo0Dc6U&#10;5kmUH/Bpk5okKUmcUAkDGo06WinOXRjn8aee59Enn2Pz5pfYtWc/x8+cp93qCKeoQhTJTDggJVIp&#10;gUpR5t62CmWGm6YBcTel1ezQbbWg25KlbQKCgSFmjYwwOjLM6MgIc2aPMmd0FrNHhxkaHqC/0aBW&#10;r1Kt1AhrIVEYUY0ioigyG72ABFI03W5Ms9Wm2WrRmm7R7nSZHJvk7NmznDh1lvHJKcbHJzl9/jwn&#10;z50lnppGJaZDq9WI6g2qtYioouTZ67hLmnTRqXnUC40mpKsqpIToWJF0u+g0JQxDRocGuHL5Yq7e&#10;dBWvvP1GXnP7TSxaOA8NtNstOp3EbX4zdxFKHVzq3P0RIm39IE+Xz+75jTnJL6lKh1hSZClY/s5z&#10;CjNbC7lgXewvrIw9/U0WKP0ynKSFviK3Ylvo34TnTFqZTD1L9TYgefL6NOaagiz45RooC6C9VhAo&#10;Sy/t2y3Pi/WhfprOz9SFpzz6JPVubGayuAGHB/7AwQVsr8+kuOpQVtc99ezly9Wp6c/81/GaFxb5&#10;cmm8D3lYRJZaKMxXyBfcGqVoZAN5MwiNpffTy/NKaqbsDBXqGefbFawdeOkORW8wLJafs8cMjla0&#10;DSV6+VCkV/TK53QtkzsnozfCzgwkp5bOZnT4DJfTbyahPRFs/uxggqgJ1pnc5sTQuPrWpkTDq1ik&#10;Mvppp58F6QwtW1cVpr5tybLDWstydBjSTVKeeWEb9339UR55/Fl27djHmQvjxGmXShRSqVRRoSLV&#10;mjiBNJFPRgZKEwaKKFCQauK4S6fZQnc6BCiCRh9Do7NZMHeUhXNns3zpFaxevYIr16xg7ugIQ4P9&#10;9PU1aNQbNPpqNGpVoihAYZaznZ/m31xlbaJdX6WRybUsO3e7Ma12i6npNp1ul06nw/RUi1PnznHw&#10;wDFOHD/FqVOnOXj0OHsOHOb4yVO0xsdJky5BJaRSqxJFsnkuQZOmiiQNSFEoFRKFdoafkHQ7tNsd&#10;NAEjff0sX34Fm266lre89hXceceNDA0NoDS0Om0wm/PsZrjMR60exZruBZW5lgPn/jkn9KnK98IU&#10;oYzEtq2ygSE2T84HBTS+YCXB2htQZG5q+WSduiu0QCs8i5awYDL1BGtPR9PGdGF1U1sZlTyz31Ou&#10;gdJgbXGe3mh5xJGCfUv79mJ+H2cgF6wF4eyb9R8mLZtSG5WKfvEvEaw9OpfkSszqxZNLK3XpYO0b&#10;W9tyfMENzj8vgs9XFegvns/IkCHKK9QzziWDtalIJ1NZPh8sD69cbQ3p5SmWr03eMmco2s+HGaSA&#10;EnrHRffyLA3WBXua8Vsmn79slGZZtZIIWSqbDZ4F4ZwcJpO/JOnKcGAaljbCaZNuG5xGOiGv/iSb&#10;TTeB39WtWb5TpkCbZnhpU4TSgggCqFardJKUE6fP8sDDz/DP997P5mde4OTJM3QSUNUatXpErQIB&#10;srOaNJVgnQYkGkgSkjgm6XQIk5h6pcLA/NmsX7uaq65cxaqVS1i5fAlLlyxkeKifWrVOf6NOX1+d&#10;WjU0wpkdqEqB+SRloAK0fbGJCtBak5jvcYvOyKtBtTzaFaiAMDIvRUmR++6pdi8PDc19cd83ul25&#10;xzzVbDI+OcGpk2fZvmMfz23Zygvbd7Fn/2GaZ87RbrZoBwpVrRJFFVRYIQgCIlJUkBIq4zgKkkQx&#10;3UpJ2l3QmjlDfazZsJY3vu5O3vamu1i7ahm1es3sULcfFREQ8ZSrP1OL+Xmgv1Rp/d/Vs/Efvx24&#10;dnj5M+vMQh7YMkyZlsbJQiaPBetvGut4+U4cw+9iwVpIZ9rN7ZdZCCYGo5A8OXrbrj17lNnM9v7F&#10;eOCgMHBx6Rbv8zS2sjgntaX168orz0EOZ/os5dFYvuZWE06nbGZthfdtbsHmkYtvX7D2JxyuPiWl&#10;x3e0oze+oxSq3ZZ71hq7AcOrvUwnEVCbHtAX3ANfZFWSjs2fQxlxHc9irouMXn28rRRMORQMbJU3&#10;juBK8fMVwOLy3YhAkV5bnX35CsvHLk/JDNDJ6DC9YMvIXfdkFISres8Rs4ZWKM/4jzZpfs1pRI+c&#10;b3iBN6egJ507MydKS9Dwke7KjjcsNqekGen7Zfl1ZhJETeGSnVsQGql6TZJoVKCIwoAwjBibmmbn&#10;7oN87ovf4Gtfe5C92/cw3upArUJYqRBWahCEKJVSoUtknteOu/JyknarC52YgUrA0OgsFi5fxob1&#10;a7n5luu4ceM6liyaz8BAH/31uv8NDgn2aereJJaa55SU2RkuFSMdTrvdodXuMD3dJgVqtTonT52h&#10;3WrS39fH0eOnmTdvNiuXLeLo8dOcPXuBaqVKtRpQb9SpViL6alUqlYiaOVYrsgt9JtBaMzndYmxs&#10;gpOnz7Nnz0FeeGkHz2/dwZ7d+xk7eZrxqWlaOiWKFNWaPMcdKCX2SQMSFQGKNEmI2y10u0MtDFi0&#10;aCG33XELP/j213PDdRuYP382YRDQbndJ00Rm6oHwyfmkdVik7pWRUy7t/VafVnwoBwrxGXvR2y1l&#10;rpZH58B1yAZUsb0X+rvMx20BZvDhF1LC04c8D6F1OYoB04Oy4JHvB92fXCmu3bu/qnS1IidXoY8t&#10;7eesPLpk86qvc6Ev9+3jJhFObC/N8HOB19RFprs5mj4hB175ypJaH7PX3iDEDTI88DkW0wSs/pKq&#10;sYNue10WrM0GM62QJRaTyRbhCv0OBOucERzPYq5vY7A2x7yTZpyKPO31txKsbZrD0SsfZTTeddEi&#10;FjTfoWDtTZO1NjWgbKInT49gmfTuzM/qXh5Q0NIF60KgtuK7/iw/4s7K8DfFZDprzw4KTZomhEFA&#10;pVJFK8WRoyfY/OIOPnv3V/n6A09x8ugJkgCq9RrVagUVQqIVKRWCqIJSmqTTJmk1SbodGlHAnKE+&#10;5i1cxOqr1nDjDRu5/pp1LF+6gFmDgwwODBB6O6i0hm6SyoarbpdWq0Oz1WFiqk2z0yWJE1QI1ahC&#10;FEW0u23GxiY4dfYCR4+f5tixk5w9d44NG9YxNDTCl7/6DSKVsHHDeh576jmCUPFjP/DdLF96BX/7&#10;gY9z4NBhBgf66G/UqVYrDDQa9Pf3MWvWIKOjs5g9MsKc2cOMzBpksK9OX71GX1+Dgb4+6rVqT12k&#10;GprNFq1Wi1NnzrF950Ge37KD57dt5dDO3Zw4foKzU9OkSSqb1mp1iEJ0qgl0ShikBCR0OynNZoJO&#10;FcPDA1y3cT3f85bXctcrb2Hd6uX0NerEnQ5xEhOoUJ7bNvVr7en819Z97tx3TOnQrWtkKEOjBeHH&#10;B4fu9dQcFDv5iwZrbfpYm6jlj/NPNybp5elDTg/Pz8G2iRyFg5mCNTlrmcGPjKyzdtdDZ/Bq5mBd&#10;1g9aOqxtEN7fcrDGZPbTLCqXz1+VMMeLBGvl6+zpow2NMvhvOlgLI8DfwCuv8ZV4XNCn3Wpr3CKH&#10;AZOxR1B9ecG6aA8LyquYHt4O35Mrp6xzAq8SrfGEOuNZlNPxuUSwtrbwr30eNt0HiytzUpfXdwrf&#10;IctsVSi/DDQzB2uL8B3Rt6SjMihlFBM9JFWbP9YZM07mzBysrpY+w5mjMHWJtoPK0ZsOQuSxnVi2&#10;G9xvHM4uvlxm5m6L0UYXbV7eEUUBtWqVOEnZuecADz/2LHff+3WefGYLZ8+cR4UVokaDWi0iDLR5&#10;8UgAUY1OomlNNUnjLv19dVbMn8vqdSu4cdM1bLp2PatXLWfO7GHq9Rq1iswkjRg0W20mppqcOHOO&#10;g0fPcGF8ChJNN4lpdWOZXaOohBXCSkSqYHx8mhOnz3D6zGkunBtjfHKKZqtD3O6wdtVyrrvuGjZv&#10;2cbOHbtYOH8OGzes46nNL3Dq9Hnmzxvl53/qx5iemOJvPvhRJienqFUr5uUtYpcwVERRRKgiKtWA&#10;ai1kqL+P4YF+Zo/OYv78uSxeuICFC2Yzd2SIkeFhhocGGeiXHfEWtIY4iZmcmub4sVO8sGU7T255&#10;iS3P7WT3zn0cPXkKnXSpNhrU+qpEKkbrGIhIVEQniei2uqTtJrVKxJVrVvC2N97JG978aq6/ej2z&#10;hgbodrp0ul1QijAMCW1Qc06l0HLn3Hi4TbUelH8LmsrlN+AvLVuUOfpo58b22meM9GHFfMrYCSkm&#10;y+/hQNpxWd/Xc2YGGs7PvXRtZPAhx9H03xmFsYRvH8RIGtMeMe1KokfWtRo6kBWiXNmqfGZdtI00&#10;Ui/YFSsBeq1eqEyjkpdmZFfZOz20TfNmrpki2cDCgWcjl+L3O4YGspjmS+5zU8U6cPiSYC2CZn5k&#10;5LI83G5wqRzP4EUP9zMXjO/SPGMrPGf2K8EuATtCy8sK5qsteJ9r0bB5aqNU0WELcpc5kgWHL8FZ&#10;sMbzbeRs4pflDwpKyirazDouJXqVQTF75qw4qXPJPbyl8fk8RDefwiuoOPHNi27PJMmm5Qzqekop&#10;2576rCydAW3KFD/wRvseWD72QxfW9nEiLzDp6+ujkyS8uH0PX7rvQb74lYd4aesuJicniCoRUbVK&#10;EEWkBARoqpUKURjQnppmYnyKqF5j7cplXH/dem6+cSM3XXcNq69cwtBQPwESRCy0uzHHT53j4LFT&#10;HDhyipOnzzE+PsXZCxdIVcC82bOZN2eUgcF+KkGIMu8Un5qe5tCJE+w/dJzjx04xOT2NUppQyeNY&#10;oLli7mzuesWt7Nl/mKeeexGdxCxZOI91q1fwzOYtXBhvMtVusmH1cv6fn/o3PP70s3z2818mISAI&#10;xVJaQxCY14QSSgecpiRJV+63p6k8rhaFNOoNRmcNsmDeXBYvms+qZYtYumgeSxYvZOH8OdTrFac3&#10;5hGtbppy8tR5XnhxN4898SyPP/IEz7ywlekL54nqAX3Dg4TVGp04JE4DebuZjkm6HTrNFoEKuGL5&#10;Fbz5ta/gu7/7DbzipmsZHOin1WyRpimVSoQ2z4srlW9TZX2XfQo9N+d1EdIhjJ/b62K68Cy232Jf&#10;VOz/bLuxWG392IvQfist+rUVSDQwWngB2raFXBPLssmJNUl2UijI7pTO5BcSr33m4oL88TV3+ll7&#10;FGeaxX7P0M5I4/HxlZOis5JdubZf89I0Rg7Xd0laZnqra3m9Ko+vQYJvumIe71yR0RcDucNbSiEu&#10;TKQMN2sGI7fcszazJ6kUQ97TMWcKv9xg7Qucm3mSKZ25bXFUkzdDsYEUG6gWZE72ntnuZQRrPBnz&#10;JXrgO44nhzbXM8qKoSupyN6AOjMUTG7ksbtcfTsXbOyJldM31/izGYldWpO/eXqbP1PVZQLMvW4n&#10;j2RwcjgDy6gdcLsi/c7Vnln7+Xb0bSyvuNSkiTyz3F+vo8IKL+zYy6c+/2Xu/dIDbN95kE4npdKo&#10;UK9olNLoOCFFEVTqBEHE9NgFupNTzJ0/l1fcch13vvo2br1pE+tWL2d4sM98WjKzxsR0i4NHT3Dg&#10;6Cl27TvO3kPHOHN+HB2nDPTVWTh/DlcuXcTSpQtpNPqYbrU5cfo8J0+d5vyFCU6fPsvxU6c4deos&#10;0+02URhSqUQEUUQYyQtYhgf6eO3tN9HstLnvgcfpdqEbt1lxxVzWrVrOk89uYWyiiVYBralx3v6W&#10;1/LGV7+SD37kUzyzZSuVMBJxFe6VoGEQEgWReYxK7JbqhDhN6LZjup0O7W6bOE5RSlOrV5k9a5gr&#10;Fi9g5fLFrFmxlDUrl7J29XKGBgZsjZDECZhByN6DR3n8mRd46rHNPPTwk2zbvQcVx9RGRqk2+uXV&#10;p0nLbEzTdBJFu9VBJ4olixfy+tfcyve//U28+hU30WjUabVaJOYFNcoEa+sNfkDJOrzMH53XaIMw&#10;B/GaLK/F5+CbDdaeXBojl7eCJP+tX/tNxbQHy9ADYWv0zsczj8gixU8dn55Ow1+dM2WaF8pAPrhZ&#10;s1ndfNmUb4+LzpQFcsG6SOfxmRE82180WOcQxv7q0sEasvJtqi9zrr83M+EcF8OjGIZzZx4P5Qxr&#10;ZPTIJZbYr255wpuakETB2BzZ+UzGLJs1FwNQGY0noKjWo7pge9EZOON4xrVpJXJa6Kkoi89hZ+BL&#10;nhdkZVldfShQ5p0JY5uirJcJbiNIjz2zv76NLFgJtBPd0JglMB+yhmsc3uIday+PygryYrFJm8nK&#10;PlhZM0aOu8qWjLSzNSRpSrfbJYoi+hp1dh86wT99+h4++8/38tKOPSSpotY/AGGVQCeEuiMv/Qgj&#10;Eq2YvjBGt9Nh1aor+b63vY5X3XUz1117FfPnjvZsxGp1YvYcOs6WHfvYufcoh4+d5MLYNN00pb+/&#10;j8VzZ7N2xSJWLV/MnJFhpttdDh47we59Rzh06BjjU1NMt7tMjE/Sak7TibsEuZ3aQBgRhhHVSsCd&#10;N93AwgWj3P2V+zk/1oYgot2cZPWyhaxeuZQnn3mB82PTBEFIqz1NvRryqz/7U/T19fFX7/9HTp09&#10;T1SpgE5RSt6mFii7GUze3x2gZblcm3ePa/vu7xSdahIt9/0TNEGg6KvUmT06ixXLFrHuyuVsXHcl&#10;V61bxdw5I+hUE8cxWmvCSsT0dIftu/bzzLNb+MpXHuH+R55i4uw56kN9NAZrkMo7y2MdoFWVRGu6&#10;zTY67rB04Txe/8ZX8+//7fdz600b0almcnqKSkUes8PUf6k79XS8NkDKlYNcXs9Z/X6x2J5L2m9P&#10;X2Px9tT5rvCU5W93mS/bYL2hhJPTFyUrURqlb4qMv2krKp8jB37/UGjfjrFNK+gk5aTOtkp5O8c9&#10;cLn8ejHnrjw/n+lrsPHIppVNuIoDiGL5buU5e+5a+iY/V758dzZD3LIF2jryZdImX48VirdLhNAl&#10;W5ezoIztVcvsBv+XDNY5MGnfbLB2KM/RLIkrySvfGjBLyjPMGbGA7+HrQ8EmPbqWzLQpNvaZeBtw&#10;8tNrohmDtaagje/QdgRt/orQQlUM1mYGguX5MoJ1L5iEov/kwMhhOOZlMbN+42+BwszmoFarcnZ8&#10;ik/d/TU++uFP8fQLW4k7HRoD/UT1uns+WClNJVAQd5g6fx7SlGs2XcsPvf1NvPbVt3P1+lU06vYe&#10;rSjc6sQcOHKSF3fvZ+eewxw8cooLF6ZoJ5papcKckSFWXLGAFcsWMH/uLAIVcPzsOXbtOcKOvYc4&#10;euoscbvD6PAQtUaN02fPE3faBEoTdzvEaSpvD0MThAFBKJ+u3HjVldy86Xq+9uDD7N5/lEq1QTdN&#10;6DSnWbtiIWtWLOOxp5/j7IUpWeJWMD4+xtXrruQ33vHzPPTok3zys/dAGLoPjSgVyktcAoVOteio&#10;tbxpLZH3h0P2PKwcNEEYyb38UJHG8gKWJI6pRAHDgwMsXjyfa9au4qbrNnDNhjXMHhkiSWN0qqlU&#10;KqSp5vSZ8zz/4k6+fN/DfPru+ziyfx/1Ro3q4ABxqsyueLm3rtKY1lSbOAlZs2wBb337m/jZH/8B&#10;1ly5TGyWJNlAyjhxj1tpL4i6dkq+V8zl8Rz3IsG6pyCvHEupLN6SqGLQ8y79C0+gLFibRlcMSt45&#10;hVmeH6wF4f70gteHSt/kyW3+qLIApyTNSiVmePnB2oGfT2eByNnA4DMzmkGKx0cZW+ckkEUNcEv/&#10;JbqYfJLqI0tiG1Zvc+KD52+9VrB+YNIKNuh1S0PbMsvgyjqRkyE/gfcVLZgtVwHKvy40ECdYIQ8o&#10;905bXzV75pZkclgBt8Rt+WrpdHxcscziqNCHrMy8+f1zl8N3OIsyR+Utm1lc2S0Any9emlglDzPR&#10;4sxocnkDLbfpiuw9xWAHUMo9e+t4WDCOLraS0b1hLcn4yppT05hNdvD7Hovz7GAR+UZtJDQ08tc4&#10;q5HZUWoJJlprKpWIVAXc8/XH+eu//iCPPfQU0+0m0UA/9Vooy7w6QAcVNFW6nS7x5AX6axVuvP1m&#10;fuz7vou77ryR5VcspBKFrgY63ZgLE9M8u2UXz23fx4EjpxmbnCbupgRBQH9fjflzRlmxZAErl8xn&#10;qL/BuYlJduw5yEvbd7P30HHGppokccrw8ACrll5BvVbnwNFjXBgbIwSSbpu406ESRRCEaCCshCit&#10;WbJgDm95w2t4aedeHnr8Waq1PuJEk+qUTnuCdSuvYM3ypTz69POcPjdJGCgUMjMeHx/nR77ve3j9&#10;q+/kHz74UZ57aRfVvgYqUMg/GbQIyKtElTKPlOlYXvTifz0rUPJK01ARmE9xKhTazMDbnQ5xnECa&#10;MtDfYNmSxdy4cR2vvGUT69etoL+vYZ6flufXppttdu49wD13f42PfOJuDuzaS1yrUx+oo1RCkCYo&#10;nUJYoZOGtKeahBquWbeaH/1338tP/dBbGR0Zdh8OIVAoJffBsTVo/Fec07UK+auNn/ux3FA4z/OC&#10;dd4ni36bh4yPLUjA9bNkYhkiOTXtTgsKbHw218rm89qtuRQumbi41ugHFJW1UZs/E8HojNcvmjLt&#10;Y5dKDNHbT9v771oChVK9ATSjtRrZMpx0WXpJ3+pJ6vJqZ5PckMakScU6DtrTo6ReHdh+yUP5fbf2&#10;aMQ+BflNemaPgi4ur7cE7w/ArMwWYWSUZXBMJXhaScG+uPlKFQNJuo/PgScIVpEZ8mS6Z2X2hjLB&#10;5qBgiOLoKpdmLz2a0iWPwnnx0a2cBMXyDdptbPDgWw7WhbKUICWN/DDd1Z0QCcY4hDZ4r1sQCieM&#10;GXGaEWhhgacgm+ipkbKzcv0pgyPOcfITVM/KgznPHaQTUMZ5ZZd3RBAEbN21j7/+wKf55Cc+z9lT&#10;pwnrDSp9fShSgiAhikI0imYrRnW6jM6axatfdyc//L1v4qZNV7Nw7qiTphPHTE+12b7/GJu37mHX&#10;vsOcOX+BTleDkvKGhwdYvmg+q5ctYMnCOUSR4sCR4zz7/C627NzN4eOn6LbaEIRUqhUWzZ3L0qWL&#10;6XY7HD56gsnpFkpBt9XimjUrWTR/lHu/9iB9fUMQykdIBxo13vSqO6jU63zmnvtItewWT1NNmmo6&#10;rQmuWb2MVcuv4LGnnufk2THCUF6mEoYB7Vaber3Bb/7yzxMqzfv+/kNcmGpSrdTAfuZTG4/QGq3N&#10;EniqUaTyDetE3lduA6Ey3+lWSpnteOZfau7/a+iYZ8LjRJ6XHh0dZt2qFdxx8/W88vZNzJ87i4G+&#10;hrE2dDpd9h08yhfu/QYf+ae72b91B60god5XIwwD4hRS5POjaZLQnJimVo14xa3X86vv+Ele/+o7&#10;CMOAbrcjQxBjv6xvMZ2/3x7NTNDzwJyfZmC9Pwsgzq2L7dvzaN+T/X4xC9ZGHntuysiLmJ8wafOd&#10;Ar/P0rbdKpPDFKW8P8oXIT+VdzzkxNiLbOZnr10bRwKdF1rAzMKdKt7AOkfn2acMnFg+0ulq5C7Y&#10;3DdAMWrpQjAEO5ix742Qwly/Y33EK8Pn1QOGrqyv9+tc8op/Zbb07STnhqqHl5H8YsHaH39lZ1jh&#10;yJg6sYoKFQyVE9SC511KRHJJvaFM0nOqFGXxZHB0BTnLgnXePAIW939PsPZtbXILEYosGGqHl0Zm&#10;cX6wdvm0tZH3GJWhcbK6E692MmYZb3+WQOGxix7IOhWdqSXB2iwTh1GFE6fO8IUvP8Bf/+3HeOmF&#10;rRAp6n19KNPJh6HsWG632wTdLksXL+C73vQ6vv9738C116xj2HybGaDZ6nDs1Fme376fp1/YzcGj&#10;Z2h3Y1IFYRjQX6sxMjTAiiXzuWrNUhYtmEOz1Wbbzv089dxLbN25j7Pnxkh1YmaeikqlyoorFrNo&#10;wVxOnrvAkWMniWMZZMRJTLs5zY9992v4obe9ht949/9gz4GTzBodptNpccPVa7ntlhv59L1f58TJ&#10;84SViDiRD3QkaUq3NcW161awaskiHnvmBY6fPk8YBuarWpoojJicmuL6jVfza7/4E3zhy/dzz30P&#10;EtXqBGbpWGlNkiam1mQZnNQEbAVoeUtbksqmscAL1vKlL7FdmqakaUKaJDLwAplxxzGdTkKiU2q1&#10;PhYvmsdtmzbwulfewrorlzI6a8j5QJJq9h08wj33fINPfe6LbN3yEpPtNrX+QYJqHZ0mBLI3jm6r&#10;TXOyxZy5s/nRH3gLP/XvvpeNG9aCTuh0YxlcaFk58INq5n++U3mNoscfrbdK+8k3gXxfZFzcnWcJ&#10;2VUueBT6R+2nF/jZ68Dksxw1kt/my1SyU065ymK0J1mhz3J9R2HgrAytJ6W3Smf5mEGN9nXLWVtI&#10;c1d50Bib+h1NwUa5DkPj9TOZTbI6MP2RtsT/G4K1kdHGNWtLRzODfrnSrFjynLUo1mtJ781VHoPi&#10;iBInU0bnC5WreE+YzKgmzciRDRNsiq+q7zRkwcGW7S0jOSk9uSjI7wKoNbyhK5PPpluaHBTKcBVp&#10;0nQRZ/EltrRQTHG8rcwYnrYhqkIaZhaaT8rbOzcbtzhTssuI8w/f3tlAR5tW4DfgwonGLLnaBO0+&#10;fZivj0xYwVo683lHNPVaDa0UDz32DH/5dx/ly199mMmxaaoDdarVAJ3GhCpERTWmp9sk3S7LFy/i&#10;u978Kv7tD72V6zaup1aVXdYA7U6XPQeP8/jmHTyxeRsnzpyTF6EQEUSKoYE+Fi8Y5cpli1i/aikL&#10;58/m/MQYTz/3Eo9v3sb+/UeZnG6CCeoBAZ2OPJO9fs1Khgf62XvoCMdOnSUIIyKzMztNoDU9zg9/&#10;1538x3f8OB/7zH287wOfIao1mDXYx/d/12vYf+QYX33kOSq1GkkaQ4rZtZ3SbU9z/fpVrLhiPo8/&#10;+yLHTkmw1joRewfydatOp8vP/bsf4qrVq/iL93+Yg8fOUK01zEzYfqNbZtJoLc/N6tT1JYGpmNQM&#10;2OxnPG19SXCWV6OmaSptyszUlYJQySc4O7F87xqlGRke4qZrr+L1d93CdRtWs3D+bLfLXms4cPg4&#10;n7/3fj79ibt5bst2prsJA0P9RNWApBujCEhSaE63UEnChg2r+bmf/lHe/pbXsHjhXJqtFmmi3fvM&#10;M6/3wCroDUStRzuwvbobtHqpXrv2S/DT6RmQeytQrimI0+tCWyiFi9xew7R3Q4a0LZcieN8Sub5C&#10;9MiS8lIXyywPqBlF1odY+5myAtNfebSuXyzm8dKM2bw83sEWYWohy5KPXyhL45XhDQ6cbs4Onl8o&#10;fEtlde+bTfvymjbg8+vxBS9muqXvvCxYlloRvutd73x3hrV/7E9cqAhlDtWLyQTPuGV5VUGggng5&#10;lDi2xeWXirKRk7VVnn+ZXKXye/kczp54zuPrIogSXgZf5KVKRuK5yrVQoJsJbDmOuJDJdgiCzq9J&#10;WJyfyT8TW8qVBGqVy6+Nk1tH8rKaMm1DUSjXCSlXqdp0LJnd7TFbW9Heip1OEsIgpN6os//wUf7+&#10;Hz/Df/6Tv+LxxzeTKEVtsF+WddOUqFJDpykT58eZNzLCD3//W/jd3/x/+Pc//naWL10kr/JUimar&#10;w0s79nPv/U/xyXse5snndzDRahFEFVABfY0aK5cs4tbr1nLXLRvYsHY5cZry8NMv8Im7v86Djz/P&#10;yZPnQQVUazUq1QooRafVZc7IMDduXE+tFrFl+05OnDorj0qFAdLhBigFcafDiiULePUdNzA6a4g9&#10;h46za+8hbt20kXmjI9z3yFPESZAFUhME0zQhjTssnDPCrOFBjhw/xcTUtHwHW1lLIjvdE835sTHu&#10;vP0mqpWQ7Tv3oc2StvidXQI3l/YlGIHUl9ayES2KzD1qEHpTWxJkjP/YWZnGzLxNOgFRJaJerRIE&#10;iqnpJrv2HuCxp15g+659tDptBgcGGB4aRCnFyNAAN99wDXfddRvzF89namycw4eO0Gl3qff3m29x&#10;x9RqFVSoOHr8FA8+/Cx79xxgZO4Ia1cuRynoxjGBygYBWL9DAofxdONlAk4Pc6Wwt4V626W9VuT7&#10;FXdW0j/Y9iHndpJk/L+MvggFGtWjgaFRSvpLVLa0VQI9spqBcpH6Ujr698tn0iOzYL6/w9SLBVNV&#10;OaY23ZIp5fcWnh0s3k4QRCDLMFc0JX1tmeyWb4bwy5Vz38LWd+SQHXs4m3pS0DtA8stVEL7zne98&#10;t8UqswNYmU90eZMu08EYpiUV1iMEBSGtUN79bj+vE0zbfJmRbUdv36JTXlrGP2fULFXkN40wt5Rf&#10;ZkQPnGwlUJwZG8nzPE0ZfkAWNY29Pdmy4CU2p8Te9mfLcRxdhyL/nLkQvNtcYRhInZhAbGU0uMwB&#10;jS+IvzidbPlW9ixRys6oTFnCzPCU3E5X06HnwMzmtYY0TajWKkSVKl/5xuO85w/fxwc//kVOjU9T&#10;H+ijVgkgiVEqIKw2mB6fINGK7379q/it3/x5fvFnfpR1a5ZJoFSKZrvL89v28pn7HuXT9z7Mk1t2&#10;M9Xs0hgYIAgUSRyzcM4It21az+vu2MRVa5Yy1e7w8NMv8pl7HuDBJ57j9JkxKlGVel2WlFUgzxV3&#10;2i0WL5jLrTdcRzfp8tTmFzl3bpxqtUoQBMZEYu9KGNJNEubNHuZNr76FocF+GrUaew4c4ap1q9m1&#10;7wB7D58mrIQmOMoLTLSZ+SZJl/lzR5k1PMTRE6cYm5iSZXDkpScqUGgVUK3WuHB+jHlzR7lh49Xs&#10;27ef0+cuEIURGuEn9WP8w1aVliCr7HvKUYSRzKp1Cikyc9Y2q50ximOaNmB93yyZaxkDVENFFEa0&#10;O232HzrKE8++xLade+i0WsyeNcLgYD+gGR0Z4rYbr+W2W29gZM4ohw4d5/j+I4TViKgWoeMuUaio&#10;1Wq0Y3hp224eeeJZ4naHdWuvZHhogHanIz7n2pi4mLQDq63XRylpq3Jp3lvgTRIU+ZmlQefarrDO&#10;T3Wk7zN9kCeDDTiqsPxcCkY2vHJ9hWwfYsOYnOVB0r3rLAG8dl0G1jbOTl4JYj/JLLEkixlWLqxv&#10;ebZxdjO8tTUgws+yNZjs6PefBg/5FRBbd/ba/bKuTui9XxYbDEOjp+vAlBkIgBmqZuDLgV3V9PXD&#10;+oEvSy5XVr8Wb/xCgjW2YRlQ7k8GPkPvXGGYFwssXNurrIzeMa1pMm6HqihT4GNlk6GuQWbl9Shu&#10;QLIZmlxCduXjc+emEl1l+tczQaFBlMFFZc0hCjbIXXhXKm+vHvbm2prOunqRDPKFOCfLUHhdTG85&#10;SGOVRil/ihoI2nDwGLiRsrL3QVMGBvo5cfo87/3rj/IHf/Y3PP38Dmj0U6vXCHSKThIqUZU00Uye&#10;G+fq9ev47d/4OX7zV36Gm264mnpN7lt3k5QXdxzgk/c8yOe+9CjPb9/PVKvLwOAA1VqDdqdDFcV1&#10;61by5lfdwqarVtPstHnwqS189t4H+Mbjmzl16iyVqEKjXpevOtrBY5qSxh2uXH4Ft964kQsXxnn8&#10;mReYmJqS2Z/RWimZsdrHdOI4pa+/wW03XM1gf50F80aZNTTACzv2sW33UVl6RpudExp0ik4TNClp&#10;ErNg7hxGZg1y7MQZxiemCN2jWYH5KYIwRKcpk9NNbrh2A2EYsHvPfuJUo4IALd/SNAMzY37jS3IU&#10;Fd11IJ/D1NoGNe/5WtMXiFVE8iAI5J3e9p3HII9nqZRKJaBarZKmmsPHTvDs89vYsfsA7Thmwby5&#10;9DXqKDTz545y+y3Xcd311xAoxfYde2heuEC9vw80JFqjqhVUtcLZM+d57NGnObD/ICuvXMHSKxbS&#10;jeU+vny5LBuMiuuJUFJH1gDZiW8TAb97tsbK+7g97+3IrUENLnfuc5gBvABVhFx+27mqfPtUQpgh&#10;cqo6Cb3EAq299vTNnSkrXTYpy4EXtJXl4ZXr7JXro4qRwtKU4CxfjXeLL9cr5g5ynueTo3X6ZukW&#10;MqnzuKwV+XVi66HgO/SW7+zh2RrszNpYxo11lPtTDh5zdzZDge6ycCx1DFHJIUtKMdm8HqRAU+SX&#10;wxVlLMGVUPTgitcWcvhvIVj3wMVk9NNUgWcJextAFfSE0OKlBdeo7LX7a86KbHI9lF2OkkJzzc7w&#10;dfdrPEiTGFD09/fz5Au7+c13/hkf+dgXODvZpDE0QBgqdNIFNEGlTnNsjCgI+Kmf/GF+73d/mbe+&#10;4RUMD/ejzO7pvYdO8pkvP8Kn732YF7btZ6rdoa9Rp9HXT7fbpdtusXTBHN5814284c6bqDVqPPrc&#10;Nj79pYd48InNnDx1hkBBo14jiOTxKtFLgl2gNBvWruS6azdw7MQpnnh2C5NTTWpVCdQa5S3HJoRK&#10;MTI4SBQGjI2Ps/7K5axcugCdalYuX8yLu/fz7JYd1Op10Il8RQPzNY1U7iencczCeXMYmTWLY8dP&#10;Mj455TZ/YTaDgczmo6jC+Pg480aHWHflCg4cOsSZsxdQQSgDAO1uJGZ+oZTJbS+ViKHlq2X2vrXc&#10;p846KZ3aj/4IL6l7ufkt978zn0kTUEoThSH1eoOUgINHT/Hs89vYtnsfpJpFC+ZRq1UJFaxctpjX&#10;vOpWrly9kiNHT7Bv+x5UrYqq1kmThEClVGsBnSThhRd28uQzWxiZPcLV61ahQkUcyyN3rs+0g4yi&#10;A+ag3M8FskBvWfpkuaZgCX1cD0+puxmhpK1gw1kvs54C1Ey4EnwZTvoClQ14TNUaCxki+yffT7u/&#10;xWKMn3iXXrYisQdl8uZk6MGWpxd1zCTwDtlsOKOzJ3Jmr/0Bi88no888xZ3ZNuJBT7B+1zvf9W4F&#10;3to+8seWY5go/+c2/ziu2fFSIz/zy3XaNt103LYnzCowU9jTzpxYsU3H77AZuHL9JaaCrIWSLhv8&#10;Zf2cnUo2j9krbehzmzTKwKtA5ZVll238upCGo7IlKVueWYRwF7bzNNby9bbO4citVYvtyywRZnwt&#10;Xg45WiOTrESZ8l2SKcX4g0bqPkkTapUaidZ8+DP38av/6U946snNUG9Qa9RROkGn8jKMtJsyff48&#10;112/kT/6vV/nl3/2h1i+ZAFhoEhTOH76And//Sk+dfeDbN66j6lml1qtSq1eQ6OZnJ5msFHjtbde&#10;yw9+1ytZsWQhm7fv4ZP3PMD9jz7DsRMnUaTUaxXCICA1MiqzJGxfCHLt1etYt/pK9uzbz9PPvUSr&#10;3aVWi0jS2OvgQClNksQEKH7ora/j+996Fy++tIvpqWleedsmOp02tWqFdauWcezYSXbt3U+t3jA7&#10;vGPxKySwJknCFQvnMTJrmCPHTzLhz6yDbGatlCxdp0lMp93i2g1rSZOEvfsO07VL4MhmM+uyIrPg&#10;bT3ZQZVGvoKlAuTWAookSTzf8wO18AAIlHEkYz9lmrqWxXa0UlQqEfV6nThNOXDwKM88t5WXduxD&#10;BQGLFs6nWgmpViI2bljLnXfegqpW2f7SDqYmp4gadQI0SncJwpCgUuPo4RN848EnmJpqct3G9cwa&#10;HqTb6Xq+btpMqe/74DcC2/7MqX+zNjtQ7ONUCY3YQaTI2Gf9SA/YLsFLynX4RSjgRAYrRNaPSGXY&#10;Bmy+A+3R+X2DtYXclsx4Zs/sC41yRZh+q5Aq6VZv/69QSiywypYo7sCkKVOKFds9723KyATysmZ6&#10;W+6iu0323uVusxi5Z7ajFcneBjBeZtl4/KwdJCZk9lCF2wTKBmtfwZwxyk97wVfeo1XFfAU6iukF&#10;jJzJX22EzhL91PxZEXx5LubYvZhLg8vTI0+vvr4cZeX3QBnPMrySP8r4QY51XiBL2gPKdJo5jCrQ&#10;FgcXlqTozCaf6Oj5lvZK8QVRgpUZWUqjr87JM2f5vT/8S/70z/+e4ydOUp81KBvDdCKfTUTRHJ9k&#10;djXk537ux/nDd/8Kd91+PbVqhW435sJEk68/uoVP3/sITz2/i/GpFlGl6l5P2Wq3ibsdNq5Zzo9+&#10;z2t55W3XcuzMOT7+hfu5++uPc+DwMdI4ka9wKWXe6mWWsAN5xjjudmnUKmy6ZgNLr1jMC9t2smXr&#10;DpI4JapE8syyMYgbjigly/tJwitv2cibX30zS5YsYP/B4/T31Vl2xQK6ccrQQB/XXX0lE5OTbN+9&#10;D5B3eds60Fqj04TFC+cxa9YwR46dZMKbWfvL4NKJaAgCxiYmWLJgLksWLWD3/oNcGJ8gDOTFJhZs&#10;n5OrV8+pXHVqTQpEYUgYKnktqR3IaQ32LXg9gcf2ZuajIsZhAus4WnZx16o12nHM3gNHePyZLew/&#10;cIx5s2czMjJEoGDunBHuuuNGrtmwjoNHjnNw734CFcoz9UadWr3C9OQ0jz/xNLv2HOCaq9exaMFc&#10;kiSWt6raiUPPXpjitYHSNp358cUgc/ksOFg7yM+e+PL4v4y8DIp9imt/Xg6RoUCXu+pNx5NAuIkQ&#10;lkrIM/lMIT18/euLS+AFPT9N4fXggrCyCPh9TWaPHHenmxM0S7LcfV83uhRBBhLeRM3Pb+TILGCO&#10;eUGM/L3QgzP8TbC2FAUy71JY91AI+Mr5+OK97FInKAQAT0E58/76hi7INoNkkOOYVXXRsb9ZcFwu&#10;6hjm0jv3l36dTBRsNsMKRK4sZwqbpyiDf5qn8elyPMBE/ewyAy+nGzV6eCV5M/v6JfnlZ+daQ5Kk&#10;RGFAWKnw8FNb+KX/+Ad85p/vo5NC/1AfpAmKgCCs0G22CJpT3HzzJv7493+Dn/q3b2fRvFEADh46&#10;wf2PPsfdX3uSJ5/byenzE/K4VEXuWydpwtTUNIP9Nd722tv5wbe+ilmzBvni15/gQ5++jxd37COO&#10;Y2oV895sLZu6UDKTktF6QJLEDPTVuOn6a1i4YD6bX9zK1l37UCogiiJ0ah6fUrI7225DUaa+4zRh&#10;5bJF3HTtepZfsYCVSxczNjZBo15jcKCPTqfL0EA/m65ey0Cjyo7de5ieblMJQ4IwkI+WJAmLF81n&#10;1qwRDh89zuTUtDw/rQICG6iRwQXmveOddpuoEnHN+jWMjY1z6Mhx80icX0uB5FNSx7ZjArlfnW3g&#10;kdULtKm7MCQx+wykkns3ESpl257QhCbQS/9mZDXFaTRhGFKrVmi22mzfuZf9B4+BhuHBAQb6G1Qq&#10;EevXreK1r7qVJNHs3bqLCxPThNWqLOEnXaq1gATFSy/t5v5Hn2HhgnmsXrmMKAroJgmBUrL/wFnA&#10;VJK5tDHDau2TOZx3mAlU7o/lo2xkydPO1D/N1CyLeWz/ouU832cUyspd9aaD2YuQQxRCUTGPl24h&#10;188V4TKQxSJsm5wJfHu4dVqHsxXcu7ztM3U8CrZ1p+baYmSBWiopG/8VKs1n5aEdboay5NEt0wkV&#10;Gfr73LJOuQRKKt/ltNN6I4Q7L9I5XEbj/MPk8zsJ4efnsh1Olt9C2bk/6nI4R5VVpXXSouyyFFxY&#10;LpKXMUq6bxOfh6GX5UyBorxYXT0Z5SRflmzkNrkNWtkBqQ8uzXMirxOSjhLPinLu2GYVYQjtCDZb&#10;8rHJ4DUgu/vVNRWzLJT7go9Cx7Lbu5Ok/NNnv8z/+zt/xgvPvkTY30etUUMnXcIgIiFkenySZXOH&#10;+ZVf/Cne8853cNMNG6hWQ7pxwmObd/A3H/oCTzy7g8lmi1RDpVoF80nFuNMh7rRYv3IhP/r213Pr&#10;DVeza/9R/uGTX+S+bzzJxMQU9VqVKLKPSplvQBvVlNnQ3I1jRob7uf3G65g7dzZPv7CVnXsPmC9Y&#10;KVL7nHOu/ZjKMR/BaLe7BCrkVXdcT7USMTprkNGRIcIwNBuuUpRSNOo1rlm3iuVLr+DEmTOcPH2W&#10;OE2Ioog00SxaOJ+RkVkcPHyMqekmQRih7P1qY18nQyCDleZ0k7WrVjDY18/O3XtptlqEYWhmxVnb&#10;sq8F9dtAVm9m9qxApylpnFKphVSjCmmckiQywBFy88/uKvdmPWIPmQ1DYGK42EmbeiMRW1yxcB6r&#10;Vy7luRd38tATzzNrsMH8uXOoVCvMGh7izjtuZPnK5ezbd5DDR44RKEVYCUmTGBVFBJUqJ4+d4v5v&#10;PEY1CLnqqjUMDvTTjc2yuN8gMO3U/jOb45w+zrYGLwbJtU8LLtlc5Cbxyv3JGqYHtsln/Ya0poyB&#10;pCllXjIkxu0NrkIov0KfVkx3/l6UvUBr9fdl8ZINv0KClcv6hu1DcYrazAblD/AKpSmRzAZIi1fm&#10;j6wMeeWZBBk2zgxiF6+P8w6OpoAS0kxfW7LDO6zxJ1tnloHnO66uTT3aevKes7YOmEH+vCCtD04Y&#10;c1nAF69nAinDiu8JY/MpfyRlcblDQeoMitiss7gIFB0rnyrXM+leAq5xeA2ph4epKHde4Ok7meT1&#10;EH66j7fszIkqoROcX55pLB6ZbRDZvgKTK+c4GRcZ/0lOM7Iw+XHNReuUaq3G2OQ07/vrD/P7f/JX&#10;HDt+kr7BBmEYkCYJYaVBtxPTmZzmzlfcxJ/8wW/xYz/8XQwP9aOAC5NNvvDVx/n7j3+R/UdPE1Uq&#10;9PfXUCqQzj6FpNuhFsJrb7uOH/me19Pf18fnvvIQH/3nL7Nr72F5hrtecbu0zSGzj1ExjmPmzh7h&#10;9hs3MTQ8zJPPvcCuPQcJgogwCszrOi296CjP81qf0/L+bqUYH5vkigULWL9mGUmSUK/VqFUrppHL&#10;bM8G0BVLFnLthrVUK1WOnTjF2fMXQMHyJYuZNWuIA4eOmmAdylK96RBEfjPoMFXRnJ5mdGiIlcuX&#10;cejoMU6dPiuPfJlgoJTc8/aVd4Hb6WGSjG1SrYmThEolotGoopOUJJYvfEl+Kdx2UphHwlItryoF&#10;iKJQ7rkbn1FKNtGlacoVi+Zyw4b1aJ2yfe8h9h85ybMvbmPswiQL5s9h1vAA1Sji6qvWcPsrbuTC&#10;+Sn2bN9Nq9Wk1miQJDFKaeqNKpOTUzz82NNcGJ/k2o3rmD06i24nNp4r1g9MnWWKyrK++LDrht0h&#10;o8sjLEd34WcxNnEIhSs/I/H59RTm7CSXdiUj32/l+gy/7gqy+jBzioFioM+VYovOwmIPv0zoAt43&#10;Qf7GnA/KyW97pQwvgypbT/l2fDlgRZODzejpVzImkyKzwayviLOzrRb3h54Y02tXA0oRvvOd73q3&#10;MDQ4y8dFeofJM/Z+bpOTMqM2m2bLcSelYuTAjWAtqS+86UxyxsgSveqxGPPz3yBmZbZERqfSzWCm&#10;Y+nZUGfSLB//VwrFMsnsa23mOrESuzqdCuVp32v80bIqSiW//AYQPLxdITDslClL4xxOZDJlSK5M&#10;DmVnS2QRIbcxI5PNXqYp6CSm0ahz6twE/+VP/5b3/tVHGG+26R+sonSM0glRpc70eJOhSoWf+Ykf&#10;4L+865e5+fr1pFpekrJj71H+7p/u5VN3P8SFiRb9A/2kaLpxQq1WI1CK5uQkw/0V3vL6O3j9Xbdw&#10;8NgJ/uFTX+KrjzzN5ESTeq1GJTJv5LIGMEvHzsc0xHGXuaOzuOOm6+nv7+PRZ55jz/4jhFFEGAQS&#10;WD0TZ3VhBzQKuxE5iiLa7S4nTpzh9luuZWiwz7iEoTezUK01SSJvBxudNci1V61hxbLFjE2Mc+Dg&#10;YRYtnMeC+fPYf/Aok80WURS5+9VWFJXK5jF0SqDkfn2Spqxfu5pup8P+g4dIldmtruzmtCywiuy4&#10;gA2ywU1E1WjzLeo00XTjmGolor+vjzRN6SYpKghlVULL7NreS0fb5Wf7LW1NJZR71XGSEMcdatUK&#10;K5Ys4srlSzg3PsmzL+2k2YmpVitMTLbYsn03O3fto1atsXTpQipRwPw5s3nlK25icHiIPdv3cvLE&#10;KWoDfUbehGq9SieGzc9t5dDhE1y9YQ0LF8yl05GvgwWhqSurP9avxRcUrhG45mEqXFaRemZ6Wf9o&#10;89rHinJ9lmv6Xn/stWfLx9Lan8iXoU1GLNojzVbsbAElIPwsQyeIS1OYvqDQX+CtNNq2L3YwOBNn&#10;8n5lZ86eSBl723NkP5/Y9nkmW4aXnB47Y3v/n5HNDk69n31jorRbm9crx/LOCe2ZwdSVzSH1l1ch&#10;B4aPUoUVV4O3USB857ve9W6Z8hc5GCZlUMC7KyeUKJdLs+nedL8MpGKLOIOyTpxb3sioilz9a5u/&#10;LE0QPRgoo7Ng6N1yk59/Bh17ML6dvCURv/374Co9j3SmsNfK5C9S92Y3CIfvLVnhZfTL8cEpkR3l&#10;1La6rBxtRts6Sejr7+fYqXP89n/+73zww5+lGwbUGlXzfumAIKwxeWGSJUuu4Pd/55d5xy/8GAvn&#10;j5Ak8g3qL33jKd73gc/z+DPbCIKQeqMhm560RhHQbrepVxRrVy7m5uuvZtmSxTzz/Et8+LP38cIO&#10;2YxUq1XlnrLC3evNZJWZv1IB3bjLyOAAr7jlBvr6+3n06c3sP3SUMKzKPVfM4ERJ/Vv9s0UUr6NQ&#10;ECcpc2bNYnR4mMOHj3DTpmuIosAtfwvIUrA2x26cUolCli9ZwLVXrWZ4YEAeuwoUe/YcIk7MTNZ1&#10;R3ZCKIFBm44gSVKmpqe4YtFC5syZze69+5mabhKGFZTtnJQEbfGIrAMUmcxjXjne4ic6lQ9z1KoV&#10;Bgf7SBJ5P3gYhMYNjI28UU0Q2Jk8tFttWs1p+vvqzJ87h2WLFzJraIDDx06w6+BRul25x6x1QiUM&#10;CcOAg8dPsfnFHVy4MMmyKxYxNNRHvVrhlpuvZ936tew5eJQDu3ZTqdUII3mjW6VSJQkitmzdxUvb&#10;97BxwzqWLVlA3JVPrWYb3zKRs07USm4R2UmWVCQqy+jlMAUU27jUhbvKHTBOKn2mILOk3Pw/gxIZ&#10;ipCjKMpTwBdTVQ/OgNdNKfz8Nof87LXYoYRbCfOiTLakHGmP3t51Mcnv6OyKkp/f9ttuCd+gvXT/&#10;uqdOc1cGTKDOo/IyehvMSliU4ejFF4W0yvTk9tI9pHemjMd6yY7C/PXSTP/g0ovlFa/9zJebVqRz&#10;DeASFVK0kZ09O1DZjNpd+x1CRumgpwzBFk5tA+5JlSLxLWXLdhT2xIHHMrsugrOFaWxmdGl6nxyd&#10;1qCTlL7+PnbvO8p/+K0/4jNf+DpBo49aTUHaIQ0CoELz/DluuvVG3venv8MPfPerqUay8Wlsqs0/&#10;fPJLvP9jX+TIsfPU+xqEkQksYUClEjI9PU0lVLzpNbfy2lfdxplzYzy1eRsHj51iYnKauNOlE3cA&#10;ecY3CkICZd5dbBqo1vJMbrebMNioc8dNmxgeHuTxZ59j34EjVKJIvvCUJqK5Ai0Pd0lQ8/R2pyhU&#10;ENJut1myaB6//gv/htOnznL8+GnWXLmUwLyO1PmD6cAleMozzXGSMDI8wKar17J86UJAsXXnfk6c&#10;Pk1ffz9am7eLGTlAI28rlXeKK6DVbtKo97FuzZWcOHmKU6fPEEQSUAOlUKHMzjPxjT7mj8YG7KwU&#10;Zd4FnqLodmLqjSpDg/10O126cSLfwjazFcxMPjA73NudDtPT0/JY1rq1vPLOWxkdmcXRIyc4dPw4&#10;p89PkCQaMY94capTtIJqVGW62eaF7bvYuWc/c0ZGWLZ0IQGwds0yXnH7jUy1Ul7c/BKxhqjaR6o1&#10;YRRSqVTYt+8IjzzzPGuuXM7a1ctIktjo7d8KMAMSc9HT25iG4td0Ecrar1L5yUmhuRg+Wkp0nY8B&#10;s4pVZCvZBNlTYpG4BHIUdhJhlHdpBf5ZHjtIcMYyaJXH+W3iop2LBUNUoldRJh+vKLd7Btk94VLw&#10;y/Nlttdeut/es35dVpT8AkoneEaGnCly6RC+613vejdeVNeWyBPC/qwQPk7ZjsXSFwrNga+Ej85d&#10;iFMqTwy3RGv9M09uz9xfi8qShJFL85e1Pdl9KPJRRZ08fS1vC24jnHd7QPmbCSz4+TwZemSzZRRG&#10;Xr5OYne/RzGN2DAT+Q1CWZmK9eS5iq0rpwsmEBsfMGnih/balmeX0OXcm3CidUqjr8FLW3fz07/6&#10;bu5/6Ckas2YRRkDSRoUhSRqQTo7zoz/wdv78T36Lm69dh9aaIAjYdfAYf/53n+YL9z1KJ9Y0GjVA&#10;ZtNBFBJFEc3paeaNDvBDb38jr7htE5tf2MFn73mAPQePEUURC+aOsGjBbAYaddrdJp1WmySOzSs6&#10;zUcqlLx5K41jahXFbTdcx7y5c3nimWfZu+8wYRgZm0vAEjOJ0lljNFXn6kfaShiFdOOU/kaVH3rb&#10;q9l0/QaazRYD/Q36++rmwxp+cJD8cpTrNE2JgoDZo7NYvng+K5cv5six4xw4dJR6tS63k+xnK80y&#10;uF0KV0renBZ3u1y9dg0qUOzZd5BUy8BFKf85bVuoDcyWl1XXCpkJq4KAVEOrE7vd7e12h26cmufA&#10;A8IgJEkSWq0mnXaH4cEBrrt6La951Su4esN6zp49x9MvvMS+g0dodWOiasXzb1mdAXkBi9aaSiUk&#10;rETsP3KcZ17YgU7h6rWrCAKYO3uEV7ziZhYuXMjjT7/AxOQ0tUaffFksCKnUahw7dIwHH3qSJVcs&#10;ZMP6K4W3+WiJ1qlpNtb3pW41Xh1rsZNtI1Lp+Y7M9wvbWOwzyKZ2TT37P8vX3srzWefbsJcja7em&#10;bPfzNxH6/ZPNZ/CWXgZGGW8tRrHSu7+WptCFeBktPpPDQsbBc3iMUUXAzO5S/ULhyrAneVCWCK8x&#10;FYuydnLIjI+rb5MkYyNz7fKV9+2+NMra3S/eK1fYZjx6aIwpwne9S16KkgNP8WJa7toYQBcqe0a4&#10;JJ2C4n0Z78RVlg/GefN/e+UugqMzMpWw7TnP0dgKKHESC5n4l0eTd5VeHYrXuXrKFMoonW0KeW2D&#10;L+rkQAhcHkdUwGM7KZOWUUkm05Fo7HO8mnq9wZPPvcS//9X3sPn5HQyMjIBOSJMuOgxptWOqccJv&#10;/4df5F3/6f9h6aI5shs4DHj4qZf4s7/7FM+8sItatSqfmYxj+WxiEKBRtNtNrl69jB//wbexYe0q&#10;7v36I3zy81/l5OkLdOOEM+fGGJ+YJAoC5s+ezZLFC5g9a4hKJC/26Ha7JO5d2UCactN117Bs2VKe&#10;eu4Fdu7eJ5+/dI88ZzuvwfqT7VzsknrWWcqbvxRaBSRxyqqli7l63XIWL5pHVAnNvW9buMnuTOwK&#10;MW/h0qSpbOpasmg+11+9juZUi2279rrBhA3Sdne7NveatYbp1jTLr1jEwnlz2b3/EM1WhyiquEBN&#10;IPewUaKXi9A6BWRWi9be1Ci7jRCagN3udhno72dooJ92t0MSJ3Tjjmz8ikKWXrGY22/ZxJ233sSy&#10;ZUs5c/Y8jzz5lHyf+9QZCGwnpqmE8i1xawqtzPvZlDIrGgGNRp3xiWmefX4HZ85PcNXqFfT11WjU&#10;qtxy0zVcu3Edjz31HKdPnqHaP4A2A716o8bZMxd48BtPMHt0lGuvWYtS5mUvxo6lbd1vDzP2b4U+&#10;xmsvjqXxJb8IGzMd0xwTg/Doc2UbRkV5pOgCtnBdRqMwApk0PzVfboYolg0eX19u42N5sDhJ8P/m&#10;kot4DyR7Ia1wmYtdOk+fz5+tduVZlMleQJX4hRsElIDDF8pzwdr3AZ9RkaHyfpnhC0p4jn0poQV8&#10;rEdjT7xlBL98kWHG3E6nsjItzsqZawM9Egnk24lgyxqw4+0QvTQ+iB6Gn4e7mEyCyBp3Vpaf7gfT&#10;An6GMgQyvpJd/lk+WT7jwHap1uMghAqNIk0TlIJ6vc6Dj2/mZ37tD9m2bT8DI3L/WZNAENCanGbW&#10;QB9/+p9/k3f84o8x0F+V91eHAffe/xTv+8A/c+DIGfr7zb3pNBFdwpAk1iidcMeNV/Ejb38Ts0aH&#10;+fjn7+Perz7MdLNLpVJFm1lms9Xm3IUxLkxNEHcThgcGWLxoAYvnz2XO7Fk06jV0qum0mqxfvYI1&#10;a1ayectWtm7fTRDIfVKtzeYUvCBmTWLvd/p2UTLjRMlu5yCK6MYx01Mtrt+4jsH+OkpDapeJne09&#10;cxqbKrP5SYK+Ionl2ebZo8PcdN0Gup02L7y00xQqAyUJ1gna3LtWQcB0s83IyBDrV69g//7jnDx7&#10;1nyoQ5b3RXYjvxVGGAgitY+2ie5y71kRKJM/DOl0E5pTU1SrFaqVCB3HzJ8/yjUb1nD7LTeyccMG&#10;qvUqew8e4tEnn+PpzVs4dvIUaaqpVismUKZmx7gmCEN5OYwbB0kw15hbGIifpQpe3LGPA4ePs2rZ&#10;YuaMDpHECWuuXM5tt1zPc1u2cWj/YSq1PlQQECcx9b4G4xPTPPTgYwwNDrLp+qsIw4BONzG3R+yL&#10;WzwwNjIXFgVe2/IpHF5Je8px89qQFxdzYNtjb2a5tD/Ly/chd15kWrguoyku3Vq/LnDKQWma45ul&#10;ztiHevgeipJgbe2dw3o8dK9aOZvba3fqXbs682WxJ6YufRB7Zasw+PkoEcS06zIai5NlcAO5irUZ&#10;vaUSB37FqWxJI1Mio7WyKoMviOgsnOnrLQU5TT3+jjBP48roLaEE0yurzZ/xMeCPJv0fxibe7j0f&#10;MlnzSz6CzvOS3dRGR7+CZmqxBmxHlcd5P4eUn8VZdgrvtoJNsLQmwVWBstUgO5V7RCrUrZUrTTWB&#10;UtTrDb78wOO847f+gF27DtE/MkqctN2MqDk+xsL5c/jzP/gd/t2PvIWKmblOTjf56Oe+xvs/8WUu&#10;TLfp6+sjTROSVJYmgyAgiROq1YjX3Xkj3/fW19HqdPnQJ+/hkSeeI9WKSlQhJQEtj03Ji0MUzU6X&#10;8xfGOT02ztjENGkKg4P9XLF4IUsWzWP5ogWsW72CM2fP8NLW3bRabXSa0u125X3YmHdgI5vHAxSh&#10;WUq3ptT25oOpFIXZCY3cax2bnOLM2fNsXL+SRq1KHCeAyt3f832l6Ie20QaBvCil0aiycf2VnLsw&#10;zku79hoZ7Oc1xadSrQnNPempySkWzB0lTTWt5jRRENLqdEjShKhSQbmoKB/rQIvOsjRs/Nc8HJak&#10;mkTLI1vdbpc4iamEIUMD/VyxaAGrVy/nqrWruObqq1i0YAHnxiZ4/qXtPPbMZrbt3Mu5c2OgoFqJ&#10;CMPQNgKzcmE362mzjG6+BmYm9tY2gZmJV6IqlTBkz8FD7Np3iEXz57Fk0TzSNGHJogXcdcdN7Nt7&#10;kB07d0EUEoURadylWq8y2Wzz6MNPMTTQzw2briaKApIkya2guHoxzVTO5d6yRyF16aFsrdq8WeMS&#10;ulxXkTVHsN2BsrqScXPdROYjFqT+Tb0JkUsTJy0WWqDxcT7fHI2RMlMup5cROleW8uQtlO5Aqd4n&#10;YpzvO2t78hubOr6mPKe3yVcmj83vjq595eV15VgdFTJwd3IZm6t8vfeATfTKd3XnZM+T5oJ1Dpwz&#10;Gb8oK9ngnIAltPZMG3wJF/CyOAqP0PKXC1uSf+2Tl5fgY3MUPfkFnC72vEz/i4Ai4110xiKvnGxl&#10;8sxQduY8Pi47x/TPkmBlytvTdgAmKZeWZfKcSplAYpzR1pe2tFquMIFaKU2j3uDL33iSX/2tP2LX&#10;rgP0j84iTbuGStE6d57VVy7nf/zR7/ADb321vPc7ith36Bh/8+G7+fzXniQlpF6vkSSJ2aEtM9Vu&#10;N2Wwv8GbX3MLb3ztKzhy8gwf+tQX2bJtL5WoIs9qp4lIqEQPhSIIFYEKCcKIONVMNtucn5ji7Plx&#10;Tp08Q3+9wnUbN9Dudmm1uyxZvJiF8+Ywa2iAvnqFKJCXn8TdLt1uh26nQ5ok8ly3CdzSgEOCQGbT&#10;SkmAUWFAkmpUCIsXzOPoidMcOHySNVcuYdbQgLz9DLMrXGWf0hB+2dFZ3wQpsUdMvV7jylVL2b5z&#10;L0eOnjQ20GA2moWhfM5zaqpJvVrl1huv4c2vv4NX3raJm6+/isWL5nD69DnOnR+jUq0QhLK8HQSB&#10;3ctPmsR045h2p0s37rrl4r5Gg3lzR1i1bDEb1qzklk3XcMvNm1i6fCn9jQZhUGHX/kM88cwLPPfS&#10;Dg4dOUmr3SEMQqrVyARg4xnmUTeQulZ2WT+1HxLJOkS3C17Ja1llj4N8OvPo8dNs3bGHkZEhVi67&#10;glQnzBmdxe2338Cp02fY+sJWUiXf20678rjYVLPFk08+x3D/AJs2XU0YhsSxrBApv11gGky2Supa&#10;kGtLPq25liCT5bV4OWYIKc9LLvShft/i+g7vvjS+HB5NEcr4XAwuSnOxNANWl4tBWRk+Tl2G3A5T&#10;sJtvkwwpGGerkjR3mbvw9+jkobQcCvxsueZY1mcDqHarJU2j6ARegzGILK1olJKRmTJ4648WP4NO&#10;nrIlu2jLRj/2UmNaisP0+L6FHp0MTgyS6a+LTmBPvIDlwOCKegW+nQo0rlF5OJdWZueycg0+56DW&#10;FpBJ7RdSAjpnMbKg62yL96m5XhEEBOl4aZllKaDeqPPlBx7n13/7j9i26wADo7NkWZMAVMD02bOs&#10;Xb+a9/7x7/CGV95At9OhWq3y9JYd/O3H7mHr7qPU+wbNDDom0Xanrqbd7DA6PMgbX30Lt9+0kR37&#10;D/Hpu+/n0JET1Kp1lNKkOrZvtjR1HaBCqWuFzNjCKESF8kKOuN2lrxLyujtvptHf4OHHnwUUSxbN&#10;Z7BRo16vEipNHHdpd7pMTk0zNjbOhfFJJqamaXY6dLsJSaxJjF2CMDTBVF4VGgaKbjehVlHcdft1&#10;REGNrS/uYf2axbztjbezYfVyedYXySP6Gp9xFaDc+6Pt3zSFTtwljhMG+hp8/ksP8Cd/8SGmp7uy&#10;W97sG0AFTExMsX7tKn7m33wvd956LbMG+wxPebTr0ae38Bfv/yQ79x+m0T9A3OrQjTukaUKAfGWs&#10;Xq0w0D/A0PAAs2ePMG/OXOaMjjBreIBGo0GSJIyNT3Ls5Bn2HjzCxNgEC+bNYXK6ya69+0k0VMzj&#10;YjqNSRMtu9WN49mAI4s82cBEmbQolDefKTOrx6xa2Pv5GtwAabo5zejwED/5o9/N9735LiAliiKO&#10;nTjLf/6D9/Ghj36asNqgUquQdjsEUch0s8vs/j5+/12/ys/++x8gTRN5DC2UpxIwPi874/ODVfuY&#10;fordMJv/sE+2cSvDGU7irOaQ9QemnpUtrySv34eX9MlFcBS2D7SXyt8M15sPbXTxyrB1c0nw+0Lr&#10;0yVlacuzpO+0ZnY09ryg82XtpSo+1+wn5S4yG+VLUWA2Cbprn0abdy8o26+60ly6w0rlSqql9SZc&#10;qt1qaUoU6wlsZUHEgDWSo7jMYG2NDi8vWJdWUFZI0RwOenQyOCVISTN8S3mUOFXRmSwEePqWOBwF&#10;/V1amZ3LyjX4YrC2y67iRFmSpPXaRMCX3nutoghvNwELzpXXy03KVuhUNjLV63Xue+BJ/t/f/iO2&#10;79xHfXQERSydTBAxfe4812xYw3v/7J3cdfNGOp0u1XqNrz/yDP/rw5/n6OlJBgcGSZGZoAR5WY5s&#10;NZssnDOLN7z6dq69eg0vbNvN5750P6fPXKBSqREoSM0sHGQw55arAIXMdFEKQlkqB2hUI159+43M&#10;nzeX+x54hD0HjhIEASFQjQL6GhUG+/sYHOhjZHiQ4aFBGvWqDCbSlE4nJk4S2s02E5NTjE1OMtVs&#10;0Wp1aHe6dOIYrRO63ZhqGHH1+pWsvXIF61et5OjRoyRxm9e+8kaWLVlAGstuZQAdWJmx3tXz8YlU&#10;a+I4JkkSojBiqt3m197533nque1UK4HQBwETE5PcfO0GfuMdP8nGDVeSJglxnKBTzXMvbWfOrFms&#10;Wb2cp57bxp//zYc5cPgUs2ePUK9FDA0MMDJrmMHBfvnEaL1OUAnkeepOwuTkNOfHxjh/YZzzF8Y4&#10;d2GMqemOCaYp8+aOsGzxIs6eP8/R46ezes0tr4teynRwCuU6MjmYGaeWgF2phKhAkaQpgRmAGYcU&#10;LzWf8+y2O0S1Ct/95rv46R96CwP9fYRhwLFT53j3f3kv//iBT6DrfdSqIUkaE0RVpqc6zB+dxR+/&#10;59f48R9+i7FTKo/smfYhBcmaQ9a2RYfUtGnlt2fMbnpXe6aBufhnG+DLCdbZeEEu/DZtMhbAcS7Q&#10;XjJY27xePsXMtDnw+0Jrq5KyxHpC70pxbTeTPQdleuQwJfBNBOsc2trKJcqJb1vtbtNYGg/MK42z&#10;x0WlDzXKG5xcqnarLXYv2NoV5hCZ6DMFa2w+L1jnoCRYO7AJRrKMjx1aZM7qkxcrekb+xhCQVYoo&#10;nscpg9cl+Z2jlYxgC5qKcW05RRqvLAs9+njlODmLjcFWLBkzx8c7WlwxDcfWBNkCnXVQG6yleHPv&#10;0M5+jATaDhM0pGlCo17nG48+y8//2nvYtesAjdFRSLty7zOo0rxwnhuvu4r3/em7uPm6dXS6XVIV&#10;8rn7HuXDn/oSY5Mt+geGckJrM2NpNpssmT+b73rdHaxbu5pHn32Ru+/7BmNj49SqNXmFpU7l289a&#10;y85lUx+ir0itkbqIohClQkIFt2+6ik3XXs2DTzzL0y/sIKpU0aQkcexefZmmXbROiMKQRq3BQF+d&#10;wcE++hv9NPoajAwNMmdkmP5Gnchsuoq7XdrdDu12l06ny2SryfR0i7jTZdasPn7iR7+bRXNGOXb8&#10;FAMDNWbPmoVKzacjQ9C5V5aaozhGrlEkqQTdOEmo12v8/cfv5q8/+FnSuENUqzIxMcm6lVfwnt9+&#10;B9esX0Wr3XbNVGvNRz7xeRbMnct3veGVRJWIJ5/dwhe+/CBz581n3vy5TE+3aMfyfvELY2OcP3eB&#10;sxcucGF8gonxJs1Wm26cyDK0Mh/qCCJUFAKaJI5ZNG+E+fNmc+jICc6cPY8KzG5r0/atXu5Naqae&#10;bBOQYC2ESkMYhbIZDXlczffwrM3LMneiEzqJ5o133swv/9T3Mzo6BMDJM+d593v+B//wD58gaPQT&#10;VuXWQRDVaE61WDRvlPf+19/me9/6GuKu3MIxrcP5f/794SKH4E0V6azvzOSykgrYVuVj7P6RbPIu&#10;vAtZDdZe2IZj8MWCXFkzBGsMj5J82LxWB4ss0BqV8+d+X2h92dnC6OnrUhKsZ4JstcJcX4Ie8vyL&#10;NvKt4mxkjzaWmUFjNknKCWBPcvrmwPaxlM28TZrp57OZtVeGDz2zu4JSNp+f385WfQFdoSUGkTQf&#10;Y8DL68Cv7DIDzyCnn1aU34JP7ePNbTPzhuW8LYoyOrkcQYEeyePbC7+8Ut6F/A6yZRN7SUEGX65S&#10;Ln7Ap3d0rq29dPZNarc8jnSu7k6mhjSR56iffmE7P//L7+a5LTvonz1KEnch0KigQvP8GDdt2sDf&#10;/893c/W6lbQ7HZIg5GOf/Rof++zXiBNNra9Pdht7y8BKQbPdYcn8Ub7nDXeydvUqHn12C5+552tM&#10;TjWp1eQDGOjsmWI5+rMWpFM3AxQVQBhUSJOUdauW8tpX3Mz+Yye4/+GnaHVTwiiSGXqagE5JSdFJ&#10;SpompEksr011K0ji39V6ncG+PgYH+hkeaDDU30dfX416tUqtIrui4zQhVDA6Oovtu/exevlifvKH&#10;34ZGPt0YBIogNbuPZfca2FmmrZOiv2Pv6aZ0kwQVBBw+cZZf/t3/xqmzY3TabYYaNf74nb/EK27Z&#10;KBvmzGYztAzuT58+TxCFzJ09Ipu8gG279vLxz32VPQeOMTU9zfjkJM3ppjw73YnljXFKEYSRfOEs&#10;DAnDSORDxnVaaQIVkiYJUQhLl8ynGkbsO3SU6WaLIFDGo2SWqpToKN/Ats/72iDtd2xihygIzDfH&#10;Q+IklbrWwk9jX3OqCKOIQIU0O23uuvUGfvWnf5C5c4YAxbkLY/z2O/+UD37wE4SDs4iqFZJUE0ZV&#10;mmMXWL1yCX/zvvfwqtuvp9VqyQtdnJY+FK41pnayS9dGsyVFT5t8z2AHwRZMM+yBXKmFmaDfj/tB&#10;kRJWfj8tteLLZmiE0NHISZFTBjbYucEKXv4Z+tBcvCiu0vpQ0hYEPXPPmXUGXu9XkDGnb7EP9+vB&#10;fpiop5IkzZyUV1yZDcU45lpIlHwi037Io4eNQEkFFIOgcJthFFOg7ck7A6gCrZ/LN9tF+c0g00x5&#10;yrG9TpSDkootu8452gxy9cAMvDMoBH1zYq+Lx5lAKdP5FfL3pCPOpxSgZJYrAUKS0iSm0Wiwff8h&#10;3vEf/5Cnn95K/9w5xHEMShFEFZpjF7hu41V88K/ew9VrV8hzzTrgI5/7Kh/+9H2kKKq1mnQqbvet&#10;dLStdotlC+fwPW9+FWtWr+QRE6inp5vU6zWz5J1vF05s99cMPLSW4BoExN2EebNnccfN19OOUx56&#10;8jnOT0zJpy7l1V+ARiPBXxquJtCKMAwIKyGRuS8dqJAEaLa7jE9Ocfr8GEdPneXA0dPsP3qS/UeO&#10;s+vAYY6dOE2lUuHk6bO8uG03O3cdIAwDrlq9ApSWWV0QuNsp9rGkYrC2IIMlo6VZjIrTlHmzhzl9&#10;foInnn2RWQP9/Kf/8JO87pU30O50wOzUz+pXMzw8wODAAM12h+e37WHzizuo1hps2bqHBx56mnPj&#10;kzSbLTpt2TsQhiFRVKFSqRCGIYGS94BLsLCrYjIw0lreux3HKZ1Oi5GhIaqViLGJKTPw07IaYgK1&#10;1Lvop9wqkw3YhrWSZUj5IEhKGATyaF1qArWpK8liboMEilq1xs4DRzhy/BQbr1pFf6NGo17njttv&#10;5OSZMzz/7IuoSp0gikh1Qq2vjxNHT7B9915uuvFaFi+YS6fTkQGfsMap69q36GA0MH9tL1JWj34+&#10;H/LXrjwfZgh8Dnx8wXeKtJamFF8CDj9Dv8olaIr9vE9RTCuFEp4U8jpcD6JXz0v3uwIq/ycPmcIF&#10;XAmtPyhRyvVWPij/E5kUltR9lyr+yoyjKF92yNGXpM8Eki87N66Yo4F8hfSo6JXnp11WJRZ1LvJw&#10;J3md7LmPyzdPyWPxZeVi8SZxJhrIgqxTyQ7DTC5ffkkv4VvWeF3jdxjhpTKFlAJtRpVpklBv1Dly&#10;4jS/+bv/la9+9Qn65s0jSboABGGV5vkLXHfNev7hL3+fjetXEscJcQof/ux9fPjTX5G3SVUryFNB&#10;tmOVN2p12m2WLJzL29/0SlYsXcxDTz/H5754P612h3q9KruRrerG+aXj9HZoIM/sShCRkXqaQqNa&#10;5ZZNG5kzZzaPb97C/sPypjMML6G0HqjkPpMdGICZAZgGZzY4VaKIqFIliiqEUYUwrKCDkCTVtNod&#10;Bgb6WXrFIrZu28mJk2dpdjps2bqLMAxYt3oF/Y0aILErCMUW8sIRqVGxvZPABQp/M4syDFatvIIF&#10;s2fz/d/1Kl575w0kaWJ26vuBWmyhUBw4cpz//jcf40Of+BIPPLKZR5/YzImTZwFZSq5G5nvZ5ute&#10;MhuWvPLSEhN4lZ0hI4M8szalgE63i1IwZ3QW3U6bZrNtNcnq3jw4Zu1q0/I0mUtrtHylLQwIVWje&#10;biZGcb6hzL1mpalVKuw4cIgTp85wzdqV9DVq1GtVXnH7TRw5fooXtmwjrNYIQtmPUOvvZ/+u/Rw7&#10;forbbtvE7JFh4m5XXhFrQFZXbF34g2CvToy9bT1Cvk2JJTMyZTOaX6G52qyAsZVfRJaQ4QsMCiJI&#10;MYbG523T/PMcJ28mq4pyuRNzZp3Xk8WeOb5FRQsyOijRZ6b8fpr1nywxb9ze3Bn05hObZf98QoNz&#10;1WhTZfVD2ZWjEnnB6qHkQx6WmRVWW6FNYzMcs5+3JGELswU5nKfQjA5EVmnS+OxRZMgamM2bcbD8&#10;cw7m+JifnWkU0gSZdxbHqzBC9cGV4fHE6zAclCw14UvveGepVtdy/f2S81I4ntYFLK2vh1XV0SJ5&#10;PYeVsvJLZyjBBNrOTCzeOyp56UmtXmNsqsm7/+iv+PjH76Y+d677PGUQRDQvXODaa1bzt+/9/7hx&#10;4xriOKabJPzjp77Mhz/7VVQo30KWV2SaQBDIEnDc7bJ47ijf88Y7Wb5sMQ888Sz//KUHabe61GtV&#10;4sTOqLM6VfZWjLUDmCCrc3bXWnPV6pVctXY12/ceYPNLO8A8tyxebv0ileeVxcgWaXjb+rDJUjeu&#10;ZEMeBGJoBSxdMI85I8PsPSAf4AjDiKnpFtt27uX06dPUKhH9/Q1q9arf9F07ccX4aju1srrXWjPY&#10;3+Ca9atYsXSBPMZmXt0akB/YgWJiqsl/+6uP8bkvPUysU1IN5y6MM9lsyjPMWjZY+QFamU9Kuo8e&#10;mM1wOe/XZsZshz5a02q2qNerjAwNMTExSTeJxV89/bTVw/i19Werm0jtCiE1L8uJQvEhu3lNqsi2&#10;ESlfoalWqmzfc4iTp89yzforaTRq9Pf1cdstmzh48AgvbtlOVKmKMGlKrV5j24vbaDVb3HH7DQz0&#10;NejGsXk1q7WnHTRZ6URrqS/bV2ZSY3VWtg79NPnj5/BSe8D1e7avs79cf+DVSwlYHiKKlGbL921u&#10;44Qrxy695/J4OJW5hLLlgNeOzN9C33xJsHQFeWQQndnOK17IzfFi1sjtifJ+TmeyW2o+WIyQOM0c&#10;WHPkEDOBITafyLwYrQhUppjLUpK5KIg1lHWkXLKhsSBleIGj96RgmsuUxaS5duThiqBmwPtQlNuH&#10;svwXK7MsrQzXA15AL6Py5cjqLnPAsjxQLLPoWQIaRZLK148g4L1/9wne9z//kXBoWHbLJikqrNIc&#10;H2PtqiX8xX/9HW6/6WripEucaD7wiXv58Ge+QhhWqEQRSZLK0negwLy0I+7GzJs9zFtedzsrV1zB&#10;A09s5p77HqLV7Jh71PKAVF5aMYr2fchVusyqVRAQxwkL5s3h5k3XMd1s8eiTm5mYalKtVgp5M37C&#10;WpsdDOYFJwpQJocbAFm8lU5snph71SsWLwCl2bNvP6mWjqVSCWk1p7lwboyJsQtMt6ZZtnQJlUoF&#10;rQtfgvLA1WIuyQ5aA+IkQevEvNjDvh7Vl1Fm1WEY8I3Hn+fDn7qXKKzQ399AkVKvVokihUoRvU2Q&#10;Fl0lv8yoDc7TtwwkUMonR1vtFqOzhqjVQsbHJ03Qc1FaVFJeB2n0stytPTTZV8/SNCWJE8LIvL7V&#10;PBAg6hqdteyeD1RArVphx94DnDp9jmuvWkNfo87w0AA33ngNO3fvZ8e2nVSqdRnsBZqwEvHccy8R&#10;RFXuuOU6wigkdt/u9qrB1pULcF6iEqkd5KrQq8hCfRc31BbB+ccMbbvMf4pgA5y5yCcaUGRppRRK&#10;9Sz542ns57fQw2eGsnvgInSXo+/F4GJ2EIwZGHn4vI7mT3kXOiPkaE3ZZmeJWUaz9/JKflqbTq6k&#10;DTrGhgZvdi4Nz+CNIv7P0tqy7chNtDM/5KfsSMnmKTHg5YLNX9QzK9OjtbJ6+lm5XV5Da6W1OWVk&#10;Kf/slSysurFXQVfPOlZ3U27xXy6fZz83orR2zfo+s1yLkciT0SzjKk8OV+eW3qQrwzBJ5O1jlWqV&#10;j3/+a7z3f36AdhgRVEP5MEZUoTk+ztIFc/jD/+9XedUd1xN3Y9JU8aHPfIWPfO7rRJUaURSRmDd3&#10;acyjNijibszs4UHe+KpbWb1qKQ8/tYV7vvIwzekWtUooS+xaXnsp9jD1YHwZU88ivUsgCBRxN6Gv&#10;XuXa9Wvp72vw3IvbOHP2LNUogCQRnqn5CEZqX9eZ+aZSZludKVBeP2qrTnaf61ReA2o3vaFTdJpS&#10;jyoMDfZzYWxcPvloXmWpNaBCqo06t995OxvWrhU3MKWmqVnr1poU+f6zrXds+UZN6XDlpSL2MSNl&#10;364WBC5oS5CVKu90Y556dqt83zuA1lRTvpjV6ZDGssFO9izYQYpt5+aLZ0r8Qh6xy+4Xy7XYUPYV&#10;yFGpgKmpFidPnWHW8DAjswbNR0xMO9BWX9NFaZzvm6LEv71ALe0EuklKs91Bay27/c2O89QslcvO&#10;wJQ4jQHNYH8/X33waf7b//oY58cmSJOUFUsX86d/8Jvc8YpNNMfOoEjRSUIQKtIw4n1/8SHe//Ev&#10;mpfvyAoTpg6knRhpXbsy8mrb5rL+QurY9A9Km5+pzxyNM4n7KSnQpdtzjdhDKr+3X7Pg87Zg+2/b&#10;B+T4YBymCB5OGZ90nQ9434nOg+0fM/2NX3nluv665GdprB5OnxIZizSX+rk4VpKGb397VLYvNXm1&#10;t8pnRHX2MPydXkW+rr8V/QIRRGUcbKm9npSduOtvAkoMeDngSfey4WJ5Pdt9++CiOtrSLkZjwBPs&#10;5cp4WXrlCIryZI3fkRmmqXmmF53SaNS4/7Fn+eM//ktOnzlHvb9K2m4ShBHt6SnmDTb43V/7Ob7n&#10;za8ENJqAj3/+AT7y2a8RRhUqUWg+SSj+Jg4fkCQxg/11XvvKm1m3ehVPPLedL379EaYnp6lWKiRm&#10;d7brvO17qg1O2TowAxfXT5igqHXKlSuWsnzpEvYcOMSuvftRAWilSXQC7vlfs6nMPAamTMBFS0NL&#10;zaYzmc17VrfB3QSFNDU7ypMug/01+hsNxscmxM7m7WBBEBJFNY6cOMvmF3eyZMlihocGAHnrmAa6&#10;SUKSmIEEmtQWZ/5l5WcDSHmEyr6BTLBKEpyvRlHE0RPn2H/4KHPnjhAEmiTpuoG6BMU8BECgpWO2&#10;dErJNNZ28m4Z2jxnLYHadMJI53/m3AXGxidYPH8B9WqFJJZPjgqFyKdV3kUtDxkI4cp0rNHE3UQC&#10;NpowlMGMTkWGlOx1sUkSo4ChoX7ue+hJ/vxvP8FUs0maJmxYu5I/e89/5IbrNjB94bx8SzvuUqtH&#10;TLWm+G9/+lfce/8T1Gs1GbxpLSsliH/Y3jUD65dWIf/n0+RzuZo1waOYVoQy3MuFGXnM1L/NmGFm&#10;KGaZgfO/KBRluigUbOF3Acr+cX1RvmpdH3UpMHT2RTsFsFjL2RZm1TAOY35OOYtzdDM7GF4p/rX/&#10;s3rn+FuwM1oz+rAjIOkgzM/gbLpt4MVy/LKK175cbsTngRvdlejTyy1fW3Jl5tq2o/GocrlURmuR&#10;5VzzJTuHcIl+ByIzEo0EKek/zAjPKm/AlCwhQckbo2qNGlt37+cP/+gv2bZ9F/XhBnSbBEFI0u7Q&#10;l6a84+d+jJ/4sbcie3AU//yVx/jwZ75GQETVzKiVEVaqSz5MEYURr77tBjZetZot23fzxa8+xMT4&#10;BLWaPEftbg+aV4mKXnKGnaUa/cV+MhIIgoBut8uCeaNsvOpqJqebPPv8i7TbHcIolEeyUrNuau7v&#10;ClNjBy0F21GySkV4ebY7M7O4mjbBKZEvi6Uy4x4eGkAHcGFiijCQL0nJ8j9E1QphFHH3lx/iLz/w&#10;Gc5fmCIMZWNamqQkSUJsNojZj1ukbrYqskqdZ94QKHlneWiW0WUHeLYpSiNL7Nv37OfkqXPMGhqg&#10;0aiiU/nIiuWLmNb+MTaVNpECWqVSrkZmodrYzxSS25enxUiBgm434eiJ04RhwKIF8439jfxWTDc5&#10;zPSSQRnG/g5t0gTiOKbd6aCQZX6lZac9to5MQE2ThEDB6NAw9371Yf7Xhz5HnGiSJOWWGzbyB7/3&#10;66xbvYLm+AQqlNeS1vvrHDh0mD/6g//Bcy/uolZvmNUPO3AS8PuIDJm/tKDMAMLWoNSw9aVLgMpm&#10;mbYP7Ol7fVzh5/pSMzDrkcHDUZZuZpOZX3hjEtM2XBm2jV5ELb/cDGn6cN8eRR09sLabiQ8Fnex1&#10;7nwm2xdiiUZkUV49ZP5vjp69BWVm3V68cj+fh3Jv6TfgM58RbLf97YFyE18aXm6+b5Z+Jk0vxU/y&#10;FV3EzzUT517I/LDoVvTy8Z1jhrrUpu9V2QpVXlSlpLNRWeGC0dIpJ/LhjLHxKd77vg/ywAOPUx0a&#10;QKUd0BJU4skpvu9738Qv/cKPUqvJzur7Ht7Mhz9zH0maElXkmVts0DMzstgsG99y/VVsunY9uw8c&#10;4Qtf+Qbnz49Rr8kLSpygRj/pyOzMLtt4lIF0DkEYkiYp9WqFjevWMGvWME9sfp6Tp89QqUZgZs5K&#10;y9K38M5m1+4dK2ACpAnctrbNuW2EIDM/mYmnpEmM0pqhoQFarTaTU9MEUWQ2rmkUsvM9qtYIwgqf&#10;+9JD/NH//DB7DhyT70wj92OltMJ6mKs77+iCmw1qmS9pszpitERrzbadezl55gzVSpXB/j53G8De&#10;p9bW5P6gxP5VRiLf9kZAucvmZbSdp5LX1QRhyPRUk2OnzjFnzihzRoazD2doy8i6tCeISbP17bs+&#10;yFQkBdodeYd5EEAUWl7+yodUbNyVOh0Y7OefPv8VPvLpL6OV3Ft/42vv4Dd//WeZM6uPdrMt73dP&#10;utQGB3js8Wf473/6V5w6dZZqrUqq7XK4lcsETrJ68azkQTkWa4Eev7442Dr6VqGUj6lOazvnGF5y&#10;/sI4gsM5BvJz9Xl5oHtdvRwuw2Z5yQswU/4C3l7NxCtvD9FXBmZ5XmV5LeSD9WXDjKZ5WWAFe7nc&#10;yhQq41GG+05BWVmXJ+dFXe2iSTNCWcFFuAjfLLuZZVsn1N5oWAV8+NP38uF/uoegXiEMZVMPKqR5&#10;YZw77tzEe373lxgdlmXcR595ifd/7B6mmh0q1UiWsa0YZtatUMRxzFWrl/GKm67j9NnzfOG+Bzhx&#10;+izVRo3ElG0/U+ir6ZaDc05lNlIFyKNGyOM8K5ctZe3qK9m2axe7du+lUqkgr5PWTlutU1Lzk/ut&#10;9r6pvINboczgVwpU9ploA9oKY5bNdZqSpDG1ashQX4Ox8XHa7a7MNOy/wFpbUanViKo1vvLIM/yX&#10;936Ie+9/ihRo1GtUosjIYWbTtkRXpyp7Bt4OHkSgnNG01iRJQhiENFsdtm7fw+TEFEnSZaC/T4Jd&#10;aldzUglsXqvVWl6IY3UwaDSQpraOZIgnO6WtJyFvsrO1HsinQ8+cO8t0s8WyK66gGkVok2ZfF+rK&#10;sDmVTN2UHSiYGb6cih3FBintdodOu0sQBCZgZzOXNE1JUlkajxN5pKwSVXj/Rz7Hl772GFEY0e3G&#10;/OgPvI1/82Pfh2o16cZmRUclRAMNPnnPV/iHj35O9nHY2WkqFsiDddRiUpHumwfrxd8KfPvym4ZT&#10;YKjsn2+1IA++fRZ8GTBTMC+CnS3b828CXP+iESZ2Cm99yf6ccQ2xNDszYrQjRzti8DpT/2dZ+D+b&#10;zy6dmB5QcEVav0J85X3w+fQklS8v5H4WXyJrEYoyFWnc/QvHX5Byjw83WxUxTKdjNgppZ3Rz4gwp&#10;vJSyj3ZJF5azjXeWgalTL0nrbDnXSW/vP5rLvE6atJtQq9d58Mlned/7PkBrqkm1UUF3OwRRlebY&#10;JBvWruBP3vVrLF08F4Dntu7mbz70Bc6NTVOvRqRxLI8NYcozjbnT7XLFgjm8+rYbaXe7fOG+h9h/&#10;6AR9Dbu8aGe7tn7s/WfDQ5Bg8AoJ0iCb1uI4YXh4gGuvvop2p8vmF7YSJ1pefuLujgpIZ2tm2Ziy&#10;zde+wAY9yRFIyBIOypyZe/samb2liWxO6q/VqFUizp27YN6XLSXb3dQysFCkiSYIQgYGBnhxx0H+&#10;2998kvf8+T/y2NMvMT0tL+MIzDPotm6t0irQ9vmpLMAZBzGUUpdak8byXPIzL+5g38GjhFHI1OQ0&#10;DSOnncmL5a3tjf2NW0o9ZLdxQOTINhQpN9Bz7mfZGJIwCunEMSdOnqa/v49F8+ebZ8Fldm15+QHb&#10;hmJbc/YWkbyeM5u+KuQLadPtNu04lhe5BBi7mU2Eri8zu8nThMHBQXbuOcTeg0dRKKrVCr/9a7/A&#10;a99wJ52z5+SjMGlMtVYhTjR//7cf5f4Hn6BWrZEk9jE/C1Y2I7cNYI7GXBT7Ifsr9Gk2a2bhzKQX&#10;A21uC3mmd9cuv19+oX+UevZk95bP/b7IcS4IJK3E5MduVrVL5lIPSpsNal65triijjkTF/WATDbb&#10;r9mfXYov4WlBm/y+3n7+XJ2UxMyinL69HRg7+/VZ1FWb69KZtSZjUgTB5CvBnvoCFY14Megt5TsP&#10;3+4y/cqxxu2FrKv0UAVpCuc+Y4PLePdwM5VQLD1PV8xlB1d4evidotMrTanXqxw9eZo/f+8H2bt9&#10;P32jQ6RxFxVVaU81WTh7mN/7T7/CrTdtAODIsVO8/2P3cvDYefr7+8QxTUMM5Ikv83hRykB/H3fd&#10;dgNDQ/186YHHeHHHHvpqdXRilyqdSE5H116Mrzr1VbaBSgUhWitCBWtXLmPB/HlsfnE7586Ny9vS&#10;lNy7V6bxFopwO41tCcp1LOaRJTcrzxqZ3UwlUU5m6jpJGezvc88uB+a+nm050olL0JbHq0CjGRjo&#10;Z7rd4d77n+b3/vwjvOu//gN//aHP8el7vsLxk2dFSNPgbbP2PaDoDWmqSRPZ9CWffky5576HGJuY&#10;pFKpMDk5Ra1apVGrmhm1ua9muGlEfzB20WZnsxtlWo2kbnNdojOw5HXf9zavK70wMcn5yQkWLprP&#10;UF9D9DK28P0UsaoxuHTyYAOHFCXVbytOPjDTbrdJkpRKGBIEgVmdkGfHlZZbMO1Wh8XzRvnh738z&#10;Q7Nn8/6P3c2hoyfQOmX2nBH+8D//Otdft47pC2OoMCKJY2pDg+w/dJT/+Zf/yOGjp6jX6+7eu5hE&#10;ZcvAzgbu5GVBsT65DE62Pi4HLo/O1mkZZAMfuZSAjB2wabKnJ0qhJKEkHl1MgpcLl6fzzKAwMs4A&#10;foq7326PStqCtI+yPl+gJ1jry6pYSbUvmJdzL9niioj/Q6BE1JcF32r+lwW2Eg28vLLLa8CxNJ3a&#10;TGBzaw2xWd7rJCl/+YFP8ZUvP0Rt9gipSgnCkLidEBLwS7/wk3zP216DTlMmp6b5+Oe/zuZtB6j3&#10;Neh02lQrFRr1KiHyRq4wCkgTTTUKuP2GjVy5fDmPPv08TzzzIrVKBVTiHonRSMdrO+1s2OLrKd7r&#10;L0oHQUCaJIwOD3LV2is5fvIUO3fvIwgjwigEFySNSbRtLa5nMXYqdBgeiRXBtUNAJVqWwc1PoWk0&#10;6rRabaanmpnUZrOJBBZZ+pUPd8i/OE0Iw5C+gQbnJ6b50oNP89//5uN88b5HabZaMus0siicCVz+&#10;TDjRLUnly2AA1WqFBx7bzOPPbEUF8j3p6elpVKBo9NW8WWfJgMmWZ86LPw1Gd2MXF1vl0SSb0c5+&#10;wjAi0XDi1BmqUcgVC+eZOyTZQErqPtMXq50pxHmEPXFfWpMgnsQJzWaLRKdUogC5ha1RpHRabXS3&#10;y6YNq/iRt7+JgYEGz7+0i/sffYF//MS9TE21iDsx1117Fb/7O7/CwnkjtCamCcIInSbUZ43wlW88&#10;xd996LN0ujFBEJAkorQbVIpQnu18g14aXh71xeFyec1M5xTKg8tgfc/n4PljDlvE99J8p6CspJl1&#10;/uYgZwV/Ru8mCL4UnnN7qMCixaELju/jchpZRlnjsGNb/yfpxZlgnqLgxTlckdrKYhW3Uvjg081E&#10;g6dOkbe/PGKhSFMGTk7XM3mqFQW5GCMH2dKI412gcLMGXzgzShM9RBSX5HTE1VdRjCxQZSka83xw&#10;vc5933iS97//n9CVKkEtgjRBa0U8NcXb3vJ6fuanf5gwlOD+xfuf4IvfeIZ6fwNNQieOibV8kauv&#10;USUMJaiGSnHN2tXcsmkjW3fv5f5Hn3ZPFdlPN2o7I/cs4b57bP4qRGHPDGKjNCVUinVXrqC/r48X&#10;tm5ncrpNVI0kXyDLzzZouOoxy+tK2aAjxtRau87fzeisvQrxDPvMrE6JooC+eo2pqWnanXb2Dm2l&#10;3WNj9p/VVSMBX2RIaHeb9NUCfuAtr+bXf+knWLJovgTSQjty7dH4o9ay3Cu7yCFJEiqViBOnzvPR&#10;z9zH+fEpqlV5W9p0u0OqU/r7+yVIJmZTm9ayCmFskJqZtDJJWovhnQ5mEJKaJUJru1ytmWe27eNr&#10;YRgyOdnk/Ng4c+eMMjzYbzb7OQvnWkLmr7YubPA39aRkFUfKkRl6N+7SbLYIAhgYaBAoaDVbjAwP&#10;8LpX3cbb3vAqumnKPV99hB0791Ot1bnvoaf51BfvRwPtdoe3vfWN/NzP/wRB3CVudVA6IIqqhGGF&#10;f/zgp3jgG49TrZp33Dths8GT8zIxrDGe1cJqYnzYnFstsUvJuR+mfszAxvyyiukFy9v5ey4x64NB&#10;ZoPKxgSV79XBqmDaqdXQuqRV1fdvWevOy+9raNtvj/4GjG4+BytRWb5i/lKdC2DzzwSaTGe3C972&#10;U1Z5rw5seeKzRgek35F2anDm5/ojJZLkZ9YeoatoC3lLGW1NYWTnNgnP4XpNJeBTfDtAX0YFXA7N&#10;paCsEssq3zapMlAIEzF3MSdwkbxSL7bTM1SlxDkKB+72rvtajAWxjoQi1/WRJil9jSoHjp3mL/7m&#10;o5w9eY768BA6jgnCCs3xaa66ag2/+Ss/zZyRYUDxxPM7+Mg/P0CsIYrk3cqKgHa7S6vToa+/xujQ&#10;IBGK+bNHuOG6DRw7c5avP/I07U6Xaq1q8hjXcs/8kLvHqKwr2g9d2GBrXk4AEpjmjg5x5Yrl7D98&#10;jINHTxJUItm8ZAIvWfeZNTqzhOnKMY1KOiupASnPBEEt9/oV0gnrwNQxiiRJaFQrNOp1Jian5Nly&#10;lRKQuj4rUAFRKB8FiaKIyLzZLQwCmtPTnD9/niXzZvEf/v338bu/+pNcu+FKeX7Y6CzR33Riqcid&#10;mqXdxJxjdpRXopBms83ff/TzPP/SbhOoIQhC2p0O3ThhoK+PKAyMP2SDAemQs85Svrpl7QPKvCTF&#10;dkoK84KQVPxLqewFR5IuogdKXoMaozl59hxKhSycP4coQJaq7aY6m8nwzwKEdfbstoYNGu7tb0rJ&#10;I3oaxsenmJ5sEgUBq1cs53ve+no2XbeBrXsO8dl7H2L/wZMQBNQaFVRU4SOfvY8Hn9gs7wZINb/w&#10;0z/GW9/yWrqTk6AVcZJSGxrm6Mmz/PlffYTDR09Qq1e9+9f28UjxHWsfjQlO2thHiL9pyLfpbw6s&#10;BM6u3tGB8VvbHwmx9ROvTmxOPwLbvF5yvrTLAOv3Bkr1nmGgYqEoioWeJecizDAIupT0CiO3DeqY&#10;dmIGQI6tY21OFATKL3QGAXwQYeyNdov0RgGm8nKDprKfcUqpnvwIyY5WbNW9zCrsAZ+v6U3cz+pv&#10;afzyekQu4ZvJZqiMHawOBSJ3kR+ZGrm0IXajqby4NovoYs4UJvoKQfYvK8HVBZ4cdlCvhJk2NhB2&#10;QqxQJGlKGAa0Y/j7D32GR77xBLVR+eRlGFToTHcZHBjgF3/xp9h07VpUoNh96ATv/6cvc/LMBH31&#10;OnGna14yokmVYqrdYWq6TaUSsnTxXF55+/VUqxW+8fBTnDhxBqVCNBCFkfl0ot2qZetPe8HbDC7c&#10;ruBCbemUAM3qFctAKV7asYdWWzYZSXazsUsptPnIg9jcBGYtQ67ANmBbr8Y+cp35iB0ISb9kBhUm&#10;cDb66lQqEVPT02idypcvlaJaCalEEUrJ27XarS5TU03GJyY5d/Y858+epb9e4Xtffwe//xs/y4//&#10;wBsZHuqj3W6bACgrKSgpNwNJS0F2O2tNHMdUKhFJqvmHT9zD5770IFopojA0egd044R2u0OjXqda&#10;iYyvicMoM/iwNsAEam0M4M6ds3oOZ+ixQcu4r7afwjSdlQoU45NTnDl/npGhWQwPDEAiqxPa8jDl&#10;u37I1otXnJIt8eIXAUSViEqlQhynjI9dIO12WLliGW9842t41V13kMSKr37jCb7y4JOcPT9OpSpP&#10;CSRJzEB/Hxcmmrz/n+5m76FjRIFidHSY3/z1X2Td+itpTkzK/eskoTEyyoMPP8MHPvIF4lijAiWD&#10;DL9uvD4IE8NyYNLsDNnNbCXRC4X25w1cLQtjW38jlZ+jCA5n+oIcWFmt7bV1BtsH4XHoyQ2GRU4Q&#10;wbpJja+VY+HK8u3lTSR9ecp+mFUB26fanwVn0xLw44LJ5+KcZ8ectgX+ugSnvHqxWAVugqHMfhjx&#10;a6uj94lMX+Bi4TMqY/P5ypeAqwC/HJeneMzABqyLgU9xaWqBIl9fh4vxKEsr4orW8nlbTI6iqH7O&#10;kSwq590GKRjHbQb5c6VZ3q5zkACXpfu2MQ1ca+r1Ol976En+8I//irFWm6heM48jQdKc5sd//Af5&#10;1V/8twz21xgbn+bvPv4lHnpqK0ODAySxfEpRnNwUEijazZhAp9xx2/UsXrKEY8fPMGd4FrOGGjSn&#10;J5menCaOEwIlX3iSZ27lNZuilR3QyEckrNzKKqfl84/23eLXX3MVB48cZ9uuvW45tGgrmy9LMTKb&#10;6ZAtD9PY5MTa1cw/FRKIbZrpDNIkZsG82YyOjnLk2Ammm20qUYUkiWlOjpMmXUKlqEUh/Y0ao8MD&#10;LJ4/ytpVV3DXrdfyI29/PT/4Pa9j2RUL5MUocVLoQMxjaqa9yiBHfto8opVquWc+OTXN333os3zo&#10;E1+iE8dUqlX5gIrpLJOky9DAAMPDQ5w9e4HmdNvc2zezYc9pRHMzOFdmeKJlZisW8Tt+kc12fq7O&#10;lH1szSyJBwGJeQHM6KxhgiDg/IUx98IR2zDsfXRlBp4iWp5vEMqb4bTWtDodmlNT1KohN11/NW97&#10;y5u49rqruXBhjC0v7uC5LVs5fPQkSgVUKhWrHGgJtv2NPg4cOkaSxNx03VWEYcgVixYQ1ao8/OAT&#10;dBMIKhWCMCTpdji4/xDXblzH6lVL6XY6bmd71sasVZxKOdv64LAzpONo8nVThDKcD5dTjoWMROXL&#10;vYQumLpx6flDdu7nL7PZDPxzfFwZJfndheeXPt6k4eF70g34dZr5u4CfpyzN18XJUChIoQjfmQvW&#10;ZoqA15PNFKzNaMcvKC9JlsvPn7Etci1eZzROoRIo4ksNXoQynQqVUgZlab24Epl9+xTKdl9s8R3c&#10;VoNFWbyf0wZr3dt55s/8PEVp806arxP5elG1WuHEmQv8/p/8NU89s4X6yAhp3CEIKrQnJrj5+qv5&#10;vd99ByuXLiRJNffc/wwf+czXqDca8opN7S1luzIUOumwYf0qrtl4Nfc/8iwvbNnJ4kVzWL96GWtX&#10;rmDW8BBp3Gb6/2fuz+MtO6qCb/xbezrDnXu+PaTHdOaQhAQSQhKSECIooICiKA+TMgiooKICURRF&#10;QRAhCDLIjI+ACihjmMlE5qQzdac7PXffeb5n3EP9/lhVe9c593TA53nfz/tb3fuevatWVa1atWqt&#10;mmu5RqPZJNVpvq3J8wq5UwqZj7S9KEN7caJXxnlnnc5AXx9373mEhaUafug7DBZlb1vidg83hifW&#10;KCslrflMFY0BbA8cLauaPWc40xoVLQ0edMamDeupVCocP3GSdjMGnbJ5dD2/eP3VXPrkc7j2ikv4&#10;hWsu5ZlXPJnrrrqY6656Ctc/46lcfflF7Ny2CYWS07g8MWoyTWBPJDNGyvYmlBKtmcnwcRQGeJ7P&#10;Aw/v5/0f+Txf/q8fkGoolYyhFiaglCZJE6rVMmtWjzC/sMjS8jK+vajDxC371p30XF7moxIi33kD&#10;yAz/igQYepX0gEWdeEZOxNjHrTZRFDA0NECtXqfWaJghdltnUpu8U/Zmz7svjbwkSWg06qRJzOqR&#10;AS675CKe+0vXc8mTL2Buscb3f3wbP7n1TsZPTqK1JgwDfF+Mu+EIOj/1TFMqRTy69wAb1qzi7DN3&#10;oFPNzh1bOTk2yZ49j+CVKugsIyxFTE1M0E5SnvH0p1CtlkiSJOejsCmn2Px2ZaTTVZw76qgDpvPZ&#10;M3AX/CwMUVM/C8vB6RgycHqq3XHYwurSgSq/tSrP5UoauuJyZb0b8uFlWye66ejmgeO/ArM73Y6v&#10;Ap6IX6f2sWWKLBLtiSiOHca621sZhgpTTBEYgpSDQ0dZCY6thKbmFm55BTXDz6cCi2M0apEH62KG&#10;NiyuC6YRgUunjcMpuK5QeX6dun/qNBxT6tK2MlYDbvjuMjEfPSuujTKn2SrlrsppvlHFiHgnXQJ2&#10;2KUgxyKa+I2HNn88Bdrz+dS/fY1PffKLUKqaLUU+WRwzXC3zp295Lc++9jIAHtp/jA99+mssLtYJ&#10;Qg+dxjlpeXLKI2632LJpPc/5hWdw6NgY3/7eLczML/H40WOMT01TjkJ2bNvCOWeczmmbN9DXF5DG&#10;Cc1Gi2azjdYpnueb7Tey17jgn/TsPAVxO2bNqmHOOfN0Dh09wf7DR9H2EoqcD5a6YlGXgqJHaPls&#10;hqYkoCiXfAW501vysPVFhm2Vp9Fphu8ptmzehFKK48dPkGaaNG6xbt1qfudlv8GzrriIs3dvY+vm&#10;DWzZtJ4N61azemSQvmoZ31PEcUqcJHImu1nh7ltZsOVmGwj2SFFhOEmaceDgcf7tqzdx48e/yO13&#10;P0QUlShFgWlMSTz2CtA0SylFPuvXrqG+3GBucRHMAi13IZ6IjaRpOWfVsMIMjxp5FP4Z2nOmyYUi&#10;Qmahb2y5JGlCmiUMDQ4QBiFLS0v5zgB3asdT0jP3PJkrTzNNq9UiiWMG+sqcdcYOrr/mCq675kq2&#10;bdvG+NQUN33vFr77/R9z6PAJPOVR7SsTmKkRoUXJnaaGp1pDkqYEQUArTjlw6Cjnn7WLjRvWUKmU&#10;Wb9hDbf+9F4mJueIzLYtL/Q5eugImzZu4OILz83PIC/yaOqzcXP1qGWvEmHqlHEjmIJvwsur/ZOD&#10;9ctxVmD0AEc/FzJvS5YOo1vEZuuNCaN6GFOnnLWWvKk8QAeS8MPIspVv41uk0eW2wq+DZ120GMj9&#10;e4HhQweG5YOly6ZhpxFteToPeZEZHjlh83pqo3dqUVHHFCjdbaxN4vbTc6bZu/LUkUn7aiLuzJzz&#10;2hVHASsi7+Xa4ZK/ufQ6bvQML9DTvYu4zjz0DAG9KVoJXbzqFXexDc4qLxfJ+hQ4uf8p6FbKVh/b&#10;arVRq3zhlUWUKEQgbPo6zSiVy9z78H7+5u8+zPETk4T9faRZivICkvoyL33JL/N7r/lNSlHAwnKD&#10;j//bTdz34D6q1RLtOBZjj1mQZeaNkiShrxzxnOuvotzXx1f/+3vMLzao9FVpJSlTs/McOHSEYyfG&#10;aTYbrFu7mrNO38m5Z+5k6+ZRBvuqaK1pNFq02wlplpkbpHzpURneaTQ61Zxz5hlUyxXufXAvS7UG&#10;nu87lcHqYtMDRhavWXbYPdLCEMsvcRJDLTwTxWJ437XFSSm5KKJSKrNt6xaajTrHT5xEa/D8gMWF&#10;RY4fO4bnySUd/dVK3rPTOiNJZOsT5urHwPfx/YB6o0W90SLNUjH8qRzkkaSadjum0WwzO7/EXQ88&#10;yhf/6yb+5fNf5Tvfu43Z2QUG+/vwzd5wayyLPMq8ue8rRtetI0szpmZmZV+sLzhS9w0jjCHLeSNR&#10;OI1mi2eVlVHWinzYG0eeFQq0GU4H4rhN5AcMDQzSbreo1esozy/kVsl8fBwnNFstsiShrxyydfNG&#10;nn7ZxTz7umu45OILiKISDzyyn29//2ZuvuUOjp2YwPdD+vuqeEr2W4fmWlad2fvMZWRA8icjBGma&#10;0tfXx/jMLIuLyzzlgrOoVkps2riBOE259eY7SZUncuF71JYWGZ+c4ZJLLmDz6FriOJbedS5klnmY&#10;DlHOhZyf8u4y1/x1cZ1vFzq/Tu3mQk//J9CzlqYO/54KzMRhBEZ160ILpj6Zj06vjq9TuKlCgVo7&#10;tQLHwBMa617huvhgqqbjvSLESnBw8jcnWKGvjZ4y/qrZbBacs60IW/s8czavo6tyRud/8prn7J20&#10;CXbPV9msFcoMK6SuQ85gx63LJV8EZXCtu86VxEpG52E7HI1rVzwuH/L5yRwKumxzxra/bA4LDVbE&#10;7VApb87QRzEtXeDKqU2mh+JWSi1uGjHyFs2CMknK2iNRkNJKNX4gJ0o59lkwTX6zDF951NsJb//r&#10;G/nIRz5HNNCH9n28sEJjfp5Lzj+Tj934Vzzp3F1kWvOVm37KBz75VaEli+Xcb61zwjzfg0xOzbr6&#10;6U/lqqdfyte+/X1uuWMPfdU+0izJjXqSxLSbTdAyd7pp/Vp279rKzu1bWT00RCuOGZ+Y5vDRkxw/&#10;OcbUzBy1VptUy+1KgSf3YI8MDXLlZU/lyIkx7n7gYVItlznY6yFlqFOhzYppewCI1rKgzS21Qs6M&#10;q1e0inP51eT7qu07aFrNOhvWruYpF1/E4SNHeejBR/CCAM8P8HxF2qqzaqiP3/qNF/Bbv/ZcfCXD&#10;wlmWEacJZHIqWRgEzC83+cEt9/K9H99JvVZjcKCPchRRKkeEgfQM41ZMvVlnfHKOYycnmJ6ZJU5i&#10;quUygZJ92yhZ+e0pL787HEy6qRyLetEF50AG9z7wMPVmmzD0IZN5YKlnJr/FQn0RqEzO/EZiRBvW&#10;yIJ9I3DKw8MTGfTM9jmlihXjxlxnacLQQD87t22l3mxy8MhRmq02WSoGOtMJoe8zNDTIls0b2bVj&#10;K7t3bWft2jVkmebwsRPseehR9u0/xPTMPBpFuRTJnLTWpHaqRkM58onCgEz5oHxDsCj+LJPyAFCe&#10;j+f7NJt1fvelz+e3XvQL+J7PsZMT/MEf/g3/9a0fEw0Pk6VNSFJ0fZnfe+OruOFP30A5MkPs1lJZ&#10;HWAXM+X61ciZMg3J3EjYhqWjO5Dw8pFjFX4OnMrdQq4OrO4z7rkR0tJo0TidOdcm2DArdKbguTjK&#10;5MnmOU/b9qpPSaWB7l6vdXbec2Pdxd9uY05XOAtPOMLQxS+bp1NBd9p05bAoe+tp3rTYVtVqtXI6&#10;RHl1Ey1CIXa408d2Bm2vsCtbhvGOHCEEaDqNde5nIJdf6/oEmbSFYMEKdc5E16+HWw7dwmnicsFp&#10;KuSGrSg6Ez5HccLm5NuK56Zi89oJCgpjbVw6Gi9GoSvMdiGTOTE/SDjLZkdgnQjA9BoUwnBtOJ6l&#10;KVG5zNe+9UNe/4a/ZGJulnJ/BbwSaZLR5yve95638fJffw4Ajx0e469v/AIHjowRhj5pLPOxmBXI&#10;opgUSRxz5u4dvPD5z+HA4WN86avfQmsfL/BkL6+WOVPMBRhpktBuNUmTBD8MWDMywo4tmzh951a2&#10;bt7EqqEh0jRmdmaewyfHOHTkBCcmx1laWiZutLnwgvNYv34dt9+9h8mZOcIoyq+KtGUoC+W02Rok&#10;+8lVbn0ciZFhAikHw2eJRxRWIQ9GJs1WI7Sm3ayxY+smnnTeudy/52H2HzhIFEV4vo8fhAQq5dKL&#10;z+P3X/dytqxfDZ5Hux2jTU8u9D1K5RIHDh3ns1/6Bl//7u0sLDeksWBo9XxF4MmpXDrToFNSZCtU&#10;KZTRhCRpy5Yxq1g8T26iUoH0KBUoPLI0w/MznnTOmQwPDXHv/Q8xO79IGIamN26OAFXSsMOMArhQ&#10;KGAjhIVtEYXnDKtbT6u8c4WnIEulPLZt2cRA/wD79x9gYXmJvv4KI0NDbN40yq7tW9m2bStDwyMk&#10;acLYxAT7Dhxm32MHOX5ijGazSeiHRKUSQeDLMauG7rwha1bnV8ohvieHsxD4gPTi89PITC6CwCdJ&#10;U1YP9nHDm17JxU/aDShu+sFtvO4NN3BsaoGw4qPTNu3lOpvXr+ef/uld/OJ1T6fZbOJ5zilztieZ&#10;yZ58qxWU4TEOP638Wcgl1PLb1vUeOuWU7t0GzHHLU3V0SL4PIzcmnWlL7ZD3jrScdNw0cm/z29Pg&#10;9cifKK8iHTdUN19yd/NdyJir1VfCqQxoUR7GrxfNXfA/MdaaAk8ZP//Pb7jhHcpm2k1Q2ccE6KZF&#10;O+xRpiY6+HQRkn8rcx6s66icuYUc0X0p0nHj7I5fUxSC6irA7sLsBZqicK2BcaEzZ/KsjNMWiPzJ&#10;RcESZOK2/0RD2m6yi2ossCritGm5ebSsx1WGbuNJCRUurn2KBAtDRJbi+wHjU3O88+/+iXvv20N5&#10;sB+yDC+MaM7O8uIXPZs3v+EVlKKAWqPFv339x9x296NmsVICmeldGio8D5JY5h6vv/YZqCDkq9/4&#10;HouLy0SliCRNhEaNMaBFZfd9jzAIQCuWlmocH5tg3+NH2PvYQU6MT9BothkZHmLnaadx9lm7OGf3&#10;DrZv2simDWvZsW0LExNTHD5ynGarQRLL/mHb8/XsnJHTSxZDZm6ZMvO5mMpiG7MKe11dMecobHR7&#10;24gZyKS3vml0Pf2D/Rw8eITl5WUZjjfGPgwC1q9fy8zsAnff/wiP7D/E3NISG9atYaCvAr7Pnfc/&#10;wvs+/Dm+/YM7yFD09VWIQo9qOTLvIUEYEEUloiikXCpRLkcEQUim5W5qOVxEDGuGLKZTZrsa+Vyy&#10;EZIsZXiwn5GREeYXllhaqpspBMzKc8zFHna2oLi9SjJvV4XbKA1PrCB6surb83x8z8PLV5JDaq61&#10;bDZbtBoN2q0mfX19bNm8iQ3r1/LkC8/j+uufwVVXPI3zzj2HwaFhxqdmufPe+/ju92/mhzffwSOP&#10;7jdHuvpUymXCKALTCMy0nMYnddxWcxlhATmKVAFZ3hsp6ounpGcNEEUR8wvL1Oo1Ljz3DKqVMttO&#10;28TM/AK33nwnKghROkX5PjNTU7RbCVdcfgn9fVWyTG4Vy9eRaNvoNhJmG/QdQ8LWydClnZXwRUae&#10;ECR2m58ucPRKN+Q6R5kzOHI8E5tSonFydWe+XbARd+nxXPU5aZwSusM6tGhjx/JkHDwsNWY0IPdz&#10;0urGdxsDvfBzp1O4nxIcXDOZVkBeX4QPrp9qN6VnrU0PzS0CsAQjxsNtZTgZgWJxRO5nQCtnL7OS&#10;QnUJsC3vooDcOTCp4m4PO8ey+E5amAxaWCHkXd8u5K0a85uvJJQv8+vQ2PVtoSN8bjRtpZJvd5Qi&#10;FzbDZxuVzvMiSg/IDUfOd8sPo+hku4yW8sAaehPOKS7BKN61HZ3QCp0mhOUSn/jX/+Itf/ROmnGT&#10;oFoGP6K9VOe0TaN87hPv4fKnPgl0xq337uNvP/wlFmsNwlARt2PIZC5Zp7K9KM3k7OUrL3sqT7vs&#10;KXznx7dwy633MNBf7diKJcbQ7lG3ZzZLDx1jHzSK1AxJaqUI/YCBvirrRobZvHk9p42uZ93qYdau&#10;XYPv+czMzTE9P8/E5DQnxyaYmpllYalOvd6mHcfE5hhVZTrPnuchU4omNSX7pOUULtPVMYdsoESp&#10;m2XqZnGZMFprWU2fJgkeMRecexaDgwPcdvudLC4tE0UllO8RBiHK80jabZJMEwQ+SsFLfu2XeNmv&#10;/SL1Wo0f3vYAX/rqTRw4eJRSpYrnKbKkRTkMybScvlUqlQnD0BzAYajPUimHLEFncmxrmmbmCkct&#10;K7p9WTDoe77p6YoyS9M227Zs5Owzz2D/wSMcOHgUz5OrTj0zIpORQSpnnmf5/dVGnu1Qj6lHnt1a&#10;JhGAp9BaZCOLE9I0JU3lJqsgDKhWq6waGmD92tWMrl/H6IYNrFm3llJJer71VoNjJ05w4OARDh05&#10;zvTULK1WE4UijErmNDFZXW57/5K+qSt2caAS+VdKzkqHjEoYEkTSu9bKl/JVCndrmTbHo2rAS9u8&#10;/mUv5JefcxWep9j/+FFe+eo/5dbb7qSyagidtokbLfrKVd73D+/kf734F2m3moSh8FOkrVO+rIku&#10;LkMx37lekPqPVFsw5wycCoxayet9Lze3t9gdWceonF2jYd0MrtszFDcjAw7kaVrarYeTXne8LnTQ&#10;SIGjxFP0qaXDee9Ox8aszKE+rlsOPXrd0qiS+m3dtcH9WeBidPAKk1YPN8tDrTWqZYy1aHObKdeg&#10;2sx2GesOsPOmtkdUMLTDWDsL1mwc3QVsjbd8Slw5hjtHYRnZVXj/18bafnfEZWMqvou4nfwW9tE4&#10;y5cWDjmG2bq6LcMijhxMZEKbUyaWLuPeQbT7alrnYqzdxlUnL+xxkFmaEgYBJ6bm+F+v/hNu/sEt&#10;lFcNmGRC2guL/NEfvpa/ueGNhIHH7EKN93zs3/nR7Q8xMFAlTVpkSUZmDIM2c6PtVpOtW7bwvGc/&#10;i+m5Wb74lW+RJBl+YMpUmQNKXOnREo/OxLBoZO+yGBQffDnTG6VIUznvGjJUnLJh7TAveP4vUlta&#10;ZqG2xPZtm1m7ahWlSA6tWFquMze3xNjkFCfGxpmYmGZhYZFGs0Wj0aLVbKHNPLvn+/kct/QEpReo&#10;lKStsduOOkeHtJZedRzHlELNheefQ5Zm3Hnn3bSThCAIUXj4QSBpmIVjKI3OUs7YvYNtmzdy/OQY&#10;Dz52iEatRRSVTQ+5TTkq0W41mRgfZ3FxmcHhYdauW0+5JDc+ZZkM6+pMjHOWJuYxIwtmjFUpD+X7&#10;eMqsrPfEMKVJwoZ1I1x0wfmcGJvkob0HQHsoX4bedWpORNOZNAQwq7Sx8mkPOhH5Ss3NY3ZtgEYu&#10;EYmiiL6+MkODg6xePcza1WtYt3Ytq0aGGRkaIAwjas02YxOTzMwuEkU+x46dYN/+x5lbXCJOMzyl&#10;iHwP3w8kTee603ykw4z0yKhAUVEKfW50i9b4SlEuhyjPJ82swZb70JXdsuaJEQ9Dj2ajwenbNvKn&#10;v/e/2GW22H3yC//Fm9/0NppJil8K0FlGY7HBM591Lf/y4b9mw9qRvHctdNih9oKHylZxhD77d4Wx&#10;dvBPBTYaF6fb7ec21hi93qGsyPVdPidnNF8Hivn9f8RYd9No4+vS5bjp0Mkr9f8nxtqlL8dTBQ+1&#10;1sWhKIJiW3Urcmcci+Q6SOswAo5PdwZOYSzI7YhJ346qdGDJu5uRrtiNcy/XTujG6MmonnEpsC3g&#10;HFN1hCro6/gCipZvh5AbR8lNV3qdkRksVSibFWkIiPDIuzIOQrHlr6Sl8+SlsZXEGVGpxL/823/z&#10;hc//BzoIwPdRXkhrbp4LLzqXv3jrG1m/ZgStFT+4/QH+/Zu34HkBvo/MlSpZYKTNEF2SxJTLJS6/&#10;9KkMDw/z3R/8hInJGaLIJ8uSvD7bhln+KOE0hkZllKo74qHMvHEQ+DIMHIS02jGjo2vZtu00fnTz&#10;ndx8+73sP3iIxw8e5eTYJMv1JqVSidH1azjz9J1c9KSzePIF53Hh+Wdxzlm72LZlI6uGB6lWI6JQ&#10;GhFpEtNqNGk2GjRbDZqtNnEck6QyL22PCZUhXV/2W2vZD56kCZVSxMbRDSwuLTF2cjzfBoUnxhIk&#10;X2mWml6f4uTYJA/tPcSJsSl8z6NUkl6zhyaKQuYX5jl29AgL8wtkQLMV02zHhKWIUhTgmVXSMjJg&#10;jSTS+zX3cwtjRU6kPln58NBklKKI0fUbyDLN5PQsGjnpzDP72vPGtJaedZqmxHFCO5YjZZvNpmyh&#10;SlPCwGdwoI/1a4bZsnkDZ56+nQvOP4fLL30yV1z+FC67+ALOOWs3o6PriUoRC3ML7Dt4iLvufYBb&#10;fnoXP73jPh4/dBQ/DGk0GmaxmCenrAUyV68QGdRaDLitUxqZ8gBzqpkD0tAqvq3RVGZe2ppPO7+u&#10;PE8mQTwZhVFAGIVMTs/iex7nn7WLwPc4bctG9u0/zJ577sOv9ptTqTQTkzOcvmsXFz3pTNrtGM/0&#10;/pVRyC4dkrJb1zv9HBf7/+eCbrzub7Dy4Hw67+Jg+btSvxiEQhGtCNzl1EOXK9t773LHcevmQ096&#10;rfLogu6w0KOR4OCcKs0cTB56+a5wd8vZTTMvc+tZdAQAVLNlVoPnzMUxJsoxZZbp3b1Kq1utgpV4&#10;3Dx1tyLkw4aVks4bZU5AlwpxcMykwStoKXC6C8d+rYjPpa0rjKZgpPWTiquRXFr8la0v8vLIqS3Y&#10;56Qp7uLq5rHwM07mNR+36BYql7+mGDsrUt7lQZn8FFEI/1txQhSGHJte4Dde/mbuuuWnRKuGRNG3&#10;E/wk4R3v+GP+6A0vJfTgyNgcf3XjF3jw0aMMD/WRJjGA9KrNQq0sTYjjNuefcwZXXH459z34ED/8&#10;0S0EUUhmFvRIlRdDZyVLRhskDuypVZJxyVu+OMkMSxrDl2UpAZrrn3E55WqFr9/0Q+q1Npkn9zYr&#10;rQkCj0olYqC/j3VrVrF2tQyzrls7wvDwANVyBU/5xGlCq9mi1mgwP7/I7Mws09MzTM/OMb+8TLPR&#10;pN1OaLXaNFstuZvakx6qHYXKVEa71WLT2hHOO+8sjhw5xqOPPoYXSH49z8P3AsmD54MvBt7zxd1T&#10;iizTxElCq9nMDzCZmJhgfOIkWZIQlUoyMqF8kgxKYcTqVcOMDA/LmexpLO2nLCNNY7IkkSmGXKqU&#10;DPvnDQ2hLU1T+geqXHrxRSgFt91xH0tLDXzfI0tlmiPJErKkLYvyPFlfUApDypUKA/199PdVGRoc&#10;YM3qVYyu38C6tavp76sQhgGZgkajzXKtzsLiItNT04xPzjAxOcX8/BLLy8s0WjEoudzDM5d87Nh+&#10;GquGhjkxPs74xBSYxpu2i2PNCnzPk1EPkXEPz+oYZUeZTL2x35D3CJUGj4xKuSQ3ymnZGognozrS&#10;OzejLXgEgUe92WKgGvGnr/9Nnnbxefi+z7e+dwuves2bmRibIhoaIkPTXqhz3bOu4bMf/TtGhvvJ&#10;tNyopjCNXWmu2aa0qeLiRl7Vi/osjoZ8m6f8o4CcP467fbMax+09S8+58OvQSyasxii1XE92+kma&#10;RSzaIEmQTjoVRTwujW5+bDgbYy+djcmHcM8Zueyi3y33nnlUnUa+IyU73N7lppBwNm3r3l0Wbjod&#10;9sfBK2iyGdGusSa3mKdgQcfwkUki/+gw1gYK9C5GYZhBQbiNr6OczG9Hxi0oBY4Q59CDOfZrRXzd&#10;zHLdObWxLugBTK9U3rqYbDnt+OOkmQug5ZXqzmPxWjjoYh7LJaSr/toXia7IubL1K8cRY5jEMZX+&#10;Pt7zsX/nHTe8hzSLUSXpObSm5rjiqqfz8X9+F7tO20iaaf7lyzfx6S99l2q1iu+JMVDK3JWsZcVx&#10;u9lizephfuGZV5Fpzb//1zdZWFgyK3LNyWbmUBM5EhIUxZoFq3jRMm8svRNRzrZHaiuV7/m0W012&#10;bdvEMy6/lHsffIT79jyCH0ViABE8raUHmMQpqY7JkozA9yiXI/qqVYYHB1g1Mszq1SOsXj3MqpFh&#10;hgYG5VpP05PKsowsjWnHMbV6g7nZeeYXFlmuN2g22jSaLWq1OrVWnUatwbpVQ6wfXcvexw7y+MEj&#10;MuymFGg5ZUtLrmXlvDEIXiCXjCTthDD0Cf2QdpIwPjHJ3Pwsvq/xA49WrYnXivH6B/GDklGgiv5q&#10;lfVrV1Mt+9RrNdpxW2hPjbHOlYsM7dvtSL7y8QPpOVfKJS598oWsWj3M3XfvYWFxiXIlwg8CSmFI&#10;qRTRVxXDPNjfx8CAGOi+vj5KlQqh75OhabVk33ez2ZTzzmfnmJ6bZWp6nsXFJRqNJu12mySVHr+n&#10;FKE5cc0zW+wyrYnjhJHhQXZu28pSrcbRYydpJ6nsW7ZrCkz91I4ekPVw8i9X44LUaejt1AAKtOy7&#10;Lpcjw1Mz9aJkUZzUXZm/Rit832d2fo4rn3o+f/bGlzI8WKXZTnnrDe/hxg9+nGh4GD/0aTdaDFT7&#10;+Yf3voOXvfg51BsNSlFoqrAV/PyPSed/Zqw1orOKep4HlDpgnEzo4tvRPb2MkQsSd2cMNoghIzf4&#10;Nqybbh6bk47by9SWPsdNPgs6eulsTpGPFcbaAa2cBhsmTaNXLK0dKZ3CWENBZ+7r4HbHQRdP8jwW&#10;WAWsMNZ0cLGIXJnFS13GWmG66bmrCW4dug2Iy5A8s4Zot6FgLFdHRgSp+DK0FDGa8E4vvdOnizGu&#10;m6m0LuTVQxs+KGfLgo3DubWqI98FeRax8HDZkLcWbW5VwQ/jT9E/sKEdY13wQ5mC6MyrGVoz0Uo+&#10;7KfFVCRJTCkKOTIxx0tf9cfcdutdlFYNQNYmbTSpEPLOv3kbr33FCyiFAXc9dIC/+sDnmZxeZHCg&#10;jySJjdExKeuMOEnxsoSnPeUizj/3bL7741u55/49sv3HrErOFZ45GhJsZTSjLZb2/EYra6ilcsmv&#10;3G6lMwh9zVWXPYV169bynR/cwszsosyLW1DkZ41jTiSzi8DacUyS2O1mskwz8D3KpRLVSoVqX5mB&#10;aoWhwQFWrxphzcgwQ0ODYpyqZSqR7N2VC0I0cVuGpRt1OepSK7mcYmFpiVazTZqkcqBJkhInMa12&#10;LEPrcUKcykEqgQfKD5iZW2LvvkOcHB+n3m4SRQFpq0XSWOLcc89hdMMGbr39HhqthKDST2Zu+Sr7&#10;HqNrhzjv3N1USxGtZpMMc/qZWWUfhQFBEFAKS0RRRMkMo5crJaIwYtXIENVKhXqjIXgluQksDEO8&#10;wAetiJOUWr3OUq1GvdGkUW+xVKszOzvH5OwsM3ML1JYbxHEsPfJYTmLzzLGggTGAvjnWAW0abMYA&#10;2xvN0jQlCBS7d+4gjCKOn5xgYWEJLwhEHigWY+rcaEnB56Pf7nyjVdJK1tW4dcJTGk1GOQopRSEZ&#10;Cq1kfYEsNDO3kRm94fk+jWYTn5Q/+J1f53nXX47Wmnvu28urXv2HPPzIPqprRmRB4HydZ11/DV/4&#10;xLsZHqyQpKbBYetth54sXoXUrlExTB0wqNLgEDxT7YvAEih369QVvY2cBetnOJevVnfPgsi5Zwy1&#10;pcmm7abbYSCtMeui0Q2b0+3QuFJn2xfT+BIk6Mpbhwy4ebU4RiZy/WxpsdBlgDvocty7cV3o5Cdi&#10;bSXDKzQ+iDyrptlnbZW9oAuqCWsKwkZi2n+O4OS06CJbYk+6stnFMPG2DJK4FTbISqHqiM+m1WkV&#10;VyRpnVyQlHpDnhWXZYZOly8unruQjHyfpAnrpFRQavA7BM/woKMRklPggKNUeghuLgROfAXdplbL&#10;JxgeZ2lGpVLm/R//Im//8/eRoPEiOVWlOTPHM6+9gn/+0LvYsXk9C/UWf//RL/KN7/+UkVWrIE2l&#10;1+qZ8jJZjltNtoyu5VnXXMH03AJf+8Z3qTXq+J5HRobKTKZNL9l0jgwUShdtHqXJrBKybDWnenme&#10;R9yO2TK6lmdecTlHx8a55Y77yJwzr6XQDA9MI0YhOyB0JseTKqXMqLv05LIsJU4y0iSWRVtpao46&#10;9Qj8gDAMiEKfaqXMYH8fgwP9DPb309/fR7VSJgwiwkixed1aypUKs0uLKBRh6BN4chWmrxTKM3kz&#10;+70zLTeO+b7isUNH+a9v/5g9jxwi1gl+5NNcXKSUxTznmVfyR29+LUeOj/GJT32Rh/YdYma+hvYD&#10;/CAgS2K8tM3FF53LC3/52YyuW0MayyUgKMyWKWGNp3zwwPfl9i9tziEn0wwNDTA9O8f07DxaZ7Ti&#10;mFarSa3RZGGhztz8HPPzCywv12jFCXEsjZB2kpAhcYaBbC0LPA/f9JhFBmXkJMvMWe5gVmZbWbDl&#10;kUGqSXXC6Pp1bN68kamZWcbGpmU/gWe2/pmFZHmjz8h5p2I3wiNmV+qIQde2LimpX4HnUa1EchaA&#10;Csw0hwd541QMV6YVvqeYmZ3lwnN38+dvfiWbN6ymnaT89bs/wrvf908ElQphpUxrucVApY8P/MM7&#10;+K1ffRb1ekMOnDG1FNPQkMZAUafyyms6Cbmxdr1NNlf0JJ38Wx/r0v1t3dxv1x3o0M4rwluV6Oon&#10;J6w1goIrBqQjvR7D2L2g26crxx2wAreH7jQexbvTsMmdrP8p6HIbAfIilrMTirArYylGFjvKQ6lu&#10;Y114C75ppWGJM4YiLx2XxebmHfGwoXtAUYHk02ZOsiT7LbvC50GKGG2LrrsSSjY6WdBNh4TsDUVu&#10;XKYXIbQxtZJzE4sTmW3QqK62iINdsNkIpbh18kPi766URaqKTsEohnsslvxRWpPZSm/CWAPmIb2i&#10;qBRxcnKOV/3uW/nej+6iPNIHcZukldIfePztu/6EV/zm84nCkG/dfB9/98HPEbdTyn0V2Z7lyfWS&#10;mF5bEieUI5+rLnsy27eexre+fwsPPryXMArQ5mIJpYpeDQrTU7H5ku1U9vpHMAKgxchqs/tHVnHK&#10;0KlOM5560Xmce9YZ/PDWuzh4+Di+uXZSykHSVEoKQHr3Ng4xGJKGDAGDGFGtjfLUMu8t259iucXK&#10;blkyB5Z5SA8xCD18T66aLEUez7riUiqVMj+67U5a7YRKSXrgfhASmvuobUPC93183ydNMuYXFzh0&#10;6CgnpxflXPYsobkwy9YtG/jtl76Al//6r7B58wY++vHPcd+Dj5GqgHseeJTHDsopX0EUkaQpqlFj&#10;+5ZRzjz/HNasWkWWQavVzlfbZ4ncyCUz2TJProF6vc7qVcM88+qnce+evdx8610EQYBGrtqUUQnT&#10;iDHHrsptX5J/3wvwAsmP5wXSdswl2GmQ5bWgo6ilt2t7vDpFZ3I+d1+lxBln7CSOE44en6DWaOYj&#10;GtgDTwyIeNnrCG19E0lTpg6YQ9OEHjPaA0UDoBIFlKuRuShV1gdktn6j5CCZTLiXpgmNZovXvuwF&#10;vPRF16PTlIf2Ps6rX/cn3LfnUfpWrwIVUJ9Z4AW/cj2f/ud3EQayqM03d4d7ubEu9IJbf3Md3NFR&#10;MRbS4K3ouTk60Q2FiVMcHN2Wl43BMTrDhuo2Y13mo+tAJwEpVxPeneO1tDo6MA/t4HfguDQaN+3E&#10;aaE7b9h4Hd1peeO6i6cdmezIWEcaBUesdxE+z5/lg/VyAtj9URqK7qGNw8mzUgr/7TfcILduKWdY&#10;woAyLVI76pq7im6xzafCR1lhKdiibDwmfxYldzNPnmllXUDMdh7AuOWJgTSKO8EplBzXScdNq9fT&#10;zXxLSadLUdDCA/MoQ5Aivw1L6HfyUNSnPI48DcdDQZFH4+GKgROdceoMbA28sipKieLpRtdaE0UR&#10;X/3mD/nMF75G4gVmS5UirjW54rKL+b3X/y/WrBpmcm6JT3/pJh7Ze5DhwQGZ1zbxKmWOjDRnS+/c&#10;upGLzj+LQ0dPcNe9D5lhT0dwjQBqhxhl+Z9XYEuwyFwx9GSVuEahSZKUwYEqF517NrVGi/sf3CvD&#10;8MVOQeGTtq0+gAxZIJ3hYUaITL3UdupDSxitZbgc5LIPD4WvFGEgx1NGQUApiiiVSoSliCAM8O3d&#10;xqWQXdtPo9FqsffAYRrNNo1Gi6Vag4WFJWbmFpiamWNyepaZ2TkmJ2fZ//hhHnhoL48fOMTCcp2g&#10;0kfSbKCWl/iFZ1zGO294Ey954XOoRB5plnL7nQ9w9MQYWzaOsn3LZoaH+2nUG8zNzErDJwyYHptg&#10;/74D7D90lMmZOaZm5xgbn2FsYpLxyVkmZ2aZmV1gbn6RhcUlluoNFhdr6Cxl587tNBtNDh4+AZ4Z&#10;Aje9dzuUHoUhoTHMgS8HnUjjyN4RLmWlMA0j2xDTUp7yKvKTCwJIyelMSt0oyjSNqVYq9Pf302q2&#10;aDSaFtnEQr7CRLnG160ved0A27MWnVb4yt5+D5CjXmVftWmYupUpwxhqueij0WiwsFTjvLN2sWHN&#10;EMPDQ0xMz3HHHQ+gVIAfRaRkLC4ucM45Z3P27q00Wy0Z1TA053XC6EO3eluFXKgV88+qHxfX5rnb&#10;0QEpJ8ulwk0idGjJ0+qhJx3z4eJZHDdP1uDldLl+Fr+LbrFDUmLWT3fT1hWP1SU2b06J5e6o4tIS&#10;x7MzQ11e8qfoyLp0Yr+dAMqsg8hpcaLNcZ0X+1pUAXFz1FkBFknUIR3JdxDSkX0Lli29/Ex8xquD&#10;eUW2u/xMBTcunTF3UnMqyLFEa3R69nBzvyQ9axZs3mycTvqqR55NL7eD8i6UFeBEae1Vj5hXfINx&#10;VOTKDzmLK383bXKBDNIkIwxDZhaW+fb3b2VusS53VSuPLIORgSoveuFz2LxxHQA/vfcR7rr3YarV&#10;CnEq8492j7ZGozzp+fRXy5y5axvtOGHPI/uptVr4UZhzTlZxCxl2oVjOWSW0FmVmeKuFIVpr2Spk&#10;DlrJzKEfo2vXMDQ0xJFjx1lerkujIT9VK5MeuLk2U1asY7WsrOQ2MiAGwQylmm1AWptRo/xoUsHL&#10;spQskVXrOk3QaQJpispkZMVXiv6+KpVKiXY7wTcrpcuVMpVKmXKlTLlcolwqMdhXoRQG1GsLLM5M&#10;opM6UbVEZaCf1tw0ZZXwpje8jH++8a+55sqLWVqYZ3Z+jizTeIFPnKbU6g1KJcWTzz2dX33udVxz&#10;1WWUfEVSq1Ea7McvRSwvzDJx8ijLi3OEoaavWqZcieQWrlJZnnKFUlSmWq2Q6YxWo01fXx+VSgnf&#10;XJriK4W56kL4kabSozWPHHkK6NTUHDnVTufD3Za3RkLtwSWmDNx3+w/k8JIs1czOzgPQ31ch8H2T&#10;tpx+Z2uHiJKElTnrwl2ajQbXypYhJde7mbykqabdTgCNp4w+MssuyIycmQWWSZrS19/Ho/sPc/Pt&#10;95FlUC5FPPc513DGji20Wi1SDVHfICcnZ/nWd35IkmaEQSiylVPpQLdOcKH728F1P7vRngg6ojBl&#10;IW4uIV3fzrt4dbYa8nw5GdDOMLNLX1cWIPc/dS5O7SOQ+2t7u17hntPmuOXg5AFwNVMPKEL2xMoT&#10;yptXjl1xkQzYtA29ubF2iVZdjwlp3leyZUVytmVieuXydM4LFe9uW8nG5oK427/FvyJEN7MtrHBz&#10;W0xWCK1bN6qTRudjcLU7DCP5MK/FULQCZSt3Ht4aHKdZZoQ2lyFlPSRnyhoLbYa/LLLDZ5tZmxPJ&#10;ksQhrfPCV5l+R6o1fhBw8x33ccsde1Clitn7GxK325x33llcfdUlRGHA+PQ83//JPSwuLlEqhXJE&#10;aCpK1m4EyjIxjKdtWsfohnU8fugox46PE/ihpJxvdwGli3k/hShlm+tcEdqOsNnBpTKNMkpZAWg5&#10;P7wchpy2aRONZotjx8ZML9gYDVPOQhukaSoK3fTstDnYwx7UYRzzU6/ES+IRknTea0NL71GSkKsw&#10;s1SGh7MkIcsyKmFAGPjUmk2SOENnijTzSDMZrvVRhL5Pvd5kbOwkUxMnSdMGYTlC64z6yRPs2rKB&#10;f/y7t/GXb38ja9b0Mzk1RaMdiwnU0jBI05Q4S0iylDSJWb96iBf90rW85pUvZttpG2nNzuCplEp/&#10;maTVYOL4CU4cO8bCwgJKQeDLUKz7aDxarYTlWp0wCs0UR5xPA2htV/+bfdvuk/dorRw7BWumQsik&#10;Ptj5amW26+XtXisceTnZOqJZWl6mtrxEX7VEpRyYOE2jzOyTtkTlw+mmnKA4MlMiB3LVmVfJPA4N&#10;tM1cv5KTZkw+zK+CzKypyNIMX0mef3jb3ew/PIbve5x9xk6ecc0VBJlGJ4AKQAX86Ja7uPPevZTL&#10;EWmWAuT1tai3wj/LxQKEWtEPxRWvohtsJrp0Xpe2/VmQ63Ib3j4dOqUzNkO9+TA9WMdPuFOAfc/z&#10;YHrRuovulVAIitWxnVgrGz+5vs/jdWMpcLXJ+4petwXjnOdFdyj9XP7FFhR0dNNjQWvTvnHjwLwj&#10;gXr2rH822OROXeS9CHKL1b73KuaVoQXz1KkJdIf6eeHU8bo+p4jdHHZAjmGZ7CKdyt3lwEqeKqsw&#10;OgKpU9DSLQZ21aiNoZN/Wmf4gc9yrc73v3srY2PTlCpldKZQyqfP9/jl5z2THVs3AvDAwwe476H9&#10;VCplcywkpDJjm/eK4jhmoFrm9O3baDRb7D1wiFa7TRB4stgrJ8+ZWtH5H/k0yhErr1ZzO3wuAspp&#10;X6tGhlm/fi3jE+PMzc+anrExOFr2fStTmaSxZP2EboWpa7aHbXvvxuBjetdaa+eSD8vagu86jzsl&#10;S1NUllKplEAp6vUGaWYK1YQJfTm3e2pmlmPHTrAwOy/bpypl2guzxMsL/MoLn8O/fPzveeVLnkez&#10;sczU9DRpqvPyzVK53ypJYuJ2C4Wi2lelVAnxvJQrn3oBv/+GV3LF1VeQNBq0l5eJymW8UsDi4hIn&#10;ThxnfPwEzWaDIDBXVua8gXacsVyvEwVmVXSW5vORWWoaNICmmNYwJeOUl/Cls/hsGRVKUxpQBZIt&#10;H4fF8mLuKp+fXyQIfXPNJXLgi+nh5sPsblx5OdmaJ0KoTY/d+hX6uTiCOU0zuVzFjJoISANHRghA&#10;6QxFRpKmDPRX2X/wKHfe9yAAA/1Vfvm518o1mW05pz2sVHn84FFu+sFPALmIxUbt2Ddw7FWux60Y&#10;uXgd0OlRSN3/HP5Pwvw84NJjqe2m0WbVPoXrSrDhetPb29Up7ByK2AsG5+XSRWNn6ELHWhy3DkBh&#10;kXXXY2Pqzj+IMGizYmIFdEXf6aEpSDc/3d343ozNLY/85EhFtjpT6yS5OwOC3am+exfhz4buuH9e&#10;6MmbnD9W8dvvHtCLeOtmu+c5uPzpRi5Aeg5GBhWd4xQ5GeJWLpW496F9fO/mO9Fmb4vvB8SNOmec&#10;sZNnXn0Znucxt7DMzXc+yMJynbAUFj0AzK1VZp6aLGXT6DrWrlvN40ePc/zkFEEYSSkpUbLS0zWk&#10;ZJmhT5oSUppGTjr46bQqrcwYJe95HhvXr6MUBhw7eZJmq2UWhplWem58tRhfscrymB6YHYqVd1kJ&#10;LgYrKSYSrOGQj3zEpBjulXi16ZUnpkFTKYfoLKXRaKJNL1QBvhewuLTM8RMnmTh5kma7hSpVSLSi&#10;MTnDzi2befffvJWPfuhdXH7JBcxMT7GwuCzrl0162hy16iEL5eIkI0011WqF4eFhwjBkenaGjWtH&#10;+O1XvIRX/fbLWLN6NfXZebJUE5ZLZDpjdmqKk8ePMDs/Q0aG53tkprHSThNqyzV8D6IgIE3leFG3&#10;ESPFps2pbeakr7zzZUbU5M0MkRd8kl6vK5pmVINixMOWE87oi9aaxeUlkiSlv78qDULTcLEk2Xc5&#10;t7wILzTkREmMtroZWvLheTsaoCCOE5IkQTpmhfaRfBR4WstCQYDb77yP42OTAJx/7hlcctkF6FZD&#10;jL6nacVtfnLz7ew/dIIoklvN3J7ozwOdVcXplXWA6el1O+fhekPO726P/wHYsDae7rh60cQKd0tJ&#10;b+zuODklZiecKlY339ZPIWUrfm5IeSwNnVbp/yGQJRTmXTvNNjsEYYYBlO19WH+NqRFGPJT8sXid&#10;4iOPVcoSf0EDDlPsI96WCTbzXY/5ySftc9pWYrvwRN9F2qcCwe4t8k6LV2ljfMzj2G2JwfDTFquW&#10;few5HwxyvnatJ3SYYUlWmTe78C/PkJuyKHZPKeI44bbb7uXw4ZP5qWJ4Pl6zwfOfczVnnL4NgIf3&#10;HeKuB/ZSKkd5ucva4UI5JklMX7nE9tM202w22XvgMK04NXcfF7dXWWLFzXyaoVybXc9kTNsBZ2V4&#10;lPPf+GtNKQzZNLqBWr3G+MQkVoxto0V6PiY2LTcu5XpYG0VrP2TFmeRPy1Yh0OaITmOcDZW2TIve&#10;pBkONo0Xey56KSoRpwnNZhulNb7yaMUpJydmOHL8JHPzc6ggIAgD4qVF/Fab57/ohXzs4x/iD173&#10;SiIPjh49zlK9JedUZ+aWMF/OqPY88APfnHSWEkUB/f39aJ3h4VGKyiwuLUPW5hevv4o3v+X3efo1&#10;VxGkGW0zBF4qR7SaDcaOH+fEyZPU2y3wpS6lScpirYbnyclvmFGDfD1AZqRcFxKpsAuizAp8h7+Z&#10;Yb7taYvNlIZBZhtGZlTEhWJngBEMoNlssVyrU6mU6atWclm0ZZ83KDKRJG1XihudJo0CobtQwm4y&#10;djRAhCrJpHdNJse+ipxImmDXfcnpZpnWVPv6eGj/Ee554FEA1qwe4XnPvprhciQnyWUJQSnk/gce&#10;4+af3mvOZbepm3PNc9vr5N9WiRWuhZvOPc2LHWPtXC2cQxHu1KYmx+nik6XC8s/FK1AMj119nSvG&#10;vDIVUwA2nIm0Y5gfZCTHZKlAtTpCNKto4YIu2x1YQZ9lslVCeaEKFdbu5VMnlg7TI9YUvWMrex3p&#10;KtO4d3SczV/xnlvI3M8pfKnrNsCpoIPhOXQS9MQx/CxfnFRUjxS7vwUk7Z8dcy/oFcpNpZd/AYK5&#10;osB7Qc4gg9mBbD7yymG+TeK24AowXyZO66ftH+tt08t7K04sRpC0hjAMOXz8JDf96Daa7bYMv3oe&#10;caPG6OYNPPOaywh8j1qjxW337WV6dolSFAGZHE+ZZ14WWmmdsnH9OtauWcPhYyc5cXKKIAzy+Uh5&#10;jDKw1tLWV6FK/ptKokw+7ZnOecYNvvIUWmeMDA2yevUqxienWFhYMnOKUrltOjo30tatc6ETZphc&#10;gwyb54ZCodNCSdjiM2wUQrSEl4V28q7TjDSVc7mjKCBLM9I0QfuwuLjAiaNHmRgbJzXHhaatFsnM&#10;LGectp53/NWf8s8ffBeXP/VJjE9OcHJ8ijhJUGZbo50vlwadFLJvtlORZVSrFUpRaPIjhJbKcg/5&#10;/Pw8u7du5g2vewWvf+PvcM6Zu2G5Rqu2RBAF4IXMTc1w/PAhZqcnyHSC8qFZb5KlmnJUEoObSYNH&#10;RlisghKhlPlryyCkZ2x6yeKs0ebSD9fdriOwC/hsHrW549mGzI2JkmmXhYVFPOUxMDCA74mBVpY/&#10;3WVl6oamsFkiG524eUk7dsR6ttttcwiQXdeQgXLzLKM9Wmv8IKLZirnljvuYmpEFcRc/+UnsOGMn&#10;SX0RD03oe8zNz3HzzT9lfqmOp3wSc0Z8N7hsdUE7T7d7bxBsU6NcDXFK+HlwesGpafhZYDnw/zaF&#10;/0OwfVXn202647ObdA1ohdbF7pNu6OEkacpRFj8//Czcngn1hM6YuoWwOx6b5053+eoW0p9F48p4&#10;5LsXXwW6Yyy+u31+LtCA6ZmtBOOYt+CQVCxxShxtC5FTNVeU+ZN7OsN85kQopRQP7NnHA3v24kee&#10;GOHAJ1ma4xeuvYyzz9gJwKGjJ7n7/r34YSA3LpmFE4URlb2lcpfvaTTbMY/uf5x2HJuDTmQ1sBhE&#10;GSoslHHRjc57TqpYjCiXMTi5zPlgWqFKsWnjBnzf5/DR48RJIhttssKYCcvcIVtjULUMcIuTuePY&#10;DJMrilXF+fhFPsJUaHDpHBhjpYXBYkzkSNPA8xjsr5KlGQsLS4yNjXPiyGFqS7NEpQA01GfmGAl9&#10;XvRbL+IT/3Ijf/D6l1EN4fDhYywt1uR4Szyxa24aWlr6SSLSGzfbDA1UWT0ylI9wme3ioJFtZX7A&#10;0sICETHXP+NS3v7nf8TLXvdKThvdSHN2gazdplQt0W7WGT9ylBNHD7E4N0uttkToKQYH+0DJor5M&#10;yyKxnCZjSEUB2R6BGYEwBtjyUgvJYi6UE4fNW2bqh0b+5CMhBsnsj9aZZmlpkVaryUB/H+VIFuVh&#10;ZMMdcdO2zhmeCJ5N20iZykyPX+gBM+KoAaQRkGYZrVYbMhl8sLhKmS06RmY95YOCcrXKQ3sP88i+&#10;gwBsO20zz3n2FYTtOirLpCHie9xy293cv2evnJueSJ6FBFvPTEFCQfcpwcpuEcK69nrHpuLEmb85&#10;bpaSFWBQJNVOsCL4P4PuWDrjLhoyNvb/eQo5PCEfi6gFy+B2y5TjLPiFRZfo7WinC7ZxL3jWcLtY&#10;3TnrmLO2lbz7+bnBZGBlDGaI17T2u1uNVsAldI9U8wzZ+CUtidQwxUHtTj2v5ObJh8yV2c97igKz&#10;5SAq2h1gKfwLau2X8TM92+Lp4oxo+vyxcebx5Qa7MAZKi0LQIAtitEnI8K2I3wyfmWhsxRYjJHcx&#10;zy/VuOmHtzE7OyfnUCtFu1ljeGiA5/7CMxgcqJKkKfc/cpCTE3OUSiU8dH6JBsr2bkFnGevXrGHN&#10;mlUcOXacY8fGCYOQLC0WdoHp1RqlLUPfxfCp/SdCawymNkeMGsaIMjSLoIBKqczmzZtZWFpiYnLS&#10;5FuZ8FJW0uuXEVExtMiiJuwwqazitWWgDb+Ev1n+LUVhhmolcrQWZWsbMBKX9Kwho3+gj2Ycc8e9&#10;D/Lwo/uYnZwm0xlhKaI1Pw+tBlde/hTe/4F3ceN7b+CpF5/LwuwcYxMzJCmEfiDHUJrFdVLShj/m&#10;PHatE/qrZTauW82Zp29jaLAqebY8MweVKDSBr6hUIlpxzNzsLKv6y/zeq36DD9z4Hp7/4hdS9qA1&#10;Oyv7xKOA2ZlZJo4f55GHH+HxI4fp6y+b27/MgSrCBEe27VCh4b+WOmFlU4y7kW+rC8yUjfWT3DmG&#10;1MqtrSGm7LW5U7zZaLK0tEypUqJ/oD+v18ou3DFa0A5Fmupi0pGhVxkiNz1/03iwxhwjf9IGkPy0&#10;2zFJmuB7ElbcJWMyOSFz95gzDBaW69x+zwMsLteIQp9rr7mcNRvXEdeWUMojCCOOHTnOHXfdT5zI&#10;ArkixzrXeUpJr6zgqeG90zCR4WJ5z2fDLG+FfJv9lWD1ommYam34Y3/dx+gkTB21cQp1BeTJOkPc&#10;LlgXp1jkjAot+bPudkrQ5kNp06gvhvhy6KTByXiHjpTH0i4YhtPGtmrT+CzsosN323g3dd/SLE+R&#10;ch4ZlneWNnHLqc/dC4ql3KyONMPgOfRg5hNBJ4sKWMk+FzpZ2QGqV0AXNxfbDreVb51wKvf/MzgF&#10;7R2s7gGncM6F36KYCmBZYYNpHDnI4+qM1OK7rvk54pa9OiMMAo6fnOCW2++VtJTG86E9M83VVzyF&#10;Sy46D4DJ6Xluv+dR4iwjCgNZ3GRuHLJqKU1SSmHEltFR4nabx/YdII4TGSZMZW+q7ljQ4+TIZiYX&#10;+gKKLBqlYKRZY5UWrBoZZtWqEY6dGJMboewpKJJRedzV+i5vnV9DgvQADZ15+o4uFsUtGqMwn1ZR&#10;mRELxIh4CmZnZvn2TT/iRz+6mWajTlQuk7RjarPznL59E299y+v45MffzW+++DmUlOb4iTEWluoo&#10;JWd3dyo4OxwveU/iNtVSSLVaBuXxnOuv5rTTRkmTDDy5hQynthVfyAEfgc/swjxHDh1i92mb+Mg/&#10;vIN3/8NfcuEF51GfXSJutihVqwTlkPGxE3zpy//JT2+7E7KEwFf5NqsMc/axkTP7N9fvxlF4ZHlX&#10;KHdsUVnjbMQibyC5ZWFwMSoTc9/0Uq2OUoqhwUGCwO9oJFDYaxuDGX7PExLnnFAlAZSVO1mbYUgH&#10;bXvXTbS5OU4WI8pIC6o4R0Ch8JWH8j3uvv9RHj90DIBzzjqd6551JcnyAr4C5WW02k1+csudnBib&#10;JPCLS21c0pDoO6Ejb5JmD+ccdP7nZ0Oe1IpE/2fwRKFXlK/zXriIa6efNjGvjH1lHD8PmFC2kMHE&#10;3RWblZvCwf1woDtnp4bOVFbmByTdnj1rTsmGlaCxGeyE7rCWtd2ZWJled1wursXu5bYyTQs9WN4B&#10;pwpn4Wfx4onizuHnEHgXo+BXV9rKxvUz4ssbAdrwSKiUIV+49c77OXzoKMpcz5e0mijf41nXPZ01&#10;q4cAeOixo+w9dIIwKsmiJsziJs8znNegM1YPj7B69WqOj41xYmycIPBJM3O7k7MwqNCLpsVshhzz&#10;HpTpEdFVHzIlSjd3U3Ljw+joejzf5/iJE4DG82WkxOZWoWQ/txY6bfryaxcbWbdipbatkEbdo4yi&#10;zsOLp9zEBKbbpQkCwa8tLzM9NcG+xx5j777H0B4EHrSmphjq7+NVr/h1PvPJ9/PWP3o1m9evZmJq&#10;krnFGtoL5IhOzzM5MC1680ebrUJZlrJqeIj+wQG++o0f8ZnP/ieHT0wwNDhM/0Cf7DPX5A0qyzfJ&#10;tmTEV4oojGgmKQ889AiHDx7ipc9/Fl/43Af5vTe/ltWr1tCcmkG321QH+5iZmeHeex/g6LETLC0v&#10;kiQtc7WmLFiUXmzR8xNeyQiMxg5HY/x03tvIlDGcOWcNozViVM1qe+GsVVcKhYeP3BbWbLZot2P6&#10;+weoVqpG5qR+SGMnLzgjGy5HjJHF9NQcX5TsDOho7JnFo+12bOauTTR2mkIJTzwUHjJ3HYQlxqfm&#10;eeDBvbTbLVYN9nHd1ZcTlaTxFgQ++B57Ht7LkeOy2LNI05CS13ebL/OZu3fnzfXtxAGhuRPTxVoJ&#10;wqn/d8BNt2j6doOr6Z8Yijx3xlJ8dcfuygMORT1C/LxEoFYidzFR0a3Knzjy3FjnQxlWK9nHKH2N&#10;CKO2wx621d/DCEkPoBvs8IklujP+PB5HM0p6xs1WdlORCz9MBTIRO+HdNHJaTTqWDOuek2Xd86gl&#10;HTdHK3NsQBslZCN4IlwH3PKy6UvmCvecHvM4SeThVkBeDoJtV4HXGk2+96PbaCwv4QfSCWsvzLFj&#10;53aedN5ZACws1bj9nkdoNNpUSqF0NhQyf4r0+rJME/gBGzauIyPj4MGjtMxJT1kqlzjkC8wMHbm4&#10;OLQJy2yZGzyKYVHA9Hak14rWlMKAjZtGWV5eYm5mnsCT25AsV3LjoE1jRRfD3lAUqKz4tZOiRq5M&#10;uXfQZmkyccuXLLAKzDGbrVaLqalpxk6OMTc7C76iXKnSnl/Ab7V59i9ew0c+9C7e9+63cckFZ1Kv&#10;LzE9N0cr1vhegK+RHitmr7ASCi0FWZYS+Ir161YzvbDM377/U7zlhvfyvZvv5n0f+hSf/9LXabUS&#10;Vo0Mi6Gxmcz525VPrfE9j6AUcuj4SX5080/xdcrf/sXv8S8f/3te8KLnUvEi6pMzRKGi3F+mVq8x&#10;MTbB+MlxFhbnSbOMIAhQnipWeivDf8M1Uwx59RB3UwaZqTKZyFfeYLJh8glrgTxeJZPynufTasc0&#10;Gk3KpYj+vj5nNELSkZEYw8e8MptfJbywrLZBC5k1PXO76NCESdOUdrOFQstweD7FI4YaRP40cpVp&#10;kmbseWg/M7OLAJyxeydbd+ygvbRA4MtNZlPjkzzwwMP5RSvFYFQhr1asC5B8SUq2EWndTBjn6YBc&#10;x1oJ74HzBNAdxupSZYbjOytwAdrmydHLRZhi1Jh8GNqmYRrPTrqSXXv4iJvrlWkr66wtIzttkiQv&#10;tsDmKZcDkxcbvHjUij3T8hjalGkE5g1Bo0OwtkgeZaYttLFlvcrLswRYsO+dGT81KAxFPcB17Y3R&#10;nd6psARW0mOzXoAtyCeC7vz+LPwCo6AvL8z83VJyqthO4e4IQa7RXG/r14PHvWLMsUw8wg85JiRJ&#10;M1QQMTYxywP3PwxkhJ7GI0XXalz5lAvZvf00AKam5zl06Di+knOwdUY+vKo8WWCWZZqB/j5GhoaZ&#10;mJplfGJCFpXZE6q0lu1dOjMLzYQux2aYTqlUNqvsCzArdbUuzus2jY7hwX7WrlrF+MQkraasZlda&#10;m/PATYlo7fTeMT0lq3QL5Zvz0WGoxp7R4TQKJQr5RW5kCgKfuJ0wPT3DyZMTzC4skClFVKqQ1Jqk&#10;c4s8+cmX8J73/AWf+Oe/41efew1BljI2McVyrYFSPoEqtmUoT+VFLdc6GLFIUvqqZfoH+/nOj3/K&#10;a3//HbznHz7J5Hyd8sgqpudrfPozX+aD//RJHt33OIMDfXKVplm53RuEtx5QLZdoZxl33H0/t95y&#10;B089fzcf/ad38bGPv5dffP4voWJNbWpGLugIAlqNOtNTU4xPTLKwtESmIfDDfEtZByjTgMYoRpO0&#10;rLq3p0SZtQO2522O3sy0GYjOZPQij9ryyJOpmNpyDa01A4MDeL7fUaa2o52zwTQKJF4p1A6DbXAK&#10;A2+2KGJ72lIo7TgmS4sz6G04tJSh8gTPxyPJUh4/eoKpqTm0hl07t3Lt1ZeRtRqAwgsCWs0WP/jJ&#10;nUzPzJsGZiGchZ4rDGvBDBeEx2LgdG58ijCGGSvC5hzrCb1CuLDCr2j1dPt0wBP79oIVKT0BuLgu&#10;F7rdO4VqZQpWNp6YWtuoyNtK3RFZJppHu1F2fBTvbhR2S+sK8t33JybRRGxaaLhxOcPq3XG48WoE&#10;d0X4HvBz0dOF80Tx/dxg8ti7wDpTyDGcPFl32/HuFcsKsGG7RzZMi9N4mrhcbnY2YUQ2FGmmUZ7P&#10;zXc8zMlj43ihhxcq4kYDr9LPJU95EkODVdpxzNjULCPDg4wMVEnjNnKnpUSWGxNPsW7tKsIo4Nix&#10;k8b4yA1EoiGNgnV6R5Ilmw+hS7kY+ZyxMZJI/jE9JGWGgkdH1xGGAWMnx9GGFpTEJ7pTcLU5FAMc&#10;xWcilu1bJg0yqWW5si7KVOXGRub3fQ98T9FqxUxNz3FibIKZ+XlSpYmiEkmckC4ssn3rVt7y1jfz&#10;qU+8lze85iUMD1Q5fmKM6bkFsgw8ihOrUFrmOj0vXxAmPMjwfRgc6mO+VuP9H/osr/+Dv+Z7P7wT&#10;r3+QsG+ANMnwSxV0qcKPb72b933wE/z3N39E3Irp65MjZNPc4Mg+cOGPXTEuxjD0fPr6+hifmuF7&#10;P7qNwwcO8NxnPZ2Pf+TdvOf97+LiSy+B+hJxbZEg8uXSinqTifEZxidmWKzVyTT4vm96s47YqKIR&#10;4oLOzPGvSBFZuc5MeWl7faZTfnimQaAUSvlopViu10myhL6+KpVyyYRxqqapePmCJKWKxBxZwZEP&#10;85HLn1h2cxyrUiRpIvuuEcNsF0xqJXesi8H2qDebDPX3ccau7bTTlGaryVB/lSuvfBql6jBxvU5Q&#10;LoMfcP99D3NybMIs0LSGudA9RnLNIyOilkyL1qmPnLycUhvbKFfqK5tu4ejS0emGSaGgzkE5hfsT&#10;gh2Gyb8NP3JB6orNJPBEaRR0yL9esIJOE2eRQ9fPFrjq8MubSNoJbPA6Bj5UN3/dxE3ZGnr9t99w&#10;wztOkXUBwxiVVziXoJVghzUcB9d7JXT7qxXtcqn43W5dLy5V9j3/NXEql0eneCwU8XdTY/Iobzm9&#10;nViiCDrclBkXyaFYxVmg2GEZIxaWF2aIqDMdo/zkjyGzMweeiUNis0Kh+MePfoH777mfsOwThCHN&#10;+TnOO+dsXv2ql7JxdA1zCzVuvmMPcZIx2N9Hq9GUu42d4Zk0iSlHETu2biZNM/btP0iz1XRuujKC&#10;ieRbttoYOvKMGIWpTd7Nb64wrD7VOp+nhgzfU5x3zpmEvs99DzxEu50UvLKp5/GR807nFcc1V04Y&#10;M8jf3cTUyPC93T/baLSZX1hkenaOxVod5SmCICBptoiXltm4dh0vfdmLeeufvoGX/tpzWT3cx8mJ&#10;SeYWFtFa43s+vvLzZpaVBa3sudiK1PTYypUSXhBw2717+Nv3fpR//fxXWKy3qK5aA1qu+tSZJsvk&#10;ZC0/ipifmePRhx9lfGqKVSPDrFu3Ct9TpGaO3lO+uSFNmd6fyJFGFtlF5mrNsfEpjh0fY3iwn2uv&#10;vJRrrr2CkVVrOXFijNnxcdqJJipV8IKQViumUW/QarfIUHh+SOAHUmz5Njk5HEeKwXJZ5MGQIDR0&#10;SLKpX0bOycvWGusCc3Cwn0q5TL3RoLZcQ3lebuQ7FbPJu0lTrkXF0GLjE4w8lDbTf9pSiNxtrhRh&#10;FMmpb5AvDvSUR5KmtFst1q0e5vprns6Gtas4cWKMndu20tdXRimfO+68l6OHDlMeWUUSt2jWa1x8&#10;4fmcf/6ZZGmC8k2eLV8Mc4QClR+TarkmuXLyYTOpjP6xvX5HbxWcNeAOTztuHZDH+cQ4bvm40KH3&#10;3BdVuNi8yocTj03XCk03OKp2RS4tH1z/jnQNjv3qoaPzB/urTToFbW4akkpBSe6ao6miW+6S4tAC&#10;Cv8Gc0XmKcEhvBtct5yvPZnXw81Cl5/qZZh70JBn3M0g5ExTXTRZfxv3E1AEP8M/z6eDZOnJ/TSm&#10;qncRuILSAgqUrkrQTY9JW8TEpGG+HSSDKn5ZpomikGNjM/zjjR9jenqWsFJC4xMvLPH8X34OL/7V&#10;X6IUBuw7dJIvf+17LNcbbN64lv5qCZ2l1OtNkjgFFFmWsHpkmI2j6xkfn+LY8ZMyL2NXdivhhh3W&#10;VVoBdquFFXRR5JZuDyO0eQ6MUsz/yN3J/X1Vzj/nLCanp9j/2KF8QVYel5WpvBGgnZKXN43p2SuH&#10;n1qGoXNQGqU8PCWGrlZvMDs7z+zcLEvLDVAeQRAQt9q06w3WDg/yKy/4Rd72J6/nVf/rBezYOsrs&#10;3AzTM/PE7QTwRZEbKoRMwwfDBW0WkJXLIWGlzNGTk3zyC//Fje//JHff9QCqUiXq65NjP00pa21W&#10;3OsEpTOiUkiSpRw+eIR9+w+jUs3oxg0MDvbJAsM0xVOyOEsicYZKtdxVDQovCGk024yNTzA1Pc3W&#10;TaNcc+VlPP2KyygNDjF+coKFySmSLJXzxgOfVrtFbblBo9WWNRK+NV4qn9bQtm7klTG3Pq7ak29b&#10;SI4BQWuh35abaURVKhX6+/pot2MWFpfQ5hzv3FA7jULhv6nDSmQTIyouDkqh8tuwnBEtleEhw+lh&#10;GBIEoSlLod6eM3DmttN49nVXMDq6ge/ffCf37HmU887YweaN6xjor/L444e57Za7KQ0OkZHRqtUZ&#10;HlnFtc+4DN8jv5WOvEYXH5ZsIUk+chxVNGgEcsJzGq3cu77WXa1Ir+Or47sjzS63rlA5qLzy9cIx&#10;7g7OCrDyYCuBi1Zkq4eW7YSV/lIf5W0l5LzjlAjyW4ick0ZRBjk4tCvzJ0/CsYUKHGPtVIqOx+nl&#10;dYPr0k2OOFoqbAYKRe5WPEERN1G4xbfrlsdlHqXIhx+EPjP/1ZWHfMFbLyE8Fbhh7GPC2gKQYS9j&#10;Mm1aBkOBrIx1moc2DhuRkOzmp4syJ91ud5yetlLWGAK2iWDnQU3oLEmJSiX++7u38aUvfZU2mjAq&#10;ETebBGGZl7/s17nsKefhex4/uO0+vnnTrSwt14lCn9Ujg6xdNUJo7uqtNxvoVLN1yyj9/f0cOHSE&#10;+YXFjrm7Im/Cq7yMNIVBNopRdIrhlSNAoqiR2720DEEmccLo+rXs2rGdvfseY2JiBs+X4zZtfDas&#10;ZacYM/J9tlZ5i2wJjm96VplZ6OR7AUpBkiQsLy8zOzPH3Ow89UYd7fl4KNr1Gq1Gi9E1q/ilZ1/N&#10;n7z5Nbz65S/i3LN20mrUmZyaZrneJEuVGH07NGpEQtk90MYxS1NC32NoaIBmO+FbP7id977/U3zl&#10;P77O7Nwi5ZEBvMAnTVKRCxNWazOkp7Wses9SPF96t/Ozi+zb+xgnx6cYGuxndP0ayuUKSZrKKWv2&#10;3mnJPpkZds5SmZ/1PZGn+YVlDh05xuLSErt3bue6a6/g6Zc/lVJflZnxSaYnZ0jjmHK1DObkrka9&#10;TqPRJE2l1+/5vpwdroDUTIXk0m2luVgQJnwplIrQaeuErTMeWsnitlIQMjg4gFKKhYVF4naSnwXg&#10;KSl/U3lzOQHZZifpSLzayh5mpCNXU0KI1iKPCkWWZni+T6VSwfM94iQjiWNWDQ9w5dMu4ZlXXobn&#10;+fzgljvZ8/ABFpbqrF07wkXn7qZcjpiYmefr378NrSGslGg3miRpxq889zpGhgfI7MUkefIiK4ZT&#10;pn6ZRztDxLbuSRUSvhlnK/OCZvloeOu65/E4RqNLTwnbBAcscyRcTrbrZke5XH2a+9sf8XPIzCHP&#10;qzIdlYKUIuQKNytnRYxuGhKn1fN2+s3G5fAnH1kxecsjsIVgEnbboTl/rH933uyb5+Yu97XBtOru&#10;WTuF0A1uAeVu+glaPjjxOb+nwu4WAOOYu+Xuxs396zj3+DBO+Yt5ewLau3F7YeW05MMXylYfx9/+&#10;MQXeGdqpGq7rSvp78R6XBmRFolQ845eHkYVgmdYEQcj7P/YF7r77QYJySRYKLS7xpLN38duvegkb&#10;16+lFSf861e/y6MHDuP7HvNzSyRJQn+1wui6taxZMyyrklGsW7+WhaVljhw9TqrlSMxCExQKQGvT&#10;87XkasFz77JWyuldaWN4lFloJKvQJB9pxum7tjMyPMSDDz5Mo9EShW2MsxgAic8aMasMCj/zJ2/o&#10;Se3ylCwYA2i12ywuLjEzNc3s7JxctGH2PrcWl2g36mweXcvznnsdf/aHv8OrXvoCLjjvDDwy5mbn&#10;WFyu047TXAngzvMZscEcnpFpuaxioL+PsFzm3of3c+PHvsjHP/p5Htn7OKpcJuwrFfvAlSejCQpZ&#10;hmbmGvMVuDqDLAWlCcKQdpZy9MgJHn3kILVGkw2j61i/fjWe59FstwHwPF9ozIRnltdZJorO93yS&#10;TDMzt8CxYyeIm03OPnMX1137dC572sWUK1UWZmYYHx8na7cpV8r4UUQSxzTqy9SXa7SasfDfk3lt&#10;6W13r00w+s+6OY13wZF34akxSEqZpQ6awYF+wiBgablGo9kw4ZzGfh6XVcC5o4Nhq5Hlh3xLg6gg&#10;Tpu1Ep7v4wc+aZbiAeeetZtnX/cMzjlrNyfGJ/n292/hkf2HCcOIVrtJVAp5+lMupFqOiLOM2269&#10;i7ETk5QGh4iTlLjZ5pKLLuScM3cQx0lxfgCGefa1S39gjKHoJfHrwHDqWP5tclfgmXBd/OgA25Dq&#10;jt8xyqeC3KdXePOxwqfXa880HCPquHQbauvemZINVAReyQMrCeZvEYWBbnyLt9K9gI4Cyb9Fc0oC&#10;tgHWMWe9IqcOrCS8kxDr20m7+XLCuv4d771weqTZnV6Xc4+PAlx6oWjddUN3+t3fuVtnos5f+S3y&#10;5CgFB1ZWkVPw2XXrRYNt7Skpa+tuKYpTOYN6emqO99/4Kcam5ilVIpSGeLnBddddyUte/DyqfRUe&#10;PnCML/7X91lYrlOplGjHCfOLS8wtLqEUrF89wtYtG9m4YT1REHDk6AmOnzxJmiUEvi9K3yo1Q6Rn&#10;WsHKbfRaWj3Jn7YtbjDHjcmhG/Ys6kzJdrBSKeScs86Uy0L2PW6GVe1wpxhkm4asQtd5BcirWj7U&#10;Lbi+L1uANNBoNpifn2d6apqFuVniuE0Qyirn1uICcW2ZbVs28MIXPps//eM38Krf/BXOP2cXga9Y&#10;XFpiYWmZZitBm2ssZVVz0QOwi6lkuF2RpjFRFDI0OMDxiTk+829f5+/f/0m+94NbqMcxYbWCChTK&#10;3HSGUnjKM3ZK4tCSWem16Ezu/BZuoHSKF/h4YcRSrcHevY/z+OFjhH7I5tENDA0N0IrbxElsDKBM&#10;mcgZ35KeNg0nXykC3ydNM8anpzl+YowQxXnn7Obaqy7jaZc/hSgKmZ+dYeL4OGmzRamvQhj5pGlC&#10;vdagVlum2WrINavKk33lvm14yMr1vF4okwdjkFHmwBHIT9HD9PqUQo69rVapVio0Gy0Wl0VmDRpS&#10;R5zDZuyvqTu2ahX4pvfvNB4tjudJgylNMhr1JpHvsWbNKi5+8vlcdeVTiaKI2+64j+//+KeMTc/h&#10;hwGBH5BkGWmWcN7unWweXUOlVGbPnr3cd/8jlIZGyDS0Gy02b9nIVZdfhE4T4Y+FvEdqCDFuVsCU&#10;rfeG0NzLRbefuaeRSRvGCX8q6KWncujyc7/se8/wxsmhosO947VX+NxYuzEUfzu/i/C93sij6U7H&#10;iaXDqxtPwKUnd3D1oNFB1jjbfx1gPv233/B26Vlboc4Dmnen+99NTs5wR/htq8sNWzSdTRjb+rPf&#10;TmY60sjjLx5LW95PsX55mPzPijyIo5NWzwIXUKaVajFEIZyixSqEIdQZF+fbxbWcUPbdic8ak3zY&#10;vhd080pJCsVAlfWUG5lQHkmSUC5FfPcnd/JvX/4GjSTFLwUkrTa+5/MbL/5lrnjaRQS+z/duvYcf&#10;3Hw3vl2VrGSIv9FsMzu3yPzCItUoZHT9WtatW8OakWFKoUdtaZmlxWXiJCXw5WAPT3my9lhrKTeb&#10;V88zvVrhac5bxOigzZrlzLlkIdMkccrq1SOcvnMHx46f4PiJMbNVTMaubQ8ae82lOfxenO1iKsHx&#10;lSwK8zyfOE1YrtWYm5tjZnqGxcVFmYssR3jKp7G4SLJcY+eOrfzGi5/Hn/3J7/GK33wBZ5+xHd+D&#10;5eU6tVqDZkvmehXmoBBz01MB5qhSJZdgeJ5iaKifONN89+a7ee8HP8Xn/vd/MzE9T9Tfhx8EcsBJ&#10;fjMY+VCt1Dl7WprcbCYSZFe+a+lTeEqG2MyFH14YMTE5x549ezk2Mc3AwCBbN48SRgH1el2GXfGk&#10;R2m2vSnDQztKEfg+pVJEnGZMTE4zNTmNrxTnnLmda6++nMufdilDg4PMz80xduQYcX2ZoBThRSGg&#10;aTdjavUajUadOGmTmcsvfCM3VgbyTHsKlI+X9yo7ZQczopIkCeUwYGCgnzRNWVxcJE0z2W5oGkzK&#10;8wAzMmEKw/Mwp40bfztdorUx2JJ3pRS+GXlpt9s06w20Ttl+2kauePolXHDuOQz1D3D8xDjfv/kO&#10;Hnj4MdptmX6ytPqeT6NeZ9OGtVx4zumEUcCh4+Pc9JO78IMSKgxpNZqsXjPCC597dc4DW8NVh6I3&#10;OTCy0OFudHC3JlmB444km3jMh62ihkudj9vRyd2NnrX6y7oLcU7jyApUl1+u0rt0nMRt3K0Ktvoj&#10;x7RINpyEtHaioLWbL535yBNQduTN2ABlKDEM60jXhgOJ2dCqlDmPpMMgG2yFTKMaH/kpYs0b+Nar&#10;w1jjDD05BeGCO/crPyuxpJdj3Hv4P5EfTpblQ3WJW2+6VoKhr8tVhN1xPQUN9AhLV9hOf1dIHCdL&#10;upbGSWdODG4XDTmP7bBpj7KwdOTh88g6kKQXYVINw5B/+d9f5ce334sXRXh+QLxc44xNa/ntV72E&#10;7ds3kWSa//j6j3jo0YNUqmWyNDH2ReH5AZmCxcVlGs0GlWoVdMaqkUEuvuBcdu/aTqVaodmos7C0&#10;RLPZBi3zefboTCvwVmhlYVDBAm2zYYZjRVGK4tZaFl6dtmUTGzas57HHHmd+fqFQSmaluTLmyjBH&#10;/DQoNJ6S4Ve5pQqarZj5xSWmZ2Sou9GoozxPFksB9YUFdLPB7t07ednLfpW3/ckbePlvvoCd2zeh&#10;dcLSco26OT0rS82ZzvbUNiX7iFVexIY2czBLf7VKVC3zwKOH+PAnvsiHPvIF7n9oP0G1il+uyvCz&#10;PcRFWGEUhS1RJfvetabVWML3fblqwvBLIXOqhawY3ns+YalCgs+Bg0fZ8+Cj1JYajK5fw+j6NWRZ&#10;SqPZzPc8i/IxBZSXoeQvCkKiKKLWaDA2Ocnk1DQemjNO38b1113JlVdexqrVw8wtLjJ57AStWg0v&#10;CAjKEcr3yOIG7cYyjeUajVabJBNjFgQhvm9XctuGnj0T3uQnHwU3/Mjk0BilYHhwEIXIajuO8a0R&#10;snXCGhUlUx9g4lJisMGuZRDGK7MtMEvlXvK41aRaLrFrxzaeec1VPOu6q1mzbhVHDh/lvj2P8OCj&#10;jzM9u0AYhfhhWJzVjiIMfWr1Jv3VElc89QJKUchyvc6tt9zFzHydqG+AOG5TCjTP+4VnMDIySDtO&#10;TONCRqkETG2xnxJ9rmNW6GZT0Tpd7ZdTvt1+vQxTLlPm0/lVhjLX3Z2f7oYVdHa55W+5m3LW5xRp&#10;ujgrY+ztJmC1kYvTia1w03fcCo1lfq3O7oxhZdqCK/E6TnmsbguqeO001vlLd6Ea5/xF3roZbXsR&#10;T2iQbevKdbIvnTTmLTvAYahlUI+4c7C43c6Oey/aHOigw3nvRb91x6WsW3Dyb1202KzSsDinoFkZ&#10;3uaK14TT5h06ibTuyvQ2ozCgVm/xgX/+PPsPniCqlAGPeLnOxRefyyte9kKGBvs5dHyKL3/t+0zN&#10;LFApRbJ1RFbmgCJf2bt29QjDI0M8su8At915H8vLNTaOruOCc8/m3HPOYHTDWgJPhpTrtQZxLPPZ&#10;vjHcwkObP8mzkG+HHU0ujJEWQ53hK8WunduJShH79h2gaU6QEpVqemO5pihOw/B9ZW5BUsRJwlKt&#10;wdzCIjNzcywuL5HECX7kEUYBWRLTml/Ez1IuOv9sXvXbv8Ef/cFrecVv/jKbNqwhbrdZXlqm3mjR&#10;imPSJJVDPZUYStkfLDmyxlbqhZyUVqmU6R8Y4MjJKT73b1/n/Td+mu987zbaaUZlaEgOATFXT0p+&#10;zEZlM/8u6YhcaAVRqLj0kos4cfIkmZJ5ZzAnPykrjUp616ZXqRUoP6BcKbNca3Dfg4+yf+9+kkxz&#10;2uZNDA8N0m7HxHGcp2WKCmUOyfGcxXFRFOL7AYvLdU5OTjM+OUncbrF9yyi/cN2VPP3Kp7Ftx1ba&#10;7YzJ8XEa8wtonVAKPVkcqDXtlpxC1my25epNbeVNRj+U2bpn5cQVIK3NHmitSbOMgYEBwsA3vfdG&#10;fk+0bFdzz1x365H1t/ySOpcksVyL2W4T+B4bN6zhKRedz7Oe+QyedvmlDK9exUMP7+Nb3/khDz+6&#10;n3aC3AmvRAbkUB8TqwLf94iTGHTGk887gzWrhgjDkLvufJB9+49RGugnyVKyxhLnnnMm5599Oq1W&#10;G9/3Db0m2xTlYjWicTReTpk5fva9mEaxPiZMzlobT47iYMt7XtWewA2HFhc68Lp1oIOfv+VunbnF&#10;TT/Ps4tj3U4NpzbWQqWl0YXiszMd+6ocErqpLbptakV4RZcRdDD8t7/9hnfYQEZ+O5A6olaiuC1a&#10;sTndAbcV1Z1Bx617qDdntEkDZZuJtmJJC9sGU0oqlv3nEFnEmb91gqXP9bfv7q99Oig1Qt5JvaHb&#10;GtRuvrg0uQG7G0Xudy9Dbnlk/FHOSncD+ZcS/CzNCMKI2+99lM9//ivM1puEpTJpqknjFs959jP4&#10;pV94BmEQcNs9D/OtH95BpjOz0MoIq0IWcWUppSjktNENVMplHjt8jAOHjnHw2Ake2nuA48cniEoB&#10;O7adxgXnncVZu3ewZu0qAk/RajVoNJvEcWKGtuXoU8/OQeZGGsfomvneTK6cLFfKnL5rJ0u1GocP&#10;HZWjKZX0wmWNmAwB2yLwUGgP4jil3mgzv7TE7PwiC4s1mq0mGghkHJ241SCt1RnoK3PF05/K61/3&#10;Mv7gja/iRc+/no3rV1NfrrHcaNCOE9pxQmIbIOYkN2lkaGG8HRUxvT3QlKOI6kCVmflF/uO/fsD7&#10;P/hp/v0/vsXk7Dz9I8OoMCRJjHG0pWhOF+seSvdI8X2P1vIyz7r66bz7r/6EW+68i4kT4wTmzmnQ&#10;KHvkkVOnZPV3gEZWUAdhQFSKOD42wb33PciRoycol0ts2byRvkqJOJH8goyEyPY6O2dbNFw9peQe&#10;baVYXq4zMTnD2NgU9VqNrZvWc82Vl/KMq5/G2WedjgpDZqamqc3M0mq2ZQtcGKECnyRNadTr1OtN&#10;mu02sbk1TdKT/eEWtDaNWHOuO0puWatUylSqVdqtFsu1el4XFDKyoCwf7Gl8Zv4ZJdMXSZLQbreI&#10;4xZR6LNm9Qhn7t7FFZc/lWdc+TRO37WDWjPmzvse5Ns3/YA7736A6ZlFgiii2ldFa0gSoVsb3thV&#10;6VpLo6DZaLJj6ybO2rWVKAx44NHHuf2uB4nKJbSniZt1du7cxtVPv5h2LOeHixo01tToBlc0lNER&#10;Vhd1gNVBuX7qocVsnKJgunSP82Fl0tVHp4LugA4oR19JkkW+XBx5cVyVyKDNBTbPVl8VmHkurNsK&#10;ajoaJ/aRetyBaz+cKmXpKFZ7G/4XHyaeXqkX72Iz6Bhidx8LxlgXgYy6kW/zt4OhLpyiIPJEegz9&#10;nrKAnQKgi+3KdiacUFZJdIPr3hujkwm98mbfu3Fch+64c8Pq5G8FjqjQ/L0XL6TgCpc8P45hdt2e&#10;EMzQXRiGfOO7t/L1m24mUR5eEJIlCSORz2/9+vN4ypPPRQHf/P7t3HH/o5QrJenRmd6cNmlmWcbQ&#10;YD+njY5SbzQ5fPw4GghDWX17/ORJHnp0P4/uO8Dc3Dx9fVV27tzOeeeeye7Tt7Fh7WoqkRgluXyh&#10;TRqn+WEZNu/K9LBl3lfekzRleGiYrVtPY2x8jPHxaRFus65AGeOvPDGeSRJTbzZZtAZ6eZlGKyZB&#10;yRCszkhbLVq1GmVSdp62iec+5zp+73Uv5w2veSnXXnUZq0cGqNeWqdUbxElCojVxOyHL7LGmxZGk&#10;Sgo3pz1NMyClVIro76+yVGvynR/czj9+6LN8/gtf4dCho5T6qpQHB0jShNQsSJMiNQvFlNHGWpvI&#10;MxQaX2UkSUIpKvGev/ozrrzsSXiez7e+8308X87pXimBhr+eKH0PIz/m7PawWkFrOHTgMPfveZiZ&#10;mTlWjQyzccNayuUy7Vh6mNjFVb6fx+GZw0dSw4coDPE8n6Vag4mJaY4eP8n8/AIb1q7iqRefz7VX&#10;X8GTL7mAdRs20my0qM0t0FiqkWYJvu8RBiXwPeI0pdloUq/XaTSbtNttM48uefF8aTzkYys2L1HE&#10;QF8fSZqytFyX8vE8PCVnuMv8uPTWFZo0TYnjmLjdJk0TKpWIzRvXc/55Z3LZUy7ksqc+hTPO2E0Y&#10;RRw4eIQf/eSn/ODHt/Hwvv3Uaw2qlQrlchllGn+eb07xM2XpaBBA9p7XluusXzvM0y95Ep7vc/TE&#10;JDffeiftNCUII1qtJhvWreZFv3StqX+m3ufGurPhL1woGk8rwITJP10/Cw5Oh641f2xOrI/Vebmb&#10;05AoAvdMajJWtAAA//RJREFUCdx47K9jqN10jGcRfweYrZ9dXBYscXVDdIcmJ9HxMQzvMPS5t3Hr&#10;JC7/7UJzXq2DpbJAUF109aIRdxhcYXvKXUT+XxnrThfFEwiMiaszRmsV8xhz/1MJ5c9rrLuhSMFx&#10;M3HlQmD4g4tr6TaCXhhjCaUMSl6M7k+PPKu8HJ4Ax03zCUDWXclCqi98+VvcetdDBGGI8jzSdovT&#10;1o/wypf9GqdtWs/ycoP/+OaPefzoOJVyGZ3KWd52+F0DKM2GVatYt3o1Y5NTnBifRCNHb4aBTxAG&#10;ZKlmfmGJg4eO8vDe/Rw4eJSlxRqDAwOccfp2LnzSuZxz1m62bBlleKAfT2na7TaNZotWq0WSJPmK&#10;6SwrhsCzNGXjhvWMblzPkaMnWVqs4fvCVYUmzVI5kKNWZ35hntn5BZYWlqi3WyQa6U1mmnarQVyr&#10;E6QJG9eNcNmlF/E7r/g13vDal/GSX3suF194LpVSyPJyjVqjQZrJNia0Iktl0ZZMFTsL2kwhK8z9&#10;2VlGqRzR399Hu93mljv2cONHvsCnPvlFHnx0PzqKqAwOoDw55SqXPiU8LlZzGwWIvRdcGgAoRXt5&#10;kZf+xq/y6pf/GqUwYOe203hk/0Ee3vMIYbVfevpGDmwTXFZQ29XURuGbqZIsS1CeR1gpUas1eGzf&#10;AR586DEWlmpsGF3P5s2j9FVLxHEqPW2lZG4ZGYEpZNHM2Wsti7GUotFsMTkzy9FjJ5icnKYShZx7&#10;5ulcc9XTuPrayznr3LMoV/vI4pjGcp3acp0sbqN8T65m9SCOY5rNJvVajVq9RrvVIktk1EIuPzAr&#10;7BVEYcDw8CAaWFquiUyZXrjONEmW0m63abWlwej7MDzUz45tm3nyBedy2aWX8NRLLmTHtq0o5XH8&#10;5Dh33XM/P775du67/yEmJmfIgGq5TLlUlrUXpowCPyAIRdYy7LWmUnRKmct0PI9ms8lAJeJpF59P&#10;tVKm2Wpz680/ZXJmnnK1TKvdpKTg2dddycjIIGkqe+tdg2U57q4lOqVO6HLvieV0rjptQPeUpPnt&#10;FadjcK2cKfvelW73t0uj6jbYxq9DN9q3TjJycBsc1qX7UdbZ4Lq6Pq83hXcRruO7gIKDhUs3RhGm&#10;m9sFhnUtNJxCNZstjW2ZmMUcHSGtsHW1eqBrwZk2B4O45BeIK8iyim5FnrWJz2WcTQdHQBw3nEJ0&#10;Qp0SFMUwUbfAYZScFFNBSy8cVzDzIdDCoWfcHdCVlzxNA9rwNcdxjb4FdxW0CW8VdZZpSqWQubka&#10;v/Xat/GdH99Fpb+KpxSN+jJXXXY+n/2nd7F54zoe3neQd/7jZ3ns8BjlcoksjVFaVmMrc4JXFPqc&#10;uWM761av4pH9j3Pk5KTMpWUZWZZIL00pUdgpxElMnMR4yqOv0semjes4c/dOzti9k02j66iUy7Tj&#10;OpOT0xw8fJzHDx2Xc7Zn54nbMdosUNNpShSGXHLJk1i3fg0/ueUuJiZn0VlMu9Wi3WzQajZptcx8&#10;Jwp7nViWQjtuoNsZpdBndO0qdp+1m6dd+mSuevol7DxtE6Mb1uIpaDXqtFpt4iyT6w3tqm6dmYtE&#10;hM+yrcmWixRjkhojHYZUqhWWGy0e2PMoX/naTXz7uz/h2Pg0QRgRVEqyujk1c9GYhWK2QmKnA4pV&#10;3WSpOYQjIUUT1+ts3jjKFz/zYS675Em02i3K5TK33XkfL3zJ65lZrOOFIakpQ9sDEwOtZN7Wk/zl&#10;MqjMHHsqq9R1EtNqNgmyjC3bTuMXnnU1z7z2cjauX0uz0WRyeoZmq0UUlQgCT4YYlJJz2LVMv5Bl&#10;ZKZHliUZcZzIYSxoBvqqbNuyie3bNjM8PMhyrcnxkxP89M493Hzznex5YA9HT55keamG8iGslgmj&#10;ClrJzgCdpahM43nSSAzDkFI5IvBC+gf6OWPXDsJSxPHjJ5mbW0ApSHWK1oowChka6GPdmjVs3bKR&#10;bds2s37dGsqlKq1WzPj0DEePHePI4WMcPzHO/MICcSuWtKIgv2UMQGslOyfMQrUoDKn2lcm0Is1S&#10;abx7cg+88jwyrfBDn3q9xqa1I9zw5t/myeefyfjENK/5/b/kv797C4OrR1iuLbO2XOaD7/sLfvWX&#10;r6VerxOGofTYDShX29lV+1Y/uLrZlr2DK449VBLmzAYRjiKNDrUjvfgOvWz1lYu6IvKCNu2MFFos&#10;V7dr890Vg0yX2TQMfh6+K8+F1SHPS46tzViETcOEdePNsbU00kUBm1iKRF0u5bR1plxAHsxxE/fC&#10;xfWzcWkojDU9Mgui+K2bde1IUBtt5Rjrws99sZ+dmbXFIcdQIiv93ELI8YT53cY6Z0ouKJ1F1BvM&#10;ubIdPQIBbfIjDZceAihIkka3se6qEJ0ckxyAobULP2+8OPzO82H9uoSokz6ZILPxaCCJU/r6qtx6&#10;1x5e/Xt/yaMHT1Dqr+IBSW2BV/zmL/O+d/4h/f19fPsHt/MPH/syi40E34csSUBnZl5YkSQpA30V&#10;zj59J57v89Dex5hbqhP6ATqNpfdresJyw5YRYQ/QYuwzDYEXMDjQx+ja1Zy2ZZTdOzezc/sW1qwe&#10;IdOa2dlFjhw9yaGjx9h/4AjHxyeZnZlDKY/t27fQbDbZ99hBubghiUmTRJS22aaVptJrSlttNIqg&#10;VGLjuhF2797JU59yIddc9TTO2LWN1auHKUchzUZDFlMlZh+zo4hkLhoxZMboiapUMleeZpKvLKVc&#10;iujr62O50eD+PXv572/8kG999yccOXYSwpCoXAblodPEqTMSFyi0nf81K8nRcnmF1jIkjk6AhDSD&#10;ZHGZP37z6/nLG96E8mQEIvI94lTzjnfdyHv+8eNEA8NyhWcam8aplCO5HJl6ltcnc1lGJnuzpW4I&#10;P+Nmi7JSbD9jN8+5/hlcd83lbNm0gbm5BcbGJ2knMUEQyk1sRmZI5dzyLMtIsfdfimAmOqXdFsMd&#10;hQEb1q1h22mb2bJlA32VPpZqdU6cHOcnt9/DLbfexaMPPsyBo0epzZt902FIWC4TlUpSTzLk+FXT&#10;mI3CkNVrR1g1NESz1aZeazI8MsSZZ57O6bu2s2HdGjZtXMfa4RH6qiWWG00eO3SMPQ89xoGDhxmf&#10;nGZ5aYk0FtnCHPsp277MMLyZ71bKk5u1zVRA4Csq1QpK+fnlKbJOQBpkmZlGyNIEX8EbXvVifu15&#10;11JvNHnH332ED/zTZwgH+omTFK/V5E/e/Bre8aevpd6oE/ihqd9dDXdrwLRczQhFA76zzM0kug2W&#10;/xGwuJrOi4LcHws2vQ63XBcJTT0hT6MIbzHz9B3au2P5PzPWli4nrPHq6BDl8VrsgkmFsTZ+ohgc&#10;Yy3gWh831S72OdCZBxfcMBpQzVZTY+1GZ94MUuHR1TZZQYBlROFvQzuZsZnvYKibQavEHHCFyGB1&#10;G+vCiBeuxdBNkb7Q4+SnW6i6BAA3tCMMuX9XpcjTzq90LNxc47zSWNtiFXD5qE3v1nUzHhKHHbLJ&#10;jbUcrxmnCQMDA3zuy9/izW99L3PLdcIoAiBqL/NXb/t93vi7v4XnefzzZ77Cp798E2GpbIZyZS5Z&#10;9u/KgRNrVw1zxq6dzM/P88hjh4gzGdLL0hRyfOlhWrpBtsd4gS8rf/FIElHWOk2JAo9VwwNsGl3D&#10;xvVrWbtqmCD0mJ2d5/49j/LoYweZnp2jFacoLUdyak+2X/mezDkmcUzcaKAbDbSnqA72s3XjBk7f&#10;vYsnX3w+l15yIeedvYuR4UHKpYh20qbdapOl0kM2o+5mQVgm+6PtPcvaGEyDAmLAsywhSzMqpZBK&#10;f5XlRov7HzzAf3/j+3zj2z/k6NGTEEZElTKiD8wCNEfe8gqPKAGFmX/LZdvg6wy0rCBu1ers2rGd&#10;z3zi/TztKU+SFfFGNqJSxL0PPMKvv+JNHDh8kqjaR5a2xOA4tVCUoBnKc8Q2p09nKGSBlHQYZY6/&#10;3WwTpbDtzJ286LnXc+1Vl9PfV2J6doZavSHTBSYfclypmcLI641MJ1hdk2WaOE3EMOExNNjH+nVr&#10;2TQqe/ir1SrtdszxkxPcfMe93PbTe9n38F6OHzvJ2PQsSb2B8hRBpUJUKROEAShFqjWtZgudpviB&#10;GMrB/j7OP/sszjlrF8NDQ2hgabnOzPw8kzMLTM7OU2s0UXgEvuggpTU6S4o8aNnGpZCGVW6slS+3&#10;vhkolyPCKCTTmkwrw0QJo6Wi43kejXqdFz3vOt7yhpdClvGZ//1f/OmfvIuFNENFIa2lZV72m8/n&#10;Uzf+Nc1mE5RXnOfTBdKos50eg2T0g3wV2kMMlAlo7Y8JZiWv21jbeWELmk5jremh37pAITh5WBcf&#10;CePG09EYsHrZuHXTIiid8Ym96MQsLIgJZdovLkg0Rhsbzy5K80YRNg0bXY7YmZKh3nq6RBduBnKv&#10;3MGMRPQy1u78RBGkuwXRIwM5+QKWIa6R727x/Z8ZawMOoy1jivRtK7PwtW+9jH6BUNCaO9mXXOnY&#10;VpdDd850YzStMszB4Do/bgNDG365+bG8sj2GHPJkuwVeIsp0cWxkX18f73jPx3jX+z4BnocfydV7&#10;GyqKT33877nmGZcyv1Tj7z74Wb53y/1U+/tkVTKinGzvSJNx2uh6Nm/cwJGjJzhyYhwVhDmOLFQy&#10;Rt69nlBnNGoNmq0YFIgZ8MgyWR0bJzKUHbfbEMf4aRuVtEGnpGSkQYjnB3iBDyoArUiSmKzZRKUJ&#10;SnlEfWU2rl3L6bu2cfbZuzj7rJ2cd+7ZnLFrO33ViCAIyNKERqMlZS+nowivDK3azk1n2gyX2gaH&#10;5awp1ywFZAtWtVphenaBux94lG/e9BO+c9OtHDl8Ar9SIqpWzZ5rd/7Zipz9Ng6OrFgFU+DIli90&#10;SpYlxK0mf/SG3+GdN/yRLDgzq7IzM6zuBT7ved9H+fO//TBeuYJSGSpNC+Vk5C5vFChT32Q5vdOg&#10;sD18Uyc8aXTpDOJGA5VmnHn2WVz3jKdx3jk7Wb9hNTqDpVqNxGxn02bdQR6vLyujyaSTnZlzr2Wh&#10;l/Q6tZZb1aqlMiOrhtiwbi2jG9bS199PpjXTc8s8uv8QDz2yj0cefox9jxzg8NGjTM7OELfaYp8C&#10;Hz/08T2jD7QmjtvQqBOQiRypiNQP0VGZIIqISiXCMJBtab6SKRgFWZoRBj4Dff0oX/Lkmblha6yV&#10;Pf4V0FlGFPlUymVSNFp7aGXugbflquR41+XlZa645En8xVtew5qRQW796X28+rf/mH0npwgGKrTm&#10;l3jmM57CV7/wYUqlgHYipwT2gg6Z6jIAua4zMmCNdbedsNKY60erQAs1lWshERkTn3HriFB3+ORQ&#10;6LyV06Z5HmzHxG0kW71scFzSbSpPbKwtrTZNh1/GzcZcRKPBDpdbJ8uFjvn9whC5I515fDaoy48V&#10;+Cu8Crf/b4y1nY9zm2kW2yFRy3eeni0owxT5dNwQXWNT6oixm0jojNsKiIU8LcfJebcgJBosZzjc&#10;ummnJ+wWJnncqkOB4rYbzHyOK7wdkAtYd40rthBlWYbvByRJymvf9E6+8OVvEfWX8TyfVjPmvN1b&#10;+MrnP8iObZt57OAx/uYfP8vDB47R118lTeJcaWuzlSX0fU7fvoW+vgqPPnaI2YVlwjAwDQPXoMhi&#10;MJAFPzpNGB8bZ3Z2Hi8IZf7Oi9Ci/WVVsW+2z2iNSmKSdossiUniJkmaQJzINi8/wPdD6TlvGuXM&#10;M3awfftpbN+2md07tnPOWbtYNTwAZgtPnKQkcVtOrPL9XFlqisaMZbr0ngCdkaYarc2wuOl52+mA&#10;aqVMVAqZnJ7j5tvv5xvf/AE/+smdjI9PElYqlAYGyNBkceJUVyO3yLBZ3tO0xetImCyWKoy1DL8L&#10;f1vNGru3ncbHP/I+rnzahdTrDcIwQCmfLEtJU9m2dM8Dj/LK1/0Zex59nKhakaFwrY28WDqMHClp&#10;NFlZlHKXbdlCh+TbVVdyQp1Pc2mZNMnYtes0Lr/0Ii558vmMjq4BreXwEMMDnYmhl63uSjhit1uZ&#10;tQCe58mBKWYle5Zp2nGbNNVUKiUG+vsZGuxn3brVrBoZZnhoEI1iYmqBfY8dYN+Bgxw8dJSD+4/w&#10;+JHjnJwcZ3lhnqTVlB0HSuNFIWEYEQURXhihVUiaKZJMVoSDbMfTZq+7pzKSJKVSLrNp40aicoTO&#10;MrPNyxhsBUqZleXmIJzQ96iYtQlpBniBw0PJdxCE1Gs1Tt+2mRve/Nuce9ZOjhw7wW+98o+55Y77&#10;KA8P0lxe5kmnb+bzn/wQ55y1i3qjQRiGpsrrfPTOyplryBzNshJynWEpMs7iJG9dKif3snj2y1Vt&#10;PfVUJyhlFF2HsRNY8f1ExtrG44brSv+JjHVBf4HTy3BiMItevjb86WGs835mZ7lYTW//SjSGnh5p&#10;dvOB3Fg3mxrLixVY7kdn+8JCr0Tsl8r9i3ZGHocrWCZthWltafHPlYqNw7T+7XeHt5u6aW10MNN6&#10;IYWau3QLVM68grFdGNAj33ZLq82nZai2CDaE81MYYzqbGZ0/BkTROxEW7jkUxjpNU8qlEkdPTPKq&#10;172dH916N+XBMtoPaS3W+MXrr+Jz//w3jAwPcsudD/C3N36Bmfk6pUpImqRGacs8ZhLH9FXLnLVr&#10;O61Wm0cfe5xGOyEIArS5nUlhetZpRmoMnUIM+cmxMRbmFghLZfA82q1EbiTz5FhLdCarz7MEP83w&#10;SQk8jyAK6F81xJZNG9i2dQubt2xk3bo1bN28kV07trF751b6+0pgFtPFcUy7HYuBN3ODvi9GXmnZ&#10;eqbFMpnevxhrGbUXnqaZzEPbM8mV8ghCn1JYQis4MTbBj2+7h29+40f85PZ7mJ+ZJ6qWKfX3kSlI&#10;k8QoGem9a3PjkyNOYqRsko7dBItjEE3DQpmh2LjR5NWv+DU+8PfvkEVn9qAZz5Mh17x2efzFuz7A&#10;e2/8F3RYQjY4Se+6QwGijYxaF6lzIpfOXdc57cbgKOld+mEEWtNYXEah2bFtMxdfdD4XnH8mmzeu&#10;JYzknus4joUPnlwIIlVczh43xSFx+p7c822OUEUpkiSj1W6TxNKArFYrDA0Os37datasGWL18CCV&#10;SkX2IXsecws1jhw7wcEjxzly5DiHDx/l6NETHD8xztTUNLWFRVr1Okki2+VSzyNTnlw2oyxPwC+X&#10;8T1FphOiMGR0dCOlctkx1mKcxUCYBWRGrjwFlXKEH/qkmRxAky8i1JDpFN/3idstBqsV/vgNL+f6&#10;qy9lYXGRV7/pr/nSv32V8qp+WvVlNg0P8KEPvpfn/+LVLC3XKJXCjsYdOHqkQ4gKHdGpR4z+c/Se&#10;K56m5HOPHMsZaBE56WForAHCqtFOOnFo7RV+BfW9jLWDcyrdbaGXsS78ul+sXXCnAKwpMbE46dm5&#10;bqG1sEWugTaYThI9qHH4kTuZXzfvGk5trIvA1rD9T4x1QUCeme7wHYUmQRRFSz//dojpXAwgjkWG&#10;itTBJcbNmHVyjXX+x3o5YST2rtDQI9+nMtZmDNu4yreVKUm6GNbI48zjMmCZtMJYu1QIiLHOSBO5&#10;1OCn9z/Cq1/3Nh7ee5BSf0kOnphf4rWvfjnv+es3UylHfOm/f8CNn/wKKUquRHR69RJXzLpVQ+zc&#10;fhrjE9McOHQ0pzZX/nZhkb0EAi3GIU0YGx9nbk4OjVAEDFRKVColwlKJSqlEf7VCf7XCqsF+Vq8a&#10;Zs3aVaxaNcyaNSOsW7ua0Q1r2TS6juHB/o65Qa01rZYc9wmy79Y3PehMp/kRoMY6mDBCq/zIth9t&#10;1z9lmazgtedfByEqDFhcqrHvwDF+cutd/OD7t3DPfQ+xuFgj6u+jPNAn4RJZvY5GRg2cOtQxjWjo&#10;zomxSA6OW65ay97qVrPOxpEhPnLju3nec66i0WgSKFmVnPNEQZwklEoRP7ntHl77+29n78GTsrgt&#10;S6Q+5cP7diWsLSurSEz9w85XK+NWrDa2jV2RYw/PC8iyhObSMh6waXQ955y1iwufdDY7d25jcKCC&#10;1rI3XPaTS1hrkHMFbvZsS+PGzvfKkHHkh0RRSFiK8DxftgqaE/WiMKBUCqhUy/RXKvQN9BNFMv3R&#10;aifMzC0wMzvP3NwC8wuLTE3PMD87z+zsHPMLC8zMLjAzN8/M7AL1pRqtdouJuUXSNEYjveDR0c1U&#10;KhWyLJOhfHtsqbOnXXmmB6Y1pSggMIfEaM+T3nVurA0vdUIWp/zOy17Eb7/keTSbLf7qPR/lH95z&#10;I95AibS5TH9Y4m/f805e/fJfY2nJGOsuo4S2nQJbcK6edPSIAWuslRW7TnTTa5X3fJQ19zdllduF&#10;Dmkt/tq9/A6e+GkJ3WMYvMCxLyuNtQuu4ZeXTpw8LfPV6df9YvjS01ibWHrwVHi40lhTNNedJIr8&#10;unksfIyT+XXzpXGMNWbo1WJ1slES7DbW3ewT1hQEF/4Fu/I3hyHdkONZIbSF6hSGQ2oHCD5GMcnH&#10;CnY5wmg1afEpb+48cS9Su9PtqCjYQEYNqoInaJsP4ZQobEOPkuFrpYzqNMID4i+NmTxyQ7dQWRhX&#10;UchJmtLf38/Xvv1jXvfGGxibmqZUkcMmgsVl3vHOt/GHb3wZSZbygU98mX/72g8oVysmLun1KIQe&#10;soStm0ZZv34tjx88zPGxSfwwlN6pLhoQmU7Nil8tp4mZ/bvjY+MsLiySJBnr163hL976Jnbv2EQY&#10;BURhSKVcplwp01ctM9BXoVouy7GkDsjcsuGXMRgASWrnhZ1y0hqQU89y3plGoJVkkIXXOpMDV9Ca&#10;wPcIo5DA92i2U06OTXH3Aw/zwx/fzh133M/jB4/SbDUJq31EfX2g5dAZO79tiZBSN+WmcGt8IdOu&#10;rJlyVdoaQSlX8cyAjFajzvVXXcbnP/lBBvpDdCpGzNoKz4xSJFmCUopmq83vvvkv+Nf/vImwXMLL&#10;r3qUMivk3PS2rdwaWRSyza4Jq9wdHClykWHZ6iONhjRu0641UTpjZHiQM87YyZMvPJezz9zFmjWr&#10;iMKIJItpNFsk5mQ0Lz8NzZMFXoE8YRhSKpUJgkAOMzF1AkwDC1C+3BMuc/Yii37oEYYRIyNDBL5H&#10;O24TBiGVSoVSKaKvWiEMQ9pxQqvdpt5s02g0qNVl697jh45xwzvey/7HHscvhfiBz+jGLVQrZWRx&#10;uDlNzDBfGZ7k6inLCAOPUtksLvR9lBeY++0N/UZmlmt1XvCcq/nTN76MKAz4+Ge+zFvf8uc0FOik&#10;jtI+N/z5n/Fnb3oNi8vLlMKS2edv64GVdyNbhojcGJvqaacz7AiAxSnA6imp9/nopC3yHNXK0amN&#10;tXUUd9dYF5ZBuJCjdkBOuzOVmBu1gviVxj6X6SJlW49WpiG/eZkZR93hZuVcGlcdOe3gXUFXQavc&#10;k64LDZ7H10GLpVnbTlsBBRkSrkMjamWFSZSFpmCvIFhl2SPBjuE1icNEICh5rORG0LrbX/tYX6HH&#10;wcoZpEV63KeLTq3lxhNtSMlJUpYxNlweyOS2UJRdsebQmXeHLsdDIcxXmF6qLm64UWBuXJFCFoUo&#10;PIxC2QJTxOPc/qUkPW0zZW23jcd5fFOOExPTLCwuiTJE7jmOwpCtmzeiPJhfXObk5IwYPVHleULa&#10;rNgNPJ9qpUwSJyzXG+ZkMeGW8Nps8bKjBm5GtVzW4SnQaUKlVOL6q5/OFZc+iQvPPp2nXHgO55yx&#10;nW2b1rF2ZJDI94njNo1Gk1qtznKtQb3RJI7lsgzMYh7pgSmCwDfKXEYFZAuXxlNaDk1RpiIpyZP9&#10;1lrmtbMspVKOGB4epFKtMLu4yM13PMA//tNnePUf/iV//JZ38cnP/QeP7H8cHQX0rVlDWKmSxgmp&#10;2d4mWZWylnIVecglyZVR05B0VZhSRjCd+mHp9DwPpcFXPjt2bmfNqn7pnZoRkMzMt6apWS9gyqy/&#10;WmVk1Uh+HKvkXcpUKVM3EKNdSFsh9NpRqIXKM/XfGHtlGmQqy9BZShbHeGjK/SWiaon5pSVuv+Me&#10;PvvZL/LBD3+aL33569z/0KMsLjfpq1QYGhqgVA6lkUpGEPoMDPSxZs0qNmxYz/r1axkeHKBSivDM&#10;wTdJHMsCQ52ilTRkAPzAww98lO+JnNZqnDw5wf4DR3jo4f3cfd/D3Hz7Pfzk1rv44c138JPb7uLe&#10;+x7i8QOHmBwbo12vUY3KLMwuEDebRFEge8bttjO0s6pbdJPde28brNqMSGlzbKkcNSv6IbPKOFfO&#10;stdQoxifmGZmZh7P81i3doRyKUSnCb4H7XbMxMSM5NFTXTe5mfTMlwiN/bBJaUAWyXnmFMJcXVl9&#10;YY2+rbJWBShpUObrHaw1sOKa61+LbzsYgpAfHJSHt9HkFIuT5ZvxduWxA9MYLetmk3WhM+YCp9u9&#10;F/TCERNhUykwpHbYv51+1l2ybexgR43vAR06v/Oxbl5eYCYmywyXKfJrFJ7tgTtPYeQ7QYylU2Aa&#10;iU0b4kwYm47CKC5T4FZhCdFFYQozcvUo7gpp4Rt5Vbi2XG5qcVlbQNe3zaZJM1e4hXcOBZ+kUdDB&#10;O2VeLM+6AnfIq5JhdM8PaOQ3OAlynpccV8pLeOD4GQSFpKs8RZYmHDsxRqPZlG1OCtIkJhoaYMvm&#10;DQAsLC0zM7sovUxtFl5pUepSVpowDCmXS3KCVKMlAzzm4gSb35wGVxSUV7RylRiLOE6p1+ucODHG&#10;l/79Gzzy6AHZxtJsUqs1abUTkkQUisw5m5W2ds4vk96+GCYpG8+c72zYYsrMXDbhm2MpPcHLsow0&#10;TfAUDFQrjAwPoZXHg48e4OOf/jJvesvf8po33MC73/tRbr75DqaXlin3D1AdGiIIIrI4RaeyEMmw&#10;x/CgKFD7Vsir+AtuwbP8sd0XR0CstGolw6i+51MJZdudLXMNaE+Zk+PMHLvpBbTjVM7d1sJ3E5mT&#10;RM6sAvK8rPS3+bN/rcHQdspDSc4ybRYYKk2pWqbcX6GeafYePMLXvvU9PvThT3PjRz7L975/G/Va&#10;izN37+CKp13MlZddwvln72bzprX09ckIT5okxGYvfd7gyFdgC23CV0O1aUB4SoYgW005oSzwA8Ig&#10;IPTkZLF6rcnc3BIT07McPj7GwcMneGTvYf7137/BZ/71P9m371BeB3MdZE9/MzotZ5EtKSUdBMsw&#10;qUPOiIvFd3rjSouMjk/NMjE1B8DIyBBRVIYkxgfSJGViatYccSvGPjdu5sGWi7KGwUKhc+uNFoJS&#10;GA2rYzpkIAfD7yKbIg42z46dtmWQ02PKpfhb6Ltcv9sGnzbbUnOlUYBNe6WPyauBPI288ZEjub75&#10;P8gNQ4e/JFakqnM8G5dJTXcRZ9pgkieTqmnQuFXOxipxmMfw44keyyenZ91FeJ7BAk7JuP8BWMO2&#10;0tX96k7o50nZwVHYWPI82Cf373CwjnQ75vCzKXAwrAZ3ybGBzdkQYE/HkscPAo6NT/Ev//pVuVvX&#10;NFg0IoQSrwmYxynu1tm6SUPHo9aImZyaluFqY9DSdps1G9azbv0qABaXaszNz0sDLJP90lKzjHHR&#10;GaUokKv9ajJMiCfHJsoxnFrmgK2xt4VnGkcKc6erElytE5I0ZsOGdcRpyjv+7kZuv3MPgwMDVCoR&#10;YRgQBj7KGFe7/cYzcm3pSlO5YcnOM6dpJgYr1cgsr7l+U8v511kiw6TVSpmBgQGq/f1MLyzzrR//&#10;lBve+QFe9jtv4U/f+h7+8ys3cej4OGkYUBkYIKyWZZg1Sc1cvC1eV4AMvzr+Gj8tjRr51KYV1w2C&#10;W9S2jhKVX9/Hs1MDRicrTy6MmJqek1RTLXvHE9uYSWVVu21YmTPYRUfYedOuJO0v0nCTHrShz2bJ&#10;vEjP0cZtFZspcy0HlaA9/DCkXK3glcss1ps88NAjfPKzX+Iv/+YDfPifP8ePb76D+cUlNo6u55wz&#10;T2fHllEG+8ukaUyjUafVasref5OugryDIb0+mQqxRiPNMpGHfKwcY1DlgBI/CIjCgCgIKJdKRJUy&#10;+x4/zAN7HsLzPfoH+9EyRAMmL5hletYUiFEwJaYs33RexlI/CgXuGWWbx6AkUOB7LCwuMTM7D8Ca&#10;1auoDAyTthOULzQvLi7RqMke8MzM+feC3HC7Zag1aaL572/9mP/8+o8plyJzZWi3HDpuyuRZG91j&#10;ytQy03bsbD0vZMa6GoMtGTUFYMP/X0CRsZ8JT5SSLqjqgsLFptSZYrd/L3qscS++peNmdeUpgvWA&#10;HNWUS+fE4P9HkOdNnSIjK7nqwBMF6GachaJ12Rtscf4fgCNQp4xBy1wppjJ5nkcGfPDj/5v//cWv&#10;44cloU9309Edo0nLKC5sK07JXF6j1WJhfhmUrJRVSqHjhC3rN1CtlAFYXKqzsFgTWszVhLnB0XKT&#10;UakUkWUZy/UaaSKnk9kWh10AVTRBJLRSHsrzzelP5M0xhRj5UiniV55/Padt3swfvvVv+cZ3biaM&#10;IqIoBCWrgT1PTo2yZz6LMrFCIrxLElHMSZaRmjn2LDMK2yjyMAqp9vVRqfYxt9zgjvsf4cOf+BKv&#10;f9M7efnv/DE3fvCTPLj3cZIopDw8QKlPznvOMmMEbDlo2/o2+XXEzNIkebSvXT2rHKzK7wVO69/y&#10;UXn4yBwuNrSWi0sWFpf4/o9ukTPMySBJyZLUGFojQ+bmKoWZqO+AU9SF7nZFB8EuLxw/q7iVMkPG&#10;cqSpzqQhpbRsnypVq+hyiYPHx/j0p/+d333D23jJ/3ojb3n7u/n3r32PheU627Zt5YLzz2X3zu2s&#10;WjOCFyiSuE2StEmyRNZHmAaH7HvGEC0kpDozUzqGBZkYbznrPSNJE6QUFXffs4fbf3oXYegz0CcL&#10;Bm0PVLLj5/lBZs4LPuS2yroWhknqj8Mky2jHUPq+T7PVYn5xAYA1q9ewaftWuUveC0DJ4SlLjYZz&#10;QlzPEnPAUp6hlJzsdufdD/G+D3yao2MzhFGY86nDaGv5zouz6zcPg5nDdcveBSfgE6H9PwEuJ7rT&#10;6ORSt6+Fle55Ma1w6XRlRRqnBlsiPy9+N2jpsJh/Dg2dDJaemutuwSZu3dzvzjjktyDWkJwjWyvj&#10;+htt0dUTkS/bSpGFLfIUcysaaRF26A6bE9O6Ubm//LM5dOl1YUXeTRZMw7PT36kAefY6IjQtz0wM&#10;YhCE/OT2e/nYhz9N0mozMTWFH/iSE8cAuwRITm2rVxDy1q8GpTyWGw3mFpbk25OtUr7WrF+/hpI5&#10;yWxqdo7leh3l2e1Mticoe3s9BaVSSJIkct1gXopmyNwcySmPU645SH/CEi/GPaPVajM01MefvPk1&#10;XHrJk/mLd/0jn/vXr9Fux2KwkeGxojcjj2xxNStxlXxrM3xvex2+H1Apl6mUqwRhmeV6i3v27OUj&#10;n/oSv/sHf8FvveqPedNb/ob//M9vMr+wTGnNGioD/WCO17QL1kSmuvNjZdO8F90MA7aQCr6InBYj&#10;ara8sL0ZI0DSV3OjUjn/lO8RBIFxt/6QJAljk1NmLlIMUnFymPBbY8pTqJKVCZnNQ2f+rBLWUPQc&#10;TRkoJC8Si+THDpRK2WvoGGYtZEKZoGK4ZfQm6qsQrV2D7utj78GjfPxjn+cVr3sLv/XKN/G2d7yX&#10;//7OD1msN9m2bRsXnH8e55x9BqdtGWVkeJBSFKDNCvM4bpOkKVkme+KF7+bwFVmgL3U9EyKyTIxo&#10;kqXcc8/93HnXPVT7KqxevYqoFBEE0mAEhTbXcipMOXmWSW5ZOhk2oOV8nY72mvBUfu26FM/ziOOU&#10;uYVlACrVMju2bTEL7sRYL84vMT01KxejGO5KY98BMyWVGXezMQFQtNspEzML7HloL//+te+Kq1/Q&#10;akcJOgXB/BqnvAGZZ8IKtwP5p2Pw8xczimhRTgkyrapFeIrH1BOX55aUPCc9aMrFMq9/NoR5jAzL&#10;xFlXeXZ95eA6a3FQFKog14OOmwsdnDYvQoE8uX9X/n9mz9plTEciXf4/L1hj6YL7KfE5saruRLsp&#10;eALoRu3iUDftxXeRqA3SK++5JOTfud41SphC+4H82iBmUU4YRUzMzPPX//BRmvUlFheXOHDoKJ7y&#10;8or3s0pJY5JQ0gHIEPFZXFpmdn4efIVnD27QmrVrVxOVIuIk5eT4NM1m2/QXTIWyw9pZhq88OaIz&#10;lhW82nLH5F1j9w13NumUYaEyBsnO+eHJPLbne7SabVYP9/EXf/a7/OqvPIcPfOTT/N17P8z09Cyl&#10;Uglt9g7bRkGmZXW3MovHfE8MWDmKqFbKVCqycrjZitm7/whf+eYP+YcPf4o3/uFf8YpXv4U/eMvf&#10;8OV//yZHj41RGhpgYHSdWSzWzg+C6ehpOL0radLZkjTMtkWvHLcVYBSU423jslHkXjZaR6Ry8fE8&#10;c8e4TVbmOxvtNosLdeFVBqk5xEUUo21sGENuTlPTeUbsgjubWDFQa3eDrciTNVRKGsTK6kcXzRLt&#10;5EPD/4+6/463rCgW/uFvr7DTyZMjzJAZMkqSJMGACoaLijkn9JqzYACzIgpiIIiiGFBRUAQFlKDk&#10;HCUPk/PJO63Qvz+qeq219zkzovc+z/u8NZ81Z+1eHauqq7urq6tV8KjfcSxpFJG0mpBCtX+Annnz&#10;CEoht915H9/59nm87V0f581v/QAf/fhp/ORnl/Lo48splUos2X479lq2G3vvsRu77bIDi+bPpbda&#10;w2Dk8pgoIo5j4lgMCFP1Tpda6XO+Z4jihFtvv4dbb7+L3r4e5syZTaVcoVIu4/uqzcEtFmSQli5d&#10;aKhK4jxEfrshSXwQKM4zlOdbfq5vJKlly+g4rWabclhizuxZ+H4J65XABIyOjrFpy7Ba/MvxyEJx&#10;+SBoZURyWrvUyr3dk/Umjy5fSTuK+P3lf+aRJ1cS+IHu0Ggm2tR8ciV1K5BQW2CVegrFPpMhQlor&#10;MkD4sJhPJ0d18deU388MtpaqmzadYZ3hU6H7m+C1A4qZFdHgxrmuCYb73lGH7mK6wH3+F8PA1kHI&#10;8cxh2vpsM4Ntfvz3oKuy8jptjUC/T0OWbUMxciZtt9YGGRQDX1aIv/jd1dx03S1UhvoYG97CUyvW&#10;SCy3KmLK0rxTomeFKxtYi+97jI6Os3l4DDxfHuPLMZR5symXSkzWG6zbsJk4juWmJd1zFp/Gom4L&#10;Ap+S79OoN2m1IyktkVugbGp1JS5VsMqgBrWUdVU2JlMlZqptK3vo7Siir6fMh9/3Fj7y32/nj1dd&#10;y4c/+UX++cjjhGFI4HmUyiGlckgYhGoJ7qsTlJjJyTqbR0Z58JEn+c1l1/Ctc37CBz/5Zd5x8md4&#10;1/tO5eOnfoufXvw7HnzkSfxqD/0LFlDuHyBJLFGzRRJLm6SyBS1AN74zEOvv6UirKTvepsDWEhdS&#10;TgUZQGVl5VTZogbftGkLjz+5XNO5yZbwg0y65NGE8sfKpDnn8eJ+pUYFHbyVtiqgs88Zyxn9UVyd&#10;SM4WNwBIAusmClonA5DKhR9Ru03UbGKNoTY0RG3uHGLgzrvv50fnXsSHPvpZ3vq2D/Hukz/OZ0/7&#10;Jj/++W+55Y572TIyTm//AAsWL2KXnXdk9913YtHCefT39dDTU6NcrshxvFAc5BjPo9lsc9PNt3PP&#10;3fczMNjPvPlz6anVqFSqlCslQt/H95Rf3eTE8YRORIzu67puaEGO3hWMylJ1FJQ6uwV0hWTIhLm7&#10;rWvL8Cjjk3VKoc/QUD9+EGLxMUFAo9VmZGwcY/SmNIfLjAiuPMWvfkktWONTbzTYPDxMz2CN2+5/&#10;mEv/8DdSuWm1AJ2Tqxy03m6JPD2DTgOS2ZTomt20sLXwrcCUvP8N2FZRQuHukOkh/7L1ODkmuuPk&#10;v4v16Y7lwLmlF2Z0emPoyNygndtxp2PajHkVOgYQx5CF+ArFyuTd24Xm8zZHV/d0NMJVz1U7mxkW&#10;E0yHoH8HXN2m1sV9Lf6F/KPNmj9d7XWwDkusXb+ZH//sEqI0hSRlojHJU0+vBJDVqKpOi5DNpOVH&#10;XiEFo2mbjRaNZhsvCMCTSzS8co3ttltIEBgazSajY2NCBSPIE2Hvzk/LkQ+MzM6jOMEY8fLlZu/F&#10;spWLxGe1Hk3Dre6MLE08A77niWA3Yu0dxzEeKa979Uv4ztc/x9q1G/j0KV/j7vseZO2mTTz51Aoe&#10;eXw59z/0GLff+QB/+ds/+NHPLuVr3z6XT512Ju/9yOm8492f4v0fOY3PnH4mF174S/5+820Mj4xR&#10;6emlb95cembOxBiPdr1JpJc8gGg/hDqmuF7oeJdBRnnZmmk4YXrI+lVHmCqODZkqX35IfKGFxNQE&#10;8k2PcUmY++bRrDcZHpb9TlkNS70sFt/o3dW4cFXtF/LPBqGsnlmBuQrPOLlQMA71tC3d/KltwRSX&#10;ApJR3heUdQq/pe2WNE6IW22SKMIPS9RmzKQ2dx5epcrylav485+v45yzzucjH/8i73jnx3jzWz/M&#10;O993CqecdiY//dVl3H7n/Ty9cg0bNmxhbGyCVqtFmqQEvpzZxhruve8BnnxiOXPnz2XBwgX01vqo&#10;1Wr01KpUyhWCcimzFZCGukmcQIZm0Q/ke+P60WHWWukrRhoLBVzJDV4Wz5fJ69jYOJP1Bp6BmUP9&#10;BEEJjA9eSDtOqDcarngZihV1HTi05DLYottYhrXrNjI8MgZBSNRu85tLr+Khx5ZTKgWZLOkW3UWQ&#10;qss/x8+uVEkrMt7xtKiwyfhISSuP0XP5Gs+d87fOkFErUkzSWbWOkqGgPtYK5BNWrZfULZdx7rFW&#10;3Xh2UNcVYzOuNA4HFj2Opv3IDTpoJG12Xl99k6z06epv2Wvn5M/Vp5hf18pagvOBc+tQRGYx7F+n&#10;FJB4kjpDiEO7Vey4QrYCHeqYjpK7ayY/n1n9inluHSSfIusKZMLMhWdEzqkg6ikf6wX85e938fSD&#10;D+GXPbAxk+02TzyxApuK8QlW1VoufVdDstBip1MdZiuOaSUW4wUYzydJPbxqL3PnzAQgimLqjTae&#10;MWQ+SAr7qykQBgGpTak3m9mecLZiQ20GlFBWj++4qkpfUYZWFbjRwVr25LQ5xidJxQf5YYcewHfP&#10;PJ2Fixfzng9+nvd88Au89b2f5i3v/hhvfcdHeds7P87J7z2VT5z6Tb54xo/47rm/4le/uZJb7rqf&#10;zWNjhJUKPbNm0DN7FuX+XjzfJ27HxK2W3IFsdP/eoHVVGtpcEDlw0zRD3r9c+7KwIv86Mrn2F+iT&#10;Q6Gzugw03Bqy/fiOTq0ZiYCXeonwAT8w6lwkldNtxXog+Hf9yaCC1BjAwxhfv0k5pmhcZAVHWXqt&#10;hLXacMfXOlobZ8xkBacWoXsmJN0kxLq9Y6mTE6qyPeZwLbWwiTtXHeP5PtXBIXpmzaU6azb4JdZu&#10;Huf2+x7hsiuu5fwLf8WpXziD9777k3zw/Z/hs5/9Cqd98Zt8+etn8e3vnsv3z/0xv7rkUoxvmLdw&#10;Absv250dly5l1owZDA0O0NfXS61WpVIpq+9zwZHVQdu1Q5ueDV45bvXYXKbZkG9WDebd+XtrlaOM&#10;2JAYT7zuTdZbNPR41dDQIEGpTJqKRiyOE5rtttATN4lyNXA85wjiaC91SdOE+x56gvp4A6yl0lPj&#10;rvse4vp/3Kb+z7MMlPI5P7v3IriiusOVMaYJQ3ldPxeKksE5i9HRV4rvea4aXx8Xp7P2nfV3UIzT&#10;HdeFZnGKEabk5KA7vCORgJHwjphKI6nkNGkKdXVfXfrOwVo7smO4bHZi3cypS8AUvhuNQ7EwnT1l&#10;xl+a3hkPyExQ8slQZcjWIyKUtGWFGVuxEZ3PdLMkl687Dy4RZIZULMnVwYHLxU0h8nJcuIvXPbnJ&#10;myUDGIgAysuCIAxotdv88c/XMdps4xktycLqVavZsHmYIBCvVJ20yAtw4fk3p24TqE+2aUWq7/Jk&#10;D7zS00tfXxWAdjum2Yzkkgsje6BOsKJ7ouVyiLXQaoq3KfkmuDJWhLW2MEOJE/mZYPNMYWUtA7WL&#10;adVi2KgaPmq32W3XHXjLW17DHXc9wh+uuJ7rb7mXm+94kDsfeoKHn1rFio0jTMbgV6pUB/rpmTFE&#10;bWiQcq2KH/gkaUocRbIPrfu0Ag5xbh9RfrsWZPR39S7MyIt4AcU7CO8WBLTLpZhu6iRAH53MGDdQ&#10;Ko7ElKQrjbEddsgOgiDQI1SazvXPbKAsFAi6SpRLVPLfmkTb5Lp5zvWA8qa2PkvjjPBcf0JZUVIo&#10;L6jXLMGplqWPO58NepRM65G11Cj2bCqOaNSKOyiXKff3U5sxg96ZM+kdGsR6ARvG6zyxZj0PPf40&#10;d937MLfechd/u+5mrvj9H7n88j8xc+ZM9tprd+bOmc3AQB99vX3UqjXKpRJhEMgZbfX9PRV5OS9Z&#10;XVkZZ9dgUYclGlv7p6imZSB37TJWuN7TiYDnGZrtiIYOyDMG+vArVRLriUYstcSR+tvXyVFGAUV2&#10;3u2VB7W8NEl54qkVcj89yGq93eSvf/sHGzeP4fmexnVppb3Cz3k57rdxtHF8VgSNLDyC9CzXL7r6&#10;UlZfQUjuI8OJaKu018CMz1zeShsnMwti719CkapZs4sTEKPtK/TtjrplddD4ij+bDXEq6Z2MVvw5&#10;3Ik2wfUZzd/m5827x0uHa+fSOq9j4Z0Csf43IENGjp9CCd1CrfjeBRnFOgevIkhq/Z5lVRQznQny&#10;tndnVsRKNxTzk9/5q9UWFdIqIX0Dge/z2PLV/PPOuzChu/ZO1N7Dmzazdu16ceJRYBipWffUQMoS&#10;dMjKxu2zjY2PE7XbGLWqTpOYgb4aPWUZrJutNhP1Bn4QyBle9QrmVhKB71MpVcBavRwjG4alEzEF&#10;jcgWtloeFzqR9TwsovYOvPyaP+OJ4xIjP5QxxTd3/+AQPf2D9AwOURucSW1gBpWBAUq9veoj2sjO&#10;YBKTJBFpHOsVlm4AdGpjnI5Q6SKBEkdbVRQ+MrebiucMlCe62z4taA/X906WVbp1DIwe1gsAP59L&#10;W2Ql7JbOHTXziCLxpCZF5ZNHU8CzV/jPGsk746Tsj+NXhyEFxY3QXOwNbOF7Ngi56JqXzXbJOyfG&#10;HdV3ZRqtt/YRkVU6+DshJkcBhN/TlCSKSCKhe5qmmCAgrFUp9fRQ7uul0t9Hua+Xam8PptpHtbef&#10;3mqFuN0CrN6HLnRIUvEyJr22gAHlR7AiXFXLJVWTAdtTgerwKYZ8rqp5v3X/IB+0POTmuWY7Eh8G&#10;QH9/L7XeXuIkBXxSvZjHYWsKFMVOIdggFu/r1m8QWliwaUTQU+KG2+9h+cq1sjdfGJiNJPzXsM3R&#10;0X3TjOxW4mdBRe4pBE0JKD7/v4DCaO2attWqmAyjLkoHBgrpXMxpMNQBHoVI/yrytiAj9L+AZ1ZG&#10;F7Fd0DYTqxTMYBph2v29O0jBlfqfsUUXFXBCLv/r+yJ07rz3n6xbv1Ec/mNJkP3h8fEJNm0eETLr&#10;AOwG7SnNzIjnZmtquAOMj02QRHKBg/EgjiNmDQ5SqcpNVfV6k8l6Q/wuG19V07KvbIyo4Y1naKgn&#10;KE/3l/KihSgymXAkkHc5C5rT0YAMxr6PFyh7qt+JDM86EwUdRD1LkkKSijDNnF0kiTy6dy5FOc2L&#10;n614pMysuh2QB+dULuJ1m3zRNbYL5Fa/xXbnfwtlFFHTIcQEGblQ1/911pPvWecpEmuJkiQ/IaSL&#10;crcayAq0yB6bq4dx746n8npYtJGOOO63a3Q2CdJ6GnmXthTiedK+jGecij+bFGhwAZnC8/rXDWqQ&#10;D+Qahq7EDVbvUVeXp3EsDmwSuVtdtE2icQr9gCAQS2+H19SKD3l5lxMQhfWz4qc4YbZiWa80cW2z&#10;uhrKOEA1ThLfPbq7rWh3EyjfkxMMk/UmALVahd7eGkmSYo1PahPxX/8vQEpWLaHySzuKWL9hMxgj&#10;92vHEaVyyKbVa7jnvofEVsb3OlucVbILlIw5pxRAiCGwlfSSr+JU2S/TrmbQkcmU1yIUuQbF9Vah&#10;o5/9J/BM0xfr31lD9yvTfmtAMecOdHTV2XOZTFeVYrHdj/teJMl0eYAjZB7TkqvIi6pyHW00biE3&#10;t8zRLNxXyUc7kFNHkZflirXa7uJf4zLqaNH0UGynS9uNj+4cigKoCEZn0qm1PPjQY4w2EkwQqqtC&#10;D4xPK2pTr09KSQ4nxTyyAvOSnUAQDFjiOGGy3iC1scQxYKI2s4eGqJTljHUriknSVGbX7kSzW8Ug&#10;K15rLfV6gzhJZNUtpUFBbSMgqx33WUjm1EeFlUQmfKeC0FHePQOeccY7uXpXWpiJxGJygQztSrWC&#10;oHUpndB1A4FrgjEi6DJwBiRukDMyiUDxXcxPKqbqqwJkODLOUMkJRqtqCCuHgRG+N55P4AcEQUAQ&#10;iPW+9dQxiu9WygXesuIzW97lW+pWUbq6xfh4QYgXhPihT6B+olVrLRbMU4SZ8iNSb2dwJV1T15CF&#10;vWdR6ecy26gglvP9xRWIiyC/iqUK/gvfinUyjgaFIIdDyAZli/JmQVchNEC2EgwEnhxh1KiKr3ww&#10;TfWooMvTnckQWmud9T707CIUQYPiIV8oCJs4Gw+HOyfPtIae3JY2Pl4HoFySy0ZsFMn2WJKvrF2a&#10;bPNiOrJpmDHQbEZs3DICvo9NpT8bzwcbc+ddDzI52cCgam+poGtpB/4F7a7nSXiG30Kx1hVcRIC1&#10;WQ5Z7Kw899tlUIyvpRmRC2IfIY8bLxzfYVxf1Xf3uHjGqDxy/bHw3WXi+m+h3f8SLDnujGtjASHo&#10;WFfAz3S5OxzKDx0TnaxU+ZXR3EWcLqN/Bf9JmiJMW3ahsR3gWlVsXfGv6ycFvE0H02XtYFvftgqu&#10;XKsdsQA2VzjqgOXTbLRYsWodCT7GhFhTygbMJLG027LH5IhbzLKwQMriuBerq/A4SWi1WuI+1CTZ&#10;JR4DfbVM6CeJGlxlg64M0m5I9o1P4HlEcazGZV1EKQp55VcnuAzoHqbklQ0c0FF56Rt60YG1GJW9&#10;SVpYGYk4yZNJQflfV7iLkHWaTkpmVOiiTxE68KzCQn9oUdo6aWBefiFV9r/LLBMOiKW8J1oDjMV4&#10;ovUwvqRKoohWs0FzYoLG6Bj14WGieh0f9Q1dbB6KO3UyArnQS63bP/VIGi0aw1tojI3QHB+j1Zwk&#10;SdsYZ7WfGTxLnTwvXxmKUWBBuBl1ZK/YyTEt5efYcMOlUM/xlPsNyncZ6or8gQ7C0oYshaLbxRMh&#10;qYOsm5ApP0oyU5ho+HrsT9TpVtML+YoTOrnBS25T0xvVCnkXhbm1uUvWIh9kA7NkrSftdGDRyhXb&#10;ARAnucW373n0VCvYtK04UEcukHkiJJs4F8BkVZB+6Hk0my25yEeZJsUjxQevzONPr1Kf4fnkQhMX&#10;figUC5tS8FbSdECOn2IIHZxSgCxqhsmMkzorkPfRztDOOknpU0rZOlgpL4fCezfx6MS9FFYM2Dp0&#10;t2ZKGwrh2craBRRha0V1x/ufwNbz0i9b3xTYJnTUvashJvvvfwjdeTgp2o046xhFV25GfXJvHoYg&#10;xHgBmEDdC4qFrhMcWQbF4rJP3QJOhU5iSZJU7nlO1Dc0KSQxpXKYXT/ZbkdyQYCPDBxFmYwl9EW4&#10;JXEiY6bWQOd78mZkgiEfpiBE/3cxOgc/+SEOK5whnRNzSZKSprFY2erqyVNhOWWeWhSUimPNOgvt&#10;xJPA9KEUESzvbqDtAG2bE+BbqZMLkQFZVspiTCd7ro3JSRpj47RGRkmbk5R9w9xZA+y16xKee8i+&#10;vOZlz+fYIw7CS2PCQh1cDS3iJz1NBf+u/R4WaxMSazny8EN50YuO4cD99mLXHRYzd0Y/FVLsxDjt&#10;0TFaY+M0J+sk7abu+ctWjajdhSEcHtE2i11Csc0Cjn9y/nW8IR9zFinyTKFhGi/PMZ+kZfQq4FvC&#10;ioO1q5fmazzAz1ZVuHPOxRyKtLLKj6r1MNkxxqkC2tVaUsvd6VY/OM53+clk2JXTiTuD7HO3ogir&#10;F9iUyyEkkcTPHNq4gnN+LGAub7Z+MHrLVpLEwn8ABKR4UK6wev0GuRddtwU68uhqaw6F1eu/giIP&#10;KF31QwF3hYKKMs/YXPZbOsaB6Ut2+BTopE0RiiHyd2ochXwmWYjQtRibrjLThk0XWIAO3OTlFuul&#10;c2T3pdMKza243HJcR5H8cT3TqbOtoN50Pa4M960bihXqiK8LM5nwOwEogU4V7Gar8rsgOK3NLVTd&#10;fEzbIsYugpS8jp0hOeryp1g/6S/uMoFCA7ogF1qdkUbGJhgfHsP35K5bfB+jj+cHhfucXQ2L4NrX&#10;VbDiAGS1FbVb4AY8vdAhyIyUoNmKSBKLc+rpwCju/UB6eBTH6olJQASj4NNamQhkK+Pid8WcDMGy&#10;sheiSVnWDdRW/HnLHrTESdIEq6sb3OMo4VYphVV8/miYw40VIZsPqgWadP6ZMm7kgcgHx+9QSGVV&#10;nZ3X0xBjSDDojWC+2CKkcUK70aI+OkE0NkklTVk8ZxbPOXBf3vial3HKx0/mO1//FD/89uf4/tmf&#10;55zvfIGzvvU53vrGE0mSVu5utAhqH+DoAc6Izcj2RrPBW97wKr7/3W/wwx98jXO//zV+ePaX+fY3&#10;Ps8nP/Y+XnXiS3jWfnuzcNZMygnE4xMyeZhskEZyu1jgBwS+rwZr6tBEeS1/L/K64E3Q1SVDcAON&#10;zZCdp8r5wnGPiyD8hPKbluVomuaRMlqSE7Q433fyQNIXeEDrL20QV635wC/4dX2uyAImG+xVxWyB&#10;wtWQ1mk5UuF/6/yfagbO7atNU9qtSC4/MVAKfUwSy8RILycBsslxtsLs5kdFq1tJl0ohpZJo7UAc&#10;I1nrEZTKbNw0wuRkE88ZIlrFvc1+6GtWYZd99l58tEYOmfLb8YGjX15TgVwZJE+hbxpsx9FQh3+X&#10;PivX4d3gBgKX9RTIZLxFB5es1oU47nG8i04LraRXh08upfS7nBckbecZ7mIJ04VlvKeFdy4CBDw6&#10;fj4z+HfjPxPoznM6RGdQ+Oi2KYozNENRILjohUTbzPw/hynlFH+qQHGCo9WOxIpX7m4EP8TzAvAD&#10;wiCkVBYjsFzt1Ymjbny5MJFdlkT9JotzZFUnq/tQN2i1oii/mcjt/SF19gwEvlxmEUVRhk8nrNys&#10;3er9yR1gjAj1Attne4odg75O8FLdJ9QVhNVrFlO9VUtuA3NpC50BEYZuLiohKium4Mjo11wAGxfH&#10;RRR50JWq610HbOnAYJ362CW2qYhF9U4Xtdq0xsZpjI5Co86cgRqHHrgXb3/zq/jKFz/D+d//Cj/8&#10;7umc8ZVPc8pH38WbTzqBFx1zGAftuwe77LgdMwZ6iVp1DJbAnRpQwSevcmIAo3oy/WBtKhb+NiWN&#10;WyyYO8Seu+7IoQfuy4uffyRvef0r+OynP8BZ3zqN877/Nc4/9xt89Wuf513veANHHHoAC+bMpExK&#10;1JikPj5Gq9nCWKtGh27fXYwZczHmUCkC1tFCwOTYtEXE5pP8TDYV0rhVcGdyjZDdJ+PEuWTsBLJ1&#10;6bJsXTqJXZyAZmC1NW7PWulqFen5IFmoJipcjTj5wBWbSrjwt96O7QzZcEyqNUtTonakK2gjJyas&#10;3JxGYWVtjPonzwohQ5j732DUXWpKtbdKf28PNkUv1lHPbH5IvdVmstkutEub67LVANsdbszUjoK2&#10;ZbpwKFa2CwoDpg56+aRJk+VsLWDzCf/WYWv12BZsI8/ip21EA0fTZxYm1M+/Z7+zOPmrJ7NBh5ji&#10;DFjBEUAR5GbJFDbNFZ/yFCrVXRHTXRH3zSG/YGzm6rU1HLk1Vf6vM3+jsyKtlH50NZpS6yxf91ZE&#10;WjFVltKt7rOCpR1uIJOfwuEijPRKSR3YgsDT880e1p3r9ALAo1qt0N/bC4hKzFMDowxHWi+QsnJM&#10;oB0JVSvrLD7Njb+M55HqANuOY8Wz7g0qfly9wzAALFEsKyyZ6SoeMubKV7KOblIBFVSJTBJMGkMa&#10;q9WuxstutZKVtwzYotJNE6mzsfmVnRTyz9rcsXJTXCgNOv8qn7sVqHoiypBZMOoo8rkYQNJhDCk4&#10;FqvijF8ssj/qhyTW0KzXqQ+P4MUxi+bO4tijDuFTH3sPF5zzNS743pf5yukf4+R3vJrnH3Uoy3be&#10;gYG+GkkckyQJURTTaLZpNZtEScL4xCSeJ3uu3WBA8Ii4rnS8Ytx5YV+O5cVJwsTEJPV6kyiK9She&#10;ysyhfvbbazdeeOzhnPzOk/jy6R/nvHO+wkXnfpMvn/YJXvfKl7L37jvTW/Kpj44zOTJGErXxfblq&#10;UnhBJ2LG3cCm/UT3i9ErX129ZGUjv3OZY/TMtcOlolm7rqxacn7HOB60mWpLaOfSZj1CwnRFa63s&#10;5co4rZEzRlA5ZMknr1qX4rvrH+7dqmJbura2w2q9TK75kAmr8rFORKU/iL/vOInldjLEd77R+NbK&#10;aYisEtmKEMhwlstLabvgvadcYcbQoPRFtzDQQVtykHzdjkenmrCIV0envO+7Pp/1lY7upHXMHpWP&#10;ViYT2aozy6NQ96783CRLqZXVwb13QLH6xfIVj9njzna78rOwgjzJZHcBNYLszkdpUSy6u+zsydok&#10;MgWXt8OHJs/wqN9sYfsmg2KkIvJd2H8MWtHpoEgECmVapqbTeW9H2LYgR8f/LhTr6OqzLVxlTKKd&#10;rlqpUK6EWGvlplxHWM8yMNjHnDmzAGf8o8JX88qHCBfghFQurIBMRZ2trLVjoXUWQ5p8kMxxLR0h&#10;8HzSJJU9a2VaslWHo40UmPGKCiKbHTdL9WiN3pXtclEhl+Gl8F48quXSF/nAdWQH8t6N8a1BviSa&#10;gkcd7rNuo7jKkaqPCsusgxmDH4SkNqU5JnvAvZUKBz/nWZzyiZO5+MdncsHZp/PxD76VFz7vUHZa&#10;sh21Solms8lko0Gr3c7sB0AuKSmXA8qVMqHvkyJe6DJ1ZRG0io78nqc3k3lGnNFYmQiWSyUGBvqp&#10;1SoYY0gTiOKEdjui2WzRarVptppUyyE7LlnEcw8/gHe+7ZV848sf51c/PpNvf+1UXvOq49l5yXZ4&#10;UUx9eJR2vYnnydl5D5n0uR4quMsFX45P/Z3htggSZowjqvwW3kC4zLGe4l1TFDPBONYssKlLY5WP&#10;8qOFbiKfp3d8mAdIJi4vYQHJNOtPxYHAxdEB3LqjjPoIT8vfJBXedjelZf1MGyETzK76KBjyugnI&#10;QOh4E2TCvXD+bIxNVSMi1ozWQq1aoaciV+Xmy6IcGTb7bzpwH6aj4zSw1Xz+FRTq8kxgmupM5Y5p&#10;IsH04cWgDOHPDCT6M48PCO200GJK49Tg3WD1Kdbz3yzyfw0s0oAc5L047yqGC3R+y+o+DS3+U3Dl&#10;u9pMgUKQG4woTDRq1QrVvl6ntAJ10m+BeQvmsnDB3OzuaCfwRDjJgJwLQRUYOlCLIYkjuJdJLWtl&#10;deGJ3xWshdimJNbdTKQDcuH4S5okNJtNkjRRT3JSe5NhV4/cFfDs0roVQ6oGNqQxJo1FXqkg6xBu&#10;RY2kCi80r46/DhS/tvsdXQUXMF78lpHFFEOLX4yu+GSpkf9zcRTJus/vh2Ws9amPjhKNjTJv7kxe&#10;/ooXceY3T+eSC8/kox94K4ceuA+L588m8Dzq9QaNVps4kQFNXFuKajlOZULlLivZtGWMRx9fzuPL&#10;V+MFctxPqmE7GMx1D8/zpGruLD8eplzl4l9fyTnnXMTd9z1MFCUEvidnktU/uvHEs1zgB4RhiDGG&#10;RqPO5Pg4vZWQnXfante/5njO+dap/PLic/jUJz7AwQcfQDkMaY6MEDdaeNoO0lxLJvyqA4Szi3DW&#10;2Vp/T/nbMZWESjsN+ao5g6Ka2cXUwRjNJvtqhJfcPjtuIHSg5ETRaXB9yaUrxssniK5Mt6p1Veww&#10;HNNBFugo2/G7VRsNiZrzd1ZqVkhXuEJOfQGJodoeow5kkJvpdttlB8Dmx+98nzSJmTVzBn39Nckv&#10;kzGduXfIGEe1bL7bXYsucIxZxCWubV0BNiN+Bq7fOXZ3ckOSFDJRfnPY0kCN5wK3VtcplcmDCkmk&#10;OMe1HYGafQFnGi8rOpuAaXscr+Vz2gIIz0uQ00LJF881VKN1Vj1jtmkaNB04pKkQnk5NkoVpHTP1&#10;opbt6l2svy3Ew80eM2JoYzIsuJGgI7X+k8Znqtxim7XDuH9SjjxFrBh0tqtF45DuvhcGUYE8bf7L&#10;UqtVGRoawLOuXqKaDlLYceli+norxIkM1pngc+1XFWexrPw9D/d8R9u8Ph24cwtvp45DZvdJIkIn&#10;iiLqk3WSWC+9SAvzb6c6coIme1QgUTAY0yNYVh22GMhWFzKYywTB8Q3FfCVD/auFW6sduNA+U2hb&#10;EeVODrhJgeLAKP0crgwU1LZuAMkdgzj1t+MHLxD7gonxSdrjIyxZPI93vPMNXHj+t/nROV/lDa9+&#10;EXNmziSNExr1OlEUY3yPUrlEKQwJfDk37XnCU9iUMAjwg4CNm7Zwzd9u5eeX/InLrriBhx95Cuvm&#10;XQqOxTLKGh2sEa9cvid4CEpVrr3xdj7y6W/wijd8kC9//fs89uQKypUyvvp9b8cx1lg2bxnhttvv&#10;ZuPGLVSrNQYGBghKIVGrRbvRoBIG7L37jpzy8fdwycXf4+tf/wLHvvBYKtUqjdFx2lGCCQJ8xWfm&#10;XcfxZvbXNSDf481w7hqTNQzlee05Gj3jFaGkxs+4q5hYE6SFgT7P3FXFUMgGQ2pdPckmGlmqrA6u&#10;PrnMKbJszstOQ9TN35KJaMAco6rNSZpi3cwLrT9a1jSQtUO3zTByhsL3fQ7Yfy9KlTImEYt1zxjS&#10;dptF8+fKETHNW/Dv+kY3DRzJXKDbHpJf02C8iKDuDxmVOh6r4tz1vbwokbHF8TyrRwF0LHC4t4rP&#10;fJA3om7PBsOt1NugdVT+yozc8s95naXA4piWR5Xcc9lRCM4YRRLI+FbI2GXmzpgXz1n/vwQFGnX8&#10;lXf55ZA/HUxLgP9lmK4MEeXui/5VBsvaooZZvbUq2y2cQ+irutiDlJT+asieu+0MiFFKNiHQAbpU&#10;LutNWDJ7LjKRE4bG88SFZ8b0WoNCRdyrUzOnqRh1kSaQeXRKaUUxqTKisp5k0dVZsqy1kzjjMFGJ&#10;i1W30fuoQazI3UAtZ4JdL9MMrVtV5XjMmTuHIm7zMJfGcUkXt0wjtLOcROLpq9bVxTBy/Mr4Ac16&#10;neboCDvMn8XJ73o9P7nwLL53xmkce/izCf2UyfFx4iSWATkISNW962S9iQV1TOLhAcZYKpUyYxMT&#10;XPqnv/HdCy7h5jvvwwtLrNm4iYcefgybJDL5KtQWRDhnNPGcf3exnfAAAp9yXz/VOXPZsGmE0770&#10;HU5644f59W//QhInVMolkjgh1ue8H/+Kt73rI3z/vIu5/a4HmJxoEJRKVGtVjIGJ8XGGh0cZ6u/h&#10;5LecyMUXnMm3vvkFjjrmSMIgpDlRJ0lTmThYXwccucNcaqR/MwEmLeluWfbbOgpriJmm8xXJOF2Y&#10;xjcoTZXMXrYPqPlLIIAYdrk6Ki/kkwlJI/90cq/5yKmGfCXlJv+ZGrwwKZXJhi4KjA60RibPcZKA&#10;G2RMwYhT7QOKg6Dve5TLJUol0Yp4zm0wImv23n0ndtxhMXGrjfE8fGOxacTOSxdSrVTy/XBtZ74c&#10;KrS3G+cFqkzz6V9DxyA+TTnPNNMOmkxNNB1rkMV0Ld0KCHm2Dl0yMIepifKYDmvTQDHZVEVDPli7&#10;eN0R/m9DdzNdfYSFipAzWI5V92ytFXnu20DZNiGjn0vsisvqkf817r/iYk+NuzwPdttpCT2lAJvG&#10;eNbDxgmzhvrYf589JaolEwnoQviu+x9ieHhMjtJkgke+u7jO8YPveWqurGTW25DcrF4GVUuauEFT&#10;B9ps8JS6inZWhIp19dL0bvacYV9f0tRiU3Eq4eI54ZThQdM5kK+KWBXSktRpO4QPOtPkX4rQoT21&#10;eb5FCmWrug765RoKIZzBoM40MLTrLZqjIyyY0cc73vhfXPCDr3P2N7/AYQfuS7tdp9lsEgQh1WoV&#10;MIxN1NkyPM7GjaNs2TzGyOYxWs22qqwlzzAs89TTazjzhxdz6RV/ZenSxRx00P7cec/9XPDTS1i1&#10;bgNpamjHuacy1x5PDZiy9us2Rw4eUZTQajbwwhJ9CxZyz30PcfJ7PsXXvnkum4fH6O2pEcUJCxbM&#10;4b3vfjPNyUlOfu/HeeM7Psb7P/5Fvnvexdxxz8OkFvoH+qhWyzTqTVavXkdoDG959cs4/3tf46uf&#10;/zhHHnoQgfFp1VvY7LIKxaeMSNkkKCOZ8q+rd+eYKFwhTex0opKB7fxtix2ugAzXk9yNb26g1jFZ&#10;vrl6WR2gXb5a5UxiFnha+BrHVdl2RT4ok1mWW2Ry6uILb+sd76rVsYnc1Y4Xyv5ylncBXJ/3PaI4&#10;4cmnVzE+Wcf3Jb7RbbUoihga6ue5z9lPztHjDGM9lu22E9VqWRy7GMEPip8poKu7zmoUaJiHZLjB&#10;vU8HbgKkpeZ/M/R3geA2C9/KQDml/EKenSmcdk7zMkUhTWdNuhMXV8mFMoWWeeWN460sovvR1Tpd&#10;DE3zJTNkNrkvoqn1scjyXdrS2cwp0IWcIriGZI9DjIPutFZdh2Y9yMU1WVyr+bgbe7I90ALu0Rli&#10;Z9vkf7sNVX2m28kehwwX1wlzGUgMOnBBJiRcc4LAIwyDzlm5EQ9JAPvutRuzZvVD3MIjxrbbLNlp&#10;CXvvuTNJItcCyiJPjszc988n+OjHv8Ca9ZtkBpzKfbWORvJIpw8Cn2q1pn5/teVGznxKjuTCBFQf&#10;3jnjt+pQQY6bFK2nBe9SngtS2jh/0YWOlVE72690TF2kvYulvw34KryK4GK7v2QiRkst1F9oo7yS&#10;haBnbXOcCDUL7GaM3iUsKkXf94jbEfWxEQZrPq99xQs558zPc9bXP8eRhz6bRrNJ1G5TKVcpV2qM&#10;jjd4fPkaHntyBSvXbGB4fJKgFDA40MvgYB+lkhijYUWd/shjy/n6WReybt1m/vvtJ7H3Hjvz7e/8&#10;kJ/86GKidkRYCmR7QldANqOgClbdtsg+WtcG90NoHscx7WaT3jkzmLARX/n6OXzm899k/YZNDPT1&#10;0Gw02W/v3Tn3/LM4/vjjeOzx5Vxy+V/47BfP5G3v/hif+dw3+ONV17NlZIye3h76B/poNJusXb2a&#10;mX1V3vvWV3PeWadx6kffw+67LiVqNYiiFr7vi9c8d+rBrVYd/nNiKmQUKfCO+6svOZsUPxb+d7xV&#10;4BRdcfrGkyOMnofxZSXq+zK5lUmZK97DGD+rqBtQJDNVA2co71wKZZNU+SG1yKpTqJfiwUMuuDEY&#10;kjQlihKs74s9gx9inKvZglyzuvWRJJbfXP4Xfvrry3UrROpjdJVdq1Z43lGHUK2GkCZEUUJ/fz/7&#10;7rkrge/pGW6VH7rnXSqVCAInu6TOKvaUvwrvhX7cQUrte67e2bsE5H86yZSFF1HlinFBYr2dy3En&#10;bbKqZX1e89H6ZvlY8kldhxzKf0s6qad1Eyvdsu1oF7mqW+KqHMIKkfSbq0tx2zerXwGmhOnQ939e&#10;Dd5BoP85dDbsfzfv/wwEtcILrnbC8K12TDtK8byCcVDB8nPXnZawyy5LIW5C0qRCxBEHPRvfE3Wa&#10;53mQguf7bNgyyqe/cAYP3/8oYTnUrNykJX/cZRylMKR/cAATBFCYuSWxmzgVjFzceVk30GX70Slp&#10;7M4454Nw8SnSw2YW4G4VbiVvV7gyretIWXrjulX+v2sPXeog7XMdYXkddMnfEWE6Hsnp1AEFQYjx&#10;8LwQazzq45PQbnLs4Qfwra9+mrPPOJXjX/hc4iRidHScUhgQhmWeXrOBP11zI9fecAtr1m3AGMPc&#10;WUMs3W4BeLB+0xaCMCAshSSpTMBWrtnA2ef+glIY8skPvIW+vl5O+dyZXHnlX6kM9uOFhjRNSEAN&#10;wrT6ruo6iXIDgy1MUopW/s74yVpLe7JBUC0R9NU4/0e/4hOnfJnVa9dTrVaZmJhkyeK5fPaUD3Lo&#10;wfvR39vLvAUL2LhlhPMv+g3v+cApvPdDn+f7F/ySJ55YQV9PD4ODfUyMj7F29SrmzxriA+98HWd/&#10;81Re/6rj6e+pUG9MYozB9wKpeFG17UjhWKqDns6fnfKLE6CFWEIrCZmO0g6yvuGpvYduGXiFAUq+&#10;GTlLjlFLeh2kVWCiNiFZX5GK5ScktB6Z/Ldab+0bwqKamZMJRo5qBYEvCWwqE/Wwghf4eGFITf0u&#10;dIAVNUqpVGL9us186zsXcOtd98vEyMqVqkY73+677MCO2y0gaTZp1uvsvfOOLF08X8srDKpW9rnH&#10;xiep1+u6yt4WZqf2xwyesewvEF9hqykdzrohC7adqbcSfVroLrT79zZgWhx0VWVrICy0lYoW0nsd&#10;TFMAt2Hescp1cbsfN3PIGLhzNlEEF8c92UDjGmzy+zy74xbzMgVcFFJPgx0ngE3hbTpQhsksGZzz&#10;eFc/SeXOgsq7M47LhY5Fmh6GJf75+NNc8MvLmag3MUbuk5Y44gO6r7fCIQfuR5BEtJtN5s0d4ITj&#10;jhYhlcqZVd/3aLZiPvfVc7j2r3+nZ9YcDHIHLRmqOwdsi1yT2dNbw/M8NR6TM96xOhvBGHp7apTC&#10;gDjW/TkrOMhJK0dL0jTN3C46VinSxCIr9hQ5U+2swI0VhxCCLEWM+6vrFLfrbrJv8l2Ep6wSitDN&#10;T2g58qGTLy1upV+c+eb8JjjU9mpy+eYR+D5xnNCcGGXJghmc8pF3cd5ZX+QNrz6egb4azUaDIPAY&#10;GOhlZKzBxb+/ms99/Vzuf+BxdtphO/bbexf2WrYjs2YNcdOdd3PWD3/Ko08+Takc0mq2CDyPsfE6&#10;P/v1n6hWq3zk/W/FeobPfvEsrrryOoKeXlKbksSxWFgnSXaZg8VVWM/TC9dpQIYZ3YpQtGTnecXQ&#10;Kmq3ML5HdXCQi395Oad+4Rts2jJMtVplfLzOfvss47/f80aqoWHtmnUMzJjB/s/ah7kL5nHNdbdw&#10;yue+xbvfdwpnnfszVq7dwMDAILWeHjZs3MymzZt49t678sVTP8Dpp3yQffbYmXajThxHBIFu3+iy&#10;VNhOBj3Zaxe+EL6Swcio6ipvpdBVXosTEtf4Yh93XKYGfbqS3tbjq/Gm69bG+Hq8EjGUTKUmxhhM&#10;avJ7rQtySxoktErFNlM1CCmWRNsn22HGORjSUAxUazXCag1MQFiu0FsTq21wlt6eZij9vVLr4alH&#10;VnHaV8/h8adWEgSB4siQxDFz5szksIP3Jm40oNXm4IP2ZebMIZI4UW2CTDg8YxiZmOT8i37NvQ/8&#10;UwZ+k2NT2qZ0KPT/LIzOVWY2Frh+6eIg6TviuG9ubCjEL65QC0LIZVR4VI7g8nV93OUpn51Et668&#10;vKRszHN1KGpUDbqqt8K8kkdhjNwGZHkhNHf5Zd+nyPEctxT3rJ8RPIMKbROeadptlJMxRFf4vw+S&#10;03T5OAI4BrCgN764+F2ptFLWEVIdkIyOTHDOd3/CFVf/nXIp1P0quawiieV85dHPPZiBgT7SyQme&#10;c/CB7LH7UhqNNtZafN17Puvcn/PLX/yOnv4hMEYcJzhiWocvqYe1+VnuUuCLwUom2/Uollqn7rbz&#10;Ug7YZ09CP5A9MiMMI2pTbbdyTNZJjcnUyBYQhyvqRrGwunDf5TpCo6ymJs1WHHgYo56WlNbSgWS1&#10;4/u+7Lm7dFOxnkFGkyxCYQLVTaoutso/G/Wo7eOHJRqtBrY1xouPeg7nnf0VPvrBt7Fk+wU0G01a&#10;7YhypYLvB9x4y72862Nf4xvfu5jddlrKW157AgfsuwczBwd5fMUaTjvjB7zzvZ9hfHSC5xywD3Ec&#10;YY2l1U742413MDYyzgfe/VqCwOf0r/+A31/6R4KeEsazpHGkHdwZ6enMx3nYBKVl1ggVoHqjuLWI&#10;2aJzxiHGScKfhqQdASm9Q0P87KJf8/Uzvk+r2aJSLjE+Ns7xxx3Na155As1GnSeeXM4TTzzJTjvt&#10;xEuPfyFz5s3ltnv+yVe+eg5vec8n+NHPf8doPWZwxgyi1LJ23QZCA699xYv49lc/zYknHEvZs7Qb&#10;k/h+oB62ZKIkPEc+xBbbY3RgV/5wH3V4KUQsQk5kY2RzWlTGolb2PHfMTY42Bar+Fi29OA5xwhi3&#10;+jZiFJnjWid5RvBrM22SA8G1cXxpXbVcW2Q/P03l6tq+3goD/T2kVm7Mqzda2V0B1VJIX1+PZJud&#10;pXfDDTKpjmNMXx9/u/EuTv/6D9m0ZZQwDLBWnB/19tQ46rkHUav6VMo+Bz17T2rVsmDS83SrK8Hz&#10;ff545d+48KJfMzFRl71v5RfXhAJ2C+//JhSZttgpuzuog2JwRxyXzzRjRi74tgLTl9Wdu+0OdJC1&#10;QSciHR1xKmR5/YfgFUfxDuhquCkUVuQ9F8siHcPNFgw6cNh8D9qFT9fubUEWXzuPMYXVdxcTba1+&#10;HWDd9MqILNC6orOeHBciKKSsQt4aoTA3y9LkaaFULjG5aZzPf+kcbrjlPqqVqqxisVgr7gX32GUn&#10;9j1wf6pewitPOI7UWrmAw1o8P+DP19/BOd//GUlQwgt8sdy2xVYWCxb8OONOd2Y2w4MxjE9MyJ65&#10;hYGeGocdsj8H7LcXPZUaSSzW58YzesxYXFlmR0soaE+skVVdtrJTers6OSRlnt7EGYMIXnH2Ijym&#10;WHT0QPgoCGSfs7ifmWXZ9dto2e6jrLTdR9f6wuOYopCfXMRgMEHA5MQYtRDe/843cO7ZX+DoIw/A&#10;D3wmG00836dSqfD0ijV89awLecO7P8ejj67gk+97Ix9+10ksmD+HeqPFz3/3Z97wnk9zxpfOZN6M&#10;Gbz/XW9goK+HVqtF4PuMTkwwNlHnza85gVpPD1884zx+cfHvCKpVsfpOxWucdda/zgNeF6SJ08JI&#10;o3L86382Vb/q6rs8jSFJsYnQKkkirE0o9fVz3g8u5KJfXia+pK04zXnda17Bs/bejThK2Dw8xl+v&#10;/AspKS95ydHsvOsO1K3PbXc+xKmnfJn3feSz3H7vg/QNDFCpVuWymi2b2W3pQk775H/z4fe9mdlD&#10;/dQnxkSj4vsyQAtz5hPQjOgyIFkcHcnjC9G0mfpD255JM6Wz6wG+H+iqWbLL9q3VMtydrbc2Fc97&#10;ReHbtUJD5Y8YY7pTD8r/QrisNjKIqzbASL7G84htSrvZYrv5MznheYez647bYZOURqPFxg1bZCIM&#10;lIISPT06WENu8KirP5TnPc+j3NvLL379R84+7+e0WhEYSxKnRO02ey3bjd2XLmDZ0rnssesOoBox&#10;gywASqUydz7wGGef8xM2bNhEWVfzzs84GZadyiGbR+X9yuS0yhMV8FjAnUX6rdA8P8LrsunEf56/&#10;m9xlq9SMwp0r0il5TZcfkl9W9YyLss+dkMmZfOXv+EEmbA4Fri6FVb2GZfnYfEIoA1Fh0HercMWP&#10;2drK+hlVuoCQ/9PwTMrYdl0coTLSISwnYYI/7eIZ8ztmcOlU61QoJEfj9NCO2lCr8fhTa3j3x7/E&#10;3fc9Sk+tShzHeAbiJKYUerzgiEOYNXc+Bx+yH+12m8A3lCtlVqzewJe/9j1WbxnFC0LiOCFJUlWH&#10;FtpSYCCyekFfXzU3ZgLwA4ZHRomSmDD02Tw8wroNGzjgWXtz5KEHMHfubEjloq7A8/AxmctDEVZy&#10;XtpkfVUYzF1r6cCCGrqJcY7xdaBWf8dAdh5Y+NR1N6WjtZRK4qBDBuEi3aSdrqU5bd1vV7diEmX8&#10;jPSSn3P0grEyQQkM9bHNLJzTz9c/9xE+94mTmTdnFlHUBousRIzHH666jte959Oc9o3zWbbrEr73&#10;tQ9x0kuPolwusWbdRj73lW/zgQ9/lttuvJW+eXP57/e9mV123I6JyUnKpTKBL4Y7xxx1CHPnz+Kr&#10;Z1/A+RdcjFcpQxDoZMp1Xjn/7vBC4a9rG8gxn+lAbo9yA0qieUm+WFGLt9sR1vOoWzjjW+dw5z0P&#10;0D8wwMRknWW7LOF1J72C3loJzxjq7YirrvgTmzZv4ZijD2PBgpl45TLtsMKVV1zFO0/+CBf+7BJa&#10;UUJvfy8YGBkZwxDz1te+jNNO+SDLdtme5uQYgPovl5o6qro/CKmn6WPaH3FOeRSyfIq/lclALs1x&#10;gl6FtbMId5xjdH0vthxOIMsjNFBcWodHVEUrVvmGrNJ6CYXWU2vtez6+F4jHuqjNPst25OUvOpb5&#10;8+bQajbxPEO92aTerGP8AJKEaimkt0edl+glEkUwnsEPPWwcYU2CVw75ypk/5HdX/k2c7mBJ4pj5&#10;c2ay5+47stdeu7Fw/mzR8lhLksSUwoDlq9bxhS+fze33Poot9Yq2jRx/xr0aO0VzlcvCblrl6bP3&#10;7gYUBqgOKMTL8ShhgvZp8toa/Dtxi9DBX4X3reSXcUthsjYtdKXvavm0MO1g/f8SbKWp/xEUETIl&#10;XyP/ZXGU72Tf2u1fd6RQ0BSFbxmZjMGSUu7v458PPsbbP/wF/vnkanp7e9SFpyTbd69lHHTQsxns&#10;7yGOYkqBT5JYzv7hxdx0612UKyXiJCVRf9luNWsLszZhJJ3hqRq+v7eHnkop37sslVm/aRPNZitr&#10;2733PcxTy59mr9134rhjDme3nXciDALakQwAxp0XSNWQye2FWrdS0PZ2dzSMDNieJ7eKqd9zm8o9&#10;2m5lIEKzUwBZaymFgey7Wb1oJFuwaDmZEJ2OmNODRTtJ1qmEyMb44IVMjgyz186L+cEZX+Dtb3g5&#10;QWioN1skqZxlHR2d4Kxzf8bb3v957n7oKV7/yuM54/QPcdgh+2FTyy13PsC73n8KZ37nfCbjhFIl&#10;5FUnvJBXnvA8Go0G5XKJsFTir3+/iy9/83wuveJavvSd8/nO2T/CL4WYANI40m6p9XTNTMiurwSd&#10;OBZ4OhvINY3M8nWCYtUnfbZKl8etBgGiqCUTxCef4Kyzz2fLyDi1SoWRLaP818texPOeexiN8QnC&#10;akjUjrjy8isZGx/n+cccyUCtTNRu0ztnFuvWbuTzn/san/7CN7jr3odotSPwDI12m+EtwzzviIP4&#10;2mmf4PDnPJu4MSnOP/S4kVRctThT2ofQSvGR8UuB9oZCgi4wxuAHYg2uhWUrnwxcmRbpQ4WVdPHB&#10;9TvnJEjZP8O14yspWR41sLPW0Gi3KIUBRxz8bF7+4hcQxQlXXH09K1evJwjE0U6zEeEZQ5oklEo+&#10;PT1VqZwiwOUOot4vlyqksayigzDAj2M+depXefCfj1Mql8CmVCslli3blb323I1KpUQci4GpMTA6&#10;2eD0M87lD1fdSLm/HyyksfLUNDgV/BdWkt0RHAgzdoduHaaL27VadmEUwqZJ9X8FXLn/N8rPBusi&#10;0l3jpxBCEe+EbL7U3wpRumcfjqMLT9YJiogvqA0yAy/TpSYo5G3QVXBX+R3tkMlvTtgOCrsOLO+u&#10;xh2zR4vOoIsZ2Wmb7fKq9VQJQp8kblMe6OPu2+7h/Z84nTXrN1PuqYmbT2uZv2A2Rx1xCFYJElbK&#10;XHfzXfzm0j+R+r7MZNWzmFHHKFhRzed1yIWJnI1OqVWr1HqqEobBL5XYMjrG+Lhcct/bU6HRaHHD&#10;TXdy132P0N/fx7FHHcLhhx7A4MAArXZEklqMj6jvkD27jolC8S7hIiiefHdcy8gFAha5a7uDhySB&#10;pNP8Az+gFAY6sOQd00WSCYJLoPxjydUfSiajEwr3GyUjji88D3yP5tgwB++zOz8460scd+xzSJJI&#10;6y3GP77vc+Nt93DWdy8k9ULe89ZX87mPvIVluy5hbHyCSy77C299zyf445+uozp7Hq3xCXbdcXve&#10;8dZXy3WfFsqlMnfc8xAf/eQXOevMH3Dq6Wdw9g8uAs9gAh8baZmKvrzF2sairYBrDBZU0Zp/1LPX&#10;xvFvClYu7jBupU2q13iKitwD0jTC7+3lqqv+xh+vvJZKT4VGu01/b43Xv+FE5iycy+TYBKW+Xppx&#10;wlVXXg1+yFHHHkXo+7QmJ/FrZWILv7noIk497VssX7MBz/dFVR8YtmzZws5LF/HZT3+AFxx7JEmz&#10;Jde0+l5GVycNsiYaJWD2TvZbVJ/aDzQdmlMOBrB6cY5MoItfKGDagQzWBR5KxY8+yveSRnjQKH2w&#10;OqioFscYWbp7vo8fBCSJ2HYsWTSPV770BRx37JGsXLueS/90LY8+sQLf90jThPHxOq1mE+OlpGlE&#10;tVrVi30KkwatnLWWMAyYOXsIAvHVkCYRplbj6eUr+Mzp36HVimVfOknZdeel7L7rDiJTrBzN9PyA&#10;Cy7+HRde9Gt6BnqlzdbRpIgUpqxYXHsdToRtu7BZlPf6CG86vu6SHwXZDvmRUaOaDutUxIV8tWCN&#10;KGHFmmZjVYdCoGs86hLm1qVzbcxLcJnmY5P+7mhLV34OMhoWng6sdqUT7u1aWXdUpAtM4ZkWMuT+&#10;70F3XaYrYbqwHKa2qLgHmhHY5jNVl59jkCJBjHHqcTKRorGzYkQYyI8ZQwP0DPSSRi2MbRP01bju&#10;2uv5wlfOYrLeIiyVSJOUSlhicHAAUosfBIyNTXLJb69g+fI1lCpVkjjG2oQ4blPtqTDY35tZj8oq&#10;N5F3dW4iDJ5SqZSplSvZqtgPQ5r1OqPjEwBUyiUGZwwyVm9y8933c+2Nt7Juw2aeve8eHPf8I1i4&#10;cB6kHlE7EqvkjG2U4RLZ28uYLsOIxDOoetnzsSbMBus4iRSvyjZFIlpLkiT4npxRt0lRfZ1Hlb+C&#10;dzsNb3Z0fgeakVOmWWMg8GmMDvOc/Zbx3W99gUOetRfNZlOObul5XM+IoNtj1x045ZQPcNon38O7&#10;X38CixbOYdXq9Xznez/lve/+NA/f+xDlWTNoTExSCQLe+Jr/Ys/ddqJRb1IulxgeneCH513M/Q/c&#10;z4zt5mHTiGpoKJU9bNLCM+DZBGPkPmzPpPgm0X2rzuFnCnR/tEbO6KayV+0R41l9iPH1r2djfP1u&#10;0wQ/8NkyOcbPLr6Ep55ew0B/H+s3bOKwgw/g2KOPIEmhGad4tR62DE/w58uvpFSqsOc+e1HGo1wp&#10;s2TnJRx/4om85lUnMHOgn7gtBpOeB17gMzo2zvxZM/jo+9/FC449nLQ5SZrEQpWCoLJWbRu0X+Hm&#10;1EZeTEZnbbzywvSYMgRq5a0abjnBoH0Zm+dlUd/0NpFJjhpQpmovkvG63q4ldXLVdgsYTyZhxiNO&#10;YpqNBrVahSMPfRZvec3L2H3XHbnl7nu5/M/Xs3zVeqq1GrUeucpydHScuN3EtxEkbXp6awz296n/&#10;/kI9rWj8PGNYtGAu1UpIFEUkqSGJ2lT7BvjzFX/hmutuolQqk6YxPT01Bvr65GRI3KZWrXDNjbfx&#10;1a+eReD7eL4lbk1SKQWUS6VuJGa42hqWpxuc/hV0990iSCmu4xc0nwod6TJW6I6lYHM5LaByoBhU&#10;rM+/GtOKA6qTLV2ThP8ItlLu/7Nq8OmrOxWx/xKKCbZByOlDBRwPZLyw1fopwazMzPt6e5gxNIht&#10;t/FsTGASCEv8/Be/54KLfovnBXKW2hgm603iNMEPAm65+yEuv+pveJUAq0LUphYbtZk7eyb9A73E&#10;saxyxYpTB89sVidMWalURH1mwVpDUCphW23Gx2S/sFwu0d/XT7laxWJ4fPlqrr7uFm6+9W6qPTWO&#10;Ovw5HHP0c9h+8QLSNKbRrJOksezx6szcWZHK3miOhnzWK3vXsn8tg287ipW5827qhJ7VVaEJDKWw&#10;pDduaZfqmGltBZ5BFBCjRy8IaY6Pse/uO/KNL5/Cs/bdnVarJc5HrKi+g9DHD8RxxJLFC3jn617O&#10;yW9+BYsXiiHZ8hVrueueB+gb6GHmgjn47QbJpo08e9+9eOVLX5CdjfY8j+tvup2rrr2RUv8AxrME&#10;Phjk+lDfNxhfVbWBL6sx35OrEj2ZJU7Lc2617QSHuqa06h9c9mATmQgoSeRdLIo9I75KPM/D8wOM&#10;gXKtzJ333M+11/1DeMZaAs/y8pe9mDmzZ9Jat55WY5JqNWRiYpyVy5/kv176Qr701c9zxpc+x/e/&#10;9RW+9bXP87bXvoIZ/VWMtfT2Vunt6aFUCuUc79g4Mwd7ed+73swRhzybqD6hVtW5+tlBLv46BeG2&#10;SZ2NngCkNqFcLuF7nmxBUWCpwg/j+SSJ27Mmr490orxeWTfL+dZ6VgZo7dNRklCv1wkDjz133ZFX&#10;nvACnn/0oYxO1PnN5Vdz1V9vZnRikkq1QrVaprdaJU4tm4aHiaMmnm2DjZkxcwZDg33EidQ7Ve2Z&#10;cdsCwJzZM5k51E+73SZRbRDEYBK+e8EvqbdjbZvF8+XsfqVcZvmqtXzys19n85ZRgnIIcZuk3WTm&#10;UB8D/XJNr+BgWu77Pwrbpq8DiaWSV+meh+fROn//T1vzL9P/B5OWrQ3SIN/+5cpaxSSWggB2lZVp&#10;Xv5sxRLPPdN+K6hC3YNTlUwH7puWmam/C3XLoKMxxW+FWbqbbGUDjGurPsUywC2rpWxESOZ0kRer&#10;VpaVSpnFC+ZikhgP8ThWKpeYaKd899yfc9Md91MqBXiBT4IhakdMNppc+efrWLdyHaVqmTRuqyvQ&#10;FBu32X7RAsolP5tli/GQOiNxKmnt0D09VQb6+wCP1Pp4QUiaJGxYvxmASrlMX28P1oIXeJTKIRON&#10;Jnfc90/+dNUNrFi1hv3324s3veFEXvqSY1iyeC5xEtOoN4iiKMeT4kGEmRNuZCtYoZkM1mmS6GCt&#10;5MpIqTwkTcLzfIJymO9ZZxTUFbst0MEKnSSOZpptz8hvGe9zXvV9n9b4CEsXzOGrp3+KQw7cmzRN&#10;5JytH8itVUZWRmEQZMdg5CrJlqhEjWXHHRbx1dM+wk8v+jbfO+OzfPHU9/OO97yBt77plcxbMJtE&#10;rWxHx+v86Y/XsG75CtIUhjePsGV4nOGROhNjDRoTTVqTLVqNNu1GTBQltKOUVmSJ41Q8XIXiDKcI&#10;cgIqY8CMn60VwyOQe5LbrTbtdkKr5Z6YZiOSZ7JFY6JJfbzO+Ogk9XqLkXXr+OMVf2bN6vX09/Ux&#10;PDzCAXvvzomveAn7H3wArznxeD7+kXfx3e+czqkfO5lXvOho3nrSS3n1Cc/n4H2WMVgrMz4xThiG&#10;9A0MsHbjMNfceCsbNo9Qq1VJrGVsfIz5swZ5zzvexN57LqM9Pi5amIwXtG8VJn+ZXHB/HBNlvc+9&#10;qEzQAJtaqtVqpo7GSp9K1FDMILziGY9I75XWAqRcN1CnwuPuAbXd8Hx8I05fojimXq9jiNljt6W8&#10;7lUn8NqTXsbs2bP46w2387PfXsk9DzyGtR5hWCJOLNVyhd5amXYcsW79ZuI4AmJ8kzJ37ixqtYoa&#10;fHXeA5+qJXp/fx9zZ8+ASI77WSBNY2y5yp133M1td9wH1pDGCeUwoFQKiZKUU7/4be696wHC/n7S&#10;pC0Lg1aLBfNmM2PGoPTlVGhBptkq8FsBR44PXZ/PO7nrd/LNqbIlmkgJJyscxRy4sM7wXFYUpUIe&#10;SVN01EGh2FckIM+u2A73FPPQp1iXPEr+LRvPdIxwY5wD4xJ2P2gd9K9iHat5Ze5GOzIqQHfTHHSn&#10;6U73r6C73Olga/l2IGsr+XSkzVusmEX2/1SwYYrIy/PozlcG7S4G6CAw2WAZRzGVUpn99t6FiqcG&#10;Pngk1lDu7ePJp1bwvfN/zsYtI1RLJWrVEmmasnLNOv509Y1QCjNrXdljtPhpxA5Lt8eqCs9kHp46&#10;EWHUmrW/r4c5c2eB8bDWYL2ABFixcg3tKKZcDuntrQJWjvIkYoVtPMOGTVv424238rvL/szGTVs4&#10;8rBDeNubT+Klxx3F0u0XYoxHvdGg0WwS6zEXa1S/qPWRI2Zu6WbANyRJSqvZyqljBfeOXjLxkPOp&#10;YRiQ3fSVMbTkL2Owa7CW474WBIBblAutRbB5vk+7Wae/p8rpp36MFxwte9TiLMajpG4Wn1q+hgcf&#10;fpKnV61ny/AorXYkkwg/oFqtUCmXmTHYxw5LFnP4wc/iVa94Mf/9zjfxtS9+iv/6r+Pkso7AIyj5&#10;JHHMs/bfm3e89628+uUv5vlHH84hB+zP3nvszg5LljJ39jx6+/oph2UCDCayJK2UpB5hWzF+EFIt&#10;BdJeVDhoi9NUtCwObGoxNhV7+ySBdkLcaJM0mthWhBclBClUvBI9lRr9ff3MnD2LRYsXsvtuO/Oc&#10;A/bnBccfx/YL5zEyspkgMHgWbNTmXW97Dd87+2uc+rH38/bX/hfPP/JA9t9zZ/oqAePjI4xPjLNl&#10;bJRYjx6uXruJ31x+Dad941xO/dx3+O75v2B4ZIyeWpkoTRgdG2P7RXN4zzvexOLFC4nqEzJRsmJI&#10;Ka0U7sj+GdEXOBxkX7MOn/OSdkpIZWUtWxp6NSiOrxzixAlRu90mSWI5b+1Ur4Zsr1/2s2UwNwY8&#10;JM9Gq0W9UcfzLLvvsoTXnXgC73jTa9ht552478FH+dklV3DN9bczMjJJuVzG8wxxnGKsZaC3QrVa&#10;YaLeZM26jTIIJzG+MfT390ifTsQ3g3V3X6ciH5IkYcZAP9svmgNRW9plDNb64AVMTDb5w1+uJ7UW&#10;zzNUqxU8P+C8H/+G3/36j5R6Kng2IU3VFbJNWbJ0MTMH+/VCER0IFb+C2+xnoW9uBTIjka44mQzN&#10;8y68bAM0Tle5Qm21FygKxCIUmQSpm0E1hZ1fMiiGS+pi7vq/1iULL44R3dDBqIV4rj3d37WN/imn&#10;nvr5LDyPkoGraJEw3ate98sUMi6G5wH57Mk9U/IvQL6ala/urHYRstI0jpvNuDAJzoV2nl5nQoZs&#10;VkexPsW2uHSe7nMqQ2RlapoikpMkoVopk6aW3/3xauqtGC8ISWx+0cajT6xgn733ZK9lO/D00ytY&#10;sGg+t93xAOf++NeEtRo2TYQtdHIRkPLed72ZnXfcTq+t7Chd3qxDrqFWrXLn/Q9z06334QVlglKJ&#10;qFVnh+0X8byjD6NaLvPQo8u558FH8Y04i0iteCsTn8GWx55Yzr33P8TGDZuZMTTIvvvswX57L2P+&#10;7Fl4xlJvNKnXG8SJzPo935O8fNkf9DxDo9Wi1U5I0pRqAC9+/tHsuHQR7XaUOWQQISTGZ55naLUj&#10;Lrv8L6xYvpJStUdX2E5oKDFduzO8d06isnCNbm0qakoSkvoEp3zyg7zzTSfqrWMSVdxNeqxbv4kn&#10;nlrF6g1b+P0fruFnv/gtW7ZsYdluOxGWQzYPj+J7PtWKuIGM4yRbcVdKIUEgWxzGaVnKZfbYYxeO&#10;PvIQjj3yIF7yvMN56YuO4b9e+nxe8dLjOP64o3ne0YdyxOEH8JxDns3BB+7PIQfsy3Oe8yzmL5zL&#10;0yue5vjnH8Xee+9OHCXiy9r3eGrFav7wx6t425teQ09PlSiKiKII3/O54ZbbufmW2zjuRcfx4uOf&#10;x8GHPJsjjjqMo593FC944TG86CXP44SXvpCXvexFvPrEE3jtq1/K61/7ck468QROfPmLeO4Rh9DX&#10;2yMW3UC73aLkewz29mBsQrvVJE5iglBXiKkhNQbjBfztH7dz7oW/4sJf/J7LrvobT61aRyuBhx59&#10;kmazwQH776HHlFq0Wi3mzZnF7Nmzuf32O2k32/ilshgXeno9pdLe9dSc5HnfzVY0uiJ3X7zAI6pP&#10;suceu3L8S57Phk0bWb9hM57sQ2CQbQFroVots2l4lJtvuo1GJLemBUFAX2+vygTHW3JRRjuKabVb&#10;YBNmDg2w71678eIXPJcXPf8o5s2dy4OPPMYf/nQNN992DxP1FkGpLKccCnUmidlth4Uc+Ky9mWg0&#10;+e0f/sKKp5/G9y3WehxzzOEcecizaTZbTHH/qTipVMo8+M/H+fs/bicohXjG6gUhPlEsc+XjX3Q0&#10;YyMjzF8wmzUbh/nYJ77K+uERgnJAmgoO0iTB93xee9LLOfSgfYmLzpKK/cyJmcLjxoVC7Qp9NgvQ&#10;9zxWlrcagGVy1/VhV2732OK0Z6ZzVV8cE9w8Pk/ZVVeT/VeIMTUezq7J6PiX4cINrk7watrsu8u/&#10;c6yTYgu8m0XWMrXtxZo94z1rSyeyIK/E/y0waB2661GA4hcL+cy4+3tW9c42FH/l725nijw3l1Fh&#10;NpRnqcRJErbffgHb77oD8WQTzw8xVjyABeUKrUabC3/6W0bHJpg51E+93uS2O+6HpgzsBrkyz/MM&#10;aRQzd+Ei9tt7GXGcqIMM09FiN6/zjIE0JfR9lixeRLVS00sgDAafdRtHaLYifN8wNNBLyfdI41iM&#10;htVITQzKxO1hM7Lcds/D/Pjiy7joF5ex/Ok17Lf3brz9Ta/k5LeexEuefyRLtl9E6AVEzZi2GqQZ&#10;rNRfd06NMSRxwtj4JOjqP030Dm21dreqdjNA6IfZMbTC5qLiPGt2Dhnn55QzuH09sX4OPI/6xo38&#10;1wkv5m1veAW+7/ywi0GW7/ts2TLO6rUbmTNnNsP1Jn+69u9ce+1NJLGlWqvy95vv5kOf+gZf+85P&#10;uP6mO3li+UrGJ+qEYYmwJLcYWXfdqHqq8g1USyH9PRVmDvWxYO5slmw3j52WLmav3ZZy6IF7csIL&#10;DuUtr30JH3j3a/nkh9/OqZ88mc996r9519teS5rE6js6axggChvrrL87QCKkzTrHHX0wp3/m/Zx+&#10;ygf4zMfew0ff92ZOftureNNJJ3Di8cfwwqMP5tAD92KPXZaycO4semuy0iIVfwBipSyOPKJIVLxB&#10;6FOp1kjSgKdWbeHK6+/gW9+/mK99+wLuf2Q5T61Yy2WX/ZkHH11O6pfxS1X8SgnPL3HpH67hp5dc&#10;ge/5BL6qjScmOWj/fXj1K19O2myKcDS+0rnYKwt8oHI/a3kXCmRbSHzbk6YEfgAGIuUzY+UmI99z&#10;l3tAEAS0Wk2S1GK9gNTK8UPPl0tIEgvtKKHZbNFsNAl8ww7bLeKlxz2fD7z7Lbz19a9ilx124N4H&#10;HuWCi37Dxb+6nH8+uhzjBYQlOcUhpwOEz9NU7AkG+nophT4jI2Ns2DRCikeUWEphiVlDQ6A0FnV8&#10;fkOeTSxxLOek99l3TwZmDpK2WwSF2838MGDtytXc/8A/6e3todrTw08u/j2PrViNKVdJUg/PWkzg&#10;0W61WbJgPnvuujMGQ+K2+xxStybztxauUKDalP1vp43sho5Y3fyt5ZnCtyk1kBlbd+C0ZXVAd1uy&#10;BeB05bhfhVAzTX23BsVFxTbA/juD9TOCZ1rB/wD+3Zw74m8TFy5mEdnFVbX+Ne6/nGxbq5MTAlG7&#10;xYyBPp5/1KF4URtMIHQ0PtYL8Ht6uf6mu7nmuttYuGA+GzZs5La774dqFYMIB6Oz+LQxwXFHH8Gc&#10;OUNEUQSo9yIKFbEyW/PUZSfA/LlzGBhU63FjMEHIpuER6nU5vjU40KtnsfU6yzQVT4lOvZqmlIKA&#10;SqVKK0m598HHuODi3/LdC37O9TfdSaVc5fnHHMm73/waXvPK4znwWXsya1Y/vmeJ2hFRWzxkGeSG&#10;sDhOGB8fl1V0mhAlifgf1333VO/BNp5HuVqSzlXsD12EnUpaCcnCMxyl+EFAY2Qz2++0I+9//9uY&#10;PWuQdluvq0RWqpu3jLJm3Ub6Bgf5+x338c1vn89jjzzBG974St759tewfsNmvv/j33LJ5VfzlbPO&#10;46Wvex8nvemDfORTX+YbZ5zLVX++gUarReAbbJoQ+J7cXuQ7ozFfnHN4YnjnGbCpOMhIohZJq0nS&#10;bgvuojbGQLveED7wpLsao7N8bej0cxcrdgI2YsWK5UyMjzMxPsrk6Ajjo8OMjYwwMTZCc2KcqNUk&#10;tQlh4FMtl+nrrTE0NMjQ0CC9fX0EYQnPl4EzDAMwhr/fcidnn3cxn/nyd3j7B07lPR/+HOec/yt+&#10;cN6v+Pb3LmT3XXbhFSe+HM8PiBO5GCxqJ3iBRzNKuOjnl/KHq66nUq5gPHEQlNqIFx/3PA489CCa&#10;oyN4vtz5nbWo2BUzyH9ZFBHdxlBWVLvlShnP83TbRj4ZT6z95dSCIfQ92lGCKHLk7nLUnqTZlFvE&#10;KiWf7RbN48jDDuStb3g173/323j+Mc+lFcX88S/XcfZ5P+PiSy7n4UefxHgB5WoFa9XbnE7uU3ea&#10;I7GEvk9/Xy++57N5eJzR0THwfKLYMnP2DHbdacfMLzwOD1YWEBbpN3GUsM9ey9h3r92IWy3QO83B&#10;ww9KjEzIQmDWzJk89MRKrvrLDSRqxwIG6ykjJSn77L83u++2I0kcZYuTIkYtIme6ec7FsRSI1R3L&#10;TiGghufxzFaiTAvPYKDrgO5KPwPobPvUdncE/AfVmZLfVmCbg7XLJCOCGnhkBldZ71EVhkv4n0Ax&#10;Pxek5TkGx+b6fNfITvVMJ64c0ad7Osqa/rWrPV1n6JA8ZDAV0Zkr4KWeUZzQUynzwqMPo3/uHKJG&#10;ExNWwHpY6+EFJeI44fyf/ZogCNiyeYTHnlhBWKlJ9YyPNT5pAtWeGq96xYsxeqkGqEyyqJAq1Cv3&#10;qcHQ0CCDPT269w1eUGL9xk2s27BJvvf30FOtiFo9UT/f7samJMmEZZKI+8tqtUoQlHh8+Sp+eekV&#10;fPvcn3Dxb/7IU0+vYtcdlnDSK47j7a9/Bce/4Lnss2wn5s4epBToLUCpJYkt4xNydCxNErlRKkFc&#10;naaivnSrxEpFLNmndkihojZfHlUHCi2cIZLjS1GnJlGMSWM+8K43sv/eYvkNyCrL89iyZYz1G4YJ&#10;ylX+8Ocb+OLXv8cjjz3F7rvvxhtffQLVSpmrrr2Ja2+4hbC/l3J/P40o5d6HH+Win/6SUz71GS75&#10;zR9IYlH5g2FkbJxf/+FqLr70Sm66/V5uufM+7n3wMZ5asZaNW0aYaLSI4pTEioc5UwoJSiWq1TK1&#10;Wg/lUom+flHBZjPwIj6s4MzxZWdXMYBHb/8AfQP9VKo9lKsVytUKpUqFICyTegGtxDI6Xmf1hi08&#10;sWItDz7yBDfdcS9XXncL37/wF5z9gx+xdu0GwjAkiRLKpRLX33Az3/z6t7n0kst54slV4IVU+vro&#10;nTWHG266i6v+egPPPfJg9thtR5qTDYzeZpHGMWGpxJaRUX78059zz4MPUyuLL4Bmq01vpcxJJ76U&#10;GXNm0J6cFAt1Cp1RCW66Fk0d66UOdtE+ay21alWswZ3DH9d31de2Z+QSjziKsdYdOZSJ71B/L8t2&#10;WsoLjnoOb3/DK3n/e97C6179cpYu2Y77H/4n5/34F5z1g4v4w5V/ZdWadZRLZWo9cqd5ksRqeCk2&#10;HYkaqYGcGimFPgN9VSBl85ZhWpMNMD6xtSxcvICdd9yOKBInKa6Z1tFaW5kkMUsXzuOQQw/EK4ek&#10;qQETiL2I8ZlsJSxfuZparcI119/Kw0+sJiiV1R++wRCQtBIGens59tgjmDtzgCSJCpgtFFwgB6ic&#10;1r/a6/LvWlEXLmF6RnoaMCh/F4z6lOQdZbo4WZpCHFeWQfqFVV4xKM1dFpmmIucRdGzL2lCUq64Q&#10;HP/l8ib/59o/dQXfgYOusI42Fjtxofxt7ll3/3bQHb5NxHcE5Ijqhix8K3kxXX5atmuw++6al9fL&#10;kbCL4AjC5VMncrOaOqEvgR1Q/NmdL+RHaIZmDLJ89Xruvul2SkOzJFzPfCaez8iWYQ4/eB+s53HR&#10;r/5EEFTyLuKHtMcmOPKIQ/jAu19D4CdIn5VLMUwRBwXhYzD4gU+jFfHX62/m6dUbCMshnueRjI1y&#10;2HMOYM9lOzFZb3LbnQ+wdsNmgiBQX8fKtEAUJ8Rxorg0JGmCAUpBQBD4jE/WefKplTzw8CM88dTT&#10;TE5MMjjQz247L2XfZTux+65LaTSaPPHESkkbtzn4wH057JBn0Ww2ZdFjU7Gl07KNJyux6264hfvv&#10;fZBST7/uWYuFtgN5dfRz9O6klQvxAp/G5o0875ij+ND738mcmf0kcZqtqOqNJhs2bKaRGH7++6v4&#10;9lnnMt5sU66UOfnNJ3Li8cfyyONP8fXv/oRHnlqD8QOSOMbzDD29ZYLQZ9aM2XzgvW9n//33oNFs&#10;Uq5Wufn2+3jjuz7Jry+/hj9f+w9+98e/cuU1f+evN9zCDTfeyo033cFfr7+J6/9+K3//+23cdNOd&#10;3HzLXdx8293ccff93P/gI9xyx73cd/8DvPgFx7DHsl3EXa3eDvXEUyu5/PIreftbXktfb41Wq02r&#10;1Sbwfa6/+TZuufkO5i3ejlVr1vO362/mppvv5h+33M3fb76T6264nauvv5krrrqe3/3hWn79u7/w&#10;m99fxa8uvZJf/PZP/PJ3f+JPV1zLddfeyG7LdmHvPZcxMTFJtVLBpnDng4/Q8kLKvX3EGHH6oVhf&#10;t34du++yA0sWL+DeBx6iHcX4iPGbtRF+6LF54ybGx8Z51n5745d8ucM5TZk9awb1RpN773mAoFyV&#10;AacAjuzul/QVoXTnNxF/njFEjUmOed5zOeq5h/Lk8qcZHZ0gDKU/uGNs2JTe3h4eX76Se+5+iMh4&#10;kCQ8e5/deddbXsMLjz2Cffbeg56eHpavWM1f/34rf7zqr/z9ljtZs3Y9xhhqtRpBEJCovwAnGeSy&#10;EF8uozVSa+N5JEnEUF+VQ569F3PnzuYfd9zPDTfcQqST2UMO3J+TXnU8cbslg0EXLqzNvdSVSyG+&#10;H/D3G29m00gdv1QF42M8n3aSsMcuS9h332X85KLf8c/HV+JXSxgr1+PiB0SNJkce9mw+dPIb6e8N&#10;iaNEtYGC0OL/ZP2vSIpCjOlkvSkmmvJV0wgtp5OnGRRkfha0lfethk0JyKH7k+mQ745+0xTakVB+&#10;SLzuHAswzTcX0vHF2m2vrP8VTC0mh219+x/BNI0DnY0UQeO5GY48OQKzXLaS3RRC6AzdlbK1ZDlV&#10;xdgqiiIGe3t4xxtfyYKli2mNjRGWK6Crv8D3aI5P8tcbbscPKyRWvHuBh/ED0tSDMODNr30FPdWK&#10;EM0X+RWWSniel92ylYPMOtM0ZfGC2Sxesgg8g40T8DyajTqPPfk0cZoy0NfL0GAfaRyJO8vCTDO1&#10;NveohVEMGmySkkQRaZJSC0IG+2pg4dEnV/D7q/7GDy+8hB/9/DJuuPVu2nHKgvlzCTxLHEfEacrE&#10;pKjgPU8uEEjihMTKPnyaysoDoKe3pha5Sjs9hiW16e7QjiIaR6+0w4j/6bjRoLd/kFef9HJ2WrqA&#10;tttKcMZh9QYTzZgLLr6Ms77zQ5pJBDZmt+0X8JIXHI41KVf/7WbuvOef+OUSxshFJmkSE7Wa1EdH&#10;2HGXHdhz310zC9o4Trn19vsYXbOBcq2H1RtHeHrNJu57+Amuuf42fvHrP/P98y/hrO9dzBlnXshX&#10;vv5DvvDF73Lq577Fpz/zDT76qS/z7g9/nm+c/SMMPrkiNAfZ85dz+KgdQJLIkaQ4TfDLffzyt3/i&#10;4x8/nS998dt8+Utn8ZWvnM3Xv3oO3/7OefzwBz/l5xf/niuuuo6/33wXd93/GI8vX8fG4UlakaV3&#10;zjxMWOaue+5jdGyMsBTQbLbYccftWbxwHu16naglxwsthiS1eGHAhg0jXHn19cyYMcDey3YibTTU&#10;XkO2OSDBL5W45da7+euNt1AK5AaoOE3xfY/DDj2EJTsupVmXu7Cd5sB1f9enBTp7Yy4KJNxaocfg&#10;0CBBEBDHzleATPDcg5H6R+0I60sf9I3HzjvvxJx58/jnE0/z89/8iTO/dxE/vPCX/OWaG1m9eh1h&#10;ENDbWyMMfJIkJo5j0jQW7WOaQqIe2XW/WW5QE6+EcZpQ7anR29dHq52wcvU6Guqr3Tchc2bNohIG&#10;2FRsH9T6A6whDEvquMTiGUvUbnPws/fisCMP050AWVVnRlJewP0PPcUD/3wCLwx08uthgpAkTpg9&#10;2MvrXv8qtls0h7gddciy6WGrUnB6yITn1HSuZ2+9qKlpcGm6vyktM+gYG/SbC+oeN7YCWf2mq8Z0&#10;Yc8UiqvnQl26sxRu7FpqZzBdmILrKFNiqNq6+Ne9O/V5MW0xfVHl7dTshtwi3BTTFTtYlpFYc2bf&#10;CqtDozc/uc7pwL111yUPFXDxTDajyvPoSOteLDK4qPerqNli/31248MfejteGpHEbTnWY1J8Y2lj&#10;uO6mu9m4cZhKqUSi/nqNCYgnxjnmyEM59uiDdNXpgxq9TNSbNFuiHjNI24yuEozuD/dUKyxdupgw&#10;8LBJhDHQSiyPPrmCyYkG/X015swZxPOc4YseT7EWcFdYernTzzQV4zalVZwkMij4ht5amXK5xMhE&#10;nbvufYhLLruaH154Cdf//TbakVjMxlFMvSGDNchRriRxKnDds7YykA8M9ILep2sKq2p5l/QuH/fX&#10;GPkpKxBJZ3yPdqPJMUcdwQuOOSybGGB0cpCkNCLLxb+9kgvP/zHtuEWpWqM9PskLjzqU3XfZgeUr&#10;1/K7P1/HWKOFH/iS3ho5O249Qs/ngP33YuHcubTbbcqlEms3DvP3m+/C+B5+aChXQip9NXoG+umb&#10;OYu+eXPomzub2ry5VOfNoTJnDqU5MynNnklp5gCVvl4qtR78sCzH7lJtv7YWILGxuK1Vn/GJHr1J&#10;41g0B0GA5/uU+vooDw1RnjlIecYg5Vkzqc6aSW32LHrmzaF39mz6Zs+id8Yg1f4e2d/1fdKkhfHg&#10;nvseZNX6jZRKIc12g6GZA+y2644EvlzCmQ+o4nEtKJW59/7HePChx9hvr92pVgLdlxbDqiSK8XyP&#10;dqvJFX+6hk2bRwjCkDRNaTRbbLdwPs89/BA8a0ljsWHo6JNWdMBW+7iAygrtp0aVvKlNwQ8ZHBrC&#10;82R7yuCuaNUxC9mz7evroVIW9TDGQKnM3fc/yrfOvoDvX/AL/nztjTz15EriOKGvt0Zvbw3fgySK&#10;iWO9KhaROc4GA+SyG9neETsQ926wDPb30NdXY3Kyztp1G0iM9LlKucSSxQvkCJ66LTVGNQG+z8q1&#10;69m4ZZQwLGG1vFqlzNvf+Eq2XzBH2mncneCGRrPNHXc9wNpNwwShXPBh1H6CVoOXvuw4XvaCI4jb&#10;MUnqzulPBTeZB4fsrsFRw508z+I6Ga1h3RMl68aBacYkJ98wzkijU3Xt6iBjwlRpnkF3Nad5Ouvs&#10;hpeuNuoxtCklWXlcXnn49INyB3ThULPKyv8fraz/Xeiu4vSsUIDpCOY+OaS6f+IZI0e2K892JrTS&#10;xzsRkYFGNPLBaALrmKFY427mLILS1VnSJtZS8uFtr3kp73jrK2lNbMmMjwwJ+AFPPrmaG2+6h95a&#10;j/jr9XySdsTAQC8feMdJzJkxSGItKR5BUGLDhlEu+sXlPPHUCkqlIJ+kZIOUkRUEsGjebHrLoaye&#10;bUpqPB5/8mm2bBmhUi6zcO4cSqWAOJIjOkYNdIynVtIGjK6IRPg4QzRFZqoCWO/oLpd8arUKvu+z&#10;YfMwq9auI0oiMClJGjEyNgJ6XCZJE72kRCzCrZF9PN/3GRgahMCX/UM9CuZW+tnGvKNDgR5GzPPE&#10;iMsLiKOEGUMDHH/881g4b6YeexMeSdOUVmy59Iq/ceGPf0azOUatJ6A5OsysmbM54vBn43lw6x33&#10;89A/n8QrhaL1INX7jw1JAtVqL8uW7U5/f40oiQmCgCeXr+COex7Er5bl0opWk6TRIGq2aDebtFst&#10;olYsWoooFpebsoEvLi6xeJ7FDzys5xVW1rKqB7kX3U1ybCpaijhO5ChdkuB5qc53xFOa0aN5pDE2&#10;jmVQj2LiVkTcahE3W8StNkk7wkYRSatJWA55/KmVPPHUCjxV/5eDgJ13Wkq1p0KaJHhYPFI5j53K&#10;9kKjHXHHfQ/h+z6zZ8+g3W7poJ5AKhNqr1ziySef4robb6FUrhLruWHPwAHP3pelSxYSNeuIfqUI&#10;jt5FDYv2USv8YNFOaC2EJfoH+7EG2pH2g6xvgx8YZgwNsOfuO9HbV5NJjw44a9dv4umV64nilFqt&#10;Rm9fjbAUkKaprKJt7rjHijvBzKgtNfJYk+oVpU7wSDt9D2YN9dNbqzAyMsr69ZuxfhmLYWiwh2W7&#10;7QyA7wX4vt717nl4nsdVV9/IDy/8JeVyhVSPabVabQ47YB9OeuUJhFaOUxoDoeexbsNm7rjnwcyL&#10;mfCWT2t8jEMO2o9PfOgd9PfViFJLanzJsyDmLGSDVDdsQxpCJmunSlwHxdAuSdsJXWOC+9U5aeuK&#10;ty1Z7crrGIinmXwUYfomdEKx/O73f5X/VkCo4Va97iE3GnCIM8hs1kwzIyrOGorxHWmyMK2gq6Yt&#10;5lkInw6yOmlZRpkwq4tTjRZppFi1SkyZLQmy8nRatnH7IDrga1rJ1YVrGjdJ6BggigQXAWAkUNXh&#10;CQN9VT7zobfxqhOOpTW6BZIU4/l63rTJ9f+4VY4RGbGejloTvPz453HYofvLfq+67vSDEtffdCcX&#10;XvRbRkYn8AN1ltGBX4M4YbIsmD+fgVqVKBbXpV7gs37FSlauWosxsGDubHqqVeIkUfWyUM2K90Rp&#10;kUUFkPywaafP7gzxqSWNxXDMM+LYpFQqCf5SGYg2bNgoncuTwTpK4uzoVppaSAXv/b19cgmEAZBV&#10;BZnWRtub0VLrQhcj+R6tdsx+++zB8448WAc2oVUcJVhruP6Wuznz7B8xvGET5VoJz6a0x8c5cL89&#10;2Gv3nRgZm+Ca629jy/AkYSg3GBkEH77xiGJLz+AMFi+eL0Uaj9QaHv7nE4yu30CpUpLbtFw/UZ73&#10;HB9b5d4iX8rcM3MKY5SHHbj3RDUd+RaCqMXjWK3qkSOEJKI1yfup2jY4vi/0I3T1g01JkzZhOSQe&#10;H+OJx54gTlKMEZed2y1ayODAQOHMv7QHK+pf3/dYtWodTy5fxYzBfkzcEkt2dXpj01T2d5OEv1x7&#10;PZs2bqRcLpPalCiKWLRgDvvuswdGFDpCe62/xc26u4Q0hX5gwOBjEyiFIT2VClGSMDk5SZqmeL4h&#10;DAOq5Qr9fX3Mnz+PocEBJicmSdwNZ8ZSLlep1aqZFzt3IYdxFrqOVk4uKA0E35k4AFDDMpElSWIp&#10;hSGzZw0RhgHrN25iy/AYfhBgU5g3fy577L4TaZoQuBME6so08H3WrtvETy78OY8/vYZqtSI2pBYg&#10;5QPvfD2777qEtNXSkwceK1ev47EnV+EHInMC36cxPsoey3bim1/+JDstWSg38hV4sRusrtKnfHO8&#10;3Q3aR7sh4+fio6Ao6+BLq+TO+kLXIwk7yy/mUdTcFvtRJk+mg47wfCWfTQ+nqXsW/kygUK9i3+8o&#10;17V/W9bgDin/T8I2K1ZApPvVhbzO5J0Eyf9o+FYR4QbxHFyyTLwWieB5RK2IBfNn85XPfpATTziK&#10;xvgwcbtF6Iv3rzVr11Fv1vF9Q7s5ycJ5s3jdq17E0ECvCAgD5TBgw5YRfvW7q1i/Zp3cH1RUERf+&#10;931DkqbstOP2zJk7CxvF2KhFWDKMb9nIY489AYll4dxZzJrhvBU59aAMiFJ/dJ8NrMm9pll0W8xI&#10;ezsGHdeRrHQZCQdsysjwKJONJmBEjR5FpElCkiQ60IvBWU9vjSAMZKXviTq8UPJWQeopaEjTlKrn&#10;ceThz2HhgrmibfBEKYAxrN04zHe//xNWPPIoQU8FjEfUFsOa5xyyP/PmzGTVmk3cde+jxKn40Haq&#10;TYwB38OmCTtst4jFC+aRJgmVcolGq8Ejjz5B0mqDJ76Yra5+5Y5w57LStcUJQF/0Ap7c/21du60M&#10;3Bo1AzkOpOfUdVsiScUavTA2azqx/AX1KqfaCTc9lciiOdEZk4QZWcmvWLGSRrOFF/q04zazZgwy&#10;Z+YM8ZKGTNpdm1Jr8TyPyUaDlavW0ttXw/fFiNCJWOEM8MsVVq9azT9uuY1atSa8EMeUfJ999lrG&#10;jKFe5U0VvFpjaZPUUX5LvtkHvUPdGo9KpUpPpULciiiVysycMcSsGTOYOWMGMwYHqZTKVEoh1sLm&#10;zaPESSyTGTlmoPiUSYYr3AgLyU8jWhaD4iCrjqtbnsjq3zRN6K1VmDtziDS1rFyzgfHxSQLPEBrL&#10;zjvuwPy5s2i1Wxhf6OYMIjGQeIa1K1dw3k9/je+LgxcLTNZbzJ87g/e/582UjWgR8C3Do+OMjo/j&#10;BbKPPTE2xrJdlvCDb32eg/bfQ05HuJvy1JCtY2CbBrb2tcCi2e/OMJER24ZCDDNNYdMNstPVd7qw&#10;LthWDMO/iDAdTFe3ZwrF+rr3ohrcdZxupBbZf7oKOBz+u215ptCRb3chOqOdUqvuDrKVtk2LFAeF&#10;7XBd/+SJjdtLd+pxB5JHHk3fdPBLjKHRbLLDkoWc8eVP8MaTjsM2J2g1GviBJ758UzH0iqMWL3/x&#10;URz8rGWinjYepCnG97ntzvu5/h/3UU/LbB4WlXI205UREazF93ziKGan7eez4y47yH5z3Mb3Ekbq&#10;k9zz4GOMjo4xe6ifRQtmg97eZVVr4VR6IoBUCDk1n944hCXTQnTwgRV1ugXVCLhVkaXZbNFoyIwf&#10;KyuMKE4yVbhcWJAy2NdLT61HHHK4gaaTgMUf8skq7ZSeSRQxb1Y/Rx52EJ6xxLoKTJOUUljikt9f&#10;xT+uuwm/FuJ7Mso36k0WzJ3DvnvtSmJTbr3rAVauXocf6v3aKflswBqCJGbXXbZn/vy5pHqee3yi&#10;zlMrV5IYSNCTATaVW5yyR66nlIFRVlvGkF96YgIZcHR/taOdCu64m7W6oktkr1rKy1cRTlMme7FK&#10;D7eqkAyE8vqO5mdTI3ME3+fpFWsYHW/gm5BWK6JWrTF75lB+0QxaDyvOPjCWKE7ZMjpGWCoRVCsk&#10;7bZDG+CRWgjCgLaFm26/l8n6OH4o+9tRFLF0+0UsXjyPJI7AuoFaMCDnzQu8XwRjFG8BaQL9ff30&#10;9PaQpCmLFi5kzpzZVCtVQj9U7Y2hp6cGNmV4ZIw4Ua0fsgWEHmmU30IDq6iT4gW7RfylVv3Wo8JE&#10;Jxto9DS1zBjsZ+bgAPV6g6dXrafRjDBAxfNYtssOGGPEl77yhrWILUGasnHTMFFS4rLfXcldDzxM&#10;rVohSeTkRrPV4rX/9UIOPeJAoskxwCOJ21hjSZOUxvAwz95nGT/9/tc47MC9abVakrenZ847u9YU&#10;mBbn3aC8Z4RInSvYZ5B8Cphp0k1XD+lE3aHTw7biaf2LUIytJN02bCv/fxOmXVkL23WKwuw96/Ty&#10;DxXs/3GdXGLH5EWVhYviniKxFFNOQGTpEUbqTi9pNMT91QGkc/bYmapYrovrBqc8qrShY8A0Mr6W&#10;wlCuntPVJhhazTbbzZ/NmV/8FB9475up+dAYH8+EdqvZYLcdF/OaE19Eb09NVOOeoVTyGRmb4GeX&#10;XCluDm3C0yvWkKaijnXVEapIPaIoIvQ99tpzV8qVEnEkRmZRbHngocdYs34j/X097LRkMZWyeAzz&#10;TJCtPC1ylCoTjCB71rodIgVOVeMYT/YLjRWtgtzoJEhptdvU6w0841EqBVTKZcIwIAx9wjAgCDzC&#10;0GfRwnnMmTVEEkV6c5dxS3ltqdbIyMrdgtguWJs5YUnabRbvuAN7LttJ+UtWqOVyyMOPr+CnF/+G&#10;VrupZ1PFajhttth9lyUs2W4BURRz6533Mzw6TlAKxCuZUR5QOge+z5Il2zHY36PuUj3GxiZYuXY9&#10;tlTWBbGRvqKTHrfstWm+urYU1WIyqFq15s0mjA6KxNaXjD+tbFNIvkV+VsO8zKoqpyjYvE4d6WQP&#10;2parrFq/gS0jI/hhSBTHhGHIrJkzCAIxQHSt6GwbjE9MkMQxQ/1y6iAfvKROxgvwgpC1a9by5JMr&#10;qJbLxDpp6+/vY5dddyH03RaX8KT0ee37CkbzNMaoAZkHnkwIZsycQW9fD3EckyQxUeSstt2ZeLnY&#10;ptmKGBsdEx4yYmUtfqNF21Dcn87boPxnc5bMaSr/y3aS8KjneVhj8HyYM2sGfb09jIxOsHzVOpqJ&#10;TApqtRK777pj3hYvp5Ux4vVt5eo1+P0DLF+zgfN/8msASoH0kzRNKQWGj578ZsqhR6q+ztuNJkwM&#10;86JjD+OX55/B/nvvQqvdVvrJIB0EPpVqhcAveMwTZGcyGqbK3QxUrhqtq2s3OnEx2RiSP651QsPi&#10;j0IkyVxpXJhM6dOR53TbI8Wsp0vTVZcpCQuQVQdyeeTwUBwH3N/i4+La3Jja9TsZX6apx797dKsD&#10;Z4Ww/wSmRcgzBdeSDN05uDz/47wdbKthWflT47kBzPd8ojhh+arVRHEsK0Mrs9oUaDRa9NWqfPXU&#10;D/KFL3yUxfNmUB8fI44jaqHhDa86gYOetRetVkuuTLQpvh9y8+33c/XfbqJnoIqNWzz11EomJhud&#10;F8U7gZsRzLJs152YMdBHqkZknh/ovvU6/MBnxyWLGOjvI9Kzx64jZsIwE4zFyY1jzm7eMFjn7tCo&#10;y1SjBmG+x9jICKvXrMcPAkLfp7enSq1WoVopU62UKZdKlEshs4b6GRrok2MwqgbMB5icwlNJ5W5H&#10;svhJzLP22I3BgV6xaDcelhTfD/jJr37HE489QdBTwtiExBoStZ5dumR7FsybxcjYJA8+/Ahp3MIz&#10;umLUMd8YOXoWhB5z58wAoNVqY4xh05Zh1q/bhBeWnM4dZJpTUIHL7U+4ozygA6pb/frybt0WQ0cL&#10;hSZSkUxmpqlbbTusFHqEmwRgOufpOsFxwkLql6e3SUpYrrBlyzArV64kSRKiKMEDZs0cINSVntTB&#10;attk39aYlEajQbvZZLCvB+KosMXi1K3iZWu83uLBfz6BH/hgU9k3NrBkyXb0VEqqXrY6KOoAoG3H&#10;yKTQ6IQn5xMPi2XmzBn09/aSxBFpIgQ00lXESC9N8T3D8Ni4XCGbyuUfvgFDbhOQCVSlhwzSqn1A&#10;+px1/JH1IbKJlrHCN0lqqZVKzJs9gyD0WLt+EytWbxB3pklK/9AAu+68FBANWT7IySR5fLzOurWb&#10;qPTUSLyAa6/+Bzfeei+lclmN0ESrdthB+3HUkc8hmhij3WjSF6S8++2v5UfnfJEdtp9Do9EQvkkg&#10;teJzPrGWNes2MFmvi5tVbVo3dPbCTtha+L8Ch8asPBVjUzLMvk9TsenC/h1w6d3AKj8K79P8/p+W&#10;uTUwupDd2sragSNGkSjbIpCDYrWLcQv4n472QOdsaVrIEk5F1lQB1Y3wf4VU18vk3aXsTJH/MiZf&#10;yXXE0Nt74jjhp7/4PT/+xWVEcUy5FGDUctfzfaK4TRxFfPidr+Xsb5/OEYc+m/b4OIcfsj+vP+ml&#10;eJ529sTi+wGNZovvXXAp9YkWfuhjTMradRsYHZvA13aKYCDHsjG0WxH77L4T8+fPhTTFSy1+OWTz&#10;lmGWr1xDFCcsWjCH2bNnipGZZwARugYr9yI74eZwlGWve9EO1SooM1FmUKO4QARz4NOYrLNuwyYC&#10;TyYwni+W4S4voyr4MAjo7+vVPVS1hXR0KZLYdgUo2CSmEhiW7bqTrGys5FsKS6xcvZ5rr7mRGEMY&#10;BKJR8HQFUq6wZIftqdWqPPzY06xbvU6s4kmxaSx3UCte0jii0lNjzpyZ2OyoDmzeMkpzdELuCLa5&#10;9kmppAO0eLZyA5zgXHAoEx0V0AasJycLukFw5mgvqtfEyh3nAlZx4yZPOgEwEubiWJSPrTrySHXG&#10;78ngF5ZLpM2IVatW0242SdVgbWhwgKAUYNM4FybGZqp+n5goatFst+jpqTr9h26NiJoa4+H7Pu3E&#10;8tSKVURRjOf7xElKHCfMnT2LnsF+rHqFy0itf1OdLLrdiawPOH5MYeaMGfT01PSEhDj2kVbratla&#10;/NBndHScybEJtdwWq3SD3g+tOM3WPo7xs7IKRpcd4Vpt42wFxIFMf18Ps2YMkCQpK1atZ+PGzWK8&#10;HkVst90iFi9aQBSrT3i19HSGnaNj44yOTmKCkFKlwlNrN3HZFVcDwifGiM/7wId3vflESuUSM3rL&#10;fOHT7+erp32U2TP7aTbbolK34rmw5Msxv0sv+wvf+Nb5bNg4QqkUdrbV5EdwUe7qgAICrPIkKjIk&#10;THFHTr8MHKu6Z8rHrUAxfnc61/H+RyCTpGLe/zLHYpnbHHMKYLvGkq488nPWrlFGxWxhOZ6jVzu1&#10;7hu5fzm2ciKSNagwY3dh+t7dhOy3lj0tzbSOUu1CHQtEMaaTSMU4+d5dJ29kebl91kLJeTvll3uc&#10;2mgqyHnXvr4equUSp33+DL71/YsZHp6k1lsj8H1Sm+IFIXGaMj4+wUuffyTf+cbnOPy5B7P33ruy&#10;eOFcmvUWGF8swX2f2+58gOtuuAW/t4eonWKRo1ETk3VdVUjZuNm8leNFzWaT7RbOZtleu2GsIU4t&#10;JiyxcWySBx95kvHxCWbNHMz3rZ0VcUY38TdudQ9OcKV0xcrtPhleu6imvOX5vhy/8gKiJGVsfFzO&#10;g/uCWXcUyVrhLbCUyyVmzhgiTbQ+mI75ZT5RKKggXZnIKrhSK7P9dmKl7Sx0fd/nrzfewppVqwjK&#10;IcaAT0opSLFRi96+HhYtnIsxhseeWM6WkRECP8WzbTx39MmmMpmKmszorTF7xqAYASpvj0/USdqx&#10;qv8lriHFmBijA5mxMZ6NMGmkYbINgvIqho7tB7lxKQdbCBP8yD6oc9fqeeLlDkSVm/Udo9MN6Sh6&#10;BE9X+MRYG4PRe56ND/h4XkhqDZs3j9KKY6yBlJRab41SKcQkEcaow49UVtYkkWgs4ohWu01YLsm5&#10;eXX8Y1TNn+oK2xgYHhljot4k8AOxYYhj+np7GBxQL3aQSyE9WyzvTs443FjdOhBZMGv2ELVqmXY7&#10;ymjkZEiaJlhjCYKATVuGmayPSw5uAmIL2xWCzix9qhNWF27dXNbJXfUZIHQqqv8tA309DPRWaDSb&#10;PLVyFaMjI5C28WzCfnvuSaVSIk5SfFVtS4skny0j4+rf32AIiY3Pddffxr0PPU4QBEJzDywp++29&#10;Kwc8exnvfvOr+e/3vIkgEM2eXBea4pFSq1awxnDJFX/jox//MhvXbWDWrBlq/6Bt1rHBdvbwXE7o&#10;dwcZZxpFRAEFuP38wmQTnYe5x9FSThDomDTNuOTIol0mT6/lZBlJZh1PtyrdkNt3SHTNyRVWGFey&#10;94zpCmNpN7hv3fXphu60ORK6DtIVEIBW3EGxMcWwPHZORIeoYr2mpusCt4ooInmaum3tV06A6evv&#10;oNiOKd9dQteQDugqL2ucltlBBDnjbDAccuCzSKzHF752Lh/57Jk8+sTTlMslAt8XX9Weh/F9xsfH&#10;2HOXHXj3W04SYxrAqHrRU7X0eRf9llYUkxofcW8csGHTMMMjo5AJZ1G1ihrSghXrZWMMRxx2AH09&#10;ZdpRgheWsEnKIw8/wvpNm+jt7WPH7RZRCgKiWK7Fc3f3WpuKYYqeTZV2Oqkkk35jDEZVjtJ5jQys&#10;ehbZC+ToiR8ERIlleHhE9rJVLZv3VyN7etbKGfAFczBGraeROkkspHBLtqIRmWBlMMAStVv0zRhi&#10;0SIZrJMkt2R/4MF/Mhm19Y5juQaxFBpMmjKzf4ChwUGMgZVr1tNoRVTKBh9xL2o8Dy/w8cMA0pih&#10;vh56e3uxVm88A+qNJqnx8MMAP/CzJzvf6ll8Y9UxTopnLJ4ngl14Qp1fCFJkO6E4WBtpt7jL9AAZ&#10;qBIdrK1qd7Ix2vdl4uAFcjmFr84wPF3tGSvn6ouyLJC4Ej8UH9MTdSK1/nZGetVSQICbkKgmXwWn&#10;p/uXUZzgByF+ORA1rS+XZJggwPMCvYHLo9FsMT42iTWe7lunBL5Pf38fqVv1I/3NDdpuwmy0U9vC&#10;Xqe1FnyfOXNmUSmXabfb2ZE1a/XWt0RsQsIwZN2GjUxOTMpd8Xr80Fr1ma99IStHOVI0UMhkUidD&#10;qNW2NWCMnIt2OEnTlMCHoYEeKqWQLaPjPLF8Fc1mnTRu0tNT4qAD9iIMfHzXr7TfGZ2rbto8TLvZ&#10;wiL2JaVKjQceX8GN/7g9w4W1MolNopi9d1vKK19+HHES02rLMdA4jTFGfPBvGZvgq9/5ER/88Gms&#10;Wr2eAw59FkNDfdlRPRFz+SCGLVwVqU+3yLQon7ofTl7agpAuDEZZf3aJjOvUXTmrvYySIUua5Wmy&#10;/7JgF9cN9i4fSbwNKMTPcyyU5aDYjmwcmAa6v7nyi3VxOC3ENUb8XUjDi41wCdwreaWLOCn+ne5d&#10;JIXkZV3hrlLuvfhMB0WGyOIVGlGMa5XYGi9j8G5Gmo5ARaQpZKvwwozdzQSLuHD85FJm+4IWFi2e&#10;z/a77ITF8PPf/Im3vucUfv/nG/H8gFI5JI0TsAYvCIiThH12340lixazZcuY3HCk+6uPPf40f73h&#10;NvxKjTSJSZME43ts3DLC2vVyKYd1qypZgEiTDBjfo9locfThB7J4+4UkEbJiKpdY/sSTPPHkSnwv&#10;YIel2zE02EMUtWSQUK9Lsh9pdcfVqW0VVU6YoWVlqHTbCAaD7KEZ4+P7AVGasmHjJoyeF3U41epm&#10;T6VcYtGiBXiBL+11DVJMZ1S08l9OOalXGkXMmTWLWTPlikE3gEVRwvLlT9NoNEjihHaU0o5SosiS&#10;NFtUSmVqPTUssHbNBlrj47TbMc1Gi3azRavZpNWo02o2iOoTlEsB5XIZi1jqkq2sW8RxTBQlRG25&#10;OrTdTmi1E1rtmFYrptWKaLVi2q2YqBUTRzFxkpDGKTaJs/1UT2/v0sbJH+smNnoOWQcnscwWxxfo&#10;saMk1jytOrRRRzRxnOb1a0W02zFROyGOUpIoJYlTksQSq6X5eH2SJNYVrrWUSyW5+zxpk8ZS9ziS&#10;dshdzzFJS/AmA6RHHMtZ99TKgJgm4p4zTmLqkxNMTE7Kqi+W43wGqFTkesmM95TDjCkyncOLcoOx&#10;pGlMEAbMnzsHz4N2M1KxlPdgmRDLhG3VqnVMTjbwjTiOEdGTuwt1OAYnCwoMWzAWcrzpaTyrMsHT&#10;Y3yVcsisoQHCMGDNuk08vXwVhoQ0arF44Tz23nPnzOARxNkQagsDsH7DZuJWGzC63+7Tbre59m83&#10;s2bdJrnpzRiMFzAxUWfBnDks2X5hdiFInMQYY6hUKtz/yOO850Of55tnnsfakUlmb78dCxfMz6bE&#10;0jeL767LTSO3HY30p6Yq4CgnV04BBxrPyVsRMNnXKf0+Gxdc/fSoXUckl6XST+W8ReW7a0Ph2zbB&#10;1as7qqtLN3TjZ7o43Wm702jY1E0wBYfEabKeFrYWT1D4TGGaSk4HU9o/tYSt5bS1cNgKIv8DkE7s&#10;kdqUWTNnss+eu0Mromegn1vufIB3vfcUvnDGeQyPjFOplOTIljWkNmX77ebzspc8T9SWQOjL1Y2X&#10;XX0DI5vGZDWUxJBGGM8yMTnJ6nXrC3dBqxGOq4y1hJ5Hu91i+wVz2PegZ4HxSGJLuVphxfpN3PvQ&#10;40zUJ1iy/UIWL5pH0m4L/VMZBdJUjxYZEQyArnClU6XooJ4xvOAxhcwQxxnJ+KreXLt+A4A4gFDm&#10;9Ix6YFNNhe/7zJ0zm3IYkqZxTp9Ch3OcWnx3nc9aS2+1SrkkZRgDYeAz2ZhgfHQL5dRQMwEV41E2&#10;AUESEBrDYG+V3moVrKE+MU7JJpjYYFspfqtFqd2kHDUptxuUbYsZQz1UK1UMRpx8pNBqTBD6bSpJ&#10;Qjm1hAmEiSGILV6U4rXkMe0U00qgFUGrjW21MO0GNCexrQa0G5BE+J6XW+caZApkUD5z2wjOClxX&#10;L6hxWpRCq07aqmP1oVWHZh3TamBaTbw4xpfjuJg4xUYJJoow7Tam3cS06pi0Ttxu5hdUWAiDkMBL&#10;sc0Gpt3Ci5t4cQviNl6a4GMpOUt+aykFJQI/xPc9Ag8CUkKT4tsEP02ImnVGx8cxRlT6SSLXp5bC&#10;AM/azCpbwHG58JyTWdknI3YLtXKJ2TMHAWi2xOmHdXFUDR76Pqn1ePrpVbRbDQJP+NszfscESHi+&#10;IOBBcS0FZuUryG8ZmWQCIf28r6fGjBn9JKnlyafXsmbtBgLPQhyz1+67MHOwn1arjbWypeYcnojx&#10;J6zdsIkkjrVOMgkLS2X+cfv9PPTI45lBKxZqtRpHH/kcyuUAaxPSNCIMZGvjj3+5kVe/6WP8/rKr&#10;8WpVwiBgh4Xz2HnpEtBtFs8vCPLuBv4vgcu2g4ZTiutcdHXHzcHJie7w/wxcNtOX9T+E6QZmpg83&#10;rVZLQm2nR64sgnuxhXuF9ctU2gnDFkM70KszLplhSxw5r4zOLkS4g8xcOkkjAjzLXeua/S7kl5Ve&#10;iEOhdtMNyq4+0iOcmmwqwlAh6b7ImOrKdDNtyd83Bj8I+PEv/8S73/c5egb7iJOWrNBaEa9++fP5&#10;/KdPZqcdtqPZaImqDLGcTtJYjzEFGONx3KvfxzXX30VQqZDqJRPGeLRGN3P6qR/go//9VjwDSayX&#10;aWt90H2+OI7o7evngl9dxoc/dBqTcUpPT4XxDZs58b9eyBdP/RAz58zjwp/9ml/89gp8rwSkxHFE&#10;EkXESUwci4tEpyURHBXw6TQYimij+2weHq12xPDYCBaYHB/lRUc/hz9c8iMazTqTkw1Qdbqnalnf&#10;N/RUq1xz4+284W0fZaJp8SoV8W+eGWMVhLYbwFOLsTG+B5MTdV74vCO55MJvU6tViKKIUimkXm/w&#10;+z9cxYbhCfqqPaRJTKsdYdOUZrvFvDnzOOa5hzBr5hBXX38zDz/+lAjLJCYwhnIpJCz7+KHP5HiD&#10;3XZawtFHHiI+w5MUPwy47fZ7+ccd94rfZr0KNE2snB+OE0jVl7cKcVHJqutQm5KkMZ41+IHh7gcf&#10;4767H+QHZ32Vl7zwcFrtNgY59vbHq67nbe/4ENdffSkL5s+RiyAaTWo9Nb53/k859/yLOPbYY9hh&#10;yQLlG3GekSLnxeUuZwgDjzAogYHJRouo1RY1eyATBOMZJhst9txlKQftv7ceJ/QZHx/nxltuZ/2m&#10;UUphCWPECx5GrJhFcxJQKZcISz7jEw2S1NkPyLl+0UxZsTD3PPZatgtzZ89hcnJS+MgPuOyPf+aK&#10;K6/BhiVMKj6tpavKqkQ4TQYnx4C+7xM1W8wemsFPfnQGRx2yH7fccS/1plyNmibCR612xOIFc9lx&#10;5x1567s/zqW/+R21npCYkFmzF1LrqWXnl93jBI8sFIwOmMKNnnMogvSRSrlMEIZyFM8TjcGyHRdx&#10;7BH7U6vW+NlvruKKK66hUhVXol/63Km8++0nEUUtglC0KZ6RCVgQelhr+PAp3+B737+Y0oxZpHGs&#10;6nFDa3ycb5z2AT548hvVFS3i8x8wiAOicikksh7nXfQ7vvLFs9g42aC/vwqBz+hIg7e85ni+8+VP&#10;0NdbEX/nOgk0Tk6qkjOTuYX+T7ayljBBhfZN/c/IfzmpHLh8XL7ThOGSGCVAYZErf92EScezQl55&#10;ugIUtCAdwUhcya0wXrkIql01dNYtg2nqPW2Yg2nGmwyvrmw3WBuEEN3ZdFauWOGpTdShOJ9f6uhu&#10;lbdl37EztdQjF7bFVXJ35emqDw6phXjGhRWgu6Yd31255PlYVw+HD5e/bhiZwmCNYz73QV7kPU0o&#10;lcvc+9CTvPjE97Jly2b8sqgBEwvR8BjPfe5BfO3LH+PA/fag3mjgewGtZoskjugf6MEPSjz+9GqO&#10;PeEdrN40ju8ZLImq6Ayt0WG+cMp/87H3v12KjNPcaAsdVJHr9oJyiafXbuCEE9/JI4+toG/GEOOb&#10;NrP3bkv46ldO4cBn7cuNt97Jmd/7EZs2j1Erl2lHLdIkIWpHxLGscnLiCR7cXl0HnrPfIrCiOGF4&#10;dJTUWiYnJzh8/z34/SXn01OtMDo2ritFiev293p6qtx210Oc9OYPs2HzOEFPDzaOMNmqXkpXgmVh&#10;xiZ4nqU+PskLXngMl1zwLXqqFeI0IQhkhS/agkKds7aIEU+iLlNlb1UVUDmb5i8qsEW9KdoNJ6zT&#10;VHHleFxZSQYVUUlkfSrLThNYq3vSAef97FJOO+2b/Oj7Z3DcCzoH68uvvI53vPNDXPeXS1mwIB+s&#10;e2o1zvnRz/jeDy7gjK+cxsteeCxR1Mj6l9g0iLV1lEaicrZW7MykKrLXGngYPGmL59Fu1Wk1GiQq&#10;vEuhWCN7iPWxJZUzzFFbVOKxTj7UQ10QhpQ8nyDQY1uezYwXUyuXz0zUJ2g2Y5I0EUNMP+SPV13L&#10;Hy6/EkplxZAe00ImEri+73hCbR9ak5PstsNSfnLhd9hl6XzuuPchueAEQ5LKxSJRnLDzDosZmjWb&#10;173p/fzt6mup9pVITcjsOYvE97aVvVvdN1QMKZ5cifnYgGfEfsN4omr2ddIdp1At+xyy324cvP8y&#10;1m8e4fvnX8IjjzyO8S2LF8zn4gvP4YBn7U672ZZjbCAnD1II9frNkz/yJS78yW+pzJhBksaAh+f7&#10;NEdHee0rjuU7X/8MA329cjrAacMSOZEy2Yz40hnn8b0zf0g9rFCulvBISQ0E1uerp32Uk9/yStWg&#10;CE5TNTrFWtJiQ91gVxy8Mm7X34W+ko0wxYm9C3WyOBXbEjcRk7Taf+RX1t9x4sjNnyQj+VZcFHak&#10;K8AUlX3hk6uP+10Y2KdNU8g7+56NHbnWRdqdtSSD7pDuwXqravDpobs5OUxb+QxsIUZXlaZP8Mxh&#10;mkb/r0CBGWG6eublWooUlf/c1CZJErZbPJdjjng2zbERPMAmLYyNqQz1cd31N/OWd3ycK67+O5VS&#10;RU92eLSabZ35w/0PP87Y8Igc67CxO0ybPWEYStHW5p1BV/myUjUQBLRbbRbNnc2++++JZ2PiKCKo&#10;9fDo0+t58JEnaTaaLF4wn4Xz5hHFkQpkUaVaHZRyRnMDtIRlZ0p1wMwsgrG6utcViQ7e46MTbNq4&#10;RYQ2YlzlkCgolI5R66nR11uT1YPVst1ToIHrCoUcpH7uPKz2e/0l6VP1U617pzZJSNoxUVtuCPMM&#10;RK2I+nid+kSDZr1Oq9EkarXk0otWSy7hUO9WnufpuVQVXDaViznShDSKiZotWpOTNEZHmdiyhZHN&#10;GxnetIEtGzewed06Nq5Zy4Y1q1i/ehVrVq1k/apVTI4Ms2XzZtnDVaGLYBmAxF1IoagR4zJBgWdl&#10;G2NybJh161azdt0a1q5dzbo1q1mzZjVr1q5m3fq1rF+/jnUb1rNu7TrWrl/L2vVrWb9+LRvWr2bd&#10;2tWsX7+GzZvXs2nTOiYnJogTNWJTtfKWzZtZt0HSrl67htXr1rJmwwbWbdzIhk0bWb9pA5s2bWJk&#10;ZITNWzazeXgzG7dsZtPwJrZs2cLm4c0Mj40wPDbK2OQYcaIXumjHsjYlito6kRJ+cv3LOO2OQgd9&#10;rez7z5o1gxlDA4zXG6TZHdNOyotRYLVaYWxikomxMRW6Rm6k8nPnMfInFwQWmVClcnq+o++Juh49&#10;nubiQxrH9NYqzJ41SOD7rFy9gRVrN0CpQhpZdt11F7bfbh5xHEmOulIVK385uy64lz11rFz6IjM/&#10;ix8E3PvAP9m4aYsc78ws0S3lSpmxVsynv/hdzvz62bTLJcKyTxK1sKS0Gi12WjSHQ/bfC5AVuYO8&#10;1V1QwId7K5CjEDI1dDrYajnPFLIM9KV7cP7/Y8gG6yI6DfmMwIXnqNbOUPiiomIbqDbSzbKZSp63&#10;8P/W0gm4EgsSd+uQxcm67RRwbXPfszim6FChANpZyfQCLt1UBswGKy2jrfdZn3D8UYTlElGzLUZB&#10;SRsbN6gO9fPwo0/y5nd9got+9f+R95eBlhzHATb89NDBi8uoRWlXrBUzWmBJliXLzHaMcWwnTgwx&#10;24ljiBPHSUwxM8koi9ErphXtrrTSapn38j001N+P6p4z5+xd2YH3fX98Jc3eMzM9DdXV1VXV1dV/&#10;EMczz6UVxUzUmgA8tX4DrWYLHLNwpeUYQp1ocB2qPWU8Nwt43dlms37uOhK4wfc9LjjnNKoFn7DZ&#10;xCsWaYyMsubBRxgaGmagr48lixfhmLoLyHqvZYrCSK0qamggmzDabRdtSe4dEw1KvMlhZGSULVt3&#10;ZqZ/O8GIYCDp4iShUi4xMNBDkgrzgtxkrQ3zxtTF9Ie0X1h7EiftFU5Tf8t0UyBKFWECkRw7jHYU&#10;juejHJcU8Io+xXKRoFDACwq4QSDvzaWNV7VMGjJRWhJNlUPquKTKBc/HKxQIShW5imWCQkn+BiW8&#10;YpmgVKZQKOEXSgSFCkGpihMUSXFJQgkHaZpmmyrrlmZBU2d4QKJvueLYV+3ppdrbQ7lcoVSpUqxU&#10;KFUqlMoVCqUSQaGEFxQJgiJ+UMT3C3h+Ac8v4vkFXC/AdX1cNwAlWnaapGhjGnaDQNpRLFMoVSgW&#10;yxSKpewqFksEBR/P9zIcen6A63pou30Ll0QrwlDWaB3jB6GMuXpiokaSa7fQWO5BbqrEjs1Ulhvm&#10;zJ3F4ICE9JQdATLVK2Sid1yHcqnE3r37GBseAkeR4uC6ftsT25Zht4/lJlEZCyYUL2abXCoCq2Ul&#10;aSqWBa1S+nsr9PVUqTdabNy0lXq9hufJAT3HrzqGvr4eUuvEZ6w19kpMmwqBj7KTtY4hkVPUHM9l&#10;09Yd7Ny7H4UibIXEcYLnutSaEZ/6/Ff52n9+C12p4LgKHbVQOpXlsyRl1SknsnLFErGi2RCyRiu0&#10;lzJE3sE7MxwZfp6xUcGx5GMGn7LCvfneLi3YrHI8uKOMHGRvcwny/d9+kLMEth+2f+bLtW9t+dq0&#10;y36SS2uVE7B/u3BgnA2l3VZ4Nw6IdOYFQk+2KcrgI+Olpj7tNWv5oiMD8k3ryjw/UWnzT+ekq3Nm&#10;cG2qkWt4HmyFTEXbjyWxfaKzNYR2xQ7ILtOepmiPys04+Wc5sG8P8I7PgdUQAbPGbsvNy9ZS0zSO&#10;KRQK7NgzzGvf/D7uvPUuKrMGiZsNtOOgcfH8ImGtRrlU4t+++HHe+MpL2bZtN1EUs2TJfN7+3o/y&#10;re/9Bq8icbJB9kYmsSZOQr771c/wmqsvI2y1ss51zHYL+1dr0fKLpQJPb9zCFS99Kxs2bKcyrZ/6&#10;vt2sXL6If/jMx1h11BGsfnAN//GN7zAyPCGncUUhcWoO3EghVe3RpwUhhgbaGOseAlorJmqT1JtN&#10;oiii6sAXPvtR3vKGlzE8NESax6Pp52IhYLwW8t4Pfoqf/fIPVAZntk+vMpjOus9USSGM03E09XrI&#10;SSccwx9+9nUGB8Rhx3VdHNfhl7/6A4+ufxaNSxLLwRGuo4iadeYtmMfLr7qUadMG+dVvb2Tthudw&#10;HBfSREjIOP85jiJshhx91AquuPg8cRY0OLj9rgd58JEn8IMCSWrCTSYpUZwQRhFhGBHHIWkiJsbU&#10;7CVFYXDh4nuKSk+FRx5by8P3PMDX/vNzXHnZeZmTVLEQ8LPf3sg73/4+7rj518yfO5ut23fRaob0&#10;9pT46vd+wte+/gNecOEFzJ89SxwZUaSINp6monnGcSxWHI2Yxw0yJdKYRqdKjlJstjhixRJOP/kE&#10;iYHuKPYOjbD6nkcYm2yC0iRxJE5hUUKqzcEsaGZMHyDVsHf3EG7BQ2nxL0iEcNBKEYch5XKRSy44&#10;k+mDA0zU6viuSzOO+eb3f8aaNU/iB57pf4mZjlJoR3az5MEeA9qqNXn3e97KP33ib9mw4Rl27d6H&#10;Z5watdbEUUwQ+Jx2yiquu+1u3vWOv2Xv8Dh+2adc7mFgYDqOI05mwjPNBIEIZuRoXQkTEE5n3vmB&#10;j28CAkVJiu+7nLxqJScfezhD45N89/vX8MzGTWjlMn1wkG9+9XNcdM7J1Bt1XLtPy0yMaZriKHBd&#10;j4997qv86+e+jD9t0ERFdM3yi6LZmOSn3/lXXvaiC9myeRt9fT2Ue3r44n9+j09+4vOkfoDyA4ia&#10;OCTgOMSJx5yeIl/72r9w6UVnEEURqda4Zhtlh8ACba/rDp5nnuSWlzp7xaYRfqDM+M2nEXIwY5vc&#10;ADfPsrLyZuXujrA/cjxcZQXZtFnijjLz74TNTWHmz6XNnh0E8m2bUim17TI+QNAuP5v/bNnNVqvt&#10;NzZFhbNOOqCgtpYJMht02vhlstYgkqZWJtpX9pFAV/7ZRJgXaGxSZF2z47sp9NuscZh0gu1c2Qe2&#10;06JdI99YyWYqaCPdDlhbd3lmUkmKRJw7PC/gOz/5DW99x4coVUs4KiVOlRlk4PkB9XqL2dOn8a2v&#10;foYzTzyKZ57dwrLli3jrez7Ez6+5maBSMSYwjasgDmPKRY8ff+uLvPDCM4maLVlXd6StKjdpizer&#10;1K/WaPHOv/1HfvKDX1HoK+OkIdFkgw/+/ft49UsvZ2hskn/72rd5aM0T9FYr5kSslCgMScxA09oK&#10;Y9LvFicd2h1iutPmIPtarUa9UZcoaWGTv//ge/j4B97F2OgoUZSSIvvBZd+wrM/hunzuS9/gM//8&#10;VcrVftFstAZlTOvmPxEgzKlIxrQZRgkL5s7kpl99lyWL58skp2Ub0Kvf8tf8+LvXQLEsHZfE4PlQ&#10;28PyQ1fwzW/+B6eedAwvfcP7+O2ProGqiaSmpRyIwfVgYg8nn3EO3/vOf7B44RziKEY7Dh/42Of5&#10;xpe/hRqYRqJTw1BEa9TiYSWnVVlyMY519qQoubScRQ1MK1f493/5BC998QU0WyEABd/np7+9gb98&#10;x/u49aZfs3DeHLZt30nUCqn0Vvjqd3/Gf/3XT2ilhj5dO1Z0ux2J2feVmuUVBK8oMh8NAIICzsR+&#10;XvSSK3jbm19LGLUoBD4PPfE0//Kv32R4aAx8F5LQ5GeWQKIQXIeVxx1DnKQ8u+ZJdKkoeSrPtNMB&#10;14FGnTmHzOHD730HA30VJusNAs9jvFbnK9/6MRueeZbAl/j1yvGkCcrsIDB4tGPWJUEnIUms+dQn&#10;P8i73voaHnv8CcbGJvE9V7iX1iI49lY489QT+dp3f84H/+6TTLZivKJPX28/vX19hneIJm48StuT&#10;dt6aYniGeYxSikIQyCTqOLSikOmDfZx72nEsXjiPh57YwPd+/BtcFVOv17ng7HP5yr99ivlzphGG&#10;EsNfhpWSACephiTBCwp8+Zs/5WPv/wROfy9JokmUOX9AObRqE3zrK1/gVVddxNq16zniyJVcf/uD&#10;vOkt72Oi2aBQKhKFITrVeEQ4nkO9lnDZJefyw29+kb5qiTAWnxhpS95qYxEtY38qyJSqTJhvvzMc&#10;A3KTdfadzdH0oTTdJMjxYsnT1I0DJ2vTU9I39iM7v2Rp2wXny5R38o8obDY3SS/+V20caJvVQeaK&#10;TDMmP2/k0iszd/4Zk7VDHkl50GZAG4qxKrzK1HVlzEm5idp8I5KYbZggT6Nl/dAwdtt8e4+5l7rY&#10;wwys56Wpg7VMZHm2J+pcMjNgTD2ypmi0slcukpmtr8nL1mlK5LcLMO9toaZWOlcvm68Jqq9UygXn&#10;n87FF59LY2QUvAAcla1RR3FKUK6wa98Qn/j0v/DMpu1UyiUmJiZJjKNS1lYclCvnAM8cHGDatH7R&#10;kkCCb5htUiaxTGfmwHqdpvT2VLj0wrOpVkvEtUmCQkAc1rn/vgfYvW+EnkqZFcuX4Ac+rSgRrRLj&#10;OGVwqUwHdk/UFqfKxpfW2njKth2vFKLR7DDbt5TjybepoR9jPkwS8eqeO3sGvuOSxKHJy3reCt6l&#10;9wxRawUmVrPjedRGRti9d48pt7317PAjDqc6cxalgUGqM2ZSnD6T6syZ+L1zSHRAs9nEdRSLli7G&#10;7RvELxco9pbxK2Xcag9uTy+Fvl5UqY96rcH4RA2lII5FU5s1cyZ+sUxQrhIUyvjFCn6xQrFUpVit&#10;Uurppdg/QLG/n2L/oPzu7afY20ept5dyT5VypUpQrKAdn1SptvXBCIk2xIuYpWXdUpv42Qqj/fg+&#10;hXKZam8flWr7Klf7qFT6KPf0UqhWCXp6CCpVgmoVv1rBr1TxK5XsKpbLeMUq/QODpDolDEOSOKHV&#10;CkldB79Splgp4VereNUqXm8Vv7eCU61Q6e+nr6dKMfBxeipSXrWHQk+VYk8P5d4eKtUe3P4+Fi6Y&#10;z2BfL1EU4TrguIp6oyGe4YiGi50UDeO0ghCYmApmjKcpVIpFZs2cQRS2aDabgrfU0I4SjtNTqeIo&#10;h+3bd9JsxeJ3YAO3ZDxNKM3yJLmXZ3ZkWuZqN0+202niRDTVaf299PdUmag1WLtuI61mhHY8Ar/A&#10;mWecyPy5M0mSdrAbpYwjnRbfEVA4jsuihQvwSyXSRGogAlKC0mImn6jV2D88SqlUYu/oBJ/6wlcY&#10;HZskqFRJE41CeIRWDkmiGSwHvPZVL6WvpyzLXzKQzRjOmpgFWpEHhodafqokCAwI8xcLVG7eMLiU&#10;Y0e1WG2ynpPylJm0lM0vx0ftZXmw8Jk8PzfzUS7PbJ4xV1bfbJ5q847s0hKZUtBt2iRsxfD+rMKm&#10;rRly5G8eTFlgvzVXfi6xvMvmaOtl8YAIGf9NB7ODg0XG88MUjcmB7bBukEbYpvzpUuzE1t1R5pVA&#10;rpg/I8c/CQfkb5AOolVGUciiubN459tey4z582lOtnD9QLZkmKMQ01QTFMs8+OgG/uO/fgauT2Cc&#10;x9qtEEbiKDHlLV96CLOmiyTuOB6PrX2Khx9dh+OKt63dcmE7Hhx0knD8sStZsnwRSatGkkS4xRIP&#10;PbqO9c9uBp1y2NLFzJg2jSiMQJmoWuYQ+2xSBBEKTDu1xqybS2xqbYQlELOk6zrGk1sCYmzbuo2x&#10;ibocHpC094drE6gi1aKhDfT1UC35pHHURUFtYa0DjPDgOC6NRpNnn9tq7q2zEBx15GH0VoqErdB4&#10;zMpJZGlQYO/oBPv3jwCaubNnEJR9VBriOXLuOEoa66gYxxPz/kRtEqXEw9h3HQYHBnA8H4wQJV0n&#10;GrPjuBJRzHHEiclRHVqs1mYC1gYjCqPxmtZmjW5TmxVCpBNkoKdaS/AbxyHB+guksp4qqbK6Kazo&#10;3hbDJXRojNaR/FVQqZbACFtxqqnV6yRRKJaGJII0krjahqlps6btehK0I01NVLwkFqtTHJPGKXGU&#10;4KaKOTNnUij4xHEkJl/PYWh4hPpEzZwsJ+MgE0al0W2NqU1xxEnKQF8vC+fNod6sy1GTSmV0hgmS&#10;09dTZbLeYMvW7cRJbCZKiWcvtoa2sGzXqMXZK+c6LwjNLoVltFo85GOhi2mDvQSBz87d+3nmua24&#10;xRKNlmbe3PmcctJxFAIPlNTLccTK5BcCnt64mWuuvZWJySa+77N80UIqg9OIo8Qcoyp9ay1P9VqN&#10;RqNO/+A0vvgf3+PRRx6jONgvWjhilnddjfILRJNNzr/4BVxy/qlyKplZL7fQHsV56OR4ljuBwUG+&#10;e/6PYKos80Up++B5Yapc/h8Aw2f+5LP/BmQ+uOpAeuuEvKablxCslGCTdXdclpNVs3OSCKYBB/te&#10;S3ojhLUHQk5Db0souSuDg7fIsvkstX1t/ma1ziwJxoRiJyZkMpKbPAYPJAeZ0BRJ1OIF55zMu975&#10;RhIgiRKzNUMhYdqlnspx+NXvbuSmO++lWCzhur4xU8hlpS1clyOPWsHMGdOIIjmA47qb/8j3fvpr&#10;s75lYicbqwSGcbTCFnPmzOTcc0/GdSBsNgmqVUZ27+LB+x+iNlln3pxZLF20gBRNbPbUKle2n4jU&#10;J30nk4nRdMzkYtshfyxzM3t6cY0jjmL39l1s2b6DwDfrkKky7wS3SSprq/PnzWH2rOnEUdjuAyPg&#10;Ckh+gum2hO2gaMSahx9bKykMnWmtOe6IFcycOSjnK6cyuSRxTFAsMTk2wZNrNxInKfPnzqRS9EiM&#10;h7g1GaskRkUtfA9Gx0bYPzyK60o0MYD+/h5cRxOHLXQSyTakNO2MAJervamg4C9NTfCKBJ2k2Rnn&#10;7fbaDw2Os3v5k7UTjUY0TJ1aAcgIAUYYkj6S9DIBmkx0Kt7khvmnkYTp7O3pQadyIlaSJoyPTRC3&#10;mjg6RqexGa9WvxFaLZUKeI5H0+xvVogHvsRYl/RJHFHyXRbPnyVhRa13PYqdu/ZSr7dQnvAQLZlk&#10;bc0mE0N3FrSG2fPmsXTxIYTNUCa27KU4sHmuQ09Phd1DI+zYtlPyNROla/dLW8HT4E78RmRM558L&#10;7VtHM9kbrbVEikuShJ5KkcG+XlpRzDPPbRWa8QN0GHHCqmM46vDDiJME11jBZKuYCMo333k///6N&#10;H7Jr/wgomD9vJitWLicNWxJvHREo0jQRB7k0oVyp8Lub/sh/feun+OWK0BQOqVka84OAVr3J3EWL&#10;+NDfvJ1qWcKxCo7bmqfgoBO3Up4VJO0jw6vzdGTGohVehIfJayssdudsEC5f5+YcnefFuSsPSuW+&#10;z+YWO2fl6Cb/rXmXaf/ZSyE2u/LaXVZGb/ny8mDu7Xi0bcp+5+8PBlmdTOjhqT6xxeYbdQBSc9D9&#10;3N53Pz8Apqpw9iz/t12LqSU9W7v2u7ZZJIes3GR+APJN7ln5+b9T1RN5p+giWpuPBSXbQBINgevw&#10;rje/nL947VW0Gk3ixGisSHxoiPECh9HRUX74o1+xZdsuBgb6JGa0FVIclzhO6ClXOOaIlVTKJUDi&#10;Qj/2xAbuuf9RhofHjCaJkbiFkchkC73lEhedfxaDs2YTNpo4Lriu5p577mXb7v30Viocftgyenol&#10;IITEb5Zoasp4lttuEY2tu5faP2QHl/SExAgHlGZ4eIQdu/bh+xLRqj0q7ACVeN4L5s1h+fJlaBPJ&#10;yfZz5r5gBpUINABKpmolZuA1j61nj9kmhoKw1WLB7BksO3QxihjSWHCfJjhmnfzhNY8zvH+MI1cs&#10;YfqMAdGoUhvKSdaYUzRuUCSsN9m1e59YHcye3+kDPXilAkli1h61Bsxe1UyLzgmbHfQjfUVqt5SJ&#10;Nmq3bqWGFvO0arsjI3drXcryVaYzDO5y9JkxUaPpo9rBvZVZ/0+iCLdUpr+/nzRJSJOEOEoYHZ0g&#10;jiQOfjt/6T/HcXFcn0qlinIUjXrD5G/RqGWHg5IgMP39PSxeuIBWq4kyoWibrYit23cRaYXreIAr&#10;NJzVXno7w4AZqzK5OCw5dBFz5s6g0TJBh7q+9X2farXM7t172Lt/CLwA5UikPcy2K2UsFeTwmTUh&#10;z6ANDYoAa7vXeHCTMjjQR19vlaGRCdY+tRGlUlTUpFIqcMYZJzJrRh9xJJq9JQjf9xkdq7PmobVs&#10;3bSNobFJAPp6q5x1+kmQpijlmfPejcDvuvT39bFl6z4++8WvEKchjov4Sljzqh/QbMX0lFw+94m/&#10;48jDl8rxrtLpB/C7znkoa32O8iwdtifgHBoyaKf8v4d83lmZXYV11yc/1+RbYd91170DVC63TgQ9&#10;/5zRASaN+V7w1i4/S3UwM3hXsX8Swc/3TsBOZt05G9AiORzkrYE/XUobLALlj3xp8596cs3zS01b&#10;o+6A50F+N47yrbHSocIhjGIGB3r42IffxUuvuohWq0mciGlV6cScehXh+R4PrXmSW+64h96BQTnG&#10;0WqNyiGKQg6ZOzM787bg++zZO8pTz25n544hHnviKSncTKJa21CUcmhB2Gqx8tAlrDphFYQpadii&#10;0Fdh44bnWPP4EzjA4Ycu45B580nMwR6Yc3IVojGkVkPUhtAtAjJp1IosbQnddV3QGtdVjE1MsGXH&#10;Tun7DsuNyQdZA+7t6eXQZUtQjiNhRzsg32vaYF7Jcw1eUGTz5m2sWbMWUOJ4ZrZznXnq8fT4irjZ&#10;NCf7SAxtv6fKQ0+s46HH1rFk/myWLVqEDiHWxvELhcYlTV1wA6IwYdvmrTSaLVzHIYkTpg/209PX&#10;QxyFss9VS8Qwg0iJZtUlTGb4MweXyBa9FKXltLD2tiFprzX9Cu228SA5dmkymEkstWdom2fmUsox&#10;k7SbuyRP5SjSqMVgXy+9PT1ESQzKodEK2bt/iCiRADNa56xeSKQt3/ep9vTQjCImm6EEpbH0oVMJ&#10;gJEkOGnCwgVzmTbQR6sl2p3jyqly27fvNuuSMiFlfZ5jcG2S0UBKqhOKvsfRK1fgew7jEw3BjPnU&#10;Cq/FYoFyucyuXbsZGhnH8cRxzfM9FN3LC0JTOlv3lt92SSgFtNJWjzTjQs4DLxcCZk8bwFUuW7bv&#10;ZvuO3fi+S6s2yvJFczj5hKNMjHQ5qlXZtUrX4blt23no0XWMTzbZvHUnaPB9lxecexqF3j5IUono&#10;BqSJxGvv7evjuz/5JTu37ZQxl5jTxpRGuZpmo0nJgU99/P287CUXQWqiySlZrxWSyQ3EKSAjoQP6&#10;4P9deL5y5d2B//53wX5lR9nzQvfE/SfL/POw51jVXzoyL+mby6rhfw5YZpszXdhqK9qmP40dLG1p&#10;RpnvMzBlZunbbzpAGFNnOiG0A1SLDlRL2W3nhANTyLdTvu++z266O0kSKPvKmLTCVpMFs2fyuU+9&#10;n6tfdB661SBqShxgaU+K6yTouMk1v7+OWpQQlAooR7xCxbwWc/TRK1i+bBFxnBAUAtY9/SxDI5PU&#10;Erj5jw+SJimeZ2IbG1MdaNAOcRIzf84sXnjheZR7e4lbIW4hINUxd99zP/vHx5g3dwbHHH4ohUJA&#10;mkqsbuXKyVmOIw3TWhtcm/4yZCRmNADj1Gfq4CoXpcBxfSbrTTZvkvVkz3PBMHrJV9CXJAm+q1i6&#10;9BB6KyU5+MR2uEWxkrVR6xBi8ZwqB9cLGBqvccfdD5AkcjwmiLnw4vPOZMGCOUTNBq6Wvb06iiiX&#10;S4zsH+GGW1fjOIoLzjsDv1wgbrXMWcFmGQAHHJ9EOWzevI2RsQk8zyWOIwYG+lk4fw46bGX4wAgt&#10;lkxMVdsWBbSwfLFbmyuWtePcZG0bb2m9rVnKb/EKlnC3kr0IItakbb2+syUeqUTH2M2YtpIoXEQR&#10;c2bPpFIt0WyGuK7HxGSd3Xv2SdnK5G0qJnlCsVCkXK4wWWsSRjG4MqnIwJGY83EcUSn6HHfUClAJ&#10;cZzgOi6u6/Ls5u3sG5rA9wNpX47HmAcGBzJuFManIE3p761y5OErqNdrNBpN8Q8xI9ZqgNVKGaUc&#10;tu/YzfhkHceXAzBcxwNXcpSuU+K4BkbT7jTLaoPnjjqa/tZopg32Mm16H41Wg2ee3UzUaonIpxPO&#10;PvMkjll5KFGc4LjWq1t8LtJU88Rj69m4bTuR77H+qWeYqElwl8OXL2bVqmOIGjUcz0crjzR16R8Y&#10;4Lmt27n19tWowJM92CmZpSCqTTCvv8inPvl3vPPNrwSzpCHCWhu1uSGW4U1AaFkCDtn/8ikt3+90&#10;zrL0isGRkXQy83PeiUwrsx3PXrbP7Tf2fop8bA2NamNrm6thJ2iA3FxkaeOgXxg6kuXFTlq0v21e&#10;UicZ4pZVHjxj+yrXAXZM2TXrPweeJ/+DgzLdZsvr6NF2wxQGWR0I6yKW3Lf2p0Vyu0HyV+vc17Zj&#10;c/nl2p+BNoJEvqB8su5JuwNyz6Vko1EqS8Zy2V8aMQkunj+bL/zjB3nT66+iVHAJa5PEkT1vNyYI&#10;4KFHnmDdE8/gl6po4zSVJjH9PVXOPuMk+nracYsfePQp6s2E2PG4855H2bh5B45jDnqwE7bRrpNE&#10;tKzTTz+Rw45YSRTGJKlCVSo89uiTPPbEekpBwLFHr2Du7Jnm2EwX5bg4rivaRCpahCV02xfi1S2D&#10;RSZzq1lrcawyoRGTJOW5Dc8yWWtQCAIzRNpzl84d5LBw4XwGB8Tr3WK63T8W//m/SpiT6xLjcO8D&#10;a9i6fRee5+G5Lo1Gi0UL53HqGaei4lgc6RzQOiFJNMWeKr/73U08/OhTXHrx2Rx+2FKSZgMHc4yk&#10;qa1OFannsWHTFnbu3oerHFr1Jn19vRy6fAluEmX0h2qPOJWjDcvqFOTWco1GnUoENJXmJsOs5Qdy&#10;VhHozGTrCtO3VNmesM2VgZ1clHEgbJ/cIMFGpY7z5s2mEATizOi57N6/n6H9+2Rbkc4aINvQjKm/&#10;p1rB9zxGRsdRiONWfimKVBNHLebOm8lhSxfRaEggINd1GZtssHbtRmqt0MQob3+Xx1nnSBUGmaYw&#10;beYMlh+6hInxOmErxDVhbO13SikqlSrNVshzG7fQCmMcR06Gk7C0krcI9WYt+gBaN0JUpmqbvlUA&#10;4mnt+R6zZk6jXCywe+8QW7duxQlcmrVJZs+dwwUXvYAgkONwfddYXLTC81xGxye4Y/WDkKYUfZfH&#10;n3yKfUMjEjCoWuaVV11sBFgfHNkKF3gB1994B3v3DclRn+ZYzySKiMbHWbl0EV/87Md555teQZKk&#10;hJHQqJG/O/lZhtpOHGsyEjFgP25Dx2syMuxO9j+Czto8P3SW111JSxDdAoeAqfIBkCfhg6WBfP42&#10;0wOwIpDPwL5Wue//O5P1nwVTzYL5Vh8MDjYJdkCukcZEREe28utPZdWecLvkwTyCDvz5vKC702rB&#10;RfZMZQ/F8zgRKbJRb7Bw1jS+8Mn38ZmPv5dDly8iadaJwxZKabzAJUkSNjy7Gb9Ykt5yFEkaccRh&#10;Szjn9BNJYjnGT2vNQ48+RTMFr1Bg45Yd3PZHe7atJrGRlkxwRKUUrVbI4csXc9HF5xL4JcJQNPja&#10;xCh/XH0fo2OTLF04j6OPPMxs35J4y445oAEtzLZTWLFe3e3JVDAh967RqmVzucu2rTvYtGUbhUJB&#10;1uUzTMmo1lo0r4VzZzF73hx0Kkcmdnd0XiiSP22pu1Ao8vQzW7j7/jWARKzSGhQOr3zpFcyYNY2o&#10;UTeSPCRxi6BSZfvufXz5K9+jt1zmyqtfhHIVSSs0ISi1mHrTFK9QZMe2HTyx9ikcz0O5rmx/W3Eo&#10;rleAFJmkUGbIGcpTOQanEL/jzKO3PQlYD1/pvyxxu40g9ckey0Rtt8qZjurIV5ykDOdUpo9UG4fK&#10;mMHlTPUECgHzF8zHQQL9aK3YsmUHk+MT5jQwK6CJZq8RU+3AYD/NMGZ0vIbrB6bOZi1YQRxFBK7D&#10;iccdTbEY0AxDcazyXDZu3s6GjZvlEAzb3qyetPGAysqXSVTW+hctPoTZs2YwPDZGmorDmpCGQiuN&#10;6yh6KhX27Bviuee2GI4gAovneZYQBYNG2JRyBJ8g+LQHsHSAaWCqU3qrFaYN9NNKEjZu2c74xKQ4&#10;f9ZbnHzqiZx16ioRJsw6OWiUknPsN27ZxV0PPU5PtYLyXNY/t4VNW3YIntFceO5pLFq8SDR1L8AJ&#10;AuphwtPPbiFRGF8Qh7DeQDcnOffME/nGv32al191kfhBJAmpFsfODi0xo4SORnU962xz/l3+uwyN&#10;B2b4v4YurB8IKvvneSE/smzq581bZ//8N+Eg3whhdtzmQVkHM3KVVDnkatoapcaq9F3mcsikTOwk&#10;ahlLPj1GY1JScP6yZZlUtkpZ/ZUxiQgDN/vWbP5Z86X2Np+O9mRas7kxf3XOjJWZYsx7rYSRdtc1&#10;a0uu7tZco3JmRWXTIRXURsMvBj6eZ7ZUubK1qBh4/NVbXsU3/uMzvPLlV1Au+DRrdcI4wfE9JmsT&#10;FIKiTJgaPOVyxukncujSBTSaLRzHZdOWnTzzzCYb0oKxiTq3r76X8fEJY04z4QNN8x1HkcQxBU/x&#10;gnPP4JClS4nrLVylcQoFHnroMZ54agOVcolVR61k5vQ+kcAdR2JYmAlL9lKayQSd7cO0mrzW1jwo&#10;mFZKzOgpDsopsG3PCJu27MDxZEuTtsSQimatNYStiOmDgxy2fImYk9K0g+iz/jfmcDHnCWNOU43n&#10;+wyNN7jxpj8yOjaB67pyBnMYcsKxKzn/grPRcSSCjwNJoglbIZX+Aa6//mZ+/qsbueiC81hx6BLC&#10;ejNzXlNKDq9wA596FPLb393INb+5kW079+J7Locdupie6YOErZYc5OA4gINWYl7V5MeKnZxlu5QE&#10;KYnNoS1WExaawtKYYZ6OkqURK0jJ3lzjDIgNuylr1VrbNWtrWhdPfRk7xnrkmMA6SoHrETZDps2a&#10;zvx5swlbTbTWtMKQzVu20IpCCbaS6pypU6HThL7eCj3VKkMjoyRhYmJUt7f+aS1RyxYunMcxR60g&#10;DFugFY4nJ3w98ug6hkfG8QNf6Ig862nnY0eaGbkyRkhZedgyPFczOj7RXiIx9VNaDiHp6amyc9cu&#10;Nm/biVJiMcr6SrWZh/X30Nos6wixST8arUwbXue4YoFSysFzHWbOGKCnXGJ4eJzntuwkQSLl9fT1&#10;8oILzqOnUiSKY2Oml3wc4yz26JNPs2XbLpxKlQSXoZEJHn1svZwvrlMWzJ/DS664mKTZwHN9fM8X&#10;nwytcJRLHKW0Jibpr5Z599veyDf/4zOcfvKxEr7YUJTjKAqFQM4/t+PKILpNo20Fqc1DLX7ksu9V&#10;1heSxlJte8RODcIh2mDTC02Z7rDzkeE3ChFSlTW1twnEPpCJR5wkcn14oBlbUrQv8rzfzg+mTkqB&#10;MrsBbB4WV/I+N7eZ9zJmTUlZuXJZPil3dk7MLQvkHczyiMojLA9ZI7IHz4/+bsRLUy1ByJ1Usv30&#10;QDBrEha6y8wGYPYg99K+nzrng4GdfKWoA1p9AOTfZqXnCACryYYh+4dH0CiKxYIJM6nE+Waixpkn&#10;Hsu/fe6j/Pu/fJKTTjoRlUKz0aRRr5OS4vkFkjhm1kAPF593JgBRFON5Hvc89Bj79+3HQSJjKVfx&#10;+BPreGztM3JSVzaZmjpqjeM61Bt1Tll1BOeffyYuDmkY4ReL7N2znzvveoCx8TpLD5nHUSuXyZYa&#10;ExhFGandTshatx3YLNq0tv0sE6kMLIXj+qTaRbkBQ2OTbN6yQ3DmyFYz+dho6FoTxzGFwOfIww+j&#10;UvJF07NgJi2TQfY76xOtSRONXypw+z0PcNe9D+I5Do45SSpwA173qquZPXcWUaMh2r1SxEmEdhQh&#10;Hl//+veYrDc454JzpD2JnNoE2izzKRLlsnbDRn7xm+v4py/8G3+4/mYWHjKPlSuWEtfrKOMgKFFw&#10;7IRqQmYa+2PGeBwluwNIcTCSZtqmKTtaM6ftzPNathwpk5ejnJzJW9ZZHWX/Wl6h0MqRk5QwDmZG&#10;+wcH5XikYcShi5cwY6CfeqOJ4/kMj46xY/tu0LrtYa2l/mma4LkOM2ZMJ0oShoZGZLLUwuBQCuV6&#10;xGFCoRBwxmkn09tTkW1DZu/zc1t28vCja/H9oKNHRXGQ8nTWC9ZaIXjRQCnwOObIlbSaLer1Rluw&#10;MQdbaK2plEtypvuOPezYMwQmtKbviXNZapwoU4M/y+jNupJ5Zj38pQTbH57nkaLpqVaYOX0ArRy2&#10;7tjHvqExcB2SWp2jVx3BReecQdhqGcFDttclaYrjukxM1rj7rgfRYULkBMS4hGHCI4+vp15v4jku&#10;xULAFZefR9+0fnTYJCgWUK5DkiQ0Gi2cOOGCF5zLt7/+r3zyI+9h4fxZjI9PEJvjWj1f8tgzNMLo&#10;iMQKUEpGrYxfoTchvTYvtJRoQdtn0gW5Afi/A5tNu+R22d11sGCrqqGtIXbVx1YThG6netedv+SU&#10;e9qdAHJj9GCQzzlXbu67Dt8UMxdhxFw74jte5Iu02ee1bNs5+cs+zyO4nYkZShrIRcFRVupRggjr&#10;vJOXeDqy6brkoWEAQmXmpf2+XYuO7w6Sv4AwzwxZtiSLn67O7YC8BKUkH41MbFEU8ZVv/phPfeY/&#10;qNUmKQS+pSiUUjQbTfp7KrzmZVfyk2//G5/82AdZueJQdKvJ8PCQbCtKYo495khOO+k4kjg22gqs&#10;eWw9k80mioQkauH5Dpu37+Hehx6XfdJmYdG2WDni2Z3ECeWCz+WXXsDCRQto1lu4nkPqwn33PsS6&#10;p5+hv6+X4485ghmDfbRaLaM5yF5QLBMz/4HgKY+hNpaFUbrGVOx4Lq0oYsOGjTQbLQoF3zjxtAU5&#10;gMTsO16+fAn9A32mS8zWLHL0i8F5FyRpSqFYZOe+EX7489+xa98wzVZMZI50POHYo3jJVZeh0pgk&#10;imU+dSCMmxQqJZ55ZiO//8N1HHPsscybOYO41cIxZmalxKzu4DAyWYMgYPP2Xfz9xz/PDTfcytFH&#10;r8ANHFwUvueJN73joHFIdUIcR0RhRNQKCcOQVhgShRFhmNBqRYTNEGLZO+uavlammeKIJIxUAnmY&#10;rWNCfDIxpilRHBGFLcIwJAxjoigmjORvGsUi/Fg6NPhUjovjezIR+gFLly+lVCySxCIcbt++i+Gh&#10;YRzXNQKB4Y5a9vgODPTR29vLvv37aTaaEgFXG3nAbB9MopCjj1zJMUevJAwjsVL4LpP1kDvuepCR&#10;kXH8YkFM9pZfWHrK9XfGK8yVaugdHODYo1ZSn6wTNlrZOLFCiqOgv7+PKE54esNmJicaJkCRxvV8&#10;lDLatOFo2URtKV3LXnOtE7Fcm4qJ0CRLHq5SzJo+QE+1ysjYJJu3bCcOQ5Jmi0KlyosueyEL5k6j&#10;0QpNwBfZlidLFLBrz37ufeQJ3FJRApVo4b9PbdzCZL0uFqok4bBlh3D+mSfTajRxfI9mo0HSqHHY&#10;ssV89h8+zve/8XkuvfgMCoFLvdZAI9vJCkGBVMOvr7udd/71p9i5ez9BEEg/mbGnDuCgbdzbZNl7&#10;c9PGWvudHZXZs7xGmteW89ZOm28OrCKVVcxqz1hNOitALH9T5iLlH5SP5/h81u+Zptx+po1wavmq&#10;/Ox+n9Owc4iV7Ns0e0Atp6hbpll3IP3/ELo7qw1WKs6Ve2Ci/yX8z1qkla2dfTB1VlM86ngmHSj5&#10;xHFMb28vs6ZP5zOf/TJveOuHeHzdsxTLJQLPlyVczyGKI+r1OrNnzeCv3/k6rv3J1/jg+/+SpfOn&#10;E4U1KoHDlZedR+BBFCcEQUAUp6xb96xoJmlMmoQ4Ghq1Gg89sIb9+0fExGUqZyc5Zfay1mo1zjlt&#10;FedfcDZKeyRxSqFcYPvWrdx6x73Uak1WLFvEUYcvI4pC0yoxudqjG22ktA4MWJpXFhvyr+u4eK4n&#10;e25RrHtqI1u27aQQyKlOQsg5TV1rmq2IQ+bPZebsORJ+NdP+2pe0S0pRtAeO+AkkVCo9XHvDnfzh&#10;+jvYtnMPN91yDzt37aOvt8xb3/hyjj/hOMLJSVI0TppAHBPHTWLf4fprfkez3uCok1eRhE0crVFI&#10;8A6lU/zAY3K8xuZNW+gfnE4zSvnlL69l86atVCtlovo4aVQnqo8R1keJGiOkzQncpElRR5QdqLgO&#10;Fc+j7PpU/IBqqUx/bx/FakX2gJsBfADd2TGf3RiLR5qQRi0qnkdvpUDJ9yh6DgXfo+S5BEpDEpI2&#10;G8SNOlGrTtiqE4UNwlaDJI5oTowxffoASxYtQEcSPzzV8PSG5xifnMQxuw0gAUeTpBJreubM6TRb&#10;Lfbu2We82W00NGF8rWaTmXNncP4FZ1MuBIRhS1i8drh/zVoeWvMkhUrJRAmzsdW7m2363k7Yjmjs&#10;aZywbMkSDpk/m/3795PEibWCSvoUPMdloK+H/SNjPPbk06RJgqM0LhpXqWyJIH/qFSaynjaMPEkS&#10;WaHIU74JUxrFMeVykenT+gHF9p372btnD66KoVbj2GOP4MpLzyMOG0KrmG115rAODTz6xNM8t3kr&#10;QbGANgGBtHLYsWsfQ/tHAGiGIdMH+7n6xRdSrAaEE6MsnTeDD73/Xdzw62/yl297OT3VMvV6HU2C&#10;68j4KxYL7Nk3zD/+8zd48+vfTcEvc+ihi2X9HZ1hV1CcIc88sHd2vJlfdvzp3O+Ds88/G/Kj/MA3&#10;BqTKmOk0n0ggV58D4Hle/Wn4b3yclyWeD6zgaX8bcD/60Y9+op3KQFfDDladA54fDCHmuX1riTub&#10;EA2jaafqlDRMP2Rv86C78iYrrjtlPv/csxyD73h+kN8WbLl5yMrteuUoBTrFc10KpTKPPbqOm6+7&#10;kdseWEu12sOyxQvo7Skbxx/jumIOfJg+vY9zTj+Byy+5gMeefJKRXdv42If+hr7eKkkSUygU2bRl&#10;J1//1o/YNzKG7zlyQIQjXrZOHHPa6SexcP4csyYr8pltt+MqoiihUipQ7qlw5x/vYWjvPsq9JcJW&#10;xNjoBIcfsZzlSxeTaHh24yZGxyfFzJea4BiJ2U6F6iBFbcze9oQeK0kr5UgEt1STaEUchZxz5oks&#10;N97AliFKyE2zHp6m9PT28tja9ax98mkcP0CZUy7s+mUH7eSIXSEapuu5NOs11q97iiUrV3L3fQ9w&#10;x+33MXPmDI45cgWz587m7vsfZGT/EH4QmG1TEp98eN8+fM/jxJNOZtOzGxgdG8fzg/bapO+Rpime&#10;UlQqJRJEo50cGyeNQnwvZc70QQ6ZN53Dlszj+KMO46zTTuCSF5zFpRefywsvPJvzzzuNs888mTNO&#10;O4nTTz+JC845jcsvuxCHhGfWr+PKF13G4UcsJ45iXNfFdR3WPv0s1113M69/7SsYGOxlfGKCNE3w&#10;PZ+HHl/LvXffxwUXnM3rXv0yTlx1FCesOoYzTj2eU085lmOOXsnihfOZO3c68+ZOZ9aMAbkGe+nv&#10;KVItBbhxyHFHreS0U1aBTnE8j71Do9x4/c0M79uPWyrm1gQhTRLmzZvNtMFBtm3dyvjoGK6rjHFa&#10;lgGSKKToKV502UUcc9RhTE5MopOUoFBg6659/OKX18r2sEKh7VDYXuWXbrX/2LFmLAzKcaHZ4FUv&#10;u4rTT1/Fho2bieNULBrGaqe1phgELFt2CM9t3cFXv/UjhvaP4vguvudSKBREFtS5SStXrjLx/rXW&#10;uGb5AYSuPc/DdT2UgjkzBpg9c5BaM+Sx9c8wPDwEcRPX83nLW9/A5RefRasxgef56FRK0jrF9+Q4&#10;y+/9+Nfcd88DFPt60XEoY0tDGrY474wTOXTZITQaTQq+R7WnxEP3P8SiubP44be+xFWXnktPpUyr&#10;1ZKDczR4SlMslUg13H3fI7zrfZ/kxz+8Blf5fPDv381RKxbLOdoZcs2Y1YJb+7Q9bbcx0zHm8r/z&#10;yOuGKXgotsz8vTyEPHfpVqjMElLeS1vlNNY87ci9/aFMZl1tsZDTqqcC0Zrb+OmGzu9MWfkn5raN&#10;0y7IfW/VmEzi7a70AR9jFsJz6bPFevNcZeY5c2lrxrJ4kZsMfUbcMMKr+d02RVgmL5dpQEddTf2N&#10;WSL3qcW1JLXpc3WzUrN1TsjKwhJD2+yfv7J6tzOXsmjv9TNFmaSKKI5Zcsg8zjjzNOiZxuaNG3nr&#10;X32ID3z8C6x5YgOO51MoBHiOg+e5BMWAJE5oNurMm9XPZz/6PqrVMqOjo2DMdI6jeOKpDezfO4RC&#10;TvlKtQSa8DyP57bvZOPmreYkK9OuDA/SBt/zqNXqnHnScZx33lnoWBNFMUG5zNZt27n1znuo1eoc&#10;tmQRxxy5UjQKk4EMCGUkcgmJ2dZEbNvbhKTNcZG+K/tZHddj7/4RnntuG2A9ta02I+vWoEmihMBz&#10;OOmE4ygXfRMLTBkN27TNkEdWh6wusuYYRzGlaj8bNm3lZz//FfMXLuTuhx/lHX/9Eb75/V9w9qkn&#10;8LG//2um9/fSnJgAII1TEq1J/YA7br2FZzc8w+HHrEJpiMKUsNGkUa8xOTYGcYjveUStiDiOJfBE&#10;uczLXvZi/vUL/8h//ecX+fn3vsrPv/MVvvOVL/Av//gB3veXb+C1L7uMyy46i/POPJlzTj+Rc886&#10;kXPPPJHTTj6eVccexcD0QVnDz+i9c1za/hQFSMZaRtdJi2rJ54jlS1h11EpOWnUEJxx7OCccu5Kz&#10;Tl3FS6+4gLe//qW89+2v5+/e9SY+9J638MH3vpW//5t38v53v40PfOCveclLrqDg+URhhOs6jI+P&#10;UgwUlZ4yaRwTNUOiVkRUb9BT7WXW7Dns2zfMvn3Dsq0rlfOWFRLSVUchZ552EqeceCyNWp0oEm18&#10;stHi+hvvZHjvEEGpQBrFuUFneIilK/O3k9c4aOVQLBU5+8xTaDZa1GsNs+xgQoJqOQO8t6eC5wc8&#10;s2kL27bvMs6b2jiXKRuBFiweddvSI5aa1PAWhU4ALUs8jusQJwk9lRKDg70A7Ni1n917h9BK0ay1&#10;OPaYo7jq8hdA3MJRsj4uPEyi1DnKYWxsgsfXPg3alSh2aYxKYxxSwlaLjc9tl/OxzTq34zisOOpw&#10;3vm2N7B88TzqjSZJkuIHPo5SBIFLsVxi3/AI//HV7/GK172Lu+6+H7dSZdqhh3L8MStw0CI0dEwF&#10;0gHa/hSkG5rLJbRp7bBsD//skb0ki8wu0r5yvDcPGQnIh1J+xpfzmrTJydYvPw60qbetnhYTudY5&#10;xy7zPl+efXZQEKbfSZvdYOfF/GWaautn5007B2WXrVveDE4nfv/PQWEQ/b+GqfLII1Tb7uhI8b+C&#10;PD22H2VX9qAjRbt8S2RxnFIqFTjvvNNYtGAOXsmjp7fIN7/5E1795vfz79/+OTt376dSKVMuFsUx&#10;DFCOR6sZsWLxfM4+/zxuvvUOXKXkDGLguU2bmajXpbONt69OY3zfoz4xzrMbt9IyscPzkyiYsKFK&#10;EesUz1G8+jVXMX/JQpqjddxikcRR3HvfA6zd8Ax9fb0cd+QK5sycRqNRl72vjjlHV4vjFXaLmCmm&#10;PUjkP5QjPlWuBL1wPZcojLn/oScZGpkgCHzSVJhhahkkoJUmbLU4/tgjmDVnNmlCtq8087TKis0X&#10;bn/LfZrEVHr6uOOO1Ty94WmOOeowNm3fzgc/8Xk++8//wUXnns7fvP9dVIsFoloL5Xrin+X7jDVD&#10;fv/rX/HUuqdQjkfSalIuBhy65BDOOOUEXn7V5bzpDS9j8eL5JEmMcl3Ga5PMmTubc84+g1kzBgij&#10;JvtH9rJ52xbWP/0Ma9c/w5PrnmbtumfY8MxGNm3exo5du9m3fz/DIyOMjY1Sa4gvQntndCdtCdVZ&#10;PxDT1FS32ZmGWqNGrV5jslZnbHSU/UOj7N23j7379zE0PMLYyDD12gStVp0oifALHtOnD7JsyUL6&#10;eqtEaYpyXcJWi4XzZvPa17+a173h1Vxy0QWcdMIqDluyjHnzFjIwMMCObbt5buNzRK1We9uZcsQK&#10;U5/kuOOO4MILzyGNY+qNJp7vopXij6sf4MnHH6dQLZHGcbbLAIQhWsENI4i1QUaidjziMGLeIQs5&#10;5uiVDA2PkmSxAGRyTdKUOEnp6++lGcaseXQd9ckayndwFLJlK8c/spJ0+y5OYnG2VBpttnApJeZl&#10;nYLnKab191IuFpmot9iyfRetVoskSimUe3jxVZezdPECWqEEicn3q9YaHIehkVGe27oDNwhII3Po&#10;SRrjEJPGLTZt206cmCNlPY+d23fRVypzwqqjaDRbJIY3uErRUynj+kVuv2cNb3nXx/j7j/wz9ckJ&#10;ps3oIamNc/Ul5zNn5jRaUSjNNHvkLQh2hQkKNoWmrBabcb3ccPufwlTc/c+BtrU2B0YpzOBgkyl/&#10;4t3zgM6opZsmDRxAq1ODTdNR/646dfbKn4vr55t0DyaJtJdMpwR5ZwfJwVN2TjYHAaGuA0GbDpwy&#10;C3k45SuYOlPjDCUfdX05VUYKoijixOOP4uILz5a9vY6mPHc2T23azt996J959/v/id/duFpCV7ou&#10;Gk0UR6QaPM/npZdfwubNW6hNymlVAMNDI0SxMA/RHiSWtOspSBK2btzExMSkcXxpg8W0BjzXY7Le&#10;4MwTjuJFl16IRhE2Q0rVHjZv2smtdzxAs9FgyaIFHHvkSpTxRBdtQqEUxGlCohNjWTCMByN5is0h&#10;i/zkOQpXOdIdSvHIE+vZuXsvhaAAXWuDmD+NZpP5c2Zz1BGHQxy1J+kuesx60nwrA8Yw+TSR/PG4&#10;8cY7iMOIJQvnEccJ//rV7/Ppf/xXLn3BubzxbW/A1SnR+CRJrUE6MYmDS+o4jI6NMnPmTK6++kV8&#10;9GPv56Mf+ls+/IF38xevu5oLzz6Zk1cdRblQQClFK4y57vqbueGmW9ixdx97hsYZr0XUWwmNSDNZ&#10;bzE0Osn+kQn2Do2zY/d+nntuB08/vZkn123g0cefZnhoBBzRkAS66VD2NmOWFvJb9JTrMTJZZ+3T&#10;G1n/zCae27KT7bv2s29olPHJBvVGTLMVEyegtYNW4iClHJcwihkbm6DZaMqka5zDfN9n7qyZnH7i&#10;Kq6+7BJe/8qX8abXv4Y3vvYVnHPmaSxZMJ/5c2bhBy5RXQKSxFFEqzbOihVLufLyCykHDhMTE/iu&#10;wvd8Hnn0KW6/7Y94QUBKItvzbP93iSlt9mf/yth0lItu1jnr9FPo76uwb9/+TEORcSEOfa4Dff29&#10;jI5N8PCjayFJcR3x3/Acx5TXHtsZIzZ5iKZrpi2zVOM4yhxjGjPYX6Gvt4hSsHPPELv37kW5EDdD&#10;jj/+OF586QXif6ByR9matsidZufOvQzt3Y9TkFChmG19KhWHwL1D+0kSKbfZbLF3aIRjjljOgrkz&#10;iOKYJE1QJmTrvtFxvvz1H/LWd36U3//udry+fvyeElFtnOlzZvGKqy7C8xzi2ER/66CwbDS1X2Q3&#10;gpP2hGS+0m122UWpkMvCXt3Q3bu0s5PLkkXmcCj8Jw/mdY6GukDla9H93Pw88O2fDdZKkOElr+11&#10;V/bPBPcjH/nIJ7Bo7qoomMZiTMT2ecYJOgvN55GlzT1rpxKmLe1pq/zWqc9eSnV9a00F5nceLHLM&#10;nZRhfrUlQJum/W3b3GDrb1La/KQSJm07vc2jvR6bL6wTP7aq2hxMUamUqVbL3HP3Q+wbnsD1fLxK&#10;Fc8v8MS6jdy2+gF2bN/NnDkzmTtnJp7nmohjMG2wjy3bdtJXrTJnzixcx+W3193GA488KeunOUcy&#10;z3UJGw1mTZ/GBeedwUBfD3EcZ/1iTTDItgC0TvBcl9lzZnPH3fezd8duigP9tJopIyPjrDh8OUsP&#10;mY/nKrbv3M3O3XvxHIc4jMSEp+U4SDE7WqSbzfzKEqvgVDkOSaqJjUNLoz7BReedwWHLFjExMU4c&#10;J2acGTMRYhUol4oMj01y5+p7UUFJspPaC/p19wBsr1OCBp2SGqvD+PgktdoklWqZVhTheQEPrXmc&#10;sZFRXvKSF5NozfZN21hx5GGcdtoJnHHqKVx+xaVccvEFHHHYMo49eiWrjl5BwVNMjI0yOTmO0ppK&#10;b5VNm7eza/c+ioUyzZbsT5+YrPHIo+t5aM1aVt/7MLfccQ+33L6a22+/hzvvupe7Vt/P3Xc/wF33&#10;PMDd9zzA3fc9wN333MdzW7bg+wUuveQFHHH4cuJYDntwXYe165/hhutv5nWveTm9PVXGxsbF/Om7&#10;PPz4Oh5a8wQ7duzl4Ycf5aGHHueRNY/z8CNPsOaxJ3n0sfU89vh6Hl/7NOue3sS6jVvY8NwWNm3b&#10;yZZtO2g2G/T39Uq880ji1ReLRTzfJ4liJus16o0aaRoT+A491RLz587h8MOXs3LFchYsmE+pVKLR&#10;aFIbm2DF4ct45cuvZHpfD6Pj4+LDUQhYv2ETv/vt9dTrDdyCj07tRGZHXrsv8+O+PcLteHVQaciH&#10;/vavOGT+LDY8uwmUhO+0ke/iKKa3p8ySxYt46tlNfOmr36NWa+J6LoUgwCsEbYXM/LCaOXY7V5Li&#10;ujme4JojT4GB3gozp/dTrRSpt2LWPr2JodEJ0iSlXPB51zveyIXnnUYUhUbYbjNxncrYcRyX1fc8&#10;zB9+cz2qVDDWMqFfpSCOQhYvXshLLr8Q3/cYGRnnuU3bOPfMUyiXxWO/XCrgeT533PMwH/3H/+Qb&#10;3/o5Q6N1ytMHgARHKcZHJ3j7W97Ay14sfhGAnDTWxbcy/Bqrt12jNZg3yzMGH9kn7XudcwfNj0wL&#10;nX2cK1gYrinU9oXkIY/lnc4rYMqY8du5ZXUxr7O/yiqW2jTMvrM83lz2jZSbM1Ebi6HtwvyVL8M+&#10;aM8/HcjNIKtBri5YnCn1Z0zW2YMpNOZch7QftZ/Z6ugp8ms3qJ3vgWm6n7QRbK/889xd7t/2D4vY&#10;DjDftemys9TuskSGtGlybgu2DCX/WOHGfmUTaK1RacqCebPZuXuE+x98Aq9QMJqLR1CuUKu1eOjR&#10;J7nz3ocIo4SVhy6mr7dCaB2LlMuuXbtYtnQxjufxm+tv4ZFH1+O49nxsKdtxHOJmk2kDA1x80TnM&#10;nDmdOJGDMHRq9ofm2qaUIoxi5s2Zyf7Rce6790FSFIWeXvbvHcYreJx83BEM9veglMOO3XtI4hTP&#10;dWQLUmK8o02kM0Gt9LA2jEbKkadaa6JE1rnD2jiHLV/OySceQ9gKaYWR8GZD19rg3sWhVO3hxtvv&#10;YrIe4bieaYPoP3l/AXmen8BFYwJZR/V8n7GJSYkbbYKIlCoV1q5dz96dO7n80kt48ZWXc9UVl3DZ&#10;C1/AqScey2HLDmHJwrnMmDbAo48+zvr1G6hUSgQFD4VDFMPI+DgbN25m374RCsUCjuMwMjbGAw8+&#10;xh133suax5/gsXUbWL9hI89t2c72nbvZvW8f+4ZHGZ4YZ7JWpx42aLRaNJotmmFEtVzhkosv4MjD&#10;lxMlcXYC2pPrn+HGG27hta95Ob3VCqPjYzJZez6PPLmehx95gnqrRSuMaLSaTNYbjNdqjIyNMzQ8&#10;xt79w+zas48tO/awcfMOnn1uO0+tf4YN69YyY8Y0li9ZJFHGfJ+xyQYPPbqOkZEJqpUKPZUyhaKX&#10;xbCO4ojYHJPZU+3hkAXzOfLIlSxbuoSFC+dz5umnMnvGAGNjYzhaUSwGbNyyk9/8+jr2DQ8TFIty&#10;wpiSiU/GdOeY7RyP8k4j+8yTMGT+/Dl89AN/ydDIMPv3j+B5npiqDQkkccKc2TOYMWsG1/zuZn77&#10;2xsgKOA6iiAo4AeeaM1mfhB+Y2jGxKrXWuO5njxRyvyGSqXInBnTKRULOJ7Pph37eHbrTlLlE0/W&#10;OP20E/ibd72R6YO9spfaHNihtOz/xhwLGmu45fZ7uOPWO3HKFXQSmdZrHJ0ShxGLFy/iZS++GNdx&#10;2bxtF3EYctwxhxPHEcViiYlGi3//+o/41D/+J3c/tB63VCEol0hj2XrZrDdYuGQpn/3E+5g7a4Ao&#10;SkQAcdrjtQ1WQbH8Tca4TIpGyTLpM653kLmk+3f+PoOMh7X5Zjd08PvOId/+Ij8J2zzz3+V/5+/N&#10;X42sZ3cmab/LylUHtjd7ZQhJyY08nGKiJl/v7nqZZ46VEA5IoI0Ua9/Z+ymeZebKTO1vV7b7bwZa&#10;LvOn/TAXHN6+y9LkHcK68uy+z4OyCDRKZ0e652nTgZfNJFdx8eqRoPYZinKlmI6RZ6CUOKAUAp83&#10;v+FqjjzqcMJmiOd4kEr8Xr/gU6hU2LBpO5/85Bd53Vs+wF33PY7nibfqosULCBPFjp172/F8tT01&#10;Sdoh+JKzsev1Bs1WiGOoyDPrxWQDwtTNhmNE87qXX8HxJx5Ha7KG4yi8cpHbbr+bu+5fw0BvD6uO&#10;Wsmpq46WoA+zpjNr1kx6yhWJ9ZxpxVMQHVKcRsuEY0KQJgncsfpehoZGKJaKZg+rWBMynGpFs9Vg&#10;8YK5nHzCKtJGTXwkZZo2zZD2WJq0eM/3o5Qu2pbr+UzWZUJEy1pvtXeQ2+96gB//7GesWLaAVUcc&#10;hmv21PqBS6kUcMiiuRy7ahXb94xxze9u5pe/uZFv/+jXfP7L/8U/feGrPPLoWoJigE7Ek70QFJgx&#10;cwaVnh5wfQrFMpVShUqlQqmnTLFcplgpUqyUCMoF/GKBoFAgKBXxAl+CZZi25AlYi3cTaInWlqZt&#10;RyixNji4rocf+OYK8AsFglKBoBjgFwt4xQJ+0cMPPFzfJQxDZs2ey7FHHIVKZelGuR533vMIP/zp&#10;b/jmD37Bl77+A2696wHWP7OFBx98gi3bd6Jx8f0iXhAQpwm1Wp2wFTFv9kxOO+V4pg30MjE+CRqC&#10;os+mbbv5ze9uYNfufXiForTFTF62z2xfamT82aZ3okKDA0lrnLNOPZH+3grbd+zOQuRi6EdrCQrT&#10;P9BPo9ni1jvvJY0SXFdiBnhe+6x2rTM10tRD6EXi8IuGLftkHZIkpVDwmT7QJ9u+Us2+4Qme2yJH&#10;e+o4pr+nxMuuvoylixYQxSJ0y3h1cH0Pz/PNMZcSI3xiskaagsrxPIXEKEcnos0qaDRbbN26m0WH&#10;LATA9wOeeHoTb/yrT/Gpf/hPtuwdpdwrR+zGUQRGiI5jzbvf/gZWLF8s/hUZ/zPIzWisewzbdyYK&#10;mBlvAoabGJ5kv8yRq0llntsxatLYy/IgG50uf2Xfm++eD/LWYHsJLdkE5tcU8582TvOuQ7wAAP/0&#10;SURBVF/2ebss873WRoXPmP4UadvQ/Sxrqym6o3TLs7q+O2DN+v9bUFM0638Gnaj/70GbYA4OgkiR&#10;MMFiO/eFbYbpQEsLssbrEkURK5Yfwjve+krKjoLUwdUKB0ck6SSiFHgkvs+Nt67mxVe/hX/99+8z&#10;2Wwyc+Z05s2bx559QwCUCgUJkOE44LgirdtlBQcJtBHJMZeO6zJWa9BqmXOWHY2jUrMsoQgCnySO&#10;WLpoAW9+3csZ7O+hOTlBpbfM2GSTn15zHZt27WXR/NmccNwRDPZXmZioUywETJ82QE9vD4mOSeLI&#10;TBYWGQYBhvGiNcrRuC44KsHxHR5c8wRbtu2mVChKwJbErltLFsoEjfB9h/PPPhXfM05oebzbnyob&#10;VsaEmacr22uS2PU8ojilFUnozSQOGRgc5L6HH+cjn/wcj697ilK5SBhHbN25j1tWP8zn/uVbfPoL&#10;X+K3117L76+/nV/89hZu/uP9PLL2GTbt2M/e0RrNVojrSTSpsfFxisUC0wf7SWNNGonDUJrE6NiE&#10;FE01JLJnXSb5tpColRzIYpqWQaoFMZblSXrTXi0nbNmzsG1+pCkYIULrGNIIkhhHhxC3KPlwysmr&#10;mDt7kEazTqVc4pnN23ngoccIlU/TCdi6Z4g/3HoX3/zeL/jBz37N17/7Y/7zm9/l57/6Lffe9yDb&#10;t22jFbWIkphmq0nYbBBFIcrRFEsFtu3ay69/fT1bt2wnKBfktCyzDiYs37ahvV5tBUvbk/khliQp&#10;gV/govPPZmJiglqtIWvvhnAkTUyxFDA40MemLTt46KFHUAUfz1F4joPrStwAydNSh12CSYmTWEpX&#10;lqQlmlkh8Jg20EvguqQ6oRUnbN6+j9HxOq7rEjfGOemUY3nBuaearWgS4Qw0nu8yXqtzy+r72bpj&#10;D4ViAZ0iFoosCI6ti5lMlaJQLIJWbN+zn1inLD/0EMIk5vvXXMfLXv1efv/7W4mLFTy/QBqHxlog&#10;p9DVxka45PwzeemLLiDwjUhnzPoZdN12PJri3f/b8H8zSxwE/h/NvBuE5p8P7NspJ+vn//R/Bv9X&#10;eR7QtJxUZMeQQA7j3cjvkqK6of1WSjNyfUeaPByQ3cGTohRZ3N80SXjN1Rdx6YsvpD45JmYxbU9Y&#10;SkniCJ1EFCslJqKYT3z00/zN+z/D2OQky5YvJIpTwjCir68nW/+SSTonJSuHKBaNIIplrfaa39zA&#10;V779M6IooeALQ3OsWctsp0KnXHLR2Zx17hlEzQZxFFLu7+Phxzfwq9/dRBzHHLpkIUcctpTxiQmG&#10;x8YJWy3KpSLlQpEwNEd+WoXXdo5GJmyjMisF6BTX95gYGeaPd91Hksqaa2oCcNgJy/LJsFHn+KNX&#10;MGv2LNJWKEca5JWBPBgp1fakPEMicxli0shkGEWy9q5RtFotKqUqq+99mI988nM88sR6qr393P/Q&#10;43z84//MV7/0DR5ds45QK9xSGadYwSmUUYUSXqlMlMLQ6ARhJM5VQ0PD7N69h0LBoxi4xEmU4UGa&#10;ZilbtfeNK3uvRJiaooXazuDWapC3IOSTa8kvn6/9TpyXIhQpcWOShYfM56RjjxKPbK2JEs3dDz7G&#10;7uEx/KCETsENCjTClEYMTrFIK0zYvGUHq29fzc9++CNuunU1zVZI4HuyD9lEuysUijy3bTe/uOY6&#10;tmzZQaFcypzJtMWA1cy01Y46256tKbefEDfqzJk/nxOOO4Kdu/aCFj8MZZZGlHJIkpi+3h6KhSK3&#10;r76PkT178TwPpeT4VxBaw06OhnYw277SRPZ6O46LRsmRq55icKCHUhCIQIxi//A4u/YMoV1F0mww&#10;vbfC6172YpYunEcYhTiuRJrTWvK6+8HH+ad/+xbPbdsBJiKt73lGc7Oql9Vape8GequEccymTVs4&#10;5shlJEnCv3zlh/zVX32CZ7fuxO/tRZu1elEAU4kY2GgyY+Zs3v2Xb2D+nGkSMMaa47Nhmkdwjlby&#10;xisDB3RFF7Tz7Exrcjzge/u8DYaOM7ptf5Olzb3rgKmeWbDaMF3fC0PqTGre5f8VGsnhBsnTmsnz&#10;kLXVlqmEzypyltzu7zLaa4NjB7ZV+zMb/cEQkEO8vWyV7ZV/l/+mI42ZVPLlC3Nvl5ntScs3eIq8&#10;lEmLXRuAnLZlhro1qVjB2BL/FPl1o0nQahhmnlNkHWueGfOZzgqxg5+OGqEkeEOcJBQDn3/40F9y&#10;+OFLqE2OyolOuh3NKNUYjQTUwCx+8L2f8rb3fJwEhxkzBxkbH2funFmUiubkI+PKoTGKihRteLLg&#10;d//wOP/x1e/w8KPrcP2S7E91FMqEzfRcl1SnzJs9nbe98eUsmj+bxsQ4jqtwfZfr/3AL9z74OAM9&#10;VU445ggOWTCH4eFR6s0WYatF4AmDjhKzT9bWAdqCjzHriUOLmMLTNOXG2+6mGUZUKlWzLaaNMwBl&#10;tgDNmzXIaSceS9qaNAiV/tDayJ+6o7T2hC+ZGDqzAo6ZHB2HRiuiFUWkOIRRRKWnhzVrn+UDH/4n&#10;brl1NS9/yeV8+tMf5NTzz8IvFAhbsQSwScXxKIkSYYAKWmGTZr3BQLWCQrNn717GJyYICj6k2rj0&#10;tEGELHtIiGNOvjLLG3QdLWm/sWPH/s6Llpp2fE3VpnAlbt3mt6FLxyGOEsqBy/lnnkpftcxkrU65&#10;XOHxDZt4/ImnwfHRjph54zCR+NIpxCkkJpJduaeXU845jytedCmD/f0k4maOUuAXSzy5YQs/+8W1&#10;bN++i6BaMrHgZXR0Mjrz22jWGVvKO3TaFilIojqnnbqKaYNV9g8NiwncNFlircspWzNmTEMruOm2&#10;1cTaMYKpWJzyE5aUIb/E4GEcsFwXUnCclFLJZ9rgAKViUfaKu4p6M2Tbrn00wyYOCcnkKOddcA7n&#10;nXcGaZKglANaEUcxvufJ3vKbVrNh/bOUK5WsjEqlnAXcyfpKSZha5bosmDuTyVqd/r4eFsybw2f/&#10;7Tt84hNfJEwTgmoPaZSKDGbx5cgJcTpq8bbXvZxzTltFmoq/iBFNOsDiNSOdPJtTMpZ0jjd39FxG&#10;fO0x3xa4cpfN3E5iHXOBydTm1TV5dZTXddnxkJmxc2Vkdc0als/oQDxkdcvyMXWygku+bDOfdXyO&#10;zbf7kuFsFSvVMYazIjraOaVm/f/voHKkNpU20wEWs1OAYZny22K/i07iOGbRgjl88VN/y8z+EmG9&#10;Bo44gMkWLCF1WY8MKUyfze9/cz0f/sQ/i8k7VRxyyAL6qkWJ8ayksKyj05SgIOfz2m09fjFgeM9e&#10;vvf9nzI6MYlfKEn4UCVHK2qQtfU44rRTjuMlL7kMN4GkUaNaLbBz935++us/sHPvEEsXL+TsU0+g&#10;UgxoNFtEUZJFjIrDmCQXlzwbcKkGJHCLo9oCogp8Hn30MTZv2UGhVJQY5fbQDoM/pcT06zqKC84+&#10;mYKvTMCNHFmbYjK5qmsAtUGBOTlH0oiWG5ozfjXQbEWUKhX2jozxD5/9Ev/1jW9z/FHL+eLnPsxr&#10;XnkV1UJAq1ZDJ/boTuk7NERhzPDoKNNnz+CUk46lt1phaN+wic+cyF7dDuKxhOGA8sQj2gazyZh2&#10;N3QKvNmxylqOQhVKEF8EEQRk8u+IS+xIHyWNBkefcBxHrzyUen0S3/fYPzbBnXc/wNB4DTfws739&#10;GdlroeG4UWfurBm85OoredVLrmDGQC+tRhO0xvd94lSx+r7H+NnPf8e+oSGKPeVsvT2zBNk+NCix&#10;a5/CAM1oUjKAdIYrRRwlKM/nwnNOp1Zr0Gg05ZWZ6JWjSJKYSqnIjGnT2LZ9L2seeQLtFURzV04W&#10;d92O0/z0kuo029YUBD7lapGBgT4G+vsIHCXnSQNJFLNz3wj7h0dwnYhkYohFC+fxxtdezZzpAyRp&#10;gud7JDohjCMc1+Wxp5/juhtvRyUp9TAEIPA9qtVqW+O1+FEOSQKeW2DB3LmEYciyxYv59//6Mf/4&#10;mX8D38cpFUkis9UuFbwpJUeftCZGeeH5p/GWN1xNseBle7Et2D6davKGdvccHKTj2mpJRiX/LchR&#10;woHQNQa6J8f/NWRENjXY0v7kvGBA0YWC7MHzfD9Vm/KnbnUkyP3+E9n+n8LBUfRnwAE9bGvdVXt1&#10;4KM8tLMwnCJ/0fntgeY4ka7EvNF+1k1QyqQTpilRx15w9sl86pN/Q9FPadUboJTolQrZmuQow3QT&#10;gr5p/Ownv+a73/sltVbE7Jkz6Js2Tban5MoSSVxRLpYIgsA4xWi2bNlJSIlbb76L2+68F8f1RKN3&#10;ZN1bvFTlYIHeconXvfJKjj/uCMLxMXSaEFSL3HvPA9xw22r8IOCE447ilBOPI4ojlO9TKBUoFoo4&#10;jkOUSPhCaa/US2ckJuzQUY5MwIHH+Ogwf7jpNgLfo1QstrVEQRraeJrHccTxxx7F4mWLiRuTcmJS&#10;vvey7s/RsvkpVVFm3EtfaVMbpeQ+SVOiWJNqhzBOCAplGlHKf37zB3zoI59m366dfOiv385HP/Y+&#10;lh+6iKhRp9loyolnpKRJjOt7jE5O8swzz3LY0qW88uorOOv0U1i6aAHVUoE4DMXikzFkB5SLdmSf&#10;M+YSx6McEeboPDtW0a5H0w4k02Zsuq2dKxeNydsQtlIerdokixcv5IXnnANJSpJE4HrctvoB1j+1&#10;UcKvotFaTMEKodtWs07JdTjz1BN521tez7mnnUyz1WCy0cDzJQrfvuEJfnfdH7n297fQaLQolMui&#10;cWOEB6vpmysvImtjpIIuT3/bNKWImw0OXbKYVccczu49u80RqmaJwMy+SZIyONhHtafKzXfexei+&#10;IZzAE5wppyMGQVY2kGiIYtnP3FMp09vbQ7ksZ7/XJhukhmYcNKOTdXbv2UsStdBhiBNHvPLlL+as&#10;k1cR2XO6HRedSOjhejPkN7+9iS0bttLwioyMjAKyi2Ogv08O7lEKHC+jAa2h0tfLkiULmT5tgB9f&#10;cx0f+fBnUZ6LE3gkYdPUPAWVohyNchS12hhHHn4oH/7Au1gwdzpRFArvMeOwA4ywQk4XzvCd3XSM&#10;tk6iNGBzPfBN57vsylt2u0AjfFRheIm5nwpsXs8Llt7yoGmbXrvfWcg3tYOhHCR9vq0qw6ZpUD5V&#10;Lr/8fe6Zgy0/X1jud1Y3a7Y2KrusA+WlPmNqyH2Tb1ceuutoQSMVzDSFLlO5LTM/sLsb1M48lwZt&#10;FsBs2tw3XYjOEJv7Zf+z0na7XdZkYb63HZCrjzCDNn7zk5YULe1Lk4TXv/QyPvyBd+KrhFajLkwE&#10;jVKpmC7NoYm4DklQ4hvf/gn/9Z1f0lOtsmDhAuEsFkeOAkcOWRgY6KVcLqFTWXsbHZvAK7jsGhvn&#10;hz/6Jbv37qMQBDhIcA1HyVGLjuMQRiFHrFjCm97wUsqlMo3JOoWiS9yq8+trfs9j655lzqyZnH/O&#10;mSw+ZIEEuggCysUifX09aBRhHMuJUHYpQllClO1jruNCmuIpMQ1fe+MdRHFKuVzGsVoUss5vkR+n&#10;KdMG+zj3jBNJwqbpVkMvHb2X64cMDuwDQyW5gWWjXclhDa0wQnkehUovd977CH/7gU/y3W//gHNP&#10;XcW/f/EfeN1rXsLMwR5a42OEzTppGqPjGM9zeebZ51h9933MmjmDs04/iRdeeB5XvPBilixYQBjG&#10;QlOuJ4uVShizzvVhZgrP0WkbRNJI0lSEuw7SNjqSUlkeslZvJkgUWrm06g2mD/ZzxeUXM62/l1bU&#10;olSu8uCj67jrngczAYlUxqBOE6JmHcImhy9dwOtf/RJe/6qXsmDWdMbGR+REq54qruvxxNpn+ekv&#10;ruee+x9B+R5eqUAap2bykVVlpfKCr/SNwjDvXBvNL5PKCMVodBpx8QVnMtjfw/DIWJtnoElNiFPP&#10;dZgxczqu53HDLXcS6QTfFRqUM8CVUcTF2pKaXQ1JHOH7Lv39vVSqZcKWHHM7MjqG67oEvixp1FoJ&#10;u/YO05wYJXBjWqMjnHzqqbz+1VdTLvmkIAKw2bJVCAIeXLOen/3qOty+KlHUZGxYQtwCTB8cxCmX&#10;RKBxfEMHLmmcsmzxAg5btojfX38nn/zE59GuixP4MlFrQCc4SMRCpaE2OsqihXP5/Kffx0nHriAy&#10;QqLgMjfp5n9YPtZ9yScmrfSLGZLtDJQxQ3c8F7yKJUs+PYCa87y4i9ZtXjpfDyVP8yM7e26+l2Yc&#10;kEKeY9JqS19tEzT23Z+CDCe5ek0J9p0syZIpCzmw9bZ1yr/KBHMlCQ0uc7WdoqPoQmpXw/+86ubW&#10;o82Eby9t3+eubuh4Zupi66DtwLcdYJcbTFdozMTflU93hwpRZDeQfSMPLdHYZ1K2rM1lTFKTYyry&#10;XMA4l5i6p0rJlhCtec9bXs0nP/IequUCYa0G9mhEJeuKoEiTGD9wqEcpX/7K97n19vs4+siVFH1I&#10;U4kqpjKtBebOncVgfx8YzboZRiiV0lMtcefdD3HtrXcLM7EYMUcuKhx0AipNeNmVF3P5FRcRjU+g&#10;4oigUuCZp5/lJz//DSPjNZYvXsjF559DqRAwMjoBvkcQFOipVGSNM5Hzs8XQLKC1mMQ915jgU4ln&#10;vmHd0zy59lkq5Qq+7wtDNY55jhJilxjKcO4ZJ9I/0EPcaGYTUCZEmj43HZFRoHR11rlZqqzPlMq0&#10;vVRrYtlDQximxKmi2NPPrqEJvvz17/G+v/sYm556mne86ZV88Z8+wsUvPIdSQRE3JomjFjqJ0Q7c&#10;e8/9XH/DbfiFItOnT+eYIw/ntS+/mhOPPpIojEi0OPZZj36ZuGWi1o4L2h5WInW09CoaNe1Qr7a9&#10;YOJd057sHQdtgl4opdCuR9xs0tdb4cVXXMZhSxbTaNYp91R4etMO/nDjnUw0W/gFD9KEJNGEzSZJ&#10;q87CuTN45dWX8M6/eA1nnHQcOmlRr9eoVkr0VKvs2j/Kb264k1/++ka2bNtJsVyW8hMzUZvTebVy&#10;ZNuhcQdTyJhud1Gub2zb7SsX4qhF/4xpnHfemTSbDeqNJgpZP7exwMMoolwtM336NNY9s4XHHnoU&#10;5UkgHbT4FwjNyPa3OE6JoghI6empMG3aIK7nMT5eZ2yiRqPRolQs0luposx513uHxhgaGsJ3Y6LJ&#10;Mfp6B/iLN72WQ5fMp9UKs73YsRHghsdqfPuHv2XHlp2U+npImg3qk5OZw+CsWYP09veJVu8FKMcT&#10;K0yactrJJ/Dc1t38wyf/mVYU4hUD0rBlxoVG6QTHkVPBGmNDHLFyCd/48qe46JyTRaNG+Imx/Gd+&#10;Ax1Dogvv9hXYOcLyCukQDea449xQM5NSPgP5Y3r6oPNKbrLqmmswilsGipz+b7616a1iaauDrBFr&#10;w5+zekrG5oEIKu11d1v/9oRuQSHzmAiGkiTLN6u3Td9ug8rJQrbushxjLoQebZ3tRx1r1rYJUrQ8&#10;eV7IIftPpIQ/M81UIEhtI+n5IV//juZa9Mobg+B8G7TV5nNfHAA5QjgwbVcL28VNCXbC11okijSJ&#10;cRW85x2v5Uv//BEWL55Nsz5OrA3jtc5HaHTaolBQ1Fp1vvif38Qvlpkxe5o4O2lxFktTBV7AssOW&#10;MW1anykTGq2QKNG45QqjkxE//9m1bN22C9d3s6AP2bDyHMI4ordS4h1veTWHHb6Uyf37cYMArwD3&#10;/fEW7rjzLjzf49ijV3D+OadRa9QYHZuUc3pdB78QEKexaIsmilt7wGkcBwqeBzi4nsfExATX3nw7&#10;xVKRUqkkk1QHHgVfcRKz4tAlnHrC0UShLB1IEe0BlP8mG/NG8u8U0Gw/SMutk7W8gSQFjUOSQhin&#10;uMUyFCvct+YpPvQPn+MDH/4Umzdt4+UvvZrXv+aVLJg/F09B3Gyi04R6q8kN19/I7/9wPV7Bxyt4&#10;zJw9nVe9/MWce9apoCMR2Mw+WJm0ZZIVDVQOQOkG2ZJlo8e126UA13piK9NmJQfW4ChwxTrS11Pm&#10;qhe9iBOOOYpmq0m1t8ru4TF+8bsb2LFvP57vEUYRUaMOYZ35c6Zx1Ysu5r3veB2XXHAGvdWAifEx&#10;HEfR19dLI4y5ZfUDfPv717D6noeohzF+sWjivIunva2P7VThz3mEm9+mnzBDNM/cQGgobjU59fij&#10;OfbIZewf2k+SyOE2mLVmG7Z2xvRpVCpVrvnDTezZsx/H9UXLReG55nztVHZgQEJvb4U5s2dRrVSo&#10;NxqMjU/QjELiNKFcLDJtoJ/Ad1EKRibr7Nu/hzRpotOUsFbn8qsu5YpLziZsNaTOClIbAtRxuOn2&#10;+/jt72+i1NdHnKQkccLo2ASNVkSaxMwY7GfJgnnEzRbK80E5xDqlOtjH7Hnz+Ny/fI3ntu0gqJZJ&#10;Y1MGovxox6HVbEBtPxdecBo//c4XueCME0jM8bYWx7pj4jOKh+FZlnVl7zsmzNzfdjcCdvKyFtfc&#10;BzY0s8GFzONmQrNXBqaAqXj+AWlzyW2+dNU3Dzl+D2RzhbXI2XZL49vvJbdcfezPfH2mKtvix+TX&#10;Lj+PvHz6XBn5vDvWrO17JNEUaPr/FLpR/9+rX9fXB+vIKcCidKo7Dsw5B51v8nd2AGSDRVvR1CGK&#10;EnQc8fqXXc53vvJ5zjvnLAhjWq1ICMd4pKskJYmblCsuG9Y/xeo/3sPc+YfgKPEAdVyfMEoZ6B/g&#10;yJXLKQS+7PlMNBO1JtrxiLRHoX8at937BL/+wx3EcSKaZCIOM0qBazS0eqPByces5G3veB1OUKQ1&#10;WaPSW6Q+OcYvfvErnt20ncG+fs4/6wxOPf4YRkZGaMUp9aZI/InWtFohhWIBz3WJzUEdiVlnd3zX&#10;mLoVcaK44ebV1BtNenrKeJ6sJyqVxx3EUUR/b4ULzj2NgicxlBW0R6wmh/l2DyhNZpLPntkUuYEk&#10;RRnTr9bi8KdlOTBJElKtCMpVWrrA6oce55++8CU+8dFPcf+9DzBn+iyOPvIoVh55BH2VPnzXJdYR&#10;N99wE7+/9lpc1yVNE4qlgJdd8UKuuuxCSoFL1GwYU7WH1i5auYbiVGYp0baaUktSnWRalQgp8tJz&#10;rEe5MTWDrFkrh6hVY/pALy97yZWccsKxhK0WxVKBkYkaP/3F73nu2c0ARI0mHprFS+bzqpe/iPe/&#10;5y+48pJz6K+WGB0dJYwjSpUSYQp3P7KOr3znZ/z697ewZ/8wXlBAeb5obna/dG4IaWmV3HS9bD/N&#10;Mfnc3msNpKGEQD3/nFOplorsHx6TbZG5nOI4plT0mT1zOrV6kxtvvp1mrMHxSLRZZkARxxFJElMu&#10;l5g/dxbTpg/SaDTYNzTKZK1Jasy3rusxbWCASqmEqxT1MGHn7n0kjVFKvqYxPsYRxxzHW97wKnor&#10;BaKWnENNKvHOA99jy859fOtHv2JifAwV+HKyW6oYHRmjZaL3VatlVh66mDSKcDyf1DgFzp8/n0ef&#10;WMsDd91LUK2go6YslSHHdaYaWpN1+isFPvyBv+K7X/kMRxy6iGazKVYMq8wYBLV5kBlgme3QwMF4&#10;pZbes+8PTNWRyxTwp97/D+G/m62Sifr5oPPt86f9X0F+op4CMsqeKlme6C0zU7Q7OG9SsAWp/HcH&#10;aDfG/I0hgg4JxIrObUnLlicfHogkm7fGMOBcHQ+EA/PNTPF5s7jJNJPQ8kjIsspJjTZPk488syZx&#10;MfcoJL1kI2lkfOQzld+Oo0g0NBstzjjpOH70X1/g797/TubPnkZcr9FqtcQj13VQjvEQr5S554FH&#10;qNeblCplcBSOK6f1LJw7m0WHzAfA93yaYUSz2QSnQKQ98EukKfz8579l/YZNFIKAJM5pvplJWRFF&#10;Td70ypfwyldcTWtiAqU0pb4ennlqPT/91W9otiJmz5jGi194McsWLWRiYgKtfBKdohyXZiuiFcZU&#10;qlXKpWJmHg+jlCQ2XsGOQgUuGzesZ/X9D9LbU6VYLEh9MpIRWklS0dZOWHUMhy1dQNxsGPO1SWK0&#10;ZS3EmJk6sSYma4lr94qh2+xXdp/rObQSzTvVECcibJRKFZRfYPe+ER574ikefngNG57eQMkvcOJJ&#10;J3Ls8cczbeYs8F1uuelWfvPb31Ms+MgWZM2LLjqft77hlRyyYDZJq0kcJyglxy4qBY7n4vmBdIn0&#10;DBgLQGrWq2WylklFo/E9601utHRHtr0lzSaLF8zl9a96OScdfzRhFKI8n517R/n2937J2sfXUywE&#10;zJs5yFlnnMg7/uJ1fPC9b+WFF5xGuegxPDpMsxURFEs0wpR7H1rLl7/xY77z/V+y6bntKD/A9QOZ&#10;Ws2uBukywbRSiOnbbLPLtCwzCrOhp9r2wmzCls4EnRI1Ghy2aCFnnXIiwyPDhGGEawQ7+UJ8NAYG&#10;epk+fZA77nmQjU88DX5g9EgX13iCV6ol5s6dzYyZMwhbIdu37WR4WOKso5TZ1eAyrX+AnkoFB4iB&#10;PUPDTE6O4/sOcaOGKvTy2je9kZOPP4LaZA3XdYw3uSxPoRxuvv1u7vvjfRT7ekmiSMz2ScrY2ARR&#10;FJOmmlKxyGHLl4i5XjngePiFIkFQ5L4H1zChJfSfchWO46GBVrNFUhvj5GNX8pNvf5kPv+9tTBvs&#10;o95oZfjNs65sks7D800Yhgdn9Gd+ZLzCPlY5OjTjT8avWSY0n9o+Mp1sMsvlY9/YecTw2m6ea7m3&#10;6MY2V2sp65pnMhBaUpj4EpZ/Gz6T1cg8szVt16/tHyPka5aWVH53icWZ/d1uqjLvbBlT1dDmaSGn&#10;WbcRZpE5VQbdnakO9sxC7p19/nz0kId2jQ6EfP3kb94G0oGXNuRvujq+O5G1ymWvbYadyUxn5p5D&#10;JwbMt20TS4YF+d8Sg5VwjSOBchwajQb9PVU+/f638/Pv/juvesWLmN1fIWrUaUw2CFspcaLQjotO&#10;NVu2bsUvFPEcMXWmWrNw0Tzmzp0NpLieQ2zOH0YMq8RRRKW/n/sefYZf/O5WWubMYqv5ai3exY6J&#10;G14q+rzjnW/g6FWrGNs3ilOsEJQL3HXTLdxy22oCL2DpovlcfeULKQcu9XpNNEWtUa7H2Ngko2Pj&#10;VHqqTBvsp7daFq3fccwRgxrfdRgfq/HL39wESlGtlFCucaLKDX6tNc1mi/nzZnHaqaskGpg5iFgb&#10;/Ga47qBKQxm63Q+QJ5/8O0lrJxpbtmTR7rckToiTBLcQEFTKBL09NOKINQ8+zN13r2ZiZIS5s2Zz&#10;yJJlVAancdsdf+SXv/odYbOF77skacTJxx3OX7/z9Vxw7in0BR5p2CSOQiBBofE6okxJpdNEPM/D&#10;VlPwk6SkVpJA4WjZrpeEMXErpOhoTj35GN72xldz5MqlNJp1Eq3ZuHk7P//1dTTCiHNecDZvfOMr&#10;eP9738Hb3vAKjj9qOWncZHhoiCiMUJ7P0Pgkt//xQf7tq9/nG9/6Ec889SyO7+H6chCHTlNjkbA7&#10;FIxWbP8140qr3Jgwf0zvZONa5R5KnG856pQ04bRTj2fRwrls37GHVAuDs92eJimeq5g+MIDjuNx8&#10;2x3sHx0TIQaJWNbb38ucOTMZ6BsgakXs2L6dnXv2EscSRMTyXYWit7dCf18FV6XgOAyNTTI6Mion&#10;bmmHVj3kyisv5XUvexFpFArdoNCpIkk0ruuxacdefnLNDdQbk+Cas6q1CDQT9RqtqIVOUwq+x7Il&#10;i6FQkHY5Hq5XYPueYfbvH8fxA7FCxS61RkTYSpg1vZ93vuPN/OKH/8n5Z51IGIbi2+GarXuWjnO8&#10;JkN4/kfHu9wzI/CC4DkPMibyvNT2ooWMEbYJwP7Oru5vOuuiu0ZxHiSVJaoDs+n+0A5h07nyrLvW&#10;yrQzmwDMfGCaasFM4wcH2zbbAEvuBqcdX+dx3wXuR81BHuQHzRQw5RurVefupwTbwR1I7Upj33Xn&#10;2Q1GcukmFoFMZOl42pF26qI7wSCs3VE56Mr/YHlZbRoMIXfXowPaHSSOXcab1YEkTmk2QxYvmMWV&#10;l57PkYevBEcxOTLG+PgEUSMkBZzArvkGop0qhzCMueiC07ni4rPxHJHSRsfr/PDn17JveAw/KKLT&#10;VKKfRS127djFqScfx8L5swlbIWRzkoQncRyHZqPJIfNmU+wZ4OY7HqA5OUnPQIXaZItnNu9hxeGH&#10;sWDeTAb6e0jTlMfXbsDzCziu9dBNaTbr1Go1CsUi1WqFSrlMT0+Van8PrVZIEsXEOqE5WePSF76A&#10;6dP6qU02iBMJ1QiCeI05xaxUBMfl7nsfYqJWN4EuEuw5w7bPOvhINyjprzb12fT5PjPP8gxEizQP&#10;Nka32T8um3pwS0XiJGHPnj3sHx5BoSmUCyjX4+mnnmPzlm14rk9vTwXXcZg5Y5CTjjuKhfPnkCYR&#10;cdiU4CSFgBdffiGHLl1InMSyN9h1eWDNE9x4401cfvllDPb3MzE5QZqm+L7Phme3cO+9DxLHET2l&#10;AosWzuXSi8/jqovPo1r0mKjXUI6i3miwfeduVhy2lBdefAGnnngMSxbMwkEzNjlBqxWC49KKUrZs&#10;38Pqux/gd9fexN1338/o8Ah+pYwb+GTzsoPxOAeMtiN/6dy+0jUW88vWU6A+W/vVQBKGTBvo4S/f&#10;8Xpmz5rOpq07zdhpf5cmKeVSgcOWL2H30Cj/+q9fZ9uuvfgFH1JFoVBg+vRBorDF3r17GR0bR2uN&#10;6/ntLjZhXnt6igz29uCZNe7JRsT23UNEYQPfU9THJjnymOP45Mc+wIrl84maLVxXDJcJQl9BIeC3&#10;197G9779U3ShmG2lRGvSVpMlhyzg4gvPolwq4vsezSjml9feTquV4AQ+Cghb4tsQRxFxq4WjFEsW&#10;zOfSyy7k0x/5G972hpdQLHjUGy0cs53RMaFUlcG8tQBm6D0I72+PBKm//Gmn011dlA2wqcaXARmP&#10;nWUdWLKBKfhlvvyOXwfh6+30U73tbFv7oWnrFN9kPEF1ImCqtJJsqvqajKZsS64+XX/dj3zkw5+w&#10;FbZVFKZjKqTMu+4G2QJsoUaitamyPJWxNWYfSb5teaJdIdU9UVupI1eGSEJiAukAk2/mt5L7Rmnj&#10;WGNbmFUyl68Fy0dMfpKpqXM+D5P8QKy0wZrx2sXZPM17bU2C5h7BS7FQIE0Tklgbb3CHJI5JkoSV&#10;hx3CpReewwknHce02TNxtKbVajIxOUmSyEEInu+TovC05qVXvIDTTzpa9sc6iqHhCX70i2vZPzqB&#10;V/AlSloSUaxU2LV1GwP9PZxx6iqjXcvatWUoGK0/jhKOPGI59XrEA3ffh3YVQbWH4T0jDI2NccqJ&#10;x9LXW2HatGns2zfMps078AqBcfaRwC1RGDFZqxG2WqQ6RTkOlWqVZjOi0Wjg+z6TExPMXbCQ0048&#10;hmajQbPZykhAttBqcVZLEqZNm8ZTG55l/dPP4Xqe2Q9suk+3+1qEqPZlDGGGZtpp5VuzzcT2c0Yq&#10;hi5T+49okdK1hgC1mCklTjcUSmVwXGq1Oo16gzRO8MtFdu8b5dEnnmLL1h20mi3KxQKVSolli+dx&#10;yvFHs2zpYp7bso3m+ARXXPFCli+ZTxRLEBjXdbjvkce45YabecGFFzE42M9krUaaJgR+wKZtO7jv&#10;nnuZP38eL77iEi696FyOPnQxzWadeqsl+9uTFN/3WLxoIfPmziXwFfV6nclag1YYE7ZCdu8b4tEn&#10;nua22+/hplv/yNrH1lKv1/HLJdyCLFEILRuTu0ZMklpMn5mwikh/gqH2+Ndm0ArWu8ak5UPt1KAg&#10;bjU5/dRVvPm1r2D7jl2MTzbwXbtv2rAwnTJ92gDLli3ll9fezE9/cg2x1hJi1JFIfY16ncmJSTQK&#10;z/faZlSdMRIKQcC0gR4K5tz2MNHs2DvC+GQNz1dE9Rr9A9P54If/jisuPpuo1ZQ91abOWkOxWGTb&#10;riE+/6/fZO26p3ErRbTpR6VS4maTRYsWcunF51ItFyWIkYZbVz/Itu07KFSrRM0mYb1GmoZM66ty&#10;wtEreMUrruADf/0O3v6ml7F44Szq9Qap1ijHNdvEoBD4eJ5Hag4isfxM/rRxbVEueO76naUxb/KJ&#10;LeT5d1vaaWdm39vx2E4xJUy1lnzAZK1Mvra7usCml2S5BJYmc5YYlUtn62kpVzAlbZHqG2o1zcv4&#10;hH1uPzOVsiXbsjJ85t7ln2e/2xnLAl9mMdfWhGDvsyoeHLonzRzY77q/n+qL7jQHhSk6MA/tvA/8&#10;ZRGbPcjXPSPC9m8Nhi2bdPog7c3VSdBnDtGwT/L4t/jUUpZkJ4wuSTS3r76P2/54L4VigXKpgG/C&#10;JjqexCMeHZ2k0Wxw2glH8tkPv5vvf/OLfOVL/8BfvfX1HHfUCjyV0qrXCZstpvVUWDR3NoCZeJWc&#10;iJXE4vCj7USTopMIv1zkF7+6nkcfewo/8I0J06YzwoXjAAmeUrztra/iwhdeRG28ReoGlKb38OjD&#10;a/j+j35LEmvmzhjgiheez7LF82nUa0LIWg6SUI4CnTLZaDA8PsGevfvZvGkL9VoNx/XEK7ylufmW&#10;P1JvhPT0VOUYRGNiFcYjmkmt3qRcLHLeuWcx0FsmarVQtu9MgBCZKIQR56FjbGSD08ABXZ03g2vB&#10;XXv0CFgnMKWwe2SVGxCnEpyiWCrheT5aKZI4plAMCKplntq8g5/+9ia++f1ruO++RxgaGqLVbLBi&#10;6UKWLl1ImkSZg5kFjZjf0Sn1VpMojkmTxJjCxas/TRJmz5jOiccdQ6XoMTSynySNKRZ8gsA3R11W&#10;8VyHRm2SoaFRtu/YwxPrnuHmW1fzo5/8mm9956f87Be/55E1j9NoNCj0VwkqRamBORY1I2ZZAJQJ&#10;rwuhHeMps1baBaJ2mrwmnnWKHUYuxElET0+JF15yEY5S7B8exfOsI55sZ0uSFEcp5syaQa0Zcust&#10;dzI6VsfxAhLTF1rLmrbn+2LKzu1VV0oc9mTPeAnfOK5FCezaP87YeF0m1BhcL+Atb3s9r776Ekgl&#10;PrjjtnduuI6M33vue5g19z6EKpZyeNOoNIE0kWh9ZozpOGGwv5fjj1pJUq+TNiepeAlnnngU733b&#10;q/mXz36I7379n/nM37+Lk45dRm1ygonJhjlC18ExQoaEQo257ubVXHfr3VI3x9KRlU4N3qYieZUT&#10;nPIwFR+cAjKe2+5wwIyh54OpykTK7VDUOtnrgZCN1a4yTbsOWgttadXc5MEWmC9Y5e/lRm51V0ID&#10;uXqRw33H1YUjR1m8GGVaOi935dY4tGlgtwZsU2OZmfzKpZDq2icidduj8NpmsgOujE7k3jJGm1f+&#10;ykoxNGHLlHpmanGGt6xNU+SjzGQrqMhpBkYStZq6lcqyfCxhay08y9Y1t8CR5ZVd0iqNplQq0GiF&#10;fOyf/o0vfe0HDA+PUiwVKBUDlJJ9kygJ3jA52aBWq7NwzgyuuvR8Pv/Jv+UbX/4HvvQPH+QNr3gR&#10;03sKVP2UmTMHAON1jSLVsUR4SmM5hF4nOGiSOKRQLbP1uS1cd9NqWq0I3/NMSExBjjJLEI7rEcUR&#10;h8ybyd+9/6844uhjqA1NUCwUcEsVrr3hTq75w60EfoEjli3kiheeQ39flWarKS1OtTllKYU0xdEp&#10;jgtxJEFIhLpcfN/nkTWPc+Nt91CpiqNZmk3UiYS5jGOSNGFycpKTVh3JMUcuJ41aosFnFhWhHotx&#10;jbUUWelYobTs31aImVD6tE0Z7f/MwRtmshb6sLRj6cxBG2afalmSUEqWKeQwCIXreKBdOQArSiiU&#10;yvjlCus3buX7P/899z7wGHGS0kxCwjhGO05bALQBLbQiSmJ0qgmboTiPJTFJ0hZklOOYc7GbuK5L&#10;tdpDuVTGdT2iRDM0NMaGZzdz7/2Pct1Nd/Djn/2WH/7gl/zkp7/muhtu49HH17N/dJygVKDUW8Xz&#10;PYhTCbGpUzOZyhntbeHOOJal7TVrnRrBRtmBJni19A9m7Cjz1DRWcCvfaSVtTsOIY485knNOP5VN&#10;27eTmLPZZQubSZum9FXLzJs7i/sefpx773sEzLGwaIkhIFvOxXnM7m+2vZ0aQbZaKVIseGidkCQp&#10;Q2MTjIzVZdu6q0iaTa580WX81VtfS08pkAne82TLnSNxAYLAZ9/+UX7zh5vZPTyM6znoJDHtNHi0&#10;eANc429SKQYcvnQRNCY5Zul8/vnj7+Gb//5xPvexd/Oaqy5i0YIZ1OsNJutN2V9tzpkOgoBSqUCS&#10;xtx21wO85/3/yIf+/jOELRHSNOI0Z7fy2f3RQsJmbHRd9lnG63ITibLvc3zQPsuckJWMPDuirCVK&#10;ulTSWMjS5PJuv82BrR9GSDTjdqpvuie+rM6dDw19mLSWh2upuzwytbaVlAa3x742D23W2lRxSsGg&#10;TfPdbZVyO30L2ntBTAKTLHe1y7VJu6+Ol/lEU0KntD2FbPA83/650CkqdHbJn5F5ZtJsYyEvCGmD&#10;3Kmg2zyvpZ8OwKFkKn8V1oMw5aLzzuLYo4/l7z70eV771g/yrR9cw559QziuR6FUwPNcHMfB8yXe&#10;dxSnNBpNdBpzzIolvOk1L+YLn/obPvmhd+AUXbZt3Q4o0kQYp0wcwhykrlKuTlM5Zang87vrb+eZ&#10;57bhB34WP9hi1BK447q0miFnnnwMH/rgu5g5fZDGeINiuUys4Me/vI6bVz9IpVrhxGNWcul5Z+KT&#10;EoUhqVJgTjBCJ0RRRJqkuJ6L7/mAiYHse+zaN8y1191MFCf09fUgn6aiQaap/E419XqdvmqJ8849&#10;i96iRxwbc1+etpRBfMd4ND1jx700smMEZFeWl0b2+Vpqko60r+V7cRK0nrGW4Smzjqi1aG1K0C9C&#10;R5xQqFQZa0T88OfX8bPf3MiT6zcytH9ItiSZOOlpKm1Ha+JI9i6HYSh9mEjM8VRbJzMXrTyGRsZZ&#10;8/gGbrvrEX59/Z187+fX8fXvX8PXvvtzvvODX/HTX/6BG29fzeNr17Fz7x6aYQsv8AjKBYLABw1p&#10;LIdDaFQ70IpBXCYUaTLTv1knECzn+VgO/xjc5v+13WCnchBmq8wSTDXwuOyyS1Guw/6hUVzXyyZ1&#10;6R7pn9mzZ6Bcn5tvuZMtW3bgBYGMbUe87MV7XsaCdaZEGye9OKFSKlIuFOSkEg0jkw32j4yR6ggv&#10;cGlNTnDCqqN5/1+/nXmzphFGEu/bNVEABS8K1/NZt+4ZHr3vUfBdWSnQ0jat24zdD3w5RCcVGkpS&#10;za69e1ixYglf/szf88ZXX8mSBXNIk4RWGBKGEY7jEPguBd+lXC5QKhUYn5zkF7+5gTe88wO89S/+&#10;jv/62vc5/oRjefEl5xBHschYIDSa4V2wnYdcF0GuX9DSifm+6nh/MMhPjvZ394R5EMjXRSN1yIZj&#10;7uoAq0x1P7fQxavbYOuWu5VCc2m64XlLOhDspNBmIgeCFXhMzh2T9UE/+pOgzaDqRnw7w6mz7k4v&#10;0I2X5yehqUC+6E7ZnsKtyHTw8vPTtXzVnduBkO9bDviiq6wcupRCzOBRQqVc5O1vfgXHHXcUN954&#10;J3/3oc9x2cv+ko/909d4fN1GNIpSuUCx4IkHtSfmtlYYMV6rMzY2TuAoXv+Kq3jplZfx0JrHqNUa&#10;+L5HHMs+0mKpAEbDVph1ZJ2SRCGFSomN69Zx3/2PCJqUmJ7zTinZZQ60f+mLLuS97/4LfJ0StkIq&#10;1SK1yQbf/fFveGDNUwz09HLWyas459QTSBNZo9aGz6PEbBlFCRrR2j0/kGhXeCjX447V97H6vjX0&#10;9fVSLBayCToxGnaSJKSppjZZ45zTT+Two1YazU8kesycnVOzzd8p+vRPMZEcCR0IRhBAydBSNgpZ&#10;hjBjGu/UXhzHem0juPYCxiO49qZ7+PJ/fo8NT20C5RK1IkC2i8mBGpo4SkC7RKHs482Cj2ixAbh+&#10;gaef3cq/f/X7fOt71/CzX9/ItTfdw+r7H+fxpzaxefcQQxNNWim4fpGgUMIvBnieK1NlqtFZEBuZ&#10;pNuaUE7CsZYIMyN3jDWLm+yvXNnkYB9lWra51/l+EP+BpNVgxVFHcs6pJ7N1+3Yx6WqZoEWIEKfD&#10;cqnEgvnzeOLpTVx33W1yXrencJTZf25y1amxviiDN2NCLxR8quUiipREp4zVWuwbHqMVhrguRPUa&#10;0wen8eEPvJtjj1pOHEcoZcL1mvj6on57NMKE1Q88ytZdeymUijgaoQNzaYQ2Bg19p2mC67ls3rqd&#10;NY+v5W//5u0cf9wKRkfHmajVaYYmgI4C33cpl8pUeqoMjUzwrR/+iqte+27e+c6/55e/vJ5N23cx&#10;/7BlvPddb8UhJY6EhvIgApbgO8NL/n3utwWbrnucdN79L6B7bObK+VNlTFXfDlBd0mIGUz3rhD8L&#10;P23kdD7/H4LNRY7I7BhYxqRg156sSdhoAcqsGShoMxwtlww1e4n0qHXOPGwG4MG6V5s7kywjIq2N&#10;WUznNKUcs5M6TIU188icBZzlCxmrsKXnzTLtb60I0vkmu7cdfpC/9gtbh1yDJN9cfZUCHIcoDDny&#10;sEW8+y9fx+C8OYxGmjXrn+Nf/vlrXHrlX/D2936CW+64l/HJOq7r4ft+mzkgzDRNNZ6T8tqXX0F/&#10;bw9rHnsS13VJkpRquUxPb1VCcmUezCLhp0mCcqAZtrj9jnvYNzxGoeCLFqfMerPBt1LKBPZI8R3F&#10;m9/8cq585ZWEExNoBYVKkR079/Pd7/+CDZt2MK2vnxeccxbHHnU4cW1S4iRbJqEk2lQcyyTseh6u&#10;65OmEJTKbNq2i+uvv4UkSRno7xXtJ03RZtISk29Ko9mgt6fKiy67iJ7AIYrizBKgsGav9gRjTW+a&#10;trlOWxO4GRcd/2lLETlS08YMnknAOZrE0HxmctNtbVNZ5zVtTPuCjNSut7ou+AGTrZRWotEphFEs&#10;RZrtPqCJowitFWEUGfO3CC9JHMtU4Lg0w5DxZoPI8dFOgPILeH4J3y/g+YGs2bqeoWpZmhD1zlg/&#10;FIA1gdqdGLnL/gQxreZoymIqryGjhXfIuBCcSRFSlhUElDJj3jg2JnFCueDwiquvJE0iJsYn8VwT&#10;UtXkrZBxOX/ODIqlMjfeeDtPrFuPWymZOPsSywBjOm/3g9QlSRJ8z6GnXDKmaU0jDNk7PEy9UZdd&#10;DUmMilp84L1v5bKLzkTrRPIwa8FKGSER8H2f0fFJHnpkHc0wwgsC026H1FFoV/abu67H3DmzKJcK&#10;oBSpVtx972MsnD3I6191BWMTk+CYuiYaz/EIggBw2LVviH//1k+55Mq38Vfv+hh/XP0Q4xr8nh6C&#10;gsdf/sWrWLFsAa1mKxsPBwMhyTafUtkgFchwZtPrdp/KGJA+z8zaubyEHtp5ZEiyeWXUYh+0vwXz&#10;jQGhECvamfnB5tllPs6DMhaBfFnSX0Jr0hTxt8jqiRRov5Enbb4gFJxPY3lBuw7a5GXLsngV3HVJ&#10;SbYduUtpbQL05pE2ZRvzOXXCn34zxZ2ic6YyqM9f7QnSoiaf9vnAYKwbDqiAhU5iPBhk7cx+HPiN&#10;7Ux7YVoi7/Jltn+r3K1G4vRGUcSLLjqbl195IbrVxPM8ioM9TDbr/PSX13L1q9/Di1/1Hr79g2t4&#10;bst2dKrpqVaolGXLh+M4hGHCkkULOPfs09i1Zx/j45Mox6FYcJkxc7rYVISC2iSvxHSaFgIeXPMk&#10;23bswjXn/WZdYejKMTHLPc8jjGNm9lb58N++nZNPO5mJ/cO4rkOpGvDkhk186we/YMfeYQYH+rjk&#10;BRewcNEhckKV44nTlBKHnNSEo1TGdOj6Po7j4bg+N9yymjVPPMXAwABB4GVhUeUyh0Eqh/GxUc49&#10;/USOPuE4dNQya5EixNh2KMwA6OiEKcB2Yq5D7eBsg0WMGfTdr0xZmHbJ6WnyXLnSdqmezpz9lMKs&#10;KyZIeG9FopXEKAcC38V1JVhGolM0olV7vovrOTjmEtlW47iuOa9ZTmKy29pswyxTUcrJTvuyAnZ7&#10;LdGatE3dbZu70deNnuxhWyDWCIOXdmZk1flZjkkKyjRJo8GxJ5zMGaecxPbdu/E9ERbtJK+UrFVX&#10;SgUWLJzP5u27+PVvroU4xAtkecV1jMf4AbFbZRy4rkO1UsJzZYC0opihkRGa9UmU6Z/W8BBveM3L&#10;eONrrwJEWBTHyxzTNfhzXJdde4bYunEzyvXB9UiVlztNTSKoBcUC8xbMplwsUAwCnn52E2seX8d7&#10;3v4Xpnbguy6lIKCnt0qYJjy5YROf/pdvcd6L3szf/PU/sm79Mzj9VQq9PeD5hOMTXHTJBbzzdS8l&#10;NeF4cdq8NTcCTJ3bfdH1+ABoP5MePIDs/y9BGcXIKDnCey3VmpJN3fP0eLAJ29IcXXUVC0su0fO1&#10;JFdYRqra1DWXJP/7eXLLmqE5uKDR4V6aJcmnFbz8ieLaaMtf8kVbG4HuLDordbDcpwIzPju/sUjr&#10;usg3Iw+GWxy83Ha76Morg4MgFlumsh+YdEplgkr2pQimBhRRHFMuBrzzL17FScceTjQ5CXGDwE0o&#10;DfSTlnq596H1vP19n+GFL3knH/nUl7jljnsZHh6hVCgQFAJc36HeaHDiCccxY/p0nnlmI6QpruMw&#10;a8Z0cWJJtYQgtIjSsrYdBEVGd+7mmWe3iNZu9os6jkwSdsBLDGaZhFpRyKGHzOUL//g+Dlk8n9ro&#10;MI7v4ZcCHnjoCX78i98wOdlk3qyZXH7JRUybPkjYaKBcD+UoUeQcM2FrMVfKGNV4xTJPbtjCDTff&#10;QZKk9Pf3Ecdx5mwmUbwEg1EUoZTm6ssvpqdUMNq1lUzaFGEn7GxwdXWjPLWCXP7qApOlypGCdHl+&#10;25csVcgbsShEYUSr3iJJU6PRi3VAI/4D6BQlDZOlCiA2+WktJtY4TXFdV7ROMGZ3I+A4Po6JKY1O&#10;UGmSBRSRTNqTtVLSgDiKxFEtTrs0sLYVwKKhLUxLW1Ei97ehG195HBqBJMsnn9bkq8n6RilZk69U&#10;S7z6pVcxMTlOq9UymqaY6jFadZIkzJwxjWq1h1tuv5uH1zyGX65InQ2tS0lSjhQj7VNKUa2UCXwf&#10;nYpD2fDIGLXxSZST4ipFa/8+Lrn4fD7wt++kr6dMHEmIW6012LXgnBCSatjw7GZ27xlCBUVi5cvS&#10;iD3+1HFJUkWpVGbOrBl4nsvYRJ2H16zlonNOYdny+dQbTcqlApVKmThNuPvBNbz/o//KeS96K5/8&#10;xJfZ+NwevOnT8XorOMSgNMlknUWHLeVzH/sbZIdmIviyxNrVO3nIuvGgvC3X0QdJ0kEKuWcH5t1N&#10;J/bxFM+Q5/YLm9fBysL07QHPuv4KHKQ8Dkj4PCk7VcyDpjNte750VhHJg/vRj370E9Y0IHUypihz&#10;Z+Uv0SgPzDbjd2bAd15twrC29HxJiOWh45uMp+WfmZ/dpVvJMCvCDsMsk06wTzKJspO7ZM8yM0Wu&#10;TfmkKmcGyqppwkIqW76yb9sesFkWkijLq/1QQGuIo5j5c2dS7e3ljjslTrbv+8TaIVUOQblCUO1h&#10;ZGSCP963ht9ddyuPP76OWqNJqVigv6+PIAhIkoQZ0wbZsmUnWmsGpw2waftO7lx9PzEunutla5zS&#10;6xJjOKrXWXn4ck468Rhcsy4YxRIFzff8DoQoZC94msYsnDeHJYfM57Zb/8jY6Dh+uURKwqZNm2k1&#10;myxbspDBvl56qj1s3rader2JVygYZi/hMTUK5bjZ9hpQ6KjF7j17OOesU1i0YB7DI0M0W6E5XEMc&#10;gKy5vtlssWDuHDbt3MvGDc/i+gU5tchqFcZMaXEvfWk7SDz525A3ZtlubROE7X9tbrL+NGkU7XVz&#10;cIhMBLlKqUylUqFWb5CmKSrwpa22DgrR5JSZnHEpVXrZtG0n19/6/2Puv8MtK4qFf/zTK+xw0oQz&#10;OcMwMOScM0hQEBADBowYL2YFvAiCARVRRBQjeFG4RlBBREVyHNIAAwx5ck4n7rRSf/+o7rXWXmcP&#10;+r7P+/yeX8GZvTpXV1VXde6HeGjRMzy86Cnuf/gJVq7ZhPbkEpTHnnyWZ557kRdeeo0XX1nOyjXr&#10;CbU8EGJrICiaKWHTIWo161RLDuMqZVpBSKxJN0nZCth2lcp3YXbCtm4QIU6/DTkwU4wqHSLY6cfs&#10;25SQ45Gs40fNBscedyxnnnoim7ZskleszKYzzNW+WmtKJZ/dd11ArRnwla9fyYoVK/G7e9K1ZJDZ&#10;DSfdXS8lOkrRVS7RVSrJi1WJZnh4mNHasLkQyCMY3MbBhx/KlVd8jV3mzyYMAnmfGqGh60pezVYg&#10;nU00UaL52x0PcPudi1DViuxI11qe5XREbwT1JnNmTuPsd57KnFnTef7FZSitecPxhxKGAd1dVeqN&#10;FoueXMLV1/yKi77xQ+6/bxGxVpQnTgC/RBKFOEmMclwatRqTxnfzk+9dxoH77UoShbIJz5Ed6hnN&#10;UzbIX45jdhbEyrn9FX2d4zMi88YbZYZnxY22+fik7UV8ZeBl5crKQLZMRR5FIxukcix+xeqkv0af&#10;p78WLytcxs+2X4OJkeRc20/LNCeZbNsmZ8SUyL1orKz8to6HLROJm/mRpbLuAr7uxRdffOkYzqVE&#10;ML3l1L0dyBG1HUxiO7xUxWlCm3mWPmNV5i4a9PY/iZtN5mZ+24N2UStALm1mSMeSIF+WArN5KB/L&#10;Ms/kmRMatOm7tAlcDszaYBiG7LX7AhphzEMPPk7klHFdGS1p8xKU65ep9PSQ6ITnlr7K3/5xL48+&#10;9hQbN26mt7eHKZMn09NTwS+VWLN2A1Mm91Mp+9z2j3sZHG7i+aXMUJsd4sp1aTQaTJ06heOOOZzu&#10;rgqe7/Hgoid46qnn2G3hAjCPJIDcbGYVYRxH7LJgB8b3T+SBu+5jtFaj3F3B0THLXl1GEGsW7LAD&#10;/RPHUenqYs3a9dSbIZ5fBvtaj2GuNC6hoyp5rF+5mplTJ3PYoQdQ8hw2bxkwI6tEHrNIxNAmSYLv&#10;O8ydPYtFixYzXGvilsrZFLTNM09zbCNqNzJFEF7nvq3iwcqOzTuTZKvMoljjOg6nnHQsn/qvD3LG&#10;6W9k3LhxPPvMMwQjo8RBi7jVIG42iYIWURgQBbJLPGyFPP3YYv7513/x0H2LeOCeR7jvX/eyYvU6&#10;EtdhxUvLeOaJp3lh6YssXfI8Tz2xmFdefJlm0JALdVpNolaDuFknatWJmw2iVpMkaBDVahyw7558&#10;/lPn8K53nsnkKf288MLLtJot6agZ2qTya2uWU9JQaNt5kuQIZsTfOLO80rZm2pF1a6UIGg2mTJnE&#10;Jz/6fkolh1bLrL2migxZEohCZs2cyo477sgtt9/Dj675JX5Xr7ylbjoenjGukshBK9lsVq34dFcq&#10;uGZdeGikxujIkMwCeC7h4BAL99iDq773DQ7ebzca9Zp5CU8RxfJcq+eX+NPt97L4qRfYdZf5+J7c&#10;h3/zrXfy+OPP4fV0ZzU3PRbluET1UQ4/cA/e864zCFoBm7ds46AD9qJSKREEIfc8vJgf/fRGvvWd&#10;n3DXXQ8Suz6VcePQjkscRSid4ODguB6tRpNxXT7fuPQ8zjrzJKIoSg20NhsbrdxaXDKetvla5rUZ&#10;1lxoG+9z3vLZnl0hdwOm3BSjfJssZGBdysTJFyt55OJYb9rz6eRvDWver4h76pniJx82bZut7pSu&#10;kzs/urZ+toNqQto6PEqhWq2m+LQZ0WKDMu5CbymFAgK5gBwlZJrKfI6tlIG0biaOUhTGNkWiWGRz&#10;PunIt1O6sURoS69M7vYsa6qBxBCkMw4q1yNLe/gZHbINFia5smsapj5m2k0V4mstZz61lo1HjuvQ&#10;ChIu+MoVXPurP1Pu7UP58nKSfQnI0RGOkvPJcRjQHBnFTRIWLpzPGae+gfecdRq7LtyR5avW0moG&#10;TJ48gfd9/EvcfscjVPrGo3UEUYRSMcQxynNpjI5w4L57cOO1V7LjnBl4nsff77qfS77+XT71sQ/x&#10;3ne/RUa2SUK5UkYpRRwnJFEIShGh+OGP/4fLvv5d6rGip69MY7RB1NQcd/zRvPHEowjDiEWLl3D3&#10;g4uoNyPK5bKIkHm72oiyXOjiQGtkkBlT+/nnzdex68478PQzSxkYHMFx5UKLTN40SRQzbvx4/uc3&#10;t/CL6/+IW+7BLbtmutkszeTkIB3VpptqTPESmsZR+XVcLSMQDfbGgnRt18q6fbNco2jURjnhqMP5&#10;4XcvYped5gAwUm9y5TXX8a9/3Ilf7cVB4Xs+pZJLuVSiXJKjU77ryYUXrofjuSitSRS4rksYRTQa&#10;TTljbTafJXGM1jFJHMs+hNh2aGTpIIgS4kQThwGzZs3iEx/7AAftvzsKzWsr1/Khj3+R++96CL+v&#10;VwyoVfg5Q2qagNTZnFFPJynN5g65XjRTSIaSoqI1oBUJZgZfSedMYW41U5oolI7Gh953Fm859UQG&#10;RwbJ7gaTvORubkW55HHwgftQqXbz5nd8hIcffIzy+AmQROlb6K55MlS268gsTtl36a1W8H15b31o&#10;qMbQ0CCKFsp1aY7U2HnhQr5/xTc46ZhDqDdqeK7s5U40xBp6uru454HH+PCnvsLbzziZr114LuiE&#10;kVqDj372a/zpL3dTntxv7q5XIn+OId3oVi784ke56LxP8sqryxg/vo9pUyfz5JKlXPvrP3H77few&#10;asUa3EpZXtrSMcSJvMhm9n0o1yUMQvyowcVfOpfPn/t+FObUgDVwZvbBSZWs4YfRQ2lrsG3A8szy&#10;22piEzHLxTQdU1DKYxPP5mvjp+XYfG28tPnaHDJIy8pnkkcghVwnjqyMFNIOXmYj0jP9uagWj7G4&#10;5nR7DlKfIu5K7M0YGhRnLiwHxNNGakunWk1jrHPlpwXlqUXW4CBX6Ty0haf/2MA2oyt55ay2FYw0&#10;36yrkp/k0LmgoiMrsth71FJ+RqmMaNupk8UvX422NIX6t5VnGkU7DkUGkusIZPlpSwMNmoQ41vgl&#10;n8HhOp/90uX88ea/4U+YJOd1E9kZTBKDjmTjkJapYHRCq9GijGbX3RbwqY+/j7PPOpV1azfQ3TuO&#10;X//mz1x82Q8InTKe76DjMN0B7LoOrUaT+dOncMOvrmb/vRYSxzFbh0f5wDmf5aXnnuWan/2IU044&#10;glbQwlUuyqw3oxOiSI6eNMOI73zvp3zviqsJHYdSpUzUlOcGjz32aE457lgarSYPL17CA488TjNM&#10;8MryQIGyHSBkGlTrhCSJCDZv4ILzz+XSiz/P1o1beOGV14ySF25JEunElEsew7UWF1xyJUtfXkW5&#10;r89oR1m7VelmDrPTW4kMWL+c2AmXVDolkkKuC5rOltiEgooYtySR+58v/MK5XHT+x4miFmGUUPJd&#10;oihh1bp1KFd29nuOi+M6+K6D58qb1J5RyEopHHOFp9ZapnM11Ot1Wo0msZaLUDzPlU1SjhgVbVa+&#10;bUcwihMSEuIwYkr/RKqVMkNDw0RJTBglfP78r3LTH/+K39trpnpNZ1QpUzNb8zytCgTL0dWYJ0lj&#10;kinMMofhmaWVdApk6aU5OsQ+ey3kvM9+nFLJIQiCbGZEMkSb42w7zJ3FAfvtxW9uvp2PfvQLuF19&#10;sjyFzGgoZApcOUpG1VrO8vd1V6mYG9CG63UGB4eIoyaer2iMNthh9hx+cOVlvOmEI2k2G6Bl74c2&#10;19129/TwworVfPzjn+eZxUu57rqrecspxxIGAZu2DvLBT3yZux94ksqkfrnLwFBDeS7NWo25/b38&#10;9OqvcviBezM0WmfCxAlcd+Of+OV1v+OZl5bhOC6lakUobR4IETrJ3gXH9YgTaDVqfOT9Z/GdSz9L&#10;b5cv19Km+zXybDHudFawXVO16S5j1KzBSaXd0L2QMhMFw2eFlNeGge0cpHjYeFl4mndOz7ZpVCt6&#10;9juPjU2T0yGZnrdhWT3Sn5wOFk/Ry8p+G3hd3W4gX1pbPYq0Nn5t2Jm4+Zha5rnFt60wnSu9YJQk&#10;LL8Aux0ohBdHxymorALtMWzl2jzb3W01lAqLYugE7SOpNn861HMMPtuHzuVtH5T9J53fz0Fb50rh&#10;evKs4aQJvVzxjS/w9jNPJhwZJJErtkWYkjg11DoxLxLphGpPBae7i2deXsUXL/gGF375cirVChXf&#10;5ZgjDmGHHWYTNevp+lTe0LmuSxCENOpNHNeh2QoY19vLrrvvysoVmzjvwm/zr/sepVwqEydym5gY&#10;VLmPOAhDqr7H5z/9YT5y7odQQYuw0aDSBZ4bc+/dD/GPex+iu6vCgXvtyqEH7EPVc0miKBuNassz&#10;cwYWjeru5qe/uokXXnyNcRMn0NvTTWim47GzFuYUTRBHTOkfx1vPOIlyxScKI9nghTU8Y8mfB90m&#10;tZk85psHeTZq0yG1U8Ymno2rHIey7+O6maA2g5A4idlh1gzmTpvM7Cn9TJ80nikTehjf20VPV4lq&#10;ycP3HTxH4zrG+Jk/11G4SlGr12m0WoStgDgMSMKAJIrwlKbiK7oqLn3VEuN7q0zs62LS+C4m9fUy&#10;ZcI4Ws0Wq9dsYMOmLWzatJUtWwdJZNguFTOF5Tvr1lAr8+xhLqCNpso0LTPvAZizzWbzVRbL5KmF&#10;wErJGf7e3m5Oe+OJ9PRUaQWB2bEuytyajziKKZc85sycxraBYa768S9JcFGei2MNteOgXCWbGI2h&#10;9j2Xcd0VKiWZqRqqhQwON0l0gl8u0WomTO2fwtcv+RJvPP4IGs0GmkSmypEOT6VaYeWGzXzpaz/g&#10;gTsfZMbsOfRPnkgYh8TAcK1OrVYHrXGIUTqW43HmoRfVanDQvrux/967U6lWaGjFZy68gi9/5fss&#10;Wbaeam8f5W45RqbNlcGiymRXvyIhjgJao0OcdvLRXHL+R+nrLtE0F6a49kx/B+js2w46/adDAi2G&#10;q701/AfQQdeSays2VEuTyuWehUj3MxM3ZfV/GrcztIfnBm1t/hZsh1Rija1pzlWsk22gCI209SuE&#10;WRibdzs9FMj5fI30Um1vvY0IZhgvU4MmtjLVzG200hap/Mgkh8CYBo3kke+jSJk5H226aXntZLK2&#10;6IhCtQ5LDFMh82fLUWQjNm3+lDGOxb92wrVjZuNYyBPV0sFOtefzyfI2dCqmsymUSpWgUnIGM44i&#10;Zk7p57vfvICz33k6SW2QKGrJURxlbqtK5GiJfaRcGjdUu6oEpV5+9Ms/8tFzL+KlV5ezcOE83nzy&#10;0XjI2VwxkAiNlINy5OL/ZitAa9llWy37TJ7cjzt+Cq++toYLLvkOjzzxLOVymSiOiBM5J5wkGkc5&#10;tIKAvu4uvnLBZ3nfR88hCZokQUSpWoFSmXseWMQd9y+iu7uLA/fZnQP33YOSkjVnx84+YGkp9XPL&#10;FYY2ruPHv7gR13WZPn0aymwyS0VUidw6ShFGAUcetj+HHbg3cRCQaFHcQHoNrOVRJrsClusSw+w8&#10;TguxYAq0EqEB2w6sO/1xCMKQJDZynZuSDMKYIIoJoohWGBKGCWEko9z0adCclNiRleM4tFoBw0Oj&#10;NJot6q2AWq3JyGiN4dEaA4OjbBsYYWBwmC0Dw2zYNMDqtZtYsXI9r7y2gudffJXnlr7M8uVrWLd2&#10;IxvWb2LbtkHpGDlixGS+Nif7aXUzClnZSXVESlXTdNt8pO6ma1MALaPeBHQccvhB+7LXnruYEa3h&#10;kXmyVaPMPegJUyb1M37CRK694Q8sfeIpvK6KzDgpMdACMqrWZjNYX0+VSrmEchxGGy2GR+tEOsEt&#10;lUjCmPHd3Xz9kv/mHW85mShsgUyeo7Rc/et6LoOjDb727R9z2y23Q7mLam8vPT3d8s450GgFtJpN&#10;0LFcLmNmwVwFUatOtavKEUcfyuRJE3jy2Zf56LkX86tf30RYrlDq7jH0x+wfMoQ0MzxaQRyFtGqj&#10;nHTCkVz97f9m5rT+9Gazts6VaRM5Rxomopjp7s7G3TBd1i6Ez4WOWqqubRE5OyDcymyLzqGRn2C0&#10;9kbkQ2RK8DH6u4iLGK5CmxwLOUqYPA09crYth0b611bfHF7SxoVuNk2qOzrRr0iovJ91/5t62Otz&#10;0r8OxaRgSW+NlmVMp+w7+aVgjWqODu3heRNeDOwMkpU2Cvg/SyNgSupA4Lx4CFii2vC8EGRg/baL&#10;RRqQr2cOtFBWFLLEcFyXKIqYPnkC3/va5/j0J96DFwe06vX0DWeFHPNBg8ZBI+vacaKItcYbP4k7&#10;HljMOz/0Re6+bxFnvuVk5i+YS1Cvi6AlQgeNQiuH2Fy2kY5kNMybPZPuShmn2sszz7zKeRd+k6ee&#10;e4lKuSxXGZoRk9YJjiM7s8f3dnH5V7/I2R/+AGEzJow9vEqZGIc77l7EP+5/lEq5zCH778neuy/E&#10;iUK0uaFJjuWY40tJhKMDvO4qv/n9X3hs8VL6+ycyrq/XjOxTAprG6BCGEeN7ypz55uOY3N9H0mqi&#10;tEvapWljUpFj2+Pw9nzpEGI0GLKmX6s3ZCYgSXASGfWVfB/lOHLdql+iUq5SrVbp6eqip7sq115W&#10;y3RVKlQrJaqVMtVy2TzG4RGELYIgkI1oQUizFVCrtxgdrTE8PMqWbUOsXrOZ15av5ZVXV/Lyqyt5&#10;beUqVq1ex8Yt26g1WzTCFq0wJogjwrBFHIeyDm/X6I3CtNWziknbzm46q2FGx2lgnoYZbVR+qtNA&#10;2oFVEAUtZkzr5/jjj6ZU8gnNzVtytE+MpdYJYRRRKvnMmzeHl1es4ufX3YD2PRxzpa7oBHtGXJFE&#10;MZ4LE3q76Sr7AAyPBgwM1wmTBMfziSOoljy+fdmFfOB9Z6ATub7Vk6V7oiQG5ZBoh+9cfT03Xv8b&#10;ymUf5UJ3xaevu0fugFeKMJRZJ9m8KUfoSES2w+FBDtxrAW8++Xj+9q+Hee+HLuDBB5/En9APprMs&#10;ku/KcS/kSKNj9ELQCokaNU578wlc9/2vMWfmVIIgwHGddNo/o63pGhXFUwKLPm0gvBXIR5WsOmSo&#10;OjSlfwe5+P9J0tePMxanFP/t+IsMZ4PPfLj9e10oGl7rbf4di9F/CDm75F588UWXSmamEDMF1Qa2&#10;Eql/1lVuFwgZv1qvdlOXy9PM0YuPzvIrkFm1ramYeP8OcvP/eT9SfWN7/xgMTfFj9EpbzdIvbJQc&#10;Y9O0+XCDf/5X8GjHLq1jAZSJa8/o2r8oiqlUShx7xIF09/by9NPPMTw4hFLysABam5GEC44Hjmem&#10;aRU6jvG6KgxsHeCeex9i/k4LmDSpn6eeXEKc2KMnZuSpHKq+y5tOPpaFC+bRaLYol0sMj4xy590P&#10;sWVgkMq48Sx76WWWrVzNQQfsy9TJE2kFYTpalGIdgjiip6vCcUcdzqbhBk8/vpjEK+NVqsRKsWLF&#10;GhrNFnNmTmXWjMnUmg22bNoqsyFKDL/cEhXjJBGeq2jVRtg81OAdbzkJ13PYvGULgFyTqRwc86Y3&#10;Snaoz5g6haGBIZ5/8VW04wltlW1c9syxMSDGyGTskvrIqCPHH1tLK74pv02+Jq3w0iGIIib2T+DI&#10;Q/enf1wPypEbrp54+kX+css/ee7FV3l12UrWrd/E5i0DDA6NUG82aAUhYSjnftMZIrNZSik5Tz9a&#10;q8tTqomMwBNzb3q92WTTlq289OpKXl22imXLV7Fy5RqWL1/FypWrWbFsBYNDw0yZPFmO/po9Anfe&#10;8zCr1mzCLVdSGig7oyaubNRh6q9svySlZEYTIwyWJKlmEG9LNxkF6yTBczVvfuMbOPKw/anVRzN6&#10;587UJ4lcnzlz5jTmzp3Nt753DQ/deR+l7iqO1oBZ4zfT4JhHMsb39VCtlkgSxfBok8GRGpEGz/eJ&#10;gohxVYfvf+srfPA9bwUdyUyRK1fCSscY/EoX11z3B757+TXECirdJVrDgxx4yAG8/Yw3oZTG81zW&#10;b9rCbbf9i82bt+FXK+g4wnEUUbNBT7XEuZ/9CMNDNT7ykfPYsG2U8sQJxJF0eoXmZic7CqG+dD6C&#10;ZpMuFz74offyo8svZvy4qlx56sj+ETtTlmkuy4/Uo01m82B9NO08y8JltjJrG7mC8m3Bpkl/834d&#10;9J6Vg9RppUjapg2zxRbTpxvhVOe8iuhYSN1Gx1raZz+m/Jyez+jajki+reSjZGHWL8OviE8KuQQK&#10;UM1WS8bznSDFzKBve8p5jC2fOuSRKbQcvYvxTJzU15aVxYAc09Ipk+2BWetUkPX0lbgy8uRlK6dh&#10;THobXiRifsojjVfwS6dCcunbsy/EKeRjRyOSH8grptkIO9FyzabjOvi+z1//9QDf/u5PeXTxs8Rx&#10;TKnkovwyWru5oynKbI4CrWM81yEcHmbW5ImccPobeeiRJ1j6/MtUqhW0uaIyBiZWXH581aWcccrx&#10;DAwO0dfbw+r1m/ngR87j3vsep3vaFMJGnWB4kNNPO5HvfutC5syYSrMhLzyBbHZSSpEkstu73or5&#10;8mVXc90vrid0qnhdXbKzNWixy07zOPzAvSn5HouefJYXXl5GkGiUjkmSEJ3EqCTAUQlhrKhqxfXX&#10;/4TTTz2Gp5c8x8ZN2yj5Pp59ntBsrkmSmK6uCivWbOLb372WJS+vwq1WUVrW2Q1hZB0xIcd9Y3C1&#10;KCe0rNFiDXAKWQNX6QjT8NLEld26EV2lEud/6v18+L1vodJV5cmnl/LFC7/NU48+AdUqoPG8EtWu&#10;Cr09Vfr6ehk/fiKTJk5g6sRxTJw4nr5xPfT1dNPTU8X3S2zYtJlmIwAFURgTBAFhEFJvNtiwYQur&#10;N2xg3frNDI80CcOIKAqI48BsTJQlkHM//gHedNLRxFHMA48s5tpf/ZGB0RZ+qUSSxFJDQwur9uRK&#10;xkyWtblhzYJjZFlbuccadJFF2x5VOpWuwPGIWnX23WMB//XxD9LXXZajWuZ9Zo2WR2nQxGGE4yoO&#10;P+xgXly2hg9/8JNsHBigUikBigQP5To4jjz04XkOEyeMo1qpEIUxw7UGo/UWMaBcl1azybT+8Xz3&#10;q1/kXW87mSSR2Rptz/AnEVprSpUK/3vzPznvM19h83CN8sRekladoF7jgi9+iq9c8ElqtTq9Pd08&#10;9fyrfOxj57Nk6ctUJ40nCQKU4xAMDXHCCcdyxNFH8eOrfsyW4Trl/slEYWBMstwpL+1fZpeIQ6Jm&#10;nThosWDeDD75iQ/y0Q+8kyhqyTya55nXxOTCIp1fljT6RXcwknl9hJV8w7tUF1mw+eR0VyruGJ2l&#10;jcs0obEFkjP2xgPZK9NmMgp4WbC6USQxK6Coi6XdmjTGTYaukb0sTjukFclsTlqvvNRnZbV75csz&#10;OBo7ZGLIv4lceJR1EjIo4qxazZZtPilN00QpMyzS/++MdVqeiZOmLuZjOQM5w5rH1oLx62Ss8+lp&#10;73H+vzLW4tXBWBf82sEY0bTaWam22untV8rgraXhJeYITrVa5eXlq/np//yeP9/yT1asWY9yfdxy&#10;GeX4OFplU+OJ3JCFDnCVIqjXmTplElNnzOS1ZStpBhGe56M8lzjS9Jddfvajr3LKyccwMlqjUi4R&#10;J/Dxz17Cr375R3qmTiKOAnQS0Rwe5p1vP4MrvvXfTJ40nlYjSB8ZUUrJtZlxgu+VCFFc/oOfcs0P&#10;r2Og4dDdVyWJIhqNiBlTprDvXjszobebF19dxtKXXqMZiDLSSSQGBnkPO2g0OPLwI7jtT9cSBCFL&#10;nltKFET4vmfYk/Fa64jenl7+cdcifvCTG9g2GuGZpw9lp5NZQkiNtQXDHyNR2ag7f3woD3LsyEqR&#10;fCm58MVRhEGLiu9z/CH7M2FcL/c/tpjly5fRPaGXJArRsfBWazFKsTmeJy+fALFMoStXHtRQRpk6&#10;nodSMXEiT2YSmZMCWoNfwi1XcLwSruNmyj8JUQrCRo3e7i6OOvxgcFwefmIJA4N13HLZbGSyyl7+&#10;MhVpLa6RL7t8ZZSMwgi2MlPpqb3PtSPTmdFazhzHYUh/X4UPnfNeDjlgTwYGt+G7frvsGyUctlrM&#10;mD6VXXffnS986evc9Ls/Ue7LzjLjuDhKdrI7rhjqrq4ugiBiaLRJoxWgzLOZYWOUnXeczbcuOY9T&#10;TzyKMAxk5sJxiGKNjiIcpSlVytzyt3v5zOcvZdXaDXLCQEUEzRYTqhW+d8UlnH3WaQwNjdDX281z&#10;LyzjnI+cz+Jnn6c6aQJJGBE2m/T19bDfAQew/KWXWbliNd1TphK0WnJ5j53dcpCbzlBErRZRo0Z/&#10;XzennHgEn/zoezlg390YGa3hmCN8ys4i2BGiofO/NdYSKXXbnd8i5wUjKpGF/3k7QG7LkImTQrFA&#10;SJ+jNUIi0iQ/WO/t6U2bLm2T5tdGT4vL0aAN/Rx0MtdpXGUkPR9s5TnnZeU9705xMLTPlpIKkJgO&#10;b4c87b4nDN7uxRdddCkpAbKelEKYkf+1maSF5n8KeKTKMvXIBea9TF4KEZJ8tOw7Kyg1bogizsDk&#10;00YQm07iZrWwXO1wkUMufRqmirKX9brawJLG1qkTc3L+KaVzbptC2SJMg5FoWVyRgYRWs8mUieM5&#10;7qhD2XOvXamWKmzdNsDA1gHiIMbx5DF60g1PsmamkwjXdRgdGWV0tI5yPZIElOPhei5xrOmr+rz1&#10;LSez47xZRJGMairlEk8/+xL33feouW85lneBPZ9nl7zI1oEhDjt4P3r7eoiiSC7VUKCUHElKkgTf&#10;czjikAMYP6mfp558isEtA5QqZXA9BofrrF2/njAKmDZ5ItVSicHBAYKWvGokozI5vqRcj41r1zFx&#10;+gyOOfwA4jBkeEQeCbE0sxpAa9mMs+Oc2WzcspmXXl4BrjHq2u5VTt9AQooxikDJKEAhCsnyTTlW&#10;QWUGLGVeyl/zZfwc1yMMI5Y+v5Snn1rCUL1JubcLHQUou0FQKXAVjufh+iX8cgW/UqVUrnLkUYfy&#10;0Q+fzZGH7c/hh+3PwQftwz57LGTvPRey524L2H+f3dl7zz0YHamxbaROqbcXt1w2xlwMPInIDklE&#10;kgQ4nkezFfLC0pd56dWVhIlKH5xok2At1laRddwtXTBLBJYGjvkWntl8cpsGEWIqc8GPEFOTRC2O&#10;OepQ3nTycYyMDJsLTTKFKks00vFzlGLXXRbw0BNL+NmPryMwr1WlHSRE4TsKxo3vpeyXqNcbDNXq&#10;tMIEzG7p5ugI++25kB9+5yuceOwhhEEoU9+OvDwmb1trypUqt9/1IJ/94jdZsWotlb5u4kjOYkf1&#10;gHmzpvPB953F3NnTabYCKqUSg8M1brv9Ttau3yQbxqIIx9GUK91s2ryF9Zs3U+3tIw5aQiXlSJ3N&#10;2fGoFRLWanRXy7zhyIM477Mf5vP/9T7mzZnO6KhczCLH04TWoqvNgEXlOk0YuTTtwYhjBqnMZm5l&#10;/ZXhd3uMdlcuw/avYkGZl7StnEeHz+3kkNOt8pu1tQJO5i/1Sy26SddGCDHMmX42UCSWded/C342&#10;hZV94Uvu14Qqk0ab9gRZXvk8UAr3ImOs89CGWhGxwrcmM7IpMqZQQSCHcXvOYOKTQygVONMbb68c&#10;aWWUVRqFXFWOcG04QVsPyoaJ7sgxUGUCbo/kWLts8xIFLYF5fC2mitz5vrTEDDIaiUGQNAJpk7A0&#10;yOHd1kPWyB3ajiKM5FGLhTvN4+jDD+SAfXdn4vjxbN6yha1bNhMFTVDWsJgGq2V05bhKLp7QYkgU&#10;Dsr1CeOEiT1V3n7mScyZOU2eoYwTfN9n+er1/POuB4nNAwlRGOL4Psr3WfLkswwODnP44QfQ091F&#10;GMVymYdZN3RdlyiWC1z233s3Zs2ezuLFT7Nx41a8ahXHdYiCFpu3bGZ4aITx43rp6aowWq/JRh3M&#10;jl7A9TwaoWbD2nUce9RhzN9xNgNDgzSbgdyo1jaDogjDiErZY+asGTz3/Its3LQFv2SuTtWmB53K&#10;gpGrnKEAcq/7ZDLUDjYhwk2x7qkTDY7n4HWV8bq7cUsl81SplIU52CM3swnPtXmNq9WocerJR3PZ&#10;RZ/k6CMO5JgjD+aYIw9hr9125oB9d+fg/fbgiIP2Y8d5s3nk4SdYs3odyvfNuXIrn5huhdxYJ3jJ&#10;FKpXreKXy+kVmmCUtDaIF0BGHWaaVQltlGkTYzaZqcxQYwfkIvrprvZms8a8ebM555x3U/Edms0m&#10;vmce3lC2TQgvoyhiyqQJVKpVvn/1z3lu6SuUurvMzItZ49VyPW5PXw+u4zIyUqfebBLHsq9DKUVz&#10;ZJiD9t+TH1x+MYcftDdRJNPU9vKUJNE4WlOuVHjoiSV87vxv89Iryyj19ZIkoXSuHIeo0WL3PXfl&#10;7HefyYS+HoIwpFwuMTRa47bb72LVus2UenuI4xjP8wijmGatge/7ZilGoZW8IBbHCUGtTtxqMGPq&#10;RM5801F85hNn88mPvIsjDt4LRUIQhriOjKat7lGIbsqp50wUczpxTFgBrG5S5EbLIppj4mUjRlmi&#10;zKIUS2r/s7otEwQTktP3RjzachCHiWPkSfLKtdH0KwObX6rjrX+b28hpFpjGEz2Qfad4prjkbGCh&#10;taRlqPYRuKWfsnla9ExLbWtxSrU/5JEq8f8DGEOYAjK2YMvIPDPGpB0DRkmYyGlFrASRZZLmahXC&#10;65WSxzFVziZeof4dUmd4bReE1CkWOTSkIdipERNdm0iFwvIl5KeE5NuecXXkOUWgVmtQrfgcf+RB&#10;fOOiT/Hb667gsgs/w0H77YGnY6KBrYRDA4TNhtx0ZYp1PRlRaq3ATBvqRFOqVqhWK2Dpa1DYecEO&#10;zJ05lbjRMKdiZJet6yqcni5+/Zs/c9nlPyYMY0oleWJTKccoF1HMYRhCEvOOM97I1d//GrvsuiON&#10;gSESHeOWNK4L67dsY8mLrzBcG2XKpAl0V8uCi1Io5aKVS6XazbNLX+Wnv/wtynGZM2smrpd7ftOM&#10;qrUG1/EYHqkxb+YU3vHWUxjXVSJoNrM2WZT9TsxXlrM5KRgjCjqdAUiDteRv2S+bghOSJJbb6JRL&#10;gkeCJ+uVdq8CSnb5Kzmbu3nTRnkq0+xdiMOYZqtJHEVEUSzvmg/XqLcC83qWYCQdSI1jep4ik7Kv&#10;wV4Qgrn9LJO1TAWmpFBkvVdth8/yLfKU6yHlSWOXF/JybEnuOIStJr1Vn7eecQrTJk1geHgY35Md&#10;0Vqbm+CQBDrRlHyPyZP6+fu/HuK+Bx7D7eqSspQruGp5hay7p5sk0QwNjdBoNmXfg45xNLSGBzjm&#10;iIP42VVf55D99yAMQ6JY2pTryhp5nET45TIvvraSS79xNc8tfYXquF5U27OYchHR3LmzGdfbRZzE&#10;6fnmsu/h+T44Ho7r4XolmfkBPF/2dSSJJmhFBMPDBANbcOOAg/bZha9d8HH+eP13+d43z+fdZ57E&#10;jKkTqdcbcumQ42ZT3paflhWWxv9Ol9mGkTUWAauwUppnQW3OtNNlOroWrC6zspL/SyO2JeiEXQYd&#10;giR1IS9V6KnkDOiYsH8Hqt2w5vN63VwMLTuWW9QvechnbKPl/JS58G4M5ElQ/JOAdian4WZufkx8&#10;g3A6MrQVMH5ay1qgsnlYvxRbm1tm0NpQMNFET1jBsUZ+LIGUzQDBLd+ByMBsZst3DFIwCsnibfOy&#10;QpsRxJRjlG6eNkrqlY42xPW6ApXSz4DgbB68d+XWqjjRBEFA2VccuPeufP5T7+MPN1zNTTf+iM99&#10;7uMcceSBTJ48HsKAaGSUVl02HekkwTHGxEGhY02lq0q1IgZSk4ADQRSx8/x57LJwPkkYmvoYXsYJ&#10;jueSVLu59n9u4uqf3Ui55OO6DolO5O0oBcqsrSVaNli88fgj+eU13+LAQ/YmGBwgiWXTheMp6q0W&#10;q9ZuYsu2QUrlMpVKRZ4VVC5auyjPxylV+eNf/sE/7nmEyZMnM7l/AnGSyKR2yhItG4kcl+GREY47&#10;6kCOP+4wMJeHyPKKTPVnBE+ZlY5Mc81QArUY5ow3mQzY5PksrVNButNXpqel86GVKzv5rcE2CRTS&#10;bjZt3MyGDVvATA+7npOeyY6ShChJ8MplSpVK1ijSgtv3kua6k8YnZ2h1JptpDtJw0krJM56GPulj&#10;GsJfW6w13iLtNmlGL6UUSRyh4xZHH30YRx92EFs2b5YHZszOb21mFiStQicx/f0T2LB1hP/9/V9o&#10;RQmuL5vK5CQ0lCtlevt6icOI0eFhorAlJwrQaEcRDm/lzDefxHU/vpy9dtuJJI7kpJq5EU7wg5Ln&#10;s2HLAN++8mfce/9jlHp6046r0o6c8Q8iuqsl9tptZ3q6u+SMtWnfric30ClXNm7aaf84jgiCgKDR&#10;IAlaTJxQ5Ygj9+dL55/Ln2+8mj/+6krO+8wHOXT/PRjXWyWMArkPIb2HP69G8zw0YBit7fKXpb3R&#10;qvKZ6eGi3rGzJjaa5V1eYtrd1tfkozMc2sHocCPTufHqGBxS0DlcMfmKoFky28q1JbG7w/OgTPHK&#10;mCFNblRsbIG2dimXdZp9hzzboEBLlbNnxfxsG0h1itEzYOkj/1mkM67/B7C9WDkW/f8GioV1kokU&#10;ipG3X9/XzcaAzuVo5eT1IG/rx8S1Hp3REegk8NYoKJkGV8qcvzTTd4nWtIKYWq1O2AqYMqGPE445&#10;mMsu/hS3/u4n3H3rr7j+F9/jk5/6CEcccQjTpkympDVJq07YGCUKG+iwybjeKl1dFXNwWqGUQxiE&#10;jO+psnDhTuB7hGGC43lyZN9xSRKNWylTd1yu+skN/P6WOyiXy8RxhE5iNPLGr1/ycVyXWGvCIOCQ&#10;/fbgNz//DieddAytgUGCUATZczWOq6k35aIPHIXnl3DcEo7ro1GUu7pYs34Lv/if37Jx6wA7zJ1D&#10;pSLTi4qMzgq5njNJFFGryfvecRq7LdyRYHQUYnnhKutOGVIbhfJ6LGqDrFW3/dgOZcq7FCRA2Uau&#10;hM6pVpHUpqOjaTZCtmweIghCwihkcGiEOIlSo+g4imq1RLlcMultwbZUU352fVharsYoEMRQWTWS&#10;Qk5eJWszmgZZPkEUHraaNqKyiWV2IMXB0SgSWvVR5i/YgXe97S3U6yNp+0zsOWk0iXkyVOuESqVE&#10;tbuHm/96B0tfWkGlb7wpxMXzPKo9PZTLVeqjdeqjI3I5kJZzz1HikNRG+eg57+OnP7iMOTMnEbRa&#10;aBTK9cy+CnM22oEg0Vx3w83cdNMdUO3F8TzkThsXpYTeSRQxfdok9tl3D0q+J/ey50imlHQw4lYd&#10;WqOUlGbm1Ekcedh+fOSD7+ZnP7yMu2/9Nbf+5kd85YKPc8JxBzN1ygSCIGBktE6rFRGGCVEinRsn&#10;PUOt0jX9HJv/DbR1RztDJ51joK2ItpGy9bMf28+jDbYTbTveYyBv7m3RebfFMM2v7WM7BOtQ/+3E&#10;fH0oGO7tg2lnlofb4aVjM1NGqPK9C5Wfsu5QgSIoZW4IM/Gz9S4TbgmX62W04bW9MvI9jv8AinW1&#10;Ix9bN4mU+02VZG6EbRWYsqQs5poxPl9Dq1zamSS1FZpg1vaycpSZqsX2Nu0shMm5U+l5t6MUJd/D&#10;8zzBIYYoigljTWzeTg4aTXQYUvY9Fuwwh3eccRLf++YF/PPP/8MDd/yBG6//Eeef/wneevqJnHDE&#10;Qew4ZypbNm5gcHAIeQdXjFkSJ7ieyx67L2Rifz9hs4XjyrllrVxQPjrWlHv62LR1mO9ddR1PPPMC&#10;lUqZODY7rsFc2gCJ1sRaU6812HHWdH577Xd5zwffhdcaJgxbKKVxiXGQurSCSHIw7wGDXHDSM76f&#10;W/7+IH+69V9Uu7qYOXOGKPsc0ZSRPcdxqNWbjBvXx3veeQYTe7sJGnLtqjGLQvuUBSYTqxSx8pg3&#10;qDZOh12p+W+V68m3xckjaiXK7o8wx6JizR5778E+++5injWFoBUQRaEZbYhsOUr2CEhh7Wv3aW9e&#10;5dpmm6waWTRSLySQ9mpj5UdDaUqdxRDZNdka+mUpTH5aRuXNeo3JE3o55z3vYFxPhVptFN/zpTpa&#10;8pXRtSIyR6gm9k/k2ReW88c//YNyT5+ZjZAZCtctkSSakeFhms2WwVuMfisIqeiQL1/wWb7zzQvo&#10;7S4xOloX42tp50pHKQojfL/EvQ8/xQ9+8r80tEupVCaOzXIRSjqoGuIgYur06cyZOU1OaWjknn2t&#10;8JQmbA4zzos45bjD+MF3L+Fft/6aB/75e/5x0y/44eVf4ux3nMrO8+dS9n2SOKbZCmkFERpFnMhd&#10;+0kUoZIEz/Uo+SU8z21Tl226OuWbJbjVt3bpLdN5Y/RfYWY0p6lsSSZ9zss6rEzlEbPx2xBqD1Zp&#10;0mwEmq9HIfp23XY2JHVDVr8iKAX5WdF8UP7P2oziH0bm8/X9T+J0AlNRQT9P/exPa23nCQsZWXeh&#10;IJu0Y+XzUMgvTdfmOcZnu5AawP8LkFQ5I239TL3yJBkLJsRyznpZKJLBuhXSOUiFNKctbZ7Gna+Z&#10;mPqcYivESf1VJk7KnCVesWot2waG8D2XcsXH911cT1qCdswjEJ45phLHBM0WtVqNMGgxddJ43nji&#10;oXz1vI9xw0+/wZ9u/B5/vOFK5s3q539/cxNDw6Nmo08im3ajhAP22Y2FC3YkaYbmLLX8oWRq0Eli&#10;qn3jeXLJy1z94xvZuHUY33WJInnKEjDTgkI0x3VpNpt0V0pce+WlfPnSC5jSWyYYbRJpV+pgbKQY&#10;aynPMdOWeKLAfvzzG3j6uReZO3smkyZOJDG7q4UNUm6CxvV8hkcGOHCf3XjzaSfiKlk+kHYm67ba&#10;NFYhuVVbdhox45oNy3iSE4Xcxi4QuUj/y01Rkutd67brPZWUlWjQMZWyg6OgXC5RqZSZNXMqXdUq&#10;cSIbnRzHwfdcPNcqDLnJTvKT0rSRv6xsKSk/jtYG1/Z2al/Kaqu+4G5k3naKU1rY2osmknAd4zia&#10;MGhR8jRnnvlm9th9IVsGt+H6rvDMvA9v6Smb5CLGjeulHjj87Lrf0WiEuOUSaI3CxfVKRElCrV4n&#10;RmQV5RA7LmG9xazJE/jhD77Jl75wDiShHAl0zEkJyxdzY55f8lm2ej3fuOJnbN46RLmnm9gehbNV&#10;dxySBFzXYZ+9dmNK/wQ5AaFEnlHwxOIlOErzo6sv53fXXcEH33kaey7ckXF9VZrNJqO1Oo1GkzCS&#10;mwJdz5VlcGMkHKXwfY9yuUS5UiKII5atWsOadRvNJUbZZlarl/McS1ll8JYNkrkIKaf+HdhYJked&#10;8zM/hsXtcjVGhnJgC9XtqYq4FFOnyVKPvJHM3EqEMjdIynIag+d/4FcM6+hn62vLyuO2HVDajkVz&#10;BCz8qWxRLGN0W8avU8D/E9geE/8TeB3c8vWkA/P/b0CTDabGMC9fQIF0maK2BqOIkHUUuyO5SDr9&#10;B21DjGBqEjxf3qc+/8Jv8/s//Z1nX3iN4dE65XKZ3p5uqpWSjLrNFJrruihzlCeKNY1Gk6GhEbYO&#10;DDEyMkqz0WDfPXbhO5d9hVWr1vGb398s5Zozn0ErZO7MaRxw0H7gOXIcxXNkahBXnrfUsqHMq/Rw&#10;89/u47Y77sfxXKIwNFeDyoYnz5OnHzXycEQQhMRBiy9/6sP89CdXsvueC4mGG4Qtub1L1qrl7miU&#10;NTCywa3SO4Hnli7jhz/9DbVGix12mEOlVEEjx3fE0JhrVQEHj3q9zqknH8sB++5J0migYzkznBoX&#10;Q+vOkjqGmWNlTZmWZp35sDy0CVNecm0KmT5OzH3vcs5e4rlm+QFlu3XKHHFS5rY2MRwC0h1Uyqw3&#10;50BhFbmJkytdKCA4tNHCtGHbncxGYsZfSRfU5ovp8CVxTNJosf+BB3PsUUcyODgoGJg3zRONjPJM&#10;B0snCb7v0T1uPL+96VaeefYlKuPGkUTyIIbjyh6IJJYXsWw3IQxikkbIIUccxg3X/5gPnPUmgmZD&#10;doQjHZ+S78mtYnFMFMm58gTFz278C088uhi/2m06V7KsIm1b8IojzeRx4zns4P3p6+0miWSTXndX&#10;leeWvsRd9zzIFz93Lme/+3Rq9QaDQ8OM1hu0mgFxuplNjDKYNuE6dFUq9HRX6emuUm+0WPrqSm75&#10;1wNc8s2r+a/PXcJLryyTM+SdBbMNVPpPTswKkPqL+Iz1/38FBZnr4PEfQA6r3FiqXV4z2UwjFr62&#10;W3IH2/L/nA7/F5Ae3cqPPPPuPJLplEBRQvK9h3yYyUOZ6fFORFAmXZ6Athxt0rS582lzRaeTdsqw&#10;TGEsY268kCvflqvyU9/a5CoZtuME6ShBlJ2hhSmvSJIMOYOTLdp+Gj9FdtZbkph6pBFNgFFe1kOK&#10;lp694yimTp3GTX/+J9+56n+494HFLF6ylNdWrmZocBgNdHV10d1dxfc8eXYxraNdB5NnGVFKbh/T&#10;mmlTJzN33mzuuPtByuUSO+04Fx3JoxLVrgqe7/Hww48zMDiC390t7wgpTzBUcvOS4/vUa6OsX7OO&#10;ww/ZlymTJ8now3UJgogolLud4ySRaXJTxTAM2WPXnTns0IPZOLCN5S+/ShBGuJUKjuPJCN5xpL/p&#10;GNOiE6rVLp585jl2mDNb3mdWim3bBhBRMnJmdjwnQBhEVMtlpkyaxHNLX2Rw2xB+qWzeU85kxIqF&#10;5YvITTZyzMuDVMHwyIZblmoxqljJtLwVDykjFSaFUolMzyeaJAo54IC9OeXEY+RGLWSfwsDAIM1W&#10;C5ScGw7jhHsfeIxlK9ejyhVjeLN2ILjk22n6j62kaW+2DlljEPrZJEZ2lSWLjODtKCFrW1K+1Fim&#10;4IN6ndmzZ/Oed72D8eO6aLUa5lSDuYErZ6iTJMFRMHPmDBY/9yo/+ckNeJUueT3LrOMK0rYKki5o&#10;tuj2fd71zrfy/SsuYd89dmJ0ZESet0RmISrlEiO1BmEQUPI9oiigUq3y2NNLueRrVzPYiPC7quYl&#10;O7srXctyjqMIaw32O2g/PvHR9zChr5sgaNHV3cXLy1Zyy23/4vijD+PEE46WPRuGZvn7vT1X4fs+&#10;5XKZUqmE5/m0woiVa9azeMkL3H7ng/zqN7fw01/+np/97H956L5FnPX2N/Pus04zcpfjhem8yimR&#10;TC6Fp/KXpbGMs6zV2ahb20hmZGLuG1DkRoAmbwWpXrYlKGVkoJ0t8qVE52DidYKMnwafrGDjNnKp&#10;lRmWpuKZxslaYTvYeG3+pq52eSqfVybDWRppA1ms7dk2kM6q1Q35fNI/W3ZbIpO3TWPyd7980UWX&#10;5hHpCDmjOdYqmcpasIjnCW7SdEiZMibFIZ9XLmx7kIYpycEOZERoMiHK4rTDWIHJjlQJPjaOjBBS&#10;jPIK1wpv/s8wn1TeMpqIgrPl2hxNSnv7lbINJS9hBaaicV2HOI7pn9DH4UcczGvL1/HgPQ/z/Iuv&#10;cd8jj3HX3Q/y4ENP8MjiZ3nx5WVs3rKNIIwol0t091TpqsrLQyXfx/PlAhXPlWMhYRgye/ZMpk6Z&#10;wgtLX6Wnp5vJk/qJze7p/v4JPLf0NZ559hXcahVcY0TTpgKOeW93w/oN9PX2cPjB+4ICz/VYt34j&#10;f7j5VpJEM2/uLJIkll3c5l7vRrPF7OlTOO7YI+jq6+WFl5YxtHkbbqUqd55jLvlAZExrjXIdSCKe&#10;fOwpDt5/b3ZduCO1RtNclqJkTVpLhyOOZcNbKwiYMmUSpXKFF5a+RCMI0mM1WWMyv4Y/mozZtq65&#10;5mt4mP6TSooJTmOpNL0dsRqmKzHqEmY6F1HEAfvvxSknHUuSRAYfxdZt22g0multd2GUcO8Dj7Js&#10;1QZUpYI8Cmo7QtZwZpWwdcy3j7RdppW1Mi44pwHm9IDFJaukkVdt64MZVbu0Gk36eno4651vY6/d&#10;FzA6MpIupViai3LT6ATiOGbylEkMN0Iuv/xHbN02glOtoOOYVF9rJS9UKdCJJhgZYsrMGVz8pc9y&#10;wec+ypT+cQwNj0pHVClc36dcqXDn/Y/y69/+hTkzpzF9Wj9aJ0Sx5oKv/4DHH3+GUneXcCaxMi1T&#10;/uJwKEcB73//2znl+MOJgoBypcKaDVu4+95HOHCfPTnqyIMIoxDXdY2RlpF8tVKmUi1TKpVpxREr&#10;Vq3niaef5+93P8T1v7uV66+/metv/DM3//WfPPXUc2xcuQHX9fjCeefypc9/hIpvlqWUOeuckjyd&#10;UxVa5BiiUj/5sCFSnYx3afWwfDa8ThPLb9EeZPw3OOTlSllG5RApiIvJxYiWsTmYo7ptSNksxNNm&#10;ma9PG+Tok3nlMxsbbmGsfTC45SCNY+tZgI55WEgHEMIpZeKL/OfiaF24wSxn0dvAuFPfHLK255D6&#10;5xBPD3ynkbNwi1C2xjUWLPJ5ruZ7ceQJkZaVSkMaz/qkQm2JkZabpbGyqGy8DqNmG5bDIvev9Rrr&#10;JxjKn8XLYpgJent8UY5WgA1ulk3pEQ5FGIRM6Ovl4IP2Zt22QV58dSVeyaMVBqxct4klz73CA48s&#10;5t57F3HnPYu488FHeWzxUlauWk+t3sTzXHp6uymXSqJYHFGczWaTGVOnMG78OF55bRUl32fSpAkE&#10;QYve3l60cnnwgYcZbcW45bI04lztAFzfo9UKWL96DccceSCzZ8jrQKVyib/dcS/f/dGv6Rs/joU7&#10;z5MrTWO55CVBEQQBfT1dHHbw/uy9526sXLuela8sQ3sl3FLJlEc6+tNJhFcusXXbAM+9soI3nXg0&#10;M6ZOYuvAIK1GA4UiTrQ8qWmf9IwToihk/ry5RMDLL71KnMijIEJwwzfLhxwfLZdQNtzItVJGYbXL&#10;o/BavoS3uaBUIrI4aCVGS0MSxhx0wD6cctKxxFFsynLYsnUrjUYLpRSuowjCiHvvX8Sy1RtwSxU5&#10;kpfyI+ts2BoIGN98+yRb58+DGFWrQCW++GSlYNxpAVqbC3xCfKU444zTecOxRzAyOoI2YUJCI9Mm&#10;1ygO6enpondCPz+45lc8sXhJermI5GsrIvslojAiHh3kiCMP5/tXXMo7zziJkqeo1Zsk5kBcuVoh&#10;0Yqf3vhnvvr1HzJlcj/vOP0kXEdRLpf4x31P8KMfXU8tknetkygbdVqd4XguQbPJvHlzOO8z5zBn&#10;9hQUmvVbBln05BJ2XTCP/fffk2arhaMUnufhOLJb3XU9tg2P8tji5/jjbXfys+v/xLW/upk//OFv&#10;3Hr7/Tz2xHOsXL2B0WYTv+KjXEWpUuaTnzqHCz97DtWylz1r62Q6IqWH5azKjGlezCzfx3C2oK+F&#10;vdYnH2L53u6Xpc7722mYfIGmXVhd0dZ2SJdNMtErYGv0ch4UOdtgcG6zTQUQfWvCinEKdjCfRzq7&#10;a21ZgWbWL3Vav3xY/s/EaathIY7Nbew0eBHxHBRDRC62Q5AiwjmwRoYiIdKvsWmEe8LcNMy4U0d+&#10;5DtWFNuIkwdN2t0UkKK2S4t/F6ZtvdTYwpQJy1b+DE6SaaZ8yNctFzOHm5RlSlSKMAzpH9/LIQft&#10;xbaBQZ5+6jmcUplSdx9+pYLjedTjhI0DI7y6Yh3PLHmJBx56kn/ceT+3/vN+7r7/MZ578TUGh0Yo&#10;+R59fd2USz5RFNHX14tfqvDKaytQStHfPxHHgYn943lm6au88OIys7ZnOJTOasi0p+PC0NatdPV0&#10;c8wRBxIFAb09PXT39PKXv/yL3/z2dpZt2MSOc2cwffIktDGojuugtZwBXzB/Lie84QhKZZ9nnnme&#10;VqOBWyoZCmTrtVrHlLp6WLVsBSONFqe98RjKJY8tW7YSR3LWNo4TuXs7llFrFMY4CnbZaQeGaqMs&#10;W7YC5bg4jr04JGWKtKGUIVYZFbll4uX6r2AVVMr1fPTMpyBbsktdOhWHH3oAJ7/hKOI4Npv6YPPm&#10;rTSaLXPzlqIZhtx73yKWr9mIW6qYXnt2ZMqWb2/Ps5DKbVpwrhkVOtp51JXVO3bqOt8uc2l0AnGr&#10;ydHHHsM73/pmmq0aYRCanetaDE+qnOS1NN/3mD13Hjf95S7+/Me/4HZV0To2U5ZSsOMIPlFtmK6e&#10;Mud96mNc9tXPsc9uCwiDJnEcE2uZzalUyry2Yi1fvPRKrvnhr5jYN4GvfeXTzJ83nSAKcNwSX//e&#10;tTz6xLP43XIhUGJGiUI3oZnruVAf5UMfeBdnnXkSnqtYv34zS19cxg6zZrL7bvNlP4nr4/seo6N1&#10;ljz3Cn+78wGu+81f+OHPfsOvb/wL/7jzQZ5Zuoz1m4eotWKU61GqlHErZbxSiTAMqaiYz33qHC7+&#10;/Icpe4ooCtMlK/KGWsgm/7SLUOps53g75NmdjyOs3V6qDKxGsq50mtPOiaeCYj5tKWOyNvVKncUI&#10;7TYg/TH559MpjOwWQKncrEAx/zZ62gI6zCqnOrhDFTpBsRwLWrcPdPNg65C/bvQ/Y0YH+D811rnC&#10;8zCWnB3KyxMuVZgFxZF9js3TpB+TLxglpiQ0n3cH8e2Ev4W0hNRYdYCUZja0Aw1VVrd8yJiyzbqz&#10;1shDEVFEX28XRx22H0EU8/ijTxNGGs9cTuL6Po5fwS95OJ5LrKDWDNm4ZZCXX1nFo48v4R//up+b&#10;br2Tf93zCOvXbqKnp5tx4/qY3D+enp5eXlu+lihOmNQ/jnG9PYybMI4H7n2E4VoTt1wyG3EM3bRs&#10;zPFcaNUbDG7bymlvPJ6JE3pIkpgpUyaxdsNW7lv0NM8+/yJ/+/s9NJotdlu4gO7uLjPqkssxGo0m&#10;kyaO58jDDmL//fbgpZdeY8Pq1bIz3FVyKb4S5Zqg8cpVXnnmGfqnTJG7w5OELVsHiGLZnBWZ0bVO&#10;5BILuSLSY4cd57F27SbWrN2IX66YzpUFOXIGZuRMxo9OvBZ+0SaNGfvGprA++W4nyJq1TjRHH30I&#10;bzj6MMJY1nFRis1bttBshjiOwlWKRivknvseYeXaTbilstlJbXJsW5ezXzk82pRd5i1ug1NaATMd&#10;msqv/GXUknagzUxDq15jj9134wPvOYuSpxgZGcUzu7FxspkIRznEWgMJc+fM4bmXVvKTq39GPUpQ&#10;noNKIhwS6X6YZ2N1Y4SDD96XX1z1dc4+6xT6eqqMjI6itcb3XErlMlGsufa3f+XTX/g6Dz7wOArF&#10;e977Ft515kk0m02qlS4eeeYFfnzNr9k6XMMtV8wmPnOuWSs0CU7JozU6wrz5O/Dl8z/K3JlTWL9h&#10;Mxs3bmP2rGnMnTcThWJopMbiJS/zy9/8lcu+fy3X/PxG/nb7vTzx9EusXr+N0TBCKw+vVMEvlXA9&#10;D9dB+KUcmo0mXQ5c8MVPcNHnP4yjQ6I4xnE8s1SU6Q37q9PRqmFBxomO33mwHCyCoiAX24G2cOMQ&#10;e90+g6REaOyXiElRDvOuom7M1bcTUvl0bUez8h3OzLdj/u0IZ50MMPkYf+vbIYex0Kkccv7bMdi2&#10;ru7FX/7ypcpOWRuktPm1wmD/imZL2Z5FhwJsRfLhNj7GT6VKI6fItkNQnUuf5ktWUevXEWwdrKLK&#10;MTGrk8XRfucMrnhmdFDt00vK4pbSDqN4toOVMmvrHaNkdbT+li8pI3P0lk14ubiOIo5jusoljj7i&#10;UEqVbp544ima5j1qlEIn5nGCWB6OUGbDi+O5aM8nVi7DIw1eW7aKu+59hN/d9Hcee3wJQZgwY8ZU&#10;dpg3kw0bNjMwNMqECX3MnD6VLUMjPP740zilqukpGqWDlleiiIlVTG1okNmzZ3HIgfsQNJtUKhV6&#10;e7p54rGn2DpSIwwj7r7zPu544HHmTJ/KDvPmUC55Zge51LNS9tl5/jzOOO0NtKKIpc88R6PWlB3u&#10;hj7KcXCVohU5LFm8hL332pX99t6N4dFRhkdGIdbEOpGz2FpeI1NKpt3H9XYza9ZMVqxay6YtW/F8&#10;ucVNCGzyNwpIZFL+S3mU40+ejwLSKbTSI+HZiNvmL2CVnCyTxGHI7rsu4JSTjzObrsSIbNmylVZL&#10;jv54rqLeCLjnvkWs2rDVHG2SzlNaqpIy29uzkbt0acqG5M6NG7zsr8i4cZtvbfwdZGeztFGHVr3O&#10;vNnT+fAH38PUyRPYOrgN3/VSBaUR2bUbH+MkZtbMqTRDzXe//1OWrdmAX62g4gCU8CpOIGrUGd9T&#10;5tz/+jBXf/u/2WPhjjhoWmFIFMaUyiVKlQpPPLOUj3zuq1z7418y2ApxSiVmTRrPJf/9KWZOn0yj&#10;2aK7u4tf3PAXbv/n/VDyZfSaWJ5oKdd1cHWC06zx1Qv/i9PfeDRbtw5QazSZOmMKXd1Vlr7wCtf+&#10;+ia+dsXP+NHPbuCeux5g9boNNBNN7Hhy6565zQxtOgFmcIUC5XhEtRr9vS4XXXweX/yvs4nChmmr&#10;nsQRpDJ+tMmYZbJBvU3PbR/awgoRU57n8rQ6z/5Z0DZMhCMtPcXY8DgFkzRd3muzDW1R2vKwfeV8&#10;nLyXyneyrb42ebeBwT21e3k88785SHEs2qt85yA3gwyd8+kEKa9y7U0phXvxxRenD3nkCU6h4nlo&#10;q4j9ziNp/NIYtldvnSY854Jcvvn88+ny/u05FhiQR61DvWwZbQKsOgl8+0cxuM2vE+06JSAry3ZM&#10;FFbC0whtNbKCkeLZAfI9SMdRoswdOP7oA5k8fSpPL17C4MAwTtnc9R0nKB2jzH3QJOYPOdOrFLie&#10;g+P7BHHEy68s49a/3cXf77wfhWK/fffAVbBl01am9I9n/oJ53P/Q46xbtZ5SVzdxFEheWm6PQsc4&#10;jqIxWidOIt5x5puIzLWis2ZMZcOWbTzy6JN4nkepq8LqNev4y1/+yYYtA+y0YEcm9Y+XDXCuKztm&#10;my0q5TInHHMou+62kJUrV7N+zTp5OMSTkQcaPN9n69YBXn51OccedTBzZ81g0+bN1BstqapZH9fm&#10;zLOj5AGJ6VMmMWvmDF59ZQUDAyP4pVK2XpVyJ+WK9W6DHDsL/h1kDSSiypZC8vxWjkvcCpkxtZ83&#10;nXw8lbIvrUA5bNmylaAlZ8Q912Wk0eLu+x5lzYZtuH7JPNghxjrrJthFA1NuWr75Mr9FxZEFpghK&#10;Jzj9tqnMO72OS1CrMWPSBD5yzvvYfeF8Nm7eLPsB7DlzsyyklHSyojBk8qQJTJw0jWuu/Q333L+I&#10;ao9Mf2slL8IFzYCycjjuqEP58fcv45yzT6fkOYRBgOO6uChKZZ8tg6P88Nrf8+nPfoUXnnmO8vhu&#10;SmWXsFbj9DPeyIfecwZJLG1lqFbnmp/9Ly+//Bp+2Te4mSNwpq16nkdj8wbeccZJfO5TH6JaKZHE&#10;Ecr3ef7l17jqxzdy0beu4R+33cmGTZvAUbiVsjzFqbV0nBJjme2o014kaTorQX2EBbMncsV3vsqH&#10;znojo/UGniM7/zXmLgMrF6meLApZO2dT74KBaQvLpRlj1PI6KOdXhLYWkrPJ+ZgyUMv5WNnJq8FC&#10;3gpjR4x/cYA4FpOxedg6jAkr5lWk3evko3Lx0zBl2rH9y4W9LhTon/dX+Scyxa+AdJsrA0WuYJUZ&#10;6qzxj62QBcu8POKCXOo0ngrLQBsn808d6W8Wni/EeKVpCsTLQVvdrcJRtGHfKWVnvDBTPUW/9nLa&#10;su8QN/0uhOlC5yfNwvyrzJEerTVBGHHo/ruzYOcdWbr0Jdas3ohyHRnBGKUhb1wbQ62U/GqZHtZx&#10;hENMqVLCq1QYHB7ijjvv494Hn2DChAlM6h+PUjB/3iz6J47nnn/dQzOMUJ5HYh5N0FoMouOYO5Hr&#10;oxx68AHMnTOTRqNJqVRi2tTJPPTQY6zZuBnP1VR8H+16LHrsae5+8An6ervZZcE8uqpVtNa0woBW&#10;K8AB9txtAW886Rgq3V1sWreazZu2pZeEoKDkl1j+2nIGB4c58fgj6O3pYt26jQRhKPQ055WVkv0U&#10;nufRbDWZO3Ma/VMm8+IrrzE0ZAx2SmWbQKVrc6rItzEfwp10rTiXQFico7/he9rwHYc4iZg/dyan&#10;v/kEuqoVQ1OHzVu3Ci2Ug+97rFm3mX/c9RBbhxu4nn11yxpq20ptOaY+Vsbsbndri9tG2ebXuNNw&#10;i79td1r2KSjlENTr9I/v4SPnfICD99uTDZs3ynpvvnkYGioNYRwzflwPCxYs4I+33sX1N/4Zv9qF&#10;44CONa1mE5Vo9l44n/O++F9865IvsPP82dQbdVrNAJSiUimjlcODjy/h8xd+l1/+4rdEQHVcN74K&#10;SOKQXr/KNy75EjvOm04raNHdVeXpF17lhl/fzNZtg/jVkkHNzG4oB88v09y6jYUL5nDFt/6bBTvO&#10;YWi0xiOLn+PKH93IN674OQ88sIgoDKn0duH6rsh+nMhSi3nlTDZQ2U2lQk/HcUiiiGZtlEP225Uf&#10;fPernHTsQdSbDTzX7JvAzoCaEZthlGRTGDAZ4nZS+nl39pl965w79c0NcKxfu8EsKF3a80+9jH87&#10;HvKP9bNx2iA3MjYfaVCxFItJUW+m5Xbwb3O2uQy8Xpzthf2bcrYLxXjWWKdr1vmwIjJkCdoqW8y0&#10;sLO7KECpECh7xMqqPhEB2YdgplWyTNLvfPoUTPa2XDuVkf/L8kpTpU7rleJtDaGShiDZG0GRiCZF&#10;ri6FeprAdNpdmTha5fDFKr00gUk2dmf4GKErgElpcMnKkwsXHOI4Yredd2C//fdhw8aNvPzKMjnr&#10;7LkyIrd/yjSKVLHIr1JyLShK4/pVyj19bNy0lb//416eXvICSRwzZfJEDjtkX1oa7r3zAXmaUYGO&#10;o/TokUJ28DbqDWbNnc1xRx5Mrd7A9VymTZ3Mxm0jPPLAo7iej44jEhxK3b1s3jzAP+58iFVrNzBn&#10;5jSmTZmE1rI5zPM9dBLT21PluCMP4rDDDqJaqTC4eSubNm+TBxpcF6U8nn/6GZRKOO7YI0gSzfr1&#10;G40MGGNhLqdwlMJVLkHYYoe5M+mqdvPiy69Qq7fwSzLiUuZVLEltZUzcRd6kS9ttIRmonFxgp4Rt&#10;3vbXkZ3OO86Zyemnnkh3tUIYyp3gW7ZsMx0Xhe95rFi1ln/e9TD1Vojjuek0uBgJU442nT6DsizL&#10;2FG9fcTDGCpbL4OoGHJ7P7XJLK27qYwDYa1Ob7XC+9/3Lo4+fH82bd6Urfmb+mpHHAoZUVfLPnvu&#10;uTuLnniWy7/7M0Lt4VdLhE05C73ngnl86IPv4WsXf4FTTjoSnUSEUQRakWhNV1eVTQND/PzGv/Cl&#10;C7/L00tepDJxIm7JhaiJ6/k0tm7l1DNP52PnnIXryg71arXK3+96iD//5Z+0osgc3bN1lxmaYHiI&#10;/u4SV33nQo454iDuefgJrrj6V3zzyutY9MhTxDhUurtRDsRJCLFtQyYrtNTV6gqjPxxHETTquDrh&#10;bWecwA++9d/su+dOBEEgFxiNkQcDhh/WL88BlOgk+62KBtLGMXlns0a2xjn9mS+zCGlYIX4BpyKk&#10;Os4G2uJzo36Lc5q+g11oyztPV1uGhbxfgf5pR8D8tS0D52hYzMt+p/XN/Y0pu1huAeyycL7OKoeD&#10;bttgVkxdhA4FpH4GkWKl7DRvJgamcpDjjoDGMC8/Si7EgQ54WELk3VZ35CBfZr4E+zU2W/HIOhQW&#10;Petv/rVoF6EgWJBVp+jfjlUn3IrIdfjMR1GSRhlF4DiKMIyZM3MKRx1+ML7nsfTFVxjeOoDj+3Jt&#10;oR15mfVTkKlh+RbDr5S8c5zoBLdSxSt3sWbtBu57+EmWLFlK2XM484yTGQ1DFj24CN8vy7lPM72u&#10;SPAcTbPRYuLkSbz9tJOIIrlswvNc5s6eyZ33PsKGjZtxSyViLeulXrVK4vosXryURYsWU62U2WuP&#10;nalWyulZ01YrJAhCZs+YwknHH86+++7BxAl9vLZsJYODg5SqFeIw5KnHn2Ly5Ekce/RhjNZqbN26&#10;Ddf3UOaqTs9Mezqug6PEgOwwbyZeqcRLryyj1QrxfHlARM41W6K3M1eZP0O+lD0dJFrCCjKcSo85&#10;O+w4LkkUMn3yBN508rFMHD+OZlOOBW0bHCQwL6B5vsOGLdu494HHGGkGOJ5rpsFlVJciYDrLFkll&#10;7mlXFvF824Z0qjZzGxxz8ZWStVflKKJ6na5KiXe+820cf9ShbBvYRqI1jr2dzBZqlVGU4HkOu+62&#10;gNXrN3PJ169m09YRKuN6aI7W6C67fOx9b+fSL3+e95z1Jvp6q4zWauhERqWe59DV1cW9i5Zw8dev&#10;5pqf/456K6Q8bpxcIJOEKMclihK6qlV+cMWl7Dh3BkEQopSDo1xu+MOtPPTQ4yjflx3mADi4nkdQ&#10;G2GcD9/99pc54qiD+NGPf81F3/gh9z/4JHgelb5eQO48EKUsekhrQ1/z4WD3D2DWrDXN0RFmTZnI&#10;Fz71Ib5y/keZOX0iYRDIi105GgtKZue8JXuOJ9avCMU4qHadWdQvY+Jj+LU9yBuYvHc+PK8Pi9mn&#10;Mpkro5PBK+aZhaZ++d8x4Yyta7Geeb98WW1g7Jr1HZPndspOoUP81H7moVD/DsbaEMzSzSTQ20EK&#10;09jSHoF5oEGlispUPMewNrbne1K5+NZt/8QjJxQ2v+JfHpcCAfLstfHTkbjdEJbDs6ha2/JSr2Oo&#10;0/BCR8KGpR9mFNXum7lS3DI8bFzLi3xeWCNtRkRy25Ktk9wKNq63iyMP3Y8FO+/A+k1bWL58JTqK&#10;8Uo+Culha6NlRPGSO1fryhOCSqbYtVKUq904pRKvrVzL3fc+wuaNG3jTScfhlCo8/eRTuMqRjUY6&#10;wUF2hQfNgN7eHt562hsplTySRKZM+yeOI8LhnjvuJil1CQ7mfW3lOnjVHtZt3MaDDyxizYaN7L37&#10;zkycMIE4CgkjuT5Txwmuo5gzezrHHXUQs2bP4L57FzG0bRvVvi7qo3WeXPwcu++xkMMP2Z+t2wYY&#10;qY3gex6uUrLL1kyfK6XMJEPC/HmzcB2Xl15dQRQneCXf3NhmaWxG0LqwA9XwKOWz3UVj3BIm/El5&#10;ZfITTyXGxHVl2juOOOyQ/dlpx7k0Gk0cx2HbwABBK5Rd957HqrUbuOveRdSbkWyS0uZMsgGxJdLd&#10;MGJjVrDzo7SccFsZVkgcadhtMi6yA8p1iVpNqiWfd77jbZz0hiMYHR0ijCJ5fMKum5s3nRXCM50k&#10;7DR/LoFSfOXS7/PCS69RnTiBRq1OSSVccv65XHTBfzFr5hSCVoswkpetEp1QLvl4nsdPb/wzF118&#10;BY8seoZydzduxTdn9pEZK79Ec8tW3v+Bs/nA2WfgKkUURfiey+Ztw/zq1zfzyouv4FbkvnGN7NsI&#10;Gg0m9XbxpS99jplzZ/K1r3+X6268ldFQ0zV+PNpxiCN5wMOSzDA7nbnSyFviCjOjjUOr2SRptTj6&#10;qIO5/JIv8O6zTqGr6tJsBihXLiiypwZFHDI+tNPeFmf0Vt4vFwZmBJcLV/lRtflN9aJ1m3+tzmxL&#10;n8+/oKfaW0EBrJ6yfTZTblqvfL62nm36urB+3aHuts3l87Z1lZQGcmW00U6bwUpbZJsk80zj5yDF&#10;nYyuaRmQ4ZGra0ovi0c+HeBe9OUvX5pWNE1WKD2X4b+FXCXy38XK5QLavotlWLey37ayhXxsRfNK&#10;pigsKRvyZebBeFuDX4yXd223PtZve2Xk47fRdWx8g+2YkA7cMvUu0i+betdaoxx5jcsF9th1Pscc&#10;cRBTp07m1WWr2Lx+k/RXPF+mTJNY0DN3NeM4aMcRg40YNIVDomNwFOVKmTBRPPH0Czz79LPM32ke&#10;fePGsXrFSuIkAtdF6RjXgSCM6SlXOOnEY5g2pZ8oinG0xnFcdpg3m/sef4YVr62k1N0rPDS7nrUC&#10;v1qhFSU88cQSHn/8GebOmslOO81L78yWBxSskkzYbZf5VKpd/OuuBwmDFtW+Hga2buHJJS9y/PFH&#10;stfuC1i/cSNBK8DzPJS5Px3bxrTcoOW5sPP8eTiOy0uvrUSqJFerosw6tBlB2c5OEYp8zsuBXcYW&#10;fxNTqWwzkVE2IyM19tp9Fw49aB9AU/J9Nm3ZSr1eT+n00MNPcd8jT6Jd6SjZUZ1VPiJ2MopOJ1JM&#10;yeZ/822kLy+EslZloucDxFDHQYCvFO98x5mcetIxDI8O0moF5iy1rVumWNEQxREzpk9hwuSpXHn1&#10;ddx390NUJk6iGYTo2igf/9BZnP+5D1Mt+0SRnC/HgSTWVCtlRmoNvvKtn3D5d65hw5ZByuPGGVx1&#10;el2L6/tE9TpTp03m+5f/N7OmTyYMQ5I4oVwu8dLy1fz2NzezYdMm3IovxhVHjhdOnsipp57CyGiD&#10;H/7oWhY/+zKVvgl45SpxIp0BrXNt3swciCxI25NOsEPiOERhTDg6yow5Mzn/sx/jKxecywH7LZSX&#10;5SK5wc/ut8jqkUGn9p+HTn553VDsTFrQSB2K6VNepZEKEciF/x9Cp1RtUrW9fPN4FjoJedhePm2u&#10;7ZUBhpmFcFN2ZnPGgqJDvkU3OZlp95SfgltG1vmKq1ysfD4dmNgGHXoPFArMK6SOmf2bMhRjK1yM&#10;L1eMFnxT1Ix/MVGbojS/auwaQzs5ipm0w+uF2xC7QUOBGMAiaranXgjIlHnmR9ZHMdUp4myO4Jhq&#10;RVHMhL4eDj1wL4476mCUX+K15SsZ2bYN7Sh5pQtHNgpZQ+24aOWilDl2YrDWWpNoMx3pemzcspUX&#10;XngR33UZ3z+ekdGadBIccF1FFGnKns+xxx7GLvPnEbRa+J5LHEf09PUyefIk/nTbv4CS7KJVcq2o&#10;ozUkMa7j4DoOy1as5d67HqCrt4eD9t8T15UnBS1ucSJHs/bYbSHDI3Uee/BRNJpxE7rYtGY1z720&#10;hlPfeBw7zJvJ2nXrSWJtbi2TEZBGZgQ0YrBLvsOuO88nxuXlV5ajwbzlrcw1pLKRq6g8sv1kY2VC&#10;eJg3kkZ2jHG2V4gqAMelWW8ydWo/xx97GN3VCkGcsHnrIHEcUS6V2Towwh/+/DeWrViN6/voRDox&#10;Wd659pCimSKY+RfaMcawt4mcAhyzhu146DjG0SFvf+ubOe2UN1CrDdFoNLJLkMz7z8pM6TqOQxxF&#10;TBjfw9wd5vGLX93ETb+7merEPsI4Jhke4uTjj+BrX/k8U/rHEYRRehzGUYpqV5nlq9bzufMv55c3&#10;/JFEJZTMNaSZKnVQjovruDSHB7j4vHM5/U3HoJOYxDy/WamUefK5F7j55r8yUh/BK3npoKrk+0yf&#10;OZPVq9bxwAMPMdQIKff0yqKOlutQHTPxZPcAOI68LIaOZfOmAwmKOAhJRmr0TBjPOR96Dz/41pd5&#10;88lHM2F8N0EQgO0EW71gdsnnwYrLWL+cMTbuNsi5CyEppPkU0nbMLw8dwvJY2++2WB3SFP22W25+&#10;VJ3zHpN/m13rkHfq6FCGAdMyxsRJXdJLG0PTTmnGuGEMrY2n/BTc7sXmbvB0O/12pgpEcAxoLRJq&#10;C7Lxc9O6adwcMmPQsgrJVNamUyo3nV1Mr9qnW7L8izi3lyZ1NN9tCLbnmaay9c3hlgYZegHmKkeT&#10;R+7PMUwEacSSMFPCmDpKHLWdNSFJL/RpxyAtM1sBk1yUzMem+bWRK8PDUYokEaU2ZVI/Jx53GCcc&#10;czix67Fq9Trq2waItRajbf+UA7QbaoXphCG7qhPEmIZxzNbNW2m2mqBc4kSuR1QKohA8XA4/4hD2&#10;2XMXgmYL3/UMnRLmzJnJ+i0DPP7Yk/g9E9J1aaVNWVo2vvm+y+BIjbvvupcghkMO3o9KySOJ5R1r&#10;ncj935Wyzx5778qry1fx4jPPocouPX19vPL8i2zYvI1T33g8kyeOZ8PGDTKV6ch0LYlcxgLSYUkS&#10;Tclz2G2X+Sjl8NIrK6UpuI7Z7SujeTRtSlYZVtlFGWG/0AKQqyxNzLSdtbUNGy6KfOO69Sx69Cn+&#10;8Jfb+c0f/8rtt9/NE4uf48mnn+e+hx/jyWeWEtpHUZJsKWiMBOWm5LV5yjNtb0ZGtRUzK+c2iUI2&#10;Diol9IpidNjizDNO4e2nnUStNkK9Lo9zWPmXM9RytajjOCRxQndXmR12mMvf77iPX/z0V9BVBgda&#10;w0PsvfvOXHH5V9hj151oNps4ru24KEolnyVLl/GJz1zK3/95H353Fd8DFUdSOzsjhEKVyjQGtnDs&#10;EQdy0Zc+wYRxvXKRinkkpFTyueehxdx62x0kcYjyPXSiZBZJeQwMjjIwNIzyyrieL1fUGjFUyoxU&#10;046MRpmjjxqIYk3cDFDNJpMm9/Pus9/OD75zMWe/4xSmT5lIkkTEkT3MLXJRhFR/5MDqEONAkZe5&#10;nI6x+iano7cLJkxobOS2oCqlwnmPLF3qROSlGGa/bP6vC/n6kS1p5uuTtpNc3mnaol7O1X8MDay7&#10;A87yLXWW8iUPq/9tHIsbRVxM+BgaGTzyvLX1sHm1Tfm3Hd1qq4SpWMr7McV3rGCHWG2EGRP+umkK&#10;QpHrTbVBkQiQU27GL+80xM67i5iJ1+vgTRaehnXAo+g3Jk3OL++v0j8TfwwCWT7prKQllyLjXxY1&#10;BVHIkqcyU75ay5rhtKmTePNJR3PycUfQM66PgcERGgPDBEFApEErGaXYhzaUYzC0fFSgdIJOZAe4&#10;chStIJR7rM0jHzgukVb4jsfRRx/MgfvuLrtefRmhai1Tm7vvshP/uv8RNm/cglc1N5nZShijjta4&#10;vkeMwz33P8xwrcURB+1Hd1fZNAKR6TAM6Z/Qxy4Ld+bJp5awatkKnFKZnnF9PPPkUzQaLd70xjdQ&#10;qZTYuGVzajx1YjbZIbRSSkZTnqvYc9ed0K7Liy+/ShxrXEeuOdXmRa9Me2c8TPlpmZK201yIraQy&#10;NDbMElrLUa1WbZS1y15l9YpVrF27hXXrNrN8xVqWvvAyK1evI0zsVLzZzW/zs8WlpQmNTHAWZPG2&#10;/E0RNfUSMydpHI8kilFJyNvOOJV3v+WN1OujNJsNXMdNZyYUgr8yr05poFRymTN7Fo8veYnvXvUT&#10;GnGA8ks0hkeYPnUq3/rmRZx07GE0Gk1c18NxZUbF932eeXEZ//Xpr/LgI09RnjgedIwyL5Gl7UzJ&#10;DFEchHRXfb7z9fM4aN/dicJAcHIcMyp2ufX2e7n33kfBc8H10faqWcdBeS6O58sMD7lOV45uytBN&#10;J5okjoijEBW06Cv57L3vnpz7iQ/wna+dz7vf/iamTBpvjjXq9Cay9KrVjElA3gCPhSJfBYU8Qpa7&#10;GVszjm8frMx1hE7+Bb82Vwdj2lGPF2F7eXZIO8YnH6cYv+ju5DfGnfvJD1otpPov38ZyUMyvE3Sy&#10;bzm3EmNtLkXJG+t8L8z6bS+jTsZa56YG8gV2kJQxCKbl0i5aOWXXBvn0dt3IJjP4Cx65rPJpOpVf&#10;8G+LUUibugr5FPMQT3FvN79cmOGA/GvxTishhsDWI8NBUlq3kkg2VPyUqE1RDEIrJYNx4jgiCltM&#10;mTSRk447nDNPO4m99tmD8f3jcQEVBCStgCgKicMWURzLBp44Jo4j4iggDkNiEx6HATqKSaKYJIiI&#10;o5goTCCM0EnCEUccyOEH7UMQhKIYDSRJzKSJE5g8aQK3/fNeYly5XS0xm5PyfxqU7+P6JR5+YBEx&#10;msMP2ZdyyZddwIZOrVbAjnNnMGuHHXj4kSfZvG4LlW6XUqWLxx9dQrlS4uQ3HA1KsXnrNpO1vb1L&#10;uOGYiynkZTDYc9cFOI7DCy+/ShhEuK6SC2ZS/LIeVMaGDjKQ+lh5sscYyc7UoiCJcYIGhx64J+ee&#10;+1He8953cfrpb+TgA/dnr713Y+HO8+nqKrNx/VqajQauI9euWrkZI46d8DA99LTtG/whVy27ScxR&#10;RK0QTyW8422nctbpJzNSG6bZkiNHiV3Pxez4NsYJDa4Ds2ZNY9WGbVx+1XVs2bSRru4S9dEmPV3d&#10;fOWiL/LBd58hV5Ka3dmOA57n8+Jrq/nkFy/jwUeeprt/IkkUpDMabTVSCpRDMDrIh9/7Nj7y/rfh&#10;OYogitNnYF1Hrja97fa7WfTI47KkE2t0pEkiebY1imN5fztJZGklTkSu44gkjkXmwwBfx4wruUzr&#10;72OXhTty+qkn8eXzz+XCz3+EYw7fn57uClEYSsfTdQW9fKcsJbJF3+gyRBaL+s+KZi5aBkrldEF7&#10;uja9XoQOOq1NTnLprL/oFFuXQr5Fty0/n87+5UfPEkHitSfOuwo16wDF8ovuTn5FtwGLk8U3C8jV&#10;u1PaTn4dII3VIS8FqFajYecL0oA8pEKgsqmE7YFSCp1kPfki5KeD2xHLdrlok49JALLdycYeAxJX&#10;o81oqK3fY/IpTjXkpzBM6WM2XWjVvqvXflncxiwVWH/rNB2WIkiN2t2dwMbRuX+KDVqTTZHoXKJs&#10;dlOUbd7gkKKaYaHN2l26RpuI4vP9En6phOMoNm0Z5tmlL7P0lWWsXruRNevWs3rVerZuGZLduUli&#10;jH2IjmKUSvAc8BwXz3WpVEp09fRQ7uqm2Wrw/DPPctwJR/HbX/6A7q4yzWbTdCIEM8/zaYYBX/ra&#10;D/jRtb+nOn6yyFYsa4F21IgWo6H9EoQhrdERvnPZBXz2Y+8Cc22ljmXtOowSxvX18Ns/3cHnP/9l&#10;tmzdyLj+KQShj6c13/raZ3j/e89kyXMv8uprK8xRGSGgrLXKCNdxpePgOS7KLXHbvx7i97f8k1qt&#10;hu87smaq5b1j08zAqtr8OmRB0dpWIfIpShykTK0UulnjhCMO4MrLL2HBTrPTdJu31li3dj31WoPB&#10;kWFuue3v/Ob3f6TWinD9sum0mRfEyLUvMD16+U29DGKCrxwvkpE6Ge0dh7AVUC75vONtp3H6m46n&#10;VhslCGSjnk4SEvMXa1nHl26iHN+aPXsGrdjh29//OY8tWkzv+C6CxghJ4vC5T3+ci887lzCU3e7W&#10;sFXKZVZv2MLHP/81bv/7ffRMnkLYbEESQGKOTOlYGoBW4Li06k0WLtiRX/38Oxy070JarQClFK5c&#10;wo3reixfvY4Pf+IC7rnjAfbab0/G90+kWQ9oNZtEYUSkE+LE3CHkKBQOnutQ8nwqFZ/ungpTp05m&#10;px3nsHDn+ey2y44s2HE2vd3mAp9WS97DTtudyJLjyGl1EXqRM23aY7vRy/RjXqdYnrTrS/Op2vcI&#10;tenAf6fD8lPIRZ3foawxes7UI81je5DPw37b+MWyCzhj8k/JkvoWoIhvEZ8OZRTjtlEgr9Zz8TRj&#10;bUgK28lXvNrrMwYMHTSgWs2GzaEYDYqI/htQSsmZ2jwyuZy1zmqaxihURNt8rAMjlNsBlVbG5juW&#10;+BrJX9nvIsM6EPr/X4w1GWly2VlatQu0MnijLR3+jbFWcouZtrtVtSZBOlvKdIASLUqlVPbx7O5n&#10;IIgS1m3YzPqNW6nVG4RRRBiFRGGEjhOUma4seR7lSpm+nm4mju+lp6eL4dFR/njLP/jt//6RAw/a&#10;ny997uPM32EWzUaTOIrxfBlNlitVlq1ay/vOvYiHHn2W7r4Jco41lpvR0DLDoDFK1C+R1BtU3Zhr&#10;r7mMM087gaDVIolltJskmkRrent7uOF3t/KF877KwEid8f3TadQb9HZ5fO+b5/O2007kscVPs2LV&#10;Wnxf7htXxmjaneJKKeJYzsy6bpl7Hl7Mb//0N7Zu3Ua57KF1nO5EFlobw2t4mLKkTUTEIXHyZ3Zc&#10;oiBg/sxJ/PSqr3PMkfszMDiC65XwSmVefmUFI4NDDA0N47guidb88tc3cMvf/iW7+82mQMnYjAKU&#10;Kb9NjnMtLcVLjJrCxNUxOBDUm3R3VTnrHW/h5OMPo1avEYax2aAneUsnMDF7I8QvSWJmTJ9CqauP&#10;H/7kRv55xz10j+8jCAKSsMGnPvJ+Lr3wM6DkWJbnuuZ4VolaK+ST/30F/3vDTfRMnkQYRrImb67M&#10;lWtzo6wzEcaUFVz2tS/x6Y+8iygK5LGTdFTrsGHjZi773k+44477OPP0N/Hes9/GtEkTGR2tUau3&#10;aIYtgiAiCKP04RelHHzfpVIu09tVZfz4XiaO78X30oUawjAgDGVmwXWUOb4oMzXayI/s4chGucqs&#10;YYqeFJkTuuW0RF6nWCWeCtX24rVx9t/rMGusrV+nfDv55fxT0c6H5UDkP1dOUV9up9y8cStCx5KK&#10;+Bbx6VBGp7hZLKmZKsRro1kRXi/fXPnbTW9LbTWbEtv2RskRxkZMzAafIlMKFbUuhTUaecJKrzpz&#10;FvLqRBgt/0iIMTz5Smk562tCjddYQUvT5IgmG+oyYrX3ZNtxytfCClixXFvXlAZ5ehTSZPUr9qBz&#10;6Tv5tSFiaVHwtGY6I4itvHEXMkf4iwZNgjYvC7kOctRE200QCs9Rcl+4mbZT6cixANbwa9kti5Yb&#10;rSS2jEwTnfDAosXc8Ls/URttcfopJ3DayUdR8j3CKJQRlePil0rc+dDjfOyzX2XZqm1Uu7vRcSgK&#10;2dRd6urIYMor0Rreyg4zJvHb63/A3nvsQitomg1/jiitJKG7u5vrbvgLX7jwm9QDzbjxExkeGGTy&#10;hB6uuuK/edOJR/DwosWs27iRSqlkRoX27DoyHUp2t7jvlXj8mRe58Q+3smHDBsrVshEJMV7aGklU&#10;uh6USoPF35BP2GUMvSMdqjgIeO/b38S1P/o6wyPDxLGmt28c9z20mF//+reccNyRTJk6hYFtA3RV&#10;q6zduJHvXnUNy1aswS9XTLnmWJtSpqMn7dpgJxvGLE6A0rILX6LI6FqhCep1ent6efe73spxhx9I&#10;rT5MEEf4nmfykTJkc559NzwhjEKmTZtEV98Efvbz33Pr3+6iOn4c6ICgXuPD7z+Lb1z4OXp6ygRh&#10;hOMq4lhezfJKJb723V/yrW9eRWnCBMy+P9FZZpZF1oEjtBbehLUa7zv7rVx52Zfp6ykRhBEl30vf&#10;KX/0iae59rrfoh3Fu896C0ceegC+5xAEcg2t7dS4Zjd5tmmiE8j1vHGsiaKYWMv6ueM4hrO2jQl9&#10;tNl/YFuPtNlcWzIG1voIl9r1ioysM3myuskkz8Aa/qJx3x4U9Hrqp4xOt7/5OCZvyA1UOpSTGqf8&#10;YCiv/83vGONnCdDmV8g/jxMdwhkbx1BOwJaNxCvaO0mZIaJy9EjxzdUv/S365eiQL6ONfgWaaK3N&#10;BjNFZqhNYBsYxMcwOc+QXJjq4LaNeAx0SJ+BJU8nQy0hHbMsehhI8e9QVrFuuoOfhXz9OseQtDbM&#10;1tzmZ902Xifo5Puf+KVdm3yAIJyJQy7Q9uKxDdrw2VEqPbfrKIVrpiNBLr+Ik0SmCMOIKIoIw4gg&#10;CAhacmd3K4gIWiFhFMl6dizrfaCJQ1nrm7/jHI454hDGjevl6SUv8vzzrzF9+hQmTugz2GpAs+Pc&#10;mUzsH8+jjz3FaK0uV4zmFYI5SqY0kMSUu6psXLuOVeu3cOrJR1Mpy/q13YXsKEUUx+y/7+709Izj&#10;/vsepNaK6Bs/jm2bt/LIosXsunABRx6+P1s3b2WkVsP3SqCEXnLkx07zaqI4Jgjl9rRp06eybMVa&#10;BgaG8EtlaXSOuelMWXk1PNKIUS7IgEQRpiil0InGdxRvPvlYjj5ifxoNGdXecc+DXHjBxdx/792s&#10;37SJnXacT1e1RBA2mDChj2Wr1vDa8pWyPovwU1ic4SGliBWyJtt2TDTIRR6OIOu4LkG9xoQJ43nv&#10;2WdxxMH7MTI6TBCGZjOZtFDHMbuxHVOG4xCELaZOmcTE/un84rrfcMtf78AfN5GEmLg+yIfe8zYu&#10;+e/PMHFCL2EY4boOOtE4CkrlCn/+x/1cctG3CVwHx1HoWHZQK7trNp0DSMB1CYaHOPzw/bjq2xcz&#10;c1o/QSvAdZR5kAX+fMs/ufueRzjy8IP42DnvZvdddyIMA6IwItFa9lfEsmYdRjFRlMl6HMfEUUwc&#10;JcRxLC+32WUkg4hj2g1mQ520c9u+ZHOb5XWqpDvogjE+No6hNbR3xsfEN5D371TO/w1YvNvkNz+F&#10;/nrl5PRjWzzV3ul4XSjmX3Rvz68AY/DoYEiz8LTWY9PZNMV0For1zNOAXLn5ODkwxrpD5oZombNg&#10;rLeXJq1k1jMooNQOSgl62dbzQgSTXiHqRJs4qjBizIF4d/Dv4GchH2abgQlI/VOvnP/YUIG8Yc77&#10;FeNvD6dOvnm/rIEXIxuH3SiEFR5bK0vLdrB1Uun0nBg1mfo1kbT8E1tjZQyXrOcZVSUZFTI250/N&#10;DnKNrCVHUUy1Umbhzjuw1x47o7XmscXPMrhthClT+6lUq8RJRBjG7LP7QiZM6GXRosepNyNccyRI&#10;RqyO6Y2aNew4pFwps+zZpcycM4f999lVHiUxD1+45ipRrTX77b0bfqXKg/c+TDNM6J0wnoFNW7n3&#10;/kfZeZf5HH34/mzZspVavYbn+W3GOjYGW2s5IhYGAdOn9DNn9ixWrV7Ptq0D+JWy0afGIGrDE8t7&#10;y782kskGM2lzxgAlCYcdvA/HHHEgcRTTbIZc9JVvsuiRh+jr81izci3j+6ew28IFNBo1yqUSS19Z&#10;zksvvWo2MNlOgbnT28pnikNOeZgwx/LTAdfzaNXqzJo2lY+d817232tXhoaHiKJIjKeWS0QkP43r&#10;ZjIUNBpMnTKJ/inT+MEP/4db//J3vAkTiR2HZGSQs992Kpd++bNMmzKJKJS73NGaJIkoVyosX7WR&#10;8y74Fq+uWEm5qyL3zWupj7QfawQ1uIpweIQ99lzIddd8m112msPo6CheqUS5XGb58lXcfMs/8P0K&#10;bz3jJA49ZD9832N0tCY36ZkHcOzIJy3DDBa0uZbVyrs2x/sSM5oXukl3x7Yl0jkJm2WO2elAiFxn&#10;yVbJpEmraNNlejmFtvBM8XfSU9vTOWPgdfIjQ8vgn9kLwT+TsY5QtCfGrwjpaZf8DCud40IH/6K7&#10;CAWZbw/K+XXS3W0Dhu3kY+N0Cstq0+7Xgdbkj26J0ssKJpeRRdr+5oVOW/8cQm3rv0pJCk12FES3&#10;ZS7fKVfsRJHkK2Vm+aUEVPJPuoMwlyad4raJDMHStDmhysrIQLLOeuz5/Nvyya1KFsGeKQVJQ95t&#10;SVAol3w5nSCHiCS1UzV5gbE9W5vE0DfNwGwoIn+e3qRN/4wiNBc0uK6L6/l4ntyfLXOQlq0arbKp&#10;Tm02qymlUY4obddz8T0P3/fwPA/H9XBdF9/3ZLNWFFHxPebOmc4O82axcesAz7/0GnGs6ZswTqbf&#10;HYcD9t6Nrp5uHn7wMVqxxvW8nDAZdWiPKzkxLQ0vvfwqJ73hCKZMnkgSy7Svg4PjSkfEdR323nM3&#10;mlHCovsfIkoUXeP7GNw2wN33PsjOC+Zz9JGHMDA0yMjoKK7jprMESSwdFp3I9HGiIQwipk/pZ6ed&#10;5rNu/SY2btiCV64Y3mectco8k6fct5L2kJfiKAzZeacdOPWko4jMaO/Pt9zOsmWvUil7tJoN9tjn&#10;AHbbeT5h2ALH4eFHn5KRtWdvWjPTroo2OU753iYrWZtRrk9Qq7HrTjvy8Y99kAXzZzE4NGhGvrK0&#10;YC87wci+g8xitIIm02dMZeKUmVx51c+47a934PVPI0404dA23n7aiXzjkvOYPWuqTGO7ds07wfd8&#10;tHL43jXXc9PNt+F1VVGEaO2IvkrvejB4O4poeJi999mL31x7BXssnC/HAj2f0dE6Dy16kuUrV3PU&#10;4Qdy4P57MXGCuenM0MBxZYrccRxcR+6HF9pIm9Kmzdh2IyyVDo1yZNOZ73m4nodr8rE00YXZSaG3&#10;/GZawbTFzGH4YT7yMqRyfLO8a8/IKonUmX4XdNH2IL8RN4UU/0yvZkGCS6d0xXqSVk3kfuyyaTv+&#10;OU/zMzZ+ml+bZ6c8MkjxzeWV8mmMHcuxpACpn6kPZHamEw42n7QEKw+W7sZNTsN1fiKzSDQDabh1&#10;F37F0SZu7Yjmw9LEFuWxFepYSetnfi2mWb7yVUyp8kS0fhLQ5tcJijHy7mJYCm117RyrSM//FGwq&#10;ZRjbMRelwDb9/KyFbdjFqIiylT8HrcH3fZavXMNPrvs9S19cThgljDZaBJHc/oQRasdxzflrB+14&#10;aCAIIuqNgMGRUTZtG2L9pgHWbtjM6vUbWb1+I+s2bGXT1gEGBkcZqdVpNJs0mk1KJZ85M6cze9Z0&#10;hkfrbNkyQLVUpqenC4AD99md2bNn8ND9i6g3g/TIlwJzB7ZsNIqjGK/kMbBhPeWubo458mAc5ZCQ&#10;yAYjx4w2E43rwEEH7kW92eLxRx4jSqBnXA+NoSH+edfD7LTTDpx49CEMj4wwODQCyLp+HMs0OGaE&#10;pRClHYQRkyaOZ7ddd2bLtkHWrl6H8uUaV1H5whvs2n/KK+MvnDV8kTRh0KJacjnlTSdQ8j1c12P2&#10;nLk8/8KLrF+/mT322Ze3nv5mPFfhuoot24a48+4H2Lxli7mCNZM32WsgfLZlW3zysqqV/IXNOgfv&#10;ty+f+Oj7mDKpj4GBQUnrWMMl+IrwyDqtQhEGAXNmz2TcpBl853s/4fa/3UnXpCmEsSYaHeLNJx3F&#10;t79+ATvMnSEjdFfWvK2i9EolHnriOb777avZMjiIX5YLSSxVUE46nRwnGkYGOOmEY7jpV99n7uxp&#10;aB0RxjGvvLqSF195lZ12msMB++5FX28vcZLQagXUmy22DAyzbuM21m3YzLqNW9iweSsbtw6wZXCU&#10;wdE6tWaLZhATJVJX1zVnsJUYyCiOqTcDtg7WWbN+K8tXruPJxc9z29/vohEE7DBvdiYjlg95O2Dl&#10;V4kUWJA6Zu5ckGnH7ZCtGhf1aRa3mKYInTW/AYuLyi5C2p5uK8JYbG2dxxrxFIyuEvoUatCh3NSn&#10;jWZj47WBkbV2rw5pXs+vyAth8usa6zGQ6oGcV+FbNpjlNlwVkU+/8pbeKmojIHZq2r7TaxfI23pY&#10;Rn5sqhTSTM2HtlOpuUoafDSGkDlZzEaHWRobnE5lWbfFubgJLQcpOm2+7ZAPS1PncMTgaWcY0o1l&#10;/4lQdIAiLvkyt7vRzfpr+ceaCDSyM9VOy9kevzBH0ihZl3YcRRDG/OL6m/jOlT9n69Ao4/vH0zeu&#10;l76ebnp7uujt7qK3p4uuSgXf99DKoVZrsm7DRjZs3MTg8DC1RpNmKGeyJWOxAsp18VyF7ygqnku1&#10;UqV/Yh+zpk1l110XsPNOOzJp0mQmju9l7qxJTO2fgOfLKPHvdz3C5y78Jq8sX0+p2i21SeT8NkkM&#10;yPORYRgwb9pkbvjlDzj4wL0IWrIjWEY9cvNYEMq54OFai6984yqu/cX/4lfL9Pb1URtu0j2uh+9/&#10;63xOO+lInnjqWVauXg+YkXV6y5l5SETJFDsayiWfWivkz7fdy70PPEyitVxPKtekSRsq3gRo2p9t&#10;VxqZpQiDgHFVj8u+dj4ffd9ZDA6N4Ps+L7/0Knff9zA7zJuF77kEQUClXOGWf9zNb353C804xHUc&#10;NFJf5bjCX1S7sU5lUWYnFJo4CkmSgOOPPoL3nHk6fgmGa6O4jmfupNEkKnvNS+XWZx00s2fNQFfH&#10;ceVV13HXnQ/QM3E8YdiiPjzEm088miu+fRHz506j2Wzh+yU5TmXq7yhFI4g47yvf4Zof/5Kuni50&#10;ArGdy3I8lOujlEOr2aLL0XzgvW/j8q99ju6uChAzXGuwau0GarWAkueycfNmnl/6Ki+9spLVGzYz&#10;ODDA0OgIQyM1RusNWq3A3GwmMzC+41IulSiXSlQqVXp6qkycMI5J48fj+x61RouR0TrDo3WGa6OM&#10;1gPZQT40SDWOeNtZp3HpRZ9i7uyp2f3ouY1KovLkpjzjJf+kA9acLrRp0m9p0doqO2zbNzFSPWn1&#10;QFGL/OfQljKfn83Tyk5Rz+XCFVbFm/ppuaa2LX0Rx3ynIF/zNJ/2clJ9WmxPeehQxnb1ct6/kE9b&#10;HXO6HlUw1J1wyEG+ZFvuGJsmgahmo6FTYuYDbRzGMqFoZLSJ16kQO4GUQbEXgoSnnCsS03iZQrRC&#10;/kmjF8rMGes8sbUJK/q/HiE7gU2Zpuqw09uWIUpRvovpdAc6bg8KFEnzUAjN0zJNnpZcKRRpZL1z&#10;Pfk8LvLpyFOYysH1XO575GmuvPp/uPeBxxgOAkpemSTWEAeoJEQncumJ1gloFzxPbr7wXBxXboBy&#10;XA/PjGqlECWbz8KQJApJ4kjOKMcRuA6OKjF52nR2nj+POdOnsM8eO3LIAXswf4fZTJ/az9KXlvGZ&#10;i77DfQ88QaIdSr4rR6YSOYutkKXNqNnik5/4IJd/9fO4ShFHCY7n4Jj7neMoJoxCymWfgZEml379&#10;Sn51/e+g2kOpq5/a8Ajjx5X51lc+zeknH8PTzy5lxZp1kr85zgN2I5YYa8dxSeIYz3dJtMO/7l3E&#10;X/9+F7V6A79UAsdNN8ZlMmgNn1k2MluWtDnbHNRrLFwwl8u//iWOO+pwojhitNZg+fI1bNmyCYhx&#10;lM/DTzzD9Tf8nk2bB3HNMTiUMke45Fcrs6SB8CHFQYEiJmrUKZVcTjn5Dbz5pOPQhDTqLXkD3U4H&#10;o80Vs7LZK92mpmDmjGnUQsVV1/yaRY88Q/ekyei4QTi0lVNPOoZvf+vL7DhnOrVGA8/Ihax9Q6Jj&#10;Sn6J+x59mg+fcx7LVq+h0l0hicLUWCvXk+WIZsgO82dx/ic/zAfecxquo1i/eSuvrVjNk8+8xGvL&#10;VrN8xWqWvPAqGzZtQScJLg7Kk4tWlCP7KHCk06WTSOTQ7H/QiYZYTknIiQJwic3ucJ/E8dGOj+M5&#10;REFEEjTYZccZfPGLH+Ocd5+O1jFhEJklCGmH2jZJZRtqsYULZMOhfNtVuZkyRL/m9JlNkbVn49O5&#10;iDYo6geBFEnjHGskU/+cDiziBO36ppOBHDuIknagTZ2L+MndGmPLyev0MTYpj6OtXQdcoEP9ctBW&#10;x/ymun8HNk0BjzxsL69/b6xtpnnid0Ic01vK+dtYBVK0E31MpE5YGG+VGcVUgrfDDAzO+Xr9J0z4&#10;d5DmZX9NXsV1Guk5ZuVZdNsjjfHpCEWKpGUX+IKpoy6mKdLIepv4gkYWmudQoiW3UqnE4NAov/r9&#10;bVz365tZ+vJynHKVSlcJjyYqDszuaAhjyUWnlXZkJKTkUQ5lphAVoJMYrSNIZDSHkhEfyiVBnh6M&#10;WhFag1Ny6O/r4pC9d+HYIw/myEP3YdLUafzk+j/wuz/cwsrVG/BdRzY36ViUlufSagbsudM8/ufa&#10;77HvHrsQhBHKnIrSWhNFstYexRHVcpltwzW+etlVXHf9TSRd/ZS7e2kMbGNCT4kLv/gR3nLKMTz/&#10;8iusXrMeV5mRgiGhcpSMrJWLAuIkkt30ns+jTy/lT7fcwYb1myl1daFcL9sfALKRTNubuKzcJKAj&#10;cxmJpjU6yszpU/nQ+9/NSSceQ1d3lfVr1zE0NMzgyAiLnljC7bfdyZaBAbyyLzMNZubEPgqC46Id&#10;MwOAjLq1HRWTENRHmDyhj7e85c0cfcj+1BujtKJILoFBdnlbudPmsRQROjHUU6dOYf2WEX567e95&#10;5rmX6Zo8XXZXD67nzJOP5Nvf/DLz5k6nVqvjGaPpmv0RQRjiug4xiksuu4YrvvNTKhPHoeOm3AmA&#10;0DtoBfR0lTntTW/gU5/6ELOmT+a5517g4UeW8NBjz/DiKyvYsm2QoNEAx8Ht6sKvVs3OeDuaNZcA&#10;6UTkMJHOoqyLm8udEMbaTXqeJxsUXfP+eaArNCNojYwwqa+LN7/xaD73yfez567zabVakGh5prSg&#10;C7TORs0525trtyIRRVBkxlpYkMXL8B07mmtTE/msc3i1p7CQi1zUn0U9WtC95HBKUbU+xfKUKacN&#10;L2usJdkY/HLGOk1GDs8OeNiwfPxOOjQFG1akZz7MDMxeF4q0M9DuEijimjrtOet0kV23M9p+5TO1&#10;vaDMDZjedko+k4ciQzBNYTJNS8mPqg0ebcRHpf1LmcJtX4Y1FUhjplDcvGEZl/NP6/HviJ3DVzAZ&#10;C3l/SwfBzZRrI1qB6cDk9nq3QzFM5fG30CaMZvLb0j+NK5KvlGkBY3qoWcvQOqOp5/sopXj8qRe4&#10;7sa/8Ofb7mbTxvX0dHv4ZRcdy3GXJJHEMk6UESSOB46LcjzZL6tMmTqSu8ST2OClzBSxY4yZh1ae&#10;8D1JiMMGYasJOmbejGkcc9gBHHToPgwM1bnjjvt5cvEz1Bp1uaDCMWuaSl48uuTCT/Lfn/kIUSy3&#10;mjnmooo4kVfDQK6YrFTKbBup880rfs5Pr/09Uambrq5uGts2093l8rlzz+ast5zMaytXs3L1WnzX&#10;Q5nRTLqpyCwlAMSRXApS7irz8rK13HLrnbzw8ms4pTKuL/eYK0du/0uNtdbp/edaR+aSFdFcYb0B&#10;WrHLwgXsuusCHEexdWCQNavXs2LNOpIoxPVddCydHNsVUDL0l4c3HBcH8za5kuctiWKi5ih77LqA&#10;t7/lFHbacQ4jIyPGUHsoB1xFulFNrlYVuYrCGMdJmNw/gWVrNnPt9Tfx0qurqU6aShSGxLUh3vmW&#10;E/j6RZ9lh7kzqDcaslvcbkgzBq0VhHRXKyx6einvP+d8Xl22mkpfF1HYko5BEKAczYId5nPqqSey&#10;z1678sqy17jn7kd47uXlbB0cRSXglsp4ZU/u9EaWO4QfVu6E3yAdRojkQpUkQukEyC5ysffcg+xu&#10;d43B1njURpo4XhdHH74/H37f6Zxy4lF0VSsErZZp33ZmQ35S0MiLdlp0r8Ly3ICdIbS60OJulhrB&#10;6sqsfUq67BOTTPK24VZh5mMwNmEKpoNkvjPvAh5os91W4owphqwOSn6MPkoxbK9fGy3oPPOaZZTm&#10;If+aOMaWkEfXgFW7Wfuw4dkshGQ/li7WzrVlYsPSL4G8fh+jq3PhWmfLCmmanC5XWGNtjW+KZVaA&#10;RUrTjlQe8gXalGL8kaJMuC3aoNTmJ5BDPOeT74ONNdbtOVDEIc01h38nAnZgShH+XQxtxNV+p7+W&#10;CbY+eXoVym2nRGfQnepkoY0eJmYxDu1C1AmswdYmS6VkmlBp8Esl6q2Qex9czA2//TO3//1fjI6O&#10;UOmpgvLkDKxCylcOGlcMtbK/uT302tw4ZRS/NdSy+co8j4kyo25zEYqW9emwFRA0W/T1dbHHLvMZ&#10;3z+BoaER1q5dx6bN24gTjeMq/JLL6OAQbzrucH72o28zY9okWkGIq+TVpThV5LI5SicJnu8z2oz4&#10;4c9+w/euvI565NA7vkxrcDOuTnjfe8/iQ+97O+s3b2Dl6rWUXd+MqpH62SNeZne8vASW0FXtYmC4&#10;xt//9RD3P/wECQqnXDaPhiA3AOrEGGr7Z5cXpP5KOSSxJmoFaMcsN5j1PelQaZIoNMsBSTqFqLUw&#10;UimzFGF4oTyXuFXHUXDicUfy5pPfwLi+bgYGh4jiSOIbOXCUg+MKn+y0dxRFgGbCuD4WP/cS//u/&#10;N7Nh42Yq/dNoBKAaI5xz9plc9KVzmT5tEq1mK6UziTwI4riueU7SIdYul1/xc776javomTaJOAyI&#10;Q3lidcK4bmZMn8mMmTNo1pu8+MLLrNq4EXDwS2Xcki91NFeRiBw7Zg7Wdk5N6zA6T2sZVSttO42G&#10;/iYXhcy8aBwc1wPXI2o0CFsh++2/Dx9+/zt48xuPZea0fsIwJI7jtvaV7/wWweqftuCCfsraut0X&#10;JJCWkW/fSqWtP8s1C5eZiQ5l5iGXR5vmsA5tZsCMVzq7aNbkyeNWBJOHjA8yPNJyVAdDjU2AeQK5&#10;WGXJQafRc2Vr+SeNb4JeL83/EU/y+HZa/7ZxLCodHpshVyb5cnPpFKBarZZUp0MhbT6297eduOTX&#10;ii0UpsUBUbsqo3aGWOaS/NPS2jM1Qcp+W28rYGl41t+UuFmnwVRYwjoI1Vicx0IxjoU2VHNMbAuz&#10;0+J5fArQqUwLafycsc/7ka9Xh3pndVbp6EjlBM2GW5IqJQRPjEHRWqb2Sr7PtsER7rr/CX5+/e+4&#10;9+6HiJOIUl+PbGqKYzQq29ykzGhXqayG9ppIU6BMC5u4ZorYVi67UjJGIa8WaSAMQsIgoOy79I3r&#10;xSuXqI02aLVCHFdR8SGJA7oqFa658hu85ZTjabYaUr9ERta2fLlxSpEkCa7nEiaKX1z/Jy796pXU&#10;mw0m9FepDdUImwmnnHoCnz73/bRaDZavWknZL+GaN8DRYqDlTLq5e92MoKuVMolWPPDoM/zlb3cx&#10;WmvgVHtIIjOqs8YZs1lOJ+atbAwXZeeoUi6J45HY5yBNfWSmIpQRYzoil3RoUK7ZXOf4KNclqg8x&#10;fepU3nf2WRy8/17Ua6Ny7ljb8/PGcNkz+A4o5eI4EEcyzd9V7eKeh5/gj3/8K7XGCL3jx1FvJOgw&#10;5tOfeB/nf/ajTJzQa6a5XUOPBCeJRYE5ilhrqt09PP38K5z1/i/w2vLVdI3vJm42SbSiUvLp7u0i&#10;CWJqI8MMj9ZRro9XreCZI1/adJBE3qSzJzJnZgMkUipPaLnUhMTslbAjaomBSGosYqh8gmaLpBkw&#10;f9ddOOfst/KWU9/AzjvNgXRtWmYB8+03r5CztiWX3Qgq5gUz2o8Rpc3U8M3mYTNv112Wv9mIO9MK&#10;hc6C1Uv214IdlNmGb/Mw+al8GitvhSzAopIr0xaXiyzV3f4gMKu6oZ1Ja61Qm3FL42SQpk+ravE2&#10;P5Z2mvZpWonc/qtMR8/4SRJDl7yBztnIVMZsepumAGMGlBYl2umilcK9KHd0KwWVHZ8A0uMRnYhK&#10;vqA8stZt/DL/thipjzW2xdjQuVeqVEaEMf4p7Q0+th4dCNMu8NtheEesO4ON10apTuUWwoqQCsO/&#10;gSL+Ftr82+IIPbPyc3Qp/KaQa8RKKyPcmiSKqVRKLNx5R058w+HsvvuurNm0lTWrVpGEIY5fAteX&#10;56rMpkCFEEd2k4pByu+kFCNt1rZTPJQkMsqVJDZ3QMfoJJYRre8Sa6g1A2qjNVHYjovnlXAc8CtV&#10;tg2OsmXLVg49aF+mTJok07Ox6SjkjZEyj3VohUPCQfvtzrQZU3n4oUcY2DZAqXccofJ5/unneW3Z&#10;cg49aD+mT51sjjRJem0uTtE636uX9ew4TnAVzN9hFjvOnc2qNesZ2LoNxzfnxhM7srajPFGcQg1z&#10;5YYM4c2UtFV6uTaqrYEWugnddTpitDwJR4fZe689+NIXP8Veu+3Etm1babRaucs8MlkWGcCMFBU6&#10;jimVfErlCrf+/X7+ePPfaEVQ6emlWW/gK80XPv1RLvj8xxg3vosoTnDN2WVzeszc/iVHASvVKiON&#10;Bt//8a+4/R/30TdpEhDLHgfHoRVGjA4PM1IbJU40XrmCV3JxzKyD0rG5A8DQS1mEVUGv2CUKQyMt&#10;nRptnvPM4pkOo6OIgoCg1mD2vDl84XMf5xtf/jRvPOFIpvT3iRwl8r4ZwuaMaI7JL4+PhbQxCG55&#10;nZtGGdMWc5/Fdo0dgGYIpF+2bedSaGVlyPjatCrrHIiPpZ/JJ41fwM1C6m0/2utELiSNmtN3bbmm&#10;ZSjBpIMNSvVWW5Dsn0hzk+QpCK1TVwecTdn5uubKlqzbMIXcbEMaJx9ccEOWRz6sYzxANe3d4NYj&#10;j0BuyJ6PZJVR6ja/6dpLEUzcgvikoKzgoMWls08R5lxkkzTFU8s/Nrq1JbotTrbGYEsujiIttNXz&#10;dQjfXoMMUlog5Yqn+KZ55AXOhBXzez1jneKUi5OmL9arGMcQKsWzMBWvLblzRY+hUVqYTB/Hiaw7&#10;uo7DwPAId9zzKD/71c08+eRTMrqtlGUXuGGtzU1pe04XM+qWaXKNNdYYQ6TNKNM81JBE6aYrGfkJ&#10;X+XFa5Xp61jjkuCjKff2oMolals2scfC+Xzhc5/g5DccRne5jEYTx2YU5ZjLUhy50jSMZLNRV6XC&#10;zX+9iy984WusWreJ6qSJODqhPjjMnrvuxAVfOJfZs6awfOUyectGO8Q6JkliYjNYU0po6RgDoLSm&#10;XC6xeXCUm2+7m8cefwatwHHlOUw7DW75JkZSfmUtXjo2iZbp/JS2dqSozeY9HZsRuxZaKhciiJKY&#10;E088jo++/110dfls2ryZKIlxUMRaHuWJzQYykQsjxwqU0vR2dzPaiLjpln9y3wOPgeNSqlRojAwx&#10;oVrl4q98jo998B2AnEcvlWTPA9oYaa3lwhENQRjz4qsrueqn1/Pb//0TCoXjV1EaEuWgPWSEjBXA&#10;xIxgdfFWdWM0HVCeeZvak73qSpk4YqQVtuMnR9QS07GyM0Baa5JWiIpD5s6fxwff/Vbe9bY3MXvW&#10;FHQCsdn3IBsVlZSrciMoW5wgNaYdYQev5t+iXrV+KWiy0el2dG2qCW27srkr+RL62bgFSPsNecNk&#10;8mvzM9DJz0In5LKaSou1eOTzMPVN/zX52BjplLtxk6dRWi9TiiKdPi+matOPaTnmu1intrhGZ+b8&#10;09h5Y23itOGZ+7bQaWSdQg4Pjd0NTlYQ2zPEqU9RgLLJDWmIuQmLNHFGqlT5ponSxBJP2bN1uRJz&#10;tZYBWq7zYD6sjxhrMxVl8rZibYmsc0QqQt63iGIepC6d43Ty6+SvDE6dwraHXx46lWkhLUNnu9It&#10;WZX8I+Qm36sUECVqvy2/s2tH7cUUpC9ZmUaUaFzPxfV9as2IBx55mhv/cAuLHl/M5k2baUURKDmi&#10;k3/EQCklytTxwfWM0pPClO0AmxGY0hEqiUgS2UFuDa2MZGVgVXYcuvu6mTxlCoceuDfHHnYwOy+Y&#10;/f8R998BkxzF/Tj86ZnZ9KTLJ510SqecIyBAIHI0yGDA2Bj4kk0yOWeTk8HkZDA2YLAxNgbZZAtE&#10;VgbleIqny+l5ng0z0/37o6q6q3tnnzuC37fu9tmdDtWVuqq7p6cHVVXhqmtuwv/8749x8SW/xYaD&#10;1+GhD7oPHvHQc3H0hkPQ63b5OW7SrnXAaDRCXdfIMoOZ6Wl8/4Jf4yUveQuuue4GTK9djSzP0d+1&#10;BwcftAYve9GzcPpJR+O2TXdi1C/hWFYUSGkJnM6MzrzMra35+eIWfvjTX+P8//4h5hcWkLfpbV/w&#10;DtrQP9aFBGtjMljr6FWg7GzJockO5xpwJW+acjR4GJZYs2oVnvDEx+NRD3kAhqNF7No7D5PnNNDl&#10;oO4sBVU6VpX6rLMWRTtDr9fFTbduwr//x/dx3Q23ojU1hTzPsbhzOw49aA3e++434Ynn0e0GCmoZ&#10;Op02LVezj+kPBtixaw8u/s01+Pdvfg8/+9mv0O12cP/73wennHACls3NYuuOnbj8iqvxm99ejTtu&#10;vwN75vfSbv4iR86DH9r0BrBlK/uhYE1PIvDmOiP3svltXaiAegRbj2BrRwfdcEeZ6XVx1HFH4alP&#10;PA9PfOzDcNC6VbBVibIs6ZlAPrUtZ0Mlv0+KJUqk31F/ITsn64omCw602Qyyd4irsq+D42eSfV9M&#10;HsVSvsL/SvyKp0uMREOEjMuqNCdpGlhG1CKX9ZvfoL4T3N4bKxqb2veyUXn6Vp1ce55CMamiKPPl&#10;pYBPFwdjQKWdKsdlI3kIzaJL35iiWapKeaFZ4/W0yHXI8hwrXh3SYM0I/pBgHdVN8BkDHumEOhoo&#10;Wz8IL+A8JbyayvWdHzl5Oo1aDuEfPrgr2iYFQ53q0ag0gZTEqB4rOKqngmaajgZ8Y52jAZpoTQ0j&#10;DdbUn9jxsmwSgvQF22qwDV+CDwKx0iS9WAswdC/O5JnfPX7LrZvw3R/9HN//yc9x9VXXY+vWHVjs&#10;91HWNdHAry3MshayvOWXPeF1R/c3bV3B1iVcRcvXFIgc2nmOuV4Xy9eswrEnHI373vMs3Psep+L4&#10;YzZg9YppGD6LnEYV9KKJ2+/chl/8+lL8+pIrUI76OP6YI7HuoIOwbt1aHLZ+HdasXo5W0aKXk5T8&#10;JqfaYdmyWfzy0mvw4pe/FRf/+hJMrVmDdqeDxT17MTs7jWf8xZ/igfc5A7v37sbevYs096PRDC2z&#10;8/uQYagXOEuPd8EBrVYHV96wEf91/vexceNtMHkWHanqZ4eGgg4tVfOAgGVJMiMt0e7yig75cBbl&#10;sI/c1jjx5BPwlCc+AccecwR27t6FUUnPDcuqAt0vp2fQLb/Mwlp5tK2FLM/xy0uvwTfPvwA7d+5F&#10;b9ksbFVjtHsXTj35aLzvPa/Hg845C/Pze8huTI5W3kK700J/MMSWbdtx6+2bcPFlV+Gqa29Avxxh&#10;w2GH4373OgOnnXwsVq+Y40enDAxvntuxcw9+e+X1uPDiy/GrX12K66++Ads2b8H8YIDK0sa0jHf+&#10;yypNlhcwWQsmLyjdsX06B/Bbuqyt4OoRwI+mzfZ6WLv+AJx++ik47+EPwoPOPRurV0yjLEtUVcnO&#10;PUwWDGRcabzkdaAOEAdJ8hFxDe2fOJlDm/i5OHD40gqv/6XKGC7jkMRTX1QW8APO9HrMH0Wzy6Qt&#10;yG2GcYjQJDR6GYjv8hMKVYXLkF35KZoeAgQe1EpEoJXq+zKKfspLiEwZYfp8qqIXTXJDKONLKTr8&#10;dRDe2OBFKPTB2gfWqFhz4xODtSTJteDkxkku1LTQxo175ZOseLTp6wReODaHVghBaFsFa79zMEiB&#10;S/2RgrXCFwWzVDmU6HlN0yF8qzZjq26GJloFXwjWJBMnBk2EAwZwjocxmvYgLbrmYI2UPtAsC0ma&#10;D0S8uapo5Whz0B6OKtx8yx249Orrcf0Nt2Lj7Xdh4623Ydu27ej3hxhVFoPREKNR6ffhGpYXDRgc&#10;ijzHdK+L5XOzWH3ASqxbvQYbNqzHiccfjVNPPAaHrT8QnRZtNrLWoj8Y0isLa1oGzjKg026jaLf8&#10;s7LziwPcvPEOXHn1jdi0aTNWrpzDIYcciNUrVuDAtauxcuVymMygLisMhiVmp6dwzS234+WvfTd+&#10;8N3/RXfVGnS6HfT3LqAwwJ88/Bw85hEPQF4Au3btgbMcXDOSLW120o+NOXqjU12i2+1hx+55/ODH&#10;v8BFF12Ohf4i2t1ueB+14XcxKy05W/NBHqI7w9rmGXJdouovYMXcFB5w7jl41CMegl63i9179wAG&#10;KLKCH52i3d6GA1rtrF/utVWFTifH3oUBvve/v8ZPfnoJRrVFb245RsMh8qqPP33kA/HmN74Ex2w4&#10;GPMLe9BqtVEULSwsDjA/v4hhVeG6Gzbi6quuB4zDoYcdhhOPPwYbDluHbruAtTW9va2kN1uRaRq0&#10;2y10ux1vh8OywnXXb8Slv70W11xzI6676Vbcecdd2LF9B20srEqUdQXLkxpjDLKiQA5+PtrQ/fFl&#10;y2YwPTOFZbPTOPjAtTjiiENxwrFH4x5nnIjDDzmAZFvXGA5HsA7ICnqzWzrVILKM7yGht2iYEKyd&#10;8kVpYIBendRfcR+VQuJD6CL2K9hHsPZggi9G1LfZ4kIDPj2+ZupSVjwdKiGJHY7TpCCT4vOhysTB&#10;OkGr0nzsUfnQZbSf9Y1xWqoPle9z2NcLjElD5YdiCX5elQnNxu2KbMxQzawdf2siI2YYQvBN8pzv&#10;HXSZMG0g7cg1lwPPAHUZpbRADzlspCNRI+wAkAAk5SmJshr4Cimcrn5LG0KT5LkmgSa86sGA2Z/0&#10;VKYNhpjSqsGk/IHl4uAf9wjBGgD0O73pWmoaQ8vgckIQh0t/j1oICvUogWina7pvLDxRcp5ntAzK&#10;s+bKWmzZugt3b9mO3XvnMb+wiB07d2H3nnlYawFHz9/meYaiyNHqtDA9NYPVK5fjwLWrsXbVckxP&#10;ddFp5bC25hdqEL2ZyVBbi9pZ2Ip2/NLYwqDgwGQM+IUiFLgFdu7chRtvvQM33HwHtu7agxWzs1h/&#10;0FocsHoFDlizEtNTU+h127ht83a88k0fwL99/Xx0p2fR6/Uw7A8w6i/gnqcejyc98dE4ZN1KbN+5&#10;G1VlUeQFnLF+MOmsRW3pjV0Vf+qqRrfThslyXHbl9bjgwp/h1js30Slf3Sk4S9Mx0iXZprU1bFXy&#10;s9isK0NyK4cDuGqIE47ZgEc/8uE49aRj0B/2Mb8whMky5P5xLAOT0+0JgGahzjmUdQ0Dh267jRs3&#10;3oZv/tcP8NtrbkbenUG310N/fh6rV87hZS98Ol703L/EzHQXzo7QH42wbfsebLztLmy89U7MTPew&#10;4Yj1yEyGA9euxdo1K728AYvRqKQz52vpDzS7zzODosXvk7aWbkUzf5mhw1zm+0PcvXUH7tq0Bdu2&#10;78bi4jwWFxcx6A8wKktkyNBqtdFuF2gVOVrtAsvmluHAAw/AipVzWDE7g9UrZul2BMAvpamA6I1y&#10;dIhO3BfFZ6X2D58arkieqvvwKiKl0BMEnBEFKvan/DvGKsWDj/STlci/adxsHvJbDRZCmhqOeL83&#10;NkShr4QUgnQw4clP0lXQAy9nA4xUnhqK8yK6pL4aXIQyHCsa6ZsAyjcDhDeKMU7FNlXMKPkL+CsZ&#10;WGA8HpIiwm9vFwkuEYM/FMULLi2YMqCQjeUJc5Ke4DScBojqA4GUSOViCkQYwVyMZlzSXDhr1/Ov&#10;sRtFN9cf5yy0Tai4RW5L3LnTAk0NXUGEq4kvJDwrxWpDnlRfwDTkSR1DW7OUnDjVx20xaObDM8K5&#10;8lgQwDM1lRd+jtlCbHA0gHLg4xsNBfOMZ7atPLyQYX/AWkvvF64saiuzZgq8BQd3Cjq8fG4tb8ai&#10;ndP0ZiWi1wEYDEcYDEYYjkaYn1/Ewvwi5vtD3LZ1By6/+iZc8L+/wPY7N2H18lkccsTBOO7YI3H8&#10;MUfizFOOR3tuBu/78BfwlX/5Twwt0C5yVKMRBvN7ceghB+IJj3s47n3Wydg9vxuL8wO0ihY/rsaH&#10;vNQUrGtb073nmgYcRZ6j1+3i7u078fNLr8DFF12OhX6Jbm8KLqNHn8iBOdhqBFuVfA+Wnt7IsgzD&#10;xUWsWD6Dhz30gXjAfc/G8mXT2L13L8oRLec6SxHIGCAzOfJWONfcGAqg3XYbWV7gpxddhm9/+4fY&#10;dNdWtGamkbc6GCz2ceKxG/Cuv30F/uQh52DL9p247ubbcO31N+Hqa2/EDTfcBussTjzhaBx71OE4&#10;4rB1WL1iBaameuj1upiensLy2elooGQtUFU1qrpCbSsYADkM8hbddzaZoSVpmX2bDFmeoZXn/k1u&#10;qS0uCY7u41c17S0A9wRaUqci1oLOd9D+I8LB3ybMhKX3xrNMPZOUPsgBeGxplsoLEU7NXciufWEV&#10;5HxxDz6Mqc5K6EMb3pXJHxXjfKDha6QBV3EUrpJgDfbXSVDVgY/YUnyoOsDvEqxJolREBdHEXzdC&#10;mqdkFtKYDlV2PFgHT0lXkoZxfIbtQx2nmoiB+HQufs56TJDp0m3KcGQkKcHjaR4XCyFShio/FghV&#10;e47LhlEKFwWPKsfEROvAhD8YRmjDF2YIY1eflfLF7euqUqIpTSDN05s9tCOgH/GoE02kLtHu2HXM&#10;kPxnfhUW8S3yx9BASKqGcC0zvPEGPW9gPlzo4Qa05EM7b2VwRzo2kHu6SufcorUkI+ecf4+0tRT8&#10;Heg91cZkKHIKxu1WKxoAVHWN7Tv2YMu2Hbhryzbcevtm3LnpLty1aSu2bd+J+b2LGA2GGPRHGAyG&#10;6A+HKMsSGRy27dmLPTv28qNUQF5kWLVsGQ48YC2OOX4DDt1wOC697Fr88qLfwBkgzx1cVWLQX8T0&#10;VA+Pftj9cd6jHgDrLLZv34Gc36XtgzMfmGJr3gMAB1iaVXa6HSDLcf3Nt+PHP70IN9y8EaboIGu1&#10;6WhMZ2HrEepqCNT0GJstK1TlCCefdAIe/9hH4fjjN6CuSiwsLvL9bRrEeKeWkePLsozuXVuHsi7R&#10;67VQlhb/892f4Lv/+wss9ododejwl9GwxPLZWTzpSY/HMUevxyWX/wYbb7wTmzdvxeYt2zA/HAAm&#10;w9zcHA5YPgdX16hNhqluB91uG91uB73pHpavWoYDVq3EmpXLsGrNKhx8wAE4/LCDsP6gA7ByxSxy&#10;3mgIHqSVZYmSb2tYfqe6f3lIRsvc4bchf2PouXkBsiOWMz+XLaeT0as+vbH6L2+r3ujh/RFAAdNR&#10;c2MQXI3xPTbyttHKl/TFGBx1pZCtG9LL1tovMqkao4Hu+zHoQY7PVwXHPRKDrzbO/FgNHWdS36fb&#10;F9fIeWN4uLyD8jVSVuJGJG9u2+uWnnZwut1EprEyg9BcioeztH68rAx4hZKl4+TAKLGjEJQCjb60&#10;h8nBukFp1JAQwPmpYUXUjhue43TBLsQJyAglweoF4wMsJdJXSBGE6r62CRxQJA8QpJpAnBDxHWWM&#10;VRSZR9caxmpog0jb+H2D9ZiRSboqFHUAmQ0oYzSUzlf0bLUHwp+awjhIgzxyN/DrKA6sS8WgMRL8&#10;DdOkOeP5BzvWug7OurYOBo6WyVsttNsFsizD3vk+btx4F6687kZcec0NuOaGW3Hn7XdiYedOLM7P&#10;Y2Gxj0FV0eYkQ0ei0g51Hu7xBiRXVTTqzcA7idlpWwdnMlQ2w7LpaXR6s5gflrCuAlxJB2wYi7qk&#10;ZeR73/M0/MUTz8Oy2S423XW32lHPj13JYR5ePYaWpgG02wXarQ7mF0tc/NurccGFv8Su+T6KVgew&#10;lmbW9QjOWozm92Cm18EjH/UIPPLhD8b0VAeL/QXUckCNtbwZjXbxe93II2UAHCx6U11s3rYb//Wf&#10;38Xll/0GVd6i+9qWN9tZoDs1i9neFBbmd2N+NCSaQc+3Z7RVG7amzW+01E5vyRJdO2dhXYXMOmTG&#10;oZXn9DrUZTNYvXYNjjjyMByz4XAce+ShOOn4I3HUEYeh2+2itpbubY9GqKoKjmfCRUY6pA8FXfId&#10;8e5p0qH+Jjs2vi/Q7+AyuL6Lpre+rqQ47hvByrmY9BUuRbmq4/BI2qjCGm8op9yE7nicaLA/wZr7&#10;noYGX5qUABqXmhk4I3j2ACmeeBWAJSX0K57cfgdrUkITbUummRBrojSENqM0lR7VgUlnQgQpDrl0&#10;4XHo6FvbUgO+/7tgPSHfcRmj8WqBKQFqkBGUGIzgwRhLVIbyoQI0Y9TXEWMa4oSIbwbHNEm+znXM&#10;E9JgO97Po5k1JcayGJNDcg0tR59AKf5+tOeBfhiQrn2Sb18FaynIyZpESgv1SZ++lVDEp6hlttSu&#10;ErnKMqdJb1EYHgXzQSN1XZO98i5fay127t6LWzZuwm+vvQGXXHENLr/yRmy6bRMWF/sYDEtUqJGZ&#10;EQpX0bOx/jWZBb9YJANA52TT880VrCspkNb86k0e9VIwomfCgQIj20aVtVEYQ88025IeMXMWWUaP&#10;ApXDGkds2IC/+ovH47gjD8KmuzZhsT+gk94czRAdgMzRCWHENs8Qc9rY1Gq3kBct3HrnZpz/wwtx&#10;ww03I8vpZR2j/gLscB4nn3QinnDen+Doo47AsBxhVJakP5752Zr2Hcis1IFkmmc5DxgsulMdXHvT&#10;HfjmN3+E22/diE63AAytTtAOfAtnMgA5rDMoMqDTolPDrKyc1H6NgPTJ74A2pqCFbQNycvzyDFvL&#10;c/MWZe1Q1jlgc7RMjk67hZmVy3Do4etx9hkn45Tjj8IpJx6Jww8/GNNTPTIm5+D4eW7D9+tzeY83&#10;wlMqk761bVINNmBt68GQfZrcFjVI3I0MNqVbiU9nUHNh/uaBQuL/xrqevmjysz5NVda/kZRHqBNo&#10;T9pBEmTH6JCvmNoUB1I8IscGHTiH6J5zI67fN1gruUWi0fJK0xBGSnEdk6YQNPAJhwnB2skMKYCn&#10;RbUpwbpRgWmaQJORSHqaRlKnn+r+iptUvml52bEwVAzRTCARnqCMlaBKpmwlIxm6Sssn7SkD1+iE&#10;XslvwuxpV/IAmHZflDd5CXmcD4XPaXoSOY4FawYDTAjWS+CSH9K+sMG5WrxOlQOCHMkMJsmMOhwF&#10;T7UMyWDYTjJjUFuL4ahEfzDEpi07cclvrseFv7oMv/jlFdh4860Yzs+jzjKYTgdZi2ZygEGGGoUZ&#10;ocAIxvBjQcYQNabgA1VAy8PO8dvASr9xjXankU6ITgnYLVSmixotyncWsHT/2KCGgUWeG1RoYzB0&#10;WDY9jcc+8lw84Nwz0J9fwJ7de2ngwbqn3diBbz9DREYLAAC67TYGlcNPL7oMv/zlZdixbRvm5no4&#10;7+EPxTn3uxfqqkJ/2PebsEh+9DIKx4FUDiUB35IYjeg1p6bI8KuLrsR3v/dz7FkcojPVRmGG/AiX&#10;g6srCvJGnvXOURiHVk4bwsgmDW/mC86QBmLySlB6VScMYGD5XjsNwOgDVChQowUHOkmOVgUcsnIE&#10;Uzl0Z3o4/PD1uPc9T8Y9Tj0BJxx/JA4/dB1mZ6bQbrf9JkKxuzQ4i83RH21z8SzcAyGKbFd4c/yD&#10;Q0fI4HWaKEmhoxKqL7Cd7zcIzQq5b4PRCLZQVE1UfB5limygBhahfqA+5aUpzddLr5XvSf0ZU6du&#10;W3IQUy5by4tiuV7NIPDBn3VGF8wjFfBltd7HZDbGJRHguG3Kpnoeoxe08zYTpaWgVmKiAZwagIgv&#10;/8OCNZJ6TXWUwNyYEcTGLOCNR8mDMnRaXM9TpAIeGYYSQOCefzAkl1QraTShMw0oAik9mgIPQnsa&#10;rDlNymg7Ali+8pO/5U6cxzOBrgiU7NJOCI0rSQek4ZgwA9J7KBfyI2q4LdK6mpLA0dGehsqkspXL&#10;W2/fgl9eciUuvuJaXHLZtbjq2huw5+476TnZvAcUbbgiDOqMo5cLGEtBNEPF5zzLYIrb8vdFjQ9i&#10;ztLpY7JETbl0Ups8V5vl9Mwxsg6c7FZ2FrWt4Go6z9u4GjbLYNrTKDo9uMEQrj/EqWeegMed9yCs&#10;mJ2iN1uN6HCUzMjzwKwbQ/IisRs65A0GrTxHq9PF7Xfdjat/ey3OOedsrFu7Cjv37EZtLdEFOh42&#10;y+l0OQdyZLThjoLSwuIIu3ftQlmV6A9GuPBnv8bVv7kSVd6F6c3SrujRArJRCcfOlJ4u4PUUl8EY&#10;hzyP5QiQs/Iq9qsmtJnQGHn/Ne1mh61RO9p05xxQOwPn5E1ttALi8gzGsu3UgBku0qszsxZa03PY&#10;sOEQnHHq8Tjz9GNw+inH4czTT0Kn3eL71UwTy0B/g/Uqtq3TPSg/FtIYo1RV9WR1is2bfV/wQVIy&#10;8oemwX8mEFHgfQVlOOjNtVGWqjjOH/UF3X9TPz3Z32nwZZPfESjfE/yBzyR6xT8vGazljWUYC6pL&#10;ButG3hUwTmi6vBDDpc9PVkKCTvY/WCOR2Vg5KfM7B+sx5hrKCOg82QwgWT45dfSpAIP0wj2kgNux&#10;QHy6KAU66KhWIwJUOyJPf6nqOp3DuFM5KEglEigiCGQR7xG3WrH8M51Za/BZgjSRs5SJaorsEj7G&#10;cCXpQKAhnjEoHRr5Q/kxxVJXJCI4nE+j6jH1eZ6jLGv88Me/wsW/uR6DUQVbA+1WDpMbWDjUpewQ&#10;pxdY+Ps+hnensZMyELlSJzLyYVk4B7pfbegZaFdTeQqYPNPNKGDmmeHH0Qpe4qVzV2SJGZZou/Hm&#10;m/HDC36F3XuHmJ7rwZYVFvfuwerVK/G4Rz4AZ5x6PMq6xmJ/EeDNckRIkBPPu/3yfZ6RXeaFwfT0&#10;LFrtNnbv3uNFR5vuafab88tJjAEdkGIyjMoK23fswu7du1GVFe7YtBUX/OwSbLl7E6Zm2kBrCgt7&#10;Rjhg1Rzuf/+zsP7gg3j5v+AXgRgABpkDMhUhDLhPgmK3bK6RPL9SwDJ0fKhLXdewNe2Id7JE72hJ&#10;O9yHpgEIQK/5zHOaoTvnUFcVbF0jzwu0OxnWr1uNP3nkg7B65SzKslKWyEOO2MSD3RkyXW2TBEEf&#10;3nIFh8y4o34TcKkUStDBh384cPtL+VNFgf4ll/sVrOXNXRFdQtm4zwkshva0JDSLvmxSJgLle4Iv&#10;8Zn8FYhwIixJEjqZxiWDtSRo2hP5NvlxzUdTSnT1RwrWEaTl/MyaX5E5EXTFScak68uuywk4xwTB&#10;5bQQRYA+RfKMjLpCWa8YaU/TqGfZCNVSYw0F9CWbgKN3Dml+JN35Cw2qXGAgyvP+S+gUpTIfijtK&#10;E5zK0D0KKZrIW18FMoJcwGUi45X0sVny+H4GzZFSDwDeFaspcPJHpRFayubzoUNezAt4mbgoirFH&#10;vDylYhfJktgfA5wyF29musA+YH6xj0//47/jgx/+PO6+ewtml8/CIcPi3gXksLjP2afiwQ+5H9au&#10;nMNgsIjRqPSbvfTRrrQ5iwYvshnO2grd3jRarZY/bczxudkAnwzHMpGXaOxd7GPnzt3oL/Sxa34e&#10;v736Olxy6TVYHJTozfaQuRKLexex4bANeP2rXoCnPPlR6LRbEU9EUYDfRR77C4nF/M5QVRXNqqPu&#10;LvYSbNyA/Udid5FPivilcib8BJLyQBysdX2pEvyA5KtdxpwuHcPXlRmLbyqercebQcMEJ9SXH5LG&#10;G0hVB6SgT3h8cUWXUzzI7FXKOcD31yaIAmniU3VfNgAsD7iJNBnkUEnKktUdj4bKTGgDqn0BE25e&#10;qDT5y+lagLKi5EuzPCQhwe9hgjwiO5QyiW2OL4NPgtSZNwSYiBB6KDFca4iYjusRWhYyp/uiKho0&#10;jRw5awzSx6s8qKUO1QgrV4wxHHtqhU0uacBKVyPkkB9oT4O1D3nyxbMHumBak05BtTiNy2qefRMN&#10;Mh9jEYyDy3o+ENePZ9ZkzD43pY+ElSQowxNwhIV4lDT6TbKKqKQVBr2MyjgNaNc0nVvtlJTAJ7IR&#10;ieJ85VraH4M0SRw7lyey+DAYcabsHw2t24+JPsiUDthot1twMPjv7/8M7/vQZ/GLn1+M9tQU2r0O&#10;6uEAw8EI6w4+GA95wL1w1mnHIjMW8/MLjMwACPdRM380K83ybe3Qm5pCu91BXVf+sTZp3/gVgALO&#10;Abt37cb84gL6wxFu2ng3Lr70Stxxxx20RN3poRqWsP0+HnDuffHm178I97/v6ahGI9o1zzR43bgQ&#10;BQ341BAvUqI7FY6/0sk6mLKcne8bcluEHjVjrFSdA5H8pVsUsqudHvEDyBaEVlYftyXEiw6Dv5Ay&#10;TmKh/0HlJUmMwSCZyCT8UZoEBv34KhXWQTSuQz8ItVGnMsZ4BWI84vSD1CjI0W9fgp2hMaq/+WDN&#10;GHwb0n64hZf6a5cEa01SUyCVkvLOs8wf56oVpoM1+07q2H4A49uJ9BDogKIFLlgToVd+Ueqw/UnN&#10;dK2FUqmIT+e2FQUBElqgaHW6XbZb/wiaDEqGw2HjjgpPpha6FrQydC8kTncmOMoUtLA0UDMyUkrG&#10;OozIjFdrbMNDg3AAzZxOY6H5toynVk7yEvBySUZAGqfSvc+gjkGX0rkp6KuKHJBoSEyFU5lp0n1e&#10;YvgCEX1JWpoeZBDjisUlnpXpmjB6SoN1NKLViEH8yog5BS0fw2ySIwd4hRoOfPSpYtbQH75McSva&#10;UoFNgHREjgYeA0QMAo4eLWu327jhljvx0U9+CV/84r9isRxiZm4W1josDip0222cfvIxeND9z8T6&#10;dSuxa+cejMoaWZ7R45m8uU0OfaGd5EBvqodut0MHhTh5sYnle/NUtq4t5hcWMFhcwKatu3Dp5dfj&#10;mus3Yu9iH922RatdYO+uefQ6U3jOM5+CF/31X+LIw9dhOBigrK0/h5zYY4mO2f8keSQQG1QMjizL&#10;cYB1nJbqz4Dfq43wiBUN5vSu6lDHyWwsoKA/6Xhikt1qmqWuZCi8wdGHtFCUKRLTTCYN9DMRTBSc&#10;KVj7gCVllG1KACMQX8J5lMTpvgZXF9zUpL8dx4yH22ySqmhI+4aSoc8R36V9i5eHbsvnUp1Invr9&#10;CrTPBWZ8oC91iHIG8W2hFKerVMGt62saQPZguGxCLQznQzAaHsAlOKiw4tEnjacRHvoRTjBLwDOa&#10;EIpUACnRSwXryDjjZoOAeONAlBm+ompmfINWBKmABJznLjAjQvbJLCFgiWAdUg18b/PpoXk1UvRg&#10;YGzovCGZLvQI2NdK5a8xeiOOIdA3npamBxnEuIgKX4j/i6DCfNX5P8rwAD+b8MqLKoikRWg0fhUa&#10;dZAknEwj94EAcrgFQcSBBG95iTKTYwLLCjghZjpK9hfa6fmVEfoN0O4/QuMAevEninYbC4sjfONb&#10;P8A7P/AJ3HzzLZhesQoWbVRDel567co5nHuf03Gvs05CWY2wd+8CjMl5A1qGvKDZY57TGei9qSl0&#10;Om3UFb0hy4FewAGWn7U1LID5+UVcfMlVuPjSq7F15y44kyNrFWgVDvPbtuCYo47GG17/Mjz2Eedi&#10;qpejLEu2fbnPzDxy/3FK5kEO4UrfsJCNkIAMRFUmQyxusTP+FtsE2QEF5vBbEHgcUocTxoI14FuM&#10;3ISJ1BsOtNC4FI+GZSwweQBHcvOoGYdwNU5bLBAHaliCtZocR0YcgixB6h91vq/ur5uCNeelfZdp&#10;N4jbp6xQ1+eInSjfQnJTIxcPXN8tFawV3SzXQBr9itKU/UTAeDXN+xesMTbTDjwxWvOHB2soPvY/&#10;WKejaE4DlHNPr1MCk2BthCmEdgzncfE4z/GykSekIViLgOR3IzQ4DE87XUZq8EE5BCbIZiQtD+lx&#10;DcEa0TifQScktIZgrVrlBiOy5YfWgTaupLykCUR5qf4kOSrHztO3EUzWQdGoafAISO7GsDSEEFaq&#10;QWhI9CxSi3eIxjwI0Iw7zaH2TBbeUoUx+kId+tmEh0DyCVhOxvAMVkTP8nDwj4LxBaxzyIsWiqLA&#10;VdfdiPd/6PP412//EK3OFLKiBdQDjIYjZFWNo485HA97wD2xft0a7NyzC7B0RnqeU+Bu5TmcMZia&#10;mkK320Fd1bQpzj+PTi/36PY6uHHjXfif7/0UN914OyrUaLVymHYX1dBi0J/HXz3uEXjNy56N447b&#10;gHI0pB3lfBAMPQJGPArvoms6jz0Gw8+Ha/BOLBhDavIe4rKxXp0TecuHaaRcj8PbsoM/Gx/xeNrb&#10;rba7FPwM0ulgHTtpbStjPk+BlKP21CA8CtZcX/p+EBdR7ChYQ8tPtT8xyPqE8Rmh4z/SL/XRzVQu&#10;rCIG9ApPQxsCPkd4F9+iZtWBIwED6oPctuJTz6zBdE5q3+nleLEHxT3hD49Neh/K1uGEt8RXGCoU&#10;BetAIrej2xX6tG4SuihNviSGEe/S5sRgDRBCByVoTnaGDqmQMoqECJoQp8ITiDqAMBgZNPPHPPhQ&#10;nzQSdZYxJaofXnmSRPg8j+qXFApKbJ4ZAD6WEHXR8FfqM6hylEkzdR2MiBcySkAPJBpgjFeu01A+&#10;kqn6LZBg0pKg64a2fIrYitaD8MAsQhyDVPIdIpU/OWnDsnHcsZpAO/QUxLHr90iPAXcOt0SgBrcz&#10;DhTIjKH72BkP5KxzfMBKuAcr+8WKLEO708Z8v48v/et38fb3fw47d25Hd6qLqq4xGlWoBouY7bZx&#10;33POwH3udToMLAbDEVp5gaIo0CoKAEC328Xs7AwF69qhdhXqukKr1cJwVOMnP7sY/3vBz7FrzwKy&#10;TgetVo48yzDsj7B65Qq88dUvwFOe+EhM99oYDEfEo6GZsckMBWt/L5hA5KCP8dQgG+DAzgZadiRq&#10;IJipT2gqS0ejBnuJA3UyiPD1uQ8qfaUbSyPPNcEu/EBUEDYU1RYxyT6haKES0mcigpLc+DEr6iKy&#10;7K+E6MhfUoAw0P2IC4Sy3PEimtVvgHaLhzTFf5SSBCT5JqVE5RqBy2oZhCEX8SBvBXTwbIW2QbLW&#10;MtU8wfAA3yj6FB+Ek1dnQq1Ak0wmI0el9JvO5kMBypY8VddDg41ImxCL07FDeJx0z1pA53hBmf0I&#10;1kqQcbLy2AqiEaFzatklBALdsb25JU2kI7EkU7Ts83wJruMH4dQz+EKKOP5LjgJjs2VanqJSHFx9&#10;gTAi02gDS7FiiEwu/AcE6ybQJZtKJZiCOOW6oa3AJv0ac1pOjVDTgUo03qW/Qb9+yM9OpIliEA5H&#10;3w0UA/x2KQ1jpshVnRDYBDxoiIFm1WC+hXengjT8b2qYZp70mFZRFLjotzfgbe/+OH58wc9g+aUU&#10;xg5RDRZRVRaHHHYIHvHQc3D4+kMwHA0AAO1WgTzLMTXVw5wEaz57ODMGN958O77xrR/gxquvh+kY&#10;5O0OXN6j4z/rER7ywHPxtje8FKeffCSGoxK2phdnyNK2vOxEAqIESJGvk2e2E4lr3evf5A9idyP5&#10;Pih6vcuXnlWHiiFgNwXrMCvTutyfYD1mXWJ7qmJaRlvDmN3rfOkbQJhsaPCyDXaeBsl01QtgvMFN&#10;jOeTVnyGlj8nRRAvOjbTAUWLR+h+32ANwB9LFGQT3X4U8qUpTYeXWgwUa+JUb0sqbo3NnhmbER4T&#10;u4PCM8Zjqv9U2GgoI7TzH0+ZZ5AHBhODdUIUJY2nQXBqppJynjHlyEJZItKP5UzIC8vqnOWZVJ3Q&#10;802dyjA+jSeoUUZaUkgpWNrghKZgHaiUGZqL5oIAjeZSnJJPlyInHsE6AMpwvMw8v6oX8gYQsDoj&#10;9lU9KhEMUnESaFPpEZlJGTTke/1I2f0N1pDZNZemyoyH8g24E4vuUoIVbpJ+KJvapQYDuucqMMa3&#10;Nic1GwRfA6xble7UTF/zK7/1rNNJoOY6FKwN6qpGxi/s2LV7Lz79xX/Hpz/3L7jtjk3odYE8rzEY&#10;AcPFEt1eD+fc+yycfa/TMTfdhXMVXO2wbNkcZqan0G7lqJ3D3Zt34oKfXoQLLvw59uxeQHeqjXYL&#10;qK3B4sDhsHVr8ILnPQ3Pe+afY252CsPhiOjISf7W0hQm5k0HR5Z/Q7AmDgnispSj7RusP9/OhEG4&#10;c86nO7W0KfgzObNd2YD3Odo+OFgbb4cBxNd4PUaOJLaHyG4QBy1ff5wNz6/vA5wpLXknrvCk7VKf&#10;DnRJeSRtET8mODRlnwGnyD2GfQVrSd3fYC3fgsEp+vQAg47tISmBg7W3CC73ewfrVEaaRikjMpci&#10;zsH5Mw+oFa0XX1fXY5/r20nkBiRtMzjosoQh2JIEa/WKzCaIjCU1ICbUI00gVTAYx3gqgTCZztw8&#10;CwbqHcuSGP8Qp08XUo4xeDrj5RP9I+hNTbsUe0oa3GmEaPoWrBJ0hCJJ9eWhOoWqL5kOQq+uHc8M&#10;1BhMpYXy/F/l+ZyxNH0V4wyCEZri+Snp2Y9UE8NXhcLPlGhuQ6QVOVgvRpYF1xWnJ9Bkax6aGN8H&#10;pPgBwhPkG4MvqvrD0sGaDvSwfFZwBtC7vvMcP/rpJfjAhz+HH13wY9h6hNbUNKoaKIdDoK6wfv16&#10;nHufe+CEY49Ap9PG7HQXq1euwNbte/CLi67EBT/9Nb0Du8hRtFswxmK4uBdTRRcPftD98Iq/eQ7u&#10;d9/T4axDbSvUdJKLKCBsGmP7o29D/zL69jyNDVf5W+6zaUem9OT7n3dcibANpUkbSHRslJxTvyTt&#10;w8jgWWaeSneOdeWvHVGRBPEm0N2S0ATaRcex8bCMdDmAjoAFuKxMJKiu0JB6y3Smx06RfobUcR44&#10;0zcxnhXajBCxbBu6g++cWu4ij0S/Ar5HqF3V8BILXPs0IZbRTKIdDTyTdjk1oVHaNclSegpjOIlo&#10;1p/CLXwm/I4RPAGa+IjsCv+XwXqSYzMsQCcUqrqcJpsPJCcIGN5pS540HcKyqumVIIgFiWSNB31v&#10;G6JMUbJvh0HKyTWRxclGvTlFZsYq6EdiCaPfMb3GvYaLMS6m3rPE/HgUQr9cq2Z1mk4P1BMIBkK9&#10;dLAOihDBhFYc4gGYDtahDZ71JDbmeJZh0nZAZT1WmY2wLIKN+uKhqqOLcfv0ggTpEDEC/fxnA8RO&#10;W0ryPMHF6DM+fUtDXdfIjEG73cbtm7bjc1/6Oj7/ha/hjlvvQHu6g6Ko4coSg6FFq93DqSedgHPO&#10;Pg0nHb8BG2/fjG+e/2Ncc+NtQG1RdNsoWjmG/UWM9s7jlBOPxjOe8WQ87cnnYeWqZRiORgDAL/BQ&#10;99VlZq34oS+aMckmPRJNkKDWjdOzDgDIMhhx1FqvUEpxbM2G7VqCNcJsPAWxC/Epzvc/pp+bi/Ao&#10;HUTy101Ism5X6om/8/pN9C719EDAZ4oPEJ4ldBmWLzwhY5MS1dZEeajfYyV0sI3H/IFdufazd7DN&#10;h8F41D8TOnR9FsSYjU8K1pyoflO7fnwlIhtjbJx+STRuvIJcaX5EnjGlBGlzQrOT3/K2PN9X4uGV&#10;4X7FmSqHQbctsoVh2Ukhbu/3CdZjAhBCfZDlcglKl5YxCS4DMo5kFOcFo+gJfMQ0afOODhAA4Vai&#10;IIX6vOhLvaIRoTWfGX6O7UN18kcprVm0DBzMG0au5NCS1IguBqd04NM07zGWRCoKEhwA4MMNc9Rk&#10;J474RaSOuJXQgTUkMjYp3T6HZO4o3zG+MUrYkYZAHeiiS+vb8YGBO5PhutbaqONRxfAVD/wmQ6CB&#10;qydVaAMWC8zQSyqs5cesrEWn04ZFhh9eeDE+87mv4Jvf/m+00Ed3egYjl2M4dHClw7qDVuO4ow7D&#10;tTfejs3bdqHTnULeoqNPF3Zuw3Sngyc/+fF49lOfiHuedTzqqsRwVAJ8ulmeEx2O37hF8lCEKjl4&#10;evVvB7YRBq0/vSys5K3LUZqgTeTO5Rs0rYAGxoSuWdhj9hChU4HJ081/EluXKxps8lWo4AuZJMn/&#10;VPIykq6R+opi7DIYEQSc6zhQGsOZ4lO5jSYQEXDDvlnE+CnPYwsVm/CyXMcCFLhfSdCXRqJ2xuUb&#10;cMgvedonlJOBvsQRAWYrkgHZTgy6Dpj2YIvj9ISZveCUHG5T1xd8oSD99L8mQyRtj4P/sOj+74J1&#10;A7qIeS7TFHxDCQoUGlVcPjUAEQxTMRas6csLWbfLebKDe9z8FCIVd8bYdPKH78fQz2ZQTTSKPzFU&#10;UdwY7DNYE0c+K+JNQ5NbDKUNmgnVDjWYSNK+2UewVh0ME0QmpX1wTfKN4cDnHAsFESYnJ4sIp03B&#10;2tEbuTw+j0dUOW7bkXwkTexcvuR+KQnRt6fLO0snszlQ0MzyHEW7jbs3b8c3/us7+NgnP4cbrrkB&#10;7WUrgbwFW1mgrpCjAooOsnYPRaeDejDE4p5duM+9TsffPP/pePQjH4Bep4NyOKSzwWHgTIYs5/c+&#10;c7+lx8ziPg8vh1j/+je04xS9ix6ljOhXyquZlcg/AM+sDR23GufFIHlB3snsNc2DopsuVF8nj0NA&#10;2tZgvDrJQhwAROcMKJuM1U9gZKyt5BUqM11xxdTeRH6BPE1VypsCQcvFo1IafzQ4UtQ34WVeTOSz&#10;QxaRqBtWwZbLaQitBWxRvOAZPtHPMjQULEUKWgYO3OcYA6UpMMmjvwmPDk3BOpQ3+MODdUS3lPU4&#10;uIwcVuPPBm805IS4BkKAMCJ044MlAkd4HULdtJPRFVlzxBxvMmgGUQoxBEYfbJ5+6O4kP3174mgM&#10;fBcMc2+hxVAeMcDViNaMK/ulXW7CEemkbC2ThBW5FLkFucgfWY4lyqI6viWiNgYuxc81N+R4GO9q&#10;GthQol7ONIJpVIFTiSH6DpQGh6VxCcT2oOSh8rwNcboPJoZtkQrTl7JZJ3hF16L7CYab2rtuS/Ml&#10;CT5NMSs0h2AdgnQglS2OZ7W+DuMrigLIDK646gZ8/LNfwZf/6WuwzqIzO4sCJTJXw7WmUaKDwfwe&#10;rJidxguf+1Q866mPx6GHHAhrLb8C0/GpZhQJ5ZWkEZ2O6HRKP+KwxClH8hYQ3TAOXsPwdSD86nYk&#10;PcLnglQNHdcKufXi9RGKET0Kn3wzLsf0O5XneTb89Ia/ZaUnEwRjezGg6GgCISNN9yTpXkx907Et&#10;MiPKqBBkocEpASAtQnzLApxkiX+gWgl1vpDkhHyPWmQm14rMlEJHqDgvHjTLT11nXFaSwqUc4VFo&#10;iEv2wUZVcVB2pCcxSZ8SfpYK1gCUPkL8ikvJCEyMkdtQ5bQPgmrGgapyNZ+m6dDp4zPr1FglLZkJ&#10;RECF2NgwNnMTV06pygkgdDIWHQVr1nRoLeBzEIcc0hhdABnFcbqRCzXT9jQpUgN7VCK0G8vGr1ip&#10;XHl+ljYcs2klaOTSp6Va89gYEl0I+JJKH2mQCzPtQIQ0G42d/QxH/oQBCpfgK3WtAhNl6gGVWCuB&#10;/2nCVcA1DikfcXBMlzuppIiBygqX+i/zxXVSU2eXHhJFdnJf24GpFofR4MAVr4E7XT/G60E7byco&#10;JUWCI+HMixYWByX++/s/wbve9xFcedlvMDU3jVa3hdGgQjUa4SEPfTje+Irn4Z5nnYiiyGGtRVXX&#10;qGu6Lw2eWdOz00RjIEXxo2bLab/3197GYllEJ8nFY1yPc0wZXt6x7r09NNh6Ct6W5Vr9DgnsyyBt&#10;yyCOayrc/hcP7rw81C9oVjy2ZjBGDRCltjZGAxXlFB0RIQ2nnSmmNS0RsPCJV/oj4vBFJIOTIxxc&#10;eImmI/CTF93bVdxO68Xt6VYkSAbxyAAgiCXyTqo9HeBJ9vR7FfC6AAD/9ElEQVSTS+gVISR2rgf3&#10;lOnL6sAf4cO4bab5AlG5ZJUw8skO3jvFwTrtBEIgv5wj7bQeHKLRRSQCI7MyUZRnmWiRzujLm9jg&#10;DLzyopJj9eQHaxRMB4+eQxlZAfCS8ArVKicBRRV9mzpYy/f+BmtfydMgkLSF0J5G4nEgrj/mqDgv&#10;0BnqNwdrhcv/CldRd4iCtRrdCoSeGvM8hkuBki30qJ3pEuqdKkuzouB4qWrQm65jQrUoCBAvaqmV&#10;jEMK+jJgGTr6odnRRcY480UU3ian4MuA+4QxoSFOp25okBcZ7tq8FR/77FfwxS98BTu378SGozbg&#10;Da97OZ70+Iej1y5QVfRSjzzP4fgRK2ddRPTE/oyYrrScXBsdXIX29LdUTYJ1k92JD4rwi64TW09B&#10;pxluKCoVhDymBxctw6f2TSC8AqEvAVCzUehGGsEwf15mlEjXLopGbC9cRgdZJUXdGsnSi37MDiUh&#10;QRtBqucIHP2J6lDXH0co8meiPNbQASVlAoxx5ukOYxlFiw7WWpdJMIaWi9JFSFJ0TdATuG0wlQZ6&#10;5NGw3wPN/KY2nNofJYZLgyWCdUSopImRNwqda4wF63hkJdrVo4eE7Ab8ynEItjFh+qK+nq+jBRON&#10;3kPHpCqC3cUBLdT2lEiuLxP1EqGRfyrlUpnYKcHXD9dSDEn7HoJA+DopJbpSvIYScTuSIvkxJZG0&#10;fNkUGmmUsr7jxrKDTwqyk7BPxYOMKIizHD2vXFZ45YEeiTctSzLxfKp8X4959XJX9meIOE+r5td3&#10;3qg/NEOqc2KLiPa0OudfBeoDFvcrax2sq1DkLeRFC//9g5/i/PN/hBc896k47eSj4JxFXdX+LVl5&#10;we98trJ5TO4Xs1w1J36FJJkBRvJNgqnU9YNFcVj83mTRqLBGNUMdI8EpDLE0/iaIdMuTAcftplV8&#10;Gd9maN4Y9ldp0FFtCPiy3kIDxCUV/jS9IYA5kBwAg0ydo8AZHkugUZVRbXgalA1RgYQYbiskBY4m&#10;yRtKHn4oPLkogLhPhKJCpfbB46DLSw1mPYpBnuckzfOhbVjKNgGXT2UYxSGFc6w8g58Uqr0x+p62&#10;0JXaVsiL03Uxg0nHjaZMSzJ/+9Qon3PluUaBtKOwmryJaMYpy48yfbfwhiIDTzWwUMLjBHWtRq0C&#10;Gi9Uw5pOJsRfieFxCtHNmQJesSqT+ZE8T4WhzphlwUHTd4yU2BhPF5A6ZA+xPIzUVMbiQdK03FgO&#10;jgQhIgkg/iOhxrOo0vSVSIwtKsGrarFMANEx06AbEz6lnCRzoabOoH9rWYS/icwbfslPCnL8W/K8&#10;3rUsA+EmFY4xXmKRzjQ/cIDh3eKS7ugVgs452ghmaUd5q9UGTIYiN6iqkpugXe0A/Mxafzwk7cLL&#10;iFKdli1lqpJBnrr+uDyER/lynn84whH4VjKIlqpZ9pF+9UBbbSpM9BlsX8+AJEUdTARqK5KPApFL&#10;aCGUi1oVGnWaY39GxDbbkDEIR7skhCp8hIPSjGRIGV9AfWudScAH6YFyFL2JfjWIXIyTR2BCWSY/&#10;ug4NqWCt0qSPm5gFD8RKHBhV1GgO1lJO6VB+TeTMOcjxg06uGYxcN8hFD+THsFt+fj7jY15EdiBa&#10;m9qRQU2TLMA8hUdmVeWJ4Nx+lJuc78CUJbwFoUdXBHxJjITRe1xGHPh42ySINHXfoFXxe8MS7Tbo&#10;P2ZWXy8BS+FpzIJGOwF/U7JLPglMbAtorqB59Vbq1PC0AalrSpwMSRhRwdH/aQTPIs8MJ5Zvcohj&#10;JZvoTehKU5qqiIwcCUxelFFWJWxdYjgc8qNpBFlGR5YGoBbMUrezwMX0e40nkCMQ6GYuRJ/jBQCf&#10;5aeYkT9pkDBBpLcYfUzbOKWB13HsDmHgtzQwDuHNgHSur4MEItlpkKJSRtLiwuM1YxLZB3tfrD4i&#10;H1UhctcRYXE7RvIZdL2o3wgDEaQJTEs64F8ChIulobHx3x9ccyAeA89/aNvXUuQ0Yop0JTiaBSPi&#10;NYkOqahRM2tNuCCWa8PDwqZ0qgDw0jYlK0oc4vGiGllE11KGKXb0hwmVUb6wE4QkuLwiTWjfH/2p&#10;dpgbQIagdGUIO6XQIo9RItDNea4kT/3Uiz2UTpvsmfA4r0lO0oIyCEEQygkxxE+YBRDdvqbSU5Nj&#10;1vX8aXoiY84SsoWvNPCNy4BlLolKbvB49QwDftTtuICB7FfQGAOYQGxKDYPHRjMxjM+m4JLlUq4i&#10;FiAZBhxQpJxcNrWf9BthD/ItsylpmGdwxKpalqZCkQl4JI5pcNIpSLfaluQtWVFAtg78GoxIorTL&#10;mpxqEDmX4RUMoYlmlfqWBOtNETppRkq+A4Rb+PDSS171mNgqtRcK6ODKpHtaCWLZGRGdR9vcHzTE&#10;fMgtkbC0H3K4bcoWsXkb0ODlFnEeQIuHuRTKo7JO4RLQeUwG0cD2qvnRdYV+8hyMwRjfJ+VkPSiZ&#10;UB3CITYWyYvtRHewoDPdlyg/5oSzUtnotkFtUB8QG5RaQWJRfaHXJzC98q1kojgBRF7Mjyxnp/Kn&#10;vqBaZbwxLqFP12Vq2Ya8PavsaNDFL9bhzCbRKTDkZCaW8wpJ8pPLVCDh2iiG6Y8IPy6jv+WSDcEo&#10;HJLFf9OcGC+BlA2LnaGWx6D0EuqAjNJwj/MOTgqkLf1u4DjAOOkIca4/F8iTJfLQ7cZi4TR2QmwV&#10;xv/RwHnctFN9T3K92HXdlExwvqRzu86Q3CKnoYqkv7x9RXS6SA4Ay5+O347BxI+yCT9hMKIGa2ld&#10;qPY1JB3f6DT+LRRKqidPzgn355YrhyfL1lb0Ts4iyzJ67CoLv+mlG+TIrLXh4+mI6fbvpvbNBtv1&#10;DkdX4UG1A/PjfHQJspP6GqjC+G8GegNn5u/RU6IWs0IoVZ20qXHFeKWEsgjvaJtU2AikyICZ+QsL&#10;92oQmvRLTV1KqQZWawSkFzWwkwnNJLq5uwcTCp5dVxH/EQIg5crrT40M3qWS2KFc+l8KxjpTY6n9&#10;hkksRmLSbU6q8McE73PGGzOAiheTgA0HjMNQLYC+dFCeDIZf5CHQoBg9knBKNg48y9D5slmHr32O&#10;Y49o9EiHSkVvViGSvLF4JmRZzlEJIBiUr61o953St+GzuEAqYLmikOHUKgEMEO4ehrZk1sEtcHpo&#10;26n7m76evmZZ6TLw+PkiyYwvidLQTpxLXLAjVDTxD5Kndl7SsF+NYEQy5JOqUkfRqGVlqBBnKlai&#10;KRRnyKWyI8FF8tFl6RWUjeCIQC+JiQUJghxUmtQ2RlkBs+LZ4/WLBr1pcC68Nc7Li2OwkVd1MlIh&#10;wSknaq08ZhVkJC0aDs4BAoFadpJnWB7GqJkNg+VjRuG4fa0hEwabvk8z3sgnpGk+kGrKNE0BZOAh&#10;0FQmhUh30mRST9MK9Yz2vuxC004QOCBboOvgXJUcWGTS7kROvO2Mr6AEkYtjSfmigabxM1qhT0ta&#10;V+BBPrcl/lDswdtFQ22xQW9T3DbAb6/j30aIBh+7KWlcmGyMeRJxyUyVIdWKpiXabwQRMul8zC4T&#10;vwbuc1SN07z9sM+RFa6oXmhDrj2NKT2g/LQfaJtMZWyowFiabs+XY3BjxzwrAUIjbSIQ4+WXhKio&#10;UwmKKf9nHEKyi+pMoMzDvvInghEJho9DKvFQ2AdvJS5VNf44quP4/cZj+clHIE4PLtFFY32pExhw&#10;nOhNTnVSr0IRvlQTcOCIRR2QstQsjLkPZRFmaQIiRw2R/DhbdySPjmd0fnWh4SNl5Xean3x0UwDR&#10;a4weY/A1/ZRC8iOp3AwOskTG11F71IG1sxSBEg/y7cK53UwIWRrPhExwoCIfq+TEf0CYuBWjFCfZ&#10;Y8B0q2ITgdEFMSW6V7yH5gKvtLudPpGepHyku2DL0qjGFz6URmVVH2uwhbjNOFR77IyWMHMgMpwf&#10;5e0bpJzIxDB+owILlwgykDZEH9FEgH45rXuAbYQ/KtCCMadyExnQkbeUS8FDSuvALZJhmg3jEmYk&#10;j+mg34E5+SWt/y6g2x4DFqTPn1hQgdCrBZSCKCZWUACV7m10f0ELoYkGj1tvMPtjQENbGpYSYlR1&#10;SY38sSFtSHueBHw6z7DYqacdQVYtqQOFVUz/YVSU1xCERARpetNHictGC+K0fBYtQQR7Vh05Bgfq&#10;YCE9Yo4/E2RkaOBAeVwgbQCIEtPs1A6IR+qA4tT1JwQpvg8sMgX4Oi1LZcCy0mzEfKcgzO8nKKMg&#10;bSSQzm5YbEQ3f1sL2JqPAQ1OE0qHvrzwaAPfjh2sUK0HaCRTrq/Iot8T+EyNnWXmuXNsGz4zBBXL&#10;AQGJ3VpHwcFx0Bb9OMsf5s3rTddl3gUCLxKo0z42bj/SZigj/TWVgQQBJqABJiR7EFkIjfJb2iUz&#10;GLebMdvxOOiv58VSsIUTNZiwNC7UsfC1PZGd0C0TCdbEvsw+dHVHkk/E4GjurVJkUU5KNXHx/0do&#10;Cox/LBiznSVA5CxgxkZtBC55dCsscWpTCGA8blJLatAp+431DWExEvAcMyfCI0/C5dkxiWFHjoex&#10;JLbg2EgojflgOplqpSi6dj6PwTk4P3gO6SIVA3GU8YYDuk/IZXUzE8BabpvvH04qnspRIC4fhvc+&#10;3YQlK+JlrJI3DHGrRv5IR3Ogx1tCUQ+ad2IYVFn0pNvV9Ek9aVuEpa7JeVKdlOQUHKMih0HlI9oa&#10;wLEsqGxMk/xO5R5h5EAZl+Srhn7hSyTHfEpu7RxcTfeZa+tgUMM4em1lluV0hneWI89yf2vDeecq&#10;96hVUGOeMsP3JLOMZ+PUqnNkr34Hue5bIr9UhhP8ggD1aaggzY5fBWokfYb6MaL7DSn+VJOMJgQC&#10;NeiUb5GN6MhkmQpck8FxXZEB7QXg/u77NNmm/BYfMfHYUpGb0nkqWoAb991AIrhkxhW4FTgO1s7S&#10;NsLM0CN9WZ4h43aofwGGD8VxBnAmg+GZtDEGNdud4wOw6O1qlpeWmT9uM8toZUfkkbEv9LQly9Pe&#10;/+p+ldwmpHSVYliGiaB83+K4ILYOVdS358Jye+pzGmFSW2PSV8A0plh1e5IXVJlg4zDosXicksHx&#10;IQrW/J0SptMdQuUmp6RhjAGoAQHgidFChdGHoqjKUEFA5cnpaFFZTzD9GEOX4k0DNgdrJPg9vap+&#10;cBMysKBn68TOgmOiFugnteedCftF47FxFOFyTqqD/IJgNEboUwyquOdAzptIozImM4BhGi05bAMD&#10;kwfaNMVai/4XsxLxLoxILabLiyox0KgNERYryjkgzzNY7onGUH11d1NRJc6KUqloWDXQgYHIZJkq&#10;/ciBIQDbtNh3qOnB0+3tWJeiNMd6izmmFBo88QtDTIaCg4G1NcCPXCEzGJY1Bot9DAZDlHWFsrKo&#10;qgq2pt3dmTHodNro9brodbuY6rbRKnLAgI4XrWrYqoaDQ5ZldDgK26YELQrsFBRI1gQGJO9IdmCh&#10;eU6a5SNA9uyQmQwOBvTkaeg/Yu+RCWl717jAszRBYYCwyx3RIMSjYyVbR5Uzw8Fa7CKg9/Yg/dvy&#10;fgl5Vl3kENtS6LsAjTi81hVbIjNABWtO0/hSX8qpLAzC69QERwYUMAYFvz0ty3M4AMNRifmFAYbD&#10;IYajEUajEcpRhdGohLU1PZ/fbqPX66DT6aDbFjvqoMgN6trC2gp1XaOua+4rYg+0sZGoYY9ljH/Z&#10;BJFEfBFLNAsH4vcnIA7Nvq6XnNlXsNZ9lOTjrwV/EqwjGatBuQetn6R8UjKAlE2SJwbrtE0Gr0/F&#10;M7ER/NGSwXqMAEn7owVrFpp0QDBurxD/h8B3iJAcgqmi3v+kHxG66IdcCFYyQjhFp2ZCDNKRcfrQ&#10;ysa6bcdu7NyziHarIOHLCNUYakeCqDglPmXKgB9LUg7MG7zoi9t1vLfDcLtZ5ryzyrMcRZ6j3W6h&#10;08rRarX8zIDAAY5G0FVVwzpaCchMBpNnHAzTThQE4H8pURuE1Q21CMFORc0+YqHHIAw6A5MZDIcj&#10;3LVlJ/KcXvUoM1HSFDyNXo7ilP3gh9oV/ThVXpqjVAeDDAeuXkavpCSlBGp5NqU4Z4zieERWMW8S&#10;BGPnTsUyPiihrmiA0G4X9KIOAIvDEW69bRNuue0uXHPDrbjxpttw95bt2L13HvPzCxgMS5RlCQeH&#10;VlFg+ewM1qxegTUrVuCgdStx0EHrcNghB+CgA9dg7dpVWLVsFnmeoa5KVNaithbOGrRaOdqtlieN&#10;XvRB77cWCM45cOflx2leKipwOK6QmwxVVWHbzr2onUOeZVSf9UIyEpysP39NrWg9GMMBkRumgS6V&#10;FduIQZZy6Vt2zJskaIfi9MYxGFoGh7NYtXwGrXabCSMcjDrQRwQybZ7igNvzMy43bR+pL+VUdhhU&#10;x4Jf4QqgVeRod9pwzmDbzj246+4t2LptB267YzNu2ngHbrt9M7bv2oU9e+exe/deLCwuYjgoUdsa&#10;xjh0Ol2sWL4MK+ZmsWrFchx0wCoctWE9NhxxCA4+aA3WHbAaa1atQJZlqOoSo2GJuiYZZXmGXreF&#10;PC88p3VV0UqN6BeOfTMPqfSrj9mPa/kH7jl1QrCGBL80WPOAQkubluEbgGVNqpP2knYSnYznKt0a&#10;ueWoygs+GRDrtAlthbhH+Zp2Y9Rz1q6BoIhR1SE9Mm1gOsiykLXgAOpwnnD+y+6WHaucKKSHpiID&#10;UZy0QV8kAKpPSapVNStWXyRA30QD104J1BsH/3FEtRiLtfQqQ2MMPvuFf8OXvvItLFu5EqOqBJxD&#10;kRe8BEn1nV8utzS7YnmQIzH8ggVD/HAZ6qaeCO9I84yDrMmQZxmKVguddgedqS6mp7qYmZrC8uVz&#10;WL16OVatXo4DVq3EoesPwIFrVjBrDqOyRFXVyPmVicSv7kgU+GJbSMWme0Vw2OAOA6bZF4kck9Ip&#10;gHa7jWuu24gXv/q9KNpdOJaRPOZk/ONYhu6zcRCyzkHuQRi2tcwYmkYKQQ50/xdhgFPA4jWv/mvc&#10;796noRyNaFbFwZicRUyu2FsQgMrkn47/SDARMGr3c1lV6HY6yLIMt9+1DT/79eX4+a+vwCWXXo2b&#10;Nt6OrTt2wJYjik5ZTu3lBUyeI8vpMRtxBK6yyHOLIs8wNzODQw5cg2OOOgwnnXwsTjn5GJx6/NFY&#10;f9Aaos3WsBb4+a9/g5/88jKMyhp/8tD74bSTj+JlcdmHwXw6RH2BvmK+pC/Qb8rvdLq49rqb8f6/&#10;+wfcvW032t0uqroEHOkHgo5XrKyj2wA0k5NNdSRlf9uAZUpLvhysvT+nFQshwlnHAy8KeHlmkGUF&#10;siLcSqClXgLa6GbhahrEFmYBr33VS3Gfs0/HYDAA+DS4FEjXJA/tnsT/cTeg5IZgrn2ivpZ76IZn&#10;pjUPTjqdDlpFgR079+K3196ES664EhdfdCWuu+kW3L15O3bu3oNRSSfZWVMAhga80g9od7alEUlt&#10;gbrmPIuilWFuZg6HHLgGRx95KE44+TicctKxOPn4DTj80HVoFy2UoxKtdoGrrr0Z53/nJ9i5Yy/O&#10;Ov0kPPyh90av10ZVVmTj/oVMPOAg5pTORJ8CPKD210FG3HUhluPAfZPTxn4Zwka+J9jRPoHtYSy4&#10;arVSgcgp6I2kOg0RnQ1gEueiQfylosU/ukWdNCbWQ0q86rweoR/9Kib8LwJtmMIc6TPMUiMjlzJK&#10;2R6rT2KhSFn+S3RxoqE/vgz1As4KLRH2cQflEF8badcYWOuQZzksHF77pvfhQ+/9e2BmPUwnQ9Hu&#10;wMH4e6+0+4vvEzpLS5+u9u0ZQ47ZDzysReZGMG4IsINiYuhRprwFZ1owhs9/Nhk7LbqfBANkuUG3&#10;08aymWmsXjGHQ9cfiKOOPAQnH7cBZ5xyHI47+nC0OwWq2qIqS8BZGH9MHt2PSoTLP9J0ljx3Qsrj&#10;jgklP5AMA5jQsQ3Qabdx4S8ux0Me+GSMWj2YbgdF3uJlbm4lA+O2gKtgbUWB2lnGRzMof58WGe2l&#10;ZBs3xqIqK6CuMGsW8anPfxx/8fiHoixH/pWMxNJSDkTxI6BtX4K1pDk6ftAYeuVlnue49Y5N+Ma3&#10;f4zv/fCXuOTK67B95zzgarSKGkVGsxSLAiYvYLIcWa5+ZzmQZaidQTWqkdkBzKiPcjTCaFDB2Rp5&#10;q411a1fhxOOPxJmnnYwzTzkGp558NO64exte9baP4OIrboTbO4+P/d1r8fxnP4FmR9GKwHhfEFb8&#10;ddL/KNmh0+3iRz+5CM9+5otwy23bgenlaHdayPIWqrIm18zy8HJyNZyt4VwI2NRDecDoHDLUMG6k&#10;ArGsSuUwJo/t39ZwqNn+ACAHTAFkBQ+A6KFMx+cNOFvD1SMY59At9+CLX/40nnDeQzHo9wE/0PLG&#10;HfELL6aQ56AGfAi+0Q8S+Fvq+2flLe1hsJYGqtbWaLc7aLVbuOPubfif7/8U3//Rz3Hp5Vfh1rvu&#10;RjUYwuQGRZGj3S6Qtwxc3kaNDkzW4sNyWMQkGDhZ2bDUhzI7AmwNO3KoSovKZkBRYPWq5TjmiINx&#10;6inH4R6nnYyzTjsO7ak23vneT+Mr3/gOqq278ad//hh86iNvwtqVsxgMh36lyPtt+ZZgzVqlPN2/&#10;wi9EfU2krgKz4IQKjJzr+E8I7ZOB8DIk+vg/DdZJnxqDpmA94GAtSw66gAa9/k8JyYu7I6EpHCnD&#10;qg7NYJgYX4idty+VdA01W3ZJngEboCElSR41afw7r6UWXYVyvpZGrGbWNJvhOiYEa2MM8tzgX77+&#10;PXz+y/+NHYsLuOGmW9BfGGB2xUqYvEXLngDgKgA14Mihgu9VArSBCN7hGBhXw9ghcpR8108ozoCs&#10;gMnbcFkBIKcdrFZ23RqKW7CAq2nGZBEcoHFYPj2Fgw9cg+OPORzn3vtUPOqh52D9IQeitjX6/QEM&#10;z9ZpQB7kqU1ATl6IghIVjTSTyjlCwvKU3E6njd9edSNe8Ip3YNfCAHdt2YEdW/egNzeH9tQsveoR&#10;Fs7VJEdbArbyu6YJPQ1mgIycssnhQPzU5QCL87sxOzONIw89DOtXz+ANr3shzj7rpLGlYCerSQ2g&#10;+4JYk+/k/Ky6kzRHBmUd0O12UFUVvvKN7+If//k/cfnVN2N+VKFodZG1MuSokdsBCjcC8gKj0qK/&#10;OEA9olkpkAM5B6e8QDE9hU67h3YHyEdDVHWNyvKGobJCXdaoXI0i72DNilkcsm4tBsMS19x+B/LO&#10;FAY7duFTH3g1nvP0x6GqK3rndcbveWZ5el3yl3bCYQDPfxwAWLQ7XVxz3S14+/v/AVfdeBt27tqN&#10;u+/ajHavh87ULEYVDazkZR8kI9IjHAVsON6abShg04Yni8xUJAKx58zAmRzGFEDWguHlF7J36md0&#10;rnoOa1pwpoAxBXdziRYWzlZwtkRe5Kh27MCnP/Vu/NWTHo3RcEDN8Dnr2okDJAcndidJ8sf7t0mW&#10;FNczXM1aSyteeYZut4s7N23Fl//9O/jW+T/Cb668Dnv27AWyDHkrR17QBsTCOBSZpZWXoofKdTAs&#10;K1TDPupyxE8X8KjXOGRFhrxoodNtoVs4GONQ1xlqFKjQpnvWoxHqqoRzwNzMDA4/aC2yPMMNG2+F&#10;a7WwuG0Xznvsw/DJD70Ba1fNYTAYosW3AeHlQKs1yjmo3xLARUIhP7gUFZskV8URCgmETyTpZPbu&#10;C6naWk+qj/uWx/Q47gc0F42Q2ggSGpqA60RtqjQz4GVwyZCCGoIAwkiaMuKATYiSIN4gmMBoGqwl&#10;UO5fsG4ENagIdNN3GqwBqDAhkCB2VGYsJ1FGnhnM90fYs7ePwWiAjbdvxtf/6wf41298B5XLgPYU&#10;XO1gII6IZhHkcMKMECbnQGMAWOSwcNUAVTlEXZawdUWPZ4Bm1lneQqvVRtFtoyg6QJ7DoaBls5rv&#10;v2Y823SOl44r2MqiqisADnPdNtavPwAPut9ZePZT/hQnHHcE+gNy/O0iZxnwxiQtfsPB2jkR1ASg&#10;Dukl1tCJHM+e8jzDaFTh7q07MCorbNm2Cz/+6eX44r/+N26/czM6M3OoLeBQAa6GcTUFa1f7ZfDQ&#10;Bp0M5pAjy1oYLOzFAavm8JQnPxYPPfeeOOSgtZjqtrBqxTK02gUFKkNTEBfRBs+4nxsYo3LoNxV3&#10;slzEeiK5WDhMT0/jhlvvwNs/+Dmcf/4F2DN0KNptZHkBIIOzFYyzaGU1UC5iftcuZO0OjjjicBx/&#10;9JE4bP06LFuxDHmeY36hj9vv2oyrb7wVN91yG8rFPZia6qLoTKMsHd1f5N28Fg51RbqvK4u8yNHq&#10;dVG02tizfTs+9YHX4TlPPQ91TTPrTGTg+7FWuuib5EOOTa+y0EwyA1BZYPuuBfQHfcwvDPDLi67C&#10;P3zx3/Cb625Gb3Yl3UNnOyfh8UqT5cGso2DtlLizzAB1hXKwQE3lZFm0kpIjMwWvppDsTQbkRQaT&#10;teCyHEALtaWBk/QxOMP3rCvAlWi1Cgy3bsHff+jteNYz/gx1NaLbXVnO/Cn7FZ4Rz7C8LSS+qAkM&#10;+11nHairGtR1jXa7jcVhiX/82rfx+X/6Jq697iYsDge0YbDFPDoHw1IsctA7zGuLxb191HkLa9as&#10;wRHr1+HQQ9Zh9aoVmOp1MBoOsWXrDtx+x93YePuduHv7NmC4gN5UB53pZXDooKw5FhjA2Qq2qlCV&#10;JeqyAgC0el1Mz81i96bNeMyjH4JP/t0bcMCaZT5Yg+0k2BD1E+++lcx8vosFxaZEvxMBjgdrTpe0&#10;CcHaW7Tq576OztNpv2+wFhoFn6K5EbicH/SrdIckWDeiEgNkwTvFjGdKC2KJYK2JDYYtjpGUqXd0&#10;pQIxHkVwDi4V2H4Ea72csq9gHcubA5KBenRD6KLRI21kIccxGI7w9W9+Hy99099h4FrIkPP9Nprx&#10;klOi38IW7bak5Vtna5SLe1BkGZavWIEVK5ZhdmYWvV4HrVYLRVHAWodde/Ziy9at2L5zNwb9EoBD&#10;XnTQ6vVgTA5rDd3T5Y9DHXRna9R1ieGoRisDDli3Fn9+3sPwomc+DuvXrabZpqMNFBmRp3Zlkx5I&#10;RiwouU+lgct4yYpRQtRNOjMgmzIGKIqwAaq2DldefRNe9sYP4MJLr0O3Ow0LS4HaOb6VILMGXh6V&#10;zpJlyPIC/X4fJxyxHu956yvxkAecRYMQ1mdZlmEgKoMaBOU7pouSKEAR7SFwGx+suZ53VLR5qjc1&#10;hZ9fdi1e9dr345eX/hatuTm0ihasy6mes8hAn+H8LvS6Oc579MPwhMc+DMcfdzjmpqfR69LALM8z&#10;1NZhOBphcXGIm2/bhO/978/x9W9+BzfffBuKzjSyvAVbl/6WCyDLxbzqYDLkeQt7dm7HJ9//ejz3&#10;aX9KwdrPrJl+E1YKfJ8LjHKfTftMmEnleYE8NwDPlK6+4Va87h0fw7e/cyHmVq1BVVUsR+dXgmA5&#10;cFraiSyDfMCgHA7QKoBDDz0UWWZQ1TXvP6F+l2ctFEXucfaHfWzbsRMLexaA/gh1kSHrdtHpTQPg&#10;Jw6cg/GvEK3QaucYbdmK933gzXjBs58MW49Qc7AWM3FBHGzuwYYljYcRdM1BmPofF2FbyrIM1tIA&#10;y8Ch3cqBvMBvrr4Rb3znJ3HBjy/GQmVRFBmKnPovanoG38jJCryBb7QwjxWrVuKhDz4Xj3jw/XH6&#10;qcfhAN5A2SoK2uDoHEblCIPBEHvm+7jxxtvxi19fgW9fcCGuuvJaGJOjPb2MdFZXvFRObRH1dGup&#10;NT2N3Zu34BEPPgef/ehbsG7tCgwGQ7RbhZerDJ8zUD9hUSkPLN4iXnuQO4fe1IIYuYD/EzB5v899&#10;MdJHXFbStR59nrJnaobtT5TfgGcMkj7hwTOUgG6Ty/gU8Td6g1kTpIxoMEl6VFYx1hjU0/JK0AGY&#10;SJVCqYGhMbrUYMHnJbiNCyO6MfqlLjdKwYQsR9PrBWo435GByAH4WWbQbrcxGNV49Ts+jk9/+muY&#10;XbMWo9GQDF5mgtYCqIMDNAZZlqOuaxhUeNZTnoi/ePyjsXr1HHq9Llp5TstXBrTBLKMls127F3Dn&#10;XVtw88Y7ceW1N+NXl12Jq6+9CfPzfWTtLoqiDVvT7IqWkMmZGWfpt3NwzqB0DqYqceLxR+GNL30a&#10;HvOI+wEwGI0q5HmGPAsaiUeu4SddxPL1wZAuACmRGHUIivR+30w2AmUZfviTi/CcV7wHd+2YR5Hn&#10;YUYmAckHa3ER5Axr69Atcrz3LS/Fc5/2ONRlhaq2bAhEgpO2dbBOrc+FsUjgTgwjDtbOOThbo3bA&#10;9FQPP73sWrz05W/HpVdci+6aA71dOdA+DoMMsBXqhe04+8yT8MbXvAhnn3USup0WDOhRLIB27meZ&#10;QVbkfA+VKKlqiy3bduBL//o9fPzzX8Vdd29DpztFKzm2oo16hgZdBnS/O2u1sXfHdnzi/a/D8572&#10;ONSWHg0LKmE9cWfwMxjVv/zAnXknyYt+Q6eR+7RFq4Uf/fwyPPdl78Std27D1MwMan61p3MWBjQA&#10;k1tEtBRPNjoaVVi3diU+9t634owzTvD31zPQ+CPLaLDcygqAn9YYliW2bNuNTZu24s67tuLaGzfi&#10;hz/9Ba6/6loMTY52d4pss+ZBs7Mo2jlG23bgXe96HV7y138JZ0tUNdki2YCyX7BgTPAJUR7ExsN9&#10;d0D7Dw7WzqGuKrTbbdTW4R//7b/xjg9+DnfftQ2mM4U8M9RvbUU2zgN9w7fRyv4AK+dm8adPeCye&#10;89Q/w/HHHIrpqS7rkpe+RTN+IGloUykM+sMKu3bvxYW/uByf/uf/wE9/eQkMDDrdLtmeLdlvgPYa&#10;uBytqRns2boVD37AvfC5j74F6w9cjf5ggFZBtwsmgqFOZNhvwvckb2D01wux4ZYrBIe2S06TyYHa&#10;IzUJDJgeVc6p64giKWN4f9FS4Mt6dmJfJ6uAkqbzUpqZnvxNb3rTW+OcALHo9g1j5EtHVr893fzt&#10;RSI0c7pcjeEcKxNDoxBVmv/VUG48RdL4Lzt1L480gDPF8oiIgUO73cJwVOI/v/1D5J02P8/KH/87&#10;4DCg9eZBfwHHHHE43vG6F+Cs047B7FQXvU4b3U6BbitHu8jRyjO0iwKdTgsr5mZw6PoDcOqJR+FB&#10;55yJJ533EJx733ui3e1gy92bsX3HDlgDmuVIcHO0DM/9FnmeoZVnQKuFu+7ahu/9788xv3cBJx1/&#10;NJbNzcDWFVMoqwphdcHTDkpvhETmhKKpLOE1hpYra1sjywwOW38wfvjLS3HjzbfzJhYKqn6Ap4hw&#10;HFBNZjAYjHDacUfi5S98GlatmMOoHMFwhyN7MaC5cWI/lBDwSnAPJahYmsDFrXWYnurisms24hWv&#10;ehd+/evLMXXAQbTcLms6BsgMDd7sYA8e94j74WMfeDPOOu1YuKpGWZWoeYey78Nqtcta2kFtHLBs&#10;dgb3vdfJuM/Zp+OWW+/AjTdtpMMvMnY+wdRY3wWG/QEe+dD74h6nHQfHJ1cZk3ZUko6Xje5PPp8q&#10;xU3Qo3i0O9igsjWKPMPKFctw1TU347LLr0Znapo3lUl/YH3SOjUfyEM7wKt+H0947CPx8hf9FTLj&#10;MDvVxdxMDzNTHUz3Opjp0Xe30+ZPCzO9Lg5cswJHHXEwTj35KDzgPqfjiY99KA459GBcc/1N2Lx5&#10;Gz+DLiteDlnRQr3Yx/3vf2/c516nEvey5M99nvgVOeh0TiEDlosocMRB3ZBdWYdup4Nd83387Qe/&#10;iHe++zPY1S/RnpoOB7OoDwzZdlVVqIYjPODce+Hv3vsmPOfpj8MhB61GZhytlNS1f8zNOR728LPk&#10;dW1pj0NVwziH2ZkeTjphA857xLlYe+BaXHPVddi8ZSvyVi4bxokvR6t/eauD4eIiDjl4HR7ziPtj&#10;+bIZVFWFPDq7PgERkKxMsoyURTGTqt9F+TGILKI0RhHtsQIxTuWDbvz1BIhyEn0GiL1fBDpZ11GB&#10;fyxvApBUGwpKStSJFJG+hjI8D5KW5qXE+vympeiQkrYQXUd49gfGecWE1EgsTQU40Sk50T8yFPY3&#10;OOyQdZhdOYfhYEg4efadgsfmLJy1WD47i6mpHsqyxGg0QlWXqKuaOlhdo6wthmWJwaBEvz9AfzDE&#10;aDRElhnMTHVxzj1PxEff+VL86+ffi6c/6dGYKjL05/fyrAN+WYueGScenHPI4TA928X8sMJ7P/Il&#10;PPeV78LlV9+IbrdDhDrAP/DdIJhxbYgxp3omGB9gqaVC0DGKVWWRFwZHHnIQMmf9gRjeVmTW69Oo&#10;Nt2LtDjsiENw4NpV/pCHJkKMSe6FeV7CL4DaoRAS1oGYCtKvMaidRbvTxt079uJd7/8Mfn7hRZg+&#10;aB1cTbtuJVCTLThU/Xnc/56n4O1veRk2HL4OC4uLqFzt6aS+x9/ctoWhp2+sQ1nXWFzsoy4r3Ou0&#10;4/D5j7wFf/Xnj4IdDVDVNU07jdzKIn4cyGZtHTY5ei6NyJMI0HzSD/kl+TT4MIwTwh+Dcw7WGgxH&#10;JbqdNg4/7GCSUzXyevKtuIBXEoxzyDKD5cvmUNUWg0EfZUX9Qj6D0Qj9wQj9wdB/FgdDLMrhMkPa&#10;Rb5y2TSe+1d/ii9/4l24zz1PwmB+D5y1dLAH688ZmpU7NaCLQWwiTU/AD6zSDAZDA652p4M7N2/H&#10;a974d/joxz6PUTtHp9tVlkcrbvQUQI4sb6Oqakx12nj5S56LL3/mA3jw/c5EYRz6gwHKqqbHv8Qy&#10;HdmM1xrP6DM+Y946i7IsUQ2HWDbTxUue8Xh8/hPvxNn3OAmD3bthXY28oNsntNueN4BlGQYlPYNt&#10;xAe6uL9ASUuSvdRE12JvhmgmyYZ/KWiNNJYxCQnSr1kf4xgZUl80FlsaaqZF9gUu3HJrBJ2uftMz&#10;DilBjMiPAFUFKUnClAtK9ViEEN2obiPBG4Q+mW83IU8PIJpAFEMfKueYNz8QUR8/IjZSG1HLhIfM&#10;3ghRwn8QCM+cKH12qou5qR7tyHT0PCct1zZB4FQeoTLGIM9z9eGlUD87pDJU25DztXyutHU47cQj&#10;8ZF3vwIfftcrcfzRh2J+zx7Urk6MAtwRWQt1hW63QHt2Cud/5yd43svfhe9feBnanQ5gwI5edmyy&#10;VAw/n6yFzsi9SBsCtp+1xImsH8LneNlo2ewMMnmG1gVZ0fKu8TwIKw4OuXFYd8BqdLotVHXd1LUJ&#10;h76fGOVwaacct+FBjsRcX4yXrEwGhxz/9o3v4Rv/8V10164G6hqu5nuMvGyfGWA07GPtqhk8+5lP&#10;xjEb1mN+YYFkBpIDiYb5BD8PLPwzDWB7sXCwVYX161bjfW95CZ7+tMfBLi6iLCumT/AwrQao68A3&#10;eAYmfV8Ce6gTg1eB0rXIgEuQLtkGrLXIswzL56aRGaAuSz9zDgNeRmG4ASMbUTNYZjbPcg40fLRm&#10;ToFM9ozQh64NP3JlHe2wHg6GGAz6uMdpx+Pv3/UanHXacegv7PXPBdvMwCHDoD8gfRmy89REvUWP&#10;pSv2WTwiYe9TGWxNz07ffNsmvOoNH8A/fvk/4abm0Gp34OoKxtK5E8awQLKMZv7lEMt6bbznb1+B&#10;977lxVi9YgajYZ/2APiZPNhOgr3IBMJTkYFlSM+eWxiUZYVqVOLcs0/GZz78VjzskffH4u69qGoX&#10;7XtwzsGZDMPBCGVVejmFD/VrGmBK9+AnDdguANVv+CNBPwUxtbEcR34iNJLaJLWrFUg2xnEOPAtP&#10;FTzWEMYSPR65ZlKEGBqU80fxNcZHLLgxeiHB2vHyQBBmIiyv/DjdAcHJKiJ8WiScUFfakTJ6ucLo&#10;0X3KUBOTDSBlBKvnLQEDJaQUOBAFJYbgS0GBEPiakmQCTgowDnlRoNVqwVZ0vwnWwtayFB1k4un0&#10;6eSIxfnkfApTJqNifg1yltHSe855DkDtHGoHVHWFwWAI4yye+sSH4VMfeiMedL8z0d+9B7YGPS4m&#10;9BueWTrAWQNXVmgZh5lls7j0iqvxote8D9/54a/Q5lOdaOTO1Sl+Ed9gHGBb0LMLRz6HJBrfU/Ly&#10;M1SPbJZmVGIirVaBzNGLH5zcp5axOE/2yf5oBsC/0G23SDbO8nO1TDs3H2gO+mAiiWxlUMILqZnp&#10;VHgq69DudnHdzbfjc1/6JjKTo9XpoK4qWhaWR5D4fnI9XMQ9zzgBf/LQ+6E/GPhlcprEyIAseecz&#10;tya20Mpz3vWcoQbQ7/exYm4a73zdC/H4xz0E1cI8ZAJNIuajT62jpwL08rf3E8xwEJNk+w9kNsr2&#10;6iMXk0qpxE+W8+ZLY9Bu58hzwPoNTCQTmmHTPVbjiE6ecgHGIMtzFHmGPKfHlTIjMiA55Dl9Ci7X&#10;4sEt2J6IJoPKOuxdmMcZJx+LV734/2HtmhUYDUcwWU4b6kyGfn+A2vI5CDyIAbMq7AqTDkEoBmS3&#10;kg32sQ5km7T6YGHrGu1uG7fesRlvftuH8a/f+C6yuTmawZYVMjJp3njI91+yAlU5wuxUjnf/7Svw&#10;10//M9iqxKiq/C0PChEyP6U7CtZBbTYkBozhrWKZ4f0oHLT5rPD+4gJOPPoQfPjdr8W5D7gn+rt3&#10;o3IOxtBGOwsHmAyLi4sYDeSxRxoYABSoie/Qebx3976DvkMJAjJFL0Gf5r9VzCBIMBCCMaC2yHGn&#10;GAiaKgWaVaL6/X8Aui3mNRsbUbAQnRQyNCKISCMvGoJyCjKiYuMkMap20m+uEwuDwIACiJH7DU0g&#10;dDKtEiDk47iz+OL8HfGo0+SXIZqoPiV5XBFOmquFEWQYYUICjswOndyPa+DXQM1ug0EZhIDs2ZIq&#10;3jnE+hA6JSBWdYXB4iLOPuNEfPi9r8MjHnku+gsLsJCATRtNwsCJaHSWHMWy5XO46eZb8dI3fhA/&#10;vPBidDodfgY2ODHqBvSPJylBVixZCorSfZMZteKbZEu4td457Hv6vBy5PcFBMqEaYN2QPAMGocMJ&#10;OrDXdUQnBQuePTOdgZZw7TE6klerRWc0//CCX+O6K2/E9OqVqMuKDu1wMsK2fF9xiKl2gXvd4zRM&#10;T7UwHNJtDG9JrHDSb6BDgwEF9Zxtne5RZljsD7Bitod3v+VluOe9TsZwfm8YfAoeQzMp3cOFM+Et&#10;sVJ/HSQgcmS9G6NOIeS+QC7SQ2Yy2sgnG6XUAJXKEx6ADk4hvjkw88sj6FYuUekDNp/sJwEofkkO&#10;Ue5A/ss5YLC4iMc87IH488c/EtbR/V1kGZzJML/Y55PDxruq4BE7pQLSkpKM8OJT6ZezFq12G9t2&#10;7Mb7PvhZfPXr30U+M4vCGLhqRINKkJ1Q7yE7rKsaphri5S98Lp7+pMfA8QtcMuFV+QEtb8+78lvy&#10;bViuJvKVpK/5hQUcdeiBeM/bXonjTzgag93zNAjOMrLhzGB+vo9+n055o7GzYhpkQ0GHTBv7Sgqc&#10;LL8GIXt6VD9wMhtOPtKuDFWMkbZD/4GBfypIfJOOLc7TFvoerdpxOv8W/oyPD/ShNv1IM84P1SI9&#10;LQlKLtFQfVxUChoECWEYCJ2/ASbnEOh8tx/lx6CBtt8Zxz5BNL0P5EoO3pBY4P4gDxNm1KEsGRgh&#10;pymiyUS2UdHJwA0G4wnLx2A6FhcW6RGmN78Y9z/nDAwWFuGyHFneooaIYB4h00/rHGxtMbdiDjfe&#10;cgde/45P4rKrb0S314Gt+V5fqoNxlewXpGhAlHh0dCRmg/xi/+D15fhnUEsoFanS+D/01UBHBCEW&#10;Ufzltpy1aOUF7tqyA9/78S8xgoEp6AAOGHJwRD+tslSjIeamOzjmyCMBfmet7JwW+gyCo2P/4UE7&#10;Ch88+HjWPM+xuNjHoQcdiHe/9VVYfcAqngEVMI4ev4GjZ3r3ye9+iEQMUIuaqfZ2JXZCdNImR/pW&#10;96w9iJDlkt4eZvXbxQSoaW6GLkQuvroqDtAAuipL9Do5/uKJj8FJx2zAaDRCkRtkLZKdrWnfAAV4&#10;jSPGFkATkpanROusfwzsn778TXz+n76OfLaHvMhgq5JkgoqfNRf5ODhjUY/24iHn3htPf/KjkWdA&#10;bS3dAuDBSwhMmj4ZcNCtGw1kN0FmRoYGjlYV84zkcNYpx+PNr3sxlq+cxWCxT/itRW4MFhbmsbC4&#10;yBj5Nk8kH2lThKLyUjE2OYA/FIjBSDWT2o3pJhhPwcTUPxg0/4ksxjeYLSEs6nhsENIRVN2UfG8E&#10;XMZJGanjOBpImSTg+/YacO8PsG7878kgMwJWppADpsnx8rA3dKImmnP4DqJ6qMiSA55HLjeOxHKc&#10;yITao53khjZxKc49ukifOj+0J23xAM+PErPMoN8f4NTjjsSbXvkcHHHYwRgMShg+gpECD9HldcWb&#10;U2wNLFu1EpdecTU+8okvY+v23Wi1Cj5VTMk4oi84VR9yXcxE6ljGwKm6Kl/XCqPjYDHRvT6o6Mrg&#10;+JJ0rdQG0QeB8fbAMubROLERhliC0GQZbr3tTlx+9Y0oZmZQ1qBjLlm3nn9+BKfd6WL53CzgLHK+&#10;tcEt01+mJZAUUUqSFTmLnfGmQQrYi7jvWafgZS98BrLcoLSWT8szAByqshqT+qRRv9bC2G5b4j76&#10;LUEOkErBVpzl7clMLyla6Bc2Dd/OoFsaAdW4HZBuWLRObE9zxnJUdfIMWFxYwL3POAmPeeQD0WkV&#10;yKoSrQIYDPt+p/24gMKXfBxCOepuFPiIB8WeBdrdLi74xeX4u099CWWWodMtgGpEwVQGo87RY52W&#10;HjMcDQZYtWIOf/OcJ+OgtctRlSXfViB90cltCtTgwrB81NiddKAHe/4jbFDtzGQYDgZ49IPvjWc9&#10;9QnIjUNV09v68gwYjoZYWOx7OsADR90OMU9+xLFIIDNWX5KBfRUSXSFVgyrXCL4dHlCrvk42JgkJ&#10;HrFB3ZoQkhIEHohqcAi3g8D4IjtcApr44frh3XIC6nqcLr5ySXBV30ZYTJcXDC93eF7ie9UiGt2e&#10;F5m0FXphyJP2BHggEZVtUoYagRoDMiQHGYMGJTjmzzNGeKhNtTwizft/AZzMNhz/8ReMV4zWGJ5V&#10;i0UxAT7gJbMJJXoBxx2FWNdOTwrQBK+/sIgHnXMPvPDZf45uO0dZln5GBz0MUQ1aR+e49Gbn8B/f&#10;+hH+879+QC8q4eUzKps2yKqjX8xzrA9xqP6bLnw+oMZJEDuS9tKOoH8LLXEICT+Nl7HjLEWVFAor&#10;1z4PtMzG2Kguu2W+r3zjTbdjftsetNpt1gMPvAzpmUh3dABIVaGqaHZLs0YijfYj0D1e+ua3j7Hs&#10;6H550LX+QMVIA6AsKzzjL/4E97rnqaiHtGRJeOj+pMi+CUSCab8KH+4DYrfy8VJKsEkSKZpuUavF&#10;Ej35I5TiKzgYcX1tL6EK61MFapmJR6RI2/wcvrM1/vQxD8FxRx2KQTVC3mljMKQ3SY2xwKDZcHLt&#10;bZulxv5F8hzfp75r8w58/DNfwd23343p5ctRl6UXDeGlR8no2XM6ea4uRzjvYQ/EWaediNGohMno&#10;dovWXPBpwQsZJSsDtdQt8ltK94Z2jMM5TPfa+MsnPALHHX8kRoMFGFciA71TYDAcsW4NHG/qC1JA&#10;+MtLxU1CFV4c05TKl6kFknVI+G/hUeQd19RgXIhVad+R2OQ/0KbOLYuRKiJ0FIhaTfzd7wxcP92x&#10;8kcDLR75LcLRuX8AC38QjLc7rlACEbs2jZCzX0qQXdOOVB3wCTBur1TaVgLDI1FCwp0qlaACQcmW&#10;Jf+iIhltLKotHcLw2EfeH/c/+xSUw4G/3yhGHuoSfQag9+F22pivanzhq+fjt1ffSK+X5CF7SpcE&#10;llRK6XVUM0WinIkXtyMKWbDjlYy8cUs8oAomHkSWKTWMi9UyGRQxfL8uzzKMyhI3brwTo0GJLM95&#10;9ijISL6yHJllORYWh7h7yzYgy1H7hReaocvGKe2EfetL0sZNZfQkgbM11qxYgRc8/UmY6nUxKmt6&#10;8Qvf4ljKYQOBVTMu6UaYTBrlGNGPgTrEJpQJw0UqEwUhlg984AmbmlI2HA98UoqotoFDBpMX6A9G&#10;uMcpx+HMM07CcDjCYLGPPXv3oqz46QFDI84wYXJjOPcFztJZ38Zk+Mb//C/+57s/wfSaNagryy8Z&#10;ofeRhwpi35aeGFi9Guc9+gFYsXya7qP65+fVrmttJ/rjUdLgCgn1IYAjsn/DA8U8zzEalTjhmA14&#10;/KMehE5hgLqPdlHC2YqeNqAdBn41T3B4kACndDTmoUyY1FH+/sP4wHACgnEyfmfYZ90GUiLw0T8M&#10;mvYF/HoaAq9o1ZbPlc0H4Fmx1BvzGGM1A8hoSWclxqTBqaIptiZaBdKyKfhZfoOQ9KhefhpuZMzX&#10;N0IoMSZHrR/J4JFb3Ag/z5gscWt5BKAy0s/E9KnzxaVkrG0yOrloMBziqEPX4UnnPRRz0z1UoxH1&#10;FRt3aFpCklGmga0tOtMz+M1vrsP53/0JysrSo0rO8T2rcSqDJMKIH1CrLVwl2BWjSXSUhTXiyED8&#10;OFkVtwCsMTwjjW8peOARdpC/4NIj6tCQA8mCWktftUqnXO1Z6GPjbZsw0rQrHGCanKX3Uu+e7+OS&#10;31wDAPQiFnbEZOMSqOnby88EXXu83IQOvBkbbZZnsLbG/e99Gs651+lwo4HnmzY+Rpj2CftTbqwM&#10;izj8dOGXQ0MNyc/4rVo08CB5UL7jQawPNnwdYeEDOER+AWjXN90/pjqPeNB9cZ/TT8aJxxyBIw8/&#10;GHlm6BG9MfOhJX5/+0xS2Z+Frhv8m3NAq9PBb6/biM/943+iRgYULd4QyHxJeUezUDiL2tZw1QgP&#10;PPs0nHnKsXA1HRds1JBGs0x8hu9GUF2FzSYRP62KULCmzXrOOXTbGR587j1x5BHrUY8WkGUWxtH5&#10;DwDYf3GnUJMN+igHyv4sJAQ5KYpYniopZHlYgksq7sBOjGyBopB6fzTjUJSE68SWPHA/c5ANqAgz&#10;ef729s2yaKTUV05+N1yHZXD5VsTJL6JjnGijlrqNlPe4FV65x8dtSHmpwyw1sTIGaT3PkBsPvrqd&#10;qM5SsAQRTsQj7chgQQuY0yOhy9zNICxzOy4X1SdK/agZ1BY1qSO93ItWhsD3KKk1AeLYG7yhtmi2&#10;RbM2W1d44Dn3wL3PPA6jQZ/Gbzwh9bSolXvDM8gsz7EIh29+56e47oZb0eJjEhHHyxgUHUIzmnTi&#10;R0yKEy9yCVqqDHca+k/p5NA5SHP5MbUIMF/Cs//r/B8Wu5+mET5fWqUYg+GwxM5de/l5epr5US7j&#10;ZtIdHIqiBecsfvLTX+GqG+7A3Mw0vRrR0HnushuZaJcZk1rhU7TRKzuIGTkSE1I3o6NwDzpgNZ7w&#10;2AdiaqpAZmrkLbqX7kx4gmOfwMpwin9pTWhkq1VBNAVvCPTxmxTVWpJUo3NEYfhNcDAIA74m1GB5&#10;MAJ6Hp4HPxn3LX5eWOjP8xxVVeExDz8X//qFD+JbX/sk3v/2V2L5sllU1iLjo0YhS/4T2oXniGxB&#10;zLzmWXVVWXzjv76Pa6+4ElPL52DrMug11CS6eAWmKkeYnu7g3HPOxNrVyzFSx7OSfQVjMCaemQp4&#10;vUYGK7Pp0Ifi/hN/siLHqCxx8glH4YH3PYOQtTrIWm1YxuvZ0PrhgYfPEtvhuCB+gfJ5kMC/CJNc&#10;CQ6aiJCOGaE2Bc+T9BvJCMyLxDRNUQnGIfnpJ+KPB5vyEYoBWdgTnQYfLRA0p9J4YqQQAvL0g5FK&#10;EhgaEESEi5FrZKGgF3bsGUOjSAlJYKx9EZzU1fVVnpHZvzCblmUwUPcl2GCFr6hdTz4LHo6e0RW+&#10;VCCN5ca/pL7j3wZ871LtIuJNITJrBdizssNz/PYm73w8HxJh5Gcqa/4QgaQR76Bol2e7aGM0qnDY&#10;wWvw4PvfC712iw5VkLNymHT6ED4nI37r0Gl3ce3VN+IXv7ycNtCx/KRjOulUio6YxGAj4iYM80Qb&#10;5/SonOp6pyn8ckeHDgo8FqKBkZzSFGam4UMtA8SfiDOkapfBdu/FLrYyjsvW/L5sAzh+AYJ+/tR5&#10;HZM+2r0urrrmJnzmC1/DqKzRabdRVnTSGu1+Z/QQxynipNOv9If44EenmDxDr7mA4bh31mnH4dCD&#10;V2P7pjtQ79qCcrQIZ8MsKu63Iv8EmCg/AJdrb6eyByTYDliG9AP8XHAGw0vDkie9yauL5UW3Beja&#10;yD18dpRgG3WOnsEXgskFyLkEGQA+opWPONXByDmHIstw4JoVWL9uDdasWkEzShvbgNDPxMaBW+hQ&#10;/DpD9+Rb7Q6uuPJ6fP3f/wdVu0WL/9YG3g1oWV76Pw8M6qrEYevW4uTjj4JzDlVFPDj+wMaHyhAd&#10;gShPu07wfYT1oz6GV2S0bIyhx+Jq67BspoOzzjoZrRrYfstdqHZsQZ93g5NOGLcDCYd1GOTEvkJ0&#10;Kxbm+NorPvAgFkS0av4El9JjVJNxGVaUCgvGsK4kFuiYIO1xmqeJ241kqmRNl3LN+zyYNwe2BdWW&#10;BPKxWBRhpDYyKdAITOS+8gM4FkxoLRba/kEjsRGucYgUpI22CVeCKMoXfsRwvQNZGoRmUp7U4S7r&#10;5aTuPaoZtvKrCh+VS9NjWIoqGTCBHQHjUnaX5TR7c87hPvc+HUcdug6jhT5MVlBdIYyXAKk1eVbc&#10;Im8X2NXv4/wf/RybtuxAkWfkRCRogwILWBYkG6FZ6ccrj4QhjitRDADameoDhMct2PgXt0Gyp4KN&#10;KCWfwVPk7Ye4kGK6DZKjOIa4LD8IzHiCQ6VracQAJoMFULTacHmBL/3Lt/B3n/gShlWNbrfDZ7GH&#10;gAKQruhxfaduOQQJAJQnV2JHhjer1VWNDYcdjLe+5vl471tejA984A147J88BEVB/ZxsUzucAIF0&#10;4lO3MSZZsTvRhQPVcCQnaQcQOwv1DRcN6TTApSBGvPoxRSbtE2i6RW4Zb3ZyALrdLmZmZjA3O4up&#10;6Slv4lQXqOsag8GQjietSnoLmRgag++Xqi/5IvJNbNJPa+nVr6XF/3z/Z7jl+lvQnenB1iUXEgct&#10;K2o0kDMZD3iswwknHI1jjj4Cg5EczxoGBEHbqn2h0afHMmrSr4eEX3AdozabnXXaifiLp/wZzjvv&#10;YXjyU/4Mxxx1GJVhxTRgYCvVAk9LUYnQ9wJvLGZAgnxSNcUUQHBxiSg0BB+7f8AVHU3aPDSg8H3Q&#10;qFERuP+Lf1F8KqJUXgzxBjMWsggFSJD8jiDibuDl/6ewFAeBtviXF/RYbgJN8jGilJBEEwIO0JGB&#10;UFmSuTQUZuXNFDS0yUCldNlJlPMoLstQlhXOPPlYnHXmiWyITKMxRDk3R+SJVsn5560Cl19xDa65&#10;7ha0Wi04YKwDNHXdMRABqKJNXMpph95LCkhw4N86g8S+bxqaSqQ0jPkXQEmdShdFjuleB8bZIDNH&#10;s+sgTMMbigpYGHR6Pewpa3zok1/BG9/+cWzeshNTU1Mo8oxftkJ1rXOoHX2zJyed+XGAUJwEGaXT&#10;qV4Xj/+Th+BVf/NMvOJFz8D97nX6xJcvkFOnoBuLVfuKCcJLwKnFJhlE0AqF0KZvDGuEhgNYSHM0&#10;oeIZIGhgrIOQqu74ut1q4T/O/xFe9uYP4eVv+zB+8vNLUPD5AtbK0/wyOJJZO+NFYkNL8CuDBDii&#10;Cw5oFQXu2rwVP/jpRVgE11crAFyR6hlers8LlNah1+vhzNNOxuoVMyhHJQfxsGqV2igmkdc08Uqu&#10;m3Dp1DzPUNU1jj58Pd72ppfiYx99Bz74gbfh7DNPoR3qk9pO9Kn9SBOkVIWVLIHmVpaG1Kb+cJhE&#10;fwy/Z1uJz/LL4AakODJs7oh6eVh19kjBUTpT7/yPuAyoruOAQMsA1LYqPQ5cX2MVNvR1xIsG3766&#10;TsAnpcYctUH/oNohdrmO4xlXQkEGJaMoL+DSKQYxk0ZYUBymI04tG51uwEuVfnYGdmxUjjpfhSLP&#10;cMapJ2Jmpgdb1siyAtAO1YIDBrUOR0vhRbuNu7dtxy8v+g0GwxKGl2YDFeOg6QyJMhOVZVS6L0+g&#10;8CS6o0utF+F6/yEE4DGqCER+3jZk6VU2qbB1GAM4i+mpLg5atwaFrEJIGa5PelAByhRwyNDp9bBQ&#10;A5/7yrfx5Oe8Hl/62v/AOYOi1QKMQVXRG5JEPt5hOwT88rvB3kX/1jqMRiXKUYmSX8IQ8ARwaknO&#10;m24ifyhbin8nwBkh24QAzMgpUKmVJmnK0BnUiPfDRnXAdh2+Q0E6GIgKfeFr5+PvP/1v+NSHv4Cf&#10;/foy2rshSzteP/SJgr+XOaULeqKRcDuWWawbB5M5ZHmOK35zHW666nq0Oh1+FzX8SpXztkQbQB0M&#10;kOWoKoc1y5fhhGOPkBYi6/bkyTV405tQpeiTX8KXQ/ANYP8aCoY6zovTQWzfGGDF3AzWrV6OVctm&#10;0WoVXDCsmhhSXTR38agUyJDN5/sVa1mNk4I0MPP42aeJzL1O+J9yKUyHurXi64gAef9VZPPU573M&#10;RL6e8GB7QovYjeAcg4YkoIEeAaWHMJzWhZoqTYKoXEAcg5RpHgViiZoadJlJeAT2ic9bBQnEK7wB&#10;RHn6GmM00JWgjUB0KucF8w5kSgsKJ3DqI5VVAR4TGT3SJGuKG5ZOCADpuJSIiJwx4HDqiUdj/UFr&#10;UVUVsqLw986M3FuEDNS4czmLvMgwHI1wxTXXY35hESbTDjUVhALfMPMas+hpIgh4tHPmFM+mAeWF&#10;+lIklBkHypAAKsUEhwQ4TyM/2wwdElj0WUbPLM9N9XDSiUei2yngYHlbAmnNg2GXIru9YQBk5Mg7&#10;Xfziihvwirf8PR7/zNfhq//xA+zZO0BRFOi024C1qK1FrX2UvAsakOEhNxMcm283moki6IAZEcfk&#10;wdAfB3hH5DXD9WNcDWBMEBQIJ5lomE1KhuiRdEtyIR5CdSdLx0qxfnCnaJH703me4dbb78Ydd25B&#10;1u3A5T3kRdu37SXgjXecj4Rz+tvAc7ii/SbGZJhf6OPHP78Yd+/YhbzT4gPbXLAJY2jpW+wwywBD&#10;z1GvXrMKhx58EB0rqh7jQ6jt2xNGhB/1h0B3BHF/Kk/LEywPsgdBSrisBb/1rERZVSy30M+kfU+H&#10;+kXf5MGkNUUh4WD9h0RVoOE6XhpX9IYS/leKKgIjulAJwaGF2vIUCZAcTJUSFhER8EY2r64T+Wug&#10;YL1Egd8NhDA1PJbr/YD9K/W7gRJjlB7Rqr72F1JsHsgOvTka0b//1yRuSQijK+0uBYeGie0nwOQk&#10;wDNDpivjALthw3octG4lvQnJ0IlmUe9joA5Mp2/lmQHgcNNNt2LLtl30whJbJ5JvolbwjlM3Bi60&#10;H/Ujn68cvsInvwyU0MdIiWcqvz/Q8qmsKhx/zAbMrF6NcjDk+5A8qofhbscbzOSal13BDrk7PY09&#10;dYbvX3g5/ub1f4fHPO3V+OAnv4prrrsFzjl0O120WrSEW1ekC1JqkHZqZwY0u6DnZgv/BjeITmUz&#10;G9vgmOEJYsd/xmTZAAkNURWeKlC/IFmEHsPgZywZXBbk65w4tkSvakbrnENVWZR0hBx+dfk12L59&#10;Hu12FybP0MnbdKY2ePMTdwofsBWxYzYiNqk/kPbDx1qL3OTYtmM3Lr/iWlQ1vZs9lR3hd2S/JoMx&#10;uR8kr1q1HAesXQnA0bnnqWIBwqDp2A9I0TRhFYiCNn8MwlkAYQDRgMUnpw2G2W+SkSY0ghMTnGBj&#10;S2GJm3RUOqKfvz3dDdgc2N8QNv03YqqpunfAacZkyMYKj0tuIjTZRlpdsOu+vxR5gjPF64EdiRhH&#10;cNIhnTy6WgMBNCURbvktive08YyE8uIOSMxQG0aVCz9S6pORmgfHj5UQx2GZVdGti/Nvz7tLuVHg&#10;6VM8ej4pxbFS8ixDXddYu2oFDjnoACDjXcW89EjtBdl7WVt6DWdRZNi0dRuuuu4WgB858rICwjCF&#10;xRCWxrjzs66IPW0BS8vBXypeY2fPdQUdxutSE2FmKDIB36YJTmochL84jQ6OOfqI9TjrzBNQ9hfp&#10;IAzQSVi07CgrFvEHhumsLWxlUeQ5Ot0OFkqHiy67Bm9932fxmKe8HM9/xbvxtf/4Hm685U4MRjW6&#10;vS467Ta9GESfRmaULCI+whuqyMEy4fTDC8vLMmHTS0PbhEA0a2eHrvqIzGHpm+2KPyIDGm+pPmMA&#10;ZNRPrKW3O9HeBakvZaUC0eSsg7W1nHCKC391BbbvWUCWZ3BwqOKuPAY6NFEC42U5prZh2IZCOSpj&#10;8hyb7t6OzZvuRt7KiUrvD+mHSBzSW5io3GQ4YN0arF69ArW14YmOSKaEUGj19KmPiDmUnwyG+2Po&#10;F4TF91dQB9ZyS9UgZaVdSmcufb9iVGIEikDCK+nG69SnuVCeTiPbF1fjEGTDdqQTiVT/Ta2q/upl&#10;wAYkPDJ/VJcqO/4p8vLUetlSHfn4Hei6X0XL4BqSQmPXjZatuIrSlYwVsMiXBF1mqbIGTFN630XJ&#10;PAaVqjrb/sI4O4pKL+OYQ6IxJHnDdvTxJSVopRMbozpxZE1ceEkJEYQ2qEMDdD/POodyVCIzwOGH&#10;H4pOqwVb07OlaoFQdUDnH0cCLEyeY37vIu64cwvd/7TciAYvAMkjRy5XmnoH0SULyZBcCIP8kzqq&#10;purAoSS1pc9SCZDaC8tEEiO794SotCBHaTjLDEajEdatWYk/feQD0Ovw8+dZweh4Rh19mDhHbVKQ&#10;q+lsV+dQtDJ0ex2g1cJtm3fgS1//Lp710rfjz57+KrzubX+Pfz//R7hu452obIaZmWl02i2AHyET&#10;1LamZ7aF/lgcwbkTaJmyISobJWfFV+KBfPlERC4Ec621WIoaGLeh34DC6YBqSCdl0WElUoOLOXoD&#10;lXO0SkCzcIu5uSn87OKr8L8XXAR6oo7sOpZBgCg99X2NwPIz8AHJ8WN3AFDVFr+95iZs3rITedGi&#10;Pj7WOMtGRGRyWAu0WjkOW3cACgNUZRXPqtmJRBSKrJXcIzBUb6z5fUDoE/xbofbyl2A+ZgNczqXP&#10;p4eLVOZNpEeFUgaS8sYnpQWXAiGcP45nFWMMNaBN6dX9QgTmEHQsqtB1UkiMJARrQZ52vv2BRskq&#10;MKFMinkfNYGGOk0geNLv/YEUv2tImwiiA/4NGWhpMRrEW/m0s0tMwSEoNw4wZmxo5fzS6gSCnebE&#10;jEnFH7phHaqaNi4dsv5ATPc6KKuKpy9SWn7QWcUGjg7hsA65MRiMhti0eQu9wo8HLGNm5OmhDAc0&#10;FIqvqbQMUkKqlpnG2QipTS9h4r+L3cTNUuc2MKhrh7qu8JD73wvnnHMvLO7cg6I7zY/j5CFI89Jv&#10;AA7Ult/T7Wo4W6Oua9SONin1el10Z3qo4XDtDTfjM//073jWS96BZ7zgrXjDuz6Ffzv/AtyxaSs6&#10;nQ563S4Ah6qq/IxbD6TInzc7RhrmLD2Q9bO7VL6cFussBi265jakBH/43PRRVaGuLfUN3iUvsz96&#10;zrz2O7tbRY6ZmVls2rILf//pr+L6jZtQdNq+7/nHvwzzkLauA18TNPJnSI/GAbDIYDAcjnDdTbdi&#10;58IiTEH3oX1RkYJ+6QcMjKHHIHvtFg46cA3AQV/PwJYE3izlwetI2qNvjUVaB2gFyEidRL8OYeQW&#10;UbGEmDyrPLiIi1IiBfKUov0AxZYAaw5IB2VNKCWtKW9fkNRp1IoeHFGnG5fBJBtTEJ6zZuUaSAeO&#10;HxaP0rkxbzQ8ozViA7KUpdtnZackpUxImlFpmjFvQCnIjEThcEyH0Ey7/cKySTB6xt5gmFG6olFA&#10;qPM0M0QY+CXv1A59vCN0vCQoOuAckiXPHoQsyGxCsMuuZMGTtisvXxAZULLXOR+qYHl2DQBzszNo&#10;t+m+s7QlpmYML18zPgN6/KTIc9RVhbs2bUFV1zA5zyocd0JPD7QmWW7jOoYuloCRzYBMD/1QOL0z&#10;40uAHm9STiKSEYkushFKi7+DfrT0lWyoEJwDMpNjMBjh0INW4wXPfhIOXLMao8VFtDs9KuVn1JoY&#10;mg0a/4gXH3rhKHA7a+FqCt6ZATqtHL2pHtpTPQyHI1x0xbX4+898DX/9snfjuS97B97z0X/CRVdc&#10;C2NyTE1NwWQ00yZTcRTk/G51eQw86IFskPuHGJkKFKIHhwmzOEnjMkpo/Ifnto4VqT70HD0/Twuj&#10;bhUZ2KxAUeTo9qbQanfQbnfQ7XYxNTWFmdlZ+sxModNuY/fCAD+48CK89PUfwPnfvRCmKJgzAIYG&#10;nHD8VF1CP5URraa2yXxFdktClH7mJ2QGGJYjbNm2HbaukfEeAb9fQQzVyeAtbqbbaWPl8mWcoPOk&#10;VXWrRtnq2NM2kq9sWKkC8lOa8DrVevR9hA7dEV8s/c3xKXTOhduUMIZfOCMdMNDADQFgerk3iXcU&#10;EYo8jVPrfN6fN9AX+YAQw+jD/lXZsXdqnqbwU3RIsYR06xy8b5PinndDPkrbsperC2vhqV5U61ol&#10;EcjukjQ9BjZaYD/KaoUn6SnsG1MMgm9feFOImU9rU4cN6WIOfygkOBID8B1LQ0qaBIOobBweImjA&#10;OZ6SqpMdFr/kvttpo8gz1I5O0PKGJFZqwqDF8ZHSWZ4DMNi7uICaN9REDfPvlJYxDtICHvSyYejo&#10;EbsNvHtd+lH7PsDEwnGSxjJaCqglw7RS4cFggIeee088/3l/ATsYwNUWWavN5dgxU88P3/4j7bJz&#10;cw6GV0FsFZZ788yg02mhNzWF9tQUdu9dwPd/cjH+9gP/gOe85O141ds+gh9deDG6nQ56vQ7PPGn2&#10;aWt+ZtvWNIv3Dk8xtg/w0hIHpcHJ/WevhgBqocjb85hBcIIj/Hm7jYsuuwZvfv/n8Oq//She/85P&#10;4HXv/Dhe/Y6P4lVv+yhe/ua/x9+84UN44es+iGe9/F14+vPeiOe++K34+rd/iDrLUBQZrVjU8oov&#10;HixCBbog/f0HpTKCwEiR5ShHJXbv2gM4g4x3ePsq3K6P2aq7O0cD4V6vG6EVWqXvSmtkfb8rhAHn&#10;RFCyoUAU5QYQZfvxHXPJvNHqQQweVZohkKbra7YpkqNKnwhSSNmV/v59YYwmShC2/+BmuF9l0KMc&#10;n8ejjqbZWgoymoEq2ECVEK0/BHwlnV05qOAAuMwSXqSRRt2QH1lxkiGhsr0D2gYd88U/ZQTn5aLR&#10;RrxNoi+lTspJTwv8OW4rwsTKYrJUnsKr6OWEUET40WUcH8sIWQUhT9HtdFDkGVDXHgc5BxeQ8ZfM&#10;fOS+q+VTulKfrUEweSfuM5jeZLTcDCpdz6p9IFdS8D8952MgjpJWXFTbjsf6mqEwoI7sgSYIJBsH&#10;wBg6PKLTAp7/jMfjmU//MyzO76GXIhS5oiXMCCjNsnDpmhwyLYn7GTfzQqZDecZYFDnQ6bXRm5mG&#10;Mxl+e9Md+MQ//hde8Ip34QWveg9+cclv0W53YDI645lsjXYfELuBJg+SNkGpQrX2FaGkC1dRdeZt&#10;kj6kSb4WeWZFG1dfvxEf/NRX8PHPfwMf+tzX8KHPfBUf+tS/4MOf+go+8umv4OOf+Rd86vNfxxf/&#10;5Vs4/wc/xcY7N6No065vGpSIjAUzi5tTNOi0qO8o0PySqPTI0CEv6C1siwuLJEM+JtX7NjY+kaFW&#10;gYNDlhm0ioITtY58SnLdlJKIn8EJX4xTl9G8NtUloBKygunLkUNh/KHD6Mea/Gzc8xzikJ/xgo2B&#10;V1UcD9pF5t5+HM1sPVDD0cfvUeDREOlTSyrWR4gXMuPnfxKm+APp7/qjV1ZYr/RDxTffbOJftE70&#10;xxjaDU4ENSu5EXnIVL/BAqV0Q5d0nRbbD4jJ3z+YVEf48yD3hyRxgiPaF0yu1ZxDxpIkKsHHxjNJ&#10;I01pzUoHaNmfLIjzPFo2SMfL4Y4y2u2Wn4EYZ2WNkKo5PjzDO9pg1DB0DCGB6lHykbZTEgWkFzII&#10;iZwZMlLw4qAfZORxfprUBBSU44K0quEv0h+BX2NU+yGpyHMMhyVWLpvBW179HDzzqedhsHsHTD1C&#10;nht+3Eoq0TJFmHWHvkQ6cnDOUsc3CJ7CP/4lHoTwFUWOqV4HRbeFjVt24otf+z6e9fy34lVv+wju&#10;uGMLpno9GEOhX2TUCI12pUA5kzRd1N1YW+TE/DoIT5KeAJ2xyueJ58jaBbKihazVQt5uw3RayNpt&#10;5F3iuT3VQXu2h/ZUG5mxcHVJJ8HJ0j+gZKzbEz1OEEiUnpQx/g/riDYc9vtDLMz3gZz3LMije1o6&#10;TtUVmVpaqi/yPDTgxmmTK5H3JJCAsxQw2dH1mG5DBv129BH/RbctoJaiuUqChtjQiU3yDL+pPjcG&#10;hVDTAinTBCl3fzhE2BSvApIvyX9I69FNEr/Wvj9glCNjcP6PAo8uzSBoTm1O12kiFz9qYZCrYNAT&#10;+PHZE6S7lICFdzcZvQaiVa9SaK0ydk8vB4xwOzHAGCH70X7EH93/C1ecbTjdWf8KQjjr53AyTKTO&#10;R7MxqmPC/Vdn+FEvcFnurEhsqoEH4/+kiQFCNZGjzGp5ZmtCKfnrnPh/NWNJIOiDviepVGgUPJP6&#10;CtFG8gLoSNbhcIQDVy/HO1/3fLzk+U9BbvsYLe6ByRyMqQBT80CIB0aEhFGQ45Z714C88Jrwk3w5&#10;AHCwNmD7sQ65AVqdLrJuGzdv2YuPfuYbePKzX49vf/fnyIsW8oxm1r83iBxSAYt9QO5BE5B8lV1k&#10;kqoKMEgtil0y6rLIeY+ehLwMDgUcihxoFQZFBrQM0IJDDnq8kJb5OeALFUnfUJbD7Yqc2SpUH3XR&#10;Ko4oLIAB/MEm/cUhBosL9CKRjN5brQNnULfwyPp2Nc1GeadpWPWRZuM2ocWX6gM0GFbjoUjWvzsI&#10;EePgIPepQ0qYQSOSteQrwsdkGUAk7ufJXnb60wyTc/6YYOSP+NkJekohtkUGsXmGzC/lqdm1/kgl&#10;ajOUFXFHopXlBsMjQN8M/BIICVTMNCx90NUEkfqGwjKCLBU4w5uo2GkYw8fhiTNnQv1SNi/9+XyV&#10;HlMchCU0OWjBc3nvWenTgIWhgbMgYP7S301YKE149xgV71EMiXUdg6EVB9GEf8+E34kslUmRxrcr&#10;rHJDxpDLNMYfRxo1qSen5C/owzbl8ekTgZQ8vQKb+PDiYrnQBTAWnCcIgtOkNbhYloEgoYNpWQoi&#10;XfAnMxgNR1i9YhZve9Uz8aF3vgpHH3YQyvm9GA1HgOMzrokAsm+SDgfxCo6DjQ/oDtzBJeiEoEiB&#10;jQOTNbC1A5Ch0+2gNdXDJVfdjGf/zdvx3o99GYvDEq0iR12z7rScdD9je3BMm6hNS0VLRkTn1ceZ&#10;evFCyngQvr0O+Zt/W1jY4SLswl7U83thF/bAzu8GFvYAC3vh5veg3rsH5fw8hvPz6C/MYzQcevnI&#10;KpE0rpejpc+46I8OMqIRwaDtXy4TvXPesCpRljWMoVGGLK0KDlpSJcyGdS4bDGlvAdPGZ8IHDcQb&#10;paQ9st0gXQfCTzr0yTEk/cMY5eMFP9NA+pCAHGREZfQkTsuPlE90ImhfBCrkih9Spzz6JWX9MWRc&#10;PkmtnnrpqFszUTX1cSA8zBzbYFxWQ3oNCCIeCfl4wIQbZqhRJ8FmmvoV4eBfzqUPAzEopEvCEuVE&#10;cEAzh1H+PqFJbArYkMK1Lk6iD4psRkXKZZ4m8aUEF9IUPgPF2TgOytHjwglSYJwBk7qIOpVg1J1Q&#10;tZuSENEJrhnzUls6WCOizTsXAsoRxsPOZnkZhNwLDxUSecU/+CpQEol/TESUKUWCWJjClOdJoAc7&#10;vu2xxgj8u5b3E7gTggNpzq9nrMoS3VYL/+/PH40vferteMbTHo+DVi7HYH4eg2EfJjPIioIemXOO&#10;7lO7moIMzw7h6NlpLyNj/J6BmHXnP4YvLdftzUxh58Ii3vyuT+Jt7/0s5vcuoN0uUNeRNUySBsPS&#10;uQKpXGV3rH5dqwwZfSl14bwftahHQ5x5yvF4/cv/Gq9+yTPw+lc8D6975V/jNa/8a7z6lc/Dq17+&#10;PLz8b56Nlzz/aXjWX/0ZHv3Qc3HYgQeg6vdR1xUHsaBtelmHNhltERriwZ5BCO4psNbpHjsvXxtj&#10;kOUFTMankoGZ0kxHDZLunbOoyxGGowHAL3FxUDP8/VCBLzL+I+4riiGyF1Vugu1HIpCZpAENOhvl&#10;05jY4G8T6RNBfKXoTGgc06OW7x8AS6Jx/k9yyYOHRNxCI/1O+HaJrBO5NAdrjBecCFxujBlDf3xu&#10;hG6sNBCpIVxNsJMIRCjSVrxGELAKKgcZycbp+8nxZJjQiSL88ofbl9nDWCXLsyMqRPkJoQ66j5BD&#10;ISMQMKqe0JZIOWPHAcAgQ1lVsCUP5eVRBUvO0tPDpQkyDgcZer0OH13qQttK6vsn36ZSKk1+ykDW&#10;0a50A92clqnwzTQJOR50vkATDYqVNM3RyFlmNhkvzsq53/KOaGcMnaU8HOGUEzbg7972Enz2Y2/D&#10;s5/2OBx10IHozy9gftceuLpGXhTh3d2WnmeXvQXxwEHufcb3QEkMbBO84gV+rr6ua7R6beSFwUc+&#10;+UV84BNfwrAskRcZLD9vH7WhxBjmL3SVwriIpDLlGPljEJxVRp2XxJe0baWSgx2NcPaZp+A1L/1/&#10;eM1LnoHXvOT/4bUvfSZe+5Jn4nUvexZe/4rn4M2vfR7e8cYX40PveS2++Mn34h8/80E8+UmPRdsA&#10;VT0KEtLLy35wpRlgmuUrcqLRV5Qs/Hm9A5iZ7qE3PUWnE7iMu6Aaskf65FUESwOzwXCA3Xv2Unnr&#10;eINhXMfTrn7zuEQBD8wdGij/fcE14xprewmYUFCSldUooFQtNYAGgjH8LoT8HqBn0XEGf6s8mbEL&#10;jWO0KpiQR4dC606tP+xgxoSg6sDxKxWZNLbtUJS7pHxCvijae13v9OjDndbQAQPyfJzUDx/+qzeN&#10;+U9Mt6bDDyMUbw7wcoBaVvE0RUCdTRybY2XQsgbREeQQyvjldqYt/SvLhISbOmW4d0y00Midl09k&#10;6YlppHaEfzVj5GuANp0RKlrKMsj4zWBAvz/EqOJZSE1OXo5D9cFR/pkMWUaOxWQZVq9YgZzfaQ1P&#10;PzfLbl5mUWBe5TfleVEEfkQvSvwGRAcrDICF5c1DtIEolAW3H4YZXiJeVmRn1J7Mvry+E7V7axbb&#10;VzYJlilo0y99DM+y5FCcLENpHQb9Ido58OBzTseH/vbl+PRH3opXvOj/4cyTjoUdDbB361aM+oso&#10;coO8KEhXgF8Gp+XUDI4bMvJR9kE80JqF3PM2ju5527JCu50ja+f4yEe+gG/85w+Q8YEtztHBN0p5&#10;Sg6xIsQOAZrpiG6kP4j8BY2kyYEkFgAc3Y5yEr4M0yySlYNPLM00DRyqskRdVbBVBVtXsFUd3hsO&#10;oMgzzM50cc49T8T73vYKPP6xDwHqEs5VvFcgWKLJ+Yxr5oXcDy/zct+lfsf6ZRvwQ2MRifRHPtNb&#10;Fpimp6cwvWyWZsYGvBrFrHmbYXuyYsM1MlNjMBph16493ADbakQHgdaD0Kd9Fnf9AMKr4kaKiO5c&#10;wBT0CTa/oC3CQxX5o2b/Gnw+4TIINsPi8OlRgu+fiJxGoJ2uqF7whY2g842KO74N3TD8b4kGEVeK&#10;jjRGSbph2YF5Fd6ljzSCTpc4NHEZXEAqTWA8Sp1QJkBCmCihKU+gCWWS5i+9fFlEolwlNF80ao6V&#10;FKfsGyKE6jcgKkob4rYSgjyN9MP5JOXwkgmhOBTO2g9QjiXNMaAOwIfxb9+5E4vDkpfwolZJxIZ+&#10;hxSDuqrQKnKsXbsKRZ7TAEAvNxI3VINRCgbPm9YB/w6LH7EcnU9RyEJikL0OAE2gm9TpGm8KLEYZ&#10;VHs9GEW3d/oUBHww44+8x2E0LNHvD9BqZbj/2afg7a99Lv7h42/B+9/5SjzusQ/B7Ow09m7Zjvnt&#10;O2CdRd5qoyjaMMh4kYMIcOJk+KMDShAMBT361IC1qEZDtDtt9IeLeM+HP4vrrr8ZvXabAl6yiGKE&#10;yUQmkdgngFASp4kg1UBXlZcSQZd0v75yNLMsywrliD51XaOuLaqqQlVWqMsKZVlhOBph7/wCDlw9&#10;hxc/5y9x3Ib1qEcD5MaS3GTALG+78sErUOs4oHJBnx6EEoMB6V9wwVm0igJTUz1VhaWm7IeA0jM4&#10;fhzPYVSOsGvPPOGWGCjm2dC+h0lK0cqQzshM6qylQCYUdEGBR8OkphtBmEoC1ERQxeSnAxHl/EUT&#10;BSI4JcD9gCbOQtrSj6k2wlhMUCB9WIOKwVnKggMJ33cgGfmoWY5n14VAJxuGRPgyiqDGmADp7Ioe&#10;6Qwyg4/aBp+Uoz9qVkk0yQhYPmxAWqgsBL9KIDf9XTzL1GJyvLJgmB+n+PH33eSjKi5p8EHAXgmi&#10;C8kyQrdR5ZLtulQnplcCQmgi0Cz4DBPrnQkv1WWZ8Scr7di5C8PBkF91yfV5NicrLpBHiJh2W1fo&#10;tDKsXrkCWZ6zuNUIQ3aQO6LOGRqJUjSWyMcjTqadViCWBioiI1Qe1aoRq2DgVpbWjRc5z7Z5TYjs&#10;gv4JfsEoNgeSDtuC7nDMk+dF8cR2ZB1QljVGoxJF5nDK8UfgBU97HD7yvtfhi598J1776hfirHue&#10;gXJYYWHz3RguzCMrCrS6Hbq/zZQSVcHGacWINy8pHYb74PTMcT0aoLtyGa7/7TX45699G/3hCO1W&#10;jlrd8hCbJHMgWfhUEYcGLWi2Oe8ndLFwD4ckJXJSy/b0sTC8LGyyjJ+UIPsxxtGMODPIDD0qZaK3&#10;QAF798zjrNOOx33vfSZy8PkBGelTg64TEseNhsoFv0h1An9eOhaoqhrtVoG5mSl6/I6n21SGH5lk&#10;GTqwXXCaMQZ1WWHztu0AiDeRkdA5kd40OeVN96/IZhOQdnwcULg1OrCdgXQi2KVdL5MGc5H2CT/b&#10;MsthjBUZ8Dg1E2bEtCLqfA2j+gMhjeNEKBlDoNVz4T/ipegqCEL+hbIBRO6OLqI8AYMgY6EtpdHP&#10;rCMlpOCDJ3+MLFsRTKo2BlzB+D8CdBElpXLS6ZIXQcyiqEP1BQVKeCD+/E//6w8ANz5MbZJRnCZu&#10;Xy7FUVHBtCzYSUedbglIRej1aHIYk6Pge9d798xjVFXI81zhHpcgyZZmabYcYWaqg4PWrUGR57TE&#10;mfLTJABONKYBPXNIIB0hiARgGXMR5zMlQTv7EMAj4KRG0ghhmkrQsEAiIGnOOdS1RV2rXdwuoZHP&#10;f6cn3hzq2mE0GqGuSqxbPYdHPfjeeMMrn4kvfurt+JfPvx/Pf9GzcdiGQ9HfvROL27cCdoRWt03P&#10;xRsJ2ix5HsiS7MD3Oms4DtR0rCltWrJ1iXx2Bl/99//GtTfeiqLTAcCrIGrMxQx4PmPXoqFJMgyM&#10;M3Ja1kcqlk3yYTtzziHjxwMND6S8oze0/4LS4Jdl6PaDhQFw9j1Ow1y3g7quqSw3rwMKU+FBOBnj&#10;xiG6zeb9DfNGgwnQwTjtNg5csxJFkcHWFd8qF0F4ZFFfts4hNxlq63DXps3Ys2cBRVFQLQmgjY6f&#10;Jxeei7SMadAXQWBJ1VF+nq7Dz9jCpE6jtGJopFtBU1/10IBfF59YdR9t/h8Ca3ccmuTQxDuXE8uH&#10;g8xcJyDR4GRUw7+TBpprN6SqpIbcGNIC3KRhcsPYJtwrDRIK9FGn+h2El4KUkUUFqSLfTl/otPg6&#10;HterAl6miZKT6yByaktj0627iC0tcPpN76IF8oye/dyxfTfqukaewW8qc45mBJpdB3KixlnU5RBr&#10;Vy3DMUceQjMOtfTrm/M/ZOQcooCYk79g5jSGGJsIIyAwkazUSghLzcuNvw3/Ibzy6EQkWFEGOf6Y&#10;AA+6tE6xDqhrC1tb1JYOhIts0pCzjboRaQu1cxgORlhYXESWAUcfdhCe8JgH4t1vfTG+9dWP4Z8/&#10;9wE84QmPwtRUD4s7dqLu95EVBd9zlplEmHFEgmZ5wFi6VwwDV1ZoT3Ww/fY78JMLf4VRWSPL80Rq&#10;45ymInHgPSCiTEP3MrUpaPkbXlHhG55xCfmS89FBx60a3XNMIMIHXN98CCEmM6irEqeecAxWrVoG&#10;B4MsK9QmU6qnKjdwm/IbdEeXvrWolHNAt9vGEYcfhJluC3VV+f5NdkuB1UHGFyILGnzBGGy5eys2&#10;b97Gh6PoA0fStvxQzfvBMWga3yu+6QyFkB6KekHTb44ZQLJKFpeO5CglYqoVJPzsD6SsBJCcuMTS&#10;LQR7+EOBNDqZut8HaKeDHLPIyA0SwfGoU5YmpCTphxXNzlGzKYqR8g6gpYhoSZuMz+PU9cThivP1&#10;a9ZcWuUzG35kK0YlHcpXm6QKh3ErlrYFnzde/quLOwDjUiRoaDBqSW6ASkEhXy2JkexCIOOKAbdK&#10;jnBrMpJOTt/UqVutFuYXBrjjjrsASwGXboxSUAYv2RE9tAxu4FBXI8DW2HD4YVi9chnK0Qh5xidS&#10;ceMmiEcpml2UowTPltddAO0ygoC9q+D08O1n0ZNk4oF1KnIBt69Bls5S21BANia2GQ6GseA3QVlL&#10;S77eqY2DNCsBG1kG44C6qtEfDLGwsIBuK8NxR6zHkx//MHz279+C87/8Ubz+Zc/CkUesh907j3LQ&#10;R2Yy5By0iSFqL2zkYZ1ya/pZ40GW4WcX/QZ79/bRarVgIQGQaqYgqog4YhuVGk6pRkTkLxDs2YB9&#10;i/cxoke+z24dHGp12Gqw5cieE1rJxxiUVYUjDj0Yq1atRrlrD4qFXRj0F325SUA2kVwnaaI8oYPe&#10;/hX8WqvIcfyxR2L18jm4knakE28sK+nXhvu6yIv52bFrJ+7eth1FUVDDKc++OPcUIxHZSyrIipGT&#10;XliWMlA1pLFgKwq03SqhiH+CY/8raUJjUBYPtChfVmb9x3cA3U6gQFEtmQ0WGQMNd3jQxrdMpFV/&#10;S09sxkgAkVY4PrEV+3r8jy1UtcUqJG8hquRbpqwr1pH4GqPsfUngGBQeNNxH+THg8vsS2P5BUHgT&#10;SDIVSZSsPimQriXS+VSdqYAKpaljII01yM34PwGoqKhLVKw4EnJCFRpD+SU2cvrNHE4CKittYwx/&#10;MBqwc8nyDBvv2ITbbr8TMBnZrpylHH3oyFFrHc+qR2jlGY4/9ghMT/focA2HMWfBrYZRuDoEpQlS&#10;jsNv7c3424tKS5Z2Z8a0aFJC66JG3Z7PN1JfZ7E2fSVDHx6A5plBkeco8hx5kaHVpvv4hKaZa92+&#10;8wHV0UldOe0rqKoa/UEfo+EQvXYH9zjtWLzxFc/CN//5g3jL61+E4486FG5xAfVohCLPYRwNmoJD&#10;ZY8q4GVBL14x3TauueFmbN2xi06yIwoaaA7UGhkTJBBLbByIHLk9oOwLQqfcZgl2txTooEXX8oP6&#10;gK0tpnttvPLFz8TfvunFeP3bXo4H3+8eXMgBkIDGlfRfp4JJ6jc8/zJhoWRxwPL41mEHH4ADDlyD&#10;shzCoQbAJ6qJLH1dcvZg15AXObbv2INbbr0z7PbnANAYsJmaWP7xlQHLWIMEryRtTLlMqgEFGw3G&#10;y0xbiErcF6Tt7wc0o07xyLVQqGtFlDZcLwFB3c1VlsycANq+Enn4e9ZComcrNUrfaaQQj0qaBJzW&#10;RSgeazTBJ62bMLuiFMqLsWpqCQi1uJcGuiRQahs0E+idBDIIk2vlY8LoM2mbeR6neDyBqB8rNSbm&#10;dDSmR3l0HcB3anUtHd7xfUvA4JbbbsfmrTuRtdvs4Hn5Uer6ZXG+/5lZVNUIq1bM4R6nn4SpThvg&#10;UWDgldqg/6Jv8nBBhoFaPYjQFhBshv/w7As8iqUMkp2DXgaXnAYdayMw9E2m11CWIQRqbtsLlZa+&#10;szzHzt3z+NJXv4UPfvgf8O73fgLf/8FPURQtOOf4EbNYV4CSgfPvq/SBUBxznufI8gLWOQxHQ/QH&#10;Q+QZsOHQdXjVC5+Mr33u3Xj+s56MuakOFhYWQzfyKyIuPLgsO6BhYEwO54BW0cHubduxdes2AEDO&#10;h4ZA8S0UReA79hKQsuwQArAEZQQ5CL3RdxOMkaKDGCfyYT2jUYlHP+x+eNXfPB2veOHTcdYZJ0Z2&#10;whi8DdAHYbXE4+U2xIbF9MAXbBuOq1RViZXL53D0kYcgczVcXcP4cxRifxRMz8BZoCja2LV3Eddc&#10;fxMAIM9z2m/K5QKv9D1RThr8zJn8d6o9jcNENMUFpRSJkFbHnPRz5TcobR8wRrc3fvrpEKbuCltU&#10;SwyemtcZCYfCVJIWQYykseRYYsxDJDeB1N70dVMFVdY/Zy2zPwP647iu480SdK0FSIhJdmo5QRqX&#10;ayNv70pdlL4KZZsI5nEk/ZZRHfh+mJATLCX+ThQljj0YZAgsIYV4lTRZMvFLJyA+nZPnJnkgIUYL&#10;vhBQyyOC1Dm6DyyzCwqAIieyTtowwyceKb01dkjGKSAcp0Ul3RjaNSuvWgSA667biG0759FqFagr&#10;eiuTnKREH7YDXgZ3FqhHFY47+iicdPxRsK7mZR+yJ9IlycsHarCatVYadA5envb6YRod1NnYrGcJ&#10;2zLrJ3kz8AADHNzJQUkZ0THTJuTKMp0OEiLHRM7OhWd2a74xvWPXbnzsc1/FOz/wafztez6Dj37i&#10;n7Ftxy5keYba0mYnwS12ANChJ1D45PlseWZbdiBnJkdR0HPBdF+8BKzFsUcejHe98Xl4z5v+ButW&#10;L0N/cYGCg6Nnd+m95UGXAD9axoe4FEUL5WCAnTt3E3OZ8Kr0E5QW5O9I4EQ3fyc6FQcuG+2c5YEL&#10;02Qd0efU7Ra5X+1sRYNDHmhE+F1oT7cZfjOdfF1VFT2fzY970eAp1DfGIOMZrLUWdc23MST4JHz5&#10;gaLQLJv2LJh+anPZbA9nnHIsZrttuLLkihbWsn6ogj/2FyzLvChQ2hpXX3MD7t6yDUWrABydOS90&#10;pjRRvxXdka0SZawF2dfAOiNGgu81yuczKq5DeGJf7mDouJdw7WhLBCknDGid7KD3dRWY4FOpDPVV&#10;erxOOwxO43M4jPQXLQPdgIjAyyLIRPD5ghJQUgoDsypHcaLkTMkiS/HcYxg9FUI7kaj5D/3J8bUc&#10;1RAEEVwtj2Q0pYrUxEDGQNcbg7BrMjjlkAeIxQqwsoi7wHoTDRPojajhMlFtbgKqrGqpEWhFl0Qp&#10;HaOpvDHUZiCN+CMZS6fyOR4y0KEaUGzrssD4te9dYt9CkPr2ncc51FWFIs+xsDjEFZdfjUG/j6zI&#10;/RK4DuYw5GQdd5BqVGKq08HDH/ZArF93IEaj2huelmcs/ACOB4NenaBA6kB1aAOSL81l6LdjE5FU&#10;IzxHHZdotVY0E1yK5OsvIz8jmfpGOLg3MUONU9Ch+/1FO0fe7aC3ejkuvW4jfvyr36BVFHxgjGpD&#10;vvQqr+KbngHm1yoinIiWmQx5Tg7bIUNZ1xgMhmgVGZ7xl4/E217zPKxeNoV+fwiDGrAlL72K9wXL&#10;I+MTSnKY7P9j7r/jLSmqxQ/0W929w0kTzuSccyDnDCI5i0QR8SqKWcFEUERUDBiuGSWKEUWRqOTs&#10;wJAnMTnnOXPy3rtDvT9WVXf1Pme43Pt77/N5az57Tnd11apVa61aq3IFJFrRW61K3oZnKZGkDMre&#10;+wFXahlkzgIwDQbDB/sja8CmjazEOOlEFpjlMPZDhit/afLkvyVJTBTFRJFpHBjvaHJ3I1MsFiiX&#10;y5RLJQpBQU77c8GyMlMRe8pLusYDLQfQBEpx4D5zGTVqBGEcyvyp1tlIlWlQ2jUFylQgpXyCoMSS&#10;FWt5a8lKc46BTIy9E+T1NLM1LkekzM4Qv0QAwyvzYLRA6qbQ5fDB6TCZBJJGCfeFP1bGtslTpyRO&#10;XtlzjhwBh8/K/Gc7264qKQfluwNbgrSkzrsjW0vUnrivUk47Km07dFmcHHFumdNEDhj+02cY3NKX&#10;oydf6pwxVI4zN2Ep40x8wWtXqNrFC44gLd60N+Mov81LIXQoI5l3AHcINvv1wwSrzm45LeOc8tXj&#10;yjPavouGSEPH5Zh9yhTePqXpUpT19GVbUVJ+myi2Ilon2p+ztzdjuR9EecyrFIYkSSgWAxa+sYSX&#10;X1sMvlyPKb0CSaCwTtoslCJBK02tUmHylPEcc9QBlEuBzGO7/Ms1UBywLUgtz8r0joSHeUKzEvQh&#10;3gnu60KtcbFS8U1vweatjcOXGC7e+merfzaew9MUlLXS5k0MvULT2NzEtu27eeyx56jWIgLfI05i&#10;Q7alw/2L0JzKvU6OgOf2Vkx50JpEI/dUJzEfPP9kLjz7BIrExHFoymLWE2CULh0Kl/PdtZKjY217&#10;wqpqHkzlrGO4jZbqah+w4aaE2jpmW+HtqFU/PyfcqElfsthTYKZbYEer8nUucfVCy6JATyl2d/aw&#10;eftutrd1UqmGwiObu7VRljZHr1KSDWggqlWZPnUchx26D6pawdNaGlFacNjT08D81crcpqYIiiXW&#10;b93JS68uTrd02frZb/2yfDL8cN0Phh/iTG10W3YjChsvTeM4avtR2xh1z/ZzVv0EFLZ3Y+xqZtts&#10;ylxRtMWRyUULEfLrr9zpt4yP9c487TzvCUxklamlMNJ0XPMqauTuNE5sOpAFbZZW6ZQIXdoKLavE&#10;+fc9QHooyv8L/N/TS+4uiXt6ThnUX3lczfwfIaNWpf/1A/3Xgncgw1F+I6DUNRtBkuaeVW6MC5BH&#10;W1NEqHKEJLkhJvdPDuoIyrkv+yho0WaBWBTFBIUApTyefuYl1qzbTFAsksRmCBzJW9u5tURo9JRG&#10;xzFFHXHyiccyb/Z0wrCGb89aNmVJ+dSXWTmwPHXB5RbIkLtlj63A5ouT3maU70ErbRtTjkOsz5D+&#10;6OwTsMfabk/DAm16vj7VEOJYBgkffWoBLyxcTLlUIoqirNRpmTKS6tU5beAZ/NIZFLlYQ6aUwvdl&#10;CLdWC/E9uOB9JzN57FCimtzshdl+Z5BmD3ZFuAbP9ygVi+k3xZ4csOX/uwA3UurQYoij9HCWtD5o&#10;E8fKN02bcsd5d5hnRNMHTPS+3zInIPnJLEQcy+hQLYy49ju/5OyLP88HP/x5Hv73U3hKJgyyMuTl&#10;5kJq35FGdzWsMWhAM2ecdDStAwdQDRMZMTEjbBrMVjLrqBVoWTMQBAVq1Zinn13ImrWbCQLfnNpm&#10;DnjB6EOWu0uJ82wZ0X/MPtCv3AWUklqmk4RaFBEZWvpNkrWV+oU9BPcL/aHvA/WR6t/7ZLgnKbrw&#10;P323YHAZx5wms4ps/9Y76v6gjpmy7BfTszW9ELc/adpA0kqpM41oS5Q8py0lY21sRegDriF3OKkR&#10;pcuFWsNkcs4xw/5sPk5LTZQp+0lS6wxBVM0Fg8PEEdtbVyZMXq4wwHXT/Ro252vuTcCONhgSrIzs&#10;aUxIGdP8TW75ypkZI0uL5YMwIoubiSMhjiOKhYBlq9bz7ydfpFIN8X0PHUcGi5VzVmStE7TnUe3p&#10;ZtrMaZx+6nE0lgKiKE73bGMcY/q/1Q1LQz9cqH/fE6iMqtyTLZjwS4Kk6CZcScXJa5HVT5MgHVoy&#10;6d03izPlcT8UG3ICz8f3CtSSgCjWlBrLrFm1hgcffoJaTS7pSIyDyJXForStdFPvTJD5blr4iRne&#10;dxyb75kzp5Wi0lth37nTmb/3HOnBmu5y6gTTMpgSKYUmoVAq0Tp4kBN3z9vWpJ4b4kzdEb4i3DUv&#10;NrVbT2SaXs4r1zqqmwewrLC2yNJr1npZNHVk9aHSkOdhaHTqZtYYsHVZiK2FEZ7vs3DRcv7+j8f4&#10;z7MLWbhwEZ3dVblYxQGxb85flwb7kiR4yDxrHEXsv+9cDjtif+Kubny/JKzzpMeeltbKWWXbXIul&#10;Bl54bQnPvvgqnueTxEk2RWXlYxlO1gNNS5zqtv25tDo4LNTZsZy1saYXKJYKlMoNlMtlgyZrfJio&#10;Tm6WTqmXVnelw53Z2mwkNk+xpciyx7aG7Kis/bm6KOmydSCuRmU/g93qhCmvm28aO4e3ru1j/lre&#10;uJ9c6A9vGmanEdPImS+VOeucIttkLqYseWqo6oSrIRdmjSR7IE4Y6lZfk2udkuRA0U9zog6nhTx5&#10;GThlVbjx3HylgWINhBuOYYfGOvS6pP2AdEitAmXuQpyFWwZb+TGcNnSmDQZDunV82iSWSOavkacJ&#10;c8toFU2be3E9pfA8n38/8TyvvLYIr6FIksiQqTW7Oslwa63B80mimEbf55JLzuXQ/eZRrVay+byU&#10;KfX8zUNK9juyTwrcR0tSo+SCE8d+T+NZPtXl5LBPXs2bNRbmuT+wslDKyc9G9ZQszooTYq3wlCJE&#10;c9/DT/HS60spl8rm/miXVzY/E9qHMS4f7N+8kRXjJ89xHOMXfGbOnEZRgU6i7EKWLLXjIDzCWkRL&#10;62BGjBhqEeb4bElyQ+ulk3607EgNu01p49mdBaZe6Mz5iJ5mjRmhT8mwvdWvtAHrQN1rCvXxDGjD&#10;LDscny7003DPP/5FW/tuSq0tDB42hHHjRgNkq/l1lp/8ycpmaZZws48/8OmtVBk5rJULzz2dlgEl&#10;oloNFRSdnrRwWI5PzjBqICgU6Ozs5nf3PMSaDZtRvhwHnNg7rtOfTWQkY4Vmf0KS+ZPxMuNRnq8u&#10;6zSZSoRhTKFUYsGrS7nqupt55LEXUeY62NgRc04myrLXjVAXJxdUFy8H/SQykEulcQuc/SyD3R+Y&#10;kbO6VkK/YBIo85zaAEnUl3KLqA6p0X8Xclk6jXHPjZZvdfSFumq5h1jvHmx6l1d9wMmyX77VFbTP&#10;+zvg1uwJaf9go2b48pi1y/sUr5I53txxDtmXPBf6QuaoVXbhgHwwf5249jVX+ep0I5FrEnWSUC4X&#10;eWvZav50z0N09fRSKHiy8lZnjkdjearFWPoFwo4OTjjxOC465zS0uVJReh0uMy01e+KW0JmG1TkG&#10;+b6H55wVz0PeENhIUgGFovTQPnAbNv3AHrKog7xhteApZe6gloVMpXKJlctX8Jd/PExXT5XAL2DZ&#10;LOJyRnDML6OtjsZ+SLbG2uq/pWfs2FGUi4HIXNsvbjNUS71XHnEYMnHcKIYNGeTsVHDx9pOxAW19&#10;jby9Q1T5ICgTZ7eBTusJuAbM6pFYH2UaoPW2CMgtSEyf+sjX5m/4pLU5gjUhjkIaymXefHstjzzy&#10;LFFSw9c9NJQ8WlsHA6RXiKaY6tBbarN34ZunZM97FIYcc9RBnHXOKVTa2/ALpfTIX2kg1tVdskNW&#10;CsUyz7zwCvc9+DSBJ6eZ6USOtRUZCWNT1vUHKtf3skHZs/OipOOaapPYBZ0eobp1Vwff+8kd/OTm&#10;u/jwp27gx7/6I7UwphAEZuFehitViXoG7QH617b6kL7dKfqJlYd3Ys7/EvaYkdSxvmH9lN+p732Z&#10;n8chF7wYAafz4UZItgLaNLbOatNDc4cusAx2MzAVK63wfSqOg9jkh22rO8PuaR7ucIdT7vry10P6&#10;zeavTIvT/e4UUtWxOhteyfMcpwUsvM5TYem3PLNbc9Ly2l9dBZMwrHgAwd2HfTkQ4VkaLD0qXzTJ&#10;K0nwfY+uSo07/nAf/3npTYJyCZLIGGmJLOksNzR+oUDvrl3MmTObqz53OWNGtlKt1eSYS9e+1ttq&#10;p3XYB5RIT+h2FDanuNljurDG/LO47epa91dvL6yiWHTy18jbpdFtIKW8FH5aeZHaRqHBHYfR6aIl&#10;sx0nSVCeIkJxz98e4annF1IsF0l0kuYh9GT5pVQqwSh6lNGocUZ4LD9yfJb0XhCgPN+EGRlpabQZ&#10;LMIjz8ePq8yfPZ0BA5pMD9Lm7KC0zKgHi9eJLx1GW6qM/xLd8keb1c1WnrY8Jg4qm1NXsoYDbH2Q&#10;nz021KFU4iAFtguABPJxLL3iEEUev73jL6xctZbGskcc9tLc3MjAliaRZcp/oU1EZQrm8EUhdiNd&#10;WKQUQRBQrdYY3NLEJz58ITPmTKenbSeFchk0cpuakadkksk0jhO8wKMWxfzy1j/y6qIVFIoFolDW&#10;lyRGB3KGxNQrazuU0f2Mu/bJxDb02zQgjiC1GyiiKMEz+v3LW//Kg4+9SHH4cLat3cSyt9cRxtLY&#10;0tqugrY8yQm/LyjjaAz9rrQ0mKHxfP1266O2afvYmRRD7jHtQefAltn+dbljYtj6qswIr3LqYRrb&#10;Xhkq8fagenmwdNtpgBypYlus6ktwH6T2wf2+5xxNLMnYOgpHgfukVBI3jaEzfv2P0K9g8uAaLxel&#10;MMAWJ8NjsWnb4zGB1hRbGSpMw0G5BEsOjo6nGJVpcGDydfPKQNsDKs3XbOVrCg4vLaSGrg9CE1fJ&#10;f+4WLIUctvCnvz/KrXfdS6w0QSArwzN5yPCtp8xRd6UyvR2djBkzkm98/UoO3m82lUqvmVc3fEk1&#10;NCNGWSthwaEz5VHKL8NJG99JZzkc28MkEuc2MrcRaiOiZQIisXsxPZtVClldrGeeS6R2kaafUsdi&#10;pjlke5j5lpj/dGx612IWi40lNm3ezE9/eRfr1m+hoVxCu6MS2pa5nwqe45vhXK4w+Wd7ctamLdup&#10;RrH03NLNH9ZQaTSx5BWFNLU0cuxRB1EMfMIoFjpyfVhJIzKS+fHUeNWBrUMWJJ5nFmjZumm3LVlD&#10;6yQAs0pdyQ1ZypftZbYeKXPTlid6aiE15vJiAkU4jhTF0Jv2c5LIXHVTczOPPvMKf//Hv0iQBlZY&#10;ixg0aBDNTWWiODHmQvhgQZn/FOZGOROuzYI04ZfIxA88qpUq+86bwZe/cDkDGopUu3vwS0WjOCZB&#10;qtDCG6UTdBxRLBd4e+VKvvPDX7FjZyfK94lMb1/oyvgje7GFR7bhb/W03l5YB+35kka2Cgou2+iN&#10;Y1kY6RVL3PHnh/j1r+9GewriKpNmTeKSC09j0IBGoijC98yBOo5cc3XUQj82zaax9qo/EBaZ79bG&#10;1NsaGxErLhdf7kM+yEVhmVWHV9AZOvsrgtVTrEycUUQXrO7XgxtmcIkF6x9NXYH66WIrCZNH0yIw&#10;FSXlY4pLAq1SKNMiyUmynnCzuOJdQZ3AtGtE+uC15s4BE0dawk6YfUSL4bItJWVrZbYCMjUkmBap&#10;3ReqkTk5xzjZb8J92zI0WZp80wMSTMz+xK1NPkkiPck0yzRhShxJEhPHEeWGMvc/9hzf+u6v2LWz&#10;jUK5TBInqdalxkgl4CUExQKV9naGtQ7gxhu+xBknHkGtVpOSKnOVZl173WDI92pMPMteBal8M72w&#10;DsK0Tg0e4YVCmWFTsxLADKUaw2/4qLVYZgWm2WsaPlZmSn55shz9M++Z/pi4abrMhakMgdF9W0Yt&#10;IxWGRp2ArxRBYwOPP/Ec3/vRLfT0VgkKAUlsGnNKhkvFkWRlqf8pnfEKLR5HDtXIHJVc+gBLl66i&#10;N0zkYg6NGO1Eo2OzHiHR+IWASucuDjt0fw7ad44cnhLH5nYoKWRWDZ36a9lmP2GF7qqdubLSMww3&#10;58YniN1Aa2mk2saDzgQkI3seGh883zQMJTcNpsHgyRxvyh/RX+3O5aYL8QxN7k/LNZblcplN23dx&#10;889uY8PmLZTKAbUQtC4wYtgIGkqlbI+8xaJI7Y3ouNBnDbQy5TUn2qDMGpFEa8Iw4n2nHc8Vn/gg&#10;utpLHIWowDN2QpOYQ2y0tCbQSQRJiKdj/FKRf97/KN/83i9QWvbayyp2D+3ZO9Rtw8zL1hFrhPOJ&#10;PbjFTj84YHTEFAttbHsUx+hEUyiV+P1fH+X6b/2cHbu20NzoE/d0cenFZ3DEQfMJw9AkEp5bRTEc&#10;yeqUrZ9GX0UVrPwNIbaCijZYrZBGkTu6anibLkxzZCH1IbNNNo3FmiqyDTTtWMsu+7OjyGB8S13+&#10;qR64dsToKrZjZ0cGHPuY1mMX6mVicNcvb8xHtO/1yFKG1IEbt5/PfUCZ/7T52x/O/wO4RZUsBK81&#10;ZAKGaUYAhutZwjSmZW39J+MQ6mh23226OI6p1aomxPScnRa4ZZY2/LYKG0URcSJbIrRzQEleTDY/&#10;+82kdyJ5SmjQiaKxqYn7Hn2OL1/zA1atWku5uUl6f2kP1FEsBX65RKVjN8MHD+Bb11/FRWcfTxTV&#10;SBJZ/a2p149clczKYwmul3F/IlcYHkkabR2C0nLPclpOt0fh/rLia3NIn5wUVSdJB28fyMlHp+VK&#10;y2ZkL8Vy0mvZquN7vvSsnUZWkigKhSKqocztd/+dm358K4kGvxgQx8JPXNoN2ox/JiDP7hRS3UgS&#10;CoWAFWs2s+TNZWKivEB4b0k1DUflSa+6XC7wXx88h9ZBAwjDKKUFRxwWrH5KWD3vLJ3ZIj0xpJY+&#10;iR/HcnpXKgRHdzM5KctocT6eInL3qGtr+DLjp8nqR6YDLpUGs2lExDqmUAwIE833f3w7Tz7xnPRy&#10;0SRxQkH5DB0+lKAg11PiuTzM8s3AcQBZiGiO0Rnf94iiiHLB55MfuZDzzz+Vnp07RQ090DpCJ7Gs&#10;H0midE4draXeKUXi+dxy6x/4xnf+G6WhWCoRRiHKjIhheJSYhryr++m0nuWZdvhp0mAbGyDbMpVP&#10;oVTk1t/dy9VXf5sNG9YzcHgrnVu3csghB3Lx+afj+YokiuV6XcNjyUTqjehAruVndCvPwXpw1b3+&#10;bc9gK7fkL8n2UHHoI8T+QbsHnLwzHX2ycxUlY7oToS6s/luuCfVO0B9iF/pJ3k/QO0M/CfoJEng3&#10;NNeBOxxP2irKuRVI88xZahOar4D1kHfaGrQcK6mASrVKR2e3nDZl5gL7gpj0dGgw0VR7K6alCkms&#10;iaJEFgql8rZplPQ87RBX2uuUE8riKKKxXKKxqcwvbr+Hz175LZa8vYbSgAFo5xAMpcBXGl8lKM/H&#10;KzbStW0XE8aM5off/xqXnHcyOo6Jo1juFTYtUHAU8R149L+VGVIKJx9Nb6UnHaGwc8LieBzrbIkx&#10;F5IkaCpVaSxlUxcu5N91+p/9Vh+/P8g8g1JyRChxDEli9Ex6VzGKYrmJ2C/zw5/dzbXf+jlJpCmX&#10;S0RRnFazbJWv4LbHcAo1WRkUpC12kaOkU57P3x54jCUr1hIU5H7qdILNaIlOIvxCkZ6d2zjrtBM5&#10;7siDxTGYM6jTkhmanLGGdzQHIBHcNS0KJeVJpBdcqVRkv7mn8kPhqXZjSic9Q5nHU9RqsgAyiWOS&#10;SOqJm9SIwPCvfnTKgvQqoyiiGBRQyuNnv/4dt972Z2rao1AISGLhcqngM2zoEDzfQ5PIYW996roh&#10;WYThfKsH+eYpjyDwqYURw4cM4uorP8p7jz+Mrm3bxSLpBJ2ExlFHJFr+6iRBRwk6igkCRYTmxz+7&#10;nSuv/i47t++mubmJJInTefUk0USJ9NBlgaFd7yPOX2JJOWWPucyNgxx+lMQxcRLR0txMLQr52k0/&#10;55qvfoetWzfQOrSZSkcvLc2D+OTl5zNhzFDCWg3lmxvfcuDI1KlOrpQVhq9KCUUOij7i451tcSbw&#10;VCj9IclDDt//FHnP8etT1r/vEfrwrC/I1i3zc3XOMk8qWv/hdtghNyxhu/WO8ZR00rKUPDTYqwft&#10;sIL95wwBZoQZXNZJO+/psIcRUKqQTvyUYU68TIim1ErokzQ2gS23M9Rt49uofSovgtsaCaXY1bab&#10;th1tUuHT3oTbGxCeSLlj2T7lJezcvZuenh7QcoBJYua0LFswsrF5JloTRRFJGBJFVZIkplgqUm5s&#10;5OU3lvChK67mS9f+kDUbtlJsaTGOWnAa7oEGLyiivICerVs5cP+9+PXPv837zzyeJImI4qiuvGYf&#10;rsM2d+ZCO72kNLiOX0aD0ucUjAqIbiniGLZu206YxGYVcSzD4YYv2spGG3kpcVqhVmzeuotaGMpe&#10;5Lp8JF2eLi0fzMiBKYc2hjkHoiFO6bMoVk9TnVGAR5JAsbGB2A/48S/u5orPXc/mTdsol0skOiGM&#10;wrRRJ/m6aqtAecZpCErRBXFQYRjS2FDixZcXcddd99JdjfGKRRPR0pmgtYT37trKtCkT+MzlF9PS&#10;UKZWi2SvvTs8Z/PRDq9sKet459oMF5SZH1ae9Cp3bN0B1RDf99GxNs7D/M3x2uKXxuHuzm7QmjiJ&#10;ScyIiMv9lCynhw0QJwlRHMloVVjD8z0aGxvp7K1w482/4dvf+zUdtYhyY4M5ezqARA6IGT50MAVf&#10;DjDxTI88cyw2N4cGrOwt28W2YfiTrvNAUan0Mm3iGL53w1UcfsR+9G7fjGeneeyUTzqCJDqvtcxf&#10;FwqKUGl+c9ufufyT1/LKwsU0Njbie3JoShhF6DiuG77PeGQptvqjzUK20BxyEhQKlEplHnv2ZS64&#10;9Cpu/u4ttHVVaBnUREBIZ1sHH7jk/Zzy3kMIw5oU19GZVC7WBhtfYOto9jfTo0yO1v67ems6JzaO&#10;DXb1xAXHheR8lrFZWfW0tlfqu/ilVHgWVV0Ojj9KY+SflH1J60wW7vKmPo/cELuDr/9h8BwReYT9&#10;Qj2fDHG5YIWx4v0ZPAPvkEUKrpNz8hEh9AWNod9l0juVpR+w+dU/C9TxybzbOHGiWbtuM2FnO4Vi&#10;Mb3sIY9DjJQY0QTiGOUrVm3YwNsr14Pno2wPxMwnyi8kTmL5xXLZQSHwKTU0Uig1EePxypvL+Ox1&#10;3+fCy67kd3+6n1qS0DCgRdTeODnbkvY8D69QJOruxu/q4IMfeD93/fr7HHf4/sRRTYytEkMukPE1&#10;B6Zw2lQ4RRapT1yQ6mGHqpwIImOkR+N77O7sZsnSlSTSzEhHIfr0sCGVtvI88D3Wrl7Ljl3teIFv&#10;hvnFYNZrTX865Fa2XEMEaUQIpkwvpdFp0imJiQ3XgBKHXSiX8ItF7vjTg5z/oS/wt/ufxPc8isUi&#10;WiOjIqZn5BoTo8RSRi1OOo7FuTc1N7No+Rqu/eYPWfT2aoqNjYY+ZU4UEUr8QkCtq4Omhga+fs3n&#10;2G/+dGq1WjrXmRoG46SlhHlIee001EFos8+p4zU9g2KxQHtHNyuXrwBClDnrWiLbE7nMz8gJ04iP&#10;/QJvvrWEru4qLc3NqelOkPUgwisZ+ZFDQ2ISHRPrGM/3KJcbaGhsxi810NHdy5//+Rgf+NjV/OBH&#10;t7O7CuWmZtEI5Zu5cGhqbGTM6BFOI8RRAMgrrBGLLbu4BcsTEyGVo4mLR61aYf7sKfz8x1/nPccd&#10;QaWtTaallHQuhH3iQqzM7d+g4EM54MHHnua8j1zFjTf/li3bdlAsFWhsKKPsKIO5lCROEmIz4iBz&#10;4rH02JMYpRLKpQLlUhmtFa+8uZRPfvkmPvyhT/PIQ49CsUChuQmtCuzcuJMT3nMUn7niYpoa5dyA&#10;3KExxswL6a7miK44btv5YvQl5Vw9r/cAyvxn/Vcavof0ewhOweLro/EZ2FLILxVuXax+Mqqn8X8B&#10;/rXXXvv1+sA+zsxxdv0xQDlFq0+be1PZ8HJq0Oyn9D8nrD6v+vc9hKUhzrdcmLZGwGGvEpqc1+w5&#10;/WaNr/VAbjrTGtPSio+jmHK5REdXhR//8ne88epbBM3NMk9nhmdTJGkFtic6ydBpVKvy9or1TJg4&#10;nuEjhhD4sg1HmUUr2vQ2NBAlCdVqyI5dHbz21nL+et9j/OhXd/Pjn93FY48+z67OHpoGNBEUfZIo&#10;kZuzVIzCnIyDJqrVSLq7mDpzCjd8/Sq+8KnLGD1qCNVqLWWZ8MIW3fHEwoKUoZavrgzlSeK6z+k3&#10;cyWj1sjwJrKvFTTlcgP/fuoF7vjtH+iKQjzf9JBtRjoBZbZCKSXDzuZGKaWgt7OT+XNnMHvGVFnE&#10;E5uV97biOA4mM7YZ9CmHowoW4iShEAR091Z54KEnWL5sOYWmRhIthkwpD+WZBVHKA50Q+B6q4LNq&#10;7RYefeJ5lixdxeAhgxg+bAgNDSUKBVkY5hmHpZTCV7buiLEIgoBCsUS1FvHkC6/yxa98m6eee4Wg&#10;ZUC2bUspuR1JaTzfo9LZSclXfPOGL3Pp+aeBGT71/GwVrzVDmWmx/Mmes09WkGYFtNuDQaN1gqc0&#10;QaHIEy+8zH///DYqUYwqBujYjBgpKwdMHZGfHT3z/AI7d+xk89ad7LfXbIrlUjpVkCT5oW9ZpCXh&#10;YRjT2VNh6dtrePyp//D7ex7g+z+7izvuuIc3l6whKTVSaGgAu21ReSjPJ46qjB45lMsuOYdhQwfL&#10;ELF1SHXFx8gn5ytw+GKYmSZL+SU9qagWMXrUcI48/ADaurpZ/upbVKMafqGIMjKRFLazYxBqje8H&#10;+MUiO3Z28sKLr/Hs86/S1dnLoMEtFEslSuUS5XJJ7jjHjAz4PoVCIJeUFAp4nk+lFrJtZxtPPf8y&#10;N//iLr7/g1t57NEX6Kx0MWhgEUoFosSnZ1c7B+07n+9+68vMmTWJSqVqTs+zpaszAob2/tQGnLrl&#10;1MVceL/JXP+R/9o3rsPvdwNu3Pp0/dBkGx4uZLaxTg8cO2Pf6yErlpMGUJVKReciuNBn+ELAyqAP&#10;k/Py6cN8m2kO6lsZDvG2RZ4rnAkzqirQDx02PKXVwWe/ganNyIlTCtOSTT/XLSCyGWqVXleoTSUF&#10;pCIn4jCCIKCrq4c7/3AvV1/3XbpjjQoKEt+T87gNUWaOKs6OXTStS6U8okqVkcOHceAB+zBxwjga&#10;GxvwzBr+KIqIwohKpUp7Rwc7draxfsMWtm3eRkdHB7VYgx/gNzZRKhXwtJn/JsBTCp3ERNVeaj0V&#10;Aq0ZP3Y4p559Gh//0LnMmDqBJIkJaxFaeWl5DQPkfztSolTaQ01HO3Rebu6zNsPaWonhUQpn9SqW&#10;qwB4gcxZvrVkBZ//0o089uSLFBpL4mhNT0dwi0FXnhwwocyCKo1sment6uKog+bz7es+z4H7zTOL&#10;7kKSRBNH4lCEBMGZq4KuHilTZi1xbQNNA2EU0VAusXlHOx/71DU8eN8jNAwbRqS1GESzejnBN6v3&#10;NUrL0a4aqPb04lV7GD58CIcdvB8nnXAE++wzlyFDBtPS3ExzY4lCEKTxK7WIjs4udra1s2TZKv7x&#10;z3/z0L+eZsfW7QQDB+MFAWjhHx4EnoeOeqnu3s3wYYP44pc+zccuPYfAk9W+gRnBwcgok2Wm/5mk&#10;jZANuPKVFe2m52aMauB5KN/nzSUr+MJXvs2/H36C8uABZshfOIk1ZMpDqcCMKAVoT/imPB+SCFXr&#10;Ya95s9ln7kx835PpIaWJ4oSoJiNPsVkdH8cxXd3dbNqyjc0bttDZ0Ulvb43Y9/FKJYKGJlAyFO9h&#10;W2BykUe1u4MjDprPH2/7ISOHtcr6EXD0376ad2WmCkywqz9ZPNdjm2AzepIkmsbGBto6u7n9D3/n&#10;lp/eyttrNuCXGig0lFFKEUVm7joxW+4MzzzPRwVlaklCVKnRUgwYOWoYe8+bzt7zZjBv7kzGjB5B&#10;uVwyjQrhTVgL2blrNyuWr+W1Jct47Y1lrFy+lrbd3SReEb+xRHMxxNc9dHbUSCqKY48+hK9/7bMc&#10;fMAcatWa9KilEhvdNI0eTdaadhq32nQurSYpU79ctmirU5a3EtOsOTFx7AmYKXttLANOelIcebxp&#10;qGRoI0ioQ5RKo5r4tt8phi6TuyHI0iC2zjybv7lymjztgj/2EA+l/n/srMkKAybD/r674FT6Ps66&#10;Lp8+uOqhPyVIcVic4qxTX2GYLjzPyp8lESmJ88rwe75PHCd0dPWwu72D1Ws3cP8/H+XuP/2N3Z1d&#10;+I2NstvIK6A92S+a4tb2QoMIksjQoFHKx/d9wkpNtth4BZRXTCuA1rJIKIki4rgmq7o9hVfwUYUy&#10;XrGMXyhCEKBQFJRCJ5paNSTs6SGJIpobykyfMp5jjj2Mc84+iX3mzZQTr6KIMJKVpzL06sjOZWHK&#10;rIwmecwbpbyztoGus1YGkUKphM6uKj2VXrbvbOOlVxdx2533sGDBa1AIUJ7sOxUcFr/ZIoMvRt0r&#10;yLCvpV9rot4K+8yezqUXnsn++85mxLBWWloaaWloQGN47mXXbVoSUz2oK4fVFft/GMWUy0W27tjN&#10;FZ+5jvvufYCGEcOIaglRpVcqblDAL5Yplhpkq06iSSIZqg2IUHGFWncPuhrS0NTI8LHjmDxtMpPH&#10;j2PsmFG0Dh5EsVCgVg3Zun0Xy1evY/GylaxdsYKutq2owCdoagJVJNEBBAWCoIjWCb2dHRR1zBEH&#10;zuPTn/kwJx1/JOiEMAzxPD+dj02LZw1lqv919ddx6CJvJXPpZiVM4HlEiaa9o4uNW7ez8NVF/PbW&#10;P/HCf16h0NiAJiaJzYl5JFL1TQNMqwL4AagCeD7ajEz4nkLFVWo9vQSJRqFJkHlZncjlIOn0iJE7&#10;Zq5cFYtSJ4IifrFIonzZ6qgVWmd7uD1igoKi0tHBmae8h9/87BsMbGokjCKn6LbcOLqfU/kMUvtl&#10;37NPaaPILJrTWss5257Pq28t45e3/I7HHnmKtVu24ReKMq2hNHEoq8RlhMyTRo1fQBVK+D5EtZCw&#10;0osKawQeNLQ0M2DAAAYMaMb3feJYU6tF9PZW6OnsptrdSS2OibwACmX8UqOsdYgioo7tRJVehg0Z&#10;zDnvO50vfPIDTJ04ht5KDa09At90PGzxTGMAW2TXfyjpAIkTkzj9O2vTc3bxOKyUQFtJzavWOSbn&#10;nb1K/89DP0LJZeKAK/NUpGYKLxcu77my78mXvltnDahKb6/GMCxTKocoA65y5gyWBGTPMrEpv3o8&#10;9WHv5r0u7/ST+dv3S0bfHtOJFlhumg82jcTRkLaPpK9tQZyQbeAlWuN5PkHg8fC/n+Evf3uM7W27&#10;eHPxMrZs3IgqeBQbGoQWFaC9wPRUTa9dx8ZBh8Zh21uIpBx+4FMo+ECBRPsk2ktp0FrjGSevdIiH&#10;nP+slU+MT5wowgTCWkRSi9ChDME3D2hh5uRRTJs+hYMO2o/jjjqY6ZPHUywERFEkxlv50oDRtrFl&#10;eWCdn+WF05UwX/8nxRe5ZGllDlmGCwqFAhs2bOamH9/OzrZ2Vqxdz/IV6+jt7aZcLqMUhEloGllW&#10;dkZWaQ8sMM7aF+eNxjMHw1S7eygXA8aNGcG0yWMYNWQwH/2v85g/Z1q6d9yWV5HLApRdDJnpiMuX&#10;KJIFfdt3tfPJz3yV+/7xIEHrEML2TvbdZw7z95nH5g3bWbx0FRu27iSqhfilEqWGEp4PxFUCXcHX&#10;IWGY0FtNCGtA4oHnExSLBEFJjq7UmjCSu5nRCUEhpFysUvCk5x57DeigkSj2qXZ1oLRm5tQxnHnm&#10;SfzXB85h8sQxhGGNWk22aSnjqK3OS0O0rv6YUaf6MAuZo1cUi0U2rN/EPX//N4uWrmLp6nUsWryc&#10;3p4eSk3NoGQhk9ybHsoKZSU9Mlk5H4BfQHtF0/jyrdpTUAmBMqvBtQZsHZLtTkobR2apUZ6c5OYX&#10;0KpAkngkWhFrRYLcB46Zp1ZKERARBOKsP/LBc/n21z5PqVQgiqQ3ax2sOJy0yMbpmhfl6L7lkW2/&#10;auNnksy2SFptdjooigWfYqlMZ3cPz774Cn/96z95/KkXWLN2I2ifUlMZvxSITBJkWkX5aLMfPfDB&#10;T2KiOKIWRoS1kKQWiX3WSH3zfAgCsTFFn4ZSgUKphPaKdFc0ve1t6O5uBrUO4pgjD+C8807n5OMP&#10;p6XBp1rpJSEwo4RZHbePqcPWZruTW4+cWmMh71MsT5wgAzkH7CDrm3oPoGUtgOtfM5BAWZzcF1H2&#10;6ug8giv1FXVEu+Xa4zfbYDPvbrgL+Z71HiJJkOV2P71jl9F7ctb17+8GDN5cIU2hUmXoB6xA+/uq&#10;kNZM1pKxQ872zQ5pZCvA06Kb/2W4SwSaaAiCgCRJ+Mo1N3Hzd38M5WEQVsH38AsyzCWez0cHZr+r&#10;PY/GGppEVn3ahWZ2qB3fk6sPfVmhrVTBVExkQVoSoeMIHdcgqpEkEUms0doYoEKZAa2DGTd8GBPG&#10;jmb6vBnMmzOdfebNZNL4UbQ0N+ErRRSLkwZ7qIKRs1Vcp5oJOzIeZnyW0Ybsrb4SSqiIUEkMTToc&#10;DlAqlXn+hVc55j3nUAsNj4oFgqKP0po4SdCxadQYPqGQ1q09gMIPzL5iMcRKpCb/J5DUqhCGkIQM&#10;aK7yi1/fwoXvP5lqtVeG1upbwbYS2TIhPTWJYhfpKWLjrLft3M3HP/sV/vGnv0LQyCmnHM83b/gS&#10;M6ZOZMeOdhYtW8krby5l4X9e5+XXF7Nu42aoVvCLUC77lIpShkgHhEmATmQ+PElEN6VhosS5+D6e&#10;BwWvRqB7UUlCXEvo6YkIeyMoNTB/7jROOvkYTjnhaA7cZzalUoGwViOMTG/WyEmqrXBLeJBviPVb&#10;p2yYMVgWX7FY4sGHnuATn/g8a9ZsB78BgoBCuYhS0shIEm32+IcyUmL1QAN+wTRuC6jAOBZRSDkY&#10;BDlhTYQiazC0jlF2OgkzD47IT5nDVbQK0HjEWhlrr6SueNZhK3wvoeAB1Q6+8tUr+cpVV+B7sg1K&#10;mV6h/WV5GDtlFST7kj7leGcCUoeGlEN46YHW+J5HUCjg+z4dnV0seOVNHnjoCR5/7EUWL11K1NOD&#10;KpcoNjVTKJfxAuEZSsvhQWZXQWwPQrHbtwDlBXh+gFcoEPg+BU+hoxq9Xd309lRI/AamTxjLEUfs&#10;zdFHHc6xRx/MiNaBxGEvcVg162YK6ZZEAWsz5X1P9rkerIwykHT9Jc/FyrJNv/WTJA/vwlmncQyv&#10;+sOZ2hN5yaV1IvWxh2Z/Zc6mYHlVF2Y+ZOF5Z20jOMyzBjn1WP8LZ00+M4xi5uIrx4m7z/bdyVsb&#10;JsqnzKBiSJeC5J2IWyQbL5ePNs7azFdqrM0QJ6VQJrGDzRoVI1A/CNBa870f3cKvbvkTLYOGU+vt&#10;JUlilArxzD5R3/PxgwBfiaEVdph9kLHZkmEWmFlF8QKF7ynpGSiFh28MNZlr1AkKTcH3aGwqM6Cl&#10;mYEDBzJk2BAmjB/H+ImjGTNyBGNGjWDokIE0lIooM/8VxRGJGU6UBT2Z7ISnkkvKAvMhbexoc7CM&#10;lYMjW2GR+67TEQlXiUS+ElAqFXnl9aVcdOnnkFOIhSZPKQqmB5iYef30gBSzTkx5nszdeZ4cRen7&#10;eL7CN+VKNLJ2OIYoTlBEFFUP3/zm1zjhuEOoViqps7J0pfqS8kPKZJ9FTUzDLZH58WqtxvMvv84r&#10;ry1BxwmnnHgU82ZPp1qtUiyW8DxFGMVs39HGkrdX89Jri/nPi6/y2qJlrN+wnrirU5yXH0BQwmso&#10;E/gFPF8Md9pQSDRxFBKGNZJaD7raC9UqOggYPGIkh+6/D0cecwhHH3EQ82dPpVwqEoYhcSJnAOQc&#10;jlOv7C8VlVP/tFsTHOeditnMVxcLRZ57cSHXXX8zm7d1UCo2yFC3Bx5WZ5Q42US2bSWJ4AQNvi/y&#10;8+SELjtNpREHL1uSZG46imR3RJzIX6lTpv54Mp/rBz6+Lw5Km0abNnvZpUCeHK/r+ygfSr7C1zWu&#10;vOpTnHPGCTKvbPiVbndMbZVwRKX8EBuXqbrRF8d+pSnFCNgX40REZ/GkM4DWBEGBIPDp6a2yeNlq&#10;Fix8nf+8sJAXX3qLtZs3U+3skpwKJbxigB+YKQPf5iGjgBi9sTsICCPJN47xy0Umjh/LfnvP5oD9&#10;9+Hg/eczb/YUBrQ0E9YiwrAXFccoXxpPcgFJKnjYg7NOm/d1w9YWsiSWN8ZJOnbB9SFprLRDIZ/q&#10;HgWcdGmQCU/zMaH2OZ0Gc9K4vsjmL5Fk7U3qFZ3GK5gy20/knbUJlm82LzfcCQNQ1UpF4xr+ekgZ&#10;nkGfeP0wpF/op/BZLXcK4xgOnIK4yp4qSX2eTo+7nk7LXlS+UaAtPsNohZ1LcOcjHMPkpjF7Xj0P&#10;Nm7dycZNO/F9X/Y7G3o9Y/w8X1HwPOnrmTaANrfmRNrcUWxb11ocgO+ZnrVJJ/S7lGQnA3koisWA&#10;crlEQ0MDLU1lGspi4C3oJDaHq5hFOKYcQqPgdPmW8sPhp/ts3y3YuPXKSCo/+5z7YouLH3h09VRZ&#10;8vYalOnp+Z4YblkFLfPuskDLGFCzilectVzTJyPi4jiU0+NL0HLATCyHf+g4ZsL4UbS0NECCObjG&#10;EKfzDcv0ySmb0G3PhBbaPAV+oSDOTWt8T9HbU5VV4b5P4PkEgcIPAkARhhFbd+xmzcatrF63kWXL&#10;VrJsyUo2bNzCjl1t7Gxro7u7lzCMQRvn6UnvulgKaGpooHVgC8OHDGbWzKnMmzeDmTOmMGP6ZEaP&#10;GELB99FJTC2MiGON79tGj+Mo0qIZZ230yn5XprDiT/ONGIvBLvtQyiMo+PRUqqxdt4WqGWoHGSpX&#10;Rv+trml70lZ6epY4Wd8XWeZzkccEI/9ItiTJwR9y+Ic4JbFonufhKU+cdXpOtskz1R0tAzJmtT5K&#10;joYFGD9uFC1mF4eVp2uPhBxrwIU2107Zcmb/G3CGiS2keuceOwtmaFz4Xyj4BIHcorazrZPVazey&#10;YfNWVq5cz7K3V7Ny7SZ27NxN2+42drW1Ue3pQs5NjaUr6nlo36fYWKZ1cCsjhw1j2LCBzJgymf0P&#10;mMus6ZOZPHEMgwcMkJPWwohaLRTd1Qmep0mUOf7V1IPUTjuNcdGdtGB5HZGKbUKyOJZD9uhZa3u1&#10;k0eGS+qmshH6AUmH4K3TcwxvLRVWp928tM6f12HDcGWZdhrtu6MLtlhIPKG1f2Ld0DrOpCDOGjM0&#10;XP+VDPk7IuvfAvcF93uqzJlA4P/mrF2mY3G5BkXlHbF9d+Mbs5HxfA/D7LmiKmRrkBkJCvxCGk8n&#10;iQzEpbLOnGEfcIxVWvGVeHN7GP//BHbfZGKuy7O9zySR4UXfk7uA7RnN2nyzZbc0WrBPuu7FDc/F&#10;qQMXl4VcSzaXSJytgCyYKZXKboR+QYytGDJtKlVmkPvmL2B1SfilUNTCUIZQlfTihBazS8ABKz5b&#10;U3LlsAUzq6DRWnqZGPnaBoknjTuJKAsEtdk94AeyS6BSC9nd3klXVw/dvRW6Orvp7Oqip6dCT6Wa&#10;zjM3NJYYPGggA1qaaG4s09jYyJDWQQxobkABcRQTR6HYaOVJY8LUIdFvS2daOimKsQV95GqElNQ5&#10;axcUyHGXpkec23v7TpBuu9KQOlqrR33zccE6eG1GxIwqpDsMTCe1HzCOV0sjot98rI4pyUdbZ22d&#10;hskzswsuPvJ8TZ8M7xKp72DxGP0yjSUpulmQBSjkuFGdxCgNflAgKBTA80hiTVdvlbb2Dnp7KnT2&#10;9LB9+y52te2m0lNJG+ZB4FNuaGDwwBaGDh3MwJZmmpoaaB04gKbGkpCiNVEYmkaQznZtpOWUo1+V&#10;kg6CLZjOFcI+m2/mWZnoUp4srcMGZwrD4ZgbTxuHbviUyqKOx5KHBZur/SZfVPqpzvYjYTln7cSx&#10;kMW1Aa6zNuuSkDqm3Hh14Abn9MSBd++sDbHUI3MrrJWILWA92O846czf9IsTp95Z4w4jZbVD4koC&#10;YagNc/NwGa2U9IZSBvedfxVjZkKMoso0szFkWjL1ZM8XyhyAEkaROErrqQ0uS0v6N+cO7FGMctyk&#10;shrtVgabn+mRGypzvLFDZpKPfBeDKT0VrAEwzk2nhkbyyCiz/8v3VFbpEJAlRxK5YrWQ8t6QpJS4&#10;auXK0xYK2RxrZ3/t1IBhQka3AyKaTGbacSD5v4ZOAzKUKWnFcZnDYOw8vScnVfVTJKHEIO1T5n7o&#10;Sw23+a5TZhnupTJPiIAkkdXUvudR9BV+sSBbmOpw7xnkBLtaLSKOZU+178vwrm1RGm4KPa6zMGCz&#10;So2QA66ukcaRFO6WGtF3GaGwF0CkaS0zEDxSNWVI0oYJd4TZwvO+DMj4bxumBkeajz0j2zgOq3sm&#10;lTLlcd9tmZWjQ0EQSEPXbkVznbWW/O1IZ07ebiPF1nmXb1Z3HZ7q/uyEDTN1NUkSM88fE2stc+/K&#10;I/B9isXAjKLl+SVHEQuv99TwjyJzups53MSzjQR7opw1SRhbYeiytsPSJ+U3Q8ymDNbWkLJCZGJK&#10;mNKQylTJIri03rokW3YhyEzWJtDw17474Povgcw+uOFWU+yokjJyMSRneZEWxiQ0Kevm+ax882XN&#10;YekT0h/9aJ05a1Nr8hHcFoYbR2sZTrHRTBzs334qVw6cOOnSdfebBZNfriAm7f/orJ3GRxrXxBPD&#10;nnonE0nw2LRpGVJ6stIq82bzFKUUAcf2WNB3cNY5NhtnopGtGzZQSBC8aYZprs5fh84+w5pKejnK&#10;5JsGChOystqySJPE/G9K6jQOcuxynjPceUjJtnxNS5oGZiVJ5WzLYGXg8MB8hjQRyjR6RKZkcleG&#10;8D5EO0bWOAtbTtsLzJfGGB775tQJCy4vyPFDOGCyMzgSMZ4aszBKA2J007pg5pTl8IoAz/fw7bvR&#10;fYXhn+mNansEZ9bikbJps7jRMa5KKRRm7r8PGIvkyDTVE1e3bMNZmJ2FI9nZBZSJmevN80v0IAeO&#10;Hqdiq5ehZaQJsFn356yzOmesrOusjSy0o4spRicvmcPORrZyc9W2/pBf6JRywrE/Li/TJ8euZbrv&#10;0t33XWvbs07M7XOKxCyiRMlRqHbKLZ1jt9MCDl/sFj3RdzONFpuRQDMyokzDNi2nYbbQ05c2Ut5K&#10;XUl12ZbNFtCsDXL5YF8y9+1KxeqjjZ/9kbyduK7uWNCZfFSuAZpP50LqG+p9j/OM0+Cy75jyuuCW&#10;xNWDekhxuXqTfZRP/3/rrB16cgzTtqVjUtiCOHFcJyQfszykPE78FE2efmXyz5URR/ApmXZltuCQ&#10;1rczNGsdr1F0wW2QIbRo4ziEhCwNuEO6fShJUeRx5LgFjsOWIMHl5pUDG9flYWrD0oJmuRs+Cbl5&#10;XCmlBpe2FdlGcOSrzHyoKYyAUumit7y4TbrUEOQNfMprC/YxEUeZL798VkqGbpVLt/kqeCUsdd3a&#10;uYHHZXnKhjwvLOhEjsdMJ/W0TunJeqlmYZSSVcqeJ6sVrKmRXo55Nz1YbaY+ktisezBTHL4UTsqh&#10;zNV+Mr6c15VcnUm56UBW7iyKMzebg2xBmB06BpdP5sHoWkqGeXFzF8Pp0GV0PYW0nhn6DEhVs0IT&#10;brmC1Yb3Wsswt6XFjauUOLScLXD/Wv11lDOlIM0usw8mWCCtQ0bvjU2yNkIiC00me3Tas07SlePa&#10;LsA0iyrl/DjTeDOjGtKYMSjNWg7f8+VmOCV6pE1jxOZjHlK7IuQYXhia5K9TOBxhOjyx/AJkaNDK&#10;1YY7KET2Lk6TTjuMsKCUfJBEWVSjy8p5zpLIs4MljxOEAoXhYxqUykje+9Ki2bOzTvVrD+DWxT3x&#10;NHPWTqB8cQpV11rKxXEU1BpjV9nSMPddG4frxu1HyP1BPbPq5JSCpSNHf0api8gW0rwJRqFPFEHK&#10;Ll+VRlb/afNuFqTI3KnOlDt12MJ8hfnrbosyPJP4msTkge0VpY4qJbYP2LTWYCWGZilGllbYJUoo&#10;rBVFtKNieRMpYPOuFw0WvfmgVb7xYkJNxEx30kqvhakWr+iImAxrwjDuyPNdHhinZsoqvMvelcKs&#10;IbBTE4ZgqytGRjIvavO1UVxn7S6uyhoKClsGuxLV8B4pbkq5KzPXaJi/SSJbprLym6gpP81lD8Zh&#10;C77M6AsnDGhxmOIUzdnxaR7CQzcdlj5P1TnfFCPkxz/SMGXKncV1nHWueylTL5lsMqJTHVAmMOWz&#10;w0M3ji27+Q5ZQ1gbSpPENrAlmoC8KGXuATYNFMFjdcfe2mVOWnNkp5Q4zZROk07+1P21URyzkmaF&#10;WwelLinHAdr/JdzoYa7e6SyWebe0S34mvrUrpp7ZH0bfdWpT7LoJ+aV6Zfhp9TNXRmPzrC5ayKmC&#10;C9pxkK5/sLw0DSGToSm4y0j71yysUzZxhteOsKbpSdmU6VgWlI5GKccnpJBLr7KhbKdO5wrrPKeN&#10;97p6notbxyjhoX03tsnhWVanXBpVnbO24GbkvOeGnu0qTQehKIQtuYH6d4vLfEv55BJWB4o6ZvUD&#10;7pc0R6sQ5ruEZ8LNwoR5abHBOPZ8eVIlsEy14Ya2tIL0Ux5bBmXK7BmlcdNkkbM8pQKmb2m4QEaz&#10;rZg56Jf3jiHWxsjJS65ngs3b4a0dJhZ6bd6uM3PAJHQpyimy871vqQRUWn7jXLR8laK6NAgipbJe&#10;iU2X4nSMlyRxmgVKcpO/MqSY4kvjOJVKogto4ZwgcxyjQwdO2e1QqgVLiwtCjtCf9uzSLPtzpBl+&#10;W86cPtTR4uLvk7/z3DcXgYwr+XeRiOC2M7Ypj+2wah24PMYphxsqjVZTNltGiSy/ej1HEJimirzW&#10;LXSr55N1/crS5OhPSqPD49xfh6cWchRZfDYX43hsalelXB3GycNyMl1n4LLS6opJmxu+1mSnuSlZ&#10;9OKZ3riydb8fHZVHNxMBlyf9x7GVOs+zrGIYuai8HgtHTPzU7mRSyfhg4otCZIkhc+j21UkjJNny&#10;psHmY0abm14klkZy/s8eJEbfaVkLKX8de2N5k5JhZbUHfbPp7WZfmyz7WA/1YfXpnMzeERxC+4tt&#10;w3PfrWMTSUsvzUmjTRxRQHnX6QcjC4UYYWXCzU8bY2vxKYPLFVpGTEaVVCqbT73Dzbs999kamsQa&#10;Hmx+NrJ9ts7D5XH2iGG5CzllNPT1UQyXGJOHVrZSOPugDaR8sXUjbetYRBLDfUtDTN71FU0b2tPO&#10;mFCS4siR6MbPOWqn/A4i5dKSxsvHd7XHZb2VWkaJgK08tmwGm/xcoo0h6lMABzJjZ97zn1Ow5VCk&#10;hXfyzSB1OA5YPUgrfT1YYZpejxsvw5SV1uqsEJHnnU2Z1jGUpKlrUrijGRm2vrRjeZNjo1lNb56h&#10;ToY4DE35Vld2Jx83T6nHKfHg2JZ6/dkT2JyU1Yc0a+uk7dytEkalfHIgp4jGNjjZOtTnVCB9NPK0&#10;MiUtm9GHdESvrhFrZZJrvDiI+9UhBaa22Dws2OTpuymyxqwqxz47eufmodwDqyzUv1uwI2AmIyGo&#10;Por8SfMy2HJltPW4v3zq+GHBoEtR2KC6/N2RqDROPaQ6+M6gqr29Mj5iEWM4bv66BPRHrxTcEFOn&#10;cP0RoBF86ZBf3bsNsynt9xxXcGh0QOXKgFmBnBGeUWMcbYqi74iATstOOgzXp5KbMDd8TxXbLY81&#10;ptRPEzhgh20wA3T9YzX59afgKVLLDw1Yg0HKFOGviemiMOWr50sObJ4Oz1NcDn8kPOtBiDEy+M1/&#10;Ln8ykLKTtrRNqKOfUhR5V6bBBrbuOrQ7w99Z+a0xS6OkvRMLaflTA+pSmKc2p2GmYDk+yJPDB5FI&#10;f6BM3p5yFp453/vwoh7q9dIpS/qXvDGRZA5xNkdDp22ISNEy7tZTsEea+vmW1gV5yX9zqBB9kbSu&#10;/NOIOe4YcHC/E+/qaaIfXmXUZPnm06nM3qQN7SxXgy3HLZ2iMiZYG5odPkj9cZo32tRTxyRi6JQs&#10;TVpXt1I+5cuk+usd28aUPRywTiYW6sO1q2+OTrn1B1Q2ha+U8MkEZ3EMNRqxGWmA+W7xpdmbcqc8&#10;yiBd3OakyWutawtVmpF2khgEuW95MZp6sQcQXHV1zPLfQZOz3/3wVjnnGPyfIMecPQj1XUE/lQW3&#10;IGAuzjAhTofGQv17DgSBMEkpZ4LVzuPUMSf9K81CXVfWzAA7gQZcTLofBUrB6Ek93TYvG553U3uA&#10;/hp/9QG5jP4HfAbq+fKOsAeU/WOwZTK/ftO6gfKsEKanOPdIX50l2yNkkd4xen+CflcgxrCPUc/J&#10;951BFh9J+pRjbi+oP7DBqb73zUUkkDciecinsY66HvaUeo/QB8c7Y8hkLX9ScuuSZY7J+bbHstVB&#10;H5r6gzyuesz5QV2dHzZK49enMnnXqWv/ZEugMv+5Ufqtp0ZcEt80eOsaAvYTJs/UXuksfb+k/A/g&#10;5pDiA7G3qWwk05yFdGmzj/8DAYo9x9HkcbpOVWtbTmmGpoytg/67Uhns6eseSPp/ApkMoo5RFtyK&#10;3kfI/cS3YLWt3lk54X0gZ1iMW5ZHMCKVFok0LVPH60CG1TY/HRBtFJqMokgUURj3n6QXQWba4Axx&#10;2WyzVVVZPn3IkjhCf5/gtLx5xOaT+SvsssORQr8UweZvE5iHd+xRWF4aetJMzF9VV57cqx0mM/xI&#10;f9lQlwv2a4Yti+9mk7LApdaGOUFpTyhXEgeMTmQ9AtEDOzwp+25Jh+OwdbQejfOQ+6SdVmJq3KzG&#10;uI7ZSeWWwSlL/sXSk69vFotgdN60ocXS4NQnhzyjBxKSy9qCy9s6bmblcH8GUj5aWl1cOSzpvzQ8&#10;/ZPHK0/mo3Eq6XSXMj0wF1KemjhpT7KOVgvKeq9+ONFPdAuavo0i+ya05cuf5u6ypi4OGP6mP8Qu&#10;ZV+d/81f8yL1bA80m5E60nwlw9yz5UMfcOjJQoQDrn7VlaO/BoDopEVl02YMyUW3z+lfeehTt91y&#10;ucEZxx1+Gp46UE+jgDaO2mip9SvyyYmF1O80f8PLungSOaMlpzfGLqWj9YZstzxOSfqF9Gxwqdh1&#10;UOds6wuscYiz350TyGyc9E07zDDv9TghP0wg+OXdPml32NplCIYpyFF1fQRuKRH5pK/1lVEheNL3&#10;OhqVUynyf40BlZCM833KKMNkbmXC8tMBpaTnkzmpviAo6ujLvWX0ZLTmv7vlS58sbeavRobG0mcL&#10;Oj/dkTMK5rtO/5p0Oi8AZXlqkeTwZ4/pa51eao3Mt6eLiOwwJM7KTiX7sZ0FXnm+G5lIojROCjkZ&#10;mAbfHsDKVnjQF5cY6kxn8qhURpHDS5XOz5kBYYcHWbyMX/JVwvPG1tJjhm1tfCdOLn76lPHFli3L&#10;QUB0REI1slp5j2zSmIaUwdDH6Is8rHplNLlILQ90Nq2SMaWOf3larEMRWfZPZa5e1OGw/E9jOC/y&#10;KCewCTh40v3LJmaOwRLDBkkUcT7a4k2JcDJMlV1Su3UvxVNXHgnPeCn8yPqRaRob2eGlhGdO36Z1&#10;66XlqeWbhT47NWy4k2eKz3lXLv3mb05uTllT2nIsyvjSF7dDi3Jw2bR105CC2j1aVRTVYtHaylVC&#10;0nDzN5OP89GBen1UEvj/Ngz+bqAfWt4luK08h7mZduXCXRDm9vfNSfMuCctVWPMvj9p1Qq7CuVFs&#10;vn3LA4jyGaVW9YplomR439m4KIPL/tKYlsRcgM4xQvQra/rmKreN6vKtDy55rk/WB5xukpICS/lz&#10;Ds6U37A7zcEaLsMHrU1+TgMKXN3xzApvWaHc12AJ5KujC5KzW8L6b/Wg0+zzebmQuZl6yELycq4b&#10;kLP6ksoKyc9EEhr6tu4z6Cdnx+i6xs8tpcjIiCwNsz8lW/eUTeCmrsvP0kl/Dos0vswD7ylthlqZ&#10;X32p6uuRG16nCn3IrOefi0O5c4h1tkgOJpHgNB+XX/a/+vytztflZZ9TttaDpdHkl4IVzJ7AJnPK&#10;WV9ml85U19L/3h3Y8iiEVpXyP9OlfvE5ephCf/HqeWbj1NFtof59j+CoppuiP9m4IMV5F3m8iygu&#10;eKmBrGcK7FnQ1kianrH9adHOLJ6VhPurMwb1kCqmGaNVymh5Om7gSjbLy6bTRsbWsSqVulhHd40B&#10;6E9JzSUBFr0MmdYpvTFMGMGngjF/DEYrtRSk2Fl+mPRWtKks6p7TsqVps2f7tU86N316NrXwUMpq&#10;RKBMT9NNY3leF24kYJhMuka3npb+ROumsyDZyH5P4amYP8/uqyVrGFn5aJcPKaf7acDkjIEpj+cY&#10;B8jcnyMLbXpxgs893MbyzORqPIOlx/1Zoq0srIxzOuTSX5de6368TgoZnsx9C34phrM2w4WcSO1L&#10;XRwwe45t46SOr/bZysmcqGaRK1NypSFRZiRDCzaLK487X8z+y27GDp06kvFAMrXRLT/qWacsfVYX&#10;+oEcnWZ7VK7sjiwzOkza9Cd1Xj45tsuWwTY8rR7l/qbZmDTCJzdQFp06PLT6gmzpciGtx+bZ0ltf&#10;frkMJzuZzZYlKxVZWVBSRz17lkEeVyqHnMxNoAK5G9D0RN26aSMY+eVwuMwRCpxYAjk5IYTYsD2V&#10;Ow9S1pQCKwRldU9ocKjL/BMikzS+EkwmxETPl6HPc/33/r4phapWq1rC+x9adlHY7ykjsg9peB+W&#10;uExKkn5XtubSO+2GlNEpHZYadxenU8GdvERBqc8pjS88qK8lAuIsDD+UPRlIRGOrkDDNOHaDx9KR&#10;qXymWLYiWFDm0gg5QtKNKSBkyQEF9tadPL2SJj3T2nUKgsHgyQ450NoeZ2oQgJx4ZIyub44fTPls&#10;+ZceJoJd8kQSgzHHJp7BY/OvL5M2skoDHOOnTOVNo1oZWbpNyjRx3pAqZU7gcA2qknD7nuGwuPP4&#10;cifRWSNjGqRp4w2rU/IskbPmt9AkZfH8/H5WQK5lNE4+SWKRi8WR1w6Dxj0UJZOrU3STPl/NXDrt&#10;dzDDfY6BtE7JHppheeOOSwlfJH9Pa5Qv1yJm9BhIT6CTeh7HcpJfCvWq4EB2br1Eqv9bD5ZnUqfE&#10;5jjVQuqsowcSms9UTnnLH5ST190UWYrL3fMu+Tm6ZNNpyV+GwB0+2WNhMaePaZcRRmdye8HzciZ1&#10;Xm5Q3n7ZI0RTa9U/+5CsDe3OYU6ZnlgeZnXIMydWyje3ruKc2Chn+rt1E4Xcb2BOV1MeePjS3jN4&#10;0jpu6jva3r6WZOVw64GSVk92WqSuk2+9zCS9FDErZ71NsW5XeG11JhWqYNZS37WdfDbxTa4GrwGr&#10;xzkdMYlSvcjoznTLLUuWTTar4vSc3J+yP9NzdsPSjFJiHSIsDpNGm28pLjcfE0cgS58LSstohSfv&#10;brGs0N1Qka1rXETQyihFqrQOQzNmCXsyJckYakFIsf+7cey7eXYUvP/0eTpz2eRoNPSZCmavh7Qg&#10;5SXFnKHIp80pif2lBs7S68rLnoxkKgmxUXeDF1H8lI/pcyaNOtFI3k5emWDrOeVWqnocGq3l+kLb&#10;dpCyZTyVvxmfsTw3WdleQvrd4OiP530L5NCb/2OgvzIZPUvlYmRYp4cYXc/rXFYPUyRkPLeBjvSy&#10;/5Wk3xPYbNOyihBliBmkR+Xqt6kTAubMaducM1MdQqvloc3DllfIyeXrgq5vgDm6YutUSotJY9Qo&#10;rQc5Hsovzdvorz31z+pzJoc8OQKSkVvH0n9aiVMh0+uUQXahoytrU0SdGxPI6BT+2p/D6nrIEJly&#10;7BlMsZ24mXwsjuw5yzEtj5LLhVKdVKSOPc3AJcDikm0NKDzTYXOGRNySadEDZUe1HO5I1KyeKhM/&#10;k5etB/UcMPduu/LI5wq5jpjBb/TZ6n8a3+GLvNs/ptWc5pVBpruuhPM/y7q8rhv0zkFD7wxuxn0Y&#10;YWBP4e8WbPocGsO8VAEyOurYJaDtf/I1K7R8ThUsl43NwwqKrEfg3FJj49u/yrBFGG0USMlzyn6H&#10;6elzSpfLVkc4Nr7NxJT/nZUxm44AIczVTYleX+I8N9NLLEy6lOWCXfJW4g0l3KbO8zTlY0qjMVAZ&#10;V8Aqf8bAjJcZOodigXq+OF8kb7uq00ZwkaX4M53I8zyLaonUtrdoCMnoyfib/UQHchVKkU3fYKbO&#10;sYzKfmKU8uUVflmuWehTcANGN8w/EwTmljY8U3iHJcr8pxNQiUalZ3g7pazLXvif8Ut00Xy0gzIW&#10;sgEH+WBfrPqKMFI6MZSnOp4VwQE3//r64vy1/4xMUtmmsnA5nUF9tXLrnZQhrzcmSH5mdMo+a0dH&#10;bCnSXQh7osCx9TjSF1a5ZTS0pvLaU8PCfjN1sJ9Itoy2jjrCySI553mnZayPY0Acf0ZPGsM8KKuT&#10;BnROT/ryJX13szPqZF8ljvPR/KyczJo2Q3dWB7LU9ifvWZy0NqWgMQs9XRxueZzg/w30m65OXukw&#10;OG4CJ5IiK50VdkpbKhHzHaNUJjxjtHxPN37b+W3nXdn0pNM7NnH6ZF81pkcZG4OqYxl6ssMeyJCQ&#10;KLalQmqB1nK7VRTHJLE4ZU9J70qEZI+2zCq68n18X4ZRMMpo73oVMEZLge8plPLSlcfaTg2YSk6S&#10;nd6jtZy36/uBNAo8oVcnCVFshhITcZC5FaSJJjbTFr7vEwQ+vhmeJF1tmskgjiOiMJLz/80qXaUU&#10;nu8T+H5ueM/3hX+2tyGXQ8g8ZpIkcjmARWzLjRgouUowqyQiVYli03qeR2DmvNJhO6XkLGvD/8Se&#10;Z5wkxJH04G084bszdCcLLzK5KzmtyTP3gCs7iqOFb/Lu3HCmwPN8lOlxJUlCFMdmiB+iODvLWzIT&#10;PVMKKYdSxFqLLpkdCErJ2d5WLjpJiM351dqZllDOQS1JEpPkbnoytz3JSKB5l6FInYhexOZGJc/o&#10;k1Q9JQ7YNDRlpSrpkKInkYkjucvaUwoVy8hEpJS5uUvKrpSUIQh8ILtGFLnnCezRlibvJLFnbdvh&#10;VRnmTxJNFBsj6ElZlKHF6oaw1pf6ZuuhOzRsbARAHEud14lY+vSmKa2JE43nlFPozfhj60YUxcSx&#10;XAlpcYC5FMXoiefLaIHFhfLxlcILxFbEcSQ2IKv+KF/h+4HoAdIYsvoTJwlxGKfrRzKVknIKX0xZ&#10;PaFFiVDlPmrzLkUwddx0LBLkpi1sXfA8At/YvARQUq44SWQ6RiNnV3hS96zXTBJt9McjCOSH8gl8&#10;L5WT0Cz0JYlcHmPpAy2dHUunkZHve/iB2BpMVNsRis1QtntfuKVJpiBFKcS+iN3QicRXSuKGUaaz&#10;ykzpeb5HweQp+ih8S4z9lutxMx1JwdhHaXiIvmPjGEGbUBMmTwozH2+fzed3OvDEtdP2WxrD+aaU&#10;yrZu5QjuB7k1Lm5m2sS1CpXGNe9W8dL4Nq55Ng+gzN2+lo46UmzBrdC8wCPw8ve26iShVguJoihV&#10;Ct/z8IPA4EkII7lezvc8vCAQ3FoTGmemtAYflFYEfkBQLGRGII7TZzR4gRj4PNsSojBM51dcBxpH&#10;IVEcC81aExQCfF9ow9CfKYS5BUh5xHFMtVrLKhQa3/cpFIooBUmUkJDgBYF0bjyF5/mGHk0YhZKf&#10;H5g5SqcX4ClxxDrB94OUVuucSeexIQxDkiShEBRsEdJ7Z0EqQxjWjAPNnLUyw4y+XyAoBKDl7lzE&#10;7+EpU5lsBTBOSC4q0ATFosEt5SgUTbm1dJRinRBHIdUwxlMK36wFsBeAiCEUXgpr5c7noOCbIUtz&#10;O5GpyEp5+L5PHIXUajWCQsE4c6NuxnGC7P2NohDP6JjVT6sS1gD5vidzoo7DCcOIWq0GRu+DQoFC&#10;EBDHMWEcoTT4vk/R6iDaNFzEsaOhEAQozyMMRe8V4HkBpVIxV4dcSHSCjhP8ICCJE8JahIoikiQm&#10;UhCUShQCX1Z1a01Yq6F1QlAomHUWmQNNErmWU9nGhOFxGIWEtVB0IdEoz6cQFNBAFEckSSRG1+hJ&#10;sVRAa5XK2FYD5TjsVDe1Fj4lGk2C7/kkSUIcRXieRxAERgPzoE0DQhrBMcVCgBcEqQMKw1DqLh7F&#10;oIjypBzaNGgKhYCgUDC4pOEjcsnnFRldCvxsCg3TIEmSWO6b1uIgbWPT90W/dJKkUzLCJ3PtpXHk&#10;mPvKo8g0VrUs2ZJGOJTLZTzfQ6PxlZd2SkARxzGFgkcQFKWB4Sl0FNJbqZDIbDIasUuFIEBhbAMJ&#10;vu9Lg8jYFYw91qbxjeFDEsfUqtVUP70goFgsiIxMA1kBfmD4aBuFzly9xjR+zBx/HIcUCwVp5YF8&#10;cOpRLQyJooRSoSBhpr6n+Bw/VC8rtCaKxK6hTAdN2XnpemdNWueN0UvxycK/DKeANQSCI/UT6Xcb&#10;zaHIfkv9gBP3XTlrG0RWCJRYa4esPnHTcAdv6qBNehcMSwwdBrcbxaTxPZ9KLWTFqvVs29VOd2+F&#10;JIkZMbSVWVMnMqCliSSOpIfre6xev43duzuZPmU8zU0lEp2wc3c3L76yhA2bN9M6aCDzZkxhwphh&#10;+B7EcUKpGFCpRLy1bA3tnd3MmzWZMSOHUK3V8D0frWHpqvWsWr8FBSRJREtzC1MnjmHUiFaKvrQq&#10;N23ZyfI1G2hqbGDujEl4HsRxTKlQYMeudhavWEtDQyNzZ06kubFMaBxOEHisWb+NZSvXMXHcSMaM&#10;GoJ1Jj6KtvZ2lq1aB9pj4oSxjBk1DJSm4HmEseb1JSuohTETxg5nzIghdHf18vKbK2hr70GTEMY1&#10;PE8xoKmRfeZOY9jgQSxZtob1m7Ywf84MxowaQhxHeMpj/abtrN20jWmTxlAIAl5btIodbbsJPFlw&#10;pFVCHCUMHdLKvDlTaCoVSNAo5eNZbfZg/cZtLH57DYMGDWSfudNpKBeBhMAP6OmpseC1t/A9j/3m&#10;z6JYKuKhqVRrvLV0NYVSkTnTxuP5PkuXr2Pj1p0kOiEOQ1qaGhk3djijRwwB5D5x3/fxjAH0PYji&#10;hLdXrqOnt8K0yRNoHTSAjVu3s2jpKoa0DmbvOVPE0Wpo6+zizSWraB08gKkTRvPWopWs3rINz4ya&#10;FAridKrVClMnj2fqhHG89OoSNm3dRbmxIE5DKVqaGpg/exojhw/mzUVrWLZqHaVSgSiqMXjwQKZO&#10;HMewwS1iEBWsXruZt5atZOqk8cyaPpFiICM5S99ew872TvadP5PGhhJRLE4pCmOWrFhL2+52Zk2f&#10;zOCWFpRS7O7s4Y0lK6mFVRrKJYKgQDUUA9pQLLL3vJnoOOHVNxYzbOhQpk4eh4ojfDS6ELB87TYW&#10;LHyD3R27mTF5IvvuNZORwwYTRTF+4BPWYt54aynK85k7ezqFQJleu8eKVRuo1mpMmjiWIPCIaiGF&#10;IKCjq4c3Fi1HKcWsmVNoHdhMFMcUg4AoSnhj2XLiMGHurMmUisJf3BETYww93yOKNUuXr+PJ5xdS&#10;i6rMnDaJ/efPZljrAGphzEuvLGF3V09KVyHwGdTSwrQpE2hqKkmPTCs2btrBf15dxPa2HYwfOYJ5&#10;s6YxYngrYSXkrWWrSHTCnJlTaWwsEniKru5elqxYy+BBg5g2eSy+p3h98XI2bmtHJwlJXGPsqJFM&#10;mTiGAc0NoDRxpFm6YgO7drczb+Zk4jji1bdWUKmFlAIffGlcKqUYMmQQw1pbWLFqI4MGDWTO9AnS&#10;OC747NrdySuvL6WluYHZM6ZQKhWlwWscdqEQUIs0i5eu4fXFK9A6ZvrkccyfPZWBLY2EUUKxGLCr&#10;vYvXF69kyYq1NDWUOXjv2UwaP4IwjkhiaWBs3LKdFes20FhqYNb0SQwZ1AIkeMpn9botrFi/mSGD&#10;Wpg2eSwDmxvp7Ohm6aqNbG/rYPLYYYwfO5wkigkCn+7ekKUr19HdU2HShJFMGT+KOEpYunID23a2&#10;s8/cyZRLJRa+tYrOngoFXxEmMUQJcRxRLBWYOXUcmzbvZN2WnQQFD98LKJQCkijBQzNv1hTKQYH/&#10;vLqEWqIpFAOx/75i7PChzJo6jmIxYMGrb7Ntd4WGUkAcVanVajQ3NjB/1iQGtTQQm9EUMP7P+iHt&#10;OGKV943WvPXnrLVYFMHRn/M10K/frYufpqpUKrpSqehqtZr9KpU+v0qloqu9vfJu4qRp3V+1mg93&#10;8NrwSrUqvzoclg75ns+7Uqno3p5erZNEL125Xp9y/hf0uL3O0VP2PU9Pmnu6njTvFH3iuZ/T/3j4&#10;Bd1bDXWiE93ZXdUXf/zrevb8c/RTz72htdb6taWr9BkXflEPHnW0HjrtZD1k9FH6uNMu128tW63D&#10;KNZtbe1aa63/9eRLeq+Dz9eDRh6hv/KNX+lqtaa7enp0T0+vbmvv0p+5+kd66KQT9bjZp+uJc07R&#10;Y+ecog8+6aP6T/98SmutdRiF+ie/+YuePPt0PXu/c/Tv7nlAR1GsO9o7dLUa6Rt+cJseOuF4PePA&#10;C/WjT7+sk0Trjq4eHYaR3rGrQ3/scz/QgyeepE+++Cv6jaVrdE+lqju7enSlFupHn/iPnrL3GXrI&#10;2GP0p6/6rt62vU339vTqOI71fQ8/q6fv9T49fq/z9PU/vFOHUaQ3bmvTJ575Od069iQ9csZZetS0&#10;k/WISSfpAw6/WD/74mu6q6eir/j8d/TI0YfqSy6/Tm/asl1rrXV3b1V/9Zu/0HP2O1s/88Ib+qkX&#10;39BzDjpPD514rB4x9Tg9asoxeuzM9+jhow/Wh7/nA/r1Rat1WKvpzs5O3d3do7u6enS1UtOdXb36&#10;qut/poeMOkLP3v/9+oHHXtBxkuhqtaq11vr1pWv0MSdcqkeNP1L/4Od/1JVqTesk0Ws2bNFHnvox&#10;ffb5V+mt23drrbX+6Bdu0qOmnaonzj1Tj59xkh43/UQ97+Bz9NdvukWv37xDV6s13dPTq3srVd1b&#10;qeiwVtNbt+/SF192pT706PP0cwtED+685xE9ff4pevZep+tHnl6gLTzyxIt69vxj9Veu/aHu7qno&#10;iz90lR46am89YuLReviko/SY2e/VE+acrIeN2l9/7pqb9faOHn3xh67Vg4cfrCfMPUOPn/FePXzs&#10;MXr/Qy/Uz7zwiq7UIv3pL/5Qt44+Sk+ef7aeNOtEPWri0Xr/oy7Qt/3xIV2t1vTOtg791et/optb&#10;ZuoDj7pQP/HcK1prrXt7q/qKz9+o5+5zhl7w8lIdJbFu7+jWcZzoBa+9rQ8/9gO6ddiB+gvX/Vh3&#10;dFR0T2+i733oRT1hzol67JTj9Pi9TtMT9ztDT97nND1l7nv17HlH6ecWvKlfePktPWHGUfqTn/6a&#10;3tHWqau1mt7V1qV/8Ivf6zn7namHjj9Sj556rB4x8Uh93Gkf0Y8/87KO41hrrfXa9Zv1yadfpqfN&#10;OFr/5s6/pTLc3dmtL/3YNfr40z6sl69cp8Mo0p2d3bpSCfUvb/2rnjTlGD1+5nv1D3/1R6211h2d&#10;nTqKIr29rUOf+YHP6wOOvkAvW75OV6s13dnZrXt6enRvb29qO6Io0lEU69v+9KCeNv80PWTsIbp1&#10;7GG6ddRh+jNX3aR3t3fpHTs79cEnfliPmHyiHj/9eD1l1rF6wtTD9PGnXKoXvrFMa611Z1ev/u/f&#10;3KP3OfT9esjYI/Sw8UfpoWMP1Ue+5xL94ktv6TWbdugjT7xM73/0BXrx2+t0FMU6iWP98uuL9UFH&#10;nKM/dPm1eseuTh2Gkf7QZ2/UI2efqqft9z49dd7JesLsk/Sln7pRL1u1QWut9aZtbfq8D1yp9z3o&#10;FL3wzRX64cde1LP3PlmPnf5ePWb2yXrsrBP1hNkn6XGTj9XnXHSlfvo/b+n3X3yVnnfIBfrlN5Zr&#10;rbWuVKv65p//Tg8df7j+8rU/1O2d3Tqshbq7p0d3d/foaq2mV63bpD/9pe/qKXufrodPP1GPnXWy&#10;HjfjvfrTX/qB7uzu1VEc62cXLNJnfuCLevScU/WYvc7UI2ecomce8D79nZ/8Xm/f1anbu3p1R3dF&#10;f+dHd+nh447TQ8e/R99y9/06jGOdxJFua+/Sl3zqu3rI+NP10Sd/Rj/5wmtaa61femO5Pvb0L+ph&#10;o0/VZ132db1ywxYdhpFOkkT/5cFn9azDL9PDp56hP/3lH+qurh69q71T/9cnvq1n7nWBfum1ZXrJ&#10;yvV6r2M+osfOO0+PP+gDeuwBF+rR+16gh016rz7i5Mv1A0+8os+59Go9fNrJetx+F+mR+12kxx3+&#10;IT1mzjl67Lyz9J8fekEvXbVFzz7iMj1i3vl65Nz369GzztIjpp2pz/3g1Xr1+i26s7NHH3fel/XI&#10;+f+lJ+7zUT1lr4v06Oln6mNP/aTwOUly/ifzWxVdrVif2Nc3pn6rH99pfZz77Po71xfWp61/t3Gz&#10;fdZ7AuPdlZYWgkZ6eNqkS9PaHnc92NaCdA3TZ2VaFfaX7g3VMgwiA6iSV4rKtDE0HqtWb6OxcTBf&#10;/+rHuemGL3DhhWexaNlaPvOl7/PIU6+gUISxZtXaHaxbs4NqLaYShvz2jn/y73+9zFnvP40ffecq&#10;LvvI+cyfP5tSqYBOEoLApxbFPPXsK6xdt5W42MjDj/+HpSvXUywUZFhJwc5dPezY2s5BB+7N9dd9&#10;knPPPZklS9bwi1/+gRVrNgCKTdvb2FGBxZs6uOefTxCGEeVyidUbtvDkYy+xY1uNNVu7aGvvlDkl&#10;HRP4PouWreFfzy4gKZR54oVFvPL6cjuigoeiUonYtL2Lne01HnvqFVat3UCh4BPFmjv//BBvr+tg&#10;49Yq27a1SzrfZ9fObto7urnkglO44dpPcs01H+djH7uYyRPH0t1TZdOObrb3FPjD3x7j7nv+hTYL&#10;OLft7GbTlk56KzVGDB3Mee8/ic986hKmThrP1nUbmD9nDp/69Ec579xTGDy4mTCWuWeUDFMGgcem&#10;Lbt4+tlX6Ip9lq/bzmPPLTS6IPLs6upl+66Qzdsq/Pjnd/HKW2+DUvT2Vti0pYtt27uJzJDZjp1d&#10;bF7fxqmnvJevX/MpLvvw+2lqGciN3/4p3//J7XR2V2V6wQxBx0lComH7jnY2btxOrSZ4dnf2sKU9&#10;ZMXqbfz453ewfvMWALa3dbJ23Tbau6qgFMe/90g+8/mPc/Gl51KrhgRRwiUXn8WVV32Ck95zOA0F&#10;n67eiDiEc993Ctdf91m+evUn+dgVFzN1ygTCKGF3Rw+du9o55piD+f53v8oFF5/F8jcX88Of3sH2&#10;XZ1EccLmbR10dcGClxZzx91/Z3dnN55StHX1sGFzO71VGSJGyzzbCy+9yeKlqwnjAvfe9wTbd+4m&#10;0TB2zEg+/6kPcfU1n2TUyJGsWbqO4487ii9f+XEu+8glTJ48lkotYtv2Tnbs7CKMIoqFArf86X5u&#10;uO5mkhi+8tVP8ZtffpuLLzmXBQte46ovf4dX33gbgM6eHra09bJ8zQ5+8us/8sLCxQD0hiFrNuxk&#10;7YZd1MxakEIhYGd7O/f/+zm2d4Rsb6/yzHMLqYYRhcA3U1MJWzbsYv3GHURmGYEM8dq/8vN9n03b&#10;dnLDjb9g9+4a37j+i/zoe1dz1jknMWLEcBlFCQI6Oqt0VBMu/sAFfPWrn+ULV36aD33oIsaPGQnA&#10;b//0ENd99SbadnZzxScv5Qc/uIaPfvRiJkweJ/qoPLbu6Gbjlt0kZogfFNUwZvOm7WzZ2iZrSYCt&#10;W9ro3d3DBy48gxtv+DwHHLg3d9/5d27/w0NEcUxvNWTNup3s2t5FksSMHTOCSy55P5/61IcYMWIk&#10;Wzfv5qRTjueaaz7D+eeezLxZk3nPiUezasV6fnHbPYRRxIrVm/nVrfcydPAQTjrpGFoaG2V4HAgC&#10;n10d3Xz1W7/mpz//I+PHj+NrX/0Y377+s5x26vHESYLnKVav3cwVV36fJ558lQsvOJNffv9qbrju&#10;UzQNGMQ3bvgZf/r7YxTMtOCGbe1s60jYsW4XCxe8RXd3D8rzWbl+B0+/sJidPT5bdvbQ3VUBoKu7&#10;xtptnWyvNfL8f95m2dtrCAKfrt6q2KZ1neyqldi0pV3WzWjFrs6QrbsrVGoxQwYN4OLzT+LTn7yA&#10;GVMns2nNNubNnc4nP34Rl150BrOnTeCs047ji5//EOe//xR2dVZpLjXzkcvez6cvP59Z08aRKMWO&#10;tgo6KHL5B8/iq5//INd86cNceO7JDB3cQi2O2bGrSk/scekHTuHaL3+I66/9OB//6PmMGd5KFEW5&#10;QVwcd6WV0cHU++R9nJ3yTX91ftDtdas+qSWjVM+NH9R1uGy6bNJ0T+A6YxcsMscB94ljwXG4uXR7&#10;iu+yzhAvw5QancQUgoCGcolho0Zz5kmH0thQ4JQTDmbe7Cn81ydu4q7f/4tD951JubFMY7mM39BI&#10;qVSio6uHpUtW09LQwEknH87Z7z2QC88+mq6eKkonVGs1isUim7ft5JnnXmLuXrOYOW8m9/zpPha8&#10;9jZzZ0xK9x36nkdzUyNnnX4MF551NMft7OTll5ewdtUqduzuZNL40QAMGzuUSeUyb725jDeWruLA&#10;vWfy2qK3Wb55BxP3mkGlqx1fdiJSDHzCUPPsf94iSRI+fMkZ3POX+3nyuZc444SDKRaCVHFamstM&#10;mDCGrdt38sbilRywz2yWvr2Rl15ZwsFH7sfa1RspybQsGkWpUGTwiCH812WnMm3ciJTLCtjW1kWx&#10;2MC4KZMIu3dzyx33cvihe7P3POHhoIHNxJFm6uSxfOoj76OpoUwc1XjpqSd5z1H78+lPXUytFpPE&#10;NeJY5iPjxM4VebzwyiI2rdvMBy45iwUL3+I/L7xJNYxlqBdIEvBLJfY9ZH/WrVrCj375R/b572tA&#10;KZqammgeOCCdO29oaKA0oIEL3nc8h+4/lVjD+88+nk9/9np+e/s9HHfMYZxy3EFUq3aYUOboi40N&#10;lBsaZc7QLJAplnz2PfYIXnnxBW659V6+cfXHCYoFfL+FYrGMUh5nn348pVKBZas38M+/P8CIIYP5&#10;8AdOZ8KY4YCmuxrh+QEDBw/m7NOP4pB9plvNBaCzGlMolWhpaeLUEw7lzJMO49CD5/PsUwtYtnod&#10;u9u7GDlyCCooMHjCGIa2DuKBh5/g3HPey0nHHEpDYwPNTWWU7xFHMUol7Gyv8NTT/2HClEkccujB&#10;3PXb23nq+YVccPZJTJ88kvkzz6ZYCHhz2Vr+s+BNzjjlWE46eh+zgA2W+esoN7Sg/DLFQsC6zTv4&#10;w+//TlAq853vfoVTjjsQ34Pjjtqf5qYS37r+J/zt74+z1/zpKHxK5RLzD9yXtl27+M2df2POjEl4&#10;nqLUUKK5sQllVsUr32f5qo28/uZijjvhCJTSLHrjTZav2sCMyWMJwwgP8MolGpua8AOfxC6a04mp&#10;8zLEDtDe2c32DVsYP3UyBx60N/vPmcj573svYRjRWC7SGyYMaB7A4IE1PnnFRYxqLeZksX7zDu76&#10;3d+phoqbvvsVzjrlUHxPUQuPpqenQrkYsG13D83NjUQ6TOfgtVknEpSaKZUb8H0FyLkDI0aP4OJz&#10;38ukccMZOXIMLzz+MksWLSWMYnzfo1AsE5QGgYKZU8cz+YoLwQ9Yt34Lq1es5cxTjuKEo/alWoso&#10;FX0uOOe9PPzI8zz84OO8cMn7WbDgNVa+vYpvfONKjjxkL8IwksUanofvF3h2wWL+/JdHOOzIQ/jR&#10;TV9k3oxxgOLsU4+is7ubQhDw1wef5Y3XlvHFqz7CDV++FF+qJXNmTeP8Cz/Fz37zF0447mBGmOmO&#10;4eNHAMN48c1lrFm/lXmzGnnkmYXUaiH7HTgbXWknNi2rMIlIvJgZ+02hbfNqXli4mBOOPpAVazfy&#10;8tIVTJ45nq6OXgq+We+AotDQQGlAI2GsGdY6gE9ddgYFX2zqU/96llOO3Z9PffBUwjiGBN5/+pEU&#10;Ap/X397A7b+/n1njh/K5j51NS4MPSrFs7Vb8QomhQ1q48tPn0VzM+5W2rl6KxTIDByZc+YlTaSpm&#10;c+S1Wo0wDNN1PuIZxUHKEHg23Zv5rpyH2jPYSA451ubWQz2+/uI5M/uZh+8DaWvBJH8nR2sX0the&#10;OBgHQ9aTdsIxPxdbPeZcVgoinRCjCcMqnV1d7Ny1m0qlykH7zWKfeTNYumw96zfvoFgISJKQRNfA&#10;07QOGsDxxx9Kb28XV3/uBj7xuW9z+58eobOzQmO5DBqKxQJvLFrBW28u5tgj9ubcU4/AT2o8/dQC&#10;OrurlEsl4jgm0ZpqHLFg4Vs8+Ph/uPueh1m2+G2mTJ/IuLEjSRJNV3c3JRVz0tEHsHXHbv791ALi&#10;WPPya0toHdrCsYfPJ+nuIK5FgKJcKrN9927+/eQLzJg4io9efBJzZ47hX4+/wOZtO9PFI9Valaha&#10;YdbUcQxsLvP8i29QqdS454En0Qmcc9Kh6LhCpbcHhSKOQmLfp6Ojh5t/+Huuu/E3fOGrP+SOPz1A&#10;T2+FUrFIWOllaEuZSz7wPtp3bOeXv7ybBI/GcpGw1gs6hjihVqmJYnmy0EkTEwPV0F0ZKytTA8+n&#10;u6fK44+/QBTHXHDOcRx50CyWv7aI195YbhynphZH1Ko9HH7AHE47+QQe/se/uf/JBTQ3NhHGVUhq&#10;6QyQUgkqiEWucUytt5eZU8Zw0inH09Ve4c3FK4liUXVNptdRGMniItNDjxNNdecOzjn5MPY/cH9u&#10;vf0vvPDaElqaGvG8iCiSBVK1Wo1qrUotjNBxjSisEcWaSrVCtVJFIwtpdu7u5De3/ZUbb/oFX7rm&#10;B9x693309FbwkBWrlVqNhW8s5Zn/vM5tf3iA1avWMW/WdIYMGWRGp2IGNZa46KKzaW0K+MWvfseu&#10;jgqNpRJJVDWr12Vh2GtL3ubFF15i/71ncMkFJzBgUAt3//VBKrUaSRzR3d1NtRZRiyIgplbpJY5i&#10;qpUKGrMqOa6AjigEAUtWrWXdqrXsf9gBHHLAbKq9FbZt20nBU5zy3iOYMGkCL7+yiN27uygWC/R0&#10;drHf/Jmcc8Z7eeyhR3n48RcY0NyEp2PCsIJOEjzfpxZrHn3yP+zYsJEzTz6c9591DBs2b+GpZ1+m&#10;EMjCsESL49HKLGA1dkGZum4rfxLHjBw+hKNOPIrFr7zBhz/4Gb543Q95+oVX0gVCQeCBBx1tHdzw&#10;7Z/wtRt+yleu+yF3/v4+enurLF+7iY2rVjNnv3m856i9IYnpbO8kiSKaGooUCj5JEpEkIXFYS1fq&#10;K2eRKdqs7DY61NnRxbML3uLJF17nL/c/we6eGpMnjEsXmGkikqQCZiFjtbdCb08v1WqFOKpQrfSg&#10;dUJvTw+VSpXmcsBHLj0DrTyu/ebPue0P93PAfnM5/+z3GKuZyEpt5RFrzcLXlxAkipNPPoz5M8fT&#10;3tFFR2c3QeAxfOggojjm+YWLGDl8GCccfzCejtmxs43d7Z0ctM9kDj5sP9YtX8+ipWtJtKa9s4th&#10;zQGHHTSf5au38Pqi1VQqIY8/8TyTJo3miH2n0tvVQVdXLwDVSo3d27dy7L7jmTV1FI89tZCduztZ&#10;vHQNld4KJx2zL6UkpNpbMaOlmiiqEVcrJIksNI2ikFhDrVZBJxFhTcLDWo1qLaRaqQGaam8vUbWT&#10;aqWbaqVCGIVmbY2i4Hts2rCVL17zEz5/9U/56Oe+x98feAYBWTy2c+surrvxDr5+46184eqf8Pu/&#10;PUEYQ2DsUH6E2XqvvDeyPWCsLzMLr1Nfl6aSep/2Z7VZpOb6RUGY+r/0Z/Dn4rnO2gbY59zPOvB6&#10;L/puYU+OvQ5Ujo46D60QJ4DdXiIVGKUoBj5JHKF8j8aWMrWwRqVaM9sOFCrwKBYCAqX4wHkncO11&#10;H6epuZHf/OYePnn51Xzqqu/x9rqtNDc30tFT48FHX8RTJQ477EDmzZ/J1BnTeObpl3lr+WpZOBPH&#10;4CkinXDnPY/ywY/dwA3X/zeTZs/gK1dezpihg0kSTWdHD14UcuTB+zCwpZU3X13Ehm3tLHxlEYfu&#10;NZO9Zk0i7G2nFopyohRLlqzk9dff5oQTjmTGxOEcfOj+bNu4hWdeeCPd2lCphlSqVebPm86+86bz&#10;6uvLWLNhB/9+5DH223sG+82bQlSrEUWyKjOJIvB9wlqN+x54kt/e8Vfu+P0DLHx1WbrKXMcRlZ4e&#10;zj/zaC5+/xk89I+H+fcTC2hsbibwExJitJaFH2jbHS6AF5CYFcpau7JW+EHAspXreOWlRUydMoXZ&#10;U8dw7BEH0V2p8fcHnjbqJ9swwlrMgJYGPvGx9zNwyCB++cs/s2lnFw0lHx1X0hXIQboKXwOybSoM&#10;Q5qaGiAo0NXZTRhFZiWnGU5NZCW1rMgVDYuShKTWy5iRg7jioxfQ0d7OXXf/g/aeGoXAI45DMOVK&#10;0tW3oLXgsCtyEw0UfCoJPPH0Au7+4/3c/ft/8vhTL1GtSoPC8xQ9PTV+ddu9vP/CL/D1a7/H1Pkz&#10;uO7qj9M6oAHPUwSeIo5rHH/sgZz3vnN49OEnue+BJ2loGkCkI6IoplAoorXH088tYHtHD4cdfgj7&#10;7jWFA444iJdffJXX3lpC4CsSs5IWHUMSE5lVvVEkq3F1nJBEsfSAlWJ3ewfVasyYUcPN6mJZIBTH&#10;EYMGNjN0RCs7d3fS1dOLX/Dp7e3FV5r/uvQcxo4ewa9/fRdrN+xiSGsr1VpIZIbBt+3cxZOPP83I&#10;kaM44rB92X+fuQwdMZJHH3uWts4emhrLoipaobVvNstlVkuZBbVKaeI4YkBLI9d/5WN85IpL6Omu&#10;8r2bfsFll36BX/7mT3T39BKbLUS1uMI/73+CP/7lYe76/T946F/P0tVdoRqGRLUaw4cNIo4T6aV6&#10;iloY0d3dQxhFYoG0rJ6O7DZFNEkcpSvblfKII9k5sG3Hbq757m2cd9nXueOOf3DO+Sdy2SVnUfB9&#10;PN9D/IBMDclOh5g4igmjBK09SBLZ5GWMXxJFHH343px15kk8/9gztO9s48MfvoBJ44ZTqdbS0xXl&#10;WNyYzq4eSuUygwa0pE7B9xW1akhPd4U4itm1YzflhjIDm8tUQ9kJEZutq4MHNaPDhLa2TqJY093d&#10;S5OvOf7YwxjR3MTCVxfz1qptrFu2huOP2I/J44fT291DtSb1o1qrEXV0MmfKSA4/YD7rl29g6fIN&#10;LHh9OeOHDeS9h+0lnYUkIU47Z5EcqmTOMYjjBJDtfSjPbgwkiWUbnpxSBqGRSRxpQrMV1TgGgpJP&#10;JQ556NEFPPDwMzz40POsXLnR4JFtWlGtwj8eeJF7H3iOv/3zaV59fbnYkj7btxx/5zpGC7Yxaf3i&#10;uwLriu1zhr4/LP15zKxn/W7AYlUOoe/SEf+foB63fdVykEOiY0BTLBYYOKCZzq5e1m3ayuCBJQa2&#10;NEgSLwEV45sDCUYMbuZTHz2b3956I//9i+vZ+4C9uf+ee/nrPx4FYP3Gzbz4/Gt07K7y3Ztv4/LL&#10;r2bdmk1s2bqDl15basjwqNVCfJ1w5klHccF5J1KtVhk5rIW95k4yRMr2nLAWMmLkUPbdeyYrlq3g&#10;nodeZM3aDRyw73QGtRQJaz1UwyoA3ZUaf33oWdq37uD+B5/g0iuu4R/3PUJSq3L/E88bI6ioRiGV&#10;Wo1Rw1s57OC9aevs5K6/P86qFas54T2HMXRwI4kOiZVUas/3SWq9DG0dwLe/+QnuvOV67vztN82Q&#10;tqyQ9wuKnkovgR/xkcvOZfjo4Xz/Z7fz+pJVFIsBILdayV5H2SKhFBR8jyIQKGxfFk2C5/kkWvPc&#10;gtdYsW4Tq1dt4Oqv/5zf3nEvlUrEc8+/zPadncJPJZW0o7ObOTPHccVHL+LlBa9w2z2PmCHH0Bxo&#10;YVQikV5mrBN8D1AeGzZug1qNwa0DKPi+2FwzZSAvskXNOgRlVml2dXZx6EHzOOmk9/LgA09y3yNP&#10;U0tsGtnf7fue7K81h8IopdP9m0pDHIYMbhnAlZ+7jFtv+Q533fEDvvTZS2lqLIHWJFGNoh9x0vFH&#10;cOEFZ1L2ZcRi7uwp+L6S4dLAJ6yGqCTkogvPYPrsyfzstrvYsHk7aKhUqyjlsXn7Lp5/7hXCzm5u&#10;v/MvfOCyL7F40RK6u7u496HHKRYKlAoFORcgSSAK0Vq22Hi2t2eMXGL2nDY3NFAs+LR1tFMMPLzA&#10;I9EJQRCwfccudmzbRakUyFREAijNzp3bmDh2KB//xAd5a/FSfvCT2+mpRGjfo7dWA2DhG8tYu3It&#10;u9u7+OKXb+ILX/w2HW27eeXNZTz78ptm65w0HqIwoVqRaZQ4Mg0MbXovnofW4CUJ+86dwg++/Vnu&#10;uOt7XHv9FwiVz89u+R3LVqxBAbVqjYEDm/nJzdfy2199k7tu+z5f/NyHaR3cQktzEw1NjWxp20kQ&#10;yFhNFIZ4SlMqFcy2qgRfKapxRBAo4jgirNVItDjbwJf911GUEEUhjV7CWScdyaknHoVOaowcNoBJ&#10;E0eAUhSCgMDu8U2kxyR78wFi8GSboqcw+iWNhHKxwLlnvoeGAY1MmzKGU048gjCMiCOZKxfzK0Pz&#10;o4a1UtUR67bsQCnpJSaxlp0LZpqp5HtUqz20dXZSLHiyo0DJfvVNm7ZCAAMHNqM1RDXZCnXY/jPY&#10;b//pvPjGUv5039MkfsJxR+5NY9mnUq0QmX3NURiiw5hi0eOAA+ZBoPjzg0+z4LXFzJkxjnEjB+GT&#10;EMWaKPVKGoyzto5PKBV7bndyeaYxKTsCIIkjdBySEIvjl0kUQBz56NHD+e/vfY5bf3ENv7vt67z/&#10;7GMB2TYXxSHNA5r44U0f45aff4m7fnM9/3XJKShi04Dfkx97h1HkdwtKfjYX6TgbnKYX7UTLgfvu&#10;Wc9eH8mCRSBxTHfd9OizHrfptmvzbFtQlhC7EM1ZSFZPmAYRnLOITdm5akuJIdYeehDqgKbGMuVy&#10;ia5qyD33PcOypSvZa69pjBs1HJ2AH3h4pQA/kDm/ZWs2sWlHO3OnT+Lyi0/lrPPPxPebWb16HdVY&#10;8/Ibq1i1aiNTZ02kVPBIqhWmTxsPnsejj/2HjdvaZAtJEhN4McccMo9vX3s5Z51xDI/d+yD33P8k&#10;IPtZlVLUqjEDWkqcctJRrNi0izv/8A+Gtw5m7/mz0ToEFdBdqaE1vLVsFffc9ygjxwyjVu1lxap1&#10;NDUWGTxyCM888wpvr94sPcwEMXSe5sgj9mPIoEHcfvf9FFsGcfTh+8iIAopEyRyg9NxABUUOP2g+&#10;xx55ACcccyBTJo5BeT6eJ/t8Ex/au7qZMmU0l3/iw7y9eAUPPfI0FMqyT1ZliusrBcrD833bP04l&#10;avm+o62T559bSJxUGD6mlZVr1lPp7WXctPEsW7qCh5940Yofz/fNUGPChy85nUMP248/3n0vG3d1&#10;UW4qpw0BPyjgeUXKDc0Evk+hVObZ11fwl3sfZOSoVvadPxPPz/bDJ4nokFJeuqcbTGUpNqKVz8Dm&#10;Bq74+Pm0DBzAvx56is5QUyjJfm7fk5a374FSPsovpPu2ZVpH9LFcbGDu7BkcvP88jjx0H2bPmGS2&#10;ecn8bVDwOOLQeXzzuo9x9vtO4ZlHn+R3f34Q6TtAsRigvIAwjJk+dSyf/NTlrF+zmRcWvEGhLKNF&#10;AG8sWs7LryxmyoyJBAXF1m07GDqoGa+xyFPPvkxHZw/Foo+HmaD2fNMbE8Nny66CIvgBURSz79wZ&#10;jJs0mhefWcDCN1fS2NDA0CGt7Ozs4W/3P8W6tRs48ID5DB86mCgOCYICodZUqxUuOPc0zjz9VP74&#10;53/w2uK3GTCwmbAW0lOp8tjTL7FlZycjx41kW1s71TBiwuRxbNm6nRdefFUErxRaeyg8Bg1opLGh&#10;gQEDmmlqbKJYLKbbXjzfp6tSZeGiVcRRwqH7z+Pzn/ggp5x6Clt3ddPZ3ZsemlEoljj8kL057OD5&#10;HHXYvsyfOw3f95g5aQzDx45myctv8e+nX6NYKjJo0EAKxRIdXVV6e6s0NzVRaizS3dbFkpUbKRaK&#10;FEtltmzdxe623QwY2ERgDrrRSUxTqcDZJx3KdVddxP77zuTOu+/jiWcXStm07He2DT4wB8KI8UT5&#10;Hkpam+khQbZ+DR7UjN9YoqmpkSGDm2VESxmba8xr4HkccsBsigXFYw8/zYuvLqe5pYnm5ga051OL&#10;NEEQcMgBs9m8cRN/f/hFemqa4UMHM6R1EH97+DlefG4hE2eOY/bMCVJxtSKMFQMbfA4//EA2bm3n&#10;7/c/zpx5c5k9fRyoGK18ZIxGtkXqoEClGjF/1nhGTRrL7+97ht3tnRx+0L4USwHFhgDMllcjdJRz&#10;roMFD1BBdv6Esv9MvCSRKTe8AJ0eWyQNE5V4NJUHctxh8zl4/zkcceA8Ro8eKnikkgIeB8yfzAF7&#10;TefQ/WczbdIoCuaMBMt3g9L8zPRtatkkzP2bDou7cUBO9rJ7tM0v/936PPOzwSZfh1kSDkiTte5D&#10;/9A3jsIh/n8AGysvHgNm7H9PIGmkhaCUolILCYHlqzdw7Q/+wFe/9VsuuvwGbr75VvadP5MPnH8y&#10;A1oaCMOEKEpIenpBKTZv38lXrvsx511wFV+8/ldc+/07+csf70P5sNc+8+js7OaeP9xHS6C44WtX&#10;cNdvv8ltt9zIr356DUcdvhcvPv4YL762hFIxkF5aHNPZ1Uk5CLjk/NMISg3cdcc9LF+3Gd/zqNVq&#10;9FYq+MQcdtBcmga08NbzL3DQwQew15ypdHX3ENWqbN3ZRm+txh//+m/a1qziokvO5M93fJc/3X4z&#10;v//tTVx84el0b1jFLXfeQ6w1cRiRVGtUqlX2mTuFyZPGsuWNVznysAOZOHYESRQTRhFdvTXTahTD&#10;sGPnbr5x8++58cd3c/33buVrN/2GV99YhvICoqhGtacLjSbwPd53+nEcc+SBVDasJ65WjNORnrUI&#10;xVyekcpIHJdCdg6UCkVeenURTz7+HEcesje//NFX+d2vr+eOX32dG7/2Sdrau3n0sf8Asp82qkXp&#10;kbvDWgfy5c99BF/HbFyxikSrdK45jEKiKObnt93Lt3/2Rz7xpR9x+Ye/wvpVa7niE5dy8D6z0FEk&#10;Rk3JAiUNJCrBV1FqNKNYQyVMNfPwA/fiIx86l7hWI9m9G7m/wh5I4YtxMMPKGjl9yZ4yhafY1d7J&#10;r+68n+t/cCdfvuGXfPXGX7PglSUEgYzCJHGFzq5eGooB55xzAsMGFfjd7//Ohi27CHyPqFpFx7IC&#10;HeDCs07klBOPYcPqVdSqEWGY0NVT4f5/PkLnrl1c+YWP8offfoe7f/tdfvuzb3LYgfuy5vVXeeTx&#10;Fwj8Isr00ohic+hEZnJiLUODJDFRFDNq2GA+ctnFdHb38PHPXc83br6T3/z+QT73lR/wq1/cxf6H&#10;7scHLjqNUjGgVgsJa1XCWo04SSgXff7rv85j/ITRrFr8NrVqgufB2vVbePLBx5gzfSI/+9G1/P7W&#10;m7j7tzfxna9/nrEjh/LQfQ/z1rJVBL6Hp6CtrZ0bf3QnV3/z53z1+p/yi1v/yvZd7fieT5wk+IHP&#10;gleX8MELP8mHPn493/jhXVz3vVv51yOPM2/qREaPHE5vNSTRCe072rjqupv55vdv5evf/jnfvvkW&#10;Fi9bw9BBLXzgwvdRSDSf+fT1XP7Zm/jmD+/i45//FhdddhXPvPA6w1oHcPgh+xN1dXHN137MV771&#10;G77xg9u54cafoYoBRxx+AA3looxKJBEkFXoqFSaMHsaZpx5H24at3Pv3x+nulambOA7l8CBl7Jw5&#10;RCSMY8JqmDqc1AfIH8JajbC7h7Aq00syZeHIUUGcxOw/fxYfvPAMXl34Bp/8wrf52vfv5Ie//isX&#10;feTLXHPjz0mShAvPPZHZc6dxxy/v4uNf/DG/uPNhvnzjbVz55e9TDeGqT3yQSWOHUa2F9HR3oqMq&#10;vb01jj/mEFrLPuvfWMypxx9J68BGlI4Jwyo9VRkNrNYSdJRQqUYMax3AXvNnsGvRcoYPHMhe82ZQ&#10;M6OLtWotO6ksjNA1ObHPju4AMi0QGR9nQZE6vlgrqrWYKIyxExTY/rXns3HzDj73zTu47nt38aUb&#10;f8MPf/VXNm/dReApdBLTvm0XV11/O9ff/Ae+9v07+c5P/8iy1ZvlgCmMU68H5Syi/v8aiE2uf3b/&#10;d7/ZjoqxvA6orHVnAupcrNWq/10B+mFD/9AHb/ZuJ/I9pRk0tBmfKn/828Pc+ucHWLF6DRedfyI/&#10;v/lLHLb/LDmVS2mGDx/C2HHD8X1FS3MT06dPZcP6Tdx6y5/46Y/uZPPGLXz8s5dywZnHsnb9ZtZt&#10;2MSx7zmIww+ax+CWBlpaykybKENRDU0B69dJa3vwwEaaBzQysLkRBRy471wuuOgMNq5bz8LXFlEs&#10;BDSVPFpafHq7q0weN4IL3nc8e+8zk1NPOBQFtA5sYuyEMTSWS3R1drHw5deYM2sKZ5x4OKOGDWHk&#10;0IGMGT6Uc045hqkzJrFy1Wo5hU3XGDVsIC1NjQAcf/S+TN9vLueedjSlgk+hCGPGDGRQSwkNFD1o&#10;GVxm5LAWHntuIT+9415+fdc/uPfvj7J+03YaCh4DmssMbW2isSQtzZHDBnPFR87n4MPnMLDJpxjI&#10;kahyKpumubHEyFFDaGyQeUflnHsdBAG1MOTN194gUDFnn3E8+86dwohhgxg1opXjjtiXww/fnzVr&#10;N7BxWxvlUkDLgBJNjQUUcqrQIQfM4rOfuIDhI5sZPnIIpaKs7G0dUGbkyAE88thT/OzXf+SBhx5n&#10;zJih/OJnN/CZj59HQ7lgjhIUXVKmPdo6sInhI1spleT0pOGDGhkzfgh+wfR4VMK5ZxzLeeeeyNBR&#10;zbQ0yolIvu/je4rA8xk6bBCtQ5sJzG4AhULrmIGDygwb3siC117nV7//J3f+8Z/c9ecHeH3xCnwF&#10;zQNKjB43mNYBIq9DD5zLe048me072nl90XI8pWhoLDJ58lgGt0icpoYin7viYo45Yh/GjBvK4EHN&#10;bNm+nSVvr+Doow7k8IPmM7R1AK0Dm5g2aRzvO+0YGgcMYuHri4nMsN7AgY0MGtIo86ZOD8VDM3JE&#10;C61DmgkCmeL40Pkn84ObrqahoYGf/vx2vnLdD3jk0Wc46dTj+MlNX2TvmZPQWhN4MHz0MIYNH0zg&#10;e4S1GvvPn86Vn/0wUyaPoaWpSFNjA4veXk17JeT0M0/g4H3nMHzIIFoHNXP0oXtz5mnHUa10smHT&#10;FhQJw4Y00jiwgX8+8gy//d0/ue2ue/nr/Y+xc1cHnqdIYtmGN3r4MMZOncLzzy3kBz+6g7tuu4cJ&#10;40byzes/x7RJY+mtVBk+rJnBw5v51+PP8rM77uGXd93LH+99lPVbdgDw4YtO5pvf/xrDR43g3j/d&#10;z/e/fwv3/e1fNJUaGTVqBFEYccVl7+PyT15K167d/Pwnt/KDm39NnMR861tf5OxTj4IkoRB4DB7S&#10;zOgJwxk8UGR27BH7cPDBe/Pmm8tYvWYT5YJPU0uB4cOlNy4HHvkoT9HcUmTciIG0lAsyiqgSEm1G&#10;JwFFwphBZQa0lGQI3VN4nh2xlKM3tdYMaC7z1S98iM9d+THaOzr48U/v4vpv/5IXnn2N1oGDUCim&#10;TxnHL398NcceeyD/evAxvnrdT/j1r//I6BHD+PHNX+Wc0442axpqDBxYYuLUcfi+z6xJwzn26P05&#10;4tj9OO7wuQAMGzaAUWNaaW6QepSEVUYMa2DgwCaayyVOOmpfZu0/k+OO2pdRwwZRCjRjxw5mwBCp&#10;N0opBrWUGD6kiVIxkIXtZn1JY0ORkUMbabKruVPvZI6A1ZqhQ5oYOLiRou+nt/75nmbo8AZKTfDQ&#10;0y9z+z+e5PZ7Hue+hxewY1cnvqcZ0lpm6NBG/vXky/z09vv471vu5e4/PMK6TdvMnDXuum+bbd4f&#10;9fFNmXfs19HvCVIZu2DeBJmLWeouoKrmBDNLRn2m9qOS/7KIxnG6jt0+uoPX/YLt9bjvDqS01Icl&#10;CcpT9FQj3l6zma5uWaXs+R5DBw1k/NgRDGhqkBOFEjkedPnaLezq7GH6+JE0N5SpRgmLV6xj1ZqN&#10;+L5iwpiRzJs1maaGItvbdrNi1WaGDxvCuFGtskoxjgkKBXa3d7NkxTrGjWxl/NhRLF+1gU1bdzB7&#10;+iSGDW5GKY+tO9tZvHwNM6eMYcLYUSxatJIdu9vZd6+ZtDQ3sb1tN9t3djB5/EgKgcf2Xe0sW7mB&#10;MaOGMay1hdfeWE6xUGaveVPwgDCK5EjQRPPGklUUCz5zZkxiy7btrNu4g2mTxzNi6CA6O7tZu3kn&#10;U8aPoqkhoFINeWvJalpaGpkxdTxRFPHm0tV094R4vjnWMYFSMWDW9PG0DhrAkrfX0dnZxZyZk2hq&#10;apRjOZOERUtXs7u9k3mzpzJ4UBPVSg0/8Nm4ZQer1mxixtTxjBrRKsdLmnliBSRoVq/dxO6OLqZO&#10;nkBLU5k4lh6S7/msXrOR7bt2s+9eM4jjmEXL1jCsdRCTxo9Aaxl+7u6t8dbyVQwZOJBpk8ag8Fi9&#10;fhNbd7YR1iLiJKa5oYGxY0YyYthgtD3z3SwkkyNLZc5q5bqt9FZrzJg0luaWBna1dbB8zUamTBjN&#10;iKGD5cSkQsCWHe28tWwV40YNZfKEsbI4BUW1FrJo+Wp832POdDlpSyGN/uVrNrKjrcNsvYuJoghP&#10;aSaOHc2woQNZtWYzm7buYOa08QwbIgZ0/eYdrF67kWlTxzF2xFDWrN9CV3cPM6ZOoFQIiOKYQqHA&#10;6nUb2bW7k2lTxqPQLFq2hkEDWxg7chhKJ0SJTLd09VRZtmoDg1oamT5pHIEHazdvY83GLcyaOpkR&#10;rQNJgELgs7u9kyUr1tDaOoip48fieTL/qYE1G7axdNkKOjq7GDlyOPPnTKN1QHN6NGotilm9bhOl&#10;UpGJY0fKPu3AJ8LnzcXLSeKYmdMnsrOtg81bdjFx/ChaB7WY43qhWCiwZVsbazduZcbk0QwY0Miy&#10;5Rtp7+5Fa3Muu9YMaGli+uTxNBTlSNBEa/wgYFdHD0veXsv2nW00lYvMnjGJiWNHoHVCLUxYtmId&#10;XZVec3a0LLBsKJeZOmkMLc1N5ixpj1UbtrB46So6OjoZMbSVubMmM7R1AGEYUi6W6K5UeOvt1azf&#10;sIVi4DFj+mSmTx5HIfCoVUOUp3jz7bX0VKrsNX0CzY0NJFqzbMUGdu1qY/bMyQwa2Mwbi1fQ3VNh&#10;rznTKBcLRElMnMDaTVvpaO9kqjnxLE4SfE8ayp6n6Omt8ubSFbS0tDBz8sTUMcnUi53LFwvpeR7V&#10;WiR2bfUGwihi/LhRzJ02kVLBR5NQKpfZuqOdt5asYuOmbTS3NDJv1mSmTBxNWAuFrjBh3ebteL7H&#10;hFHDaWoosXlHG5VqjYljhuN5il27O3l71UbGjhzKmFFDWbt2K8s3bGL65DGMGT6Yrp4qq9ZvY+Sw&#10;QYwcNogoDFmyYiManznTZC/70pXr2NXRzeypE2hpLBObI6I3bG9nzcYtzBw/mtHDW8X+mXsDQNPW&#10;0cOSFetpGdjIzElj5ThpX47bfWv5eiKdUPB92fURRTSXG5g+eTTFgscbS9fR1lVBm/sOdBTTWCoy&#10;a9o4hrY2EZt7JsTZyF9tfJDGnN5J5uRyp5DacMevZU5Vp5jkU9ZTt/kpZSaY6xxeFt3Eqzr3WZtv&#10;OUdqSDRHjToBaZosE9dZU+dsLVgGZAEOQkCaBQ4tBtJYWs6qlXN68zkkSSwrCD3Z4pTEMYWitAAr&#10;laqsqA0CiqVSrq1gjbsc3C8t1iiSrUhKyyrGYrGI78sqyjCsUSyW8DxPzqYNQxSKUqkoc6/mogbP&#10;7Om1TgNTyaJYLhEo+AVzhGJIGEY0lGVRnJxfLCvEZTWxR7EoQzW9vb0ExYBCIEcOVms1SsUiQRAQ&#10;1kISHeMrT87U1nIOsjLnXfcL5r5sWeVqmCJTVyRJkg4by5aLBK1l21oxKOJ5MtQahhHK3jmhpRWc&#10;6IRSsURQCGQvYySNKmXOyS2VpKcsOpSglNBnzw1XGrOX1ORvL9OwZwQ7oLWsDtXansMtR6BqEhmB&#10;1FBqKKM8RbValXOSi0UKhYKcjx2Fpqcs27CED4ITZP7b85TphcqRsdpcRGANZ3+gk4RatSrne/uB&#10;LDgMayjPo1QspvPnURSluLXhn0YmtXzfT9U8SRKj27I/NDGrlXWS4PsFyuUicRxT6ZVtNeVyGT8I&#10;qNbsqnQfT2k8P8imAwy/bf33zcUuFuwOAG3Os/Y9X854t+fFxwkJWs7O9qWXHoYhKEUhKMgK3lqE&#10;Zy7tQMuCUM/zzA4Cob0/iGMZppcyiuMtlqQeWki0JjIrkwsFOSu9P5A6LrL2tEehJDRYiKKIWjVE&#10;m7ilYoGi0VEQuqMoIk4SlJYV3KVy2bEVsq1OtgGZJEmcnqctq8/lrHGtNeWysR+1quyf9xSY+88x&#10;DZMgkHUctZqsaVEolEfdHef2Mhe5mMeFKJQpI3EGYsPcMidJQrVaNZdtCL5yqWTSRiQ6oViSKRWt&#10;ZZEmJu/EXLIT+AHKl7PMa2FE4PsUCwXDb6NzJk9Z1a3TPc21Wii6YhxZsVgkMFv6YnNQiTYdAKu/&#10;5VKJJJYFtiBz/gXfMzrZtx4mcSRbCQM5Y78e5GIguSwodTKiqJnPSf1flt4ehtIHY73vlAIIf93v&#10;iUzPSZCpG+abSDUrjbZbuyqmZ20j1YMgAdzDyBEiJGFWJBGqk0n6JR/WXz4pWML7iScGxSywgPSQ&#10;dY0x7kqGK5VZYJQkcquOpBNmJYbOwBiPONH4fkAhkLmx2Bw2L4txrNGUlbPajBmIskqlEwdiaNWy&#10;YloOvbfLAaTXopSSym7mEJUnRjax1VfkyAAACJNJREFUOAQzSiFLkjzJXWm75UO44ikFSg7vl0VO&#10;sn1ImXJJeiNgzzQ+TOVKYoloFxqBDKeBzH9Zp545Eekl+r6sJNaIkmFON9NJAmaxn3JuNLIOJzGN&#10;FrmpKm9gcByDTm/BEX21lUpu0jGNM9OYCKOIKJYz1K3R0MgqWM+XeXRrELW561slsVRIIxerB1p5&#10;ZrGiGEDPzCUmWuN7niwkysiVdQrpTWmZ0Qsj2ZKj0Cht9gwbnVQqkXnzBJL0QgZho+fJXBtKSS8Q&#10;OZ9ZmblJadTJ1i/P0m14ZQgy9UGGia0uKc/DMzqgyW4fs39T3TWXvgi3zU1yWhbsaGSvvEovLjHZ&#10;KS2L8e2NRVJSYkN/plmG93WNK6WkzimEj0plW800Oj1PPtUVhZGjczOT6X2SiML4ppHteUJHFAlf&#10;UvoMT6RexHJrF2KAlblpCgzfpLpLQ91xjGjZqpXy2zhJrcH3fDxf4sSms1AoyCl6sh1MhrFtI97W&#10;DeEt0lBVxpBgssD09Orqq4e5rU7JVY1KKWKzNRHEaWu7dY/E0I+suTB8t3U1TsBXgCctbW3nj51V&#10;69qczS6r1bObtrTSeFqRkGDV0TPLWHSi5eY4yy9Lu2doS+S8A2XLCKn9Qyn8dKGdrctGB5IEYnvh&#10;kg++by7R0SRxnXNVwivfI922GJs+k9yMaH6el84Jp7QoRAnE1Aod4mVS25QDs88fTMYOWJzK/GfQ&#10;9QGrY9isnbaD5PsunLUFbRIYmsUoOl8tQnvqiw114Z3wQ1ZQN52bRhyn826uJMSIGqTjlSmVbA9I&#10;9cFkYVuowrjsJqEEOSHNMkqwG8zGQQkSjU4sM4RIUTzDdKMIkq9cPqKUItZmf6upZNbRiCAN/bme&#10;mqHdOB/7PQ23PDexbaosdXYDjfjYOl4ZOqxhUNbxeoI0Mcd1SqtdamKiTQPCGFGhN1NK4bd12iZP&#10;paRHbey2lCG7TcgaAFtsK+dEXlL5oBTa3Jpk+azNFZFeOmme0SBblLT0CKy+mkaaaKlxNYYPylz5&#10;qLUYDMs7EaOk11rKbA2RGEFxAFnZbIvbhOlYGnzWQDi6Ya+FlHzFwXjKE2epY8xRAo7BNnds24aQ&#10;Q5fFKfqdaYOVkZu3Ns7a6gKYHQzGSAlele5nt3lbXljds7oqzkGKnMrR8CqlKw0nxSn6K/qW6aeV&#10;CaZBLvtsAdnXLpXCpJeFj3Yrof7/VHa1W6qDMDDxvv8j37I/ZiaZUFqPOatVCCHfBLoqFwP1ib9k&#10;54JTkBblCP5Hb9EmvvKn69/1zdHgFb8ch8qZv1bHI1fIznhHUFA3lDPgu/3VlZhTc7eFwEfL1TFw&#10;8fTO/aB1roUQ/WH5A3Mxd2kzwwI2Aob4QAFNg8XeR/omjZRVtGHTQpjwst5cITZhC31EDzoMyUf7&#10;BnV9cbHOdUWy0l36ed/PP5wOlAeRdbCPQu+64v8FTapoxWYnwLDyQw1mZNAfytryA4dfFusxCcHn&#10;OuGw/3mxXhZ1QUdyHAsueVcLQgHL8baxJ9BYm1dq8oRSwkv6A6wAHeEOhUVEBna2EYwEOVMy2Gxs&#10;KTIlM6D6DZbxDocDjB2NjcXxeMuA+FN0ysGjNHGwYmtpmqsgQ0EjKznvCJKovk54aIPAsGsnEfZ0&#10;UaNjsiEbE8JagVzkcmqnKP0jAdT4Fqv1/8HP04E+caOZ9eM9+N2uaxE0MciLrhlKSt0O/E6wPkaA&#10;EwVgAiwZVht1YQtIBSGx2E0+KJoaLd4yUEhJFzcZF3ZyLtt+XVxIC7T4uNyiy2ct5NJHFD6T/c0B&#10;W37XfymfY/ZxUw7pskxdODVKNBTHnAJ0gaWdOd9oIK+eyZRvigoWIhUxZVuNwkfzhl2niHyhnXgL&#10;UeWi+NRiSnu3+mwM50m8GSiLHGkHL/xxDSAzzWFqzoW46aJ6jGMBn9qFl9+BQPFh78RjmD7QD3uA&#10;ZxU4lE1FAeda1JkeoQftjYIfm6FksdGE+3RPBVzw8+yYiydG6iOcYkAlvuQZ8LpYh7bn/Q19ro3S&#10;T9sYRY0rjQX4WKw5cASW2lfU8Z50sfPdyyqdf8u7ofmVLKx9ECuhGkQHvMjLZn+wy4NySoK2ruD2&#10;ziAROvs+B3eh+DsXESE+I3oxct0CGXzy5rD0y3NT05Hk3nRVgJlGAnAbajGQcmqY0ozptHirJwKO&#10;2jVuWFS3LFz2es1v9woeN/IITHN9eLwGBC7WSjjyjbLRLr34mfzvsGR/yYtcVOCjnK8zdJI2DRzA&#10;ipQo5Q944lf2PEHNxxOQ4E5YSSxZDApbJw2a66zHHWZMdBzZUOk0raq7ydSvk7u2O9AYxmP3KNkS&#10;L2LQdB9LpdGSc14lkBawvGkZ41fwu8hDtmusge+FKZu063Y5hIPY5mLTnZU9yi7FmMvLmcWA4kei&#10;9QuSxdjrwkmSGzOVVwL6Bar4dp0GF2wVYMDDhfjkrOO0lYH4mr5xgmlj0NKmBu+hV82jhyADBTwW&#10;3r69JFq6+mKdpDdPJ0x2FbC0WZQ8Zv9WduvX+HKpa0z5zChjgJGBFrPHbU6qqiRsZu6wFumyqPkV&#10;3mhHtBO8wZx2wy9jzuYTXXzOcW912IlM8AXaIY2rNlL3y9kKh0e3OmpVh1Nveuc5BbcEpXZ7vWg7&#10;2HJLyq9SXxbcQUzcL4PbuaNOKjie7p2DAopDmcBwD89BCTjkewX2hi/fNJNycFXT2jU/jpuFz4Qe&#10;8YQByK8Yv4D4gc6mrmVvFT64XcAj+sMi+AoyyheA9bXQ3OmXub9pAoSOUPT5Lkz03VOeoJL7deFh&#10;sI/KwP3N2dh5YsqhWz84Hn4q7QQr+hcKCz78PwLdihNkPQFWPR1hjze0kYItXru8ABPOW3PydZ+h&#10;2xjWdyLHURM8p2UVySxMDuA5Tguqz6rF3/OUL/LCrbtDD1ze5d5lewGz8T4KqupnAHjOJY+39gN3&#10;f9Q8XZycYbA0AAAAAElFTkSuQmCCUEsDBAoAAAAAAAAAIQD9jcAMoeEBAKHhAQAUAAAAZHJzL21l&#10;ZGlhL2ltYWdlMi5wbmeJUE5HDQoaCgAAAA1JSERSAAAB/QAAANMIBgAAAIsdynoAAAABc1JHQgCu&#10;zhzpAAAABGdBTUEAALGPC/xhBQAAAAlwSFlzAAASdAAAEnQB3mYfeAAA/6VJREFUeF7M/XegJdlV&#10;Hwr/1q6qc+69nWamJ+ekiVJLM0qDJJQFSORkHjzeh8FgbGywDZhkbES0n8FEEyx4IAQGkYQkUAIU&#10;ZhQma3Kenp7YPTOdw03nnKr9/lhhr72rzu0eIft9q7vuqdp77ZX32qHq1KE9e56LAEAExAgQEUIg&#10;xEgggkAEQCBBIiJQCFIOGJqdB0QCExTaXBMFgUAIjj7zhXHiMyKAQkCMfB4jiRzaissBAiLLl3CZ&#10;NwKBlL7ox1Uqi/KOog6x7IggKC7rwCqpTqSKAVpOrJm0MD24zikr18LVQGUEIiIRCJHtEZl5SaYE&#10;1n0DhI3AE/dKZyhOd/MT43eu3ECuY9fxZTK4YyW8PH9inVn7YShFHYQYxcb816MGCopkZVFxVH1A&#10;4tjHCCGS2EH8koSQumitQRJXkYOjB4TczmYPASLiGND6eefSbqMY0IiKEtvaXzxoXVHIMEy2D7Hw&#10;nMR6BlE8Yn3GaxVdCHI5yy62FlTTx+nsz0n6jFJN+SiXZl5dGe+DMKeveG1K8LKW9lewXFC6Iib/&#10;sP0IKRN7mX0bsLVKWu7viflYKqMKprpDOgryMgd8qe1ToZ1GX+FRRFfpc74sx0qxneMwnmRzw4eL&#10;MSvJ8jdDmYNSbaKWIIoeag6mFgFQxkz4pxKGNDwKlHqm8hQ3nFeceaxPMOM8N4QQEMg6ZHDBqAGi&#10;HSoAxINvJAICJ0ymK/9iBGJEx3nRTEIUXMdTJXLDavKRVMTVwkc7cYyEQEBwSnC50HM9PEa+psCT&#10;AT+YRJ0oECe9pDMQNcFG9lqMAPGFXatcvR4EQdNJkdhvEEwepunjgXXn0yis5cpdlPZL5/OSCMRe&#10;hqx4ThYoe7NJsrP/tHPzWw5qV5JBz+ysdu+1EO1SoIhLk488bwZnqKKtxmKqlkmWyEykCUL8bm0Y&#10;W/llUroLSwwSizwXlc6nFb6NM3sJ3qsnAoQkNA0MGt5Xmd2cjiQJ2lrK5AhON2/vrI8rno+lQgdx&#10;X5JhQE5LzlEyv+jEeEP+zt2Z6VPGZboaOEs4zFZj5Tg8nT6Qdux74mNARxTtDUo7elt5HmJzT5uI&#10;7WXXanslKf0GZlewnwYFgVAQXxKBND7kU3MhIkcG92n91H8AUcqrKpSr5UP8HIkP1/k46YoMUWUh&#10;nkRHEp6RRDZtV8SCA1dVjDv5uf6LJt/woS21iKnKpN5xUeoMWs45IrWIGW/joXoLJclQBUUZowrr&#10;RsjEyNIsj3+2MJEyAAjRDVKMKPNG7Xy66udm/Bk7Fii3QhIv8iyKmfDsIhk+iFCpo0Wok9n5Ko92&#10;RpYRiDoQC+MYo6zYpNOJ0dQBMfIkgSSpqQQ88EviFKmJJO7AiCZjBAIRgI7LI7vDd1xLYKZPH8qg&#10;VLwUNAISy6wD2yGSs2fUOtdkiKEDnzjUFhxcqq+nJlCU6ZXqCNVpQJAUB+pbLZD4IcVKgnu6GLAX&#10;BMdDdB3f6iSO2Uzy6ZqxLxUcDynXSDeQXDQETnpPKSUD6egqgOqoJf4ookAIqUzDwDrqxNzb2YNQ&#10;tTrmlKQqQXxo/Yw/vV3IbK8TJ44rba2YnkdZRqpeJkS+S0E2qYdNPOYIPWA8oPMxVOQAbHCuEEjy&#10;idDpBgb2kqaB1yOrEA8UdAbEL8BRKQkaJB8wzJdBy8qDo4NzT8LS0lxOi/OsHSxv9bUa0jmPLS4Z&#10;kNe7XmPdHxA3yUESnyZ0JjzHkudhsdg75EQmPrCJx1CZb5OrS/qHCnkiV3CLNG5p29xiKnFJgP3A&#10;E7Q8YUWKoEgIFBCIF/a059nnIwEIgSWKMlBGSCIVRSyxiE5cJyLJ4AgEBOJPKI6aV+gQIigEVlNI&#10;5MlcB/2Y7Tgg6oCukwDmHUKQyYC0Exoqc9CZk4iQJ9LcpFzkkycL7U1tNhD7Ki/XKAdxQvSDrXeK&#10;6/xabpOIKHikzFmfEALatrOwZVdwG+8nA0nOvXIF78sBKOX19oiiH3Gl8TErcYUaj7WLklTELhuB&#10;qj4X2EWp25DIYbGZpxQeSFgeXkGozbkdLGExcAnHIsc566RTNmloMhIz8S21NIOsxNsgYy50B/xj&#10;dlH7z4sp8QHrzOVDcWDx4+pJ5RdynEB8q1xeH+NSwHIW1wBcynVJSnTJoDBfip0CB308LSRBj9q+&#10;sDGj9W1iMChXMoSJ6HAszvRa7aBlRfsyTntylhAl6pwZlUbUazUMC2dNk8HK8iRXIQ1/9OTRQSr5&#10;wyh7/pkI1nOsmvXniwDZRZZKnwtJu1uhgV4ZzX53sXpfXMZR6sUJvHmRzTlLW4DtITIqvjFNBpB+&#10;IL4yoWSnRMZggPsbQyak4LpxycSWE2Ki3OVtlOCRmAhB8Qwhjc9A5BlR6qyqjrO+CEqkTjGSgiNa&#10;MUFJYFLdIQWXS0gklyI7VxEZLVXWmYJBk73tDnCAsTOFvmuXB3YqMVvr7G0eaPNMYdfAd3rtML2O&#10;Mx88NSIO/JX1GQ4cW+NnHcAyZCKq0bx9ikEByGUb7CEbgMlUfPZ069mngDl8fbIcxnAwh2UauHJI&#10;g1sa8KWgPAGsfUnFgbpVLp3Hi88cvG8HQSdQZbmAtVWbb0gsM0xRMQ90wnJiMA8zK894D1iABnhm&#10;Lip8pkAbGKqk52FO/GVgiagoLjVwOOWAD8HLqBQ0Sw79/ppfDlB0MGDbubAxntNqADff4WLQkn6N&#10;Ql9qh+sN648yzw1ByZrEzsJQ11Cpzl1jQ5EZtA3BbQuLgL3Z8HHA8y/lGAQ1RL8UKGSTAj+Rt0lU&#10;7PiePsR5UVcWPMryEZmAxaAakWQotYUur9wA3VPnDhzBAZzFMKkQabtTy8no61zIKqw5y8hFqjSR&#10;PIAnaNzat+vLkINwUxqmGBeyGVTeXmMG5xd32oO8vKBl8ZOXRwB1U+PZA0fxVzfci7Vpm4QVghbf&#10;xiCt7lzJYEJSoPK6tLs7L+kYxD7fYXC0N5DJl2l5KbM/6SVMAY3H40EpOl+eSMscOIQ2bqc6ed20&#10;PF2kKy9bqTdK2TdgXfLj/joPtKaPo6wlEjMYwu3xLdumjQVThuu4352IB7lZKQ1DL77deQ/KQBia&#10;PBdQ9pcyrvMk5CHhcffJ2/mFiy9N1lO6OY7aLofyeiNQHmXZsC8HcU2Xss7BMLE+KJ4/NoKIYSuU&#10;bfW8pH08+mp7w/O+8NfDuhNyHjnbko5iuLMIGYt5SqwzG4KPxTxu+UE+G2d5X4RC4PvIfhshEj9x&#10;H3XvxAlEXA95gh5yTx9BVv++I7tGwc1GlI8Fu+4yKB/ZhZAL4ZkmWJxgnWHk1KepMmHqZZQVfeTe&#10;BpTbJ8U1iskGT1ByF5VAgMxS5P6nbYXr7Yw0SWJnCodMZ8LqpMVf3HAn9h9eRh3EfkxcEXuQyabb&#10;hmLMqPIYsptqyYpFD/ar2Mj5behTdfXt+Sj8NAA+QD14PVRm1YWfe1D5BKeUzdmoz4Pji30xD0dl&#10;EN5lpYF6MRpXEjune42F7qqHXsqnx+K+UfpKH9bR8tKmySY+hr0tjaob1PT2WYrJtHVv2/UC8+3Q&#10;l8ZA9DVja7HYyuLLarze6ZSh5FLYyV9JXPKp9F0tK2I6wt2aELksP6msxUTAYlDwvahRrkvb86eX&#10;odSHgaslzoUv89A2knc1D4uvKKosioueFBab5hdOrryQkkQrdKyN0iJncuOj1EtnafyL6+WQSOZ4&#10;k1W0SSrn0ozLvAbCW3VWnypFkvytome8pH9wfPt/Tq0I9xChFor2FOVZtFQFcD1z8rJ66V2+knL9&#10;y2NCslNG2Qsm14aiH0WcAim2I/jbHs5AYriuA3xyVsfYkbbPgzwhzwNjQg/Ez74xfSGhnUnl4Wfw&#10;9I8Am4Y7opZAjCRf/RJ5YduBnnfSRZplgTAfvOETHjdR/dzkwAHlPrDP5PKNQLWbQ0RB6mZdh8ee&#10;eB6fuGsXT866LmnLplChuetJsEclN08c7fAvBObgm5/LihJc+9I3w5QdlLwdM+3AQzBcqjBcO1w6&#10;BzLkF9SyB771cW2p4Bu5xDkPfP2gtMchsFH1ID0XpiVshP9CYB6dFwzFJCmrKq5PFCLK2CVHzZ9v&#10;ACeAgrloZWl5fXwopU/+kUnOkMMsZw7xc2UZcbegGaJZgOW4EjxrcnQLZGMxSMRDaYGybAPwQpYy&#10;nICODBvwGqjy4xDxsCuzABnMs+QvH/oVOBvsdFblglgnAtxO5zRM21hG1ZiPLnZCh4duLxiilMmO&#10;Q7KI8pDDGUrG5ETNPagFFIN1UsW1SKB6sfRMR2eEVi+fEaqbCKHAiriA70OqkQ4zAL718toMy8sz&#10;/Pmn78dkNhOdRcpo0hTAo36EBsAAyKpBW6tfgDkkzVvpJFFWuzFY8+hsUQ7aAsOlDqTdXDxvAvJ8&#10;5rboT+LmyOYhTbTkWyMbcsiBNsDlcrfiUvmGYihzj8qTqM/19RA4+kl9v7uWg5nZxYw3vQIh0S5d&#10;czyggp4uNDLo2SVzPpf0cBiGSxNN5aSfXk+FxCXVlfVZ3Je2UAK6qNOvvvVA44EXWYzsBsXsGIIv&#10;tA4Zbc3m/dgqcqiLXw+mc1YiLaWc45259Ax6PJi3uCudJzxy6BUkKEwU7bIcETYCWf2qTqablzfZ&#10;erhsWDctLVsF/aq9lHCZxJA6SQdvXU0TkWwd6haGGxjA2x4qOxGTVX+z7VVLPrU66OTCSSw0zB/i&#10;PHaiOxd8XcnmKos7COn+hu0IJLArmcAwXT48pojQg7I4Im0FGq0osiiUxCwZMF6yq25PiRqOzP5j&#10;a5hVFe564HHcsXMPRk2DtmXt2BSen36qPXIbQHiZubTMtvUNSStMN+1YGicqQLK1NPa3EwobDyZj&#10;oTHv8ElzEETWGGW7TmzMpiloaZPiWuUalG+AM4HljvDByxWDuUWp6Ja/9zU4rr19StmVotqZt1y5&#10;Z5IM1KQ+d+HAWExXz1mMfDBlkyUlmJZM6vVQWdQnUjZ4LWVpazgHL1cWI6RJX7YrnYzc0NETHI5n&#10;YhI2ROW4ma7ODuYDV6+4EWaYjJZvzwUJx+yTKgXF2dD4su9iBC8xxGbcD8WnkG1fyceKG53sZm7N&#10;1FHya2E6IN1+YJ35sGuTSGIRiUnSOWGXYOycL50HWP6inZZCa3XgV47lCr2nF18M9lu9/aXyu7bm&#10;JhI8F4e9GE9eTFZQOkihYVv0gpdE7nlM5NF4z+PH5wYvIoOLRUqX3L+lj1Pk99VofPH39CGG5e+h&#10;diwxSJM3ceB3kigI/JKcZIBkpAhKEwQZTBmDDRcopAQlqHw/XRXTexE6kHBbVp7ppRgmoJOglTog&#10;IgSy79eD9AU9auQUECJFZswSOPBSUi6BIHbwOBIBdn9MAgOQU40QDw6luEjX8ga5548cxZRaHFhZ&#10;wZ9+6g62e+wQAehGv0hgn/bXBnOhGTkwyU044Ad7B0Tyoo68sChAknfALpkdSybW8+aD+a5sq/L5&#10;3gcUtszbsCsUP+fryadTjkm+lo5qg6VixcRci5S06jegY3QHaRPno+RLBRlEtZ6QIrlHf86Exmum&#10;caE4kP7juPappk9PH04XBcXxZScOknfKPpjFgKRR4TFP1l7MiT18TpDCvN6uGKjQD05n8YLhKF4E&#10;5I2iApQn+Ag36EZnfyUGKdPROVUIvXSaCnqFx4GN8UudtSzPNKmcT4Zaif6GJy1Vb+srAwO9QnkN&#10;8K6wyxE6foGU0fB37L1NzfSebOHLVJqE0MzL6cBhutkFD42qWyJRdtk+LwdSkbWRsZdzOTLZfK/h&#10;UUIe5PNAUONLQossgsqp2+1cFXnAlgFBB23W2Q2Y0mHZ7pw8iZvaPJJI/S2GE2F0pcZiMR47STu5&#10;mEiSIKMqAe2w4hI/mYnulYlzjMySMvCLf1I/Nbu54M0ecPL1pVfdNdvUVw6DSrLvyDG07QyTUOOT&#10;tz2Ap/cfRl1V6Dq5VWKOklakdpIS5R2lQyhyNiFQw4j1TF4d5ERftxLpfae01Nt36ALIHQqe9vFg&#10;EFd95fyb4bhzcjqq/r6Oz1I28JpGLZgjpz4gldlK6zxigQcnd89kXgfF0fauXSx5qJ7SB42X0xWA&#10;7d4Zvp7LtZZpzbDmCVQWOP6ZPVRuSh3Ml3sdSNpC5ZCFADNKkmSyOpnVtgkxt1DJbxA0j/h+VaBw&#10;LmDN1bp+5WcW0X4iPmF5hJr0KR0sNAfJh+NZ0nV2GLC1S2LpvKDE9NNaXw/9l/FSWv7wPIoyJ508&#10;IMdKGl8dqyPxO1gUD2k8sH+RFy0EGUAK4He4MA1oCiqO3GJ9Xyok1/gWOlHIKSgNLS15ZPZzi0+F&#10;XIYct+RmKHBKabH41sSWR+m0VjqJaCcDtb7cpnKDMScM35lyJZOfdcB3OMSvsI1kMc0DvwzoeoDS&#10;ylJVVf7SiEsFKRlBAqGQK4d55RmhPo4KbQOcQCZYkrcHPYIKKs8QgthaaB5dXkOMQF1XePK5Q/jA&#10;jfejaeqEK59qBzjHK5AlK+FXyP/FAqWq3AdCleEL5f8Frx4TcBidKBWHd6JNThAGLSAJrYRkzy8O&#10;9OiQ/UGcJ5tAr+1GIH4epCeTlo2Ao3oIBkqPQ0uhjFE7zwanE4Mh+dK1WjLXPg60YTQpdRPXHo5W&#10;/i+DvqdKDfoYDPPKTwzyiYjpKHnQyubobk09PhekQ/O4n4hpfyubpdA9jmZzBDoOfGGtCnBiDUro&#10;Jr426BPxTCxG/cGdKDMYyAoePJ+y1TWl5oXUbHRhEnnQ4YEnicO0IA6AzR5tdq+oMngbXV2gqk9t&#10;VZI6qQ1qUs8nOvnoGyWazJ6K6C52UeZMxbYlEpEBUCNDA0nkz5SQS6bnykwrkUl2Vo4tr6JrO4QA&#10;HJ5FfOhz/J39UAV57SjLm6w2DCabfvpdmaKO59S6ElMKLE+6yLkR6ezNqQ3m41p9QZAmk0yPP9Ik&#10;54TAfJouGZzPrDKdJp+7tlqlBRqz4g6DUj5nI4NY2KhsL77NoKQrzagQnSt863nn7lJolzztWmRS&#10;VUs8hQ19M2QHAS3NJJ2Da+begBcNyKL0Ioq2x4nVefr6Nv16rk32EvvGvrN4si9Hn5ADhzdXquSr&#10;FwYl3f6hFD3ljbiodLmkbsU3RwVCChOrLnDdKJCqTdQ5tH09YDvJ0AnXXGX6nk4liZGVZbz5YihT&#10;l+IpXsJNGJlonpHpk3CzQV8vdCC29YUMxtEGezaAqqI4XhF7X7ViySnJ5pBKZjMqGz+ViHzqyl9k&#10;sRUPQd4hwKQ0+atMEFmNjpvJDXZhkoe97FsCHvyuQQHEEWFSu5WKnWu0kKqd9Ne2STJxqQzu0aHq&#10;SUTE8to6ovyyVggBD+x6Gp+9bxdGdS1ftexc5+nLPaRLmQQhIqfDtfGnGa2chg7C7JHULKp93OTC&#10;cAfkmAexSGCenl4n+0u5XsfYs026Yhxfm76znoNuR3vdUkDI4RuVthedi1LA2UjByHjfOh9ntlbb&#10;yKExzDYxktJcJ3pSpnUeaQDikD0KHw75Vc3iD5NVZZTDnxsFT9/TFHyVa+gA8ltwZbwYPyfLsPbz&#10;QfG9bUzPrEx/qMdvHDpppYySkTKfcs6ighNDhNhJbGUkXLwwotBQnZ1tXxAM7bg5Xso/9VHWkWNW&#10;zgc04e/rp4PHYh8fjKe0PRF9kM7eN+OGTba+SSXX4OmLX/mrzRG9FQ2cO1z/S/oIluxkaxuX2zN2&#10;qQ94nyjdRE0PLVe9ZfyI/Ec1VPDXgfw9MQhF+X69SqqDkilgzbWhipLiRrFVqAjwqjyqiVVHub8f&#10;HV2zETkeqR3gYleqibiev46QKjhIrBlDIslAvuOpLHIun2QXStfVbtBZcsMzzMdG3sI1IBDWJx0O&#10;HlmTHY6IqiI8c+gY/vbGexk9dhvKgp6ohe8FBorUk4N1LxS+GDQgdErXAhocx+GiHQwWPCWCOy8q&#10;j0P6RKDHToH0T8LgsDsOU+sQx4M5dEr6cn2iVL/Y0OPrJjW9yWEP+cQg4oXYjSHOt6CBUizxktyM&#10;kXt5GIxGSUzheAT+F8A8UYZgWLx88nlCcCKG/wKhlLEfEnQcAdSTvYauZP6kqs/vBICDt2CZcbMS&#10;sgU3X6d7+rZC1lmSv2Yn8cAoA7eTVGfI1kbyaRbkBBMlm6UgAsSr1tIu6acClZdXxbDsKpO5aJPN&#10;sNgSztpWYHS4jX6nUVcr3FhViYqU0RCIThnTySlnRfOCIZc/BGBlfYJDx5aluEMFYDrrcNM9D+GR&#10;Z57HqK4QO6bnLQSwrqKVTZBYzVxGEjy3w5UdPbobQC85v0BgF+kqIo9JbzeC+FIPqTb/ZkFV2MfF&#10;cQYyGY7m6ISbe8aBxP6gP51sRQVTIl6Fsi58yEeip/zdKrRH0WKuH1fJH6lc+y4gO16QnQKFksbQ&#10;+ZwVceYvD0P2EZhfw+16GsT+qmZDGh40DorYsRxSyN+jW+pRXKeWyVNlE4YoB+PZg2cDputDH6lX&#10;ojrMjcEXDqUfhqgOqqqgD0KqTBE9O2QHgceNARtbPzX0YRrp3xD4Wo2HEgeZVtx3skrhxZBJKnqS&#10;6JIdkB2o0jdDZYPAnNR6qVTzSiojIv1pXe7oXWRGbFdOdvzre1IuztHVNMuckqLfDehktyCq/QWJ&#10;oMlHtl+Ep0LaKGLzR2lk54Kuzi+TShkUCozmzZLvCIDSpCa1kc2aTL78M5NJglK5mLF1Dydm5FMG&#10;GHBsyZGIsLY+xerqulkZMaIOFR55eh8+e89jQF2jE3ljZhuZuBg5DVZnq0Iu0l0YcGz4LWMS2pYU&#10;h4JTE2qxlX9cUB5K0/iWiAnYjRx3fhvPDtVD5PBPXfNkMCUTw1HKklDI9dUI+cqpCtDT350Lv1IW&#10;jymcrVw/NY640LVycTPPLJZQhee8fhGNn8StW1FrfdbS20tjPfIs38eE8owaL66t4qrdNooPtY/J&#10;wAkj0fK4lrukjZM1xvQSpQwktsnJqVRL+grmpyw+C700ZtWYJPikeUfpzPchyjjOajaG0gdZDHpE&#10;J3uvD88BT6Nns9JfZaEsHiWzArIE1K+buel4Jm/0BWZzGdEGxGaq0sTx9u4q5YJzmYHwjMaWzEza&#10;B7RVWk+npj27EgaYSl/S/uRkUJV987zMY/prd6qLcLmUr9z7dyxrcEIG5bTaJiJE2Rsg0tmovEs3&#10;ygcFRAo2WUj6aifXgGS+agOOO58cjaQkWXnlryMnTd15x9h6LycqBqurMpuzvJ2EfxA5veEZHG9f&#10;ZwJLqe9EQku14m15hyoBwZSFpxCOSBHIvwFPWFmfYjqZIURC6DoQgKoi7D+6ghvufARHltcRqoon&#10;b6pnIbdyYxuwjzUuLYlp8LqknnyVB2aEhI0Fv5hDfak03eA/r4xc51CeSi/j547U8eRc2zsfatLL&#10;OqAmRJmoJZ78affUWYlkR5PJxbzQMCy+X+Vwkz4cy2Yk3s3SF1zFgeSrNkoSWLnXVwcu80Kpr4mu&#10;aVXSovpN7SVtbIAUPUw2hVJOsK+9D11Fbncr7vve/K4+MZumVSE/Y+F5Jf8lNlLvXDg4vDpe2afy&#10;dzb2oJzVL+ojX2a+cCBask3lnHE1XnXSappbDKgN7CgmKiWvDLweYhtto5xUfg+lTvPKFMq6iDQ2&#10;ayHfZ08Flh+ho6s/1BeMR266UAJTVXpcosqR8IU+G+AOnRX43U1rK4WEFEM88BeHoJo9IrfvqSOa&#10;JC/zQRbP2j9zUGtlBeDcwYKpRVLksI95QgWhHwEEDQAivh/OT/YJAcqDmTuAdj4hFpl5ICBE/QEI&#10;7YDOBQQZYEJyiiYDuWSjiFOjd56eiWHUGWaKYLwg4vNKVdtm5mIgYajnihLYYWUnTjhqG1/rDtUJ&#10;bDuILbiVk0NOmbbgqwWcLq4ah46tY2Vtwo26jt+7HzlkPv/gE7jviefQ1BU/0GfK6ae/lOTIzKVC&#10;ZJVzEl/wpSQcqeem2m1lIGOzldwsuZXl88pKyPCKxGWGIcV0OaIEV6h+sVjKIA0cEEuYhQTXVas5&#10;RQQng8PJwVtPLK2TBEisDCqQIMWTgNqCeDJFSJMAbxDWy7RJmqleZczP8QlrIIcOriJXaXytkws7&#10;jYUe2QTG+VYnk6aPtODcIzYr5PQsTVLV0Vehh5zkyUoZMl0c3yFcBrVSDoYfZXJKcuESt0SGDGTz&#10;wWLN+7lE+keAt0dpG1+mmnrd5lwMZmTnWofvqMuE3ENmXTFEauU4qGlyMbJ6j6/uMI3ML1JfCq+F&#10;Jq6OaXMYelmiqGfNdbE20K4AtSP3DbhMnENmN8q+p58KNRl6Q/Gssp8kifilMDoEWMdQIyhH7aAx&#10;GZH0Wi8M2NhclUIpSwz6ae3S5GEYtNIpIKS1JApP1l/l9i1YRz37QmBeO88yK3cPXuw7soyVlVWe&#10;rcYOse2ALmJUBzz0zD587p7H0HWR5y3yTJ8PIOY9wGQunBhusgr72dsrql/cCs9TTdKdIMRim3ae&#10;QYeMeQLApPuxNFwsfeIEQLHUVuR035CG0zXi+HoNUhrMUicG3LdzKK8HQVenArkWcyhw57NLO5uD&#10;bjBYvwEfAaP/QuwjuBtTFjiuAnNkLMUpr0sYIPFFg+PE2xcdSGxMxTkAYM6EeKDICo9nO9c8Grq2&#10;lc8IFUYwTwReCO4ADOqUwMxQsOFLV5iUMki/skeCIbN9ncEbb2KlFZftIIYwB0WTljf9de6hnMkc&#10;x1icGCLcrF15CtkYlU9uhSQzmKYbsEXS3E1qJdJVRLKEnnGSkq1a0lHYpjMivRzFTobKqXazhMcj&#10;b2Kk5SJHxPBonwaCqG/gxYGjy1idzmSLSbaqAIRQYW19DZ+5+2E8e+AIf2df7exJJ4NpgTtcmdpI&#10;qkgnc8T1rH9a+TOonZhPhNuMcTLYalDtpG2k3LbhNwAlGTPp+21Y/75tzb9DJjE6LvblRK8Vg1do&#10;qU51TjI58Ctik133tRyofXzc+DpIH3F1FmtKW/Q2HGdvu+SGcs14Wez2DTNoyzLWzb8FDvPPihkE&#10;P1k9/0w2Z6v6f2rpqKujyH2CZcrpGDEnm55F5HaPYNsMxQ8VuBtC5AaM6mir3KQLozkxI5PKgShh&#10;fO0/+od0RezkM9u7+/tyZP52fiA1lTsUyvJSLi3UuqRX0i5CTOcOFpMvdMRgvflfktWUt9u4vK3L&#10;tHXVq2/wi/Bb+fJ8jeqqB2luE+lMKZcLB/ydxb6A2VfkZ1nyXTezS55mk62IaUPtO8D7uGB2FToa&#10;DvwNNwkUcIHcEGbdzTN6LadqYw3iyIbiDwkwUdqcIWgK/lo7sNJi2rztFWS7HWIkE8eJpsFggW3B&#10;IrjyybS1C2lp7jQIPTlxpU54LXFCEIrv5iuoZwWrT0flLNu5CBA4dGwFk+mM22QJiRCqGrc89BQe&#10;emY/qhAQu7yDR4jRHE0vrlfZa+VF4MG/sJiNfKmUID7RTgUX+Fpn2NpIOnVZPgicDBnMUADSg1xl&#10;DUQntVn6dAhDIPVRjJWhZ6O+IqYiLu4PHBtCz8BePUngej4EWbzJ9viAXWNhG3ibuHMM4BlYQin0&#10;K2RQo2TvnncQ+2brlWlTLc/wy5wdHS+TTWQFx59Dzz7nwoANgSFdXTl0AHG8tYp4cLI620RVWtJ2&#10;4HBrK0MfkADYoPyEodD7hOmRIougmmu87HKhQ2RMRckgGT5kaTEEWu7qM4JFcQ9kXLBKpmNqDMDG&#10;fTtNROQqgU5UVDbJLbmeXhQhNJdXAY4Uf1JGkR+NczMLkHRirZBhEiRv0FVNVKGoaNwmm1lIpfGQ&#10;JoKRm1PlMq6JF+dBd66yBsVEygqMLJCrzqD48kdpi917szdKkyKmMt/wCWcACADi3MTH5vB1Mssn&#10;LY84urKGVm7X62Cqc/Nm1GD33sP43D2PYXnaIRK/bsECM8oT5xESPNyOt8qZb8HeJaW+VmrmrM0J&#10;AJsh0dvQZjhBBg5FTwdbnWinGYQBJnPhuAgbgk+zxTTD4IQ5SPwOgZWWLi78AzCdIZ7zkx5Dcp/z&#10;9HGdXoIS0Yb+KHGG4AUxOy5sxKkPjnfWUI1eyiZlc5jMKTYoqSnMK///DkRHPQC3NXgciPYnB6M3&#10;z67HgYjEvxDjBFozZCrwhDsdivCPgBMwkS5qh2WOCBEyiLqBLUIGQMfBTwrIzUpJcHWFD1mFchtm&#10;wngqaXJIIK6D8hOUZPuCjmihgzNkC4cV5Hoe5FgeRN32K2bj8j3YmFgAhS119wCGYi3YVtHtJQhf&#10;3WXiOtFUbZEIJU6aMLPEqRoJyODbdhGHl1cxjekhPcVh9QIQIz5264N49sBRXu3HfAapk4iqrmS+&#10;JDYD0neDoYNE0o3tCNaXFEfk5kDhibncrlC99VaN2cPtOui10rA6OYRLWqnabo4zlxZ4zxWneul9&#10;q/wQywpnd925Eac6ixhYPEBkSRUscyFDH5y9RZccN8U3ZLKbTUgF1KZAkqOUlcuKUjEk6ybnLhbN&#10;P4pb8na4eQwzqK+Sv5xgjpTaliegRUwQJ8sI+daDIKv7IknEiX34B1ZUG7GX0DXWTg+NNww8u5CB&#10;KNG3/vFBKdvCxej47XX9URm3D6njhNlHEswc8LhDoHwTf1/pOpfrf4DoPuRfOcx/KYyljhc5/FA2&#10;X0O/WSXEuVxwtK329QFNVCaKMNosnscdyAvz9HYyyGhWVhuwD/q3SSxnqU4DvjQeBDe5EbuQcpeg&#10;hus4mi/l1oSnxz6R2GVC1kf5L9dbZpc8xt8GA5ewQOCfwBUC6oQEbJSgChCB5Ol5NVfirVYoyo1c&#10;yuDKQx3OHZGx9P6xonvZoK/kBWRQ4jJZpibwBBRPqxyvHJJM6iRjBqSUrG3t0wSXAqmk1IuzIM2M&#10;ksqjDDxEwKTtsPfoCiYWCLwTQBQAqkAhYLzQ4PMPPYY7dz4lXwWTX95T6YnQRsJ9u/Zhda1DUwcQ&#10;OnSR7+qwiZifVxnaAS3RcgLSJ4+zFCETCYMUDDmo353mLwjUjqUtC0ix4fyigyuxDy2+SX7kKRY6&#10;GDv2X0Tmpn88OB/l5frH1ThdMxEkOfRoKESOl0EYCP/SplqfBtECpCx6mzsS2u2GwDSMPGH35XDN&#10;kpWS/2AprSBeyD+HddJ7gxhSUBVMv6J+CDK7leCKTANNXV5pNk6OXBQpDHD5XwZezL4sZR4ogizC&#10;Fl+meAlDNst0zCSwy6wVJytJ0gM8AJ5QRv6cm68MhmkAykvOlZ3ka0EAJFqtiVyVTXMJ8vaDVUrH&#10;aPK10SH9QwiW3yIXhhAQwUHKMzMZqGQ2YslAExXJb9aDicTIM50Q5Wt8JG/aI9hATKT3FZJUPDtn&#10;oTIbaZ3YjggyZ+cZDAeNU1IczDpKvWkuRnHXgMqV40Fwmc5QuixKfKBkjj5RSK7iIZ0d04EAClhd&#10;n+H5g0cRW/5V5E6NgQBQQIwVqBlhZWUVH73xHqysTTk1SieIYsdxU+PTdzyBX/nzm/DM3hU0TQPE&#10;KD/Wg75eAlFtILrxTHZgIIlsTwsbd2zcmU4EjJLZS+2s+nkoPcAt+zKoWPyRtyr1K2luDEo40fDt&#10;9dx/Wn3RJiLpavGlqwCLhQTZ1QuMxSHs6GiS8izASvpVDDppLMsdDGuhvtaJvlZxPQ+SdBzKDF6H&#10;TB+H42FwsPYwr6/rs0nIfelBFzh8ASeFK/QGG2JTFvRs2L/+x8AQvxcGeb72BKPzS2YWD0O2Niho&#10;mk3liLroK0CeHxsCXcVn0POnjI0bWkfqREkdwzJQut4+G0DPTlFoWoW3JmOSfU8/QhI490qyB+KY&#10;EC+ceQpqcsXIg42cE3jAZV6RX9IjkwQSHmw7dToAuIe79NAFsQwanM/SNl20lVna7lPZWTZWXO+d&#10;W5Ew4MmMOF8nPOIy84F2ZE2qOrlQiq6zWhPwwOgV8AETHU1NCHpAt24kLllCNgDrRVhZm2L5yIpT&#10;JDB+YL7MO6BaGONjtz2Ep54/hKqq0MUICgFVqMT+EV+y4wK8/8bH8IO/+g+45f5nMR7VCAR0XYcY&#10;gS4Sr/zd1hUir+zVF/zyI/GvHiIrdNtN9ZKD/ese8BPbzAOtJScDJJ7EcgY9Wt4PWia7JmV73lqU&#10;a/nkOBG/MVZ/TUkcR2oT8rsGUbcx8+1Ar7vqldnP621yaFJRthKD0AVUmozbp+Ai8oQgujrVTWVV&#10;elB5FMf1O/J2NNJ5STJ5FAmS3jGmXpR7LoEvZ77i1wjLGVH/2CDveYleTCDhO300J2krBbOB8x9/&#10;FDpIP1Cb+BjzhzOGyaR2N7wYlY0NGPZEOsQfsmtp8qs55DCbaf9QeSyn5P03OwbsYHK7/ubtYrr4&#10;QwVRv0dJZGAfKgfJaoD1JT4ieKDytgFSn2a9C1m8faWPMOiCKeWK5HuJwB4NiByFLdRn5LRldyS6&#10;IjXfZtKYSM6x9roYNdtaiBnPCGEjkiT7agwpHQAu5owQyW0F6WvGxB0xRsiyXrlGEMlb7YSW0Bcg&#10;28qXd9fxIXKokknrXDh+MQ9DB4crxiBJEtyMZ1+JN3NnPAGJAa016yl43QaAZdevbIizPKjgMrFQ&#10;cj00NXoByax5fX4lWFH+lKSkenUyw2R9ykUiBO+wSCAQP7lXjxfw9PP78em7H+WOHWTADWy76bTF&#10;y150Ol5++dn41F3P44d+43r8+aceRdPUaCpC17Uy4KsAw7JzuOsALGZSHdRIaj85SbPp0oKqVB+i&#10;lCs5K5dP32qYgg4c0sIU80omyir6RpDJQmDdIAlb6Ca1BVP7hsaZuA2wfGDm8uazDquT2uMJV9jp&#10;eKD+w1A7Z/sh8OXexL7G08/B275vf01aXCM0zCg5DLCdhyoDUw79khxKHQY1mpMDDObaITeBiWfo&#10;RTs6AV7//wKZ6HwRy2LxeGmdIQ2HynIzabwwDOEPlw7k3R44Jw3BBlUZnAir43IbqHF5BjQQ5lIO&#10;vacfo5hLZsJaywMszy4tuUvm4XasQdTVtg3+jOMHO7JZKic+AslLcxnd7tvrX6Ht2yvEyLMqGDYl&#10;Q2hSZSllFlpaQMBnUV3hZPXe9Cxzj5boSEPnIguZPllmZMeauLHkLnbiz+W1CdbXp/IdxpAGeqlH&#10;hLz+OCBUNd7/uXuxOpkiyKRL8WYt/yjCl+44F1s2j/HI3in+4+/diJ//w1twaLXDqK7RtnyfH7oS&#10;UL2i2ENmklFp64CmsSJ4pCLqqKZze1YKHG9Jc/Kzcmucg8pDmWdODBQ/im+8bh5EdZNBtJeY04NX&#10;adxc/KTmgfjE6cNTJPknOyE22dUHf+RaV2J2DsYVqya9ifuh8mHaIq3ab8CGWs64aeKGwpbspuQj&#10;uNUu02f75XRYpkQzX20lmbQ+nWf1FjNMQ/9GpGJtSYaRkTN5obRZOpM56uTMNVVcf/gYMTqqj0DE&#10;cCwBHEdJPtdG8Un/pDqm6NoJmIz+QkqUD7c8gUPyCznbKpTXAPfr3o4akGHa+l3GAt7BYpSYOgyD&#10;F4YNmHDUb0pV8KwPyUilcnqdhd0gkMhkPKIbZyh9h38ueCYl+LjXD7tmmiyn/KOkc1TbRt3d0f4i&#10;rTKRJIZdrogQWlKvXKD+UMHtrbteOECMLNdRMaL9rrhwAFy/ZHzp8FKngnOdOM7ae9pcwYaQBGoo&#10;PMBHN/Gwcrs0r1k9yzdUPqfE07ZznzQjc+3Zv+j8LtFA+ajvkPgYRhbciZ1ZQT5W1iZYbVtQ4J2W&#10;EHSGBdE12Mq/XlzErQ8/hbt2Po1R0/DMTgKIQkDXdXjDS8/DmdsXUNcVlmcVfvuD9+MHf+2TeOiZ&#10;w9i02MhvUetg4wYatU9MskfxT2YZ13dYKgFn2l7d8aDojGRe0YJEKXLA8HkqLHznLxhSfc5rGFR/&#10;PlQXAvMy8oKgAztQKC7nulOgVRFFCMe+DTxozHi1Mvv4cvWdqyzNUSbpPh2vQIJ4XDnLFgzagr1U&#10;tpfrYZZyqe2GqB8fSo4lbNTPMcDV6gs7+jhNZSy7p8jnfakGWv9vgSGvoJQnQxjCLkuTz1yPyWqg&#10;5vNHz1o5DMWYvy7r5pUl8BSH+Q6XMlidkOGenoNTLQfPekgxgMchiK1csZ2LDSmCt/fLGEyX+pCe&#10;X53IYCvUdDyJXXICx7cOysqWqQq1zAhZ57HZPYPOzMnolnwSZumTfD2YwA8IXOAqrdzVlwYaSmgD&#10;CaBoZTCv3O8iROhKhLEPLa9ieW0CIlkpyz19aSgiEiICqBljZa3Fn3/mXoRAqAP7DSDUFd/ROe/0&#10;LXjF5WciTlcxagijcY2/v+0pfO9/+Sg+euuTaJoRKg1OnbYbpIs0M2b6LEOBKgqT7QIMesUdG8CQ&#10;7THgowKslWs+3EImrOlqALiUtU2TVK+BRZHcq2flrZGB0ucBlgu0jKAbJFJSCKw7JnlxuhrSL5/c&#10;/2MgkzIrgfTQPqe+pH0cWGmiwtcaWcNtsCHFPgzjEXDcWCoh87eez43zVLexL2heawZt6t3wvxG8&#10;ZOncx6LHGC4dBB1Q9DCLegXLfJSDxxyWs3/tzThsymhYQ+2gHtNdsNK/DjGNfnmu7PFOLF8AzGng&#10;zChf2etvVfkVN5EOqCnFRbnSCyJZxXBj/VJfoqhbH+5hQNKtM2KcjLLw5PGZA4BkIIQaR7ZjeCcw&#10;rQ9ME7nwhuzNzk03kdu2sMp5p4B3ZGEnK3OCcL38M9y8BcvEtps3ph1ZWcPqrAPVNaCBY3KLXCEg&#10;hhoRFbC4hI/d9iCe3neYV/c8K5MdAt7i//JXX4AtY36HfxWA0WKNh3cfwQ/++ifxux+6F8uTiLri&#10;n+tVPhHpO6gpuEVP66u6w6MN1UeGDGRbU2m7W/EHtxIL28+Lb6hNXXLVGIpc6VzOZ37lq+OvxkKa&#10;qChDaWMRJy5wntUWfV8nuvqpk1qzW0zy86RB+pWyV72ixK6bLKqJVN/MZoX5TMrSTlzIk053MFJO&#10;h+SauGuLfsmXrJdr41TxKin4cm2btTcHqZPkVpA11slyTrnf71VfuVCajJzsMAdKegZKR23p8TwP&#10;AbO5FJO6FGJX9130QYM5yFzj5MhkcfyHNFRfpz7sbodofzX7O12FnrhEiBUXjibbXA9B8W7UQ1DY&#10;TZpJwZ+yiLC+5Gmj8KuzxdzD40gbi30SDU1mlpDRhyzJ4OOEozLa/B9Qh5uCZgSdDsQibLJ2hR9S&#10;P9CHiKWBDUjMX97qzhRJT6MI65zA7UUQtYG1Use5zkaCaHw1cchWvVaTtNUPE4I/uFq15lUTyUDR&#10;GxRUeJ1uyBPmqTrvzBs5K4Nc4fz8RME3OU5zDRSv3dr6BNM2AgjS8WCEeAwXPyDYav+5/cv4u9se&#10;AgB0XUSUgR8IaGctXvPic3DJOdswm05ZxQgsLI5wZHmKn/uDm/Dzf3QLnjm4iqVxzb4V87aJtXwO&#10;K6TeKN2Um0IYWwjltHo+doGdW6jvlyGpEgrHSR/UjmWd9oecbyFBD/QJfk0UfhMz45AbJQOOB+Hk&#10;GGoSKU00F6Rfz0Mvy0sLMJTSa6uErSVGz8SPeaVnGPMBqQQb+Abk5AIaqulBn0WuZVYtwWKDSVaV&#10;rj3nUi3oIPlCYaiJm9xtBF7SE2vxRYLMn+jZdiNIUamDWIHgw04fmHX0Sx9AfO0l2EgaH80la0Am&#10;F3o+gKeTI/0EUh7PQGcwhTu5SLTScsqFLnkOgkzAepq7xny7F+ASpxUR7B4+iaGBdF/ffyWO65Wm&#10;zOaElDKKRsivspB7xn2qAVOWVlmU7xzLKLhOGQsM7cSsu9QQJ2Vv1L6BCz7Sxs7zSpayzGXEhiqT&#10;SC8VWyPGW51MMesiqJIH+fidyIIS5aFIKQ8EUMCEGnzwxvswmc0QKKDreGYaAazPWmxerPHGl58P&#10;whRtJzS6Fs0ICBXh9z/yAH7kdz6LWx/Zh9FoBCJC27GkpU1FEPmr83HFRM+ayWtpQOTOrLUeuc8J&#10;umr3RXPOuaCwd5EQuMwXltThpC5bsv+8tqyXfNql3prR8pQAhmh6iNAJkHBwI2DqIoPW68Ual+mf&#10;gp6Jx236LXMo98NMFLnyNrFzLdiAeBI5yZUaiO0yAoznsU8cXCuXsEvxNkzmx5G0B85/kLAjd81/&#10;BlsOQok5LOEXF0zUAUhxoD0jt4UbIbSAwSb9bhUrnKyFMS0WY65KPDVgmQRlTalLumbMdK36lBRO&#10;BPoypStXLswIvn+n6i8YIvg1vLwtICtw2UIBImIH+d3qzq0QZEsMkkwiz8oion2fkFeUut2SOhCv&#10;9nU7V6XQ7Rrw9r3OdmQ1y0rz4G8DvlqCRAtECRY90kwxskApoTvDseiKyAGkKFEDzqpZMp3QmD5u&#10;y9iAK7PkYHaOUq96aZN0CpgMQgfA8toU01a2eikAIWRfnwyhQqgqGfBFwmaEOx99Bjc/8DTqukIV&#10;oHslABECRbz9uotxytYRJrP0631d16EKLTYtBHzitifww7/5Kbz/c4+Bqhp1HRDbzmaj+p1+donu&#10;wogX/femRaFYHt6f8vKV6PWHtHNbgxp36gPmUayoPI76rPh02ClG3ZZdxs9vc0qu4TqRM9pMWY7k&#10;VA4lnjATNAZ4ksM6F84XGXU7VeWFySNGFQWUPtTWHqSO7Sk4EtfqQ60X9Nwuai89pK3awvcRbc02&#10;lHKd0Mk2LEVhLKs1o+FszPgax6Kg0na+s/aU2pucYgmNC9Zd5FKnidxsW+8vM0zPN1YnoLXcPPk/&#10;x2Ja3s6Ko30ls7vKojlHYpLPVPcBXzswWQQiF/bLBDSkynZaphb1h9ZnQDDKpH8EyesYkWY6xMqx&#10;vYtpJAF229jHSilnVNkdD70qZSx9qkBORt/vCMpT/FA0V3o0sMr3dXwusUdiAwFWTbirzSJLz77j&#10;Os53mquGjyj91B/J9/L0PiB9LARzBgH8BLckXBZc+h8IIbCQnJggg5GfqPFb3iLkYUD1l9SR6BEC&#10;nKkZSIzAwSAJQzE0PgQzQoR34LDlOhnR76mYkT1oQKiRctJzIaM090INkGoSuEQlHYHF49X1oeV1&#10;rLcdQqjYHyQ/QRgCYiC062voJmugwD9qjBgRQoW9x1q87+YHAABVCOi6FoSIpuZf4rvwjG146cWn&#10;opuup8QIIHYRIXbYvNDgkScP4T/8j0/jl997G44sT7E4rtG2M36ZD3tSOiQ0QIwWT4oYh3VLBvCd&#10;VEs1RrRGyPW3+T04uX1is3tchib3uRRPZc3kcm2Y4EDa8M4jN4B7GwhCFApeQW0fM0IDkCxhsSjx&#10;PyDRHFB+G/EZBt/C8xvi7ROYFKT3FghwjtABRBKq/RmAuSJbKhRI7cuE3pNLgEvLOodtfipx5oDy&#10;teQu4NuXemZ1rjrmomnMOi1TpYA9dzPgN389TxtyVHvU5zQq8RSNy9lDpBWl7i8EspzfBy33/Ofq&#10;IlDGSennfjvTZlAQTy8Wk0Ub7Lk2lfdKBmAjxQU89RMB/mld6YJRB1qAyVCKRNLOKhwYV/AEN0Ly&#10;n7VVaVzCivwgARW6ZP1EmnA5JweNGxtAbMXFMjE7N7xIoMB0SjMt5UU6sCpESdx6KbTKThzFsUyf&#10;8VVOuLm7DoQqE4Gs3M8Eya0Mkk1Zn0CE6azDgWMrsj2vgxVv5XeoQAjYccWFuPyC09BOW1AMoNgB&#10;scMEhM/c/Rh2PccP9ClU/JvFWBg3eN0152FUt2g7fsjEz1aJOiwuBBxanuE333cnfuxdn8Qjew5h&#10;vDBGG9NKm6Vl/5guLrHzoXaUzygPtYijbCYtWIJkcc92F/VdIvCDstpammZtNYb9ZIB9lDiaryRW&#10;PEErY2q2irVBTGKRCYuwzhpReOsBP/t3OiTgOOl448z0UVwS8VKJt1OaMDGuG4x01enjU+Iqlcuq&#10;2tnKS6h1pjMbOD+S6mwuudT+MVdvSjhRVvwmS6ZUn4LGrgHpn3SUbQYkYPmd91Kx9nOGnhaefymL&#10;grOpBjR/lVP7kOIlH7NPc01KyNo6nFJXxfO45bXKFeEYurjI/ex2UoRKRkv7qouvGDUGBCWLJ+dv&#10;b6vjQR7wdgxN/j2uxQzpw4GlAnCWGwCHX8af9SdFIPW/HEVfIxmTTCTvP69GTDpaPin0UrTo6BAB&#10;IUZJtLqaFqwoLRiZ/xq9qKt/Slu6sjXLRJyo6mC5JPIv5YmIsjfsRSV4pZLQhT4CvZZOTW1XNlQ8&#10;lqdfz0AF9SFwmrqSDWAOQdtqdX8B3slfn85w+PAy0M5Qya0Tdg4PJBQjvu51L8a3v+0VGHdTxLYF&#10;uog4myEEwq6nn8cn7nyUKfNbdxBjRBv5bsBrrj4HZ568gNnaGq8ZIv8CT0SUnYEKCwsN2rrBB258&#10;Gt/3i3+HT9/zDMbjBgDQIXJ3lxfI8MRvA1OIsj5MvCXV7lpiKFH/RLf8cSOfAwLHl6fRM70kg4Hm&#10;gMP39am/qpIoKBdc3KXKwKkxaWb5SfpsShRAUwU0TcUJEHCdIJMqnWbs+9vTJwJf3BZmMLkekr+A&#10;nqMSbFCVgyDmQ3QJ/bohSQHJj2pLTbBzYH4NQ58rrJXnbXgcNBvCMM0vMnjjaJGXy+rmSaPlA4RO&#10;AIZabGQWOk798SB1cZ3KFBRdDPgJjJYcF4YUOhGwyf8XBvxe3DKAfXC7lbGeJGxe7UQ51dUOQprH&#10;p2DWdV9Kdxkd/ZCKEGRdbCt1pjEMcdjIIkTizbSYnn4K99IG5bWXWes8jqOl9DFfMgZrr5OihKn2&#10;C0RYXZ9hZXnVBnuCRCP/ohEQCCc3hG+87kpcevpmzGZTljVGBOpwaGUdf3/r/Vhem6SX+kQAkTCZ&#10;znDmyUu44uLtmE1XEVuujDKUBwIm03VEAkYNYdPiGA8+fQw/8Gt/jz/5+INcXhE6dACpdDL4qxWy&#10;E6QX1DjjZGOogInpSfSwBGTkHLS12Jlk5eJEMSiplnRS3ACkE2BD6kemrtmYI/dSnezazFxxZJCn&#10;ANRVQF3XqOoGXajx2EqHm/eu48A65MewmJPn73lHsN/9NevrrVdKO1QyUGa7Ogy9+kHwlmQ7xHlJ&#10;a6DQck8BjDo84TM6UkdyePJlM8UZgnJRYHhS7lyRlc+DIXr9CBoAFVKVMeem6iGYV17CkNRaluo4&#10;f/CKWIQw48mJIGe90ftEBZIJroKfoJ7IZLWUdx4tDPio11bQy1YRsKW/H9UYWNdswNcxUhlqlepa&#10;Mu7xHABK41e2ns6xThjk1TuwREZwHUmocjkfUe/HQ3TmQk6ooiTjp9UKP/HPRotIyZkVkSBympDs&#10;PHBbb1S/RuLJiG3FRBE0GoG0ihd+yUi8lZyZTYNEaRSgdjL6Hl9xsqDl63IC0KOvdhPFvU24NGJt&#10;MsXqykQJmG7p9w8CZl3ExWeejDe9/HLU01XEdgZ0HdC2ACLufPAJ3P7wM6gCoe30wcyItuuwtDjC&#10;q686B1UNzLoWFPm2QpzN0DQB1+04HwuhxXTaoibC4sIiDq/V+Ol334z//D9vxd4jE4ybBrHjWwoa&#10;HPpNQkrKs1IyEeNz9kN08RLFYmq/ZFWOK+Lo4gK1pbMrU4RNPnR7T2MVUeLQfJY4sF04ofEqJt+S&#10;FCz5m55Z0J2vFN+a8ngHpIu8e0IRCDGiikAVCFUdEOoKM6pweErYeWSG659ZwR8/cgi/cMd+/I/7&#10;j+FIG7B5gfj2TlSdWU6VhCQmU2gmu7AaKrvUKKJtKUr8uRiOZp9kl6i+SRwAteBAv4HaCfKuBinz&#10;PlWI4F1H87uTJQOtj5JE1ae2q8gJi+C2CcX3nHgtehKU3d73ZWeHVDhHthcARpdIfgrbD6CCoVne&#10;+kmCng4FaL2awIP3oR7ZlcaGsxnLw1KYP4WwMzFLaVsAltEM/C1BgGMLKkMK4Ew+A+LcbjI5p+Wx&#10;K7b0ULaTg0gUiawTi+Ce/xEWmoksNk2xpEfq9SK9+DXauNWHTD8H3Eb7PNPk3OfsrbqavqyH799q&#10;M7VVgLxoBYJPKisB0Af5tFINK8btIg9YjGvFLBDBBmg4xyposjUj6Fa10CeIUUXRjaGoN14RIfBL&#10;gjxGBMTJgquCQwT3eP680MFwffB5WhtBtmpyvccByVbM2rTFWtulJ/NJXnwU+GG+qq74J3IBfNMb&#10;XobzT17AbDYBxRYxtggh4rFnD+BTdz2GVqzBD1nyTsKoqvDqK8/Dmds3YzKdIhKhix3qusaBQwfx&#10;Fa+5FN/5VdeAYovVtgMqYFTXoHoJ7/77R/Fvf+sG3Prw86gq+YZAxz//C5lIlmaTKtHbXxe2tKAW&#10;NG2zAWinGwSpioYntOaSFC2y4InWv0gG+0iEDgGd/LKktmRVOsTYgQA0FaGpCRQC1iLw3FrEvfun&#10;+Ojjx/C79x/Gz3z+EH7qzqP4lYdW8UePTbBvEvCNl27Gm88aYRR5n4BlyQU2+xjMVWgj67wg6NGx&#10;fvuPhY0pDHM4nh8H5M0gj5oIcZ5+zuvTxc5S1m4DnkrNJlR5KR+Uar7YMKzNiUaQq4xwS0/Xl101&#10;w4bUEgwmigJOBAc9dY4L5JrEovnGpIYj0mCDxhtUDUOZS+V8Q/4DECLy4OWBV4kzOY4/GfytA7CT&#10;taUZyq0ceOBnXH65huKm7U3PP60qdFUmrIRGOvRvkhqkKzpfI0TKeIw5xjywOj8QiYzKyfQG3AQp&#10;2UKRoyREP2lKHsykM9BfPFxbn2B1MgUqHVT4IHkV77ipsGnTIgDgNVedj+techGqySpinCF2LUDA&#10;dH2CG25/EI8/exgh8NfslP9sNsG5p2/BNZedidlsipbHNYSKsB4jdj25G9/9jqvxrW+7ErPZDG3H&#10;XxyoKmBp0ybc9NAB/Oi7PoO/uuEhrE0imqbm7/271SEKM8LZj09EL7GPb5dAZs6F03TbnvHFzjmK&#10;1HifpgKTA7nPuCPAZtLlxJXRWNbOvq3CcVADGNeE8ahCNWqwgoAnVjvcvHeK9+06gt+59wD+8217&#10;8bOfP4DfeHAZH3xqggePEva3QBtbvPGsEX5oxzZct70CtTN5FkMh2UBlYrNxoVdBkJJ+kdtq3ZCd&#10;PHi76HlE35kE3e7twzx/bASpm6jtRVcNkQLf+j7pqo2bSmuvCSDLEfOrp5NhJWN6fpmWRYyb8Xs6&#10;65VMGsVW1k5l9SGulSyIYhYCbAyKevwmffqljQFf6PpoZoB+/8y5OzsgyjUNSuhr9RpgG/dY9MDt&#10;oAJMRYiZuPNZG6TWzJH/SqnsrGXNlTBxfQ+kqGTZ7zoyjhLSin9gt6DPoUeoB7y930UQSN7Jm5ua&#10;tz5k0JLtHmUU5OdaAf3+oF+5MY0o9PmJfZ0odKCoq0FmqXzMCzEZmnu5bNsxRUYVuTghSXsztiYp&#10;4vcGuKQoTZOoqq3WC82ELJi+zM/yfUeP8pCjG+QJQkMTtD40aZMda14AARSwvLqGo2v8dbzcJoTY&#10;RSzUhC2LI2v1nV9+HbYuVmi7DuhmoG6GUAd8/qEncMtDTyBUQd6l0KGKQNd2OHnLIl674wIsLlSY&#10;ta3ZtKnHePTpw6hih3/79dfgq667EJPpBJEq/rleRGzetIRnDk3xX/7sDvz6X96O5/avYHHcyCqX&#10;1e46tkEWuOITTcDsX+eLcptXDR7Z0WpftbWhmLukPfoDFONxnGnYqE8jRygfJIOIdEIVnvXqELsW&#10;IXZoAmGhJizUAeNRgzUK2LUM3PT8BO/beRS/dd8B/MKt+/ALt+/F79x/GH/71CruOxJxaFYDscFC&#10;0yCGiKab4mvPXcT3XXkSLtkUMJ122UuVvAJmDv1jt7S0PI85O8/J2GHO8vHv7abl/hAwOkrD0VGb&#10;+vmaUrX+oaCy5y5zLcxtzF7cw7dj0veY9R/AT8brLxiqDzP1nKw+R0BslMuXCQWIbfUwwQs7Rp00&#10;RjnPNGImLJ/aUnB8WpMJAaQcbgAzen3DDZdxRcqSEfJ9eCacyac8wf6NUBtKf8glECC3BtZIY1Cd&#10;AMiD4NGsHGUL3haIcq6+SzIk3+Qe86oKDdXRcDUutUStrW0S9Sz/WI3kHpNT2hJbNBNIWHCsSksf&#10;q/2uJGAWsqukFkkgSEcwvykvXmBHx0d3JCPk6f1kDX5wC/J+Xj/AsOLpvpzdE1ehA+SVox2ATu6J&#10;sGG1c4rE/FcGddJ6NYCg8HlSLIqR4QLfG9epAGgH1/vKDrXnRGVaWl2urVSvNfg0sgyPrWWOEYjg&#10;ICW3CmQREz3mInaB3DJhjQEAR5dXcXRlHSFU/FIe+aU9hg6jirDY8Dv5gYg3XnsZXvWSS4DJGqvW&#10;dRiNAg4eOozP3PEgDi2voSJxgky+aorYccmZOO+MkzCbtbyLAMKobrDn4CoOLU9x5ilL+LFvfSW+&#10;9KozsLKyDqKGvwZIEYvjEVZnDf7ok4/ip9/zOdzz+H4sjEbouoi2jbyz4B3sfSKf3nhqFbtWfW1H&#10;QGwrWN7u3Ad8uQZpkiFC9Re7ix9IcCMCOqQdqigvLerkeYim5h8pGo9qNE2FY12Hhw+t49PPLOO9&#10;Dx7Er9yxF//l1ufw3257Hr97z3787WPHcP+BKY6sEypUWKxrjKoaTSCMR8BaO8W4m+LbL92Kb790&#10;C05uOqy3rfv+dUqhLjRYNZfQLXmxcawfcGtt5K2VQJrMBaVAUDs6qoODioL3pKMB7g++b9ngaJIk&#10;vxDShIYbc7JT/T1dldFoOs00lvSzlNxiTXQ0GNDR88sPMos6zk5Ijau8PV9qVCcaXOHbnxh41HlN&#10;RZysIIuFolFJ01vFunhpV+ISHjZEO0X0uV78P2BqAM43eWFxGY0Hk3F9hy8TlKaV8cVQyomgjEHW&#10;Ti9FL0O1GPaTC4Z05cqKUCsh84eCCpwXuOs+EH8NXAziZljcTcB/S6WVdCeqaNIER4rpDJ7R6HmU&#10;nQQilp4/Iv80PORepZvVlVAaCTI4+uvyPLqZLLS1a6QmitYBWW+1iYiaUxYcV8Cf2YycB5Mon0Ax&#10;yKt+mZ7CLcI4au3y+gTrkxmv0Enu5YuMER2qQBg1FQCga1sEIvy7b3gzFgK/VTEg8guS6oAb7ngY&#10;j+7ei6oKrIvIM5m2uOicU3DtFWeDX8jLlhs1DZ4/eAx7j6wAAC45ayt+7FtfhR0XbMPy2jqqpgaI&#10;n0wfNwFVM8In792Nn/yDG/ChWx5H09Qg4ocH2SbSb1RVsL6kBkfuZrGaXLieKUHEb1hLnYaQGKj9&#10;1WcaDfwKad8ZU+wSZIIWI7qWB/lOHrobjxqMxyM0oxEOtRF37V3F+x8+iF+5+Vn81PVP42c+8zR+&#10;+dY9+IO79+IfnjiMBw+sYf9Ki9gRFkOFxTpgpL9nHTlOKgKOrq1jezPDv3rJNnzDBYtYpBmms9YM&#10;5KOEC1hS+6sze8DN+DXOWPO0S6bm8Y5IKyljIZ88APN1omBWS+Bj2cc4WE+KOpMfyG5RB7msKPXJ&#10;KIO2rgrVr14iT1sOp7JBmVtKvTMwPj0yfdCVlB3JYMqD2chzLlCbc3PlYXZ3pJH1FQa1vw5Qdqj+&#10;3r9SlmjoxEpbKVEZ8WzSkWRKWMO2iii/D68asZ+Ut56xzfkg/QaYNONSlbEP5jOnK7nVLduXVYeq&#10;VEjOttO4kkmx2EgPxsvl8FoZA/ksLePpRPnDsmnuYaASWcD00XgmMmdoDmMC2vcTDa3tkY32ch4h&#10;5JGI/xDSqpnLlTHvBUSoANzG5lQxSusEEQBRWqkya35SnI2e/Bh8kGazGaerNvCFcholkZDrdIAY&#10;XMoYN01OShguVd2+cJjfNtkr8SasTWaYxIiqqkEUxF4y2AGo64CmlkEfwHQ2w5e+5GK86RVXoVs9&#10;yjffKWK0NMa9Tz+HWx94DJNZxz/PSzwZ67qI07aM8dqrz8G2zSPM2g6RCNQ0OLza4onnDgMAJtMp&#10;dlyyHT/8rdfg4tMJa5M1VKECIqEjIFBEUzV4+Mkj+Pk//Cx+/S9vx8q0xeK4wVQe8Gsj78CQRRBk&#10;1cb6ZlEjOrpLsOouqQuJgUiwuhiBDoRWjs7HToyIUQb4tkOHiFARFkYVFsc1RuMGhyYRtz17DO+9&#10;dy/+86efxI9+bBd++pNP4rdu2YMPPLQPt+0+hieOzHBojfvDEtXYXAcs1QGjANTU8u9YI6an+UPE&#10;obUprtjc4Mdfth1vO2sR1E4xsfv3LmkDZrGkn49QLmXUIsJIO19e/EIgQoy4Ub84DguWnkETGnIX&#10;DmBuRFHA7FNCX9J+yTCcOEWGeeX/X8A82T1oSCToa+C9wND3FEOfI8mfwbBzBXyqWN7nvVbHAS9X&#10;0i4fgfolL4RTlAmJgRd3AOYUv2Doyyi6FioPeWYI5OU8stIhGCXukG5lBiCQ+1E+GYh58ORtm2TO&#10;JIG509FO5YwfjZ+CPgio9wF5NgijwziAzrIU3JxSVgRRhZcZll2g9OAGMCep9JyhM5YM0iwXcDhu&#10;wPF2yUBwjq3PsDaLQFWxDtJe37pXB36YD+B759NZh0CEH/7mt2BpVGPWAREBYTQCJjNcf8v92Hf4&#10;GCikp/gJEbFrsePSM3HR2Sdj2kWAagSq0HYVHn36EFreo8fy6gSv33Eu/uVXvwTb6nWsTaeo5J38&#10;newU1YFw+NgU7/rbO/BDv/l3uPeJfXyfv4vo5JaC1zxbC8itHg2j6GyhEHVlS7K49RNvQ/Kf6q1k&#10;e45tjpkQAuqmQjMeoapqHF6f4fZnjuBP7nwWP/sPj+GHP/QIfvrvn8Dv3vwsPvrwAdy/dw17V1pM&#10;OqAOFTbVAUsVYbEiNCHwZoz8qCHJV/RIBvOAFhQ7HFldx2vOGOFHXn4KXnZKg9l0Ir5goMjPvqge&#10;eutO1eLJeKqDqEo6UcqD0373QuMnSns9IDSt37jruRNjoYOS3Rww2a3AJRitsEqTyibpnoe4O0Gh&#10;U8JyUOjhFwQ9MNkkl5T1JejKrOCayzMHJBah+U6yI4EXR1T4HpAUPIdwKYMvB+a3M/A+9/aRBZU/&#10;bM8sCkIB0VbvDOVntD8amtpA8py/nTrPZzp+WfA7EJq8OFXLDFnH1/CZ8jX+lpNYa17aMksjD93Z&#10;ZUFMHPWhOyA/nZzFmjp8LjCjCKQXojmpzRiOjr+3H0juebFkrADzTV91S+rBXhcJ8HdLI2TSoPSJ&#10;BSIJDiYrWy/ExoIEchR0Xrkyd5tEmKMZkZURScS6XKvG0U7pdgj40uynmKojHxk2IA725RGqlwMj&#10;KjaDIyraCEIeoEJXbwEYeOFEZwLQdhFHVtYxaaO9Ope9zV8F62KHOhBGFU/IYuxABEynU1x7+bn4&#10;8i95GWZra+jqEWIgVJsWcP29j2HXnn2oiBBiRJAHLdcmM1x23nZce/nZoFAhxgCECoQaTz53hG8x&#10;hEp2E1p8/esux7d/2VXAbAWzWYuKf9FHXuvToao6hKrG9ffuwb/59Y/hfTc8AgoV6qqyp9EjCJ0f&#10;jBwQIzCWxFKymAxcEhNdHqVsIkGLYpcYO1DHA2kdgKapUI8adFThwHqLz+8+hvfe/Sx+4eM78W8+&#10;8AB+9COP4jc+9ww+/NBBPLh/DYfWW8RAGNc1NjUBm0YBjfzGkcrOExrxMb/y0r42GgEQRbSIWJ9O&#10;8XXnb8EPv/RkXLAJWJvOXFJ3mhJHdoRLCg70yjbD3MCjocK2ynKAgdopozqAmNu+6DcDfWgeFOwT&#10;SAXvMCepclHYt/nhZJkjR8IUPXzfdn29V17oPFd2JN4Eld9VySfnSabSo2UC+sWIOtC1SaYxukZf&#10;PocgQmSM0SxitoiaU2xEYyA446cc3WPkBGNyPKK5rM5IRVNllU9e9ER7spS6eDR/aXvDSwOwgW0H&#10;ksmnDb0/+qCUUj2jck8msN3SQ4gycOtiWBspL2fWIVCxPPR0mQOKk+ErscJWsAf5bCbGMwSnpqFG&#10;+VoSmS3EsVFrk8F97MSYvh3ABfw1tKhG1K1OMb7JOk/hoiKtcJLKyc+m1YbQmzV6KDqwwnDpFwhO&#10;aaMbIwIFTNsO+46sstnYYDbgx9ghth1qAkZ1xXVdRIhAjB1GdY3v+do3YNOmRfA39wjjxTGeP3AE&#10;n7nzIUwmE1TtDOhaEAFtByw0FV51+Vk4ZXONadcBVIFChT37l7G6PuUXylQVv6cfwD9/x0vxza+/&#10;GGurR9F1LSrqgK6TLWy2/uK4wRMH1vAzf/xZ/Npf3oKDx9YxHjWIHf9Kn+q8gRcKsCHUJoG6dc8P&#10;33V2vy7Kjzo1FWFcB1R1wLQD9q5Mcdezx/D++/biFz+1C//m/ffj33/4Ifzqp5/CBx/Yj0f2rePY&#10;eosIoK4r1FWNpgqo7BeNSd5DpAHI0w4AQCcv4pHfSoiRZ/78dsMZmi7i/3fFKfjel2zD9rrFZMJv&#10;UOTmJ26FFCt5eQ4nTs/DUCuJvhzm9A8PLryzc0Biurc6Hwbmf3x+8+B49OeBbzdogwEo8Y7bpjRS&#10;fIECH5fBMIqySKzUE7IU1QkBCgIvRLbjwT+S1pBeJZwIzoaQjRHzBR7kI+hq2X8sDPIAXA3JZGQY&#10;AiPoalRWmLqNTzwgRtkaIFl1aCJjZEFVJn6iqoYS0jxLlBW8Xku1rU5I2mkyUWIqnv4kpxYLXmZM&#10;SiXEQlsbw4s665Um3qla52izWG6bUSYqtr0p21xqeMX3SQ3an+ckylSa3gw1nbY4dHSF6Qd5+A4d&#10;DyxtC7Qt6orv6cdWymV12bYdXn75+fiK63ZgtraKSDWoCqDRGB+86X7sO7SMmnj3gEAIgTDrOrz6&#10;qnPxonNOwrRtEcFvjXvu0DoOHVtndcDbRNO2w0IT8O++8ZX48leciyPLxzADRxV/k4PzBqHD5lGN&#10;SRfwex+7D+98z2dx3+P7UDcVCEDX8eDc6YJDBut0XQCxxGwpnlx0LX9LIHYdKiLUVcC4qRGqgKNT&#10;YNfBddy46zD+/PO78d9ueAw/8jcP4N994D78/Cd24n337cUj+1axss5fMayqgCYQRhVQB9j7EmLk&#10;ByOZdYpP13Uy0HirCaiIsD5rcdY44F+9bDu+7YqtWKQpJjN9XVKKQQ4PjRifePOYTaCdLt929Ssi&#10;jl2NSWvFZAe2T/Mk53SbszLO5PL9x/UTuwbz9O2GtPJg0sSUA3hVLH1SaGs+yOipPk4mXeGWttK2&#10;+vCU9V9/jaQj6YRFcCxHDMihPAmiUMztSVQsUIaMomOxNndVEc72Imt0+bvnB9VZVEpvKZUc699K&#10;p4hsHD43e/h4cZJFoSW6sp2SjOYDHaRsWz83NTQmITaUT0E1rpmogJTowXyYeI6hkMVzAYpH7sLL&#10;Z6RVWfMDVytl/TSp1J9+LFEYiDe1GdPNqfFf1lLzo4LyI3khG7soMhOiABAPANaM+IlxG9dtW0P4&#10;iwAxyhvbYxIBgVOat2d6NEBuDYCdSuTu3cMZwBTnDwVWLgF/3ZBrMocYuBmJBlFW70ANPkBIS3yQ&#10;qNR+6NdA7FGgIgEChSQyDBCwPp3i2PIaU5E21EUgzuSHdWaoAqGua3QdP3ev9idEbNs0xne/4zqc&#10;um0T4nQKRGBhy2bc9uhu3LVzD7rAD/NFECoitNMO55++Ga+64myMq8DfBqhrHDi2iuf2HxPxCBUI&#10;dVWhnXU4eanBD/2TV+G6F5+JA8sriCHwTyaL/YL8gvNCXWM8XsA/fP5p/OQffBYfu+1xBLk1MdNX&#10;A0eg62Qgl+/38+BP6U2EEQA6dG0LdC1qAhZHAZvGFcajGqst8Oj+NVz/6AG855bd+C9/9wh+7AP3&#10;4yc+eD9+6ZM78b67nsV9z65gZRLREPFT9RWhIqAi9iA/2Ccx3REi+OU7nXcuxB/O3gB/I0WhIqAF&#10;sD6b4WXbF/BDrzoTbz9/EdV0HbNZejKXQdKSi2OLC7I/KW6083Khnhhov4TEKodPzFC1/9k1HP0B&#10;sEGtBBmw8ijux78NkspbaA1Q7EFPKtedfT/1eOW5Xiv2EN9S5lIvDzGmBYiVHeeaZdWBTnDElTnf&#10;YhLAhX0l5kCpY6kXF/KoE2XHDDZsiH1VKNeQ4HZTRRayip4SopjaKfnf48RBI7sCi8meBmZP35zj&#10;VM79oYIW8WrU58S3TTbsT4ETISsc7l+D6jg4Xj3UbH1OBtqXGNi+GjNa3msfI6of/bEff6faIcoI&#10;riv9NPNU66kh06DEBpLDzeaivfnHO0BuD4SAQMHwEo2MW5YUPDAP5h/1u5HGxzmbZKDki1SWEBKt&#10;pIUZ0+hBZv5IOwvqMG0D+K9WyL1IsHyQc27geHndTAmtBaqmxv5jq/jrG+7Dw7sPYjRuENsZqGtB&#10;kQe82WSCS846Dd/8pmuxNAro2o5fmuNkP/3krXh63yHc8eATqJoG1DSYHFnG0tIi3vSKK9FUFSIR&#10;qsAPB1Z1BaIKN977NI6stKhHDSZrq3j5i07FSy45DbHjH4bRN/u1XYvtWxZwwdkn4a7H9mL388ew&#10;eVyLv/m1szEEIATUVY161GD34TXc+vBz6KZTXH7Bdmwe11ifzPirhfwlQ0DtbD7kGNVJDm+7V5h1&#10;EY8fXMUdTxzC9Q8/j/d9/hn8xeefwYfufhbXP/I8HnjuKPYfm6LtIuq6wqipMa5r1BVPdAh6u0QG&#10;dfNqkJ0Knniwe4N8cYVxyl0xfmEVy9zUAVN5sc6XX7QF37PjVFx+UoXp+hRd14GqimfA2o8kll1U&#10;pLh2MaPXia+cuINjSw8e8A24iE+FHpDsnMWloGqTss6DsbB+IMLp6nagPSHvU9lKZwA/Ulp8aF3S&#10;MtmO3Zh002vr84rr9VeailPUGY7TVWszPt4WXjaVV83icYRnKtNYcJyyPCLnorSJqcQdZDq58mQT&#10;TdyJlrUhJxUL1Mc3oTMCrIP89X4zbF3ZkqyQzT7cyh68c+2cNKmvSUW2CFNaiu/6kYLiq1p87jEU&#10;h+3A6DKGab3qB8iA73Iv9ccfiEzl4euGzuH8pfZJz46wAjZGEXjq5sZED4H9o8i+EcRS6kMplOQn&#10;5sqEFlmkXJKYGM7zgW1paRApj1xTtnF0QZfqtMD0UdLOOAktnUfn7FRYXCvEfDXOVHpCABwK/TrX&#10;N1IZ03NaGYJYzTUgrKxPcWRlDQi82mSZOqBrgXYKdDPUo4rv6bstL7V3jB1O2rSAb3rTNTjrtC2Y&#10;TDrELqBZWsRHPv8gdh88iqrhr/RVRKhCQNu2ePVVZ+JlF56EbjZBADCJhJ17DmM6a/nBNGdvRMJs&#10;OsW1F52KH/yma3He9grHVldBIaCjiC4EGdz4/fRU1di0tIBDqx1+88P34J1//Dk88twylhbHaFv2&#10;j3/KvwoBo1GNpq7QNDVmIDy8dwUfuut5/PbHd+LH3nsXfuR/3ol3/uXd+LWPPoT3f3437nn6KA4e&#10;m6IGYXNTYcuowrgKaAioAO6mHd8OQNfx7okcXcc/O9zKciZQh1ENUFXzTooGq0xcQfzTRxUF/s4x&#10;8dcolydTbK2B737JdnzPjlNxzqaAybTliURw2wEaCMVA4KuAIqa5ALCQYlmtH20EJROFgcaxjF9/&#10;Paff+Jgv22ZxPyCKfwjOt83oFYnM0/T0yodlvVw9vv5cVu+8K8KY2YAyQKfUK9O7TLwOmcmK4yM0&#10;AwxIyEVl6ZCNPBTLtkE7GRh/xua/HrPUUsAxJrhJAOmf4S1nQwEcbb3domV9UAlLyQDOeWVs+POM&#10;YhHufekYFCfrGrpgTZfZZx+cfn1JBkHpe9pz+RTkSr098MvbofsRvG1vT1b7TiMam+Moyqt0ZWKQ&#10;qcUQY8KPpoGElZDmgU6e7jdL9lTKQOmbAeTE+NoebA7ZzKsEXz4PB31rK6eseJh9DmUEQYwCbquz&#10;ttW1dRxZWWP0rgV1LWI3k1/RmwGxxaiu0DQVs5R2FvxUIXYdvuSKC/GO667ErJ2hm82wMG7w/LP7&#10;cMv9uxDB95xBBFQVJtMWozrgS64+C5vqDrNZBEKDJ54/gpX1GepK/NVxvFCMQNuhW1/F2196Lv71&#10;N1yLpQXCatsiVLXsdlT8voCq4lU/CONxja4e4YO3PIkf+r3r8fE7n8KmxQZ1RRg1AUvjEZZGNaZd&#10;xKPPHcbH7noKv/aR+/DD77kVP/zuW/Fzf3EXfvujD+DDtz+Fe588iIPHJkAkbGoqbBkFLIwCf30O&#10;7PcIiekuxThsHsUTgK5tEeWZiEpW4msdsH95DavHllHx9Fl2ADhBBb2FEbmsoQorkxZXnjTGD73q&#10;LHzVJSdhKRDWZ7wLE4Lcv8NA3Pnt4o1iiLTHyWVW6WFgpPgCQXlk8b5BXyllmo/JUOIrzCufB8fj&#10;42GgFw62H5JhqOx44Hkon3yj+YXD8eQ4Ib2GKqHl5I5hoHnVxfJ+HpsTBd8+990Lo8xjTwGEjEOU&#10;lbIHvmJle+3jHBsc13r/WBjWvYwqva5+/Md/7J2sXFq9AckiPBYE2dFJy3weVARdZ0wRAPjFOxwr&#10;XEiBZNtWjKgNiX8jnE+FnqujyBsnPZV04kCMmByTzKq/IxCFbuk8BRN7I1CZI8Q2fYcT8XaLaCyU&#10;ZTakOO6ADcpS6YKQf5MNqKsKO3fvx3s/cRcOr09RN/xzt4hpwJ/NWuy4/EJ80xtfLtv+bNOgv8gn&#10;FlwcNQjNCJ+5eyeOLq9hNKoxW58ijhfw1V9yFRZq3uIHAqZtiyoQtm9dwCdvewzPrRGoImxqOnzZ&#10;yy/Etk1jdPL9cUtYXQRiC8IMV190NiYdcNMDT6GqR6hDLa8ProBQ8fse5DmCEICqrvDM/mV87sE9&#10;6FrgRWefgucPLuP6+57B+259Cu/59GN47+cew8fu3I3bHtmHR587igPL65hOWwQCRvLO+7pieqFi&#10;3Qn8K4Sh4kGa3wgZ+L4Tf89Oxln+miNRAFUBMyIcm0UcmfKPFZ0yCnjF2Zvw5h1n48CRNRyetGgq&#10;ftNgoICK+NcQEQhNQ1ibzvD6szfj+15xFq44dREUO0yi7opGuSWlUZLiPmqf4s7DMWNu5J0zi5Ii&#10;njn+5NOVax7Scp0MGqWyX/j2blu+xFNaWu7znfa1gjLDBnUqj8rIl0Lf8TJcBZ14KI71Le23xRrT&#10;4w3VwdH0MCS745HVeVmLdrZroP4WHCJBcrJZe91Sd5DljzkgSypLXRBbqo29LBlPlZeIG1pMcr81&#10;DGIOyscZQP6LjCkQk2+Mt+IJbXmuS6W3cjk0etPYYNKarRUy/cynLBDjevkTHW1X0pPC9Fn4ZhDf&#10;NbHr/NJAtHB/CxBCvk4jmMNBFyS5jb3Pg93DlFU5X8rArg92yANNSoQ/eJuCmCvjEwDwvVGC4spg&#10;aWXCD/o60uT4LGbAhNVNfMVGVRxuyrKpy6LyBJiozDR5y0ioeaJcWRT0gTuDtk8Dvx4nAp6LbWM6&#10;sh60enl9iqOra6gCycCavq7Xdfxm9k2LI4xq/n68Ps2oFmH7E2LX4s07XoS3veJydF2LyQwIW7bi&#10;M/c8gYef2s/fy+/4e/9VFTCbdTj/jJNwzeVnoJqtI8aI5w6t4pm9/GY+dGxTfdgtEoFChVnLOxLf&#10;8WUvxTe+9kVYWVsFNfyO/siP9ZvVWHWWcfPiCPtXZvjtjz2Af/rrn8B3/871eOdf3Y0//fRO3LZz&#10;L54+sIqVSQsKgd+U1wSMGqAOUWKOD0TdnWID8iArnQFIOJ2s/AMnlFkElqczHF1bQ9PN8IozN+F7&#10;X342fv5tl+BXv/pK/Nw7rsConeLZYxN+k6HY3/pBiKiqiOl0hm+49GR8/6vOxnnbxvz1RetwKlaU&#10;2OSEqO5nz1l0yynLxxrxP662Dtf/9DEZ83IDSpFLSAGXYZLIKODDtHfvPbtiSF5IkLj2QaySQHiw&#10;ydyu4wDdQd1PALyMPZoKG9jB65PxHZC1Z49eAUNuI8nJGMY1u8S0o1Oi+etYyjkHVDRrK2P38SCz&#10;km3Tc+lGvgdKhseHHupAnOde69ejt6hMQni/kg5jGe4Lg39sW99+Pq3j7+ylp5AM5JzSaggEROKn&#10;l/OZDA+q/ut6Whwjr/DtfftmPAmA4GYf0gxQGl7q+dGWGUG2RYv+2XN0Lr3rUMeFASFMsRdCZw64&#10;JMG/ssLXh1fWcGx1AkKwQUY7OA9mHTYtNGisSW4AIrbz2qzDQh3wta/bgfO2b8FqG9GNN+HIkRV8&#10;5NaHmCnx1+fqqgLfhg94wzUXYOtCh+lsikPH1rDzmYM84CGi1YEzssgtAogqrK3PsG1c4V989avw&#10;2qvPw7HlVTTNiMXiP/I64Up2mNh+m8Y1Zl2Hh3cfxp5DU3QdoakbLNYNlpoao5rlilG24buWdxyI&#10;lZdodT1EYk3qgkwwIiLaGDGZzrC+NkHbdti+0OBLLzoNP/D6y/GrX/8S/NJXXobve/XZePulp+Cy&#10;05bwJ3ftxh/dvhsTVAhEmHVRfomPJ8Ez8PsRvuulZ+I7rzkTW8e8Y9KJvpW4hGNUJmPzoB/EWfRl&#10;sVbS8XHkzwchH0gNSppItErsUg+SvlhCv+T4MI9WDserf+FAYBv0KG/gt7LUt/XPKShwHPTLeueK&#10;0yfxRQKOzxOBExEhYiNycysYeqLEjbkWVRwveZmWM2hlH6m0fSnpvLL/XXD8MOgZz4pL2fkB+5iK&#10;1XB8Jas4PrXVu1tXu1d7qsO5s5AssqMkRSGRmZ3kF8yA9P1axTBp5PWJpeAAdyZvhKSBw42qX0pw&#10;RKJLQsnkMsiSr9RElyhlUqUDcXRPo0KaksiZEr3jNhShgI76iBE4fHQNq5MpAkV+eC/KCBsBgLeX&#10;F+W9+0wut5KIghgjJrMZvuyay/DKF1/E+AiYNSN86LaHse/IKqqqAlFEoIiKAmLX4TUvOQ/nnbaI&#10;2XQVy2trePy5Q1ifsQCdPPHOK1E+OlSoQoXV9SkuPn0LfuibX40rLjwJyyvLaEYNiIDoF/wiJe9I&#10;AHUIWBjVWBhVaOrArwoG0MaItuvQdS26yPfdo77oSZ4tibFDKzN3kuDW76RO2w7rkxbTyQxoO2wb&#10;A1efNsI3v+xM/OSXXYZf+sYdeOc7Lsf/9fKz8fJzt+KkMWGhAta6Dv/9lifx+3c8i/UwQqCItp3J&#10;1/c6RAJW2w5njGv80KvPxtdfsR1NiJi2ES0CWukD/BRDDhoTZbkHrmdjmcl0gquxKH3ODrerlQ1S&#10;7pwcfw/aLhZyxQF8i2TF1f4i28Z2uHZDg7jrEea7TC6VyV1rl4a7pVF++jbkZPPgyPTalOd5ywJK&#10;2urbwh6+TowqPtW+mqSQfVTzcU5T/Kz0ibd1AdltlsPbzm6ReKU3AKuOvFuYSlOP53wobAwvyUkk&#10;uTGRNTARpDKq7w3DuPCVia//WBLGVBA7R303gVY6/4ts7BNryPQKu1jPkoqyVzAN1jvRVF+nvB/1&#10;553l0HFTeSZ/JZEzUdSeRp/9qc8WmVQy5mhbHptdCf/kh5QJsuEIFYmvFGiQr17ofQyhx/cp5b4i&#10;fJwwEolopAkeaZ/B2Vhw+zBUFhMJk0XxlKaFjBbkzAy0neczxBNgo8SoYSdFGUIBqu9GIDg6gSIQ&#10;uq7D4aMrwHSGKsA6MOOzfUMge+++lnthtEUdCF3XYlwFfNMbrsUZW0dAu45mYYTHHt+Dmx98GgRC&#10;LQ/ZgQjrkw5bN43x6ivPwkK3jrX1Ds8eXMX6tOVANoaaBBhCINQVYW19imvOPwU/+PXX4qxTFrCy&#10;NkUzbuSOC8kukYs/Ak/yyAU2Ir+MSH5nIOqrdMEToNhxOcWIEFjPAGDadVhZX8fKyhra6RRbm4DL&#10;z1jCW688Df/89Rfhp95xFf7z1+3Av3vTJfjqq0/H5acuYcsoALHDytoUXQsst4Tfufkp/Nmdz6Dp&#10;gAVEe41vEF8cXZ/i/K0j/MCrz8Hrzt/K70+IQKjkK6mR/Ra7zt/6y8DyaREqG4VNr2oIuSjz8drr&#10;Bj5m3EBxXJAE63EJOW89swHLQeqn/TLo/XZp43H61B34foK+HRT8BGQYowCHf0K2cVDqzRDNK0ov&#10;WZIz5guDNDjlxTSgoeANVQn0q5jusB96XHuwUX2aUwzJP+xCcpM7Kyuu58FGsiRIk+n/daBWfiGW&#10;HALfRlajcyDw9jvJ25dkxqICyLkanHQ2I0kZ8hpeTtwygwr8ulGegjClGMHnoluUX9aDzlTtVaz6&#10;BihmyKUS/MQ0LMkwUVlFpE4VdQYseNxeRxRnW2fn4Q7JdmNxVB4NtCIKJRnoQ0Eks0w/44OIo7sB&#10;UWWVa5aBB8IY+Qnvadfh4OFjQDtDiLydDZKXG8m96BACFkcNyyFqMq3IOwYySLHchMl0iq9+5ZW4&#10;7srzUU/XMArA8rTDh2/biVnHAzZkr6EF/3DPG6+9AKdtGWEyneK5Q8s4ujzhONBnPcRE/H4CGcgD&#10;f/98MpniTVedje//mpdi80KHtcmEf5wHkadsbGDeehdzBvmqJ/9iTcsrefste37uoOv4tbd1FVFV&#10;QEctjq2v49DyMo6trWGxAq44YxPefvVp+BdvuBA/+TVX4ue/8cX48Xdcge945Tl4zYUn4aytY4wD&#10;MOs6rM9aTNsO05afaVgD4fdvfhzv/fxTiC3QgBBb/i2ECGDStTi6uoaXn7GIf3fdOXjZWUuIXYdZ&#10;FzAT+W1Lv+O3KVb8ej/rK3qepS7pc4FSyFuVj0kf4xbrCc9iVmLBBvI5eIDsuml9gZewhKbSMyzp&#10;G66vDIH2iagThd4tQ0NMO2cCbCv3KYet+pyOqovuIPrdBrWdyqv+UL3Uzr7MyjXeBWfeYXIW8gtZ&#10;s4/tYsotUsPmy8wPqi8gubg3MUhxlZb7UuzjhIWz8qxOGdmnaCSLDJs/GA0dOyR3i2G8rEqLF/3J&#10;/9w82Zgk/7P93IJAZDC/FiAsZWWfcmn0Qoue2SH8zb+Odu5P0cYewJVSUZjZKbaWOWOkNb3zC48J&#10;7D6NOVO4J0HyncarliUrM4ru+Gi98hB5KMpreCGrdw0IcGOIA8wWohjBOYOSUVn4yCt6yefa2ZRO&#10;1Nk7E1SJklAQugpR0Zxyhu0UE2DZkvHM2A7yqz5YvZAmmMJiEC+3qzOH5VpBfSMdG4KqyZ6piZyR&#10;ZQ5EWJu22H/oGG/ry0/KcGDwD+GgqjCqa2xeHDtuToYI2YZmOxER2rbDYlPhn739NThzcwN0Hbrx&#10;Im554Ens3HOQ28ugGoh/WOfqC0/H5Reeith2eO7AKvYeWRV25a0b5c8xVcnAj67FV77iInzX264A&#10;2lVMZ1NUATx4R/mBHlL78XZ+hHyNzv2ufYw8CanrGlVdYda1OLw6wf4j61hda3H6tiW87uqz8V1v&#10;vgz/8et24Ge+6Rr8+Ne+FN/5pZfiTZedjgtPXsSWmtC1EbPpDNNph0nHluVBNqKuAlYBvOvmJ/En&#10;t+9GnAUsIKBtwb9WGAJWWmA2bfGOi0/GD113LnacuoDZrMUspm9ehMj3+An8QqCDqzM8f2zqvq3i&#10;PeVBEqzWSshkCUmTrwN/mVdxBKcQLWqFbt4vc/DlJoX1rwKcnKWOmuBt8HMDvpW7vgvk9KLLT8NC&#10;CRQ6QtC9DUs7GMiEAp7FPFwB1bPEmjdIIctKWp9a0xBLnSSdMOTTgQQkPDkukhxaLZqklN5XTLTt&#10;FSslqRjmnyAzjfHzdPtWEtQMIoRYZjSvmfapvNTrPyxrzPVU04n+nI1d64xIQbUUumd9hztfIIMk&#10;VYFISMlhjjnklicrx983lmDRWZAA90VWFjaTYWok+BFqe6ajokVhmtorUS5PYjOtdC0zGg8FCV98&#10;vOuyDBDFtE4GR3gZvAOEwHH8AczhR3ATQgdsfY8dEQhYW5/gwBF+9S2/ilbwZNCPVGHUNNi6tAiI&#10;KmW+TAefhABMpxN8+csuxWt2XArMZqiaMXY9dwg33L3T2nVdh4qArm2xddzguqvOxdK4xp4D69i9&#10;b4VlkdscqpBP6oH4pTp1XWHaRtQB+JbXXoZvevVF6NZXucN4Wb1ZSOVlmzWhQlNVIBCOrs3w/JE1&#10;HDo6wWg0xo6Lz8C3veFyvPOfvBy/9H++Gj/7jdfi+992Od6x4yxcccZmbBnzbxBMZzNMZzzI8312&#10;eUU08UN2BH7T34QIv3vjE/izO3ajjQELFbdv2xlCHbA6iViIwHddexb+9XXn4vytI6xP+Yd5IHaO&#10;EPnRoakCbnv6MP70jmdxeI13ETYaYH2N9oYsOfpzQc1o9QgzjXQ+D1IdZVJoYKVL9X0GpFlbUDOh&#10;+2ADvAOO71ximC3ngdSVOI70RlqXYJOQfkVPDpX1hMDZphy+vb7RHZDJX/LGgB1SypoDXkLvREnY&#10;Wpwpo6sUX6mQzjdkq5Ah6aRNaMw1XlExgDdvylGW6i5QWWM2Pg706Z0IeCxnXNLZeklVINsteAHg&#10;WDA4/uX4CSBoQGn/42TMHViDnGRi0Nn3mWH38BG5gHcLZFUfI9cjDTZ+kpAgrQ0j8tULqy/BF/WW&#10;AvNlAzodheeQqZSbmjNdi1y+x7gOz0kpGZJ1EhxZDfhBjm9TSMIvkpmByc4dmcdLuRWgsslgFwJh&#10;dX2KA0dWRC75qhmASAGRakTiQXVpwa/0PYgVVXYAgXgQG9UB3/uVr8fJm/jWwJEZcMPdO3F0dd38&#10;zzaOCBXhdTvOx3mnbsb+I2t4Zt9R215UUJX9YMAm5NfwzmYdTt40wj/7sqvxuitPx9rqMn8NUZKa&#10;hAnrTkDTBDQ1P0x4ZHkZew8dxfLaOs4+ZTO+6pUX499/86vwy9/1Ovzf334dfvRrduBbXnMRXnXJ&#10;KTh32whN5K/OTaYtJrMoK3B+tS9z1CBWi/GuBkLAu25+HH/5+T0AKixUATG2aFt+R8KRtXWcuanG&#10;v3/9+fi2l56ObaOAtVmHVhNoZC5d18qjmIS/f3QffvlzT2NGhLNPGqHrWvt9C7WUhhnHlMYBH/Yq&#10;UolBLpR+J/HI/tXZnVo/gQ1k1p9dnLitVvlTdETdDpXYtOKCkcamnA8N6r69B49luuh1hiE5QMtV&#10;ZuETo6z2zIiJhtJkXTUO0mF4qRlQyKa25r6hfNXuqTzlQOcXT0uYaO7gsnwqQGouEzLpSLLoSrcE&#10;Ev8Y82FOdUouLTUU8tHtGNstB8mBavTcGhkkiyY5VCftd9AxQvBTKVI5uYmBxLk9AOd2gyJUrmTf&#10;JEtxQWlXKTs0thXN1w3RUVuqP4tYMyky+V2IWHuu111wz9NUsbjI2/p4Vxl1YphuWyg9Z1MHstfI&#10;RKIqgrSNpn4n2xZgCVQm/tQBUcm6J0ndXwOnUFbnEhxcVW7MVMAfqX2umoeCPzjIPJj4KltWl1Pu&#10;YyQoRLRzLud7X4B0snJFVcDy2joOHD3G9+95FBFK4niqUNcNFsc8cHtaGjwpiOQa/JDZ2voU1115&#10;Ht70sstQTVdQVRXu3bkH9z3+nLzTmt8LQBQwa1tcdMY2vPiSM7EymWLP/mOYddHu/xtfOeEYIrNC&#10;IEKoA9p2hnNP3YJ/8VUvw4vO3ILJ+gR1kGClClUICFXAdNbi4JEVHDh8FDU6vPJFp+NfvX0Hfv17&#10;Xo//8b2vw89887X4ztdfgtdffiou2b6IzfKbA9Npi8ms4x/vAcy6LE0eV518Wnmo8Duf24W/uO1p&#10;hKrBuK742wAE1OMRDi+3uHr7En76zRfi7ZedhKprMZt2oMhdSDl2XYdRFXBs2uLdd+zBL930LFap&#10;wivP34alhn8nQF9UBXgHIevMgPZBrk8xJDKT6FckPINe+ZxI68W7PlfjS04c9L5qKijpz4GB5K2Q&#10;SKSY8kB4AXyOB72Oo/GcLJhJUIhjPirabAiWD4d045Rumb/PkkHyNCAIMbqR3kePALk2JUF32y61&#10;8iOPXAv4wbskxXyiaqHC9cTZGMoMzGUl9EiaTXo1XwCUNDz/fJI5F46LU/IYhhPDElCe1ogQbAYM&#10;jj2+djMUfnba6iJ0bCbwD6O4n0D1/VZnnDIj5Rm2PChms3my7YekiJy5h/t8jeJZ39R64iv92ytP&#10;fUZAcAc6mk8gaT3mwIpKCdN5vxVLRGLb/rw+QQQACji6uoZ9h5f5nQb6NTWkVUYEoWkCNsv2vsqt&#10;tE01Ic8f4rcY0VTEv8C3qUGIHR7bewSfe+BJdFFv8/Dg37XAlqUxrttxDqoKeGbvMibTjt+sV1Bm&#10;YF8z/4gqBFQU0MWA6bTFSy88FT/wNdfgpKWASdsBCJhMplhZn2LWTXH+qYv4husuws98+5fgXf/6&#10;Lfi173ot/s1Xvhhv33E2rjxrM7YvBlDbYm19hrVZh6l8Z57fhc8/5gSZVAW5VaKxo8k4RkIb2ZZd&#10;DHj3Tbvwp7c8AapGGDWBo76pgKrB0ZUp3nLxyfjZL7sE1561hMn6DF3H3xLgJxCA2PKLisZ1hUf2&#10;r+AXr38cf3rvQSzPgIu3L+DCUxbEPvzmf/WV2awYtNR1HMvemS7qNNdkTbXf+MKcNswOYosMVcp6&#10;12llVoLhDvUl5OWk1/NwHXDOKOzim1Fpt8KmApYr5CTjXMhSkrdz9Vchj0Is6Zbt9URWllzoMNQf&#10;BZFohIf4chlP/hwNj+Hbkv5JOOb7JGBPhh5Eaaim88orP31AWfnFNOxDVrWCKc19RvREM8IJnO0G&#10;LUMw3p7XEK6HoXoCUowIQildD7RiHtMNGysMNNSdubLcQVnH8vN55EWYRxFn2RaBbrvkK3nVwwyr&#10;HQL81La1pRTE/vdFuM4HnOwtUT6b9EmGIJ2WGJ80qEx+nag4GsTlthNq1BhKmytO0s9PnxVHt65Y&#10;AZkGsXxg/sxWlJSOGJEE0BW+tsx3RdLZ2uoER1aWEaoqn5ywcIgEjEcjbNsi9/SBAa1yFZRvFQIm&#10;kwmuufgMvPXaF6GJExxb7/Dpux7F7gNHUNch/eJcAJqmwnVXnotztm/GsweWcWRlwq+7NVX1PL9X&#10;nzo7W6qLEW3b4U0vORff+eUvAYUap2xbwmuvPAPf+xVX4Ze/63X4rX/5Rvz0//EqfOtrLsE1F56E&#10;7VsaNNRhNpthus735juJgSCvwu05SnhDzSWyqXli7FADmLUR777pcfzxLU+hbhYwGtUg6jCqCbOu&#10;BU3X8X9ecw5+5K2X4EUnN5hMpxwnmrjkYcm6CphRhQ89tBf/4eOP4RNPLKONESN0uHjzCCc1FX/j&#10;QGNRB6CBGFMwn1vCyWMqPQjnytUXSlObZjL7bA0ezjOnCS93znJLO3e7CKpLLFb4JVg7p4uvFvm5&#10;no+eTAUwyTRY6OICahezh9YnelHsa1ZQHZyMJomXW+mYDaXMzhyIDCZLga87NgyS/5yNoX4x+4ud&#10;ZIiMwoNRuDzxFfrCR/sgi5FuPZDii6F6NqdET+Xz/1IMid2d3QBVi3XxVkqWENsL8DRB+aWjtK/J&#10;rVv9hV5Aun3q6Wd81S8OsvoB0EmU3YWADQUmZykrAPtmE0jOrSazlpQk39CQTwbA7+Crtf21h/Q1&#10;dxIjsUpaakZhA0rwyZhnKCYcv6OfPe0/GZnjMiVeTha5QlxVKlkkGaXnMIeo6HlJjUuHoV/eLxmE&#10;OWgR4pHsqVQGNk3MG8skC/JjO6vrE1BVyfa+GDtqJwfGowbbbKXP7aE7AkzQyMuaVPiyv8dNhW97&#10;y7U4bcsCqtjh5vuewM0PPsGTNwCReKXczma48PSteMXlZ+H5Qyt47tAK/xRvxffsfXDm1k99LlDk&#10;p/a7FgER33DdRfiVf3YdfuOfvxa//N2vwQ+842q8bce5uPDUzRjXQDebYTptMZ12mHVRvlHCfII8&#10;cc936nlFT4657yfJFnweu4hRCJh2wLs/twt/cPPTWKMl1M0YdYwYVRHTtVWcO4r44Tdfgu9/44U4&#10;e6nCdDJFrT9OhIhO3h+wUAXsW53it298Ar/4mafw+OEpxg1hvW2xNCJcdfoSFpuArmO5/O6+nvbC&#10;xwcL9QIcgA4AxwM1yGDp3OuyICJluVjYF0gFJyaTg4HEKxVlgcC88gQ9XRwMJlBXNlB7wnDibVlC&#10;zqmuqBTcZ3JA8p6P5iFwsT4YNz3HZoMinDlyU2lhQVOv3aEv5PGsSL7WB+QizNfFEYwDo/5xoFCJ&#10;y8oCB0PmV4iYEzd+zgYUhimplYbrj0syVxmEjQb/odKSu4eATCGdPUJm/zwwZ7FnAz8PxFEm+EqD&#10;AFmJw16xmkWPrFBVQSWdDVIGjGQzP4GS5pDSBjKpUJzS9IMJx+jzQJOhbBQd6NNLY7o0KtuW9cQG&#10;jRE4ujLB+qQF1VWaTYpfILP2UVNjcWHM12LHqHx1Zi+dUCUL+mMvIWB9MsOOC8/AG3dcgIAp9uw7&#10;gutvfxiHl9f4V+ZktdHFiO1bF/Dal5yP5bUWu/cdk7pK7KW2TalJVetiJ88HJONPZzNsHVd4y1Wn&#10;4yXnbMG2cYUQIyaTKdYmLdanEdNIiBRAgbfsuT37hnWQOHOxo7soJpAB26Dr+MHE9S7i3Z/bhXd/&#10;7mnMugZVVSFG/nncyeo6Xn7mIv7TO67EN73sXCxWwLSd8ca8rmZiRBUixqMKd+4+hl/4+C78yT3P&#10;YbWN2FQRgA7TOMNFJzW47NRFsYmLB6cLIBM1HxsaLhEykUtVqpZ9Co1MXQWJY7gdJeu4GnJI/BTY&#10;jokuyy00HCOC8khqFaQS+MSlvEVpLfafeg6xd5RbhFYm5ekq5264A7QMwVcomIz5qt+q3afGu4Lf&#10;FdgoUTMIVcVX1tpkyJCaPAd42EPOLrn21hTpVK5z+XJdipIo/HtlHEukSUom55zLdAdIZLTPRKCg&#10;2Adyevc0UBFSFkgOSqMyQeUcbj8EWXl2W8Zp4eiR1EH6WrT6AscJ1dM+lnnLgcg/WD1UGIcn4ba9&#10;zx1Kko8zFr8gI23Zw92f16TLDtftC0kW8oMsvE3BSltnY7tIbEqys/hwwQJRhiCTED4Yn3/+dKhT&#10;mRmj/NFP+RuBfmeXwM2KYJ5MfJS4BZAJyPJZS+Fnemga9cHDKYMpiLMjr1o7RBxeXgO6DhV4K1e/&#10;940uPU1dVQGjpkaMYiM2qckDcCfMkq2JRCB02LY0xtd/6Q6csnURaCOuv2MnHt69H00TEIjfxc+7&#10;OBE7LtqOk7Yu4tlDq2g7GQCFLouUEgAPkGp3/TEcVR5o25a/Lz+ZYjJtMZPtViL5tbxsQIc6I9nP&#10;+Hl7671EtkcEoYt855231yMmbcQf3rgT7775SUxQ8a17eb5/bXkNb7/sdPz421+Ca88/FbFr+UeE&#10;qEJHAZEC2o6/ez8LNd5/7/P4uY/vxKefOISmqrBQsUWmbUSDDtecuRmnLjaYtvKCYJGVE3QC61+s&#10;lJ5kLwPRHwsyOoJng6H0D3+oPbmfCiXSpCxctC+LbUlsyLGr03HxRDK1SCht9HogKZk2fpvc8Y5I&#10;Ex7/GTUfmA7pXEmQ3RJgCa290CDiwS/RZYlVFpNJ6RPHLdtH802e3E0fmBDpKGSNEtN8sJWjvX5c&#10;jOB4R0W2a+bN+BIPjpeXjQhpoJN8rmHGeEzbi8srcBFDZYyB+0wk3p3iatFJ4sTFGCDxkjSSFJ5v&#10;sfMT+Cyf4mlbb2vTyR8qeBFdUdTlsUiUiiynWKVUmEtdf7MqHxM+5zsg4ixrfUhys+ZjCzxrLxN2&#10;PRIh001tlPdBh6vNpdDHLCMm4p6FOLQH+jZRMziRDtjq3lwA5aX6QWNM3+gngWsTM4jjXZ06jtQg&#10;gDhKCEq5ygaRz6rFwdwR+qCGgxlrwOYZTa6hLBiTbtAAEvzczHMgsnNESyno4ygoZaU7ayOOLq/y&#10;nnzFb7AjpAFdk0BdBzR1nTqGEFOuSGKnTiH89Lv03WyGV1x+Pt76issRFmrc/eRzuPX+XTy4hUrs&#10;xE/VX3beKXjR+Sdj/9FVTFu+YdDJW+qUf+YWOY/WfyXGrFqSgN2f5y173q6XryxEVsI0zJyUzKif&#10;TnMrjx3zaUF494278O4bn8K04wE/EKFtJ5itHMM/fdXZ+P43X4ZzT96EWdfy2/VCQAwVYlVjFoHx&#10;qMLBtRa/ecOT+KXrd+GxA8tYagB+iy8PwLO2xfaFEXacuQ3jCvy6YJXR4sqBGyhYYDWcw5EBn5OS&#10;FqVzhSxZST/m6MkxfeLLoeDtcgHUqhbfzu4DA74C+00GCikgjWdlpwNVoZDpQ5CvH+UxlPKI5BgW&#10;jisdLaafrksvGOqgUVKuKu3tIYtttY+zFWRMSjR0wO/TVUpkh/5LPhgEk5NzTrS2CkJB8p2v8RAl&#10;jx8PlI8CN2E/QQdIPuM6U8CdCg7Hqn7qaCwTTmvBoDmwV6O29PYh5ZRyoBVnVPvlBHMi4MkKf3L4&#10;qV6wjEBR3gNGIrDRKRUlU1pbJirZQMqGKTM9uwAAyE14EV4G0hB4jTRMBrblrXbklQKTipDAl2hh&#10;vBSoyYhkuwJqtGh2HMqKAkW5Jj3lyx0onz0S0rlrmBIDRACtUjnAMxcVh+UUPClI+vhZop/DMA/+&#10;imCanfHMOA14cMmcv9fe4tDyKruIqrz3RfnxnTZi3FQY1cWDfhtAadZAAbMu4vStS/j6116Ns07d&#10;Biyv4frPP4z9h5dR1RVPOIjQdsDpW8d42aWnYXk9YjLtUAV+HS/UbmIQDUZdySGZQqCUJIHO2olk&#10;1eXiU+3vXanA/klMrGXX8VsJqcIf3bQLf/i5J7HeNfx2v6bC2nQdS+0MP/jmS/BPX3MhTloMaGOH&#10;LgaWWSYjHYDFxRF2HVzDL3z0YfzR7XuwMo3YXPNvVEeZrcfIPK/YvogLTlrgNwtC3sdgMSJyxtQ/&#10;TGgNKkWRUI0ygebDdXdn2GQfoUhpFWI2zfpCMmSydAIjnfKvnDge2kZju6CR82O8jL2KKv0go6v9&#10;h/jhKV4li5mKIGD7M3Plb9MQV5fiq6CRk8tB46pQzlk+FQKlFZmP6ulkV/Z+gPPBTS6XZSxSQxv8&#10;olzbR2YHPpQEk7Nh2ECH17aNaNsWnUzsrb5UU8CiUVO/yOvF1smOTg7ZJmlnDiB7EDiZgSU3e2Ua&#10;KZ/cZlw8NJWRKYX1Qy610Uno9OLKHdyA600SnZSI3hqrvl/qKGV9V/pzJje5nRnw2MMtxV5QYzJd&#10;s6uXbQ4oLsm3mUQ2Yla6gu5bDHA7Csqbh1RnBOukXJI6olnY6suAy2BgiknEhujXOPpzDDDYZqic&#10;2DAMQ5QKYC8Whd4qDDbwydHjCy7UV9CuTeXFPDF9IwIkHdx+x32KxabGqOF77mxR5ZPLVAYyIMEH&#10;3t6btTNcd+XFeN1LLgQWR7j+vl146Jm9AHjVGpC+X77jwu0IFPHswWV7razGQs9kqrD4PE92fZlQ&#10;WL0kl2C4LTfQLqY6Ak1d449v3IV3X/8Ypm2FigihbnBweR3nLRHe+VVX4OuuOQcNAbMWNrgQRVTy&#10;CuTxqMbtTxzAO//mPnzysf1YaIBN8lO/LQgt33nBrOtQB+Cac7Zh+2KDNgIcVfyvk37B/azQkNQ4&#10;Sb8YIzr+GQXeVXEDvzbBHB/rzlAfEg8Cx4/FQ5QfMgLUsYI5l9g/Asqe0qevehaF6XSDKBkgNwCC&#10;FPuDh4FjwbkrryqbqXiDsgvM4TQXNKb5IuVoiwIZ5JmlzzgMGT83IUiRIFVdi9EoYHFhzO/NaFub&#10;2Pek9jGoVcI/x00LQZXV1cyHTGlfrsoPVZ44xFJMB3kxX81Fj5hXw+Vm5Hk4oocshq3UTtVh1hmB&#10;oud4KCzPILT4QT4pSbNfSUhR3iSumnqh5YMTVzYL4A6gwmo7KSOkCQFJ04yuNiyToYHMxCIASaIv&#10;xPHKhdto4lWdRBglxygG6VQSldt2yjq3S8qsms0le8ZQ1UUTxMg/orM2nWLv4WWgakxoxuB30KNr&#10;QV2LpXGNhoCu1be+Mz0fDmmg1RkpD0BME/wCnlmHs05ewld/ydU4+9zT8NzzB3HTvY9hMuMH2CLx&#10;L9gBEVedtx2nbhnh2YPL6CI/ka+09KwYt9Igxxemv0KS3RUWwLGZAoxn8zm+6sqrYnZEXRH++MZd&#10;+P0bHkcL+R4+EY4sr+AVZyzgp77qxXjti05FO5th0sprdkTeruN7kR0C/uqOJ/Gf/uY+PPD8GraM&#10;GiyEDgj887oR/K0ARMKs7XDutjF2nLWVv/nQFW9+dKv044VulJ23ug48Qycggp9NUP28zUx/IRxJ&#10;Jsre1rrS1rIo71IIhIr4lxZHo8ZevsSNogYWfwysiMRBeRk4FpOflLEpI4HD9XNIJEPNMZiRkb+e&#10;BEEIuxqvfuKXLygsZguRgYKBFonwpQ+s/2XYwjiC+cp94dymYgxWwMqSKB262KLrWrSzGdq2RWw5&#10;P2T5qOCdzvP+QwAoEKiusXvfUdyz6zkcWZli1IxBIeU6hZyF42CnvAjJFlHJUelTynXfIVlLW/N5&#10;IltKIpCnFHNsVgZpn9FIQae4+pn6UYoOb9uocSLX3n/iWpEraaZgJb7KCqS95ry+FrktByCj7yjI&#10;G/k4KXCQazU/wcF0nZJSr0+KkjzZ3UnAkjTSzkuZkdjY/poTF/MQivwpKFGk8R2QP6XGKe1tsIEt&#10;AMUVJDOOBIN1fanI6mQ1BOmoBi5oLNBtUuDxkuwk3YEHKN22ZB5tKz+rW8mX0vRFOJFbdPyTb9i8&#10;yC996XQmrj6Yk5jVz3Yt8sYYMZtN8ZaXX4EvfdmlQD3CR297GM8fWkbTNEDklX7sgNNPGuOCM7Zg&#10;rW2t/7Afla7orXv90Nhg+c32ii+5wHAKmRUsBiROI5sx6Zjd++tQVRyEf3j9Tvzux3di0o3l/QMR&#10;s8ka3nHZyfhPX30VXnruZkynE3knv2zpI4LQYVxXWF6f4nc+8RB+7RO7sH+NsGVhhIogfUC+LCgD&#10;O1GHyWyGHWdtxvknLaBt+SeASSYhmiDSbQunFythGkTiXZ5jK1M88/wx7DsywaFjUxw6NsOBYzO0&#10;qNA0NdtPbOhca7bQco0HPQIR6qrCtCM8e2AVe/avYs+BVezev4rHnz2MlfWW38IJtrf259I7zNv3&#10;jQJIJrhGQH+VjfGtP/kmsuOodknWSpDFscZ6lPjRmFB7G46PF2tuoPJneljSLgRxcaq6+wj0/W+A&#10;FfPIJlOpLeumNvH9Oem3OgWOrXVYmUSsTCPWphHL04i1meZSn4jdITRJSPt8t7re4b+++9P4xh98&#10;D77l3/9PfOd/fC8+cetjqKpavmrqdFJZ8mFdPrVcn+lKcpsp1f9Rzkm2yoncsxvazHEobAUwbaZn&#10;5jLouYtFy+p9LPXA+mqOU6jjYtltRGgbvaUhuErL282oy4WYwHSCiFJKakOKAy9xFHmiVNCRI0f1&#10;OQtLDFHesc+BEbiTCjGdsZgBTVj5SV3FI/5DKjXxikNQfUM79Y4ykI6jTuGOLcGM5CwWNzfpED1y&#10;bbjAujPgdCmdk58xKM8ITuLKM9nKY6rurrPFhMUvrWlBBCwuLOC2nbvxPb/wx7jrsecw3roZ3WQN&#10;QZ6wJLRouxna6RTf9/Vvxq//wD/B2uoaqip9m6GUFWK7CHF0ARHAdNph09IYf/7Ze/Cj7/oQnj94&#10;DB/42e/CW196MWatvDNevjFw9669OLg6wSsuPQMLIfJqVnhbchK9EzuOhWHuboUEHiRR+qoHng8k&#10;0UQgdvxredOI37/+EfzxDY+hDSM0iyOsTWcYhw5f/4rz8B1fciFO20SYTluZXFWgUIHQoZYe/ejz&#10;R/GHNzyK63ceQRwtoqkJbTeTPhLRhYBZZL9WVUAnCes/vO1F+KoXnYrJdMqilnpYskhRwuKrzXjn&#10;pmka3PrAbvzU73wKR46tY8tSbQ8YvuVVl+L7vvmV2LZYYzrjHwxiG5YDsPRaN+ADQAgBB4+s4Tf/&#10;7GZ89MZHEQPA2hOomuK3f+Tr8OKLt4sOVfa8hNk8yiRM6A+DDFqARWZpDihFJRFJ3oNQ0HV9ny+Z&#10;kMWOPLvgwUiqia2MssHd55lyQmEgE5yShwIRZ9eo+optmLFOYuTrp552Eop9557BSAg88a8CYXnS&#10;4vfefytuvPtJLI0bROoQELA8afHii0/F9339q3HytgVMZzpxS6C6J35slboO+P2/vRs/9qsfQ1uN&#10;EChiunwML7nkNPzaj34tXnHVmZjNOpnaRDUG0wDvikHiKuNY+MzXpaleHhAsUX5tsSMlzmTOd1za&#10;a292tmFZaxKSlrjGFg/FOCGV+SX4J9F9n4BySH9Sf0G6h+/lToLzBMemfhJ7IKRnxBwYv7K/cKEg&#10;RP7KXoxK2EyYDmUa08qW2UlwS4l+PYNR9EEGwZPBhmdxwkLaRUlQSX5JTE4J35E5mSWwcq3TjqXK&#10;+nPBgRg7N5kScddUTC40qNxzBUlstZWW8tDFs1cu9RZOFNKAP2oq1KMGn7znUfzMuz+E+/bsR7N5&#10;M9pWnrVwbVgL/p4+7MU7Uu8HXZmNqteSLZJMChSAyXSKr7j2Mrzh5Zdi7dgarr9rJyZtiyrwq3tV&#10;v3NO3YLNowora1MQcd08IFVc7ev8xEeBb286zAM4869ZPg1oqowO+P/Ppx7BH3z6MUxRYdQQjq0s&#10;Y2szw79848X412++BNs3BUwmLfuo42cluq5FHQLWu4i/u+cZ/MIH78OnHjmCetygqfnreh2AquEn&#10;+tenEZ3taPCv8F140hIu375kP1HsbczCiifFHWa7aH8A8AOSMUZcfM52nH7qZtx0/x7ccv/zuOXB&#10;vfjcvc/ht/7sRnzgU/ehqmpEgv2sb+oDTN92pNyH5oCPfu5R/Lc/uRV37TqCe3Ydwt2PH8SdD+/F&#10;8mqHLUsLiF2HKC8V0i6gElpP9ElGfMH/1Dvi81y7FBCub3nafuJnecL5We2mMcJxIATI5YZcPEH0&#10;8vfjrNTJYE6xgmrBsnDnC4FAXUQjX68NcmvG+z6T0RTRQukjtvjiXZpHnjmED1z/CD74ucfwgc88&#10;hr/61MN436cexH279mFhNOKH8NT36gvNxc4TAH+VZ33W4VO3P4mwsA0nb92CLQsjbDv5ZDz49GF8&#10;/qE96JxE5mEdDLsOTR2wMGoQtJ+a76SNTmLUhwR7cC/5QDjI6lX52NfIzS8cMxbaTk9urOeFwyxW&#10;mFfpZpXBUwMh8XI+y8QxPD7Nrev/5jHM3BxotavQep5IsuSZfAX42BKR+RBCwYzbyfzN20uN6b4f&#10;rISYMQFRBnjzI9PhC2anCUgzRuYfuCAAt0kmVQOL0bKZrzpIPiX47CBbSgsd+SO8CC4AzTDSWU1X&#10;bmNU1BPZNrKAPZGqjiHRX7Kr8IoEdMSvuI0gdG2L2LVYWlzAnkOr+K/v/QS+6//+n/ibmx4Awgio&#10;+Dfpu8DfEY8U5FYAodLtXYgCIoBYRaaG4iOSMgsKsaOzZxUqTGctti6O8Q2vfSnOOWs7PnjTA3ju&#10;4DEQAW3XAgC6NmLr4gjnbN+MJsg9a0cHYHlS8PGsJML94JCgeZ9B/SY25PaM7zu1dky9x91G4lVG&#10;5NXuWgu85zOP4j2f2YUWDZqFBoeXV3DJSQ1+5MuuwLdddx5G6DCZdkBV8zv7QWhji4U64ODqBO++&#10;/hH88scewYPPr6FZaBBBmM1aEEWMG8J02mG6uo6TxxUWmhqQBNLGDjvO2YazNzdoZzOTnWQg1B6Y&#10;kmHSr6djIEynU2zftoiv+tLLcPLWERYWG2xZGmH7SWMsTyb4yKcfwO59yxjXFUju5SoZtbRNFonf&#10;VcCTyIADh1fx1596COuzgK1bN2Fx3GDTYoNALa69/GycvHWM6azlHu07rfVh7bvaL/WTf0WQfwKa&#10;f28jkHwTQ9oqtQgNUZEzk1/ziK5spI/KV5qCvM9BJBHQXKITx6L/Wdp0Cd/FqupA4gMKgfUQ/QDw&#10;jtccILC+BHmNNQV0bUSoKjx7aB33ProXa5MZrwid71lvzjtKR8yRbC1P+baxQ11VOH3bJmxZWsDC&#10;aISlhQYLCxWWRgFnnbIJmzeN5D0aHNvarzywjvyzliTPdZyybQltO0WsCLGpsTKbommAk7YuAB34&#10;9yrAeTSC0EXu/3VV4+jaFPfvejbpp78SJnxVl+jOId4IxHmOxQz83na/dQzOY+wruWXAVPN+AzL/&#10;hCATriC/ainkNFYhfcPnLqYlt7sZOQUrOn6ehjFZpCR0MVUoJjimr5CLtqnH2FHaq88VUc2dzMhl&#10;SYX+kbhItGvEMwR9Whyy4ifGBEiCXv8Rr+a9Yl4nbcc24u/sE/J3FDMe/4s8bcmJAMmxrtpAIsVQ&#10;3Q6AR0sMVRG+zFwiiYoKG7LsPPDnNOUqm61qIkvRHEUFrismHoBt0UWAB5FAWFhYwKfv24Xv/+U/&#10;w8+9+2N4/NkjGC1uRhUqtp9u2ypPkTVUhPGoTrHhFRQm+jIMiL20g3i7Ek/0UQVCU1WYTKd4646L&#10;8LprLsOjj+3B7Q8/ycHdAbHlV89S7HDypjEWmop/ctkT0+RliQyFlZ0dB6AszwYcD4LXIaKNLP+0&#10;i3jvjbvw7usfx4xGqOqAI8dW8bpLt+MnvvZl+IodZwCzKVrd9iTe1p91EUsLYzy69xj+29/ciz/8&#10;zJM4sAZ+CU/Xou06NDUhosOhYxNsQYdve/k5ePMVp4PaiAoBbRtx6mKDl5+zFZtqQtvOzC7ROhdy&#10;OxRgqnKnhD5Ef8FZp2DL1iUQdajkhUmjxSV8/tG9uP2Bp+RFVYmA5C7uryHZKkagla9h7Xz6EG68&#10;Zze2bt1kt/SIgLZdxdUXnya6804Uhzj7UkX0WhAF/iaH/myw9a98gNQBTsJDI1fKhH7s+C2O3u2W&#10;Z1JiUPqB3+LEaNrnpRFfyrUaRUFOo07wM4bSzmJR+1/amvfA/dOuRCuOCQCYRsKvvfdm/Pk/3A9Q&#10;jRBqxG6AEHQAUFCbO9tH5re4MELTVPwCrRBRUURTASdtXgD4MROT32khnyKj8IoAmgB8y1uvxAWn&#10;Nnjm2efx9N79WF4+gq9701V43csu4AcFdUASKm0X+ZtDTYPf/rPP4k8/cicmLX8tzJ74tzaqgd6r&#10;Z2mUXgD/YJbmO3MlMS9eTnL+AyQeLd6Fijon+z0OyfNJcONpGC6v8yTXe8C3UI/4EjAlIlno+WLR&#10;kXiS52Xg+vShTWUIzHBMmiSWyGndyUxlsegOtR7sNrwO+LYNL2YyZ2lLpeIHuihvW9PdAGFqknA7&#10;VjlJrGdJLjG4Y8EzNqelQGk3A+HFSgiWNPdBZiDya6l9HzbKi4YGICt1HtQzoyV/Ccw8SlkETyi6&#10;WYvFcYNJJPz3D34G/+zn/hAf+PS9mCJgYWGMIIMZxx4BVPHDfEQSz7yqXVwYJcY9mXl2nA/28wZb&#10;NnpV8ZP8SzW/k/+UzQv4y0/fg2Pr66iqAH6vHCF2nUyMko45rbSdpHGRVWv8iN8VrPP2egcyz5PE&#10;LCcBtkUbgb+4+XH87icew5TGQGzRrR3Dt736fPzI17wUL73gJEynvNKtAgd/7DpERCwtLuDGR/fj&#10;Z//qDnz0nmfRhoCmArp2JuYnHFg+ijib4K2XnIKf+eqr8I4dZ+PJg6tYnvH9/PVpi5ecuRlXnrYI&#10;tK083FqKX9qp8AU5G0BfbBKxeWmEreMRumkEqhFirNDUY+w/OsVnP/84jq5MZPXo2yeiHB5s6xAI&#10;k2mLT93xBE7etgWjprYfV4ogUKhw5qmb+R0MSsL5JdorT4WeJGjtY3oe9HcGLJEKCbkdZUkwyu6a&#10;xqkXX+oRxZhiLrOa7bqxLRXFW7awsPHx8sBkEWr2oqhcN/4Ci0U94yoRJzf7PaLrWozGDf76hkfw&#10;+x+4C+tTYDSqMx+zf2Sg0wRIkoeUYJQ/kb9dEihiJG/MpMg7IV0EqrrCSZsWALltOCfEACdulBw4&#10;nc7wqqvOxi//0Ffix/+v6/AD33AtfunffAV+9J++AadtW+T7+THP/V3bYWlxAR/+7CP49T+7HUfX&#10;A8bjxv0UeBJdgfnzXyUFsZnO3+ww2zNOjDL90cDRMkHgUqdwCpkMEs3cQAQxc0nHQMv6dT509fmX&#10;HhbltlCIYKEItkGe+d7CBY6GL1OXyHlClGpHI22g2OxCagYEY5AWYh2dgcJmZ1rvtcumrqnMn3tp&#10;7YNPlORc2ACBa4p66VDYSE0PA/T1PimLHXMe2RuVCJBXwUbwINK2LZYWx3hi32H829/4C/yH334/&#10;HtmzH6OlEaoaaLsObdelJEQkW6U1CBUqTah1wKYxD/qcNko4Ie14Zqk2j0BTV5i2M7z1Jefj9a+8&#10;Gp+87Qk89OR+1HWFQLzF18mTtx54oqi9LCUw/jsH5lYcDzjx6lcGQyC879an8K6P78KsHmHWrWEp&#10;ruMHvuxK/KsvuxznnDTC+rRFSzViVXOHjh0qIiyNR/ib23fhZ//y87j7mWWMRmME/uY9qoqwurKK&#10;5UNH8NoLtuGnv/rF+LG3X46XXngKPvrwPtz2zApGowYRAaMQ8KqLTsIZm0eYzFqZjqi0Es82MKbB&#10;JAdpIeXq1VFV4Yxti1gc17zypgqhroFQ45N37sLOp/bxg4S2Wo5GK0Djkwet0ajC/qNreH7fYXzL&#10;21+G9Vbu1gZOAlWosdg0zFnIcNKQFT/4+QF2NX+nv5MjdjN07RRdO0PsWnsgMcoDgkyLCcbIawXq&#10;OlBs2VqR438269Damx4TWJSb8UhuJ/CEmCcXEV3H0wqd6Bgdi/OIWdvx65/dYKYcu67DbNZiOpui&#10;bWfoZqxX7OQpcxn48+gWPjEiosNsOsHiQoOb7n8Wv/reW3B4ndAs1JhOJ+hii7ZrxWayu8gkMjDK&#10;uo6K/KwHEWHz0gh1BUS0ttAaV4Rtm3nQR7m55IGdInqzDJ3cbnzjtefjJ77j9fiZf/5WfM/Xvgrn&#10;bN+E6URuVYFX9rHjHaMtm8a4/cE9+JX/eSueOwps2TwGxWg5bNZ26FqeWPdB+7CLr65D27Vo2xZt&#10;28nB7wngUJRbTXEmMSSULYGJi/Wyi+hatnMCjo+u4wmUxoj2yygLCsOOEbNZh8mkxWQyxWQyw3Q6&#10;RdsyDeaZdges3wxBJLekd+Xqn8jnNDRZmUczA2kYxSZstAyCKq2DNRGBOoh7ZXCL6asTkZG01oSL&#10;MR/YSQKVZy1KW5Iet5Quku7RQfmRcmd5ONnw4BeVgKtjXj0Tme7MT2ViXmYL711raAxMaW7nRkdF&#10;VYuqbaLoCY2+NBy3bYemCqiaGh+67UF8yzt/H+/58C1YjgFLmxYRKAKtzC9l9YMYQfL9b5NcVthV&#10;VWM8apI2InYmYWEWG3AgAa6BoUlFcLpZh4W6wnd81XVACPjwzQ+jld870EDPCafDYk3lEf8pSnJg&#10;asaJlInqp2QCPge4Y+mFxEgNQqAK77v1SfzGx3ZivRpjfbKGi05p8NPf8nJ86+suwVIdeRC2WAqY&#10;dhFVXWEWgd/88D34xQ/cj2eXIzYtjmWblDCZTnD0yGFccfoCfuJrXoJ3fs0OvOXy03DK5hFu3rUP&#10;f3PPPoRQYxwCVmcdzjlljJeeuRk1AW3k2zJJD1UiN1zU+/0yCbCtLgsmACC0XYtrrz4d3/i2F+Po&#10;0XWEagSKFZpmAY88fQifvWsXprO0etXxMNHm2AlgHnc+uhdbN49w5YXbsLY+4XiIkQfpilDVgfmb&#10;uP5cSroIIKAZjRDqBm1HmLaENlagqkHVjFBV/JPCNok1Wsm3Ud490bb8nfNQVVgYj1FX8oBoBBD4&#10;h5eSLqKkxFvXRb7fHCOausJ4PEIVKpOVxNZd26Gb8e2auuIJ3+J4LFMj5tV1EU1TYzweo2lGqKsG&#10;oW7QjMaoG1mlx5gCGByLphci4own9nfu3Ief/K2P4+Gnj2C0UOPo6gSRAkZ1jaWFEUbjEUbjxn65&#10;0Yzs48VMxZOS2PGu6tJ4hIqIb68FlmBUB2zdIoO+h8J3fC27NpFfGNWBMIvA0WNraFv+umpARDvj&#10;r2+ziPpysBaLiyPcu2sf/tPv3oC7HjuIZmERIdRomgbjhTEWRgtYHDVYWBjJz1/DJQo9lweZuw6B&#10;CFXTIAT+nYuO+Ns0o9EYTVUhyiSJhXf28rEUI7o28hs1uw51Hdi+VRDf8gRvNBphPB7LV29FKsn3&#10;JDtRXcdvJAxE/NzE4gJG4wU04wWMRgtYXBxjPOI3lrbyfg9ojpIYtZiXExnBbFRwHu+7SCcgkg6i&#10;kImgdNvWLR64D7MN1MrWjlJqqX7iJ37incxCOlMkCyDi4sxP3OEEVxnZIAJziCnliTga3jBMT055&#10;7ZB3buUnTXQQVQd5Y7HCyXlSagokmglMnjnlBFltC5bNyhnL6WElgGHzrDEgYjxucGhlgl/5yxvw&#10;k+/6EB599iBGi5tQVxViO+MWYt9Aco/V2Q2yGKsD38Ouuw5v/5IduObSczGVJ+y91ij0tQCUwSBd&#10;8Ke3LYFXXOeesgW37TqAm+59Am9/5aU4Zcsipm1nHlY/5XYVRqxKuvQ4oiez1mjxccDlKjJPBPQ7&#10;vEy3DtyF/ur2p/HrH30MayEA7TLecPFJ+LGveSledenpmM2mmMm3HwiEFtx2PG6w+8AKfvmv78Rf&#10;3fwMunozNo1HqNBhiinW1ye45JRFfMcbLsf3vPFyXHfxdmwe1QA67DkywW9+5kk8dmCKcU2gQJhM&#10;Z3jji7bjrZefhlpugvC2t8SimHle/AE6qPK5d09dVdiz/xh27zuCr3zti/DX1z+INjYIFS9w19bX&#10;sbx8DG96+cXYsmmszZxf0n31EHhC8gd/83m87pqLQTHizz/1EEZNACI/qNl2Hb75LVfh4rNPQRf5&#10;/qw+FqArraYKaJoay2sz7HrmID5y4058/JbHcdM9z+Czd+/GvY/vx/L6DItNjaapsTCqMZvNEPW1&#10;wPJAVIgtx3TdINQV1jvgmecO456dexHqCidvWeJvQAzYj4hQET93UYWAtgNWJzPsPbiMnU8dwLYt&#10;S/wiJvn2QS0yI1RYn3XYf+gYrr/rKdzz6PO47ILt/KxECECo8Mz+ZXzytl34288+iuvveBK3P7gH&#10;e547jKWmxpbNCxiPapFLfZdivgNh2gHX3/EU/tNv/gNueeg5LG1aQNtN0U47VFWFPQdX8NBTB/HQ&#10;kwdxYGWCk7YsYqHRH7hJ8VDmJQ4RnvDvfOoAPnHbI1hvmeak7bB5ocHXvP5qXHredkxmLWp9c1YB&#10;qV/Jldymaeoao3GNWRexuj7FytoUVajQ8JYCwNkZxyYdPnP30/iJX/s73HTfs1hYXEBsp9i6NMLJ&#10;mxex78gy9uxfxlP7l/H84VVsXhxjYSSvC5fbtgQAsUPTBFCocHh5HXc9/Cz+/taduOnup3Dbfbtx&#10;987n8NzBZTRNjc1Li3wrqm1tYIOOQSEghAp1FVCP+N0V69MWzx9Yxp69R7B5kSdIdVVhfQbc+dAe&#10;PLHnEE47ZQvHiD1sy7f8qsC3KaYdcHRligef2IdP3r4Ln73rCdz54G489ORe7Du0iqYeYTxqsLQ4&#10;kqeVNYdLvIqdU9TKucNhHRyWRwact1K9x9fcmSDlSOs4qYYHfc6nuqLlSOOJmawEJbBZTqZmBpIi&#10;ZUKwGBKagqUf2kkg9SqMG6Q5UaoyEN5OcoGhMgyVq35DdcJ3kJKKqrKpAVUPOXKaolvkp/Rjx69v&#10;7RDx2Xsfw4/+1gfwhx+9FcsdYXFpiXFbTrY8i4atZ0mewUIICKEGAWjbKbr1CbY0Aa9+ySX4P970&#10;Spx5ymZ0XTf4q4MD6spniafXhoDprMPiuMZ4aRHv/4e7cOl5p2LHxWdKpxNMSm29Dz0pW/KXwhRy&#10;kKz21f8Kmk+jDPogoJGXFv31LU/hv3/8SRxtK2yq1vD1156JH/zKHThv+2asTaZoozwZLNuARISm&#10;qXHbo8/jv/zlHfjMQwexuLQJC4s8KLXdDOeePMK3vvYS/Mu3XYHXXX4mti6OMJu2aGOHSAEfvHcP&#10;PnDvXlRVgxCASYzY2gR80zVn4arTlzCdtagsLsQ2qkxpA9Jvv+h2ubTTLgJCVVV47uAq7tu5B2+7&#10;7lLc9che3LdrP5aWxryNDuD55w/g2svOwhUXno7YziwW+JBVQ8cPAD6xdw1/97mH8H3f/Eo8+vRB&#10;vO/TO9FUhIgWAH999FvechUuOvtkHtjUN7LXsjCq8dzhVXzoczvx6392M97117diddLh1VefgyvP&#10;PwUhBHzkpsfx7g/dg4/d8jge330Ip2wZ48xTNwGyUiUCQuSHEicd4dE9R/HB6x/A7/z1TfjNv7oV&#10;v/8Xt2PX/qN468svweKYf1AqVPzjT0S8lUoA1qYtHnliL2665xl84NMP4N0fuhu//qc34q8/eTe+&#10;+kuvxClbFgHiVexTe4/i8w/sxsdueRTv/sht+JW/uBXv+eDd2HNoGd/ylqsxqoEj6x0+8Nld+MU/&#10;uRUfv+0pPPT0Qdx837P4+O178Km79uBjtzyKZ57bj7NO3YTTt28ByXY3Ivi9AiAcW2vx//ztHfiP&#10;v/0JPPL0EWzassRvyes6LI0rNATsPXAMTz93BA8/uR+rkxmuvGA7Ni+M+F0d+mwGZNSXkIlciAie&#10;CD7y5H783c2PYjID6qbBZNpi22KNr33D1bjwrG2YTlte4ea9UkML0d3OaDtg38FlPLr7KK6//Qn8&#10;5Q334z0fvhPvev+taGrCtVeei7aLCKHCbQ88g1/4w0/il//409j5zFEsbVpEE4DYzVAHfqX3zt0H&#10;8OCuvbh7514cOraGyy44Dds2j+XBRt5FampexTz69EG87+P34pfecwM+dMP9OGXrEi6/8HSctGmM&#10;1fUZPvzZR/D7H/g8HnpyP049aRFnnrqV30bY8cO4oeLZ76GjK9iz/yjuenA3PvLZ+/HHH7kV//Xd&#10;1+POB5/Gm151GU7atgm79x7GL/zBp/ALv38DPvDJe7A2neC6F1/A7ziRdyCEusKz+4/hU7c/jj/5&#10;2H141/vvwJ98+A6sTma47KLTcNLmBew5sIw//eid+KO/vQsPPn4Q45pw5mnb+PZby7NMn9vU5tlY&#10;YmX6YScF+HyoY2O6HuDiyOfEZND/cV7pE/HWA8mA72aZmjhYCRlYbGKg5TII6kDlEh4j8R9yY4A+&#10;fKF/LUlJE32vez4wJLw0GvBndAOQAq8QU3lZDyelSpzoez6CVdLJPnh7NRA/hIcILCyMse/oKn7v&#10;bz6Dn/y9v8VtD+9GWNyE8cIIXSs/nEOQ/Q3p6iJzCISq4Xu46+tr6KYTnLV1EW98+WX4gW95G77/&#10;m96Ci884iX8jXnQn5/pcV5Xb18muiFT76Y/K0HURZ520hFt37ccTuw/hLddehIVRza+nJXmo0Gh7&#10;fikAeVtJBjdn3yFfKJS0YpSBS7YwYyT89S1P412f2oV9q1OcuTjDd7/+Ynznm67AloVatpNZH/1e&#10;dB0CYiD87W2P4xfffw8eeb7F1i1LmHYzrLdTnHHSGF/1snPwL956Bd589Vk4eWmMtuuwNuXt6XFT&#10;Y+e+Ffz3Gx7DwfWOVz8ErE6muPLMzfjGHWfilHHArOWvP7EeYh4ijX7RSPR0/QExOSj1Ah70nz+4&#10;irse3o3X7bgAVFf48I2PYdRU9hWileU1oGvxZV9yGZqGEOznsFkAdmdEVVX48089hG2bRvjSl56H&#10;+x/fh/d/ZicaAvg3CPmrmd/ylqtxwVkn8Uo/8INjwP/L2n/Ha3YUB/7wt/uEJ9wcJt07UTOa0Shn&#10;CSREFMaIZDLYa+x1XK+9OK5tBF6B09oG43XCBgyYnIOIQgjlnEbSSDPS5JzvzNz4PM8J/f5R1eec&#10;584Vtn+ft6U7zwl9OlRVV1VXV1c74lqNB58+yHs/ehf/fPOTPPXsIV7/ovX8yS+/iCvPH2f12CDn&#10;r1vE+WtHeWTLQe7efIRHtx3n9sd2MVC3nLdmEYFVk7TLiaOQAyda/OE//JAPf/p+Nu86zonpFtOz&#10;HU5Nz/KCi9ewbnyQjgow6Y4c/hRFAbsPHue3/u/X+MhXH+eupw7x5I4THDw2C3R41w2XMjLYg7WW&#10;yZkOf/mp23nvx+/ix4/v59Fnj3D4dIfZVsa6sR7e8VMXcWq6zSd/sIWn90zy5uvW8Ys3nMdbXnoO&#10;r7hsJadnWjyx+yRHpuD+Zw7yyNM7WTs2wJrxYVEoNSKjy8EGIUkKT+88zpGJGeLAgXHMzbZ47bVn&#10;8553vYgXX7KSq88f50UXreCS9UsYaEbiGKsRTksTrfLVSnIq9Lfvm+CHD22jnTkR+mnGcE/Ez7zk&#10;XMYW9YvyGZZLHH5MV5PTYFtJ5nj/R3/An37sLm5+YBf3PX2I5/bPsHvXEdaM9fGyy9dhA4lWmWeO&#10;ick5tu6ZYHouJQotYRhyenKSN7xkA7/3cy/kmotWcsXGcV5wwQouXb+Mob7YEzgOCY3dTh1fvPVJ&#10;3veRH/Lv33yENMn4/V94Gb/4mss4f+1iNqxZzMXnLOW8sxaz6bmDfPo7T/Cjh3dCnnPe2WPUIiPx&#10;AaKIJDN89ub7+JN/+B6f+v4mvnfvszy29SgH955kZKSHt/zUJcy1O/zhP9/K527dQstEzHZStm7f&#10;x/iSIS5Yt0ysZp2Eb93xLH/2yXv5yDef5I5H9rN33wRv/akLec8vvogrzx3nnNWLuHzjGBvWLOY7&#10;92/j+/ft5o5Ne2jNtbnw7DF6mhF5pn4a3agr+Jrn1XLdlcWz0wL/8ut5ib4smMYC31ee+e+LOwfW&#10;qWAzqvUpb9B1A9lC4U30zhXu/urs4LVuyY+u/Ts1uwqSKx7o+H3apYLgG0PlVtpQCj9fjtHn8qgk&#10;YGOkvFKAlQKlS7gsBJ35A0FlvMNbJ7RebYNXAIqviuZIkBaHxF4PjSWqxdy/dQ+/+Xdf5X2fuIXd&#10;J2Zp9Ik5Kc9SjFPzoNP1US07CEOCKCRJEqZPnCSfm+W88RF+9TVX849/8E7+5fffyc+//DJWDPWJ&#10;CdnjSptj9K/okL8qLv2FwqiLNNTSg9GAPDlDfXXe+bIL2HFwgqd2i8MYxuCszLaFGOfD0peqiHUC&#10;T2Mo9uoXOat4MVKecx4eEgzHO9dEgVT2rUcP8pHbdnFgYoZzF4X8/g3n8s5rz6JmHUmaScAcozEO&#10;8px6LWImzfjErVv425uf4dCUxUYBJ2fmGOgJeN3ly/mTN13Mb7xyA+uX9YOTchxGYtJbQyvN+fQD&#10;u9h1cpY4tOKFRo7NMy4c72VpfyyRC9UF2cNUuuvnVB7m8q8z4nktS3Se+MoZWKEIAp1Enr3owhVc&#10;ec4ipiYn5eAgcqJazF1P7GbrrqMEQYRTpVlm/BaDKCKznZSHNu/m+stXA5DlKTiJMOjUM1w21yOz&#10;KFUecFCrN7jjsT38xoe+z80P7GWq1eGqi8b4nZ97IWOj/Th1wMqzhPPXjPCbb7iY5cMxuTXsODTN&#10;H//L7Xzme5t0V4MlNyGdLKC/t8lAb4MMqPc0GOipEfeEpHnOqemWAMsHNNJkrThjLRru55x1yzk5&#10;m5DHvdT7+mj2N+nr7S2WNfI8o7cRs3LZKNNtQ2ZDevuaDPTG1BqWSP0XZlopG5aP8Edvv4zXv2gt&#10;G1ePctb4IC+4aDl/8avXcs3GEeIgpzE4zD3bJrnp3+5gy65jBKGRbYaImdiScf0Vq3n1NevINXKm&#10;zVPSpEMzMiwabDDc32Cov8Hi4R6Ge2sElSVPg+4tR9ZVZHh4apJTnQyOZiMiCkJ1KpQYHmEYUI8l&#10;dofB869yvAkpCm/1WzHzNKUZWS7ZuJpWK2U2hbjepNnfS9jfgw3Uj0e3GY8v6uM33vwC3vLy88jb&#10;c6RJAi4jyVL6e2DpcJPF/U2WjvSwfFEPiwYbxIE49rrcSaS/zPCPX76f3/u7H/DAkweJ6xG/8c4X&#10;8aaXn0ezEeigkVOmNq5exLvf8ULOOXuc7Yc6vP9fbucfP3+3nIKJJUly6nHA4iWLOXh0hiOnU/K4&#10;QdTTC70NRgZ7CMKAf/ny/XzxG48y007pJC06Lmfn0Vn+5lM/Zsvuw4BlcrrNP33tMb778BFOJpbU&#10;OG542Tnc+MsvYXxxL8Y5Ahy1yPKC81fw6295Ic2eOoemA/7uiw/xL1+5j04nE5rQyYpPgg/Fg59U&#10;V+SeEfTPSzL+Pccoc5fJs9/y6oxCup7ZgsH6yEi+iuJ5SW7e9A8VM0BFaZCCbWHSrza3nMfqkoEK&#10;cSnZs7h5vVbmJ/mEITqkXb5s/1d8/nxd9m1UQq+Cp+yKKisGqdHpOoWfRfs/uo9JlX3rIrg7aUat&#10;ViO3AZ+59VF+40Nf4St3PEUSxDSbTRyOPEtkIBpxnPJrlnEUEoWG9uwMc8dOEBvDyy47hxt/8Qb+&#10;7Y/eyYd+7fW8/or1jPbEdJKUuXZClktnHCokq1SmyQvlUgEq2178VwgbLUsFdGAtWZJy9folnLV8&#10;ET9+fDetRPwHpGyPHfnAeVh73Mx3tFQBUrZtHrYKOtJs+r3fh2+t5ftPHOWfbtvBwVNTvGLjMO97&#10;/UW88sIx0iynLR50wsxyCXzUqMccnJjhQ998in+/Zz9TKSRJm2aY8dOXjnHjmy/h9244l8tXDxJa&#10;6KQZaS7LKkI3OY1axA+ePsiPnj2KNaHShiNJUwYbAecv6aUeSH+DbqLqIsgqzQppaeYF6EySwNcB&#10;iSqjy5f08daXn02etaSPxhHFERPTHb519zaxcDgpy6lTEkAQWB579jAhjrNXDgumc1N42ftkReYX&#10;7cRBXK/x7N6T/Pkn7uKJXacZGO6jEeW89eXnsXrpAHmek2aONId2Ip7v1168nEvXj0B7luHemONT&#10;CX/12fu5/bG9RHFM6iydDPp76rz0irUsHanhOh1A40FQhnMtWI+8BQxpljHY2+DtP30Z42ODkIk1&#10;QBwHxW5hVOmLwoBrL17N+vEBbJ4SWyBPydOELM9J0pwlg01++qpVjI3WSdKUuXbK9GyH2VaHZYv7&#10;ederL6BGhkkzRoZHuHPLcb57/1Y6nYwwEMHvjOxdBzDWYa3DyOZbnHGkmaOT5iRZzlw7pZ3kJGlF&#10;sUVR7uSsi3LcKNNSRRFraNZrxKEPDCV0Yq0p1vGd+K5VYCap6scOUleeJvz8DZfy3970AmKXEFlR&#10;JnHCA4yR/qEncloDzdCI4puLAybOkeeWVpIx10mYa2ckmeySEL4vTntRGPHVHz/FB//9bk7OAvWI&#10;K85bxmuuXU9kDbNzCVkmu4TaiaOTZJx71hJedPE4/f0NZujhn79wP9+9bzv1RpPZjqzxv+SKdVx2&#10;6VnUQ0OzFmFdjgXiZi8337eNT3ztPtauGeGN163l7det5+0vXc9brj+fseEentx+EIDFI328/afO&#10;ZXQAanXD2qUN/uDnXkB/0zI92yHXPiSJ9PeKc8YZ6KvRrMfMuZjPfn8TDz9zQJZj1dKI53N+QuPH&#10;lkct4ueiVOO5aZmv+JPnBpXV+lew/a5nMikvZJRP6p9TEIwQj15WmIbmBVe1KpSMSq4lk0EfF/nK&#10;zhQ33Xy/K3khIab9Qt2Yn01StTPVAs8QfPMETVXJKOook0E954v7+TkAVEvWv0S3hfQ16+ybmOZ9&#10;H72ZP/7It3hi9xEaPQ3iKNCtJ5mY8VRZsIGl0YgJwoDp09NMn5xmxaIRfvH1L+Yff+8d/PMf/izv&#10;eftLuXL9cpo1i8sz0kTWXouIUyXKpGXzu+97cOaLruTpprwTXOS5Y2ykj1dduY6t+06y7+g0URQo&#10;nrth4++cUWpECWKBtBBci+8LUpdiQjVz/+Cp43zou89x7OQU/+2aVfzxz1zE+auGcC6TrYQ6u3O5&#10;nDjWrNd4dOcJ3v+Vp/j6phOcnO3QE+e8+tKlvO8tl/BHb7iIF68foW4dSZKQaOAaVf/I84wotOw+&#10;OcfnH9nPbGaJAyunGhpHO0lZPdpk7aKeou3Wd7kYB37dvtLBKkk+D3yqz7McWuonFBi4+oIVrF0+&#10;wOzMNIGxMiuPGnzv/h0cnpglDMVrXsjM+8QYbnlwB1eetwJrA7JUGJiRqEuqWjiMkdkYgHO5+C1k&#10;8JnvPM6DW44xODAAacbYcJMXX7wKlEZ8zPUgCEnTjGazxgsvXElvbOm0Wwz2x+w4eJJ//84jHDk5&#10;TRSIwxjGsXrpAEO9NfLM+0PIqYIeBDKP8Iqt9MXTz2hfg7HhHtrtlsDZiTDKVZFxudwPNOssHqyT&#10;JgnG5QTqUyC7bSwW2VKbJJlaNb2SL+24eN0SRgYaZJ0OcRBgTcB9T+zlxKlZiWng2aCuyWeZsmnt&#10;gzUGEwiPNRovoeijE95XMOgzxpXeGxQ2hii02LAScc6JY2MQSF6jLNp50HWVqG01YhDLsxSL46Kz&#10;F+NcKsuOmW5bLZRf+coBSZrTSlLIBc4STEn4kkHW6q0qLf43czlxFPD03uP8w+fv4cRUh3qzRt3l&#10;XHPxWYwt6qPdScBY8lytnwZyl9PfjLn8nGXUgpS+wQZHJzt85buPcHqmQ6T+DL2NiLPGBnFpoh3O&#10;aTRrPLn9AP/65dt49csv5JN/+nb+7rdfw4fe/Wo+9Fs38JHffz1//0dv5kUXrS143i+95iLecM1K&#10;2ocO8taXn8flG0ZpzbU0tqEugevktb8RE0eQJi16eupsPzLDnZt2kmXiDHgG0M98UKaKyb5kFPOv&#10;/z+mSrUa+5CiYOfX5DXJIPJmCmULToDTVVJRjD7X/GCqKo2+0+flw+KT6iz+zL5WBMn8pKpS8dY7&#10;hKGfzQe2b1ZXHQv0q5JEW8MXWLSlnaQEUUCzp8G3HtrCL37gU/zT1+7i+FxCvdHEGSNBXvIElyVC&#10;lHlGEIU4l3N64hTtmVmuPH8tN/36z/CxG3+Bv/rNN/Gu6y/j7CUD5C6jkySkqSwh2CDAGosV7JWp&#10;0vSFwOTh+59OyoggJ09Trly/lMFmnad2HJG1Xm+FqTAoj71SXaykM/C5QJ55KcsdAWADyzcePcJN&#10;X36aydlZ/uCGc3j3T29k2VBD9lNnwvxC48izlMBAsxHzvcf2877PP8l3nziKNTmvumgxH3j7Zbzn&#10;TZfw6ouXMliDVqdNmqbqkCVbkqzObCSiXMDnHtzDtpNtcSpDLDNZlhGajEuW97OkN5atTb7nHg/a&#10;jzN66iduZ6SFVCHxqBdhBOQ5a5YNc/2V65ibm9M6DXFcZ++RKb5z7w6stSRpRpIKQw5swN6j02w/&#10;cJIXXLCSPIUsNWSpH1OyVIEYqQmUxrPcEUYhj289yA8e2IULG9QaMXNzs1x5zjLGR3vIXS7bOY0s&#10;CUWhUIY1hks2LGN0sMFsKyG00GyE3PH4bu56fA9RFGrEQUNvT51GvSamf/UbskYUHOgmaBGaJaRs&#10;YKjXbYEX2YCm5mv9zXJoNGKG+puQizUmMEYi+pmQ3BgS5OAoyLFGfBmiUOLlA4Shoa8RE2AwLqMW&#10;hew/NsvpmUTCOWvjZMlNhTNORoOBUAWn0wmVtUZGjPK8IskQKq8rv9JiYVzWgHVGD0MSZiB1ew7u&#10;GZwCcd7Y93cGWa7N9awHg5FZstNtdIH4BUh+4d9Gj/N2Tq1ELsPkqcRbUNjKUc1al5PdNkEQ8Jnv&#10;PM4Tzx2hb6iPrJOwqK/BZeeuohHLaZ6hQS2gemy3tnvD6lFGB2rYvEVzsMGjW/bxwFO7adRC0iwj&#10;NIaR/qYqasIjwXDoyAledNE6/vy3XsOV546zdLiH/p4afT01hvrrrB4fYmzRAC53JElKGAb81puu&#10;5qWXLOW1120gTzvYPMM6CUjmEZTlGWEIgZEgTIF1JHnO9r3HmZptq7+TO4PxLTzCf1KqEsR/7tuu&#10;XPMm4TLTR2f4OqC6CEWTMfKP/uigq2Y12plyCuPzFFm8qbO7aGkUJXJNoWEXmoCOFFVdKxV47VjE&#10;T/lKPvOAKshVzGxqTvEl+T8Jm6vtV23coLPWwuohdgJhJjlJmtKo1zkx3eHGf/02/+PPP8vtm3bQ&#10;ietyDnWeYvIE8lQGhnWYMCBPOsweP0rNdXjzSy7hU+/5eT793nfxR+98OddfvIbBRki73abVSUgy&#10;EfbKH7Vt/rJ7Waba0zJJhvmz8moqYOWJWn+NESaQu4z1y4e4/JxlbNl3isnZTrmPWnFdFuYBWlKb&#10;tNc7lJXZ5jdVbkVpyNX5zoQhX3z4MH/8+ccITYcPvOUC3vGitTRrIa0kk10STmYGLs8Jg5DUWP7l&#10;h1v5/U89ymO7TvLSjSP81dsv5Ka3XMZPXbiC0WZIJ0kr2w9lOu2EI0srcmH6d207wu3PHiUMQzHj&#10;6tbJuSRhtC/mkvF+GoEhca7i3Vr2aaH0fKjw46xICpvcOVINJpJkjr5mxLUXr2G0v0Gn1cHaUPBh&#10;A7599zPMzCVYPSTJKrHc8dgeVo32MzbSlMAwHuV+TBRWiryI7geQp44HntjNzqNzNBoNQgxkKZdt&#10;GKe3USNLVRDY4qgIrBGF4ewVw6xY2o9LE9I0p6enydGpDnc9sYd2komszKEeh3KIkTFgRYh559Qq&#10;KMT1RVumr8Sk7U8BdCL88cGCRAXInKMRhwz2xmC8d7XFGksjjsRXSecjvvhATeUinKWeODRiGSGX&#10;rZp5TidzoKZ1Y43uua/gUuFv1AdGmq4zYp0QiT+F/69Mhf+LB8P8MWX0nYeTq2iT2qeuVPgoef7h&#10;b7Qd6i9gjARMss5h1TrhsxmjA6BYx5Jx430EUPzL8oQ2I88Jw5DnDk1x96O7yUxEXItIs4QlS3tY&#10;Oz4g8Fe+42M3uExO73MuZ/FgD2OjPeRZQm9vxJGZNk9uO1RYImxg6e9rEthAtvYGlk6acv7aZfzC&#10;a65msB4yPduilWS0OymtjiyRtjsSCEjGg6XTbnPumkX87Y1vYd3KIdod2U7tl8CcLtikmQTtoWLl&#10;sCbg9KwsDRk9R0bQ463oHuJVxFQx4Wm4+nz+NwJ3L2+d0b+CekRWymFGwt3kS3knxz54xu2L9mYq&#10;J+B3+qGnP1RJ8AUZJ+bwglw9AfnsRao+qVw7+cc3EDzy/V2lcQuUCtVGn5mj+JSqKWCBoow+NMWN&#10;MIeiTYpfnYGCodmo88i2ffzSn/0bH/zktzh+apKenjoWmXGa3BHozNE4S3u2QzI5yfBAL7/xxuv5&#10;6gd+lY/83tt4+8sv5eyxYaxzzLU7sg5mxGxni4ora/Fd4FP8lR3tSs/3fH6an01LVXOlrG1fum4x&#10;xsC+I5PzvtBrpxXOr9SVOKq+qbI5hwhN58Q7OwSwIZ+79yB//LnHWTnS4O9/4XJuuGQ5gQY7EhOa&#10;Wh1cTi0O2X9qjhs/9ygf+OLTjI308re/eAkf/PnLee1lKxjti2l3Mjq6ZmytEIwr9EuBbZY54sBw&#10;ZKrNFx85wImWoxmGmFz5nXWYLGPjaC/rF/UpbfnhVfbQXwmD98qmMHv/3/MlJWdAhII4Dorwz/KM&#10;yzeO84KLVjDVamGsHBwUBjHP7j7OvU/sL050CwNDu5Xw8JN7ecF5Y9RrPgysMIbATz8VDzJjlzEe&#10;BYYTp2d58rlj5M4ShmKyjC2sGRvEqre5NFLHreI5SVP6GhHrlverBUb2l1sbsG3PMQ4fP61OZzlx&#10;KE5ozuhhK0aEZ1iYHQVPC1Ac1lgiXVrwirr/cwg+XQ71KGC4t471i93WYhwM9daICl1NvvTd8DSB&#10;MEtCm3ct0YnHva9QFAk/NAMVkMaEWBNKbPnChCut839VOjCVjnb1t1D0/b0XqgWHOuObso7nSWXj&#10;i94HqMFWhXdg9V2hKEmNYmUoSxedqzLp039zDYoD8NRzB9l3dJpGvUmeGyyOc8ZHWDzQJPMhr5EJ&#10;mNH6QUz8vfWIxUO95AQE9SZZUOPwxAxZLhErAwu9jZrwBBuAHmG8dvkoq8cGaScJYRAQhpYgsITW&#10;EtqwCKLlFZdMl2vXr1hMZAxZbshzS+bQczgywBCHIYG1zHXEmuZcCi6vLBNWEfYTcOBTKWCfN39R&#10;XOX+v5rUU0YZr5G6hHAr+4adKTyhy7YY1Va7nQrwbe/KS5U0Cjos6N8/RwgZPK0u3HEo6/vPzF7l&#10;p1pW5ZsF6/Ad0R+FgwMyIEtFa02N5d9veZBfvOnj/ODuJ4nqMb2NALI2gYPAyMylnebMzrQI220u&#10;OGuMP/zvr+Nrf/or/NmvvYaXXryOoWadTrvDbKstZnOdgVhPMz44ChVOVOp0XaB9PnAsBKf5zxzi&#10;/EFFEQRpgDGGNM05f/UIa5f2s/vwaTqZD05SwtqjfSGogiqHqpV2J8WVWK8JjYUw5lP37Od9n3+M&#10;69YP87FfuYIr1o2SZhlp7jDWCmPNM4JAtnDd9fRh3v3R+7ln81F+72fO499+8yre+aKzWDbUEA0/&#10;kRlaYNUnAemfaO8C3tzJbN9h+c6mgzx+SELtBjgVRAE5hp7Qcun4AEPNmCzP1ZTpIbDAEPgvpEII&#10;FCgyBP40wNyRJDnjo7284sqzadYDkizD2IAgDDg5m3HzvdtBTdLGWB7ffow0zTlv7SJRkAKHCfzs&#10;UpLHW2Qg0D3xobWcnJpj37EpXTuW6GONKGS4X+JMGCOzYIGdbPkDMf/WopB1Y8M0agG5k2WaKI44&#10;dGKGA8cmiYJALASB7FqRiEOy79oGRtannfTfOfEdKGeDChmtn0JWyoXIdn/yYE6tZlk01EMY6CmX&#10;NiDHMTrYo7NZb2FU3FWUbBkdIsizXBzHRMHxy6ESPc6XAWLitibAqqIj8POQriSHzMwKvJc8skIA&#10;Io6NOvKpY6aPUij5it7rr46pSnUL0qMxlSUVZSIF8fodHMIvjEZGlFPxhCc6xCLhjJO1+HnF57kr&#10;rEp7D08w1coI45gsgyiIWbZ4mJlWh2OnZpmYanN8co7jkzMcOz3L0dOzTEy1ODoxw4nTsyQuZKbj&#10;mOlAeybh1Olp2kkqAX6MpdmsYYMQo2eVWBvS29OQyKVO+EpkZAkqCixhIMslIvDFuoAzZJljbq5N&#10;njsSZ8iMoVaLqdXqzLQyDh2f4rl9x7j9kW3MzCRYJyGoyTNcKls4C9gUOKji8j+XSqxWUPIfpm56&#10;mJ+sL8R7oxsjxO4FnTD8kqkjNCJ5lDh9fn/tdH29JMHKt6DKgiSBRWk+6uqhN1t4ovYEqfX+xxCo&#10;drpShmLB98kXI/flN6LSaHbjnZ4czUaN3UdP8Scfu5nf/+AXeHbXUcK+fmwU4lxGFFjIM2ZnpulM&#10;z7CkGXDD1Rv5q999O198/y/xnne8givXj9ETydGpnTQlxxSMoTruPFyqA1gYjn9fMqvng0cVd1S+&#10;mf8Mr8B5rX7e+1z3125YMUKrkzA53RLv/i7/iXKXRJmqokUhXJ0VChGAMogwAMKQj9++m7/66pO8&#10;4eoV/P1/v4y1S3slDrqW4nT2EMUhxybbfPJHz/Lhbz3NxpUjfOzd1/LbN6xn1UiTLM1oq/NjGcrV&#10;m7KVvn3jVNuPQ8OT+0/xvaeP0HZGthwpQoy1JMCigQbnLx+WyICO0p+lmryAUrj+Z5KrWs00GfXh&#10;wKgFzslSxnWXrOHCsxbTbnfK4Ew25MEn97Fl93ECGwKOezbt4qwVQywZ7iHLxQlR+uN0PVhpQtea&#10;g0DX1EPL9FyHE1OtQgkVHwGo6R7wYp6pMe9L9DtsAGvGh+hthCTqxR1FESen2xw/PaN0JvRjA2HU&#10;Thm2bJUUkSokUvKigmykARh0eUcVVrE+yyxT2iYBnQb76hLnAYOxISaw9PbWKke7CgwUa2Ji1vC9&#10;Uo844+IycXbLNe69WkiMLjX5dtlAhCYaUrZMAiSP62IoFLjvVmqETj3flDeKPs0NeKHl6UwdP8sv&#10;fLX6UYFzEZjeJ6PkDYKXUB0OUZ6jhhhEz9K8TpbDcu0LKkiFJkr+cOTEDEnmJMyzES3qgc17+MIt&#10;j/HV25/ia7c9xddue4Kv3PoYX/rh43zx1if40m1P8aVbn+Qbd26iVsu47rIVXLV+ES+5YhXnrV2s&#10;FhWhkygKsKHCOwgIQkschwReqbM6f1Va8n/OlV7Zvs3WGOq1gL7eBpkNeWb3MT77/cf4hy/dw0e+&#10;cjcf/drdfP6799JO2hILJM+L7z0OZaJW1tHFFhUvPncJdX8/L7MmeVfyElP8+f+qmau8WHJZow3y&#10;X7piwq8Ve6joYDL+V5+VaYEqxZapBerILLpXXS4ok5sHFf95caevBVj6tEuIld8Xj4o+lKmrlgpg&#10;ypjGfttX6UQlcfMDfvjwVn7jrz/LP3zuB5xqdQiHBqBWJzcxc204dXIK12lx2aol/Oobr+OjN76L&#10;T7znv/HLr76K9WPDGJfSnpslTdrgZP3UMzhruw8jLSCq/gt+w8287sizrpszMwiDnfds3v1/lLIs&#10;45yVIyzpjzl+clqw6RnJf5i6sUmX+icCPw4MuQ341x/t4iPf2cIvvfws/vLnLmKkJ6bTEfOfyL6c&#10;wBoyDJv3nOTLd+9k15Epfvt1F3DTWy/iwuUD5FlOuyPOb2Gg8FWiE5Io4WGUtHJlapOtjG89vo9d&#10;x+eoh35LqtC9I8A6OH9pP2tGepTZ+l50M3J0TPmB/18FuM9ujROznFOoOZlxr185ynWXrCIwsn5t&#10;jCOOAvYfm+RLP9oCwM5DJ9m29ziXnLOURj0smDIq3KRdXtjKmnoYyntjrHpqi4VE/rOkuSP1kSQN&#10;0m9lennug9XIPuvxxQP09dXJ8hSjAYJaiWN6LsF45zNrsKHOXG2gJnGD9TuAPfsoK6wwM1kzlj9h&#10;3IGGaZZzRAxYUQR64og4EJ8BY8Ti04hCsaJoHUb5kPgEiEOZ34ZXKAJ5inOptw9Jq1QY+gFs1QIh&#10;iqb8CUFI+0ux/nzJv1+YaPJct/opvMU0nRfLLdLWqmJNYYZV0pSSbYANJJRxFMi2WMlWKoAFP3HS&#10;fvnWe+aXZec6w5XgZNKmHHGK7DiYnJkTfwhVkPMsYcPqJbz6ugv5qRdu5KdfdC43vOQCXvfSi3jD&#10;Sy/k9S8+n9dcu5FXX7uRt7/iUv7y117Op298LZ/8o9fxuT99B7/yxmuIQg3vi4RaNoFIdqEhS2QN&#10;oe+syoJc/WOcKs/iUSpKU5pl1OsRtXqdgxNz3PLwTt73T9/nf3/oG9z32DbWr1zMO264iv/1jpfx&#10;C298CbHJybNMFbDcM0QUBIo9j3MFlf4WtKMYmU8R1fwCsYXKODP5d9X8PlmM1zJVvBhDbgShwghV&#10;/HtgqYA1lVm4BJKQ5IyUJa0USDvE/GOU4GWWoU0pCFSZsFKQfF5xUiiEnqRyPa3adQGcNrUor5rX&#10;492PcO+vINYERAjp/kbUazrPMpr1iMOnZvng537Er/315/jRo9sIepv0jfQRWkM2M8fs1Bx9zR5u&#10;uOZCbvqNn+FjN/0if/M/XserrjiH0d46aafD9FybxB9g4TV93YMeWOREtEo0Na/dG5RAne+n9KHI&#10;pxCo9lnyK3yLWUXlWu+rcHcqhqt/+LVoY2RttBawZtkgYSBmsMBI0I0iFQyiQnLGiAmwiwzLb/Jc&#10;4rm3c8M/fX8XX/7xLt59wwZ+73Xn0LASU90Zi4wpmWl2kpRN24/wxK4J1o8N8ttvuIgXn7+Y0OS0&#10;2ylZbgSWuq3RGtHerYepp5PKYHOAtQH37zzObVuPYgMkln6eKXmJGbARwKXLBxhshHR0n7UoBgpP&#10;lL5cOZbmp2JsVZ8V+PIIkA8N+DBFKgxld0Fg4aWXr2VspEGaJhjtXzvJuPuR7UzNtHhy2xF6GzXO&#10;Xb1IZ126xa8IoiXC3QtcNB6Cb7Lvg8NqXAjDbDvj5OScz0GeiyOUtNDomXoijPp76jTrEeTiYGdU&#10;mJdsQ2eZxqrnucDL6rYvAZGfoWiDCl4gzDUnIze5mJiR7YNhIBqDNUbW04EosthAeZQNCGxAHFqM&#10;Fd8Ao3zBF53nemKf+tRkqT8ZT/9Kri44pxTqAYig187mnggEmdL06lic9ydtKO+r9Aow205IE9mx&#10;ACK4ROFS5cfJ9+JgJ7yjwkKFf1g9r8PI1D0MJaAT1uL01y81Kho861T+UQGWE6zLLhiFXSZwsg6S&#10;NKPVTnAuK9rr0oylAzXWLx/m7LEh1o0PsnbZEGvHRlg3PsK6sUHWLZNnZ40Ns2K0j/GhBsuGGywd&#10;6qG/WcOhS3JQWC2wEqxIlolEoQOdaGre3J8OqVsORXDn9PfW2XX4NB/52oP81ge/za+87wvc+cAW&#10;3nT9pdz0P17D266/mEvOXsbqsWEu37iSWiyxLvyETPiE58sq/zxvUJ5bEpm/7r6XO/nXo8znqpBP&#10;d6oguPhmngx0zomPmLwsCaJggtWJuhcQWhhqujCaT/FcNEcEf9k0g1KNAl++1ApVoHSlyq1BhXzX&#10;e70rBofPWbmtvvdPu+opuHLRJskudWWZBN1o1OvcvXk37/67L/Hnn/o+uydmqA8OYMOQyaMnaZ08&#10;yaqxEX7lLS/jH/7ov/HR9/wCv/fml3DxmiU0I0uatGm320L8RkrPcz1uV2GXe61Y18QcHlnSMhnE&#10;3aO22pOu7msWMy+PPNRR+19ICh79FS15yegAY4sHBdf4ZQFNJSHpr8dV5UcfGR18UWhopYZ/+v5O&#10;bnl4P7/3hg286+VrCcjppHLEralsw8I5OklOPQ55+cXjvOKScUabIUmSqvlal4ar5iSnbfOPCrzr&#10;r4YkPTbV5quP7OH4bEIcIDN5nGzhMwaTZyzqidiwbKAoWOh3Abh6DllJCwn7ruTKtnnQGVxxII5H&#10;oUHadvnGMS5evxiXdoqZZ4Bh3+EJvnbPczyx6xgXnL2IJcM9pGkuAWM8n1fHHpmNyjYnOYvPK75y&#10;4mAtEBp1ThrQbmccOjYpjS3IUi6cc4XQN8ZUzMyy/TLPUnpiw0BPvcSJOspJr+TvDNAZbyoXGMo+&#10;fBFyeaqCDtlCFgSyPawIcKPFyhKFUYEgTlwSn17qrgoxL2yLJQscaa5HBqtVQwdrJZVjVPbkdxFb&#10;Kcwr+brT89ARlXr09eR0m06iRzgrbxCrROlNX4yX4tOybLlS+tfHcaB+A96DDlEAu5IW5yoQE+Ei&#10;T40Tz38RqCInhAgEFy7LIE8xZOS549DJKWZbCWmWkXRSkk5Ku5Uw1+ow1+7QasvvbKtDq5OSqLd9&#10;qciU/EeiExpP1UJDvi9OJp8erx5GYh2SXTxxLeY792zht/7ya/yfj/6I792+mf6G5e/+6K388pte&#10;wJKRXvIspzUnR+wak1OLPXz011ThoRV3pW6MlE+7n1S/OoPM/oup+q31moAfzJWWghKJkQv9lfcy&#10;wPTbIrdeFcWoY5grBb7SRdlx09Vv+dz4h6VqMB8gmrFyXV46pL4zgFQUUpK+iBLPReU6d5BlKY16&#10;xHQ748NfvpP//hef5ut3bqJjAhqNGnmWE0YRP/XiS/nb//2zfPb9v8Df/PpreMeLJcKTyzM67Tat&#10;lgxMl6cYl2ByMTdnzpAZK39OIpmlmWwtEtBKC41RK0VhRiwH2Rmp6LBcnNF/TQuAvFDqCqbk7/0H&#10;FXDneU4QWOpRIAqJb+8ZFQr1GM5sm095nhNGAa3U8I8/2MGDW47znjefy+uuHpOz2fVENzWMar8l&#10;eEejFrJxxTBLB+vgMlL1mBVTqlhNVHwtWLfcOm2hdC7HcMszh3lo90nqtUDwlaY458icldl8nrJu&#10;tMnywYaUY4MueirIaQE4L5gE8HKhdOvLKUtwhCqsAyuzFxdYOklOXyPm+ivW0hOm5IkIIxMZTrXg&#10;g5+8h2eeO8TFG8bE2qbF+jVvIXsjEcSsONLlJtSI/pAmOf09NRb113BJIseNIjPKnfuOMddKQceM&#10;p5eKGgUGptoJc22xQhjjSJM2iwbq6okNEuy4Mikoxv9PgJ9zKjxEyKWJhLX2i/hWnTwpZlxIac4J&#10;VRjvMBhWxpIKD39fEQ5Ot43leUbu0uJwokL4V5N+7te+RfmRZyKEu/N5wIk1rZyEFMmPScWX95qf&#10;bbWV5su25qnOXo3TmadnhFJG+a8vU8Gi9YWhKEROnQZRq0zRGlcYcIWDFzQk1kvJ6PS8e6ETnBzi&#10;1IgtAz0B1iXFDojcGLYfmeTUTEtM80a23tnAyJ9ug/RWH4sEOEL9NUolSlqYZUr/lfFXyvxuge+c&#10;UwuOKNNhrcaXbtvKb//Vzfz4kV20spzeZsTv/ML1vOzKtbQ7HTodXZJShlSLAmpxqE6a0i4vU6E6&#10;hlXJqwKypIQFUgX//39KHveF10kBJJ1ReyFQEJxi2uAVhEpJTvJJGZrHC4Miq49Cp5qn00qLfms7&#10;kLKcE0bgvGneZ0OYlLRVi6n++X5oHl+813cLhOvTar3WyNpgmuXU63W27DvB//y7L/G+j36d7fuP&#10;ETca4u3pDOSO5UsW84brX8jrXnQJ542N0KtboXJnCIKQKI6p1etytncgR5cmaYc0TUk1FKeYW4UY&#10;hGY0uEdFU/Q6kyTfU9/HEjJF/3yv/HWFyD0OuomzUrJX4irPCwxKoXKtWryfSUi9OpCU+Auoe6us&#10;/nl85i4nigLaieOjt+xg79E53vf287ju/BGSTiY71LQdVgVWMVh9q3JHmmZFmyW7vtd8Eo5S2i8D&#10;nUry3tCynWzX8Rm+9tAecmeJjJjQncslJJ6aT63LOX/ZAH2K78pEoujvGdXMTwpn3xe5Ll5Vki/F&#10;YL1ktYo/bMFUX3n1OtaND9Bpt4o9w53Msf3ASVYsHWTdylGSjswKjc6D0GUV/GzOinMbJigsTp0s&#10;Y3S4l7NXDZGlbZnpZikmNGzdfYTp2ZbsjvLKqNIQKkisMRw6Ps30TJvIGiAgSTKWL+pj+eJBksSr&#10;FwWZKS4FIH5vtPCX7hmnh5kEIUrEXKxrtfqV8iLPfKGdZEikZnkuZfjcioMCJ0ZqqfCsLJdjk10u&#10;ArWTZqQecQCqAKH8pGRx8q9ErtP15OILxbm2UVslXxW8SpNfOgVa7ZQsU+XDucpOBZ+38pnkKolM&#10;k1TbPSvNne6w8ePJeTiWReaSVV+q1z9y/K7zZzg4P4NGLEzA+KIeaoGcRxAYRxxYDhw8ye5DE+IU&#10;UZmE+SVFz+cMMlP3yycqZQreA9BJEjId7E4aXvRZ5InCwbdP8wVRyFPbD/N3n/gROw9N0TPQQ2Qy&#10;Fg3HvPLqDaSZWCVsZYeGwxGHAfXA8zRdWphHp74qSdoXRbj8q5B1rui/XFXvzkweH8VfdRnc/52R&#10;NLiTMJ6q+PCzypIay4bOM+UaVEWtEMG812c8M9JAKkitFFAk3/HqfTXNGw4/OSmhdD+r9lRmDnEk&#10;a5qf+dEjvPOmf+OLtz5M20GjWcfmmTB+l2GDiKMTM/zdZ27hDX/4r7ziDz7Kq97zb7zrb77MjZ/8&#10;Pv/wrXv4yj1PcufmHTy7/xin5xKyoE7c6KXZ06Cnp06zXte91GIyNnmOUYcS472GRa4psXrNoNKF&#10;BboFLIhwn/XMN5Lmw/r5iv5PpQUqMU5XfBClIQ4DptsZX7prN2nu+OM3b+DCVb10OnJcbHcDuunD&#10;Kf4d6hm/QH3uDDBogV55qHzmnCHF8sWH9rL/xBzNMABvdck1f56T5DmDPTXOHR/CeKFZmDAXaMT8&#10;VM2yQPb5+PRZjIFa5EWYZwNims6dhEl+yeXrJeKjCsskS1m+uIeXXr6WnjjA5RlW19RRYdRKU/Hh&#10;USc99Dho8XURS8xwf5NLN44RRYYsyXBZShwHPLn7GEcnpmRPvwoz/FAmIDcBqTPsOXKSmdmEMBAP&#10;fuscF5y1lJHBJu00Va92VXzBs32FeQmHLtA5wZkzIvTnklRnAVnhWOlU/0RpD+DkTMJcgjBm1aYl&#10;wEq1FuVNWmNBI0hkPxRPNghoJR3x0UGRVEklXyuTN7077QOiS8ACfZRUfu801qBcQbuT6lG1ysOd&#10;/OY5lXgA/mMvBORbr+znuSzDeMU1zfLi4DChMz/G5k28nPbF+DDAEplJWmNwErm/uJN1fse6lYsZ&#10;7I1ot9tC03HE0ZOzPPLMftpJSk5OmmqgHFUm/CSo0Iw8C3SiUMi11DXbkm12+OA+XUqTCnn/hyxF&#10;WGSb9D2Pb2PL/mM0+3qUlHJGh/oY7K8DBmOsxnqE3Ig/U6Nm6e/tUd4sQl9gV0nzULFQOhPvLPD0&#10;P1GQpvlfVpP1yK1qBk5leJXojffk0Hc++cK9zlK+8B3364ddJCODsKsPXq9Woqy81molnaFx+Gcl&#10;MRT00ZV8X0QTFkVH36jHaVircfjkNH/w0Zt59//7Gpt2HaPR26QWB+RpIuY9p2tmJmeq0+G5o1M8&#10;fXiKx/ad5Eeb9/GZ25/gg1+9i/d87Lv8zw99mZ//wKf5mfd+jBtu/Bjv+LNP89v//HVu+uwP+Ydv&#10;38stjzzLrkMnOTXdYq6T0clzcmMk8lsYEkWRbFkq3IIFT7nfFqKCyHmP6aJDAkFXKHRlmndbJA+u&#10;M8BWgX0JwTPxcWaxJYKLgWfkn9yJo9VsJ+f+Z47QW4/5pVecxdhgTKuT4rzGTEVJ0D75VOJXt9n4&#10;FhQ0PK/fxZXSevVdLkF97t81wa2bDxLVQkKrC9GeUarzUaeTcM6SHlYNN4QWKuOmKE9xIze+TT5P&#10;NW/3d1R7aLpfWwPtRHcJGKMnMosPggfSa6/byKKhmFS3NSZZwnlrhrls/VKSdkLgLWZ+5pY72u1E&#10;nHh9FDx11hO/CGlNnmect24ZZy1pkrbnSJM2tdBy+MgkT+84Ai4n0MOGZPwZciwZ4vm/59AkrdRR&#10;r8fMzLRYMdLk2ovO0q2t8k1gZbmoSoiZHmBFiVbFhShjYmmCVidjrpXo7F3KS1PxBTFGd15oeaen&#10;58jyTC0dQjcScY2KRejMvW5GD9Jp6VKPcY4wsMx1Etp6SBDzZmWB1VCwXoHIc9LEe9d71WaBMVcl&#10;FX3pUCDot3meMzkzR5LKDgJ/aJIzOZmYyBAsl+ULFVYEnoEoCvUseck110rUkbskwdRHqvSlKJ4j&#10;K4GxQHdcBIEoIXrqn9fGxUhsaHcSLtmwgrUrRuh02pA74tDSTh0/fmQ3h05MEwYBnUyWjDzfqwp+&#10;YwzoQTpWQx97A1hOzqmpWRX6qvzlcviTQ3U8p/y+gKVs422nKbsPTzCXS1RJqV+WpyVUc2m+R+GT&#10;ZTlhYOnvb6qCI3b/PBd/Bo/IKjor/xTPyrtqqj4VGe3xMf+bKo6rz7rqrSTlrIIU/9LPBFChYZBf&#10;eVfmMTobEHmkX7uKquDLqDbW89zCg1oKLMmz7JyWUhCZMVSItoB/kdt/VzKI7s7PB0OuRBFHAVlu&#10;+N5DW/nZP/s0H7v5PiYT6OltQp6RVQS+OPWI5mqsodas0+ht0Oxt0OxtUu9tYBsNWmHMiY5j/+k5&#10;njtwkoc37+Xbdz7FR79xDx/8zK28919v5r//zRd4w/s/xTv/+su8+19u5v2f+xH//N37+cZ9m7l/&#10;y16e3nuMXcdmODbdYbrjyGxAWKsRxxFhKIM1DGQ/cxiIB7R02hNmt/neoQB5vlQZWKYw7yk+/CDx&#10;s3WPA4/DCtC7Ba4nAmE0DtmilQPHTs2yaKDJDVeNM9AISRI5bEX8hipleBpEHMOkT34A+vLFrFWt&#10;uUR3ZVmjUA98fxxhGHCilfHvdz7LbOJ0370uu/iUy0l/ucu5eNUwA7EcoNRdoSRpI0VdCi69Lgfw&#10;T0r+vQelyx1P7jzCs3uPY20ggknxLMIqZ/3qUV5wwSra7VlSDD21iGsuWsOSkR4JN+zhpTSRO0db&#10;GaLxQshYOplhei4BxKO900m5dP0yXnnlasha5EkHa2WmecuD25ic6UiQHZSGVPRFUUi7k7Ln8Gly&#10;G+KCgE6nxSuuWseVF64izVKiICDPHc16xPhoD6HJyDXm+1wCUy1phyfjAo4uJ8sdzhlanYSZdkIQ&#10;ILHfgdlOysyczCb9zqF2knFqqiX9tP4wFCPWBj+TrcwEC76j8Jmb6zDbTmSN28n2sE4KM3NeafBm&#10;b2lssxESR0YmCbkoiO20nJ0LvNTqScHMfLMKXlcUroRkjPj/TEzOiWKDK3x+fIsLK7MPtKZWDemW&#10;lJXmhqd2HOXoxFSxk+LkVBuXeoVPotG1EjFtF6RjZZ/92JIB4kaMM4H6g4TMJRmJy4vlIkSvw1pL&#10;u91ixaJ+XnnNedSCjFYnwYYB9VqNR7Yc5Jt3bpVInNbIMojGkPC7vYzCIwgCJtspOw9NkKhi55wE&#10;rDo8MaPbBSWWQp47Okkq7Ud3EFVgIF484NSx2iPcGYsJ6kxMZRyfbGGtxNjXnazg5Khq52Bmpi27&#10;FhShrSSnnYji4vmOorYMq+z5kbaj4LuqIPr881P1uadNlGb8vX9W/RXcSR1W2y8VazYpQDQ1faXP&#10;9UoLEKKsFl+8Lphe8bFPXvvrap5c+oY7yvLPSPMeOf+PoQtUvqwimeIfnHf4wNBoNDg2NceHv34X&#10;v/nhr3Dnln3Ue3to9tTIycWLNQwxoZWAJaE4mAQBwmRMJrNAI6feRWFErVajp9mgt79Jc6CXxmA/&#10;jcEBaoP9hD095LUaLRNxbDZl6/5T/PjxPXzm9mf4u28+xHs/8WN+9YPf5K3v/wJveN9nedsHPsfP&#10;/8UX+JUPf40/+Nj3+H/fvI+v3fs0t23ayaPbDvHcwZMcPDXLiZmWBqBZKC0Ax/nJc9V5yX/p3wq6&#10;5enCXyyQuj6WBy5zDPfVOW/1ILXQkKZpuedXCVIYT7WA7hpL5z7O6KNHd3XmBUqSxaAXC0kYBHz5&#10;wV08vW+CZk1C11IopzKDMMbRyTIW99S4cNmgCJPMU9x/BN9Ku83zdmeBVFJ00snYsfcUX71rmyic&#10;+H3wYgJP0ow4tPzMS88lCiSM8fLFA7z40nWybQpwPva7emblztHpSEjR3Iq/PdaQZjmHjk7hnGyb&#10;y50hDA3vuOEyLlu/iOmpKXKXUuurcdvDz/H0ruOYIBJ4G4otvFFo2Xt0il2Hp4kaTU7PtLj07KX8&#10;8huuor8ZCexDmS3299S5bP0SesKELE8J44CJmYTtB04VimeWZmSZ+HAYY2jWY2xgmJxuMTubEIYW&#10;lycENmOu3ebEqVlBjZN94lMzLQ6fmCE3gbgzqaCcnmsLPRQ8rVTWDE5mjMZw7PQs03NCp9bIDoF2&#10;Dqdm2yXGHAXfWjLcx2CfWF5E8XAcnphjtp2J/5CT+ktaraRyzlTQl/BaiQqYpDmnptukDvDbzXTp&#10;Jlezt1OLTZbnZJn4KiWpKFT1eo3bN+3jrz9/DwePTwninGPf0UlyF0jfFXanZ+ZI0qyccSPR7M5Z&#10;u5SRkX6Jomhjwiji2FQb50SwlLseBH8hGencLG975eW85PJ1TJ48SZLl9PQ2aKWGf/naQ3zjrq3U&#10;ajGNOJCgO8gAF95qqcUhe49O8pkfPMHm7YepxRFZnmGMZWauw95Dp2RdO08ELnnK9MwcrVYHUF8M&#10;HfuCa/GLiWshY6P9NCOLCzSEr42ZON3he/c+C0AcBQQ6yYrjgGYj5vZHnmXbgZOEYVQsb03OtJlp&#10;JVKf8sr/iEOUSZnOfyH958uWpIsw5czOz+70sTJeGQJCF344CFEY47mozjr0P/DtF73FN8zJR2qu&#10;oZiNCmFIZ40SYFGIb4PWXSof1RmTKhh+LctnKd7LQwPgHI16DFGN25/Yzf/8+2/ygc/dzp5TbRq9&#10;feQ4Oq0WaSch6WR0WgmdmTbtqTnaU7O0J6dpnZqidfI0cxOnmDt5mpnjJ5k+OsHUkRNMHT7G5KHj&#10;TB08xsyhY8wdOsbc0WO0T0yQnj5NPjOFa88RuYxG5OjrCRjqqzHc12Ckv0F/s0YUGNJOm4mTk+zY&#10;f5RNz+7mtoc28+nv3cfff+0ePvKdB/jc7U/w7fu3cMdTO3n42X3sOnKKNFf4qcA0TvbYe0L376qz&#10;ma6ZeVX4V947LQudNRSQVwFqKMss8pfNEFwpzp0y4d5GJGFNs0yWWPVbTw04z/mEBrRH8qhsZVeS&#10;MuS6rNo7SyrtaL+yLKMehzy85zQ3P7yXMKoVpr0imIoTp02MYa6TcMGKQcb76+RpVrbNw6DQphUH&#10;AhWt3+OiMpPEWwQWSE4D3Oj7qdkETI0fP7mfp/dOEMcReaazGefIcolQeNUFK7hk4zguT7j6opVs&#10;XLeIVkcEVbH+qnCVWVBOHEXUw5BaaKlHEsxk75HThYnfWsvsXMIFaxZx4y+9nHNXDjJx9AQAx09N&#10;8flbHme6lRDFMU6tYdYKbdz79GH2nkiYmWuzYbyfP/qFl3Hx+mW0kqSYxTlEubju0jVsXD3E5KnT&#10;NGoxKY5bH9zOrsOTNBs1OfEuDuhpNjDWsuPACSZOzegefJltxnFAHFmyLOfYqRmlQ4O1AaemWhw+&#10;NUutXiMOrfS3HnLodAuMxMlAJzJ+RBjdAeIwHDnVJqNGo9EgikMa9QiCkJMznYJU0fPnszTjvLVL&#10;OXv5KO25FgZHoxGxbd9RHtmyH2stPc06tVpNtwxKjZ4fCj9WVDmlHeVf1orQn245TBARhZYwsgSR&#10;JazJQTbWWnoaNRq1iEY9ptmM6WnWGezvIarVufXxffzVZ+/muV3HiUPxqUjzhG37J4nrNeqhpR4G&#10;1CKB21wrFcdEP8PNM84aG+bitUvptBNsEDHY18uWHcfZvl+EYF9Pg0a9rscO54TWkCQdxoab3Phr&#10;r+K6y1Zy4uhxZqfmGO7v5fDphD/72G189OsPsePQJEEQEIYBYRgRhBGnZhNueXgH//SNR8AZrrv4&#10;LPIsJ88gtJZTUy32H58l1DMn4kCOiD4x1ebUTJvAyDq98Cehu9xISGbjcq696CxWLO2j3UqIazFx&#10;HJAFAZ+++X5+8MBzzLYyjXpp2XNwgrse3c4TWw+SZAFxrUYUBsRxwPRsopYyncmq7JSx7OuuSsVK&#10;KviB8I8yl6vQiPyVTzQpXysqM5UYNa4Mhhe85z033lSYhTVJfmFKftAIE5OXkl+ZCL6CriIKBu1b&#10;Z5jHuJU5ygPfhfLKaDsA8P4B+k83+5ckryrt0I8LoOiFQ8zyu4+c5O+/cS/v//dbefCpbWRhQK1R&#10;I3QJgcsI8QFzDPU4oK9RZ7CvwVB/DyNDPSwe7mdsdIBVS4Y4a+kwZ4+NsHH5CBevXcqlZ49x8dpl&#10;XLxuGZduWM4V56zk6vNX8YILV/PCC1fz4ovX8YpL1/HKy87mp684h5++Yj2vveJsXnv1ObzhmnN5&#10;3TXn8rprNvK6F57H6689l5+57gJ+5roLecM15/Oaq87l+kvP5przVnLhmiWsHRti2XAfo/1NBnrq&#10;OlMtO22072eiyMOxoiB0vS8FjtzqvRZkPD0X8K7gw1A4EmkNXcnTjB98GI8fxbz+FN9VGuLp0Hni&#10;lpvivU/CPKsFlS2RqsQyM5sZ/t8tW9hyaI64FkqushtKszkmCLA4fvaadZy3tI9MrSqlUtz9TVcq&#10;Cb3yTOEwz+HK98+XGgSWJHV84jub+PFjezl8epa9h05x3tnjLBtukmW6c8E5XJ7SrEfMdjo88NQu&#10;fvedL+aCVUN0Oh0Jr4o4nxkjDoCTM20+851HeWLrQRw5nU6bNOkwN3mawd6AG67dQBRo9DIDSSfh&#10;nNUjrFs1yulT0+w+cpqZuYwdOw/T29vkorPHqNdiwsASBgF3PbmHv/jk3Rw6NsmrrljBjb9wHa+4&#10;ai2ZHmMcIJYF68C5nOHBXoYGenj8mb3sPXySwMLBY6c4NjHD2JIBiaFweoZHtuzn67c/zeHjk6xf&#10;NcpAb53N2w/z9Oa9ZEB7rkNreobLNi7n6gtXYzQK4H1P7eVT336cmU5KkiW02y3aScLkiQmuu3wd&#10;S4b6SLMyrK4nndxJnP5v3vMcP7jnWTp5RrvdoZXmTE+cZHzJIC+57CziSJYqAhvgXEZfs0atXuPB&#10;p3ez59BxosAy2+mw+/Bp0tyw9/AEuw+eoL+3QW8zVhN6hR50ImWMDjhjwDiCMOLIyVk+9+3HeXrn&#10;EVKXM9tuMzvdwuU5F527kqXDvZyeaTM9l3J6ps3EZIuDx6a4f/N+PnbzJj747/fwxBN7WTE2zM+8&#10;ZCOLhvrYtP0If/uphzjd6pAkbTqdDnNzsxiX8vIrz2bJSI/IFCs0MdBbpxaHPLh5D8dPTtHsqTEz&#10;2+bIiWniWsyeA8c4emKKkaE+OQFSA0OlacaqZcNccu5qZtstdu07wqnT04RhwOR0i/ueOMBTOybY&#10;eXiKzbtPcv8zh/jB/Tv45r072LJvgis2jPHWl53LQG9EmmW6vm+5b/NevvDVh5mYadHpdGi1E1pT&#10;00SB4SVXrGPF4n46SSYBn5QfGC9Uc8fY4kFSZ7n3ie3MzrRoNkKazRqnWwkPPn2A53Yd4aFNu7j1&#10;oe08u+cYI/1NXnrlBh58ai9PbzlITk673WZmeoaXXr6W89cuIct0QuRlnzg4FHX71IX36vMznlaf&#10;dKfiTVFWhS+akqGamelZmXSIvUk0TGWoxs/sjZ70VmHspmoN0JldKQmkMp9HOls+K7mqB7mWpWsf&#10;MmvqelO2X78tvf9FLTeVd0WeyizW+VmWel7evmkndz6xnXojYqS/l7geEQchsRFGi4PcyGzLWksc&#10;BcRhQBTKKU21KKQex9TjiDgMicOAOAqoh4Ge010KHavmKU9rEgzF5xE4W3nRRQhlKqC4QCrXqFyx&#10;L1aze2FYlY9GG+H/XaBY0ULlewc6s9fZtxJPKXNdIbgKWPu8Ht/6tIqXarWy4uPxBAKFCg3od/7X&#10;49WY0iJU1K0Fi3FA8xfKZgkrckdci/naw/v48C3PMmdCaoHMyqWsHOOMKomO2Sxnw9JB/uyNF7Oq&#10;P6TTzgitHBZTwGFen51UVgG+h49kNZQKjm+/wFjanxtHHMkukT/+yB1s2XOMKA5otzr81HXn8rtv&#10;vpze2NBJxESPS6nFEZt3H+PvvnwvN/36a1ncMGRZVhzOYm2I1YA0R09O875//A7P7j1Nrachxu7c&#10;kcxOs3p8iA//wZsYbAa02ykGZKsejlo9Zteh09yxaQ8PPn2ALTsOYcKYl1y6lnPXLqEeGA6fOM1t&#10;j+1lbi7hlVet5TXXrmfN2KBsr8tyiij0RkMj6wzZWcuPHt7OZ779MI/tOMahEzMknYw1y4dZu3yY&#10;WhzQ34g5Z/UiXnnlWtaND2Kw3PvUXj78uXvZe/iU7M9PW7zlVZfy+z//MqLAkDj45Lce5iNffoBG&#10;bwMbyImBURhiOtP82ptfyBtfeiGdTqccFM7pTgBHQshffvZObr7tGRp9dRpxQBRaWlOTvOCStdz4&#10;i69kqL9Okopzl2zpy8ldwC0PbeOT332Ix7ce5sRMiyzJGR4Y4OJ1i3nDdet53Ys2MtxbI00z5cN+&#10;+PoZoTZJ6SiOYh7beoD/80+3sOPwaeJGTWarWUZkHedvWMb6FUMaxMaRpCntJGem1WHvkUkOHZ/D&#10;EEBgefnla/j9n72apSO9fOlHT/O3/3YfYU+ECcSjP09TGjXHTb/xKq45b5VuERRFKLCGTub49t1b&#10;+MTNj/DMnhO0Eui0UlYtG+Dy9aO8+tr1vPKq9URWTq60uq3QWKjXGhybanHHozu44+HtPLP7OAdP&#10;tJiY7tBu5URRzOBQH0uHm6wZ7+fyjWNcf8Vq1o8PElpZssgzsRpiLP/+3Uf4x8/cSyuo4azMbtsz&#10;kywervOn//M1vOKKdczMzhXnORjPG1yOcY4oCplJHF/60Sa+fMsmthw4zWw7pWMsWQI9xrBubJgX&#10;X34Wr3nRei7bsIxaLeSbdzzDX//bvZzOUhqhYXZ6il976wv5H2+6mtBKuGzhVQgP8nUXXLIiP7ve&#10;SisrXKNLPsgTufJfSvJyVXh3mVSGe6EvUYt88d1mR2mGhP90TmOAG3GKKLlstVa9KLSbyn21YD+8&#10;5gmDopPK/PROG6JlKoDOEJLyklJgIQMXZcAIoqfnUuI4pF6LCIyscRr/eRdg1Tyu7RPBrTnnVS3J&#10;A1scjcTZSMpxTsvSMmwldrWlkB4YSoVD2i+vnApCX42SCqCOZ9UWqDmwq0dGIOaT8Xn1whl/ApMv&#10;ufzeZ8Mre8igqqZS8Mp3fmgVZSnuqm3VN1pnOTCqdDKfZii+kX52/SqNzv9GhoGTenLZX7vnZIf3&#10;feVJnjw8TaMuM2FvbjaFApxjQ8OpmTbvvHY9v3HtWmp0yPQAF6+0VWdpZV2UMNR+Ff8WeCyQ29Vv&#10;j5vAwFwnY8/RGTASr6DdyXBknLVsmGYciHey0+1HBmYz2HtimtVLh7FZIjMhK+FVJSSpJbCQZDl7&#10;Dp+kk4p5HcTHIc8yQmtZtXyEkJwsVeGTSzhihyGIYsIo5PRMm6OnZjl6YoaTMy1qcUxkYa7dplmv&#10;sXb5MMtH+7EW0jQjQ02O+G1y0lmrNCxBWUKOnpxm654THD41y8xci1k1lw73NVi/YpRzVo8SW0iS&#10;jnhWhwGHJ2Y5dGJathACQ3011owNo5sE2HfkNMcnpoliCcgj67MioHubIYsHewuHtQI3iDKdYtlz&#10;5DSTcwlxGBIFsq4Njt5GzNhon/JHOWQHJ8tWqHXl0MRpnt55nOOnZ3HO0YhiViwd5JyVI/Q2Qtk2&#10;6AFS/MhFFyUbwdXJyTa7D58kcYgA1wmQNZB0OrqWL+cj5LnDOVlKiUJLs14niiPQQ6NGBmoY4OjE&#10;LMdPzRGEgR5QAzjxERhf3M9QX70Iypbr2rA1Esxn58EJtuw8zJFTM2SZY2Sgybrlo6xZJj474kMl&#10;3CAwoqQ6GxJGYhk6PdNi39HTHD4+zeRsi1ZHttEN9tVZPNTD+KI+hvvrRIFVX4FcYknoiY4O2H/0&#10;NAdPzGJsSK5DLEszrElZPTbM4sEessT7DlWg6kQ2GANRFIEJ2Hlwgq37jrPv8ATT7Yxmo87y0QHO&#10;Xj7CyiX99NQjDR4mgdae3XeSmbmE0FrSpMPgQMyqpUNEuqQoUlMnZJSyo+AI/rnyoHlYr9BCQZyV&#10;d55fnPmurKh8ZmamZ5wwypIPlfdlUcqSMYVC4BmbflTUVym8wtic3p/JjKU+yVYVBlqOVC53Ukjl&#10;m4WEfmX2h27PwGvs+pmR4DlOt774Ovynkl8cnVzl138rOJGZu+9PaVIvQS7fefhUEaECxoonu8C0&#10;7FchMox4jctjnYG6UiHzhCBQUCVB4Sj8ShyQJIdXbEqIiWOOn1YIIcpWE9+HCn59F6xXJSoKn2Z1&#10;SFmiRWoQiEo7QeoXWvLvtIN0kU4BDwF1pR5NvmVe0ej6GA9HivaXbdAofUHAP962nU/dtw9rA+JQ&#10;3tG1q0T7YxxJmvGBN13G9WuHSdptsEa2uFm1fMw3zfrkqjAsWyEKhb8p2z9f6KPLEDaUpQefnHOk&#10;aSrM1CkcnBOvZWsJwogkEa9yo+vy1sfU90t0hkrAm2pjJEn5olDkzmH8HnNjJMANhiiOiMMAazVQ&#10;UCV5GKZZCs5oiF8Nn+ukyoKZaV7Zxw5RGIqTn2b04VWtcbg0o5OkpJkTPCAztSCKsFaO5Q3lnGPS&#10;LBfLm+KrO5W4yXPZjlk+lnZ5uGbOEcdavo4dP25Rj/A8l6VDo/SQ67kduJwoDCGMSjqtTIhyPbeg&#10;SstunuJbJCEKDOJcmQO5uI1jjCiJpTXPW608bWjgHYc628nupUTPjqhFAVEUaojiKqeQtnneUNKI&#10;KZzXfKjeKhUZg5wtn+gSFMjkEZ0A2EC3i8ruoyAoD87xuQsQ+J1T8lT2y1fOGsjzTPwarMU53Suv&#10;SrIBCaKUiRMjOtmSYj1f9Rs6xP8jikJtrbxDadSogp9n4rztYRKFGpXPSd9c7kiTpBDEgk//upyO&#10;KZVpH+XJQniXcVJyze53PhXAKn98WRW4mpmZWS3PN6PKkAzGarMrgtv7AHgGIHUIgyxmxQXT7f62&#10;q0N+NqWC1LdRhIL/1ZmiClD/uWcS8sG8WXd18Gjdcq2x062ep404pXV97um4AquCMflcFdgqnooP&#10;ymZ4YvE9KdNCSKWwNEh+owpFce/UE1Q2HVQ+8/kFNgbFh2+qkVIzDGn1UBTFmVEv7naeY3LoDQ2R&#10;zow8/D0OxLAzD8/K/MHP8IUuMOVpgRqfS0oylHiswNYP9hKcVVopB56Ho0Fg/pOFvtJO8ZWUE0Uh&#10;D+w8wU3f2sKhyQ6NKJBj3EG1LK3bOYIwYKqTsGK0yd+88SLWD9dotXV2uaAgKZNzpXJTHV8CH48r&#10;ZRK+/wvQhtOgMAXPBUJEwAhTkhk6IDSu25DySoQwP7vxv0bHeJJmpPqtQQRCYDX0qhHnQGGMXiHU&#10;MWnkyrkyRGpoLYEQIZlT73GdQYVBILhXJVyC7mjcAUEX5BJ8JnNiCnbOERhHZGQ2lzlbwNSocPOc&#10;IiAjd5A4K0q1kcNjIt3KaqysJad+J4Oiw6gAL9rgLWSKE1dkdqS5jgg9xElgJgIrCqVOFIZ+qc3l&#10;4muROcj8wUI2EKsa4hRnbHlMtMBF6mM+v/TGEePIM1HIZKYp/tgG8CfWGsWPnBHv4e2Uvi05lpCU&#10;AIezKuh1YpR7mtH6rZFtraXvl4eXwEh2BmRgDFEoWzfz3Gn0wlz4hm+gkL6e9WAU6BJDIXc5qCOy&#10;PwpXlD3BslVYyYRD6CPPHbmehSAhkimDCxlDSI41OdaGYG0hlzxcBcfl2DO6DS/NZW4ehroVWoMR&#10;5RpjRFbDJSCVWHR1ZBhpX6AWGQ8rUP7oZZ7Sjr6R0VeMBb2oJJXCBZ/ztFZ5VPZJ+Vz1mc/kADM9&#10;PeM5EOiswjn1V/XyoxCKvqnK9f1abiEBqhXpeyMvCsFRJWIn6pVUXWlGpax5l11ANMVEQL8qpYwk&#10;57pM+87JMoaxgfZTiM5p/U6/Vbakg7fyDkGkQZpRBvgQISl1Sm+LGaMyqIKx6L8FbBW+6ODyM4ii&#10;ErUY5BqfP9dZh7RZu+8MmTKlLId2ltNKYSbLmU5gJsmYSRwzScqsaruxhZ4QegNDoxbQE1uGQsOy&#10;ZkRvZHGZwMAPSt+3EkcK8wrO9YuCsJ8vlcSpndAkl3JvVIkpM/pUwryaRBhUklGGUikfnAppw4d/&#10;+Bwfu3c/Az0xQRGT3hU9ExzJoD/VavOWK8b5zRetpzd0ZGmqph31hq8kYVRSp+uCg8e20npxV0kV&#10;nM9PzsmszqeggIEGaHIKlVzWS2Uu5Gc85Qy/+odGFSsUBtW8DTrryUVRFsYq2DUKWpATN60KQKun&#10;5Hlw+LGTO/kuMHKSHThy3adeFfrOgWyx8hvphAlacgLEYpFrPHjrx6MKfecgMhk5kMpihlqxZLz6&#10;NopAkMp8C4r+eObvG6TjU8zZUjtOTNniG6FUopMgsfqJ0HZU4aZbxDRgEahChZ7sZ7UiKtq4KSm8&#10;Ola62KxTQafmZf888EJfYeitKkJzJW3nGAJyLDkS2UDM//KuW+gbI/RQCn0pw9cpXVTqNHgJoTCQ&#10;s0aq8NZMBS91OvJymWmA0p/0XTtUxRWogirwzXS2b8h0nAicjZFxYk0u8Qp07MtuGrVMOImhID1X&#10;oa9jRqyrJR/qYiVCHZCLfPGnfKBCX3pU4sEoTgUuxQvfNb3XrwrZUcKt4G6ed1RwUVVa9EnZVlVy&#10;/APnnMz0Czo3/kPVOpTKTCH0/QD5zwh9raBg3soMfSMkQ8E0fX2mbJ88h0I4l3VWwOHkn6KPWpgD&#10;DBlWD23JnXIjY7BBgFXBLyYZqdu50kSOc0X8cf1Mmae0Xwa79lX7hzK0zAtqDeji8lzMcE7Duioz&#10;lAEr6/5JJkI7yTM6qaOVS+z0dupUiDtm05zZzDGn9+08p51Kvk5u6OSOxBlS58iNJbOWKAjojQP6&#10;Y0szNgzElqX1gMVNy0gtoD80NCJDzVpiDT4RIIzIr837VL1VTFVwrriSD4uBckYyiC+AKYnVJ7mV&#10;Z55uhAdWCFAzdn85j2iQBpmqJUCfoaa427Yc48+/8wyn2jn1MJAZSWWwgszIsIYkT7jxdRu5YcMS&#10;0k6isNG+dM30fZuljFLol2VSGZBFl/yFK9voHyg0iiIqKCjy4GfPlWdlrQIHb34VuJZ/uStxKLgr&#10;8VDMViumXT+WtfPluCgUC98GKdZ5a4cfvlpZFS8ibHWcFApt+d4WMx8/Q/K30g4BsQPFIip0ivFq&#10;SkVaW+Nb0dV3L+B9H5zz7SjbAn6pRPuqmX0TXDED9RYS/avAXoSpfF/C0ycV0pq/TJ7otDVOD9bR&#10;yUzZQoU1HibdsPT1CRyF3ktVQJJT3HrfrdI6NL9N8pWnm7IAGXcCAwlgVVpTNZNOhHzTBE4UsO6i&#10;V28VKJBV9iuvmPgFi74pHu8KkmKsln1BfVg8jlDclnVKORhhRJ6PSzNU0fZLVYrbMnVTGkg7HBUx&#10;1iX0lefiZWR1DEtpciFPqnUV+PX9LZ4VQNft1vLczMzMFa1yOrEzBbNUoe2HqhJsiURPbfMHoy/P&#10;C31BrtecfBeMN3MUg1EblmujDaK5aQs9oHzy7aVgpIpMZTCByQmUmWP0rHAjazZ+pva8yck6bjvL&#10;SxOok1CcqXMS6CKTgC2dJKedZsx2UmZbKbNJRivJmUtz5pKMuSSjnYvZUmYyjiyDzOUkObQyRysV&#10;wZ0ZhHEFYopKc0hUKWg7Q+KEsRkHYSgBUPpqIUONGsONkIFGSF/dMlSPGG7ELO2NGIotPaGhZqEe&#10;WGoWYq9AO4l85U2HeS7KiCngXVCN5vcI81pp3g1HT7g+FU6K/r2E5ayofvq4JErBo5rBvNAvylQ2&#10;5YWDf6q0VHCRrjp8mYJzr+x95Mfb+dS9uwnCWOpDl1AcsqxlAqIgZK7T5oZLl/HbLz6b3tCQpGLK&#10;9LX7Aeh/q30px2bZlkoTFdA+jz6oKkT6vqiuKKbKrkXBVLToe63fygmFnil5GBTtOoNR6Ozcr0kr&#10;U/RMrtpX4/usPENmrZ7RlMJeO6SR0nx9JZU4X58yUOmq4EH6oy00yrx8G7zVzXMO5RkFARcMXvps&#10;ta1i5SvrLtrgKDRb30bRdTzgBd5iZvaCqCzH6fh2uSNHZviiVMn3MntFfUG0fchSiYo4FSqe4cu/&#10;8kbB6EeDE3iJJaHa/rJNeGVD8wss1OIiAFOcavbKPwIqhZ+VdvoJmnDq0oolvx6O/q9UfOSbSkUV&#10;rDn9Rtqq8qTiI2CNnLonxC1fV3EmSwJaV0WFMdouo2cAGLVWiEVDrBrVNnp6sMZiAiPLLkovXvAU&#10;zoPS4K7vBK9yrYjyJFP+yleaT1pa6rOl0K/SVQHX4t4jq3wyH4HSZBlznnAKoY/33vffFv94hEsj&#10;qJTrzS3VwSepLMUzZAGaKBBStqLZAwqjJj9fhNaFrLlLjHsxo1cdkegiOPlifnI5dNKUNEnopBlJ&#10;mpNk4rHcyRxJktLJHKmahzppzkwnZbadMddJmWt1mGl1mJxLmGlndFLJl/i/DJIU2nlOJ8tpJRmt&#10;LCNNHRk6izeyvxcrgUOsek/bQPoUGLVjEeCsCPPcGJya/awxhBbiwBJFljAK6KuHjPXVWdoTs7g3&#10;YqgRMdoTsbgnoj8OqAWGKDBExhIWFCUj0TNXlEkK0RZctoBlQU6KR3nq6cOUjEfL7YZ/+Y1kL9/5&#10;a8+AqskPZL2DQhiVs3VtpmaRq+KNL87nLZTNSrmqweMk1O7hqYSbvr6Jx/ZPE8c1Wf8UyIg5U9eo&#10;HY520uYDr7+Q6zcsIUskGEt1K6AfC36sCczpatv8tnfBoGsUKgy1/BJemqfSpep46h6PZRJTtDJO&#10;Tca39QzsSX3lDEp3BlTyiJ+Av/b9ruTwAkOfCzi66cKnAj856vtR5qrSZpGqysbzprJX8+lP/kpw&#10;d9PdmUnMu915jNE1dKP6shFFw7nqOCutFp4EqrDyQg1T+r5QyLUS78WrLloRvHvFTK79CxF94tnh&#10;Z6sC19LCUKHJSh3lddkKDzMK2HXDXW69cBQhKOVIm5xDFal5yajqUFESqAhsWftQBasoX7/Vdjpf&#10;n/bPOVfwJqmiuCraaXUdxk8sZRKWFxzNIv4Gnv9WJ5oOsarlvn5phNZRrc8/K2Hl8xbFVVhWVVF2&#10;hWLt65BcJVeW+wVpozrGyqrl1isugJmZmZGxVUFmsXajDRH0S3JFa+W5ZJOqDF5bEWIQL1KPc0XI&#10;Ap0zhsICIIQjXsFewCdpSrud0klFwHaSlHYno5WktJOUdidldi7h5EyL07MdJmc6TM0mzMwlzCUp&#10;rY4I5SQTB408F8eTRPxGwDk6uWU2zWh1MnFMyVOyXIS4OCuJd6mJQgIbYMIQawOCIJDDRowfcFlB&#10;rEEUYgKJKBVGMWEYE4aBaJl5RpJmdFJRKFyeE4SG3kbEUE/McG+NkZ6IsYE6S3pr9NdjmvWAwUbI&#10;aE9Mf2yJrSgOYn0xMhvTmTo6S3Y4iSmtiJEZbRV7kjwmMd0EVeQrLjzT9Dg/szAnIJX3+twPXC+k&#10;NfJvFAAA4YVJREFU5jMPVxVsnoYKytJ/lY6kKPm+0lRN5fvqIPT0Zq3FOUOSZ9SjkHu3HePPvvUU&#10;J5NIvXfFjO2FPkiY3qm5Wc5d1sufv/4iVgzUSRPBszTJd7ZohNw4JX51FvWDvsxS3hUw9zCWVvuu&#10;6718UzXVoc99X+fDVZLM1spyy/IWyu38LDLTmSQgqp6k0o+h5FymomD95LZIqtJY97OyVQUL81n1&#10;1X+mfJD8VVXDGFnfl1dVKJRpoTILuvQBTOeVW3TFZeCdyXTmaaC0HhSwkuUBuS7bUNat/a/AqHjn&#10;pCynCrxYFGSZEJcT6Nnwqa7Yo3gLvL+Q+jeoyC1BW9DSPAXPj6Muga9tLpTeMnkcOleO47LvvrZ5&#10;/fPCqjo+VEH3ssjpM+g2VZcQWoimSpjLEoUovs5bXHWJ1ek2zcAgCp5XcOaVBopXT+fVF6acqQvU&#10;KPtbmeyKQ3Y5cS56rPdQsdZpKket3LkKDKAqZ6vPutvnkPYZHGZ6etZRmTkrR5ddhRWrrLzya/2C&#10;IN/RytxQPxd7VcmYS32l+iOp8q1GINt54BTfuvM5dh46SWBNcZDDTKtFK8lJEhGYMnuX33YnZ6bd&#10;YTbJaCf+MA4PEIsJJUpYFAbEgSUIQwnQEYj5yBGQq+B2+INUxMXFKAEGUUQQxJjAYgKJwyzEKf0w&#10;SCAX0RIDbGAkzreVE8e8aSg0OY0QeuKA/kbEcG+dJQPyN9bfZFF/jcFmzGAzpC8OCY2YBv1eZj/Y&#10;ReP0kC21YefxsCCoS3hXU/l990CqJuMJrEJcXeVrWuh7X760aV7Lqh8YeXDG+NXkn3tyLQa69l2q&#10;qZRd3MtLL/zSXAZJHAV86Adb+cpjB7FhjPh25OpUWc6Og8gwOT3LL15zFr927VpCl5PmPnpboaWU&#10;lSLCvljA8+/md6D6WIVDV77urhXJ+TxajrAPn6Nkdnonzn1Gj7AFUUQWwJQv12mY4tLJSc2SC8z2&#10;wPOGSps9I/Ltm2fdOZNB+2dlT4v2VbLOL/cnpfl1mOdpu0/Vd6awUPjmCEyNEfrPclGKnKJBeJxv&#10;v3i3CU60gMKkKTRYzPQFpEWfBVtUe1+kast9nX5JRJzgdNKBo5NBqn5MFogC8Ygv1qy1r7J06uHs&#10;65R/fUuMdLyEvSoMcl10QODtnCgTVZzh+UaRtcwvF0Vfq+VRWdufn4xvZeXbhfBdxZsvy6lSlqYZ&#10;KRA4WSpCBT8q8BeiV6djg3n4kAdCG4LxooWACvJC6JcjtchhvKlfTyXsSsarm6WSUOnrfKHvukEo&#10;zzS7Acy0run7PEYb55supsHqbFwyCy8ru0dlUEuBlRlJ+VnBCEvCkV8PhsBaTs10uP+pA9zywE6+&#10;89AO9u+fxEWWZk+NWhxikDUX8QgWE5ZosYXfb9FmY3R7iLV6Mp0cIWqCEBP4rUwy489x5HkqA9aJ&#10;N2jmAGuwBJgoIopijJZjA4kmlut+4E6WydYqZJ0pDKAnDulrxgz0xCwZaLJ8qMmK4SaLBxoMN2P6&#10;6hEDzZjeRkg9FA9oAaMMEnH2k7UkoSMZWEJBFE5xeOGmhFMwrfmpamJS+MsDFRQVwpmfpFnzTOYV&#10;2vFp4W+lHq2xKznpiiS9cMXgmZd84ZV81bQQU5/PzAU2sk0qsIajcyl/+PlHefZEBxOGOJeJ0FeG&#10;4ZRpZC6nJ3B84PUXcPWqIdIk1QGndOz8eh0F/kSJkL4bVDmQhhRt8hAX8Ht8lP3yNcy/rqaCEWm5&#10;JYMW2OfqXe1N088HX3mnTmKZXw5SWjOIV3egW/N8Kppctu4/wsN8vOnTM55Xbz3uquknlTn/3nhm&#10;+x+0DRU2TpcY/b1Bgms5VQhLiwc4l5EkEj/AZQ5jnBzPjFOx6881UfO67lryqaz/Pxb6VQHkfQbk&#10;x69R50RxTBTF5M5hjCXtJDiXShjmAgQljyhhVQrsKg3RBXtT4LnrrtIuudeXppwoLIgvV1FeK/kM&#10;pVVJ5AVd9VaTqwhjqm2v/HrLXZZlGAdhHJHrjihjJDJflmt0y8q3VXjrRdd4nJ+c/7bSniK/Cn2q&#10;cKvAxM8RJHkAFjamnyj0PW+XZ9W2dS+RFt77xjNDlyvzL7+Sd/MqxTMwFRZoQyrE4RSYTt8VjfBM&#10;Aroc+7RiwiDEBgFznYzn9p3kRw/v4bbHd/LcriO0U2jUG8S1WEEhhO/yXA4fyVJcnuoWEtnLjBHn&#10;DRtG2CAUh74gkAEQiJAVQs3BpTidwTlUwBqj50XHcrSe6tPGOYxJCa2hHoU0GjE9jZih3hrjI72s&#10;Gu1j2WCd0b4aIz0xA42YwWZMQyLBaMpxXlnIc9liaAKcKfeUUl33Q09X0+sKmZ9BgHLvIS3EUZiA&#10;nEpa4xUFr42XxNElmCrPBW9ewIlTjK/NoRPWopDyplDuqoNGrUfz2+5UAMxvx/wkxItUVlE8q8zF&#10;p+o7Y8RBNE0zanHInc8e589ufpIpYozJMM5vn1Se7SAIAmbnZrj27FHe++rzGaoHxdGeVAaW1lYZ&#10;wdpvbZKHYcEkKwpbMey8UK7OHEpUdSVTmbHN77/xzffOZ8VHEiUt845gmrf4SE/YK5R+/UbWNEQ5&#10;zrJKQAvkG+Ef/pl+Kx/Lcx1PMrbkIwFDNW8BmuLaKFyM8dpHmYSGyg+c8zNOBbSv30Ov8v18OvH3&#10;pdBXOjRylK4xhlYnLY7pnZieI88yeuoRI/099PXUCAODyzpkSVvbLO7Eng+d0Qfv7KrXXS3qgq/A&#10;zI8NnF+McpDJtQ1Dshz2HZ3i7if28MSzhxkdbPALr7uEZUNNGSNF0ZWJgY4jgePC8JkPq2J8Kpj9&#10;lTRNnsynR39d4Mv/VuQElRYYo/JF/tGn3cmX5WGyEH493I0/XTLJ2XfoFHdu2sPjzx5m9fgQ//21&#10;lzCqoZTn+3EUdSjdGnko5KV1+PYbIwpelYhN5b6Y4hbB06R/RZmVbpZc3cPLyHXRx4pVxZRflLxT&#10;/inwQRGcx5s9XVFIgSSjgK9UKo1yXU0CNS+YkqDLgSj35aDzXyCOMlqWtEic8HInnulhGNJJHAeO&#10;T/Lkc4f4/iN7eeipA5yYmiMI5EQp2YPrcC7DZansYXXinGGMk335gVWHukiim1m5F69+BTZyaplz&#10;Oe00Jck0Wh8SeKRRC+lvRgz1NBgeaDDS32TpcIMVo/0sHW4y0AhphAE9tYDeRo2eWo04kuHskeDw&#10;HFqCWmQaPMMjXUBn1cGvCl0PPyfis6QnD70zUjfBaBCiijARXPlGFT/6bdEYeVet0N9XlBGvoGhN&#10;C7aoWoYNvPCQvojnN0Ur3MJFnJHmMxef5t/Pf2aMMHXR8nOsDfi/39vCzZuPEIYhZBnOhxkNAKSv&#10;xhjyrMP/esU5vPHCMVyWqhtQqQQXKo0pgeuFeomSCjxNKfAlr7z3eKrCdqG04LuCnsQhadNzh9h1&#10;ZIpaHIGR8Kxzc+qQ6CTGulVFh8DiXAo2JDch1krI4SgKyVzOkv46l6wfoxEHpJko112MdwH4y73Q&#10;W7V/clm2vsLLPCUUQPN9oSKsylq8QJTy5tOrYKCKl8obz69wsn9edyIIfYg1yJiAk1Mtntl5mIc2&#10;7+XoqWk67ZSZVoejJ2Y4OjFFGMacc9Yyrr1wjKsuWM6qpQOENqfTSSUMrm59E+FfaYMfR0b+KWEw&#10;XwPQPmr/nAPZE+GwuYT7ve+pPXz8m4+wZf8ke49Nc2KyRSOb42//4PW86zWXkSWJnA2AhhSvKqta&#10;l4y9knvMx2WRPM71Wn4R61Zx7fum5VXKcp749LkvhwIUincE58/fDG2HAKQLZkU5xhIEltw5vn/3&#10;M3z7rmd5fPsx9p9ocWKqzaK+mH/836/mZ67bQJqmXfRTXKvCVZStYxOtx7ffLCj0fYYKr/Rbbqow&#10;rgj9bv5dvFa55p+eKfTRtpXPupqCmZ6ZdV3M0HcGaal/dUaj5u3Frr73L7oGnv+meo+rCH0tQ5Hv&#10;/PYXJxp2FMnpYCem2zy3a4LbH9vFvU/sY/ehCWbTDBOExFEgBJfnpLls67JGTGle6Ac2FOEfitZd&#10;xs91oLNo5zKWjvSwdLhBYA39PTVWLh5g9aJ+xod7GOqt0d+s0YhDmnFILdK1UpeK0pGl5M7QcSHO&#10;B/JQRaqYPRowzpA7XTc1JWa6tgM5zdulHcs/lU8qCC9hXoE2CPjLOjyeuj/pnu1rmVKdr1t+tVlC&#10;I76IglGIBHOVmadoyEIzaZZxeqZFGEQM9TdweS4Bb4wwRSFsX0F5XSUnX+lPFjLdSZ4VLRfmq845&#10;gbHsm2rzni8/yvYTHT1dLhNl2DNrIAgDZpOE9Yt7eP9rLmDtUJ1WIiFhpPhS6Bs/o0Vx4dDZv29Q&#10;gRQd6FKHQeAs2Z9H6FfG2RnvfDIQGEMQRnzh1s38+SfuZiYTIR5mLa6/ei1XnDuOVaGPywmwdFwK&#10;QcAXbnuGZ3acIKzXZCdJVKM1dYJfft2F/O7PvpTeekQnkXPczxC0Ffj7Vhojz+W+ZFZCG/6z4q0+&#10;U3wZgeHzrfGCwkSX6Zwr70GLKOBetm1+8mveYjaHKAo4NZNwz6Y9fONHTzJxappXXL2By85dRl8z&#10;BgxTMx2e3H6Yz/zgKR7YtJvR3og1y4d45TXn8NZXXsjZK4Zlx0fmMIHV9f1u/mml8pI0/cW85JxT&#10;2IjCjMLdmpxavcbXb3uat/3x16DeQ+9AhHOG9ukpfuMtV/Gnv/YKslziw/uh71Nxbbru5NHzwKvk&#10;Rwr3efAuUVfirVqWF/rSp/lJGugVhpJuyqKZRzv+3syzusk4NIRBgHPw7r/+Bv/6tU1EQ8PU67GM&#10;8TTnL37lhfzaGy4hzRKln0offZ2VPguodIpjhEE5Py713ifPepxT/wG6hX7Rv3mKRJmkLHeG0K9U&#10;U/2ga6ZP19JbcOON773JaRuLPEWlJWVIH4w89T0wXmCXTLGrsx5ZWowx3krgk/9eKq4SukH2TFpr&#10;yJx48GdpRm8tYOXSfq46f5xrL1rB2eODOOM4PTnDiZkW7XYqZzBHocT6NsK0bRGJL8BoiEeveTs1&#10;30lrBJpXnjvOG687hze+8Gxee/lZXLNxjPNXjrBitI/R/jp9jYhGHBAGYiJud1LanYQ0SclSDXdr&#10;AowJKkJc4aTXgoSSuZcw8fAq4SaQEQL3z0vjmn4wL50hKqoDp2raw1OTwsULX4+R6mDWVJQjiCvw&#10;54lSvjCl6b+rGZaJ03M8t+ckJ6c71OOYvp5YDglJ1azexds97JRZmWp50hIhP0+HSnOVviyUhNFK&#10;+9M8Y7AZUYss9287TMdZTCCMrBDo1uKMBPc5PjVHTxxxwfgAVpcKPK6qqXuAKu49vPxMzn+iZRQm&#10;v8or368iY1cqaVnaULbDIQfLjA72cvemvTyx6zTT03O86qq1vPeXruPKDcvYuGaU89Yu4bx1S9m4&#10;djHnrl3KosVDfOqbj3HkVIozEamznJqaZUlfyG++9VrWrxiWtVEj4VuLpNzSeDqusAKhkXkMfn5X&#10;Cvqv4BChmRKXlT/JVHxLQYP6V/AfnX0Z5U9moborcMsdURhy9PQcH/rsvXzoM3dx+OgE7/65F/O2&#10;n7qI1WNDLB7uY/FwD8uXDHLZxnFeevlaTpw6xYNbD3HgVMJ9Tx3g0c37WDzcz9rxYTk3QOvoqrpr&#10;XFpZMiva4v/KvH57YPFU+xRaQ1xv8uyBSQ4dn2K4v0aWpaQZXH7OGC+57Cz1V9HyKQ8TK+oyOs7U&#10;EXuhMdRVtwoyfyH9863WSY5fVjJCFV7oeTth8c6/N4IcgxbkoWCMLidWn/ua5s8KupUQp+2OrGW2&#10;nXHnE3vp6WkQBoZUJ2SvvHwVl25YokpIBeYoXftHFfnm206ljcXvPNj51ngS9N+XffNzAN+5Is5f&#10;mZSeK6V5YGsqx17Rez+OjOA3uPE9772pAFyldFkLl898g+Qb4WCyTawUllTb6ssoytT31V77nyKz&#10;PuPMWaIptqXJcYpZnhEGluH+BueetZgXXrCKc1cvZmCgSWu6w4nJFlOzKUEQUKtFhDrLx4jXvQ0D&#10;YflGCpe9mwAanAU4eHKGZ/ed5NhUhyxz1ANLfzMu+u29dzMnW+KcMhuZGBrR5o3EaLbqfV/gp6DZ&#10;ClEWBKLvtO9yqddKnAqlIs2HuxCGr8GTgJQ9f9boB6yvs6irfNmVCscazat6oKQqfk05XfdZpCqh&#10;mb7eOlEUsGXPCZ7YfoKZdsqyRT3Uo5AkyySIrJGQmI7Si9633sPKVyc6S4VhVGEwb/BXeqhtkmuD&#10;Y3yol30TMzx9aJIwDOVIaavhV9G9w8bSyeDYVItzlg6wfLBJVhy4YzSwkJbpZwK+Xp8HgzP+1MVu&#10;pUg/FHzodfFttdO+P8UYlELkmce7WMwGeuvEccDdD29n5UidD//BDaxb1o9JUyJQp1aLxdFoxHz8&#10;m4/ww4d209PTRy0OiWsRLpnhV193CW952QVysItflilqLZN1ufieGApakDZVaCEvDB1QdkmuiweC&#10;R2stNpADWko6k3+MHw/Gw8rDSCFfNE1ylngqK6zShXMS1CjJDH/68dv5t5s3cWquxa++4XL+x1uu&#10;JrClP0SWSvCuTqfDooE6a1ct5tFtBzk2ldHT189zW/Yw0N/LK65aR2xlO5/RQ3t88ozdCJCKfivQ&#10;dBjqcw84/DMPNwkz29/b5PDEDLc9tI1mHJJl0OnkXHPBcq67ZBUuz2UChNNIhx44Qtuy9ACG8ryG&#10;50t+hu6KGW6OyXXE6jgnECVG+K1uVTOy5CkGj+7yfXAsUBCorDHKu+jifb59Uoa0R5c9KkLaOZUp&#10;LiewsGi4n1sf2s6h45MEgUUOOHS88oqVXLp+6RnWAzyUiraWY9PzU3ncfd2VlEnLJEh3fVXfV8vW&#10;yv0joWjpp7w9QyXpuvcldz1T2jFAcON73neT9gGHCqyicWXmghCFu6oTmzyr4shXJJ/ItyXAtOnK&#10;AKrJaZmSKsLP16D1iXnckGaONBNzfG8zYt3yIa46d5zLzhlnbFE/WeqYmGpxeraNtYZGvSZrtVaJ&#10;ryDwqi4lg8DpcaYHTrXYtPskDz53hM37JzgyOUcnyejvqdOsRcW6dCfNyDTojS9LSN/vD1XC9f2a&#10;13cjD/Vv3vPKr8DQ1yPJE4CpEGC1eP9FNVXrL9ozvy69ljaXv8W7KukZ2W5S5NWZgG+LR6vcy5fW&#10;GAb76owv6memnXL3Uwd5+Lnj9DUbrFjci8GRpLJlwRo5rKULbqqNa6ulDb7NC/RFPikh4d84ygHp&#10;nKMRByzub/Lo3hOcmO0QBaJ4YAWXzsihL2EYcmwmxeG4ZPkA9VACShWocgKzKu3LpbSzbEtJ611/&#10;Pl+RS8opTNQ+GYF72aGyEVKOrGMGFsZH+7nn0We4ZP1i3v6qi5ib60Ca4TLZutTOJCbB1gMn+ZN/&#10;vo3JdkgQiqVqdm6O9WN9/M7bX8D44n7aSSbxKqQzCsey/baIhFm0pOAtklWDtxQ4lI514a7AZbnV&#10;rIBIWVRBn10PJQ5bpfqyXA97X/NCym0cx3zzrq381SfvpB3U6ann/O47XsSasSE6SXlqoIZ5w2FI&#10;kg5LR/tJcsN9zxzg9PQMG1eP8Jtvv5ZzVg6QdTpyspzOcAsK1m6J4u95U6Xt2usCfK5KGF4gilUz&#10;ikKe2z/BbQ9sJ44jMgedLOeaC8a55uJV5LmcvSG4kJ38YFQgyxKqLXwOKriYlwqIOc/gPUxFmbA4&#10;LU93OXgcFTutKrjUmhxeP1Trq8JVwOEV/7It8+FTbUtF5hf4ljLlwJwfP7yDbXsniGsRWS6T3Osv&#10;W82l65eUyqgvU2HgH/nxiilX6+Re+iVLpPge6Ustx4HspPT0rQVWadDTfvmkpNUCzmemEjpnvpXx&#10;BOAIbrzxxpvwjMczTjXBmaJRWpBv1zwGXFY2L1WpVK+7GFRxIc/Kx1Jice+ZiQLDAxd1xhLv94ya&#10;NYwt6uPSDUu5+rwVnL18mN56zKmpFscnZ8kJaDRiOQfbt6cgJkrLBhAGhloYEIchnRwOnJpj056T&#10;PL53gq2HT3Nypk0YWob66tQjOZu6k4klQuCm5kgrPgXeXl3MjBTWBbHqs8o4KGBchfVCKK/CbcHr&#10;gip9V6vALp8X77pezP+t1tH9202m+qLSdp+sCs48y6lHltXLBli1rJ+te07zrft2s/foFOvGhxjs&#10;q4slJdMjQfxamEN8QfxBOZ525zVMunNm/T6Vb0qoZnnKaH+TNHc8uvsETreoydiQynIjEfucMRyc&#10;mGXFUIP1i/vk0A8Pi6JwVY5LztCFD3TslckzilIzr3ar6x7tt/5WHnZfGsiznJ5mzPBAk4s3jDG+&#10;eFDX8KW+XGef9VrEX33+bu5+dB+1RkNnY5YsmeO/vfJcXnvdRoy2MtDja51EcS5oV2ZbYg1LUjkg&#10;Ks8kdLWrtq+YUCnleL6i49tzo1z7F1iDw0hgFQl6IW2phFP1tDAPSvJv9dG8HGjznXOE1jKXOP7i&#10;47eyadcp6o2Y0Cb86muvYOlIryj4iiJPkyJIHaGFgcF+7n18F/t3H+bGX34pb3/l+eSdttRgA1Ei&#10;nSsA5hzler6T7b9yUI0E7ZL7XHcXle32y7IycZEQ40FgeWrHUX744A6CKCYjp5NkvOiilVxzkQj9&#10;Yqyo35Q/4c5pY4xRSy9UlDKtUwZfmddJXABBpgEn+JEyBQ8erhaNYRIYHBLxEb/eX9BE6XBcqG2e&#10;3yNnmeS5WFlcLjQl8SQ0mmbRWFU6FcZStig8SQ7ff2AbW/eepFaLSBHH4usvX80lZy/x0q/720rq&#10;gn/Xs8qD4mm3Ei4Xnra1f5qK2ubnL0aCv1s4deWfn8nzbQPBe298703yzIiwd37Q+Gfygde8MNWZ&#10;v5ZXvahWVq1Za6zm7Zqp+cfz81UFos+pcDSeoeoYyhwkqZwctag/5oKzRrj63HEuXLeERQNNZuZa&#10;HD89RzvJqNVCOTvayb56v/mlSCqrA2OJo4BGXCOMYqYS2HZkhsd2n+Kx3RNsPXiaydmEwZ4aI311&#10;wsCS5hl5XoZyxchRmh7VMuv31QjnqzrQFU2o4KFIFfyckaoCeR4q/IOFvu0q/icclmPU1HhqcoY8&#10;y4njsJitGBQPVbr/CeVIY1RgZCmj/XUuXjdKf0/EDx89wJfu2EGrk7Fx1TA99ajYO+4HZI7iyOiF&#10;lFz+6uX8/gq5GJhH6yCONS4TOl8+0sfu4zPsODZLFOtZ9n5pAzEV1kPLqVbKVCfl4uWDDDUjkqyy&#10;1a/SBn/v6/bt6Gq+vNEr/S0AKvcGZbxoZ7T80nKgzMMrA1IpxgizPGt8lGWjg+AynYnLDDHLc+q1&#10;kMd2n+CvP3EXU+2AKLQQhrTbbTaMN/itt76AFYv7JXiRtRI4q1g71WsN32sCSy2OiesN2TMex9Rq&#10;EdYa0iQnScSJyajlx1swjM5CvWnZKfs2lLwgDALC4tAsWZYIQwmWlasAKIm4Atx56YwsDpzLqdUj&#10;Hn/uCJ/4+sOcmsuJo5A8afHW6y9g+eIBUTLU7BxYW2HXco76QF+DXXsOs2ykj//1zusYaIZ00hwT&#10;eIHvK1NlyUjgrtxBFITUa5FE+tQooGEUEunRtkmWaVAosVKKsiF0CbKt9Jldx7jl/p2YMCR1OVma&#10;8fJLV3H1+SvEadUKvrPMEQQh9WaNOI6JQjlH3toylr1YBLoAJDulEMHsl3GsPk+chAtv9NQJo5gg&#10;lKilURRgreyGMEbONEjV0iNx7rUGIxj3s23vRyYwd0SBJY4jOcY5CAhDSxyFsjavwdpyJ0fbGn+s&#10;bzGWZO6VO8P3H9jO1l0T1OoxqTMEQcArr1jNxesWy1iSgQZKk2WqjFk/5nSMynNhaka/K8Z52QQd&#10;k/JgQeo8453WWTxd8Ct9aopJu89WLc0YCN7z3vfe5AWnPKzM8uWRDk7fea9NacPnCRr/XL4v116N&#10;ltmdVTugwXqKz7uaWeb1wqIor/peMoE6oKVpQpbm9NQjzlrWz5Ubl3HFxqWcPTaAczmHT85yejbB&#10;hpawWHAXosabv9TzPjBW9vNbQxSG1OMYh+HYVIst+yd5eOdxHt19jH0npggjy6KBHnrrMYp/EYvK&#10;xGwBR4WlDn7pjIpQvffw8jAsejkfjkWSMqvvDXR5UxnjmY6InLIt1TadWYdzcjzq1FyL/YeOU6/F&#10;9DbrwuCr7aywwOq3eGVnnoBSlJEmOYGBc1YOcdXGxZye7vDFH23ltgd3Um9GrFk2QBxFoIcdId2p&#10;mIxFQKBKi8DsTDhVerjAM0lZmjHQrNHXqPHk3gmmOjlh6BmTCikjTC+OInaeaDE6UOeisX4/L+0a&#10;pvJhBU76TNBQTHe70rwSBHfFpR9fC6QKo0HLkf9FUZFnQudGfMKKddwojPjQF+7h7scPEMYRAXp2&#10;RNbinS/fwJv8Wr4G7SqYS+G5b4QhRyFpZti69yT3bNrLo88c4sntR9l16BRBGNLf16CnEZE7ETxC&#10;hwIYo+v3vh9OZ/aBNYRhSO7g+Ok5Htm8j/ue2MNT24+wecdRDk9M06zH9DRrRFEIToILlTQgQHZO&#10;6LGke4GITw6Io4gHn9rLt+96lk7uiKOQVqvFhlWLuPq8FUXcdqvnqnv8CYzlTPvxZSNcc+l6Vi/p&#10;F+tfoOv4vj06BjInyxxxHBLHMbOtDg8/c5A7H97Bo5v38eATe3hy22Gm5lLqjZieeo26KtsuFyEf&#10;2PLY5TCwbN59jO/dtw0ThoXv0U9fuYbLN44X1pA4CgnjiKm5Ds/sOsozu45x8PgUc3Ntmo0aUSAR&#10;S11XKIZyll/A0eWQyaw7imPiep3Zds6jWw9z35P7eOyZQ2zefphT0y36e5sqoAO1BuQEJlCLkcDO&#10;OdWEjDhTZk4CS9UiUUhaSc6m5w5zz+O7eHDzPh7evI/9R04ThBF9PUJX1jqyLMUARpVazxtk2x78&#10;4P5tbNl9grheI3USFO6Vl68SoY/Qsn7kO1/AwEhRnoPqeJOJm8g8JSn/qcokf+3HpJc1aPaCIotn&#10;xZMFUvUL+SvHfOW9r6/yWXDjje+7SUFSdEjelQPRw6DaCd8k/7As1nfIP9RCxGZTpaCu62rDuphj&#10;+VCf68y4msFbIcrMhTDI0owszQgDw5KhHi46axFXnrOMC1aP0owDjk22ODXdEnNRYDXSnxcccjKf&#10;D7tr1Hs7R2aY9TCgFhpaacbeiVme2jPBIzuO8cyhU8wljv6eOj2NmHociGOLky1Uvn+5QtwBJncC&#10;n8J06AW9MnjfwQpDPzNV4FaFs8eJXleKmgfkMs1nljhHEAYcPnGaoxOnGV88QlwLNW51qak/b4Fo&#10;m6rtqtCTMcLc0yxjoDfm2guWceFZIzyzZ4J//8EzPP7cUZrNmOWL+qjXQow/FtMvF+gYKqqp9Pn5&#10;WtQFoiLJwM3SjPHhXmbaGU8fPIU4ZVbN03o6WhCQ5o7jUy0uWj7A0v46SSZmRF+a1+LkkdfCffu6&#10;GyElV5/7Ts3PeSY7KlOZ0yC4dE4dnJAPxXlVlMzMQU895oGth/iHz97BqVZOHEp46lYnYfXiGr//&#10;zmsZXzRQLF9RZdI4wlBwsHXfCb5x5zb+8Uv388P7tmExjA73goH7n9jJx79+P7c9vJO5uQ4rlgzS&#10;19sgTWVZRFbBrOx4Mbqv3TniMCDNDY88d4SP3byJf/3Kgzy76xgrlg4yvriPJM24c9NuPnPLUzyy&#10;9QhpBouGe+ltRLIMgFfmS9iU9F35NUJEURTz6DMHuPWB7WQOImvITMChQye4+vwVLFvU3xVYJVM6&#10;RPkCzrF4qJelwz1afykY5BO5EceykLheY/fRKT5zyzP87afu4v5HtzMy2GD50gHiMODhrYf4+Fcf&#10;5ge3P82mHYfB5YwvHqZZj3CqEPnllSCwbN51jO/dtx0TxaQOXJLysstXcuW54+R5RhAE7D0yxSe/&#10;/Rgf/fojfOGHz/CV257h+/fv4raHdnPPY7uYbXdYOzZMoy7KmUMUu1xhqaFGRPEIA0xc59n9p/ni&#10;bc/wT1+8l2f2nOSs8RGG+mo8t2+CL9zyDN+4Yztb9k8DliXDIqAduYa7lpHhhKhAzf/WGmpxzJHT&#10;Lb5y5zb+76fu5fYHtrNsUR9LRns5PdXim3du5ZPffYr7nzrAsYkplo70MjrYI7uo9FQ9j4PAyk6b&#10;79+/ky27jqvQl2O0r7+8MtMXBMl49YxFsTyfcsokAlbn+eWf0oT/xlXowTOhrrIWejY/+SZVMnW3&#10;S+9K9qH1QfA+nekX3xqKo1CNEW2n/JVr39ii4ZVUDibfORF2JROW904yl98V7yXLGYJNKq+0UxHj&#10;36HfGfycD+PNhNaQOkOSiOlnoCdm3dgAV5+zlEvXjrJ4sMFsO2FiZo6ZjgRmsNYQRoEI+yDAWSN7&#10;7r0VQM2lqZMZaiOyBAYmZjvsPDLLIztP8uieCQ6fbhOGAb21gFokJ+0ZJLRuJkt02h1Zo5Q++X56&#10;gV/p9/OY9wvQFu9KRcGXVTwHj53SCrBATiqe5xawQciug8eYnJ5lzYrFhN6sWLSvzD8/dbfZiRKI&#10;zywCSQwugXjC41i+uI8XX7KSxUNNfvTYXr5511a2HzxBf2/MSH+TplpT0lzPtpaK5FRGU7hRLJiq&#10;UQR98oPRqpk6CiwrRvvYdvgUe07NyJHM8rHuKLA4cnrrAYdPt3DWcNnKQepBxePaK9LGW3CEdkT/&#10;PYPKRUDLB1VUFu+68KtX5cx1fo/kQbUWo9YmDIU/i7WWJDf8w1fu547H91Or1bCBI7eWPJ3jLS87&#10;h5995cWA6qQqjHNnyLOMMAo4MdnhU9/fxN989h4+++1HqdUi/udbr+aNL93IhWcvYeOaUS48exmd&#10;TsoXvvsY3/3xZrbsOc74khFWjw+JV7keRCMCX+AWBCGHT0zxj197mA986j7ueHgnV20c4zfffjUv&#10;u+os1q9axLlnLWbD6kVMTrf49Hc3870H9rD7yBRnjQ2ybKSHNE2xujSldgWPGoVnBdYOoiji6R1H&#10;uO3hnaS50GVoQ46fmmbHvmNsWLmIscUDGGS7bq64thpT3xo9glsVJNnBA9abqo3grBZHzHYcn7/1&#10;aT7w0bv46nceZny4xu+866W84WXncsH6ZZx39hiXn7ecgJwv//BJ7n38AHc/soNdB46xfs0SFg/3&#10;akRSaX4QWJ7edYzvPbgTG9VwGDpJwlBPwKuuXk8tCjl8fJp//87jJKnj2ktWc92lZ7FqbIRndh1n&#10;64EZth1qce/je9lz8DgXrl/KUJ/E0pDYBbIQ6hW+KI45OZfxie88xV9++j4+9/3HWbdylN9+xwt4&#10;xZVrOGfNIi45ZxlD/Q2+f/8Ovvfgfu7afJjdh05y9vgQiwabpWxRWvYHF4VhgDMR331gJ+//+B18&#10;7KsPE7qM33nnC5WulnLROWOsX7WIp549wFd/uJl7Ht/Hg0/uolaL2HDWmOAdOXcAnSDkxvKDB3ew&#10;ZecEUSMizcW8f/1lOtOfJ/Tx7TJCIAW303HUlfTe6FiTfulEriufpzkta967rtuiFdV8XtEsC/bv&#10;ukuUvhTfyUz/xsK87+vy3So7J4Kn7K4yp6qXdlGo5pnfSZ+8qcN0e3ljvDUAFQhqJql8V14rhzdq&#10;gjFlvXpZMFTJVprXUccwXE49NIyP9nLp2sVcdc5S1i0bIg4MM62EydmEdp7LepoKa7QcgZAI6Rwf&#10;Alhmd40oIooiWrnj0Ok2Tx08zcO7Jth2ZJJ2mhFYQz0SBUCd/wvt1hRaovbH92M+EVRB4d8rLOYz&#10;eJBnApvyX/8cb8UC8Tj3ZVUrcQ6MpZ1kPLJ5F4GxrFu5tCLEvMT1Bfn2lEtFXc/xiNL889bExDlK&#10;TiJsxAEXrl3EtReNMz2X8N37t/ODB3aw88gkzVrIYG+d3kYNa6nMGKXgskkKhwKm5TP/K7Ss8HES&#10;raydZoz01ujtiXlw9zGmE0cchML8jGwDtapk1OKQPSfnOGukh7UjPYUVAj3VUPpXDorqdTV5upWb&#10;M98VuDLd3xe4Vnoo/hBYlvmKK9Aw1vVaxEPPHuYfv/wQEzMp9VjWnjtJzrLBiD9+18tYsXhAHKb8&#10;bNaIwAsCy9FTLf7yE3fwz994nC27j7N+1RAf+p3X8Kqr1krgqtwRuJzhvjrXXLIOjOGOx/fxxLYT&#10;bH5uH2tWjrBh5aiEBNbYHOj69O4DJ/jAx+7k49/fypHpDm9+6Xr+/NdfyvqVI7IVFzA4BvsaXHHu&#10;GO0k4dbHD/LYtlNs3naYi9cvZWy0QZqkAiNVtlT+dsNHYRqFIUdOz3Dr/c8y03ZyMiYQRjHbD53k&#10;qWcPMNDbYPXyYepxVAhEq6GOdTiDBkcyft1d3NBxuaNWjzhyssVffOIOPvSZu9m2dTeXbFzEh/7g&#10;9VxzyWqMFUfXPMvorcdcfdFqsI77Nh9gNgt4ePNeDh09ySUbx3VWm0l9QcDmXUf53gM7sWENY5DT&#10;SZMWb37J+fT31GinGUtHBrjh2rO58txxzlszyrUXr+C8dYt5cPN+MlOjkwc8unUfaWeOay9eQ02j&#10;L3pKyjLxdTg8Mcv/+ejt/MM3nmDXwQkuWDfK//udG7h0w1Lxk8qhFhk2rlnE8FCDh54+yJ6JlCd2&#10;nODxrXtZs3yI1UtFgcrV0CnWCEOC5ePfepT3/tMPeezJ3Szqtfzf3/pp3vCyczHWkaWyBW/l0kEu&#10;O3ecp3YdYtvBafYeaXPvw88R1yIuP39luQRjDGEoiP/B/Tt4etdxolqdzEFoA66/fCUXFULfk0WV&#10;sfkhV441ISLlX14G+bFZfDqPrxbtUeVfCivGrMgCoU0lWb1fIPk65z+utLRSHcYYgve+9303CVNX&#10;3q4NNCqDq50u+1DphHyhhWrni2zyhRphFUi+t/Ma6oEhN13vnb6X5swXJCo0Kx33wPft9x2XTotz&#10;nVHv4jTNMBZG++uct3yQqzYs4aLVoww2YzpJysmZDjOdDLDUahKv36nzXynsRFV1XmhbqEcB9TjE&#10;moCZds7uk3M8tv80T+4/xaHTLRKXEwUBA42IKNTZfyZBfaQM2y0kdKYi/dT/PAwoYSDv9Vffd5HF&#10;fCIxRs9aNgIrxb0naCMgx1rL4ROTPLJ5J6vHFrN6fJQsz4QEQGAgiPIPitgDWpGiWHFVfVcdI1qh&#10;0XalmcO5nEUDTa65YDlrxwbZduA033t4N3dvPsDhiRnAMNjTYLC3hkUOSfFLJ+ivMWo61l6VypU2&#10;r2if5HfGEABJmrJ60QAnZjs8dWASTEjoXUAKhzOoxTFzacbETIuLxgcZaoTqKe0FU1dlWp8figrk&#10;eTl88rCq4ljfFL8lzuYlRYufvRRlGXFAiwJLJzd8/FuP8qOH91CvRxibk5uAtD3Hm19yLu969aWg&#10;jlQyY9aDeAy0kpwPfuZuPvrNTbRtkyjM+Y03X8HbXnYurXZCO8mE6WY5c60OcRwwNNTLw88e5Ojp&#10;NodPTbH3wAmuOH8Vyxb1k2TiaBYEAYeOTfLef7mNL917AOp9rB/r4Y9+9kouOGsxnU4iY0CDd3WS&#10;lHocMTbay6atBzhyOmHf0Sn2H57gp65aI8sPfqwqFXgcFrSof8bAUF+T2x5+lr3HZojiWgG7KKqz&#10;99gM927ey4lTM4wO1Fm2aIAosDp+BUdOt655vBSTDiAKAyZnU/7mU3fyL195gE6WEQYJv/WOF/Om&#10;6y9iemaWPEdP1cxpJzLrXbaon0efO8D+41M0+/vYvO0gceC48vxVsv7ucsIw4Omdx/juA7sIdFdR&#10;nmcMNC1ve/mF9Dcj6rWIVUsHqIXQ7rSZa4t1c934MDsOnOLRZ/bT02yQYnh27xHOWzPKhlWLSDIx&#10;8+e58IO5ds5ffOLHfOI7m4gadYzp8NvvuJrXvHAD7U5Crmvl7SSDPGft8hG27j7Clt0nqPf1sXXv&#10;SbbvPsSlG5aydKRXnQdF8Nu4xhd/sIk/+YdbODLZxoYpL7tsNb/+tmuIrKGTZVhryNKMTpKzeLSP&#10;1Fjuf2IvUbOPU3Mpj23ewfIlA1y2cTlpIssxoUZE/P4DIvRr9TqZM0SB4frLROjneaZLN/MmM6D8&#10;08uXyqhWy2XBV5TGVGp57iY0VimzyK1ldVenOxm6nklynl4X5BkVHl9c+FdGYo9Q8JwK99Xf7sFQ&#10;VgTiyIQSuDRaVNwz4KS1uu4hVySHzrQKr0f5yueXTBqusUuQzAdSJXnhVuQVkQwiRMRrVph7kjpa&#10;rQ5Z2mGkGXHtOUv5nddfzP/9+Rfy7ldfwIvXL2YgckxOzjE9O4cxjigIShM1Chc1TVojDjDkEAeW&#10;nlpMM66R5IYdR1t8fdNB/uqWZ/mbW5/lc4/u5cmDU7QyQ71Rp66H8SR5TlrxlC0Z1nwAlm2oMq8q&#10;jChgL7NYL+M93AXRzwdJKcday6mpaabbLZaMDpxRvuDLVIxOJbn75HRdeT6BlzWbAk9OzYhYOdyo&#10;3UloRJbXXXM2/+/d1/Obb7ycTur4t+9v5sZ/v58/++JD/ODhPZyeS4njCKsz0SyrMN5C2Ffa5oVt&#10;pbFy3rVEBXQux6UJ77h8NReO9dNJE0E3YlGwRiKOZXlOXyPmqcNT3PLcUTJkdueK8SAfFdBRJbsQ&#10;5PPGlk9nCvpqKttewNSPE/9Xga5HtYS+BjAEYchT249wywPbsSYgDgIgIHcZiwcj3vGqi4kCQyeV&#10;Wb7vT5pK8Kvv3beNT35nE1mth5yclYv6uPbCVUSBJUkdYWCxTpxh4yCg0+6wetkQl2xcTu4yBob6&#10;eOiZg3zjjmdoJ7LjBST2xWe/8zhfvXMf9eFFGBKuWDvEeatHaSepHiCrobqBPIdWO2HN2BDXXLCM&#10;um3RaMbc+chOvnHXc9SiuKAFj3wPbQ9jWbqzpGnOSH+Dn3vtFQQ2JUlzgkhC7mIsjZ5ejk8bPvKN&#10;x/jdv/0On7j5QfYeOU0cRwTG0O50xEfIY6iQHaqcWcttj+zgc9/dRFSLCUzGyqUjXHH+at2mJ2vP&#10;aICqwFrmWgmrlw3zmhedQ5olGGvJg4idB08y1+6odaTokfDSXO3m5Aw1A1lDdw7ynE47IU1TbU9A&#10;J5Ftz9devApLTpZ0iOOYw5MJdz26i7l2ojtlpHwbhnz3/m189nubqDUaBK7N4v6YqzYuJwhFWbdI&#10;ACqspZ1lNGsh1122hv56Rqc1S+/gAA8+fZiPfvMRTk63CANLljlqccwTO47y4c/ew8RUm/6+GjVy&#10;Lt2wgv6eGmmeERgLTs31uWxtfNllazhr+TCtdov+4QGOtS0f/9qD7D44QRSHwuas+v+A+iL5qZos&#10;6RZJedWZSQe/QUvxY8zLl/I5+GBv+tx/c4ai6UvRvJXnlWr+S+knZbeoQxme8TmDscqc+Qlfe2ZJ&#10;xQxfgRnzLb7zH/zEdOas0af5T+bfdyXfsOfJ5DRLYGWw506YW7uTEAWwcfkQ73rpBt7/9su48c2X&#10;8qbLxxnrCZienGVqugV6LoANA3JvMrTVgBTiOZor4mMMjSggDkJm2/DIvin+9f69/NkPn+ODd27n&#10;5s2H2Xu6Ta0W01eLCYzVIEQyg5BSPInOg2+VXrue+xeeoAQc1Twek10PvITQV8YYjp2aoZVk9PXU&#10;dVvUT1o0n/+grFGK9zbQM9tTZEI25hon0diyPCdPM84eG+CP33EFH/y1F/PiC1ay5/AkX717Gzd9&#10;/hHe/5kH+dFjB+hkhp56TBDIMoHvO7q1052hlAjNOU+riHAMbECnkzDWE/ELLziLkXpIOwMb6gze&#10;yv5xC5g8px7GfH/LEZ44NEUQyt7prprMQrD5yckL8DMVLUlVgb9QKkHt34sd1QYShOo79zzH7oNT&#10;NJs1MBCENfJWi9e/6HwuXb+MLPEcQo5tzZKUwBqOTMzwb19/iIlZR7NRozU3y3lnjXL28mFxwvLt&#10;QvVjY+hkjt56xHlrl1KrhxhjycMatz++m12HJogj2eK1ZddRvnD7doJmH4YcS8aF6xezeLAHcmH2&#10;eCuf8kmxRMAlG5bREwk+Oli+ddcW5top2KDYO14FpWfARi031hrSNOVtL7uQ33rbC2h1pmgnLaJa&#10;jDOiaNRrEbV6H5t2TfGef72D3/7Qt/nyrU8wPZvQ19PAAUmaFUqSy8SPR+A2zbd+vJmTUx36envo&#10;tDpsXDfO2auX0kkzrLU4V0xRlC9nBNbxkktXc/H6pUxMnGL1sgHe9lOXMjrYI7Es5tOH0QjJOYz2&#10;NWlEljyTrXgmUCuVk0BKgRVH2tHhJnFo1cfCYZ1lx74TnDg5TWAkFkJgDROn5vjUdx5mpp3TbERM&#10;T8+wYeUoYyP9+m1Zv/eDcs5x5XljrF3aw+z0DNbmENe55d7tPPLMAdCZeOYc37h1E5t3HGdgdJDO&#10;3AwDPTXO3zBOHAYFGTsZrASBKNdjIz1ccf44LmmTO6j39PL0/km+fd9zBBpxEp2OZHlWmQ+LVUaX&#10;/aVgcdSQqp5nXC08kCt5/ev/D2O+SNWqFyh6fnqe7F3JgqzllsX4AS6DtCCkIks5IykLrfTOvyvy&#10;VvJUZ5NOyu9+4NPCXZr/9CciZJ5Hv9NZs7/2SbqlpvrCXCuOOK2OxPtfOtDklRct5w/fcBHvf9vl&#10;/NJL1nL+eC95mnJ6tkMndwRhSBCGYCXQiQtCTBSKWQ/ASP2pmp5tYGnEEbGNOTDZ4bvPHPv/sfff&#10;8ZdkV2Ev+t1VdcIvdY7TPTM9OSfFGWUhIZQQCIkcLg4IsAl+Nr5gIwlhuDhwL8a+5mKwMWCSEckI&#10;IQkFkIQ00uScuqd7eno65+5fOudU2O+PtdauXXXO79c9kvDnvfd5q7t+p2qHlfbaOfEfPrePX/jM&#10;s/za3fv58v7TLJcw2+/SyzLKSm7l81VFCXqWVqT3Wpj6RZ2bYy/BsQGOdgNBfrzuux4VFU8dOE6F&#10;o9/XHoMGc9oomJScVmGF9yiIuRH1/lF+vZ7a18nkaFgpAh259ywNR3QcvPPOq/jFH3o9//hdN7N5&#10;TZf9x87zFw8d4Wd+/wH+3R/ez8P7TpK4LGz1q6pSDvdoMBDbUGwXThpyOLLEMVge8KorNvCuW3eQ&#10;4ClJpMGnuksS0VUvSzi5MOKjTxzm7LAkC8PyIl/dZGuCC42DOg9NgrGCXaGh4zhPtNraOsYFVHSS&#10;lCf3neAjX3iWLMvIUlmsWfmSnRun+P53vIyunjuROtm24r3ssEizjM8++ByPPHWMfrcDVUHPOW68&#10;dAPrZnpy5XAiNl/6itx7CudkXriq2LZuijX9HmUJ/ekezx4+w+79J7RIctzz2GH2HFliemaa4WDI&#10;xrkeV25bJ5zrfQjeV1S+pCxl+FhstWLnljlmZ3okLifrwL6Dp9h/5AydrEOpR2YbtLXpnPUeIXXw&#10;U9/3Rj7w999A1w05e/YcWSpnAlS+wieO/swMpLN8+oFD/NP/+Ff8k3//UT7zwD663Q7dLCMvSoqq&#10;oqSiKEtwCU/vP8G9jx6iOzWDdylkHa67cgub1/coi0qPQI+YSrze8THi+ss38+qbd8LyIu/5upt4&#10;26uvhzKX8k7b4FWFNNAQ3eNLtm2aDRVqEka95OjexEHixC56nZRuWkJV4LxMzcwvDhgMhjJdUeWk&#10;acKDzxzkkacOMjXdJ/ElZVlx9aWbWD/XpyptpEIgSxydNKUsS67ctoZrL1uP80PIh3T7HZ4/s8zH&#10;vvQs55dGdDop+w+f5nP37iVNM7IMBsOSDRvXctn29bJAFzsBFHApaZqROLne/KU3bKffSaiATtph&#10;sUi4+7EXOLc0oteVtRkeKMuoKNRF1NbT13aSKFJHbBp24uOiQvNty5DadiXQdq0RxXm0hX482kWB&#10;YKlxCRInRyRHhFU6r4uanMYVBeu/Vk/RE1WiXrsU+ngLEEK2wYafiCSzX131Hw+FtCDwIbVOcK9J&#10;jtOc4BTUITRURqVZAcM8ZzQaMpWlvOLqzfzI22/iQ9/2Mv75O2/mLTduZy7LmF/KZW4uS+ikun8X&#10;7Z3pNZ2oMZWytZWikoMqprspa/tdchwPHT3Pbz94iP/j08/yM596ht955BD7zi3T6WZMdTtkiSwE&#10;8toSHdebVr6WTlYZhL9tBTRS0v5DwCg9jZNn53lq3wusn5lmqtuVhnBQu45VU1dKXhGpFY3bSAQx&#10;PW17ATDKS5aHuVyQBFK4e4cjYVR4BsOcK7fN8pPf9Up+/vvv4g03baSTjDi5MOCP73mBn/rtu/ml&#10;P32AB/edwpOQpZnYpW3j0seD9KxM9sCiKNIaglVR8t6X7eT2HWsoikq2d9phYk56/YWv6Ha7fOnA&#10;Gb74/KlwoI80blS/PtKHgvc6FBgPB6Kqjb7b8dS17RAaWD6yDLy0eHwlO06WRgV/8rmn2X/oHL1e&#10;D185sqzDcHmB73jrS7jxyk3kpQ4Ba1EoupPRks/cs5v5YUkvSxktD1nXT7h253p6HVng2O2kdFJH&#10;2klIOylpRw5pAdi2cY6tG9dSVjA13WMp9+w9fFpuYFxY5pE9x6gq6c0Xo4IN0x02re0D0O0kZB1t&#10;dOlIiz3OwZqZHrPTPVwCnQzmBwV7Dp0izYjSvS4z4rLFllm4RBoo3cTxz77jNfzKT34Tr75lKwvz&#10;8ywvL9KR9j1lUZE5mFszy2Lh+L3PPME//td/ys//xqc5dnaJmak+voKylIV5w7zgnscOcPzMiN7U&#10;NKO8Yrrf44pL1pPqjqC6OS88OoRVX5X0exk3XrmR1738Ut7+qquY7kKeF6HC98iWNDTfWhNn+8a1&#10;pGncUahtJsjv9byABCpf4Fwpe96LUtenCB+l9/z1g3tZHlbILdRynfmOrWuYmerhvZ5M6U3Xsq13&#10;lJdkScI1O9cznZWUoyFp4ijIePCpwxw7cR6Ax/YcYveheXqzUxRFifeOjevWsHamT+Ul75oUTheW&#10;Wr647rLNzK3p4Uu5nyVJUp55/iSP7z0KYSGsZEL50pMdnYwSgZxeKQ3KZs6KNacqrvMW0T0kmmDO&#10;7Ek5lnyvx817pGfsnd4nIb/hbgkjYBxLkNgpkIqhFUQbSHWd5r329NW2omgTsAUwlFacvxi4iBix&#10;lpsfMZMCrd58Gyx2wGKitfFM4EwSSwzDhqeKsmC4PKAsCq7ZMst777yCf/nu2/jQe27nO19xGZeu&#10;6cnCmHwAFHKhhfYWSw9yUjsyb2c9Lm+96YosSZjtSs/+2FLOZ/ec4Fc+v5ef/sQz/NIX9vPFg+c4&#10;X0prvNfRm6tiHUWvrvXNWC+7LbGFl7QFyU0uSehlGWfnFzl84iyXbtsgVxgH3a88xB+3MzEDnNiA&#10;i8Jp+0HCwb6Dx3noyecZ5aWcjFZJJZTqTYmDvMSVnne88mr+3ftez4+87Tp2bfBUbsjz50b87t0H&#10;+Jk/fJD/8NHHeHT/aZxz9HuybqLyeoyobUNCWvee0I2ABDwpSSajG9tme/xvd+5iU98xyLVBEhZm&#10;O6AiS2C5gI89dZwXzo/kZDsnp5zE2piYBgHEzxrbTFzIp9BK94C1kf6SHo4KqhyXpDz+3En++G+e&#10;kJEQgDRlNFzmup3r+O5vuDX07iVRJE/YPu8jp5d4Ys9RvMxoUZQ5WQouSzm/NOTM4pDzSznzg4L5&#10;QcH55YL55Zz55ZKzCwOWhwVJCsN8yHA4ZHF+gWOnzjPKK84vDnj+yHlcCr4q8GVJryNn1p9fXObM&#10;woCz55c5c37AuYURZxdHzA9LlkYVS4OSheWC5WHO/FLB4gCWFwacWViUEzL1eNagGrVF01k8CpQ4&#10;WatRVRXf9Lqb+JWf+mY++PdexbXbeyydPU2+vESGzJGXoyHd1LNhzTQHTw/4pd/5W37s3/4ZDz1z&#10;hKm+rPAHx/zigMf3HibH0+2l5FXF3EyfzetnhaizAwti69BeuXcUec4bX34t/9dPvIcbr9jE8nAE&#10;iUxN2pB0hZz7kXiRtetg7cxUc7rFMIcOjtDsd+TmUIdcmUwCpNHhYokjL2HP/hN6+Zasv+ilsHXd&#10;FFkmo0lykp5MhVR6RHKptwNu37KO6W5KUYxwDrIs5ejpeQ4cOwPA3sNnODcsRG/ek6SOdTM9ut1M&#10;j+7VUipxuhi2Ht26ZOMs2zdM4UcDksSRZSnHzy6x9+AplTgCbVBXvgpHBKM8S6eqzkDhy/5Y+jSD&#10;NcHcV/JfFazFsVoZ8ZVB+oEPfOBD8loXxi6ph0GsFBEvbZHgxhZ+jbWWI3a9NzyCLIQ0nGJ56q4r&#10;Fo2X4C5giRvoGY76o+Y1hK9zULvC8WGrltGq/eXSFBqy2pacYVFRVp65XsoVW2Z52RUbecnlm9ix&#10;Xg4bOb04ZJCXcr1uKte0etNF6sKQtXNSaThZNSb51ld0U5jKUkoSjiwUPHliwMNHFnj6xCLLRcls&#10;N6XfSenaKIKK6CL5g81ZZTGxwhUwuX3Qg1b6yAE09+0+yOfvf4L3fN3L2bF5nRynaVMXoUVv30QV&#10;p+KP0mucBx2dMCFUUVma0ul2eGLvYb702HNcsmUdG9bMkOe5ZFQ9grXQXRib1kzzkmu2c93OdSzM&#10;n+f42UV8d4qzw5QnD5zi4b1HOXV+mXVzfdbP9OhkDl/mcjY8qc5vakPNCSOyUE8K4iTNqKqSbWv6&#10;LOcFjx0+h0vlCFAAH/KQxyUpJxdGrOln3LB1ljQc4OJtglv1Y7po27Xli/E8YKBYxt7Foc5PoGnk&#10;wbkKR8XIJ/z7D9/H5+7dx+zcjBwUkzqWF87x49/6at708qvMGNSS5PS1qizpdvs8vv84v/+xh1nM&#10;Pd1MpsPKqsQXA46dm+fhZw7w6NMHeXT3QR58+gAPPfUC9z99kPufPsqDT7/AE3sPMypKtm6YZtva&#10;Lldu7fMNd17LHdfu5MiJs/zeJ57k1LInTR2VL/F+RD5YYN/zx7j3see5/8kD3PPE89z9+PN86bED&#10;fPmxA3z5iRe474nnefDJ5zl+Zom1M302r+lzy+Xr+davv41t66bwVanbbusGqKpZyh2sS6VqTBI5&#10;Ga6q2LRuhpfduIM7b97J3FTG4cOnOHnqPB6pXPCV9Mb7PdJOj8efPc6jew5z41Xb2HXJOlwFZxeH&#10;/N4nHuHQqREz01MsD4asmc541xtu5JqdG2QbpI4ONRaWCcdUVcWa2Wm2b15LaqNWYTcGZFnGI88e&#10;4xNf2k3W6eCBpCp4w0t28bIbdsoJmrYGRZuBZiOJS1gYVfzxJx/i/KAkSVMGo5wd67q841XXsmn9&#10;NJByZrHg1//0Pk7PD+h0EvKipIPnvW+6hZuu3koxEp7kFj+DhKKs6HUzDp9a5JNf3M38oKDX7+i0&#10;ZcldN+/ktmu28T8/9yR3P36YuZkeZVEwGpXcfNVW3v7q65jqZbJOIJUDwSwN0bsgqgo+/+A+du8/&#10;TX+qT+VLiiLntis385rbduF06vbPP/8Uzxw8TTdLGRUl0x3H2+68iusv30ieF6Jvs41QfVhe0HzR&#10;ypRylHqzLpO3KGDI9uIWigJ9zD/E0HDmZhpt026D0ZU6RlwMkuanCFrX0iuDDIOpgEEAjdOOGn0b&#10;417JSKWr7rYYLgKrTiZCSyENzVjjIDwTbigzeQOC4Kq/EfUornNyWpnDk+cFw+GQXgo37VzL973m&#10;Sj7wzbfxk2+/mTddv5UNUymjUcHSsCT34HUxSQlUzp6ocHdQ4cirhFHpcHql71Svw8nlii8eOM9/&#10;fuAwH/j8c/zWY0c4ulzobX+iD6+8tkW1isOHOV8bZ7bwdcvSa2/BezltbFiUfOnJfVTesXndnGFU&#10;w7LxeNWZvopvXbAG0DQ3COkmkYIcOEfpKzaumeZ1L7ueUVnxgV//GJ+5fy9ZmtHLZI6w8lVYpLM8&#10;zHFU3HnDpXzwe17H+958PVunS6piiTLr8tzZiv9+9/N88A8f4Lc+u5t9xxYh68qctJetfqX3oOeJ&#10;i22ksh9fj2ROkoRelvDOmy/hjm1rGAwrOaRGR+VK7yn1iuVR6fnY0yd4/MQSaSfVNSVS1NajIBMS&#10;q1Zjra9IZxPB8oLZM6pSffdInitLcGmHh/Yc5U8+/TD9fp+yLPDOsbi0xM1XbeMdr72eJHFU2iit&#10;00V/Esf58wNGed1grsqKmV6XV916JW96+bW8+eXX83WvvI43vuI63vyK63nzK6/jLa+8jre+6hre&#10;fOe1fNdbb+cXf/Qb+LWf+ib+8099M//5p7+Nd77+ZlwC5xZHzC+NyFJpYFdlRT9x3H7NDt585/W8&#10;+c7reNMrr+dNr7yOr3/FdXzDndfy9XdezZtfcRWvf8mVfPMbb+Y//NO38ps//Q7+2/u/kV/8p+/g&#10;hl2bKIpSFpTV6ql1bL9erd/LY42EJEkYjXJS4LZrdvAv/t7X8av/8pt575uup+uHnDu7SFk5XJpR&#10;lgVJ4lm/cQNffuIYP/Prn+GZA2fp9josDgsWh1U4ddB2I9llu8abjZ9JvpV/UlImFHnOcHkZ7+Ui&#10;Ku9ltMGEsEN0ZFRHLjuqd9jX5mGN1JBHnaeTybSJd+AT3RJZeVlDlKQkScbiYMTCYESSpLIezMuu&#10;i0zOaJaFsl629pnp+nABDqyZ6dPryMFOiZMe9vKoZH5xRF6UnF0YqsSybTlx6JSp8WrTFGbc0vjx&#10;VUmvl7Bz61rKMg/pmJee0+eWKLQyl3JNLzvwFVSl8odMYVlei7OmVfJWTluAsc6v/Ibsqt8uhI3m&#10;L8NUXv04izOGSMES76uAaHi/xVALbDDXCivfVPsYuGhqohmu2QMUp1gwozQO3vZvtyoRA8sWDQxx&#10;oRX1fieB91YYR27GnqWB/toBLolu28rLiuVRTlF6dq7t89abt/MTb72BD7zjRr79JTu4emMfV1Us&#10;DEcMyhJSOeLXuwS5Iij0/fH2nSaUlax4xldMdx0zvQ5FlfHM6Zw/fuoUT55YCKt9NSFD4yvW/0pQ&#10;1yc6hKfyS8YQDPNLA+59cj8z01OsmZ3SCKonTY9aa6ag4FBD0xBq5yj97c3SOS8K1s32+b533sVN&#10;V17CB379L/mlP/w8Z5dGTE91qUpdyIW0/vOyYjQasWXtDN//ltv52e94BW++bg3Z6BxFmUPS4+lj&#10;A/7zp57hZ/7Hffz+F/ex5/gyaSej3+/iQS400QrP6y4MKfjBOaGxc90U7751O+u7jqFeASxzgA7v&#10;5Trbbidl3+khf/Hkcc7lsv1KDvaJKmZWyE2h4LYw46qLUqEF1nA3kNiVlx7hqMr49Y88xOmTi3Sz&#10;lKqUOduiGPGdb7mNnVvmdFhbeHPE3QPpweVlQeXlqir0Fr+uq7hh1yZuu+oS7rhuR3hect1OXnb9&#10;pbzi+p3cecMOXnn9Tm6/ejvX7NjAldvWcfUlG7hs6wZ6mVR9S4OCvJSDrJyHqiiYSUtuumITt1yz&#10;g5ffdBmvuPlS7rrlMl5z2+W89rbLeP1tl/H62y7ndXdcwatuvZyXXLuVW6/czC1XbOLK7euQsxOh&#10;cgmEEbxIRTF40b/Xm+5sK3Gq1yePRiOyJOFVt+/iX/+Td/DzP/5Wbr5yPWfPL7A8KEhSuce+qko2&#10;bt7Apx88zO9/8jHpZSMLIa1WT50jzwsGw0LI2lod55qpqxWQR0b/ZRRAr3022/Oy66rSKQmrCKsy&#10;t9V9NbrIPqxhkSSyej7N1OZdqjuQ5AGpeDO9c6DeK57oGqWaYzshMAav5cSaqS79ToovreKV4fSi&#10;9OSlnEtguUEaI61yWxthoV4EWVhZVaTOsWa2hy8LmcbykoZVVYay3Vsa6HQDlaSxNBJqs6g7QpOh&#10;WR9b3TMB4pHihkdd7/tAqu4OxGBuopMJAVaBdtDEDAVr9WnF6pHCyZRukY1ppz1Gjxmbch5VOmEf&#10;v+EItKIiLsIRiERguK3CxwwhCuq87EsVRKKR4Kf/AoServqb5aAMeeXbg3eywMOhhoktitCDN+qY&#10;uthLKoRBXlLkBeumUl555Xp++A1X8sF33MgPvHoXr7h0LTOpZ3F5yHIuQ23SspalUl5HiConG5Uq&#10;J63psBio8nQSx5qO7AmeH0qFJ/WISqr8B/5Mb6ZPTKeESn5YwXKJmK4kCGVZkaUZp+eXeP75o1y+&#10;dSOzU109mUv04LSwsUo6frdkb+jY0trSzDJ1K12wtElSiqJkrpfxj97zGr7nbS/n1/7sbn7o33yY&#10;Lz91iH6/R+Zki5XETyl9wqis6KSOO6+7hPd/+yv5J2+/ias3JCwtymKhpDPFwweX+aWP7eaDf/gA&#10;v/+3u9l3dJ6022Wm3wVk+kb4EN3ZvmPvHVXpecUVm3jjVeupilz2jeu2sVIXuoGjkzk+/+wpvrD/&#10;rK76VuGCvLVdI19RLqt1ZRnHtW0WYdDyq1llnVeicB46nR5ffOo4H/2bJ5mansaXIxye+YV5br96&#10;C296+ZWyuKqwBVNyNgY4rQjExsL9FDoikCQJS8OCI6fnKauKpdGIwTBnMBixPBixtDxkYWnIwtKI&#10;xcGQwWDEYFiwpM/yYMRoJD2xJJUGltFPUseJxQEnzi4AML80YmlpwNLiIosLiywsLDG/uMzC4oCF&#10;xQGLiwOWl0YsLY9YXB6xNByB93K8OHoGg+ojLl8kObysudH5cFfZ9i1rBEmjfFSULC8NWDeV8X1v&#10;v4Nf+Zfv5nvedguZH7K4uIxLMqqyIk1Sut0pPnXvPp4/ei4cxe3xeFfR6aQsDHJOnF2UNIpGQH3U&#10;v3eYIUb2EWxJ/lS6Q0nmpGXlOVWpNyoaTMhj2LY6a1CkuCSVc0eShLSbkqROGxkwO91htt/B6f0D&#10;aZIyKirmF4dapmhZH/KP8Jx4Wb801evopWVarpYVnSxhZrpL1knp2EU/mqfQRb2lXu6ViCkqXpFX&#10;kslTlrLlGiqoRnhfkFAxN9Whk3UASWdbrCeNIRvZk/QHKRfjrBNf4x3cNLjFsJRx1nfWy+vA6kRb&#10;rGflnyAM5aUuJg51mRH0YnUxP2hKNlIzKieCk3Ilpq36I8JtiaMpF8Be20TbYEK3CX8tIBR0sdYV&#10;YuHj6t6+g1sU1SqY8YrGcMVKFqWp6mpJNUAIH/b8y/B4UVTkeUE38dy4bZbveeWlvP8dN/LjX3cN&#10;b7t+C9tnUpaWc84PckCOnkQvj3HU8z02BCiuifSwKk9Kor1MXcE6rpqGDAQ9Ru9eerPHlisOLxYy&#10;1RDpxrmER547xsLZBa7ZuZVuJ6sraK89wBbdoFFTV6xjH+mvBeMuapeJzAdmCfzgN93Jh973du5+&#10;cA//4IP/jd/8+L0MPMxM9aCSMRNZHuEpKikENq2Z5jtefyM//9138i2vvJSOzzm/NGR6Zoa0M81j&#10;Bxf4lY8/w8/+8cP8zmefZe/xRTr9KaZ6meDzMvRnFYN3jryqmO2lfNOtO7huQ5+lUU6VJDJt42U4&#10;dFh5ut2Ms4OSP3/8OC8sFnQzObnNpB3Lyr62YCyN7FkJGhHiV0tnWaSVJI5RWfFf//zLLC+NSDKZ&#10;Ly+rEucL3vW6G7hs+zoKXSzZth15le1Q01Nd0kwq/Mo7Op2U84Ocg8fnKUtPpr1El6SyzS1J5frb&#10;RHZRJFkmO10ycc/0TAM8zE33mOqmlGUhDYo04dRCyf5j0mCThoctsJXDsMI1u6lduZopXtlNI+dm&#10;xHJM0qfXiS3JX2XaIckyKp0W8d6O3JZGPw5G+Yh8NOL2a7by737s7fzU33sD62YSlgdDkqxD5R0z&#10;01McOrHI4ZPn6XVS1kx3ZWSlLOl2EhaXc/YcOElRViRpQqnLCbUpJ6CLRRPLE07OU6lZr+WpO9le&#10;1kM46HS76qRTF4ZbKx5Zui76tDJCDqlKyNJOWGdQ4ulnKZvW9uutblnCcFhw5OR5hqNSK0i9utls&#10;MPxKG0qaVHKJWVVVrJvJ2Ll5Dd0kYcPaPk63EKaJ3HB6fmnEcFTIivxQHlqelJENXMIgLzl++pyM&#10;XPuSqijpZbBVL30y2SUjVzpaJWpoLKFo5bmwuyfOa20zipPDPkIZWPvVzm1k5udaEYxIM7yk0osA&#10;J3gT50xxijAMRQQOxiR1RNK2tRBDCNNwbDAaKnP7XllPwT+Ar3uK8SMtJ2u566OVubWqLH5c6de4&#10;JULwciaL4g5SiFmDWHLiS1KdR3JeCnaHnE41GOX4omDHXMY33rKNn3jLdfzzr7+G777jEq5bN0U+&#10;LDm7OJJhzdSROqloZPqq3g4ivXRp9xWVZz4cnELQmLAb64a4+anpp+ETxxDYt5CTq0Q+nGlQkVcl&#10;dz+xl5KSay7fAnrMrXAiw5FBPepqDYLQ4LKECDZmYWuNG7RdHMioSiJ3pVdlwfd+wx384j9/L2fO&#10;L/Cj/+Z3+cn/+0944Fnp9acWTlvzeQXDUYkvC266bD3/7Jvu4J9/823cuGOW0/PnKMsh66Z7pFmX&#10;Rw4t8quffJYPfvhRfvtzezhwZpFOlpGmsoo7L+WSpMQJ74O84pots7zz5kuYzhxDLXisp18iFz3N&#10;TE/xyNElPvrUSQqXSv/Na+JqukoymfTWa28qpGHOsR03Rp3UBizd1cd5mOp3+fwjB/jiFx9larZP&#10;UskhO4vLy9y6axNveukVZA7KPO5ZyF8v65vByV3sWzbOMTPTDaupk06HYVHxzP7jzC8NSBNt3ER5&#10;yGnDw8mmCJz1Lp31NOUa1fVzU2xc06MYDnFODokZLA15bM8xTs8PRP/S+grIE6RiT7ShIadjyqxw&#10;ULIevGPz5aa0ZgHtKYqS/lSfv/ibR/nNjz3IoJCGXqVzwDJRoKNa6JkegyFr+ik/+u2v4Ue/4zV0&#10;M8gL6oO6fMUoz+l3M7atnwa8NI4S2Tv/xL7jHDm5RDdLw8px6a1rQ9N6hSajpmkS102av7Hevp6R&#10;4D10Okm4yAY7kXQMHImu1BdcetCY0gLwei7+to2zMhfuIU3kfoUjR8+yNBiRJJrXnZNcrgleIQ34&#10;F06c59xCQSfL8HrU9aWbZ7lqx3oArti6ll5WUpQjUudIkpTT80vMLw11WL/ZIZNRZ8l7S8Ocw0fP&#10;4nT7Y57nrJ/qcNk2wS1pqHUeHi97DcJ6nRqEQmLZiGYRJpkwDhm5q2sjv6oOHVE6rQCS9+r4Fw1W&#10;3ovBTH5seN/Ca8waiWaISYQbbgGhFWbNVpLBSqJOcgsQ4XEoreA1HrPNfeOJmJ4Utw1CL3pvRYlY&#10;qcuf4OYAXUDjanr5qCAf5cyk8Kpd63nfa3bxM2+7lh973ZW88Yr1rEk8y8s5pSO0tI24TAHUOAtg&#10;fiTD+yBG5al1FmvO3muxE+nVJ44XlgsOLeWs76ckVSkn2OmtZ8uDnPuf2MP0dJcdWzcYOpXOeguK&#10;0gsDgYSpPgYtCNqe5mrvsTsWTU/lG41GfOeb7uCXf+o72Lxuml/7o8/wj37xd/jtv/oSIw+9Tgdf&#10;Frp1SHisPAyHBVOdhHe/4nJ+/jtfzne96nI6LHNm/jxpBuumuyRTfR49ssSvfmo3H/rwQ/zOF57l&#10;6LkhaZLQTWUlt9PT5jyQlxVff91W7rp0HcNhTqWLNEsn0z2Vl7UGVeL4qz0nePTYIv1+JvuNndNJ&#10;A2uRip3EumiozwwuNjwLoye4QWzb9ivH4S4PC/7Ln36J+VFKJ8lwTo57Tsl5+2uu4brLNjIajQS9&#10;IJXRT++l/+hk0WSel+zatpadm+fwpVQqSZKSdvo8svsY+w6flspdOZK/yov+eBVZeleybcrpetSN&#10;62e49vIN5MOB9gdLfOJ4YPdhnj96hk7qohsqneSRMNwrjQrRpfAe1lG0QIMJeMBJdT411eXA0Xl+&#10;5fe+wE/++z9n/8GTJNrY0ZF+0IOAbbomSVKGeU5SVbz79Tfz0ht3SEM/ScjLktnplLmpDlP9Ltdd&#10;sZl+KpWd956ZqR5P7z/BM88f17vmdY94s8hSfo1rEbDS/CZz/LWv5E0pj22rnM1UWHJ6XbNRE/B0&#10;HHQSsVvzKspSG/oyGp5lKVdfvhm8dEDSBJIs48DRMywsLJM5vedAh8Rx0vmRBp/j6eeOcGJ+mf5U&#10;Vw5xqnJuvnIzm9bLOQzXXraJrev70oDIUrpZytlzQw4cOad8NqcDvUruXMK5hSFHTp8nSfU0U19y&#10;yaY5rti5marMpXEQ7FJ/VRcyg+Fxia7XCsZR2zKWHWLbiT4cIjeokctL41GVtDE00jpAyzFKlgY0&#10;Ma0GYXhfFLYarIg0LoBWChSGzA0msK2ZMvhElceE/LqCYwx1RQeGr0U3FLCa+A3Oxnms8cWJSeh1&#10;+MbQWgw1LqenuZRlyWB5SOJLrto4w7fevp2ffss1/MzXX8u33LiJqTSR/bHWC3S6bCf09isKD+dy&#10;qfS9DivXEEnv5Vv+IT02DVGScP+JIVOpY13mqMqKxFf4sqCTpuw+dJznnjvM+vXr2LB2RvEpQyqs&#10;p11ASavA+K7nhGueYk7tfeUUFZ9Erw6ttGf17W98Cb/yU9/DDdddxv1PvcA/+5U/53//5T/gqQNH&#10;mZ7qkyVOhuat4ichLyqGgxHXbZ7mn73jJj7w3ju47dI5zi3Ns1iMSFLP3GyPbGqWhw8P+JXPPMfP&#10;/MmD/Ok9ezm1MKSbyfasFCkci9Iz3Ul4z22Xculsn/ODEtKMEk/lpNc0Kkumex1eOJ/z0aeOMz/0&#10;dLJUeooTha6nWIJyQtpGNmfgxSYExhEmQNbt8Jdf3MPdDz5POjUrC5xcysKg4MZdm3jna28kSzxV&#10;WYRVWNLRrPBOtoJ1sg5pKnulp3od3nznNfQSj5igZ2ZuhideOMsnv7ybvKzoduQM/wrdhovU6t6j&#10;x+GKzaZhdTaURcGa6R6vvvUyMpdTFXLeRaeT8cxzJ7j/8f31CJFLwMmwfljRHdY1SAOt20nksKBo&#10;aBztvSoSHQ0QHWdpwrnlkn/9G5/iwQOLnFko+dU//jx5WZAkTq5xJpzlHNgAh3cZeVGxed0sN1y2&#10;Be9SyrTDcDTgiu3r2LRhjn4349W3XcHGtVPkuUwjzM1McfT4WT533zMMch3iLysqXaBnu3uwPqAa&#10;jXNO7pkIW/y0HLD7CNRsygpGo0ImLmyJgpaHknfrrp3TNJF/Iusor+rRPe9J05RX33Yls9Ny857z&#10;jm6/y+4jpzl+dgmXJvhovtEhCzL7XVnT8tS+kyznFZ1+l9EoZ8eaLm95+TWsmepSjIZhAeji0og0&#10;zehmHc4vDnh0z2GWBiOqql5kLGrRhX3AC0fOcuL0Ekk3Y1RVdICXXb+Dqy7dzDCXERqcxHGVE53q&#10;lkxpEFgO8vpWW8rEEbXwRyG8R/lzJYjjBbAe/kXEvzgqY5CEAxvCCIBvDrvaMKIF0JK8IWcIY4I0&#10;w4ISiMHrAqEYXzsMJpXQDy07CxeG2mse2j34uqprgsUDYzcoIPCkeUPCt9wkvP6qHUmL0VqSNsyt&#10;LTtk0Z7RlnnIhKKSk9FGo5w1/ZS7rtrAD73mCl57xVqGeUE3zWToss5DwqYa6plhzlAXegRuRSH1&#10;q8ogL7IS3RbgHB1VPHl2yNXr+/SdIHda6adpwj1P7+PMmfPs3LKR2amenohV9xJCgaFpEvSvZaK6&#10;akvcUkPCBDvTSlmjhXf7bkOSOCrvWVoe8o2vuoX/80few41XXMK5xZz/+lf388P/9rf4g8/cx9Kg&#10;pNfJQI9q9ZVUskniWBwO6eB5+x2X86+++y6+//XXMNstWBouUviSJEuYWzNLNjXFI4eX+NXP7eOD&#10;f/Ywf/LAQY4tjPAJpIkUsKcXR9y8dYb33LKNfuYYVdLzq6zB46T3P9Xp8oXnz/H558/S6XSiRlid&#10;XrWDgNmZ+EVTTuanv87JAiDrZNT5wJN1Mk7PL/Pbf3EfS1VK11VUDnLv6aaOb3z9zdx4xVaGeTg+&#10;SgpW7SUmzvHos8d5cPdRnHNknYw8L/m2N93OzVduYnFhQKmX9yS9Pr/3V49xz5OHyDK5hjgvZBFc&#10;KFK9pHmpB1INcs+ZMGwvK61f/ZIruevmnZw9fYY069DvJCwOK37nrx7l2cNn6fZ65KWnSmTu2SNr&#10;CCwPV76i0804s1Rw5vyALMzp16u+A2gmqXCkWYf/+dmn+MPPPg29Hpu2b+P3/vJhPv7FJ8lSOZ63&#10;KKXX7DXZEl0Ah5cFuWkqtwT6REbTimLEq26/jEs2zgGe6y7fzEtv2EFZjEQnLqHb7/Fnn3ucLzzy&#10;HLNTfTn3wC6dUiYrh05bygLApNPh7OKQQkeT5KY9z8LSiFElQ+k4R1WVLCwONc9qSWFD/FbmKY3z&#10;SznnlwZimd6DdwxGOSNdOwQJRV5w69VbecNLr2A4WKTAMzM3zf7jizz63ClKZHtf3dgHnNwAeOjU&#10;MnsPLeA6UyRZRrE84K7bdvHKWy+DqmI4HLJh7TRve93NrJnNWFpaYmq6z6Dy3PvMIZneSWS3VFXp&#10;4mcgSeS8gEefPcb5hZys02U0HHLZxmne+fqb6aSyENq676ny5TX5y9IzHBX6VavEg16ao6WWc63O&#10;o9ZBobwTncnR9uoRd3zQusrwBTpWT4TqJ5oOMNw1TPq+WEg8NpcRobGGZWCzCYFAXAKJgzxjzo1m&#10;xIpQh2mOETcKuvBycTjb0GYthtX8aPg3Q0ZF9ziMeVnSSmWZaOXhnWOYFywPR2yY7nLnpevoIJdb&#10;pEk9QlCBLp6Sgmd+WLI8sorYGiIxPU1PK+l0oWGCzA/efXKZrkvYNdvRvoHuGtC5xi8/sY88L9i1&#10;fSOdNKUqK5kbjMc02vRUNjOHyN7Dr/HjQ6NoAt8RNHq2ek6CryqWlpZ4+ytv5P/6kfdw864tJFmf&#10;L+89zY/9n3/AT/3f/4OHn32BTkcWjY1KuQAFHe4uK8/ScsGVm+b4x99wKx/8ljt4xeVr8aNllocj&#10;qiqnm8Lc7AxFZ4b7jgz41b99jn/1kUf5+GOHOL2c0+um9LOEpeWCd964hdftWseoquRMc+1LucTh&#10;qeh1ExZLx18+c4Lnzw3pdbW3T2QWK0GoqSafzLdSbkicA5fw0c8/zf1PHiPryKrpKnEM8xE3Xb6B&#10;d7/hVqqqpCi8HBHt5aCdspDtTsNRxX/5nw/w3/78ARaXR3QymWbZuWmO//37XsvWtYlcQOUca9au&#10;Zd+xZf71b3yap/YfZ2aqT6aLquqhVVkI1+92OHhqkT/7/B72HTlPp9MhcQn5cMTlW9fyo9/9ajbO&#10;JsyfOUeadZiamuZLjx3iP/7hFzl5fpnZ6R6ZHdKiOcPpBSy9Toe9h8/x2x99jLNLI9AKMUDDHuXD&#10;xr+yjqPb6TAa5rLSvj/Lh3790zz67FGmp2Udg7TtHZ5ELoRy4FxFlsLZ+QEHji3hkg5nT53mZVdt&#10;5V2vvoFOJ6MoCrZvnOV7334rl2zsMb+whHMwu2aOAycG/NJ//xse2XOYuZkpuQSnLCmLot5X7qDX&#10;y8hL+JNPP8L//JtHyEvZDpolCYNhweET5ykruczIOUfpEw6dPI+vKjmcSRvu9RyCHLqEdxw8ejZU&#10;rL7ISXzJ+cVlzi/KtI8LozFdfvC9r+HyrbPMLwzo9GZwSZ+PfOFpTp5dZqqTydomXVRbVTIi+dRz&#10;xzlwakh3aobFxQGXb57j73/zK9m2YZq8kIV6o+GAb3rtjXzLG2/m3PkFKg/9/gxP7j3BfbuPkCSJ&#10;NuJl9X1VedI04fxyzpcff4Ei6zMsSpKq5D1vvo3X3H4Fy4MRaSprDxIcU/2uyF7JksKlYc6ZxQHo&#10;riXp0Ki9einRzE6CFdmUWpwdm8XUBLACcHK5WUMUzrzMu2ZlIqziBXIi3/s/JL3YyDXqQRsYPSus&#10;m8GtaVKP40tesj6dhZ9MJ3KIwjQC1pVW5Ofi/ZtOzzRuQRO/urVSo0lJcDUgHu0gUnpcmQqX+m2t&#10;29itaTjir8P3NiCZJFTICufKwz2HzjOf6zW+2NYup5gcOTDXS/m6y9czmzm83W5l+on4EnpSQCZO&#10;rjo9U1b8xu6z3Lauxys3yer3ysulNlmnw5EzC/ynP/przp48x3u/4U5eceMVemOdHlzDZHsQKUVX&#10;wk7sOw4ORLexLqORG3OVQlu/vEcOZvXkhee6y7dx/a5tPPncQY6eHTB0GQ8+sZcvPbqbbpaya8c2&#10;1s70yItc8Se41JEmMuTf66RcvW0dt+3azJpuxpGzi5xZHuF09TBph16vT0XCobMDHjxwhmeOnsel&#10;CZvW9OlljrluxvrpLg8cPs/pYUU/S/FeRhZSXRE01Us5Nj9iKk247ZI1ZDYto63/8QwtNhK+QvYQ&#10;R4kqeU/Mw5qgEjDLMk6eW+SXfvcLPHNkkamprpzB7hKmO54f+7ZX8bZXXyPD6IlUHFnqyNKULHX0&#10;eh0e2XeCX/7wvTx3Yp7Xv+Qydmyaw1eeqiq49vItTPc63PPYAU4vjeh1O8zOTrP3hZPs2X+MbZvW&#10;snXTGmamu7JSXy+sGZWe+58+wm/91aN0k4TX334ZvY5s1fJU+Krgmss2MTfd44sP7uHM/Ijp6S5Z&#10;lvLY7sMcObnIti3rWTvbZ26qIyv1U3nOLQ755APP8Vsff5QbLtvMnTfvgKrUuUwzUNdWtFitl4tj&#10;et0OT+w9yrGTC3Smpzh58jwHj5/hVbdfxbaNM3Jts5d9Zc5LQ7rXS+l1unzyy/v5jb94nDNn5rlq&#10;yxQ/97438tpbd5KXhUytVZ4rLllPv5dx7+PPcXZ+RLcj8/0HDp/gib2H2bBulh2b1zM326fXzeh2&#10;MjqZLKx75oVT/NeP3M8XHt7PW++6jmt2bqKqKrpZypn5AR/+zJPsO7rIzHQf9CCadeumePfrbqDj&#10;Kj1lUqZDZNutjNglacoDzxzhL7+4m263p9vYSpYGy7z2jiu56YotVEWOw1OVJZdvW8/a2Wm+/MRB&#10;Tp0fsXbtDC8cOc31l2/mtmu2SWOikkaF7KxI+bPP7uYvHzjM0nDE2k7B//69r+O9X3c9FLmUX7qm&#10;YWaqy41Xbue5w2d4bO8xur0uy4MBvsx548uuZrqXkue5lovQ7/d5YPcJfu1P7+fk+QHVYIF3v+EW&#10;fuZ9b2O2n8mdBk4P2EozHt97jM/e/yyzemPo8ijnhiu28IaXXEW3k5F1ZIeFlPnjdZJYj36PmZKF&#10;D7Wm/vpQH4ROUUARITBawamNZ8XXJmi50HRypB94/wc+1MDvpHKr2azdmxVcjTS8x702c4piyLe6&#10;OHRumHq4JGpsNAp9J0MmhlBwKy+tyiK4EQkdPbEMbdmcnTGg8duVDqHi0URqa1txS/FtnrHOmgWz&#10;8VLrTOY+U+fpZR2ePbXEM6eWme53JVPGw0w4Cg+zvYQ3Xr6O9R05wU5kqKmaDEZHUkh6n584ssQX&#10;Di/y7ivWcOm0nmudOHJfMd3v8zeP7eMPP3k/rqr4e9/8Om64bCt5ngvusLWnplWntekn0nek95gn&#10;k0fGGBR0fk7C1XQktKaBzkk6HSUpK8/VOzZzwxXbeWrfYQ4eO0Nnbi0Hj57i7nse4+CJ01y+cyuX&#10;bVknK6n1CtNUj/L13kNZsnGuz227NnL11jkGgyEHTi2yWCV0O11wkCVScQ8Lx75Ty9x34DTPnlom&#10;yTJ6nYxrNk4xKD33Pn+OysniP1mLIHPHnVRGUo4vDbly4zQ713SlF+ecjAu0zErMdgW7VQj+lukQ&#10;RTmdQvqDTz7Gr/3PhxhUjrIsGOUVS8sjbrp6G//ie19PkjiGeUleQl55hkXFcl5yfmHEA88c5Rd/&#10;9x7ufuYYJ44tcOnWtbz8xh3IzcJycc9t1+9k87o+e54/wqET58lLR9KbYveBU3z50YO8cGKRo2cG&#10;PH/0HLv3n+K+J47w4b95mo9/+VluunwT3/WWm9i4pk8+kuthXSKrxMFxxw2XsmnjGp597jBHT51n&#10;RMqoTHhk9wm+8PhR9h4+x8FjC+w/fI7Hnz3OXz/wHL/76cf44iMv8JaXX8W3vfkGOolUas5WCupY&#10;bChKI4X7CvqdjNuvu4SrL9/M6flljh4/x7By7N59lH2HzrBr5yYu3bqO6aku3U5Gt5uRZRmDUckf&#10;f+YJ3v9fPs/RE+e569bt/OwPvpF3vOoqOcK4knxTlXJr3i1Xb2Pz+jn2HT7FiTMLDMoC7xL2HDrH&#10;Fx49wMHj88wPSo6cWuSZA6d44Ikj/OHfPM5vfOxBFpZG/KP3vIrX3n55kCXNMp45eJr/9Cf3c+r8&#10;iNJ7BsMRw0HB4jDnm19/A5vXdMO5CrFNASRJxke/9Cwf/8JuRpVjaTBgUBacP3WOy7ev565bdmm6&#10;C8HEwS3X7mDbxjXse+E4x84MmB8U7H3+JHdcs43Ltq+X9S9ZSpKmfPGRA/zS79/D88fOc+Plc/zU&#10;d9/F97/jVjpJRVnKsd5SnMti0S0bZ3jp9ZcxvzRk3+GTnF0cse+F48z0O9xx/WXMzfTlgqBOlwPH&#10;5/k/fuOzfOHBfWxb1+W733o7H3rfN7BzyxyjXE4tdUiZkWUp/V6Hj3z+CU6fWyTrpBQuYXHg2bJ+&#10;DUvLIx7ec4yN62aZ6qZiJ5IRJZ/6aCQ6mnJzTqasnWvX0+IgUSKda3lurnUjopku5mNh3KQg6PQe&#10;Ea8T6kHnfXz2vsVsVnIBWu71u7LRiGTMxz8uLIQIQY3zUG/HtVUdU37rok7Kt4ifRq6t54fbRt2G&#10;gD0KF8dox4+HojWAuCNaqOWN47WLaCtzxD2OlzjRpXMV/U7KuWHFfS+cp9fNSJUfr9udvEsogF7m&#10;eM3OtWyZSqn08ApE1c3EVrPzOqIwX1b8p8fPsz6B91y1hulUBkidk/nybqfDb3/qHv76/t2sWzfN&#10;D3zTa9ixcY4yL3TftzWImjNcqgwIh0CYwmId15NUsopbuJOFivXlHu3Kzt68jkqidi09FxkK3bVt&#10;IzdedQlP7z/M3ucPM7VuLUseHnxiH/c88zwzU32uvnQbc/0ueV7KWjBdxOqcnN2dJI7LNsxwx+Ub&#10;WD/V5fi5RY4vDOhkKb1URlTSJJFzu8uK504tcs+BefadHtJJ4Oad6zm7mPPCqUXSLCNL5BS7JJFM&#10;181SzowKRlXFrVtnme3IdjCTtWFjq0Fkb5LuVvFLodTJMk6cXeK3/uIB9h2dZ/PaaaY7jpleymw/&#10;ZdeOzVBV3Pf0ER545hgPPH2U+546yr1PHuHuxw7xqQf28weffoKHnj7OxnWzzGWwae0Ud916GWum&#10;Zb7eI4dL3X7tdm6/ZhudBJYWFxkuD8lLOHLkHPc+vJ9P3rOXj39pH3/78AEe33+CqX6H73nrrXzL&#10;a69j7XTGSPa31YI7p/v94aXX7+BlN+1kpi/D43jwlePI0fPc//hBPvPlPfzVl/fxpcde4MDRM1y5&#10;cz3v+6aX8rY7ryTVtQNJuKPC1cOyQY2mSEmDopT75W/ctYU33LGLy7avo9vrQNbh0acO8/kHnufY&#10;2QWWRxXn5pd5/vAZ7nv8ef74M0/yp599io3rp/mBb3kJ/+w77+Sumy7B6WUzMtUi6VZ5Wcx569Vb&#10;eckNO1g32yehoigrCu84enKR+x/Zzye/+Ax/efcePnnvXu59/AALywO+/pXX8mPvvYtbr9oi022I&#10;/SdJwgNPH+bP//YpNq2fZaqXMtfvMtfP6CcFd95yGddcpscRa0/fa170LoEk4S+/+DQHDp1m7dw0&#10;a6Yy5ma79FPPxrk+r73jKuam5RIc25ninOOWq7fxkusvYXaqQ7ebcuTEeR5+4ojeJuo5fHyev7lv&#10;L7/10YdZWB7x7jdew7/43lfx9ruuopNAUepJPNrpAV3vVJRs3TDDa27bxWXb1tLpZCwuFzz05EGO&#10;nl5keVhw5MR5Htl9mN/92MM8tucgr3/ZLv7pd7+Wf/jNr+CSTdOMRnlYzyHFkgNfsXXjHDMzffbu&#10;P8K5xQGDYcELR85x/2MHeGr/cfLC8/IbL2W6Z6ceiu04tABquSn7rbI/rhelrIwquzpMDA65iU+d&#10;Q10WQhpd9Yj8alK2nTSCuGwZDIfRxgKtvkKpagsQVFkt8PpHfFrh49aQR8jpCUVNxVhlGlWaVnHH&#10;NL1kSKOp1Oow6q+u9WlvLQhhTL4onkHozU9wd+KBC/LHvOopSzHoeQHSY1XcwmAthxNaDml920Kd&#10;x48t8TOf3svZMqGbyKEd3kPpS7xLWKoca/rwgbsu4zXbZxjlsvjOJ81K32kjwOMoSehljo8cWuQX&#10;HznLd182xftu3AC2VreSDDgYlbznZ/8Ln/rbJ7n9+h38yc//A67ctoHBYIRzMl+oyggJYmlieku0&#10;MjUZbc4U1YO3LU8emf+zuNpDdcq7mKPYpNfVyVW0mljCyTGzLoF+t8v9zx7ip3/lT/j0PU8wvX4d&#10;PoHl+WU2zfT4jre+kh/51q/jmm0bGI1GFFVFkmY4ZK+4nPwlV7gWJTxx6AwfefAgd+87xULpmJnu&#10;SzqUMj9aJbBYJQwKx6Zewquv3cCGdXN8bs8JjiwX9HsZqfOkLpGjfBM54Cah4odftoN3XrWOsiiC&#10;KkVpar9RA7Fhq16v4vWt0RTNdw5I05RzC0Me2n2MpaIi010jDjn1rixhaXlI7p3O3+t56U5X7jtI&#10;gZnpPnMzXdIE1kyl3Hj5Zman7MYz05dcpbuwPOKpfcd5at8xjp1Z5Mz8iHldB7Bpwyw7t6zlxqu2&#10;sGvrGjatmaIsc6pCTniUI9tMPs07lZyX3+l2WR5V7Dt8hmeeP8mxM4ucOz9kfnFImsD6tVNccckG&#10;rt+1mUu3zDE7lcnFTLYzMthqrSdpspinGaKEKb1sR+t1MyoPZ+YH7Dl4hj0vnGHv8yc4fnqB2eke&#10;Wzf0yRwMRkNmZ2a47qqt3Hr1NjbNTdHJkMYMqeTBIJewUWl50umkLA3kNMNn9p1g//FzHDm1wJmz&#10;SzjvWb9mim0b13D1ro3cuGszW9bP0EmlUgz5G5lC2n/kLI89d4Juv4erZF9jXpbgKq7bsZ5Lt66l&#10;LAtSbbh7Le+99/gk5dFnj3H6/IAsTXXRoBy5PNXNuPWqbcz0ZaoxcSke6SAkiaPX7bA4GHHw2Hn2&#10;HTnPvhdOcW5hyLYts/RSx5lzy6xbO82t121n17a1rJmSlfteD4sJ5XGUGuiRwp1OBknC6XPL7D5w&#10;ht0vnOKF46dJnWPtjJxMOtPrcMPV27j60k2sm+2DLxkOS9Is1bJV0leurq3kwC/vuP+pA9z72AEO&#10;nZynqhwbZnrcfM12XnnzZWxZLxc0xV09h9aNNkSPNrSVe6ujVJyoS6SJLlyITdp3iC/pWOf4yFXL&#10;cP0M1qqf4dfcTJ8GjbpxMBj4hoNGsPnxC1f6zRZFXenbHwtYV/omWgCvlNWxXekbX0GoqCBsgLXE&#10;VgFBGS2GssI1gpUqffMTI6rlBy2r/JhkkkBRxWQVl4F9yS4Kqfg9nk7mOL1U8W//dj9fOLTEhuku&#10;eVXiIRy4MXSObur5iVfs4G271jPIc5k7NrDespWlHjppyvGR50OPnuDxkwN+4Y5NvGb7DHkp6ViV&#10;Bd1uxpefPsDf/z9+m6eePcTbXn0Lv/0vv5tN66YZDAut9K01qohDeS0LZUSoxNo2EPa9SjYQ+/IU&#10;pexJln2xXs77tr1HKkOtM6VT6SUZXiom5wgrp10iIwbdbpenXjjFz/76n/Cnn76f/sZNZN0Og6Uh&#10;o+Uhr7r9Gv5f3/F1vO1l19LPHMOR3CqW6K193kMnkRPBwLEwGPG53cf4kwcO8eTxJXr9vixoK3O8&#10;81QuoXQdRmVFmRdsXjMFnYzlypNliexl1ouBUt1BsDAouXrTFD/16p1cOSfbvVTKRqM1FIiNBqrt&#10;ZmmOhgTQiiBxMpc6wSzlIpWqUjtu+oMESsMhN9YI8YyKQvJ94sJJZTg5TjVLE7JORllKD9vWiskK&#10;dxkVcE6mGcpC58RtWajJHHjxMuXhpeGcJCmdbiaNVz0fwCruVNdnUMkhOJW3nrU2hFBbsl+t6Cbp&#10;TkKLXHJUqwwJy5n0jqLwDPOCxUFOUVT0e5lcSZulsjizKvVYaOR+DW2YJZJcoLfgWqUqc9mOTppR&#10;odv1KjtfQE75TJOENHH4qiTPpbKXA4gkR8nkkdzuqOyHJDd1lnlOXtq6H4O60q+Abqej+QnCJTQ6&#10;hD3KC7yv9PRD0a3X3RCJl9GUJJUDd4qiYpQXVE6mHFOf0unIZT6l3vVQ6ZHmTpO+YYRqBq6Sih9d&#10;n5KlKaWHYV5Io1sPeOpkKR296bAs5UxDX4mgSaICRXTkfgLo9Tpyb0BZihzOyXZaPTGxNh/BIRiN&#10;z7oTKmCVvjYuNJZKYoGiSl9wmnmKi9aTY27xt2CsuRiH1Sr99P3v14V85hkHijNJyx+kYBojqGGD&#10;TLWH/TcxWtAUTJyadMNXFK7BTzsDe90WGPXQ2/44ScomqzGBCbzGQzpjEIW3lwhHm0cnDGjCOjFI&#10;HA5Hr5NycjHnoSML9LuZtaS0gWDz4I6XbJ3mxi0zFGXdIDHsaIVp7kmW8tEDC3zy0CKXpJ5vu3ot&#10;a7opha4Mrryct/+Je57go196kuWlJd740ut5+1230MlSikIykQs9jJqU6ET+mU8czmnhoR1EUpeQ&#10;dTqyFaqIbreSiBpWCj8vJbwWBBVO90tLplMaTlIycZDnBdvWr+GVt13HmXPneOjx53D9Lt1uStrt&#10;8ezBU9z96F7ODHKuvvwSNs5NhaxkNBNdW1CUBf1OxjXb1nHTznVQVew9Ps98XslqeLUh7z1Z6sm6&#10;GQuFJ/dSGFmhLeWkk7l2PWL0xNKIfjfjps0zJN4KB9FD21aathi9tcNpIZNoAVQU0lsrioKiKOV4&#10;6KKU29eqCl/KcaVVWejlO/oUUnmNRiV5UVGUhezL1sItgL4miUxTjPKSopCC3WlP0OvISJ5XVKUe&#10;8+vMTkyuphymCedk4VkFjPKKIi/1KGPRk/eePC8pcinwJbz2Yp1g8s5JAyLKP8FFwwRQO3SgU01Q&#10;VSV5XjDK5WbHXia3X66d6THdy0i0cZ8XpWyMl8hBCvkr9mVPkF5tPc8LRoWkE9oDdt5TqltRyH55&#10;GQUj9DodUnl6D2Ul6VuUFXleMioK8qKkyHMJqzV+LW3daPR48qIgz3PyvKDIc0Z5QV7kcqmV7oc3&#10;25JyQOw40fMzhJY0Wjqpo5eldGSRBkVZURaS9oEBKXYmgrlbGVKUlZzBr7cl9rKUbiZ5qawq8qqS&#10;0RMtn1AdmalWFVJqavpKeol+rOQpK+F/pQZhGEGVr5bvuF8zhIvy9rivuFt90HJrgfHLRCzjEOOQ&#10;Sj/41J3z2k2Zt4wQhthrpcQMSCCiSqzhaG9A3QO1BIorqHhBHSsIjtPKx3Aarw3+4/C1Q0OemI49&#10;amj4Jm2jZ2Fj98Z75BmHCzwq7/Yu4SSeR27N62QJw7zivsPzjKpEV13XFzWgBdktW2a4dcss2nGy&#10;vnQoXLzqtZulPLdY8vvPznNwIecl6zPecvkaGfZF5qqdgyxN+a1PfJm79xzG5SPe88aX8drbrsV7&#10;8DpMLTyrLVg6mA6iOSl0DYHwKvJV2luovGP/0dMsLI/o9TtkWYdutyNTFLZ1JhxDaqgdSSXD6t7s&#10;xAoubalbD284Ktg40+eu26/j/NISDz62B5eksvBqepYzg4ovPbGfh/YeZt1sn8u3rKeXZVSlFAJi&#10;G3K6ni7UZtNcj5ddsYHNa7q8cHqJg+cH+DSjkySy0NLLYryu9vwSJ1eOJnoboxTQwl+awMg7ji7k&#10;XL1pmp2zPe3VmF1cKHMrLss36uY1/1kFJypyck2wpl3iZFdCEt0XYQv/rBBPdJFjkqS4zEYolI7q&#10;22k+VtKCP5FV5mhlLztJpeJOVRdODD0SRW1IO/suFETRglHn5KKfVPHrNATeLumR6RMJbGo0PO0C&#10;u55JQHGHd/t2VilpGZMkkKY6HF1RlnJbW6GH4aD6QisUQVZ3jEIaKS9iu9KSddRrWZJEjjy2nr5L&#10;0pAewlZgLNiTt0ES5+rFr87hklSP9RaZLL7kW8Nl75K+NqqQJp7UyZkDTi/fETFt6k1iiz60tBHj&#10;C3ZZVVV9hHCjjFCGrfesfNt3SA1HSMMk0XP3UznFsvJybTB2OI+TkUWQMtJsSGjWvWfhU+kEueT8&#10;ktTJ5ULGk0Wo85fxTeRijTrRrBXPptQgt01vOxkhExSqeH1CekTQ5KXONKZ/c2m/hzSK6jjnXFTp&#10;a4yGOEooVJDUw/ergjHfCDr+LSQntKja38psy0WMPGCq8bdDimKbhYzJp2I3oJa9lfiTwHA3nFrh&#10;zcBjYkq7CcqPemSpFOCPHVvk8ELOVEe2gOl0nBijq7h+0xQv3TYnc6vIUGpgodL+cCL3wv/l/nk+&#10;f3TAqMh5y85p7tg8I9eOepnv7aYJR88t8V/+/PM8d3KejIp/8I2v4ZYrL2FU6j7otnwNWSIhE8I6&#10;BWfbggGHp5NlPLT3CD/+S3/En939BA/vP8zzh0+wPNRtci6h183odzt0UltoJ5nVhj5lMFzwW+PR&#10;G3UtCAZ5wWy/y6vuuJ7hYMiDT+4lTzq4Tp+s06GTZew+cIwvPf4cZ5eHXHPpFtbP9eV2NaQUlJEJ&#10;GUIGKQiv27aWm7avoRjlHDg9z2LpSbNMziHXtLbhbKl4tUA3PvXppimnB55RVfKSbTP09Ix3kTUM&#10;7ojeQkEp0E6GBliaaNww3Kj4XF30q5u+hz9t8HWvKeah8at50hMufbVGmFQ6IUe1cl1cNtS4Re0x&#10;M4JEiiPhv7Z1WTgawjvLH1rReadxIhKKhzadgELiNtz0jIs0kUaMc1JZOOc047a3eRkrsYzjYM02&#10;4VL4SVV3NWutCtFcvRcMWvN6IQhhx0/d21Xkyp4FjIRzFigOL1s8JUiz8pZfqeis5peUtQuRanNx&#10;Vr+0BYCwmNZknAwOdCTPaf4SXsRPKnKrF+QdhK9QycZ252pqcgyKTkyGxkIc3Bon9j32UX+HpDY9&#10;N0M2bbrpOblWMGZWd4thJX8HpO//6Q98SBI7sCm/FmHSEP5FQCyYFScxDyac5LuWqJOYbbhJ4Wc9&#10;WueM8ciAUQtz6B9rGdcKUdcxCAYtH1GrtAVtd0U+KeFEx23HGmLOzZBTZH7p+XMDnjyxRK+bqT8i&#10;d+KoqLhm/RSvuGRNWBgk7WVDLIVQmqTsXyr48J5zHBlUzLiS9169jstme6EiyPOCfjfj7iee4w8/&#10;fT/nFkf0pzP+8btfz85N6ygKWQAU8meL50nKtAKi0oVL3nt63YxjZ5f52d/8BH9595M8d27AfU8d&#10;4G8ffZbPPLiHzzy8jwf3HOKFI6dYWB7KkGaa0O926HVlT3aSSuu8tDvdDb9WpiHzO0eel8xNd3n1&#10;bddROseXHn+OoU/Juh0cFf2pHicXC+594gWe3PsCm9f12bl1Pb1uh6qsKPVgETO0vKyoyorta3q8&#10;5LL1bF/T58T8gCMLI3IHWTfT9QFSOYRevhbi1nC2CoMk4ejCiE3TGddv7FMW9X0KEq7WrdmmNfjN&#10;FqRQkn9quGKOGtdpZZUkUiHXGcEH65uYhKG9ajxTp7rZflzI6V/xksomkHKal6KodeQ4BzTlk2wm&#10;ftqRxIVJsBq/pTlO0HllPtA20EqhDc0yphne4isXoVcqczsqk49WDWr0uiwwPvSzAW1eRI5aLnV1&#10;opiAcyIuTS+d6gqKjDxtNMWKr1DCRwxKI8U1KnwQWxY0EfFoyETGl+S3wWDMRqNSrm0vBkfd2TRP&#10;QyGftb0GWfBYV0C7OiGeqE5dIp0Ir6bvmA/lS3FRs1EjjORrsV+D2l/gmVbHeUzucUwSddx9opvC&#10;SnEckH7g/e//UEzH6WNy2XvsF56o1edMOKVlwzwWD+S7DoVgjiv8VuXvnBneBOONII7TMrVIAqFr&#10;enDaK4zDmSHHBt3AFbnHwyXB28rSCY2YWOqml9KN9CW/MnzZzVLOLhc8dHQen1hvUwIlCRQeLlvX&#10;564da8TwvfYSlcdETjuhzDI+c3iJzx9ZZlRVXDkN77l6A7OZVMi4RHYNZBl//oVH+NgDuxnlBVdu&#10;3cD73vkq1s5OURSyVU2SRPm1HmSgiaarsonJJYuvulnKclHxy3/4WX7zY/eRbFxLr98h7XQYeceZ&#10;xRH7j53jkX1H+dIT+/nMA0/z1488y0PPPM/eQ8c5fnaB+WFO7qHfy5idmpKGQKLXdIY1AErde1nB&#10;C0z3O7z8xitwScL9j+5mWHg63S5lWZL1e7jEsfuF49z3+G6G+YjLt29m/dyUHFla2jYntW1fUYxK&#10;elnCddvmuHn7HKmvOHx+wLmR3FvQ66bag6h7+C6cQSB/KufoJAnncziyOOTmzdNs1otIErV7sRG1&#10;WdWvuQUV2/oVS4iQ1yKbtOyk0UQYSTMpy5v5WZA4KQyVpmEVG68b0nF5YXQEYz06YGuAAlchTFww&#10;qpvyENJRwztqG28+Il/I00H+utNiOEJREuIZrahHbAHir0iHoLZvl8qYzUf8Oudkh0WkKyyPuPEy&#10;TXTg9MCcSI8mY0wiotXAoczV+lSdm5xSOwqHTqrooD8JWQ8HJYSRtAYO5V1CaaIoTeFBH/2WgDWz&#10;E9iuA6t9x46iLqOtvE2C0EE1WSZRqofY6/Q0+SS82azoXgQRvdajTPJoeGvIR/qp/0U8CGE1FbWb&#10;4C04xU5MgbUBhLzWSoMYjCuUJwHVV8SfnMg3qQILxmWEYzGVjVZrsvbTv87SWl1c/R7Cq8IDGA9t&#10;dwVnfEaPJUh4j3iuw1n8yF3sJGhLfuqwAjZjU/MURanpRBDrMaJoMeRNIkeZwQxP3oxOmsghPA8f&#10;nefsSE6Oq9MFChzb53q8auca0jgBKhEu8XJ96uFBwof3nufIoKKoKu7a2uc1O+REOI+EzRLHoHL8&#10;5se+xP37jlOOcl553WV82xtfynSvI4vb9BKgkNqqDJOyKbqavUdXdjtIUn774w/w7/7HZ1nudHHO&#10;yeIeHFmS0ul36fZ7JJ0uQ+DsIGf/sXM8uucwdz/0DJ+650k+du+TfPbh3Ty59yDHzswzvzSi9BX9&#10;fpeZfo9eJ6OTZSTIkcUguxakUZPwsut3MTPV4d4n9rI8quh1Mwov97Z3+12On1vm7sf28Pjeg6yd&#10;7nPljs1MdTt6ApjKVVSklZdev6/YOtXhjh1ruXLTDIvDguMLywwrz1QvI3UyRyu9emSeGtWjA6/n&#10;1h9fzMHDyy+Zle1WoXJv2k3bRuNFR2L/RPYU5YUIrPFQN9KsQSN5WqbdLHSNO8ZnYwtScYh7XezW&#10;mcs7XSHuTGbhUWIrkbFGuILqCJMlDCULGokjXDQazpFdymusg5pSTV/Dhk8hYhwaFomtsYLdG+76&#10;NxTS3ihEvNWMR7yoTnQaIrjGbDf0FvkZC04bBubRjBwpJXKvW1X1r5ZzDsvr5lbTr7mI4sYQz4Mn&#10;KF2VNthQHVFohQCB34DD4rRomb/wGYVxE/QwoZ4zhCF+w72uwBvQiC/4zCX4tNSM8aqObT+BFq2A&#10;VBd1tvkw8NqwDGkZlxnNfOXinr6jNexgiKg5dFgrO1pAFSu+jq2KEHJeCbjGgogW3jpqQyPSO4ha&#10;N604Rt8QhG/lIfJSN/tTMxMypiL0iLcpOdCmZTiRoqVAk6cuSDVMKNAEo6BqGrDRkgJNvkpkPriX&#10;JjxzconnFkay0MwGxxIofcLW6Q6vuWSObqqFNXq1pZfLc3AJnzs+5BMHhqRJRuYK3nnVOq5Z16cq&#10;ZUGc9IgTnnjhOL/10S9y6OwSfjjkTS+9lrfddTPdTG7IctGVqUFREQhdcTe5S53m7PW6/MU9u3n/&#10;f/0ER5dHdHpdfF4IPlu0pwuzRJ9yJGy3k+DSlDJxLA5yTp6ZZ9/zR3nwief463ue5mP3PsXdj+3l&#10;4d2H2HP4JCfOzpOXJVP9LrNTsrXO5v8WB0NcVXHXzVcwPT3FFx97lkEhFX9VVhRVSafToXQpe/Yf&#10;5e6H93JuecBll2xky7o5KEuGRSmHJXmd80/Aj3KmnOfKzbO89LL1bOglHDm/LHJm0gixw0y05g82&#10;UDlZcVzhOL4wYOeaHlev7zMoSlm4ZrZn9hI+1Y4jj9BLDPZlfrUFNoe2o8pd48XDmS4y09q+m2ku&#10;nvYrL/ZpMqL5zCsesAoO7Q1LaC126tiqs9hNkEUVZyinTBs1081K3IIrPmf5ODbjWsYQo5lV67Ih&#10;RG34BvfAs3Na+BlR+dGg+ohMceoE3XunZahQkkaWBlIkWrLUnJiAUZj6fZzf+NWpDgJvqu6gc2Gi&#10;jqDvsXOTnjx1+0L4V6nEzXiK4kWzBmF6LASw6Zs47gQQr1iWOqylvXMujNrUjVb9DYlQQ2w/wfao&#10;kzh8R3EaOUZ5Qrdy2iO8KCIUUWM6R63bTKmBs5X2LZ0Yuz5U+oFaCyzhY4Tq3vw1Zg21FD7t8GMU&#10;IvcxP0xgBQ0b29oYtAqjcb6jeDF7xoF5NvxW4L/tFmWSOhdYwoVAIXPXoG6NhFS+VYfT3YRD53Oe&#10;ODmQIWa9TMy5hNw7NvVTXrNjjn5H9ug65DrOCrkj+nju+N1nFziyJCvGt/cr3rlrLZs69TWc3nuy&#10;NOWzj+7h9z51L0Pv8EvLfNPrX8Ib7rhGhppB0tX4b6p7zM1ru6qsPDNTXe7Zc4Sf+tWP8NTBk/Rm&#10;elTFSNYc2Jy5HQ2qdiQLk7yGkf33SeLodDOyXhe6PQYu5czCgOcOneLhp57nsw/t4a/ue4rPP7yH&#10;B555gaePnOLk/BIVjtmZaWZ7HbqZnGP+0usuI+10+MJDuxnmctmHzAg60jSh05/i7OKQLz68l0ee&#10;PcjUVMb1u7bRSVI5pAjwOt2SelmmXnjPTL/DrTvXceOWOYbDggNnlxnimOp1gk5cIucKoEcSlF4W&#10;/Z0bliyNSm7bNstcR64utXnUcbuxt+hvZENNgzXXpmMoSFtpWdupFkYSuBloAqg1N92M/Qn0g0eA&#10;etQigPGBrVJvym7vddkQEQw/DqKh3aZ7DU7/NPhs8xPrvu1FHV9CxekQ47QfDRPxFYKE4iN2r8uU&#10;OLij3RBoMRZ0OMHP4rf5dZENNHhowSpeUia35Gp/tctpgyid3NhIUP0V9DZOClQ2ezPxHILf0Wo8&#10;Wp0zQUcGtVfNXwyrRBUQAvIahZXX2oqb7vY+AbnpKaRXE3E7hlb6TYh110AUg7VQ7BMazQ/nYv6V&#10;Kfu09zhR1a8BAf94ATYxfAsamSg0MxVnxEwIZx7hU6mvID8xH41Kv0be7Lm4MOxXtygVYou2QsdB&#10;gixiWxx5Hj62wJJeoymZPqFwng29hFdfMstsNxM5dU8zeMok454TQ/587yL9boe8Krh9c5fXbp+m&#10;72W/u4R0pFnKn/z1g/zVPU/S63YoB4t837tezx1XXYJzcq86qkq7qCvKenX+DgYk8/hT/S77Tpzj&#10;X/znj/L5h/fRXzNDVeZyMpbd2OdEe87pvjCJLiMpValE5VYsrwf6gMOlcmpat98j62dUWcb8sOCF&#10;E+d4dPchPvfgHj5x/zPc/ch+7t39Ao8+f4wT5xao8Kyd6fPGW65k0/o1PPDEPhbzEuf0HH49NCXt&#10;piT9Ds8eOMGn7n2Cw2cWuOrSrezYuIbhKKf0csNZgpMtb2lChaf0jh1rp7hjx1o2TXU4cm6ZE0sF&#10;nV5GksoWQHQvuXeSXnI2QMaxpZJe5rh164zsSVMjatjhWEGpveXIjsyGLDnq3BTFtfztBUfDDNt2&#10;3/6OwXhscSWg7m4VHDVD9r+WKcZpeaP+NOHCI2WWSdMMLXy0Mlv8ZZ+x8xjPsf7kJxqIrkMEXOMF&#10;uX3WePTN5Gi8RnhVftd0DpXiGL7Gd10GNv1qndUIJKzRamFvQuQ8Fqphs/LHOXNXv1gPMcSObZ4j&#10;aOaL2MfaHM30kgEXc1OOLYDpoY0oAqFX+9ubFkmrxIz8lOe2WL4e9BpHZOm0AjR8DH/sppC+/wO2&#10;ZS/ybs0RWkKK/jScs5blBOStjNlmIPhE7pOYq93GNTkpfBuEvZhqjafmIea1ScfcJynaRZW80Ylx&#10;qqN+2xBNnFkVd9QYGWdD/qZ6AtaDxxY5Nix1MZ0sCCuBNVnCXZfMsq6fSYUV8btQOn73mbMcWPD0&#10;Ox2qsuTNl05zy/ouSVWELX1Z4jh6bpHf+YvP89Rzh+mkMs/8w+95I1dsXR/uovfehhkmFJxa0Drk&#10;LNeyquhmHeZHBT/73z7OH336PrprZsFVOLutr/KKW/Z1O5eExqNctCQLEaXy0wrQ9kUjFaG3xoDq&#10;Ms0yuv0uvelpkm6PYV7y/PEzPLLnMJ975Fk+/eAz/O3De/ny48/z+L4XuPX6K8l60zz6zH4KO+hH&#10;99v7Uhbx9aZ7DAcF9z24m4ee3s/G9XNcf+UlpE5OKkv0vHCPNsqShMLDVJZy09Y5rts8Qz7Kef7M&#10;kCGJTJdoXSv3wct97kmSMMBzbDnn8rU9dq3pyoE4zmme018PhF6xC+kRTK9pZrWN6zBmCBPZiuTz&#10;+rvh18gnViLUb1LgabqFWAZq0GE0q1E6BN4DfbP/Vq+egNv+qk+LYJuL9ndcJtQNAyltY2pByhb+&#10;RigbilV3RRLkQHXXiiUsNAr4MSJRkdCKZ9/hve7lW0iP6G6yDGYvNY+tFAkRxF3SxyAacNa1H1Fc&#10;bfmbfON0I1qOyG7b9Jtx23ba8oz4iVTZEr6uu+RPnXTmbsP7MhfhQHcCRfgiXRs49TNUDW/X5C84&#10;tzufwUP5b7urX/i1jmMUrklXviahSd//gQ80TuRDGdIXw1/7qXsD4ha+cixpqbHNq82EU+W26cdD&#10;LNa4sMqxjUP5NdxjvIYPLcxjAw58CY/BRwLW8ZWPwK+5t8AKZP2S/04NIiqwIVp0EUIHZhquHkdK&#10;Rb+b8fTpAXvODuWQHhzoIr+pxPPK7TNsnunK+j0ApAd638kBf7znLFPdHrn3rOtUvHPnNJf1oSrU&#10;6itZIPjEweP8t498nnPz50nKnC1bNvMD73otW9bOyOlq0V5a4U6Hqb26eY/Ts9uLSg7g8WnKv//w&#10;5/nP/+NT+Kk+STejKgpdN2bH84kNyOEqoiMZ0ja9ayVvwwuaPkFZujfeJ053IchRveH4zk7G1HSf&#10;6Zkpel253OXgyTM89Owh/ubRZ/n8g09zbrngxPwiRVng7HAO7WU773GjIWkKvX7K3v0H+dv7n2J+&#10;mHPtZdvYtE4ORqqQZfBO93BnaQJO1ipsne1x27Y5NvdTjs0POTEsIZMjh6X5Yw0FmWY5N6oYlZ5b&#10;N08zmzlKzSexjY9VxN6+41D21jCsxqeDejGgq+04LhQlTBTfoJ33gv1TuzZ6uq4uIWM2NYhzcd5o&#10;VmZmdTEFCSOI7F+IHdbqqL1E5DVqhKXxp3Z1oWtYPw6d5jJcRrmO3ijT4jIBUaS8RWWCVpYRgoiT&#10;5lsogSKC9WFGVsZE4MxYWvkmem1r1VxFwFZ4e8wpomdeEkvpmWyNCr42JmdTeWNIjGfTTxtiag2W&#10;AgQeJviKX7yKopVuE8Dsa1KooN5ovYGlRVtHDcOGlnVrHI0XnjG7lbDm39hBoPqqydb0ZbZwkj5p&#10;xJgYxNhriROF9rGJBmh/x9Cm0w4bMok+zT2PLYOf2FAI2fMrAou5KoamUgK0ZRMQHU3y9V4K46Ks&#10;6Dq4ZsMUqYPCQZXIQj/vEpYrmB/pvLiOgifAyMPHn5+nSjKyBApfsXMuY/uUIynlsgufOOmZO9j3&#10;wnH2Hj5JmjrKwYDLt6xndqoHeksY0FyrEU7oMsOTNWpV5XF4+v0u//1zj/Effv8TDB0knQ7lUK/m&#10;rSoSbSCg/FZ5TjGSIz/LvJQjYcsqdPC17S2qcjK0LxvP5b57kg4+yXCpnF6YpJIOvqoo8oLRaIiv&#10;Snq9lPXrZti8ZT1rNm3h0Pkh9z7xLIXzMpxPfWuZDEBUuATSakRWDdi8cZqTi0v8u//+cX7kl/4H&#10;n3t8P92pLp1eB++koZZgozgJFY7lvGCul/KNN27mn951CW+6dJa0qlguKionDbhwch2QJSkPHFvm&#10;7qNLJFlHG1xqVF5GWurLnVQn+lrbk1Uq6vciwcd4YyTtAkzdJNUjcEiDLbBjvhMYclrA2Ucrl4o0&#10;9la7mptQruUGpTeBlKKPPhQazBvYCIBCbP/KZRPVRCTQlloNv1avVophVDBGtTrOgLc1ciDJVE/d&#10;SApZpEbMFwnjcdsugr6+w6Wdbu0Ypse4+L4QewGDhms0hlpx5bOlxxXw12ZTp63TvFRX5hMeA8dY&#10;HmlQtqQODuJbHyCkgdoMGs4wdKT2LoXjGJGV6rkwpx9Xno5xpusPa1lH7g1lmJFpTnHS4jaOGqI0&#10;UriG2LWOaQ7jccZdIjBeg8KCR/2EVrL9SIaxoKu1/oL5xgtNDM9KOozBIoWK00KK5M7JXHmWOEqX&#10;8OUj88yXHucywFFUjtR5Xrp1mivW9qXjXFVkacoDx5f58O6zTPfkEozSV9y1vc+dm3t0ylIuq8GT&#10;AMO85MOfeYDP3fc0/akOw+VlXv+K23jnq2+nm8kpcXKGuqWj6KghoVawZeWZnZnhE4/s46d++Y84&#10;euwU3TUzVHlR9+R1NaI0ODxVXpDi6SVOLjmhAl9CWVIWOVWRUxY5pZ4dX+aFPEVFqedxlyP1H+V6&#10;fnhJMbKzxHNGoxGDYc5gMGKwNGRpMGI4yuVYTwf5YChnjhe5nHeeC91ilFPmOVU5Ih/J+ehJt0dB&#10;xtNPv8Ddj+wjJ+WybevZuG46DBrLPnu7TEb+JN6zZbbHrdtmWNeVXv/J5ZLCyeJBWRsAWZqQV575&#10;UckNG/psnErxdkqg4h3LG2Zn1va19NFA7bC07HJ1ew2Zo+nayBtqG04LMBfG8wNfjfzbxmUFf+Rd&#10;8xxz7+oKLMqDbQiUQ142HO3QRtWKSdNzjTzE0JcaQ6tojf2toRo1dgJP9qO4G10jo6saCY1dDR8y&#10;no4gxnWFvTo0XASNLwkQfWjaNUO1bMYYaMJE18hG235CrcFp623VD0Xq6tEWc46JmVEIsTpeBI0y&#10;u3Zs6boOGwVqq1ZdJ4GkYENOsyd1qvumKtMETG0X0Z9m9LZcmBxtR3lxw+VlbxW+uU8kq4nobYhG&#10;LW1sGMOLK8QNiaZBtdPAtscEd4vXGPIZ4wjaRtkaAnIRD5NjCwKTyULZp7VVnOrWgwxHR0NvoRKM&#10;DKiWUg7YiXtM9t4wIi+RrIKXwlIweSd73rqJY56En/vyEb50bJFO1sPhyCvPVFLw47dt4h1Xrteb&#10;oWT714e+fJSHTw2Z6mWMKkeHih+4cR1fv72LH+bYWXZJknHo/DLv+4Xf4VN3P8rs+ikWzp7hX/3Y&#10;9/LPv+utuLLAOUemq8grlbFOXu2lernYY2qqz8PPn+Qf/9vf4e77n6K7fo0ebpPKuex2VK33pEnB&#10;0vw811+2je9852uZ7fdZGuVygYZe3jEscrkUoygpSrn8RS7KKMhLuQ4Wu7HMix1Uek1s6eX2txI5&#10;n6Dy4EtZpFfqcb5lJVv1ykIucikrOVc914tOykJGHcqqkrh2DELapfKOwfwy/X6Pt73uZv7BO+/k&#10;VTfuYrpT3zfuNY3t3Pqy8qSpbIF88tQS/3PvGT53cJHzVcp0t0M3lQZRmiYUZcm3XT3D9123jkyP&#10;ExV8uo9fbUyuGrY8pnvZI6s361RrjTKO9f7kljZxCZ76HSJqWElz6h9xioat6yjtOd/61dir6dX5&#10;SqSIIQrlJYSLbu1sh7ai1qCW3sLKr9Fr4NYgIX6rDBFv9R2rcZWjsQpfwvqgbytPJU5Uooijuhs7&#10;YFuB5dsalmPlmwYK8jgVJnjV36GCi1zHK33hzX6bfgJRsyS41MzW/PnobpVJEKemQP3mEQFccI7T&#10;1+jHXCi3UZ1Qv8WY6y/hzdxEG/YTPqWAruuDCGKcDb9JOwICXy05ojBGWkLVblDXOwHi6aC4TrNG&#10;d9zwHCwv+0aEFrEQVJkZN3b9VgOK68+YLSUNMU79vdhKP+bLoCH6BDxtWpMgKNAMNIg4oYJW/Emb&#10;NkLfhzkTNJTqwjJj1EgQL+HYm5tXBnydoX1VyZawrMN/f+YUv/XEKVw2jXeesnJ0fM4P37yeb79+&#10;I2Uhd0h/8dgS//a+I/SyHjjPcunZOZ3y47ds5Po1KcVoBFRUQNbtcf+zR3jvT/8aB4+eYnoqY3m4&#10;zH//V/+I7/66lzEYjvQCDiuodFSiLsIAKPKcXifl4JklfuI//Al//Kkvk8728KWadpJppS+XB6RZ&#10;ynB5iU0zPX7xR7+db3vjbaAr30EW+Nk5+6Eyxy7gqa8fjc0k6BlbA2iNAS0kvYbxIn1VecrSM6oq&#10;iqJkmFfkhdzmNSxyhrncwpUXJYWHIq8oqoKylMs+CqCoSgbLOYPhgCu2r+Udd97MtnVzFEUpB/Jo&#10;TSJSyVbKsqpIvKeXpZwZlXzmwDwf2TfPnvMFaa/Hmk6Cc7IFcEvX809u28hLNvXkBjAnoyGWI5yT&#10;KRUiu4qrC6Fa21nInE4VArow1Go68bSCIzgprdoxOAsO9TJo27o41q/BKaoYxyuW8QhhWkN/jEuL&#10;22KxhUP0YKHqczZqX3sTr7o3WeM3u49sz8q/EDtqQlnB26ZTK1ahpj4JhGvVqX57LTPqIrOpr0Yl&#10;4mu5xZNA37hvcmBWdKFKf9yttqs2/XZ5WmOZhM/evR3uhES5oNbqiJFbcGz8WGDTTkNLLYeLrfRp&#10;6cIR0feiWfmM7CwEEaLGerv+IdKlgDQSQ6gLVvqDQbv6bsjZEMwREj4m2hRIYkq5PaGFE8Jo5TEB&#10;VxghmJhgTWi4tgzeRwsaVopPiNbIOdCIUsc1CnKzVIuexbO/Gs1ZWFOqgZuwOMPXfHixDryXQ3ay&#10;LOPe0wN+5ouHWGYKnJNbPMuc/+36tfzDmzfgPeSV4/33HOapcznTaQoVLBUFd22f5h/dupn1iV6t&#10;6iuq0pP2uvyPz9zPD/zCb1OmKa4qmZ7q8qf/5kd40+1Xs7w0kJu2Uoezq0mVx7ISg3J6Fe255REf&#10;+m8f41c//NeU3VQu/ChlbMDp/HviHGm3y2g4opd4fvaHvpUf+cY7yfOh3Orl7Co3VUlQTaRAG9lS&#10;G2pXLNLga6aHk4BqcyZCa6ytAZLxZBTDy9RJFNbpNbwo/TwvKMuSfidTfqKWu5dC09vcvQdflfiq&#10;lKOVXcaz53P+Yu88nz08YImEtdMpaZIwynNeubnLj9y6gbWJp7D1jGPFjtoM0tOyip6QH+twDq3M&#10;glukV3UJ5j1RNS3ajfwlfl7/1A0R/SbC2UCjVUuEqq6wQ8lTR1aveKSuudTUaMpX00aaDdZIfPGu&#10;fer4sZtx42iEjhsexnuo9APbda0VdBMpO7AZ5AvU1IOafqTPWFYJIvqIbSKOWwsU55SG5BOkabo2&#10;oFEZBwEjMqoPFbBhvz4+DbGG+PCzELpuhwVQCWvQj0aZHKV/Q5MtncUQpxW0bMigJRemsShxah00&#10;7dURx4/UVgdfmWbb3ejVBlOneQha55FxhbQRBo8mTAj1dwYr0XLRUzvGRr46SNyVsAt4M4CIzsRW&#10;rH03Mom6hz91pdkm2+A4+qiQhsMVcz12zPZkjl3RFA7mRxV5IfPu9x9f4JkzA3rO4SrRRdd5rlnT&#10;YX1XkzxN8UmGTx3LeckDuw8yGgxIO46yKNm4Zpa56R74Uk71Q+6qjvkNOtHGXZUk/O5fP8hvfuRv&#10;KRM5QrhZ4HpcWZEmUIxG+DznB9/1On74Ha+gynO1Y6msvQ6hV2q33oPXHkeFVMBlCUUJeekZhUdW&#10;vQ9y6bUP84pBXjHIS5ZHJUvDgqVhwfKoYHFQsDjIWVwesrg8YHEwZGFZnsXlIYtLQxYGA5YGA5aW&#10;BywvLzEYDBgOBgwHQ4bDEaNRQT7KKYa5XN6TpWJ6JoPtIlBZbOthQiWt70RuN6zynOvXZPzIHRv5&#10;0dvWcsOcY2lYUFXQ73Z59NSILx9dhjSlQm47nAg+/Gk6Rk7BDINb3auvoWmfEwueYAOTHNv2PRbq&#10;RYGhkd9geROxTnKLYbIkNUyK34zTUN6Y7wUhihpkcNFj4OJGRZSGKwkewwrptTqvqyFtMzcJ6vjS&#10;PbhQeIXVyK4A/iI5mgRtcu3vBkzwvBiaE6K1QLFYQEMa19fRb/uxKBN5cRMCRQwlzknN0Vaig1UM&#10;p0UwCuZd1JJR3HWprU/k7m0rkj7WO3fqPhZ2kqAR3hDnIiFOnFVjeTvedGVo8GtyBxp1NnBEUwji&#10;hY+GqWOeYqiqirWp47r1fXxVosvhqHCcySuGlWdQeT55YIGqciTekeAoK8+abspVa/uAp3L1taBJ&#10;krKwPOTBZw+RJAlZAr4s2bZ+DbP9HlWp3Uqv++MrrYjVzTlJ9CTL+KsHd/PLv/9Jzg9zuv2uNBa8&#10;rDr3yF56EmT4fHGJb33zy/mJ73krGRWlr8gyXW7vnMxd6yP6FP02nrHFj2h8PS5Yt/7Z9a7O7mO3&#10;614TR5LKfeFyFoLdH6/x0oQszcQ/S8myTO4az1KyLCHNMjL1S7OETCftZVSnmYqiRetz1VnXAYle&#10;ajLMS7pVwdt2zfKTr9jMOy+fpuMKhmXJKMn4+PMLHFoo6CRyxbJhisEJGfkNf0Q/8unr6YZgjHFk&#10;eWnjtQZZ+G5I0ATzky1zKq2XHpU16XyNoMVmNB3jvRUoEcGYXpNLF1yURiAwoRxyTfmdqkajh7ze&#10;ptZ8RJ5xDTTDGaKY20lxBIzvBga8oVGEHjMx691p4zvOD6ZDI24ITLDAUC1ppJKIltntSnyrtqOi&#10;L6YR8kPwtFj62GJEDRenv/hFaUebSXkMdeCxTbOR/kF547y0nokQ29EEuSxJWmrQxzRpPNRUQu1g&#10;Msd42zQnwKo8R2C7pVdEFBg0mEB0kpKC8iNYicJXAjH+SfRfDMRxY57b8sRgRhlXQjEIf2ZoVZS+&#10;NbfWuKkpaUMnZNYImy7Wypznpo19MlcGHN7DYi4L1x46vsxTp5dJnNws5/FUVcn26ZSdc7L9zus2&#10;uySBbpZx7PR5dh88hut1SJIUipKrL9nM+rlpilL5COxIlV8pHuc9WZby9MGT/J+//Qn2HjpJf3aW&#10;yjtdyCjb0fBSEXsco4UBr3vpjfz0//Z2ts51KIqSTpaBr4e4ZOZbdWMH9CAZtmlbwliywhODVbZx&#10;pStNEoEESCM3B9IrjxqbDkiUB3GX3Q81CDZhN0pDr4WNeoqXNgS1tEpSR+lhOCq4YjbjB29azw/e&#10;uI5rZlNGlePpBc9HnpuXURrV/zjEPSyVM1T0FsP8a03aPLlV0iFsIDKZmsF4r07pBbLqrwWzkRbZ&#10;3WT8kdKD6jyhEdAua78SqDWgoGnb5mcCdxGs0BlpgCjCt7Rv0Eii9lMrK0R0DYLjttAYslaVRV9t&#10;AgqxwtsS1RXmBJ8ojrnFjZcmSPyme5vfMYgrP4WJ2BtyToZIysYzCZyLOmrqNkYzBq9/vBqoxfLK&#10;+yQkEXEXVa9t/to8TpQfdWwHjtiQ8kqpGBJnH1HgMWha3f/XwEQlrQRROQ3UBduFDHQiWCYInxeP&#10;R+9CFw4qrlvXY1NXrsJNcHqqXcVS5bn7hQXmB9IYKCsodOvbVXMZW6dTSk+ophJkePnxfYc5f26e&#10;pNvVm+A8u3ZuYu10j6qSFf7a3xdm5Ch8yqoiSxJOLCzzr3/nU3z+ob3059YAKRUZuI42PuqqZLSw&#10;yK037OKD7/tmbtixgeEw1x6+cJUoCQ+6Qr2mbOTVk8RX4bEel1UEIqH6Y0+rUeD0PH9kqiRBt/3b&#10;e2gASBg5aK9ZCNiKfKEn9iEVU5S89o0M9VtzJhR8TkZd5DXBJQmDUUHXV3z9jml+/JZ1vPvyPrP9&#10;hI8fWuRLx5fpdzI5sMewKA1ChRDlTSVjDaqVrE4aqSqAJ9hr6HVPhBXcA3llrFVcjM0mUPMfhwvQ&#10;rFNasJLHSu4r+MSOEwPE0AywEtsXglDZ2/cKbLig6XG6F4JJqm6CNVomhVw5USKTe5FgdCbjDfAi&#10;WnTGy0pgfnWYGneDGx3RbUDER9vromBipImOq0LM5yTdiEvLfYJikrb6a4RSajntfZpfA0eUEeNR&#10;IyNrYe0ZY3NCUz3Qd9pLDh4T3Ay3DYcYbz5qacXxJhRcMc/WOg29d6QQ9BOZF1i5MKwL3xBEcYg+&#10;oni+xlPjq0M4lRFku9nmqYwr12T4qpCKSJTGY6cGPHJiicI7WfnuPXnp6aZw9bq+4lf63oOvGI4K&#10;7nnmBfIqIet2ZDg9zdiyfo5+6vCyHy6Kq9vBqooEz6CC//iRL/H7n3yAdHqWJM107l8ODgKH8yUu&#10;geHiIldcsoGf+YFv5A03X8posKy9/0hQI2QgCQphKFWfiXqXcPV7K4HHulIKoffZim+532F98iic&#10;hrHvqKQwchbE7KpOWjEqM9GxXpiHJEkoSk8xKtg1m/F918zxEzev5fqNff5s/wKHRl6uC24NLzdQ&#10;Ba3V/KujQLvgiCr6STDR1lVYsSfFLUoKqdUIHGjLj+lGwke6U/84zTHbGyuVg9rCIxLX+Fzk12Ih&#10;crHAyommE61ppbqw08QLveKaiqSL/bOKJNZFG2ocQW+WPsaHt2uF628tZOpyroWxKWsjB4XFcRLG&#10;QqqL2bSP6CmNOJZhD+oIspuKZBpFbLwZL+ZWNT72CPnWqGrs1+IEAuExfQS3gKCWKwynW9BYx3Hc&#10;Ft34ccTMK67AnNiMo3langxaSXo04rehNZoc6yU0yoN/zVUjvRVxIvNsCqYQhHBdGFnkODEss8Y8&#10;1uofS4gWBN2sEnYl95AQLYhdY15jHU7S50RQZMFG4gKxZUwTC8M2aIJ7mhkoNsRQ8aMVRITXIXS9&#10;h36acNPGKVwlN7B1XMqpQcknnjvH8UEBzodFcGVZsrbj2LVO5vNRfsuywiUJy6Oc+549RNnt47KM&#10;wie4qWk2r5mRxWaVXIZj/PiwJ7+i0+nwR194lF/98GdwnQ6dXpeylApfREoAT9LJGI5GbNu4jp/+&#10;h9/Cu155HaPFBRHMR40ihMXQkNQMXqeapKb4N/Xnbbjb+LRsZIWy7m+X8jlKP2c4RefeyjnNjEbX&#10;ogQXiRb4k7Ae0MIp0cIOzexO5BErsPiap9RYQ4HmBGOi1xAM84KOL3n15j7/9Jb1vHRTh92nlsnS&#10;JNKF4vRxYYA41KwJv61K0yt941WeUAxpYSsjEQZWndWVXrAurS+UoEjYLEAtsH6Kl2o7jmbf+its&#10;h1yojNaB7OtCEKMXiBTU8lHuLwjjMQ2nvkc21whn+p4A4zjH4UJh2ujDe4gkIeJK4UJQ05MRsLFY&#10;nijf6TtETYEaxuIauAk2cxEQ1hu1wOhYqrTDBHdbXxDDxfAQeK3zDd4IW8dZ9RFA9aH5Rcp/faLC&#10;KJRJGstT8xSzGruvolm7eL1G6pFCeExMpwlhpR2aCS3shNZ3mLOOCud2Yo7HiiAKa7isV2/8Gjei&#10;Wy3sAp+qhJiHFwXKXZRWbX5DKyt6D4+GsRaauLRGJfTFDMVw1UYSGYNzVImjk8CtW2eYTsE5TzdL&#10;ObRQ8PjJIQUyl195KCpP6WHndIftc70GL2VV4ZKUfYdO8PzhU7huD5d2yIuSbWvn2LxuTs/Fr3Xm&#10;kZvg8qKg3+3yhWde4N/91l9wen5Ad7pPWRYim54974Gkk5GPCtZ0Mv7Z934j3/eWl1HlQ9GES0Er&#10;uEAAwO6ZDnoQLlQLdcJH0Eh/q/CCYWgYLYRi+/ZjOUrtDdlOab0L2r8GZuNqYyHDx9ASrwnaEAxf&#10;470M5xKqCvJhzo6e492XruH6tZJWThRYm7vhinn1rs6sEdS2JvGsQSq/GsiJbQb9R7qVhpV1B+QJ&#10;ajRZnNhonH51jLigq3mu82qUgC21Gg55Ex6N5hjE6WO4o3xLwBc/UgFMLjOEmsNLY9EF7YX4tQLH&#10;wTDW+mi0TYPYFq6pu/qJwaKF8ijWY7Cl+qklrePGdFYH03g77IVjmp6ajvWi7ZDfYAXdj0PM+4uC&#10;KH39BD2Ye0PnkW6N12acGp88dlBWQKBEItnsO7Z5q+cC8npxe7Bhi+5olkm1T43OMHud3A3KCpmg&#10;VRBqAptgKyvXQrFqKFq+k9hlFfcXA6vzG4Nv8T8ur6TZxWHjIunGhZ5VGKHiaCjA3GR4aNeaHlfM&#10;ZZRVSaoT4ZX6VUDpIdez7a/Z0JfjbSsxmsQ5fCm30n3hsb0sLg1JshSyjLIouGLrBrZuWAvIla9e&#10;cXocRV7Q73TYf/IcP/dfP8IT+0/Qn5uhLCvZVojDae896aSUVUVaDHnfe9/MD3zTa8CXlKUjTbNG&#10;hhOQDDHRfqkDruS9knucrJOLKjsoo7YCTexGOFahEadZXZmJu6MeKRFfe60r9hXtytxlKQXDoqJD&#10;yZa+rIOopzmsElQbiXmNRLYwY9Rif6vzXSQXEa9x0W2Eoqe58lgfF5c8k56Iyci58RUSyXxq2Q3G&#10;5IrAQtWhvzK4+PjjIcddvjq4EL6mPiS0q19fFIzpNurNR9ZXwxgNP8lRYEL0rwRWwD4GFxvuoiEq&#10;tDz1qJR61hkrChU3f2LNuAZ/deMsBvsWDPoVyGlDbwWwPUarFj4Nl3FvhZitmP32Ww0rovpfDpM4&#10;iRJsFWi0TNswQZeTQBJccNSFrIJVjFErzwNz3ZRbN0+RFyWZ82RJRWpzjd5TUVFSMpV4rtk4A7q3&#10;XZHhErn69otP7CV3qayeT2QF/ZU7NrNp41oKF91t7x15WZJ1UpaKkn/9u5/gr+97hu603PleeWQO&#10;Xyu9JE3kcqCleb7rHa/mJ77nrcx0ZFtakqbITTa1mEqiLf04eCanyQQnQipOSAfXdG6EUFwroGxA&#10;yDaTaHw1oJWm2IYsZqynDOQWw9XyLJFdjsvRdJlYYDdA/MfwjDkw2bGN3sfpqOHHO6PiJn+iuDX+&#10;CZQ04rhPjGLc9+KhLUoNbazt7xcPkyX56mBl/i8O6vjx20pYtTwa82/Zn36aq4Vux/pawN+FThtg&#10;tqvcj5XnsKoNx99tP4OV3C9WY7IovAUuejz1UJjXeTdrtMcg7ZY6+Z23hmAd0vQRFt5F6wnaCd6A&#10;qFAzvhpgjRYbbrGpAB/t82xHmfC0IRiItz2odUEahtEmQDzsY99YHHVbOf4ktxo8cq5+J0m4fess&#10;Uw4cnrQlia2u395LuHxtl6LUW/jweCo63Q7HzszzxP6jVGkHl+rCuyTlkm0bWTPdp8SFlf5VVZEC&#10;Lk35lT/7LL//l3dDlpIgx9GKnTipQBJZiLZ07jzf8Jrb+cA/+GY2z/QY5DmdTIb0JTuYnqzhKRw2&#10;kksrP3li3WiahwarWEbQvc7zB7wWNaByWqGoh9GO8bd6zDGa2kUgDufMp2ZLbCCyofgJ8sX2EbDH&#10;owQRny2TNltq8qcQ+LD8EcspIEkS8aRgHMVDxrW/Sa1PVJhJpIghT90zNEf1D1fgRhB/e+rpMhUj&#10;soVmSHMxVyGr+o1B3YzFliSNx8I0dSu+bQuZ1CszsGmbOM1FlPFhdgehTPOxvdC0oWDjRiNyt/La&#10;cEhYVpEu0oSmVYN2i1aMpq0br+xHNYJJBWM6bedtixyV6Zo/GvQvAmKqF4zZkK2VR2N+THNRvWj5&#10;Q/xUarU55+u6sa6LmvoQfGOKmRjuosF4jh/nSDx1ZsaQxsK3NRVpsPZqMjYJ2miYROurAH9BDmq4&#10;OIptbO3vi4B2QUOUEAZB9ytzZZndoMKBr9g112PHTKpD/HqdaxSyqCqu29BlXeaoilJPg5MWQZYk&#10;PPDMAU6eXiLpyFB7WXmSTpdLN6+jn6WyLMbJVAF4ev0+f/S5R/hPv/dXLI4Ksq7sIBDwsi3Oe1KX&#10;snT2HLfduIufe9+7uXzTWhaGIzqprDfAhT11DblqLcSujRwwZmrBZwX1BXqNePodQeNzBVzj4JpJ&#10;fAFbHq/aBJq0tcBQOzH8Dq00MHuwCqcN6hY1KifrNPrSyjoO4SLB4tBjFC15LFBcwDQ8rQJqPy3/&#10;GCyMQYQzcGx0xyKvDIHVlvtXCpNIT3JjFfeV4GvF40oQ478YWpP49/onpGAIJOkznrKTKVnqGrST&#10;/2JgMuYaDF+MdxKd9veLggjhZH7UtZ1NQA+2k8caad6WAUSxJ3cYLwwuDO9HDuPwYpBPLoYuBO04&#10;L4YiFwj/1eI2aOMxMHz2u1I4aBakK4O0E8f4DK1IJ0PjFcx1E27Y0GNUyI1soQHhEirn6LqKmzfP&#10;SmVfVvhKzts3Nu7ffYCl0pNkcm98WZZsXDPDZZvX4qRdoQJ5+v0+f/3Yfn7+1z/C4RPn6fY6VKOc&#10;UnvMqS9wPidJYTB/lqt2rucXfvCbeMkVWxgMh2RJKmLgwhbDFSEWPrzHmvbaYxQccfC4KmxQGFOo&#10;QpQmq3CkENrrbQ9oceg09Gowhsl6nq0MPZEvJdKonCf04KGJYKJ/m4/gNslVITBvL2PS1BCSysIY&#10;F63wDmkE2NP2b4GWiS8a2nFW0smLhyDomGsMbfoGk2OPw1iYiyhXJoUQPoTqSjxNghXDBo9J9jDJ&#10;bWW4+JCrQ6zT9u9K8NXRtdjaIG1Xzn4lBqJw7fSMRkFetF5CA7yG1qzqRYDmtNBBdbVbENJrgEjp&#10;scKDSIbEeiXRSmgr+BxSsLWFDaQVz4WGf0J8WwUZ82bDOBHO1Yv3C0OQcQI0dBJ4jqiZHltxzDPR&#10;4fvpjuOOzbOkeo2snBTjgJQC2NbPuH7DFF6H9j2OUm7IoawqHtp7mJHLwIFPEsqy4pKNa9i+aR3o&#10;9peqrJjqd3nyyGk++Ot/zu59L9CZ68vB91UliwPLElfluAQGi0tsm+vwwe9/O19/+5Xk+YjEyXHB&#10;LhLEIcOcXpJPKmtNA9/oG9hxvJGKfIxnkqatZ69a1sgT09IcDZ/FiaaFzDbbyeScrK71EkjxTaQy&#10;EYINNBybLk2xBbf39YpxFIfkF31aw471Yr/JEI/KN6h7peWjFcgNEPcwam8616eeWjPlGotq88Zy&#10;ozAxzBYlGmKNwzUYCogCDvMNbLVCxWGI/OyJ3QxiPBeCGHeAFaYa22keIHJfkeYK9hJ0FnRdD5Vb&#10;OBry1GNHjihNYwj6nwwO3a4ZBZUnco+edmxinWvkRtgV6MfpWsvzIiDSj+X18BhYHWH5oSVLU6Z6&#10;BCrmxyG6EH+bCpIHJ738kC2CnFIWxlPiROu7pAzVsukiwK9U6U80zAaYyG23i6Tcit2OFfxWkqTl&#10;vhonbQztsA1YJXC792VgQeJEX43GJL/YMLD6qhkkgAOcr8Iw0BXremzvJ4wKryfxS8aoPNy4aYqN&#10;PUelK+tLL3e5O5fw3OHT7Dt0hirrCt5KDv7Ztn4Nm9fPAp5Sj8c9s1zyC7/1l9x7/xOks9Ni+FWF&#10;x8k+/jIHPPlgxFzq+fHveAvf+oY78GVJ5fUc+4Q6w0aqDHKuJLClprP49lgqW6aw0HWGhCh4wNWE&#10;+MarANFrO0ZdDK0iSwRxfI/l2brCboOIaQ0ViRAojiFTu4zyq2llJVjNb3WYJF0bJocRmo2ECNBw&#10;8dbci56o8G2EvUA+eTHwlevk4uBi8cdpt1qc1fxWg7au4u+2Xwxtes4c4+dFJ4a7CGtdGS421iQK&#10;k9wuBGOiTaoPTA8GY5EEGsGC3iIFas0fGmit1tcYWq9/JqWBixZjK+gpKtaSRmLVTbQLtK7qwVSj&#10;17aDGOzbfuOwbRWGuC0+PNrqWaUXY7xYy8werICM3EOh4m1s1AoZlU2VXydAPQqxEgR5NJyF91aA&#10;R600Z/5e5RKC8kQFXqwjjzYHK9jQT7lybZdRUZHaFTwJdBzctnWWxIOvdNTCyzn8aZrwwLMvcOrc&#10;otzUB6G1uXH9HOtmpuRCHwdkKb/8x5/jz/7qXpLpKdI0xRcy7u8qD1WJx1PmBW55ke952yv5gXe9&#10;hn4GZVWSuKTWoerEh0TXhZaRfKJ51Ulkm85rmsU9kMgubLGMYRHbVH2pupxVuKpX4am2UuPFIMRv&#10;uYtf3ZNGW/7xt9la6BmYHTrTRU13Ehi+tpvor+5tiFOz5R90HdtazJ/61t+KqcE/ISdZPgp0G3lC&#10;w/h6gaBTXdd5ryYRwPQWly1q82M6jORp6DlMAxjVGmopLw5qSQRirPZMEmMlWCmc4Yj5m4S3Tbsd&#10;dlKcSbBS2Fg3q+kpyK4m4bE/tUbEmut/8dCPpJzVIWInNUV9j+y8zVfMe/we6yXG2I43SfYGaLkb&#10;ytvaeWL8mE6jfHIOnJQ7XnvxDfs1GpjJml2bvrQ+CuFNzWb7wskkWQyP5MFmeWq6sZECb/v0a0G0&#10;BggwiYRBrQ5nqzXbQb7G0GDtK4A4fszvRL5N6ZN9QwLGhjIGUYEWCvC4kJtoUONSjunWQ4k8s72U&#10;6zZP03H1tq7KwZYpx3Ubp8BXAWMoTIEHdx9gfpDLffe2wM8lbF47S7+TkRclM1N9/uAzD/P//OGn&#10;ybMeab9PVZV144QS7ytwnmJpkXe+/jZ+4ru/gQ2zPfKiJEkSMWanTAuRWo6QPZsQdBVDiGYZKhQn&#10;jSAhpuGYhGsCxLpZDSzEhUNOSsnVoSFLqFQnpL/BKvyu5OPCHw2xGpNtBb8Y+ErjKazE/4uBOK2+&#10;FvguBibRaduowf9Kvr4qsP7QJFjRo4Ygo2eFaqsJE81uFVtvgCl1heAN54vIAhcLoSNmBFZE6hpc&#10;eHPS90Y0a2lFsCraAC1MLd01+/0rKEpgPCli9tu+KzH3Yt2/EmjzYYUnk0QcMyaRxE30q8HkjdM5&#10;zLusAgFjHO4CccaYVmMoK0fmPNdu6LOhn+GRa2JLD1evn2JrP4VSKn3vZUg+SRLOLw55ZM9BhpVc&#10;WuN8CWXJTObYsWGWLHF0uz0+9+g+fu43/5KzI+jOaIVPIgsJSagcpFnK6Px5XnXHdfyrH3gPuzav&#10;ZTgY1W18UWRLAOpUUq/VCgPTNdQKb6ivfoVVFiW13S1ebB+ormK4QOpMhBhDg/8J3+YWIKJfyy0l&#10;r/RKYj8J68bkaFOIoVmYjIdsufhVFV5Dy936KBPBjfeu2hDyVcu9hqYmV6H2vxzaPF+It3bKtb+/&#10;UmjjCrCK3i8eBHOMP2CdSHR10Kw9BpPc/pfASuWyC38UfKTpeseN+TSgkfXqgGPhDGq04VvGi+Mg&#10;VtpeHCSNYTsdspShUkEehuhUB2HkxiO9LY8Os0mA0ENZwagaCWu9Ky0AwhBE/IQhyKZq7WlAhCcU&#10;KDY0G7mJrHWcII6ytFJaA/UwTYwj4lE+x6uwds9tIthQqIEpHR0qtWD61yND/NtmOuyc6wAVWebI&#10;Urh+Y58pGVnHOSc36nm5pOWpF47y3KHjgqkqcVVFWeTMdVK2r58jy1L2HD7FT/7qR3ju5BK92Rkq&#10;73Gk4OTO+8p50k6X4fwSt1x9Kf/mh97Dzbs2szwY4MKCwppbSy1PrGD1U+WH3vZKCeCaKW9pRmwL&#10;hiMMATeH1+L3BljamK210lSoOlmII/MEtb/ik7wR2d8KEPM95tbKN7GbWYDxQpTNQiyjWysk4Ba5&#10;Q8BoaLHWiYziaB6P43uJ71xzqD/o28bwY/07040PR/HW1OvH+PORjRuYXDEt4yPEi+Wf8B3TauOP&#10;3dp+2JBrCya5sQJ+Il5Wkr8Nbf4nU5usw4DT0shs0amxRLy39Rc/dSAr2yMn/Scgo361W/PxOjLn&#10;sUWfUZke7KTZUDdzCtNC5tlGH4N+W/1kph5lVxG9HX9CAjjU1qmnqCSOTUdZFWsyCnjq7Ndmz8BT&#10;07SYgZWJZUbEqL5KUsYU4vQQWNEunGztvkhoIvWogkGTdeUe1upQqy8WeZL4q8FKtD00DH0lcMRM&#10;mHabYQwmOrcz1QVoWqKFxKh9Gl8E/3GqMq9csaGfcPWGHoku4JvuJFyzrkvqHD5J8IkjUd46nQ4P&#10;7jnIiXOLOGSO31cVZZ4znSbs3LSG5cGID/76X3D/nqP0Zqa1wk8gTXCp5Kas02G0uMTl2zbwCz/2&#10;nbz6ll0sLS+TuKQ13aMSmsEEOWI5o/dQadX21NBIhM6grbGgqVYmir9cFK+Zgcah6TueDjRkvXio&#10;dXSR4CXN8aqDVuRmxl8Jc1N5kzlWzqywY8WAAm3FjsFExzGI0+TFwlcT92sBbQnb/MTv7bB/1zBR&#10;L6vkjRcFnq8m9ji0mHUB+wQaFnaigF8ZBCqaBWIOzF3m3uOM0eTNWziiYA3flizakL0wWJgm0jYJ&#10;F/5MhvFKv12SjEGrxKVJNehqAsR+IcwqzK0GsarbOMd4CI2ThlPjt52wMbRbUeI2AVoJ1+gpXlSi&#10;NkHKXMFRV6TWvBL3ynumsoRr1veZyhJGFWybztg12xUESap8edIkYSmvuPfp/ZxfHuJcBWVBVXmK&#10;Yc72dVNs37KO/+eP/5qPf/EJmJqhlE31JKmt+XRkvQ75cMTGqQ4f+KF389ZXXs/y8rKMKDgXdhYI&#10;1bgVak34IOLq9hb1plcMpY0Z879oLV9kerTptmO1v2NoxzW34B43Eu17pXgO8bFORxQqoIiR66+3&#10;kwe5ALPqGYI0mGjljdCNMi9p9AcHMZQWO/IdokyAMbkvMo0uBBeDZaUwYzy1IJaRCfLFfhfC9bWG&#10;lWT6u4G25G1YzS+Ciwz2NYEWrZXSUX6l3PKN8qtGIHnMMl1wHv92ze9JHQ4ZBUFH4gR3u4RroQle&#10;nsijrUulJbfsxU8cwPuQgWsMvp5D8CKoY3wlvDcaDS5q3E4XeNkYgQlRU1HFR8PiFhcbErKhVHWL&#10;EymoRmWK5W/owgowiMaTlL6lr9f9my0wOo56+D0MgRrPxlcU34a2bJjLR3qW+jlKizZZLfTlXZoA&#10;eM/lcx02TaUsVyXXrstY10nwXq5nJU0pnSPtZDx79BSP7zlIWVaysr+sqPIcn5ds27qJzzz8LP/x&#10;z+/mfNql00mgKiPeHGnapRhVdBP4f33/u/iuN72UYjjCO0eaSAVjM0yxyjx6lLHyHSDCPalhNO7S&#10;gmCfzW8Xqa6NYxKdmCdLU3uv3c2+hY5TWpaeYSosDAlG+afNZ2Qr4zZQu/nWkKIXRsDX8aHmvx4f&#10;URpEiggKkYRQtJHFx1CniQZXGrFWQ0kAEzCMwSR92DBq+4ncUdy+Fr1By9zaOAzisBfkMQbj0dLS&#10;0jVKx5hOG9p8TII4aS7mWQ1fw2+CvZltNZwi/U2ElvzE0yuuHk4PpqF069Ffedp8t9PKhuGdkYye&#10;duA23aAfw2EOTMYR4oZ41rmobdJuT2ww1uZeEVglDej2Os0VpiPi6TAg/nZi64bVwKN+2BR6iCrg&#10;ROBGOaFxFEFTHitHvNcte23QAqQBGkyGKyKtvgiIdf+/AibRsm9Lmlo5dQgpZFU+58YK0hcv+epx&#10;4nSMOW7zHsBbGlXh9ZLZDjvWZLik4ObNfbqpHNebaKHtk5ROr8vTzx/j0LEzYmhVSVV5yjynmyY8&#10;8cIJfukPPsOhhYLutG7bi/SYZBmVryAf8QPv/jr+0be8gY6DoqykwjezsAxElCNhYoqsJKOPGnFj&#10;9mgNrKbrmI7b/gbCooRu0GjTUbAwDVEuAlQDY26T+GoXxm0QX6tiWzqcELV2anMwiYfxMC8WJrDw&#10;/zFwMdJdTJiVZJzkPsltkv1MCrcSrBTWr+K3GlxMnDa/MYzb0WS4mDAXAuOjjSt8tz0uClopYtVB&#10;7B28VFrfIjSBrpuoGHNoelhzKLiuUAYJKL+tIGOkcOPhokIi8fpdt+qbw3CeuiUkLZPxlrohbONx&#10;6Mlh2hqSlk69uCRuQNnwiPZdJwii/FgPP7TOAuFQcFtLT1prWlB6m4sRRILH0tBasap0e0dxRnox&#10;GQJ/kbyKKfAf3EzuiGdlsZEu9h7waYUNIkvAYSG9DO8X3jOVpVyxtsNl03DlTEcux0nkYIbEObJU&#10;ruR5+sAxTs8PSLRXTiUX4npX8ezeQzx35CxZpwOFnKkvbMglOr7y5MuLfPtbXsFPfvc3sKafMcyL&#10;UOGrFSh39T54h9mDyqe/XtOznd5mA5aucdwY2rpr4IjswfRvEC/EitMLSzNTehRmkr2PgfoFG4Wa&#10;7kpxVoJGPorMkwhnBObezmPhd6LtyV/XGFkwOeqQYeQilmsCuAbuWq+B7wlpjaWH4renMVoS+Vm6&#10;hpE1w30BsDBtHgNvE/BMCrMqROz6duToicNYuIYNTngUfcM/djN3c7NnJRwrwUp0Y1wGY+6R58T4&#10;lm7tvOQjBUzQU9stBm9oUFTq5lG04ZF6oTGiEN7r+sqIek+oiWS0opYk5BV9D/nUOT1xLyrrvY1z&#10;GOPN8EEO/RU5xD3QsEBByeLv9LVZY1quljfziZ9EMNbEa2wKbS3XLLQgJtwGZbLlGlWdXzG0MdTf&#10;TT6Du1lFGyY4tSW1IO2gIVyw0gnQjqSwmtYManORtImTBy+VMXiunEl4xfqM9Znq2+kVPM7RSVPO&#10;LBU8vucQw0FBotfo1kZeQQpZmlCVOb4qwctRu5JRE4YL87z15Tfwwe9/Jzs2zjEY5WR6ha4c+BDl&#10;PpOqJeCYLKqvWGsynLWKVloVzySNSzI3K2ir9NpgvDRoTsgDq3BUZ9S2e+t7sok0Q/m2i7dix546&#10;3IrQCq4W0QxzkbAqnRZ8ZRRqiGnJiNtXDy0T/LuBi1DSqnyMJ+9XDCvS+ArgonFddMAVoCW3fX5V&#10;aFeLvIKe63zSjtyK0PZeASTYCsRa4Fey+QlOjI0/11B32yeDbupSCIW1PpMYwMZAWlY6FjR0/Roq&#10;HLfrsYgNsPCrh6ohxt/8jXuPGq7BzHhv0rWHe1bhY1yuZti2n0CsYy//vbqH2G4ce7vR4kt8WbJr&#10;rsvX7VjDXMcOxTGZHC5N2H/sFHsOHAUdATD6DmTungqqAlcW8l2WuFJu8BsuLPDSq7fzob//Lq7d&#10;uZHhaKSNCqsvm/prtFAj7k2aMduy2lADWlo1egUToG5Nrw7ecK5UgUe9aiJ+44aCR+WM0sz78Qrf&#10;RfzXoHSFifAI/qgl0GoVjPEZg0UB0B6JUa/fbEpOezJG1zSi3aJAJyIoiwCjHvYEMIxfKRjWxq+v&#10;bWfSyEKwiRWgHb4NK8es4WLCNMCUHcFF6UbjNeaeI6+vBbRZq61gZWjH+ZrAhHTzmsa4iKEJxBuf&#10;FyOAgeFq6dVIOvQFw3cRmnLhT9N53CkQq73krd3TD77q1vCLWRiPUoOFszBtmfXRtdkRaLrYEMlE&#10;cG19SEgbjAjDhAFBG1NdJUg4F4aBzd/AGI3lcZHSrNDX0lcfK8WsdtefhrDiIfxq4R4Nu0xUvkFU&#10;GRmnsVLD0I6G9Q69M7yFXwJLuEhFpkcD4cG0E/Ns8R1lWbK+l3Hthln6iRTWTrF4L6f17T18kgMn&#10;zkHWxfkUXBKGtJwHV5ZQFVAWUOW4KidJPPnSEpet7/HBf/guXnHDpeR5ERbn2I15QQ/OhmajYVvV&#10;S5xOpiuDunCXqstr+EgtTYjSJ04je3PU9H2r8SDDZgKWTpZmNb26MdHgM0pbMzkLLnpUmvZuAVqC&#10;RKqR/Ga42/Sid+O/tiFDFLyCEdaViOSFsOrYy+Ni+sQVjowq2PB5gwGLUJNppHHbT0k1oO1m32Ny&#10;EtGL7EV9VgWjHUP7+0LgVTYbjnY2tRGmQuo01CSQJ6q8JT1U2dHj4sf0rRhCw0x/dLRYBZC8b+kj&#10;9maNupVlHNOvwmq6rElGxmXPhDQ3MNcYd2wPMahIgf8YnJlB9ITXqJ4OjOoTRzGCElbrBXTKGZsC&#10;M0QKAYHmm1Y6Cx9xJV5DrZI6j4bLwkJBYWGjOqLpEV5DHRHDhCgNvSjP0AwbVPTi9+lPoEikXLPr&#10;oGj9bQlcwzjOOLG+dqBMxRrUBHzR0JZllQxwIXjx5KVEkXghGfF4KgjD8Z4ElyQ4aFyl++zBE5xe&#10;GJJ0u5DKSf1iwuCQk/lcVYEvcVUhFXoxYjot+Jd/7xt51503URQllZ7fPN5irGE8ZWtoRpMvhxp5&#10;O94Kul2F9NcGJpNtgGiuTgNzHW8qXAishlgpVu0/Bo5WzdB+aArzYlm7CDAt/P9hHL5y3ZhN1b+T&#10;Qf1W8m7BRQb7iqFtWu3vv0toyzaRtjm2AzecJngGiLHqe6OMmkR1NXw1TIq5Glw4/OQQ46v3V+Tv&#10;xZQWisSaap7Qnq3/xaMJ1sIFqLc5rMLMBSDmVVuq+mqVtIWIe4mrQbtlVnM7AazJNUFr7VZiLaUL&#10;X21aDr2oIkSsRzBEuapFvWxB+vUapPLgHWeWhzy97yAUOUkqszre5A+NNa8VfonzFZQl5cJ5fvi9&#10;b+Lvve0ufFlSVordSVyv6eVCZRelmvWcVec1y3VxJoQnaHGFyj6GldJuXOdN8Gh6ImkV+Ir8DQKu&#10;tgxI77lu82lIi+AEd4zMZBev5ogSaPjIdkKcJpoavCRi3JEcEyaAMhV1RSV7SoM49KXN34ksJsJE&#10;lF8jmIR/khuWFgorhUHDtf3a3xeEVlrUydoceVjBDBUklOWNKFbjsRIp9Pslcepnpe9gM4J9NZ2g&#10;sUFt52JgknAtvTCB7krYzd1H0kyCIG5w0C3erhW5ESb6jt69MqfZJfzS4NOQNjmXtI6JiX+Df8sj&#10;3nxiqCk50IV+Wv40yngN1UqXurZU/4gD+Y0VYGB8NqUT9vTCHXOQgrAempShrZa9TYA6ruGqC1KP&#10;7Xds6S2MgcVIDGNb1JVhDG3gR8ozHw/RtJsS+hKGSg2nfrQT4EIQhnSCiHHmNWjhDEPP8h6+g7/8&#10;WBLXTNdyYr9BlxVVJT3yqvQkDg6ePMtTzx/GJQmJS3TIW47UFdqS7pWvAi/LZ0/z3je9gn/+7W8h&#10;pSCvSpJEKyslFZLQ+Gw1qOJ0MXdvDFu6qBDe8LQLlAlDYW23Gnf9r4mlTtfgHgxDK3R9wtC2RAqP&#10;R4xJFh9GJYcpIdxxXz9SSNUlThgijkN5Qn5r82R8OR3SbYQJUFcaY5W35TMjNgFWKz5i8C7OTPqE&#10;AmJlsLShoZmIJcNxEXhXEAFafvZuv7V9yGPf4xTGw4anTsYQyDouAV87YOOJ0qGdhJPA2l+K14pR&#10;Q9Fm3gekdR4cY8ECT9AtK4RdCddE/Y3ZZu0e44nBcMTuKkaNLlJnFAqQ8z9q9/FQDVjFC2OfGo3V&#10;iaE55onKYk0ji4ifeA2uM7zBxJtMSPk/+SwYEASh44e17o1Hk9fiNumHctKeixvebyFpfLVgYkZt&#10;moanLofG+RSNtzGsBCvyEjzsZcWQEVws1RZMlHllaHASVy4rgRmZpXfkNRY3SuCQ0IBLU/YfOcXe&#10;wydJu10LGhpn9m2245xjcOYUb3npdfzc+76F9TMpo1EemG/wMDEzfoXgfY19hUzQruxfLBjvY7pb&#10;ARqUojZqnRbmGIVsKMRe4sjmFZVoEyCKuVKQBqwYZJJHmxeFtvOkqP+/Bm2ZJ8HFhDHQrHpxcNEB&#10;x2HFqCt6/N3D15y0M+U3UyAUAZZ9zNu+4+eiwFLtYlNakRv+i6kDVuHFa4U8Bm35IudxmBB/AiS2&#10;yCkesqo1qqD39EprQyuVuLcXjwxQt1yCW+uxSsk5wv3KofrTMUoX9dVibqzQt0rNaIWeQtzKtRZS&#10;LGOrJz1JTVapOMUpvGq8iP+48gk9uJbceOv76YhHq0JmjAf5Cr3SwKu2aJ0Mp1tQp4tFNAhUFVVV&#10;UVUe7yvSBEal58lnD3H+/LLM52N7+MEl0uv3zuETSDsZg7Nnefm1l/JzP/odXLFtHYPloc7/a1pI&#10;Ige+rAciUqqdxj1a05fy7mk2TuyJ08Ug9o/TIejfnlgvUK88j8BrWqjianto2YjZk4zSaA8X6Y1r&#10;bNC0cE6t14stWz7RAJI2DhmebOcFS98JT5wvza39Xdtc1KHXXwtmfk5PGAuPpZXxqAln4c06FV3Q&#10;pL2HdNZnkttkWN2XCF/8tHE3w9Q9sXG/JrS/DeL8HGSN0skTJU9sdtbxCuVRHdB0bYv2Yv2jw9Xe&#10;Ce2mbTRpEKVnXP5gYYJGIxtZtYyZDBfS2SQ/gxDXbLKVb3F1fdHAE3TQfA/s6xPcsHJd8xutBMGU&#10;FeFzaDo083nNn0R1DiXWDNfOg4Y02JpHuk9aHjTKpiiuxXdCKIDZnYGwIXwFBxXNxI0Xhout1WWt&#10;LBBVfSsfpnMfjuFtgyJourW+LV4cvyXMSrBaqAbdMSYiCLkgdmu9rxZfIQ4yMXibhkKsRI/owdy+&#10;Ooi5UGxOMMeJGIOxaLx4L9foUnk6qePswjIPP3OQskrwWYa3W/CcbN2TW/ESXNZhML/AlZds5kM/&#10;+l289PrLWR4MgkGBNCq8rwIPbZ0F+SfxqVIEg6yrx/GM0PgSaIeJoTHkFvDTrPjtdQKaMXqanvZO&#10;FEbSexUT0zIn+FnCtCHiI/b2k1lcEQ0t0VaK23Zvf5tDjWOc2mo8fK1gjK8XCReKfyH/SWAjqiuC&#10;pnn0GZQVssKY8uo84qkrqDaYUxjxC6DIVuWtxn8huJgwFwMTRAgQ+42p4yIh4DBDjZGsRrwNFl+f&#10;Gs3FcibEPJKMLjRwmv4Twei2nV3MSJS+Tl88Y50ZgrdFjJQyoZ5sDe83WyTSYptsiOIRK017uOI5&#10;IawJEFcGE9QcF7Aqf5QutRCKp9lKklABV+zTamHVYVQOL7TbrS6MbvhottxieULLMbS6LL6+BGGa&#10;8b227pu6MW/txcQJ52p5wkMU30PlZRGfSxKOnz3PA/sOQbdX2wJO5vS9A1KSTodiaZmt66b54I98&#10;J29+xU0MBwNhOeBX9rzwZTzitI8VdNxq5avYofVrozEhUZvg0V7WZO8mBD0irW9tgVP3ZetHaYtM&#10;Ipfpw/Q+iZ6wLfLVvWulY+gjVsC6gIowTu/4UctwWG8x0pE+MrowQY7GE5hsPkE4SW/p0etohGbq&#10;oL4or8VxRBy1UURn1ruQiDEteeKet1iGpQVKXyQP6Ws4JuJtwnj6tO1EaNX0J0NbqzHdkAbBrR27&#10;Ba5uFDR1qA3cYBeq8+Bv7kpK3cJoADpCgH1H/CqeIGfcSIVgn5aG8bMaxPhjWC3epPAvBrzJbyMd&#10;zSwSRkVC4AkEx/iLw3jqSizKHjaiUuum3Qs3YvUTdy4cdX6wPCHsCjYflYN1vrS48s/CBFv3QsUU&#10;ENuCxK07NLXNRPEbBlU/VmY5W8g3XkA0fwXGM6HoMRQNopYgWKvItYowVmqMzjTfcq8LvYuAOKjq&#10;jUgPVgHRIteM+DWAkADmECVU9B5DnNDBLTIEA+F7EgYBkUQMqfSeyjse23uEfUdPknQ7siofpGfv&#10;PEmaQicjL0rW9lP+5Q99G9/x5pdRjUZ470kToSZp12BP5awlswJzkibj5qAYe2wrTXBEiTaWVubY&#10;zqDRu6KtM8VYCDX5uqBs69Q3XMbtpuapTuva4i3mBOEuAG1ZJ2GoeW7xYOkUf2ilMBFRC5oaaOJq&#10;+71YiHkeextLyxomu9LgriHzGKzs81VBwwgkzWsbF45c8JcXyd5xRG2ERd8OaWSMyR3EqMNq3RKF&#10;GS+jJ0E72oXgQhgvFpel04ulL6FX5sJwBZwWtG0YK6GIyyEvqdCGZlRF3AomxaEUOnVaxylGVMmP&#10;VbtSflJXXA09WTh1jI/7nSjXKnagx/DWSMeCGtUWc83S/8WBZ3WmvmqYwFpc4ddvsbnUkVbjbDW/&#10;SdDE/DWAlt5NLk+wqpD3vYeF5ZzPP/ws5XIuh/DZvn3nAYdL5On6ih/5rnfyg+96Pa4sKL1cooNW&#10;0FiUi4EQLpJ+vFMd4GLRxlBz1U45eYKb6qQB+t10bgWamGg1/rqAnWxD49/j0KBowbXQCAW6a3hK&#10;gdSuOFagIw1sfSYHuWhoq1BgsmsbLoZ06BF9DaBNr/3dhgv5j4GLRZeXr4Tz0EBekYF2GltAs0EN&#10;027dGjfuIkYpIpjEhkW/EJoL+X9VYMhjBvV9Nbqr+QkYwnFkK48RxXxoOlwEpTY0u0ar0NImiFCJ&#10;03+8HG3XDSuBXbvSZD2uNYyAPWqowQwjQhJG/gV/DRP/GnN1+Ji4JYCFHVdJjDvmXWjEuMb1UA+l&#10;1IhDfCtP4yEZxGOlQsnksjjeR4v+/t/FXV2rrVd1fuZ699E0ihI/AqWluShVKdULK37cFIqUFAlF&#10;vahepCCiUqU3Qi8K3mi9UPBflaKgSFsxhaQhUomBWjGoyTk7Z6+9phdjPGM8c8z5rr3PicHn8O69&#10;3jHHHN/z451r7XUqL+XAdMBf83Km7CA2rHQbkj84usUVDXj57j1875nnge1gX6bTgdZP/p/oNPTt&#10;gKvLu/jskx/DVz/7JO7gGsfjNbZDvvMTvgy/3Hbapb89kIynzUnuL2vKGzp/S3zpEXNsN3Lky/yt&#10;vXd4b66e8YE1t96Mjw9V9eb3Lt8P3oDhiY3xUzX+AcvwT9o8PnuX+sOjTVNpCuOA2ukt2P3pXc4n&#10;h7cdGNchPl5aGhaPWkaTMGr8YxKH+Luo5nVdJJTsOfzpyGWZv4y30WlP1If3zPAHR7yKOIk+9quc&#10;9EtB/1PHeFVXhhynOd6WNcCwncOqnaGG68rLYyVHyiwZIOMV+uPH6C+hPrYSh+KyYIjM3MLaLsfe&#10;HNvBN/R0sM/otI0xXw90LMYYYqCbj1ofk0K2mNbNtAtsnJ9olQcjP+Rqb4fp/Ryd0Su2xm8xxOIC&#10;/4Cn9e3wMewzj/YNseR12wD32S9aFZbIW6TR1triy3lW0PeLaDxfV1qIl/aCxiDwZoHmziF8LoEY&#10;QrwP1gX2+CfibJBS5lZXQuz4bFU3KZvA3nWQKHRDoers2NxT3k/YDgc8++LP8ez//gzbxcG+Yhcn&#10;oNt12Bqu7r6KJ//yffj655/CY49uuLy6xrbZt/lZgab8PfttEUpwAMWghA8c96/Gs0aMWtwTv1nr&#10;Ro0PbW7+OYnaHpSZOhnIUHb4jFGY93LtON+6VDW1qQxt75WwQMMseE/eCufst7ZqIaG05Ky4SX/F&#10;SkaVr1VG+VWP8VbqbRDFEF+hew4692Chce0PzIvWVhlfIFZ9B+NRFe/1N5xvJSpXvR+hrbUi9n1f&#10;oK87LEih9EFy3KGbgQ7L7yy/3k+etHHeNto4T9jb1SNsvvLXs9QRc/eAWX4zxg/yrTTtSZFdeJDK&#10;/YTawTHtsnZQd+hnWIGVukXAZwiPJ+s2vVa4yb4Vomh0QVGT+PvMgtPRgRNw3Tu++5/P4vLXv7Fv&#10;4TudAFzbhmADXnvl1/jgn/0hvv3lT+OJd70V9+/bV+8eQn6pRsFKe+OPukD2+BFY9YdylVx1nOnk&#10;6BqfSSMxB9Mo4m+1f5DqV2V5A/HAejpy0pcUPgxWXfft2VNmdOZk1T9p2rri3MOKd2XLw8CtXqn4&#10;HWjZEes432rIzUgYU7tN92VHsoN87jSseqxoRG3bM+92mHvtx568c58bwS5crxuJN8i6obnxB0VN&#10;l73gZwpCHDcOkS/3Opyfc7kfl+Xf6fNZkULS2QZbDBoNqEeWwtPhR7ZNjh7B4z1xJMwbz15SO488&#10;vI3HguzfMoq0NJooY3HkxEM+PQay4xvvJKBPgCdGL+8csZF+oZeI47c8Mo14FowUSaoeeZZ+jP/B&#10;j7juH6/x/f9+AWgX2Fq3v+HvHdudDa/du4cnHn8bvvWVv8cHnngcx+MRODQcIqYuv/n7yEaJwjRN&#10;+TRPP3Nqd37vGzGUI9zqdYPvhGt+I0HKKWGReEY7z69JHi6vATm6sw0+67hbvUWOxv4i2jcIfvzn&#10;db5bHwufAbMnj+X9LYdBBowe/zgmvFl54Uf+bJRsJM8eOCrW1jJvI2VsaXGnNNqR8qoVoa3bD+td&#10;o6XHlVmX/JkWM07Wo1sAB16Af0VAg0u+Wn7fBv8ipCPfjoq8R31KuGIuybkRIavUxg05MdH56fU6&#10;5gm6YFBfNTsJ3qvZigbWld1TBvnbQkZz+zgPhlz6ytt4ZW3N1w62VVsD3sh3tajVQugZL4NVZ6+U&#10;bjG33FCfrDF1DEtdIL53wSUpC+B9zR5LiEmfa3m002z1lyGYvFkjFt98Lun0UupV7aV0E2NWjE/6&#10;LthgrKXbrZGK0i0MKjwMYbnoVu8HmxKUlzKcQnlMgg+YuiBbE1MhnSKw9D/RFqcbAS+UusgDXgAF&#10;KreLTtWdhZYTEXvktOasTm/oaKcTtsOGl1+5jx//5CUc3vyIcZxO2NoJl3d/g3e+5Q6+80+fwcf/&#10;4glc3b9C78DWGraN/11uZr7DCrC7IkatweyK0HMgNdqOOC7rizjwrpd4JJJqdiRMVsqOicAvmwCS&#10;0MDR6e1RH0zTaBsbg2dhg4IxqGC/JEiOed0WFBZdxpoedd0sd+TY84xcc7tpn3M6jpLu0R/5dueV&#10;ZvSxlXlE8TK2PnF5NZRIWLJVagN8cyTWLcwJom4QxJq0TGwsxaB3Tfpycs5x7WS/TB/bZj6C45Bz&#10;UBo7ckmYpghXdEA20tYp+9jF6jszKxrEbuVssHmG7TdICXtnPqWMrZKVEWES/1y65GZh643wKW9g&#10;DiFeYx05WXko+eDJ2udnEgCZs0Tc0h9BVR/8Hmf7cp7YHbjzboAlndlZSNG+vIQe3Zw+1CzZXZf9&#10;464vTwiyv1+0S51b2fkQWHW1ROU+rUkINPhjWPLkIwaj043k9hc/hqeCIVgK/8au+Jf9ed9bw+Hi&#10;Aj964SX8389/he3OBa47gO0Cx8vX8BZc4Ztf/CQ++dE/x+nqCuCDkO8iqTrkMj/+BIPyBCNV5TmT&#10;XSdkQmrjB3qy1ww3Z4hDA4luo8gNIxqAGDRGaOngqC0e9VYoGZYaT799k9UwTHy1NgCxVSFyQh73&#10;Ki7FI1gunTA8HtTp/Tl+1NbIAdXns41ro/TMb/c8tu654MXxK1fYRhvIA6QW8sekJxugqTYyktRl&#10;EzRri1waGS7heqkst4GIruwrrFJrPhORNG02SLWxohZRiYInnzsY8lUbDTH+XA6tV50hX4xp8dqC&#10;qRFCT7nz2H59qNFSsWFzPDTIh9N8PkGsCVY3w3D2+sl/a53K0TxX1jcKa+in4H3riDqh6kTepN7x&#10;xMfuGVpuUu23jZ0u7XmyxAcFzqvDU/00bhLVlzY96ZO6QEdkZhGSDPwKHV5MEqT98CbJUr1oi1qc&#10;WgfkUm1YW6dY76arFuWobQryWdiMcyW/oiP5VX4umCKjFEVvB/Rm37D37//1LPrxiO1wQmsNx1PH&#10;djrin59+Ck9//EPop/u4tqyEjX0nJZn7GWnNup0437qCTz7+ek6gxzQkl81Zz8UpdOvEF712UOa8&#10;XT7gVtUFuBAGuYwZvmIK6E3kRK5cdLwn8x9T/xnkrFJeyzVgZ4FyNT1eGtdSxAC2Gmf2N5yzXnsa&#10;znGPGOIiBt7K6lIzZ9FakeWvtb+T/NHg9aHFDyU4xlhbFIzWAMn/6H9KkNqIttHmh/XgwfvNvkxY&#10;kZW9tN2Y0jML6q2wVODEategatlxQnCdsbNWwwFlYpuwY0hOxixypyd1gTY7ox202TcJ52DthWvH&#10;n1FrN4rutkkqfNxNY5JxDrJ54MReFnu2a9L27OaGSSiFw/Rw0W/bHRw78MP/eRHbxQW27YBTa7i+&#10;fBVPf+Kv8I+f+mvcQcf1kTJsOszdaNo1WN1tV9zdhJW9a6Lghk0Pp6RuISHR5eYuPjErXHEB5szM&#10;PVNugwfpxSfnCOyOeeEmMGUgYuIxmoP0+rBj0j4euAOG2q1W834ltvIaLJDrNmKty2gr6g4zoUmo&#10;tD1ozZ3jO4dW7bXXc6zsNE4xbgDHs4CHRWxGa8PvG/pcMD68jyjPDyuW3xWmSAdhahF42zkWQdi/&#10;OD1aibD/WL1WLmd1mCCbRGUyhi1acblwKqixbnrUTwYAkGPzitQqV+expfVNg+TIw5cNfvBJeYYj&#10;qwZ6Ypf7oejmqL+2vnEkRPuc3jttHgeeyqwL/biYJ2201Tj0OBMakzbmAgC2iw3///IreO6nvwAu&#10;HsEJG46vvoa/+cj78S//8Ld4x6MXuLo+2gIuucDwZB3C857WethMfz5lGm/abLzyd8XiO/uqdMKo&#10;kTi7Jt5VT6SN/rpLLQy+AflU3OWpm/7waI050HpXf5WHNejt9jZU1nj3MMdVrCUit5LfwTZviIhQ&#10;GPn9RuXw3ngWPljHuJTM+7BYjytDjqRrNH50mDZoeWsgNDD8YK1P0r419aNfT0tM4JZj+riMLPW5&#10;fZyVGsavJs7VYn1Z1WjNz9oa3H8wrpI/2IfBEKpKMNyMiDFVhxbRvYgtHe0xvzIhCY7GWtNzTfAq&#10;YXDM0RkvalbtKxqA1A8PA0uhmb38F7O81EfaZK1qRcTb89pcfl6+qOR7gmHf9DaMxJz5YYyGOZs0&#10;WD5jjLgIuzLejfMF+eLX4Nwugosyop5mvgOFL1JQ7vdRRbPnYG4ks3KP6Ow/7W73MVgqAfMowF4y&#10;4iRZRVUvR43jQsO22meGeL4XfKV5kZjfs/SZUmLraK1hOzTc2Q74j+dfxC9ffgXXj/wB7l1e4QPv&#10;+SN84wt/hz99/G24vLzCIerCpPSSmu4/6kI5xmxlWaLaGANa6NWH+n5T72NMRv6qn/d9zJ12ig2V&#10;0BYxH3FTu2HFZZ/8btlqSbarBn1HBgo94kpiTCiawBrZh0UoKXRDTolj+5rbsqIS13xDcuJqpcP5&#10;vsmcfFYXxuHUCKZjLTQxrw9ePyXeHM8LMO177WvsR8tg+nXb05I8YJ2xxJpeqAu5bwxqgtakBsQp&#10;JN/vj9/sw1TxgfDWK8zDoErmfaVPkX3DcZiLaW0CqXulrHkY3OLkUxc/fyKaQtCxtmEYZQraH3vX&#10;gWZpTeujl8rjTstvuYPbWwtUIjHw9lJpgtqvLqqtxNHCYb32Yg8ArR0ANGyb3f/bMy/g6nTA1dUR&#10;f/Lut+Nfv/QpfPS9f4y7d++h+fkOUW0I+NOIGbLgcXN0Ma8eNt8BU0c8SezpzQ3xFL16T4SYpnVS&#10;BnQsjH5bfp/HnmZD5GmBVnTofWN8eC+xCQbGnk+1VOb7lmEMxZNqiqg403QL0Pp6YVr8Mx594FuB&#10;vLpg7UE55pif03OuzcHm7jceTwt/foA46M4+3fgJXkbkvN4GPTXgtmjso3fjeLMePAUhpfZnvcTt&#10;HLwB62Z65dcw8M7gjLL4MNpt4ayDh3UT5oQ27M78z3IpQppusP51YD8fdnKbfsfdDbEYe62x1875&#10;1r56jZcvVr1lMoYji86ZRxyQI5k8YncXebzkE5NeKiPo3JrxaCOsJ8EeT1vP4xOANqWetNUnxYb4&#10;+2dap4GZjs7LoIIEsoNF6k/nzZ9AfJPASbjDY7lILu2LRU+PtZSvgEfUqzbAvoyntQ2n0wk/eO4l&#10;HNsBj73pgK997ik89eH34dW7d9H4bXsFsTDr0S0VMfbl+C/yjMynzVu5wGpoQ26SEi7T2jvgk9/K&#10;VoWVgiyWw3tAcmwJ2ETAfGke65Gg1r2Dvtq1WJ4kLlF/XoPWzCPdfMowXdaXNYRuNWrHis35Rm2T&#10;7qilTJi5KOPEFAAcn2Ij8xLjV75ylPnIrGR6963y+Luu8FjGadpk/Tj04+ienx2Jy2MXk7j7m5NE&#10;pjNqRwVYH4+uLDaym3JaMxGOrJ8Gq61VBTfIp7RrYwFr0vJuwaQpUTY+lyRv9uXv0OPNvZuHdDnm&#10;FBGedc2cy7wtNZF14e2uZw7p3M/kCzgmFDTJX+pm1nTZfN3AxTvt1py1lvrtl3863vkYRzRY5jk3&#10;xPwwy2o9/4KA8dfcRmlMIcm65ttFjK+ZbmuCBdXrs8at2Sf0zZ+etko73DZeqdNjAY858+9RI34L&#10;rRzANfHcz8oAAAAASUVORK5CYIJQSwMEFAAGAAgAAAAhAOlV6BvjAAAADgEAAA8AAABkcnMvZG93&#10;bnJldi54bWxMj01Lw0AQhu+C/2EZwVu7mzSNErMppainIrQVxNs2O01Cs7Mhu03Sf+/Wi97m4+Gd&#10;Z/LVZFo2YO8aSxKiuQCGVFrdUCXh8/A2ewbmvCKtWkso4YoOVsX9Xa4ybUfa4bD3FQsh5DIlofa+&#10;yzh3ZY1GubntkMLuZHujfGj7iutejSHctDwWIuVGNRQu1KrDTY3leX8xEt5HNa4X0euwPZ821+/D&#10;8uNrG6GUjw/T+gWYx8n/wXDTD+pQBKejvZB2rJUwixbLOLC/VZoAuzEiSZ6AHcMsTgXwIuf/3yh+&#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FOA&#10;HeybAgAAlgcAAA4AAAAAAAAAAAAAAAAAOgIAAGRycy9lMm9Eb2MueG1sUEsBAi0ACgAAAAAAAAAh&#10;AJ99diyvCAQArwgEABQAAAAAAAAAAAAAAAAAAQUAAGRycy9tZWRpYS9pbWFnZTEucG5nUEsBAi0A&#10;CgAAAAAAAAAhAP2NwAyh4QEAoeEBABQAAAAAAAAAAAAAAAAA4g0EAGRycy9tZWRpYS9pbWFnZTIu&#10;cG5nUEsBAi0AFAAGAAgAAAAhAOlV6BvjAAAADgEAAA8AAAAAAAAAAAAAAAAAte8FAGRycy9kb3du&#10;cmV2LnhtbFBLAQItABQABgAIAAAAIQAubPAAxQAAAKUBAAAZAAAAAAAAAAAAAAAAAMXwBQBkcnMv&#10;X3JlbHMvZTJvRG9jLnhtbC5yZWxzUEsFBgAAAAAHAAcAvgEAAMHxBQAAAA==&#10;">
                <v:shape id="Picture 1" o:spid="_x0000_s1027" type="#_x0000_t75" style="position:absolute;left:65592;width:9335;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FrLxgAAAOMAAAAPAAAAZHJzL2Rvd25yZXYueG1sRE/NasJA&#10;EL4X+g7LCN7qxthITF1FWqSFnoxCr0N2TILZ2ZCdanz7bqHQ43z/s96OrlNXGkLr2cB8loAirrxt&#10;uTZwOu6fclBBkC12nsnAnQJsN48Payysv/GBrqXUKoZwKNBAI9IXWoeqIYdh5nviyJ394FDiOdTa&#10;DniL4a7TaZIstcOWY0ODPb02VF3Kb2fgy1WUvaXheD6982EnpXz2sjJmOhl3L6CERvkX/7k/bJyf&#10;zRf5KsufU/j9KQKgNz8AAAD//wMAUEsBAi0AFAAGAAgAAAAhANvh9svuAAAAhQEAABMAAAAAAAAA&#10;AAAAAAAAAAAAAFtDb250ZW50X1R5cGVzXS54bWxQSwECLQAUAAYACAAAACEAWvQsW78AAAAVAQAA&#10;CwAAAAAAAAAAAAAAAAAfAQAAX3JlbHMvLnJlbHNQSwECLQAUAAYACAAAACEA8Vxay8YAAADjAAAA&#10;DwAAAAAAAAAAAAAAAAAHAgAAZHJzL2Rvd25yZXYueG1sUEsFBgAAAAADAAMAtwAAAPoCAAAAAA==&#10;">
                  <v:imagedata r:id="rId15" o:title="" cropbottom="5266f"/>
                </v:shape>
                <v:shape id="Picture 1" o:spid="_x0000_s1028" type="#_x0000_t75" style="position:absolute;width:16922;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y2HyQAAAOIAAAAPAAAAZHJzL2Rvd25yZXYueG1sRI9BS8Qw&#10;FITvgv8hvAVvbpqulFI3uyyCsKuIWAWvb5tnW2xeShLb+u+NIHgcZuYbZrtf7CAm8qF3rEGtMxDE&#10;jTM9txreXu+vSxAhIhscHJOGbwqw311ebLEybuYXmurYigThUKGGLsaxkjI0HVkMazcSJ+/DeYsx&#10;Sd9K43FOcDvIPMsKabHntNDhSHcdNZ/1l9Xgj+9n9fDcPD6pKVdzPZkTnY3WV6vlcAsi0hL/w3/t&#10;o9GQ54W6KctiA7+X0h2Qux8AAAD//wMAUEsBAi0AFAAGAAgAAAAhANvh9svuAAAAhQEAABMAAAAA&#10;AAAAAAAAAAAAAAAAAFtDb250ZW50X1R5cGVzXS54bWxQSwECLQAUAAYACAAAACEAWvQsW78AAAAV&#10;AQAACwAAAAAAAAAAAAAAAAAfAQAAX3JlbHMvLnJlbHNQSwECLQAUAAYACAAAACEAwiMth8kAAADi&#10;AAAADwAAAAAAAAAAAAAAAAAHAgAAZHJzL2Rvd25yZXYueG1sUEsFBgAAAAADAAMAtwAAAP0CAAAA&#10;AA==&#10;">
                  <v:imagedata r:id="rId16" o:title=""/>
                </v:shape>
              </v:group>
            </w:pict>
          </mc:Fallback>
        </mc:AlternateContent>
      </w:r>
      <w:r w:rsidR="00966F1A" w:rsidRPr="00966F1A">
        <w:rPr>
          <w:rFonts w:ascii="Times New Roman" w:eastAsia="Times New Roman" w:hAnsi="Times New Roman" w:cs="Times New Roman"/>
          <w:b/>
          <w:bCs/>
          <w:kern w:val="0"/>
          <w:sz w:val="27"/>
          <w:szCs w:val="27"/>
          <w:lang w:eastAsia="en-IN" w:bidi="te-IN"/>
          <w14:ligatures w14:val="none"/>
        </w:rPr>
        <w:t>United Nations Institute for Disarmament Research (UNIDIR)</w:t>
      </w:r>
    </w:p>
    <w:p w14:paraId="1858EC73" w14:textId="044F38E1"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Conducts research on disarmament and international security issues and provides analysis to support international policymaking.</w:t>
      </w:r>
    </w:p>
    <w:p w14:paraId="2673C81A" w14:textId="77777777"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Organisation for the Prohibition of Chemical Weapons (OPCW)</w:t>
      </w:r>
    </w:p>
    <w:p w14:paraId="42D05C7F" w14:textId="7A5BA2DB"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Implements the Chemical Weapons Convention and works towards the elimination of chemical weapons.</w:t>
      </w:r>
    </w:p>
    <w:p w14:paraId="4E793FD0"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Delegates should distinguish between </w:t>
      </w:r>
      <w:r w:rsidRPr="00966F1A">
        <w:rPr>
          <w:rFonts w:ascii="Times New Roman" w:eastAsia="Times New Roman" w:hAnsi="Times New Roman" w:cs="Times New Roman"/>
          <w:b/>
          <w:bCs/>
          <w:kern w:val="0"/>
          <w:sz w:val="24"/>
          <w:szCs w:val="24"/>
          <w:lang w:eastAsia="en-IN" w:bidi="te-IN"/>
          <w14:ligatures w14:val="none"/>
        </w:rPr>
        <w:t>recommending an action</w:t>
      </w:r>
      <w:r w:rsidRPr="00966F1A">
        <w:rPr>
          <w:rFonts w:ascii="Times New Roman" w:eastAsia="Times New Roman" w:hAnsi="Times New Roman" w:cs="Times New Roman"/>
          <w:kern w:val="0"/>
          <w:sz w:val="24"/>
          <w:szCs w:val="24"/>
          <w:lang w:eastAsia="en-IN" w:bidi="te-IN"/>
          <w14:ligatures w14:val="none"/>
        </w:rPr>
        <w:t xml:space="preserve"> and </w:t>
      </w:r>
      <w:r w:rsidRPr="00966F1A">
        <w:rPr>
          <w:rFonts w:ascii="Times New Roman" w:eastAsia="Times New Roman" w:hAnsi="Times New Roman" w:cs="Times New Roman"/>
          <w:b/>
          <w:bCs/>
          <w:kern w:val="0"/>
          <w:sz w:val="24"/>
          <w:szCs w:val="24"/>
          <w:lang w:eastAsia="en-IN" w:bidi="te-IN"/>
          <w14:ligatures w14:val="none"/>
        </w:rPr>
        <w:t>having the authority to carry it out</w:t>
      </w:r>
      <w:r w:rsidRPr="00966F1A">
        <w:rPr>
          <w:rFonts w:ascii="Times New Roman" w:eastAsia="Times New Roman" w:hAnsi="Times New Roman" w:cs="Times New Roman"/>
          <w:kern w:val="0"/>
          <w:sz w:val="24"/>
          <w:szCs w:val="24"/>
          <w:lang w:eastAsia="en-IN" w:bidi="te-IN"/>
          <w14:ligatures w14:val="none"/>
        </w:rPr>
        <w:t>.</w:t>
      </w:r>
    </w:p>
    <w:p w14:paraId="1C91F9F0" w14:textId="77777777" w:rsidR="00966F1A" w:rsidRPr="00966F1A" w:rsidRDefault="00000000" w:rsidP="00966F1A">
      <w:pPr>
        <w:spacing w:after="0" w:line="240" w:lineRule="auto"/>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pict w14:anchorId="72121F9B">
          <v:rect id="_x0000_i1029" style="width:0;height:1.5pt" o:hralign="center" o:hrstd="t" o:hr="t" fillcolor="#a0a0a0" stroked="f"/>
        </w:pict>
      </w:r>
    </w:p>
    <w:p w14:paraId="272E2AD4" w14:textId="2786985D" w:rsidR="00966F1A" w:rsidRPr="00966F1A" w:rsidRDefault="00966F1A" w:rsidP="00966F1A">
      <w:pPr>
        <w:spacing w:before="100" w:beforeAutospacing="1" w:after="100" w:afterAutospacing="1" w:line="240" w:lineRule="auto"/>
        <w:rPr>
          <w:rFonts w:ascii="Times New Roman" w:eastAsia="Times New Roman" w:hAnsi="Times New Roman" w:cs="Times New Roman"/>
          <w:b/>
          <w:bCs/>
          <w:color w:val="002060"/>
          <w:kern w:val="0"/>
          <w:sz w:val="28"/>
          <w:szCs w:val="28"/>
          <w:lang w:eastAsia="en-IN" w:bidi="te-IN"/>
          <w14:ligatures w14:val="none"/>
        </w:rPr>
      </w:pPr>
      <w:r w:rsidRPr="00966F1A">
        <w:rPr>
          <w:rFonts w:ascii="Times New Roman" w:eastAsia="Times New Roman" w:hAnsi="Times New Roman" w:cs="Times New Roman"/>
          <w:b/>
          <w:bCs/>
          <w:color w:val="002060"/>
          <w:kern w:val="0"/>
          <w:sz w:val="28"/>
          <w:szCs w:val="28"/>
          <w:lang w:eastAsia="en-IN" w:bidi="te-IN"/>
          <w14:ligatures w14:val="none"/>
        </w:rPr>
        <w:t>DISEC AND INTERNATIONAL LAW</w:t>
      </w:r>
    </w:p>
    <w:p w14:paraId="312DDB29" w14:textId="1FEB0E83"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The issues discussed in DISEC are governed by a combination of international treaties, international law, and established norms.</w:t>
      </w:r>
    </w:p>
    <w:p w14:paraId="473D8D0F" w14:textId="3B08F1DA"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Some of the major instruments relevant to this committee include:</w:t>
      </w:r>
    </w:p>
    <w:p w14:paraId="1F595823" w14:textId="55D9E3F2" w:rsidR="00966F1A" w:rsidRPr="00966F1A" w:rsidRDefault="00966F1A" w:rsidP="00966F1A">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United Nations Charter</w:t>
      </w:r>
      <w:r w:rsidRPr="00966F1A">
        <w:rPr>
          <w:rFonts w:ascii="Times New Roman" w:eastAsia="Times New Roman" w:hAnsi="Times New Roman" w:cs="Times New Roman"/>
          <w:kern w:val="0"/>
          <w:sz w:val="24"/>
          <w:szCs w:val="24"/>
          <w:lang w:eastAsia="en-IN" w:bidi="te-IN"/>
          <w14:ligatures w14:val="none"/>
        </w:rPr>
        <w:t xml:space="preserve"> </w:t>
      </w:r>
    </w:p>
    <w:p w14:paraId="4196E878" w14:textId="77777777" w:rsidR="00966F1A" w:rsidRPr="00966F1A" w:rsidRDefault="00966F1A" w:rsidP="00966F1A">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Treaty on the Non-Proliferation of Nuclear Weapons (NPT)</w:t>
      </w:r>
      <w:r w:rsidRPr="00966F1A">
        <w:rPr>
          <w:rFonts w:ascii="Times New Roman" w:eastAsia="Times New Roman" w:hAnsi="Times New Roman" w:cs="Times New Roman"/>
          <w:kern w:val="0"/>
          <w:sz w:val="24"/>
          <w:szCs w:val="24"/>
          <w:lang w:eastAsia="en-IN" w:bidi="te-IN"/>
          <w14:ligatures w14:val="none"/>
        </w:rPr>
        <w:t xml:space="preserve"> </w:t>
      </w:r>
    </w:p>
    <w:p w14:paraId="55610E72" w14:textId="77777777" w:rsidR="00966F1A" w:rsidRPr="00966F1A" w:rsidRDefault="00966F1A" w:rsidP="00966F1A">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Chemical Weapons Convention (CWC)</w:t>
      </w:r>
      <w:r w:rsidRPr="00966F1A">
        <w:rPr>
          <w:rFonts w:ascii="Times New Roman" w:eastAsia="Times New Roman" w:hAnsi="Times New Roman" w:cs="Times New Roman"/>
          <w:kern w:val="0"/>
          <w:sz w:val="24"/>
          <w:szCs w:val="24"/>
          <w:lang w:eastAsia="en-IN" w:bidi="te-IN"/>
          <w14:ligatures w14:val="none"/>
        </w:rPr>
        <w:t xml:space="preserve"> </w:t>
      </w:r>
    </w:p>
    <w:p w14:paraId="077416DD" w14:textId="77777777" w:rsidR="00966F1A" w:rsidRPr="00966F1A" w:rsidRDefault="00966F1A" w:rsidP="00966F1A">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Biological Weapons Convention (BWC)</w:t>
      </w:r>
      <w:r w:rsidRPr="00966F1A">
        <w:rPr>
          <w:rFonts w:ascii="Times New Roman" w:eastAsia="Times New Roman" w:hAnsi="Times New Roman" w:cs="Times New Roman"/>
          <w:kern w:val="0"/>
          <w:sz w:val="24"/>
          <w:szCs w:val="24"/>
          <w:lang w:eastAsia="en-IN" w:bidi="te-IN"/>
          <w14:ligatures w14:val="none"/>
        </w:rPr>
        <w:t xml:space="preserve"> </w:t>
      </w:r>
    </w:p>
    <w:p w14:paraId="0B9DE1E6" w14:textId="77777777" w:rsidR="00966F1A" w:rsidRPr="00966F1A" w:rsidRDefault="00966F1A" w:rsidP="00966F1A">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Convention on Certain Conventional Weapons (CCW)</w:t>
      </w:r>
      <w:r w:rsidRPr="00966F1A">
        <w:rPr>
          <w:rFonts w:ascii="Times New Roman" w:eastAsia="Times New Roman" w:hAnsi="Times New Roman" w:cs="Times New Roman"/>
          <w:kern w:val="0"/>
          <w:sz w:val="24"/>
          <w:szCs w:val="24"/>
          <w:lang w:eastAsia="en-IN" w:bidi="te-IN"/>
          <w14:ligatures w14:val="none"/>
        </w:rPr>
        <w:t xml:space="preserve"> </w:t>
      </w:r>
    </w:p>
    <w:p w14:paraId="42EFDE37" w14:textId="77777777" w:rsidR="00966F1A" w:rsidRPr="00966F1A" w:rsidRDefault="00966F1A" w:rsidP="00966F1A">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Outer Space Treaty</w:t>
      </w:r>
      <w:r w:rsidRPr="00966F1A">
        <w:rPr>
          <w:rFonts w:ascii="Times New Roman" w:eastAsia="Times New Roman" w:hAnsi="Times New Roman" w:cs="Times New Roman"/>
          <w:kern w:val="0"/>
          <w:sz w:val="24"/>
          <w:szCs w:val="24"/>
          <w:lang w:eastAsia="en-IN" w:bidi="te-IN"/>
          <w14:ligatures w14:val="none"/>
        </w:rPr>
        <w:t xml:space="preserve"> </w:t>
      </w:r>
    </w:p>
    <w:p w14:paraId="072CBD86" w14:textId="1421A5FE" w:rsidR="00966F1A" w:rsidRPr="00966F1A" w:rsidRDefault="00966F1A" w:rsidP="00966F1A">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International Humanitarian Law</w:t>
      </w:r>
      <w:r w:rsidRPr="00966F1A">
        <w:rPr>
          <w:rFonts w:ascii="Times New Roman" w:eastAsia="Times New Roman" w:hAnsi="Times New Roman" w:cs="Times New Roman"/>
          <w:kern w:val="0"/>
          <w:sz w:val="24"/>
          <w:szCs w:val="24"/>
          <w:lang w:eastAsia="en-IN" w:bidi="te-IN"/>
          <w14:ligatures w14:val="none"/>
        </w:rPr>
        <w:t xml:space="preserve"> </w:t>
      </w:r>
    </w:p>
    <w:p w14:paraId="5A6F737A"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However, emerging technologies create new questions that existing frameworks may not have been designed to address.</w:t>
      </w:r>
    </w:p>
    <w:p w14:paraId="00ADF933" w14:textId="4CC54C06"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For example, the development of autonomous weapons raises questions about human control and responsibility. The increasing military use of cyberspace creates questions about how existing international law applies to cyber operations. The growing importance of commercial space systems also creates questions about the distinction between civilian and military infrastructure.</w:t>
      </w:r>
    </w:p>
    <w:p w14:paraId="34F767AB" w14:textId="77777777" w:rsidR="00966F1A" w:rsidRPr="00966F1A" w:rsidRDefault="00000000" w:rsidP="00966F1A">
      <w:pPr>
        <w:spacing w:after="0" w:line="240" w:lineRule="auto"/>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pict w14:anchorId="3C537306">
          <v:rect id="_x0000_i1030" style="width:0;height:1.5pt" o:hralign="center" o:hrstd="t" o:hr="t" fillcolor="#a0a0a0" stroked="f"/>
        </w:pict>
      </w:r>
    </w:p>
    <w:p w14:paraId="1250E84C"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b/>
          <w:bCs/>
          <w:color w:val="002060"/>
          <w:kern w:val="0"/>
          <w:sz w:val="28"/>
          <w:szCs w:val="28"/>
          <w:lang w:eastAsia="en-IN" w:bidi="te-IN"/>
          <w14:ligatures w14:val="none"/>
        </w:rPr>
      </w:pPr>
      <w:r w:rsidRPr="00966F1A">
        <w:rPr>
          <w:rFonts w:ascii="Times New Roman" w:eastAsia="Times New Roman" w:hAnsi="Times New Roman" w:cs="Times New Roman"/>
          <w:b/>
          <w:bCs/>
          <w:color w:val="002060"/>
          <w:kern w:val="0"/>
          <w:sz w:val="28"/>
          <w:szCs w:val="28"/>
          <w:lang w:eastAsia="en-IN" w:bidi="te-IN"/>
          <w14:ligatures w14:val="none"/>
        </w:rPr>
        <w:t>DISEC AND THIS AGENDA</w:t>
      </w:r>
    </w:p>
    <w:p w14:paraId="44EC6D49"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The agenda </w:t>
      </w:r>
      <w:r w:rsidRPr="00966F1A">
        <w:rPr>
          <w:rFonts w:ascii="Times New Roman" w:eastAsia="Times New Roman" w:hAnsi="Times New Roman" w:cs="Times New Roman"/>
          <w:b/>
          <w:bCs/>
          <w:kern w:val="0"/>
          <w:sz w:val="24"/>
          <w:szCs w:val="24"/>
          <w:lang w:eastAsia="en-IN" w:bidi="te-IN"/>
          <w14:ligatures w14:val="none"/>
        </w:rPr>
        <w:t>"Securing Peace in the Age of Emerging Warfare"</w:t>
      </w:r>
      <w:r w:rsidRPr="00966F1A">
        <w:rPr>
          <w:rFonts w:ascii="Times New Roman" w:eastAsia="Times New Roman" w:hAnsi="Times New Roman" w:cs="Times New Roman"/>
          <w:kern w:val="0"/>
          <w:sz w:val="24"/>
          <w:szCs w:val="24"/>
          <w:lang w:eastAsia="en-IN" w:bidi="te-IN"/>
          <w14:ligatures w14:val="none"/>
        </w:rPr>
        <w:t xml:space="preserve"> brings together several areas that are traditionally discussed separately.</w:t>
      </w:r>
    </w:p>
    <w:p w14:paraId="2D04F445" w14:textId="77777777" w:rsid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p>
    <w:p w14:paraId="7078DD50" w14:textId="77777777" w:rsid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p>
    <w:p w14:paraId="3D295828" w14:textId="1650A22B" w:rsidR="00966F1A" w:rsidRPr="00966F1A" w:rsidRDefault="009B656E"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b/>
          <w:bCs/>
          <w:noProof/>
          <w:color w:val="002060"/>
          <w:sz w:val="20"/>
          <w:szCs w:val="20"/>
        </w:rPr>
        <w:lastRenderedPageBreak/>
        <mc:AlternateContent>
          <mc:Choice Requires="wpg">
            <w:drawing>
              <wp:anchor distT="0" distB="0" distL="114300" distR="114300" simplePos="0" relativeHeight="251692032" behindDoc="0" locked="0" layoutInCell="1" allowOverlap="1" wp14:anchorId="4271FA96" wp14:editId="5A65B76D">
                <wp:simplePos x="0" y="0"/>
                <wp:positionH relativeFrom="column">
                  <wp:posOffset>-842210</wp:posOffset>
                </wp:positionH>
                <wp:positionV relativeFrom="paragraph">
                  <wp:posOffset>-826168</wp:posOffset>
                </wp:positionV>
                <wp:extent cx="7492365" cy="701040"/>
                <wp:effectExtent l="0" t="0" r="0" b="3810"/>
                <wp:wrapNone/>
                <wp:docPr id="579548839" name="Group 14"/>
                <wp:cNvGraphicFramePr/>
                <a:graphic xmlns:a="http://schemas.openxmlformats.org/drawingml/2006/main">
                  <a:graphicData uri="http://schemas.microsoft.com/office/word/2010/wordprocessingGroup">
                    <wpg:wgp>
                      <wpg:cNvGrpSpPr/>
                      <wpg:grpSpPr>
                        <a:xfrm>
                          <a:off x="0" y="0"/>
                          <a:ext cx="7492365" cy="701040"/>
                          <a:chOff x="0" y="0"/>
                          <a:chExt cx="7492746" cy="701040"/>
                        </a:xfrm>
                      </wpg:grpSpPr>
                      <pic:pic xmlns:pic="http://schemas.openxmlformats.org/drawingml/2006/picture">
                        <pic:nvPicPr>
                          <pic:cNvPr id="1140786408" name="Picture 1"/>
                          <pic:cNvPicPr>
                            <a:picLocks noChangeAspect="1"/>
                          </pic:cNvPicPr>
                        </pic:nvPicPr>
                        <pic:blipFill rotWithShape="1">
                          <a:blip r:embed="rId13"/>
                          <a:srcRect b="8036"/>
                          <a:stretch>
                            <a:fillRect/>
                          </a:stretch>
                        </pic:blipFill>
                        <pic:spPr bwMode="auto">
                          <a:xfrm>
                            <a:off x="6559296" y="0"/>
                            <a:ext cx="933450" cy="7010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46979337" name="Picture 1"/>
                          <pic:cNvPicPr>
                            <a:picLocks noChangeAspect="1"/>
                          </pic:cNvPicPr>
                        </pic:nvPicPr>
                        <pic:blipFill>
                          <a:blip r:embed="rId14"/>
                          <a:stretch>
                            <a:fillRect/>
                          </a:stretch>
                        </pic:blipFill>
                        <pic:spPr>
                          <a:xfrm>
                            <a:off x="0" y="0"/>
                            <a:ext cx="1692275" cy="701040"/>
                          </a:xfrm>
                          <a:prstGeom prst="rect">
                            <a:avLst/>
                          </a:prstGeom>
                        </pic:spPr>
                      </pic:pic>
                    </wpg:wgp>
                  </a:graphicData>
                </a:graphic>
              </wp:anchor>
            </w:drawing>
          </mc:Choice>
          <mc:Fallback>
            <w:pict>
              <v:group w14:anchorId="048C4986" id="Group 14" o:spid="_x0000_s1026" style="position:absolute;margin-left:-66.3pt;margin-top:-65.05pt;width:589.95pt;height:55.2pt;z-index:251692032" coordsize="74927,7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LWyAmwIAAJYHAAAOAAAAZHJzL2Uyb0RvYy54bWzUVV1r2zAUfR/sPwi/&#10;t3Ycx0lMkzLWtQy6Lawbe1Zk2Ra1PrhS4vTf70p2QpMUNjo22EMUfVxdnXN8rnR1vZMt2XKwQqtF&#10;NLpMIsIV06VQ9SL6/u32YhYR66gqaasVX0RP3EbXy7dvrjpT8FQ3ui05EEyibNGZRdQ4Z4o4tqzh&#10;ktpLbbjCxUqDpA6HUMcl0A6zyzZOkySPOw2lAc24tTh70y9Gy5C/qjhzX6rKckfaRYTYXGghtGvf&#10;xssrWtRATSPYAIO+AoWkQuGhh1Q31FGyAXGWSgoG2urKXTItY11VgvHAAdmMkhM2d6A3JnCpi642&#10;B5lQ2hOdXp2Wfd7egXkwK0AlOlOjFmHkuewqkP4fUZJdkOzpIBnfOcJwcprN03E+iQjDtSlSyAZN&#10;WYPCn21jzYdnG6dZfrox3h8bH4ExghX4GxTA3pkCv3YK7nIb4NGQRP5WDknhcWMu8GMZ6sRatMI9&#10;BePhZ/Gg1HYl2Ar6AYq5AiJKLIRRlkxneZag/RWVaHwM86eTkbec3+mD+63UU7vX7NESpd83VNX8&#10;nTVoXczjo+Pj8DA8OnfdCnMr2paAdj+Eax4aavDIUXCkXxwoo+9PfPOCar0nbzTbSK5cX2TAW2Sv&#10;lW2EsRGBgss1R5rwsQwIaWGBfUXEBItqlozzvq6sA+5Y4z1UITwf4Olg9H4hcNnD73Wx6EWy7j7p&#10;EinQjdOBxYkX88lkns7RPeeOnI/H2QRL/diQB1+h2GDdHdeS+A5yQFThCLq9twO+fYhH3irfKu0F&#10;7tH7mQDcQx26+Il6+Nj5b1yaZvl8inpN/6VJvZp/2ZPpH9rPQzwxHBrq3GqjfJ6m07PL77Vee9FT&#10;4R7Eyz/UzfBQ+dfl+Rj7z5/T5U8AAAD//wMAUEsDBAoAAAAAAAAAIQCffXYsrwgEAK8IBAAUAAAA&#10;ZHJzL21lZGlhL2ltYWdlMS5wbmeJUE5HDQoaCgAAAA1JSERSAAAB6wAAAZEIBgAAAEVKmwYAAAAB&#10;c1JHQgCuzhzpAAAABGdBTUEAALGPC/xhBQAAAAlwSFlzAAASdAAAEnQB3mYfeAAA/6VJREFUeF7s&#10;vXe4Jcdx2PvrmTnpxr138y42YxMWWACLDBAEcxBJicrBliVZ+Ymy9BQsWSKfKdFKlmyZppIlUaQY&#10;xSwSIEgwAETOC2CBzTnncONJM9Pvj+ru6Zkzd3fBINvfp9o9d2aqq6urqqu7unt6ZlS73dZ8M6A1&#10;LqNSKMiuLbpwrT2cPdo89ujnuRQ/LI3WKJWlam1yGpxL0RqUyvEtymOhjMaCLpFXFXhrXyYrjwVP&#10;VgtWZsfP52VxBYtYe4oNckmgLC/PLlmSO/q2KqbPBLbclwPa2igTrKc8X4VivVgdtYg6IxR5+qCB&#10;ShQRBEEx6V/hOwidTqfHv20lZr6k0SiQZuRqUmsFSqN0rx+LK0k/VFbfkgoIZ68kA+ZEKeuboK1c&#10;Xhomp83n+6lN848UaPzzopyX8le0yO63U1Xob21PrIytDKHoYK6t/TRZvzRTnZjE7JxCGpLe089e&#10;LH8ZXKJ/1KZPhax+LOiC3L6tXGxSSuzl66qQnLa+HQ8Qynyd+OfiR+KjYk6T6tk9E9PInZPU08Ew&#10;11JwXj+vbciJ6KVaLydYFz3YgPKN4+NzVwUDl0BRkDLagomdgf0Ktw3OxynyRvDNVyzH2PGiYNOL&#10;eZ0TKNXjYA48O/kVgs/Pa5C5xpgj8p2wIEnRGQ2NxnOMohymcZTqVKBVFo/wmckerkGXyGi6Z+v5&#10;paBcsqPOyphJjxI5LET/Gqz/xaHd6bg+wtWL3xb9evQ6QucbJlNJdefwOTA0SgrIIR25z29G5hdx&#10;psuAS/ljmegUfLxIk29HJl2DQontLMIDZWyLMgZW+bZpiOTgWNgWZ+sm6+ddn++377J2laZytGn2&#10;WkkgLYOePs0vy5PRgdev2eoq2t3JneUyeJujd8CGx0swciY+JXml3F57+nUkcuUkMQztgMqLoYic&#10;joRMf2Vn1lkxeSjr2Ivg8hZnuOZoZ50+zoLP1RrF5TNYX83e/CbVGtoYSvuy23y+EUoqxqUV5KBH&#10;ppnzW3wxP0YuyOct2teVk7NZnpPre7zyLS4rwpTh10kPP88eHhTlhrxeDkrqtIdXqQMbnAnSypza&#10;fsRBTk+D0J5ti7b3oCxF/+vM+n8LdDpt2zDB1l2pX5gqNnXtsFoqdKauSBufoOCL+H7gZl+gbGNx&#10;s02c8wlvU2AJP0p8y6eR7FlQczgDRX4z8SrtF2wbLLTjrD9QaBdJTJpLsmsQWSGXnAn7q5AFfmWT&#10;EdcX4fGbqdJmwlHoM4o4W4bnD9goYHS3aBd8PV0zPu7PpX3HpQl/a2KXps0kxwu4tjxVkD3Lagcg&#10;SlaHvIGEG6yYa6uz67XUDD8LOUW0Lq/cGQxtEvyrHFg6/2gVsn/Lc+dKEDBLpUUooSwFm7fIo2iP&#10;S0Ex/zcHorky/2YGayFxgFzZxkFyOIf49kh5+WAKLgjkbF5UsWh0P1DPAGUs8Mu4iB/+K3yHQGez&#10;qEta368wbR1AZefKw/lZir7iwOb3fL6nQVjw/LMIl+E3fvF+Z+3gMnjMCIUOXPt6KGMXfxQvRO6g&#10;wS3hXhJsELXylshdDNQ5uJy0skBdjCs+jdXRh6JLlDjATJLY/lTRS+TYebbLUizWgrOsUJjbFH6q&#10;D1mKzePPum1KmSZesC5CXsjvLHxz5ZSpMzP6fzsUHe0S8HJsImMzOfs/CfI6GNl8pPXKS4mtJN+l&#10;yOgpsxdSuwz3r/BtgU6nQ6vVotVq0W63abfbdDod92u325dRKz7YnmeG2s6xMn7vk+ayzcDjInCx&#10;OPN/ClxaRENxuepfTOmLpV0KLhaYLxcukbc4PsnBpfJ6Jxdjc3EwndMl7GS9Og9Wgt4Uilits2Xw&#10;HL6IwBCb02wZxiRZvDkvjrqK9wAo5MlDlrdMjiwwZeWByOdwZaNayM+qCvcv/LJ8vk5nc9SF9OJM&#10;Lbe0VIDiUg6+rTybKnOiVXFjjKF1ZcooTtuMvhbZrT6TZC3n3QO0GyYK4GTIITPe7qzEzi7N+ovv&#10;K1oirqe9l+ZjCrK72235GwJlts4sUw76X5fCv22QJAlxt2vqqDC7MOfF9lHcT6J8nCRIXn+ZpeBg&#10;eY75Prms/qWoMl8Xam19SWe+5ssnJ9kSZrF8C8qjT8s675J7pvj8vD627Paa0rJc2sPH6GflKwrp&#10;9CNfH679lMlqoJiilII0dXXucD5YfiX9XQ4K+Nzyr/LukXt2zSAbqEnAziT182S3CQVr3Sqb1+bB&#10;L0eXlCtF2ZlDZj9L1xMby+ztgR8TXKqT1chucC+rx3IClCh5MegV8ZsF7x4K1j3LJJkJf/lgZS7T&#10;+ZvhXJanzC4Zzqtkd+ZjithiCcp0e/Z3edLrEs4vC4yheniUGdJLu6hGRfoilPCcMYuGOI6L2H+F&#10;lwlJkjg7+nXnOiQTVNzPppfUswNbjyUB2SaXgpevFMz0S3ur6T0/nzx/mYOZivhm4eXwm5nWT8kb&#10;Tzt9ZjbQzCkzQDHI6xmWrwt13wPFfCVQUj1g6jJjfXEe4MlyEWXLyrko+IMRJUeffXGgWgoz2cfH&#10;Gz4BM8v+bYUZRMpBuRxlLco3SZGzz6WcIyW5vtNwOeUVpbV5ingLyrdC0UQ+zMTgOwmePNqeetdW&#10;Jpfmpft6WZpvH8gjJ3GSFBP+FS4DtNZ0u10J1BedOX2ztWYHmeXQs6+hCDYAfLPF/x8Il1LZgfZa&#10;k8skhsjMYRMum2s5FAP2dwAuxrnYR/zLQ8F+ukSib9HERVCtdluK0TM8tmPBq5SyZW0fZtrN5nfM&#10;llsxv7/Q6S3c5ihsKp5YbocnWp7NhJ5lh0suSRTKKjpDUXa5yFOV8bUwEz9mtJmvqzZFZevIKtsP&#10;WlhzwLNB7whPRJTcxZyl0hvfwJfIf4zD0kD2eJW341a76/L6UN4CpTbq2XK0m6VnMljIbgs4g5TW&#10;n8OZZUTL/1+Xwy8ftNakaUqSJO6+v8Lzd/9ZV4NTSrk61lpn1acLfYjnX5IswVb4ZIHXq2YDzjNy&#10;tV22LOp4iYjGb7NrfxlccJLmyip5PDErIY8HYdpDX7aD2hwVhTKs3awtvXyCy26Rufade/LDoJz9&#10;DLVNL9m57OtcdivRpXv1mi8z411sqzlNtRlQFfMZ8G3Q23dleaQeS26PeedaSXkWV7RnmZ4WDPse&#10;HEV8rm6EyFfJlV7QBZ9Pced9ya2k70iwto7gC0JB+V6ljfEKWLnyynaphqdzIEfiRPUbKL5Tu7SL&#10;Q9G0fo6cYT14OXxz/KweFmEetbC6arKMSuHSNGaVr1isFySLPiIi2lCfZSyycGB8w8ltrnto8J3f&#10;UJvoW5YlE8yL0CVsJZ8dWnhp5Dui/JmAz1KTf7QQIAwCwijK4f5vAr/TzFXzpTrjjBCtPT5grJzn&#10;J+m9vuRA2XweytQ7Jr8zfTFYFyo+36YzaZ0+jtLoheibk8EXVGH8UPwls0tGWgzWPYp+q8HaC3B5&#10;K3lQbGOlOpM9nuUQcrAYqy5ODW9QXjJgsIbIBUbXjjNw6X7F+jQ+3q/snMVeZrAmXxd++/UDr69R&#10;TuYCzvmdCeAXi2UFKzscRXzBnlk+Bej8apBNtGZyZOYZeZ/G5TE3NFutlmSbKVBbB/McKWtMhRyF&#10;inIqlPCwYDnYFO2aru/svhYWbBmGt4fP8hmtDcIfmRd1KJZgcvboZEEXNlD5eAp4x8eziypqY/I5&#10;nPIp5NxKmjV6s+FE+zbyRnfGPpkopnwtEmSrEXkdKMhmwVF5zunsVKhb0dn9EbqirU0G3x5FlyoV&#10;BMngyjZQvLY4+1eR72QkRTbpRVH4f/QsW5tZhk5TORqcs6Uj9K6sMQubVyQvaG13xhcqwlC7+jI+&#10;JhdeFjNoxPia/AmM6wrStQczeLRQrDepCXNt5daYAFusVQsFjv7Kij9hUKC0eQY5t0Ju7YPwsnqQ&#10;2S6zq/fmL0ti0ww4vNfWHd6rK4cz4JeZ4+HzdPzED+TKyONv7ivw7hkg+LNih8pr0iNvYYWk2E6K&#10;MsuF/aMLUhmZC/xz7dK3s/OfXj1y9vJoHCdvYJLTWBzU9ZkuzZbl9VPF/tzXqEijyAd/sP5m8tok&#10;TX4obP3TXnqrkoIwdW6DdbHCHBSEFVSGy+Uq0M5kBB88rh5GzjOMNZSvoi0jM5TF29zZKNscrO6e&#10;Dn4AyXh7FTKT7DPgZ7SNAcfXu4aZGmdmAf887xwGbdePLXybg3UvhWcDRF8/T2AuZBYgpL6PKS+7&#10;tYn2zOk0zgnil1dIKxWwSJLvFDRegWbWHQVhT51eHmQv1PDN8s2A1na2m5qjMFSYGYnXWeaqvFAf&#10;3kVmCS9YI9K6C+V8RTpCy91xsml4DPx6sG3JK9qJZE7Klh0lqSxYOyc24OfCT8jKdklesHbpRgZH&#10;Y1KVta27dDJktN9isLb4Ao6CjEVad+35qW8WZfI5KAhXFqytbRyU9FXFfJZ+xmBdGIwYwTxEXrBc&#10;sPbBt5vvz2V6lNWRfz1TsDZpGH5+/p60Mpwnh0+jKAnWFAe6xQGjSbLL+tATrGWQ+S8YrHsVEVDg&#10;BWFrCoFMR2uo3tDci7FU/mzCUJZUQlmwltwCxXsbLt3Ln0l8Edvk9CnBFZyqN1hnqa4IZg7Wrr4v&#10;I1grbzUCr1Qfirrg6aoQffHyXipYC9I7N0lC52mcEyab+ujcLChHUWpfjJ6WoRaEtaLL6MYvZDpZ&#10;EJKMQMzozWo8oa3cVh6tdbmvKmnM2hJb/ko6o8DIqGzZTnHDxYiPN0hQiAFd2XZmZLJrrc1jgYKX&#10;etSE9lFBFRi9AteW8AO5EVibS2szV7++2ZxuQtQzy3BJ3+Fg7Qma+ZSXambdRRkc6WUGa4WVO0t1&#10;9J4ze5JnfF5GsM7ADhI98ATsCYqqMGAt2s3iDU3OHl4+vy0XaeVC+RYx4F07Z+1d7bIKXX6wNnz9&#10;YO3rVRycePLn8L5MJm8xWFuwVz6NInuDnOVr05Wf6ZsK1t4yeM747qxXAfCcrkxhvDwWCg7hp/Zy&#10;UO46U9gznknJcvi8fRPlqQTbq2OGKccrRB+Ld+l+hRqcn27T/HRdVp6t6IItZXRuqfxcWZdv/MLh&#10;c2AuJYb7snr5e8569be4otz4skOPL2STdtOxKyOMz8s3jn/uoxSlUvky2aMusPDx7rrYibtG4gej&#10;DKQRCQdd7LC96xxYenOpTF6NGSEbrFIKrQK0NvViAqdOtbMbIqKcphp0KgyN3GXlS3JWu04aLQHL&#10;5rMzJOlMNIFKCRCZMMHamiNvI3Pt658Z1J4ID6ObXzOa/KDI3rbJIAtAIqufprMy/H7GGcn4t5/J&#10;0VnLu4Qc3p75q+7aFOeL0Jsrw+dFFeEdvSevv3SN5ekH1kK9ZoFLbCNX8jdvS2NMMYJHa+h1xlsh&#10;ZTrOJqv4luWd18ES5mJAsU0ZfE8Qtye6oL+hy+SQFK2lvfg4CyKmwWnpK+1aqrY4C768BsoGKU4H&#10;T56ycvHolMdLCGxeg7OrNg7ygdyC37e4Urxgrfi/LFgL5NMsh4yPr0dejrJgLfgMsjJ9ZEbt0guV&#10;aMFKYI+ZNuXw8oO1T2NPfKwBc5kP1n63aUN0L++iZmU4yNvF9w+dk+3ygrVp8wWQ4JChS6VwWD2z&#10;SEYmSczpo+wfM3otdEzK63SkU5Cc/pDHgpRvA7JsGHHdh9akOgWztJ2BIjUShEoRhCFhKPfP7YcR&#10;Ui+Ia+xRSnRNEVHYqhMoCbTKDAoCmaKT6BSdyK7uOJad3eJqKUpBGCiUuRWgCFCBAus5LvBK2fYD&#10;Bs6ERpLs2tjK2MQzVVappfU+U7D2MtlrW5nZEpNQlXSgNl8mahbUcuBn7UWV4krxOr+aN6Nz2rzf&#10;tmBt07zlFYvTHm+vPGcGr5o0vcFa22VwT5cevSFbQXGp+XIvGqwt2qZ7kE+z/pdT0vmqD14YB/xg&#10;nc8riZk8tj8oyqQMnfJ4CUFeF5Ev01twhfIQu/qDD5FWrrXSKP1tDtbOHP5yhEdnFcwp5y1/eRxM&#10;isXm6f00mydPA/SEalznAsb5fbkM5CrDIUtk8gxrEC5dFZxR2fI8Oktr888UrPPyFGiwUZB8i/VF&#10;Lg3W2bWvaanuVqcCDqQQl1ZwQCO+k0vk8bXIwGV1Qd2mFGZyJU6Ox097bbSUUmnzSFtmgVxmbOM0&#10;Qpg6LAvWGWQlpqmdHRvWNn+aGn4iYBAqorACQUCaQrcbEycxcRzT7ca02x3GxicZG5tkYnKKsYlJ&#10;xiemGJucYGq6SbsdE3e7dDpdOnFMmmqiMKBaq1CrVGnUqtRqNar1Ko1qnaGBfkaGBxga7GdosI+B&#10;wQb1eoNqpUK1WqVSjWSgEChCpUjShDQxFaiUs5nWxhamnpRbpncmIPAtr8SBpfN0DpGla+MfvX1r&#10;rj3YHEYKv8YdvR+sMbOsLC3vFVYM2x5MhjwUUL6aM/lYD/0MwVp7+lnQJt1hi+lOB+ujuBJdQNTi&#10;u8bsGRQvCn1X0Zq5kq3Mysyglep5k5bT0ZOxNFiT6aVLysmV7w+SPcjLqqDwlkd8W3ntVRn5HQ3l&#10;gV4Sjc6erUtt5AVrR+PlFcL8oEQXcS4p6+tsVy4yGo/X/icyfcUciwyKzoKh075gFgpO4PP1g6RA&#10;vvlZ88lZlp5hCrwdlb3ye+y8Jn7AtCPGIhR1UWT6WGMrZe41+mk+LztKsnYoLiPZCvXy5JZp/KUz&#10;6JEqbwEt5y6/ufbEkVNrO18WQ1uAIka7PwKB5WNNYOVXZBIX7CIOKLhc8zKiOvGVpfNsYzCuCANu&#10;7OXJJnjxgTwHEcKV7crzRwiGYd58aBNrQPIrm24fizO8klSeRQaIgkBmyYEijCK0TpludpiabjI5&#10;Nc25C2McPnKCg4ePc+LEKc5fGOPc+fOcOnueU6fPMDk+QdLpEMddut2EJInpJpokSUmSFI2ZoTs9&#10;Agm2QUgQmNl5GBAGIVEYEoWKMAqJKiFRrcJQ/wAL581l8aIFzJ87hwXz57B40TwWL57PyMgw/f39&#10;DA7009+oEwQKrVOSOCVJU+IkQacpgVKoQMqlEKhT8ia14OrSpbuhUc+gXKnsPh5kmf1n9i2f3hmg&#10;50Imzefugy0fXy6b3WTyxbDo3IDfO++h9ZSwZ8VgjTOHLbyQbvDaS8uHbJeYw+e7JdG0ONHIWoXJ&#10;U2KpHp1yF57eprEopQSfq0B/Ruv1EQgPf+VLUL0B2/arTk6V5+PLlaufgj0lS/mtL2cX7W3mLNSL&#10;y6FxAdUQ5NJ1YQBmijU4y1PqJrtXndHb2ukN1oagIDqUGNaOrrTH24Gh9YW018VOXITxzdUbqLRP&#10;YM59emx8tiOlnLIZfLuCNdYR/TSfVyFY95Tj4bW5zlEURnNFqeRqBp7OQMrLV+wG/TNfbvnjO7ZB&#10;5aA0WHtlQW89lwbrMqGyKOolCuhCsO4Bm5jzVYPKE3h8pEPIZDGyeSJpc7tYeYO1QCl0mpCYWXMU&#10;hIRRRBCGKKXoxCnnL4xx9twFTp85x559h9m95wD7Dx3h4OEjHD92igtnz9Nut0mSxNhSQajQgdxP&#10;DoIApeyScCozQZ2i0tTZycqpVGg2hslPlrJtRwNap+alJjFJ3IVujE5SFApFQKVao1avMTA0yNz5&#10;c1i6ZDGrll7B2lXLWLF8MbNnDzM6OsKc0REGB/rAfBQlThKRX6eEKJQKIDCrDMZ+gRKb5f3Neo0f&#10;rH2NJI+29wgK4DcvAe2FKZPm8llb+YxyBKZUk9vN0jOSXFEWPAGk+rJ8NlCoAp09KwYPrESu3bg/&#10;JlHwmqyc4uqbSfQvSroeb0Oaz9OzkbbylcgtRIV7wIahxvCcKVgXJiHFmJIL1v6qlrGloDOedvWy&#10;J6Cbo48t2tuZ2Q7W/WTLX/cGa9XTNxs6hzByemlZ0sz9val8uRYDZL5n1Fdt+5x1wUg9UFI5FmyK&#10;Pyr0FbKdnKsQv3INZOcFRfyHxT3IUMawObynpZ9W9FzfqIWjTdNAUOAD+VmxBYcxOjreJXJY3g7n&#10;OaAFZz9zzGSUM5lg9Oqq8PAW649hHD5rPALG9kWHLC7nFUBbWRACbZBOhBwzK7+V2yC94CNHkSHT&#10;Skh8HXJ+YR1a55elnEtaIvxGLhbwS55pJ6bWcu84TVMUEEUh1Upk7isr4iTh2MnTHD5yjP0Hj7Fr&#10;13727j3E/kNHOXT0OGfPnqfTapHa92mHofwiMwMPQ6JAEQaKIFQSZ63sGjQx6Bh0gkoTSTSdjCxJ&#10;B6BCUBGoEB0E8jZhjRhGJ1KPaQo6RqcJcQpJqojTgFQHcv86SSGRQqNAEVUrDPb3MW/OCEsWLWDl&#10;8iWsXbOSlauWsGzpYpYvWcTgQL/YKk3oxindbkyapoShDDjs/XLRJ1chXrfi2V9J7ds0v+sRmuxc&#10;6tAiM0I7i/QdxXcXPGqLdxyKhAZfgs6B6+fIhLQ4V5b1TdsPespJVeVL6Rn0ClLSCm1SWFqj9QYV&#10;OwN0bZVsZurTaRc4xSKOjyeby+PpkGnilVusLHvq46weltbTLzco8O1IxtvZyLOVTXdauDRzsFkw&#10;nYZvAa/Moh7FgYEkmTTvr+39i8HaQk4Pm9Mh83ZQmDb+LxGsfSNiC7dpBrLrQrAuCSiZKex1Ufm8&#10;spkNSjXLQVEuXkawxtfZu+6p4LJgbY4+ZZGXhXx4MWcz6aozbLGsctuKfJJq0ZcI1v7A0nBRzEBc&#10;tLETKq9TFqw9am1TPLwxpBtxz+CbcmHKKDG29TpbV0oZGZQmMRuxgiCkVqsQhvLGs3MXJti6ay/b&#10;du5hx7Y97N6xh32HDnP01GmmJqYhSdGBAjtLDmWXdaBlumk1DsxSeeTPqINsU5hKNUnShaRLmsak&#10;aYJOJLBq5AtIsnM7JIgiVBgRhFG2UUyJhpgBBzpB64REQ5pIsNZKBh0ole3t0AlpEpPGXdK4C3GC&#10;0pqwWmH2rGFWLruCNWuv5Kpr1nHVuiu5et0ali6eB+ZDH+12h1Snol8YEWipt9Sze7EZyXXem1zg&#10;zdGYVBesPRyA+cqccRnxm5wzeK7nIwvyWBAbXwLK2rkXrEUMs5Jjzv08Gq/dWlxJ34m/wufJJe5v&#10;6AvBWrlBtCej6yPycmsjV6m+Jq3MHjYfftpMZbgTL1iTt0lpGeboaD0b5eyK2NLyEBobmIvBWs4d&#10;eLIW9ejpy005ONms/hl9kUcvWPnlysrt21JTDNaiqb10hJLoCekV6oteNmtWmLwzCNqreq+T5Mow&#10;FEUJcuXZVK/S8YyawzlMHu+DDdZ46d9KsPYrtyhHUdcyeDnBWux1+TNrQeesCF6wtuBf6UKwdmDb&#10;gZkEYmhNklw7Or8DyFLz9B6+cN0brEVzX8HULHcr7BQ846HtfdbUzsZSSBMSralUZMMWwOmzF3jy&#10;uZd45vmXeP7ZbezctYcjJ04yPTFJGqeoSFGtV6hEcp9YK9BaoXVCqhVaS1DVSvY9mIen0N2UJI1J&#10;k1Q2d+lY3lZmhddmeq+xksogIArk3jFKZtJBkN07t3lSDXECyrtHFwYE1QpRrU5UrRFWKiB7wmXp&#10;OU3QaUygY0ISFLLUnSap2QiXEHdBqZBao4/582azZsUy1m9Yw3XXXc1dt9/AymULAUjimHanTZpq&#10;wjA0bzmTGs9tUDOQtQ/faTNCL9VcZ3Wv/WX1XBV7s0XDKst/cbhsOuOszgONT2qPR1nbcqee7lmy&#10;Sffz2bZe4KVzt3P8Qj2b+oHWBbO8nbX1M2NAS+uDlJVvc66PKAtQnp5Y0Tx72dWuIk026TA6m7Rc&#10;X27TLD9rFxv0nH4zB2tnQ4z8/qCKTI9iXy5JJs3HmaNP7/fJePTWZ0VMXxjPPpD/nnXG1pkkE9YX&#10;siCcY5ZROCiqpjx6P703r98YHarHQV1SoaIMUg7mMlfB7sScFZzF6VNoLBlBHl8sP2ePYgWXyWGg&#10;VIYSOmaQz+laIveMMnq02rt2OZ3T5yE3UymYx0JRfleUwcgkzpMnV1DBB5RyuGLTtnqkxXo0Dc6U&#10;5kmUH/Bpk5okKUmcUAkDGo06WinOXRjn8aee59Enn2Pz5pfYtWc/x8+cp93qCKeoQhTJTDggJVIp&#10;gUpR5t62CmWGm6YBcTel1ezQbbWg25KlbQKCgSFmjYwwOjLM6MgIc2aPMmd0FrNHhxkaHqC/0aBW&#10;r1Kt1AhrIVEYUY0ioigyG72ABFI03W5Ms9Wm2WrRmm7R7nSZHJvk7NmznDh1lvHJKcbHJzl9/jwn&#10;z50lnppGJaZDq9WI6g2qtYioouTZ67hLmnTRqXnUC40mpKsqpIToWJF0u+g0JQxDRocGuHL5Yq7e&#10;dBWvvP1GXnP7TSxaOA8NtNstOp3EbX4zdxFKHVzq3P0RIm39IE+Xz+75jTnJL6lKh1hSZClY/s5z&#10;CjNbC7lgXewvrIw9/U0WKP0ynKSFviK3Ylvo34TnTFqZTD1L9TYgefL6NOaagiz45RooC6C9VhAo&#10;Sy/t2y3Pi/WhfprOz9SFpzz6JPVubGayuAGHB/7AwQVsr8+kuOpQVtc99ezly9Wp6c/81/GaFxb5&#10;cmm8D3lYRJZaKMxXyBfcGqVoZAN5MwiNpffTy/NKaqbsDBXqGefbFawdeOkORW8wLJafs8cMjla0&#10;DSV6+VCkV/TK53QtkzsnozfCzgwkp5bOZnT4DJfTbyahPRFs/uxggqgJ1pnc5sTQuPrWpkTDq1ik&#10;Mvppp58F6QwtW1cVpr5tybLDWstydBjSTVKeeWEb9339UR55/Fl27djHmQvjxGmXShRSqVRRoSLV&#10;mjiBNJFPRgZKEwaKKFCQauK4S6fZQnc6BCiCRh9Do7NZMHeUhXNns3zpFaxevYIr16xg7ugIQ4P9&#10;9PU1aNQbNPpqNGpVoihAYZaznZ/m31xlbaJdX6WRybUsO3e7Ma12i6npNp1ul06nw/RUi1PnznHw&#10;wDFOHD/FqVOnOXj0OHsOHOb4yVO0xsdJky5BJaRSqxJFsnkuQZOmiiQNSFEoFRKFdoafkHQ7tNsd&#10;NAEjff0sX34Fm266lre89hXceceNDA0NoDS0Om0wm/PsZrjMR60exZruBZW5lgPn/jkn9KnK98IU&#10;oYzEtq2ygSE2T84HBTS+YCXB2htQZG5q+WSduiu0QCs8i5awYDL1BGtPR9PGdGF1U1sZlTyz31Ou&#10;gdJgbXGe3mh5xJGCfUv79mJ+H2cgF6wF4eyb9R8mLZtSG5WKfvEvEaw9OpfkSszqxZNLK3XpYO0b&#10;W9tyfMENzj8vgs9XFegvns/IkCHKK9QzziWDtalIJ1NZPh8sD69cbQ3p5SmWr03eMmco2s+HGaSA&#10;EnrHRffyLA3WBXua8Vsmn79slGZZtZIIWSqbDZ4F4ZwcJpO/JOnKcGAaljbCaZNuG5xGOiGv/iSb&#10;TTeB39WtWb5TpkCbZnhpU4TSgggCqFardJKUE6fP8sDDz/DP997P5mde4OTJM3QSUNUatXpErQIB&#10;srOaNJVgnQYkGkgSkjgm6XQIk5h6pcLA/NmsX7uaq65cxaqVS1i5fAlLlyxkeKifWrVOf6NOX1+d&#10;WjU0wpkdqEqB+SRloAK0fbGJCtBak5jvcYvOyKtBtTzaFaiAMDIvRUmR++6pdi8PDc19cd83ul25&#10;xzzVbDI+OcGpk2fZvmMfz23Zygvbd7Fn/2GaZ87RbrZoBwpVrRJFFVRYIQgCIlJUkBIq4zgKkkQx&#10;3UpJ2l3QmjlDfazZsJY3vu5O3vamu1i7ahm1es3sULcfFREQ8ZSrP1OL+Xmgv1Rp/d/Vs/Efvx24&#10;dnj5M+vMQh7YMkyZlsbJQiaPBetvGut4+U4cw+9iwVpIZ9rN7ZdZCCYGo5A8OXrbrj17lNnM9v7F&#10;eOCgMHBx6Rbv8zS2sjgntaX168orz0EOZ/os5dFYvuZWE06nbGZthfdtbsHmkYtvX7D2JxyuPiWl&#10;x3e0oze+oxSq3ZZ71hq7AcOrvUwnEVCbHtAX3ANfZFWSjs2fQxlxHc9irouMXn28rRRMORQMbJU3&#10;juBK8fMVwOLy3YhAkV5bnX35CsvHLk/JDNDJ6DC9YMvIXfdkFISres8Rs4ZWKM/4jzZpfs1pRI+c&#10;b3iBN6egJ507MydKS9Dwke7KjjcsNqekGen7Zfl1ZhJETeGSnVsQGql6TZJoVKCIwoAwjBibmmbn&#10;7oN87ovf4Gtfe5C92/cw3upArUJYqRBWahCEKJVSoUtknteOu/JyknarC52YgUrA0OgsFi5fxob1&#10;a7n5luu4ceM6liyaz8BAH/31uv8NDgn2aereJJaa55SU2RkuFSMdTrvdodXuMD3dJgVqtTonT52h&#10;3WrS39fH0eOnmTdvNiuXLeLo8dOcPXuBaqVKtRpQb9SpViL6alUqlYiaOVYrsgt9JtBaMzndYmxs&#10;gpOnz7Nnz0FeeGkHz2/dwZ7d+xk7eZrxqWlaOiWKFNWaPMcdKCX2SQMSFQGKNEmI2y10u0MtDFi0&#10;aCG33XELP/j213PDdRuYP382YRDQbndJ00Rm6oHwyfmkdVik7pWRUy7t/VafVnwoBwrxGXvR2y1l&#10;rpZH58B1yAZUsb0X+rvMx20BZvDhF1LC04c8D6F1OYoB04Oy4JHvB92fXCmu3bu/qnS1IidXoY8t&#10;7eesPLpk86qvc6Ev9+3jJhFObC/N8HOB19RFprs5mj4hB175ypJaH7PX3iDEDTI88DkW0wSs/pKq&#10;sYNue10WrM0GM62QJRaTyRbhCv0OBOucERzPYq5vY7A2x7yTZpyKPO31txKsbZrD0SsfZTTeddEi&#10;FjTfoWDtTZO1NjWgbKInT49gmfTuzM/qXh5Q0NIF60KgtuK7/iw/4s7K8DfFZDprzw4KTZomhEFA&#10;pVJFK8WRoyfY/OIOPnv3V/n6A09x8ugJkgCq9RrVagUVQqIVKRWCqIJSmqTTJmk1SbodGlHAnKE+&#10;5i1cxOqr1nDjDRu5/pp1LF+6gFmDgwwODBB6O6i0hm6SyoarbpdWq0Oz1WFiqk2z0yWJE1QI1ahC&#10;FEW0u23GxiY4dfYCR4+f5tixk5w9d44NG9YxNDTCl7/6DSKVsHHDeh576jmCUPFjP/DdLF96BX/7&#10;gY9z4NBhBgf66G/UqVYrDDQa9Pf3MWvWIKOjs5g9MsKc2cOMzBpksK9OX71GX1+Dgb4+6rVqT12k&#10;GprNFq1Wi1NnzrF950Ge37KD57dt5dDO3Zw4foKzU9OkSSqb1mp1iEJ0qgl0ShikBCR0OynNZoJO&#10;FcPDA1y3cT3f85bXctcrb2Hd6uX0NerEnQ5xEhOoUJ7bNvVr7en819Z97tx3TOnQrWtkKEOjBeHH&#10;B4fu9dQcFDv5iwZrbfpYm6jlj/NPNybp5elDTg/Pz8G2iRyFg5mCNTlrmcGPjKyzdtdDZ/Bq5mBd&#10;1g9aOqxtEN7fcrDGZPbTLCqXz1+VMMeLBGvl6+zpow2NMvhvOlgLI8DfwCuv8ZV4XNCn3Wpr3CKH&#10;AZOxR1B9ecG6aA8LyquYHt4O35Mrp6xzAq8SrfGEOuNZlNPxuUSwtrbwr30eNt0HiytzUpfXdwrf&#10;IctsVSi/DDQzB2uL8B3Rt6SjMihlFBM9JFWbP9YZM07mzBysrpY+w5mjMHWJtoPK0ZsOQuSxnVi2&#10;G9xvHM4uvlxm5m6L0UYXbV7eEUUBtWqVOEnZuecADz/2LHff+3WefGYLZ8+cR4UVokaDWi0iDLR5&#10;8UgAUY1OomlNNUnjLv19dVbMn8vqdSu4cdM1bLp2PatXLWfO7GHq9Rq1iswkjRg0W20mppqcOHOO&#10;g0fPcGF8ChJNN4lpdWOZXaOohBXCSkSqYHx8mhOnz3D6zGkunBtjfHKKZqtD3O6wdtVyrrvuGjZv&#10;2cbOHbtYOH8OGzes46nNL3Dq9Hnmzxvl53/qx5iemOJvPvhRJienqFUr5uUtYpcwVERRRKgiKtWA&#10;ai1kqL+P4YF+Zo/OYv78uSxeuICFC2Yzd2SIkeFhhocGGeiXHfEWtIY4iZmcmub4sVO8sGU7T255&#10;iS3P7WT3zn0cPXkKnXSpNhrU+qpEKkbrGIhIVEQniei2uqTtJrVKxJVrVvC2N97JG978aq6/ej2z&#10;hgbodrp0ul1QijAMCW1Qc06l0HLn3Hi4TbUelH8LmsrlN+AvLVuUOfpo58b22meM9GHFfMrYCSkm&#10;y+/hQNpxWd/Xc2YGGs7PvXRtZPAhx9H03xmFsYRvH8RIGtMeMe1KokfWtRo6kBWiXNmqfGZdtI00&#10;Ui/YFSsBeq1eqEyjkpdmZFfZOz20TfNmrpki2cDCgWcjl+L3O4YGspjmS+5zU8U6cPiSYC2CZn5k&#10;5LI83G5wqRzP4EUP9zMXjO/SPGMrPGf2K8EuATtCy8sK5qsteJ9r0bB5aqNU0WELcpc5kgWHL8FZ&#10;sMbzbeRs4pflDwpKyirazDouJXqVQTF75qw4qXPJPbyl8fk8RDefwiuoOPHNi27PJMmm5Qzqekop&#10;2576rCydAW3KFD/wRvseWD72QxfW9nEiLzDp6+ujkyS8uH0PX7rvQb74lYd4aesuJicniCoRUbVK&#10;EEWkBARoqpUKURjQnppmYnyKqF5j7cplXH/dem6+cSM3XXcNq69cwtBQPwESRCy0uzHHT53j4LFT&#10;HDhyipOnzzE+PsXZCxdIVcC82bOZN2eUgcF+KkGIMu8Un5qe5tCJE+w/dJzjx04xOT2NUppQyeNY&#10;oLli7mzuesWt7Nl/mKeeexGdxCxZOI91q1fwzOYtXBhvMtVusmH1cv6fn/o3PP70s3z2818mISAI&#10;xVJaQxCY14QSSgecpiRJV+63p6k8rhaFNOoNRmcNsmDeXBYvms+qZYtYumgeSxYvZOH8OdTrFac3&#10;5hGtbppy8tR5XnhxN4898SyPP/IEz7ywlekL54nqAX3Dg4TVGp04JE4DebuZjkm6HTrNFoEKuGL5&#10;Fbz5ta/gu7/7DbzipmsZHOin1WyRpimVSoQ2z4srlW9TZX2XfQo9N+d1EdIhjJ/b62K68Cy232Jf&#10;VOz/bLuxWG392IvQfist+rUVSDQwWngB2raFXBPLssmJNUl2UijI7pTO5BcSr33m4oL88TV3+ll7&#10;FGeaxX7P0M5I4/HxlZOis5JdubZf89I0Rg7Xd0laZnqra3m9Ko+vQYJvumIe71yR0RcDucNbSiEu&#10;TKQMN2sGI7fcszazJ6kUQ97TMWcKv9xg7Qucm3mSKZ25bXFUkzdDsYEUG6gWZE72ntnuZQRrPBnz&#10;JXrgO44nhzbXM8qKoSupyN6AOjMUTG7ksbtcfTsXbOyJldM31/izGYldWpO/eXqbP1PVZQLMvW4n&#10;j2RwcjgDy6gdcLsi/c7Vnln7+Xb0bSyvuNSkiTyz3F+vo8IKL+zYy6c+/2Xu/dIDbN95kE4npdKo&#10;UK9olNLoOCFFEVTqBEHE9NgFupNTzJ0/l1fcch13vvo2br1pE+tWL2d4sM98WjKzxsR0i4NHT3Dg&#10;6Cl27TvO3kPHOHN+HB2nDPTVWTh/DlcuXcTSpQtpNPqYbrU5cfo8J0+d5vyFCU6fPsvxU6c4deos&#10;0+02URhSqUQEUUQYyQtYhgf6eO3tN9HstLnvgcfpdqEbt1lxxVzWrVrOk89uYWyiiVYBralx3v6W&#10;1/LGV7+SD37kUzyzZSuVMBJxFe6VoGEQEgWReYxK7JbqhDhN6LZjup0O7W6bOE5RSlOrV5k9a5gr&#10;Fi9g5fLFrFmxlDUrl7J29XKGBgZsjZDECZhByN6DR3n8mRd46rHNPPTwk2zbvQcVx9RGRqk2+uXV&#10;p0nLbEzTdBJFu9VBJ4olixfy+tfcyve//U28+hU30WjUabVaJOYFNcoEa+sNfkDJOrzMH53XaIMw&#10;B/GaLK/F5+CbDdaeXBojl7eCJP+tX/tNxbQHy9ADYWv0zsczj8gixU8dn55Ow1+dM2WaF8pAPrhZ&#10;s1ndfNmUb4+LzpQFcsG6SOfxmRE82180WOcQxv7q0sEasvJtqi9zrr83M+EcF8OjGIZzZx4P5Qxr&#10;ZPTIJZbYr255wpuakETB2BzZ+UzGLJs1FwNQGY0noKjWo7pge9EZOON4xrVpJXJa6Kkoi89hZ+BL&#10;nhdkZVldfShQ5p0JY5uirJcJbiNIjz2zv76NLFgJtBPd0JglMB+yhmsc3uIday+PygryYrFJm8nK&#10;PlhZM0aOu8qWjLSzNSRpSrfbJYoi+hp1dh86wT99+h4++8/38tKOPSSpotY/AGGVQCeEuiMv/Qgj&#10;Eq2YvjBGt9Nh1aor+b63vY5X3XUz1117FfPnjvZsxGp1YvYcOs6WHfvYufcoh4+d5MLYNN00pb+/&#10;j8VzZ7N2xSJWLV/MnJFhpttdDh47we59Rzh06BjjU1NMt7tMjE/Sak7TibsEuZ3aQBgRhhHVSsCd&#10;N93AwgWj3P2V+zk/1oYgot2cZPWyhaxeuZQnn3mB82PTBEFIqz1NvRryqz/7U/T19fFX7/9HTp09&#10;T1SpgE5RSt6mFii7GUze3x2gZblcm3ePa/vu7xSdahIt9/0TNEGg6KvUmT06ixXLFrHuyuVsXHcl&#10;V61bxdw5I+hUE8cxWmvCSsT0dIftu/bzzLNb+MpXHuH+R55i4uw56kN9NAZrkMo7y2MdoFWVRGu6&#10;zTY67rB04Txe/8ZX8+//7fdz600b0almcnqKSkUes8PUf6k79XS8NkDKlYNcXs9Z/X6x2J5L2m9P&#10;X2Px9tT5rvCU5W93mS/bYL2hhJPTFyUrURqlb4qMv2krKp8jB37/UGjfjrFNK+gk5aTOtkp5O8c9&#10;cLn8ejHnrjw/n+lrsPHIppVNuIoDiGL5buU5e+5a+iY/V758dzZD3LIF2jryZdImX48VirdLhNAl&#10;W5ezoIztVcvsBv+XDNY5MGnfbLB2KM/RLIkrySvfGjBLyjPMGbGA7+HrQ8EmPbqWzLQpNvaZeBtw&#10;8tNrohmDtaagje/QdgRt/orQQlUM1mYGguX5MoJ1L5iEov/kwMhhOOZlMbN+42+BwszmoFarcnZ8&#10;ik/d/TU++uFP8fQLW4k7HRoD/UT1uns+WClNJVAQd5g6fx7SlGs2XcsPvf1NvPbVt3P1+lU06vYe&#10;rSjc6sQcOHKSF3fvZ+eewxw8cooLF6ZoJ5papcKckSFWXLGAFcsWMH/uLAIVcPzsOXbtOcKOvYc4&#10;euoscbvD6PAQtUaN02fPE3faBEoTdzvEaSpvD0MThAFBKJ+u3HjVldy86Xq+9uDD7N5/lEq1QTdN&#10;6DSnWbtiIWtWLOOxp5/j7IUpWeJWMD4+xtXrruQ33vHzPPTok3zys/dAGLoPjSgVyktcAoVOteio&#10;tbxpLZH3h0P2PKwcNEEYyb38UJHG8gKWJI6pRAHDgwMsXjyfa9au4qbrNnDNhjXMHhkiSWN0qqlU&#10;KqSp5vSZ8zz/4k6+fN/DfPru+ziyfx/1Ro3q4ABxqsyueLm3rtKY1lSbOAlZs2wBb337m/jZH/8B&#10;1ly5TGyWJNlAyjhxj1tpL4i6dkq+V8zl8Rz3IsG6pyCvHEupLN6SqGLQ8y79C0+gLFibRlcMSt45&#10;hVmeH6wF4f70gteHSt/kyW3+qLIApyTNSiVmePnB2oGfT2eByNnA4DMzmkGKx0cZW+ckkEUNcEv/&#10;JbqYfJLqI0tiG1Zvc+KD52+9VrB+YNIKNuh1S0PbMsvgyjqRkyE/gfcVLZgtVwHKvy40ECdYIQ8o&#10;905bXzV75pZkclgBt8Rt+WrpdHxcscziqNCHrMy8+f1zl8N3OIsyR+Utm1lc2S0Any9emlglDzPR&#10;4sxocnkDLbfpiuw9xWAHUMo9e+t4WDCOLraS0b1hLcn4yppT05hNdvD7Hovz7GAR+UZtJDQ08tc4&#10;q5HZUWoJJlprKpWIVAXc8/XH+eu//iCPPfQU0+0m0UA/9Vooy7w6QAcVNFW6nS7x5AX6axVuvP1m&#10;fuz7vou77ryR5VcspBKFrgY63ZgLE9M8u2UXz23fx4EjpxmbnCbupgRBQH9fjflzRlmxZAErl8xn&#10;qL/BuYlJduw5yEvbd7P30HHGppokccrw8ACrll5BvVbnwNFjXBgbIwSSbpu406ESRRCEaCCshCit&#10;WbJgDm95w2t4aedeHnr8Waq1PuJEk+qUTnuCdSuvYM3ypTz69POcPjdJGCgUMjMeHx/nR77ve3j9&#10;q+/kHz74UZ57aRfVvgYqUMg/GbQIyKtElTKPlOlYXvTifz0rUPJK01ARmE9xKhTazMDbnQ5xnECa&#10;MtDfYNmSxdy4cR2vvGUT69etoL+vYZ6flufXppttdu49wD13f42PfOJuDuzaS1yrUx+oo1RCkCYo&#10;nUJYoZOGtKeahBquWbeaH/1338tP/dBbGR0Zdh8OIVAoJffBsTVo/Fec07UK+auNn/ux3FA4z/OC&#10;dd4ni36bh4yPLUjA9bNkYhkiOTXtTgsKbHw218rm89qtuRQumbi41ugHFJW1UZs/E8HojNcvmjLt&#10;Y5dKDNHbT9v771oChVK9ATSjtRrZMpx0WXpJ3+pJ6vJqZ5PckMakScU6DtrTo6ReHdh+yUP5fbf2&#10;aMQ+BflNemaPgi4ur7cE7w/ArMwWYWSUZXBMJXhaScG+uPlKFQNJuo/PgScIVpEZ8mS6Z2X2hjLB&#10;5qBgiOLoKpdmLz2a0iWPwnnx0a2cBMXyDdptbPDgWw7WhbKUICWN/DDd1Z0QCcY4hDZ4r1sQCieM&#10;GXGaEWhhgacgm+ipkbKzcv0pgyPOcfITVM/KgznPHaQTUMZ5ZZd3RBAEbN21j7/+wKf55Cc+z9lT&#10;pwnrDSp9fShSgiAhikI0imYrRnW6jM6axatfdyc//L1v4qZNV7Nw7qiTphPHTE+12b7/GJu37mHX&#10;vsOcOX+BTleDkvKGhwdYvmg+q5ctYMnCOUSR4sCR4zz7/C627NzN4eOn6LbaEIRUqhUWzZ3L0qWL&#10;6XY7HD56gsnpFkpBt9XimjUrWTR/lHu/9iB9fUMQykdIBxo13vSqO6jU63zmnvtItewWT1NNmmo6&#10;rQmuWb2MVcuv4LGnnufk2THCUF6mEoYB7Vaber3Bb/7yzxMqzfv+/kNcmGpSrdTAfuZTG4/QGq3N&#10;EniqUaTyDetE3lduA6Ey3+lWSpnteOZfau7/a+iYZ8LjRJ6XHh0dZt2qFdxx8/W88vZNzJ87i4G+&#10;hrE2dDpd9h08yhfu/QYf+ae72b91B60god5XIwwD4hRS5POjaZLQnJimVo14xa3X86vv+Ele/+o7&#10;CMOAbrcjQxBjv6xvMZ2/3x7NTNDzwJyfZmC9Pwsgzq2L7dvzaN+T/X4xC9ZGHntuysiLmJ8wafOd&#10;Ar/P0rbdKpPDFKW8P8oXIT+VdzzkxNiLbOZnr10bRwKdF1rAzMKdKt7AOkfn2acMnFg+0ulq5C7Y&#10;3DdAMWrpQjAEO5ix742Qwly/Y33EK8Pn1QOGrqyv9+tc8op/Zbb07STnhqqHl5H8YsHaH39lZ1jh&#10;yJg6sYoKFQyVE9SC511KRHJJvaFM0nOqFGXxZHB0BTnLgnXePAIW939PsPZtbXILEYosGGqHl0Zm&#10;cX6wdvm0tZH3GJWhcbK6E692MmYZb3+WQOGxix7IOhWdqSXB2iwTh1GFE6fO8IUvP8Bf/+3HeOmF&#10;rRAp6n19KNPJh6HsWG632wTdLksXL+C73vQ6vv9738C116xj2HybGaDZ6nDs1Fme376fp1/YzcGj&#10;Z2h3Y1IFYRjQX6sxMjTAiiXzuWrNUhYtmEOz1Wbbzv089dxLbN25j7Pnxkh1YmaeikqlyoorFrNo&#10;wVxOnrvAkWMniWMZZMRJTLs5zY9992v4obe9ht949/9gz4GTzBodptNpccPVa7ntlhv59L1f58TJ&#10;84SViDiRD3QkaUq3NcW161awaskiHnvmBY6fPk8YBuarWpoojJicmuL6jVfza7/4E3zhy/dzz30P&#10;EtXqBGbpWGlNkiam1mQZnNQEbAVoeUtbksqmscAL1vKlL7FdmqakaUKaJDLwAplxxzGdTkKiU2q1&#10;PhYvmsdtmzbwulfewrorlzI6a8j5QJJq9h08wj33fINPfe6LbN3yEpPtNrX+QYJqHZ0mBLI3jm6r&#10;TXOyxZy5s/nRH3gLP/XvvpeNG9aCTuh0YxlcaFk58INq5n++U3mNoscfrbdK+8k3gXxfZFzcnWcJ&#10;2VUueBT6R+2nF/jZ68Dksxw1kt/my1SyU065ymK0J1mhz3J9R2HgrAytJ6W3Smf5mEGN9nXLWVtI&#10;c1d50Bib+h1NwUa5DkPj9TOZTbI6MP2RtsT/G4K1kdHGNWtLRzODfrnSrFjynLUo1mtJ781VHoPi&#10;iBInU0bnC5WreE+YzKgmzciRDRNsiq+q7zRkwcGW7S0jOSk9uSjI7wKoNbyhK5PPpluaHBTKcBVp&#10;0nQRZ/EltrRQTHG8rcwYnrYhqkIaZhaaT8rbOzcbtzhTssuI8w/f3tlAR5tW4DfgwonGLLnaBO0+&#10;fZivj0xYwVo683lHNPVaDa0UDz32DH/5dx/ly199mMmxaaoDdarVAJ3GhCpERTWmp9sk3S7LFy/i&#10;u978Kv7tD72V6zaup1aVXdYA7U6XPQeP8/jmHTyxeRsnzpyTF6EQEUSKoYE+Fi8Y5cpli1i/aikL&#10;58/m/MQYTz/3Eo9v3sb+/UeZnG6CCeoBAZ2OPJO9fs1Khgf62XvoCMdOnSUIIyKzMztNoDU9zg9/&#10;1538x3f8OB/7zH287wOfIao1mDXYx/d/12vYf+QYX33kOSq1GkkaQ4rZtZ3SbU9z/fpVrLhiPo8/&#10;+yLHTkmw1joRewfydatOp8vP/bsf4qrVq/iL93+Yg8fOUK01zEzYfqNbZtJoLc/N6tT1JYGpmNQM&#10;2OxnPG19SXCWV6OmaSptyszUlYJQySc4O7F87xqlGRke4qZrr+L1d93CdRtWs3D+bLfLXms4cPg4&#10;n7/3fj79ibt5bst2prsJA0P9RNWApBujCEhSaE63UEnChg2r+bmf/lHe/pbXsHjhXJqtFmmi3fvM&#10;M6/3wCroDUStRzuwvbobtHqpXrv2S/DT6RmQeytQrimI0+tCWyiFi9xew7R3Q4a0LZcieN8Sub5C&#10;9MiS8lIXyywPqBlF1odY+5myAtNfebSuXyzm8dKM2bw83sEWYWohy5KPXyhL45XhDQ6cbs4Onl8o&#10;fEtlde+bTfvymjbg8+vxBS9muqXvvCxYlloRvutd73x3hrV/7E9cqAhlDtWLyQTPuGV5VUGggng5&#10;lDi2xeWXirKRk7VVnn+ZXKXye/kczp54zuPrIogSXgZf5KVKRuK5yrVQoJsJbDmOuJDJdgiCzq9J&#10;WJyfyT8TW8qVBGqVy6+Nk1tH8rKaMm1DUSjXCSlXqdp0LJnd7TFbW9Heip1OEsIgpN6os//wUf7+&#10;Hz/Df/6Tv+LxxzeTKEVtsF+WddOUqFJDpykT58eZNzLCD3//W/jd3/x/+Pc//naWL10kr/JUimar&#10;w0s79nPv/U/xyXse5snndzDRahFEFVABfY0aK5cs4tbr1nLXLRvYsHY5cZry8NMv8Im7v86Djz/P&#10;yZPnQQVUazUq1QooRafVZc7IMDduXE+tFrFl+05OnDorj0qFAdLhBigFcafDiiULePUdNzA6a4g9&#10;h46za+8hbt20kXmjI9z3yFPESZAFUhME0zQhjTssnDPCrOFBjhw/xcTUtHwHW1lLIjvdE835sTHu&#10;vP0mqpWQ7Tv3oc2StvidXQI3l/YlGIHUl9ayES2KzD1qEHpTWxJkjP/YWZnGzLxNOgFRJaJerRIE&#10;iqnpJrv2HuCxp15g+659tDptBgcGGB4aRCnFyNAAN99wDXfddRvzF89namycw4eO0Gl3qff3m29x&#10;x9RqFVSoOHr8FA8+/Cx79xxgZO4Ia1cuRynoxjGBygYBWL9DAofxdONlAk4Pc6Wwt4V626W9VuT7&#10;FXdW0j/Y9iHndpJk/L+MvggFGtWjgaFRSvpLVLa0VQI9spqBcpH6Ujr698tn0iOzYL6/w9SLBVNV&#10;OaY23ZIp5fcWnh0s3k4QRCDLMFc0JX1tmeyWb4bwy5Vz38LWd+SQHXs4m3pS0DtA8stVEL7zne98&#10;t8UqswNYmU90eZMu08EYpiUV1iMEBSGtUN79bj+vE0zbfJmRbUdv36JTXlrGP2fULFXkN40wt5Rf&#10;ZkQPnGwlUJwZG8nzPE0ZfkAWNY29Pdmy4CU2p8Te9mfLcRxdhyL/nLkQvNtcYRhInZhAbGU0uMwB&#10;jS+IvzidbPlW9ixRys6oTFnCzPCU3E5X06HnwMzmtYY0TajWKkSVKl/5xuO85w/fxwc//kVOjU9T&#10;H+ijVgkgiVEqIKw2mB6fINGK7379q/it3/x5fvFnfpR1a5ZJoFSKZrvL89v28pn7HuXT9z7Mk1t2&#10;M9Xs0hgYIAgUSRyzcM4It21az+vu2MRVa5Yy1e7w8NMv8pl7HuDBJ57j9JkxKlGVel2WlFUgzxV3&#10;2i0WL5jLrTdcRzfp8tTmFzl3bpxqtUoQBMZEYu9KGNJNEubNHuZNr76FocF+GrUaew4c4ap1q9m1&#10;7wB7D58mrIQmOMoLTLSZ+SZJl/lzR5k1PMTRE6cYm5iSZXDkpScqUGgVUK3WuHB+jHlzR7lh49Xs&#10;27ef0+cuEIURGuEn9WP8w1aVliCr7HvKUYSRzKp1Cikyc9Y2q50ximOaNmB93yyZaxkDVENFFEa0&#10;O232HzrKE8++xLade+i0WsyeNcLgYD+gGR0Z4rYbr+W2W29gZM4ohw4d5/j+I4TViKgWoeMuUaio&#10;1Wq0Y3hp224eeeJZ4naHdWuvZHhogHanIz7n2pi4mLQDq63XRylpq3Jp3lvgTRIU+ZmlQefarrDO&#10;T3Wk7zN9kCeDDTiqsPxcCkY2vHJ9hWwfYsOYnOVB0r3rLAG8dl0G1jbOTl4JYj/JLLEkixlWLqxv&#10;ebZxdjO8tTUgws+yNZjs6PefBg/5FRBbd/ba/bKuTui9XxYbDEOjp+vAlBkIgBmqZuDLgV3V9PXD&#10;+oEvSy5XVr8Wb/xCgjW2YRlQ7k8GPkPvXGGYFwssXNurrIzeMa1pMm6HqihT4GNlk6GuQWbl9Shu&#10;QLIZmlxCduXjc+emEl1l+tczQaFBlMFFZc0hCjbIXXhXKm+vHvbm2prOunqRDPKFOCfLUHhdTG85&#10;SGOVRil/ihoI2nDwGLiRsrL3QVMGBvo5cfo87/3rj/IHf/Y3PP38Dmj0U6vXCHSKThIqUZU00Uye&#10;G+fq9ev47d/4OX7zV36Gm264mnpN7lt3k5QXdxzgk/c8yOe+9CjPb9/PVKvLwOAA1VqDdqdDFcV1&#10;61by5lfdwqarVtPstHnwqS189t4H+Mbjmzl16iyVqEKjXpevOtrBY5qSxh2uXH4Ft964kQsXxnn8&#10;mReYmJqS2Z/RWimZsdrHdOI4pa+/wW03XM1gf50F80aZNTTACzv2sW33UVl6RpudExp0ik4TNClp&#10;ErNg7hxGZg1y7MQZxiemCN2jWYH5KYIwRKcpk9NNbrh2A2EYsHvPfuJUo4IALd/SNAMzY37jS3IU&#10;Fd11IJ/D1NoGNe/5WtMXiFVE8iAI5J3e9p3HII9nqZRKJaBarZKmmsPHTvDs89vYsfsA7Thmwby5&#10;9DXqKDTz545y+y3Xcd311xAoxfYde2heuEC9vw80JFqjqhVUtcLZM+d57NGnObD/ICuvXMHSKxbS&#10;jeU+vny5LBuMiuuJUFJH1gDZiW8TAb97tsbK+7g97+3IrUENLnfuc5gBvABVhFx+27mqfPtUQpgh&#10;cqo6Cb3EAq299vTNnSkrXTYpy4EXtJXl4ZXr7JXro4qRwtKU4CxfjXeLL9cr5g5ynueTo3X6ZukW&#10;MqnzuKwV+XVi66HgO/SW7+zh2RrszNpYxo11lPtTDh5zdzZDge6ycCx1DFHJIUtKMdm8HqRAU+SX&#10;wxVlLMGVUPTgitcWcvhvIVj3wMVk9NNUgWcJextAFfSE0OKlBdeo7LX7a86KbHI9lF2OkkJzzc7w&#10;dfdrPEiTGFD09/fz5Au7+c13/hkf+dgXODvZpDE0QBgqdNIFNEGlTnNsjCgI+Kmf/GF+73d/mbe+&#10;4RUMD/ejzO7pvYdO8pkvP8Kn732YF7btZ6rdoa9Rp9HXT7fbpdtusXTBHN5814284c6bqDVqPPrc&#10;Nj79pYd48InNnDx1hkBBo14jiOTxKtFLgl2gNBvWruS6azdw7MQpnnh2C5NTTWpVCdQa5S3HJoRK&#10;MTI4SBQGjI2Ps/7K5axcugCdalYuX8yLu/fz7JYd1Op10Il8RQPzNY1U7iencczCeXMYmTWLY8dP&#10;Mj455TZ/YTaDgczmo6jC+Pg480aHWHflCg4cOsSZsxdQQSgDAO1uJGZ+oZTJbS+ViKHlq2X2vrXc&#10;p846KZ3aj/4IL6l7ufkt978zn0kTUEoThSH1eoOUgINHT/Hs89vYtnsfpJpFC+ZRq1UJFaxctpjX&#10;vOpWrly9kiNHT7Bv+x5UrYqq1kmThEClVGsBnSThhRd28uQzWxiZPcLV61ahQkUcyyN3rs+0g4yi&#10;A+ag3M8FskBvWfpkuaZgCX1cD0+puxmhpK1gw1kvs54C1Ey4EnwZTvoClQ14TNUaCxki+yffT7u/&#10;xWKMn3iXXrYisQdl8uZk6MGWpxd1zCTwDtlsOKOzJ3Jmr/0Bi88no888xZ3ZNuJBT7B+1zvf9W4F&#10;3to+8seWY5go/+c2/ziu2fFSIz/zy3XaNt103LYnzCowU9jTzpxYsU3H77AZuHL9JaaCrIWSLhv8&#10;Zf2cnUo2j9krbehzmzTKwKtA5ZVll238upCGo7IlKVueWYRwF7bzNNby9bbO4citVYvtyywRZnwt&#10;Xg45WiOTrESZ8l2SKcX4g0bqPkkTapUaidZ8+DP38av/6U946snNUG9Qa9RROkGn8jKMtJsyff48&#10;112/kT/6vV/nl3/2h1i+ZAFhoEhTOH76And//Sk+dfeDbN66j6lml1qtSq1eQ6OZnJ5msFHjtbde&#10;yw9+1ytZsWQhm7fv4ZP3PMD9jz7DsRMnUaTUaxXCICA1MiqzJGxfCHLt1etYt/pK9uzbz9PPvUSr&#10;3aVWi0jS2OvgQClNksQEKH7ora/j+996Fy++tIvpqWleedsmOp02tWqFdauWcezYSXbt3U+t3jA7&#10;vGPxKySwJknCFQvnMTJrmCPHTzLhz6yDbGatlCxdp0lMp93i2g1rSZOEvfsO07VL4MhmM+uyIrPg&#10;bT3ZQZVGvoKlAuTWAookSTzf8wO18AAIlHEkYz9lmrqWxXa0UlQqEfV6nThNOXDwKM88t5WXduxD&#10;BQGLFs6nWgmpViI2bljLnXfegqpW2f7SDqYmp4gadQI0SncJwpCgUuPo4RN848EnmJpqct3G9cwa&#10;HqTb6Xq+btpMqe/74DcC2/7MqX+zNjtQ7ONUCY3YQaTI2Gf9SA/YLsFLynX4RSjgRAYrRNaPSGXY&#10;Bmy+A+3R+X2DtYXclsx4Zs/sC41yRZh+q5Aq6VZv/69QSiywypYo7sCkKVOKFds9723KyATysmZ6&#10;W+6iu0323uVusxi5Z7ajFcneBjBeZtl4/KwdJCZk9lCF2wTKBmtfwZwxyk97wVfeo1XFfAU6iukF&#10;jJzJX22EzhL91PxZEXx5LubYvZhLg8vTI0+vvr4cZeX3QBnPMrySP8r4QY51XiBL2gPKdJo5jCrQ&#10;FgcXlqTozCaf6Oj5lvZK8QVRgpUZWUqjr87JM2f5vT/8S/70z/+e4ydOUp81KBvDdCKfTUTRHJ9k&#10;djXk537ux/nDd/8Kd91+PbVqhW435sJEk68/uoVP3/sITz2/i/GpFlGl6l5P2Wq3ibsdNq5Zzo9+&#10;z2t55W3XcuzMOT7+hfu5++uPc+DwMdI4ka9wKWXe6mWWsAN5xjjudmnUKmy6ZgNLr1jMC9t2smXr&#10;DpI4JapE8syyMYgbjigly/tJwitv2cibX30zS5YsYP/B4/T31Vl2xQK6ccrQQB/XXX0lE5OTbN+9&#10;D5B3eds60Fqj04TFC+cxa9YwR46dZMKbWfvL4NKJaAgCxiYmWLJgLksWLWD3/oNcGJ8gDOTFJhZs&#10;n5OrV8+pXHVqTQpEYUgYKnktqR3IaQ32LXg9gcf2ZuajIsZhAus4WnZx16o12nHM3gNHePyZLew/&#10;cIx5s2czMjJEoGDunBHuuuNGrtmwjoNHjnNw734CFcoz9UadWr3C9OQ0jz/xNLv2HOCaq9exaMFc&#10;kiSWt6raiUPPXpjitYHSNp358cUgc/ksOFg7yM+e+PL4v4y8DIp9imt/Xg6RoUCXu+pNx5NAuIkQ&#10;lkrIM/lMIT18/euLS+AFPT9N4fXggrCyCPh9TWaPHHenmxM0S7LcfV83uhRBBhLeRM3Pb+TILGCO&#10;eUGM/L3QgzP8TbC2FAUy71JY91AI+Mr5+OK97FInKAQAT0E58/76hi7INoNkkOOYVXXRsb9ZcFwu&#10;6hjm0jv3l36dTBRsNsMKRK4sZwqbpyiDf5qn8elyPMBE/ewyAy+nGzV6eCV5M/v6JfnlZ+daQ5Kk&#10;RGFAWKnw8FNb+KX/+Ad85p/vo5NC/1AfpAmKgCCs0G22CJpT3HzzJv7493+Dn/q3b2fRvFEADh46&#10;wf2PPsfdX3uSJ5/byenzE/K4VEXuWydpwtTUNIP9Nd722tv5wbe+ilmzBvni15/gQ5++jxd37COO&#10;Y2oV895sLZu6UDKTktF6QJLEDPTVuOn6a1i4YD6bX9zK1l37UCogiiJ0ah6fUrI7225DUaa+4zRh&#10;5bJF3HTtepZfsYCVSxczNjZBo15jcKCPTqfL0EA/m65ey0Cjyo7de5ieblMJQ4IwkI+WJAmLF81n&#10;1qwRDh89zuTUtDw/rQICG6iRwQXmveOddpuoEnHN+jWMjY1z6Mhx80icX0uB5FNSx7ZjArlfnW3g&#10;kdULtKm7MCQx+wykkns3ESpl257QhCbQS/9mZDXFaTRhGFKrVmi22mzfuZf9B4+BhuHBAQb6G1Qq&#10;EevXreK1r7qVJNHs3bqLCxPThNWqLOEnXaq1gATFSy/t5v5Hn2HhgnmsXrmMKAroJgmBUrL/wFnA&#10;VJK5tDHDau2TOZx3mAlU7o/lo2xkydPO1D/N1CyLeWz/ouU832cUyspd9aaD2YuQQxRCUTGPl24h&#10;188V4TKQxSJsm5wJfHu4dVqHsxXcu7ztM3U8CrZ1p+baYmSBWiopG/8VKs1n5aEdboay5NEt0wkV&#10;Gfr73LJOuQRKKt/ltNN6I4Q7L9I5XEbj/MPk8zsJ4efnsh1Olt9C2bk/6nI4R5VVpXXSouyyFFxY&#10;LpKXMUq6bxOfh6GX5UyBorxYXT0Z5SRflmzkNrkNWtkBqQ8uzXMirxOSjhLPinLu2GYVYQjtCDZb&#10;8rHJ4DUgu/vVNRWzLJT7go9Cx7Lbu5Ok/NNnv8z/+zt/xgvPvkTY30etUUMnXcIgIiFkenySZXOH&#10;+ZVf/Cne8853cNMNG6hWQ7pxwmObd/A3H/oCTzy7g8lmi1RDpVoF80nFuNMh7rRYv3IhP/r213Pr&#10;DVeza/9R/uGTX+S+bzzJxMQU9VqVKLKPSplvQBvVlNnQ3I1jRob7uf3G65g7dzZPv7CVnXsPmC9Y&#10;KVL7nHOu/ZjKMR/BaLe7BCrkVXdcT7USMTprkNGRIcIwNBuuUpRSNOo1rlm3iuVLr+DEmTOcPH2W&#10;OE2Ioog00SxaOJ+RkVkcPHyMqekmQRih7P1qY18nQyCDleZ0k7WrVjDY18/O3XtptlqEYWhmxVnb&#10;sq8F9dtAVm9m9qxApylpnFKphVSjCmmckiQywBFy88/uKvdmPWIPmQ1DYGK42EmbeiMRW1yxcB6r&#10;Vy7luRd38tATzzNrsMH8uXOoVCvMGh7izjtuZPnK5ezbd5DDR44RKEVYCUmTGBVFBJUqJ4+d4v5v&#10;PEY1CLnqqjUMDvTTjc2yuN8gMO3U/jOb45w+zrYGLwbJtU8LLtlc5Cbxyv3JGqYHtsln/Ya0poyB&#10;pCllXjIkxu0NrkIov0KfVkx3/l6UvUBr9fdl8ZINv0KClcv6hu1DcYrazAblD/AKpSmRzAZIi1fm&#10;j6wMeeWZBBk2zgxiF6+P8w6OpoAS0kxfW7LDO6zxJ1tnloHnO66uTT3aevKes7YOmEH+vCCtD04Y&#10;c1nAF69nAinDiu8JY/MpfyRlcblDQeoMitiss7gIFB0rnyrXM+leAq5xeA2ph4epKHde4Ok7meT1&#10;EH66j7fszIkqoROcX55pLB6ZbRDZvgKTK+c4GRcZ/0lOM7Iw+XHNReuUaq3G2OQ07/vrD/P7f/JX&#10;HDt+kr7BBmEYkCYJYaVBtxPTmZzmzlfcxJ/8wW/xYz/8XQwP9aOAC5NNvvDVx/n7j3+R/UdPE1Uq&#10;9PfXUCqQzj6FpNuhFsJrb7uOH/me19Pf18fnvvIQH/3nL7Nr72F5hrtecbu0zSGzj1ExjmPmzh7h&#10;9hs3MTQ8zJPPvcCuPQcJgogwCszrOi296CjP81qf0/L+bqUYH5vkigULWL9mGUmSUK/VqFUrppHL&#10;bM8G0BVLFnLthrVUK1WOnTjF2fMXQMHyJYuZNWuIA4eOmmAdylK96RBEfjPoMFXRnJ5mdGiIlcuX&#10;cejoMU6dPiuPfJlgoJTc8/aVd4Hb6WGSjG1SrYmThEolotGoopOUJJYvfEl+Kdx2UphHwlItryoF&#10;iKJQ7rkbn1FKNtGlacoVi+Zyw4b1aJ2yfe8h9h85ybMvbmPswiQL5s9h1vAA1Sji6qvWcPsrbuTC&#10;+Sn2bN9Nq9Wk1miQJDFKaeqNKpOTUzz82NNcGJ/k2o3rmD06i24nNp4r1g9MnWWKyrK++LDrht0h&#10;o8sjLEd34WcxNnEIhSs/I/H59RTm7CSXdiUj32/l+gy/7gqy+jBzioFioM+VYovOwmIPv0zoAt43&#10;Qf7GnA/KyW97pQwvgypbT/l2fDlgRZODzejpVzImkyKzwayviLOzrRb3h54Y02tXA0oRvvOd73q3&#10;MDQ4y8dFeofJM/Z+bpOTMqM2m2bLcSelYuTAjWAtqS+86UxyxsgSveqxGPPz3yBmZbZERqfSzWCm&#10;Y+nZUGfSLB//VwrFMsnsa23mOrESuzqdCuVp32v80bIqSiW//AYQPLxdITDslClL4xxOZDJlSK5M&#10;DmVnS2QRIbcxI5PNXqYp6CSm0ahz6twE/+VP/5b3/tVHGG+26R+sonSM0glRpc70eJOhSoWf+Ykf&#10;4L+865e5+fr1pFpekrJj71H+7p/u5VN3P8SFiRb9A/2kaLpxQq1WI1CK5uQkw/0V3vL6O3j9Xbdw&#10;8NgJ/uFTX+KrjzzN5ESTeq1GJTJv5LIGMEvHzsc0xHGXuaOzuOOm6+nv7+PRZ55jz/4jhFFEGAQS&#10;WD0TZ3VhBzQKuxE5iiLa7S4nTpzh9luuZWiwz7iEoTezUK01SSJvBxudNci1V61hxbLFjE2Mc+Dg&#10;YRYtnMeC+fPYf/Aok80WURS5+9VWFJXK5jF0SqDkfn2Spqxfu5pup8P+g4dIldmtruzmtCywiuy4&#10;gA2ywU1E1WjzLeo00XTjmGolor+vjzRN6SYpKghlVULL7NreS0fb5Wf7LW1NJZR71XGSEMcdatUK&#10;K5Ys4srlSzg3PsmzL+2k2YmpVitMTLbYsn03O3fto1atsXTpQipRwPw5s3nlK25icHiIPdv3cvLE&#10;KWoDfUbehGq9SieGzc9t5dDhE1y9YQ0LF8yl05GvgwWhqSurP9avxRcUrhG45mEqXFaRemZ6Wf9o&#10;89rHinJ9lmv6Xn/stWfLx9Lan8iXoU1GLNojzVbsbAElIPwsQyeIS1OYvqDQX+CtNNq2L3YwOBNn&#10;8n5lZ86eSBl723NkP5/Y9nkmW4aXnB47Y3v/n5HNDk69n31jorRbm9crx/LOCe2ZwdSVzSH1l1ch&#10;B4aPUoUVV4O3USB857ve9W6Z8hc5GCZlUMC7KyeUKJdLs+nedL8MpGKLOIOyTpxb3sioilz9a5u/&#10;LE0QPRgoo7Ng6N1yk59/Bh17ML6dvCURv/374Co9j3SmsNfK5C9S92Y3CIfvLVnhZfTL8cEpkR3l&#10;1La6rBxtRts6Sejr7+fYqXP89n/+73zww5+lGwbUGlXzfumAIKwxeWGSJUuu4Pd/55d5xy/8GAvn&#10;j5Ak8g3qL33jKd73gc/z+DPbCIKQeqMhm560RhHQbrepVxRrVy7m5uuvZtmSxTzz/Et8+LP38cIO&#10;2YxUq1XlnrLC3evNZJWZv1IB3bjLyOAAr7jlBvr6+3n06c3sP3SUMKzKPVfM4ERJ/Vv9s0UUr6NQ&#10;ECcpc2bNYnR4mMOHj3DTpmuIosAtfwvIUrA2x26cUolCli9ZwLVXrWZ4YEAeuwoUe/YcIk7MTNZ1&#10;R3ZCKIFBm44gSVKmpqe4YtFC5syZze69+5mabhKGFZTtnJQEbfGIrAMUmcxjXjne4ic6lQ9z1KoV&#10;Bgf7SBJ5P3gYhMYNjI28UU0Q2Jk8tFttWs1p+vvqzJ87h2WLFzJraIDDx06w6+BRul25x6x1QiUM&#10;CcOAg8dPsfnFHVy4MMmyKxYxNNRHvVrhlpuvZ936tew5eJQDu3ZTqdUII3mjW6VSJQkitmzdxUvb&#10;97BxwzqWLVlA3JVPrWYb3zKRs07USm4R2UmWVCQqy+jlMAUU27jUhbvKHTBOKn2mILOk3Pw/gxIZ&#10;ipCjKMpTwBdTVQ/OgNdNKfz8Nof87LXYoYRbCfOiTLakHGmP3t51Mcnv6OyKkp/f9ttuCd+gvXT/&#10;uqdOc1cGTKDOo/IyehvMSliU4ejFF4W0yvTk9tI9pHemjMd6yY7C/PXSTP/g0ovlFa/9zJebVqRz&#10;DeASFVK0kZ09O1DZjNpd+x1CRumgpwzBFk5tA+5JlSLxLWXLdhT2xIHHMrsugrOFaWxmdGl6nxyd&#10;1qCTlL7+PnbvO8p/+K0/4jNf+DpBo49aTUHaIQ0CoELz/DluuvVG3venv8MPfPerqUay8Wlsqs0/&#10;fPJLvP9jX+TIsfPU+xqEkQksYUClEjI9PU0lVLzpNbfy2lfdxplzYzy1eRsHj51iYnKauNOlE3cA&#10;ecY3CkICZd5dbBqo1vJMbrebMNioc8dNmxgeHuTxZ59j34EjVKJIvvCUJqK5Ai0Pd0lQ8/R2pyhU&#10;ENJut1myaB6//gv/htOnznL8+GnWXLmUwLyO1PmD6cAleMozzXGSMDI8wKar17J86UJAsXXnfk6c&#10;Pk1ffz9am7eLGTlAI28rlXeKK6DVbtKo97FuzZWcOHmKU6fPEEQSUAOlUKHMzjPxjT7mj8YG7KwU&#10;Zd4FnqLodmLqjSpDg/10O126cSLfwjazFcxMPjA73NudDtPT0/JY1rq1vPLOWxkdmcXRIyc4dPw4&#10;p89PkCQaMY94capTtIJqVGW62eaF7bvYuWc/c0ZGWLZ0IQGwds0yXnH7jUy1Ul7c/BKxhqjaR6o1&#10;YRRSqVTYt+8IjzzzPGuuXM7a1ctIktjo7d8KMAMSc9HT25iG4td0Ecrar1L5yUmhuRg+Wkp0nY8B&#10;s4pVZCvZBNlTYpG4BHIUdhJhlHdpBf5ZHjtIcMYyaJXH+W3iop2LBUNUoldRJh+vKLd7Btk94VLw&#10;y/Nlttdeut/es35dVpT8AkoneEaGnCly6RC+613vejdeVNeWyBPC/qwQPk7ZjsXSFwrNga+Ej85d&#10;iFMqTwy3RGv9M09uz9xfi8qShJFL85e1Pdl9KPJRRZ08fS1vC24jnHd7QPmbCSz4+TwZemSzZRRG&#10;Xr5OYne/RzGN2DAT+Q1CWZmK9eS5iq0rpwsmEBsfMGnih/balmeX0OXcm3CidUqjr8FLW3fz07/6&#10;bu5/6Ckas2YRRkDSRoUhSRqQTo7zoz/wdv78T36Lm69dh9aaIAjYdfAYf/53n+YL9z1KJ9Y0GjVA&#10;ZtNBFBJFEc3paeaNDvBDb38jr7htE5tf2MFn73mAPQePEUURC+aOsGjBbAYaddrdJp1WmySOzSs6&#10;zUcqlLx5K41jahXFbTdcx7y5c3nimWfZu+8wYRgZm0vAEjOJ0lljNFXn6kfaShiFdOOU/kaVH3rb&#10;q9l0/QaazRYD/Q36++rmwxp+cJD8cpTrNE2JgoDZo7NYvng+K5cv5six4xw4dJR6tS63k+xnK80y&#10;uF0KV0renBZ3u1y9dg0qUOzZd5BUy8BFKf85bVuoDcyWl1XXCpkJq4KAVEOrE7vd7e12h26cmufA&#10;A8IgJEkSWq0mnXaH4cEBrrt6La951Su4esN6zp49x9MvvMS+g0dodWOiasXzb1mdAXkBi9aaSiUk&#10;rETsP3KcZ17YgU7h6rWrCAKYO3uEV7ziZhYuXMjjT7/AxOQ0tUaffFksCKnUahw7dIwHH3qSJVcs&#10;ZMP6K4W3+WiJ1qlpNtb3pW41Xh1rsZNtI1Lp+Y7M9wvbWOwzyKZ2TT37P8vX3srzWefbsJcja7em&#10;bPfzNxH6/ZPNZ/CWXgZGGW8tRrHSu7+WptCFeBktPpPDQsbBc3iMUUXAzO5S/ULhyrAneVCWCK8x&#10;FYuydnLIjI+rb5MkYyNz7fKV9+2+NMra3S/eK1fYZjx6aIwpwne9S16KkgNP8WJa7toYQBcqe0a4&#10;JJ2C4n0Z78RVlg/GefN/e+UugqMzMpWw7TnP0dgKKHESC5n4l0eTd5VeHYrXuXrKFMoonW0KeW2D&#10;L+rkQAhcHkdUwGM7KZOWUUkm05Fo7HO8mnq9wZPPvcS//9X3sPn5HQyMjIBOSJMuOgxptWOqccJv&#10;/4df5F3/6f9h6aI5shs4DHj4qZf4s7/7FM+8sItatSqfmYxj+WxiEKBRtNtNrl69jB//wbexYe0q&#10;7v36I3zy81/l5OkLdOOEM+fGGJ+YJAoC5s+ezZLFC5g9a4hKJC/26Ha7JO5d2UCactN117Bs2VKe&#10;eu4Fdu7eJ5+/dI88ZzuvwfqT7VzsknrWWcqbvxRaBSRxyqqli7l63XIWL5pHVAnNvW9buMnuTOwK&#10;MW/h0qSpbOpasmg+11+9juZUi2279rrBhA3Sdne7NveatYbp1jTLr1jEwnlz2b3/EM1WhyiquEBN&#10;IPewUaKXi9A6BWRWi9be1Ci7jRCagN3udhno72dooJ92t0MSJ3Tjjmz8ikKWXrGY22/ZxJ233sSy&#10;ZUs5c/Y8jzz5lHyf+9QZCGwnpqmE8i1xawqtzPvZlDIrGgGNRp3xiWmefX4HZ85PcNXqFfT11WjU&#10;qtxy0zVcu3Edjz31HKdPnqHaP4A2A716o8bZMxd48BtPMHt0lGuvWYtS5mUvxo6lbd1vDzP2b4U+&#10;xmsvjqXxJb8IGzMd0xwTg/Doc2UbRkV5pOgCtnBdRqMwApk0PzVfboYolg0eX19u42N5sDhJ8P/m&#10;kot4DyR7Ia1wmYtdOk+fz5+tduVZlMleQJX4hRsElIDDF8pzwdr3AZ9RkaHyfpnhC0p4jn0poQV8&#10;rEdjT7xlBL98kWHG3E6nsjItzsqZawM9Egnk24lgyxqw4+0QvTQ+iB6Gn4e7mEyCyBp3Vpaf7gfT&#10;An6GMgQyvpJd/lk+WT7jwHap1uMghAqNIk0TlIJ6vc6Dj2/mZ37tD9m2bT8DI3L/WZNAENCanGbW&#10;QB9/+p9/k3f84o8x0F+V91eHAffe/xTv+8A/c+DIGfr7zb3pNBFdwpAk1iidcMeNV/Ejb38Ts0aH&#10;+fjn7+Perz7MdLNLpVJFm1lms9Xm3IUxLkxNEHcThgcGWLxoAYvnz2XO7Fk06jV0qum0mqxfvYI1&#10;a1ayectWtm7fTRDIfVKtzeYUvCBmTWLvd/p2UTLjRMlu5yCK6MYx01Mtrt+4jsH+OkpDapeJne09&#10;cxqbKrP5SYK+Ionl2ebZo8PcdN0Gup02L7y00xQqAyUJ1gna3LtWQcB0s83IyBDrV69g//7jnDx7&#10;1nyoQ5b3RXYjvxVGGAgitY+2ie5y71kRKJM/DOl0E5pTU1SrFaqVCB3HzJ8/yjUb1nD7LTeyccMG&#10;qvUqew8e4tEnn+PpzVs4dvIUaaqpVismUKZmx7gmCEN5OYwbB0kw15hbGIifpQpe3LGPA4ePs2rZ&#10;YuaMDpHECWuuXM5tt1zPc1u2cWj/YSq1PlQQECcx9b4G4xPTPPTgYwwNDrLp+qsIw4BONzG3R+yL&#10;WzwwNjIXFgVe2/IpHF5Je8px89qQFxdzYNtjb2a5tD/Ly/chd15kWrguoyku3Vq/LnDKQWma45ul&#10;ztiHevgeipJgbe2dw3o8dK9aOZvba3fqXbs682WxJ6YufRB7Zasw+PkoEcS06zIai5NlcAO5irUZ&#10;vaUSB37FqWxJI1Mio7WyKoMviOgsnOnrLQU5TT3+jjBP48roLaEE0yurzZ/xMeCPJv0fxibe7j0f&#10;MlnzSz6CzvOS3dRGR7+CZmqxBmxHlcd5P4eUn8VZdgrvtoJNsLQmwVWBstUgO5V7RCrUrZUrTTWB&#10;UtTrDb78wOO847f+gF27DtE/MkqctN2MqDk+xsL5c/jzP/gd/t2PvIWKmblOTjf56Oe+xvs/8WUu&#10;TLfp6+sjTROSVJYmgyAgiROq1YjX3Xkj3/fW19HqdPnQJ+/hkSeeI9WKSlQhJQEtj03Ji0MUzU6X&#10;8xfGOT02ztjENGkKg4P9XLF4IUsWzWP5ogWsW72CM2fP8NLW3bRabXSa0u125X3YmHdgI5vHAxSh&#10;WUq3ptT25oOpFIXZCY3cax2bnOLM2fNsXL+SRq1KHCeAyt3f832l6Ie20QaBvCil0aiycf2VnLsw&#10;zku79hoZ7Oc1xadSrQnNPempySkWzB0lTTWt5jRRENLqdEjShKhSQbmoKB/rQIvOsjRs/Nc8HJak&#10;mkTLI1vdbpc4iamEIUMD/VyxaAGrVy/nqrWruObqq1i0YAHnxiZ4/qXtPPbMZrbt3Mu5c2OgoFqJ&#10;CMPQNgKzcmE362mzjG6+BmYm9tY2gZmJV6IqlTBkz8FD7Np3iEXz57Fk0TzSNGHJogXcdcdN7Nt7&#10;kB07d0EUEoURadylWq8y2Wzz6MNPMTTQzw2briaKApIkya2guHoxzVTO5d6yRyF16aFsrdq8WeMS&#10;ulxXkTVHsN2BsrqScXPdROYjFqT+Tb0JkUsTJy0WWqDxcT7fHI2RMlMup5cROleW8uQtlO5Aqd4n&#10;YpzvO2t78hubOr6mPKe3yVcmj83vjq595eV15VgdFTJwd3IZm6t8vfeATfTKd3XnZM+T5oJ1Dpwz&#10;Gb8oK9ngnIAltPZMG3wJF/CyOAqP0PKXC1uSf+2Tl5fgY3MUPfkFnC72vEz/i4Ai4110xiKvnGxl&#10;8sxQduY8Pi47x/TPkmBlytvTdgAmKZeWZfKcSplAYpzR1pe2tFquMIFaKU2j3uDL33iSX/2tP2LX&#10;rgP0j84iTbuGStE6d57VVy7nf/zR7/ADb321vPc7ith36Bh/8+G7+fzXniQlpF6vkSSJ2aEtM9Vu&#10;N2Wwv8GbX3MLb3ztKzhy8gwf+tQX2bJtL5WoIs9qp4lIqEQPhSIIFYEKCcKIONVMNtucn5ji7Plx&#10;Tp08Q3+9wnUbN9Dudmm1uyxZvJiF8+Ywa2iAvnqFKJCXn8TdLt1uh26nQ5ok8ly3CdzSgEOCQGbT&#10;SkmAUWFAkmpUCIsXzOPoidMcOHySNVcuYdbQgLz9DLMrXGWf0hB+2dFZ3wQpsUdMvV7jylVL2b5z&#10;L0eOnjQ20GA2moWhfM5zaqpJvVrl1huv4c2vv4NX3raJm6+/isWL5nD69DnOnR+jUq0QhLK8HQSB&#10;3ctPmsR045h2p0s37rrl4r5Gg3lzR1i1bDEb1qzklk3XcMvNm1i6fCn9jQZhUGHX/kM88cwLPPfS&#10;Dg4dOUmr3SEMQqrVyARg4xnmUTeQulZ2WT+1HxLJOkS3C17Ja1llj4N8OvPo8dNs3bGHkZEhVi67&#10;glQnzBmdxe2338Cp02fY+sJWUiXf20678rjYVLPFk08+x3D/AJs2XU0YhsSxrBApv11gGky2Supa&#10;kGtLPq25liCT5bV4OWYIKc9LLvShft/i+g7vvjS+HB5NEcr4XAwuSnOxNANWl4tBWRk+Tl2G3A5T&#10;sJtvkwwpGGerkjR3mbvw9+jkobQcCvxsueZY1mcDqHarJU2j6ARegzGILK1olJKRmTJ4648WP4NO&#10;nrIlu2jLRj/2UmNaisP0+L6FHp0MTgyS6a+LTmBPvIDlwOCKegW+nQo0rlF5OJdWZueycg0+56DW&#10;FpBJ7RdSAjpnMbKg62yL96m5XhEEBOl4aZllKaDeqPPlBx7n13/7j9i26wADo7NkWZMAVMD02bOs&#10;Xb+a9/7x7/CGV95At9OhWq3y9JYd/O3H7mHr7qPU+wbNDDom0Xanrqbd7DA6PMgbX30Lt9+0kR37&#10;D/Hpu+/n0JET1Kp1lNKkOrZvtjR1HaBCqWuFzNjCKESF8kKOuN2lrxLyujtvptHf4OHHnwUUSxbN&#10;Z7BRo16vEipNHHdpd7pMTk0zNjbOhfFJJqamaXY6dLsJSaxJjF2CMDTBVF4VGgaKbjehVlHcdft1&#10;REGNrS/uYf2axbztjbezYfVyedYXySP6Gp9xFaDc+6Pt3zSFTtwljhMG+hp8/ksP8Cd/8SGmp7uy&#10;W97sG0AFTExMsX7tKn7m33wvd956LbMG+wxPebTr0ae38Bfv/yQ79x+m0T9A3OrQjTukaUKAfGWs&#10;Xq0w0D/A0PAAs2ePMG/OXOaMjjBreIBGo0GSJIyNT3Ls5Bn2HjzCxNgEC+bNYXK6ya69+0k0VMzj&#10;YjqNSRMtu9WN49mAI4s82cBEmbQolDefKTOrx6xa2Pv5GtwAabo5zejwED/5o9/N9735LiAliiKO&#10;nTjLf/6D9/Ghj36asNqgUquQdjsEUch0s8vs/j5+/12/ys/++x8gTRN5DC2UpxIwPi874/ODVfuY&#10;fordMJv/sE+2cSvDGU7irOaQ9QemnpUtrySv34eX9MlFcBS2D7SXyt8M15sPbXTxyrB1c0nw+0Lr&#10;0yVlacuzpO+0ZnY09ryg82XtpSo+1+wn5S4yG+VLUWA2Cbprn0abdy8o26+60ly6w0rlSqql9SZc&#10;qt1qaUoU6wlsZUHEgDWSo7jMYG2NDi8vWJdWUFZI0RwOenQyOCVISTN8S3mUOFXRmSwEePqWOBwF&#10;/V1amZ3LyjX4YrC2y67iRFmSpPXaRMCX3nutoghvNwELzpXXy03KVuhUNjLV63Xue+BJ/t/f/iO2&#10;79xHfXQERSydTBAxfe4812xYw3v/7J3cdfNGOp0u1XqNrz/yDP/rw5/n6OlJBgcGSZGZoAR5WY5s&#10;NZssnDOLN7z6dq69eg0vbNvN5750P6fPXKBSqREoSM0sHGQw55arAIXMdFEKQlkqB2hUI159+43M&#10;nzeX+x54hD0HjhIEASFQjQL6GhUG+/sYHOhjZHiQ4aFBGvWqDCbSlE4nJk4S2s02E5NTjE1OMtVs&#10;0Wp1aHe6dOIYrRO63ZhqGHH1+pWsvXIF61et5OjRoyRxm9e+8kaWLVlAGstuZQAdWJmx3tXz8YlU&#10;a+I4JkkSojBiqt3m197533nque1UK4HQBwETE5PcfO0GfuMdP8nGDVeSJglxnKBTzXMvbWfOrFms&#10;Wb2cp57bxp//zYc5cPgUs2ePUK9FDA0MMDJrmMHBfvnEaL1OUAnkeepOwuTkNOfHxjh/YZzzF8Y4&#10;d2GMqemOCaYp8+aOsGzxIs6eP8/R46ezes0tr4teynRwCuU6MjmYGaeWgF2phKhAkaQpgRmAGYcU&#10;LzWf8+y2O0S1Ct/95rv46R96CwP9fYRhwLFT53j3f3kv//iBT6DrfdSqIUkaE0RVpqc6zB+dxR+/&#10;59f48R9+i7FTKo/smfYhBcmaQ9a2RYfUtGnlt2fMbnpXe6aBufhnG+DLCdbZeEEu/DZtMhbAcS7Q&#10;XjJY27xePsXMtDnw+0Jrq5KyxHpC70pxbTeTPQdleuQwJfBNBOsc2trKJcqJb1vtbtNYGg/MK42z&#10;x0WlDzXKG5xcqnarLXYv2NoV5hCZ6DMFa2w+L1jnoCRYO7AJRrKMjx1aZM7qkxcrekb+xhCQVYoo&#10;nscpg9cl+Z2jlYxgC5qKcW05RRqvLAs9+njlODmLjcFWLBkzx8c7WlwxDcfWBNkCnXVQG6yleHPv&#10;0M5+jATaDhM0pGlCo17nG48+y8//2nvYtesAjdFRSLty7zOo0rxwnhuvu4r3/em7uPm6dXS6XVIV&#10;8rn7HuXDn/oSY5Mt+geGckJrM2NpNpssmT+b73rdHaxbu5pHn32Ru+/7BmNj49SqNXmFpU7l289a&#10;y85lUx+ir0itkbqIohClQkIFt2+6ik3XXs2DTzzL0y/sIKpU0aQkcexefZmmXbROiMKQRq3BQF+d&#10;wcE++hv9NPoajAwNMmdkmP5Gnchsuoq7XdrdDu12l06ny2SryfR0i7jTZdasPn7iR7+bRXNGOXb8&#10;FAMDNWbPmoVKzacjQ9C5V5aaozhGrlEkqQTdOEmo12v8/cfv5q8/+FnSuENUqzIxMcm6lVfwnt9+&#10;B9esX0Wr3XbNVGvNRz7xeRbMnct3veGVRJWIJ5/dwhe+/CBz581n3vy5TE+3aMfyfvELY2OcP3eB&#10;sxcucGF8gonxJs1Wm26cyDK0Mh/qCCJUFAKaJI5ZNG+E+fNmc+jICc6cPY8KzG5r0/atXu5Naqae&#10;bBOQYC2ESkMYhbIZDXlczffwrM3LMneiEzqJ5o133swv/9T3Mzo6BMDJM+d593v+B//wD58gaPQT&#10;VuXWQRDVaE61WDRvlPf+19/me9/6GuKu3MIxrcP5f/794SKH4E0V6azvzOSykgrYVuVj7P6RbPIu&#10;vAtZDdZe2IZj8MWCXFkzBGsMj5J82LxWB4ss0BqV8+d+X2h92dnC6OnrUhKsZ4JstcJcX4Ie8vyL&#10;NvKt4mxkjzaWmUFjNknKCWBPcvrmwPaxlM28TZrp57OZtVeGDz2zu4JSNp+f385WfQFdoSUGkTQf&#10;Y8DL68Cv7DIDzyCnn1aU34JP7ePNbTPzhuW8LYoyOrkcQYEeyePbC7+8Ut6F/A6yZRN7SUEGX65S&#10;Ln7Ap3d0rq29dPZNarc8jnSu7k6mhjSR56iffmE7P//L7+a5LTvonz1KEnch0KigQvP8GDdt2sDf&#10;/893c/W6lbQ7HZIg5GOf/Rof++zXiBNNra9Pdht7y8BKQbPdYcn8Ub7nDXeydvUqHn12C5+552tM&#10;TjWp1eQDGOjsmWI5+rMWpFM3AxQVQBhUSJOUdauW8tpX3Mz+Yye4/+GnaHVTwiiSGXqagE5JSdFJ&#10;SpompEksr011K0ji39V6ncG+PgYH+hkeaDDU30dfX416tUqtIrui4zQhVDA6Oovtu/exevlifvKH&#10;34ZGPt0YBIogNbuPZfca2FmmrZOiv2Pv6aZ0kwQVBBw+cZZf/t3/xqmzY3TabYYaNf74nb/EK27Z&#10;KBvmzGYztAzuT58+TxCFzJ09Ipu8gG279vLxz32VPQeOMTU9zfjkJM3ppjw73YnljXFKEYSRfOEs&#10;DAnDSORDxnVaaQIVkiYJUQhLl8ynGkbsO3SU6WaLIFDGo2SWqpToKN/Ats/72iDtd2xihygIzDfH&#10;Q+IklbrWwk9jX3OqCKOIQIU0O23uuvUGfvWnf5C5c4YAxbkLY/z2O/+UD37wE4SDs4iqFZJUE0ZV&#10;mmMXWL1yCX/zvvfwqtuvp9VqyQtdnJY+FK41pnayS9dGsyVFT5t8z2AHwRZMM+yBXKmFmaDfj/tB&#10;kRJWfj8tteLLZmiE0NHISZFTBjbYucEKXv4Z+tBcvCiu0vpQ0hYEPXPPmXUGXu9XkDGnb7EP9+vB&#10;fpiop5IkzZyUV1yZDcU45lpIlHwi037Io4eNQEkFFIOgcJthFFOg7ck7A6gCrZ/LN9tF+c0g00x5&#10;yrG9TpSDkootu8452gxy9cAMvDMoBH1zYq+Lx5lAKdP5FfL3pCPOpxSgZJYrAUKS0iSm0Wiwff8h&#10;3vEf/5Cnn95K/9w5xHEMShFEFZpjF7hu41V88K/ew9VrV8hzzTrgI5/7Kh/+9H2kKKq1mnQqbvet&#10;dLStdotlC+fwPW9+FWtWr+QRE6inp5vU6zWz5J1vF05s99cMPLSW4BoExN2EebNnccfN19OOUx56&#10;8jnOT0zJpy7l1V+ARiPBXxquJtCKMAwIKyGRuS8dqJAEaLa7jE9Ocfr8GEdPneXA0dPsP3qS/UeO&#10;s+vAYY6dOE2lUuHk6bO8uG03O3cdIAwDrlq9ApSWWV0QuNsp9rGkYrC2IIMlo6VZjIrTlHmzhzl9&#10;foInnn2RWQP9/Kf/8JO87pU30O50wOzUz+pXMzw8wODAAM12h+e37WHzizuo1hps2bqHBx56mnPj&#10;kzSbLTpt2TsQhiFRVKFSqRCGIYGS94BLsLCrYjIw0lreux3HKZ1Oi5GhIaqViLGJKTPw07IaYgK1&#10;1Lvop9wqkw3YhrWSZUj5IEhKGATyaF1qArWpK8liboMEilq1xs4DRzhy/BQbr1pFf6NGo17njttv&#10;5OSZMzz/7IuoSp0gikh1Qq2vjxNHT7B9915uuvFaFi+YS6fTkQGfsMap69q36GA0MH9tL1JWj34+&#10;H/LXrjwfZgh8Dnx8wXeKtJamFF8CDj9Dv8olaIr9vE9RTCuFEp4U8jpcD6JXz0v3uwIq/ycPmcIF&#10;XAmtPyhRyvVWPij/E5kUltR9lyr+yoyjKF92yNGXpM8Eki87N66Yo4F8hfSo6JXnp11WJRZ1LvJw&#10;J3md7LmPyzdPyWPxZeVi8SZxJhrIgqxTyQ7DTC5ffkkv4VvWeF3jdxjhpTKFlAJtRpVpklBv1Dly&#10;4jS/+bv/la9+9Qn65s0jSboABGGV5vkLXHfNev7hL3+fjetXEscJcQof/ux9fPjTX5G3SVUryFNB&#10;tmOVN2p12m2WLJzL29/0SlYsXcxDTz/H5754P612h3q9KruRrerG+aXj9HZoIM/sShCRkXqaQqNa&#10;5ZZNG5kzZzaPb97C/sPypjMML6G0HqjkPpMdGICZAZgGZzY4VaKIqFIliiqEUYUwrKCDkCTVtNod&#10;Bgb6WXrFIrZu28mJk2dpdjps2bqLMAxYt3oF/Y0aILErCMUW8sIRqVGxvZPABQp/M4syDFatvIIF&#10;s2fz/d/1Kl575w0kaWJ26vuBWmyhUBw4cpz//jcf40Of+BIPPLKZR5/YzImTZwFZSq5G5nvZ5ute&#10;MhuWvPLSEhN4lZ0hI4M8szalgE63i1IwZ3QW3U6bZrNtNcnq3jw4Zu1q0/I0mUtrtHylLQwIVWje&#10;biZGcb6hzL1mpalVKuw4cIgTp85wzdqV9DVq1GtVXnH7TRw5fooXtmwjrNYIQtmPUOvvZ/+u/Rw7&#10;forbbtvE7JFh4m5XXhFrQFZXbF34g2CvToy9bT1Cvk2JJTMyZTOaX6G52qyAsZVfRJaQ4QsMCiJI&#10;MYbG523T/PMcJ28mq4pyuRNzZp3Xk8WeOb5FRQsyOijRZ6b8fpr1nywxb9ze3Bn05hObZf98QoNz&#10;1WhTZfVD2ZWjEnnB6qHkQx6WmRVWW6FNYzMcs5+3JGELswU5nKfQjA5EVmnS+OxRZMgamM2bcbD8&#10;cw7m+JifnWkU0gSZdxbHqzBC9cGV4fHE6zAclCw14UvveGepVtdy/f2S81I4ntYFLK2vh1XV0SJ5&#10;PYeVsvJLZyjBBNrOTCzeOyp56UmtXmNsqsm7/+iv+PjH76Y+d677PGUQRDQvXODaa1bzt+/9/7hx&#10;4xriOKabJPzjp77Mhz/7VVQo30KWV2SaQBDIEnDc7bJ47ijf88Y7Wb5sMQ888Sz//KUHabe61GtV&#10;4sTOqLM6VfZWjLUDmCCrc3bXWnPV6pVctXY12/ceYPNLO8A8tyxebv0ileeVxcgWaXjb+rDJUjeu&#10;ZEMeBGJoBSxdMI85I8PsPSAf4AjDiKnpFtt27uX06dPUKhH9/Q1q9arf9F07ccX4aju1srrXWjPY&#10;3+Ca9atYsXSBPMZmXt0akB/YgWJiqsl/+6uP8bkvPUysU1IN5y6MM9lsyjPMWjZY+QFamU9Kuo8e&#10;mM1wOe/XZsZshz5a02q2qNerjAwNMTExSTeJxV89/bTVw/i19Werm0jtCiE1L8uJQvEhu3lNqsi2&#10;ESlfoalWqmzfc4iTp89yzforaTRq9Pf1cdstmzh48AgvbtlOVKmKMGlKrV5j24vbaDVb3HH7DQz0&#10;NejGsXk1q7WnHTRZ6URrqS/bV2ZSY3VWtg79NPnj5/BSe8D1e7avs79cf+DVSwlYHiKKlGbL921u&#10;44Qrxy695/J4OJW5hLLlgNeOzN9C33xJsHQFeWQQndnOK17IzfFi1sjtifJ+TmeyW2o+WIyQOM0c&#10;WHPkEDOBITafyLwYrQhUppjLUpK5KIg1lHWkXLKhsSBleIGj96RgmsuUxaS5duThiqBmwPtQlNuH&#10;svwXK7MsrQzXA15AL6Py5cjqLnPAsjxQLLPoWQIaRZLK148g4L1/9wne9z//kXBoWHbLJikqrNIc&#10;H2PtqiX8xX/9HW6/6WripEucaD7wiXv58Ge+QhhWqEQRSZLK0negwLy0I+7GzJs9zFtedzsrV1zB&#10;A09s5p77HqLV7Jh71PKAVF5aMYr2fchVusyqVRAQxwkL5s3h5k3XMd1s8eiTm5mYalKtVgp5M37C&#10;WpsdDOYFJwpQJocbAFm8lU5snph71SsWLwCl2bNvP6mWjqVSCWk1p7lwboyJsQtMt6ZZtnQJlUoF&#10;rQtfgvLA1WIuyQ5aA+IkQevEvNjDvh7Vl1Fm1WEY8I3Hn+fDn7qXKKzQ399AkVKvVokihUoRvU2Q&#10;Fl0lv8yoDc7TtwwkUMonR1vtFqOzhqjVQsbHJ03Qc1FaVFJeB2n0stytPTTZV8/SNCWJE8LIvL7V&#10;PBAg6hqdteyeD1RArVphx94DnDp9jmuvWkNfo87w0AA33ngNO3fvZ8e2nVSqdRnsBZqwEvHccy8R&#10;RFXuuOU6wigkdt/u9qrB1pULcF6iEqkd5KrQq8hCfRc31BbB+ccMbbvMf4pgA5y5yCcaUGRppRRK&#10;9Sz542ns57fQw2eGsnvgInSXo+/F4GJ2EIwZGHn4vI7mT3kXOiPkaE3ZZmeJWUaz9/JKflqbTq6k&#10;DTrGhgZvdi4Nz+CNIv7P0tqy7chNtDM/5KfsSMnmKTHg5YLNX9QzK9OjtbJ6+lm5XV5Da6W1OWVk&#10;Kf/slSysurFXQVfPOlZ3U27xXy6fZz83orR2zfo+s1yLkciT0SzjKk8OV+eW3qQrwzBJ5O1jlWqV&#10;j3/+a7z3f36AdhgRVEP5MEZUoTk+ztIFc/jD/+9XedUd1xN3Y9JU8aHPfIWPfO7rRJUaURSRmDd3&#10;acyjNijibszs4UHe+KpbWb1qKQ8/tYV7vvIwzekWtUooS+xaXnsp9jD1YHwZU88ivUsgCBRxN6Gv&#10;XuXa9Wvp72vw3IvbOHP2LNUogCQRnqn5CEZqX9eZ+aZSZludKVBeP2qrTnaf61ReA2o3vaFTdJpS&#10;jyoMDfZzYWxcPvloXmWpNaBCqo06t995OxvWrhU3MKWmqVnr1poU+f6zrXds+UZN6XDlpSL2MSNl&#10;364WBC5oS5CVKu90Y556dqt83zuA1lRTvpjV6ZDGssFO9izYQYpt5+aLZ0r8Qh6xy+4Xy7XYUPYV&#10;yFGpgKmpFidPnWHW8DAjswbNR0xMO9BWX9NFaZzvm6LEv71ALe0EuklKs91Bay27/c2O89QslcvO&#10;wJQ4jQHNYH8/X33waf7b//oY58cmSJOUFUsX86d/8Jvc8YpNNMfOoEjRSUIQKtIw4n1/8SHe//Ev&#10;mpfvyAoTpg6knRhpXbsy8mrb5rL+QurY9A9Km5+pzxyNM4n7KSnQpdtzjdhDKr+3X7Pg87Zg+2/b&#10;B+T4YBymCB5OGZ90nQ9434nOg+0fM/2NX3nluv665GdprB5OnxIZizSX+rk4VpKGb397VLYvNXm1&#10;t8pnRHX2MPydXkW+rr8V/QIRRGUcbKm9npSduOtvAkoMeDngSfey4WJ5Pdt9++CiOtrSLkZjwBPs&#10;5cp4WXrlCIryZI3fkRmmqXmmF53SaNS4/7Fn+eM//ktOnzlHvb9K2m4ShBHt6SnmDTb43V/7Ob7n&#10;za8ENJqAj3/+AT7y2a8RRhUqUWg+SSj+Jg4fkCQxg/11XvvKm1m3ehVPPLedL379EaYnp6lWKiRm&#10;d7brvO17qg1O2TowAxfXT5igqHXKlSuWsnzpEvYcOMSuvftRAWilSXQC7vlfs6nMPAamTMBFS0NL&#10;zaYzmc17VrfB3QSFNDU7ypMug/01+hsNxscmxM7m7WBBEBJFNY6cOMvmF3eyZMlihocGAHnrmAa6&#10;SUKSmIEEmtQWZ/5l5WcDSHmEyr6BTLBKEpyvRlHE0RPn2H/4KHPnjhAEmiTpuoG6BMU8BECgpWO2&#10;dErJNNZ28m4Z2jxnLYHadMJI53/m3AXGxidYPH8B9WqFJJZPjgqFyKdV3kUtDxkI4cp0rNHE3UQC&#10;NpowlMGMTkWGlOx1sUkSo4ChoX7ue+hJ/vxvP8FUs0maJmxYu5I/e89/5IbrNjB94bx8SzvuUqtH&#10;TLWm+G9/+lfce/8T1Gs1GbxpLSsliH/Y3jUD65dWIf/n0+RzuZo1waOYVoQy3MuFGXnM1L/NmGFm&#10;KGaZgfO/KBRluigUbOF3Acr+cX1RvmpdH3UpMHT2RTsFsFjL2RZm1TAOY35OOYtzdDM7GF4p/rX/&#10;s3rn+FuwM1oz+rAjIOkgzM/gbLpt4MVy/LKK175cbsTngRvdlejTyy1fW3Jl5tq2o/GocrlURmuR&#10;5VzzJTuHcIl+ByIzEo0EKek/zAjPKm/AlCwhQckbo2qNGlt37+cP/+gv2bZ9F/XhBnSbBEFI0u7Q&#10;l6a84+d+jJ/4sbcie3AU//yVx/jwZ75GQETVzKiVEVaqSz5MEYURr77tBjZetZot23fzxa8+xMT4&#10;BLWaPEftbg+aV4mKXnKGnaUa/cV+MhIIgoBut8uCeaNsvOpqJqebPPv8i7TbHcIolEeyUrNuau7v&#10;ClNjBy0F21GySkV4ebY7M7O4mjbBKZEvi6Uy4x4eGkAHcGFiijCQL0nJ8j9E1QphFHH3lx/iLz/w&#10;Gc5fmCIMZWNamqQkSUJsNojZj1ukbrYqskqdZ94QKHlneWiW0WUHeLYpSiNL7Nv37OfkqXPMGhqg&#10;0aiiU/nIiuWLmNb+MTaVNpECWqVSrkZmodrYzxSS25enxUiBgm434eiJ04RhwKIF8439jfxWTDc5&#10;zPSSQRnG/g5t0gTiOKbd6aCQZX6lZac9to5MQE2ThEDB6NAw9371Yf7Xhz5HnGiSJOWWGzbyB7/3&#10;66xbvYLm+AQqlNeS1vvrHDh0mD/6g//Bcy/uolZvmNUPO3AS8PuIDJm/tKDMAMLWoNSw9aVLgMpm&#10;mbYP7Ol7fVzh5/pSMzDrkcHDUZZuZpOZX3hjEtM2XBm2jV5ELb/cDGn6cN8eRR09sLabiQ8Fnex1&#10;7nwm2xdiiUZkUV49ZP5vjp69BWVm3V68cj+fh3Jv6TfgM58RbLf97YFyE18aXm6+b5Z+Jk0vxU/y&#10;FV3EzzUT517I/LDoVvTy8Z1jhrrUpu9V2QpVXlSlpLNRWeGC0dIpJ/LhjLHxKd77vg/ywAOPUx0a&#10;QKUd0BJU4skpvu9738Qv/cKPUqvJzur7Ht7Mhz9zH0maElXkmVts0DMzstgsG99y/VVsunY9uw8c&#10;4Qtf+Qbnz49Rr8kLSpygRj/pyOzMLtt4lIF0DkEYkiYp9WqFjevWMGvWME9sfp6Tp89QqUZgZs5K&#10;y9K38M5m1+4dK2ACpAnctrbNuW2EIDM/mYmnpEmM0pqhoQFarTaTU9MEUWQ2rmkUsvM9qtYIwgqf&#10;+9JD/NH//DB7DhyT70wj92OltMJ6mKs77+iCmw1qmS9pszpitERrzbadezl55gzVSpXB/j53G8De&#10;p9bW5P6gxP5VRiLf9kZAucvmZbSdp5LX1QRhyPRUk2OnzjFnzihzRoazD2doy8i6tCeISbP17bs+&#10;yFQkBdodeYd5EEAUWl7+yodUbNyVOh0Y7OefPv8VPvLpL6OV3Ft/42vv4Dd//WeZM6uPdrMt73dP&#10;utQGB3js8Wf473/6V5w6dZZqrUqq7XK4lcsETrJ68azkQTkWa4Eev7442Dr6VqGUj6lOazvnGF5y&#10;/sI4gsM5BvJz9Xl5oHtdvRwuw2Z5yQswU/4C3l7NxCtvD9FXBmZ5XmV5LeSD9WXDjKZ5WWAFe7nc&#10;yhQq41GG+05BWVmXJ+dFXe2iSTNCWcFFuAjfLLuZZVsn1N5oWAV8+NP38uF/uoegXiEMZVMPKqR5&#10;YZw77tzEe373lxgdlmXcR595ifd/7B6mmh0q1UiWsa0YZtatUMRxzFWrl/GKm67j9NnzfOG+Bzhx&#10;+izVRo3ElG0/U+ir6ZaDc05lNlIFyKNGyOM8K5ctZe3qK9m2axe7du+lUqkgr5PWTlutU1Lzk/ut&#10;9r6pvINboczgVwpU9ploA9oKY5bNdZqSpDG1ashQX4Ox8XHa7a7MNOy/wFpbUanViKo1vvLIM/yX&#10;936Ie+9/ihRo1GtUosjIYWbTtkRXpyp7Bt4OHkSgnNG01iRJQhiENFsdtm7fw+TEFEnSZaC/T4Jd&#10;aldzUglsXqvVWl6IY3UwaDSQpraOZIgnO6WtJyFvsrO1HsinQ8+cO8t0s8WyK66gGkVok2ZfF+rK&#10;sDmVTN2UHSiYGb6cih3FBintdodOu0sQBCZgZzOXNE1JUlkajxN5pKwSVXj/Rz7Hl772GFEY0e3G&#10;/OgPvI1/82Pfh2o16cZmRUclRAMNPnnPV/iHj35O9nHY2WkqFsiDddRiUpHumwfrxd8KfPvym4ZT&#10;YKjsn2+1IA++fRZ8GTBTMC+CnS3b828CXP+iESZ2Cm99yf6ccQ2xNDszYrQjRzti8DpT/2dZ+D+b&#10;zy6dmB5QcEVav0J85X3w+fQklS8v5H4WXyJrEYoyFWnc/QvHX5Byjw83WxUxTKdjNgppZ3Rz4gwp&#10;vJSyj3ZJF5azjXeWgalTL0nrbDnXSW/vP5rLvE6atJtQq9d58Mlned/7PkBrqkm1UUF3OwRRlebY&#10;JBvWruBP3vVrLF08F4Dntu7mbz70Bc6NTVOvRqRxLI8NYcozjbnT7XLFgjm8+rYbaXe7fOG+h9h/&#10;6AR9Dbu8aGe7tn7s/WfDQ5Bg8AoJ0iCb1uI4YXh4gGuvvop2p8vmF7YSJ1pefuLujgpIZ2tm2Ziy&#10;zde+wAY9yRFIyBIOypyZe/samb2liWxO6q/VqFUizp27YN6XLSXb3dQysFCkiSYIQgYGBnhxx0H+&#10;2998kvf8+T/y2NMvMT0tL+MIzDPotm6t0irQ9vmpLMAZBzGUUpdak8byXPIzL+5g38GjhFHI1OQ0&#10;DSOnncmL5a3tjf2NW0o9ZLdxQOTINhQpN9Bz7mfZGJIwCunEMSdOnqa/v49F8+ebZ8Fldm15+QHb&#10;hmJbc/YWkbyeM5u+KuQLadPtNu04lhe5BBi7mU2Eri8zu8nThMHBQXbuOcTeg0dRKKrVCr/9a7/A&#10;a99wJ52z5+SjMGlMtVYhTjR//7cf5f4Hn6BWrZEk9jE/C1Y2I7cNYI7GXBT7Ifsr9Gk2a2bhzKQX&#10;A21uC3mmd9cuv19+oX+UevZk95bP/b7IcS4IJK3E5MduVrVL5lIPSpsNal65triijjkTF/WATDbb&#10;r9mfXYov4WlBm/y+3n7+XJ2UxMyinL69HRg7+/VZ1FWb69KZtSZjUgTB5CvBnvoCFY14Megt5TsP&#10;3+4y/cqxxu2FrKv0UAVpCuc+Y4PLePdwM5VQLD1PV8xlB1d4evidotMrTanXqxw9eZo/f+8H2bt9&#10;P32jQ6RxFxVVaU81WTh7mN/7T7/CrTdtAODIsVO8/2P3cvDYefr7+8QxTUMM5Ikv83hRykB/H3fd&#10;dgNDQ/186YHHeHHHHvpqdXRilyqdSE5H116Mrzr1VbaBSgUhWitCBWtXLmPB/HlsfnE7586Ny9vS&#10;lNy7V6bxFopwO41tCcp1LOaRJTcrzxqZ3UwlUU5m6jpJGezvc88uB+a+nm050olL0JbHq0CjGRjo&#10;Z7rd4d77n+b3/vwjvOu//gN//aHP8el7vsLxk2dFSNPgbbP2PaDoDWmqSRPZ9CWffky5576HGJuY&#10;pFKpMDk5Ra1apVGrmhm1ua9muGlEfzB20WZnsxtlWo2kbnNdojOw5HXf9zavK70wMcn5yQkWLprP&#10;UF9D9DK28P0UsaoxuHTyYAOHFCXVbytOPjDTbrdJkpRKGBIEgVmdkGfHlZZbMO1Wh8XzRvnh738z&#10;Q7Nn8/6P3c2hoyfQOmX2nBH+8D//Otdft47pC2OoMCKJY2pDg+w/dJT/+Zf/yOGjp6jX6+7eu5hE&#10;ZcvAzgbu5GVBsT65DE62Pi4HLo/O1mkZZAMfuZSAjB2wabKnJ0qhJKEkHl1MgpcLl6fzzKAwMs4A&#10;foq7326PStqCtI+yPl+gJ1jry6pYSbUvmJdzL9niioj/Q6BE1JcF32r+lwW2Eg28vLLLa8CxNJ3a&#10;TGBzaw2xWd7rJCl/+YFP8ZUvP0Rt9gipSgnCkLidEBLwS7/wk3zP216DTlMmp6b5+Oe/zuZtB6j3&#10;Neh02lQrFRr1KiHyRq4wCkgTTTUKuP2GjVy5fDmPPv08TzzzIrVKBVTiHonRSMdrO+1s2OLrKd7r&#10;L0oHQUCaJIwOD3LV2is5fvIUO3fvIwgjwigEFySNSbRtLa5nMXYqdBgeiRXBtUNAJVqWwc1PoWk0&#10;6rRabaanmpnUZrOJBBZZ+pUPd8i/OE0Iw5C+gQbnJ6b50oNP89//5uN88b5HabZaMus0siicCVz+&#10;TDjRLUnly2AA1WqFBx7bzOPPbEUF8j3p6elpVKBo9NW8WWfJgMmWZ86LPw1Gd2MXF1vl0SSb0c5+&#10;wjAi0XDi1BmqUcgVC+eZOyTZQErqPtMXq50pxHmEPXFfWpMgnsQJzWaLRKdUogC5ha1RpHRabXS3&#10;y6YNq/iRt7+JgYEGz7+0i/sffYF//MS9TE21iDsx1117Fb/7O7/CwnkjtCamCcIInSbUZ43wlW88&#10;xd996LN0ujFBEJAkorQbVIpQnu18g14aXh71xeFyec1M5xTKg8tgfc/n4PljDlvE99J8p6CspJl1&#10;/uYgZwV/Ru8mCL4UnnN7qMCixaELju/jchpZRlnjsGNb/yfpxZlgnqLgxTlckdrKYhW3Uvjg081E&#10;g6dOkbe/PGKhSFMGTk7XM3mqFQW5GCMH2dKI412gcLMGXzgzShM9RBSX5HTE1VdRjCxQZSka83xw&#10;vc5933iS97//n9CVKkEtgjRBa0U8NcXb3vJ6fuanf5gwlOD+xfuf4IvfeIZ6fwNNQieOibV8kauv&#10;USUMJaiGSnHN2tXcsmkjW3fv5f5Hn3ZPFdlPN2o7I/cs4b57bP4qRGHPDGKjNCVUinVXrqC/r48X&#10;tm5ncrpNVI0kXyDLzzZouOoxy+tK2aAjxtRau87fzeisvQrxDPvMrE6JooC+eo2pqWnanXb2Dm2l&#10;3WNj9p/VVSMBX2RIaHeb9NUCfuAtr+bXf+knWLJovgTSQjty7dH4o9ay3Cu7yCFJEiqViBOnzvPR&#10;z9zH+fEpqlV5W9p0u0OqU/r7+yVIJmZTm9ayCmFskJqZtDJJWovhnQ5mEJKaJUJru1ytmWe27eNr&#10;YRgyOdnk/Ng4c+eMMjzYbzb7OQvnWkLmr7YubPA39aRkFUfKkRl6N+7SbLYIAhgYaBAoaDVbjAwP&#10;8LpX3cbb3vAqumnKPV99hB0791Ot1bnvoaf51BfvRwPtdoe3vfWN/NzP/wRB3CVudVA6IIqqhGGF&#10;f/zgp3jgG49TrZp33Dths8GT8zIxrDGe1cJqYnzYnFstsUvJuR+mfszAxvyyiukFy9v5ey4x64NB&#10;ZoPKxgSV79XBqmDaqdXQuqRV1fdvWevOy+9raNtvj/4GjG4+BytRWb5i/lKdC2DzzwSaTGe3C972&#10;U1Z5rw5seeKzRgek35F2anDm5/ojJZLkZ9YeoatoC3lLGW1NYWTnNgnP4XpNJeBTfDtAX0YFXA7N&#10;paCsEssq3zapMlAIEzF3MSdwkbxSL7bTM1SlxDkKB+72rvtajAWxjoQi1/WRJil9jSoHjp3mL/7m&#10;o5w9eY768BA6jgnCCs3xaa66ag2/+Ss/zZyRYUDxxPM7+Mg/P0CsIYrk3cqKgHa7S6vToa+/xujQ&#10;IBGK+bNHuOG6DRw7c5avP/I07U6Xaq1q8hjXcs/8kLvHqKwr2g9d2GBrXk4AEpjmjg5x5Yrl7D98&#10;jINHTxJUItm8ZAIvWfeZNTqzhOnKMY1KOiupASnPBEEt9/oV0gnrwNQxiiRJaFQrNOp1Jian5Nly&#10;lRKQuj4rUAFRKB8FiaKIyLzZLQwCmtPTnD9/niXzZvEf/v338bu/+pNcu+FKeX7Y6CzR33Riqcid&#10;mqXdxJxjdpRXopBms83ff/TzPP/SbhOoIQhC2p0O3ThhoK+PKAyMP2SDAemQs85Svrpl7QPKvCTF&#10;dkoK84KQVPxLqewFR5IuogdKXoMaozl59hxKhSycP4coQJaq7aY6m8nwzwKEdfbstoYNGu7tb0rJ&#10;I3oaxsenmJ5sEgUBq1cs53ve+no2XbeBrXsO8dl7H2L/wZMQBNQaFVRU4SOfvY8Hn9gs7wZINb/w&#10;0z/GW9/yWrqTk6AVcZJSGxrm6Mmz/PlffYTDR09Qq1e9+9f28UjxHWsfjQlO2thHiL9pyLfpbw6s&#10;BM6u3tGB8VvbHwmx9ROvTmxOPwLbvF5yvrTLAOv3Bkr1nmGgYqEoioWeJecizDAIupT0CiO3DeqY&#10;dmIGQI6tY21OFATKL3QGAXwQYeyNdov0RgGm8nKDprKfcUqpnvwIyY5WbNW9zCrsAZ+v6U3cz+pv&#10;afzyekQu4ZvJZqiMHawOBSJ3kR+ZGrm0IXajqby4NovoYs4UJvoKQfYvK8HVBZ4cdlCvhJk2NhB2&#10;QqxQJGlKGAa0Y/j7D32GR77xBLVR+eRlGFToTHcZHBjgF3/xp9h07VpUoNh96ATv/6cvc/LMBH31&#10;OnGna14yokmVYqrdYWq6TaUSsnTxXF55+/VUqxW+8fBTnDhxBqVCNBCFkfl0ot2qZetPe8HbDC7c&#10;ruBCbemUAM3qFctAKV7asYdWWzYZSXazsUsptPnIg9jcBGYtQ67ANmBbr8Y+cp35iB0ISb9kBhUm&#10;cDb66lQqEVPT02idypcvlaJaCalEEUrJ27XarS5TU03GJyY5d/Y858+epb9e4Xtffwe//xs/y4//&#10;wBsZHuqj3W6bACgrKSgpNwNJS0F2O2tNHMdUKhFJqvmHT9zD5770IFopojA0egd044R2u0OjXqda&#10;iYyvicMoM/iwNsAEam0M4M6ds3oOZ+ixQcu4r7afwjSdlQoU45NTnDl/npGhWQwPDEAiqxPa8jDl&#10;u37I1otXnJIt8eIXAUSViEqlQhynjI9dIO12WLliGW9842t41V13kMSKr37jCb7y4JOcPT9OpSpP&#10;CSRJzEB/Hxcmmrz/n+5m76FjRIFidHSY3/z1X2Td+itpTkzK/eskoTEyyoMPP8MHPvIF4lijAiWD&#10;DL9uvD4IE8NyYNLsDNnNbCXRC4X25w1cLQtjW38jlZ+jCA5n+oIcWFmt7bV1BtsH4XHoyQ2GRU4Q&#10;wbpJja+VY+HK8u3lTSR9ecp+mFUB26fanwVn0xLw44LJ5+KcZ8ectgX+ugSnvHqxWAVugqHMfhjx&#10;a6uj94lMX+Bi4TMqY/P5ypeAqwC/HJeneMzABqyLgU9xaWqBIl9fh4vxKEsr4orW8nlbTI6iqH7O&#10;kSwq590GKRjHbQb5c6VZ3q5zkACXpfu2MQ1ca+r1Ol976En+8I//irFWm6heM48jQdKc5sd//Af5&#10;1V/8twz21xgbn+bvPv4lHnpqK0ODAySxfEpRnNwUEijazZhAp9xx2/UsXrKEY8fPMGd4FrOGGjSn&#10;J5menCaOEwIlX3iSZ27lNZuilR3QyEckrNzKKqfl84/23eLXX3MVB48cZ9uuvW45tGgrmy9LMTKb&#10;6ZAtD9PY5MTa1cw/FRKIbZrpDNIkZsG82YyOjnLk2Ammm20qUYUkiWlOjpMmXUKlqEUh/Y0ao8MD&#10;LJ4/ytpVV3DXrdfyI29/PT/4Pa9j2RUL5MUocVLoQMxjaqa9yiBHfto8opVquWc+OTXN333os3zo&#10;E1+iE8dUqlX5gIrpLJOky9DAAMPDQ5w9e4HmdNvc2zezYc9pRHMzOFdmeKJlZisW8Tt+kc12fq7O&#10;lH1szSyJBwGJeQHM6KxhgiDg/IUx98IR2zDsfXRlBp4iWp5vEMqb4bTWtDodmlNT1KohN11/NW97&#10;y5u49rqruXBhjC0v7uC5LVs5fPQkSgVUKhWrHGgJtv2NPg4cOkaSxNx03VWEYcgVixYQ1ao8/OAT&#10;dBMIKhWCMCTpdji4/xDXblzH6lVL6XY6bmd71sasVZxKOdv64LAzpONo8nVThDKcD5dTjoWMROXL&#10;vYQumLpx6flDdu7nL7PZDPxzfFwZJfndheeXPt6k4eF70g34dZr5u4CfpyzN18XJUChIoQjfmQvW&#10;ZoqA15PNFKzNaMcvKC9JlsvPn7Etci1eZzROoRIo4ksNXoQynQqVUgZlab24Epl9+xTKdl9s8R3c&#10;VoNFWbyf0wZr3dt55s/8PEVp806arxP5elG1WuHEmQv8/p/8NU89s4X6yAhp3CEIKrQnJrj5+qv5&#10;vd99ByuXLiRJNffc/wwf+czXqDca8opN7S1luzIUOumwYf0qrtl4Nfc/8iwvbNnJ4kVzWL96GWtX&#10;rmDW8BBp3Gb6/2fuz+MtO6qCb/xbezrDnXu+PaTHdOaQhAQSQhKSECIooICiKA+TMgiooKICURRF&#10;QRAhCDLIjI+ACihjmMlE5qQzdac7PXffeb5n3EP9/lhVe9c593TA53nfz/tb3fuevatWVa1atWqt&#10;mmu5RqPZJNVpvq3J8wq5UwqZj7S9KEN7caJXxnlnnc5AXx9373mEhaUafug7DBZlb1vidg83hifW&#10;KCslrflMFY0BbA8cLauaPWc40xoVLQ0edMamDeupVCocP3GSdjMGnbJ5dD2/eP3VXPrkc7j2ikv4&#10;hWsu5ZlXPJnrrrqY6656Ctc/46lcfflF7Ny2CYWS07g8MWoyTWBPJDNGyvYmlBKtmcnwcRQGeJ7P&#10;Aw/v5/0f+Txf/q8fkGoolYyhFiaglCZJE6rVMmtWjzC/sMjS8jK+vajDxC371p30XF7moxIi33kD&#10;yAz/igQYepX0gEWdeEZOxNjHrTZRFDA0NECtXqfWaJghdltnUpu8U/Zmz7svjbwkSWg06qRJzOqR&#10;AS675CKe+0vXc8mTL2Buscb3f3wbP7n1TsZPTqK1JgwDfF+Mu+EIOj/1TFMqRTy69wAb1qzi7DN3&#10;oFPNzh1bOTk2yZ49j+CVKugsIyxFTE1M0E5SnvH0p1CtlkiSJOejsCmn2Px2ZaTTVZw76qgDpvPZ&#10;M3AX/CwMUVM/C8vB6RgycHqq3XHYwurSgSq/tSrP5UoauuJyZb0b8uFlWye66ejmgeO/ArM73Y6v&#10;Ap6IX6f2sWWKLBLtiSiOHca621sZhgpTTBEYgpSDQ0dZCY6thKbmFm55BTXDz6cCi2M0apEH62KG&#10;NiyuC6YRgUunjcMpuK5QeX6dun/qNBxT6tK2MlYDbvjuMjEfPSuujTKn2SrlrsppvlHFiHgnXQJ2&#10;2KUgxyKa+I2HNn88Bdrz+dS/fY1PffKLUKqaLUU+WRwzXC3zp295Lc++9jIAHtp/jA99+mssLtYJ&#10;Qg+dxjlpeXLKI2632LJpPc/5hWdw6NgY3/7eLczML/H40WOMT01TjkJ2bNvCOWeczmmbN9DXF5DG&#10;Cc1Gi2azjdYpnueb7Tey17jgn/TsPAVxO2bNqmHOOfN0Dh09wf7DR9H2EoqcD5a6YlGXgqJHaPls&#10;hqYkoCiXfAW501vysPVFhm2Vp9Fphu8ptmzehFKK48dPkGaaNG6xbt1qfudlv8GzrriIs3dvY+vm&#10;DWzZtJ4N61azemSQvmoZ31PEcUqcJHImu1nh7ltZsOVmGwj2SFFhOEmaceDgcf7tqzdx48e/yO13&#10;P0QUlShFgWlMSTz2CtA0SylFPuvXrqG+3GBucRHMAi13IZ6IjaRpOWfVsMIMjxp5FP4Z2nOmyYUi&#10;Qmahb2y5JGlCmiUMDQ4QBiFLS0v5zgB3asdT0jP3PJkrTzNNq9UiiWMG+sqcdcYOrr/mCq675kq2&#10;bdvG+NQUN33vFr77/R9z6PAJPOVR7SsTmKkRoUXJnaaGp1pDkqYEQUArTjlw6Cjnn7WLjRvWUKmU&#10;Wb9hDbf+9F4mJueIzLYtL/Q5eugImzZu4OILz83PIC/yaOqzcXP1qGWvEmHqlHEjmIJvwsur/ZOD&#10;9ctxVmD0AEc/FzJvS5YOo1vEZuuNCaN6GFOnnLWWvKk8QAeS8MPIspVv41uk0eW2wq+DZ120GMj9&#10;e4HhQweG5YOly6ZhpxFteToPeZEZHjlh83pqo3dqUVHHFCjdbaxN4vbTc6bZu/LUkUn7aiLuzJzz&#10;2hVHASsi7+Xa4ZK/ufQ6bvQML9DTvYu4zjz0DAG9KVoJXbzqFXexDc4qLxfJ+hQ4uf8p6FbKVh/b&#10;arVRq3zhlUWUKEQgbPo6zSiVy9z78H7+5u8+zPETk4T9faRZivICkvoyL33JL/N7r/lNSlHAwnKD&#10;j//bTdz34D6q1RLtOBZjj1mQZeaNkiShrxzxnOuvotzXx1f/+3vMLzao9FVpJSlTs/McOHSEYyfG&#10;aTYbrFu7mrNO38m5Z+5k6+ZRBvuqaK1pNFq02wlplpkbpHzpURneaTQ61Zxz5hlUyxXufXAvS7UG&#10;nu87lcHqYtMDRhavWXbYPdLCEMsvcRJDLTwTxWJ437XFSSm5KKJSKrNt6xaajTrHT5xEa/D8gMWF&#10;RY4fO4bnySUd/dVK3rPTOiNJZOsT5urHwPfx/YB6o0W90SLNUjH8qRzkkaSadjum0WwzO7/EXQ88&#10;yhf/6yb+5fNf5Tvfu43Z2QUG+/vwzd5wayyLPMq8ue8rRtetI0szpmZmZV+sLzhS9w0jjCHLeSNR&#10;OI1mi2eVlVHWinzYG0eeFQq0GU4H4rhN5AcMDQzSbreo1esozy/kVsl8fBwnNFstsiShrxyydfNG&#10;nn7ZxTz7umu45OILiKISDzyyn29//2ZuvuUOjp2YwPdD+vuqeEr2W4fmWlad2fvMZWRA8icjBGma&#10;0tfXx/jMLIuLyzzlgrOoVkps2riBOE259eY7SZUncuF71JYWGZ+c4ZJLLmDz6FriOJbedS5klnmY&#10;DlHOhZyf8u4y1/x1cZ1vFzq/Tu3mQk//J9CzlqYO/54KzMRhBEZ160ILpj6Zj06vjq9TuKlCgVo7&#10;tQLHwBMa617huvhgqqbjvSLESnBw8jcnWKGvjZ4y/qrZbBacs60IW/s8czavo6tyRud/8prn7J20&#10;CXbPV9msFcoMK6SuQ85gx63LJV8EZXCtu86VxEpG52E7HI1rVzwuH/L5yRwKumxzxra/bA4LDVbE&#10;7VApb87QRzEtXeDKqU2mh+JWSi1uGjHyFs2CMknK2iNRkNJKNX4gJ0o59lkwTX6zDF951NsJb//r&#10;G/nIRz5HNNCH9n28sEJjfp5Lzj+Tj934Vzzp3F1kWvOVm37KBz75VaEli+Xcb61zwjzfg0xOzbr6&#10;6U/lqqdfyte+/X1uuWMPfdU+0izJjXqSxLSbTdAyd7pp/Vp279rKzu1bWT00RCuOGZ+Y5vDRkxw/&#10;OcbUzBy1VptUy+1KgSf3YI8MDXLlZU/lyIkx7n7gYVItlznY6yFlqFOhzYppewCI1rKgzS21Qs6M&#10;q1e0inP51eT7qu07aFrNOhvWruYpF1/E4SNHeejBR/CCAM8P8HxF2qqzaqiP3/qNF/Bbv/ZcfCXD&#10;wlmWEacJZHIqWRgEzC83+cEt9/K9H99JvVZjcKCPchRRKkeEgfQM41ZMvVlnfHKOYycnmJ6ZJU5i&#10;quUygZJ92yhZ+e0pL787HEy6qRyLetEF50AG9z7wMPVmmzD0IZN5YKlnJr/FQn0RqEzO/EZiRBvW&#10;yIJ9I3DKw8MTGfTM9jmlihXjxlxnacLQQD87t22l3mxy8MhRmq02WSoGOtMJoe8zNDTIls0b2bVj&#10;K7t3bWft2jVkmebwsRPseehR9u0/xPTMPBpFuRTJnLTWpHaqRkM58onCgEz5oHxDsCj+LJPyAFCe&#10;j+f7NJt1fvelz+e3XvQL+J7PsZMT/MEf/g3/9a0fEw0Pk6VNSFJ0fZnfe+OruOFP30A5MkPs1lJZ&#10;HWAXM+X61ciZMg3J3EjYhqWjO5Dw8pFjFX4OnMrdQq4OrO4z7rkR0tJo0TidOdcm2DArdKbguTjK&#10;5MnmOU/b9qpPSaWB7l6vdXbec2Pdxd9uY05XOAtPOMLQxS+bp1NBd9p05bAoe+tp3rTYVtVqtXI6&#10;RHl1Ey1CIXa408d2Bm2vsCtbhvGOHCEEaDqNde5nIJdf6/oEmbSFYMEKdc5E16+HWw7dwmnicsFp&#10;KuSGrSg6Ez5HccLm5NuK56Zi89oJCgpjbVw6Gi9GoSvMdiGTOTE/SDjLZkdgnQjA9BoUwnBtOJ6l&#10;KVG5zNe+9UNe/4a/ZGJulnJ/BbwSaZLR5yve95638fJffw4Ajx0e469v/AIHjowRhj5pLPOxmBXI&#10;opgUSRxz5u4dvPD5z+HA4WN86avfQmsfL/BkL6+WOVPMBRhpktBuNUmTBD8MWDMywo4tmzh951a2&#10;bt7EqqEh0jRmdmaewyfHOHTkBCcmx1laWiZutLnwgvNYv34dt9+9h8mZOcIoyq+KtGUoC+W02Rok&#10;+8lVbn0ciZFhAikHw2eJRxRWIQ9GJs1WI7Sm3ayxY+smnnTeudy/52H2HzhIFEV4vo8fhAQq5dKL&#10;z+P3X/dytqxfDZ5Hux2jTU8u9D1K5RIHDh3ns1/6Bl//7u0sLDeksWBo9XxF4MmpXDrToFNSZCtU&#10;KZTRhCRpy5Yxq1g8T26iUoH0KBUoPLI0w/MznnTOmQwPDXHv/Q8xO79IGIamN26OAFXSsMOMArhQ&#10;KGAjhIVtEYXnDKtbT6u8c4WnIEulPLZt2cRA/wD79x9gYXmJvv4KI0NDbN40yq7tW9m2bStDwyMk&#10;acLYxAT7Dhxm32MHOX5ijGazSeiHRKUSQeDLMauG7rwha1bnV8ohvieHsxD4gPTi89PITC6CwCdJ&#10;U1YP9nHDm17JxU/aDShu+sFtvO4NN3BsaoGw4qPTNu3lOpvXr+ef/uld/OJ1T6fZbOJ5zilztieZ&#10;yZ58qxWU4TEOP638Wcgl1PLb1vUeOuWU7t0GzHHLU3V0SL4PIzcmnWlL7ZD3jrScdNw0cm/z29Pg&#10;9cifKK8iHTdUN19yd/NdyJir1VfCqQxoUR7GrxfNXfA/MdaaAk8ZP//Pb7jhHcpm2k1Q2ccE6KZF&#10;O+xRpiY6+HQRkn8rcx6s66icuYUc0X0p0nHj7I5fUxSC6irA7sLsBZqicK2BcaEzZ/KsjNMWiPzJ&#10;RcESZOK2/0RD2m6yi2ossCritGm5ebSsx1WGbuNJCRUurn2KBAtDRJbi+wHjU3O88+/+iXvv20N5&#10;sB+yDC+MaM7O8uIXPZs3v+EVlKKAWqPFv339x9x296NmsVICmeldGio8D5JY5h6vv/YZqCDkq9/4&#10;HouLy0SliCRNhEaNMaBFZfd9jzAIQCuWlmocH5tg3+NH2PvYQU6MT9BothkZHmLnaadx9lm7OGf3&#10;DrZv2simDWvZsW0LExNTHD5ynGarQRLL/mHb8/XsnJHTSxZDZm6ZMvO5mMpiG7MKe11dMecobHR7&#10;24gZyKS3vml0Pf2D/Rw8eITl5WUZjjfGPgwC1q9fy8zsAnff/wiP7D/E3NISG9atYaCvAr7Pnfc/&#10;wvs+/Dm+/YM7yFD09VWIQo9qOTLvIUEYEEUloiikXCpRLkcEQUim5W5qOVxEDGuGLKZTZrsa+Vyy&#10;EZIsZXiwn5GREeYXllhaqpspBMzKc8zFHna2oLi9SjJvV4XbKA1PrCB6surb83x8z8PLV5JDaq61&#10;bDZbtBoN2q0mfX19bNm8iQ3r1/LkC8/j+uufwVVXPI3zzj2HwaFhxqdmufPe+/ju92/mhzffwSOP&#10;7jdHuvpUymXCKALTCMy0nMYnddxWcxlhATmKVAFZ3hsp6ounpGcNEEUR8wvL1Oo1Ljz3DKqVMttO&#10;28TM/AK33nwnKghROkX5PjNTU7RbCVdcfgn9fVWyTG4Vy9eRaNvoNhJmG/QdQ8LWydClnZXwRUae&#10;ECR2m58ucPRKN+Q6R5kzOHI8E5tSonFydWe+XbARd+nxXPU5aZwSusM6tGhjx/JkHDwsNWY0IPdz&#10;0urGdxsDvfBzp1O4nxIcXDOZVkBeX4QPrp9qN6VnrU0PzS0CsAQjxsNtZTgZgWJxRO5nQCtnL7OS&#10;QnUJsC3vooDcOTCp4m4PO8ey+E5amAxaWCHkXd8u5K0a85uvJJQv8+vQ2PVtoSN8bjRtpZJvd5Qi&#10;FzbDZxuVzvMiSg/IDUfOd8sPo+hku4yW8sAaehPOKS7BKN61HZ3QCp0mhOUSn/jX/+Itf/ROmnGT&#10;oFoGP6K9VOe0TaN87hPv4fKnPgl0xq337uNvP/wlFmsNwlARt2PIZC5Zp7K9KM3k7OUrL3sqT7vs&#10;KXznx7dwy633MNBf7diKJcbQ7lG3ZzZLDx1jHzSK1AxJaqUI/YCBvirrRobZvHk9p42uZ93qYdau&#10;XYPv+czMzTE9P8/E5DQnxyaYmpllYalOvd6mHcfE5hhVZTrPnuchU4omNSX7pOUULtPVMYdsoESp&#10;m2XqZnGZMFprWU2fJgkeMRecexaDgwPcdvudLC4tE0UllO8RBiHK80jabZJMEwQ+SsFLfu2XeNmv&#10;/SL1Wo0f3vYAX/rqTRw4eJRSpYrnKbKkRTkMybScvlUqlQnD0BzAYajPUimHLEFncmxrmmbmCkct&#10;K7p9WTDoe77p6YoyS9M227Zs5Owzz2D/wSMcOHgUz5OrTj0zIpORQSpnnmf5/dVGnu1Qj6lHnt1a&#10;JhGAp9BaZCOLE9I0JU3lJqsgDKhWq6waGmD92tWMrl/H6IYNrFm3llJJer71VoNjJ05w4OARDh05&#10;zvTULK1WE4UijErmNDFZXW57/5K+qSt2caAS+VdKzkqHjEoYEkTSu9bKl/JVCndrmTbHo2rAS9u8&#10;/mUv5JefcxWep9j/+FFe+eo/5dbb7qSyagidtokbLfrKVd73D+/kf734F2m3moSh8FOkrVO+rIku&#10;LkMx37lekPqPVFsw5wycCoxayet9Lze3t9gdWceonF2jYd0MrtszFDcjAw7kaVrarYeTXne8LnTQ&#10;SIGjxFP0qaXDee9Ox8aszKE+rlsOPXrd0qiS+m3dtcH9WeBidPAKk1YPN8tDrTWqZYy1aHObKdeg&#10;2sx2GesOsPOmtkdUMLTDWDsL1mwc3QVsjbd8Slw5hjtHYRnZVXj/18bafnfEZWMqvou4nfwW9tE4&#10;y5cWDjmG2bq6LcMijhxMZEKbUyaWLuPeQbT7alrnYqzdxlUnL+xxkFmaEgYBJ6bm+F+v/hNu/sEt&#10;lFcNmGRC2guL/NEfvpa/ueGNhIHH7EKN93zs3/nR7Q8xMFAlTVpkSUZmDIM2c6PtVpOtW7bwvGc/&#10;i+m5Wb74lW+RJBl+YMpUmQNKXOnREo/OxLBoZO+yGBQffDnTG6VIUznvGjJUnLJh7TAveP4vUlta&#10;ZqG2xPZtm1m7ahWlSA6tWFquMze3xNjkFCfGxpmYmGZhYZFGs0Wj0aLVbKHNPLvn+/kct/QEpReo&#10;lKStsduOOkeHtJZedRzHlELNheefQ5Zm3Hnn3bSThCAIUXj4QSBpmIVjKI3OUs7YvYNtmzdy/OQY&#10;Dz52iEatRRSVTQ+5TTkq0W41mRgfZ3FxmcHhYdauW0+5JDc+ZZkM6+pMjHOWJuYxIwtmjFUpD+X7&#10;eMqsrPfEMKVJwoZ1I1x0wfmcGJvkob0HQHsoX4bedWpORNOZNAQwq7Sx8mkPOhH5Ss3NY3ZtgEYu&#10;EYmiiL6+MkODg6xePcza1WtYt3Ytq0aGGRkaIAwjas02YxOTzMwuEkU+x46dYN/+x5lbXCJOMzyl&#10;iHwP3w8kTee603ykw4z0yKhAUVEKfW50i9b4SlEuhyjPJ82swZb70JXdsuaJEQ9Dj2ajwenbNvKn&#10;v/e/2GW22H3yC//Fm9/0NppJil8K0FlGY7HBM591Lf/y4b9mw9qRvHctdNih9oKHylZxhD77d4Wx&#10;dvBPBTYaF6fb7ec21hi93qGsyPVdPidnNF8Hivn9f8RYd9No4+vS5bjp0Mkr9f8nxtqlL8dTBQ+1&#10;1sWhKIJiW3Urcmcci+Q6SOswAo5PdwZOYSzI7YhJ346qdGDJu5uRrtiNcy/XTujG6MmonnEpsC3g&#10;HFN1hCro6/gCipZvh5AbR8lNV3qdkRksVSibFWkIiPDIuzIOQrHlr6Sl8+SlsZXEGVGpxL/823/z&#10;hc//BzoIwPdRXkhrbp4LLzqXv3jrG1m/ZgStFT+4/QH+/Zu34HkBvo/MlSpZYKTNEF2SxJTLJS6/&#10;9KkMDw/z3R/8hInJGaLIJ8uSvD7bhln+KOE0hkZllKo74qHMvHEQ+DIMHIS02jGjo2vZtu00fnTz&#10;ndx8+73sP3iIxw8e5eTYJMv1JqVSidH1azjz9J1c9KSzePIF53Hh+Wdxzlm72LZlI6uGB6lWI6JQ&#10;GhFpEtNqNGk2GjRbDZqtNnEck6QyL22PCZUhXV/2W2vZD56kCZVSxMbRDSwuLTF2cjzfBoUnxhIk&#10;X2mWml6f4uTYJA/tPcSJsSl8z6NUkl6zhyaKQuYX5jl29AgL8wtkQLMV02zHhKWIUhTgmVXSMjJg&#10;jSTS+zX3cwtjRU6kPln58NBklKKI0fUbyDLN5PQsGjnpzDP72vPGtJaedZqmxHFCO5YjZZvNpmyh&#10;SlPCwGdwoI/1a4bZsnkDZ56+nQvOP4fLL30yV1z+FC67+ALOOWs3o6PriUoRC3ML7Dt4iLvufYBb&#10;fnoXP73jPh4/dBQ/DGk0GmaxmCenrAUyV68QGdRaDLitUxqZ8gBzqpkD0tAqvq3RVGZe2ppPO7+u&#10;PE8mQTwZhVFAGIVMTs/iex7nn7WLwPc4bctG9u0/zJ577sOv9ptTqTQTkzOcvmsXFz3pTNrtGM/0&#10;/pVRyC4dkrJb1zv9HBf7/+eCbrzub7Dy4Hw67+Jg+btSvxiEQhGtCNzl1EOXK9t773LHcevmQ096&#10;rfLogu6w0KOR4OCcKs0cTB56+a5wd8vZTTMvc+tZdAQAVLNlVoPnzMUxJsoxZZbp3b1Kq1utgpV4&#10;3Dx1tyLkw4aVks4bZU5AlwpxcMykwStoKXC6C8d+rYjPpa0rjKZgpPWTiquRXFr8la0v8vLIqS3Y&#10;56Qp7uLq5rHwM07mNR+36BYql7+mGDsrUt7lQZn8FFEI/1txQhSGHJte4Dde/mbuuuWnRKuGRNG3&#10;E/wk4R3v+GP+6A0vJfTgyNgcf3XjF3jw0aMMD/WRJjGA9KrNQq0sTYjjNuefcwZXXH459z34ED/8&#10;0S0EUUhmFvRIlRdDZyVLRhskDuypVZJxyVu+OMkMSxrDl2UpAZrrn3E55WqFr9/0Q+q1Npkn9zYr&#10;rQkCj0olYqC/j3VrVrF2tQyzrls7wvDwANVyBU/5xGlCq9mi1mgwP7/I7Mws09MzTM/OMb+8TLPR&#10;pN1OaLXaNFstuZvakx6qHYXKVEa71WLT2hHOO+8sjhw5xqOPPoYXSH49z8P3AsmD54MvBt7zxd1T&#10;iizTxElCq9nMDzCZmJhgfOIkWZIQlUoyMqF8kgxKYcTqVcOMDA/LmexpLO2nLCNNY7IkkSmGXKqU&#10;DPvnDQ2hLU1T+geqXHrxRSgFt91xH0tLDXzfI0tlmiPJErKkLYvyPFlfUApDypUKA/199PdVGRoc&#10;YM3qVYyu38C6tavp76sQhgGZgkajzXKtzsLiItNT04xPzjAxOcX8/BLLy8s0WjEoudzDM5d87Nh+&#10;GquGhjkxPs74xBSYxpu2i2PNCnzPk1EPkXEPz+oYZUeZTL2x35D3CJUGj4xKuSQ3ymnZGognozrS&#10;OzejLXgEgUe92WKgGvGnr/9Nnnbxefi+z7e+dwuves2bmRibIhoaIkPTXqhz3bOu4bMf/TtGhvvJ&#10;tNyopjCNXWmu2aa0qeLiRl7Vi/osjoZ8m6f8o4CcP467fbMax+09S8+58OvQSyasxii1XE92+kma&#10;RSzaIEmQTjoVRTwujW5+bDgbYy+djcmHcM8Zueyi3y33nnlUnUa+IyU73N7lppBwNm3r3l0Wbjod&#10;9sfBK2iyGdGusSa3mKdgQcfwkUki/+gw1gYK9C5GYZhBQbiNr6OczG9Hxi0oBY4Q59CDOfZrRXzd&#10;zHLdObWxLugBTK9U3rqYbDnt+OOkmQug5ZXqzmPxWjjoYh7LJaSr/toXia7IubL1K8cRY5jEMZX+&#10;Pt7zsX/nHTe8hzSLUSXpObSm5rjiqqfz8X9+F7tO20iaaf7lyzfx6S99l2q1iu+JMVDK3JWsZcVx&#10;u9lizephfuGZV5Fpzb//1zdZWFgyK3LNyWbmUBM5EhIUxZoFq3jRMm8svRNRzrZHaiuV7/m0W012&#10;bdvEMy6/lHsffIT79jyCH0ViABE8raUHmMQpqY7JkozA9yiXI/qqVYYHB1g1Mszq1SOsXj3MqpFh&#10;hgYG5VpP05PKsowsjWnHMbV6g7nZeeYXFlmuN2g22jSaLWq1OrVWnUatwbpVQ6wfXcvexw7y+MEj&#10;MuymFGg5ZUtLrmXlvDEIXiCXjCTthDD0Cf2QdpIwPjHJ3Pwsvq/xA49WrYnXivH6B/GDklGgiv5q&#10;lfVrV1Mt+9RrNdpxW2hPjbHOlYsM7dvtSL7y8QPpOVfKJS598oWsWj3M3XfvYWFxiXIlwg8CSmFI&#10;qRTRVxXDPNjfx8CAGOi+vj5KlQqh75OhabVk33ez2ZTzzmfnmJ6bZWp6nsXFJRqNJu12mySVHr+n&#10;FKE5cc0zW+wyrYnjhJHhQXZu28pSrcbRYydpJ6nsW7ZrCkz91I4ekPVw8i9X44LUaejt1AAKtOy7&#10;Lpcjw1Mz9aJkUZzUXZm/Rit832d2fo4rn3o+f/bGlzI8WKXZTnnrDe/hxg9+nGh4GD/0aTdaDFT7&#10;+Yf3voOXvfg51BsNSlFoqrAV/PyPSed/Zqw1orOKep4HlDpgnEzo4tvRPb2MkQsSd2cMNoghIzf4&#10;Nqybbh6bk47by9SWPsdNPgs6eulsTpGPFcbaAa2cBhsmTaNXLK0dKZ3CWENBZ+7r4HbHQRdP8jwW&#10;WAWsMNZ0cLGIXJnFS13GWmG66bmrCW4dug2Iy5A8s4Zot6FgLFdHRgSp+DK0FDGa8E4vvdOnizGu&#10;m6m0LuTVQxs+KGfLgo3DubWqI98FeRax8HDZkLcWbW5VwQ/jT9E/sKEdY13wQ5mC6MyrGVoz0Uo+&#10;7KfFVCRJTCkKOTIxx0tf9cfcdutdlFYNQNYmbTSpEPLOv3kbr33FCyiFAXc9dIC/+sDnmZxeZHCg&#10;jySJjdExKeuMOEnxsoSnPeUizj/3bL7741u55/49sv3HrErOFZ45GhJsZTSjLZb2/EYra6ilcsmv&#10;3G6lMwh9zVWXPYV169bynR/cwszsosyLW1DkZ41jTiSzi8DacUyS2O1mskwz8D3KpRLVSoVqX5mB&#10;aoWhwQFWrxphzcgwQ0ODYpyqZSqR7N2VC0I0cVuGpRt1OepSK7mcYmFpiVazTZqkcqBJkhInMa12&#10;LEPrcUKcykEqgQfKD5iZW2LvvkOcHB+n3m4SRQFpq0XSWOLcc89hdMMGbr39HhqthKDST2Zu+Sr7&#10;HqNrhzjv3N1USxGtZpMMc/qZWWUfhQFBEFAKS0RRRMkMo5crJaIwYtXIENVKhXqjIXgluQksDEO8&#10;wAetiJOUWr3OUq1GvdGkUW+xVKszOzvH5OwsM3ML1JYbxHEsPfJYTmLzzLGggTGAvjnWAW0abMYA&#10;2xvN0jQlCBS7d+4gjCKOn5xgYWEJLwhEHigWY+rcaEnB56Pf7nyjVdJK1tW4dcJTGk1GOQopRSEZ&#10;Cq1kfYEsNDO3kRm94fk+jWYTn5Q/+J1f53nXX47Wmnvu28urXv2HPPzIPqprRmRB4HydZ11/DV/4&#10;xLsZHqyQpKbBYetth54sXoXUrlExTB0wqNLgEDxT7YvAEih369QVvY2cBetnOJevVnfPgsi5Zwy1&#10;pcmm7abbYSCtMeui0Q2b0+3QuFJn2xfT+BIk6Mpbhwy4ebU4RiZy/WxpsdBlgDvocty7cV3o5Cdi&#10;bSXDKzQ+iDyrptlnbZW9oAuqCWsKwkZi2n+O4OS06CJbYk+6stnFMPG2DJK4FTbISqHqiM+m1WkV&#10;VyRpnVyQlHpDnhWXZYZOly8unruQjHyfpAnrpFRQavA7BM/woKMRklPggKNUeghuLgROfAXdplbL&#10;JxgeZ2lGpVLm/R//Im//8/eRoPEiOVWlOTPHM6+9gn/+0LvYsXk9C/UWf//RL/KN7/+UkVWrIE2l&#10;1+qZ8jJZjltNtoyu5VnXXMH03AJf+8Z3qTXq+J5HRobKTKZNL9l0jgwUShdtHqXJrBKybDWnenme&#10;R9yO2TK6lmdecTlHx8a55Y77yJwzr6XQDA9MI0YhOyB0JseTKqXMqLv05LIsJU4y0iSWRVtpao46&#10;9Qj8gDAMiEKfaqXMYH8fgwP9DPb309/fR7VSJgwiwkixed1aypUKs0uLKBRh6BN4chWmrxTKM3kz&#10;+70zLTeO+b7isUNH+a9v/5g9jxwi1gl+5NNcXKSUxTznmVfyR29+LUeOj/GJT32Rh/YdYma+hvYD&#10;/CAgS2K8tM3FF53LC3/52YyuW0MayyUgKMyWKWGNp3zwwPfl9i9tziEn0wwNDTA9O8f07DxaZ7Ti&#10;mFarSa3RZGGhztz8HPPzCywv12jFCXEsjZB2kpAhcYaBbC0LPA/f9JhFBmXkJMvMWe5gVmZbWbDl&#10;kUGqSXXC6Pp1bN68kamZWcbGpmU/gWe2/pmFZHmjz8h5p2I3wiNmV+qIQde2LimpX4HnUa1EchaA&#10;Csw0hwd541QMV6YVvqeYmZ3lwnN38+dvfiWbN6ymnaT89bs/wrvf908ElQphpUxrucVApY8P/MM7&#10;+K1ffRb1ekMOnDG1FNPQkMZAUafyyms6Cbmxdr1NNlf0JJ38Wx/r0v1t3dxv1x3o0M4rwluV6Oon&#10;J6w1goIrBqQjvR7D2L2g26crxx2wAreH7jQexbvTsMmdrP8p6HIbAfIilrMTirArYylGFjvKQ6lu&#10;Y114C75ppWGJM4YiLx2XxebmHfGwoXtAUYHk02ZOsiT7LbvC50GKGG2LrrsSSjY6WdBNh4TsDUVu&#10;XKYXIbQxtZJzE4sTmW3QqK62iINdsNkIpbh18kPi766URaqKTsEohnsslvxRWpPZSm/CWAPmIb2i&#10;qBRxcnKOV/3uW/nej+6iPNIHcZukldIfePztu/6EV/zm84nCkG/dfB9/98HPEbdTyn0V2Z7lyfWS&#10;mF5bEieUI5+rLnsy27eexre+fwsPPryXMArQ5mIJpYpeDQrTU7H5ku1U9vpHMAKgxchqs/tHVnHK&#10;0KlOM5560Xmce9YZ/PDWuzh4+Di+uXZSykHSVEoKQHr3Ng4xGJKGDAGDGFGtjfLUMu8t259iucXK&#10;blkyB5Z5SA8xCD18T66aLEUez7riUiqVMj+67U5a7YRKSXrgfhASmvuobUPC93183ydNMuYXFzh0&#10;6CgnpxflXPYsobkwy9YtG/jtl76Al//6r7B58wY++vHPcd+Dj5GqgHseeJTHDsopX0EUkaQpqlFj&#10;+5ZRzjz/HNasWkWWQavVzlfbZ4ncyCUz2TJProF6vc7qVcM88+qnce+evdx8610EQYBGrtqUUQnT&#10;iDHHrsptX5J/3wvwAsmP5wXSdswl2GmQ5bWgo6ilt2t7vDpFZ3I+d1+lxBln7CSOE44en6DWaOYj&#10;GtgDTwyIeNnrCG19E0lTpg6YQ9OEHjPaA0UDoBIFlKuRuShV1gdktn6j5CCZTLiXpgmNZovXvuwF&#10;vPRF16PTlIf2Ps6rX/cn3LfnUfpWrwIVUJ9Z4AW/cj2f/ud3EQayqM03d4d7ubEu9IJbf3Md3NFR&#10;MRbS4K3ouTk60Q2FiVMcHN2Wl43BMTrDhuo2Y13mo+tAJwEpVxPeneO1tDo6MA/t4HfguDQaN+3E&#10;aaE7b9h4Hd1peeO6i6cdmezIWEcaBUesdxE+z5/lg/VyAtj9URqK7qGNw8mzUgr/7TfcILduKWdY&#10;woAyLVI76pq7im6xzafCR1lhKdiibDwmfxYldzNPnmllXUDMdh7AuOWJgTSKO8EplBzXScdNq9fT&#10;zXxLSadLUdDCA/MoQ5Aivw1L6HfyUNSnPI48DcdDQZFH4+GKgROdceoMbA28sipKieLpRtdaE0UR&#10;X/3mD/nMF75G4gVmS5UirjW54rKL+b3X/y/WrBpmcm6JT3/pJh7Ze5DhwQGZ1zbxKmWOjDRnS+/c&#10;upGLzj+LQ0dPcNe9D5lhT0dwjQBqhxhl+Z9XYEuwyFwx9GSVuEahSZKUwYEqF517NrVGi/sf3CvD&#10;8MVOQeGTtq0+gAxZIJ3hYUaITL3UdupDSxitZbgc5LIPD4WvFGEgx1NGQUApiiiVSoSliCAM8O3d&#10;xqWQXdtPo9FqsffAYRrNNo1Gi6Vag4WFJWbmFpiamWNyepaZ2TkmJ2fZ//hhHnhoL48fOMTCcp2g&#10;0kfSbKCWl/iFZ1zGO294Ey954XOoRB5plnL7nQ9w9MQYWzaOsn3LZoaH+2nUG8zNzErDJwyYHptg&#10;/74D7D90lMmZOaZm5xgbn2FsYpLxyVkmZ2aZmV1gbn6RhcUlluoNFhdr6Cxl587tNBtNDh4+AZ4Z&#10;Aje9dzuUHoUhoTHMgS8HnUjjyN4RLmWlMA0j2xDTUp7yKvKTCwJIyelMSt0oyjSNqVYq9Pf302q2&#10;aDSaFtnEQr7CRLnG160ved0A27MWnVb4yt5+D5CjXmVftWmYupUpwxhqueij0WiwsFTjvLN2sWHN&#10;EMPDQ0xMz3HHHQ+gVIAfRaRkLC4ucM45Z3P27q00Wy0Z1TA053XC6EO3eluFXKgV88+qHxfX5rnb&#10;0QEpJ8ulwk0idGjJ0+qhJx3z4eJZHDdP1uDldLl+Fr+LbrFDUmLWT3fT1hWP1SU2b06J5e6o4tIS&#10;x7MzQ11e8qfoyLp0Yr+dAMqsg8hpcaLNcZ0X+1pUAXFz1FkBFknUIR3JdxDSkX0Lli29/Ex8xquD&#10;eUW2u/xMBTcunTF3UnMqyLFEa3R69nBzvyQ9axZs3mycTvqqR55NL7eD8i6UFeBEae1Vj5hXfINx&#10;VOTKDzmLK383bXKBDNIkIwxDZhaW+fb3b2VusS53VSuPLIORgSoveuFz2LxxHQA/vfcR7rr3YarV&#10;CnEq8492j7ZGozzp+fRXy5y5axvtOGHPI/uptVr4UZhzTlZxCxl2oVjOWSW0FmVmeKuFIVpr2Spk&#10;DlrJzKEfo2vXMDQ0xJFjx1lerkujIT9VK5MeuLk2U1asY7WsrOQ2MiAGwQylmm1AWptRo/xoUsHL&#10;spQskVXrOk3QaQJpispkZMVXiv6+KpVKiXY7wTcrpcuVMpVKmXKlTLlcolwqMdhXoRQG1GsLLM5M&#10;opM6UbVEZaCf1tw0ZZXwpje8jH++8a+55sqLWVqYZ3Z+jizTeIFPnKbU6g1KJcWTzz2dX33udVxz&#10;1WWUfEVSq1Ea7McvRSwvzDJx8ijLi3OEoaavWqZcieQWrlJZnnKFUlSmWq2Q6YxWo01fXx+VSgnf&#10;XJriK4W56kL4kabSozWPHHkK6NTUHDnVTufD3Za3RkLtwSWmDNx3+w/k8JIs1czOzgPQ31ch8H2T&#10;tpx+Z2uHiJKElTnrwl2ajQbXypYhJde7mbykqabdTgCNp4w+MssuyIycmQWWSZrS19/Ho/sPc/Pt&#10;95FlUC5FPPc513DGji20Wi1SDVHfICcnZ/nWd35IkmaEQSiylVPpQLdOcKH728F1P7vRngg6ojBl&#10;IW4uIV3fzrt4dbYa8nw5GdDOMLNLX1cWIPc/dS5O7SOQ+2t7u17hntPmuOXg5AFwNVMPKEL2xMoT&#10;yptXjl1xkQzYtA29ubF2iVZdjwlp3leyZUVytmVieuXydM4LFe9uW8nG5oK427/FvyJEN7MtrHBz&#10;W0xWCK1bN6qTRudjcLU7DCP5MK/FULQCZSt3Ht4aHKdZZoQ2lyFlPSRnyhoLbYa/LLLDZ5tZmxPJ&#10;ksQhrfPCV5l+R6o1fhBw8x33ccsde1Clitn7GxK325x33llcfdUlRGHA+PQ83//JPSwuLlEqhXJE&#10;aCpK1m4EyjIxjKdtWsfohnU8fugox46PE/ihpJxvdwGli3k/hShlm+tcEdqOsNnBpTKNMkpZAWg5&#10;P7wchpy2aRONZotjx8ZML9gYDVPOQhukaSoK3fTstDnYwx7UYRzzU6/ES+IRknTea0NL71GSkKsw&#10;s1SGh7MkIcsyKmFAGPjUmk2SOENnijTzSDMZrvVRhL5Pvd5kbOwkUxMnSdMGYTlC64z6yRPs2rKB&#10;f/y7t/GXb38ja9b0Mzk1RaMdiwnU0jBI05Q4S0iylDSJWb96iBf90rW85pUvZttpG2nNzuCplEp/&#10;maTVYOL4CU4cO8bCwgJKQeDLUKz7aDxarYTlWp0wCs0UR5xPA2htV/+bfdvuk/dorRw7BWumQsik&#10;Ptj5amW26+XtXisceTnZOqJZWl6mtrxEX7VEpRyYOE2jzOyTtkTlw+mmnKA4MlMiB3LVmVfJPA4N&#10;tM1cv5KTZkw+zK+CzKypyNIMX0mef3jb3ew/PIbve5x9xk6ecc0VBJlGJ4AKQAX86Ja7uPPevZTL&#10;EWmWAuT1tai3wj/LxQKEWtEPxRWvohtsJrp0Xpe2/VmQ63Ib3j4dOqUzNkO9+TA9WMdPuFOAfc/z&#10;YHrRuovulVAIitWxnVgrGz+5vs/jdWMpcLXJ+4petwXjnOdFdyj9XP7FFhR0dNNjQWvTvnHjwLwj&#10;gXr2rH822OROXeS9CHKL1b73KuaVoQXz1KkJdIf6eeHU8bo+p4jdHHZAjmGZ7CKdyt3lwEqeKqsw&#10;OgKpU9DSLQZ21aiNoZN/Wmf4gc9yrc73v3srY2PTlCpldKZQyqfP9/jl5z2THVs3AvDAwwe476H9&#10;VCplcywkpDJjm/eK4jhmoFrm9O3baDRb7D1wiFa7TRB4stgrJ8+ZWtH5H/k0yhErr1ZzO3wuAspp&#10;X6tGhlm/fi3jE+PMzc+anrExOFr2fStTmaSxZP2EboWpa7aHbXvvxuBjetdaa+eSD8vagu86jzsl&#10;S1NUllKplEAp6vUGaWYK1YQJfTm3e2pmlmPHTrAwOy/bpypl2guzxMsL/MoLn8O/fPzveeVLnkez&#10;sczU9DRpqvPyzVK53ypJYuJ2C4Wi2lelVAnxvJQrn3oBv/+GV3LF1VeQNBq0l5eJymW8UsDi4hIn&#10;ThxnfPwEzWaDIDBXVua8gXacsVyvEwVmVXSW5vORWWoaNICmmNYwJeOUl/Cls/hsGRVKUxpQBZIt&#10;H4fF8mLuKp+fXyQIfXPNJXLgi+nh5sPsblx5OdmaJ0KoTY/d+hX6uTiCOU0zuVzFjJoISANHRghA&#10;6QxFRpKmDPRX2X/wKHfe9yAAA/1Vfvm518o1mW05pz2sVHn84FFu+sFPALmIxUbt2Ddw7FWux60Y&#10;uXgd0OlRSN3/HP5Pwvw84NJjqe2m0WbVPoXrSrDhetPb29Up7ByK2AsG5+XSRWNn6ELHWhy3DkBh&#10;kXXXY2Pqzj+IMGizYmIFdEXf6aEpSDc/3d343ozNLY/85EhFtjpT6yS5OwOC3am+exfhz4buuH9e&#10;6MmbnD9W8dvvHtCLeOtmu+c5uPzpRi5Aeg5GBhWd4xQ5GeJWLpW496F9fO/mO9Fmb4vvB8SNOmec&#10;sZNnXn0Znucxt7DMzXc+yMJynbAUFj0AzK1VZp6aLGXT6DrWrlvN40ePc/zkFEEYSSkpUbLS0zWk&#10;ZJmhT5oSUppGTjr46bQqrcwYJe95HhvXr6MUBhw7eZJmq2UWhplWem58tRhfscrymB6YHYqVd1kJ&#10;LgYrKSYSrOGQj3zEpBjulXi16ZUnpkFTKYfoLKXRaKJNL1QBvhewuLTM8RMnmTh5kma7hSpVSLSi&#10;MTnDzi2befffvJWPfuhdXH7JBcxMT7GwuCzrl0162hy16iEL5eIkI0011WqF4eFhwjBkenaGjWtH&#10;+O1XvIRX/fbLWLN6NfXZebJUE5ZLZDpjdmqKk8ePMDs/Q0aG53tkprHSThNqyzV8D6IgIE3leFG3&#10;ESPFps2pbeakr7zzZUbU5M0MkRd8kl6vK5pmVINixMOWE87oi9aaxeUlkiSlv78qDULTcLEk2Xc5&#10;t7wILzTkREmMtroZWvLheTsaoCCOE5IkQTpmhfaRfBR4WstCQYDb77yP42OTAJx/7hlcctkF6FZD&#10;jL6nacVtfnLz7ew/dIIoklvN3J7ozwOdVcXplXWA6el1O+fhekPO726P/wHYsDae7rh60cQKd0tJ&#10;b+zuODklZiecKlY339ZPIWUrfm5IeSwNnVbp/yGQJRTmXTvNNjsEYYYBlO19WH+NqRFGPJT8sXid&#10;4iOPVcoSf0EDDlPsI96WCTbzXY/5ySftc9pWYrvwRN9F2qcCwe4t8k6LV2ljfMzj2G2JwfDTFquW&#10;few5HwxyvnatJ3SYYUlWmTe78C/PkJuyKHZPKeI44bbb7uXw4ZP5qWJ4Pl6zwfOfczVnnL4NgIf3&#10;HeKuB/ZSKkd5ucva4UI5JklMX7nE9tM202w22XvgMK04NXcfF7dXWWLFzXyaoVybXc9kTNsBZ2V4&#10;lPPf+GtNKQzZNLqBWr3G+MQkVoxto0V6PiY2LTcu5XpYG0VrP2TFmeRPy1Yh0OaITmOcDZW2TIve&#10;pBkONo0Xey56KSoRpwnNZhulNb7yaMUpJydmOHL8JHPzc6ggIAgD4qVF/Fab57/ohXzs4x/iD173&#10;SiIPjh49zlK9JedUZ+aWMF/OqPY88APfnHSWEkUB/f39aJ3h4VGKyiwuLUPW5hevv4o3v+X3efo1&#10;VxGkGW0zBF4qR7SaDcaOH+fEyZPU2y3wpS6lScpirYbnyclvmFGDfD1AZqRcFxKpsAuizAp8h7+Z&#10;Yb7taYvNlIZBZhtGZlTEhWJngBEMoNlssVyrU6mU6atWclm0ZZ83KDKRJG1XihudJo0CobtQwm4y&#10;djRAhCrJpHdNJse+ipxImmDXfcnpZpnWVPv6eGj/Ee554FEA1qwe4XnPvprhciQnyWUJQSnk/gce&#10;4+af3mvOZbepm3PNc9vr5N9WiRWuhZvOPc2LHWPtXC2cQxHu1KYmx+nik6XC8s/FK1AMj119nSvG&#10;vDIVUwA2nIm0Y5gfZCTHZKlAtTpCNKto4YIu2x1YQZ9lslVCeaEKFdbu5VMnlg7TI9YUvWMrex3p&#10;KtO4d3SczV/xnlvI3M8pfKnrNsCpoIPhOXQS9MQx/CxfnFRUjxS7vwUk7Z8dcy/oFcpNpZd/AYK5&#10;osB7Qc4gg9mBbD7yymG+TeK24AowXyZO66ftH+tt08t7K04sRpC0hjAMOXz8JDf96Daa7bYMv3oe&#10;caPG6OYNPPOaywh8j1qjxW337WV6dolSFAGZHE+ZZ14WWmmdsnH9OtauWcPhYyc5cXKKIAzy+Uh5&#10;jDKw1tLWV6FK/ptKokw+7ZnOecYNvvIUWmeMDA2yevUqxienWFhYMnOKUrltOjo30tatc6ETZphc&#10;gwyb54ZCodNCSdjiM2wUQrSEl4V28q7TjDSVc7mjKCBLM9I0QfuwuLjAiaNHmRgbJzXHhaatFsnM&#10;LGectp53/NWf8s8ffBeXP/VJjE9OcHJ8ijhJUGZbo50vlwadFLJvtlORZVSrFUpRaPIjhJbKcg/5&#10;/Pw8u7du5g2vewWvf+PvcM6Zu2G5Rqu2RBAF4IXMTc1w/PAhZqcnyHSC8qFZb5KlmnJUEoObSYNH&#10;RlisghKhlPlryyCkZ2x6yeKs0ebSD9fdriOwC/hsHrW549mGzI2JkmmXhYVFPOUxMDCA74mBVpY/&#10;3WVl6oamsFkiG524eUk7dsR6ttttcwiQXdeQgXLzLKM9Wmv8IKLZirnljvuYmpEFcRc/+UnsOGMn&#10;SX0RD03oe8zNz3HzzT9lfqmOp3wSc0Z8N7hsdUE7T7d7bxBsU6NcDXFK+HlwesGpafhZYDnw/zaF&#10;/0OwfVXn202647ObdA1ohdbF7pNu6OEkacpRFj8//Czcngn1hM6YuoWwOx6b5053+eoW0p9F48p4&#10;5LsXXwW6Yyy+u31+LtCA6ZmtBOOYt+CQVCxxShxtC5FTNVeU+ZN7OsN85kQopRQP7NnHA3v24kee&#10;GOHAJ1ma4xeuvYyzz9gJwKGjJ7n7/r34YSA3LpmFE4URlb2lcpfvaTTbMY/uf5x2HJuDTmQ1sBhE&#10;GSoslHHRjc57TqpYjCiXMTi5zPlgWqFKsWnjBnzf5/DR48RJIhttssKYCcvcIVtjULUMcIuTuePY&#10;DJMrilXF+fhFPsJUaHDpHBhjpYXBYkzkSNPA8xjsr5KlGQsLS4yNjXPiyGFqS7NEpQA01GfmGAl9&#10;XvRbL+IT/3Ijf/D6l1EN4fDhYywt1uR4Szyxa24aWlr6SSLSGzfbDA1UWT0ylI9wme3ioJFtZX7A&#10;0sICETHXP+NS3v7nf8TLXvdKThvdSHN2gazdplQt0W7WGT9ylBNHD7E4N0uttkToKQYH+0DJor5M&#10;yyKxnCZjSEUB2R6BGYEwBtjyUgvJYi6UE4fNW2bqh0b+5CMhBsnsj9aZZmlpkVaryUB/H+VIFuVh&#10;ZMMdcdO2zhmeCJ5N20iZykyPX+gBM+KoAaQRkGYZrVYbMhl8sLhKmS06RmY95YOCcrXKQ3sP88i+&#10;gwBsO20zz3n2FYTtOirLpCHie9xy293cv2evnJueSJ6FBFvPTEFCQfcpwcpuEcK69nrHpuLEmb85&#10;bpaSFWBQJNVOsCL4P4PuWDrjLhoyNvb/eQo5PCEfi6gFy+B2y5TjLPiFRZfo7WinC7ZxL3jWcLtY&#10;3TnrmLO2lbz7+bnBZGBlDGaI17T2u1uNVsAldI9U8wzZ+CUtidQwxUHtTj2v5ObJh8yV2c97igKz&#10;5SAq2h1gKfwLau2X8TM92+Lp4oxo+vyxcebx5Qa7MAZKi0LQIAtitEnI8K2I3wyfmWhsxRYjJHcx&#10;zy/VuOmHtzE7OyfnUCtFu1ljeGiA5/7CMxgcqJKkKfc/cpCTE3OUSiU8dH6JBsr2bkFnGevXrGHN&#10;mlUcOXacY8fGCYOQLC0WdoHp1RqlLUPfxfCp/SdCawymNkeMGsaIMjSLoIBKqczmzZtZWFpiYnLS&#10;5FuZ8FJW0uuXEVExtMiiJuwwqazitWWgDb+Ev1n+LUVhhmolcrQWZWsbMBKX9Kwho3+gj2Ycc8e9&#10;D/Lwo/uYnZwm0xlhKaI1Pw+tBlde/hTe/4F3ceN7b+CpF5/LwuwcYxMzJCmEfiDHUJrFdVLShj/m&#10;PHatE/qrZTauW82Zp29jaLAqebY8MweVKDSBr6hUIlpxzNzsLKv6y/zeq36DD9z4Hp7/4hdS9qA1&#10;Oyv7xKOA2ZlZJo4f55GHH+HxI4fp6y+b27/MgSrCBEe27VCh4b+WOmFlU4y7kW+rC8yUjfWT3DmG&#10;1MqtrSGm7LW5U7zZaLK0tEypUqJ/oD+v18ou3DFa0A5Fmupi0pGhVxkiNz1/03iwxhwjf9IGkPy0&#10;2zFJmuB7ElbcJWMyOSFz95gzDBaW69x+zwMsLteIQp9rr7mcNRvXEdeWUMojCCOOHTnOHXfdT5zI&#10;ArkixzrXeUpJr6zgqeG90zCR4WJ5z2fDLG+FfJv9lWD1ommYam34Y3/dx+gkTB21cQp1BeTJOkPc&#10;LlgXp1jkjAot+bPudkrQ5kNp06gvhvhy6KTByXiHjpTH0i4YhtPGtmrT+CzsosN323g3dd/SLE+R&#10;ch4ZlneWNnHLqc/dC4ql3KyONMPgOfRg5hNBJ4sKWMk+FzpZ2QGqV0AXNxfbDreVb51wKvf/MzgF&#10;7R2s7gGncM6F36KYCmBZYYNpHDnI4+qM1OK7rvk54pa9OiMMAo6fnOCW2++VtJTG86E9M83VVzyF&#10;Sy46D4DJ6Xluv+dR4iwjCgNZ3GRuHLJqKU1SSmHEltFR4nabx/YdII4TGSZMZW+q7ljQ4+TIZiYX&#10;+gKKLBqlYKRZY5UWrBoZZtWqEY6dGJMboewpKJJRedzV+i5vnV9DgvQADZ15+o4uFsUtGqMwn1ZR&#10;mRELxIh4CmZnZvn2TT/iRz+6mWajTlQuk7RjarPznL59E299y+v45MffzW+++DmUlOb4iTEWluoo&#10;JWd3dyo4OxwveU/iNtVSSLVaBuXxnOuv5rTTRkmTDDy5hQynthVfyAEfgc/swjxHDh1i92mb+Mg/&#10;vIN3/8NfcuEF51GfXSJutihVqwTlkPGxE3zpy//JT2+7E7KEwFf5NqsMc/axkTP7N9fvxlF4ZHlX&#10;KHdsUVnjbMQibyC5ZWFwMSoTc9/0Uq2OUoqhwUGCwO9oJFDYaxuDGX7PExLnnFAlAZSVO1mbYUgH&#10;bXvXTbS5OU4WI8pIC6o4R0Ch8JWH8j3uvv9RHj90DIBzzjqd6551JcnyAr4C5WW02k1+csudnBib&#10;JPCLS21c0pDoO6Ejb5JmD+ccdP7nZ0Oe1IpE/2fwRKFXlK/zXriIa6efNjGvjH1lHD8PmFC2kMHE&#10;3RWblZvCwf1woDtnp4bOVFbmByTdnj1rTsmGlaCxGeyE7rCWtd2ZWJled1wursXu5bYyTQs9WN4B&#10;pwpn4Wfx4onizuHnEHgXo+BXV9rKxvUz4ssbAdrwSKiUIV+49c77OXzoKMpcz5e0mijf41nXPZ01&#10;q4cAeOixo+w9dIIwKsmiJsziJs8znNegM1YPj7B69WqOj41xYmycIPBJM3O7k7MwqNCLpsVshhzz&#10;HpTpEdFVHzIlSjd3U3Ljw+joejzf5/iJE4DG82WkxOZWoWQ/txY6bfryaxcbWbdipbatkEbdo4yi&#10;zsOLp9zEBKbbpQkCwa8tLzM9NcG+xx5j777H0B4EHrSmphjq7+NVr/h1PvPJ9/PWP3o1m9evZmJq&#10;krnFGtoL5IhOzzM5MC1680ebrUJZlrJqeIj+wQG++o0f8ZnP/ieHT0wwNDhM/0Cf7DPX5A0qyzfJ&#10;tmTEV4oojGgmKQ889AiHDx7ipc9/Fl/43Af5vTe/ltWr1tCcmkG321QH+5iZmeHeex/g6LETLC0v&#10;kiQtc7WmLFiUXmzR8xNeyQiMxg5HY/x03tvIlDGcOWcNozViVM1qe+GsVVcKhYeP3BbWbLZot2P6&#10;+weoVqpG5qR+SGMnLzgjGy5HjJHF9NQcX5TsDOho7JnFo+12bOauTTR2mkIJTzwUHjJ3HYQlxqfm&#10;eeDBvbTbLVYN9nHd1ZcTlaTxFgQ++B57Ht7LkeOy2LNI05CS13ebL/OZu3fnzfXtxAGhuRPTxVoJ&#10;wqn/d8BNt2j6doOr6Z8Yijx3xlJ8dcfuygMORT1C/LxEoFYidzFR0a3Knzjy3FjnQxlWK9nHKH2N&#10;CKO2wx621d/DCEkPoBvs8IklujP+PB5HM0p6xs1WdlORCz9MBTIRO+HdNHJaTTqWDOuek2Xd86gl&#10;HTdHK3NsQBslZCN4IlwH3PKy6UvmCvecHvM4SeThVkBeDoJtV4HXGk2+96PbaCwv4QfSCWsvzLFj&#10;53aedN5ZACws1bj9nkdoNNpUSqF0NhQyf4r0+rJME/gBGzauIyPj4MGjtMxJT1kqlzjkC8wMHbm4&#10;OLQJy2yZGzyKYVHA9Hak14rWlMKAjZtGWV5eYm5mnsCT25AsV3LjoE1jRRfD3lAUqKz4tZOiRq5M&#10;uXfQZmkyccuXLLAKzDGbrVaLqalpxk6OMTc7C76iXKnSnl/Ab7V59i9ew0c+9C7e9+63cckFZ1Kv&#10;LzE9N0cr1vhegK+RHitmr7ASCi0FWZYS+Ir161YzvbDM377/U7zlhvfyvZvv5n0f+hSf/9LXabUS&#10;Vo0Mi6Gxmcz525VPrfE9j6AUcuj4SX5080/xdcrf/sXv8S8f/3te8KLnUvEi6pMzRKGi3F+mVq8x&#10;MTbB+MlxFhbnSbOMIAhQnipWeivDf8M1Uwx59RB3UwaZqTKZyFfeYLJh8glrgTxeJZPynufTasc0&#10;Gk3KpYj+vj5nNELSkZEYw8e8MptfJbywrLZBC5k1PXO76NCESdOUdrOFQstweD7FI4YaRP40cpVp&#10;kmbseWg/M7OLAJyxeydbd+ygvbRA4MtNZlPjkzzwwMP5RSvFYFQhr1asC5B8SUq2EWndTBjn6YBc&#10;x1oJ74HzBNAdxupSZYbjOytwAdrmydHLRZhi1Jh8GNqmYRrPTrqSXXv4iJvrlWkr66wtIzttkiQv&#10;tsDmKZcDkxcbvHjUij3T8hjalGkE5g1Bo0OwtkgeZaYttLFlvcrLswRYsO+dGT81KAxFPcB17Y3R&#10;nd6psARW0mOzXoAtyCeC7vz+LPwCo6AvL8z83VJyqthO4e4IQa7RXG/r14PHvWLMsUw8wg85JiRJ&#10;M1QQMTYxywP3PwxkhJ7GI0XXalz5lAvZvf00AKam5zl06Di+knOwdUY+vKo8WWCWZZqB/j5GhoaZ&#10;mJplfGJCFpXZE6q0lu1dOjMLzYQux2aYTqlUNqvsCzArdbUuzus2jY7hwX7WrlrF+MQkraasZlda&#10;m/PATYlo7fTeMT0lq3QL5Zvz0WGoxp7R4TQKJQr5RW5kCgKfuJ0wPT3DyZMTzC4skClFVKqQ1Jqk&#10;c4s8+cmX8J73/AWf+Oe/41efew1BljI2McVyrYFSPoEqtmUoT+VFLdc6GLFIUvqqZfoH+/nOj3/K&#10;a3//HbznHz7J5Hyd8sgqpudrfPozX+aD//RJHt33OIMDfXKVplm53RuEtx5QLZdoZxl33H0/t95y&#10;B089fzcf/ad38bGPv5dffP4voWJNbWpGLugIAlqNOtNTU4xPTLKwtESmIfDDfEtZByjTgMYoRpO0&#10;rLq3p0SZtQO2522O3sy0GYjOZPQij9ryyJOpmNpyDa01A4MDeL7fUaa2o52zwTQKJF4p1A6DbXAK&#10;A2+2KGJ72lIo7TgmS4sz6G04tJSh8gTPxyPJUh4/eoKpqTm0hl07t3Lt1ZeRtRqAwgsCWs0WP/jJ&#10;nUzPzJsGZiGchZ4rDGvBDBeEx2LgdG58ijCGGSvC5hzrCb1CuLDCr2j1dPt0wBP79oIVKT0BuLgu&#10;F7rdO4VqZQpWNp6YWtuoyNtK3RFZJppHu1F2fBTvbhR2S+sK8t33JybRRGxaaLhxOcPq3XG48WoE&#10;d0X4HvBz0dOF80Tx/dxg8ti7wDpTyDGcPFl32/HuFcsKsGG7RzZMi9N4mrhcbnY2YUQ2FGmmUZ7P&#10;zXc8zMlj43ihhxcq4kYDr9LPJU95EkODVdpxzNjULCPDg4wMVEnjNnKnpUSWGxNPsW7tKsIo4Nix&#10;k8b4yA1EoiGNgnV6R5Ilmw+hS7kY+ZyxMZJI/jE9JGWGgkdH1xGGAWMnx9GGFpTEJ7pTcLU5FAMc&#10;xWcilu1bJg0yqWW5si7KVOXGRub3fQ98T9FqxUxNz3FibIKZ+XlSpYmiEkmckC4ssn3rVt7y1jfz&#10;qU+8lze85iUMD1Q5fmKM6bkFsgw8ihOrUFrmOj0vXxAmPMjwfRgc6mO+VuP9H/osr/+Dv+Z7P7wT&#10;r3+QsG+ANMnwSxV0qcKPb72b933wE/z3N39E3Irp65MjZNPc4Mg+cOGPXTEuxjD0fPr6+hifmuF7&#10;P7qNwwcO8NxnPZ2Pf+TdvOf97+LiSy+B+hJxbZEg8uXSinqTifEZxidmWKzVyTT4vm96s47YqKIR&#10;4oLOzPGvSBFZuc5MeWl7faZTfnimQaAUSvlopViu10myhL6+KpVyyYRxqqapePmCJKWKxBxZwZEP&#10;85HLn1h2cxyrUiRpIvuuEcNsF0xqJXesi8H2qDebDPX3ccau7bTTlGaryVB/lSuvfBql6jBxvU5Q&#10;LoMfcP99D3NybMIs0LSGudA9RnLNIyOilkyL1qmPnLycUhvbKFfqK5tu4ejS0emGSaGgzkE5hfsT&#10;gh2Gyb8NP3JB6orNJPBEaRR0yL9esIJOE2eRQ9fPFrjq8MubSNoJbPA6Bj5UN3/dxE3ZGnr9t99w&#10;wztOkXUBwxiVVziXoJVghzUcB9d7JXT7qxXtcqn43W5dLy5V9j3/NXEql0eneCwU8XdTY/Iobzm9&#10;nViiCDrclBkXyaFYxVmg2GEZIxaWF2aIqDMdo/zkjyGzMweeiUNis0Kh+MePfoH777mfsOwThCHN&#10;+TnOO+dsXv2ql7JxdA1zCzVuvmMPcZIx2N9Hq9GUu42d4Zk0iSlHETu2biZNM/btP0iz1XRuujKC&#10;ieRbttoYOvKMGIWpTd7Nb64wrD7VOp+nhgzfU5x3zpmEvs99DzxEu50UvLKp5/GR807nFcc1V04Y&#10;M8jf3cTUyPC93T/baLSZX1hkenaOxVod5SmCICBptoiXltm4dh0vfdmLeeufvoGX/tpzWT3cx8mJ&#10;SeYWFtFa43s+vvLzZpaVBa3sudiK1PTYypUSXhBw2717+Nv3fpR//fxXWKy3qK5aA1qu+tSZJsvk&#10;ZC0/ipifmePRhx9lfGqKVSPDrFu3Ct9TpGaO3lO+uSFNmd6fyJFGFtlF5mrNsfEpjh0fY3iwn2uv&#10;vJRrrr2CkVVrOXFijNnxcdqJJipV8IKQViumUW/QarfIUHh+SOAHUmz5Njk5HEeKwXJZ5MGQIDR0&#10;SLKpX0bOycvWGusCc3Cwn0q5TL3RoLZcQ3lebuQ7FbPJu0lTrkXF0GLjE4w8lDbTf9pSiNxtrhRh&#10;FMmpb5AvDvSUR5KmtFst1q0e5vprns6Gtas4cWKMndu20tdXRimfO+68l6OHDlMeWUUSt2jWa1x8&#10;4fmcf/6ZZGmC8k2eLV8Mc4QClR+TarkmuXLyYTOpjP6xvX5HbxWcNeAOTztuHZDH+cQ4bvm40KH3&#10;3BdVuNi8yocTj03XCk03OKp2RS4tH1z/jnQNjv3qoaPzB/urTToFbW4akkpBSe6ao6miW+6S4tAC&#10;Cv8Gc0XmKcEhvBtct5yvPZnXw81Cl5/qZZh70JBn3M0g5ExTXTRZfxv3E1AEP8M/z6eDZOnJ/TSm&#10;qncRuILSAgqUrkrQTY9JW8TEpGG+HSSDKn5ZpomikGNjM/zjjR9jenqWsFJC4xMvLPH8X34OL/7V&#10;X6IUBuw7dJIvf+17LNcbbN64lv5qCZ2l1OtNkjgFFFmWsHpkmI2j6xkfn+LY8ZMyL2NXdivhhh3W&#10;VVoBdquFFXRR5JZuDyO0eQ6MUsz/yN3J/X1Vzj/nLCanp9j/2KF8QVYel5WpvBGgnZKXN43p2SuH&#10;n1qGoXNQGqU8PCWGrlZvMDs7z+zcLEvLDVAeQRAQt9q06w3WDg/yKy/4Rd72J6/nVf/rBezYOsrs&#10;3AzTM/PE7QTwRZEbKoRMwwfDBW0WkJXLIWGlzNGTk3zyC//Fje//JHff9QCqUiXq65NjP00pa21W&#10;3OsEpTOiUkiSpRw+eIR9+w+jUs3oxg0MDvbJAsM0xVOyOEsicYZKtdxVDQovCGk024yNTzA1Pc3W&#10;TaNcc+VlPP2KyygNDjF+coKFySmSLJXzxgOfVrtFbblBo9WWNRK+NV4qn9bQtm7klTG3Pq7ak29b&#10;SI4BQWuh35abaURVKhX6+/pot2MWFpfQ5hzv3FA7jULhv6nDSmQTIyouDkqh8tuwnBEtleEhw+lh&#10;GBIEoSlLod6eM3DmttN49nVXMDq6ge/ffCf37HmU887YweaN6xjor/L444e57Za7KQ0OkZHRqtUZ&#10;HlnFtc+4DN8jv5WOvEYXH5ZsIUk+chxVNGgEcsJzGq3cu77WXa1Ir+Or47sjzS63rlA5qLzy9cIx&#10;7g7OCrDyYCuBi1Zkq4eW7YSV/lIf5W0l5LzjlAjyW4ick0ZRBjk4tCvzJ0/CsYUKHGPtVIqOx+nl&#10;dYPr0k2OOFoqbAYKRe5WPEERN1G4xbfrlsdlHqXIhx+EPjP/1ZWHfMFbLyE8Fbhh7GPC2gKQYS9j&#10;Mm1aBkOBrIx1moc2DhuRkOzmp4syJ91ud5yetlLWGAK2iWDnQU3oLEmJSiX++7u38aUvfZU2mjAq&#10;ETebBGGZl7/s17nsKefhex4/uO0+vnnTrSwt14lCn9Ujg6xdNUJo7uqtNxvoVLN1yyj9/f0cOHSE&#10;+YXFjrm7Im/Cq7yMNIVBNopRdIrhlSNAoqiR2720DEEmccLo+rXs2rGdvfseY2JiBs+X4zZtfDas&#10;ZacYM/J9tlZ5i2wJjm96VplZ6OR7AUpBkiQsLy8zOzPH3Ow89UYd7fl4KNr1Gq1Gi9E1q/ilZ1/N&#10;n7z5Nbz65S/i3LN20mrUmZyaZrneJEuVGH07NGpEQtk90MYxS1NC32NoaIBmO+FbP7id977/U3zl&#10;P77O7Nwi5ZEBvMAnTVKRCxNWazOkp7Wses9SPF96t/Ozi+zb+xgnx6cYGuxndP0ayuUKSZrKKWv2&#10;3mnJPpkZds5SmZ/1PZGn+YVlDh05xuLSErt3bue6a6/g6Zc/lVJflZnxSaYnZ0jjmHK1DObkrka9&#10;TqPRJE2l1+/5vpwdroDUTIXk0m2luVgQJnwplIrQaeuErTMeWsnitlIQMjg4gFKKhYVF4naSnwXg&#10;KSl/U3lzOQHZZifpSLzayh5mpCNXU0KI1iKPCkWWZni+T6VSwfM94iQjiWNWDQ9w5dMu4ZlXXobn&#10;+fzgljvZ8/ABFpbqrF07wkXn7qZcjpiYmefr378NrSGslGg3miRpxq889zpGhgfI7MUkefIiK4ZT&#10;pn6ZRztDxLbuSRUSvhlnK/OCZvloeOu65/E4RqNLTwnbBAcscyRcTrbrZke5XH2a+9sf8XPIzCHP&#10;qzIdlYKUIuQKNytnRYxuGhKn1fN2+s3G5fAnH1kxecsjsIVgEnbboTl/rH933uyb5+Yu97XBtOru&#10;WTuF0A1uAeVu+glaPjjxOb+nwu4WAOOYu+Xuxs396zj3+DBO+Yt5ewLau3F7YeW05MMXylYfx9/+&#10;MQXeGdqpGq7rSvp78R6XBmRFolQ845eHkYVgmdYEQcj7P/YF7r77QYJySRYKLS7xpLN38duvegkb&#10;16+lFSf861e/y6MHDuP7HvNzSyRJQn+1wui6taxZMyyrklGsW7+WhaVljhw9TqrlSMxCExQKQGvT&#10;87XkasFz77JWyuldaWN4lFloJKvQJB9pxum7tjMyPMSDDz5Mo9EShW2MsxgAic8aMasMCj/zJ2/o&#10;Se3ylCwYA2i12ywuLjEzNc3s7JxctGH2PrcWl2g36mweXcvznnsdf/aHv8OrXvoCLjjvDDwy5mbn&#10;WFyu047TXAngzvMZscEcnpFpuaxioL+PsFzm3of3c+PHvsjHP/p5Htn7OKpcJuwrFfvAlSejCQpZ&#10;hmbmGvMVuDqDLAWlCcKQdpZy9MgJHn3kILVGkw2j61i/fjWe59FstwHwPF9ozIRnltdZJorO93yS&#10;TDMzt8CxYyeIm03OPnMX1137dC572sWUK1UWZmYYHx8na7cpV8r4UUQSxzTqy9SXa7SasfDfk3lt&#10;6W13r00w+s+6OY13wZF34akxSEqZpQ6awYF+wiBgablGo9kw4ZzGfh6XVcC5o4Nhq5Hlh3xLg6gg&#10;Tpu1Ep7v4wc+aZbiAeeetZtnX/cMzjlrNyfGJ/n292/hkf2HCcOIVrtJVAp5+lMupFqOiLOM2269&#10;i7ETk5QGh4iTlLjZ5pKLLuScM3cQx0lxfgCGefa1S39gjKHoJfHrwHDqWP5tclfgmXBd/OgA25Dq&#10;jt8xyqeC3KdXePOxwqfXa880HCPquHQbauvemZINVAReyQMrCeZvEYWBbnyLt9K9gI4Cyb9Fc0oC&#10;tgHWMWe9IqcOrCS8kxDr20m7+XLCuv4d771weqTZnV6Xc4+PAlx6oWjddUN3+t3fuVtnos5f+S3y&#10;5CgFB1ZWkVPw2XXrRYNt7Skpa+tuKYpTOYN6emqO99/4Kcam5ilVIpSGeLnBddddyUte/DyqfRUe&#10;PnCML/7X91lYrlOplGjHCfOLS8wtLqEUrF89wtYtG9m4YT1REHDk6AmOnzxJmiUEvi9K3yo1Q6Rn&#10;WsHKbfRaWj3Jn7YtbjDHjcmhG/Ys6kzJdrBSKeScs86Uy0L2PW6GVe1wpxhkm4asQtd5BcirWj7U&#10;Lbi+L1uANNBoNpifn2d6apqFuVniuE0Qyirn1uICcW2ZbVs28MIXPps//eM38Krf/BXOP2cXga9Y&#10;XFpiYWmZZitBm2ssZVVz0QOwi6lkuF2RpjFRFDI0OMDxiTk+829f5+/f/0m+94NbqMcxYbWCChTK&#10;3HSGUnjKM3ZK4tCSWem16Ezu/BZuoHSKF/h4YcRSrcHevY/z+OFjhH7I5tENDA0N0IrbxElsDKBM&#10;mcgZ35KeNg0nXykC3ydNM8anpzl+YowQxXnn7Obaqy7jaZc/hSgKmZ+dYeL4OGmzRamvQhj5pGlC&#10;vdagVlum2WrINavKk33lvm14yMr1vF4okwdjkFHmwBHIT9HD9PqUQo69rVapVio0Gy0Wl0VmDRpS&#10;R5zDZuyvqTu2ahX4pvfvNB4tjudJgylNMhr1JpHvsWbNKi5+8vlcdeVTiaKI2+64j+//+KeMTc/h&#10;hwGBH5BkGWmWcN7unWweXUOlVGbPnr3cd/8jlIZGyDS0Gy02b9nIVZdfhE4T4Y+FvEdqCDFuVsCU&#10;rfeG0NzLRbefuaeRSRvGCX8q6KWncujyc7/se8/wxsmhosO947VX+NxYuzEUfzu/i/C93sij6U7H&#10;iaXDqxtPwKUnd3D1oNFB1jjbfx1gPv233/B26Vlboc4Dmnen+99NTs5wR/htq8sNWzSdTRjb+rPf&#10;TmY60sjjLx5LW95PsX55mPzPijyIo5NWzwIXUKaVajFEIZyixSqEIdQZF+fbxbWcUPbdic8ak3zY&#10;vhd080pJCsVAlfWUG5lQHkmSUC5FfPcnd/JvX/4GjSTFLwUkrTa+5/MbL/5lrnjaRQS+z/duvYcf&#10;3Hw3vl2VrGSIv9FsMzu3yPzCItUoZHT9WtatW8OakWFKoUdtaZmlxWXiJCXw5WAPT3my9lhrKTeb&#10;V88zvVrhac5bxOigzZrlzLlkIdMkccrq1SOcvnMHx46f4PiJMbNVTMaubQ8ae82lOfxenO1iKsHx&#10;lSwK8zyfOE1YrtWYm5tjZnqGxcVFmYssR3jKp7G4SLJcY+eOrfzGi5/Hn/3J7/GK33wBZ5+xHd+D&#10;5eU6tVqDZkvmehXmoBBz01MB5qhSJZdgeJ5iaKifONN89+a7ee8HP8Xn/vd/MzE9T9Tfhx8EcsBJ&#10;fjMY+VCt1Dl7WprcbCYSZFe+a+lTeEqG2MyFH14YMTE5x549ezk2Mc3AwCBbN48SRgH1el2GXfGk&#10;R2m2vSnDQztKEfg+pVJEnGZMTE4zNTmNrxTnnLmda6++nMufdilDg4PMz80xduQYcX2ZoBThRSGg&#10;aTdjavUajUadOGmTmcsvfCM3VgbyTHsKlI+X9yo7ZQczopIkCeUwYGCgnzRNWVxcJE0z2W5oGkzK&#10;8wAzMmEKw/Mwp40bfztdorUx2JJ3pRS+GXlpt9s06w20Ttl+2kauePolXHDuOQz1D3D8xDjfv/kO&#10;Hnj4MdptmX6ytPqeT6NeZ9OGtVx4zumEUcCh4+Pc9JO78IMSKgxpNZqsXjPCC597dc4DW8NVh6I3&#10;OTCy0OFudHC3JlmB444km3jMh62ihkudj9vRyd2NnrX6y7oLcU7jyApUl1+u0rt0nMRt3K0Ktvoj&#10;x7RINpyEtHaioLWbL535yBNQduTN2ABlKDEM60jXhgOJ2dCqlDmPpMMgG2yFTKMaH/kpYs0b+Nar&#10;w1jjDD05BeGCO/crPyuxpJdj3Hv4P5EfTpblQ3WJW2+6VoKhr8tVhN1xPQUN9AhLV9hOf1dIHCdL&#10;upbGSWdODG4XDTmP7bBpj7KwdOTh88g6kKQXYVINw5B/+d9f5ce334sXRXh+QLxc44xNa/ntV72E&#10;7ds3kWSa//j6j3jo0YNUqmWyNDH2ReH5AZmCxcVlGs0GlWoVdMaqkUEuvuBcdu/aTqVaodmos7C0&#10;RLPZBi3zefboTCvwVmhlYVDBAm2zYYZjRVGK4tZaFl6dtmUTGzas57HHHmd+fqFQSmaluTLmyjBH&#10;/DQoNJ6S4Ve5pQqarZj5xSWmZ2Sou9GoozxPFksB9YUFdLPB7t07ednLfpW3/ckbePlvvoCd2zeh&#10;dcLSco26OT0rS82ZzvbUNiX7iFVexIY2czBLf7VKVC3zwKOH+PAnvsiHPvIF7n9oP0G1il+uyvCz&#10;PcRFWGEUhS1RJfvetabVWML3fblqwvBLIXOqhawY3ns+YalCgs+Bg0fZ8+Cj1JYajK5fw+j6NWRZ&#10;SqPZzPc8i/IxBZSXoeQvCkKiKKLWaDA2Ocnk1DQemjNO38b1113JlVdexqrVw8wtLjJ57AStWg0v&#10;CAjKEcr3yOIG7cYyjeUajVabJBNjFgQhvm9XctuGnj0T3uQnHwU3/Mjk0BilYHhwEIXIajuO8a0R&#10;snXCGhUlUx9g4lJisMGuZRDGK7MtMEvlXvK41aRaLrFrxzaeec1VPOu6q1mzbhVHDh/lvj2P8OCj&#10;jzM9u0AYhfhhWJzVjiIMfWr1Jv3VElc89QJKUchyvc6tt9zFzHydqG+AOG5TCjTP+4VnMDIySDtO&#10;TONCRqkETG2xnxJ9rmNW6GZT0Tpd7ZdTvt1+vQxTLlPm0/lVhjLX3Z2f7oYVdHa55W+5m3LW5xRp&#10;ujgrY+ztJmC1kYvTia1w03fcCo1lfq3O7oxhZdqCK/E6TnmsbguqeO001vlLd6Ea5/xF3roZbXsR&#10;T2iQbevKdbIvnTTmLTvAYahlUI+4c7C43c6Oey/aHOigw3nvRb91x6WsW3Dyb1202KzSsDinoFkZ&#10;3uaK14TT5h06ibTuyvQ2ozCgVm/xgX/+PPsPniCqlAGPeLnOxRefyyte9kKGBvs5dHyKL3/t+0zN&#10;LFApRbJ1RFbmgCJf2bt29QjDI0M8su8At915H8vLNTaOruOCc8/m3HPOYHTDWgJPhpTrtQZxLPPZ&#10;vjHcwkObP8mzkG+HHU0ujJEWQ53hK8WunduJShH79h2gaU6QEpVqemO5pihOw/B9ZW5BUsRJwlKt&#10;wdzCIjNzcywuL5HECX7kEUYBWRLTml/Ez1IuOv9sXvXbv8Ef/cFrecVv/jKbNqwhbrdZXlqm3mjR&#10;imPSJJVDPZUYStkfLDmyxlbqhZyUVqmU6R8Y4MjJKT73b1/n/Td+mu987zbaaUZlaEgOATFXT0p+&#10;zEZlM/8u6YhcaAVRqLj0kos4cfIkmZJ5ZzAnPykrjUp616ZXqRUoP6BcKbNca3Dfg4+yf+9+kkxz&#10;2uZNDA8N0m7HxHGcp2WKCmUOyfGcxXFRFOL7AYvLdU5OTjM+OUncbrF9yyi/cN2VPP3Kp7Ftx1ba&#10;7YzJ8XEa8wtonVAKPVkcqDXtlpxC1my25epNbeVNRj+U2bpn5cQVIK3NHmitSbOMgYEBwsA3vfdG&#10;fk+0bFdzz1x365H1t/ySOpcksVyL2W4T+B4bN6zhKRedz7Oe+QyedvmlDK9exUMP7+Nb3/khDz+6&#10;n3aC3AmvRAbkUB8TqwLf94iTGHTGk887gzWrhgjDkLvufJB9+49RGugnyVKyxhLnnnMm5599Oq1W&#10;G9/3Db0m2xTlYjWicTReTpk5fva9mEaxPiZMzlobT47iYMt7XtWewA2HFhc68Lp1oIOfv+VunbnF&#10;TT/Ps4tj3U4NpzbWQqWl0YXiszMd+6ocErqpLbptakV4RZcRdDD8t7/9hnfYQEZ+O5A6olaiuC1a&#10;sTndAbcV1Z1Bx617qDdntEkDZZuJtmJJC9sGU0oqlv3nEFnEmb91gqXP9bfv7q99Oig1Qt5JvaHb&#10;GtRuvrg0uQG7G0Xudy9Dbnlk/FHOSncD+ZcS/CzNCMKI2+99lM9//ivM1puEpTJpqknjFs959jP4&#10;pV94BmEQcNs9D/OtH95BpjOz0MoIq0IWcWUppSjktNENVMplHjt8jAOHjnHw2Ake2nuA48cniEoB&#10;O7adxgXnncVZu3ewZu0qAk/RajVoNJvEcWKGtuXoU8/OQeZGGsfomvneTK6cLFfKnL5rJ0u1GocP&#10;HZWjKZX0wmWNmAwB2yLwUGgP4jil3mgzv7TE7PwiC4s1mq0mGghkHJ241SCt1RnoK3PF05/K61/3&#10;Mv7gja/iRc+/no3rV1NfrrHcaNCOE9pxQmIbIOYkN2lkaGG8HRUxvT3QlKOI6kCVmflF/uO/fsD7&#10;P/hp/v0/vsXk7Dz9I8OoMCRJjHG0pWhOF+seSvdI8X2P1vIyz7r66bz7r/6EW+68i4kT4wTmzmnQ&#10;KHvkkVOnZPV3gEZWUAdhQFSKOD42wb33PciRoycol0ts2byRvkqJOJH8goyEyPY6O2dbNFw9peQe&#10;baVYXq4zMTnD2NgU9VqNrZvWc82Vl/KMq5/G2WedjgpDZqamqc3M0mq2ZQtcGKECnyRNadTr1OtN&#10;mu02sbk1TdKT/eEWtDaNWHOuO0puWatUylSqVdqtFsu1el4XFDKyoCwf7Gl8Zv4ZJdMXSZLQbreI&#10;4xZR6LNm9Qhn7t7FFZc/lWdc+TRO37WDWjPmzvse5Ns3/YA7736A6ZlFgiii2ldFa0gSoVsb3thV&#10;6VpLo6DZaLJj6ybO2rWVKAx44NHHuf2uB4nKJbSniZt1du7cxtVPv5h2LOeHixo01tToBlc0lNER&#10;Vhd1gNVBuX7qocVsnKJgunSP82Fl0tVHp4LugA4oR19JkkW+XBx5cVyVyKDNBTbPVl8VmHkurNsK&#10;ajoaJ/aRetyBaz+cKmXpKFZ7G/4XHyaeXqkX72Iz6Bhidx8LxlgXgYy6kW/zt4OhLpyiIPJEegz9&#10;nrKAnQKgi+3KdiacUFZJdIPr3hujkwm98mbfu3Fch+64c8Pq5G8FjqjQ/L0XL6TgCpc8P45hdt2e&#10;EMzQXRiGfOO7t/L1m24mUR5eEJIlCSORz2/9+vN4ypPPRQHf/P7t3HH/o5QrJenRmd6cNmlmWcbQ&#10;YD+njY5SbzQ5fPw4GghDWX17/ORJHnp0P4/uO8Dc3Dx9fVV27tzOeeeeye7Tt7Fh7WoqkRgluXyh&#10;TRqn+WEZNu/K9LBl3lfekzRleGiYrVtPY2x8jPHxaRFus65AGeOvPDGeSRJTbzZZtAZ6eZlGKyZB&#10;yRCszkhbLVq1GmVSdp62iec+5zp+73Uv5w2veSnXXnUZq0cGqNeWqdUbxElCojVxOyHL7LGmxZGk&#10;Sgo3pz1NMyClVIro76+yVGvynR/czj9+6LN8/gtf4dCho5T6qpQHB0jShNQsSJMiNQvFlNHGWpvI&#10;MxQaX2UkSUIpKvGev/ozrrzsSXiez7e+8308X87pXimBhr+eKH0PIz/m7PawWkFrOHTgMPfveZiZ&#10;mTlWjQyzccNayuUy7Vh6mNjFVb6fx+GZw0dSw4coDPE8n6Vag4mJaY4eP8n8/AIb1q7iqRefz7VX&#10;X8GTL7mAdRs20my0qM0t0FiqkWYJvu8RBiXwPeI0pdloUq/XaTSbtNttM48uefF8aTzkYys2L1HE&#10;QF8fSZqytFyX8vE8PCVnuMv8uPTWFZo0TYnjmLjdJk0TKpWIzRvXc/55Z3LZUy7ksqc+hTPO2E0Y&#10;RRw4eIQf/eSn/ODHt/Hwvv3Uaw2qlQrlchllGn+eb07xM2XpaBBA9p7XluusXzvM0y95Ep7vc/TE&#10;JDffeiftNCUII1qtJhvWreZFv3StqX+m3ufGurPhL1woGk8rwITJP10/Cw5Oh641f2xOrI/Vebmb&#10;05AoAvdMajJWtAAA//RJREFUCdx47K9jqN10jGcRfweYrZ9dXBYscXVDdIcmJ9HxMQzvMPS5t3Hr&#10;JC7/7UJzXq2DpbJAUF109aIRdxhcYXvKXUT+XxnrThfFEwiMiaszRmsV8xhz/1MJ5c9rrLuhSMFx&#10;M3HlQmD4g4tr6TaCXhhjCaUMSl6M7k+PPKu8HJ4Ax03zCUDWXclCqi98+VvcetdDBGGI8jzSdovT&#10;1o/wypf9GqdtWs/ycoP/+OaPefzoOJVyGZ3KWd52+F0DKM2GVatYt3o1Y5NTnBifRCNHb4aBTxAG&#10;ZKlmfmGJg4eO8vDe/Rw4eJSlxRqDAwOccfp2LnzSuZxz1m62bBlleKAfT2na7TaNZotWq0WSJPmK&#10;6SwrhsCzNGXjhvWMblzPkaMnWVqs4fvCVYUmzVI5kKNWZ35hntn5BZYWlqi3WyQa6U1mmnarQVyr&#10;E6QJG9eNcNmlF/E7r/g13vDal/GSX3suF194LpVSyPJyjVqjQZrJNia0Iktl0ZZMFTsL2kwhK8z9&#10;2VlGqRzR399Hu93mljv2cONHvsCnPvlFHnx0PzqKqAwOoDw55SqXPiU8LlZzGwWIvRdcGgAoRXt5&#10;kZf+xq/y6pf/GqUwYOe203hk/0Ee3vMIYbVfevpGDmwTXFZQ29XURuGbqZIsS1CeR1gpUas1eGzf&#10;AR586DEWlmpsGF3P5s2j9FVLxHEqPW2lZG4ZGYEpZNHM2Wsti7GUotFsMTkzy9FjJ5icnKYShZx7&#10;5ulcc9XTuPrayznr3LMoV/vI4pjGcp3acp0sbqN8T65m9SCOY5rNJvVajVq9RrvVIktk1EIuPzAr&#10;7BVEYcDw8CAaWFquiUyZXrjONEmW0m63abWlwej7MDzUz45tm3nyBedy2aWX8NRLLmTHtq0o5XH8&#10;5Dh33XM/P775du67/yEmJmfIgGq5TLlUlrUXpowCPyAIRdYy7LWmUnRKmct0PI9ms8lAJeJpF59P&#10;tVKm2Wpz680/ZXJmnnK1TKvdpKTg2dddycjIIGkqe+tdg2U57q4lOqVO6HLvieV0rjptQPeUpPnt&#10;FadjcK2cKfvelW73t0uj6jbYxq9DN9q3TjJycBsc1qX7UdbZ4Lq6Pq83hXcRruO7gIKDhUs3RhGm&#10;m9sFhnUtNJxCNZstjW2ZmMUcHSGtsHW1eqBrwZk2B4O45BeIK8iyim5FnrWJz2WcTQdHQBw3nEJ0&#10;Qp0SFMUwUbfAYZScFFNBSy8cVzDzIdDCoWfcHdCVlzxNA9rwNcdxjb4FdxW0CW8VdZZpSqWQubka&#10;v/Xat/GdH99Fpb+KpxSN+jJXXXY+n/2nd7F54zoe3neQd/7jZ3ns8BjlcoksjVFaVmMrc4JXFPqc&#10;uWM761av4pH9j3Pk5KTMpWUZWZZIL00pUdgpxElMnMR4yqOv0semjes4c/dOzti9k02j66iUy7Tj&#10;OpOT0xw8fJzHDx2Xc7Zn54nbMdosUNNpShSGXHLJk1i3fg0/ueUuJiZn0VlMu9Wi3WzQajZptcx8&#10;Jwp7nViWQjtuoNsZpdBndO0qdp+1m6dd+mSuevol7DxtE6Mb1uIpaDXqtFpt4iyT6w3tqm6dmYtE&#10;hM+yrcmWixRjkhojHYZUqhWWGy0e2PMoX/naTXz7uz/h2Pg0QRgRVEqyujk1c9GYhWK2QmKnA4pV&#10;3WSpOYQjIUUT1+ts3jjKFz/zYS675Em02i3K5TK33XkfL3zJ65lZrOOFIakpQ9sDEwOtZN7Wk/zl&#10;MqjMHHsqq9R1EtNqNgmyjC3bTuMXnnU1z7z2cjauX0uz0WRyeoZmq0UUlQgCT4YYlJJz2LVMv5Bl&#10;ZKZHliUZcZzIYSxoBvqqbNuyie3bNjM8PMhyrcnxkxP89M493Hzznex5YA9HT55keamG8iGslgmj&#10;ClrJzgCdpahM43nSSAzDkFI5IvBC+gf6OWPXDsJSxPHjJ5mbW0ApSHWK1oowChka6GPdmjVs3bKR&#10;bds2s37dGsqlKq1WzPj0DEePHePI4WMcPzHO/MICcSuWtKIgv2UMQGslOyfMQrUoDKn2lcm0Is1S&#10;abx7cg+88jwyrfBDn3q9xqa1I9zw5t/myeefyfjENK/5/b/kv797C4OrR1iuLbO2XOaD7/sLfvWX&#10;r6VerxOGofTYDShX29lV+1Y/uLrZlr2DK449VBLmzAYRjiKNDrUjvfgOvWz1lYu6IvKCNu2MFFos&#10;V7dr890Vg0yX2TQMfh6+K8+F1SHPS46tzViETcOEdePNsbU00kUBm1iKRF0u5bR1plxAHsxxE/fC&#10;xfWzcWkojDU9Mgui+K2bde1IUBtt5Rjrws99sZ+dmbXFIcdQIiv93ELI8YT53cY6Z0ouKJ1F1BvM&#10;ubIdPQIBbfIjDZceAihIkka3se6qEJ0ckxyAobULP2+8OPzO82H9uoSokz6ZILPxaCCJU/r6qtx6&#10;1x5e/Xt/yaMHT1Dqr+IBSW2BV/zmL/O+d/4h/f19fPsHt/MPH/syi40E34csSUBnZl5YkSQpA30V&#10;zj59J57v89Dex5hbqhP6ATqNpfdresJyw5YRYQ/QYuwzDYEXMDjQx+ja1Zy2ZZTdOzezc/sW1qwe&#10;IdOa2dlFjhw9yaGjx9h/4AjHxyeZnZlDKY/t27fQbDbZ99hBubghiUmTRJS22aaVptJrSlttNIqg&#10;VGLjuhF2797JU59yIddc9TTO2LWN1auHKUchzUZDFlMlZh+zo4hkLhoxZMboiapUMleeZpKvLKVc&#10;iujr62O50eD+PXv572/8kG999yccOXYSwpCoXAblodPEqTMSFyi0nf81K8nRcnmF1jIkjk6AhDSD&#10;ZHGZP37z6/nLG96E8mQEIvI94lTzjnfdyHv+8eNEA8NyhWcam8aplCO5HJl6ltcnc1lGJnuzpW4I&#10;P+Nmi7JSbD9jN8+5/hlcd83lbNm0gbm5BcbGJ2knMUEQyk1sRmZI5dzyLMtIsfdfimAmOqXdFsMd&#10;hQEb1q1h22mb2bJlA32VPpZqdU6cHOcnt9/DLbfexaMPPsyBo0epzZt902FIWC4TlUpSTzLk+FXT&#10;mI3CkNVrR1g1NESz1aZeazI8MsSZZ57O6bu2s2HdGjZtXMfa4RH6qiWWG00eO3SMPQ89xoGDhxmf&#10;nGZ5aYk0FtnCHPsp277MMLyZ71bKk5u1zVRA4Csq1QpK+fnlKbJOQBpkmZlGyNIEX8EbXvVifu15&#10;11JvNHnH332ED/zTZwgH+omTFK/V5E/e/Bre8aevpd6oE/ihqd9dDXdrwLRczQhFA76zzM0kug2W&#10;/xGwuJrOi4LcHws2vQ63XBcJTT0hT6MIbzHz9B3au2P5PzPWli4nrPHq6BDl8VrsgkmFsTZ+ohgc&#10;Yy3gWh831S72OdCZBxfcMBpQzVZTY+1GZ94MUuHR1TZZQYBlROFvQzuZsZnvYKibQavEHHCFyGB1&#10;G+vCiBeuxdBNkb7Q4+SnW6i6BAA3tCMMuX9XpcjTzq90LNxc47zSWNtiFXD5qE3v1nUzHhKHHbLJ&#10;jbUcrxmnCQMDA3zuy9/izW99L3PLdcIoAiBqL/NXb/t93vi7v4XnefzzZ77Cp798E2GpbIZyZS5Z&#10;9u/KgRNrVw1zxq6dzM/P88hjh4gzGdLL0hRyfOlhWrpBtsd4gS8rf/FIElHWOk2JAo9VwwNsGl3D&#10;xvVrWbtqmCD0mJ2d5/49j/LoYweZnp2jFacoLUdyak+2X/mezDkmcUzcaKAbDbSnqA72s3XjBk7f&#10;vYsnX3w+l15yIeedvYuR4UHKpYh20qbdapOl0kM2o+5mQVgm+6PtPcvaGEyDAmLAsywhSzMqpZBK&#10;f5XlRov7HzzAf3/j+3zj2z/k6NGTEEZElTKiD8wCNEfe8gqPKAGFmX/LZdvg6wy0rCBu1ers2rGd&#10;z3zi/TztKU+SFfFGNqJSxL0PPMKvv+JNHDh8kqjaR5a2xOA4tVCUoBnKc8Q2p09nKGSBlHQYZY6/&#10;3WwTpbDtzJ286LnXc+1Vl9PfV2J6doZavSHTBSYfclypmcLI641MJ1hdk2WaOE3EMOExNNjH+nVr&#10;2TQqe/ir1SrtdszxkxPcfMe93PbTe9n38F6OHzvJ2PQsSb2B8hRBpUJUKROEAShFqjWtZgudpviB&#10;GMrB/j7OP/sszjlrF8NDQ2hgabnOzPw8kzMLTM7OU2s0UXgEvuggpTU6S4o8aNnGpZCGVW6slS+3&#10;vhkolyPCKCTTmkwrw0QJo6Wi43kejXqdFz3vOt7yhpdClvGZ//1f/OmfvIuFNENFIa2lZV72m8/n&#10;Uzf+Nc1mE5RXnOfTBdKos50eg2T0g3wV2kMMlAlo7Y8JZiWv21jbeWELmk5jremh37pAITh5WBcf&#10;CePG09EYsHrZuHXTIiid8Ym96MQsLIgJZdovLkg0Rhsbzy5K80YRNg0bXY7YmZKh3nq6RBduBnKv&#10;3MGMRPQy1u78RBGkuwXRIwM5+QKWIa6R727x/Z8ZawMOoy1jivRtK7PwtW+9jH6BUNCaO9mXXOnY&#10;VpdDd850YzStMszB4Do/bgNDG365+bG8sj2GHPJkuwVeIsp0cWxkX18f73jPx3jX+z4BnocfydV7&#10;GyqKT33877nmGZcyv1Tj7z74Wb53y/1U+/tkVTKinGzvSJNx2uh6Nm/cwJGjJzhyYhwVhDmOLFQy&#10;Rt69nlBnNGoNmq0YFIgZ8MgyWR0bJzKUHbfbEMf4aRuVtEGnpGSkQYjnB3iBDyoArUiSmKzZRKUJ&#10;SnlEfWU2rl3L6bu2cfbZuzj7rJ2cd+7ZnLFrO33ViCAIyNKERqMlZS+nowivDK3azk1n2gyX2gaH&#10;5awp1ywFZAtWtVphenaBux94lG/e9BO+c9OtHDl8Ar9SIqpWzZ5rd/7Zipz9Ng6OrFgFU+DIli90&#10;SpYlxK0mf/SG3+GdN/yRLDgzq7IzM6zuBT7ved9H+fO//TBeuYJSGSpNC+Vk5C5vFChT32Q5vdOg&#10;sD18Uyc8aXTpDOJGA5VmnHn2WVz3jKdx3jk7Wb9hNTqDpVqNxGxn02bdQR6vLyujyaSTnZlzr2Wh&#10;l/Q6tZZb1aqlMiOrhtiwbi2jG9bS199PpjXTc8s8uv8QDz2yj0cefox9jxzg8NGjTM7OELfaYp8C&#10;Hz/08T2jD7QmjtvQqBOQiRypiNQP0VGZIIqISiXCMJBtab6SKRgFWZoRBj4Dff0oX/Lkmblha6yV&#10;Pf4V0FlGFPlUymVSNFp7aGXugbflquR41+XlZa645En8xVtew5qRQW796X28+rf/mH0npwgGKrTm&#10;l3jmM57CV7/wYUqlgHYipwT2gg6Z6jIAua4zMmCNdbedsNKY60erQAs1lWshERkTn3HriFB3+ORQ&#10;6LyV06Z5HmzHxG0kW71scFzSbSpPbKwtrTZNh1/GzcZcRKPBDpdbJ8uFjvn9whC5I515fDaoy48V&#10;+Cu8Crf/b4y1nY9zm2kW2yFRy3eeni0owxT5dNwQXWNT6oixm0jojNsKiIU8LcfJebcgJBosZzjc&#10;ummnJ+wWJnncqkOB4rYbzHyOK7wdkAtYd40rthBlWYbvByRJymvf9E6+8OVvEfWX8TyfVjPmvN1b&#10;+MrnP8iObZt57OAx/uYfP8vDB47R118lTeJcaWuzlSX0fU7fvoW+vgqPPnaI2YVlwjAwDQPXoMhi&#10;MJAFPzpNGB8bZ3Z2Hi8IZf7Oi9Ci/WVVsW+2z2iNSmKSdossiUniJkmaQJzINi8/wPdD6TlvGuXM&#10;M3awfftpbN+2md07tnPOWbtYNTwAZgtPnKQkcVtOrPL9XFlqisaMZbr0ngCdkaYarc2wuOl52+mA&#10;aqVMVAqZnJ7j5tvv5xvf/AE/+smdjI9PElYqlAYGyNBkceJUVyO3yLBZ3tO0xetImCyWKoy1DL8L&#10;f1vNGru3ncbHP/I+rnzahdTrDcIwQCmfLEtJU9m2dM8Dj/LK1/0Zex59nKhakaFwrY28WDqMHClp&#10;NFlZlHKXbdlCh+TbVVdyQp1Pc2mZNMnYtes0Lr/0Ii558vmMjq4BreXwEMMDnYmhl63uSjhit1uZ&#10;tQCe58mBKWYle5Zp2nGbNNVUKiUG+vsZGuxn3brVrBoZZnhoEI1iYmqBfY8dYN+Bgxw8dJSD+4/w&#10;+JHjnJwcZ3lhnqTVlB0HSuNFIWEYEQURXhihVUiaKZJMVoSDbMfTZq+7pzKSJKVSLrNp40aicoTO&#10;MrPNyxhsBUqZleXmIJzQ96iYtQlpBniBw0PJdxCE1Gs1Tt+2mRve/Nuce9ZOjhw7wW+98o+55Y77&#10;KA8P0lxe5kmnb+bzn/wQ55y1i3qjQRiGpsrrfPTOyplryBzNshJynWEpMs7iJG9dKif3snj2y1Vt&#10;PfVUJyhlFF2HsRNY8f1ExtrG44brSv+JjHVBf4HTy3BiMItevjb86WGs835mZ7lYTW//SjSGnh5p&#10;dvOB3Fg3mxrLixVY7kdn+8JCr0Tsl8r9i3ZGHocrWCZthWltafHPlYqNw7T+7XeHt5u6aW10MNN6&#10;IYWau3QLVM68grFdGNAj33ZLq82nZai2CDaE81MYYzqbGZ0/BkTROxEW7jkUxjpNU8qlEkdPTPKq&#10;172dH916N+XBMtoPaS3W+MXrr+Jz//w3jAwPcsudD/C3N36Bmfk6pUpImqRGacs8ZhLH9FXLnLVr&#10;O61Wm0cfe5xGOyEIArS5nUlhetZpRmoMnUIM+cmxMRbmFghLZfA82q1EbiTz5FhLdCarz7MEP83w&#10;SQk8jyAK6F81xJZNG9i2dQubt2xk3bo1bN28kV07trF751b6+0pgFtPFcUy7HYuBN3ODvi9GXmnZ&#10;eqbFMpnevxhrGbUXnqaZzEPbM8mV8ghCn1JYQis4MTbBj2+7h29+40f85PZ7mJ+ZJ6qWKfX3kSlI&#10;k8QoGem9a3PjkyNOYqRsko7dBItjEE3DQpmh2LjR5NWv+DU+8PfvkEVn9qAZz5Mh17x2efzFuz7A&#10;e2/8F3RYQjY4Se+6QwGijYxaF6lzIpfOXdc57cbgKOld+mEEWtNYXEah2bFtMxdfdD4XnH8mmzeu&#10;JYzknus4joUPnlwIIlVczh43xSFx+p7c822OUEUpkiSj1W6TxNKArFYrDA0Os37datasGWL18CCV&#10;SkX2IXsecws1jhw7wcEjxzly5DiHDx/l6NETHD8xztTUNLWFRVr1Okki2+VSzyNTnlw2oyxPwC+X&#10;8T1FphOiMGR0dCOlctkx1mKcxUCYBWRGrjwFlXKEH/qkmRxAky8i1JDpFN/3idstBqsV/vgNL+f6&#10;qy9lYXGRV7/pr/nSv32V8qp+WvVlNg0P8KEPvpfn/+LVLC3XKJXCjsYdOHqkQ4gKHdGpR4z+c/Se&#10;K56m5HOPHMsZaBE56WForAHCqtFOOnFo7RV+BfW9jLWDcyrdbaGXsS78ul+sXXCnAKwpMbE46dm5&#10;bqG1sEWugTaYThI9qHH4kTuZXzfvGk5trIvA1rD9T4x1QUCeme7wHYUmQRRFSz//dojpXAwgjkWG&#10;itTBJcbNmHVyjXX+x3o5YST2rtDQI9+nMtZmDNu4yreVKUm6GNbI48zjMmCZtMJYu1QIiLHOSBO5&#10;1OCn9z/Cq1/3Nh7ee5BSf0kOnphf4rWvfjnv+es3UylHfOm/f8CNn/wKKUquRHR69RJXzLpVQ+zc&#10;fhrjE9McOHQ0pzZX/nZhkb0EAi3GIU0YGx9nbk4OjVAEDFRKVColwlKJSqlEf7VCf7XCqsF+Vq8a&#10;Zs3aVaxaNcyaNSOsW7ua0Q1r2TS6juHB/o65Qa01rZYc9wmy79Y3PehMp/kRoMY6mDBCq/zIth9t&#10;1z9lmazgtedfByEqDFhcqrHvwDF+cutd/OD7t3DPfQ+xuFgj6u+jPNAn4RJZvY5GRg2cOtQxjWjo&#10;zomxSA6OW65ay97qVrPOxpEhPnLju3nec66i0WgSKFmVnPNEQZwklEoRP7ntHl77+29n78GTsrgt&#10;S6Q+5cP7diWsLSurSEz9w85XK+NWrDa2jV2RYw/PC8iyhObSMh6waXQ955y1iwufdDY7d25jcKCC&#10;1rI3XPaTS1hrkHMFbvZsS+PGzvfKkHHkh0RRSFiK8DxftgqaE/WiMKBUCqhUy/RXKvQN9BNFMv3R&#10;aifMzC0wMzvP3NwC8wuLTE3PMD87z+zsHPMLC8zMLjAzN8/M7AL1pRqtdouJuUXSNEYjveDR0c1U&#10;KhWyLJOhfHtsqbOnXXmmB6Y1pSggMIfEaM+T3nVurA0vdUIWp/zOy17Eb7/keTSbLf7qPR/lH95z&#10;I95AibS5TH9Y4m/f805e/fJfY2nJGOsuo4S2nQJbcK6edPSIAWuslRW7TnTTa5X3fJQ19zdllduF&#10;Dmkt/tq9/A6e+GkJ3WMYvMCxLyuNtQuu4ZeXTpw8LfPV6df9YvjS01ibWHrwVHi40lhTNNedJIr8&#10;unksfIyT+XXzpXGMNWbo1WJ1slES7DbW3ewT1hQEF/4Fu/I3hyHdkONZIbSF6hSGQ2oHCD5GMcnH&#10;CnY5wmg1afEpb+48cS9Su9PtqCjYQEYNqoInaJsP4ZQobEOPkuFrpYzqNMID4i+NmTxyQ7dQWRhX&#10;UchJmtLf38/Xvv1jXvfGGxibmqZUkcMmgsVl3vHOt/GHb3wZSZbygU98mX/72g8oVysmLun1KIQe&#10;soStm0ZZv34tjx88zPGxSfwwlN6pLhoQmU7Nil8tp4mZ/bvjY+MsLiySJBnr163hL976Jnbv2EQY&#10;BURhSKVcplwp01ctM9BXoVouy7GkDsjcsuGXMRgASWrnhZ1y0hqQU89y3plGoJVkkIXXOpMDV9Ca&#10;wPcIo5DA92i2U06OTXH3Aw/zwx/fzh133M/jB4/SbDUJq31EfX2g5dAZO79tiZBSN+WmcGt8IdOu&#10;rJlyVdoaQSlX8cyAjFajzvVXXcbnP/lBBvpDdCpGzNoKz4xSJFmCUopmq83vvvkv+Nf/vImwXMLL&#10;r3qUMivk3PS2rdwaWRSyza4Jq9wdHClykWHZ6iONhjRu0641UTpjZHiQM87YyZMvPJezz9zFmjWr&#10;iMKIJItpNFsk5mQ0Lz8NzZMFXoE8YRhSKpUJgkAOMzF1AkwDC1C+3BMuc/Yii37oEYYRIyNDBL5H&#10;O24TBiGVSoVSKaKvWiEMQ9pxQqvdpt5s02g0qNVl697jh45xwzvey/7HHscvhfiBz+jGLVQrZWRx&#10;uDlNzDBfGZ7k6inLCAOPUtksLvR9lBeY++0N/UZmlmt1XvCcq/nTN76MKAz4+Ge+zFvf8uc0FOik&#10;jtI+N/z5n/Fnb3oNi8vLlMKS2edv64GVdyNbhojcGJvqaacz7AiAxSnA6imp9/nopC3yHNXK0amN&#10;tXUUd9dYF5ZBuJCjdkBOuzOVmBu1gviVxj6X6SJlW49WpiG/eZkZR93hZuVcGlcdOe3gXUFXQavc&#10;k64LDZ7H10GLpVnbTlsBBRkSrkMjamWFSZSFpmCvIFhl2SPBjuE1icNEICh5rORG0LrbX/tYX6HH&#10;wcoZpEV63KeLTq3lxhNtSMlJUpYxNlweyOS2UJRdsebQmXeHLsdDIcxXmF6qLm64UWBuXJFCFoUo&#10;PIxC2QJTxOPc/qUkPW0zZW23jcd5fFOOExPTLCwuiTJE7jmOwpCtmzeiPJhfXObk5IwYPVHleULa&#10;rNgNPJ9qpUwSJyzXG+ZkMeGW8Nps8bKjBm5GtVzW4SnQaUKlVOL6q5/OFZc+iQvPPp2nXHgO55yx&#10;nW2b1rF2ZJDI94njNo1Gk1qtznKtQb3RJI7lsgzMYh7pgSmCwDfKXEYFZAuXxlNaDk1RpiIpyZP9&#10;1lrmtbMspVKOGB4epFKtMLu4yM13PMA//tNnePUf/iV//JZ38cnP/QeP7H8cHQX0rVlDWKmSxgmp&#10;2d4mWZWylnIVecglyZVR05B0VZhSRjCd+mHp9DwPpcFXPjt2bmfNqn7pnZoRkMzMt6apWS9gyqy/&#10;WmVk1Uh+HKvkXcpUKVM3EKNdSFsh9NpRqIXKM/XfGHtlGmQqy9BZShbHeGjK/SWiaon5pSVuv+Me&#10;PvvZL/LBD3+aL33569z/0KMsLjfpq1QYGhqgVA6lkUpGEPoMDPSxZs0qNmxYz/r1axkeHKBSivDM&#10;wTdJHMsCQ52ilTRkAPzAww98lO+JnNZqnDw5wf4DR3jo4f3cfd/D3Hz7Pfzk1rv44c138JPb7uLe&#10;+x7i8QOHmBwbo12vUY3KLMwuEDebRFEge8bttjO0s6pbdJPde28brNqMSGlzbKkcNSv6IbPKOFfO&#10;stdQoxifmGZmZh7P81i3doRyKUSnCb4H7XbMxMSM5NFTXTe5mfTMlwiN/bBJaUAWyXnmFMJcXVl9&#10;YY2+rbJWBShpUObrHaw1sOKa61+LbzsYgpAfHJSHt9HkFIuT5ZvxduWxA9MYLetmk3WhM+YCp9u9&#10;F/TCERNhUykwpHbYv51+1l2ybexgR43vAR06v/Oxbl5eYCYmywyXKfJrFJ7tgTtPYeQ7QYylU2Aa&#10;iU0b4kwYm47CKC5T4FZhCdFFYQozcvUo7gpp4Rt5Vbi2XG5qcVlbQNe3zaZJM1e4hXcOBZ+kUdDB&#10;O2VeLM+6AnfIq5JhdM8PaOQ3OAlynpccV8pLeOD4GQSFpKs8RZYmHDsxRqPZlG1OCtIkJhoaYMvm&#10;DQAsLC0zM7sovUxtFl5pUepSVpowDCmXS3KCVKMlAzzm4gSb35wGVxSUV7RylRiLOE6p1+ucODHG&#10;l/79Gzzy6AHZxtJsUqs1abUTkkQUisw5m5W2ds4vk96+GCYpG8+c72zYYsrMXDbhm2MpPcHLsow0&#10;TfAUDFQrjAwPoZXHg48e4OOf/jJvesvf8po33MC73/tRbr75DqaXlin3D1AdGiIIIrI4RaeyEMmw&#10;x/CgKFD7Vsir+AtuwbP8sd0XR0CstGolw6i+51MJZdudLXMNaE+Zk+PMHLvpBbTjVM7d1sJ3E5mT&#10;RM6sAvK8rPS3+bN/rcHQdspDSc4ybRYYKk2pWqbcX6GeafYePMLXvvU9PvThT3PjRz7L975/G/Va&#10;izN37+CKp13MlZddwvln72bzprX09ckIT5okxGYvfd7gyFdgC23CV0O1aUB4SoYgW005oSzwA8Ig&#10;IPTkZLF6rcnc3BIT07McPj7GwcMneGTvYf7137/BZ/71P9m371BeB3MdZE9/MzotZ5EtKSUdBMsw&#10;qUPOiIvFd3rjSouMjk/NMjE1B8DIyBBRVIYkxgfSJGViatYccSvGPjdu5sGWi7KGwUKhc+uNFoJS&#10;GA2rYzpkIAfD7yKbIg42z46dtmWQ02PKpfhb6Ltcv9sGnzbbUnOlUYBNe6WPyauBPI288ZEjub75&#10;P8gNQ4e/JFakqnM8G5dJTXcRZ9pgkieTqmnQuFXOxipxmMfw44keyyenZ91FeJ7BAk7JuP8BWMO2&#10;0tX96k7o50nZwVHYWPI82Cf373CwjnQ75vCzKXAwrAZ3ybGBzdkQYE/HkscPAo6NT/Ev//pVuVvX&#10;NFg0IoQSrwmYxynu1tm6SUPHo9aImZyaluFqY9DSdps1G9azbv0qABaXaszNz0sDLJP90lKzjHHR&#10;GaUokKv9ajJMiCfHJsoxnFrmgK2xt4VnGkcKc6erElytE5I0ZsOGdcRpyjv+7kZuv3MPgwMDVCoR&#10;YRgQBj7KGFe7/cYzcm3pSlO5YcnOM6dpJgYr1cgsr7l+U8v511kiw6TVSpmBgQGq/f1MLyzzrR//&#10;lBve+QFe9jtv4U/f+h7+8ys3cej4OGkYUBkYIKyWZZg1Sc1cvC1eV4AMvzr+Gj8tjRr51KYV1w2C&#10;W9S2jhKVX9/Hs1MDRicrTy6MmJqek1RTLXvHE9uYSWVVu21YmTPYRUfYedOuJO0v0nCTHrShz2bJ&#10;vEjP0cZtFZspcy0HlaA9/DCkXK3glcss1ps88NAjfPKzX+Iv/+YDfPifP8ePb76D+cUlNo6u55wz&#10;T2fHllEG+8ukaUyjUafVasref5OugryDIb0+mQqxRiPNMpGHfKwcY1DlgBI/CIjCgCgIKJdKRJUy&#10;+x4/zAN7HsLzPfoH+9EyRAMmL5hletYUiFEwJaYs33RexlI/CgXuGWWbx6AkUOB7LCwuMTM7D8Ca&#10;1auoDAyTthOULzQvLi7RqMke8MzM+feC3HC7Zag1aaL572/9mP/8+o8plyJzZWi3HDpuyuRZG91j&#10;ytQy03bsbD0vZMa6GoMtGTUFYMP/X0CRsZ8JT5SSLqjqgsLFptSZYrd/L3qscS++peNmdeUpgvWA&#10;HNWUS+fE4P9HkOdNnSIjK7nqwBMF6GachaJ12Rtscf4fgCNQp4xBy1wppjJ5nkcGfPDj/5v//cWv&#10;44cloU9309Edo0nLKC5sK07JXF6j1WJhfhmUrJRVSqHjhC3rN1CtlAFYXKqzsFgTWszVhLnB0XKT&#10;UakUkWUZy/UaaSKnk9kWh10AVTRBJLRSHsrzzelP5M0xhRj5UiniV55/Padt3swfvvVv+cZ3biaM&#10;IqIoBCWrgT1PTo2yZz6LMrFCIrxLElHMSZaRmjn2LDMK2yjyMAqp9vVRqfYxt9zgjvsf4cOf+BKv&#10;f9M7efnv/DE3fvCTPLj3cZIopDw8QKlPznvOMmMEbDlo2/o2+XXEzNIkebSvXT2rHKzK7wVO69/y&#10;UXn4yBwuNrSWi0sWFpf4/o9ukTPMySBJyZLUGFojQ+bmKoWZqO+AU9SF7nZFB8EuLxw/q7iVMkPG&#10;cqSpzqQhpbRsnypVq+hyiYPHx/j0p/+d333D23jJ/3ojb3n7u/n3r32PheU627Zt5YLzz2X3zu2s&#10;WjOCFyiSuE2StEmyRNZHmAaH7HvGEC0kpDozUzqGBZkYbznrPSNJE6QUFXffs4fbf3oXYegz0CcL&#10;Bm0PVLLj5/lBZs4LPuS2yroWhknqj8Mky2jHUPq+T7PVYn5xAYA1q9ewaftWuUveC0DJ4SlLjYZz&#10;QlzPEnPAUp6hlJzsdufdD/G+D3yao2MzhFGY86nDaGv5zouz6zcPg5nDdcveBSfgE6H9PwEuJ7rT&#10;6ORSt6+Fle55Ma1w6XRlRRqnBlsiPy9+N2jpsJh/Dg2dDJaemutuwSZu3dzvzjjktyDWkJwjWyvj&#10;+htt0dUTkS/bSpGFLfIUcysaaRF26A6bE9O6Ubm//LM5dOl1YUXeTRZMw7PT36kAefY6IjQtz0wM&#10;YhCE/OT2e/nYhz9N0mozMTWFH/iSE8cAuwRITm2rVxDy1q8GpTyWGw3mFpbk25OtUr7WrF+/hpI5&#10;yWxqdo7leh3l2e1Mticoe3s9BaVSSJIkct1gXopmyNwcySmPU645SH/CEi/GPaPVajM01MefvPk1&#10;XHrJk/mLd/0jn/vXr9Fux2KwkeGxojcjj2xxNStxlXxrM3xvex2+H1Apl6mUqwRhmeV6i3v27OUj&#10;n/oSv/sHf8FvveqPedNb/ob//M9vMr+wTGnNGioD/WCO17QL1kSmuvNjZdO8F90MA7aQCr6InBYj&#10;ara8sL0ZI0DSV3OjUjn/lO8RBIFxt/6QJAljk1NmLlIMUnFymPBbY8pTqJKVCZnNQ2f+rBLWUPQc&#10;TRkoJC8Si+THDpRK2WvoGGYtZEKZoGK4ZfQm6qsQrV2D7utj78GjfPxjn+cVr3sLv/XKN/G2d7yX&#10;//7OD1msN9m2bRsXnH8e55x9BqdtGWVkeJBSFKDNCvM4bpOkKVkme+KF7+bwFVmgL3U9EyKyTIxo&#10;kqXcc8/93HnXPVT7KqxevYqoFBEE0mAEhTbXcipMOXmWSW5ZOhk2oOV8nY72mvBUfu26FM/ziOOU&#10;uYVlACrVMju2bTEL7sRYL84vMT01KxejGO5KY98BMyWVGXezMQFQtNspEzML7HloL//+te+Kq1/Q&#10;akcJOgXB/BqnvAGZZ8IKtwP5p2Pw8xczimhRTgkyrapFeIrH1BOX55aUPCc9aMrFMq9/NoR5jAzL&#10;xFlXeXZ95eA6a3FQFKog14OOmwsdnDYvQoE8uX9X/n9mz9plTEciXf4/L1hj6YL7KfE5saruRLsp&#10;eALoRu3iUDftxXeRqA3SK++5JOTfud41SphC+4H82iBmUU4YRUzMzPPX//BRmvUlFheXOHDoKJ7y&#10;8or3s0pJY5JQ0gHIEPFZXFpmdn4efIVnD27QmrVrVxOVIuIk5eT4NM1m2/QXTIWyw9pZhq88OaIz&#10;lhW82nLH5F1j9w13NumUYaEyBsnO+eHJPLbne7SabVYP9/EXf/a7/OqvPIcPfOTT/N17P8z09Cyl&#10;Uglt9g7bRkGmZXW3MovHfE8MWDmKqFbKVCqycrjZitm7/whf+eYP+YcPf4o3/uFf8YpXv4U/eMvf&#10;8OV//yZHj41RGhpgYHSdWSzWzg+C6ehpOL0radLZkjTMtkWvHLcVYBSU423jslHkXjZaR6Ry8fE8&#10;c8e4TVbmOxvtNosLdeFVBqk5xEUUo21sGENuTlPTeUbsgjubWDFQa3eDrciTNVRKGsTK6kcXzRLt&#10;5EPD/4+6/463rCgW/uFvr7DTyZMjzJAZMkqSJMGACoaLijkn9JqzYACzIgpiIIiiGFBRUAQFlKDk&#10;HCUPk/PJO63Qvz+qeq219zkzovc+z/u8NZ81Z+1eHauqq7urq6tV8KjfcSxpFJG0mpBCtX+Annnz&#10;CEoht915H9/59nm87V0f581v/QAf/fhp/ORnl/Lo48splUos2X479lq2G3vvsRu77bIDi+bPpbda&#10;w2Dk8pgoIo5j4lgMCFP1Tpda6XO+Z4jihFtvv4dbb7+L3r4e5syZTaVcoVIu4/uqzcEtFmSQli5d&#10;aKhK4jxEfrshSXwQKM4zlOdbfq5vJKlly+g4rWabclhizuxZ+H4J65XABIyOjrFpy7Ba/MvxyEJx&#10;+SBoZURyWrvUyr3dk/Umjy5fSTuK+P3lf+aRJ1cS+IHu0Ggm2tR8ciV1K5BQW2CVegrFPpMhQlor&#10;MkD4sJhPJ0d18deU388MtpaqmzadYZ3hU6H7m+C1A4qZFdHgxrmuCYb73lGH7mK6wH3+F8PA1kHI&#10;8cxh2vpsM4Ntfvz3oKuy8jptjUC/T0OWbUMxciZtt9YGGRQDX1aIv/jd1dx03S1UhvoYG97CUyvW&#10;SCy3KmLK0rxTomeFKxtYi+97jI6Os3l4DDxfHuPLMZR5symXSkzWG6zbsJk4juWmJd1zFp/Gom4L&#10;Ap+S79OoN2m1IyktkVugbGp1JS5VsMqgBrWUdVU2JlMlZqptK3vo7Siir6fMh9/3Fj7y32/nj1dd&#10;y4c/+UX++cjjhGFI4HmUyiGlckgYhGoJ7qsTlJjJyTqbR0Z58JEn+c1l1/Ctc37CBz/5Zd5x8md4&#10;1/tO5eOnfoufXvw7HnzkSfxqD/0LFlDuHyBJLFGzRRJLm6SyBS1AN74zEOvv6UirKTvepsDWEhdS&#10;TgUZQGVl5VTZogbftGkLjz+5XNO5yZbwg0y65NGE8sfKpDnn8eJ+pUYFHbyVtiqgs88Zyxn9UVyd&#10;SM4WNwBIAusmClonA5DKhR9Ru03UbGKNoTY0RG3uHGLgzrvv50fnXsSHPvpZ3vq2D/Hukz/OZ0/7&#10;Jj/++W+55Y572TIyTm//AAsWL2KXnXdk9913YtHCefT39dDTU6NcrshxvFAc5BjPo9lsc9PNt3PP&#10;3fczMNjPvPlz6anVqFSqlCslQt/H95Rf3eTE8YRORIzu67puaEGO3hWMylJ1FJQ6uwV0hWTIhLm7&#10;rWvL8Cjjk3VKoc/QUD9+EGLxMUFAo9VmZGwcY/SmNIfLjAiuPMWvfkktWONTbzTYPDxMz2CN2+5/&#10;mEv/8DdSuWm1AJ2Tqxy03m6JPD2DTgOS2ZTomt20sLXwrcCUvP8N2FZRQuHukOkh/7L1ODkmuuPk&#10;v4v16Y7lwLmlF2Z0emPoyNygndtxp2PajHkVOgYQx5CF+ArFyuTd24Xm8zZHV/d0NMJVz1U7mxkW&#10;E0yHoH8HXN2m1sV9Lf6F/KPNmj9d7XWwDkusXb+ZH//sEqI0hSRlojHJU0+vBJDVqKpOi5DNpOVH&#10;XiEFo2mbjRaNZhsvCMCTSzS8co3ttltIEBgazSajY2NCBSPIE2Hvzk/LkQ+MzM6jOMEY8fLlZu/F&#10;spWLxGe1Hk3Dre6MLE08A77niWA3Yu0dxzEeKa979Uv4ztc/x9q1G/j0KV/j7vseZO2mTTz51Aoe&#10;eXw59z/0GLff+QB/+ds/+NHPLuVr3z6XT512Ju/9yOm8492f4v0fOY3PnH4mF174S/5+820Mj4xR&#10;6emlb95cembOxBiPdr1JpJc8gGg/hDqmuF7oeJdBRnnZmmk4YXrI+lVHmCqODZkqX35IfKGFxNQE&#10;8k2PcUmY++bRrDcZHpb9TlkNS70sFt/o3dW4cFXtF/LPBqGsnlmBuQrPOLlQMA71tC3d/KltwRSX&#10;ApJR3heUdQq/pe2WNE6IW22SKMIPS9RmzKQ2dx5epcrylav485+v45yzzucjH/8i73jnx3jzWz/M&#10;O993CqecdiY//dVl3H7n/Ty9cg0bNmxhbGyCVqtFmqQEvpzZxhruve8BnnxiOXPnz2XBwgX01vqo&#10;1Wr01KpUyhWCcimzFZCGukmcQIZm0Q/ke+P60WHWWukrRhoLBVzJDV4Wz5fJ69jYOJP1Bp6BmUP9&#10;BEEJjA9eSDtOqDcarngZihV1HTi05DLYottYhrXrNjI8MgZBSNRu85tLr+Khx5ZTKgWZLOkW3UWQ&#10;qss/x8+uVEkrMt7xtKiwyfhISSuP0XP5Gs+d87fOkFErUkzSWbWOkqGgPtYK5BNWrZfULZdx7rFW&#10;3Xh2UNcVYzOuNA4HFj2Opv3IDTpoJG12Xl99k6z06epv2Wvn5M/Vp5hf18pagvOBc+tQRGYx7F+n&#10;FJB4kjpDiEO7Vey4QrYCHeqYjpK7ayY/n1n9inluHSSfIusKZMLMhWdEzqkg6ikf6wX85e938fSD&#10;D+GXPbAxk+02TzyxApuK8QlW1VoufVdDstBip1MdZiuOaSUW4wUYzydJPbxqL3PnzAQgimLqjTae&#10;MWQ+SAr7qykQBgGpTak3m9mecLZiQ20GlFBWj++4qkpfUYZWFbjRwVr25LQ5xidJxQf5YYcewHfP&#10;PJ2Fixfzng9+nvd88Au89b2f5i3v/hhvfcdHeds7P87J7z2VT5z6Tb54xo/47rm/4le/uZJb7rqf&#10;zWNjhJUKPbNm0DN7FuX+XjzfJ27HxK2W3IFsdP/eoHVVGtpcEDlw0zRD3r9c+7KwIv86Mrn2F+iT&#10;Q6Gzugw03Bqy/fiOTq0ZiYCXeonwAT8w6lwkldNtxXog+Hf9yaCC1BjAwxhfv0k5pmhcZAVHWXqt&#10;hLXacMfXOlobZ8xkBacWoXsmJN0kxLq9Y6mTE6qyPeZwLbWwiTtXHeP5PtXBIXpmzaU6azb4JdZu&#10;Huf2+x7hsiuu5fwLf8WpXziD9777k3zw/Z/hs5/9Cqd98Zt8+etn8e3vnsv3z/0xv7rkUoxvmLdw&#10;Absv250dly5l1owZDA0O0NfXS61WpVIpq+9zwZHVQdu1Q5ueDV45bvXYXKbZkG9WDebd+XtrlaOM&#10;2JAYT7zuTdZbNPR41dDQIEGpTJqKRiyOE5rtttATN4lyNXA85wjiaC91SdOE+x56gvp4A6yl0lPj&#10;rvse4vp/3Kb+z7MMlPI5P7v3IriiusOVMaYJQ3ldPxeKksE5i9HRV4rvea4aXx8Xp7P2nfV3UIzT&#10;HdeFZnGKEabk5KA7vCORgJHwjphKI6nkNGkKdXVfXfrOwVo7smO4bHZi3cypS8AUvhuNQ7EwnT1l&#10;xl+a3hkPyExQ8slQZcjWIyKUtGWFGVuxEZ3PdLMkl687Dy4RZIZULMnVwYHLxU0h8nJcuIvXPbnJ&#10;myUDGIgAysuCIAxotdv88c/XMdps4xktycLqVavZsHmYIBCvVJ20yAtw4fk3p24TqE+2aUWq7/Jk&#10;D7zS00tfXxWAdjum2Yzkkgsje6BOsKJ7ouVyiLXQaoq3KfkmuDJWhLW2MEOJE/mZYPNMYWUtA7WL&#10;adVi2KgaPmq32W3XHXjLW17DHXc9wh+uuJ7rb7mXm+94kDsfeoKHn1rFio0jTMbgV6pUB/rpmTFE&#10;bWiQcq2KH/gkaUocRbIPrfu0Ag5xbh9RfrsWZPR39S7MyIt4AcU7CO8WBLTLpZhu6iRAH53MGDdQ&#10;Ko7ElKQrjbEddsgOgiDQI1SazvXPbKAsFAi6SpRLVPLfmkTb5Lp5zvWA8qa2PkvjjPBcf0JZUVIo&#10;L6jXLMGplqWPO58NepRM65G11Cj2bCqOaNSKOyiXKff3U5sxg96ZM+kdGsR6ARvG6zyxZj0PPf40&#10;d937MLfechd/u+5mrvj9H7n88j8xc+ZM9tprd+bOmc3AQB99vX3UqjXKpRJhEMgZbfX9PRV5OS9Z&#10;XVkZZ9dgUYclGlv7p6imZSB37TJWuN7TiYDnGZrtiIYOyDMG+vArVRLriUYstcSR+tvXyVFGAUV2&#10;3u2VB7W8NEl54qkVcj89yGq93eSvf/sHGzeP4fmexnVppb3Cz3k57rdxtHF8VgSNLDyC9CzXL7r6&#10;UlZfQUjuI8OJaKu018CMz1zeShsnMwti719CkapZs4sTEKPtK/TtjrplddD4ij+bDXEq6Z2MVvw5&#10;3Ik2wfUZzd/m5827x0uHa+fSOq9j4Z0Csf43IENGjp9CCd1CrfjeBRnFOgevIkhq/Z5lVRQznQny&#10;tndnVsRKNxTzk9/5q9UWFdIqIX0Dge/z2PLV/PPOuzChu/ZO1N7Dmzazdu16ceJRYBipWffUQMoS&#10;dMjKxu2zjY2PE7XbGLWqTpOYgb4aPWUZrJutNhP1Bn4QyBle9QrmVhKB71MpVcBavRwjG4alEzEF&#10;jcgWtloeFzqR9TwsovYOvPyaP+OJ4xIjP5QxxTd3/+AQPf2D9AwOURucSW1gBpWBAUq9veoj2sjO&#10;YBKTJBFpHOsVlm4AdGpjnI5Q6SKBEkdbVRQ+MrebiucMlCe62z4taA/X906WVbp1DIwe1gsAP59L&#10;W2Ql7JbOHTXziCLxpCZF5ZNHU8CzV/jPGsk746Tsj+NXhyEFxY3QXOwNbOF7Ngi56JqXzXbJOyfG&#10;HdV3ZRqtt/YRkVU6+DshJkcBhN/TlCSKSCKhe5qmmCAgrFUp9fRQ7uul0t9Hua+Xam8PptpHtbef&#10;3mqFuN0CrN6HLnRIUvEyJr22gAHlR7AiXFXLJVWTAdtTgerwKYZ8rqp5v3X/IB+0POTmuWY7Eh8G&#10;QH9/L7XeXuIkBXxSvZjHYWsKFMVOIdggFu/r1m8QWliwaUTQU+KG2+9h+cq1sjdfGJiNJPzXsM3R&#10;0X3TjOxW4mdBRe4pBE0JKD7/v4DCaO2attWqmAyjLkoHBgrpXMxpMNQBHoVI/yrytiAj9L+AZ1ZG&#10;F7Fd0DYTqxTMYBph2v29O0jBlfqfsUUXFXBCLv/r+yJ07rz3n6xbv1Ec/mNJkP3h8fEJNm0eETLr&#10;AOwG7SnNzIjnZmtquAOMj02QRHKBg/EgjiNmDQ5SqcpNVfV6k8l6Q/wuG19V07KvbIyo4Y1naKgn&#10;KE/3l/KihSgymXAkkHc5C5rT0YAMxr6PFyh7qt+JDM86EwUdRD1LkkKSijDNnF0kiTy6dy5FOc2L&#10;n614pMysuh2QB+dULuJ1m3zRNbYL5Fa/xXbnfwtlFFHTIcQEGblQ1/911pPvWecpEmuJkiQ/IaSL&#10;crcayAq0yB6bq4dx746n8npYtJGOOO63a3Q2CdJ6GnmXthTiedK+jGecij+bFGhwAZnC8/rXDWqQ&#10;D+Qahq7EDVbvUVeXp3EsDmwSuVtdtE2icQr9gCAQS2+H19SKD3l5lxMQhfWz4qc4YbZiWa80cW2z&#10;uhrKOEA1ThLfPbq7rWh3EyjfkxMMk/UmALVahd7eGkmSYo1PahPxX/8vQEpWLaHySzuKWL9hMxgj&#10;92vHEaVyyKbVa7jnvofEVsb3OlucVbILlIw5pxRAiCGwlfSSr+JU2S/TrmbQkcmU1yIUuQbF9Vah&#10;o5/9J/BM0xfr31lD9yvTfmtAMecOdHTV2XOZTFeVYrHdj/teJMl0eYAjZB7TkqvIi6pyHW00biE3&#10;t8zRLNxXyUc7kFNHkZflirXa7uJf4zLqaNH0UGynS9uNj+4cigKoCEZn0qm1PPjQY4w2EkwQqqtC&#10;D4xPK2pTr09KSQ4nxTyyAvOSnUAQDFjiOGGy3iC1scQxYKI2s4eGqJTljHUriknSVGbX7kSzW8Ug&#10;K15rLfV6gzhJZNUtpUFBbSMgqx33WUjm1EeFlUQmfKeC0FHePQOeccY7uXpXWpiJxGJygQztSrWC&#10;oHUpndB1A4FrgjEi6DJwBiRukDMyiUDxXcxPKqbqqwJkODLOUMkJRqtqCCuHgRG+N55P4AcEQUAQ&#10;iPW+9dQxiu9WygXesuIzW97lW+pWUbq6xfh4QYgXhPihT6B+olVrLRbMU4SZ8iNSb2dwJV1T15CF&#10;vWdR6ecy26gglvP9xRWIiyC/iqUK/gvfinUyjgaFIIdDyAZli/JmQVchNEC2EgwEnhxh1KiKr3ww&#10;TfWooMvTnckQWmud9T707CIUQYPiIV8oCJs4Gw+HOyfPtIae3JY2Pl4HoFySy0ZsFMn2WJKvrF2a&#10;bPNiOrJpmDHQbEZs3DICvo9NpT8bzwcbc+ddDzI52cCgam+poGtpB/4F7a7nSXiG30Kx1hVcRIC1&#10;WQ5Z7Kw899tlUIyvpRmRC2IfIY8bLxzfYVxf1Xf3uHjGqDxy/bHw3WXi+m+h3f8SLDnujGtjASHo&#10;WFfAz3S5OxzKDx0TnaxU+ZXR3EWcLqN/Bf9JmiJMW3ahsR3gWlVsXfGv6ycFvE0H02XtYFvftgqu&#10;XKsdsQA2VzjqgOXTbLRYsWodCT7GhFhTygbMJLG027LH5IhbzLKwQMriuBerq/A4SWi1WuI+1CTZ&#10;JR4DfbVM6CeJGlxlg64M0m5I9o1P4HlEcazGZV1EKQp55VcnuAzoHqbklQ0c0FF56Rt60YG1GJW9&#10;SVpYGYk4yZNJQflfV7iLkHWaTkpmVOiiTxE68KzCQn9oUdo6aWBefiFV9r/LLBMOiKW8J1oDjMV4&#10;ovUwvqRKoohWs0FzYoLG6Bj14WGieh0f9Q1dbB6KO3UyArnQS63bP/VIGi0aw1tojI3QHB+j1Zwk&#10;SdsYZ7WfGTxLnTwvXxmKUWBBuBl1ZK/YyTEt5efYcMOlUM/xlPsNyncZ6or8gQ7C0oYshaLbxRMh&#10;qYOsm5ApP0oyU5ho+HrsT9TpVtML+YoTOrnBS25T0xvVCnkXhbm1uUvWIh9kA7NkrSftdGDRyhXb&#10;ARAnucW373n0VCvYtK04UEcukHkiJJs4F8BkVZB+6Hk0my25yEeZJsUjxQevzONPr1Kf4fnkQhMX&#10;figUC5tS8FbSdECOn2IIHZxSgCxqhsmMkzorkPfRztDOOknpU0rZOlgpL4fCezfx6MS9FFYM2Dp0&#10;t2ZKGwrh2craBRRha0V1x/ufwNbz0i9b3xTYJnTUvashJvvvfwjdeTgp2o046xhFV25GfXJvHoYg&#10;xHgBmEDdC4qFrhMcWQbF4rJP3QJOhU5iSZJU7nlO1Dc0KSQxpXKYXT/ZbkdyQYCPDBxFmYwl9EW4&#10;JXEiY6bWQOd78mZkgiEfpiBE/3cxOgc/+SEOK5whnRNzSZKSprFY2erqyVNhOWWeWhSUimPNOgvt&#10;xJPA9KEUESzvbqDtAG2bE+BbqZMLkQFZVspiTCd7ro3JSRpj47RGRkmbk5R9w9xZA+y16xKee8i+&#10;vOZlz+fYIw7CS2PCQh1cDS3iJz1NBf+u/R4WaxMSazny8EN50YuO4cD99mLXHRYzd0Y/FVLsxDjt&#10;0TFaY+M0J+sk7abu+ctWjajdhSEcHtE2i11Csc0Cjn9y/nW8IR9zFinyTKFhGi/PMZ+kZfQq4FvC&#10;ioO1q5fmazzAz1ZVuHPOxRyKtLLKj6r1MNkxxqkC2tVaUsvd6VY/OM53+clk2JXTiTuD7HO3ogir&#10;F9iUyyEkkcTPHNq4gnN+LGAub7Z+MHrLVpLEwn8ABKR4UK6wev0GuRddtwU68uhqaw6F1eu/giIP&#10;KF31QwF3hYKKMs/YXPZbOsaB6Ut2+BTopE0RiiHyd2ochXwmWYjQtRibrjLThk0XWIAO3OTlFuul&#10;c2T3pdMKza243HJcR5H8cT3TqbOtoN50Pa4M960bihXqiK8LM5nwOwEogU4V7Gar8rsgOK3NLVTd&#10;fEzbIsYugpS8jp0hOeryp1g/6S/uMoFCA7ogF1qdkUbGJhgfHsP35K5bfB+jj+cHhfucXQ2L4NrX&#10;VbDiAGS1FbVb4AY8vdAhyIyUoNmKSBKLc+rpwCju/UB6eBTH6olJQASj4NNamQhkK+Pid8WcDMGy&#10;sheiSVnWDdRW/HnLHrTESdIEq6sb3OMo4VYphVV8/miYw40VIZsPqgWadP6ZMm7kgcgHx+9QSGVV&#10;nZ3X0xBjSDDojWC+2CKkcUK70aI+OkE0NkklTVk8ZxbPOXBf3vial3HKx0/mO1//FD/89uf4/tmf&#10;55zvfIGzvvU53vrGE0mSVu5utAhqH+DoAc6Izcj2RrPBW97wKr7/3W/wwx98jXO//zV+ePaX+fY3&#10;Ps8nP/Y+XnXiS3jWfnuzcNZMygnE4xMyeZhskEZyu1jgBwS+rwZr6tBEeS1/L/K64E3Q1SVDcAON&#10;zZCdp8r5wnGPiyD8hPKbluVomuaRMlqSE7Q433fyQNIXeEDrL20QV635wC/4dX2uyAImG+xVxWyB&#10;wtWQ1mk5UuF/6/yfagbO7atNU9qtSC4/MVAKfUwSy8RILycBsslxtsLs5kdFq1tJl0ohpZJo7UAc&#10;I1nrEZTKbNw0wuRkE88ZIlrFvc1+6GtWYZd99l58tEYOmfLb8YGjX15TgVwZJE+hbxpsx9FQh3+X&#10;PivX4d3gBgKX9RTIZLxFB5es1oU47nG8i04LraRXh08upfS7nBckbecZ7mIJ04VlvKeFdy4CBDw6&#10;fj4z+HfjPxPoznM6RGdQ+Oi2KYozNENRILjohUTbzPw/hynlFH+qQHGCo9WOxIpX7m4EP8TzAvAD&#10;wiCkVBYjsFzt1Ymjbny5MJFdlkT9JotzZFUnq/tQN2i1oii/mcjt/SF19gwEvlxmEUVRhk8nrNys&#10;3er9yR1gjAj1Attne4odg75O8FLdJ9QVhNVrFlO9VUtuA3NpC50BEYZuLiohKium4Mjo11wAGxfH&#10;RRR50JWq610HbOnAYJ362CW2qYhF9U4Xtdq0xsZpjI5Co86cgRqHHrgXb3/zq/jKFz/D+d//Cj/8&#10;7umc8ZVPc8pH38WbTzqBFx1zGAftuwe77LgdMwZ6iVp1DJbAnRpQwSevcmIAo3oy/WBtKhb+NiWN&#10;WyyYO8Seu+7IoQfuy4uffyRvef0r+OynP8BZ3zqN877/Nc4/9xt89Wuf513veANHHHoAC+bMpExK&#10;1JikPj5Gq9nCWKtGh27fXYwZczHmUCkC1tFCwOTYtEXE5pP8TDYV0rhVcGdyjZDdJ+PEuWTsBLJ1&#10;6bJsXTqJXZyAZmC1NW7PWulqFen5IFmoJipcjTj5wBWbSrjwt96O7QzZcEyqNUtTonakK2gjJyas&#10;3JxGYWVtjPonzwohQ5j732DUXWpKtbdKf28PNkUv1lHPbH5IvdVmstkutEub67LVANsdbszUjoK2&#10;ZbpwKFa2CwoDpg56+aRJk+VsLWDzCf/WYWv12BZsI8/ip21EA0fTZxYm1M+/Z7+zOPmrJ7NBh5ji&#10;DFjBEUAR5GbJFDbNFZ/yFCrVXRHTXRH3zSG/YGzm6rU1HLk1Vf6vM3+jsyKtlH50NZpS6yxf91ZE&#10;WjFVltKt7rOCpR1uIJOfwuEijPRKSR3YgsDT880e1p3r9ALAo1qt0N/bC4hKzFMDowxHWi+QsnJM&#10;oB0JVSvrLD7Njb+M55HqANuOY8Wz7g0qfly9wzAALFEsKyyZ6SoeMubKV7KOblIBFVSJTBJMGkMa&#10;q9WuxstutZKVtwzYotJNE6mzsfmVnRTyz9rcsXJTXCgNOv8qn7sVqHoiypBZMOoo8rkYQNJhDCk4&#10;FqvijF8ssj/qhyTW0KzXqQ+P4MUxi+bO4tijDuFTH3sPF5zzNS743pf5yukf4+R3vJrnH3Uoy3be&#10;gYG+GkkckyQJURTTaLZpNZtEScL4xCSeJ3uu3WBA8Ii4rnS8Ytx5YV+O5cVJwsTEJPV6kyiK9She&#10;ysyhfvbbazdeeOzhnPzOk/jy6R/nvHO+wkXnfpMvn/YJXvfKl7L37jvTW/Kpj44zOTJGErXxfblq&#10;UnhBJ2LG3cCm/UT3i9ErX129ZGUjv3OZY/TMtcOlolm7rqxacn7HOB60mWpLaOfSZj1CwnRFa63s&#10;5co4rZEzRlA5ZMknr1qX4rvrH+7dqmJbura2w2q9TK75kAmr8rFORKU/iL/vOInldjLEd77R+NbK&#10;aYisEtmKEMhwlstLabvgvadcYcbQoPRFtzDQQVtykHzdjkenmrCIV0envO+7Pp/1lY7upHXMHpWP&#10;ViYT2aozy6NQ96783CRLqZXVwb13QLH6xfIVj9njzna78rOwgjzJZHcBNYLszkdpUSy6u+zsydok&#10;MgWXt8OHJs/wqN9sYfsmg2KkIvJd2H8MWtHpoEgECmVapqbTeW9H2LYgR8f/LhTr6OqzLVxlTKKd&#10;rlqpUK6EWGvlplxHWM8yMNjHnDmzAGf8o8JX88qHCBfghFQurIBMRZ2trLVjoXUWQ5p8kMxxLR0h&#10;8HzSJJU9a2VaslWHo40UmPGKCiKbHTdL9WiN3pXtclEhl+Gl8F48quXSF/nAdWQH8t6N8a1BviSa&#10;gkcd7rNuo7jKkaqPCsusgxmDH4SkNqU5JnvAvZUKBz/nWZzyiZO5+MdncsHZp/PxD76VFz7vUHZa&#10;sh21Solms8lko0Gr3c7sB0AuKSmXA8qVMqHvkyJe6DJ1ZRG0io78nqc3k3lGnNFYmQiWSyUGBvqp&#10;1SoYY0gTiOKEdjui2WzRarVptppUyyE7LlnEcw8/gHe+7ZV848sf51c/PpNvf+1UXvOq49l5yXZ4&#10;UUx9eJR2vYnnydl5D5n0uR4quMsFX45P/Z3htggSZowjqvwW3kC4zLGe4l1TFDPBONYssKlLY5WP&#10;8qOFbiKfp3d8mAdIJi4vYQHJNOtPxYHAxdEB3LqjjPoIT8vfJBXedjelZf1MGyETzK76KBjyugnI&#10;QOh4E2TCvXD+bIxNVSMi1ozWQq1aoaciV+Xmy6IcGTb7bzpwH6aj4zSw1Xz+FRTq8kxgmupM5Y5p&#10;IsH04cWgDOHPDCT6M48PCO200GJK49Tg3WD1Kdbz3yzyfw0s0oAc5L047yqGC3R+y+o+DS3+U3Dl&#10;u9pMgUKQG4woTDRq1QrVvl6ntAJ10m+BeQvmsnDB3OzuaCfwRDjJgJwLQRUYOlCLIYkjuJdJLWtl&#10;deGJ3xWshdimJNbdTKQDcuH4S5okNJtNkjRRT3JSe5NhV4/cFfDs0roVQ6oGNqQxJo1FXqkg6xBu&#10;RY2kCi80r46/DhS/tvsdXQUXMF78lpHFFEOLX4yu+GSpkf9zcRTJus/vh2Ws9amPjhKNjTJv7kxe&#10;/ooXceY3T+eSC8/kox94K4ceuA+L588m8Dzq9QaNVps4kQFNXFuKajlOZULlLivZtGWMRx9fzuPL&#10;V+MFctxPqmE7GMx1D8/zpGruLD8eplzl4l9fyTnnXMTd9z1MFCUEvidnktU/uvHEs1zgB4RhiDGG&#10;RqPO5Pg4vZWQnXfante/5njO+dap/PLic/jUJz7AwQcfQDkMaY6MEDdaeNoO0lxLJvyqA4Szi3DW&#10;2Vp/T/nbMZWESjsN+ao5g6Ka2cXUwRjNJvtqhJfcPjtuIHSg5ETRaXB9yaUrxssniK5Mt6p1Veww&#10;HNNBFugo2/G7VRsNiZrzd1ZqVkhXuEJOfQGJodoeow5kkJvpdttlB8Dmx+98nzSJmTVzBn39Nckv&#10;kzGduXfIGEe1bL7bXYsucIxZxCWubV0BNiN+Bq7fOXZ3ckOSFDJRfnPY0kCN5wK3VtcplcmDCkmk&#10;OMe1HYGafQFnGi8rOpuAaXscr+Vz2gIIz0uQ00LJF881VKN1Vj1jtmkaNB04pKkQnk5NkoVpHTP1&#10;opbt6l2svy3Ew80eM2JoYzIsuJGgI7X+k8Znqtxim7XDuH9SjjxFrBh0tqtF45DuvhcGUYE8bf7L&#10;UqtVGRoawLOuXqKaDlLYceli+norxIkM1pngc+1XFWexrPw9D/d8R9u8Ph24cwtvp45DZvdJIkIn&#10;iiLqk3WSWC+9SAvzb6c6coIme1QgUTAY0yNYVh22GMhWFzKYywTB8Q3FfCVD/auFW6sduNA+U2hb&#10;EeVODrhJgeLAKP0crgwU1LZuAMkdgzj1t+MHLxD7gonxSdrjIyxZPI93vPMNXHj+t/nROV/lDa9+&#10;EXNmziSNExr1OlEUY3yPUrlEKQwJfDk37XnCU9iUMAjwg4CNm7Zwzd9u5eeX/InLrriBhx95Cuvm&#10;XQqOxTLKGh2sEa9cvid4CEpVrr3xdj7y6W/wijd8kC9//fs89uQKypUyvvp9b8cx1lg2bxnhttvv&#10;ZuPGLVSrNQYGBghKIVGrRbvRoBIG7L37jpzy8fdwycXf4+tf/wLHvvBYKtUqjdFx2lGCCQJ8xWfm&#10;XcfxZvbXNSDf481w7hqTNQzlee05Gj3jFaGkxs+4q5hYE6SFgT7P3FXFUMgGQ2pdPckmGlmqrA6u&#10;PrnMKbJszstOQ9TN35KJaMAco6rNSZpi3cwLrT9a1jSQtUO3zTByhsL3fQ7Yfy9KlTImEYt1zxjS&#10;dptF8+fKETHNW/Dv+kY3DRzJXKDbHpJf02C8iKDuDxmVOh6r4tz1vbwokbHF8TyrRwF0LHC4t4rP&#10;fJA3om7PBsOt1NugdVT+yozc8s95naXA4piWR5Xcc9lRCM4YRRLI+FbI2GXmzpgXz1n/vwQFGnX8&#10;lXf55ZA/HUxLgP9lmK4MEeXui/5VBsvaooZZvbUq2y2cQ+irutiDlJT+asieu+0MiFFKNiHQAbpU&#10;LutNWDJ7LjKRE4bG88SFZ8b0WoNCRdyrUzOnqRh1kSaQeXRKaUUxqTKisp5k0dVZsqy1kzjjMFGJ&#10;i1W30fuoQazI3UAtZ4JdL9MMrVtV5XjMmTuHIm7zMJfGcUkXt0wjtLOcROLpq9bVxTBy/Mr4Ac16&#10;neboCDvMn8XJ73o9P7nwLL53xmkce/izCf2UyfFx4iSWATkISNW962S9iQV1TOLhAcZYKpUyYxMT&#10;XPqnv/HdCy7h5jvvwwtLrNm4iYcefgybJDL5KtQWRDhnNPGcf3exnfAAAp9yXz/VOXPZsGmE0770&#10;HU5644f59W//QhInVMolkjgh1ue8H/+Kt73rI3z/vIu5/a4HmJxoEJRKVGtVjIGJ8XGGh0cZ6u/h&#10;5LecyMUXnMm3vvkFjjrmSMIgpDlRJ0lTmThYXwccucNcaqR/MwEmLeluWfbbOgpriJmm8xXJOF2Y&#10;xjcoTZXMXrYPqPlLIIAYdrk6Ki/kkwlJI/90cq/5yKmGfCXlJv+ZGrwwKZXJhi4KjA60RibPcZKA&#10;G2RMwYhT7QOKg6Dve5TLJUol0Yp4zm0wImv23n0ndtxhMXGrjfE8fGOxacTOSxdSrVTy/XBtZ74c&#10;KrS3G+cFqkzz6V9DxyA+TTnPNNMOmkxNNB1rkMV0Ld0KCHm2Dl0yMIepifKYDmvTQDHZVEVDPli7&#10;eN0R/m9DdzNdfYSFipAzWI5V92ytFXnu20DZNiGjn0vsisvqkf817r/iYk+NuzwPdttpCT2lAJvG&#10;eNbDxgmzhvrYf589JaolEwnoQviu+x9ieHhMjtJkgke+u7jO8YPveWqurGTW25DcrF4GVUuauEFT&#10;B9ps8JS6inZWhIp19dL0bvacYV9f0tRiU3Eq4eI54ZThQdM5kK+KWBXSktRpO4QPOtPkX4rQoT21&#10;eb5FCmWrug765RoKIZzBoM40MLTrLZqjIyyY0cc73vhfXPCDr3P2N7/AYQfuS7tdp9lsEgQh1WoV&#10;MIxN1NkyPM7GjaNs2TzGyOYxWs22qqwlzzAs89TTazjzhxdz6RV/ZenSxRx00P7cec/9XPDTS1i1&#10;bgNpamjHuacy1x5PDZiy9us2Rw4eUZTQajbwwhJ9CxZyz30PcfJ7PsXXvnkum4fH6O2pEcUJCxbM&#10;4b3vfjPNyUlOfu/HeeM7Psb7P/5Fvnvexdxxz8OkFvoH+qhWyzTqTVavXkdoDG959cs4/3tf46uf&#10;/zhHHnoQgfFp1VvY7LIKxaeMSNkkKCOZ8q+rd+eYKFwhTex0opKB7fxtix2ugAzXk9yNb26g1jFZ&#10;vrl6WR2gXb5a5UxiFnha+BrHVdl2RT4ok1mWW2Ry6uILb+sd76rVsYnc1Y4Xyv5ylncBXJ/3PaI4&#10;4cmnVzE+Wcf3Jb7RbbUoihga6ue5z9lPztHjDGM9lu22E9VqWRy7GMEPip8poKu7zmoUaJiHZLjB&#10;vU8HbgKkpeZ/M/R3geA2C9/KQDml/EKenSmcdk7zMkUhTWdNuhMXV8mFMoWWeeWN460sovvR1Tpd&#10;DE3zJTNkNrkvoqn1scjyXdrS2cwp0IWcIriGZI9DjIPutFZdh2Y9yMU1WVyr+bgbe7I90ALu0Rli&#10;Z9vkf7sNVX2m28kehwwX1wlzGUgMOnBBJiRcc4LAIwyDzlm5EQ9JAPvutRuzZvVD3MIjxrbbLNlp&#10;CXvvuTNJItcCyiJPjszc988n+OjHv8Ca9ZtkBpzKfbWORvJIpw8Cn2q1pn5/teVGznxKjuTCBFQf&#10;3jnjt+pQQY6bFK2nBe9SngtS2jh/0YWOlVE72690TF2kvYulvw34KryK4GK7v2QiRkst1F9oo7yS&#10;haBnbXOcCDUL7GaM3iUsKkXf94jbEfWxEQZrPq99xQs558zPc9bXP8eRhz6bRrNJ1G5TKVcpV2qM&#10;jjd4fPkaHntyBSvXbGB4fJKgFDA40MvgYB+lkhijYUWd/shjy/n6WReybt1m/vvtJ7H3Hjvz7e/8&#10;kJ/86GKidkRYCmR7QldANqOgClbdtsg+WtcG90NoHscx7WaT3jkzmLARX/n6OXzm899k/YZNDPT1&#10;0Gw02W/v3Tn3/LM4/vjjeOzx5Vxy+V/47BfP5G3v/hif+dw3+ONV17NlZIye3h76B/poNJusXb2a&#10;mX1V3vvWV3PeWadx6kffw+67LiVqNYiiFr7vi9c8d+rBrVYd/nNiKmQUKfCO+6svOZsUPxb+d7xV&#10;4BRdcfrGkyOMnofxZSXq+zK5lUmZK97DGD+rqBtQJDNVA2co71wKZZNU+SG1yKpTqJfiwUMuuDEY&#10;kjQlihKs74s9gx9inKvZglyzuvWRJJbfXP4Xfvrry3UrROpjdJVdq1Z43lGHUK2GkCZEUUJ/fz/7&#10;7rkrge/pGW6VH7rnXSqVCAInu6TOKvaUvwrvhX7cQUrte67e2bsE5H86yZSFF1HlinFBYr2dy3En&#10;bbKqZX1e89H6ZvlY8kldhxzKf0s6qad1Eyvdsu1oF7mqW+KqHMIKkfSbq0tx2zerXwGmhOnQ939e&#10;Dd5BoP85dDbsfzfv/wwEtcILrnbC8K12TDtK8byCcVDB8nPXnZawyy5LIW5C0qRCxBEHPRvfE3Wa&#10;53mQguf7bNgyyqe/cAYP3/8oYTnUrNykJX/cZRylMKR/cAATBFCYuSWxmzgVjFzceVk30GX70Slp&#10;7M4454Nw8SnSw2YW4G4VbiVvV7gyretIWXrjulX+v2sPXeog7XMdYXkddMnfEWE6Hsnp1AEFQYjx&#10;8LwQazzq45PQbnLs4Qfwra9+mrPPOJXjX/hc4iRidHScUhgQhmWeXrOBP11zI9fecAtr1m3AGMPc&#10;WUMs3W4BeLB+0xaCMCAshSSpTMBWrtnA2ef+glIY8skPvIW+vl5O+dyZXHnlX6kM9uOFhjRNSEAN&#10;wrT6ruo6iXIDgy1MUopW/s74yVpLe7JBUC0R9NU4/0e/4hOnfJnVa9dTrVaZmJhkyeK5fPaUD3Lo&#10;wfvR39vLvAUL2LhlhPMv+g3v+cApvPdDn+f7F/ySJ55YQV9PD4ODfUyMj7F29SrmzxriA+98HWd/&#10;81Re/6rj6e+pUG9MYozB9wKpeFG17UjhWKqDns6fnfKLE6CFWEIrCZmO0g6yvuGpvYduGXiFAUq+&#10;GTlLjlFLeh2kVWCiNiFZX5GK5ScktB6Z/Ldab+0bwqKamZMJRo5qBYEvCWwqE/Wwghf4eGFITf0u&#10;dIAVNUqpVGL9us186zsXcOtd98vEyMqVqkY73+677MCO2y0gaTZp1uvsvfOOLF08X8srDKpW9rnH&#10;xiep1+u6yt4WZqf2xwyesewvEF9hqykdzrohC7adqbcSfVroLrT79zZgWhx0VWVrICy0lYoW0nsd&#10;TFMAt2Hescp1cbsfN3PIGLhzNlEEF8c92UDjGmzy+zy74xbzMgVcFFJPgx0ngE3hbTpQhsksGZzz&#10;eFc/SeXOgsq7M47LhY5Fmh6GJf75+NNc8MvLmag3MUbuk5Y44gO6r7fCIQfuR5BEtJtN5s0d4ITj&#10;jhYhlcqZVd/3aLZiPvfVc7j2r3+nZ9YcDHIHLRmqOwdsi1yT2dNbw/M8NR6TM96xOhvBGHp7apTC&#10;gDjW/TkrOMhJK0dL0jTN3C46VinSxCIr9hQ5U+2swI0VhxCCLEWM+6vrFLfrbrJv8l2Ep6wSitDN&#10;T2g58qGTLy1upV+c+eb8JjjU9mpy+eYR+D5xnNCcGGXJghmc8pF3cd5ZX+QNrz6egb4azUaDIPAY&#10;GOhlZKzBxb+/ms99/Vzuf+BxdtphO/bbexf2WrYjs2YNcdOdd3PWD3/Ko08+Takc0mq2CDyPsfE6&#10;P/v1n6hWq3zk/W/FeobPfvEsrrryOoKeXlKbksSxWFgnSXaZg8VVWM/TC9dpQIYZ3YpQtGTnecXQ&#10;Kmq3ML5HdXCQi395Oad+4Rts2jJMtVplfLzOfvss47/f80aqoWHtmnUMzJjB/s/ah7kL5nHNdbdw&#10;yue+xbvfdwpnnfszVq7dwMDAILWeHjZs3MymzZt49t678sVTP8Dpp3yQffbYmXajThxHBIFu3+iy&#10;VNhOBj3Zaxe+EL6Swcio6ipvpdBVXosTEtf4Yh93XKYGfbqS3tbjq/Gm69bG+Hq8EjGUTKUmxhhM&#10;avJ7rQtySxoktErFNlM1CCmWRNsn22HGORjSUAxUazXCag1MQFiu0FsTq21wlt6eZij9vVLr4alH&#10;VnHaV8/h8adWEgSB4siQxDFz5szksIP3Jm40oNXm4IP2ZebMIZI4UW2CTDg8YxiZmOT8i37NvQ/8&#10;UwZ+k2NT2qZ0KPT/LIzOVWY2Frh+6eIg6TviuG9ubCjEL65QC0LIZVR4VI7g8nV93OUpn51Et668&#10;vKRszHN1KGpUDbqqt8K8kkdhjNwGZHkhNHf5Zd+nyPEctxT3rJ8RPIMKbROeadptlJMxRFf4vw+S&#10;03T5OAI4BrCgN764+F2ptFLWEVIdkIyOTHDOd3/CFVf/nXIp1P0quawiieV85dHPPZiBgT7SyQme&#10;c/CB7LH7UhqNNtZafN17Puvcn/PLX/yOnv4hMEYcJzhiWocvqYe1+VnuUuCLwUom2/Uollqn7rbz&#10;Ug7YZ09CP5A9MiMMI2pTbbdyTNZJjcnUyBYQhyvqRrGwunDf5TpCo6ymJs1WHHgYo56WlNbSgWS1&#10;4/u+7Lm7dFOxnkFGkyxCYQLVTaoutso/G/Wo7eOHJRqtBrY1xouPeg7nnf0VPvrBt7Fk+wU0G01a&#10;7YhypYLvB9x4y72862Nf4xvfu5jddlrKW157AgfsuwczBwd5fMUaTjvjB7zzvZ9hfHSC5xywD3Ec&#10;YY2l1U742413MDYyzgfe/VqCwOf0r/+A31/6R4KeEsazpHGkHdwZ6enMx3nYBKVl1ggVoHqjuLWI&#10;2aJzxiHGScKfhqQdASm9Q0P87KJf8/Uzvk+r2aJSLjE+Ns7xxx3Na155As1GnSeeXM4TTzzJTjvt&#10;xEuPfyFz5s3ltnv+yVe+eg5vec8n+NHPf8doPWZwxgyi1LJ23QZCA699xYv49lc/zYknHEvZs7Qb&#10;k/h+oB62ZKIkPEc+xBbbY3RgV/5wH3V4KUQsQk5kY2RzWlTGolb2PHfMTY42Bar+Fi29OA5xwhi3&#10;+jZiFJnjWid5RvBrM22SA8G1cXxpXbVcW2Q/P03l6tq+3goD/T2kVm7Mqzda2V0B1VJIX1+PZJud&#10;pXfDDTKpjmNMXx9/u/EuTv/6D9m0ZZQwDLBWnB/19tQ46rkHUav6VMo+Bz17T2rVsmDS83SrK8Hz&#10;ff545d+48KJfMzFRl71v5RfXhAJ2C+//JhSZttgpuzuog2JwRxyXzzRjRi74tgLTl9Wdu+0OdJC1&#10;QSciHR1xKmR5/YfgFUfxDuhquCkUVuQ9F8siHcPNFgw6cNh8D9qFT9fubUEWXzuPMYXVdxcTba1+&#10;HWDd9MqILNC6orOeHBciKKSsQt4aoTA3y9LkaaFULjG5aZzPf+kcbrjlPqqVqqxisVgr7gX32GUn&#10;9j1wf6pewitPOI7UWrmAw1o8P+DP19/BOd//GUlQwgt8sdy2xVYWCxb8OONOd2Y2w4MxjE9MyJ65&#10;hYGeGocdsj8H7LcXPZUaSSzW58YzesxYXFlmR0soaE+skVVdtrJTers6OSRlnt7EGYMIXnH2Ijym&#10;WHT0QPgoCGSfs7ifmWXZ9dto2e6jrLTdR9f6wuOYopCfXMRgMEHA5MQYtRDe/843cO7ZX+DoIw/A&#10;D3wmG00836dSqfD0ijV89awLecO7P8ejj67gk+97Ix9+10ksmD+HeqPFz3/3Z97wnk9zxpfOZN6M&#10;Gbz/XW9goK+HVqtF4PuMTkwwNlHnza85gVpPD1884zx+cfHvCKpVsfpOxWucdda/zgNeF6SJ08JI&#10;o3L86382Vb/q6rs8jSFJsYnQKkkirE0o9fVz3g8u5KJfXia+pK04zXnda17Bs/bejThK2Dw8xl+v&#10;/AspKS95ydHsvOsO1K3PbXc+xKmnfJn3feSz3H7vg/QNDFCpVuWymi2b2W3pQk775H/z4fe9mdlD&#10;/dQnxkSj4vsyQAtz5hPQjOgyIFkcHcnjC9G0mfpD255JM6Wz6wG+H+iqWbLL9q3VMtydrbc2Fc97&#10;ReHbtUJD5Y8YY7pTD8r/QrisNjKIqzbASL7G84htSrvZYrv5MznheYez647bYZOURqPFxg1bZCIM&#10;lIISPT06WENu8KirP5TnPc+j3NvLL379R84+7+e0WhEYSxKnRO02ey3bjd2XLmDZ0rnssesOoBox&#10;gywASqUydz7wGGef8xM2bNhEWVfzzs84GZadyiGbR+X9yuS0yhMV8FjAnUX6rdA8P8LrsunEf56/&#10;m9xlq9SMwp0r0il5TZcfkl9W9YyLss+dkMmZfOXv+EEmbA4Fri6FVb2GZfnYfEIoA1Fh0HercMWP&#10;2drK+hlVuoCQ/9PwTMrYdl0coTLSISwnYYI/7eIZ8ztmcOlU61QoJEfj9NCO2lCr8fhTa3j3x7/E&#10;3fc9Sk+tShzHeAbiJKYUerzgiEOYNXc+Bx+yH+12m8A3lCtlVqzewJe/9j1WbxnFC0LiOCFJUlWH&#10;FtpSYCCyekFfXzU3ZgLwA4ZHRomSmDD02Tw8wroNGzjgWXtz5KEHMHfubEjloq7A8/AxmctDEVZy&#10;XtpkfVUYzF1r6cCCGrqJcY7xdaBWf8dAdh5Y+NR1N6WjtZRK4qBDBuEi3aSdrqU5bd1vV7diEmX8&#10;jPSSn3P0grEyQQkM9bHNLJzTz9c/9xE+94mTmTdnFlHUBousRIzHH666jte959Oc9o3zWbbrEr73&#10;tQ9x0kuPolwusWbdRj73lW/zgQ9/lttuvJW+eXP57/e9mV123I6JyUnKpTKBL4Y7xxx1CHPnz+Kr&#10;Z1/A+RdcjFcpQxDoZMp1Xjn/7vBC4a9rG8gxn+lAbo9yA0qieUm+WFGLt9sR1vOoWzjjW+dw5z0P&#10;0D8wwMRknWW7LOF1J72C3loJzxjq7YirrvgTmzZv4ZijD2PBgpl45TLtsMKVV1zFO0/+CBf+7BJa&#10;UUJvfy8YGBkZwxDz1te+jNNO+SDLdtme5uQYgPovl5o6qro/CKmn6WPaH3FOeRSyfIq/lclALs1x&#10;gl6FtbMId5xjdH0vthxOIMsjNFBcWodHVEUrVvmGrNJ6CYXWU2vtez6+F4jHuqjNPst25OUvOpb5&#10;8+bQajbxPEO92aTerGP8AJKEaimkt0edl+glEkUwnsEPPWwcYU2CVw75ypk/5HdX/k2c7mBJ4pj5&#10;c2ay5+47stdeu7Fw/mzR8lhLksSUwoDlq9bxhS+fze33Poot9Yq2jRx/xr0aO0VzlcvCblrl6bP3&#10;7gYUBqgOKMTL8ShhgvZp8toa/Dtxi9DBX4X3reSXcUthsjYtdKXvavm0MO1g/f8SbKWp/xEUETIl&#10;XyP/ZXGU72Tf2u1fd6RQ0BSFbxmZjMGSUu7v458PPsbbP/wF/vnkanp7e9SFpyTbd69lHHTQsxns&#10;7yGOYkqBT5JYzv7hxdx0612UKyXiJCVRf9luNWsLszZhJJ3hqRq+v7eHnkop37sslVm/aRPNZitr&#10;2733PcxTy59mr9134rhjDme3nXciDALakQwAxp0XSNWQye2FWrdS0PZ2dzSMDNieJ7eKqd9zm8o9&#10;2m5lIEKzUwBZaymFgey7Wb1oJFuwaDmZEJ2OmNODRTtJ1qmEyMb44IVMjgyz186L+cEZX+Dtb3g5&#10;QWioN1skqZxlHR2d4Kxzf8bb3v957n7oKV7/yuM54/QPcdgh+2FTyy13PsC73n8KZ37nfCbjhFIl&#10;5FUnvJBXnvA8Go0G5XKJsFTir3+/iy9/83wuveJavvSd8/nO2T/CL4WYANI40m6p9XTNTMiurwSd&#10;OBZ4OhvINY3M8nWCYtUnfbZKl8etBgGiqCUTxCef4Kyzz2fLyDi1SoWRLaP818texPOeexiN8QnC&#10;akjUjrjy8isZGx/n+cccyUCtTNRu0ztnFuvWbuTzn/san/7CN7jr3odotSPwDI12m+EtwzzviIP4&#10;2mmf4PDnPJu4MSnOP/S4kVRctThT2ofQSvGR8UuB9oZCgi4wxuAHYg2uhWUrnwxcmRbpQ4WVdPHB&#10;9TvnJEjZP8O14yspWR41sLPW0Gi3KIUBRxz8bF7+4hcQxQlXXH09K1evJwjE0U6zEeEZQ5oklEo+&#10;PT1VqZwiwOUOot4vlyqksayigzDAj2M+depXefCfj1Mql8CmVCslli3blb323I1KpUQci4GpMTA6&#10;2eD0M87lD1fdSLm/HyyksfLUNDgV/BdWkt0RHAgzdoduHaaL27VadmEUwqZJ9X8FXLn/N8rPBusi&#10;0l3jpxBCEe+EbL7U3wpRumcfjqMLT9YJiogvqA0yAy/TpSYo5G3QVXBX+R3tkMlvTtgOCrsOLO+u&#10;xh2zR4vOoIsZ2Wmb7fKq9VQJQp8kblMe6OPu2+7h/Z84nTXrN1PuqYmbT2uZv2A2Rx1xCFYJElbK&#10;XHfzXfzm0j+R+r7MZNWzmFHHKFhRzed1yIWJnI1OqVWr1HqqEobBL5XYMjrG+Lhcct/bU6HRaHHD&#10;TXdy132P0N/fx7FHHcLhhx7A4MAArXZEklqMj6jvkD27jolC8S7hIiiefHdcy8gFAha5a7uDhySB&#10;pNP8Az+gFAY6sOQd00WSCYJLoPxjydUfSiajEwr3GyUjji88D3yP5tgwB++zOz8460scd+xzSJJI&#10;6y3GP77vc+Nt93DWdy8k9ULe89ZX87mPvIVluy5hbHyCSy77C299zyf445+uozp7Hq3xCXbdcXve&#10;8dZXy3WfFsqlMnfc8xAf/eQXOevMH3Dq6Wdw9g8uAs9gAh8baZmKvrzF2sairYBrDBZU0Zp/1LPX&#10;xvFvClYu7jBupU2q13iKitwD0jTC7+3lqqv+xh+vvJZKT4VGu01/b43Xv+FE5iycy+TYBKW+Xppx&#10;wlVXXg1+yFHHHkXo+7QmJ/FrZWILv7noIk497VssX7MBz/dFVR8YtmzZws5LF/HZT3+AFxx7JEmz&#10;Jde0+l5GVycNsiYaJWD2TvZbVJ/aDzQdmlMOBrB6cY5MoItfKGDagQzWBR5KxY8+yveSRnjQKH2w&#10;OqioFscYWbp7vo8fBCSJ2HYsWTSPV770BRx37JGsXLueS/90LY8+sQLf90jThPHxOq1mE+OlpGlE&#10;tVrVi30KkwatnLWWMAyYOXsIAvHVkCYRplbj6eUr+Mzp36HVimVfOknZdeel7L7rDiJTrBzN9PyA&#10;Cy7+HRde9Gt6BnqlzdbRpIgUpqxYXHsdToRtu7BZlPf6CG86vu6SHwXZDvmRUaOaDutUxIV8tWCN&#10;KGHFmmZjVYdCoGs86hLm1qVzbcxLcJnmY5P+7mhLV34OMhoWng6sdqUT7u1aWXdUpAtM4ZkWMuT+&#10;70F3XaYrYbqwHKa2qLgHmhHY5jNVl59jkCJBjHHqcTKRorGzYkQYyI8ZQwP0DPSSRi2MbRP01bju&#10;2uv5wlfOYrLeIiyVSJOUSlhicHAAUosfBIyNTXLJb69g+fI1lCpVkjjG2oQ4blPtqTDY35tZj8oq&#10;N5F3dW4iDJ5SqZSplSvZqtgPQ5r1OqPjEwBUyiUGZwwyVm9y8933c+2Nt7Juw2aeve8eHPf8I1i4&#10;cB6kHlE7EqvkjG2U4RLZ28uYLsOIxDOoetnzsSbMBus4iRSvyjZFIlpLkiT4npxRt0lRfZ1Hlb+C&#10;dzsNb3Z0fgeakVOmWWMg8GmMDvOc/Zbx3W99gUOetRfNZlOObul5XM+IoNtj1x045ZQPcNon38O7&#10;X38CixbOYdXq9Xznez/lve/+NA/f+xDlWTNoTExSCQLe+Jr/Ys/ddqJRb1IulxgeneCH513M/Q/c&#10;z4zt5mHTiGpoKJU9bNLCM+DZBGPkPmzPpPgm0X2rzuFnCnR/tEbO6KayV+0R41l9iPH1r2djfP1u&#10;0wQ/8NkyOcbPLr6Ep55ew0B/H+s3bOKwgw/g2KOPIEmhGad4tR62DE/w58uvpFSqsOc+e1HGo1wp&#10;s2TnJRx/4om85lUnMHOgn7gtBpOeB17gMzo2zvxZM/jo+9/FC449nLQ5SZrEQpWCoLJWbRu0X+Hm&#10;1EZeTEZnbbzywvSYMgRq5a0abjnBoH0Zm+dlUd/0NpFJjhpQpmovkvG63q4ldXLVdgsYTyZhxiNO&#10;YpqNBrVahSMPfRZvec3L2H3XHbnl7nu5/M/Xs3zVeqq1GrUeucpydHScuN3EtxEkbXp6awz296n/&#10;/kI9rWj8PGNYtGAu1UpIFEUkqSGJ2lT7BvjzFX/hmutuolQqk6YxPT01Bvr65GRI3KZWrXDNjbfx&#10;1a+eReD7eL4lbk1SKQWUS6VuJGa42hqWpxuc/hV0990iSCmu4xc0nwod6TJW6I6lYHM5LaByoBhU&#10;rM+/GtOKA6qTLV2ThP8ItlLu/7Nq8OmrOxWx/xKKCbZByOlDBRwPZLyw1fopwazMzPt6e5gxNIht&#10;t/FsTGASCEv8/Be/54KLfovnBXKW2hgm603iNMEPAm65+yEuv+pveJUAq0LUphYbtZk7eyb9A73E&#10;saxyxYpTB89sVidMWalURH1mwVpDUCphW23Gx2S/sFwu0d/XT7laxWJ4fPlqrr7uFm6+9W6qPTWO&#10;Ovw5HHP0c9h+8QLSNKbRrJOksezx6szcWZHK3miOhnzWK3vXsn8tg287ipW5827qhJ7VVaEJDKWw&#10;pDduaZfqmGltBZ5BFBCjRy8IaY6Pse/uO/KNL5/Cs/bdnVarJc5HrKi+g9DHD8RxxJLFC3jn617O&#10;yW9+BYsXiiHZ8hVrueueB+gb6GHmgjn47QbJpo08e9+9eOVLX5CdjfY8j+tvup2rrr2RUv8AxrME&#10;Phjk+lDfNxhfVbWBL6sx35OrEj2ZJU7Lc2617QSHuqa06h9c9mATmQgoSeRdLIo9I75KPM/D8wOM&#10;gXKtzJ333M+11/1DeMZaAs/y8pe9mDmzZ9Jat55WY5JqNWRiYpyVy5/kv176Qr701c9zxpc+x/e/&#10;9RW+9bXP87bXvoIZ/VWMtfT2Vunt6aFUCuUc79g4Mwd7ed+73swRhzybqD6hVtW5+tlBLv46BeG2&#10;SZ2NngCkNqFcLuF7nmxBUWCpwg/j+SSJ27Mmr490orxeWTfL+dZ6VgZo7dNRklCv1wkDjz133ZFX&#10;nvACnn/0oYxO1PnN5Vdz1V9vZnRikkq1QrVaprdaJU4tm4aHiaMmnm2DjZkxcwZDg33EidQ7Ve2Z&#10;cdsCwJzZM5k51E+73SZRbRDEYBK+e8EvqbdjbZvF8+XsfqVcZvmqtXzys19n85ZRgnIIcZuk3WTm&#10;UB8D/XJNr+BgWu77Pwrbpq8DiaWSV+meh+fROn//T1vzL9P/B5OWrQ3SIN/+5cpaxSSWggB2lZVp&#10;Xv5sxRLPPdN+K6hC3YNTlUwH7puWmam/C3XLoKMxxW+FWbqbbGUDjGurPsUywC2rpWxESOZ0kRer&#10;VpaVSpnFC+ZikhgP8ThWKpeYaKd899yfc9Md91MqBXiBT4IhakdMNppc+efrWLdyHaVqmTRuqyvQ&#10;FBu32X7RAsolP5tli/GQOiNxKmnt0D09VQb6+wCP1Pp4QUiaJGxYvxmASrlMX28P1oIXeJTKIRON&#10;Jnfc90/+dNUNrFi1hv3324s3veFEXvqSY1iyeC5xEtOoN4iiKMeT4kGEmRNuZCtYoZkM1mmS6GCt&#10;5MpIqTwkTcLzfIJymO9ZZxTUFbst0MEKnSSOZpptz8hvGe9zXvV9n9b4CEsXzOGrp3+KQw7cmzRN&#10;5JytH8itVUZWRmEQZMdg5CrJlqhEjWXHHRbx1dM+wk8v+jbfO+OzfPHU9/OO97yBt77plcxbMJtE&#10;rWxHx+v86Y/XsG75CtIUhjePsGV4nOGROhNjDRoTTVqTLVqNNu1GTBQltKOUVmSJ41Q8XIXiDKcI&#10;cgIqY8CMn60VwyOQe5LbrTbtdkKr5Z6YZiOSZ7JFY6JJfbzO+Ogk9XqLkXXr+OMVf2bN6vX09/Ux&#10;PDzCAXvvzomveAn7H3wArznxeD7+kXfx3e+czqkfO5lXvOho3nrSS3n1Cc/n4H2WMVgrMz4xThiG&#10;9A0MsHbjMNfceCsbNo9Qq1VJrGVsfIz5swZ5zzvexN57LqM9Pi5amIwXtG8VJn+ZXHB/HBNlvc+9&#10;qEzQAJtaqtVqpo7GSp9K1FDMILziGY9I75XWAqRcN1CnwuPuAbXd8Hx8I05fojimXq9jiNljt6W8&#10;7lUn8NqTXsbs2bP46w2387PfXsk9DzyGtR5hWCJOLNVyhd5amXYcsW79ZuI4AmJ8kzJ37ixqtYoa&#10;fHXeA5+qJXp/fx9zZ8+ASI77WSBNY2y5yp133M1td9wH1pDGCeUwoFQKiZKUU7/4be696wHC/n7S&#10;pC0Lg1aLBfNmM2PGoPTlVGhBptkq8FsBR44PXZ/PO7nrd/LNqbIlmkgJJyscxRy4sM7wXFYUpUIe&#10;SVN01EGh2FckIM+u2A73FPPQp1iXPEr+LRvPdIxwY5wD4xJ2P2gd9K9iHat5Ze5GOzIqQHfTHHSn&#10;6U73r6C73Olga/l2IGsr+XSkzVusmEX2/1SwYYrIy/PozlcG7S4G6CAw2WAZRzGVUpn99t6FiqcG&#10;Pngk1lDu7ePJp1bwvfN/zsYtI1RLJWrVEmmasnLNOv509Y1QCjNrXdljtPhpxA5Lt8eqCs9kHp46&#10;EWHUmrW/r4c5c2eB8bDWYL2ABFixcg3tKKZcDuntrQJWjvIkYoVtPMOGTVv424238rvL/szGTVs4&#10;8rBDeNubT+Klxx3F0u0XYoxHvdGg0WwS6zEXa1S/qPWRI2Zu6WbANyRJSqvZyqljBfeOXjLxkPOp&#10;YRiQ3fSVMbTkL2Owa7CW474WBIBblAutRbB5vk+7Wae/p8rpp36MFxwte9TiLMajpG4Wn1q+hgcf&#10;fpKnV61ny/AorXYkkwg/oFqtUCmXmTHYxw5LFnP4wc/iVa94Mf/9zjfxtS9+iv/6r+Pkso7AIyj5&#10;JHHMs/bfm3e89628+uUv5vlHH84hB+zP3nvszg5LljJ39jx6+/oph2UCDCayJK2UpB5hWzF+EFIt&#10;BdJeVDhoi9NUtCwObGoxNhV7+ySBdkLcaJM0mthWhBclBClUvBI9lRr9ff3MnD2LRYsXsvtuO/Oc&#10;A/bnBccfx/YL5zEyspkgMHgWbNTmXW97Dd87+2uc+rH38/bX/hfPP/JA9t9zZ/oqAePjI4xPjLNl&#10;bJRYjx6uXruJ31x+Dad941xO/dx3+O75v2B4ZIyeWpkoTRgdG2P7RXN4zzvexOLFC4nqEzJRsmJI&#10;Ka0U7sj+GdEXOBxkX7MOn/OSdkpIZWUtWxp6NSiOrxzixAlRu90mSWI5b+1Ur4Zsr1/2s2UwNwY8&#10;JM9Gq0W9UcfzLLvvsoTXnXgC73jTa9ht552478FH+dklV3DN9bczMjJJuVzG8wxxnGKsZaC3QrVa&#10;YaLeZM26jTIIJzG+MfT390ifTsQ3g3V3X6ciH5IkYcZAP9svmgNRW9plDNb64AVMTDb5w1+uJ7UW&#10;zzNUqxU8P+C8H/+G3/36j5R6Kng2IU3VFbJNWbJ0MTMH+/VCER0IFb+C2+xnoW9uBTIjka44mQzN&#10;8y68bAM0Tle5Qm21FygKxCIUmQSpm0E1hZ1fMiiGS+pi7vq/1iULL44R3dDBqIV4rj3d37WN/imn&#10;nvr5LDyPkoGraJEw3ate98sUMi6G5wH57Mk9U/IvQL6ala/urHYRstI0jpvNuDAJzoV2nl5nQoZs&#10;VkexPsW2uHSe7nMqQ2RlapoikpMkoVopk6aW3/3xauqtGC8ISWx+0cajT6xgn733ZK9lO/D00ytY&#10;sGg+t93xAOf++NeEtRo2TYQtdHIRkPLed72ZnXfcTq+t7Chd3qxDrqFWrXLn/Q9z06334QVlglKJ&#10;qFVnh+0X8byjD6NaLvPQo8u558FH8Y04i0iteCsTn8GWx55Yzr33P8TGDZuZMTTIvvvswX57L2P+&#10;7Fl4xlJvNKnXG8SJzPo935O8fNkf9DxDo9Wi1U5I0pRqAC9+/tHsuHQR7XaUOWQQISTGZ55naLUj&#10;Lrv8L6xYvpJStUdX2E5oKDFduzO8d06isnCNbm0qakoSkvoEp3zyg7zzTSfqrWMSVdxNeqxbv4kn&#10;nlrF6g1b+P0fruFnv/gtW7ZsYdluOxGWQzYPj+J7PtWKuIGM4yRbcVdKIUEgWxzGaVnKZfbYYxeO&#10;PvIQjj3yIF7yvMN56YuO4b9e+nxe8dLjOP64o3ne0YdyxOEH8JxDns3BB+7PIQfsy3Oe8yzmL5zL&#10;0yue5vjnH8Xee+9OHCXiy9r3eGrFav7wx6t425teQ09PlSiKiKII3/O54ZbbufmW2zjuRcfx4uOf&#10;x8GHPJsjjjqMo593FC944TG86CXP44SXvpCXvexFvPrEE3jtq1/K61/7ck468QROfPmLeO4Rh9DX&#10;2yMW3UC73aLkewz29mBsQrvVJE5iglBXiKkhNQbjBfztH7dz7oW/4sJf/J7LrvobT61aRyuBhx59&#10;kmazwQH776HHlFq0Wi3mzZnF7Nmzuf32O2k32/ilshgXeno9pdLe9dSc5HnfzVY0uiJ3X7zAI6pP&#10;suceu3L8S57Phk0bWb9hM57sQ2CQbQFroVots2l4lJtvuo1GJLemBUFAX2+vygTHW3JRRjuKabVb&#10;YBNmDg2w71678eIXPJcXPf8o5s2dy4OPPMYf/nQNN992DxP1FkGpLKccCnUmidlth4Uc+Ky9mWg0&#10;+e0f/sKKp5/G9y3WehxzzOEcecizaTZbTHH/qTipVMo8+M/H+fs/bicohXjG6gUhPlEsc+XjX3Q0&#10;YyMjzF8wmzUbh/nYJ77K+uERgnJAmgoO0iTB93xee9LLOfSgfYmLzpKK/cyJmcLjxoVC7Qp9NgvQ&#10;9zxWlrcagGVy1/VhV2732OK0Z6ZzVV8cE9w8Pk/ZVVeT/VeIMTUezq7J6PiX4cINrk7watrsu8u/&#10;c6yTYgu8m0XWMrXtxZo94z1rSyeyIK/E/y0waB2661GA4hcL+cy4+3tW9c42FH/l725nijw3l1Fh&#10;NpRnqcRJErbffgHb77oD8WQTzw8xVjyABeUKrUabC3/6W0bHJpg51E+93uS2O+6HpgzsBrkyz/MM&#10;aRQzd+Ei9tt7GXGcqIMM09FiN6/zjIE0JfR9lixeRLVS00sgDAafdRtHaLYifN8wNNBLyfdI41iM&#10;htVITQzKxO1hM7Lcds/D/Pjiy7joF5ex/Ok17Lf3brz9Ta/k5LeexEuefyRLtl9E6AVEzZi2GqQZ&#10;rNRfd06NMSRxwtj4JOjqP030Dm21dreqdjNA6IfZMbTC5qLiPGt2Dhnn55QzuH09sX4OPI/6xo38&#10;1wkv5m1veAW+7/ywi0GW7/ts2TLO6rUbmTNnNsP1Jn+69u9ce+1NJLGlWqvy95vv5kOf+gZf+85P&#10;uP6mO3li+UrGJ+qEYYmwJLcYWXfdqHqq8g1USyH9PRVmDvWxYO5slmw3j52WLmav3ZZy6IF7csIL&#10;DuUtr30JH3j3a/nkh9/OqZ88mc996r9519teS5rE6js6axggChvrrL87QCKkzTrHHX0wp3/m/Zx+&#10;ygf4zMfew0ff92ZOftureNNJJ3Di8cfwwqMP5tAD92KPXZaycO4semuy0iIVfwBipSyOPKJIVLxB&#10;6FOp1kjSgKdWbeHK6+/gW9+/mK99+wLuf2Q5T61Yy2WX/ZkHH11O6pfxS1X8SgnPL3HpH67hp5dc&#10;ge/5BL6qjScmOWj/fXj1K19O2myKcDS+0rnYKwt8oHI/a3kXCmRbSHzbk6YEfgAGIuUzY+UmI99z&#10;l3tAEAS0Wk2S1GK9gNTK8UPPl0tIEgvtKKHZbNFsNAl8ww7bLeKlxz2fD7z7Lbz19a9ilx124N4H&#10;HuWCi37Dxb+6nH8+uhzjBYQlOcUhpwOEz9NU7AkG+nophT4jI2Ns2DRCikeUWEphiVlDQ6A0FnV8&#10;fkOeTSxxLOek99l3TwZmDpK2WwSF2838MGDtytXc/8A/6e3todrTw08u/j2PrViNKVdJUg/PWkzg&#10;0W61WbJgPnvuujMGQ+K2+xxStybztxauUKDalP1vp43sho5Y3fyt5ZnCtyk1kBlbd+C0ZXVAd1uy&#10;BeB05bhfhVAzTX23BsVFxTbA/juD9TOCZ1rB/wD+3Zw74m8TFy5mEdnFVbX+Ne6/nGxbq5MTAlG7&#10;xYyBPp5/1KF4URtMIHQ0PtYL8Ht6uf6mu7nmuttYuGA+GzZs5La774dqFYMIB6Oz+LQxwXFHH8Gc&#10;OUNEUQSo9yIKFbEyW/PUZSfA/LlzGBhU63FjMEHIpuER6nU5vjU40KtnsfU6yzQVT4lOvZqmlIKA&#10;SqVKK0m598HHuODi3/LdC37O9TfdSaVc5fnHHMm73/waXvPK4znwWXsya1Y/vmeJ2hFRWzxkGeSG&#10;sDhOGB8fl1V0mhAlifgf1333VO/BNp5HuVqSzlXsD12EnUpaCcnCMxyl+EFAY2Qz2++0I+9//9uY&#10;PWuQdluvq0RWqpu3jLJm3Ub6Bgf5+x338c1vn89jjzzBG974St759tewfsNmvv/j33LJ5VfzlbPO&#10;46Wvex8nvemDfORTX+YbZ5zLVX++gUarReAbbJoQ+J7cXuQ7ozFfnHN4YnjnGbCpOMhIohZJq0nS&#10;bgvuojbGQLveED7wpLsao7N8bej0cxcrdgI2YsWK5UyMjzMxPsrk6Ajjo8OMjYwwMTZCc2KcqNUk&#10;tQlh4FMtl+nrrTE0NMjQ0CC9fX0EYQnPl4EzDAMwhr/fcidnn3cxn/nyd3j7B07lPR/+HOec/yt+&#10;cN6v+Pb3LmT3XXbhFSe+HM8PiBO5GCxqJ3iBRzNKuOjnl/KHq66nUq5gPHEQlNqIFx/3PA489CCa&#10;oyN4vtz5nbWo2BUzyH9ZFBHdxlBWVLvlShnP83TbRj4ZT6z95dSCIfQ92lGCKHLk7nLUnqTZlFvE&#10;KiWf7RbN48jDDuStb3g173/323j+Mc+lFcX88S/XcfZ5P+PiSy7n4UefxHgB5WoFa9XbnE7uU3ea&#10;I7GEvk9/Xy++57N5eJzR0THwfKLYMnP2DHbdacfMLzwOD1YWEBbpN3GUsM9ey9h3r92IWy3QO83B&#10;ww9KjEzIQmDWzJk89MRKrvrLDSRqxwIG6ykjJSn77L83u++2I0kcZYuTIkYtIme6ec7FsRSI1R3L&#10;TiGghufxzFaiTAvPYKDrgO5KPwPobPvUdncE/AfVmZLfVmCbg7XLJCOCGnhkBldZ71EVhkv4n0Ax&#10;Pxek5TkGx+b6fNfITvVMJ64c0ad7Osqa/rWrPV1n6JA8ZDAV0Zkr4KWeUZzQUynzwqMPo3/uHKJG&#10;ExNWwHpY6+EFJeI44fyf/ZogCNiyeYTHnlhBWKlJ9YyPNT5pAtWeGq96xYsxeqkGqEyyqJAq1Cv3&#10;qcHQ0CCDPT269w1eUGL9xk2s27BJvvf30FOtiFo9UT/f7samJMmEZZKI+8tqtUoQlHh8+Sp+eekV&#10;fPvcn3Dxb/7IU0+vYtcdlnDSK47j7a9/Bce/4Lnss2wn5s4epBToLUCpJYkt4xNydCxNErlRKkFc&#10;naaivnSrxEpFLNmndkihojZfHlUHCi2cIZLjS1GnJlGMSWM+8K43sv/eYvkNyCrL89iyZYz1G4YJ&#10;ylX+8Ocb+OLXv8cjjz3F7rvvxhtffQLVSpmrrr2Ja2+4hbC/l3J/P40o5d6HH+Win/6SUz71GS75&#10;zR9IYlH5g2FkbJxf/+FqLr70Sm66/V5uufM+7n3wMZ5asZaNW0aYaLSI4pTEioc5UwoJSiWq1TK1&#10;Wg/lUom+flHBZjPwIj6s4MzxZWdXMYBHb/8AfQP9VKo9lKsVytUKpUqFICyTegGtxDI6Xmf1hi08&#10;sWItDz7yBDfdcS9XXncL37/wF5z9gx+xdu0GwjAkiRLKpRLX33Az3/z6t7n0kst54slV4IVU+vro&#10;nTWHG266i6v+egPPPfJg9thtR5qTDYzeZpHGMWGpxJaRUX78059zz4MPUyuLL4Bmq01vpcxJJ76U&#10;GXNm0J6cFAt1Cp1RCW66Fk0d66UOdtE+ay21alWswZ3DH9d31de2Z+QSjziKsdYdOZSJ71B/L8t2&#10;WsoLjnoOb3/DK3n/e97C6179cpYu2Y77H/4n5/34F5z1g4v4w5V/ZdWadZRLZWo9cqd5ksRqeCk2&#10;HYkaqYGcGimFPgN9VSBl85ZhWpMNMD6xtSxcvICdd9yOKBInKa6Z1tFaW5kkMUsXzuOQQw/EK4ek&#10;qQETiL2I8ZlsJSxfuZparcI119/Kw0+sJiiV1R++wRCQtBIGens59tgjmDtzgCSJCpgtFFwgB6ic&#10;1r/a6/LvWlEXLmF6RnoaMCh/F4z6lOQdZbo4WZpCHFeWQfqFVV4xKM1dFpmmIucRdGzL2lCUq64Q&#10;HP/l8ib/59o/dQXfgYOusI42Fjtxofxt7ll3/3bQHb5NxHcE5Ijqhix8K3kxXX5atmuw++6al9fL&#10;kbCL4AjC5VMncrOaOqEvgR1Q/NmdL+RHaIZmDLJ89Xruvul2SkOzJFzPfCaez8iWYQ4/eB+s53HR&#10;r/5EEFTyLuKHtMcmOPKIQ/jAu19D4CdIn5VLMUwRBwXhYzD4gU+jFfHX62/m6dUbCMshnueRjI1y&#10;2HMOYM9lOzFZb3LbnQ+wdsNmgiBQX8fKtEAUJ8Rxorg0JGmCAUpBQBD4jE/WefKplTzw8CM88dTT&#10;TE5MMjjQz247L2XfZTux+65LaTSaPPHESkkbtzn4wH057JBn0Ww2ZdFjU7Gl07KNJyux6264hfvv&#10;fZBST7/uWYuFtgN5dfRz9O6klQvxAp/G5o0875ij+ND738mcmf0kcZqtqOqNJhs2bKaRGH7++6v4&#10;9lnnMt5sU66UOfnNJ3Li8cfyyONP8fXv/oRHnlqD8QOSOMbzDD29ZYLQZ9aM2XzgvW9n//33oNFs&#10;Uq5Wufn2+3jjuz7Jry+/hj9f+w9+98e/cuU1f+evN9zCDTfeyo033cFfr7+J6/9+K3//+23cdNOd&#10;3HzLXdx8293ccff93P/gI9xyx73cd/8DvPgFx7DHsl3EXa3eDvXEUyu5/PIreftbXktfb41Wq02r&#10;1Sbwfa6/+TZuufkO5i3ejlVr1vO362/mppvv5h+33M3fb76T6264nauvv5krrrqe3/3hWn79u7/w&#10;m99fxa8uvZJf/PZP/PJ3f+JPV1zLddfeyG7LdmHvPZcxMTFJtVLBpnDng4/Q8kLKvX3EGHH6oVhf&#10;t34du++yA0sWL+DeBx6iHcX4iPGbtRF+6LF54ybGx8Z51n5745d8ucM5TZk9awb1RpN773mAoFyV&#10;AacAjuzul/QVoXTnNxF/njFEjUmOed5zOeq5h/Lk8qcZHZ0gDKU/uGNs2JTe3h4eX76Se+5+iMh4&#10;kCQ8e5/deddbXsMLjz2Cffbeg56eHpavWM1f/34rf7zqr/z9ljtZs3Y9xhhqtRpBEJCovwAnGeSy&#10;EF8uozVSa+N5JEnEUF+VQ569F3PnzuYfd9zPDTfcQqST2UMO3J+TXnU8cbslg0EXLqzNvdSVSyG+&#10;H/D3G29m00gdv1QF42M8n3aSsMcuS9h332X85KLf8c/HV+JXSxgr1+PiB0SNJkce9mw+dPIb6e8N&#10;iaNEtYGC0OL/ZP2vSIpCjOlkvSkmmvJV0wgtp5OnGRRkfha0lfethk0JyKH7k+mQ745+0xTakVB+&#10;SLzuHAswzTcX0vHF2m2vrP8VTC0mh219+x/BNI0DnY0UQeO5GY48OQKzXLaS3RRC6AzdlbK1ZDlV&#10;xdgqiiIGe3t4xxtfyYKli2mNjRGWK6Crv8D3aI5P8tcbbscPKyRWvHuBh/ED0tSDMODNr30FPdWK&#10;EM0X+RWWSniel92ylYPMOtM0ZfGC2Sxesgg8g40T8DyajTqPPfk0cZoy0NfL0GAfaRyJO8vCTDO1&#10;NveohVEMGmySkkQRaZJSC0IG+2pg4dEnV/D7q/7GDy+8hB/9/DJuuPVu2nHKgvlzCTxLHEfEacrE&#10;pKjgPU8uEEjihMTKPnyaysoDoKe3pha5Sjs9hiW16e7QjiIaR6+0w4j/6bjRoLd/kFef9HJ2WrqA&#10;tttKcMZh9QYTzZgLLr6Ms77zQ5pJBDZmt+0X8JIXHI41KVf/7WbuvOef+OUSxshFJmkSE7Wa1EdH&#10;2HGXHdhz310zC9o4Trn19vsYXbOBcq2H1RtHeHrNJu57+Amuuf42fvHrP/P98y/hrO9dzBlnXshX&#10;vv5DvvDF73Lq577Fpz/zDT76qS/z7g9/nm+c/SMMPrkiNAfZ85dz+KgdQJLIkaQ4TfDLffzyt3/i&#10;4x8/nS998dt8+Utn8ZWvnM3Xv3oO3/7OefzwBz/l5xf/niuuuo6/33wXd93/GI8vX8fG4UlakaV3&#10;zjxMWOaue+5jdGyMsBTQbLbYccftWbxwHu16naglxwsthiS1eGHAhg0jXHn19cyYMcDey3YibTTU&#10;XkO2OSDBL5W45da7+euNt1AK5AaoOE3xfY/DDj2EJTsupVmXu7Cd5sB1f9enBTp7Yy4KJNxaocfg&#10;0CBBEBDHzleATPDcg5H6R+0I60sf9I3HzjvvxJx58/jnE0/z89/8iTO/dxE/vPCX/OWaG1m9eh1h&#10;ENDbWyMMfJIkJo5j0jQW7WOaQqIe2XW/WW5QE6+EcZpQ7anR29dHq52wcvU6Guqr3Tchc2bNohIG&#10;2FRsH9T6A6whDEvquMTiGUvUbnPws/fisCMP050AWVVnRlJewP0PPcUD/3wCLwx08uthgpAkTpg9&#10;2MvrXv8qtls0h7gddciy6WGrUnB6yITn1HSuZ2+9qKlpcGm6vyktM+gYG/SbC+oeN7YCWf2mq8Z0&#10;Yc8UiqvnQl26sxRu7FpqZzBdmILrKFNiqNq6+Ne9O/V5MW0xfVHl7dTshtwi3BTTFTtYlpFYc2bf&#10;CqtDozc/uc7pwL111yUPFXDxTDajyvPoSOteLDK4qPerqNli/31248MfejteGpHEbTnWY1J8Y2lj&#10;uO6mu9m4cZhKqUSi/nqNCYgnxjnmyEM59uiDdNXpgxq9TNSbNFuiHjNI24yuEozuD/dUKyxdupgw&#10;8LBJhDHQSiyPPrmCyYkG/X015swZxPOc4YseT7EWcFdYernTzzQV4zalVZwkMij4ht5amXK5xMhE&#10;nbvufYhLLruaH154Cdf//TbakVjMxlFMvSGDNchRriRxKnDds7YykA8M9ILep2sKq2p5l/QuH/fX&#10;GPkpKxBJZ3yPdqPJMUcdwQuOOSybGGB0cpCkNCLLxb+9kgvP/zHtuEWpWqM9PskLjzqU3XfZgeUr&#10;1/K7P1/HWKOFH/iS3ho5O249Qs/ngP33YuHcubTbbcqlEms3DvP3m+/C+B5+aChXQip9NXoG+umb&#10;OYu+eXPomzub2ry5VOfNoTJnDqU5MynNnklp5gCVvl4qtR78sCzH7lJtv7YWILGxuK1Vn/GJHr1J&#10;41g0B0GA5/uU+vooDw1RnjlIecYg5Vkzqc6aSW32LHrmzaF39mz6Zs+id8Yg1f4e2d/1fdKkhfHg&#10;nvseZNX6jZRKIc12g6GZA+y2644EvlzCmQ+o4nEtKJW59/7HePChx9hvr92pVgLdlxbDqiSK8XyP&#10;dqvJFX+6hk2bRwjCkDRNaTRbbLdwPs89/BA8a0ljsWHo6JNWdMBW+7iAygrtp0aVvKlNwQ8ZHBrC&#10;82R7yuCuaNUxC9mz7evroVIW9TDGQKnM3fc/yrfOvoDvX/AL/nztjTz15EriOKGvt0Zvbw3fgySK&#10;iWO9KhaROc4GA+SyG9neETsQ926wDPb30NdXY3Kyztp1G0iM9LlKucSSxQvkCJ66LTVGNQG+z8q1&#10;69m4ZZQwLGG1vFqlzNvf+Eq2XzBH2mncneCGRrPNHXc9wNpNwwShXPBh1H6CVoOXvuw4XvaCI4jb&#10;MUnqzulPBTeZB4fsrsFRw508z+I6Ga1h3RMl68aBacYkJ98wzkijU3Xt6iBjwlRpnkF3Nad5Ouvs&#10;hpeuNuoxtCklWXlcXnn49INyB3ThULPKyv8fraz/Xeiu4vSsUIDpCOY+OaS6f+IZI0e2K892JrTS&#10;xzsRkYFGNPLBaALrmKFY427mLILS1VnSJtZS8uFtr3kp73jrK2lNbMmMjwwJ+AFPPrmaG2+6h95a&#10;j/jr9XySdsTAQC8feMdJzJkxSGItKR5BUGLDhlEu+sXlPPHUCkqlIJ+kZIOUkRUEsGjebHrLoaye&#10;bUpqPB5/8mm2bBmhUi6zcO4cSqWAOJIjOkYNdIynVtIGjK6IRPg4QzRFZqoCWO/oLpd8arUKvu+z&#10;YfMwq9auI0oiMClJGjEyNgJ6XCZJE72kRCzCrZF9PN/3GRgahMCX/UM9CuZW+tnGvKNDgR5GzPPE&#10;iMsLiKOEGUMDHH/881g4b6YeexMeSdOUVmy59Iq/ceGPf0azOUatJ6A5OsysmbM54vBn43lw6x33&#10;89A/n8QrhaL1INX7jw1JAtVqL8uW7U5/f40oiQmCgCeXr+COex7Er5bl0opWk6TRIGq2aDebtFst&#10;olYsWoooFpebsoEvLi6xeJ7FDzys5xVW1rKqB7kX3U1ybCpaijhO5ChdkuB5qc53xFOa0aN5pDE2&#10;jmVQj2LiVkTcahE3W8StNkk7wkYRSatJWA55/KmVPPHUCjxV/5eDgJ13Wkq1p0KaJHhYPFI5j53K&#10;9kKjHXHHfQ/h+z6zZ8+g3W7poJ5AKhNqr1ziySef4robb6FUrhLruWHPwAHP3pelSxYSNeuIfqUI&#10;jt5FDYv2USv8YNFOaC2EJfoH+7EG2pH2g6xvgx8YZgwNsOfuO9HbV5NJjw44a9dv4umV64nilFqt&#10;Rm9fjbAUkKaprKJt7rjHijvBzKgtNfJYk+oVpU7wSDt9D2YN9dNbqzAyMsr69ZuxfhmLYWiwh2W7&#10;7QyA7wX4vt717nl4nsdVV9/IDy/8JeVyhVSPabVabQ47YB9OeuUJhFaOUxoDoeexbsNm7rjnwcyL&#10;mfCWT2t8jEMO2o9PfOgd9PfViFJLanzJsyDmLGSDVDdsQxpCJmunSlwHxdAuSdsJXWOC+9U5aeuK&#10;ty1Z7crrGIinmXwUYfomdEKx/O73f5X/VkCo4Va97iE3GnCIM8hs1kwzIyrOGorxHWmyMK2gq6Yt&#10;5lkInw6yOmlZRpkwq4tTjRZppFi1SkyZLQmy8nRatnH7IDrga1rJ1YVrGjdJ6BggigQXAWAkUNXh&#10;CQN9VT7zobfxqhOOpTW6BZIU4/l63rTJ9f+4VY4RGbGejloTvPz453HYofvLfq+67vSDEtffdCcX&#10;XvRbRkYn8AN1ltGBX4M4YbIsmD+fgVqVKBbXpV7gs37FSlauWosxsGDubHqqVeIkUfWyUM2K90Rp&#10;kUUFkPywaafP7gzxqSWNxXDMM+LYpFQqCf5SGYg2bNgoncuTwTpK4uzoVppaSAXv/b19cgmEAZBV&#10;BZnWRtub0VLrQhcj+R6tdsx+++zB8448WAc2oVUcJVhruP6Wuznz7B8xvGET5VoJz6a0x8c5cL89&#10;2Gv3nRgZm+Ca629jy/AkYSg3GBkEH77xiGJLz+AMFi+eL0Uaj9QaHv7nE4yu30CpUpLbtFw/UZ73&#10;HB9b5d4iX8rcM3MKY5SHHbj3RDUd+RaCqMXjWK3qkSOEJKI1yfup2jY4vi/0I3T1g01JkzZhOSQe&#10;H+OJx54gTlKMEZed2y1ayODAQOHMv7QHK+pf3/dYtWodTy5fxYzBfkzcEkt2dXpj01T2d5OEv1x7&#10;PZs2bqRcLpPalCiKWLRgDvvuswdGFDpCe62/xc26u4Q0hX5gwOBjEyiFIT2VClGSMDk5SZqmeL4h&#10;DAOq5Qr9fX3Mnz+PocEBJicmSdwNZ8ZSLlep1aqZFzt3IYdxFrqOVk4uKA0E35k4AFDDMpElSWIp&#10;hSGzZw0RhgHrN25iy/AYfhBgU5g3fy577L4TaZoQuBME6so08H3WrtvETy78OY8/vYZqtSI2pBYg&#10;5QPvfD2777qEtNXSkwceK1ev47EnV+EHInMC36cxPsoey3bim1/+JDstWSg38hV4sRusrtKnfHO8&#10;3Q3aR7sh4+fio6Ao6+BLq+TO+kLXIwk7yy/mUdTcFvtRJk+mg47wfCWfTQ+nqXsW/kygUK9i3+8o&#10;17V/W9bgDin/T8I2K1ZApPvVhbzO5J0Eyf9o+FYR4QbxHFyyTLwWieB5RK2IBfNn85XPfpATTziK&#10;xvgwcbtF6Iv3rzVr11Fv1vF9Q7s5ycJ5s3jdq17E0ECvCAgD5TBgw5YRfvW7q1i/Zp3cH1RUERf+&#10;931DkqbstOP2zJk7CxvF2KhFWDKMb9nIY489AYll4dxZzJrhvBU59aAMiFJ/dJ8NrMm9pll0W8xI&#10;ezsGHdeRrHQZCQdsysjwKJONJmBEjR5FpElCkiQ60IvBWU9vjSAMZKXviTq8UPJWQeopaEjTlKrn&#10;ceThz2HhgrmibfBEKYAxrN04zHe//xNWPPIoQU8FjEfUFsOa5xyyP/PmzGTVmk3cde+jxKn40Haq&#10;TYwB38OmCTtst4jFC+aRJgmVcolGq8Ejjz5B0mqDJ76Yra5+5Y5w57LStcUJQF/0Ap7c/21du60M&#10;3Bo1AzkOpOfUdVsiScUavTA2azqx/AX1KqfaCTc9lciiOdEZk4QZWcmvWLGSRrOFF/q04zazZgwy&#10;Z+YM8ZKGTNpdm1Jr8TyPyUaDlavW0ttXw/fFiNCJWOEM8MsVVq9azT9uuY1atSa8EMeUfJ999lrG&#10;jKFe5U0VvFpjaZPUUX5LvtkHvUPdGo9KpUpPpULciiiVysycMcSsGTOYOWMGMwYHqZTKVEoh1sLm&#10;zaPESSyTGTlmoPiUSYYr3AgLyU8jWhaD4iCrjqtbnsjq3zRN6K1VmDtziDS1rFyzgfHxSQLPEBrL&#10;zjvuwPy5s2i1Wxhf6OYMIjGQeIa1K1dw3k9/je+LgxcLTNZbzJ87g/e/582UjWgR8C3Do+OMjo/j&#10;BbKPPTE2xrJdlvCDb32eg/bfQ05HuJvy1JCtY2CbBrb2tcCi2e/OMJER24ZCDDNNYdMNstPVd7qw&#10;LthWDMO/iDAdTFe3ZwrF+rr3ohrcdZxupBbZf7oKOBz+u215ptCRb3chOqOdUqvuDrKVtk2LFAeF&#10;7XBd/+SJjdtLd+pxB5JHHk3fdPBLjKHRbLLDkoWc8eVP8MaTjsM2J2g1GviBJ758UzH0iqMWL3/x&#10;URz8rGWinjYepCnG97ntzvu5/h/3UU/LbB4WlXI205UREazF93ziKGan7eez4y47yH5z3Mb3Ekbq&#10;k9zz4GOMjo4xe6ifRQtmg97eZVVr4VR6IoBUCDk1n944hCXTQnTwgRV1ugXVCLhVkaXZbNFoyIwf&#10;KyuMKE4yVbhcWJAy2NdLT61HHHK4gaaTgMUf8skq7ZSeSRQxb1Y/Rx52EJ6xxLoKTJOUUljikt9f&#10;xT+uuwm/FuJ7Mso36k0WzJ3DvnvtSmJTbr3rAVauXocf6v3aKflswBqCJGbXXbZn/vy5pHqee3yi&#10;zlMrV5IYSNCTATaVW5yyR66nlIFRVlvGkF96YgIZcHR/taOdCu64m7W6oktkr1rKy1cRTlMme7FK&#10;D7eqkAyE8vqO5mdTI3ME3+fpFWsYHW/gm5BWK6JWrTF75lB+0QxaDyvOPjCWKE7ZMjpGWCoRVCsk&#10;7bZDG+CRWgjCgLaFm26/l8n6OH4o+9tRFLF0+0UsXjyPJI7AuoFaMCDnzQu8XwRjFG8BaQL9ff30&#10;9PaQpCmLFi5kzpzZVCtVQj9U7Y2hp6cGNmV4ZIw4Ua0fsgWEHmmU30IDq6iT4gW7RfylVv3Wo8JE&#10;Jxto9DS1zBjsZ+bgAPV6g6dXrafRjDBAxfNYtssOGGPEl77yhrWILUGasnHTMFFS4rLfXcldDzxM&#10;rVohSeTkRrPV4rX/9UIOPeJAoskxwCOJ21hjSZOUxvAwz95nGT/9/tc47MC9abVakrenZ847u9YU&#10;mBbn3aC8Z4RInSvYZ5B8Cphp0k1XD+lE3aHTw7biaf2LUIytJN02bCv/fxOmXVkL23WKwuw96/Ty&#10;DxXs/3GdXGLH5EWVhYviniKxFFNOQGTpEUbqTi9pNMT91QGkc/bYmapYrovrBqc8qrShY8A0Mr6W&#10;wlCuntPVJhhazTbbzZ/NmV/8FB9475up+dAYH8+EdqvZYLcdF/OaE19Eb09NVOOeoVTyGRmb4GeX&#10;XCluDm3C0yvWkKaijnXVEapIPaIoIvQ99tpzV8qVEnEkRmZRbHngocdYs34j/X097LRkMZWyeAzz&#10;TJCtPC1ylCoTjCB71rodIgVOVeMYT/YLjRWtgtzoJEhptdvU6w0841EqBVTKZcIwIAx9wjAgCDzC&#10;0GfRwnnMmTVEEkV6c5dxS3ltqdbIyMrdgtguWJs5YUnabRbvuAN7LttJ+UtWqOVyyMOPr+CnF/+G&#10;VrupZ1PFajhttth9lyUs2W4BURRz6533Mzw6TlAKxCuZUR5QOge+z5Il2zHY36PuUj3GxiZYuXY9&#10;tlTWBbGRvqKTHrfstWm+urYU1WIyqFq15s0mjA6KxNaXjD+tbFNIvkV+VsO8zKoqpyjYvE4d6WQP&#10;2parrFq/gS0jI/hhSBTHhGHIrJkzCAIxQHSt6GwbjE9MkMQxQ/1y6iAfvKROxgvwgpC1a9by5JMr&#10;qJbLxDpp6+/vY5dddyH03RaX8KT0ee37CkbzNMaoAZkHnkwIZsycQW9fD3EckyQxUeSstt2ZeLnY&#10;ptmKGBsdEx4yYmUtfqNF21Dcn87boPxnc5bMaSr/y3aS8KjneVhj8HyYM2sGfb09jIxOsHzVOpqJ&#10;TApqtRK777pj3hYvp5Ux4vVt5eo1+P0DLF+zgfN/8msASoH0kzRNKQWGj578ZsqhR6q+ztuNJkwM&#10;86JjD+OX55/B/nvvQqvdVvrJIB0EPpVqhcAveMwTZGcyGqbK3QxUrhqtq2s3OnEx2RiSP651QsPi&#10;j0IkyVxpXJhM6dOR53TbI8Wsp0vTVZcpCQuQVQdyeeTwUBwH3N/i4+La3Jja9TsZX6apx797dKsD&#10;Z4Ww/wSmRcgzBdeSDN05uDz/47wdbKthWflT47kBzPd8ojhh+arVRHEsK0Mrs9oUaDRa9NWqfPXU&#10;D/KFL3yUxfNmUB8fI44jaqHhDa86gYOetRetVkuuTLQpvh9y8+33c/XfbqJnoIqNWzz11EomJhud&#10;F8U7gZsRzLJs152YMdBHqkZknh/ovvU6/MBnxyWLGOjvI9Kzx64jZsIwE4zFyY1jzm7eMFjn7tCo&#10;y1SjBmG+x9jICKvXrMcPAkLfp7enSq1WoVopU62UKZdKlEshs4b6GRrok2MwqgbMB5icwlNJ5W5H&#10;svhJzLP22I3BgV6xaDcelhTfD/jJr37HE489QdBTwtiExBoStZ5dumR7FsybxcjYJA8+/Ahp3MIz&#10;umLUMd8YOXoWhB5z58wAoNVqY4xh05Zh1q/bhBeWnM4dZJpTUIHL7U+4ozygA6pb/frybt0WQ0cL&#10;hSZSkUxmpqlbbTusFHqEmwRgOufpOsFxwkLql6e3SUpYrrBlyzArV64kSRKiKMEDZs0cINSVntTB&#10;attk39aYlEajQbvZZLCvB+KosMXi1K3iZWu83uLBfz6BH/hgU9k3NrBkyXb0VEqqXrY6KOoAoG3H&#10;yKTQ6IQn5xMPi2XmzBn09/aSxBFpIgQ00lXESC9N8T3D8Ni4XCGbyuUfvgFDbhOQCVSlhwzSqn1A&#10;+px1/JH1IbKJlrHCN0lqqZVKzJs9gyD0WLt+EytWbxB3pklK/9AAu+68FBANWT7IySR5fLzOurWb&#10;qPTUSLyAa6/+Bzfeei+lclmN0ESrdthB+3HUkc8hmhij3WjSF6S8++2v5UfnfJEdtp9Do9EQvkkg&#10;teJzPrGWNes2MFmvi5tVbVo3dPbCTtha+L8Ch8asPBVjUzLMvk9TsenC/h1w6d3AKj8K79P8/p+W&#10;uTUwupDd2sragSNGkSjbIpCDYrWLcQv4n472QOdsaVrIEk5F1lQB1Y3wf4VU18vk3aXsTJH/MiZf&#10;yXXE0Nt74jjhp7/4PT/+xWVEcUy5FGDUctfzfaK4TRxFfPidr+Xsb5/OEYc+m/b4OIcfsj+vP+ml&#10;eJ529sTi+wGNZovvXXAp9YkWfuhjTMradRsYHZvA13aKYCDHsjG0WxH77L4T8+fPhTTFSy1+OWTz&#10;lmGWr1xDFCcsWjCH2bNnipGZZwARugYr9yI74eZwlGWve9EO1SooM1FmUKO4QARz4NOYrLNuwyYC&#10;TyYwni+W4S4voyr4MAjo7+vVPVS1hXR0KZLYdgUo2CSmEhiW7bqTrGys5FsKS6xcvZ5rr7mRGEMY&#10;BKJR8HQFUq6wZIftqdWqPPzY06xbvU6s4kmxaSx3UCte0jii0lNjzpyZ2OyoDmzeMkpzdELuCLa5&#10;9kmppAO0eLZyA5zgXHAoEx0V0AasJycLukFw5mgvqtfEyh3nAlZx4yZPOgEwEubiWJSPrTrySHXG&#10;78ngF5ZLpM2IVatW0242SdVgbWhwgKAUYNM4FybGZqp+n5goatFst+jpqTr9h26NiJoa4+H7Pu3E&#10;8tSKVURRjOf7xElKHCfMnT2LnsF+rHqFy0itf1OdLLrdiawPOH5MYeaMGfT01PSEhDj2kVbratla&#10;/NBndHScybEJtdwWq3SD3g+tOM3WPo7xs7IKRpcd4Vpt42wFxIFMf18Ps2YMkCQpK1atZ+PGzWK8&#10;HkVst90iFi9aQBSrT3i19HSGnaNj44yOTmKCkFKlwlNrN3HZFVcDwifGiM/7wId3vflESuUSM3rL&#10;fOHT7+erp32U2TP7aTbbolK34rmw5Msxv0sv+wvf+Nb5bNg4QqkUdrbV5EdwUe7qgAICrPIkKjIk&#10;THFHTr8MHKu6Z8rHrUAxfnc61/H+RyCTpGLe/zLHYpnbHHMKYLvGkq488nPWrlFGxWxhOZ6jVzu1&#10;7hu5fzm2ciKSNagwY3dh+t7dhOy3lj0tzbSOUu1CHQtEMaaTSMU4+d5dJ29kebl91kLJeTvll3uc&#10;2mgqyHnXvr4equUSp33+DL71/YsZHp6k1lsj8H1Sm+IFIXGaMj4+wUuffyTf+cbnOPy5B7P33ruy&#10;eOFcmvUWGF8swX2f2+58gOtuuAW/t4eonWKRo1ETk3VdVUjZuNm8leNFzWaT7RbOZtleu2GsIU4t&#10;JiyxcWySBx95kvHxCWbNHMz3rZ0VcUY38TdudQ9OcKV0xcrtPhleu6imvOX5vhy/8gKiJGVsfFzO&#10;g/uCWXcUyVrhLbCUyyVmzhgiTbQ+mI75ZT5RKKggXZnIKrhSK7P9dmKl7Sx0fd/nrzfewppVqwjK&#10;IcaAT0opSLFRi96+HhYtnIsxhseeWM6WkRECP8WzbTx39MmmMpmKmszorTF7xqAYASpvj0/USdqx&#10;qv8lriHFmBijA5mxMZ6NMGmkYbINgvIqho7tB7lxKQdbCBP8yD6oc9fqeeLlDkSVm/Udo9MN6Sh6&#10;BE9X+MRYG4PRe56ND/h4XkhqDZs3j9KKY6yBlJRab41SKcQkEcaow49UVtYkkWgs4ohWu01YLsm5&#10;eXX8Y1TNn+oK2xgYHhljot4k8AOxYYhj+np7GBxQL3aQSyE9WyzvTs443FjdOhBZMGv2ELVqmXY7&#10;ymjkZEiaJlhjCYKATVuGmayPSw5uAmIL2xWCzix9qhNWF27dXNbJXfUZIHQqqv8tA309DPRWaDSb&#10;PLVyFaMjI5C28WzCfnvuSaVSIk5SfFVtS4skny0j4+rf32AIiY3Pddffxr0PPU4QBEJzDywp++29&#10;Kwc8exnvfvOr+e/3vIkgEM2eXBea4pFSq1awxnDJFX/jox//MhvXbWDWrBlq/6Bt1rHBdvbwXE7o&#10;dwcZZxpFRAEFuP38wmQTnYe5x9FSThDomDTNuOTIol0mT6/lZBlJZh1PtyrdkNt3SHTNyRVWGFey&#10;94zpCmNpN7hv3fXphu60ORK6DtIVEIBW3EGxMcWwPHZORIeoYr2mpusCt4ooInmaum3tV06A6evv&#10;oNiOKd9dQteQDugqL2ucltlBBDnjbDAccuCzSKzHF752Lh/57Jk8+sTTlMslAt8XX9Weh/F9xsfH&#10;2HOXHXj3W04SYxrAqHrRU7X0eRf9llYUkxofcW8csGHTMMMjo5AJZ1G1ihrSghXrZWMMRxx2AH09&#10;ZdpRgheWsEnKIw8/wvpNm+jt7WPH7RZRCgKiWK7Fc3f3WpuKYYqeTZV2Oqkkk35jDEZVjtJ5jQys&#10;ehbZC+ToiR8ERIlleHhE9rJVLZv3VyN7etbKGfAFczBGraeROkkspHBLtqIRmWBlMMAStVv0zRhi&#10;0SIZrJMkt2R/4MF/Mhm19Y5juQaxFBpMmjKzf4ChwUGMgZVr1tNoRVTKBh9xL2o8Dy/w8cMA0pih&#10;vh56e3uxVm88A+qNJqnx8MMAP/CzJzvf6ll8Y9UxTopnLJ4ngl14Qp1fCFJkO6E4WBtpt7jL9AAZ&#10;qBIdrK1qd7Ix2vdl4uAFcjmFr84wPF3tGSvn6ouyLJC4Ej8UH9MTdSK1/nZGetVSQICbkKgmXwWn&#10;p/uXUZzgByF+ORA1rS+XZJggwPMCvYHLo9FsMT42iTWe7lunBL5Pf38fqVv1I/3NDdpuwmy0U9vC&#10;Xqe1FnyfOXNmUSmXabfb2ZE1a/XWt0RsQsIwZN2GjUxOTMpd8Xr80Fr1ma99IStHOVI0UMhkUidD&#10;qNW2NWCMnIt2OEnTlMCHoYEeKqWQLaPjPLF8Fc1mnTRu0tNT4qAD9iIMfHzXr7TfGZ2rbto8TLvZ&#10;wiL2JaVKjQceX8GN/7g9w4W1MolNopi9d1vKK19+HHES02rLMdA4jTFGfPBvGZvgq9/5ER/88Gms&#10;Wr2eAw59FkNDfdlRPRFz+SCGLVwVqU+3yLQon7ofTl7agpAuDEZZf3aJjOvUXTmrvYySIUua5Wmy&#10;/7JgF9cN9i4fSbwNKMTPcyyU5aDYjmwcmAa6v7nyi3VxOC3ENUb8XUjDi41wCdwreaWLOCn+ne5d&#10;JIXkZV3hrlLuvfhMB0WGyOIVGlGMa5XYGi9j8G5Gmo5ARaQpZKvwwozdzQSLuHD85FJm+4IWFi2e&#10;z/a77ITF8PPf/Im3vucUfv/nG/H8gFI5JI0TsAYvCIiThH12340lixazZcuY3HCk+6uPPf40f73h&#10;NvxKjTSJSZME43ts3DLC2vVyKYd1qypZgEiTDBjfo9locfThB7J4+4UkEbJiKpdY/sSTPPHkSnwv&#10;YIel2zE02EMUtWSQUK9Lsh9pdcfVqW0VVU6YoWVlqHTbCAaD7KEZ4+P7AVGasmHjJoyeF3U41epm&#10;T6VcYtGiBXiBL+11DVJMZ1S08l9OOalXGkXMmTWLWTPlikE3gEVRwvLlT9NoNEjihHaU0o5SosiS&#10;NFtUSmVqPTUssHbNBlrj47TbMc1Gi3azRavZpNWo02o2iOoTlEsB5XIZi1jqkq2sW8RxTBQlRG25&#10;OrTdTmi1E1rtmFYrptWKaLVi2q2YqBUTRzFxkpDGKTaJs/1UT2/v0sbJH+smNnoOWQcnscwWxxfo&#10;saMk1jytOrRRRzRxnOb1a0W02zFROyGOUpIoJYlTksQSq6X5eH2SJNYVrrWUSyW5+zxpk8ZS9ziS&#10;dshdzzFJS/AmA6RHHMtZ99TKgJgm4p4zTmLqkxNMTE7Kqi+W43wGqFTkesmM95TDjCkyncOLcoOx&#10;pGlMEAbMnzsHz4N2M1KxlPdgmRDLhG3VqnVMTjbwjTiOEdGTuwt1OAYnCwoMWzAWcrzpaTyrMsHT&#10;Y3yVcsisoQHCMGDNuk08vXwVhoQ0arF44Tz23nPnzOARxNkQagsDsH7DZuJWGzC63+7Tbre59m83&#10;s2bdJrnpzRiMFzAxUWfBnDks2X5hdiFInMQYY6hUKtz/yOO850Of55tnnsfakUlmb78dCxfMz6bE&#10;0jeL767LTSO3HY30p6Yq4CgnV04BBxrPyVsRMNnXKf0+Gxdc/fSoXUckl6XST+W8ReW7a0Ph2zbB&#10;1as7qqtLN3TjZ7o43Wm702jY1E0wBYfEabKeFrYWT1D4TGGaSk4HU9o/tYSt5bS1cNgKIv8DkE7s&#10;kdqUWTNnss+eu0Mromegn1vufIB3vfcUvnDGeQyPjFOplOTIljWkNmX77ebzspc8T9SWQOjL1Y2X&#10;XX0DI5vGZDWUxJBGGM8yMTnJ6nXrC3dBqxGOq4y1hJ5Hu91i+wVz2PegZ4HxSGJLuVphxfpN3PvQ&#10;40zUJ1iy/UIWL5pH0m4L/VMZBdJUjxYZEQyArnClU6XooJ4xvOAxhcwQxxnJ+KreXLt+A4A4gFDm&#10;9Ix6YFNNhe/7zJ0zm3IYkqZxTp9Ch3OcWnx3nc9aS2+1SrkkZRgDYeAz2ZhgfHQL5dRQMwEV41E2&#10;AUESEBrDYG+V3moVrKE+MU7JJpjYYFspfqtFqd2kHDUptxuUbYsZQz1UK1UMRpx8pNBqTBD6bSpJ&#10;Qjm1hAmEiSGILV6U4rXkMe0U00qgFUGrjW21MO0GNCexrQa0G5BE+J6XW+caZApkUD5z2wjOClxX&#10;L6hxWpRCq07aqmP1oVWHZh3TamBaTbw4xpfjuJg4xUYJJoow7Tam3cS06pi0Ttxu5hdUWAiDkMBL&#10;sc0Gpt3Ci5t4cQviNl6a4GMpOUt+aykFJQI/xPc9Ag8CUkKT4tsEP02ImnVGx8cxRlT6SSLXp5bC&#10;AM/azCpbwHG58JyTWdknI3YLtXKJ2TMHAWi2xOmHdXFUDR76Pqn1ePrpVbRbDQJP+NszfscESHi+&#10;IOBBcS0FZuUryG8ZmWQCIf28r6fGjBn9JKnlyafXsmbtBgLPQhyz1+67MHOwn1arjbWypeYcnojx&#10;J6zdsIkkjrVOMgkLS2X+cfv9PPTI45lBKxZqtRpHH/kcyuUAaxPSNCIMZGvjj3+5kVe/6WP8/rKr&#10;8WpVwiBgh4Xz2HnpEtBtFs8vCPLuBv4vgcu2g4ZTiutcdHXHzcHJie7w/wxcNtOX9T+E6QZmpg83&#10;rVZLQm2nR64sgnuxhXuF9ctU2gnDFkM70KszLplhSxw5r4zOLkS4g8xcOkkjAjzLXeua/S7kl5Ve&#10;iEOhdtMNyq4+0iOcmmwqwlAh6b7ImOrKdDNtyd83Bj8I+PEv/8S73/c5egb7iJOWrNBaEa9++fP5&#10;/KdPZqcdtqPZaImqDLGcTtJYjzEFGONx3KvfxzXX30VQqZDqJRPGeLRGN3P6qR/go//9VjwDSayX&#10;aWt90H2+OI7o7evngl9dxoc/dBqTcUpPT4XxDZs58b9eyBdP/RAz58zjwp/9ml/89gp8rwSkxHFE&#10;EkXESUwci4tEpyURHBXw6TQYimij+2weHq12xPDYCBaYHB/lRUc/hz9c8iMazTqTkw1Qdbqnalnf&#10;N/RUq1xz4+284W0fZaJp8SoV8W+eGWMVhLYbwFOLsTG+B5MTdV74vCO55MJvU6tViKKIUimkXm/w&#10;+z9cxYbhCfqqPaRJTKsdYdOUZrvFvDnzOOa5hzBr5hBXX38zDz/+lAjLJCYwhnIpJCz7+KHP5HiD&#10;3XZawtFHHiI+w5MUPwy47fZ7+ccd94rfZr0KNE2snB+OE0jVl7cKcVHJqutQm5KkMZ41+IHh7gcf&#10;4767H+QHZ32Vl7zwcFrtNgY59vbHq67nbe/4ENdffSkL5s+RiyAaTWo9Nb53/k859/yLOPbYY9hh&#10;yQLlG3GekSLnxeUuZwgDjzAogYHJRouo1RY1eyATBOMZJhst9txlKQftv7ceJ/QZHx/nxltuZ/2m&#10;UUphCWPECx5GrJhFcxJQKZcISz7jEw2S1NkPyLl+0UxZsTD3PPZatgtzZ89hcnJS+MgPuOyPf+aK&#10;K6/BhiVMKj6tpavKqkQ4TQYnx4C+7xM1W8wemsFPfnQGRx2yH7fccS/1plyNmibCR612xOIFc9lx&#10;5x1567s/zqW/+R21npCYkFmzF1LrqWXnl93jBI8sFIwOmMKNnnMogvSRSrlMEIZyFM8TjcGyHRdx&#10;7BH7U6vW+NlvruKKK66hUhVXol/63Km8++0nEUUtglC0KZ6RCVgQelhr+PAp3+B737+Y0oxZpHGs&#10;6nFDa3ycb5z2AT548hvVFS3i8x8wiAOicikksh7nXfQ7vvLFs9g42aC/vwqBz+hIg7e85ni+8+VP&#10;0NdbEX/nOgk0Tk6qkjOTuYX+T7ayljBBhfZN/c/IfzmpHLh8XL7ThOGSGCVAYZErf92EScezQl55&#10;ugIUtCAdwUhcya0wXrkIql01dNYtg2nqPW2Yg2nGmwyvrmw3WBuEEN3ZdFauWOGpTdShOJ9f6uhu&#10;lbdl37EztdQjF7bFVXJ35emqDw6phXjGhRWgu6Yd31255PlYVw+HD5e/bhiZwmCNYz73QV7kPU0o&#10;lcvc+9CTvPjE97Jly2b8sqgBEwvR8BjPfe5BfO3LH+PA/fag3mjgewGtZoskjugf6MEPSjz+9GqO&#10;PeEdrN40ju8ZLImq6Ayt0WG+cMp/87H3v12KjNPcaAsdVJHr9oJyiafXbuCEE9/JI4+toG/GEOOb&#10;NrP3bkv46ldO4cBn7cuNt97Jmd/7EZs2j1Erl2lHLdIkIWpHxLGscnLiCR7cXl0HnrPfIrCiOGF4&#10;dJTUWiYnJzh8/z34/SXn01OtMDo2ritFiev293p6qtx210Oc9OYPs2HzOEFPDzaOMNmqXkpXgmVh&#10;xiZ4nqU+PskLXngMl1zwLXqqFeI0IQhkhS/agkKds7aIEU+iLlNlb1UVUDmb5i8qsEW9KdoNJ6zT&#10;VHHleFxZSQYVUUlkfSrLThNYq3vSAef97FJOO+2b/Oj7Z3DcCzoH68uvvI53vPNDXPeXS1mwIB+s&#10;e2o1zvnRz/jeDy7gjK+cxsteeCxR1Mj6l9g0iLV1lEaicrZW7MykKrLXGngYPGmL59Fu1Wk1GiQq&#10;vEuhWCN7iPWxJZUzzFFbVOKxTj7UQ10QhpQ8nyDQY1uezYwXUyuXz0zUJ2g2Y5I0EUNMP+SPV13L&#10;Hy6/EkplxZAe00ImEri+73hCbR9ak5PstsNSfnLhd9hl6XzuuPchueAEQ5LKxSJRnLDzDosZmjWb&#10;173p/fzt6mup9pVITcjsOYvE97aVvVvdN1QMKZ5cifnYgGfEfsN4omr2ddIdp1At+xyy324cvP8y&#10;1m8e4fvnX8IjjzyO8S2LF8zn4gvP4YBn7U672ZZjbCAnD1II9frNkz/yJS78yW+pzJhBksaAh+f7&#10;NEdHee0rjuU7X/8MA329cjrAacMSOZEy2Yz40hnn8b0zf0g9rFCulvBISQ0E1uerp32Uk9/yStWg&#10;CE5TNTrFWtJiQ91gVxy8Mm7X34W+ko0wxYm9C3WyOBXbEjcRk7Taf+RX1t9x4sjNnyQj+VZcFHak&#10;K8AUlX3hk6uP+10Y2KdNU8g7+56NHbnWRdqdtSSD7pDuwXqravDpobs5OUxb+QxsIUZXlaZP8Mxh&#10;mkb/r0CBGWG6eublWooUlf/c1CZJErZbPJdjjng2zbERPMAmLYyNqQz1cd31N/OWd3ycK67+O5VS&#10;RU92eLSabZ35w/0PP87Y8Igc67CxO0ybPWEYStHW5p1BV/myUjUQBLRbbRbNnc2++++JZ2PiKCKo&#10;9fDo0+t58JEnaTaaLF4wn4Xz5hHFkQpkUaVaHZRyRnMDtIRlZ0p1wMwsgrG6utcViQ7e46MTbNq4&#10;RYQ2YlzlkCgolI5R66nR11uT1YPVst1ToIHrCoUcpH7uPKz2e/0l6VP1U617pzZJSNoxUVtuCPMM&#10;RK2I+nid+kSDZr1Oq9EkarXk0otWSy7hUO9WnufpuVQVXDaViznShDSKiZotWpOTNEZHmdiyhZHN&#10;GxnetIEtGzewed06Nq5Zy4Y1q1i/ehVrVq1k/apVTI4Ms2XzZtnDVaGLYBmAxF1IoagR4zJBgWdl&#10;G2NybJh161azdt0a1q5dzbo1q1mzZjVr1q5m3fq1rF+/jnUb1rNu7TrWrl/L2vVrWb9+LRvWr2bd&#10;2tWsX7+GzZvXs2nTOiYnJogTNWJTtfKWzZtZt0HSrl67htXr1rJmwwbWbdzIhk0bWb9pA5s2bWJk&#10;ZITNWzazeXgzG7dsZtPwJrZs2cLm4c0Mj40wPDbK2OQYcaIXumjHsjYlito6kRJ+cv3LOO2OQgd9&#10;rez7z5o1gxlDA4zXG6TZHdNOyotRYLVaYWxikomxMRW6Rm6k8nPnMfInFwQWmVClcnq+o++Juh49&#10;nubiQxrH9NYqzJ41SOD7rFy9gRVrN0CpQhpZdt11F7bfbh5xHEmOulIVK385uy64lz11rFz6IjM/&#10;ix8E3PvAP9m4aYsc78ws0S3lSpmxVsynv/hdzvz62bTLJcKyTxK1sKS0Gi12WjSHQ/bfC5AVuYO8&#10;1V1QwId7K5CjEDI1dDrYajnPFLIM9KV7cP7/Y8gG6yI6DfmMwIXnqNbOUPiiomIbqDbSzbKZSp63&#10;8P/W0gm4EgsSd+uQxcm67RRwbXPfszim6FChANpZyfQCLt1UBswGKy2jrfdZn3D8UYTlElGzLUZB&#10;SRsbN6gO9fPwo0/y5nd9got+9f+R95eBlhzHATb89NDBi8uoRWlXrBUzWmBJliXLzHaMcWwnTgwx&#10;24ljiBPHSUwxM8koi9ErphXtrrTSapn38j001N+P6p4z5+xd2YH3fX98Jc3eMzM9DdXV1VXV1dV/&#10;EMczz6UVxUzUmgA8tX4DrWYLHLNwpeUYQp1ocB2qPWU8Nwt43dlms37uOhK4wfc9LjjnNKoFn7DZ&#10;xCsWaYyMsubBRxgaGmagr48lixfhmLoLyHqvZYrCSK0qamggmzDabRdtSe4dEw1KvMlhZGSULVt3&#10;ZqZ/O8GIYCDp4iShUi4xMNBDkgrzgtxkrQ3zxtTF9Ie0X1h7EiftFU5Tf8t0UyBKFWECkRw7jHYU&#10;juejHJcU8Io+xXKRoFDACwq4QSDvzaWNV7VMGjJRWhJNlUPquKTKBc/HKxQIShW5imWCQkn+BiW8&#10;YpmgVKZQKOEXSgSFCkGpihMUSXFJQgkHaZpmmyrrlmZBU2d4QKJvueLYV+3ppdrbQ7lcoVSpUqxU&#10;KFUqlMoVCqUSQaGEFxQJgiJ+UMT3C3h+Ac8v4vkFXC/AdX1cNwAlWnaapGhjGnaDQNpRLFMoVSgW&#10;yxSKpewqFksEBR/P9zIcen6A63pou30Ll0QrwlDWaB3jB6GMuXpiokaSa7fQWO5BbqrEjs1Ulhvm&#10;zJ3F4ICE9JQdATLVK2Sid1yHcqnE3r37GBseAkeR4uC6ftsT25Zht4/lJlEZCyYUL2abXCoCq2Ul&#10;aSqWBa1S+nsr9PVUqTdabNy0lXq9hufJAT3HrzqGvr4eUuvEZ6w19kpMmwqBj7KTtY4hkVPUHM9l&#10;09Yd7Ny7H4UibIXEcYLnutSaEZ/6/Ff52n9+C12p4LgKHbVQOpXlsyRl1SknsnLFErGi2RCyRiu0&#10;lzJE3sE7MxwZfp6xUcGx5GMGn7LCvfneLi3YrHI8uKOMHGRvcwny/d9+kLMEth+2f+bLtW9t+dq0&#10;y36SS2uVE7B/u3BgnA2l3VZ4Nw6IdOYFQk+2KcrgI+Olpj7tNWv5oiMD8k3ryjw/UWnzT+ekq3Nm&#10;cG2qkWt4HmyFTEXbjyWxfaKzNYR2xQ7ILtOepmiPys04+Wc5sG8P8I7PgdUQAbPGbsvNy9ZS0zSO&#10;KRQK7NgzzGvf/D7uvPUuKrMGiZsNtOOgcfH8ImGtRrlU4t+++HHe+MpL2bZtN1EUs2TJfN7+3o/y&#10;re/9Bq8icbJB9kYmsSZOQr771c/wmqsvI2y1ss51zHYL+1dr0fKLpQJPb9zCFS99Kxs2bKcyrZ/6&#10;vt2sXL6If/jMx1h11BGsfnAN//GN7zAyPCGncUUhcWoO3EghVe3RpwUhhgbaGOseAlorJmqT1JtN&#10;oiii6sAXPvtR3vKGlzE8NESax6Pp52IhYLwW8t4Pfoqf/fIPVAZntk+vMpjOus9USSGM03E09XrI&#10;SSccwx9+9nUGB8Rhx3VdHNfhl7/6A4+ufxaNSxLLwRGuo4iadeYtmMfLr7qUadMG+dVvb2Tthudw&#10;HBfSREjIOP85jiJshhx91AquuPg8cRY0OLj9rgd58JEn8IMCSWrCTSYpUZwQRhFhGBHHIWkiJsbU&#10;7CVFYXDh4nuKSk+FRx5by8P3PMDX/vNzXHnZeZmTVLEQ8LPf3sg73/4+7rj518yfO5ut23fRaob0&#10;9pT46vd+wte+/gNecOEFzJ89SxwZUaSINp6monnGcSxWHI2Yxw0yJdKYRqdKjlJstjhixRJOP/kE&#10;iYHuKPYOjbD6nkcYm2yC0iRxJE5hUUKqzcEsaGZMHyDVsHf3EG7BQ2nxL0iEcNBKEYch5XKRSy44&#10;k+mDA0zU6viuSzOO+eb3f8aaNU/iB57pf4mZjlJoR3az5MEeA9qqNXn3e97KP33ib9mw4Rl27d6H&#10;Z5watdbEUUwQ+Jx2yiquu+1u3vWOv2Xv8Dh+2adc7mFgYDqOI05mwjPNBIEIZuRoXQkTEE5n3vmB&#10;j28CAkVJiu+7nLxqJScfezhD45N89/vX8MzGTWjlMn1wkG9+9XNcdM7J1Bt1XLtPy0yMaZriKHBd&#10;j4997qv86+e+jD9t0ERFdM3yi6LZmOSn3/lXXvaiC9myeRt9fT2Ue3r44n9+j09+4vOkfoDyA4ia&#10;OCTgOMSJx5yeIl/72r9w6UVnEEURqda4Zhtlh8ACba/rDp5nnuSWlzp7xaYRfqDM+M2nEXIwY5vc&#10;ADfPsrLyZuXujrA/cjxcZQXZtFnijjLz74TNTWHmz6XNnh0E8m2bUim17TI+QNAuP5v/bNnNVqvt&#10;NzZFhbNOOqCgtpYJMht02vhlstYgkqZWJtpX9pFAV/7ZRJgXaGxSZF2z47sp9NuscZh0gu1c2Qe2&#10;06JdI99YyWYqaCPdDlhbd3lmUkmKRJw7PC/gOz/5DW99x4coVUs4KiVOlRlk4PkB9XqL2dOn8a2v&#10;foYzTzyKZ57dwrLli3jrez7Ez6+5maBSMSYwjasgDmPKRY8ff+uLvPDCM4maLVlXd6StKjdpizer&#10;1K/WaPHOv/1HfvKDX1HoK+OkIdFkgw/+/ft49UsvZ2hskn/72rd5aM0T9FYr5kSslCgMScxA09oK&#10;Y9LvFicd2h1iutPmIPtarUa9UZcoaWGTv//ge/j4B97F2OgoUZSSIvvBZd+wrM/hunzuS9/gM//8&#10;VcrVftFstAZlTOvmPxEgzKlIxrQZRgkL5s7kpl99lyWL58skp2Ub0Kvf8tf8+LvXQLEsHZfE4PlQ&#10;28PyQ1fwzW/+B6eedAwvfcP7+O2ProGqiaSmpRyIwfVgYg8nn3EO3/vOf7B44RziKEY7Dh/42Of5&#10;xpe/hRqYRqJTw1BEa9TiYSWnVVlyMY519qQoubScRQ1MK1f493/5BC998QU0WyEABd/np7+9gb98&#10;x/u49aZfs3DeHLZt30nUCqn0Vvjqd3/Gf/3XT2ilhj5dO1Z0ux2J2feVmuUVBK8oMh8NAIICzsR+&#10;XvSSK3jbm19LGLUoBD4PPfE0//Kv32R4aAx8F5LQ5GeWQKIQXIeVxx1DnKQ8u+ZJdKkoeSrPtNMB&#10;14FGnTmHzOHD730HA30VJusNAs9jvFbnK9/6MRueeZbAl/j1yvGkCcrsIDB4tGPWJUEnIUms+dQn&#10;P8i73voaHnv8CcbGJvE9V7iX1iI49lY489QT+dp3f84H/+6TTLZivKJPX28/vX19hneIJm48StuT&#10;dt6aYniGeYxSikIQyCTqOLSikOmDfZx72nEsXjiPh57YwPd+/BtcFVOv17ng7HP5yr99ivlzphGG&#10;EsNfhpWSACephiTBCwp8+Zs/5WPv/wROfy9JokmUOX9AObRqE3zrK1/gVVddxNq16zniyJVcf/uD&#10;vOkt72Oi2aBQKhKFITrVeEQ4nkO9lnDZJefyw29+kb5qiTAWnxhpS95qYxEtY38qyJSqTJhvvzMc&#10;A3KTdfadzdH0oTTdJMjxYsnT1I0DJ2vTU9I39iM7v2Rp2wXny5R38o8obDY3SS/+V20caJvVQeaK&#10;TDMmP2/k0iszd/4Zk7VDHkl50GZAG4qxKrzK1HVlzEm5idp8I5KYbZggT6Nl/dAwdtt8e4+5l7rY&#10;wwys56Wpg7VMZHm2J+pcMjNgTD2ypmi0slcukpmtr8nL1mlK5LcLMO9toaZWOlcvm68Jqq9UygXn&#10;n87FF59LY2QUvAAcla1RR3FKUK6wa98Qn/j0v/DMpu1UyiUmJiZJjKNS1lYclCvnAM8cHGDatH7R&#10;kkCCb5htUiaxTGfmwHqdpvT2VLj0wrOpVkvEtUmCQkAc1rn/vgfYvW+EnkqZFcuX4Ac+rSgRrRLj&#10;OGVwqUwHdk/UFqfKxpfW2njKth2vFKLR7DDbt5TjybepoR9jPkwS8eqeO3sGvuOSxKHJy3reCt6l&#10;9wxRawUmVrPjedRGRti9d48pt7317PAjDqc6cxalgUGqM2ZSnD6T6syZ+L1zSHRAs9nEdRSLli7G&#10;7RvELxco9pbxK2Xcag9uTy+Fvl5UqY96rcH4RA2lII5FU5s1cyZ+sUxQrhIUyvjFCn6xQrFUpVit&#10;Uurppdg/QLG/n2L/oPzu7afY20ept5dyT5VypUpQrKAdn1SptvXBCIk2xIuYpWXdUpv42Qqj/fg+&#10;hXKZam8flWr7Klf7qFT6KPf0UqhWCXp6CCpVgmoVv1rBr1TxK5XsKpbLeMUq/QODpDolDEOSOKHV&#10;CkldB79Splgp4VereNUqXm8Vv7eCU61Q6e+nr6dKMfBxeipSXrWHQk+VYk8P5d4eKtUe3P4+Fi6Y&#10;z2BfL1EU4TrguIp6oyGe4YiGi50UDeO0ghCYmApmjKcpVIpFZs2cQRS2aDabgrfU0I4SjtNTqeIo&#10;h+3bd9JsxeJ3YAO3ZDxNKM3yJLmXZ3ZkWuZqN0+202niRDTVaf299PdUmag1WLtuI61mhHY8Ar/A&#10;mWecyPy5M0mSdrAbpYwjnRbfEVA4jsuihQvwSyXSRGogAlKC0mImn6jV2D88SqlUYu/oBJ/6wlcY&#10;HZskqFRJE41CeIRWDkmiGSwHvPZVL6WvpyzLXzKQzRjOmpgFWpEHhodafqokCAwI8xcLVG7eMLiU&#10;Y0e1WG2ynpPylJm0lM0vx0ftZXmw8Jk8PzfzUS7PbJ4xV1bfbJ5q847s0hKZUtBt2iRsxfD+rMKm&#10;rRly5G8eTFlgvzVXfi6xvMvmaOtl8YAIGf9NB7ODg0XG88MUjcmB7bBukEbYpvzpUuzE1t1R5pVA&#10;rpg/I8c/CQfkb5AOolVGUciiubN459tey4z582lOtnD9QLZkmKMQ01QTFMs8+OgG/uO/fgauT2Cc&#10;x9qtEEbiKDHlLV96CLOmiyTuOB6PrX2Khx9dh+OKt63dcmE7Hhx0knD8sStZsnwRSatGkkS4xRIP&#10;PbqO9c9uBp1y2NLFzJg2jSiMQJmoWuYQ+2xSBBEKTDu1xqybS2xqbYQlELOk6zrGk1sCYmzbuo2x&#10;ibocHpC094drE6gi1aKhDfT1UC35pHHURUFtYa0DjPDgOC6NRpNnn9tq7q2zEBx15GH0VoqErdB4&#10;zMpJZGlQYO/oBPv3jwCaubNnEJR9VBriOXLuOEoa66gYxxPz/kRtEqXEw9h3HQYHBnA8H4wQJV0n&#10;GrPjuBJRzHHEiclRHVqs1mYC1gYjCqPxmtZmjW5TmxVCpBNkoKdaS/AbxyHB+guksp4qqbK6Kazo&#10;3hbDJXRojNaR/FVQqZbACFtxqqnV6yRRKJaGJII0krjahqlps6btehK0I01NVLwkFqtTHJPGKXGU&#10;4KaKOTNnUij4xHEkJl/PYWh4hPpEzZwsJ+MgE0al0W2NqU1xxEnKQF8vC+fNod6sy1GTSmV0hgmS&#10;09dTZbLeYMvW7cRJbCZKiWcvtoa2sGzXqMXZK+c6LwjNLoVltFo85GOhi2mDvQSBz87d+3nmua24&#10;xRKNlmbe3PmcctJxFAIPlNTLccTK5BcCnt64mWuuvZWJySa+77N80UIqg9OIo8Qcoyp9ay1P9VqN&#10;RqNO/+A0vvgf3+PRRx6jONgvWjhilnddjfILRJNNzr/4BVxy/qlyKplZL7fQHsV56OR4ljuBwUG+&#10;e/6PYKos80Up++B5Yapc/h8Aw2f+5LP/BmQ+uOpAeuuEvKablxCslGCTdXdclpNVs3OSCKYBB/te&#10;S3ojhLUHQk5Db0souSuDg7fIsvkstX1t/ma1ziwJxoRiJyZkMpKbPAYPJAeZ0BRJ1OIF55zMu975&#10;RhIgiRKzNUMhYdqlnspx+NXvbuSmO++lWCzhur4xU8hlpS1clyOPWsHMGdOIIjmA47qb/8j3fvpr&#10;s75lYicbqwSGcbTCFnPmzOTcc0/GdSBsNgmqVUZ27+LB+x+iNlln3pxZLF20gBRNbPbUKle2n4jU&#10;J30nk4nRdMzkYtshfyxzM3t6cY0jjmL39l1s2b6DwDfrkKky7wS3SSprq/PnzWH2rOnEUdjuAyPg&#10;Ckh+gum2hO2gaMSahx9bKykMnWmtOe6IFcycOSjnK6cyuSRxTFAsMTk2wZNrNxInKfPnzqRS9EiM&#10;h7g1GaskRkUtfA9Gx0bYPzyK60o0MYD+/h5cRxOHLXQSyTakNO2MAJervamg4C9NTfCKBJ2k2Rnn&#10;7fbaDw2Os3v5k7UTjUY0TJ1aAcgIAUYYkj6S9DIBmkx0Kt7khvmnkYTp7O3pQadyIlaSJoyPTRC3&#10;mjg6RqexGa9WvxFaLZUKeI5H0+xvVogHvsRYl/RJHFHyXRbPnyVhRa13PYqdu/ZSr7dQnvAQLZlk&#10;bc0mE0N3FrSG2fPmsXTxIYTNUCa27KU4sHmuQ09Phd1DI+zYtlPyNROla/dLW8HT4E78RmRM558L&#10;7VtHM9kbrbVEikuShJ5KkcG+XlpRzDPPbRWa8QN0GHHCqmM46vDDiJME11jBZKuYCMo333k///6N&#10;H7Jr/wgomD9vJitWLicNWxJvHREo0jQRB7k0oVyp8Lub/sh/feun+OWK0BQOqVka84OAVr3J3EWL&#10;+NDfvJ1qWcKxCo7bmqfgoBO3Up4VJO0jw6vzdGTGohVehIfJayssdudsEC5f5+YcnefFuSsPSuW+&#10;z+YWO2fl6Cb/rXmXaf/ZSyE2u/LaXVZGb/ny8mDu7Xi0bcp+5+8PBlmdTOjhqT6xxeYbdQBSc9D9&#10;3N53Pz8Apqpw9iz/t12LqSU9W7v2u7ZZJIes3GR+APJN7ln5+b9T1RN5p+giWpuPBSXbQBINgevw&#10;rje/nL947VW0Gk3ixGisSHxoiPECh9HRUX74o1+xZdsuBgb6JGa0FVIclzhO6ClXOOaIlVTKJUDi&#10;Qj/2xAbuuf9RhofHjCaJkbiFkchkC73lEhedfxaDs2YTNpo4Lriu5p577mXb7v30Viocftgyenol&#10;IITEb5Zoasp4lttuEY2tu5faP2QHl/SExAgHlGZ4eIQdu/bh+xLRqj0q7ACVeN4L5s1h+fJlaBPJ&#10;yfZz5r5gBpUINABKpmolZuA1j61nj9kmhoKw1WLB7BksO3QxihjSWHCfJjhmnfzhNY8zvH+MI1cs&#10;YfqMAdGoUhvKSdaYUzRuUCSsN9m1e59YHcye3+kDPXilAkli1h61Bsxe1UyLzgmbHfQjfUVqt5SJ&#10;Nmq3bqWGFvO0arsjI3drXcryVaYzDO5y9JkxUaPpo9rBvZVZ/0+iCLdUpr+/nzRJSJOEOEoYHZ0g&#10;jiQOfjt/6T/HcXFcn0qlinIUjXrD5G/RqGWHg5IgMP39PSxeuIBWq4kyoWibrYit23cRaYXreIAr&#10;NJzVXno7w4AZqzK5OCw5dBFz5s6g0TJBh7q+9X2farXM7t172Lt/CLwA5UikPcy2K2UsFeTwmTUh&#10;z6ANDYoAa7vXeHCTMjjQR19vlaGRCdY+tRGlUlTUpFIqcMYZJzJrRh9xJJq9JQjf9xkdq7PmobVs&#10;3bSNobFJAPp6q5x1+kmQpijlmfPejcDvuvT39bFl6z4++8WvEKchjov4Sljzqh/QbMX0lFw+94m/&#10;48jDl8rxrtLpB/C7znkoa32O8iwdtifgHBoyaKf8v4d83lmZXYV11yc/1+RbYd91170DVC63TgQ9&#10;/5zRASaN+V7w1i4/S3UwM3hXsX8Swc/3TsBOZt05G9AiORzkrYE/XUobLALlj3xp8596cs3zS01b&#10;o+6A50F+N47yrbHSocIhjGIGB3r42IffxUuvuohWq0mciGlV6cScehXh+R4PrXmSW+64h96BQTnG&#10;0WqNyiGKQg6ZOzM787bg++zZO8pTz25n544hHnviKSncTKJa21CUcmhB2Gqx8tAlrDphFYQpadii&#10;0Fdh44bnWPP4EzjA4Ycu45B580nMwR6Yc3IVojGkVkPUhtAtAjJp1IosbQnddV3QGtdVjE1MsGXH&#10;Tun7DsuNyQdZA+7t6eXQZUtQjiNhRzsg32vaYF7Jcw1eUGTz5m2sWbMWUOJ4ZrZznXnq8fT4irjZ&#10;NCf7SAxtv6fKQ0+s46HH1rFk/myWLVqEDiHWxvELhcYlTV1wA6IwYdvmrTSaLVzHIYkTpg/209PX&#10;QxyFss9VS8Qwg0iJZtUlTGb4MweXyBa9FKXltLD2tiFprzX9Cu228SA5dmkymEkstWdom2fmUsox&#10;k7SbuyRP5SjSqMVgXy+9PT1ESQzKodEK2bt/iCiRADNa56xeSKQt3/ep9vTQjCImm6EEpbH0oVMJ&#10;gJEkOGnCwgVzmTbQR6sl2p3jyqly27fvNuuSMiFlfZ5jcG2S0UBKqhOKvsfRK1fgew7jEw3BjPnU&#10;Cq/FYoFyucyuXbsZGhnH8cRxzfM9FN3LC0JTOlv3lt92SSgFtNJWjzTjQs4DLxcCZk8bwFUuW7bv&#10;ZvuO3fi+S6s2yvJFczj5hKNMjHQ5qlXZtUrX4blt23no0XWMTzbZvHUnaPB9lxecexqF3j5IUono&#10;BqSJxGvv7evjuz/5JTu37ZQxl5jTxpRGuZpmo0nJgU99/P287CUXQWqiySlZrxWSyQ3EKSAjoQP6&#10;4P9deL5y5d2B//53wX5lR9nzQvfE/SfL/POw51jVXzoyL+mby6rhfw5YZpszXdhqK9qmP40dLG1p&#10;RpnvMzBlZunbbzpAGFNnOiG0A1SLDlRL2W3nhANTyLdTvu++z266O0kSKPvKmLTCVpMFs2fyuU+9&#10;n6tfdB661SBqShxgaU+K6yTouMk1v7+OWpQQlAooR7xCxbwWc/TRK1i+bBFxnBAUAtY9/SxDI5PU&#10;Erj5jw+SJimeZ2IbG1MdaNAOcRIzf84sXnjheZR7e4lbIW4hINUxd99zP/vHx5g3dwbHHH4ohUJA&#10;mkqsbuXKyVmOIw3TWhtcm/4yZCRmNADj1Gfq4CoXpcBxfSbrTTZvkvVkz3PBMHrJV9CXJAm+q1i6&#10;9BB6KyU5+MR2uEWxkrVR6xBi8ZwqB9cLGBqvccfdD5AkcjwmiLnw4vPOZMGCOUTNBq6Wvb06iiiX&#10;S4zsH+GGW1fjOIoLzjsDv1wgbrXMWcFmGQAHHJ9EOWzevI2RsQk8zyWOIwYG+lk4fw46bGX4wAgt&#10;lkxMVdsWBbSwfLFbmyuWtePcZG0bb2m9rVnKb/EKlnC3kr0IItakbb2+syUeqUTH2M2YtpIoXEQR&#10;c2bPpFIt0WyGuK7HxGSd3Xv2SdnK5G0qJnlCsVCkXK4wWWsSRjG4MqnIwJGY83EcUSn6HHfUClAJ&#10;cZzgOi6u6/Ls5u3sG5rA9wNpX47HmAcGBzJuFManIE3p761y5OErqNdrNBpN8Q8xI9ZqgNVKGaUc&#10;tu/YzfhkHceXAzBcxwNXcpSuU+K4BkbT7jTLaoPnjjqa/tZopg32Mm16H41Wg2ee3UzUaonIpxPO&#10;PvMkjll5KFGc4LjWq1t8LtJU88Rj69m4bTuR77H+qWeYqElwl8OXL2bVqmOIGjUcz0crjzR16R8Y&#10;4Lmt27n19tWowJM92CmZpSCqTTCvv8inPvl3vPPNrwSzpCHCWhu1uSGW4U1AaFkCDtn/8ikt3+90&#10;zrL0isGRkXQy83PeiUwrsx3PXrbP7Tf2fop8bA2NamNrm6thJ2iA3FxkaeOgXxg6kuXFTlq0v21e&#10;UicZ4pZVHjxj+yrXAXZM2TXrPweeJ/+DgzLdZsvr6NF2wxQGWR0I6yKW3Lf2p0Vyu0HyV+vc17Zj&#10;c/nl2p+BNoJEvqB8su5JuwNyz6Vko1EqS8Zy2V8aMQkunj+bL/zjB3nT66+iVHAJa5PEkT1vNyYI&#10;4KFHnmDdE8/gl6po4zSVJjH9PVXOPuMk+nracYsfePQp6s2E2PG4855H2bh5B45jDnqwE7bRrpNE&#10;tKzTTz+Rw45YSRTGJKlCVSo89uiTPPbEekpBwLFHr2Du7Jnm2EwX5bg4rivaRCpahCV02xfi1S2D&#10;RSZzq1lrcawyoRGTJOW5Dc8yWWtQCAIzRNpzl84d5LBw4XwGB8Tr3WK63T8W//m/SpiT6xLjcO8D&#10;a9i6fRee5+G5Lo1Gi0UL53HqGaei4lgc6RzQOiFJNMWeKr/73U08/OhTXHrx2Rx+2FKSZgMHc4yk&#10;qa1OFannsWHTFnbu3oerHFr1Jn19vRy6fAluEmX0h2qPOJWjDcvqFOTWco1GnUoENJXmJsOs5Qdy&#10;VhHozGTrCtO3VNmesM2VgZ1clHEgbJ/cIMFGpY7z5s2mEATizOi57N6/n6H9+2Rbkc4aINvQjKm/&#10;p1rB9zxGRsdRiONWfimKVBNHLebOm8lhSxfRaEggINd1GZtssHbtRmqt0MQob3+Xx1nnSBUGmaYw&#10;beYMlh+6hInxOmErxDVhbO13SikqlSrNVshzG7fQCmMcR06Gk7C0krcI9WYt+gBaN0JUpmqbvlUA&#10;4mnt+R6zZk6jXCywe+8QW7duxQlcmrVJZs+dwwUXvYAgkONwfddYXLTC81xGxye4Y/WDkKYUfZfH&#10;n3yKfUMjEjCoWuaVV11sBFgfHNkKF3gB1994B3v3DclRn+ZYzySKiMbHWbl0EV/87Md555teQZKk&#10;hJHQqJG/O/lZhtpOHGsyEjFgP25Dx2syMuxO9j+Czto8P3SW111JSxDdAoeAqfIBkCfhg6WBfP42&#10;0wOwIpDPwL5Wue//O5P1nwVTzYL5Vh8MDjYJdkCukcZEREe28utPZdWecLvkwTyCDvz5vKC702rB&#10;RfZMZQ/F8zgRKbJRb7Bw1jS+8Mn38ZmPv5dDly8iadaJwxZKabzAJUkSNjy7Gb9Ykt5yFEkaccRh&#10;Szjn9BNJYjnGT2vNQ48+RTMFr1Bg45Yd3PZHe7atJrGRlkxwRKUUrVbI4csXc9HF5xL4JcJQNPja&#10;xCh/XH0fo2OTLF04j6OPPMxs35J4y445oAEtzLZTWLFe3e3JVDAh967RqmVzucu2rTvYtGUbhUJB&#10;1uUzTMmo1lo0r4VzZzF73hx0Kkcmdnd0XiiSP22pu1Ao8vQzW7j7/jWARKzSGhQOr3zpFcyYNY2o&#10;UTeSPCRxi6BSZfvufXz5K9+jt1zmyqtfhHIVSSs0ISi1mHrTFK9QZMe2HTyx9ikcz0O5rmx/W3Eo&#10;rleAFJmkUGbIGcpTOQanEL/jzKO3PQlYD1/pvyxxu40g9ckey0Rtt8qZjurIV5ykDOdUpo9UG4fK&#10;mMHlTPUECgHzF8zHQQL9aK3YsmUHk+MT5jQwK6CJZq8RU+3AYD/NMGZ0vIbrB6bOZi1YQRxFBK7D&#10;iccdTbEY0AxDcazyXDZu3s6GjZvlEAzb3qyetPGAysqXSVTW+hctPoTZs2YwPDZGmorDmpCGQiuN&#10;6yh6KhX27Bviuee2GI4gAovneZYQBYNG2JRyBJ8g+LQHsHSAaWCqU3qrFaYN9NNKEjZu2c74xKQ4&#10;f9ZbnHzqiZx16ioRJsw6OWiUknPsN27ZxV0PPU5PtYLyXNY/t4VNW3YIntFceO5pLFq8SDR1L8AJ&#10;AuphwtPPbiFRGF8Qh7DeQDcnOffME/nGv32al191kfhBJAmpFsfODi0xo4SORnU962xz/l3+uwyN&#10;B2b4v4YurB8IKvvneSE/smzq581bZ//8N+Eg3whhdtzmQVkHM3KVVDnkatoapcaq9F3mcsikTOwk&#10;ahlLPj1GY1JScP6yZZlUtkpZ/ZUxiQgDN/vWbP5Z86X2Np+O9mRas7kxf3XOjJWZYsx7rYSRdtc1&#10;a0uu7tZco3JmRWXTIRXURsMvBj6eZ7ZUubK1qBh4/NVbXsU3/uMzvPLlV1Au+DRrdcI4wfE9JmsT&#10;FIKiTJgaPOVyxukncujSBTSaLRzHZdOWnTzzzCYb0oKxiTq3r76X8fEJY04z4QNN8x1HkcQxBU/x&#10;gnPP4JClS4nrLVylcQoFHnroMZ54agOVcolVR61k5vQ+kcAdR2JYmAlL9lKayQSd7cO0mrzW1jwo&#10;mFZKzOgpDsopsG3PCJu27MDxZEuTtsSQimatNYStiOmDgxy2fImYk9K0g+iz/jfmcDHnCWNOU43n&#10;+wyNN7jxpj8yOjaB67pyBnMYcsKxKzn/grPRcSSCjwNJoglbIZX+Aa6//mZ+/qsbueiC81hx6BLC&#10;ejNzXlNKDq9wA596FPLb393INb+5kW079+J7Locdupie6YOErZYc5OA4gINWYl7V5MeKnZxlu5QE&#10;KYnNoS1WExaawtKYYZ6OkqURK0jJ3lzjDIgNuylr1VrbNWtrWhdPfRk7xnrkmMA6SoHrETZDps2a&#10;zvx5swlbTbTWtMKQzVu20IpCCbaS6pypU6HThL7eCj3VKkMjoyRhYmJUt7f+aS1RyxYunMcxR60g&#10;DFugFY4nJ3w98ug6hkfG8QNf6Ig862nnY0eaGbkyRkhZedgyPFczOj7RXiIx9VNaDiHp6amyc9cu&#10;Nm/biVJiMcr6SrWZh/X30Nos6wixST8arUwbXue4YoFSysFzHWbOGKCnXGJ4eJzntuwkQSLl9fT1&#10;8oILzqOnUiSKY2Oml3wc4yz26JNPs2XbLpxKlQSXoZEJHn1svZwvrlMWzJ/DS664mKTZwHN9fM8X&#10;nwytcJRLHKW0Jibpr5Z599veyDf/4zOcfvKxEr7YUJTjKAqFQM4/t+PKILpNo20Fqc1DLX7ksu9V&#10;1heSxlJte8RODcIh2mDTC02Z7rDzkeE3ChFSlTW1twnEPpCJR5wkcn14oBlbUrQv8rzfzg+mTkqB&#10;MrsBbB4WV/I+N7eZ9zJmTUlZuXJZPil3dk7MLQvkHczyiMojLA9ZI7IHz4/+bsRLUy1ByJ1Usv30&#10;QDBrEha6y8wGYPYg99K+nzrng4GdfKWoA1p9AOTfZqXnCACryYYh+4dH0CiKxYIJM6nE+Waixpkn&#10;Hsu/fe6j/Pu/fJKTTjoRlUKz0aRRr5OS4vkFkjhm1kAPF593JgBRFON5Hvc89Bj79+3HQSJjKVfx&#10;+BPreGztM3JSVzaZmjpqjeM61Bt1Tll1BOeffyYuDmkY4ReL7N2znzvveoCx8TpLD5nHUSuXyZYa&#10;ExhFGandTshatx3YLNq0tv0sE6kMLIXj+qTaRbkBQ2OTbN6yQ3DmyFYz+dho6FoTxzGFwOfIww+j&#10;UvJF07NgJi2TQfY76xOtSRONXypw+z0PcNe9D+I5Do45SSpwA173qquZPXcWUaMh2r1SxEmEdhQh&#10;Hl//+veYrDc454JzpD2JnNoE2izzKRLlsnbDRn7xm+v4py/8G3+4/mYWHjKPlSuWEtfrKOMgKFFw&#10;7IRqQmYa+2PGeBwluwNIcTCSZtqmKTtaM6ftzPNathwpk5ejnJzJW9ZZHWX/Wl6h0MqRk5QwDmZG&#10;+wcH5XikYcShi5cwY6CfeqOJ4/kMj46xY/tu0LrtYa2l/mma4LkOM2ZMJ0oShoZGZLLUwuBQCuV6&#10;xGFCoRBwxmkn09tTkW1DZu/zc1t28vCja/H9oKNHRXGQ8nTWC9ZaIXjRQCnwOObIlbSaLer1Rluw&#10;MQdbaK2plEtypvuOPezYMwQmtKbviXNZapwoU4M/y+jNupJ5Zj38pQTbH57nkaLpqVaYOX0ArRy2&#10;7tjHvqExcB2SWp2jVx3BReecQdhqGcFDttclaYrjukxM1rj7rgfRYULkBMS4hGHCI4+vp15v4jku&#10;xULAFZefR9+0fnTYJCgWUK5DkiQ0Gi2cOOGCF5zLt7/+r3zyI+9h4fxZjI9PEJvjWj1f8tgzNMLo&#10;iMQKUEpGrYxfoTchvTYvtJRoQdtn0gW5Afi/A5tNu+R22d11sGCrqqGtIXbVx1YThG6netedv+SU&#10;e9qdAHJj9GCQzzlXbu67Dt8UMxdhxFw74jte5Iu02ee1bNs5+cs+zyO4nYkZShrIRcFRVupRggjr&#10;vJOXeDqy6brkoWEAQmXmpf2+XYuO7w6Sv4AwzwxZtiSLn67O7YC8BKUkH41MbFEU8ZVv/phPfeY/&#10;qNUmKQS+pSiUUjQbTfp7KrzmZVfyk2//G5/82AdZueJQdKvJ8PCQbCtKYo495khOO+k4kjg22gqs&#10;eWw9k80mioQkauH5Dpu37+Hehx6XfdJmYdG2WDni2Z3ECeWCz+WXXsDCRQto1lu4nkPqwn33PsS6&#10;p5+hv6+X4485ghmDfbRaLaM5yF5QLBMz/4HgKY+hNpaFUbrGVOx4Lq0oYsOGjTQbLQoF3zjxtAU5&#10;gMTsO16+fAn9A32mS8zWLHL0i8F5FyRpSqFYZOe+EX7489+xa98wzVZMZI50POHYo3jJVZeh0pgk&#10;imU+dSCMmxQqJZ55ZiO//8N1HHPsscybOYO41cIxZmalxKzu4DAyWYMgYPP2Xfz9xz/PDTfcytFH&#10;r8ANHFwUvueJN73joHFIdUIcR0RhRNQKCcOQVhgShRFhmNBqRYTNEGLZO+uavlammeKIJIxUAnmY&#10;rWNCfDIxpilRHBGFLcIwJAxjoigmjORvGsUi/Fg6NPhUjovjezIR+gFLly+lVCySxCIcbt++i+Gh&#10;YRzXNQKB4Y5a9vgODPTR29vLvv37aTaaEgFXG3nAbB9MopCjj1zJMUevJAwjsVL4LpP1kDvuepCR&#10;kXH8YkFM9pZfWHrK9XfGK8yVaugdHODYo1ZSn6wTNlrZOLFCiqOgv7+PKE54esNmJicaJkCRxvV8&#10;lDLatOFo2URtKV3LXnOtE7Fcm4qJ0CRLHq5SzJo+QE+1ysjYJJu3bCcOQ5Jmi0KlyosueyEL5k6j&#10;0QpNwBfZlidLFLBrz37ufeQJ3FJRApVo4b9PbdzCZL0uFqok4bBlh3D+mSfTajRxfI9mo0HSqHHY&#10;ssV89h8+zve/8XkuvfgMCoFLvdZAI9vJCkGBVMOvr7udd/71p9i5ez9BEEg/mbGnDuCgbdzbZNl7&#10;c9PGWvudHZXZs7xGmteW89ZOm28OrCKVVcxqz1hNOitALH9T5iLlH5SP5/h81u+Zptx+po1wavmq&#10;/Ox+n9Owc4iV7Ns0e0Atp6hbpll3IP3/ELo7qw1WKs6Ve2Ci/yX8z1qkla2dfTB1VlM86ngmHSj5&#10;xHFMb28vs6ZP5zOf/TJveOuHeHzdsxTLJQLPlyVczyGKI+r1OrNnzeCv3/k6rv3J1/jg+/+SpfOn&#10;E4U1KoHDlZedR+BBFCcEQUAUp6xb96xoJmlMmoQ4Ghq1Gg89sIb9+0fExGUqZyc5Zfay1mo1zjlt&#10;FedfcDZKeyRxSqFcYPvWrdx6x73Uak1WLFvEUYcvI4pC0yoxudqjG22ktA4MWJpXFhvyr+u4eK4n&#10;e25RrHtqI1u27aQQyKlOQsg5TV1rmq2IQ+bPZebsORJ+NdP+2pe0S0pRtAeO+AkkVCo9XHvDnfzh&#10;+jvYtnMPN91yDzt37aOvt8xb3/hyjj/hOMLJSVI0TppAHBPHTWLf4fprfkez3uCok1eRhE0crVFI&#10;8A6lU/zAY3K8xuZNW+gfnE4zSvnlL69l86atVCtlovo4aVQnqo8R1keJGiOkzQncpElRR5QdqLgO&#10;Fc+j7PpU/IBqqUx/bx/FakX2gJsBfADd2TGf3RiLR5qQRi0qnkdvpUDJ9yh6DgXfo+S5BEpDEpI2&#10;G8SNOlGrTtiqE4UNwlaDJI5oTowxffoASxYtQEcSPzzV8PSG5xifnMQxuw0gAUeTpBJreubM6TRb&#10;Lfbu2We82W00NGF8rWaTmXNncP4FZ1MuBIRhS1i8drh/zVoeWvMkhUrJRAmzsdW7m2363k7Yjmjs&#10;aZywbMkSDpk/m/3795PEibWCSvoUPMdloK+H/SNjPPbk06RJgqM0LhpXqWyJIH/qFSaynjaMPEkS&#10;WaHIU74JUxrFMeVykenT+gHF9p372btnD66KoVbj2GOP4MpLzyMOG0KrmG115rAODTz6xNM8t3kr&#10;QbGANgGBtHLYsWsfQ/tHAGiGIdMH+7n6xRdSrAaEE6MsnTeDD73/Xdzw62/yl297OT3VMvV6HU2C&#10;68j4KxYL7Nk3zD/+8zd48+vfTcEvc+ihi2X9HZ1hV1CcIc88sHd2vJlfdvzp3O+Ds88/G/Kj/MA3&#10;BqTKmOk0n0ggV58D4Hle/Wn4b3yclyWeD6zgaX8bcD/60Y9+op3KQFfDDladA54fDCHmuX1riTub&#10;EA2jaafqlDRMP2Rv86C78iYrrjtlPv/csxyD73h+kN8WbLl5yMrteuUoBTrFc10KpTKPPbqOm6+7&#10;kdseWEu12sOyxQvo7Skbxx/jumIOfJg+vY9zTj+Byy+5gMeefJKRXdv42If+hr7eKkkSUygU2bRl&#10;J1//1o/YNzKG7zlyQIQjXrZOHHPa6SexcP4csyYr8pltt+MqoiihUipQ7qlw5x/vYWjvPsq9JcJW&#10;xNjoBIcfsZzlSxeTaHh24yZGxyfFzJea4BiJ2U6F6iBFbcze9oQeK0kr5UgEt1STaEUchZxz5oks&#10;N97AliFKyE2zHp6m9PT28tja9ax98mkcP0CZUy7s+mUH7eSIXSEapuu5NOs11q97iiUrV3L3fQ9w&#10;x+33MXPmDI45cgWz587m7vsfZGT/EH4QmG1TEp98eN8+fM/jxJNOZtOzGxgdG8fzg/bapO+Rpime&#10;UlQqJRJEo50cGyeNQnwvZc70QQ6ZN53Dlszj+KMO46zTTuCSF5zFpRefywsvPJvzzzuNs888mTNO&#10;O4nTTz+JC845jcsvuxCHhGfWr+PKF13G4UcsJ45iXNfFdR3WPv0s1113M69/7SsYGOxlfGKCNE3w&#10;PZ+HHl/LvXffxwUXnM3rXv0yTlx1FCesOoYzTj2eU085lmOOXsnihfOZO3c68+ZOZ9aMAbkGe+nv&#10;KVItBbhxyHFHreS0U1aBTnE8j71Do9x4/c0M79uPWyrm1gQhTRLmzZvNtMFBtm3dyvjoGK6rjHFa&#10;lgGSKKToKV502UUcc9RhTE5MopOUoFBg6659/OKX18r2sEKh7VDYXuWXbrX/2LFmLAzKcaHZ4FUv&#10;u4rTT1/Fho2bieNULBrGaqe1phgELFt2CM9t3cFXv/UjhvaP4vguvudSKBREFtS5SStXrjLx/rXW&#10;uGb5AYSuPc/DdT2UgjkzBpg9c5BaM+Sx9c8wPDwEcRPX83nLW9/A5RefRasxgef56FRK0jrF9+Q4&#10;y+/9+Nfcd88DFPt60XEoY0tDGrY474wTOXTZITQaTQq+R7WnxEP3P8SiubP44be+xFWXnktPpUyr&#10;1ZKDczR4SlMslUg13H3fI7zrfZ/kxz+8Blf5fPDv381RKxbLOdoZcs2Y1YJb+7Q9bbcx0zHm8r/z&#10;yOuGKXgotsz8vTyEPHfpVqjMElLeS1vlNNY87ci9/aFMZl1tsZDTqqcC0Zrb+OmGzu9MWfkn5raN&#10;0y7IfW/VmEzi7a70AR9jFsJz6bPFevNcZeY5c2lrxrJ4kZsMfUbcMMKr+d02RVgmL5dpQEddTf2N&#10;WSL3qcW1JLXpc3WzUrN1TsjKwhJD2+yfv7J6tzOXsmjv9TNFmaSKKI5Zcsg8zjjzNOiZxuaNG3nr&#10;X32ID3z8C6x5YgOO51MoBHiOg+e5BMWAJE5oNurMm9XPZz/6PqrVMqOjo2DMdI6jeOKpDezfO4RC&#10;TvlKtQSa8DyP57bvZOPmreYkK9OuDA/SBt/zqNXqnHnScZx33lnoWBNFMUG5zNZt27n1znuo1eoc&#10;tmQRxxy5UjQKk4EMCGUkcgmJ2dZEbNvbhKTNcZG+K/tZHddj7/4RnntuG2A9ta02I+vWoEmihMBz&#10;OOmE4ygXfRMLTBkN27TNkEdWh6wusuYYRzGlaj8bNm3lZz//FfMXLuTuhx/lHX/9Eb75/V9w9qkn&#10;8LG//2um9/fSnJgAII1TEq1J/YA7br2FZzc8w+HHrEJpiMKUsNGkUa8xOTYGcYjveUStiDiOJfBE&#10;uczLXvZi/vUL/8h//ecX+fn3vsrPv/MVvvOVL/Av//gB3veXb+C1L7uMyy46i/POPJlzTj+Rc886&#10;kXPPPJHTTj6eVccexcD0QVnDz+i9c1za/hQFSMZaRtdJi2rJ54jlS1h11EpOWnUEJxx7OCccu5Kz&#10;Tl3FS6+4gLe//qW89+2v5+/e9SY+9J638MH3vpW//5t38v53v40PfOCveclLrqDg+URhhOs6jI+P&#10;UgwUlZ4yaRwTNUOiVkRUb9BT7WXW7Dns2zfMvn3Dsq0rlfOWFRLSVUchZ552EqeceCyNWp0oEm18&#10;stHi+hvvZHjvEEGpQBrFuUFneIilK/O3k9c4aOVQLBU5+8xTaDZa1GsNs+xgQoJqOQO8t6eC5wc8&#10;s2kL27bvMs6b2jiXKRuBFiweddvSI5aa1PAWhU4ALUs8jusQJwk9lRKDg70A7Ni1n917h9BK0ay1&#10;OPaYo7jq8hdA3MJRsj4uPEyi1DnKYWxsgsfXPg3alSh2aYxKYxxSwlaLjc9tl/OxzTq34zisOOpw&#10;3vm2N7B88TzqjSZJkuIHPo5SBIFLsVxi3/AI//HV7/GK172Lu+6+H7dSZdqhh3L8MStw0CI0dEwF&#10;0gHa/hSkG5rLJbRp7bBsD//skb0ki8wu0r5yvDcPGQnIh1J+xpfzmrTJydYvPw60qbetnhYTudY5&#10;xy7zPl+efXZQEKbfSZvdYOfF/GWaautn5007B2WXrVveDE4nfv/PQWEQ/b+GqfLII1Tb7uhI8b+C&#10;PD22H2VX9qAjRbt8S2RxnFIqFTjvvNNYtGAOXsmjp7fIN7/5E1795vfz79/+OTt376dSKVMuFsUx&#10;DFCOR6sZsWLxfM4+/zxuvvUOXKXkDGLguU2bmajXpbONt69OY3zfoz4xzrMbt9IyscPzkyiYsKFK&#10;EesUz1G8+jVXMX/JQpqjddxikcRR3HvfA6zd8Ax9fb0cd+QK5sycRqNRl72vjjlHV4vjFXaLmCmm&#10;PUjkP5QjPlWuBL1wPZcojLn/oScZGpkgCHzSVJhhahkkoJUmbLU4/tgjmDVnNmlCtq8087TKis0X&#10;bn/LfZrEVHr6uOOO1Ty94WmOOeowNm3fzgc/8Xk++8//wUXnns7fvP9dVIsFoloL5Xrin+X7jDVD&#10;fv/rX/HUuqdQjkfSalIuBhy65BDOOOUEXn7V5bzpDS9j8eL5JEmMcl3Ga5PMmTubc84+g1kzBgij&#10;JvtH9rJ52xbWP/0Ma9c/w5PrnmbtumfY8MxGNm3exo5du9m3fz/DIyOMjY1Sa4gvQntndCdtCdVZ&#10;PxDT1FS32ZmGWqNGrV5jslZnbHSU/UOj7N23j7379zE0PMLYyDD12gStVp0oifALHtOnD7JsyUL6&#10;eqtEaYpyXcJWi4XzZvPa17+a173h1Vxy0QWcdMIqDluyjHnzFjIwMMCObbt5buNzRK1We9uZcsQK&#10;U5/kuOOO4MILzyGNY+qNJp7vopXij6sf4MnHH6dQLZHGcbbLAIQhWsENI4i1QUaidjziMGLeIQs5&#10;5uiVDA2PkmSxAGRyTdKUOEnp6++lGcaseXQd9ckayndwFLJlK8c/spJ0+y5OYnG2VBpttnApJeZl&#10;nYLnKab191IuFpmot9iyfRetVoskSimUe3jxVZezdPECWqEEicn3q9YaHIehkVGe27oDNwhII3Po&#10;SRrjEJPGLTZt206cmCNlPY+d23fRVypzwqqjaDRbJIY3uErRUynj+kVuv2cNb3nXx/j7j/wz9ckJ&#10;ps3oIamNc/Ul5zNn5jRaUSjNNHvkLQh2hQkKNoWmrBabcb3ccPufwlTc/c+BtrU2B0YpzOBgkyl/&#10;4t3zgM6opZsmDRxAq1ODTdNR/646dfbKn4vr55t0DyaJtJdMpwR5ZwfJwVN2TjYHAaGuA0GbDpwy&#10;C3k45SuYOlPjDCUfdX05VUYKoijixOOP4uILz5a9vY6mPHc2T23azt996J959/v/id/duFpCV7ou&#10;Gk0UR6QaPM/npZdfwubNW6hNymlVAMNDI0SxMA/RHiSWtOspSBK2btzExMSkcXxpg8W0BjzXY7Le&#10;4MwTjuJFl16IRhE2Q0rVHjZv2smtdzxAs9FgyaIFHHvkSpTxRBdtQqEUxGlCohNjWTCMByN5is0h&#10;i/zkOQpXOdIdSvHIE+vZuXsvhaAAXWuDmD+NZpP5c2Zz1BGHQxy1J+kuesx60nwrA8Yw+TSR/PG4&#10;8cY7iMOIJQvnEccJ//rV7/Ppf/xXLn3BubzxbW/A1SnR+CRJrUE6MYmDS+o4jI6NMnPmTK6++kV8&#10;9GPv56Mf+ls+/IF38xevu5oLzz6Zk1cdRblQQClFK4y57vqbueGmW9ixdx97hsYZr0XUWwmNSDNZ&#10;bzE0Osn+kQn2Do2zY/d+nntuB08/vZkn123g0cefZnhoBBzRkAS66VD2NmOWFvJb9JTrMTJZZ+3T&#10;G1n/zCae27KT7bv2s29olPHJBvVGTLMVEyegtYNW4iClHJcwihkbm6DZaMqka5zDfN9n7qyZnH7i&#10;Kq6+7BJe/8qX8abXv4Y3vvYVnHPmaSxZMJ/5c2bhBy5RXQKSxFFEqzbOihVLufLyCykHDhMTE/iu&#10;wvd8Hnn0KW6/7Y94QUBKItvzbP93iSlt9mf/yth0lItu1jnr9FPo76uwb9/+TEORcSEOfa4Dff29&#10;jI5N8PCjayFJcR3x3/Acx5TXHtsZIzZ5iKZrpi2zVOM4yhxjGjPYX6Gvt4hSsHPPELv37kW5EDdD&#10;jj/+OF586QXif6ByR9matsidZufOvQzt3Y9TkFChmG19KhWHwL1D+0kSKbfZbLF3aIRjjljOgrkz&#10;iOKYJE1QJmTrvtFxvvz1H/LWd36U3//udry+fvyeElFtnOlzZvGKqy7C8xzi2ER/66CwbDS1X2Q3&#10;gpP2hGS+0m122UWpkMvCXt3Q3bu0s5PLkkXmcCj8Jw/mdY6GukDla9H93Pw88O2fDdZKkOElr+11&#10;V/bPBPcjH/nIJ7Bo7qoomMZiTMT2ecYJOgvN55GlzT1rpxKmLe1pq/zWqc9eSnV9a00F5nceLHLM&#10;nZRhfrUlQJum/W3b3GDrb1La/KQSJm07vc2jvR6bL6wTP7aq2hxMUamUqVbL3HP3Q+wbnsD1fLxK&#10;Fc8v8MS6jdy2+gF2bN/NnDkzmTtnJp7nmohjMG2wjy3bdtJXrTJnzixcx+W3193GA488KeunOUcy&#10;z3UJGw1mTZ/GBeedwUBfD3EcZ/1iTTDItgC0TvBcl9lzZnPH3fezd8duigP9tJopIyPjrDh8OUsP&#10;mY/nKrbv3M3O3XvxHIc4jMSEp+U4SDE7WqSbzfzKEqvgVDkOSaqJjUNLoz7BReedwWHLFjExMU4c&#10;J2acGTMRYhUol4oMj01y5+p7UUFJspPaC/p19wBsr1OCBp2SGqvD+PgktdoklWqZVhTheQEPrXmc&#10;sZFRXvKSF5NozfZN21hx5GGcdtoJnHHqKVx+xaVccvEFHHHYMo49eiWrjl5BwVNMjI0yOTmO0ppK&#10;b5VNm7eza/c+ioUyzZbsT5+YrPHIo+t5aM1aVt/7MLfccQ+33L6a22+/hzvvupe7Vt/P3Xc/wF33&#10;PMDd9zzA3fc9wN333MdzW7bg+wUuveQFHHH4cuJYDntwXYe165/hhutv5nWveTm9PVXGxsbF/Om7&#10;PPz4Oh5a8wQ7duzl4Ycf5aGHHueRNY/z8CNPsOaxJ3n0sfU89vh6Hl/7NOue3sS6jVvY8NwWNm3b&#10;yZZtO2g2G/T39Uq880ji1ReLRTzfJ4liJus16o0aaRoT+A491RLz587h8MOXs3LFchYsmE+pVKLR&#10;aFIbm2DF4ct45cuvZHpfD6Pj4+LDUQhYv2ETv/vt9dTrDdyCj07tRGZHXrsv8+O+PcLteHVQaciH&#10;/vavOGT+LDY8uwmUhO+0ke/iKKa3p8ySxYt46tlNfOmr36NWa+J6LoUgwCsEbYXM/LCaOXY7V5Li&#10;ujme4JojT4GB3gozp/dTrRSpt2LWPr2JodEJ0iSlXPB51zveyIXnnUYUhUbYbjNxncrYcRyX1fc8&#10;zB9+cz2qVDDWMqFfpSCOQhYvXshLLr8Q3/cYGRnnuU3bOPfMUyiXxWO/XCrgeT533PMwH/3H/+Qb&#10;3/o5Q6N1ytMHgARHKcZHJ3j7W97Ay14sfhGAnDTWxbcy/Bqrt12jNZg3yzMGH9kn7XudcwfNj0wL&#10;nX2cK1gYrinU9oXkIY/lnc4rYMqY8du5ZXUxr7O/yiqW2jTMvrM83lz2jZSbM1Ebi6HtwvyVL8M+&#10;aM8/HcjNIKtBri5YnCn1Z0zW2YMpNOZch7QftZ/Z6ugp8ms3qJ3vgWm6n7QRbK/889xd7t/2D4vY&#10;DjDftemys9TuskSGtGlybgu2DCX/WOHGfmUTaK1RacqCebPZuXuE+x98Aq9QMJqLR1CuUKu1eOjR&#10;J7nz3ocIo4SVhy6mr7dCaB2LlMuuXbtYtnQxjufxm+tv4ZFH1+O49nxsKdtxHOJmk2kDA1x80TnM&#10;nDmdOJGDMHRq9ofm2qaUIoxi5s2Zyf7Rce6790FSFIWeXvbvHcYreJx83BEM9veglMOO3XtI4hTP&#10;dWQLUmK8o02kM0Gt9LA2jEbKkadaa6JE1rnD2jiHLV/OySceQ9gKaYWR8GZD19rg3sWhVO3hxtvv&#10;YrIe4bieaYPoP3l/AXmen8BFYwJZR/V8n7GJSYkbbYKIlCoV1q5dz96dO7n80kt48ZWXc9UVl3DZ&#10;C1/AqScey2HLDmHJwrnMmDbAo48+zvr1G6hUSgQFD4VDFMPI+DgbN25m374RCsUCjuMwMjbGAw8+&#10;xh133suax5/gsXUbWL9hI89t2c72nbvZvW8f+4ZHGZ4YZ7JWpx42aLRaNJotmmFEtVzhkosv4MjD&#10;lxMlcXYC2pPrn+HGG27hta95Ob3VCqPjYzJZez6PPLmehx95gnqrRSuMaLSaTNYbjNdqjIyNMzQ8&#10;xt79w+zas48tO/awcfMOnn1uO0+tf4YN69YyY8Y0li9ZJFHGfJ+xyQYPPbqOkZEJqpUKPZUyhaKX&#10;xbCO4ojYHJPZU+3hkAXzOfLIlSxbuoSFC+dz5umnMnvGAGNjYzhaUSwGbNyyk9/8+jr2DQ8TFIty&#10;wpiSiU/GdOeY7RyP8k4j+8yTMGT+/Dl89AN/ydDIMPv3j+B5npiqDQkkccKc2TOYMWsG1/zuZn77&#10;2xsgKOA6iiAo4AeeaM1mfhB+Y2jGxKrXWuO5njxRyvyGSqXInBnTKRULOJ7Pph37eHbrTlLlE0/W&#10;OP20E/ibd72R6YO9spfaHNihtOz/xhwLGmu45fZ7uOPWO3HKFXQSmdZrHJ0ShxGLFy/iZS++GNdx&#10;2bxtF3EYctwxhxPHEcViiYlGi3//+o/41D/+J3c/tB63VCEol0hj2XrZrDdYuGQpn/3E+5g7a4Ao&#10;SkQAcdrjtQ1WQbH8Tca4TIpGyTLpM653kLmk+3f+PoOMh7X5Zjd08PvOId/+Ij8J2zzz3+V/5+/N&#10;X42sZ3cmab/LylUHtjd7ZQhJyY08nGKiJl/v7nqZZ46VEA5IoI0Ua9/Z+ymeZebKTO1vV7b7bwZa&#10;LvOn/TAXHN6+y9LkHcK68uy+z4OyCDRKZ0e652nTgZfNJFdx8eqRoPYZinKlmI6RZ6CUOKAUAp83&#10;v+FqjjzqcMJmiOd4kEr8Xr/gU6hU2LBpO5/85Bd53Vs+wF33PY7nibfqosULCBPFjp172/F8tT01&#10;Sdoh+JKzsev1Bs1WiGOoyDPrxWQDwtTNhmNE87qXX8HxJx5Ha7KG4yi8cpHbbr+bu+5fw0BvD6uO&#10;Wsmpq46WoA+zpjNr1kx6yhWJ9ZxpxVMQHVKcRsuEY0KQJgncsfpehoZGKJaKZg+rWBMynGpFs9Vg&#10;8YK5nHzCKtJGTXwkZZo2zZD2WJq0eM/3o5Qu2pbr+UzWZUJEy1pvtXeQ2+96gB//7GesWLaAVUcc&#10;hmv21PqBS6kUcMiiuRy7ahXb94xxze9u5pe/uZFv/+jXfP7L/8U/feGrPPLoWoJigE7Ek70QFJgx&#10;cwaVnh5wfQrFMpVShUqlQqmnTLFcplgpUqyUCMoF/GKBoFAgKBXxAl+CZZi25AlYi3cTaInWlqZt&#10;RyixNji4rocf+OYK8AsFglKBoBjgFwt4xQJ+0cMPPFzfJQxDZs2ey7FHHIVKZelGuR533vMIP/zp&#10;b/jmD37Bl77+A2696wHWP7OFBx98gi3bd6Jx8f0iXhAQpwm1Wp2wFTFv9kxOO+V4pg30MjE+CRqC&#10;os+mbbv5ze9uYNfufXiForTFTF62z2xfamT82aZ3okKDA0lrnLNOPZH+3grbd+zOQuRi6EdrCQrT&#10;P9BPo9ni1jvvJY0SXFdiBnhe+6x2rTM10tRD6EXi8IuGLftkHZIkpVDwmT7QJ9u+Us2+4Qme2yJH&#10;e+o4pr+nxMuuvoylixYQxSJ0y3h1cH0Pz/PNMZcSI3xiskaagsrxPIXEKEcnos0qaDRbbN26m0WH&#10;LATA9wOeeHoTb/yrT/Gpf/hPtuwdpdwrR+zGUQRGiI5jzbvf/gZWLF8s/hUZ/zPIzWisewzbdyYK&#10;mBlvAoabGJ5kv8yRq0llntsxatLYy/IgG50uf2Xfm++eD/LWYHsJLdkE5tcU8582TvOuQ7wAAP/0&#10;SURBVF/2ebss873WRoXPmP4UadvQ/Sxrqym6o3TLs7q+O2DN+v9bUFM0638Gnaj/70GbYA4OgkiR&#10;MMFiO/eFbYbpQEsLssbrEkURK5Yfwjve+krKjoLUwdUKB0ck6SSiFHgkvs+Nt67mxVe/hX/99+8z&#10;2Wwyc+Z05s2bx559QwCUCgUJkOE44LgirdtlBQcJtBHJMZeO6zJWa9BqmXOWHY2jUrMsoQgCnySO&#10;WLpoAW9+3csZ7O+hOTlBpbfM2GSTn15zHZt27WXR/NmccNwRDPZXmZioUywETJ82QE9vD4mOSeLI&#10;TBYWGQYBhvGiNcrRuC44KsHxHR5c8wRbtu2mVChKwJbErltLFsoEjfB9h/PPPhXfM05oebzbnyob&#10;VsaEmacr22uS2PU8ojilFUnozSQOGRgc5L6HH+cjn/wcj697ilK5SBhHbN25j1tWP8zn/uVbfPoL&#10;X+K3117L76+/nV/89hZu/uP9PLL2GTbt2M/e0RrNVojrSTSpsfFxisUC0wf7SWNNGonDUJrE6NiE&#10;FE01JLJnXSb5tpColRzIYpqWQaoFMZblSXrTXi0nbNmzsG1+pCkYIULrGNIIkhhHhxC3KPlwysmr&#10;mDt7kEazTqVc4pnN23ngoccIlU/TCdi6Z4g/3HoX3/zeL/jBz37N17/7Y/7zm9/l57/6Lffe9yDb&#10;t22jFbWIkphmq0nYbBBFIcrRFEsFtu3ay69/fT1bt2wnKBfktCyzDiYs37ahvV5tBUvbk/khliQp&#10;gV/govPPZmJiglqtIWvvhnAkTUyxFDA40MemLTt46KFHUAUfz1F4joPrStwAydNSh12CSYmTWEpX&#10;lqQlmlkh8Jg20EvguqQ6oRUnbN6+j9HxOq7rEjfGOemUY3nBuaearWgS4Qw0nu8yXqtzy+r72bpj&#10;D4ViAZ0iFoosCI6ti5lMlaJQLIJWbN+zn1inLD/0EMIk5vvXXMfLXv1efv/7W4mLFTy/QBqHxlog&#10;p9DVxka45PwzeemLLiDwjUhnzPoZdN12PJri3f/b8H8zSxwE/h/NvBuE5p8P7NspJ+vn//R/Bv9X&#10;eR7QtJxUZMeQQA7j3cjvkqK6of1WSjNyfUeaPByQ3cGTohRZ3N80SXjN1Rdx6YsvpD45JmYxbU9Y&#10;SkniCJ1EFCslJqKYT3z00/zN+z/D2OQky5YvJIpTwjCir68nW/+SSTonJSuHKBaNIIplrfaa39zA&#10;V779M6IooeALQ3OsWctsp0KnXHLR2Zx17hlEzQZxFFLu7+Phxzfwq9/dRBzHHLpkIUcctpTxiQmG&#10;x8YJWy3KpSLlQpEwNEd+WoXXdo5GJmyjMisF6BTX95gYGeaPd91Hksqaa2oCcNgJy/LJsFHn+KNX&#10;MGv2LNJWKEca5JWBPBgp1fakPEMicxli0shkGEWy9q5RtFotKqUqq+99mI988nM88sR6qr393P/Q&#10;43z84//MV7/0DR5ds45QK9xSGadYwSmUUYUSXqlMlMLQ6ARhJM5VQ0PD7N69h0LBoxi4xEmU4UGa&#10;ZilbtfeNK3uvRJiaooXazuDWapC3IOSTa8kvn6/9TpyXIhQpcWOShYfM56RjjxKPbK2JEs3dDz7G&#10;7uEx/KCETsENCjTClEYMTrFIK0zYvGUHq29fzc9++CNuunU1zVZI4HuyD9lEuysUijy3bTe/uOY6&#10;tmzZQaFcypzJtMWA1cy01Y46256tKbefEDfqzJk/nxOOO4Kdu/aCFj8MZZZGlHJIkpi+3h6KhSK3&#10;r76PkT178TwPpeT4VxBaw06OhnYw277SRPZ6O46LRsmRq55icKCHUhCIQIxi//A4u/YMoV1F0mww&#10;vbfC6172YpYunEcYhTiuRJrTWvK6+8HH+ad/+xbPbdsBJiKt73lGc7Oql9Vape8GequEccymTVs4&#10;5shlJEnCv3zlh/zVX32CZ7fuxO/tRZu1elEAU4kY2GgyY+Zs3v2Xb2D+nGkSMMaa47Nhmkdwjlby&#10;xisDB3RFF7Tz7Exrcjzge/u8DYaOM7ptf5Olzb3rgKmeWbDaMF3fC0PqTGre5f8VGsnhBsnTmsnz&#10;kLXVlqmEzypyltzu7zLaa4NjB7ZV+zMb/cEQkEO8vWyV7ZV/l/+mI42ZVPLlC3Nvl5ntScs3eIq8&#10;lEmLXRuAnLZlhro1qVjB2BL/FPl1o0nQahhmnlNkHWueGfOZzgqxg5+OGqEkeEOcJBQDn3/40F9y&#10;+OFLqE2OyolOuh3NKNUYjQTUwCx+8L2f8rb3fJwEhxkzBxkbH2funFmUiubkI+PKoTGKihRteLLg&#10;d//wOP/x1e/w8KPrcP2S7E91FMqEzfRcl1SnzJs9nbe98eUsmj+bxsQ4jqtwfZfr/3AL9z74OAM9&#10;VU445ggOWTCH4eFR6s0WYatF4AmDjhKzT9bWAdqCjzHriUOLmMLTNOXG2+6mGUZUKlWzLaaNMwBl&#10;tgDNmzXIaSceS9qaNAiV/tDayJ+6o7T2hC+ZGDqzAo6ZHB2HRiuiFUWkOIRRRKWnhzVrn+UDH/4n&#10;brl1NS9/yeV8+tMf5NTzz8IvFAhbsQSwScXxKIkSYYAKWmGTZr3BQLWCQrNn717GJyYICj6k2rj0&#10;tEGELHtIiGNOvjLLG3QdLWm/sWPH/s6Llpp2fE3VpnAlbt3mt6FLxyGOEsqBy/lnnkpftcxkrU65&#10;XOHxDZt4/ImnwfHRjph54zCR+NIpxCkkJpJduaeXU845jytedCmD/f0k4maOUuAXSzy5YQs/+8W1&#10;bN++i6BaMrHgZXR0Mjrz22jWGVvKO3TaFilIojqnnbqKaYNV9g8NiwncNFlircspWzNmTEMruOm2&#10;1cTaMYKpWJzyE5aUIb/E4GEcsFwXUnCclFLJZ9rgAKViUfaKu4p6M2Tbrn00wyYOCcnkKOddcA7n&#10;nXcGaZKglANaEUcxvufJ3vKbVrNh/bOUK5WsjEqlnAXcyfpKSZha5bosmDuTyVqd/r4eFsybw2f/&#10;7Tt84hNfJEwTgmoPaZSKDGbx5cgJcTpq8bbXvZxzTltFmoq/iBFNOsDiNSOdPJtTMpZ0jjd39FxG&#10;fO0x3xa4cpfN3E5iHXOBydTm1TV5dZTXddnxkJmxc2Vkdc0als/oQDxkdcvyMXWygku+bDOfdXyO&#10;zbf7kuFsFSvVMYazIjraOaVm/f/voHKkNpU20wEWs1OAYZny22K/i07iOGbRgjl88VN/y8z+EmG9&#10;Bo44gMkWLCF1WY8MKUyfze9/cz0f/sQ/i8k7VRxyyAL6qkWJ8ayksKyj05SgIOfz2m09fjFgeM9e&#10;vvf9nzI6MYlfKEn4UCVHK2qQtfU44rRTjuMlL7kMN4GkUaNaLbBz935++us/sHPvEEsXL+TsU0+g&#10;UgxoNFtEUZJFjIrDmCQXlzwbcKkGJHCLo9oCogp8Hn30MTZv2UGhVJQY5fbQDoM/pcT06zqKC84+&#10;mYKvTMCNHFmbYjK5qmsAtUGBOTlH0oiWG5ozfjXQbEWUKhX2jozxD5/9Ev/1jW9z/FHL+eLnPsxr&#10;XnkV1UJAq1ZDJ/boTuk7NERhzPDoKNNnz+CUk46lt1phaN+wic+cyF7dDuKxhOGA8sQj2gazyZh2&#10;N3QKvNmxylqOQhVKEF8EEQRk8u+IS+xIHyWNBkefcBxHrzyUen0S3/fYPzbBnXc/wNB4DTfws739&#10;GdlroeG4UWfurBm85OoredVLrmDGQC+tRhO0xvd94lSx+r7H+NnPf8e+oSGKPeVsvT2zBNk+NCix&#10;a5/CAM1oUjKAdIYrRRwlKM/nwnNOp1Zr0Gg05ZWZ6JWjSJKYSqnIjGnT2LZ9L2seeQLtFURzV04W&#10;d92O0/z0kuo029YUBD7lapGBgT4G+vsIHCXnSQNJFLNz3wj7h0dwnYhkYohFC+fxxtdezZzpAyRp&#10;gud7JDohjCMc1+Wxp5/juhtvRyUp9TAEIPA9qtVqW+O1+FEOSQKeW2DB3LmEYciyxYv59//6Mf/4&#10;mX8D38cpFUkis9UuFbwpJUeftCZGeeH5p/GWN1xNseBle7Et2D6davKGdvccHKTj2mpJRiX/LchR&#10;woHQNQa6J8f/NWRENjXY0v7kvGBA0YWC7MHzfD9Vm/KnbnUkyP3+E9n+n8LBUfRnwAE9bGvdVXt1&#10;4KM8tLMwnCJ/0fntgeY4ka7EvNF+1k1QyqQTpilRx15w9sl86pN/Q9FPadUboJTolQrZmuQow3QT&#10;gr5p/Ownv+a73/sltVbE7Jkz6Js2Tban5MoSSVxRLpYIgsA4xWi2bNlJSIlbb76L2+68F8f1RKN3&#10;ZN1bvFTlYIHeconXvfJKjj/uCMLxMXSaEFSL3HvPA9xw22r8IOCE447ilBOPI4ojlO9TKBUoFoo4&#10;jkOUSPhCaa/US2ckJuzQUY5MwIHH+Ogwf7jpNgLfo1QstrVEQRraeJrHccTxxx7F4mWLiRuTcmJS&#10;vvey7s/RsvkpVVFm3EtfaVMbpeQ+SVOiWJNqhzBOCAplGlHKf37zB3zoI59m366dfOiv385HP/Y+&#10;lh+6iKhRp9loyolnpKRJjOt7jE5O8swzz3LY0qW88uorOOv0U1i6aAHVUoE4DMXikzFkB5SLdmSf&#10;M+YSx6McEeboPDtW0a5H0w4k02Zsuq2dKxeNydsQtlIerdokixcv5IXnnANJSpJE4HrctvoB1j+1&#10;UcKvotFaTMEKodtWs07JdTjz1BN521tez7mnnUyz1WCy0cDzJQrfvuEJfnfdH7n297fQaLQolMui&#10;cWOEB6vpmysvImtjpIIuT3/bNKWImw0OXbKYVccczu49u80RqmaJwMy+SZIyONhHtafKzXfexei+&#10;IZzAE5wppyMGQVY2kGiIYtnP3FMp09vbQ7ksZ7/XJhukhmYcNKOTdXbv2UsStdBhiBNHvPLlL+as&#10;k1cR2XO6HRedSOjhejPkN7+9iS0bttLwioyMjAKyi2Ogv08O7lEKHC+jAa2h0tfLkiULmT5tgB9f&#10;cx0f+fBnUZ6LE3gkYdPUPAWVohyNchS12hhHHn4oH/7Au1gwdzpRFArvMeOwA4ywQk4XzvCd3XSM&#10;tk6iNGBzPfBN57vsylt2u0AjfFRheIm5nwpsXs8Llt7yoGmbXrvfWcg3tYOhHCR9vq0qw6ZpUD5V&#10;Lr/8fe6Zgy0/X1jud1Y3a7Y2KrusA+WlPmNqyH2Tb1ceuutoQSMVzDSFLlO5LTM/sLsb1M48lwZt&#10;FsBs2tw3XYjOEJv7Zf+z0na7XdZkYb63HZCrjzCDNn7zk5YULe1Lk4TXv/QyPvyBd+KrhFajLkwE&#10;jVKpmC7NoYm4DklQ4hvf/gn/9Z1f0lOtsmDhAuEsFkeOAkcOWRgY6KVcLqFTWXsbHZvAK7jsGhvn&#10;hz/6Jbv37qMQBDhIcA1HyVGLjuMQRiFHrFjCm97wUsqlMo3JOoWiS9yq8+trfs9j655lzqyZnH/O&#10;mSw+ZIEEuggCysUifX09aBRhHMuJUHYpQllClO1jruNCmuIpMQ1fe+MdRHFKuVzGsVoUss5vkR+n&#10;KdMG+zj3jBNJwqbpVkMvHb2X64cMDuwDQyW5gWWjXclhDa0wQnkehUovd977CH/7gU/y3W//gHNP&#10;XcW/f/EfeN1rXsLMwR5a42OEzTppGqPjGM9zeebZ51h9933MmjmDs04/iRdeeB5XvPBilixYQBjG&#10;QlOuJ4uVShizzvVhZgrP0WkbRNJI0lSEuw7SNjqSUlkeslZvJkgUWrm06g2mD/ZzxeUXM62/l1bU&#10;olSu8uCj67jrngczAYlUxqBOE6JmHcImhy9dwOtf/RJe/6qXsmDWdMbGR+REq54qruvxxNpn+ekv&#10;ruee+x9B+R5eqUAap2bykVVlpfKCr/SNwjDvXBvNL5PKCMVodBpx8QVnMtjfw/DIWJtnoElNiFPP&#10;dZgxczqu53HDLXcS6QTfFRqUM8CVUcTF2pKaXQ1JHOH7Lv39vVSqZcKWHHM7MjqG67oEvixp1FoJ&#10;u/YO05wYJXBjWqMjnHzqqbz+1VdTLvmkIAKw2bJVCAIeXLOen/3qOty+KlHUZGxYQtwCTB8cxCmX&#10;RKBxfEMHLmmcsmzxAg5btojfX38nn/zE59GuixP4MlFrQCc4SMRCpaE2OsqihXP5/Kffx0nHriAy&#10;QqLgMjfp5n9YPtZ9yScmrfSLGZLtDJQxQ3c8F7yKJUs+PYCa87y4i9ZtXjpfDyVP8yM7e26+l2Yc&#10;kEKeY9JqS19tEzT23Z+CDCe5ek0J9p0syZIpCzmw9bZ1yr/KBHMlCQ0uc7WdoqPoQmpXw/+86ubW&#10;o82Eby9t3+eubuh4Zupi66DtwLcdYJcbTFdozMTflU93hwpRZDeQfSMPLdHYZ1K2rM1lTFKTYyry&#10;XMA4l5i6p0rJlhCtec9bXs0nP/IequUCYa0G9mhEJeuKoEiTGD9wqEcpX/7K97n19vs4+siVFH1I&#10;U4kqpjKtBebOncVgfx8YzboZRiiV0lMtcefdD3HtrXcLM7EYMUcuKhx0AipNeNmVF3P5FRcRjU+g&#10;4oigUuCZp5/lJz//DSPjNZYvXsjF559DqRAwMjoBvkcQFOipVGSNM5Hzs8XQLKC1mMQ915jgU4ln&#10;vmHd0zy59lkq5Qq+7wtDNY55jhJilxjKcO4ZJ9I/0EPcaGYTUCZEmj43HZFRoHR11rlZqqzPlMq0&#10;vVRrYtlDQximxKmi2NPPrqEJvvz17/G+v/sYm556mne86ZV88Z8+wsUvPIdSQRE3JomjFjqJ0Q7c&#10;e8/9XH/DbfiFItOnT+eYIw/ntS+/mhOPPpIojEi0OPZZj36ZuGWi1o4L2h5WInW09CoaNe1Qr7a9&#10;YOJd057sHQdtgl4opdCuR9xs0tdb4cVXXMZhSxbTaNYp91R4etMO/nDjnUw0W/gFD9KEJNGEzSZJ&#10;q87CuTN45dWX8M6/eA1nnHQcOmlRr9eoVkr0VKvs2j/Kb264k1/++ka2bNtJsVyW8hMzUZvTebVy&#10;ZNuhcQdTyJhud1Gub2zb7SsX4qhF/4xpnHfemTSbDeqNJgpZP7exwMMoolwtM336NNY9s4XHHnoU&#10;5UkgHbT4FwjNyPa3OE6JoghI6empMG3aIK7nMT5eZ2yiRqPRolQs0luposx513uHxhgaGsJ3Y6LJ&#10;Mfp6B/iLN72WQ5fMp9UKs73YsRHghsdqfPuHv2XHlp2U+npImg3qk5OZw+CsWYP09veJVu8FKMcT&#10;K0yactrJJ/Dc1t38wyf/mVYU4hUD0rBlxoVG6QTHkVPBGmNDHLFyCd/48qe46JyTRaNG+Imx/Gd+&#10;Ax1Dogvv9hXYOcLyCukQDea449xQM5NSPgP5Y3r6oPNKbrLqmmswilsGipz+b7616a1iaauDrBFr&#10;w5+zekrG5oEIKu11d1v/9oRuQSHzmAiGkiTLN6u3Td9ug8rJQrbushxjLoQebZ3tRx1r1rYJUrQ8&#10;eV7IIftPpIQ/M81UIEhtI+n5IV//juZa9Mobg+B8G7TV5nNfHAA5QjgwbVcL28VNCXbC11okijSJ&#10;cRW85x2v5Uv//BEWL55Nsz5OrA3jtc5HaHTaolBQ1Fp1vvif38Qvlpkxe5o4O2lxFktTBV7AssOW&#10;MW1anykTGq2QKNG45QqjkxE//9m1bN22C9d3s6AP2bDyHMI4ordS4h1veTWHHb6Uyf37cYMArwD3&#10;/fEW7rjzLjzf49ijV3D+OadRa9QYHZuUc3pdB78QEKexaIsmilt7wGkcBwqeBzi4nsfExATX3nw7&#10;xVKRUqkkk1QHHgVfcRKz4tAlnHrC0UShLB1IEe0BlP8mG/NG8u8U0Gw/SMutk7W8gSQFjUOSQhin&#10;uMUyFCvct+YpPvQPn+MDH/4Umzdt4+UvvZrXv+aVLJg/F09B3Gyi04R6q8kN19/I7/9wPV7Bxyt4&#10;zJw9nVe9/MWce9apoCMR2Mw+WJm0ZZIVDVQOQOkG2ZJlo8e126UA13piK9NmJQfW4ChwxTrS11Pm&#10;qhe9iBOOOYpmq0m1t8ru4TF+8bsb2LFvP57vEUYRUaMOYZ35c6Zx1Ysu5r3veB2XXHAGvdWAifEx&#10;HEfR19dLI4y5ZfUDfPv717D6noeohzF+sWjivIunva2P7VThz3mEm9+mnzBDNM/cQGgobjU59fij&#10;OfbIZewf2k+SyOE2mLVmG7Z2xvRpVCpVrvnDTezZsx/H9UXLReG55nztVHZgQEJvb4U5s2dRrVSo&#10;NxqMjU/QjELiNKFcLDJtoJ/Ad1EKRibr7Nu/hzRpotOUsFbn8qsu5YpLziZsNaTOClIbAtRxuOn2&#10;+/jt72+i1NdHnKQkccLo2ASNVkSaxMwY7GfJgnnEzRbK80E5xDqlOtjH7Hnz+Ny/fI3ntu0gqJZJ&#10;Y1MGovxox6HVbEBtPxdecBo//c4XueCME0jM8bYWx7pj4jOKh+FZlnVl7zsmzNzfdjcCdvKyFtfc&#10;BzY0s8GFzONmQrNXBqaAqXj+AWlzyW2+dNU3Dzl+D2RzhbXI2XZL49vvJbdcfezPfH2mKtvix+TX&#10;Lj+PvHz6XBn5vDvWrO17JNEUaPr/FLpR/9+rX9fXB+vIKcCidKo7Dsw5B51v8nd2AGSDRVvR1CGK&#10;EnQc8fqXXc53vvJ5zjvnLAhjWq1ICMd4pKskJYmblCsuG9Y/xeo/3sPc+YfgKPEAdVyfMEoZ6B/g&#10;yJXLKQS+7PlMNBO1JtrxiLRHoX8at937BL/+wx3EcSKaZCIOM0qBazS0eqPByces5G3veB1OUKQ1&#10;WaPSW6Q+OcYvfvErnt20ncG+fs4/6wxOPf4YRkZGaMUp9aZI/InWtFohhWIBz3WJzUEdiVlnd3zX&#10;mLoVcaK44ebV1BtNenrKeJ6sJyqVxx3EUUR/b4ULzj2NgicxlBW0R6wmh/l2DyhNZpLPntkUuYEk&#10;RRnTr9bi8KdlOTBJElKtCMpVWrrA6oce55++8CU+8dFPcf+9DzBn+iyOPvIoVh55BH2VPnzXJdYR&#10;N99wE7+/9lpc1yVNE4qlgJdd8UKuuuxCSoFL1GwYU7WH1i5auYbiVGYp0baaUktSnWRalQgp8tJz&#10;rEe5MTWDrFkrh6hVY/pALy97yZWccsKxhK0WxVKBkYkaP/3F73nu2c0ARI0mHprFS+bzqpe/iPe/&#10;5y+48pJz6K+WGB0dJYwjSpUSYQp3P7KOr3znZ/z697ewZ/8wXlBAeb5obna/dG4IaWmV3HS9bD/N&#10;Mfnc3msNpKGEQD3/nFOplorsHx6TbZG5nOI4plT0mT1zOrV6kxtvvp1mrMHxSLRZZkARxxFJElMu&#10;l5g/dxbTpg/SaDTYNzTKZK1Jasy3rusxbWCASqmEqxT1MGHn7n0kjVFKvqYxPsYRxxzHW97wKnor&#10;BaKWnENNKvHOA99jy859fOtHv2JifAwV+HKyW6oYHRmjZaL3VatlVh66mDSKcDyf1DgFzp8/n0ef&#10;WMsDd91LUK2go6YslSHHdaYaWpN1+isFPvyBv+K7X/kMRxy6iGazKVYMq8wYBLV5kBlgme3QwMF4&#10;pZbes+8PTNWRyxTwp97/D+G/m62Sifr5oPPt86f9X0F+op4CMsqeKlme6C0zU7Q7OG9SsAWp/HcH&#10;aDfG/I0hgg4JxIrObUnLlicfHogkm7fGMOBcHQ+EA/PNTPF5s7jJNJPQ8kjIsspJjTZPk488syZx&#10;MfcoJL1kI2lkfOQzld+Oo0g0NBstzjjpOH70X1/g797/TubPnkZcr9FqtcQj13VQjvEQr5S554FH&#10;qNeblCplcBSOK6f1LJw7m0WHzAfA93yaYUSz2QSnQKQ98EukKfz8579l/YZNFIKAJM5pvplJWRFF&#10;Td70ypfwyldcTWtiAqU0pb4ennlqPT/91W9otiJmz5jGi194McsWLWRiYgKtfBKdohyXZiuiFcZU&#10;qlXKpWJmHg+jlCQ2XsGOQgUuGzesZ/X9D9LbU6VYLEh9MpIRWklS0dZOWHUMhy1dQNxsGPO1SWK0&#10;ZS3EmJk6sSYma4lr94qh2+xXdp/rObQSzTvVECcibJRKFZRfYPe+ER574ikefngNG57eQMkvcOJJ&#10;J3Ls8cczbeYs8F1uuelWfvPb31Ms+MgWZM2LLjqft77hlRyyYDZJq0kcJyglxy4qBY7n4vmBdIn0&#10;DBgLQGrWq2WylklFo/E9601utHRHtr0lzSaLF8zl9a96OScdfzRhFKI8n517R/n2937J2sfXUywE&#10;zJs5yFlnnMg7/uJ1fPC9b+WFF5xGuegxPDpMsxURFEs0wpR7H1rLl7/xY77z/V+y6bntKD/A9QOZ&#10;Ws2uBukywbRSiOnbbLPLtCwzCrOhp9r2wmzCls4EnRI1Ghy2aCFnnXIiwyPDhGGEawQ7+UJ8NAYG&#10;epk+fZA77nmQjU88DX5g9EgX13iCV6ol5s6dzYyZMwhbIdu37WR4WOKso5TZ1eAyrX+AnkoFB4iB&#10;PUPDTE6O4/sOcaOGKvTy2je9kZOPP4LaZA3XdYw3uSxPoRxuvv1u7vvjfRT7ekmiSMz2ScrY2ARR&#10;FJOmmlKxyGHLl4i5XjngePiFIkFQ5L4H1zChJfSfchWO46GBVrNFUhvj5GNX8pNvf5kPv+9tTBvs&#10;o95oZfjNs65sks7D800Yhgdn9Gd+ZLzCPlY5OjTjT8avWSY0n9o+Mp1sMsvlY9/YecTw2m6ea7m3&#10;6MY2V2sp65pnMhBaUpj4EpZ/Gz6T1cg8szVt16/tHyPka5aWVH53icWZ/d1uqjLvbBlT1dDmaSGn&#10;WbcRZpE5VQbdnakO9sxC7p19/nz0kId2jQ6EfP3kb94G0oGXNuRvujq+O5G1ymWvbYadyUxn5p5D&#10;JwbMt20TS4YF+d8Sg5VwjSOBchwajQb9PVU+/f638/Pv/juvesWLmN1fIWrUaUw2CFspcaLQjotO&#10;NVu2bsUvFPEcMXWmWrNw0Tzmzp0NpLieQ2zOH0YMq8RRRKW/n/sefYZf/O5WWubMYqv5ai3exY6J&#10;G14q+rzjnW/g6FWrGNs3ilOsEJQL3HXTLdxy22oCL2DpovlcfeULKQcu9XpNNEWtUa7H2Ngko2Pj&#10;VHqqTBvsp7daFq3fccwRgxrfdRgfq/HL39wESlGtlFCucaLKDX6tNc1mi/nzZnHaqaskGpg5iFgb&#10;/Ga47qBKQxm63Q+QJ5/8O0lrJxpbtmTR7rckToiTBLcQEFTKBL09NOKINQ8+zN13r2ZiZIS5s2Zz&#10;yJJlVAancdsdf+SXv/odYbOF77skacTJxx3OX7/z9Vxw7in0BR5p2CSOQiBBofE6okxJpdNEPM/D&#10;VlPwk6SkVpJA4WjZrpeEMXErpOhoTj35GN72xldz5MqlNJp1Eq3ZuHk7P//1dTTCiHNecDZvfOMr&#10;eP9738Hb3vAKjj9qOWncZHhoiCiMUJ7P0Pgkt//xQf7tq9/nG9/6Ec889SyO7+H6chCHTlNjkbA7&#10;FIxWbP8140qr3Jgwf0zvZONa5R5KnG856pQ04bRTj2fRwrls37GHVAuDs92eJimeq5g+MIDjuNx8&#10;2x3sHx0TIQaJWNbb38ucOTMZ6BsgakXs2L6dnXv2EscSRMTyXYWit7dCf18FV6XgOAyNTTI6Mion&#10;bmmHVj3kyisv5XUvexFpFArdoNCpIkk0ruuxacdefnLNDdQbk+Cas6q1CDQT9RqtqIVOUwq+x7Il&#10;i6FQkHY5Hq5XYPueYfbvH8fxA7FCxS61RkTYSpg1vZ93vuPN/OKH/8n5Z51IGIbi2+GarXuWjnO8&#10;JkN4/kfHu9wzI/CC4DkPMibyvNT2ooWMEbYJwP7Oru5vOuuiu0ZxHiSVJaoDs+n+0A5h07nyrLvW&#10;yrQzmwDMfGCaasFM4wcH2zbbAEvuBqcdX+dx3wXuR81BHuQHzRQw5RurVefupwTbwR1I7Upj33Xn&#10;2Q1GcukmFoFMZOl42pF26qI7wSCs3VE56Mr/YHlZbRoMIXfXowPaHSSOXcab1YEkTmk2QxYvmMWV&#10;l57PkYevBEcxOTLG+PgEUSMkBZzArvkGop0qhzCMueiC07ni4rPxHJHSRsfr/PDn17JveAw/KKLT&#10;VKKfRS127djFqScfx8L5swlbIWRzkoQncRyHZqPJIfNmU+wZ4OY7HqA5OUnPQIXaZItnNu9hxeGH&#10;sWDeTAb6e0jTlMfXbsDzCziu9dBNaTbr1Go1CsUi1WqFSrlMT0+Van8PrVZIEsXEOqE5WePSF76A&#10;6dP6qU02iBMJ1QiCeI05xaxUBMfl7nsfYqJWN4EuEuw5w7bPOvhINyjprzb12fT5PjPP8gxEizQP&#10;Nka32T8um3pwS0XiJGHPnj3sHx5BoSmUCyjX4+mnnmPzlm14rk9vTwXXcZg5Y5CTjjuKhfPnkCYR&#10;cdiU4CSFgBdffiGHLl1InMSyN9h1eWDNE9x4401cfvllDPb3MzE5QZqm+L7Phme3cO+9DxLHET2l&#10;AosWzuXSi8/jqovPo1r0mKjXUI6i3miwfeduVhy2lBdefAGnnngMSxbMwkEzNjlBqxWC49KKUrZs&#10;38Pqux/gd9fexN1338/o8Ah+pYwb+GTzsoPxOAeMtiN/6dy+0jUW88vWU6A+W/vVQBKGTBvo4S/f&#10;8Xpmz5rOpq07zdhpf5cmKeVSgcOWL2H30Cj/+q9fZ9uuvfgFH1JFoVBg+vRBorDF3r17GR0bR2uN&#10;6/ntLjZhXnt6igz29uCZNe7JRsT23UNEYQPfU9THJjnymOP45Mc+wIrl84maLVxXDJcJQl9BIeC3&#10;197G9779U3ShmG2lRGvSVpMlhyzg4gvPolwq4vsezSjml9feTquV4AQ+Cghb4tsQRxFxq4WjFEsW&#10;zOfSyy7k0x/5G972hpdQLHjUGy0cs53RMaFUlcG8tQBm6D0I72+PBKm//Gmn011dlA2wqcaXARmP&#10;nWUdWLKBKfhlvvyOXwfh6+30U73tbFv7oWnrFN9kPEF1ImCqtJJsqvqajKZsS64+XX/dj3zkw5+w&#10;FbZVFKZjKqTMu+4G2QJsoUaitamyPJWxNWYfSb5teaJdIdU9UVupI1eGSEJiAukAk2/mt5L7Rmnj&#10;WGNbmFUyl68Fy0dMfpKpqXM+D5P8QKy0wZrx2sXZPM17bU2C5h7BS7FQIE0Tklgbb3CHJI5JkoSV&#10;hx3CpReewwknHce02TNxtKbVajIxOUmSyEEInu+TovC05qVXvIDTTzpa9sc6iqHhCX70i2vZPzqB&#10;V/AlSloSUaxU2LV1GwP9PZxx6iqjXcvatWUoGK0/jhKOPGI59XrEA3ffh3YVQbWH4T0jDI2NccqJ&#10;x9LXW2HatGns2zfMps078AqBcfaRwC1RGDFZqxG2WqQ6RTkOlWqVZjOi0Wjg+z6TExPMXbCQ0048&#10;hmajQbPZykhAttBqcVZLEqZNm8ZTG55l/dPP4Xqe2Q9suk+3+1qEqPZlDGGGZtpp5VuzzcT2c0Yq&#10;hi5T+49okdK1hgC1mCklTjcUSmVwXGq1Oo16gzRO8MtFdu8b5dEnnmLL1h20mi3KxQKVSolli+dx&#10;yvFHs2zpYp7bso3m+ARXXPFCli+ZTxRLEBjXdbjvkce45YabecGFFzE42M9krUaaJgR+wKZtO7jv&#10;nnuZP38eL77iEi696FyOPnQxzWadeqsl+9uTFN/3WLxoIfPmziXwFfV6nclag1YYE7ZCdu8b4tEn&#10;nua22+/hplv/yNrH1lKv1/HLJdyCLFEILRuTu0ZMklpMn5mwikh/gqH2+Ndm0ArWu8ak5UPt1KAg&#10;bjU5/dRVvPm1r2D7jl2MTzbwXbtv2rAwnTJ92gDLli3ll9fezE9/cg2x1hJi1JFIfY16ncmJSTQK&#10;z/faZlSdMRIKQcC0gR4K5tz2MNHs2DvC+GQNz1dE9Rr9A9P54If/jisuPpuo1ZQ91abOWkOxWGTb&#10;riE+/6/fZO26p3ErRbTpR6VS4maTRYsWcunF51ItFyWIkYZbVz/Itu07KFSrRM0mYb1GmoZM66ty&#10;wtEreMUrruADf/0O3v6ml7F44Szq9Qap1ijHNdvEoBD4eJ5Hag4isfxM/rRxbVEueO76naUxb/KJ&#10;LeT5d1vaaWdm39vx2E4xJUy1lnzAZK1Mvra7usCml2S5BJYmc5YYlUtn62kpVzAlbZHqG2o1zcv4&#10;hH1uPzOVsiXbsjJ85t7ln2e/2xnLAl9mMdfWhGDvsyoeHLonzRzY77q/n+qL7jQHhSk6MA/tvA/8&#10;ZRGbPcjXPSPC9m8Nhi2bdPog7c3VSdBnDtGwT/L4t/jUUpZkJ4wuSTS3r76P2/54L4VigXKpgG/C&#10;JjqexCMeHZ2k0Wxw2glH8tkPv5vvf/OLfOVL/8BfvfX1HHfUCjyV0qrXCZstpvVUWDR3NoCZeJWc&#10;iJXE4vCj7USTopMIv1zkF7+6nkcfewo/8I0J06YzwoXjAAmeUrztra/iwhdeRG28ReoGlKb38OjD&#10;a/j+j35LEmvmzhjgiheez7LF82nUa0LIWg6SUI4CnTLZaDA8PsGevfvZvGkL9VoNx/XEK7ylufmW&#10;P1JvhPT0VOUYRGNiFcYjmkmt3qRcLHLeuWcx0FsmarVQtu9MgBCZKIQR56FjbGSD08ABXZ03g2vB&#10;XXv0CFgnMKWwe2SVGxCnEpyiWCrheT5aKZI4plAMCKplntq8g5/+9ia++f1ruO++RxgaGqLVbLBi&#10;6UKWLl1ImkSZg5kFjZjf0Sn1VpMojkmTxJjCxas/TRJmz5jOiccdQ6XoMTSynySNKRZ8gsA3R11W&#10;8VyHRm2SoaFRtu/YwxPrnuHmW1fzo5/8mm9956f87Be/55E1j9NoNCj0VwkqRamBORY1I2ZZAJQJ&#10;rwuhHeMps1baBaJ2mrwmnnWKHUYuxElET0+JF15yEY5S7B8exfOsI55sZ0uSFEcp5syaQa0Zcust&#10;dzI6VsfxAhLTF1rLmrbn+2LKzu1VV0oc9mTPeAnfOK5FCezaP87YeF0m1BhcL+Atb3s9r776Ekgl&#10;PrjjtnduuI6M33vue5g19z6EKpZyeNOoNIE0kWh9ZozpOGGwv5fjj1pJUq+TNiepeAlnnngU733b&#10;q/mXz36I7379n/nM37+Lk45dRm1ygonJhjlC18ExQoaEQo257ubVXHfr3VI3x9KRlU4N3qYieZUT&#10;nPIwFR+cAjKe2+5wwIyh54OpykTK7VDUOtnrgZCN1a4yTbsOWgttadXc5MEWmC9Y5e/lRm51V0ID&#10;uXqRw33H1YUjR1m8GGVaOi935dY4tGlgtwZsU2OZmfzKpZDq2icidduj8NpmsgOujE7k3jJGm1f+&#10;ykoxNGHLlHpmanGGt6xNU+SjzGQrqMhpBkYStZq6lcqyfCxhay08y9Y1t8CR5ZVd0iqNplQq0GiF&#10;fOyf/o0vfe0HDA+PUiwVKBUDlJJ9kygJ3jA52aBWq7NwzgyuuvR8Pv/Jv+UbX/4HvvQPH+QNr3gR&#10;03sKVP2UmTMHAON1jSLVsUR4SmM5hF4nOGiSOKRQLbP1uS1cd9NqWq0I3/NMSExBjjJLEI7rEcUR&#10;h8ybyd+9/6844uhjqA1NUCwUcEsVrr3hTq75w60EfoEjli3kiheeQ39flWarKS1OtTllKYU0xdEp&#10;jgtxJEFIhLpcfN/nkTWPc+Nt91CpiqNZmk3UiYS5jGOSNGFycpKTVh3JMUcuJ41aosFnFhWhHotx&#10;jbUUWelYobTs31aImVD6tE0Z7f/MwRtmshb6sLRj6cxBG2afalmSUEqWKeQwCIXreKBdOQArSiiU&#10;yvjlCus3buX7P/899z7wGHGS0kxCwjhGO05bALQBLbQiSmJ0qgmboTiPJTFJ0hZklOOYc7GbuK5L&#10;tdpDuVTGdT2iRDM0NMaGZzdz7/2Pct1Nd/Djn/2WH/7gl/zkp7/muhtu49HH17N/dJygVKDUW8Xz&#10;PYhTCbGpUzOZyhntbeHOOJal7TVrnRrBRtmBJni19A9m7Cjz1DRWcCvfaSVtTsOIY485knNOP5VN&#10;27eTmLPZZQubSZum9FXLzJs7i/sefpx773sEzLGwaIkhIFvOxXnM7m+2vZ0aQbZaKVIseGidkCQp&#10;Q2MTjIzVZdu6q0iaTa580WX81VtfS08pkAne82TLnSNxAYLAZ9/+UX7zh5vZPTyM6znoJDHtNHi0&#10;eANc429SKQYcvnQRNCY5Zul8/vnj7+Gb//5xPvexd/Oaqy5i0YIZ1OsNJutN2V9tzpkOgoBSqUCS&#10;xtx21wO85/3/yIf+/jOELRHSNOI0Z7fy2f3RQsJmbHRd9lnG63ITibLvc3zQPsuckJWMPDuirCVK&#10;ulTSWMjS5PJuv82BrR9GSDTjdqpvuie+rM6dDw19mLSWh2upuzwytbaVlAa3x742D23W2lRxSsGg&#10;TfPdbZVyO30L2ntBTAKTLHe1y7VJu6+Ol/lEU0KntD2FbPA83/650CkqdHbJn5F5ZtJsYyEvCGmD&#10;3Kmg2zyvpZ8OwKFkKn8V1oMw5aLzzuLYo4/l7z70eV771g/yrR9cw559QziuR6FUwPNcHMfB8yXe&#10;dxSnNBpNdBpzzIolvOk1L+YLn/obPvmhd+AUXbZt3Q4o0kQYp0wcwhykrlKuTlM5Zang87vrb+eZ&#10;57bhB34WP9hi1BK447q0miFnnnwMH/rgu5g5fZDGeINiuUys4Me/vI6bVz9IpVrhxGNWcul5Z+KT&#10;EoUhqVJgTjBCJ0RRRJqkuJ6L7/mAiYHse+zaN8y1191MFCf09fUgn6aiQaap/E419XqdvmqJ8849&#10;i96iRxwbc1+etpRBfMd4ND1jx700smMEZFeWl0b2+Vpqko60r+V7cRK0nrGW4Smzjqi1aG1K0C9C&#10;R5xQqFQZa0T88OfX8bPf3MiT6zcytH9ItiSZOOlpKm1Ha+JI9i6HYSh9mEjM8VRbJzMXrTyGRsZZ&#10;8/gGbrvrEX59/Z187+fX8fXvX8PXvvtzvvODX/HTX/6BG29fzeNr17Fz7x6aYQsv8AjKBYLABw1p&#10;LIdDaFQ70IpBXCYUaTLTv1knECzn+VgO/xjc5v+13WCnchBmq8wSTDXwuOyyS1Guw/6hUVzXyyZ1&#10;6R7pn9mzZ6Bcn5tvuZMtW3bgBYGMbUe87MV7XsaCdaZEGye9OKFSKlIuFOSkEg0jkw32j4yR6ggv&#10;cGlNTnDCqqN5/1+/nXmzphFGEu/bNVEABS8K1/NZt+4ZHr3vUfBdWSnQ0jat24zdD3w5RCcVGkpS&#10;za69e1ixYglf/szf88ZXX8mSBXNIk4RWGBKGEY7jEPguBd+lXC5QKhUYn5zkF7+5gTe88wO89S/+&#10;jv/62vc5/oRjefEl5xBHschYIDSa4V2wnYdcF0GuX9DSifm+6nh/MMhPjvZ394R5EMjXRSN1yIZj&#10;7uoAq0x1P7fQxavbYOuWu5VCc2m64XlLOhDspNBmIgeCFXhMzh2T9UE/+pOgzaDqRnw7w6mz7k4v&#10;0I2X5yehqUC+6E7ZnsKtyHTw8vPTtXzVnduBkO9bDviiq6wcupRCzOBRQqVc5O1vfgXHHXcUN954&#10;J3/3oc9x2cv+ko/909d4fN1GNIpSuUCx4IkHtSfmtlYYMV6rMzY2TuAoXv+Kq3jplZfx0JrHqNUa&#10;+L5HHMs+0mKpAEbDVph1ZJ2SRCGFSomN69Zx3/2PCJqUmJ7zTinZZQ60f+mLLuS97/4LfJ0StkIq&#10;1SK1yQbf/fFveGDNUwz09HLWyas459QTSBNZo9aGz6PEbBlFCRrR2j0/kGhXeCjX447V97H6vjX0&#10;9fVSLBayCToxGnaSJKSppjZZ45zTT+Two1YazU8kesycnVOzzd8p+vRPMZEcCR0IRhBAydBSNgpZ&#10;hjBjGu/UXhzHem0juPYCxiO49qZ7+PJ/fo8NT20C5RK1IkC2i8mBGpo4SkC7RKHs482Cj2ixAbh+&#10;gaef3cq/f/X7fOt71/CzX9/ItTfdw+r7H+fxpzaxefcQQxNNWim4fpGgUMIvBnieK1NlqtFZEBuZ&#10;pNuaUE7CsZYIMyN3jDWLm+yvXNnkYB9lWra51/l+EP+BpNVgxVFHcs6pJ7N1+3Yx6WqZoEWIEKfD&#10;cqnEgvnzeOLpTVx33W1yXrencJTZf25y1amxviiDN2NCLxR8quUiipREp4zVWuwbHqMVhrguRPUa&#10;0wen8eEPvJtjj1pOHEcoZcL1mvj6on57NMKE1Q88ytZdeymUijgaoQNzaYQ2Bg19p2mC67ls3rqd&#10;NY+v5W//5u0cf9wKRkfHmajVaYYmgI4C33cpl8pUeqoMjUzwrR/+iqte+27e+c6/55e/vJ5N23cx&#10;/7BlvPddb8UhJY6EhvIgApbgO8NL/n3utwWbrnucdN79L6B7bObK+VNlTFXfDlBd0mIGUz3rhD8L&#10;P23kdD7/H4LNRY7I7BhYxqRg156sSdhoAcqsGShoMxwtlww1e4n0qHXOPGwG4MG6V5s7kywjIq2N&#10;WUznNKUcs5M6TIU188icBZzlCxmrsKXnzTLtb60I0vkmu7cdfpC/9gtbh1yDJN9cfZUCHIcoDDny&#10;sEW8+y9fx+C8OYxGmjXrn+Nf/vlrXHrlX/D2936CW+64l/HJOq7r4ft+mzkgzDRNNZ6T8tqXX0F/&#10;bw9rHnsS13VJkpRquUxPb1VCcmUezCLhp0mCcqAZtrj9jnvYNzxGoeCLFqfMerPBt1LKBPZI8R3F&#10;m9/8cq585ZWEExNoBYVKkR079/Pd7/+CDZt2MK2vnxeccxbHHnU4cW1S4iRbJqEk2lQcyyTseh6u&#10;65OmEJTKbNq2i+uvv4UkSRno7xXtJ03RZtISk29Ko9mgt6fKiy67iJ7AIYrizBKgsGav9gRjTW+a&#10;trlOWxO4GRcd/2lLETlS08YMnknAOZrE0HxmctNtbVNZ5zVtTPuCjNSut7ou+AGTrZRWotEphFEs&#10;RZrtPqCJowitFWEUGfO3CC9JHMtU4Lg0w5DxZoPI8dFOgPILeH4J3y/g+YGs2bqeoWpZmhD1zlg/&#10;FIA1gdqdGLnL/gQxreZoymIqryGjhXfIuBCcSRFSlhUElDJj3jg2JnFCueDwiquvJE0iJsYn8VwT&#10;UtXkrZBxOX/ODIqlMjfeeDtPrFuPWymZOPsSywBjOm/3g9QlSRJ8z6GnXDKmaU0jDNk7PEy9UZdd&#10;DUmMilp84L1v5bKLzkTrRPIwa8FKGSER8H2f0fFJHnpkHc0wwgsC026H1FFoV/abu67H3DmzKJcK&#10;oBSpVtx972MsnD3I6191BWMTk+CYuiYaz/EIggBw2LVviH//1k+55Mq38Vfv+hh/XP0Q4xr8nh6C&#10;gsdf/sWrWLFsAa1mKxsPBwMhyTafUtkgFchwZtPrdp/KGJA+z8zaubyEHtp5ZEiyeWXUYh+0vwXz&#10;jQGhECvamfnB5tllPs6DMhaBfFnSX0Jr0hTxt8jqiRRov5Enbb4gFJxPY3lBuw7a5GXLsngV3HVJ&#10;SbYduUtpbQL05pE2ZRvzOXXCn34zxZ2ic6YyqM9f7QnSoiaf9vnAYKwbDqiAhU5iPBhk7cx+HPiN&#10;7Ux7YVoi7/Jltn+r3K1G4vRGUcSLLjqbl195IbrVxPM8ioM9TDbr/PSX13L1q9/Di1/1Hr79g2t4&#10;bst2dKrpqVaolGXLh+M4hGHCkkULOPfs09i1Zx/j45Mox6FYcJkxc7rYVISC2iSvxHSaFgIeXPMk&#10;23bswjXn/WZdYejKMTHLPc8jjGNm9lb58N++nZNPO5mJ/cO4rkOpGvDkhk186we/YMfeYQYH+rjk&#10;BRewcNEhckKV44nTlBKHnNSEo1TGdOj6Po7j4bg+N9yymjVPPMXAwABB4GVhUeUyh0Eqh/GxUc49&#10;/USOPuE4dNQya5EixNh2KMwA6OiEKcB2Yq5D7eBsg0WMGfTdr0xZmHbJ6WnyXLnSdqmezpz9lMKs&#10;KyZIeG9FopXEKAcC38V1JVhGolM0olV7vovrOTjmEtlW47iuOa9ZTmKy29pswyxTUcrJTvuyAnZ7&#10;LdGatE3dbZu70deNnuxhWyDWCIOXdmZk1flZjkkKyjRJo8GxJ5zMGaecxPbdu/E9ERbtJK+UrFVX&#10;SgUWLJzP5u27+PVvroU4xAtkecV1jMf4AbFbZRy4rkO1UsJzZYC0opihkRGa9UmU6Z/W8BBveM3L&#10;eONrrwJEWBTHyxzTNfhzXJdde4bYunEzyvXB9UiVlztNTSKoBcUC8xbMplwsUAwCnn52E2seX8d7&#10;3v4Xpnbguy6lIKCnt0qYJjy5YROf/pdvcd6L3szf/PU/sm79Mzj9VQq9PeD5hOMTXHTJBbzzdS8l&#10;NeF4cdq8NTcCTJ3bfdH1+ABoP5MePIDs/y9BGcXIKDnCey3VmpJN3fP0eLAJ29IcXXUVC0su0fO1&#10;JFdYRqra1DWXJP/7eXLLmqE5uKDR4V6aJcmnFbz8ieLaaMtf8kVbG4HuLDordbDcpwIzPju/sUjr&#10;usg3Iw+GWxy83Ha76Morg4MgFlumsh+YdEplgkr2pQimBhRRHFMuBrzzL17FScceTjQ5CXGDwE0o&#10;DfSTlnq596H1vP19n+GFL3knH/nUl7jljnsZHh6hVCgQFAJc36HeaHDiCccxY/p0nnlmI6QpruMw&#10;a8Z0cWJJtYQgtIjSsrYdBEVGd+7mmWe3iNZu9os6jkwSdsBLDGaZhFpRyKGHzOUL//g+Dlk8n9ro&#10;MI7v4ZcCHnjoCX78i98wOdlk3qyZXH7JRUybPkjYaKBcD+UoUeQcM2FrMVfKGNV4xTJPbtjCDTff&#10;QZKk9Pf3Ecdx5mwmUbwEg1EUoZTm6ssvpqdUMNq1lUzaFGEn7GxwdXWjPLWCXP7qApOlypGCdHl+&#10;25csVcgbsShEYUSr3iJJU6PRi3VAI/4D6BQlDZOlCiA2+WktJtY4TXFdV7ROMGZ3I+A4Po6JKY1O&#10;UGmSBRSRTNqTtVLSgDiKxFEtTrs0sLYVwKKhLUxLW1Ei97ehG195HBqBJMsnn9bkq8n6RilZk69U&#10;S7z6pVcxMTlOq9UymqaY6jFadZIkzJwxjWq1h1tuv5uH1zyGX65InQ2tS0lSjhQj7VNKUa2UCXwf&#10;nYpD2fDIGLXxSZST4ipFa/8+Lrn4fD7wt++kr6dMHEmIW6012LXgnBCSatjw7GZ27xlCBUVi5cvS&#10;iD3+1HFJUkWpVGbOrBl4nsvYRJ2H16zlonNOYdny+dQbTcqlApVKmThNuPvBNbz/o//KeS96K5/8&#10;xJfZ+NwevOnT8XorOMSgNMlknUWHLeVzH/sbZIdmIviyxNrVO3nIuvGgvC3X0QdJ0kEKuWcH5t1N&#10;J/bxFM+Q5/YLm9fBysL07QHPuv4KHKQ8Dkj4PCk7VcyDpjNte750VhHJg/vRj370E9Y0IHUypihz&#10;Z+Uv0SgPzDbjd2bAd15twrC29HxJiOWh45uMp+WfmZ/dpVvJMCvCDsMsk06wTzKJspO7ZM8yM0Wu&#10;TfmkKmcGyqppwkIqW76yb9sesFkWkijLq/1QQGuIo5j5c2dS7e3ljjslTrbv+8TaIVUOQblCUO1h&#10;ZGSCP963ht9ddyuPP76OWqNJqVigv6+PIAhIkoQZ0wbZsmUnWmsGpw2waftO7lx9PzEunutla5zS&#10;6xJjOKrXWXn4ck468Rhcsy4YxRIFzff8DoQoZC94msYsnDeHJYfM57Zb/8jY6Dh+uURKwqZNm2k1&#10;myxbspDBvl56qj1s3rader2JVygYZi/hMTUK5bjZ9hpQ6KjF7j17OOesU1i0YB7DI0M0W6E5XEMc&#10;gKy5vtlssWDuHDbt3MvGDc/i+gU5tchqFcZMaXEvfWk7SDz525A3ZtlubROE7X9tbrL+NGkU7XVz&#10;cIhMBLlKqUylUqFWb5CmKSrwpa22DgrR5JSZnHEpVXrZtG0n19/6/2Puv8MtK4qFf/zTK+xw0oQz&#10;OcMwMOScM0hQEBADBowYL2YFvAiCARVRRBQjeFG4RlBBREVyHNIAAwx5ck4n7rRSf/+o7rXWXmcP&#10;+r7P+/yeX8GZvTpXV1VXde6HeGjRMzy86Cnuf/gJVq7ZhPbkEpTHnnyWZ557kRdeeo0XX1nOyjXr&#10;CbU8EGJrICiaKWHTIWo161RLDuMqZVpBSKxJN0nZCth2lcp3YXbCtm4QIU6/DTkwU4wqHSLY6cfs&#10;25SQ45Gs40fNBscedyxnnnoim7ZskleszKYzzNW+WmtKJZ/dd11ArRnwla9fyYoVK/G7e9K1ZJDZ&#10;DSfdXS8lOkrRVS7RVSrJi1WJZnh4mNHasLkQyCMY3MbBhx/KlVd8jV3mzyYMAnmfGqGh60pezVYg&#10;nU00UaL52x0PcPudi1DViuxI11qe5XREbwT1JnNmTuPsd57KnFnTef7FZSitecPxhxKGAd1dVeqN&#10;FoueXMLV1/yKi77xQ+6/bxGxVpQnTgC/RBKFOEmMclwatRqTxnfzk+9dxoH77UoShbIJz5Ed6hnN&#10;UzbIX45jdhbEyrn9FX2d4zMi88YbZYZnxY22+fik7UV8ZeBl5crKQLZMRR5FIxukcix+xeqkv0af&#10;p78WLytcxs+2X4OJkeRc20/LNCeZbNsmZ8SUyL1orKz8to6HLROJm/mRpbLuAr7uxRdffOkYzqVE&#10;ML3l1L0dyBG1HUxiO7xUxWlCm3mWPmNV5i4a9PY/iZtN5mZ+24N2UStALm1mSMeSIF+WArN5KB/L&#10;Ms/kmRMatOm7tAlcDszaYBiG7LX7AhphzEMPPk7klHFdGS1p8xKU65ep9PSQ6ITnlr7K3/5xL48+&#10;9hQbN26mt7eHKZMn09NTwS+VWLN2A1Mm91Mp+9z2j3sZHG7i+aXMUJsd4sp1aTQaTJ06heOOOZzu&#10;rgqe7/Hgoid46qnn2G3hAjCPJIDcbGYVYRxH7LJgB8b3T+SBu+5jtFaj3F3B0THLXl1GEGsW7LAD&#10;/RPHUenqYs3a9dSbIZ5fBvtaj2GuNC6hoyp5rF+5mplTJ3PYoQdQ8hw2bxkwI6tEHrNIxNAmSYLv&#10;O8ydPYtFixYzXGvilsrZFLTNM09zbCNqNzJFEF7nvq3iwcqOzTuTZKvMoljjOg6nnHQsn/qvD3LG&#10;6W9k3LhxPPvMMwQjo8RBi7jVIG42iYIWURgQBbJLPGyFPP3YYv7513/x0H2LeOCeR7jvX/eyYvU6&#10;EtdhxUvLeOaJp3lh6YssXfI8Tz2xmFdefJlm0JALdVpNolaDuFknatWJmw2iVpMkaBDVahyw7558&#10;/lPn8K53nsnkKf288MLLtJot6agZ2qTya2uWU9JQaNt5kuQIZsTfOLO80rZm2pF1a6UIGg2mTJnE&#10;Jz/6fkolh1bLrL2migxZEohCZs2cyo477sgtt9/Dj675JX5Xr7ylbjoenjGukshBK9lsVq34dFcq&#10;uGZdeGikxujIkMwCeC7h4BAL99iDq773DQ7ebzca9Zp5CU8RxfJcq+eX+NPt97L4qRfYdZf5+J7c&#10;h3/zrXfy+OPP4fV0ZzU3PRbluET1UQ4/cA/e864zCFoBm7ds46AD9qJSKREEIfc8vJgf/fRGvvWd&#10;n3DXXQ8Suz6VcePQjkscRSid4ODguB6tRpNxXT7fuPQ8zjrzJKIoSg20NhsbrdxaXDKetvla5rUZ&#10;1lxoG+9z3vLZnl0hdwOm3BSjfJssZGBdysTJFyt55OJYb9rz6eRvDWver4h76pniJx82bZut7pSu&#10;kzs/urZ+toNqQto6PEqhWq2m+LQZ0WKDMu5CbymFAgK5gBwlZJrKfI6tlIG0biaOUhTGNkWiWGRz&#10;PunIt1O6sURoS69M7vYsa6qBxBCkMw4q1yNLe/gZHbINFia5smsapj5m2k0V4mstZz61lo1HjuvQ&#10;ChIu+MoVXPurP1Pu7UP58nKSfQnI0RGOkvPJcRjQHBnFTRIWLpzPGae+gfecdRq7LtyR5avW0moG&#10;TJ48gfd9/EvcfscjVPrGo3UEUYRSMcQxynNpjI5w4L57cOO1V7LjnBl4nsff77qfS77+XT71sQ/x&#10;3ne/RUa2SUK5UkYpRRwnJFEIShGh+OGP/4fLvv5d6rGip69MY7RB1NQcd/zRvPHEowjDiEWLl3D3&#10;g4uoNyPK5bKIkHm72oiyXOjiQGtkkBlT+/nnzdex68478PQzSxkYHMFx5UKLTN40SRQzbvx4/uc3&#10;t/CL6/+IW+7BLbtmutkszeTkIB3VpptqTPESmsZR+XVcLSMQDfbGgnRt18q6fbNco2jURjnhqMP5&#10;4XcvYped5gAwUm9y5TXX8a9/3Ilf7cVB4Xs+pZJLuVSiXJKjU77ryYUXrofjuSitSRS4rksYRTQa&#10;TTljbTafJXGM1jFJHMs+hNh2aGTpIIgS4kQThwGzZs3iEx/7AAftvzsKzWsr1/Khj3+R++96CL+v&#10;VwyoVfg5Q2qagNTZnFFPJynN5g65XjRTSIaSoqI1oBUJZgZfSedMYW41U5oolI7Gh953Fm859UQG&#10;RwbJ7gaTvORubkW55HHwgftQqXbz5nd8hIcffIzy+AmQROlb6K55MlS268gsTtl36a1W8H15b31o&#10;qMbQ0CCKFsp1aY7U2HnhQr5/xTc46ZhDqDdqeK7s5U40xBp6uru454HH+PCnvsLbzziZr114LuiE&#10;kVqDj372a/zpL3dTntxv7q5XIn+OId3oVi784ke56LxP8sqryxg/vo9pUyfz5JKlXPvrP3H77few&#10;asUa3EpZXtrSMcSJvMhm9n0o1yUMQvyowcVfOpfPn/t+FObUgDVwZvbBSZWs4YfRQ2lrsG3A8szy&#10;22piEzHLxTQdU1DKYxPP5mvjp+XYfG28tPnaHDJIy8pnkkcghVwnjqyMFNIOXmYj0jP9uagWj7G4&#10;5nR7DlKfIu5K7M0YGhRnLiwHxNNGakunWk1jrHPlpwXlqUXW4CBX6Ty0haf/2MA2oyt55ay2FYw0&#10;36yrkp/k0LmgoiMrsth71FJ+RqmMaNupk8UvX422NIX6t5VnGkU7DkUGkusIZPlpSwMNmoQ41vgl&#10;n8HhOp/90uX88ea/4U+YJOd1E9kZTBKDjmTjkJapYHRCq9GijGbX3RbwqY+/j7PPOpV1azfQ3TuO&#10;X//mz1x82Q8InTKe76DjMN0B7LoOrUaT+dOncMOvrmb/vRYSxzFbh0f5wDmf5aXnnuWan/2IU044&#10;glbQwlUuyqw3oxOiSI6eNMOI73zvp3zviqsJHYdSpUzUlOcGjz32aE457lgarSYPL17CA488TjNM&#10;8MryQIGyHSBkGlTrhCSJCDZv4ILzz+XSiz/P1o1beOGV14ySF25JEunElEsew7UWF1xyJUtfXkW5&#10;r89oR1m7VelmDrPTW4kMWL+c2AmXVDolkkKuC5rOltiEgooYtySR+58v/MK5XHT+x4miFmGUUPJd&#10;oihh1bp1KFd29nuOi+M6+K6D58qb1J5RyEopHHOFp9ZapnM11Ot1Wo0msZaLUDzPlU1SjhgVbVa+&#10;bUcwihMSEuIwYkr/RKqVMkNDw0RJTBglfP78r3LTH/+K39trpnpNZ1QpUzNb8zytCgTL0dWYJ0lj&#10;kinMMofhmaWVdApk6aU5OsQ+ey3kvM9+nFLJIQiCbGZEMkSb42w7zJ3FAfvtxW9uvp2PfvQLuF19&#10;sjyFzGgoZApcOUpG1VrO8vd1V6mYG9CG63UGB4eIoyaer2iMNthh9hx+cOVlvOmEI2k2G6Bl74c2&#10;19129/TwworVfPzjn+eZxUu57rqrecspxxIGAZu2DvLBT3yZux94ksqkfrnLwFBDeS7NWo25/b38&#10;9OqvcviBezM0WmfCxAlcd+Of+OV1v+OZl5bhOC6lakUobR4IETrJ3gXH9YgTaDVqfOT9Z/GdSz9L&#10;b5cv19Km+zXybDHudFawXVO16S5j1KzBSaXd0L2QMhMFw2eFlNeGge0cpHjYeFl4mndOz7ZpVCt6&#10;9juPjU2T0yGZnrdhWT3Sn5wOFk/Ry8p+G3hd3W4gX1pbPYq0Nn5t2Jm4+Zha5rnFt60wnSu9YJQk&#10;LL8Aux0ohBdHxymorALtMWzl2jzb3W01lAqLYugE7SOpNn861HMMPtuHzuVtH5T9J53fz0Fb50rh&#10;evKs4aQJvVzxjS/w9jNPJhwZJJErtkWYkjg11DoxLxLphGpPBae7i2deXsUXL/gGF375cirVChXf&#10;5ZgjDmGHHWYTNevp+lTe0LmuSxCENOpNHNeh2QoY19vLrrvvysoVmzjvwm/zr/sepVwqEydym5gY&#10;VLmPOAhDqr7H5z/9YT5y7odQQYuw0aDSBZ4bc+/dD/GPex+iu6vCgXvtyqEH7EPVc0miKBuNassz&#10;cwYWjeru5qe/uokXXnyNcRMn0NvTTWim47GzFuYUTRBHTOkfx1vPOIlyxScKI9nghTU8Y8mfB90m&#10;tZk85psHeTZq0yG1U8Ymno2rHIey7+O6maA2g5A4idlh1gzmTpvM7Cn9TJ80nikTehjf20VPV4lq&#10;ycP3HTxH4zrG+Jk/11G4SlGr12m0WoStgDgMSMKAJIrwlKbiK7oqLn3VEuN7q0zs62LS+C4m9fUy&#10;ZcI4Ws0Wq9dsYMOmLWzatJUtWwdJZNguFTOF5Tvr1lAr8+xhLqCNpso0LTPvAZizzWbzVRbL5KmF&#10;wErJGf7e3m5Oe+OJ9PRUaQWB2bEuytyajziKKZc85sycxraBYa768S9JcFGei2MNteOgXCWbGI2h&#10;9j2Xcd0VKiWZqRqqhQwON0l0gl8u0WomTO2fwtcv+RJvPP4IGs0GmkSmypEOT6VaYeWGzXzpaz/g&#10;gTsfZMbsOfRPnkgYh8TAcK1OrVYHrXGIUTqW43HmoRfVanDQvrux/967U6lWaGjFZy68gi9/5fss&#10;Wbaeam8f5W45RqbNlcGiymRXvyIhjgJao0OcdvLRXHL+R+nrLtE0F6a49kx/B+js2w46/adDAi2G&#10;q701/AfQQdeSays2VEuTyuWehUj3MxM3ZfV/GrcztIfnBm1t/hZsh1Rija1pzlWsk22gCI209SuE&#10;WRibdzs9FMj5fI30Um1vvY0IZhgvU4MmtjLVzG200hap/Mgkh8CYBo3kke+jSJk5H226aXntZLK2&#10;6IhCtQ5LDFMh82fLUWQjNm3+lDGOxb92wrVjZuNYyBPV0sFOtefzyfI2dCqmsymUSpWgUnIGM44i&#10;Zk7p57vfvICz33k6SW2QKGrJURxlbqtK5GiJfaRcGjdUu6oEpV5+9Ms/8tFzL+KlV5ezcOE83nzy&#10;0XjI2VwxkAiNlINy5OL/ZitAa9llWy37TJ7cjzt+Cq++toYLLvkOjzzxLOVymSiOiBM5J5wkGkc5&#10;tIKAvu4uvnLBZ3nfR88hCZokQUSpWoFSmXseWMQd9y+iu7uLA/fZnQP33YOSkjVnx84+YGkp9XPL&#10;FYY2ruPHv7gR13WZPn0aymwyS0VUidw6ShFGAUcetj+HHbg3cRCQaFHcQHoNrOVRJrsClusSw+w8&#10;TguxYAq0EqEB2w6sO/1xCMKQJDZynZuSDMKYIIoJoohWGBKGCWEko9z0adCclNiRleM4tFoBw0Oj&#10;NJot6q2AWq3JyGiN4dEaA4OjbBsYYWBwmC0Dw2zYNMDqtZtYsXI9r7y2gudffJXnlr7M8uVrWLd2&#10;IxvWb2LbtkHpGDlixGS+Nif7aXUzClnZSXVESlXTdNt8pO6ma1MALaPeBHQccvhB+7LXnruYEa3h&#10;kXmyVaPMPegJUyb1M37CRK694Q8sfeIpvK6KzDgpMdACMqrWZjNYX0+VSrmEchxGGy2GR+tEOsEt&#10;lUjCmPHd3Xz9kv/mHW85mShsgUyeo7Rc/et6LoOjDb727R9z2y23Q7mLam8vPT3d8s450GgFtJpN&#10;0LFcLmNmwVwFUatOtavKEUcfyuRJE3jy2Zf56LkX86tf30RYrlDq7jH0x+wfMoQ0MzxaQRyFtGqj&#10;nHTCkVz97f9m5rT+9Gazts6VaRM5Rxomopjp7s7G3TBd1i6Ez4WOWqqubRE5OyDcymyLzqGRn2C0&#10;9kbkQ2RK8DH6u4iLGK5CmxwLOUqYPA09crYth0b611bfHF7SxoVuNk2qOzrRr0iovJ91/5t62Otz&#10;0r8OxaRgSW+NlmVMp+w7+aVgjWqODu3heRNeDOwMkpU2Cvg/SyNgSupA4Lx4CFii2vC8EGRg/baL&#10;RRqQr2cOtFBWFLLEcFyXKIqYPnkC3/va5/j0J96DFwe06vX0DWeFHPNBg8ZBI+vacaKItcYbP4k7&#10;HljMOz/0Re6+bxFnvuVk5i+YS1Cvi6AlQgeNQiuH2Fy2kY5kNMybPZPuShmn2sszz7zKeRd+k6ee&#10;e4lKuSxXGZoRk9YJjiM7s8f3dnH5V7/I2R/+AGEzJow9vEqZGIc77l7EP+5/lEq5zCH778neuy/E&#10;iUK0uaFJjuWY40tJhKMDvO4qv/n9X3hs8VL6+ycyrq/XjOxTAprG6BCGEeN7ypz55uOY3N9H0mqi&#10;tEvapWljUpFj2+Pw9nzpEGI0GLKmX6s3ZCYgSXASGfWVfB/lOHLdql+iUq5SrVbp6eqip7sq115W&#10;y3RVKlQrJaqVMtVy2TzG4RGELYIgkI1oQUizFVCrtxgdrTE8PMqWbUOsXrOZ15av5ZVXV/Lyqyt5&#10;beUqVq1ex8Yt26g1WzTCFq0wJogjwrBFHIeyDm/X6I3CtNWziknbzm46q2FGx2lgnoYZbVR+qtNA&#10;2oFVEAUtZkzr5/jjj6ZU8gnNzVtytE+MpdYJYRRRKvnMmzeHl1es4ufX3YD2PRxzpa7oBHtGXJFE&#10;MZ4LE3q76Sr7AAyPBgwM1wmTBMfziSOoljy+fdmFfOB9Z6ATub7Vk6V7oiQG5ZBoh+9cfT03Xv8b&#10;ymUf5UJ3xaevu0fugFeKMJRZJ9m8KUfoSES2w+FBDtxrAW8++Xj+9q+Hee+HLuDBB5/En9APprMs&#10;ku/KcS/kSKNj9ELQCokaNU578wlc9/2vMWfmVIIgwHGddNo/o63pGhXFUwKLPm0gvBXIR5WsOmSo&#10;OjSlfwe5+P9J0tePMxanFP/t+IsMZ4PPfLj9e10oGl7rbf4di9F/CDm75F588UWXSmamEDMF1Qa2&#10;Eql/1lVuFwgZv1qvdlOXy9PM0YuPzvIrkFm1ramYeP8OcvP/eT9SfWN7/xgMTfFj9EpbzdIvbJQc&#10;Y9O0+XCDf/5X8GjHLq1jAZSJa8/o2r8oiqlUShx7xIF09/by9NPPMTw4hFLysABam5GEC44Hjmem&#10;aRU6jvG6KgxsHeCeex9i/k4LmDSpn6eeXEKc2KMnZuSpHKq+y5tOPpaFC+bRaLYol0sMj4xy590P&#10;sWVgkMq48Sx76WWWrVzNQQfsy9TJE2kFYTpalGIdgjiip6vCcUcdzqbhBk8/vpjEK+NVqsRKsWLF&#10;GhrNFnNmTmXWjMnUmg22bNoqsyFKDL/cEhXjJBGeq2jVRtg81OAdbzkJ13PYvGULgFyTqRwc86Y3&#10;Snaoz5g6haGBIZ5/8VW04wltlW1c9syxMSDGyGTskvrIqCPHH1tLK74pv02+Jq3w0iGIIib2T+DI&#10;Q/enf1wPypEbrp54+kX+css/ee7FV3l12UrWrd/E5i0DDA6NUG82aAUhYSjnftMZIrNZSik5Tz9a&#10;q8tTqomMwBNzb3q92WTTlq289OpKXl22imXLV7Fy5RqWL1/FypWrWbFsBYNDw0yZPFmO/po9Anfe&#10;8zCr1mzCLVdSGig7oyaubNRh6q9svySlZEYTIwyWJKlmEG9LNxkF6yTBczVvfuMbOPKw/anVRzN6&#10;587UJ4lcnzlz5jTmzp3Nt753DQ/deR+l7iqO1oBZ4zfT4JhHMsb39VCtlkgSxfBok8GRGpEGz/eJ&#10;gohxVYfvf+srfPA9bwUdyUyRK1fCSscY/EoX11z3B757+TXECirdJVrDgxx4yAG8/Yw3oZTG81zW&#10;b9rCbbf9i82bt+FXK+g4wnEUUbNBT7XEuZ/9CMNDNT7ykfPYsG2U8sQJxJF0eoXmZic7CqG+dD6C&#10;ZpMuFz74offyo8svZvy4qlx56sj+ETtTlmkuy4/Uo01m82B9NO08y8JltjJrG7mC8m3Bpkl/834d&#10;9J6Vg9RppUjapg2zxRbTpxvhVOe8iuhYSN1Gx1raZz+m/Jyez+jajki+reSjZGHWL8OviE8KuQQK&#10;UM1WS8bznSDFzKBve8p5jC2fOuSRKbQcvYvxTJzU15aVxYAc09Ipk+2BWetUkPX0lbgy8uRlK6dh&#10;THobXiRifsojjVfwS6dCcunbsy/EKeRjRyOSH8grptkIO9FyzabjOvi+z1//9QDf/u5PeXTxs8Rx&#10;TKnkovwyWru5oynKbI4CrWM81yEcHmbW5ImccPobeeiRJ1j6/MtUqhW0uaIyBiZWXH581aWcccrx&#10;DAwO0dfbw+r1m/ngR87j3vsep3vaFMJGnWB4kNNPO5HvfutC5syYSrMhLzyBbHZSSpEkstu73or5&#10;8mVXc90vrid0qnhdXbKzNWixy07zOPzAvSn5HouefJYXXl5GkGiUjkmSEJ3EqCTAUQlhrKhqxfXX&#10;/4TTTz2Gp5c8x8ZN2yj5Pp59ntBsrkmSmK6uCivWbOLb372WJS+vwq1WUVrW2Q1hZB0xIcd9Y3C1&#10;KCe0rNFiDXAKWQNX6QjT8NLEld26EV2lEud/6v18+L1vodJV5cmnl/LFC7/NU48+AdUqoPG8EtWu&#10;Cr09Vfr6ehk/fiKTJk5g6sRxTJw4nr5xPfT1dNPTU8X3S2zYtJlmIwAFURgTBAFhEFJvNtiwYQur&#10;N2xg3frNDI80CcOIKAqI48BsTJQlkHM//gHedNLRxFHMA48s5tpf/ZGB0RZ+qUSSxFJDQwur9uRK&#10;xkyWtblhzYJjZFlbuccadJFF2x5VOpWuwPGIWnX23WMB//XxD9LXXZajWuZ9Zo2WR2nQxGGE4yoO&#10;P+xgXly2hg9/8JNsHBigUikBigQP5To4jjz04XkOEyeMo1qpEIUxw7UGo/UWMaBcl1azybT+8Xz3&#10;q1/kXW87mSSR2Rptz/AnEVprSpUK/3vzPznvM19h83CN8sRekladoF7jgi9+iq9c8ElqtTq9Pd08&#10;9fyrfOxj57Nk6ctUJ40nCQKU4xAMDXHCCcdyxNFH8eOrfsyW4Trl/slEYWBMstwpL+1fZpeIQ6Jm&#10;nThosWDeDD75iQ/y0Q+8kyhqyTya55nXxOTCIp1fljT6RXcwknl9hJV8w7tUF1mw+eR0VyruGJ2l&#10;jcs0obEFkjP2xgPZK9NmMgp4WbC6USQxK6Coi6XdmjTGTYaukb0sTjukFclsTlqvvNRnZbV75csz&#10;OBo7ZGLIv4lceJR1EjIo4qxazZZtPilN00QpMyzS/++MdVqeiZOmLuZjOQM5w5rH1oLx62Ss8+lp&#10;73H+vzLW4tXBWBf82sEY0bTaWam22untV8rgraXhJeYITrVa5eXlq/np//yeP9/yT1asWY9yfdxy&#10;GeX4OFplU+OJ3JCFDnCVIqjXmTplElNnzOS1ZStpBhGe56M8lzjS9Jddfvajr3LKyccwMlqjUi4R&#10;J/Dxz17Cr375R3qmTiKOAnQS0Rwe5p1vP4MrvvXfTJ40nlYjSB8ZUUrJtZlxgu+VCFFc/oOfcs0P&#10;r2Og4dDdVyWJIhqNiBlTprDvXjszobebF19dxtKXXqMZiDLSSSQGBnkPO2g0OPLwI7jtT9cSBCFL&#10;nltKFET4vmfYk/Fa64jenl7+cdcifvCTG9g2GuGZpw9lp5NZQkiNtQXDHyNR2ag7f3woD3LsyEqR&#10;fCm58MVRhEGLiu9z/CH7M2FcL/c/tpjly5fRPaGXJArRsfBWazFKsTmeJy+fALFMoStXHtRQRpk6&#10;nodSMXEiT2YSmZMCWoNfwi1XcLwSruNmyj8JUQrCRo3e7i6OOvxgcFwefmIJA4N13HLZbGSyyl7+&#10;MhVpLa6RL7t8ZZSMwgi2MlPpqb3PtSPTmdFazhzHYUh/X4UPnfNeDjlgTwYGt+G7frvsGyUctlrM&#10;mD6VXXffnS986evc9Ls/Ue7LzjLjuDhKdrI7rhjqrq4ugiBiaLRJoxWgzLOZYWOUnXeczbcuOY9T&#10;TzyKMAxk5sJxiGKNjiIcpSlVytzyt3v5zOcvZdXaDXLCQEUEzRYTqhW+d8UlnH3WaQwNjdDX281z&#10;LyzjnI+cz+Jnn6c6aQJJGBE2m/T19bDfAQew/KWXWbliNd1TphK0WnJ5j53dcpCbzlBErRZRo0Z/&#10;XzennHgEn/zoezlg390YGa3hmCN8ys4i2BGiofO/NdYSKXXbnd8i5wUjKpGF/3k7QG7LkImTQrFA&#10;SJ+jNUIi0iQ/WO/t6U2bLm2T5tdGT4vL0aAN/Rx0MtdpXGUkPR9s5TnnZeU9705xMLTPlpIKkJgO&#10;b4c87b4nDN7uxRdddCkpAbKelEKYkf+1maSF5n8KeKTKMvXIBea9TF4KEZJ8tOw7Kyg1bogizsDk&#10;00YQm07iZrWwXO1wkUMufRqmirKX9brawJLG1qkTc3L+KaVzbptC2SJMg5FoWVyRgYRWs8mUieM5&#10;7qhD2XOvXamWKmzdNsDA1gHiIMbx5DF60g1PsmamkwjXdRgdGWV0tI5yPZIElOPhei5xrOmr+rz1&#10;LSez47xZRJGMairlEk8/+xL33feouW85lneBPZ9nl7zI1oEhDjt4P3r7eoiiSC7VUKCUHElKkgTf&#10;czjikAMYP6mfp558isEtA5QqZXA9BofrrF2/njAKmDZ5ItVSicHBAYKWvGokozI5vqRcj41r1zFx&#10;+gyOOfwA4jBkeEQeCbE0sxpAa9mMs+Oc2WzcspmXXl4BrjHq2u5VTt9AQooxikDJKEAhCsnyTTlW&#10;QWUGLGVeyl/zZfwc1yMMI5Y+v5Snn1rCUL1JubcLHQUou0FQKXAVjufh+iX8cgW/UqVUrnLkUYfy&#10;0Q+fzZGH7c/hh+3PwQftwz57LGTvPRey524L2H+f3dl7zz0YHamxbaROqbcXt1w2xlwMPInIDklE&#10;kgQ4nkezFfLC0pd56dWVhIlKH5xok2At1laRddwtXTBLBJYGjvkWntl8cpsGEWIqc8GPEFOTRC2O&#10;OepQ3nTycYyMDJsLTTKFKks00vFzlGLXXRbw0BNL+NmPryMwr1WlHSRE4TsKxo3vpeyXqNcbDNXq&#10;tMIEzG7p5ugI++25kB9+5yuceOwhhEEoU9+OvDwmb1trypUqt9/1IJ/94jdZsWotlb5u4kjOYkf1&#10;gHmzpvPB953F3NnTabYCKqUSg8M1brv9Ttau3yQbxqIIx9GUK91s2ryF9Zs3U+3tIw5aQiXlSJ3N&#10;2fGoFRLWanRXy7zhyIM477Mf5vP/9T7mzZnO6KhczCLH04TWoqvNgEXlOk0YuTTtwYhjBqnMZm5l&#10;/ZXhd3uMdlcuw/avYkGZl7StnEeHz+3kkNOt8pu1tQJO5i/1Sy26SddGCDHMmX42UCSWded/C342&#10;hZV94Uvu14Qqk0ab9gRZXvk8UAr3ImOs89CGWhGxwrcmM7IpMqZQQSCHcXvOYOKTQygVONMbb68c&#10;aWWUVRqFXFWOcG04QVsPyoaJ7sgxUGUCbo/kWLts8xIFLYF5fC2mitz5vrTEDDIaiUGQNAJpk7A0&#10;yOHd1kPWyB3ajiKM5FGLhTvN4+jDD+SAfXdn4vjxbN6yha1bNhMFTVDWsJgGq2V05bhKLp7QYkgU&#10;Dsr1CeOEiT1V3n7mScyZOU2eoYwTfN9n+er1/POuB4nNAwlRGOL4Psr3WfLkswwODnP44QfQ091F&#10;GMVymYdZN3RdlyiWC1z233s3Zs2ezuLFT7Nx41a8ahXHdYiCFpu3bGZ4aITx43rp6aowWq/JRh3M&#10;jl7A9TwaoWbD2nUce9RhzN9xNgNDgzSbgdyo1jaDogjDiErZY+asGTz3/Its3LQFv2SuTtWmB53K&#10;gpGrnKEAcq/7ZDLUDjYhwk2x7qkTDY7n4HWV8bq7cUsl81SplIU52CM3swnPtXmNq9WocerJR3PZ&#10;RZ/k6CMO5JgjD+aYIw9hr9125oB9d+fg/fbgiIP2Y8d5s3nk4SdYs3odyvfNuXIrn5huhdxYJ3jJ&#10;FKpXreKXy+kVmmCUtDaIF0BGHWaaVQltlGkTYzaZqcxQYwfkIvrprvZms8a8ebM555x3U/Edms0m&#10;vmce3lC2TQgvoyhiyqQJVKpVvn/1z3lu6SuUurvMzItZ49VyPW5PXw+u4zIyUqfebBLHsq9DKUVz&#10;ZJiD9t+TH1x+MYcftDdRJNPU9vKUJNE4WlOuVHjoiSV87vxv89Iryyj19ZIkoXSuHIeo0WL3PXfl&#10;7HefyYS+HoIwpFwuMTRa47bb72LVus2UenuI4xjP8wijmGatge/7ZilGoZW8IBbHCUGtTtxqMGPq&#10;RM5801F85hNn88mPvIsjDt4LRUIQhriOjKat7lGIbsqp50wUczpxTFgBrG5S5EbLIppj4mUjRlmi&#10;zKIUS2r/s7otEwQTktP3RjzachCHiWPkSfLKtdH0KwObX6rjrX+b28hpFpjGEz2Qfad4prjkbGCh&#10;taRlqPYRuKWfsnla9ExLbWtxSrU/5JEq8f8DGEOYAjK2YMvIPDPGpB0DRkmYyGlFrASRZZLmahXC&#10;65WSxzFVziZeof4dUmd4bReE1CkWOTSkIdipERNdm0iFwvIl5KeE5NuecXXkOUWgVmtQrfgcf+RB&#10;fOOiT/Hb667gsgs/w0H77YGnY6KBrYRDA4TNhtx0ZYp1PRlRaq3ATBvqRFOqVqhWK2Dpa1DYecEO&#10;zJ05lbjRMKdiZJet6yqcni5+/Zs/c9nlPyYMY0oleWJTKccoF1HMYRhCEvOOM97I1d//GrvsuiON&#10;gSESHeOWNK4L67dsY8mLrzBcG2XKpAl0V8uCi1Io5aKVS6XazbNLX+Wnv/wtynGZM2smrpd7ftOM&#10;qrUG1/EYHqkxb+YU3vHWUxjXVSJoNrM2WZT9TsxXlrM5KRgjCjqdAUiDteRv2S+bghOSJJbb6JRL&#10;gkeCJ+uVdq8CSnb5Kzmbu3nTRnkq0+xdiMOYZqtJHEVEUSzvmg/XqLcC83qWYCQdSI1jep4ik7Kv&#10;wV4Qgrn9LJO1TAWmpFBkvVdth8/yLfKU6yHlSWOXF/JybEnuOIStJr1Vn7eecQrTJk1geHgY35Md&#10;0Vqbm+CQBDrRlHyPyZP6+fu/HuK+Bx7D7eqSspQruGp5hay7p5sk0QwNjdBoNmXfg45xNLSGBzjm&#10;iIP42VVf55D99yAMQ6JY2pTryhp5nET45TIvvraSS79xNc8tfYXquF5U27OYchHR3LmzGdfbRZzE&#10;6fnmsu/h+T44Ho7r4XolmfkBPF/2dSSJJmhFBMPDBANbcOOAg/bZha9d8HH+eP13+d43z+fdZ57E&#10;jKkTqdcbcumQ42ZT3paflhWWxv9Ol9mGkTUWAauwUppnQW3OtNNlOroWrC6zspL/SyO2JeiEXQYd&#10;giR1IS9V6KnkDOiYsH8Hqt2w5vN63VwMLTuWW9QvechnbKPl/JS58G4M5ElQ/JOAdian4WZufkx8&#10;g3A6MrQVMH5ay1qgsnlYvxRbm1tm0NpQMNFET1jBsUZ+LIGUzQDBLd+ByMBsZst3DFIwCsnibfOy&#10;QpsRxJRjlG6eNkrqlY42xPW6ApXSz4DgbB68d+XWqjjRBEFA2VccuPeufP5T7+MPN1zNTTf+iM99&#10;7uMcceSBTJ48HsKAaGSUVl02HekkwTHGxEGhY02lq0q1IgZSk4ADQRSx8/x57LJwPkkYmvoYXsYJ&#10;jueSVLu59n9u4uqf3Ui55OO6DolO5O0oBcqsrSVaNli88fgj+eU13+LAQ/YmGBwgiWXTheMp6q0W&#10;q9ZuYsu2QUrlMpVKRZ4VVC5auyjPxylV+eNf/sE/7nmEyZMnM7l/AnGSyKR2yhItG4kcl+GREY47&#10;6kCOP+4wMJeHyPKKTPVnBE+ZlY5Mc81QArUY5ow3mQzY5PksrVNButNXpqel86GVKzv5rcE2CRTS&#10;bjZt3MyGDVvATA+7npOeyY6ShChJ8MplSpVK1ijSgtv3kua6k8YnZ2h1JptpDtJw0krJM56GPulj&#10;GsJfW6w13iLtNmlGL6UUSRyh4xZHH30YRx92EFs2b5YHZszOb21mFiStQicx/f0T2LB1hP/9/V9o&#10;RQmuL5vK5CQ0lCtlevt6icOI0eFhorAlJwrQaEcRDm/lzDefxHU/vpy9dtuJJI7kpJq5EU7wg5Ln&#10;s2HLAN++8mfce/9jlHp6046r0o6c8Q8iuqsl9tptZ3q6u+SMtWnfric30ClXNm7aaf84jgiCgKDR&#10;IAlaTJxQ5Ygj9+dL55/Ln2+8mj/+6krO+8wHOXT/PRjXWyWMArkPIb2HP69G8zw0YBit7fKXpb3R&#10;qvKZ6eGi3rGzJjaa5V1eYtrd1tfkozMc2sHocCPTufHqGBxS0DlcMfmKoFky28q1JbG7w/OgTPHK&#10;mCFNblRsbIG2dimXdZp9hzzboEBLlbNnxfxsG0h1itEzYOkj/1mkM67/B7C9WDkW/f8GioV1kokU&#10;ipG3X9/XzcaAzuVo5eT1IG/rx8S1Hp3REegk8NYoKJkGV8qcvzTTd4nWtIKYWq1O2AqYMqGPE445&#10;mMsu/hS3/u4n3H3rr7j+F9/jk5/6CEcccQjTpkympDVJq07YGCUKG+iwybjeKl1dFXNwWqGUQxiE&#10;jO+psnDhTuB7hGGC43lyZN9xSRKNWylTd1yu+skN/P6WOyiXy8RxhE5iNPLGr1/ycVyXWGvCIOCQ&#10;/fbgNz//DieddAytgUGCUATZczWOq6k35aIPHIXnl3DcEo7ro1GUu7pYs34Lv/if37Jx6wA7zJ1D&#10;pSLTi4qMzgq5njNJFFGryfvecRq7LdyRYHQUYnnhKutOGVIbhfJ6LGqDrFW3/dgOZcq7FCRA2Uau&#10;hM6pVpHUpqOjaTZCtmweIghCwihkcGiEOIlSo+g4imq1RLlcMultwbZUU352fVharsYoEMRQWTWS&#10;Qk5eJWszmgZZPkEUHraaNqKyiWV2IMXB0SgSWvVR5i/YgXe97S3U6yNp+0zsOWk0iXkyVOuESqVE&#10;tbuHm/96B0tfWkGlb7wpxMXzPKo9PZTLVeqjdeqjI3I5kJZzz1HikNRG+eg57+OnP7iMOTMnEbRa&#10;aBTK9cy+CnM22oEg0Vx3w83cdNMdUO3F8TzkThsXpYTeSRQxfdok9tl3D0q+J/ey50imlHQw4lYd&#10;WqOUlGbm1Ekcedh+fOSD7+ZnP7yMu2/9Nbf+5kd85YKPc8JxBzN1ygSCIGBktE6rFRGGCVEinRsn&#10;PUOt0jX9HJv/DbR1RztDJ51joK2ItpGy9bMf28+jDbYTbTveYyBv7m3RebfFMM2v7WM7BOtQ/+3E&#10;fH0oGO7tg2lnlofb4aVjM1NGqPK9C5Wfsu5QgSIoZW4IM/Gz9S4TbgmX62W04bW9MvI9jv8AinW1&#10;Ix9bN4mU+02VZG6EbRWYsqQs5poxPl9Dq1zamSS1FZpg1vaycpSZqsX2Nu0shMm5U+l5t6MUJd/D&#10;8zzBIYYoigljTWzeTg4aTXQYUvY9Fuwwh3eccRLf++YF/PPP/8MDd/yBG6//Eeef/wneevqJnHDE&#10;Qew4ZypbNm5gcHAIeQdXjFkSJ7ieyx67L2Rifz9hs4XjyrllrVxQPjrWlHv62LR1mO9ddR1PPPMC&#10;lUqZODY7rsFc2gCJ1sRaU6812HHWdH577Xd5zwffhdcaJgxbKKVxiXGQurSCSHIw7wGDXHDSM76f&#10;W/7+IH+69V9Uu7qYOXOGKPsc0ZSRPcdxqNWbjBvXx3veeQYTe7sJGnLtqjGLQvuUBSYTqxSx8pg3&#10;qDZOh12p+W+V68m3xckjaiXK7o8wx6JizR5778E+++5injWFoBUQRaEZbYhsOUr2CEhh7Wv3aW9e&#10;5dpmm6waWTRSLySQ9mpj5UdDaUqdxRDZNdka+mUpTH5aRuXNeo3JE3o55z3vYFxPhVptFN/zpTpa&#10;8pXRtSIyR6gm9k/k2ReW88c//YNyT5+ZjZAZCtctkSSakeFhms2WwVuMfisIqeiQL1/wWb7zzQvo&#10;7S4xOloX42tp50pHKQojfL/EvQ8/xQ9+8r80tEupVCaOzXIRSjqoGuIgYur06cyZOU1OaWjknn2t&#10;8JQmbA4zzos45bjD+MF3L+Fft/6aB/75e/5x0y/44eVf4ux3nMrO8+dS9n2SOKbZCmkFERpFnMhd&#10;+0kUoZIEz/Uo+SU8z21Tl226OuWbJbjVt3bpLdN5Y/RfYWY0p6lsSSZ9zss6rEzlEbPx2xBqD1Zp&#10;0mwEmq9HIfp23XY2JHVDVr8iKAX5WdF8UP7P2oziH0bm8/X9T+J0AlNRQT9P/exPa23nCQsZWXeh&#10;IJu0Y+XzUMgvTdfmOcZnu5AawP8LkFQ5I239TL3yJBkLJsRyznpZKJLBuhXSOUiFNKctbZ7Gna+Z&#10;mPqcYivESf1VJk7KnCVesWot2waG8D2XcsXH911cT1qCdswjEJ45phLHBM0WtVqNMGgxddJ43nji&#10;oXz1vI9xw0+/wZ9u/B5/vOFK5s3q539/cxNDw6Nmo08im3ajhAP22Y2FC3YkaYbmLLX8oWRq0Eli&#10;qn3jeXLJy1z94xvZuHUY33WJInnKEjDTgkI0x3VpNpt0V0pce+WlfPnSC5jSWyYYbRJpV+pgbKQY&#10;aynPMdOWeKLAfvzzG3j6uReZO3smkyZOJDG7q4UNUm6CxvV8hkcGOHCf3XjzaSfiKlk+kHYm67ba&#10;NFYhuVVbdhox45oNy3iSE4Xcxi4QuUj/y01Rkutd67brPZWUlWjQMZWyg6OgXC5RqZSZNXMqXdUq&#10;cSIbnRzHwfdcPNcqDLnJTvKT0rSRv6xsKSk/jtYG1/Z2al/Kaqu+4G5k3naKU1rY2osmknAd4zia&#10;MGhR8jRnnvlm9th9IVsGt+H6rvDMvA9v6Smb5CLGjeulHjj87Lrf0WiEuOUSaI3CxfVKRElCrV4n&#10;RmQV5RA7LmG9xazJE/jhD77Jl75wDiShHAl0zEkJyxdzY55f8lm2ej3fuOJnbN46RLmnm9gehbNV&#10;dxySBFzXYZ+9dmNK/wQ5AaFEnlHwxOIlOErzo6sv53fXXcEH33kaey7ckXF9VZrNJqO1Oo1GkzCS&#10;mwJdz5VlcGMkHKXwfY9yuUS5UiKII5atWsOadRvNJUbZZlarl/McS1ll8JYNkrkIKaf+HdhYJked&#10;8zM/hsXtcjVGhnJgC9XtqYq4FFOnyVKPvJHM3EqEMjdIynIag+d/4FcM6+hn62vLyuO2HVDajkVz&#10;BCz8qWxRLGN0W8avU8D/E9geE/8TeB3c8vWkA/P/b0CTDabGMC9fQIF0maK2BqOIkHUUuyO5SDr9&#10;B21DjGBqEjxf3qc+/8Jv8/s//Z1nX3iN4dE65XKZ3p5uqpWSjLrNFJrruihzlCeKNY1Gk6GhEbYO&#10;DDEyMkqz0WDfPXbhO5d9hVWr1vGb398s5Zozn0ErZO7MaRxw0H7gOXIcxXNkahBXnrfUsqHMq/Rw&#10;89/u47Y77sfxXKIwNFeDyoYnz5OnHzXycEQQhMRBiy9/6sP89CdXsvueC4mGG4Qtub1L1qrl7miU&#10;NTCywa3SO4Hnli7jhz/9DbVGix12mEOlVEEjx3fE0JhrVQEHj3q9zqknH8sB++5J0migYzkznBoX&#10;Q+vOkjqGmWNlTZmWZp35sDy0CVNecm0KmT5OzH3vcs5e4rlm+QFlu3XKHHFS5rY2MRwC0h1Uyqw3&#10;50BhFbmJkytdKCA4tNHCtGHbncxGYsZfSRfU5ovp8CVxTNJosf+BB3PsUUcyODgoGJg3zRONjPJM&#10;B0snCb7v0T1uPL+96VaeefYlKuPGkUTyIIbjyh6IJJYXsWw3IQxikkbIIUccxg3X/5gPnPUmgmZD&#10;doQjHZ+S78mtYnFMFMm58gTFz278C088uhi/2m06V7KsIm1b8IojzeRx4zns4P3p6+0miWSTXndX&#10;leeWvsRd9zzIFz93Lme/+3Rq9QaDQ8OM1hu0mgFxuplNjDKYNuE6dFUq9HRX6emuUm+0WPrqSm75&#10;1wNc8s2r+a/PXcJLryyTM+SdBbMNVPpPTswKkPqL+Iz1/38FBZnr4PEfQA6r3FiqXV4z2UwjFr62&#10;W3IH2/L/nA7/F5Ae3cqPPPPuPJLplEBRQvK9h3yYyUOZ6fFORFAmXZ6Athxt0rS582lzRaeTdsqw&#10;TGEsY268kCvflqvyU9/a5CoZtuME6ShBlJ2hhSmvSJIMOYOTLdp+Gj9FdtZbkph6pBFNgFFe1kOK&#10;lp694yimTp3GTX/+J9+56n+494HFLF6ylNdWrmZocBgNdHV10d1dxfc8eXYxraNdB5NnGVFKbh/T&#10;mmlTJzN33mzuuPtByuUSO+04Fx3JoxLVrgqe7/Hww48zMDiC390t7wgpTzBUcvOS4/vUa6OsX7OO&#10;ww/ZlymTJ8now3UJgogolLud4ySRaXJTxTAM2WPXnTns0IPZOLCN5S+/ShBGuJUKjuPJCN5xpL/p&#10;GNOiE6rVLp585jl2mDNb3mdWim3bBhBRMnJmdjwnQBhEVMtlpkyaxHNLX2Rw2xB+qWzeU85kxIqF&#10;5YvITTZyzMuDVMHwyIZblmoxqljJtLwVDykjFSaFUolMzyeaJAo54IC9OeXEY+RGLWSfwsDAIM1W&#10;C5ScGw7jhHsfeIxlK9ejyhVjeLN2ILjk22n6j62kaW+2DlljEPrZJEZ2lSWLjODtKCFrW1K+1Fim&#10;4IN6ndmzZ/Oed72D8eO6aLUa5lSDuYErZ6iTJMFRMHPmDBY/9yo/+ckNeJUueT3LrOMK0rYKki5o&#10;tuj2fd71zrfy/SsuYd89dmJ0ZESet0RmISrlEiO1BmEQUPI9oiigUq3y2NNLueRrVzPYiPC7quYl&#10;O7srXctyjqMIaw32O2g/PvHR9zChr5sgaNHV3cXLy1Zyy23/4vijD+PEE46WPRuGZvn7vT1X4fs+&#10;5XKZUqmE5/m0woiVa9azeMkL3H7ng/zqN7fw01/+np/97H956L5FnPX2N/Pus04zcpfjhem8yimR&#10;TC6Fp/KXpbGMs6zV2ahb20hmZGLuG1DkRoAmbwWpXrYlKGVkoJ0t8qVE52DidYKMnwafrGDjNnKp&#10;lRmWpuKZxslaYTvYeG3+pq52eSqfVybDWRppA1ms7dk2kM6q1Q35fNI/W3ZbIpO3TWPyd7980UWX&#10;5hHpCDmjOdYqmcpasIjnCW7SdEiZMibFIZ9XLmx7kIYpycEOZERoMiHK4rTDWIHJjlQJPjaOjBBS&#10;jPIK1wpv/s8wn1TeMpqIgrPl2hxNSnv7lbINJS9hBaaicV2HOI7pn9DH4UcczGvL1/HgPQ/z/Iuv&#10;cd8jj3HX3Q/y4ENP8MjiZ3nx5WVs3rKNIIwol0t091TpqsrLQyXfx/PlAhXPlWMhYRgye/ZMpk6Z&#10;wgtLX6Wnp5vJk/qJze7p/v4JPLf0NZ559hXcahVcY0TTpgKOeW93w/oN9PX2cPjB+4ICz/VYt34j&#10;f7j5VpJEM2/uLJIkll3c5l7vRrPF7OlTOO7YI+jq6+WFl5YxtHkbbqUqd55jLvlAZExrjXIdSCKe&#10;fOwpDt5/b3ZduCO1RtNclqJkTVpLhyOOZcNbKwiYMmUSpXKFF5a+RCMI0mM1WWMyv4Y/mozZtq65&#10;5mt4mP6TSooJTmOpNL0dsRqmKzHqEmY6F1HEAfvvxSknHUuSRAYfxdZt22g0multd2GUcO8Dj7Js&#10;1QZUpYI8Cmo7QtZwZpWwdcy3j7RdppW1Mi44pwHm9IDFJaukkVdt64MZVbu0Gk36eno4651vY6/d&#10;FzA6MpIupViai3LT6ATiOGbylEkMN0Iuv/xHbN02glOtoOOYVF9rJS9UKdCJJhgZYsrMGVz8pc9y&#10;wec+ypT+cQwNj0pHVClc36dcqXDn/Y/y69/+hTkzpzF9Wj9aJ0Sx5oKv/4DHH3+GUneXcCaxMi1T&#10;/uJwKEcB73//2znl+MOJgoBypcKaDVu4+95HOHCfPTnqyIMIoxDXdY2RlpF8tVKmUi1TKpVpxREr&#10;Vq3niaef5+93P8T1v7uV66+/metv/DM3//WfPPXUc2xcuQHX9fjCeefypc9/hIpvlqWUOeuckjyd&#10;UxVa5BiiUj/5sCFSnYx3afWwfDa8ThPLb9EeZPw3OOTlSllG5RApiIvJxYiWsTmYo7ptSNksxNNm&#10;ma9PG+Tok3nlMxsbbmGsfTC45SCNY+tZgI55WEgHEMIpZeKL/OfiaF24wSxn0dvAuFPfHLK255D6&#10;5xBPD3ynkbNwi1C2xjUWLPJ5ruZ7ceQJkZaVSkMaz/qkQm2JkZabpbGyqGy8DqNmG5bDIvev9Rrr&#10;JxjKn8XLYpgJent8UY5WgA1ulk3pEQ5FGIRM6Ovl4IP2Zt22QV58dSVeyaMVBqxct4klz73CA48s&#10;5t57F3HnPYu488FHeWzxUlauWk+t3sTzXHp6uymXSqJYHFGczWaTGVOnMG78OF55bRUl32fSpAkE&#10;QYve3l60cnnwgYcZbcW45bI04lztAFzfo9UKWL96DccceSCzZ8jrQKVyib/dcS/f/dGv6Rs/joU7&#10;z5MrTWO55CVBEQQBfT1dHHbw/uy9526sXLuela8sQ3sl3FLJlEc6+tNJhFcusXXbAM+9soI3nXg0&#10;M6ZOYuvAIK1GA4UiTrQ8qWmf9IwToihk/ry5RMDLL71KnMijIEJwwzfLhxwfLZdQNtzItVJGYbXL&#10;o/BavoS3uaBUIrI4aCVGS0MSxhx0wD6cctKxxFFsynLYsnUrjUYLpRSuowjCiHvvX8Sy1RtwSxU5&#10;kpfyI+ts2BoIGN98+yRb58+DGFWrQCW++GSlYNxpAVqbC3xCfKU444zTecOxRzAyOoI2YUJCI9Mm&#10;1ygO6enpondCPz+45lc8sXhJermI5GsrIvslojAiHh3kiCMP5/tXXMo7zziJkqeo1Zsk5kBcuVoh&#10;0Yqf3vhnvvr1HzJlcj/vOP0kXEdRLpf4x31P8KMfXU8tknetkygbdVqd4XguQbPJvHlzOO8z5zBn&#10;9hQUmvVbBln05BJ2XTCP/fffk2arhaMUnufhOLJb3XU9tg2P8tji5/jjbXfys+v/xLW/upk//OFv&#10;3Hr7/Tz2xHOsXL2B0WYTv+KjXEWpUuaTnzqHCz97DtWylz1r62Q6IqWH5azKjGlezCzfx3C2oK+F&#10;vdYnH2L53u6Xpc7722mYfIGmXVhd0dZ2SJdNMtErYGv0ch4UOdtgcG6zTQUQfWvCinEKdjCfRzq7&#10;a21ZgWbWL3Vav3xY/s/EaathIY7Nbew0eBHxHBRDRC62Q5AiwjmwRoYiIdKvsWmEe8LcNMy4U0d+&#10;5DtWFNuIkwdN2t0UkKK2S4t/F6ZtvdTYwpQJy1b+DE6SaaZ8yNctFzOHm5RlSlSKMAzpH9/LIQft&#10;xbaBQZ5+6jmcUplSdx9+pYLjedTjhI0DI7y6Yh3PLHmJBx56kn/ceT+3/vN+7r7/MZ578TUGh0Yo&#10;+R59fd2USz5RFNHX14tfqvDKaytQStHfPxHHgYn943lm6au88OIys7ZnOJTOasi0p+PC0NatdPV0&#10;c8wRBxIFAb09PXT39PKXv/yL3/z2dpZt2MSOc2cwffIktDGojuugtZwBXzB/Lie84QhKZZ9nnnme&#10;VqOBWyoZCmTrtVrHlLp6WLVsBSONFqe98RjKJY8tW7YSR3LWNo4TuXs7llFrFMY4CnbZaQeGaqMs&#10;W7YC5bg4jr04JGWKtKGUIVYZFbll4uX6r2AVVMr1fPTMpyBbsktdOhWHH3oAJ7/hKOI4Npv6YPPm&#10;rTSaLXPzlqIZhtx73yKWr9mIW6qYXnt2ZMqWb2/Ps5DKbVpwrhkVOtp51JXVO3bqOt8uc2l0AnGr&#10;ydHHHsM73/pmmq0aYRCanetaDE+qnOS1NN/3mD13Hjf95S7+/Me/4HZV0To2U5ZSsOMIPlFtmK6e&#10;Mud96mNc9tXPsc9uCwiDJnEcE2uZzalUyry2Yi1fvPRKrvnhr5jYN4GvfeXTzJ83nSAKcNwSX//e&#10;tTz6xLP43XIhUGJGiUI3oZnruVAf5UMfeBdnnXkSnqtYv34zS19cxg6zZrL7bvNlP4nr4/seo6N1&#10;ljz3Cn+78wGu+81f+OHPfsOvb/wL/7jzQZ5Zuoz1m4eotWKU61GqlHErZbxSiTAMqaiYz33qHC7+&#10;/Icpe4ooCtMlK/KGWsgm/7SLUOps53g75NmdjyOs3V6qDKxGsq50mtPOiaeCYj5tKWOyNvVKncUI&#10;7TYg/TH559MpjOwWQKncrEAx/zZ62gI6zCqnOrhDFTpBsRwLWrcPdPNg65C/bvQ/Y0YH+D811rnC&#10;8zCWnB3KyxMuVZgFxZF9js3TpB+TLxglpiQ0n3cH8e2Ev4W0hNRYdYCUZja0Aw1VVrd8yJiyzbqz&#10;1shDEVFEX28XRx22H0EU8/ijTxNGGs9cTuL6Po5fwS95OJ5LrKDWDNm4ZZCXX1nFo48v4R//up+b&#10;br2Tf93zCOvXbqKnp5tx4/qY3D+enp5eXlu+lihOmNQ/jnG9PYybMI4H7n2E4VoTt1wyG3EM3bRs&#10;zPFcaNUbDG7bymlvPJ6JE3pIkpgpUyaxdsNW7lv0NM8+/yJ/+/s9NJotdlu4gO7uLjPqkssxGo0m&#10;kyaO58jDDmL//fbgpZdeY8Pq1bIz3FVyKb4S5Zqg8cpVXnnmGfqnTJG7w5OELVsHiGLZnBWZ0bVO&#10;5BILuSLSY4cd57F27SbWrN2IX66YzpUFOXIGZuRMxo9OvBZ+0SaNGfvGprA++W4nyJq1TjRHH30I&#10;bzj6MMJY1nFRis1bttBshjiOwlWKRivknvseYeXaTbilstlJbXJsW5ezXzk82pRd5i1ug1NaATMd&#10;msqv/GXUknagzUxDq15jj9134wPvOYuSpxgZGcUzu7FxspkIRznEWgMJc+fM4bmXVvKTq39GPUpQ&#10;noNKIhwS6X6YZ2N1Y4SDD96XX1z1dc4+6xT6eqqMjI6itcb3XErlMlGsufa3f+XTX/g6Dz7wOArF&#10;e977Ft515kk0m02qlS4eeeYFfnzNr9k6XMMtV8wmPnOuWSs0CU7JozU6wrz5O/Dl8z/K3JlTWL9h&#10;Mxs3bmP2rGnMnTcThWJopMbiJS/zy9/8lcu+fy3X/PxG/nb7vTzx9EusXr+N0TBCKw+vVMEvlXA9&#10;D9dB+KUcmo0mXQ5c8MVPcNHnP4yjQ6I4xnE8s1SU6Q37q9PRqmFBxomO33mwHCyCoiAX24G2cOMQ&#10;e90+g6REaOyXiElRDvOuom7M1bcTUvl0bUez8h3OzLdj/u0IZ50MMPkYf+vbIYex0Kkccv7bMdi2&#10;ru7FX/7ypcpOWRuktPm1wmD/imZL2Z5FhwJsRfLhNj7GT6VKI6fItkNQnUuf5ktWUevXEWwdrKLK&#10;MTGrk8XRfucMrnhmdFDt00vK4pbSDqN4toOVMmvrHaNkdbT+li8pI3P0lk14ubiOIo5jusoljj7i&#10;UEqVbp544ima5j1qlEIn5nGCWB6OUGbDi+O5aM8nVi7DIw1eW7aKu+59hN/d9Hcee3wJQZgwY8ZU&#10;dpg3kw0bNjMwNMqECX3MnD6VLUMjPP740zilqukpGqWDlleiiIlVTG1okNmzZ3HIgfsQNJtUKhV6&#10;e7p54rGn2DpSIwwj7r7zPu544HHmTJ/KDvPmUC55Zge51LNS9tl5/jzOOO0NtKKIpc88R6PWlB3u&#10;hj7KcXCVohU5LFm8hL332pX99t6N4dFRhkdGIdbEOpGz2FpeI1NKpt3H9XYza9ZMVqxay6YtW/F8&#10;ucVNCGzyNwpIZFL+S3mU40+ejwLSKbTSI+HZiNvmL2CVnCyTxGHI7rsu4JSTjzObrsSIbNmylVZL&#10;jv54rqLeCLjnvkWs2rDVHG2SzlNaqpIy29uzkbt0acqG5M6NG7zsr8i4cZtvbfwdZGeztFGHVr3O&#10;vNnT+fAH38PUyRPYOrgN3/VSBaUR2bUbH+MkZtbMqTRDzXe//1OWrdmAX62g4gCU8CpOIGrUGd9T&#10;5tz/+jBXf/u/2WPhjjhoWmFIFMaUyiVKlQpPPLOUj3zuq1z7418y2ApxSiVmTRrPJf/9KWZOn0yj&#10;2aK7u4tf3PAXbv/n/VDyZfSaWJ5oKdd1cHWC06zx1Qv/i9PfeDRbtw5QazSZOmMKXd1Vlr7wCtf+&#10;+ia+dsXP+NHPbuCeux5g9boNNBNN7Hhy6565zQxtOgFmcIUC5XhEtRr9vS4XXXweX/yvs4nChmmr&#10;nsQRpDJ+tMmYZbJBvU3PbR/awgoRU57n8rQ6z/5Z0DZMhCMtPcXY8DgFkzRd3muzDW1R2vKwfeV8&#10;nLyXyneyrb42ebeBwT21e3k88785SHEs2qt85yA3gwyd8+kEKa9y7U0phXvxxRenD3nkCU6h4nlo&#10;q4j9ziNp/NIYtldvnSY854Jcvvn88+ny/u05FhiQR61DvWwZbQKsOgl8+0cxuM2vE+06JSAry3ZM&#10;FFbC0whtNbKCkeLZAfI9SMdRoswdOP7oA5k8fSpPL17C4MAwTtnc9R0nKB2jzH3QJOYPOdOrFLie&#10;g+P7BHHEy68s49a/3cXf77wfhWK/fffAVbBl01am9I9n/oJ53P/Q46xbtZ5SVzdxFEheWm6PQsc4&#10;jqIxWidOIt5x5puIzLWis2ZMZcOWbTzy6JN4nkepq8LqNev4y1/+yYYtA+y0YEcm9Y+XDXCuKztm&#10;my0q5TInHHMou+62kJUrV7N+zTp5OMSTkQcaPN9n69YBXn51OccedTBzZ81g0+bN1BstqapZH9fm&#10;zLOj5AGJ6VMmMWvmDF59ZQUDAyP4pVK2XpVyJ+WK9W6DHDsL/h1kDSSiypZC8vxWjkvcCpkxtZ83&#10;nXw8lbIvrUA5bNmylaAlZ8Q912Wk0eLu+x5lzYZtuH7JPNghxjrrJthFA1NuWr75Mr9FxZEFpghK&#10;Jzj9tqnMO72OS1CrMWPSBD5yzvvYfeF8Nm7eLPsB7DlzsyyklHSyojBk8qQJTJw0jWuu/Q333L+I&#10;ao9Mf2slL8IFzYCycjjuqEP58fcv45yzT6fkOYRBgOO6uChKZZ8tg6P88Nrf8+nPfoUXnnmO8vhu&#10;SmWXsFbj9DPeyIfecwZJLG1lqFbnmp/9Ly+//Bp+2Te4mSNwpq16nkdj8wbeccZJfO5TH6JaKZHE&#10;Ecr3ef7l17jqxzdy0beu4R+33cmGTZvAUbiVsjzFqbV0nBJjme2o014kaTorQX2EBbMncsV3vsqH&#10;znojo/UGniM7/zXmLgMrF6meLApZO2dT74KBaQvLpRlj1PI6KOdXhLYWkrPJ+ZgyUMv5WNnJq8FC&#10;3gpjR4x/cYA4FpOxedg6jAkr5lWk3evko3Lx0zBl2rH9y4W9LhTon/dX+Scyxa+AdJsrA0WuYJUZ&#10;6qzxj62QBcu8POKCXOo0ngrLQBsn808d6W8Wni/EeKVpCsTLQVvdrcJRtGHfKWVnvDBTPUW/9nLa&#10;su8QN/0uhOlC5yfNwvyrzJEerTVBGHHo/ruzYOcdWbr0Jdas3ohyHRnBGKUhb1wbQ62U/GqZHtZx&#10;hENMqVLCq1QYHB7ijjvv494Hn2DChAlM6h+PUjB/3iz6J47nnn/dQzOMUJ5HYh5N0FoMouOYO5Hr&#10;oxx68AHMnTOTRqNJqVRi2tTJPPTQY6zZuBnP1VR8H+16LHrsae5+8An6ervZZcE8uqpVtNa0woBW&#10;K8AB9txtAW886Rgq3V1sWreazZu2pZeEoKDkl1j+2nIGB4c58fgj6O3pYt26jQRhKPQ055WVkv0U&#10;nufRbDWZO3Ma/VMm8+IrrzE0ZAx2SmWbQKVrc6rItzEfwp10rTiXQFico7/he9rwHYc4iZg/dyan&#10;v/kEuqoVQ1OHzVu3Ci2Ug+97rFm3mX/c9RBbhxu4nn11yxpq20ptOaY+Vsbsbndri9tG2ebXuNNw&#10;i79td1r2KSjlENTr9I/v4SPnfICD99uTDZs3ynpvvnkYGioNYRwzflwPCxYs4I+33sX1N/4Zv9qF&#10;44CONa1mE5Vo9l44n/O++F9865IvsPP82dQbdVrNAJSiUimjlcODjy/h8xd+l1/+4rdEQHVcN74K&#10;SOKQXr/KNy75EjvOm04raNHdVeXpF17lhl/fzNZtg/jVkkHNzG4oB88v09y6jYUL5nDFt/6bBTvO&#10;YWi0xiOLn+PKH93IN674OQ88sIgoDKn0duH6rsh+nMhSi3nlTDZQ2U2lQk/HcUiiiGZtlEP225Uf&#10;fPernHTsQdSbDTzX7JvAzoCaEZthlGRTGDAZ4nZS+nl39pl965w79c0NcKxfu8EsKF3a80+9jH87&#10;HvKP9bNx2iA3MjYfaVCxFItJUW+m5Xbwb3O2uQy8Xpzthf2bcrYLxXjWWKdr1vmwIjJkCdoqW8y0&#10;sLO7KECpECh7xMqqPhEB2YdgplWyTNLvfPoUTPa2XDuVkf/L8kpTpU7rleJtDaGShiDZG0GRiCZF&#10;ri6FeprAdNpdmTha5fDFKr00gUk2dmf4GKErgElpcMnKkwsXHOI4Yredd2C//fdhw8aNvPzKMjnr&#10;7LkyIrd/yjSKVLHIr1JyLShK4/pVyj19bNy0lb//416eXvICSRwzZfJEDjtkX1oa7r3zAXmaUYGO&#10;o/TokUJ28DbqDWbNnc1xRx5Mrd7A9VymTZ3Mxm0jPPLAo7iej44jEhxK3b1s3jzAP+58iFVrNzBn&#10;5jSmTZmE1rI5zPM9dBLT21PluCMP4rDDDqJaqTC4eSubNm+TBxpcF6U8nn/6GZRKOO7YI0gSzfr1&#10;G40MGGNhLqdwlMJVLkHYYoe5M+mqdvPiy69Qq7fwSzLiUuZVLEltZUzcRd6kS9ttIRmonFxgp4Rt&#10;3vbXkZ3OO86Zyemnnkh3tUIYyp3gW7ZsMx0Xhe95rFi1ln/e9TD1Vojjuek0uBgJU442nT6DsizL&#10;2FG9fcTDGCpbL4OoGHJ7P7XJLK27qYwDYa1Ob7XC+9/3Lo4+fH82bd6Urfmb+mpHHAoZUVfLPnvu&#10;uTuLnniWy7/7M0Lt4VdLhE05C73ngnl86IPv4WsXf4FTTjoSnUSEUQRakWhNV1eVTQND/PzGv/Cl&#10;C7/L00tepDJxIm7JhaiJ6/k0tm7l1DNP52PnnIXryg71arXK3+96iD//5Z+0osgc3bN1lxmaYHiI&#10;/u4SV33nQo454iDuefgJrrj6V3zzyutY9MhTxDhUurtRDsRJCLFtQyYrtNTV6gqjPxxHETTquDrh&#10;bWecwA++9d/su+dOBEEgFxiNkQcDhh/WL88BlOgk+62KBtLGMXlns0a2xjn9mS+zCGlYIX4BpyKk&#10;Os4G2uJzo36Lc5q+g11oyztPV1uGhbxfgf5pR8D8tS0D52hYzMt+p/XN/Y0pu1huAeyycL7OKoeD&#10;bttgVkxdhA4FpH4GkWKl7DRvJgamcpDjjoDGMC8/Si7EgQ54WELk3VZ35CBfZr4E+zU2W/HIOhQW&#10;Petv/rVoF6EgWJBVp+jfjlUn3IrIdfjMR1GSRhlF4DiKMIyZM3MKRx1+ML7nsfTFVxjeOoDj+3Jt&#10;oR15mfVTkKlh+RbDr5S8c5zoBLdSxSt3sWbtBu57+EmWLFlK2XM484yTGQ1DFj24CN8vy7lPM72u&#10;SPAcTbPRYuLkSbz9tJOIIrlswvNc5s6eyZ33PsKGjZtxSyViLeulXrVK4vosXryURYsWU62U2WuP&#10;nalWyulZ01YrJAhCZs+YwknHH86+++7BxAl9vLZsJYODg5SqFeIw5KnHn2Ly5Ekce/RhjNZqbN26&#10;Ddf3UOaqTs9Mezqug6PEgOwwbyZeqcRLryyj1QrxfHlARM41W6K3M1eZP0O+lD0dJFrCCjKcSo85&#10;O+w4LkkUMn3yBN508rFMHD+OZlOOBW0bHCQwL6B5vsOGLdu494HHGGkGOJ5rpsFlVJciYDrLFkll&#10;7mlXFvF824Z0qjZzGxxz8ZWStVflKKJ6na5KiXe+820cf9ShbBvYRqI1jr2dzBZqlVGU4HkOu+62&#10;gNXrN3PJ169m09YRKuN6aI7W6C67fOx9b+fSL3+e95z1Jvp6q4zWauhERqWe59DV1cW9i5Zw8dev&#10;5pqf/456K6Q8bpxcIJOEKMclihK6qlV+cMWl7Dh3BkEQopSDo1xu+MOtPPTQ4yjflx3mADi4nkdQ&#10;G2GcD9/99pc54qiD+NGPf81F3/gh9z/4JHgelb5eQO48EKUsekhrQ1/z4WD3D2DWrDXN0RFmTZnI&#10;Fz71Ib5y/keZOX0iYRDIi105GgtKZue8JXuOJ9avCMU4qHadWdQvY+Jj+LU9yBuYvHc+PK8Pi9mn&#10;Mpkro5PBK+aZhaZ++d8x4Yyta7Geeb98WW1g7Jr1HZPndspOoUP81H7moVD/DsbaEMzSzSTQ20EK&#10;09jSHoF5oEGlispUPMewNrbne1K5+NZt/8QjJxQ2v+JfHpcCAfLstfHTkbjdEJbDs6ha2/JSr2Oo&#10;0/BCR8KGpR9mFNXum7lS3DI8bFzLi3xeWCNtRkRy25Ktk9wKNq63iyMP3Y8FO+/A+k1bWL58JTqK&#10;8Uo+Culha6NlRPGSO1fryhOCSqbYtVKUq904pRKvrVzL3fc+wuaNG3jTScfhlCo8/eRTuMqRjUY6&#10;wUF2hQfNgN7eHt562hsplTySRKZM+yeOI8LhnjvuJil1CQ7mfW3lOnjVHtZt3MaDDyxizYaN7L37&#10;zkycMIE4CgkjuT5Txwmuo5gzezrHHXUQs2bP4L57FzG0bRvVvi7qo3WeXPwcu++xkMMP2Z+t2wYY&#10;qY3gex6uUrLL1kyfK6XMJEPC/HmzcB2Xl15dQRQneCXf3NhmaWxG0LqwA9XwKOWz3UVj3BIm/El5&#10;ZfITTyXGxHVl2juOOOyQ/dlpx7k0Gk0cx2HbwABBK5Rd957HqrUbuOveRdSbkWyS0uZMsgGxJdLd&#10;MGJjVrDzo7SccFsZVkgcadhtMi6yA8p1iVpNqiWfd77jbZz0hiMYHR0ijCJ5fMKum5s3nRXCM50k&#10;7DR/LoFSfOXS7/PCS69RnTiBRq1OSSVccv65XHTBfzFr5hSCVoswkpetEp1QLvl4nsdPb/wzF118&#10;BY8seoZydzduxTdn9pEZK79Ec8tW3v+Bs/nA2WfgKkUURfiey+Ztw/zq1zfzyouv4FbkvnGN7NsI&#10;Gg0m9XbxpS99jplzZ/K1r3+X6268ldFQ0zV+PNpxiCN5wMOSzDA7nbnSyFviCjOjjUOr2SRptTj6&#10;qIO5/JIv8O6zTqGr6tJsBihXLiiypwZFHDI+tNPeFmf0Vt4vFwZmBJcLV/lRtflN9aJ1m3+tzmxL&#10;n8+/oKfaW0EBrJ6yfTZTblqvfL62nm36urB+3aHuts3l87Z1lZQGcmW00U6bwUpbZJsk80zj5yDF&#10;nYyuaRmQ4ZGra0ovi0c+HeBe9OUvX5pWNE1WKD2X4b+FXCXy38XK5QLavotlWLey37ayhXxsRfNK&#10;pigsKRvyZebBeFuDX4yXd223PtZve2Xk47fRdWx8g+2YkA7cMvUu0i+betdaoxx5jcsF9th1Pscc&#10;cRBTp07m1WWr2Lx+k/RXPF+mTJNY0DN3NeM4aMcRg40YNIVDomNwFOVKmTBRPPH0Czz79LPM32ke&#10;fePGsXrFSuIkAtdF6RjXgSCM6SlXOOnEY5g2pZ8oinG0xnFcdpg3m/sef4YVr62k1N0rPDS7nrUC&#10;v1qhFSU88cQSHn/8GebOmslOO81L78yWBxSskkzYbZf5VKpd/OuuBwmDFtW+Hga2buHJJS9y/PFH&#10;stfuC1i/cSNBK8DzPJS5Px3bxrTcoOW5sPP8eTiOy0uvrUSqJFerosw6tBlB2c5OEYp8zsuBXcYW&#10;fxNTqWwzkVE2IyM19tp9Fw49aB9AU/J9Nm3ZSr1eT+n00MNPcd8jT6Jd6SjZUZ1VPiJ2MopOJ1JM&#10;yeZ/822kLy+EslZloucDxFDHQYCvFO98x5mcetIxDI8O0moF5iy1rVumWNEQxREzpk9hwuSpXHn1&#10;ddx390NUJk6iGYTo2igf/9BZnP+5D1Mt+0SRnC/HgSTWVCtlRmoNvvKtn3D5d65hw5ZByuPGGVx1&#10;el2L6/tE9TpTp03m+5f/N7OmTyYMQ5I4oVwu8dLy1fz2NzezYdMm3IovxhVHjhdOnsipp57CyGiD&#10;H/7oWhY/+zKVvgl45SpxIp0BrXNt3swciCxI25NOsEPiOERhTDg6yow5Mzn/sx/jKxecywH7LZSX&#10;5SK5wc/ut8jqkUGn9p+HTn553VDsTFrQSB2K6VNepZEKEciF/x9Cp1RtUrW9fPN4FjoJedhePm2u&#10;7ZUBhpmFcFN2ZnPGgqJDvkU3OZlp95SfgltG1vmKq1ysfD4dmNgGHXoPFArMK6SOmf2bMhRjK1yM&#10;L1eMFnxT1Ix/MVGbojS/auwaQzs5ipm0w+uF2xC7QUOBGMAiaranXgjIlHnmR9ZHMdUp4myO4Jhq&#10;RVHMhL4eDj1wL4476mCUX+K15SsZ2bYN7Sh5pQtHNgpZQ+24aOWilDl2YrDWWpNoMx3pemzcspUX&#10;XngR33UZ3z+ekdGadBIccF1FFGnKns+xxx7GLvPnEbRa+J5LHEf09PUyefIk/nTbv4CS7KJVcq2o&#10;ozUkMa7j4DoOy1as5d67HqCrt4eD9t8T15UnBS1ucSJHs/bYbSHDI3Uee/BRNJpxE7rYtGY1z720&#10;hlPfeBw7zJvJ2nXrSWJtbi2TEZBGZgQ0YrBLvsOuO88nxuXlV5ajwbzlrcw1pLKRq6g8sv1kY2VC&#10;eJg3kkZ2jHG2V4gqAMelWW8ydWo/xx97GN3VCkGcsHnrIHEcUS6V2Towwh/+/DeWrViN6/voRDox&#10;Wd659pCimSKY+RfaMcawt4mcAhyzhu146DjG0SFvf+ubOe2UN1CrDdFoNLJLkMz7z8pM6TqOQxxF&#10;TBjfw9wd5vGLX93ETb+7merEPsI4Jhke4uTjj+BrX/k8U/rHEYRRehzGUYpqV5nlq9bzufMv55c3&#10;/JFEJZTMNaSZKnVQjovruDSHB7j4vHM5/U3HoJOYxDy/WamUefK5F7j55r8yUh/BK3npoKrk+0yf&#10;OZPVq9bxwAMPMdQIKff0yqKOlutQHTPxZPcAOI68LIaOZfOmAwmKOAhJRmr0TBjPOR96Dz/41pd5&#10;88lHM2F8N0EQgO0EW71gdsnnwYrLWL+cMTbuNsi5CyEppPkU0nbMLw8dwvJY2++2WB3SFP22W25+&#10;VJ3zHpN/m13rkHfq6FCGAdMyxsRJXdJLG0PTTmnGuGEMrY2n/BTc7sXmbvB0O/12pgpEcAxoLRJq&#10;C7Lxc9O6adwcMmPQsgrJVNamUyo3nV1Mr9qnW7L8izi3lyZ1NN9tCLbnmaay9c3hlgYZegHmKkeT&#10;R+7PMUwEacSSMFPCmDpKHLWdNSFJL/RpxyAtM1sBk1yUzMem+bWRK8PDUYokEaU2ZVI/Jx53GCcc&#10;czix67Fq9Trq2waItRajbf+UA7QbaoXphCG7qhPEmIZxzNbNW2m2mqBc4kSuR1QKohA8XA4/4hD2&#10;2XMXgmYL3/UMnRLmzJnJ+i0DPP7Yk/g9E9J1aaVNWVo2vvm+y+BIjbvvupcghkMO3o9KySOJ5R1r&#10;ncj935Wyzx5778qry1fx4jPPocouPX19vPL8i2zYvI1T33g8kyeOZ8PGDTKV6ch0LYlcxgLSYUkS&#10;Tclz2G2X+Sjl8NIrK6UpuI7Z7SujeTRtSlYZVtlFGWG/0AKQqyxNzLSdtbUNGy6KfOO69Sx69Cn+&#10;8Jfb+c0f/8rtt9/NE4uf48mnn+e+hx/jyWeWEtpHUZJsKWiMBOWm5LV5yjNtb0ZGtRUzK+c2iUI2&#10;Diol9IpidNjizDNO4e2nnUStNkK9Lo9zWPmXM9RytajjOCRxQndXmR12mMvf77iPX/z0V9BVBgda&#10;w0PsvfvOXHH5V9hj151oNps4ru24KEolnyVLl/GJz1zK3/95H353Fd8DFUdSOzsjhEKVyjQGtnDs&#10;EQdy0Zc+wYRxvXKRinkkpFTyueehxdx62x0kcYjyPXSiZBZJeQwMjjIwNIzyyrieL1fUGjFUyoxU&#10;046MRpmjjxqIYk3cDFDNJpMm9/Pus9/OD75zMWe/4xSmT5lIkkTEkT3MLXJRhFR/5MDqEONAkZe5&#10;nI6x+iano7cLJkxobOS2oCqlwnmPLF3qROSlGGa/bP6vC/n6kS1p5uuTtpNc3mnaol7O1X8MDay7&#10;A87yLXWW8iUPq/9tHIsbRVxM+BgaGTzyvLX1sHm1Tfm3Hd1qq4SpWMr7McV3rGCHWG2EGRP+umkK&#10;QpHrTbVBkQiQU27GL+80xM67i5iJ1+vgTRaehnXAo+g3Jk3OL++v0j8TfwwCWT7prKQllyLjXxY1&#10;BVHIkqcyU75ay5rhtKmTePNJR3PycUfQM66PgcERGgPDBEFApEErGaXYhzaUYzC0fFSgdIJOZAe4&#10;chStIJR7rM0jHzgukVb4jsfRRx/MgfvuLrtefRmhai1Tm7vvshP/uv8RNm/cglc1N5nZShijjta4&#10;vkeMwz33P8xwrcURB+1Hd1fZNAKR6TAM6Z/Qxy4Ld+bJp5awatkKnFKZnnF9PPPkUzQaLd70xjdQ&#10;qZTYuGVzajx1YjbZIbRSSkZTnqvYc9ed0K7Liy+/ShxrXEeuOdXmRa9Me2c8TPlpmZK201yIraQy&#10;NDbMElrLUa1WbZS1y15l9YpVrF27hXXrNrN8xVqWvvAyK1evI0zsVLzZzW/zs8WlpQmNTHAWZPG2&#10;/E0RNfUSMydpHI8kilFJyNvOOJV3v+WN1OujNJsNXMdNZyYUgr8yr05poFRymTN7Fo8veYnvXvUT&#10;GnGA8ks0hkeYPnUq3/rmRZx07GE0Gk1c18NxZUbF932eeXEZ//Xpr/LgI09RnjgedIwyL5Gl7UzJ&#10;DFEchHRXfb7z9fM4aN/dicJAcHIcMyp2ufX2e7n33kfBc8H10faqWcdBeS6O58sMD7lOV45uytBN&#10;J5okjoijEBW06Cv57L3vnpz7iQ/wna+dz7vf/iamTBpvjjXq9Cay9KrVjElA3gCPhSJfBYU8Qpa7&#10;GVszjm8frMx1hE7+Bb82Vwdj2lGPF2F7eXZIO8YnH6cYv+ju5DfGnfvJD1otpPov38ZyUMyvE3Sy&#10;bzm3EmNtLkXJG+t8L8z6bS+jTsZa56YG8gV2kJQxCKbl0i5aOWXXBvn0dt3IJjP4Cx65rPJpOpVf&#10;8G+LUUibugr5FPMQT3FvN79cmOGA/GvxTishhsDWI8NBUlq3kkg2VPyUqE1RDEIrJYNx4jgiCltM&#10;mTSRk447nDNPO4m99tmD8f3jcQEVBCStgCgKicMWURzLBp44Jo4j4iggDkNiEx6HATqKSaKYJIiI&#10;o5goTCCM0EnCEUccyOEH7UMQhKIYDSRJzKSJE5g8aQK3/fNeYly5XS0xm5PyfxqU7+P6JR5+YBEx&#10;msMP2ZdyyZddwIZOrVbAjnNnMGuHHXj4kSfZvG4LlW6XUqWLxx9dQrlS4uQ3HA1KsXnrNpO1vb1L&#10;uOGYiynkZTDYc9cFOI7DCy+/ShhEuK6SC2ZS/LIeVMaGDjKQ+lh5sscYyc7UoiCJcYIGhx64J+ee&#10;+1He8953cfrpb+TgA/dnr713Y+HO8+nqKrNx/VqajQauI9euWrkZI46d8DA99LTtG/whVy27ScxR&#10;RK0QTyW8422nctbpJzNSG6bZkiNHiV3Pxez4NsYJDa4Ds2ZNY9WGbVx+1XVs2bSRru4S9dEmPV3d&#10;fOWiL/LBd58hV5Ka3dmOA57n8+Jrq/nkFy/jwUeeprt/IkkUpDMabTVSCpRDMDrIh9/7Nj7y/rfh&#10;OYogitNnYF1Hrja97fa7WfTI47KkE2t0pEkiebY1imN5fztJZGklTkSu44gkjkXmwwBfx4wruUzr&#10;72OXhTty+qkn8eXzz+XCz3+EYw7fn57uClEYSsfTdQW9fKcsJbJF3+gyRBaL+s+KZi5aBkrldEF7&#10;uja9XoQOOq1NTnLprL/oFFuXQr5Fty0/n87+5UfPEkHitSfOuwo16wDF8ovuTn5FtwGLk8U3C8jV&#10;u1PaTn4dII3VIS8FqFajYecL0oA8pEKgsqmE7YFSCp1kPfki5KeD2xHLdrlok49JALLdycYeAxJX&#10;o81oqK3fY/IpTjXkpzBM6WM2XWjVvqvXflncxiwVWH/rNB2WIkiN2t2dwMbRuX+KDVqTTZHoXKJs&#10;dlOUbd7gkKKaYaHN2l26RpuI4vP9En6phOMoNm0Z5tmlL7P0lWWsXruRNevWs3rVerZuGZLduUli&#10;jH2IjmKUSvAc8BwXz3WpVEp09fRQ7uqm2Wrw/DPPctwJR/HbX/6A7q4yzWbTdCIEM8/zaYYBX/ra&#10;D/jRtb+nOn6yyFYsa4F21IgWo6H9EoQhrdERvnPZBXz2Y+8Cc22ljmXtOowSxvX18Ns/3cHnP/9l&#10;tmzdyLj+KQShj6c13/raZ3j/e89kyXMv8uprK8xRGSGgrLXKCNdxpePgOS7KLXHbvx7i97f8k1qt&#10;hu87smaq5b1j08zAqtr8OmRB0dpWIfIpShykTK0UulnjhCMO4MrLL2HBTrPTdJu31li3dj31WoPB&#10;kWFuue3v/Ob3f6TWinD9sum0mRfEyLUvMD16+U29DGKCrxwvkpE6Ge0dh7AVUC75vONtp3H6m46n&#10;VhslCGSjnk4SEvMXa1nHl26iHN+aPXsGrdjh29//OY8tWkzv+C6CxghJ4vC5T3+ci887lzCU3e7W&#10;sFXKZVZv2MLHP/81bv/7ffRMnkLYbEESQGKOTOlYGoBW4Li06k0WLtiRX/38Oxy070JarQClFK5c&#10;wo3reixfvY4Pf+IC7rnjAfbab0/G90+kWQ9oNZtEYUSkE+LE3CHkKBQOnutQ8nwqFZ/ungpTp05m&#10;px3nsHDn+ey2y44s2HE2vd3mAp9WS97DTtudyJLjyGl1EXqRM23aY7vRy/RjXqdYnrTrS/Op2vcI&#10;tenAf6fD8lPIRZ3foawxes7UI81je5DPw37b+MWyCzhj8k/JkvoWoIhvEZ8OZRTjtlEgr9Zz8TRj&#10;bUgK28lXvNrrMwYMHTSgWs2GzaEYDYqI/htQSsmZ2jwyuZy1zmqaxihURNt8rAMjlNsBlVbG5juW&#10;+BrJX9nvIsM6EPr/X4w1GWly2VlatQu0MnijLR3+jbFWcouZtrtVtSZBOlvKdIASLUqlVPbx7O5n&#10;IIgS1m3YzPqNW6nVG4RRRBiFRGGEjhOUma4seR7lSpm+nm4mju+lp6eL4dFR/njLP/jt//6RAw/a&#10;ny997uPM32EWzUaTOIrxfBlNlitVlq1ay/vOvYiHHn2W7r4Jco41lpvR0DLDoDFK1C+R1BtU3Zhr&#10;r7mMM087gaDVIolltJskmkRrent7uOF3t/KF877KwEid8f3TadQb9HZ5fO+b5/O2007kscVPs2LV&#10;Wnxf7htXxmjaneJKKeJYzsy6bpl7Hl7Mb//0N7Zu3Ua57KF1nO5EFlobw2t4mLKkTUTEIXHyZ3Zc&#10;oiBg/sxJ/PSqr3PMkfszMDiC65XwSmVefmUFI4NDDA0N47guidb88tc3cMvf/iW7+82mQMnYjAKU&#10;Kb9NjnMtLcVLjJrCxNUxOBDUm3R3VTnrHW/h5OMPo1avEYax2aAneUsnMDF7I8QvSWJmTJ9CqauP&#10;H/7kRv55xz10j+8jCAKSsMGnPvJ+Lr3wM6DkWJbnuuZ4VolaK+ST/30F/3vDTfRMnkQYRrImb67M&#10;lWtzo6wzEcaUFVz2tS/x6Y+8iygK5LGTdFTrsGHjZi773k+44477OPP0N/Hes9/GtEkTGR2tUau3&#10;aIYtgiAiCKP04RelHHzfpVIu09tVZfz4XiaO78X30oUawjAgDGVmwXWUOb4oMzXayI/s4chGucqs&#10;YYqeFJkTuuW0RF6nWCWeCtX24rVx9t/rMGusrV+nfDv55fxT0c6H5UDkP1dOUV9up9y8cStCx5KK&#10;+Bbx6VBGp7hZLKmZKsRro1kRXi/fXPnbTW9LbTWbEtv2RskRxkZMzAafIlMKFbUuhTUaecJKrzpz&#10;FvLqRBgt/0iIMTz5Smk562tCjddYQUvT5IgmG+oyYrX3ZNtxytfCClixXFvXlAZ5ehTSZPUr9qBz&#10;6Tv5tSFiaVHwtGY6I4itvHEXMkf4iwZNgjYvC7kOctRE200QCs9Rcl+4mbZT6cixANbwa9kti5Yb&#10;rSS2jEwTnfDAosXc8Ls/URttcfopJ3DayUdR8j3CKJQRlePil0rc+dDjfOyzX2XZqm1Uu7vRcSgK&#10;2dRd6urIYMor0Rreyg4zJvHb63/A3nvsQitomg1/jiitJKG7u5vrbvgLX7jwm9QDzbjxExkeGGTy&#10;hB6uuuK/edOJR/DwosWs27iRSqlkRoX27DoyHUp2t7jvlXj8mRe58Q+3smHDBsrVshEJMV7aGklU&#10;uh6USoPF35BP2GUMvSMdqjgIeO/b38S1P/o6wyPDxLGmt28c9z20mF//+reccNyRTJk6hYFtA3RV&#10;q6zduJHvXnUNy1aswS9XTLnmWJtSpqMn7dpgJxvGLE6A0rILX6LI6FqhCep1ent6efe73spxhx9I&#10;rT5MEEf4nmfykTJkc559NzwhjEKmTZtEV98Efvbz33Pr3+6iOn4c6ICgXuPD7z+Lb1z4OXp6ygRh&#10;hOMq4lhezfJKJb723V/yrW9eRWnCBMy+P9FZZpZF1oEjtBbehLUa7zv7rVx52Zfp6ykRhBEl30vf&#10;KX/0iae59rrfoh3Fu896C0ceegC+5xAEcg2t7dS4Zjd5tmmiE8j1vHGsiaKYWMv6ueM4hrO2jQl9&#10;tNl/YFuPtNlcWzIG1voIl9r1ioysM3myuskkz8Aa/qJx3x4U9Hrqp4xOt7/5OCZvyA1UOpSTGqf8&#10;YCiv/83vGONnCdDmV8g/jxMdwhkbx1BOwJaNxCvaO0mZIaJy9EjxzdUv/S365eiQL6ONfgWaaK3N&#10;BjNFZqhNYBsYxMcwOc+QXJjq4LaNeAx0SJ+BJU8nQy0hHbMsehhI8e9QVrFuuoOfhXz9OseQtDbM&#10;1tzmZ902Xifo5Puf+KVdm3yAIJyJQy7Q9uKxDdrw2VEqPbfrKIVrpiNBLr+Ik0SmCMOIKIoIw4gg&#10;CAhacmd3K4gIWiFhFMl6dizrfaCJQ1nrm7/jHI454hDGjevl6SUv8vzzrzF9+hQmTugz2GpAs+Pc&#10;mUzsH8+jjz3FaK0uV4zmFYI5SqY0kMSUu6psXLuOVeu3cOrJR1Mpy/q13YXsKEUUx+y/7+709Izj&#10;/vsepNaK6Bs/jm2bt/LIosXsunABRx6+P1s3b2WkVsP3SqCEXnLkx07zaqI4Jgjl9rRp06eybMVa&#10;BgaG8EtlaXSOuelMWXk1PNKIUS7IgEQRpiil0InGdxRvPvlYjj5ifxoNGdXecc+DXHjBxdx/792s&#10;37SJnXacT1e1RBA2mDChj2Wr1vDa8pWyPovwU1ic4SGliBWyJtt2TDTIRR6OIOu4LkG9xoQJ43nv&#10;2WdxxMH7MTI6TBCGZjOZtFDHMbuxHVOG4xCELaZOmcTE/un84rrfcMtf78AfN5GEmLg+yIfe8zYu&#10;+e/PMHFCL2EY4boOOtE4CkrlCn/+x/1cctG3CVwHx1HoWHZQK7trNp0DSMB1CYaHOPzw/bjq2xcz&#10;c1o/QSvAdZR5kAX+fMs/ufueRzjy8IP42DnvZvdddyIMA6IwItFa9lfEsmYdRjFRlMl6HMfEUUwc&#10;JcRxLC+32WUkg4hj2g1mQ520c9u+ZHOb5XWqpDvogjE+No6hNbR3xsfEN5D371TO/w1YvNvkNz+F&#10;/nrl5PRjWzzV3ul4XSjmX3Rvz68AY/DoYEiz8LTWY9PZNMV0For1zNOAXLn5ODkwxrpD5oZombNg&#10;rLeXJq1k1jMooNQOSgl62dbzQgSTXiHqRJs4qjBizIF4d/Dv4GchH2abgQlI/VOvnP/YUIG8Yc77&#10;FeNvD6dOvnm/rIEXIxuH3SiEFR5bK0vLdrB1Uun0nBg1mfo1kbT8E1tjZQyXrOcZVSUZFTI250/N&#10;DnKNrCVHUUy1Umbhzjuw1x47o7XmscXPMrhthClT+6lUq8RJRBjG7LP7QiZM6GXRosepNyNccyRI&#10;RqyO6Y2aNew4pFwps+zZpcycM4f999lVHiUxD1+45ipRrTX77b0bfqXKg/c+TDNM6J0wnoFNW7n3&#10;/kfZeZf5HH34/mzZspVavYbn+W3GOjYGW2s5IhYGAdOn9DNn9ixWrV7Ptq0D+JWy0afGIGrDE8t7&#10;y782kskGM2lzxgAlCYcdvA/HHHEgcRTTbIZc9JVvsuiRh+jr81izci3j+6ew28IFNBo1yqUSS19Z&#10;zksvvWo2MNlOgbnT28pnikNOeZgwx/LTAdfzaNXqzJo2lY+d817232tXhoaHiKJIjKeWS0QkP43r&#10;ZjIUNBpMnTKJ/inT+MEP/4db//J3vAkTiR2HZGSQs992Kpd++bNMmzKJKJS73NGaJIkoVyosX7WR&#10;8y74Fq+uWEm5qyL3zWupj7QfawQ1uIpweIQ99lzIddd8m112msPo6CheqUS5XGb58lXcfMs/8P0K&#10;bz3jJA49ZD9832N0tCY36ZkHcOzIJy3DDBa0uZbVyrs2x/sSM5oXukl3x7Yl0jkJm2WO2elAiFxn&#10;yVbJpEmraNNlejmFtvBM8XfSU9vTOWPgdfIjQ8vgn9kLwT+TsY5QtCfGrwjpaZf8DCud40IH/6K7&#10;CAWZbw/K+XXS3W0Dhu3kY+N0Cstq0+7Xgdbkj26J0ssKJpeRRdr+5oVOW/8cQm3rv0pJCk12FES3&#10;ZS7fKVfsRJHkK2Vm+aUEVPJPuoMwlyad4raJDMHStDmhysrIQLLOeuz5/Nvyya1KFsGeKQVJQ95t&#10;SVAol3w5nSCHiCS1UzV5gbE9W5vE0DfNwGwoIn+e3qRN/4wiNBc0uK6L6/l4ntyfLXOQlq0arbKp&#10;Tm02qymlUY4obddz8T0P3/fwPA/H9XBdF9/3ZLNWFFHxPebOmc4O82axcesAz7/0GnGs6ZswTqbf&#10;HYcD9t6Nrp5uHn7wMVqxxvW8nDAZdWiPKzkxLQ0vvfwqJ73hCKZMnkgSy7Svg4PjSkfEdR323nM3&#10;mlHCovsfIkoUXeP7GNw2wN33PsjOC+Zz9JGHMDA0yMjoKK7jprMESSwdFp3I9HGiIQwipk/pZ6ed&#10;5rNu/SY2btiCV64Y3mectco8k6fct5L2kJfiKAzZeacdOPWko4jMaO/Pt9zOsmWvUil7tJoN9tjn&#10;AHbbeT5h2ALH4eFHn5KRtWdvWjPTroo2OU753iYrWZtRrk9Qq7HrTjvy8Y99kAXzZzE4NGhGvrK0&#10;YC87wci+g8xitIIm02dMZeKUmVx51c+47a934PVPI0404dA23n7aiXzjkvOYPWuqTGO7ds07wfd8&#10;tHL43jXXc9PNt+F1VVGEaO2IvkrvejB4O4poeJi999mL31x7BXssnC/HAj2f0dE6Dy16kuUrV3PU&#10;4Qdy4P57MXGCuenM0MBxZYrccRxcR+6HF9pIm9Kmzdh2IyyVDo1yZNOZ73m4nodr8rE00YXZSaG3&#10;/GZawbTFzGH4YT7yMqRyfLO8a8/IKonUmX4XdNH2IL8RN4UU/0yvZkGCS6d0xXqSVk3kfuyyaTv+&#10;OU/zMzZ+ml+bZ6c8MkjxzeWV8mmMHcuxpACpn6kPZHamEw42n7QEKw+W7sZNTsN1fiKzSDQDabh1&#10;F37F0SZu7Yjmw9LEFuWxFepYSetnfi2mWb7yVUyp8kS0fhLQ5tcJijHy7mJYCm117RyrSM//FGwq&#10;ZRjbMRelwDb9/KyFbdjFqIiylT8HrcH3fZavXMNPrvs9S19cThgljDZaBJHc/oQRasdxzflrB+14&#10;aCAIIuqNgMGRUTZtG2L9pgHWbtjM6vUbWb1+I+s2bGXT1gEGBkcZqdVpNJs0mk1KJZ85M6cze9Z0&#10;hkfrbNkyQLVUpqenC4AD99md2bNn8ND9i6g3g/TIlwJzB7ZsNIqjGK/kMbBhPeWubo458mAc5ZCQ&#10;yAYjx4w2E43rwEEH7kW92eLxRx4jSqBnXA+NoSH+edfD7LTTDpx49CEMj4wwODQCyLp+HMs0OGaE&#10;pRClHYQRkyaOZ7ddd2bLtkHWrl6H8uUaV1H5whvs2n/KK+MvnDV8kTRh0KJacjnlTSdQ8j1c12P2&#10;nLk8/8KLrF+/mT322Ze3nv5mPFfhuoot24a48+4H2Lxli7mCNZM32WsgfLZlW3zysqqV/IXNOgfv&#10;ty+f+Oj7mDKpj4GBQUnrWMMl+IrwyDqtQhEGAXNmz2TcpBl853s/4fa/3UnXpCmEsSYaHeLNJx3F&#10;t79+ATvMnSEjdFfWvK2i9EolHnriOb777avZMjiIX5YLSSxVUE46nRwnGkYGOOmEY7jpV99n7uxp&#10;aB0RxjGvvLqSF195lZ12msMB++5FX28vcZLQagXUmy22DAyzbuM21m3YzLqNW9iweSsbtw6wZXCU&#10;wdE6tWaLZhATJVJX1zVnsJUYyCiOqTcDtg7WWbN+K8tXruPJxc9z29/vohEE7DBvdiYjlg95O2Dl&#10;V4kUWJA6Zu5ckGnH7ZCtGhf1aRa3mKYInTW/AYuLyi5C2p5uK8JYbG2dxxrxFIyuEvoUatCh3NSn&#10;jWZj47WBkbV2rw5pXs+vyAth8usa6zGQ6oGcV+FbNpjlNlwVkU+/8pbeKmojIHZq2r7TaxfI23pY&#10;Rn5sqhTSTM2HtlOpuUoafDSGkDlZzEaHWRobnE5lWbfFubgJLQcpOm2+7ZAPS1PncMTgaWcY0o1l&#10;/4lQdIAiLvkyt7vRzfpr+ceaCDSyM9VOy9kevzBH0ihZl3YcRRDG/OL6m/jOlT9n69Ao4/vH0zeu&#10;l76ebnp7uujt7qK3p4uuSgXf99DKoVZrsm7DRjZs3MTg8DC1RpNmKGeyJWOxAsp18VyF7ygqnku1&#10;UqV/Yh+zpk1l110XsPNOOzJp0mQmju9l7qxJTO2fgOfLKPHvdz3C5y78Jq8sX0+p2i21SeT8NkkM&#10;yPORYRgwb9pkbvjlDzj4wL0IWrIjWEY9cvNYEMq54OFai6984yqu/cX/4lfL9Pb1URtu0j2uh+9/&#10;63xOO+lInnjqWVauXg+YkXV6y5l5SETJFDsayiWfWivkz7fdy70PPEyitVxPKtekSRsq3gRo2p9t&#10;VxqZpQiDgHFVj8u+dj4ffd9ZDA6N4Ps+L7/0Knff9zA7zJuF77kEQUClXOGWf9zNb353C804xHUc&#10;NFJf5bjCX1S7sU5lUWYnFJo4CkmSgOOPPoL3nHk6fgmGa6O4jmfupNEkKnvNS+XWZx00s2fNQFfH&#10;ceVV13HXnQ/QM3E8YdiiPjzEm088miu+fRHz506j2Wzh+yU5TmXq7yhFI4g47yvf4Zof/5Kuni50&#10;ArGdy3I8lOujlEOr2aLL0XzgvW/j8q99ju6uChAzXGuwau0GarWAkueycfNmnl/6Ki+9spLVGzYz&#10;ODDA0OgIQyM1RusNWq3A3GwmMzC+41IulSiXSlQqVXp6qkycMI5J48fj+x61RouR0TrDo3WGa6OM&#10;1gPZQT40SDWOeNtZp3HpRZ9i7uyp2f3ouY1KovLkpjzjJf+kA9acLrRp0m9p0doqO2zbNzFSPWn1&#10;QFGL/OfQljKfn83Tyk5Rz+XCFVbFm/ppuaa2LX0Rx3ynIF/zNJ/2clJ9WmxPeehQxnb1ct6/kE9b&#10;HXO6HlUw1J1wyEG+ZFvuGJsmgahmo6FTYuYDbRzGMqFoZLSJ16kQO4GUQbEXgoSnnCsS03iZQrRC&#10;/kmjF8rMGes8sbUJK/q/HiE7gU2Zpuqw09uWIUpRvovpdAc6bg8KFEnzUAjN0zJNnpZcKRRpZL1z&#10;Pfk8LvLpyFOYysH1XO575GmuvPp/uPeBxxgOAkpemSTWEAeoJEQncumJ1gloFzxPbr7wXBxXboBy&#10;XA/PjGqlECWbz8KQJApJ4kjOKMcRuA6OKjF52nR2nj+POdOnsM8eO3LIAXswf4fZTJ/az9KXlvGZ&#10;i77DfQ88QaIdSr4rR6YSOYutkKXNqNnik5/4IJd/9fO4ShFHCY7n4Jj7neMoJoxCymWfgZEml379&#10;Sn51/e+g2kOpq5/a8Ajjx5X51lc+zeknH8PTzy5lxZp1kr85zgN2I5YYa8dxSeIYz3dJtMO/7l3E&#10;X/9+F7V6A79UAsdNN8ZlMmgNn1k2MluWtDnbHNRrLFwwl8u//iWOO+pwojhitNZg+fI1bNmyCYhx&#10;lM/DTzzD9Tf8nk2bB3HNMTiUMke45Fcrs6SB8CHFQYEiJmrUKZVcTjn5Dbz5pOPQhDTqLXkD3U4H&#10;o80Vs7LZK92mpmDmjGnUQsVV1/yaRY88Q/ekyei4QTi0lVNPOoZvf+vL7DhnOrVGA8/Ihax9Q6Jj&#10;Sn6J+x59mg+fcx7LVq+h0l0hicLUWCvXk+WIZsgO82dx/ic/zAfecxquo1i/eSuvrVjNk8+8xGvL&#10;VrN8xWqWvPAqGzZtQScJLg7Kk4tWlCP7KHCk06WTSOTQ7H/QiYZYTknIiQJwic3ucJ/E8dGOj+M5&#10;REFEEjTYZccZfPGLH+Ocd5+O1jFhEJklCGmH2jZJZRtqsYULZMOhfNtVuZkyRL/m9JlNkbVn49O5&#10;iDYo6geBFEnjHGskU/+cDiziBO36ppOBHDuIknagTZ2L+MndGmPLyev0MTYpj6OtXQdcoEP9ctBW&#10;x/ymun8HNk0BjzxsL69/b6xtpnnid0Ic01vK+dtYBVK0E31MpE5YGG+VGcVUgrfDDAzO+Xr9J0z4&#10;d5DmZX9NXsV1Guk5ZuVZdNsjjfHpCEWKpGUX+IKpoy6mKdLIepv4gkYWmudQoiW3UqnE4NAov/r9&#10;bVz365tZ+vJynHKVSlcJjyYqDszuaAhjyUWnlXZkJKTkUQ5lphAVoJMYrSNIZDSHkhEfyiVBnh6M&#10;WhFag1Ny6O/r4pC9d+HYIw/myEP3YdLUafzk+j/wuz/cwsrVG/BdRzY36ViUlufSagbsudM8/ufa&#10;77HvHrsQhBHKnIrSWhNFstYexRHVcpltwzW+etlVXHf9TSRd/ZS7e2kMbGNCT4kLv/gR3nLKMTz/&#10;8iusXrMeV5mRgiGhcpSMrJWLAuIkkt30ns+jTy/lT7fcwYb1myl1daFcL9sfALKRTNubuKzcJKAj&#10;cxmJpjU6yszpU/nQ+9/NSSceQ1d3lfVr1zE0NMzgyAiLnljC7bfdyZaBAbyyLzMNZubEPgqC46Id&#10;MwOAjLq1HRWTENRHmDyhj7e85c0cfcj+1BujtKJILoFBdnlbudPmsRQROjHUU6dOYf2WEX567e95&#10;5rmX6Zo8XXZXD67nzJOP5Nvf/DLz5k6nVqvjGaPpmv0RQRjiug4xiksuu4YrvvNTKhPHoeOm3AmA&#10;0DtoBfR0lTntTW/gU5/6ELOmT+a5517g4UeW8NBjz/DiKyvYsm2QoNEAx8Ht6sKvVs3OeDuaNZcA&#10;6UTkMJHOoqyLm8udEMbaTXqeJxsUXfP+eaArNCNojYwwqa+LN7/xaD73yfez567zabVakGh5prSg&#10;C7TORs0525trtyIRRVBkxlpYkMXL8B07mmtTE/msc3i1p7CQi1zUn0U9WtC95HBKUbU+xfKUKacN&#10;L2usJdkY/HLGOk1GDs8OeNiwfPxOOjQFG1akZz7MDMxeF4q0M9DuEijimjrtOet0kV23M9p+5TO1&#10;vaDMDZjedko+k4ciQzBNYTJNS8mPqg0ebcRHpf1LmcJtX4Y1FUhjplDcvGEZl/NP6/HviJ3DVzAZ&#10;C3l/SwfBzZRrI1qB6cDk9nq3QzFM5fG30CaMZvLb0j+NK5KvlGkBY3qoWcvQOqOp5/sopXj8qRe4&#10;7sa/8Ofb7mbTxvX0dHv4ZRcdy3GXJJHEMk6UESSOB46LcjzZL6tMmTqSu8ST2OClzBSxY4yZh1ae&#10;8D1JiMMGYasJOmbejGkcc9gBHHToPgwM1bnjjvt5cvEz1Bp1uaDCMWuaSl48uuTCT/Lfn/kIUSy3&#10;mjnmooo4kVfDQK6YrFTKbBup880rfs5Pr/09Uambrq5uGts2093l8rlzz+ast5zMaytXs3L1WnzX&#10;Q5nRTLqpyCwlAMSRXApS7irz8rK13HLrnbzw8ms4pTKuL/eYK0du/0uNtdbp/edaR+aSFdFcYb0B&#10;WrHLwgXsuusCHEexdWCQNavXs2LNOpIoxPVddCydHNsVUDL0l4c3HBcH8za5kuctiWKi5ih77LqA&#10;t7/lFHbacQ4jIyPGUHsoB1xFulFNrlYVuYrCGMdJmNw/gWVrNnPt9Tfx0qurqU6aShSGxLUh3vmW&#10;E/j6RZ9lh7kzqDcaslvcbkgzBq0VhHRXKyx6einvP+d8Xl22mkpfF1HYko5BEKAczYId5nPqqSey&#10;z1678sqy17jn7kd47uXlbB0cRSXglsp4ZU/u9EaWO4QfVu6E3yAdRojkQpUkQukEyC5ysffcg+xu&#10;d43B1njURpo4XhdHH74/H37f6Zxy4lF0VSsErZZp33ZmQ35S0MiLdlp0r8Ly3ICdIbS60OJulhrB&#10;6sqsfUq67BOTTPK24VZh5mMwNmEKpoNkvjPvAh5os91W4owphqwOSn6MPkoxbK9fGy3oPPOaZZTm&#10;If+aOMaWkEfXgFW7Wfuw4dkshGQ/li7WzrVlYsPSL4G8fh+jq3PhWmfLCmmanC5XWGNtjW+KZVaA&#10;RUrTjlQe8gXalGL8kaJMuC3aoNTmJ5BDPOeT74ONNdbtOVDEIc01h38nAnZgShH+XQxtxNV+p7+W&#10;CbY+eXoVym2nRGfQnepkoY0eJmYxDu1C1AmswdYmS6VkmlBp8Esl6q2Qex9czA2//TO3//1fjI6O&#10;UOmpgvLkDKxCylcOGlcMtbK/uT302tw4ZRS/NdSy+co8j4kyo25zEYqW9emwFRA0W/T1dbHHLvMZ&#10;3z+BoaER1q5dx6bN24gTjeMq/JLL6OAQbzrucH72o28zY9okWkGIq+TVpThV5LI5SicJnu8z2oz4&#10;4c9+w/euvI565NA7vkxrcDOuTnjfe8/iQ+97O+s3b2Dl6rWUXd+MqpH62SNeZne8vASW0FXtYmC4&#10;xt//9RD3P/wECQqnXDaPhiA3AOrEGGr7Z5cXpP5KOSSxJmoFaMcsN5j1PelQaZIoNMsBSTqFqLUw&#10;UimzFGF4oTyXuFXHUXDicUfy5pPfwLi+bgYGh4jiSOIbOXCUg+MKn+y0dxRFgGbCuD4WP/cS//u/&#10;N7Nh42Yq/dNoBKAaI5xz9plc9KVzmT5tEq1mK6UziTwI4riueU7SIdYul1/xc776javomTaJOAyI&#10;Q3lidcK4bmZMn8mMmTNo1pu8+MLLrNq4EXDwS2Xcki91NFeRiBw7Zg7Wdk5N6zA6T2sZVSttO42G&#10;/iYXhcy8aBwc1wPXI2o0CFsh++2/Dx9+/zt48xuPZea0fsIwJI7jtvaV7/wWweqftuCCfsraut0X&#10;JJCWkW/fSqWtP8s1C5eZiQ5l5iGXR5vmsA5tZsCMVzq7aNbkyeNWBJOHjA8yPNJyVAdDjU2AeQK5&#10;WGXJQafRc2Vr+SeNb4JeL83/EU/y+HZa/7ZxLCodHpshVyb5cnPpFKBarZZUp0MhbT6297eduOTX&#10;ii0UpsUBUbsqo3aGWOaS/NPS2jM1Qcp+W28rYGl41t+UuFmnwVRYwjoI1Vicx0IxjoU2VHNMbAuz&#10;0+J5fArQqUwLafycsc/7ka9Xh3pndVbp6EjlBM2GW5IqJQRPjEHRWqb2Sr7PtsER7rr/CX5+/e+4&#10;9+6HiJOIUl+PbGqKYzQq29ykzGhXqayG9ppIU6BMC5u4ZorYVi67UjJGIa8WaSAMQsIgoOy79I3r&#10;xSuXqI02aLVCHFdR8SGJA7oqFa658hu85ZTjabYaUr9ERta2fLlxSpEkCa7nEiaKX1z/Jy796pXU&#10;mw0m9FepDdUImwmnnHoCnz73/bRaDZavWknZL+GaN8DRYqDlTLq5e92MoKuVMolWPPDoM/zlb3cx&#10;WmvgVHtIIjOqs8YZs1lOJ+atbAwXZeeoUi6J45HY5yBNfWSmIpQRYzoil3RoUK7ZXOf4KNclqg8x&#10;fepU3nf2WRy8/17Ua6Ny7ljb8/PGcNkz+A4o5eI4EEcyzd9V7eKeh5/gj3/8K7XGCL3jx1FvJOgw&#10;5tOfeB/nf/ajTJzQa6a5XUOPBCeJRYE5ilhrqt09PP38K5z1/i/w2vLVdI3vJm42SbSiUvLp7u0i&#10;CWJqI8MMj9ZRro9XreCZI1/adJBE3qSzJzJnZgMkUipPaLnUhMTslbAjaomBSGosYqh8gmaLpBkw&#10;f9ddOOfst/KWU9/AzjvNgXRtWmYB8+03r5CztiWX3Qgq5gUz2o8Rpc3U8M3mYTNv112Wv9mIO9MK&#10;hc6C1Uv214IdlNmGb/Mw+al8GitvhSzAopIr0xaXiyzV3f4gMKu6oZ1Ja61Qm3FL42SQpk+ravE2&#10;P5Z2mvZpWonc/qtMR8/4SRJDl7yBztnIVMZsepumAGMGlBYl2umilcK9KHd0KwWVHZ8A0uMRnYhK&#10;vqA8stZt/DL/thipjzW2xdjQuVeqVEaEMf4p7Q0+th4dCNMu8NtheEesO4ON10apTuUWwoqQCsO/&#10;gSL+Ftr82+IIPbPyc3Qp/KaQa8RKKyPcmiSKqVRKLNx5R058w+HsvvuurNm0lTWrVpGEIY5fAteX&#10;56rMpkCFEEd2k4pByu+kFCNt1rZTPJQkMsqVJDZ3QMfoJJYRre8Sa6g1A2qjNVHYjovnlXAc8CtV&#10;tg2OsmXLVg49aF+mTJok07Ox6SjkjZEyj3VohUPCQfvtzrQZU3n4oUcY2DZAqXccofJ5/unneW3Z&#10;cg49aD+mT51sjjRJem0uTtE636uX9ew4TnAVzN9hFjvOnc2qNesZ2LoNxzfnxhM7srajPFGcQg1z&#10;5YYM4c2UtFV6uTaqrYEWugnddTpitDwJR4fZe689+NIXP8Veu+3Etm1babRaucs8MlkWGcCMFBU6&#10;jimVfErlCrf+/X7+ePPfaEVQ6emlWW/gK80XPv1RLvj8xxg3vosoTnDN2WVzeszc/iVHASvVKiON&#10;Bt//8a+4/R/30TdpEhDLHgfHoRVGjA4PM1IbJU40XrmCV3JxzKyD0rG5A8DQS1mEVUGv2CUKQyMt&#10;nRptnvPM4pkOo6OIgoCg1mD2vDl84XMf5xtf/jRvPOFIpvT3iRwl8r4ZwuaMaI7JL4+PhbQxCG55&#10;nZtGGdMWc5/Fdo0dgGYIpF+2bedSaGVlyPjatCrrHIiPpZ/JJ41fwM1C6m0/2utELiSNmtN3bbmm&#10;ZSjBpIMNSvVWW5Dsn0hzk+QpCK1TVwecTdn5uubKlqzbMIXcbEMaJx9ccEOWRz6sYzxANe3d4NYj&#10;j0BuyJ6PZJVR6ja/6dpLEUzcgvikoKzgoMWls08R5lxkkzTFU8s/Nrq1JbotTrbGYEsujiIttNXz&#10;dQjfXoMMUlog5Yqn+KZ55AXOhBXzez1jneKUi5OmL9arGMcQKsWzMBWvLblzRY+hUVqYTB/Hiaw7&#10;uo7DwPAId9zzKD/71c08+eRTMrqtlGUXuGGtzU1pe04XM+qWaXKNNdYYQ6TNKNM81JBE6aYrGfkJ&#10;X+XFa5Xp61jjkuCjKff2oMolals2scfC+Xzhc5/g5DccRne5jEYTx2YU5ZjLUhy50jSMZLNRV6XC&#10;zX+9iy984WusWreJ6qSJODqhPjjMnrvuxAVfOJfZs6awfOUyectGO8Q6JkliYjNYU0po6RgDoLSm&#10;XC6xeXCUm2+7m8cefwatwHHlOUw7DW75JkZSfmUtXjo2iZbp/JS2dqSozeY9HZsRuxZaKhciiJKY&#10;E088jo++/110dfls2ryZKIlxUMRaHuWJzQYykQsjxwqU0vR2dzPaiLjpln9y3wOPgeNSqlRojAwx&#10;oVrl4q98jo998B2AnEcvlWTPA9oYaa3lwhENQRjz4qsrueqn1/Pb//0TCoXjV1EaEuWgPWSEjBXA&#10;xIxgdfFWdWM0HVCeeZvak73qSpk4YqQVtuMnR9QS07GyM0Baa5JWiIpD5s6fxwff/Vbe9bY3MXvW&#10;FHQCsdn3IBsVlZSrciMoW5wgNaYdYQev5t+iXrV+KWiy0el2dG2qCW27srkr+RL62bgFSPsNecNk&#10;8mvzM9DJz0In5LKaSou1eOTzMPVN/zX52BjplLtxk6dRWi9TiiKdPi+matOPaTnmu1intrhGZ+b8&#10;09h5Y23itOGZ+7bQaWSdQg4Pjd0NTlYQ2zPEqU9RgLLJDWmIuQmLNHFGqlT5ponSxBJP2bN1uRJz&#10;tZYBWq7zYD6sjxhrMxVl8rZibYmsc0QqQt63iGIepC6d43Ty6+SvDE6dwraHXx46lWkhLUNnu9It&#10;WZX8I+Qm36sUECVqvy2/s2tH7cUUpC9ZmUaUaFzPxfV9as2IBx55mhv/cAuLHl/M5k2baUURKDmi&#10;k3/EQCklytTxwfWM0pPClO0AmxGY0hEqiUgS2UFuDa2MZGVgVXYcuvu6mTxlCoceuDfHHnYwOy+Y&#10;/f8R998BkxzF/Tj86ZnZ9KTLJ510SqecIyBAIHI0yGDA2Bj4kk0yOWeTk8HkZDA2YLAxNgbZZAtE&#10;VgbleIqny+l5ng0z0/37o6q6q3tnnzuC37fu9tmdDtWVuqq7p6cHVVXhqmtuwv/8749x8SW/xYaD&#10;1+GhD7oPHvHQc3H0hkPQ63b5OW7SrnXAaDRCXdfIMoOZ6Wl8/4Jf4yUveQuuue4GTK9djSzP0d+1&#10;BwcftAYve9GzcPpJR+O2TXdi1C/hWFYUSGkJnM6MzrzMra35+eIWfvjTX+P8//4h5hcWkLfpbV/w&#10;DtrQP9aFBGtjMljr6FWg7GzJockO5xpwJW+acjR4GJZYs2oVnvDEx+NRD3kAhqNF7No7D5PnNNDl&#10;oO4sBVU6VpX6rLMWRTtDr9fFTbduwr//x/dx3Q23ojU1hTzPsbhzOw49aA3e++434Ynn0e0GCmoZ&#10;Op02LVezj+kPBtixaw8u/s01+Pdvfg8/+9mv0O12cP/73wennHACls3NYuuOnbj8iqvxm99ejTtu&#10;vwN75vfSbv4iR86DH9r0BrBlK/uhYE1PIvDmOiP3svltXaiAegRbj2BrRwfdcEeZ6XVx1HFH4alP&#10;PA9PfOzDcNC6VbBVibIs6ZlAPrUtZ0Mlv0+KJUqk31F/ITsn64omCw602Qyyd4irsq+D42eSfV9M&#10;HsVSvsL/SvyKp0uMREOEjMuqNCdpGlhG1CKX9ZvfoL4T3N4bKxqb2veyUXn6Vp1ce55CMamiKPPl&#10;pYBPFwdjQKWdKsdlI3kIzaJL35iiWapKeaFZ4/W0yHXI8hwrXh3SYM0I/pBgHdVN8BkDHumEOhoo&#10;Wz8IL+A8JbyayvWdHzl5Oo1aDuEfPrgr2iYFQ53q0ag0gZTEqB4rOKqngmaajgZ8Y52jAZpoTQ0j&#10;DdbUn9jxsmwSgvQF22qwDV+CDwKx0iS9WAswdC/O5JnfPX7LrZvw3R/9HN//yc9x9VXXY+vWHVjs&#10;91HWNdHAry3MshayvOWXPeF1R/c3bV3B1iVcRcvXFIgc2nmOuV4Xy9eswrEnHI373vMs3Psep+L4&#10;YzZg9YppGD6LnEYV9KKJ2+/chl/8+lL8+pIrUI76OP6YI7HuoIOwbt1aHLZ+HdasXo5W0aKXk5T8&#10;JqfaYdmyWfzy0mvw4pe/FRf/+hJMrVmDdqeDxT17MTs7jWf8xZ/igfc5A7v37sbevYs096PRDC2z&#10;8/uQYagXOEuPd8EBrVYHV96wEf91/vexceNtMHkWHanqZ4eGgg4tVfOAgGVJMiMt0e7yig75cBbl&#10;sI/c1jjx5BPwlCc+AccecwR27t6FUUnPDcuqAt0vp2fQLb/Mwlp5tK2FLM/xy0uvwTfPvwA7d+5F&#10;b9ksbFVjtHsXTj35aLzvPa/Hg845C/Pze8huTI5W3kK700J/MMSWbdtx6+2bcPFlV+Gqa29Avxxh&#10;w2GH4373OgOnnXwsVq+Y40enDAxvntuxcw9+e+X1uPDiy/GrX12K66++Ads2b8H8YIDK0sa0jHf+&#10;yypNlhcwWQsmLyjdsX06B/Bbuqyt4OoRwI+mzfZ6WLv+AJx++ik47+EPwoPOPRurV0yjLEtUVcnO&#10;PUwWDGRcabzkdaAOEAdJ8hFxDe2fOJlDm/i5OHD40gqv/6XKGC7jkMRTX1QW8APO9HrMH0Wzy6Qt&#10;yG2GcYjQJDR6GYjv8hMKVYXLkF35KZoeAgQe1EpEoJXq+zKKfspLiEwZYfp8qqIXTXJDKONLKTr8&#10;dRDe2OBFKPTB2gfWqFhz4xODtSTJteDkxkku1LTQxo175ZOseLTp6wReODaHVghBaFsFa79zMEiB&#10;S/2RgrXCFwWzVDmU6HlN0yF8qzZjq26GJloFXwjWJBMnBk2EAwZwjocxmvYgLbrmYI2UPtAsC0ma&#10;D0S8uapo5Whz0B6OKtx8yx249Orrcf0Nt2Lj7Xdh4623Ydu27ej3hxhVFoPREKNR6ffhGpYXDRgc&#10;ijzHdK+L5XOzWH3ASqxbvQYbNqzHiccfjVNPPAaHrT8QnRZtNrLWoj8Y0isLa1oGzjKg026jaLf8&#10;s7LziwPcvPEOXHn1jdi0aTNWrpzDIYcciNUrVuDAtauxcuVymMygLisMhiVmp6dwzS234+WvfTd+&#10;8N3/RXfVGnS6HfT3LqAwwJ88/Bw85hEPQF4Au3btgbMcXDOSLW120o+NOXqjU12i2+1hx+55/ODH&#10;v8BFF12Ohf4i2t1ueB+14XcxKy05W/NBHqI7w9rmGXJdouovYMXcFB5w7jl41CMegl63i9179wAG&#10;KLKCH52i3d6GA1rtrF/utVWFTifH3oUBvve/v8ZPfnoJRrVFb245RsMh8qqPP33kA/HmN74Ex2w4&#10;GPMLe9BqtVEULSwsDjA/v4hhVeG6Gzbi6quuB4zDoYcdhhOPPwYbDluHbruAtTW9va2kN1uRaRq0&#10;2y10ux1vh8OywnXXb8Slv70W11xzI6676Vbcecdd2LF9B20srEqUdQXLkxpjDLKiQA5+PtrQ/fFl&#10;y2YwPTOFZbPTOPjAtTjiiENxwrFH4x5nnIjDDzmAZFvXGA5HsA7ICnqzWzrVILKM7yGht2iYEKyd&#10;8kVpYIBendRfcR+VQuJD6CL2K9hHsPZggi9G1LfZ4kIDPj2+ZupSVjwdKiGJHY7TpCCT4vOhysTB&#10;OkGr0nzsUfnQZbSf9Y1xWqoPle9z2NcLjElD5YdiCX5elQnNxu2KbMxQzawdf2siI2YYQvBN8pzv&#10;HXSZMG0g7cg1lwPPAHUZpbRADzlspCNRI+wAkAAk5SmJshr4Cimcrn5LG0KT5LkmgSa86sGA2Z/0&#10;VKYNhpjSqsGk/IHl4uAf9wjBGgD0O73pWmoaQ8vgckIQh0t/j1oICvUogWina7pvLDxRcp5ntAzK&#10;s+bKWmzZugt3b9mO3XvnMb+wiB07d2H3nnlYawFHz9/meYaiyNHqtDA9NYPVK5fjwLWrsXbVckxP&#10;ddFp5bC25hdqEL2ZyVBbi9pZ2Ip2/NLYwqDgwGQM+IUiFLgFdu7chRtvvQM33HwHtu7agxWzs1h/&#10;0FocsHoFDlizEtNTU+h127ht83a88k0fwL99/Xx0p2fR6/Uw7A8w6i/gnqcejyc98dE4ZN1KbN+5&#10;G1VlUeQFnLF+MOmsRW3pjV0Vf+qqRrfThslyXHbl9bjgwp/h1js30Slf3Sk4S9Mx0iXZprU1bFXy&#10;s9isK0NyK4cDuGqIE47ZgEc/8uE49aRj0B/2Mb8whMky5P5xLAOT0+0JgGahzjmUdQ0Dh267jRs3&#10;3oZv/tcP8NtrbkbenUG310N/fh6rV87hZS98Ol703L/EzHQXzo7QH42wbfsebLztLmy89U7MTPew&#10;4Yj1yEyGA9euxdo1K728AYvRqKQz52vpDzS7zzODosXvk7aWbkUzf5mhw1zm+0PcvXUH7tq0Bdu2&#10;78bi4jwWFxcx6A8wKktkyNBqtdFuF2gVOVrtAsvmluHAAw/AipVzWDE7g9UrZul2BMAvpamA6I1y&#10;dIhO3BfFZ6X2D58arkieqvvwKiKl0BMEnBEFKvan/DvGKsWDj/STlci/adxsHvJbDRZCmhqOeL83&#10;NkShr4QUgnQw4clP0lXQAy9nA4xUnhqK8yK6pL4aXIQyHCsa6ZsAyjcDhDeKMU7FNlXMKPkL+CsZ&#10;WGA8HpIiwm9vFwkuEYM/FMULLi2YMqCQjeUJc5Ke4DScBojqA4GUSOViCkQYwVyMZlzSXDhr1/Ov&#10;sRtFN9cf5yy0Tai4RW5L3LnTAk0NXUGEq4kvJDwrxWpDnlRfwDTkSR1DW7OUnDjVx20xaObDM8K5&#10;8lgQwDM1lRd+jtlCbHA0gHLg4xsNBfOMZ7atPLyQYX/AWkvvF64saiuzZgq8BQd3Cjq8fG4tb8ai&#10;ndP0ZiWi1wEYDEcYDEYYjkaYn1/Ewvwi5vtD3LZ1By6/+iZc8L+/wPY7N2H18lkccsTBOO7YI3H8&#10;MUfizFOOR3tuBu/78BfwlX/5Twwt0C5yVKMRBvN7ceghB+IJj3s47n3Wydg9vxuL8wO0ihY/rsaH&#10;vNQUrGtb073nmgYcRZ6j1+3i7u078fNLr8DFF12OhX6Jbm8KLqNHn8iBOdhqBFuVfA+Wnt7IsgzD&#10;xUWsWD6Dhz30gXjAfc/G8mXT2L13L8oRLec6SxHIGCAzOfJWONfcGAqg3XYbWV7gpxddhm9/+4fY&#10;dNdWtGamkbc6GCz2ceKxG/Cuv30F/uQh52DL9p247ubbcO31N+Hqa2/EDTfcBussTjzhaBx71OE4&#10;4rB1WL1iBaameuj1upiensLy2elooGQtUFU1qrpCbSsYADkM8hbddzaZoSVpmX2bDFmeoZXn/k1u&#10;qS0uCY7u41c17S0A9wRaUqci1oLOd9D+I8LB3ybMhKX3xrNMPZOUPsgBeGxplsoLEU7NXciufWEV&#10;5HxxDz6Mqc5K6EMb3pXJHxXjfKDha6QBV3EUrpJgDfbXSVDVgY/YUnyoOsDvEqxJolREBdHEXzdC&#10;mqdkFtKYDlV2PFgHT0lXkoZxfIbtQx2nmoiB+HQufs56TJDp0m3KcGQkKcHjaR4XCyFShio/FghV&#10;e47LhlEKFwWPKsfEROvAhD8YRmjDF2YIY1eflfLF7euqUqIpTSDN05s9tCOgH/GoE02kLtHu2HXM&#10;kPxnfhUW8S3yx9BASKqGcC0zvPEGPW9gPlzo4Qa05EM7b2VwRzo2kHu6SufcorUkI+ecf4+0tRT8&#10;Heg91cZkKHIKxu1WKxoAVHWN7Tv2YMu2Hbhryzbcevtm3LnpLty1aSu2bd+J+b2LGA2GGPRHGAyG&#10;6A+HKMsSGRy27dmLPTv28qNUQF5kWLVsGQ48YC2OOX4DDt1wOC697Fr88qLfwBkgzx1cVWLQX8T0&#10;VA+Pftj9cd6jHgDrLLZv34Gc36XtgzMfmGJr3gMAB1iaVXa6HSDLcf3Nt+PHP70IN9y8EaboIGu1&#10;6WhMZ2HrEepqCNT0GJstK1TlCCefdAIe/9hH4fjjN6CuSiwsLvL9bRrEeKeWkePLsozuXVuHsi7R&#10;67VQlhb/892f4Lv/+wss9ododejwl9GwxPLZWTzpSY/HMUevxyWX/wYbb7wTmzdvxeYt2zA/HAAm&#10;w9zcHA5YPgdX16hNhqluB91uG91uB73pHpavWoYDVq3EmpXLsGrNKhx8wAE4/LCDsP6gA7ByxSxy&#10;3mgIHqSVZYmSb2tYfqe6f3lIRsvc4bchf2PouXkBsiOWMz+XLaeT0as+vbH6L2+r3ujh/RFAAdNR&#10;c2MQXI3xPTbyttHKl/TFGBx1pZCtG9LL1tovMqkao4Hu+zHoQY7PVwXHPRKDrzbO/FgNHWdS36fb&#10;F9fIeWN4uLyD8jVSVuJGJG9u2+uWnnZwut1EprEyg9BcioeztH68rAx4hZKl4+TAKLGjEJQCjb60&#10;h8nBukFp1JAQwPmpYUXUjhue43TBLsQJyAglweoF4wMsJdJXSBGE6r62CRxQJA8QpJpAnBDxHWWM&#10;VRSZR9caxmpog0jb+H2D9ZiRSboqFHUAmQ0oYzSUzlf0bLUHwp+awjhIgzxyN/DrKA6sS8WgMRL8&#10;DdOkOeP5BzvWug7OurYOBo6WyVsttNsFsizD3vk+btx4F6687kZcec0NuOaGW3Hn7XdiYedOLM7P&#10;Y2Gxj0FV0eYkQ0ei0g51Hu7xBiRXVTTqzcA7idlpWwdnMlQ2w7LpaXR6s5gflrCuAlxJB2wYi7qk&#10;ZeR73/M0/MUTz8Oy2S423XW32lHPj13JYR5ePYaWpgG02wXarQ7mF0tc/NurccGFv8Su+T6KVgew&#10;lmbW9QjOWozm92Cm18EjH/UIPPLhD8b0VAeL/QXUckCNtbwZjXbxe93II2UAHCx6U11s3rYb//Wf&#10;38Xll/0GVd6i+9qWN9tZoDs1i9neFBbmd2N+NCSaQc+3Z7RVG7amzW+01E5vyRJdO2dhXYXMOmTG&#10;oZXn9DrUZTNYvXYNjjjyMByz4XAce+ShOOn4I3HUEYeh2+2itpbubY9GqKoKjmfCRUY6pA8FXfId&#10;8e5p0qH+Jjs2vi/Q7+AyuL6Lpre+rqQ47hvByrmY9BUuRbmq4/BI2qjCGm8op9yE7nicaLA/wZr7&#10;noYGX5qUABqXmhk4I3j2ACmeeBWAJSX0K57cfgdrUkITbUummRBrojSENqM0lR7VgUlnQgQpDrl0&#10;4XHo6FvbUgO+/7tgPSHfcRmj8WqBKQFqkBGUGIzgwRhLVIbyoQI0Y9TXEWMa4oSIbwbHNEm+znXM&#10;E9JgO97Po5k1JcayGJNDcg0tR59AKf5+tOeBfhiQrn2Sb18FaynIyZpESgv1SZ++lVDEp6hlttSu&#10;ErnKMqdJb1EYHgXzQSN1XZO98i5fay127t6LWzZuwm+vvQGXXHENLr/yRmy6bRMWF/sYDEtUqJGZ&#10;EQpX0bOx/jWZBb9YJANA52TT880VrCspkNb86k0e9VIwomfCgQIj20aVtVEYQ88025IeMXMWWUaP&#10;ApXDGkds2IC/+ovH47gjD8KmuzZhsT+gk94czRAdgMzRCWHENs8Qc9rY1Gq3kBct3HrnZpz/wwtx&#10;ww03I8vpZR2j/gLscB4nn3QinnDen+Doo47AsBxhVJakP5752Zr2Hcis1IFkmmc5DxgsulMdXHvT&#10;HfjmN3+E22/diE63AAytTtAOfAtnMgA5rDMoMqDTolPDrKyc1H6NgPTJ74A2pqCFbQNycvzyDFvL&#10;c/MWZe1Q1jlgc7RMjk67hZmVy3Do4etx9hkn45Tjj8IpJx6Jww8/GNNTPTIm5+D4eW7D9+tzeY83&#10;wlMqk761bVINNmBt68GQfZrcFjVI3I0MNqVbiU9nUHNh/uaBQuL/xrqevmjysz5NVda/kZRHqBNo&#10;T9pBEmTH6JCvmNoUB1I8IscGHTiH6J5zI67fN1gruUWi0fJK0xBGSnEdk6YQNPAJhwnB2skMKYCn&#10;RbUpwbpRgWmaQJORSHqaRlKnn+r+iptUvml52bEwVAzRTCARnqCMlaBKpmwlIxm6Sssn7SkD1+iE&#10;XslvwuxpV/IAmHZflDd5CXmcD4XPaXoSOY4FawYDTAjWS+CSH9K+sMG5WrxOlQOCHMkMJsmMOhwF&#10;T7UMyWDYTjJjUFuL4ahEfzDEpi07cclvrseFv7oMv/jlFdh4860Yzs+jzjKYTgdZi2ZygEGGGoUZ&#10;ocAIxvBjQcYQNabgA1VAy8PO8dvASr9xjXankU6ITgnYLVSmixotyncWsHT/2KCGgUWeG1RoYzB0&#10;WDY9jcc+8lw84Nwz0J9fwJ7de2ngwbqn3diBbz9DREYLAAC67TYGlcNPL7oMv/zlZdixbRvm5no4&#10;7+EPxTn3uxfqqkJ/2PebsEh+9DIKx4FUDiUB35IYjeg1p6bI8KuLrsR3v/dz7FkcojPVRmGG/AiX&#10;g6srCvJGnvXOURiHVk4bwsgmDW/mC86QBmLySlB6VScMYGD5XjsNwOgDVChQowUHOkmOVgUcsnIE&#10;Uzl0Z3o4/PD1uPc9T8Y9Tj0BJxx/JA4/dB1mZ6bQbrf9JkKxuzQ4i83RH21z8SzcAyGKbFd4c/yD&#10;Q0fI4HWaKEmhoxKqL7Cd7zcIzQq5b4PRCLZQVE1UfB5limygBhahfqA+5aUpzddLr5XvSf0ZU6du&#10;W3IQUy5by4tiuV7NIPDBn3VGF8wjFfBltd7HZDbGJRHguG3Kpnoeoxe08zYTpaWgVmKiAZwagIgv&#10;/8OCNZJ6TXWUwNyYEcTGLOCNR8mDMnRaXM9TpAIeGYYSQOCefzAkl1QraTShMw0oAik9mgIPQnsa&#10;rDlNymg7Ali+8pO/5U6cxzOBrgiU7NJOCI0rSQek4ZgwA9J7KBfyI2q4LdK6mpLA0dGehsqkspXL&#10;W2/fgl9eciUuvuJaXHLZtbjq2huw5+476TnZvAcUbbgiDOqMo5cLGEtBNEPF5zzLYIrb8vdFjQ9i&#10;ztLpY7JETbl0Ups8V5vl9Mwxsg6c7FZ2FrWt4Go6z9u4GjbLYNrTKDo9uMEQrj/EqWeegMed9yCs&#10;mJ2iN1uN6HCUzMjzwKwbQ/IisRs65A0GrTxHq9PF7Xfdjat/ey3OOedsrFu7Cjv37EZtLdEFOh42&#10;y+l0OQdyZLThjoLSwuIIu3ftQlmV6A9GuPBnv8bVv7kSVd6F6c3SrujRArJRCcfOlJ4u4PUUl8EY&#10;hzyP5QiQs/Iq9qsmtJnQGHn/Ne1mh61RO9p05xxQOwPn5E1ttALi8gzGsu3UgBku0qszsxZa03PY&#10;sOEQnHHq8Tjz9GNw+inH4czTT0Kn3eL71UwTy0B/g/Uqtq3TPSg/FtIYo1RV9WR1is2bfV/wQVIy&#10;8oemwX8mEFHgfQVlOOjNtVGWqjjOH/UF3X9TPz3Z32nwZZPfESjfE/yBzyR6xT8vGazljWUYC6pL&#10;ButG3hUwTmi6vBDDpc9PVkKCTvY/WCOR2Vg5KfM7B+sx5hrKCOg82QwgWT45dfSpAIP0wj2kgNux&#10;QHy6KAU66KhWIwJUOyJPf6nqOp3DuFM5KEglEigiCGQR7xG3WrH8M51Za/BZgjSRs5SJaorsEj7G&#10;cCXpQKAhnjEoHRr5Q/kxxVJXJCI4nE+j6jH1eZ6jLGv88Me/wsW/uR6DUQVbA+1WDpMbWDjUpewQ&#10;pxdY+Ps+hnensZMyELlSJzLyYVk4B7pfbegZaFdTeQqYPNPNKGDmmeHH0Qpe4qVzV2SJGZZou/Hm&#10;m/HDC36F3XuHmJ7rwZYVFvfuwerVK/G4Rz4AZ5x6PMq6xmJ/EeDNckRIkBPPu/3yfZ6RXeaFwfT0&#10;LFrtNnbv3uNFR5vuafab88tJjAEdkGIyjMoK23fswu7du1GVFe7YtBUX/OwSbLl7E6Zm2kBrCgt7&#10;Rjhg1Rzuf/+zsP7gg3j5v+AXgRgABpkDMhUhDLhPgmK3bK6RPL9SwDJ0fKhLXdewNe2Id7JE72hJ&#10;O9yHpgEIQK/5zHOaoTvnUFcVbF0jzwu0OxnWr1uNP3nkg7B65SzKslKWyEOO2MSD3RkyXW2TBEEf&#10;3nIFh8y4o34TcKkUStDBh384cPtL+VNFgf4ll/sVrOXNXRFdQtm4zwkshva0JDSLvmxSJgLle4Iv&#10;8Zn8FYhwIixJEjqZxiWDtSRo2hP5NvlxzUdTSnT1RwrWEaTl/MyaX5E5EXTFScak68uuywk4xwTB&#10;5bQQRYA+RfKMjLpCWa8YaU/TqGfZCNVSYw0F9CWbgKN3Dml+JN35Cw2qXGAgyvP+S+gUpTIfijtK&#10;E5zK0D0KKZrIW18FMoJcwGUi45X0sVny+H4GzZFSDwDeFaspcPJHpRFayubzoUNezAt4mbgoirFH&#10;vDylYhfJktgfA5wyF29musA+YH6xj0//47/jgx/+PO6+ewtml8/CIcPi3gXksLjP2afiwQ+5H9au&#10;nMNgsIjRqPSbvfTRrrQ5iwYvshnO2grd3jRarZY/bczxudkAnwzHMpGXaOxd7GPnzt3oL/Sxa34e&#10;v736Olxy6TVYHJTozfaQuRKLexex4bANeP2rXoCnPPlR6LRbEU9EUYDfRR77C4nF/M5QVRXNqqPu&#10;LvYSbNyA/Udid5FPivilcib8BJLyQBysdX2pEvyA5KtdxpwuHcPXlRmLbyqercebQcMEJ9SXH5LG&#10;G0hVB6SgT3h8cUWXUzzI7FXKOcD31yaIAmniU3VfNgAsD7iJNBnkUEnKktUdj4bKTGgDqn0BE25e&#10;qDT5y+lagLKi5EuzPCQhwe9hgjwiO5QyiW2OL4NPgtSZNwSYiBB6KDFca4iYjusRWhYyp/uiKho0&#10;jRw5awzSx6s8qKUO1QgrV4wxHHtqhU0uacBKVyPkkB9oT4O1D3nyxbMHumBak05BtTiNy2qefRMN&#10;Mh9jEYyDy3o+ENePZ9ZkzD43pY+ElSQowxNwhIV4lDT6TbKKqKQVBr2MyjgNaNc0nVvtlJTAJ7IR&#10;ieJ85VraH4M0SRw7lyey+DAYcabsHw2t24+JPsiUDthot1twMPjv7/8M7/vQZ/GLn1+M9tQU2r0O&#10;6uEAw8EI6w4+GA95wL1w1mnHIjMW8/MLjMwACPdRM380K83ybe3Qm5pCu91BXVf+sTZp3/gVgALO&#10;Abt37cb84gL6wxFu2ng3Lr70Stxxxx20RN3poRqWsP0+HnDuffHm178I97/v6ahGI9o1zzR43bgQ&#10;BQ341BAvUqI7FY6/0sk6mLKcne8bcluEHjVjrFSdA5H8pVsUsqudHvEDyBaEVlYftyXEiw6Dv5Ay&#10;TmKh/0HlJUmMwSCZyCT8UZoEBv34KhXWQTSuQz8ItVGnMsZ4BWI84vSD1CjI0W9fgp2hMaq/+WDN&#10;GHwb0n64hZf6a5cEa01SUyCVkvLOs8wf56oVpoM1+07q2H4A49uJ9BDogKIFLlgToVd+Ueqw/UnN&#10;dK2FUqmIT+e2FQUBElqgaHW6XbZb/wiaDEqGw2HjjgpPpha6FrQydC8kTncmOMoUtLA0UDMyUkrG&#10;OozIjFdrbMNDg3AAzZxOY6H5toynVk7yEvBySUZAGqfSvc+gjkGX0rkp6KuKHJBoSEyFU5lp0n1e&#10;YvgCEX1JWpoeZBDjisUlnpXpmjB6SoN1NKLViEH8yog5BS0fw2ySIwd4hRoOfPSpYtbQH75McSva&#10;UoFNgHREjgYeA0QMAo4eLWu327jhljvx0U9+CV/84r9isRxiZm4W1josDip0222cfvIxeND9z8T6&#10;dSuxa+cejMoaWZ7R45m8uU0OfaGd5EBvqodut0MHhTh5sYnle/NUtq4t5hcWMFhcwKatu3Dp5dfj&#10;mus3Yu9iH922RatdYO+uefQ6U3jOM5+CF/31X+LIw9dhOBigrK0/h5zYY4mO2f8keSQQG1QMjizL&#10;cYB1nJbqz4Dfq43wiBUN5vSu6lDHyWwsoKA/6Xhikt1qmqWuZCi8wdGHtFCUKRLTTCYN9DMRTBSc&#10;KVj7gCVllG1KACMQX8J5lMTpvgZXF9zUpL8dx4yH22ySqmhI+4aSoc8R36V9i5eHbsvnUp1Invr9&#10;CrTPBWZ8oC91iHIG8W2hFKerVMGt62saQPZguGxCLQznQzAaHsAlOKiw4tEnjacRHvoRTjBLwDOa&#10;EIpUACnRSwXryDjjZoOAeONAlBm+ompmfINWBKmABJznLjAjQvbJLCFgiWAdUg18b/PpoXk1UvRg&#10;YGzovCGZLvQI2NdK5a8xeiOOIdA3npamBxnEuIgKX4j/i6DCfNX5P8rwAD+b8MqLKoikRWg0fhUa&#10;dZAknEwj94EAcrgFQcSBBG95iTKTYwLLCjghZjpK9hfa6fmVEfoN0O4/QuMAevEninYbC4sjfONb&#10;P8A7P/AJ3HzzLZhesQoWbVRDel567co5nHuf03Gvs05CWY2wd+8CjMl5A1qGvKDZY57TGei9qSl0&#10;Om3UFb0hy4FewAGWn7U1LID5+UVcfMlVuPjSq7F15y44kyNrFWgVDvPbtuCYo47GG17/Mjz2Eedi&#10;qpejLEu2fbnPzDxy/3FK5kEO4UrfsJCNkIAMRFUmQyxusTP+FtsE2QEF5vBbEHgcUocTxoI14FuM&#10;3ISJ1BsOtNC4FI+GZSwweQBHcvOoGYdwNU5bLBAHaliCtZocR0YcgixB6h91vq/ur5uCNeelfZdp&#10;N4jbp6xQ1+eInSjfQnJTIxcPXN8tFawV3SzXQBr9itKU/UTAeDXN+xesMTbTDjwxWvOHB2soPvY/&#10;WKejaE4DlHNPr1MCk2BthCmEdgzncfE4z/GykSekIViLgOR3IzQ4DE87XUZq8EE5BCbIZiQtD+lx&#10;DcEa0TifQScktIZgrVrlBiOy5YfWgTaupLykCUR5qf4kOSrHztO3EUzWQdGoafAISO7GsDSEEFaq&#10;QWhI9CxSi3eIxjwI0Iw7zaH2TBbeUoUx+kId+tmEh0DyCVhOxvAMVkTP8nDwj4LxBaxzyIsWiqLA&#10;VdfdiPd/6PP412//EK3OFLKiBdQDjIYjZFWNo485HA97wD2xft0a7NyzC7B0RnqeU+Bu5TmcMZia&#10;mkK320Fd1bQpzj+PTi/36PY6uHHjXfif7/0UN914OyrUaLVymHYX1dBi0J/HXz3uEXjNy56N447b&#10;gHI0pB3lfBAMPQJGPArvoms6jz0Gw8+Ha/BOLBhDavIe4rKxXp0TecuHaaRcj8PbsoM/Gx/xeNrb&#10;rba7FPwM0ulgHTtpbStjPk+BlKP21CA8CtZcX/p+EBdR7ChYQ8tPtT8xyPqE8Rmh4z/SL/XRzVQu&#10;rCIG9ApPQxsCPkd4F9+iZtWBIwED6oPctuJTz6zBdE5q3+nleLEHxT3hD49Neh/K1uGEt8RXGCoU&#10;BetAIrej2xX6tG4SuihNviSGEe/S5sRgDRBCByVoTnaGDqmQMoqECJoQp8ITiDqAMBgZNPPHPPhQ&#10;nzQSdZYxJaofXnmSRPg8j+qXFApKbJ4ZAD6WEHXR8FfqM6hylEkzdR2MiBcySkAPJBpgjFeu01A+&#10;kqn6LZBg0pKg64a2fIrYitaD8MAsQhyDVPIdIpU/OWnDsnHcsZpAO/QUxLHr90iPAXcOt0SgBrcz&#10;DhTIjKH72BkP5KxzfMBKuAcr+8WKLEO708Z8v48v/et38fb3fw47d25Hd6qLqq4xGlWoBouY7bZx&#10;33POwH3udToMLAbDEVp5gaIo0CoKAEC328Xs7AwF69qhdhXqukKr1cJwVOMnP7sY/3vBz7FrzwKy&#10;TgetVo48yzDsj7B65Qq88dUvwFOe+EhM99oYDEfEo6GZsckMBWt/L5hA5KCP8dQgG+DAzgZadiRq&#10;IJipT2gqS0ejBnuJA3UyiPD1uQ8qfaUbSyPPNcEu/EBUEDYU1RYxyT6haKES0mcigpLc+DEr6iKy&#10;7K+E6MhfUoAw0P2IC4Sy3PEimtVvgHaLhzTFf5SSBCT5JqVE5RqBy2oZhCEX8SBvBXTwbIW2QbLW&#10;MtU8wfAA3yj6FB+Ek1dnQq1Ak0wmI0el9JvO5kMBypY8VddDg41ImxCL07FDeJx0z1pA53hBmf0I&#10;1kqQcbLy2AqiEaFzatklBALdsb25JU2kI7EkU7Ts83wJruMH4dQz+EKKOP5LjgJjs2VanqJSHFx9&#10;gTAi02gDS7FiiEwu/AcE6ybQJZtKJZiCOOW6oa3AJv0ac1pOjVDTgUo03qW/Qb9+yM9OpIliEA5H&#10;3w0UA/x2KQ1jpshVnRDYBDxoiIFm1WC+hXengjT8b2qYZp70mFZRFLjotzfgbe/+OH58wc9g+aUU&#10;xg5RDRZRVRaHHHYIHvHQc3D4+kMwHA0AAO1WgTzLMTXVw5wEaz57ODMGN958O77xrR/gxquvh+kY&#10;5O0OXN6j4z/rER7ywHPxtje8FKeffCSGoxK2phdnyNK2vOxEAqIESJGvk2e2E4lr3evf5A9idyP5&#10;Pih6vcuXnlWHiiFgNwXrMCvTutyfYD1mXWJ7qmJaRlvDmN3rfOkbQJhsaPCyDXaeBsl01QtgvMFN&#10;jOeTVnyGlj8nRRAvOjbTAUWLR+h+32ANwB9LFGQT3X4U8qUpTYeXWgwUa+JUb0sqbo3NnhmbER4T&#10;u4PCM8Zjqv9U2GgoI7TzH0+ZZ5AHBhODdUIUJY2nQXBqppJynjHlyEJZItKP5UzIC8vqnOWZVJ3Q&#10;802dyjA+jSeoUUZaUkgpWNrghKZgHaiUGZqL5oIAjeZSnJJPlyInHsE6AMpwvMw8v6oX8gYQsDoj&#10;9lU9KhEMUnESaFPpEZlJGTTke/1I2f0N1pDZNZemyoyH8g24E4vuUoIVbpJ+KJvapQYDuucqMMa3&#10;Nic1GwRfA6xble7UTF/zK7/1rNNJoOY6FKwN6qpGxi/s2LV7Lz79xX/Hpz/3L7jtjk3odYE8rzEY&#10;AcPFEt1eD+fc+yycfa/TMTfdhXMVXO2wbNkcZqan0G7lqJ3D3Zt34oKfXoQLLvw59uxeQHeqjXYL&#10;qK3B4sDhsHVr8ILnPQ3Pe+afY252CsPhiOjISf7W0hQm5k0HR5Z/Q7AmDgnispSj7RusP9/OhEG4&#10;c86nO7W0KfgzObNd2YD3Odo+OFgbb4cBxNd4PUaOJLaHyG4QBy1ff5wNz6/vA5wpLXknrvCk7VKf&#10;DnRJeSRtET8mODRlnwGnyD2GfQVrSd3fYC3fgsEp+vQAg47tISmBg7W3CC73ewfrVEaaRikjMpci&#10;zsH5Mw+oFa0XX1fXY5/r20nkBiRtMzjosoQh2JIEa/WKzCaIjCU1ICbUI00gVTAYx3gqgTCZztw8&#10;CwbqHcuSGP8Qp08XUo4xeDrj5RP9I+hNTbsUe0oa3GmEaPoWrBJ0hCJJ9eWhOoWqL5kOQq+uHc8M&#10;1BhMpYXy/F/l+ZyxNH0V4wyCEZri+Snp2Y9UE8NXhcLPlGhuQ6QVOVgvRpYF1xWnJ9Bkax6aGN8H&#10;pPgBwhPkG4MvqvrD0sGaDvSwfFZwBtC7vvMcP/rpJfjAhz+HH13wY9h6hNbUNKoaKIdDoK6wfv16&#10;nHufe+CEY49Ap9PG7HQXq1euwNbte/CLi67EBT/9Nb0Du8hRtFswxmK4uBdTRRcPftD98Iq/eQ7u&#10;d9/T4axDbSvUdJKLKCBsGmP7o29D/zL69jyNDVf5W+6zaUem9OT7n3dcibANpUkbSHRslJxTvyTt&#10;w8jgWWaeSneOdeWvHVGRBPEm0N2S0ATaRcex8bCMdDmAjoAFuKxMJKiu0JB6y3Smx06RfobUcR44&#10;0zcxnhXajBCxbBu6g++cWu4ij0S/Ar5HqF3V8BILXPs0IZbRTKIdDTyTdjk1oVHaNclSegpjOIlo&#10;1p/CLXwm/I4RPAGa+IjsCv+XwXqSYzMsQCcUqrqcJpsPJCcIGN5pS540HcKyqumVIIgFiWSNB31v&#10;G6JMUbJvh0HKyTWRxclGvTlFZsYq6EdiCaPfMb3GvYaLMS6m3rPE/HgUQr9cq2Z1mk4P1BMIBkK9&#10;dLAOihDBhFYc4gGYDtahDZ71JDbmeJZh0nZAZT1WmY2wLIKN+uKhqqOLcfv0ggTpEDEC/fxnA8RO&#10;W0ryPMHF6DM+fUtDXdfIjEG73cbtm7bjc1/6Oj7/ha/hjlvvQHu6g6Ko4coSg6FFq93DqSedgHPO&#10;Pg0nHb8BG2/fjG+e/2Ncc+NtQG1RdNsoWjmG/UWM9s7jlBOPxjOe8WQ87cnnYeWqZRiORgDAL/BQ&#10;99VlZq34oS+aMckmPRJNkKDWjdOzDgDIMhhx1FqvUEpxbM2G7VqCNcJsPAWxC/Epzvc/pp+bi/Ao&#10;HUTy101Ism5X6om/8/pN9C719EDAZ4oPEJ4ldBmWLzwhY5MS1dZEeajfYyV0sI3H/IFdufazd7DN&#10;h8F41D8TOnR9FsSYjU8K1pyoflO7fnwlIhtjbJx+STRuvIJcaX5EnjGlBGlzQrOT3/K2PN9X4uGV&#10;4X7FmSqHQbctsoVh2Ukhbu/3CdZjAhBCfZDlcglKl5YxCS4DMo5kFOcFo+gJfMQ0afOODhAA4Vai&#10;IIX6vOhLvaIRoTWfGX6O7UN18kcprVm0DBzMG0au5NCS1IguBqd04NM07zGWRCoKEhwA4MMNc9Rk&#10;J474RaSOuJXQgTUkMjYp3T6HZO4o3zG+MUrYkYZAHeiiS+vb8YGBO5PhutbaqONRxfAVD/wmQ6CB&#10;qydVaAMWC8zQSyqs5cesrEWn04ZFhh9eeDE+87mv4Jvf/m+00Ed3egYjl2M4dHClw7qDVuO4ow7D&#10;tTfejs3bdqHTnULeoqNPF3Zuw3Sngyc/+fF49lOfiHuedTzqqsRwVAJ8ulmeEx2O37hF8lCEKjl4&#10;evVvB7YRBq0/vSys5K3LUZqgTeTO5Rs0rYAGxoSuWdhj9hChU4HJ081/EluXKxps8lWo4AuZJMn/&#10;VPIykq6R+opi7DIYEQSc6zhQGsOZ4lO5jSYQEXDDvlnE+CnPYwsVm/CyXMcCFLhfSdCXRqJ2xuUb&#10;cMgvedonlJOBvsQRAWYrkgHZTgy6Dpj2YIvj9ISZveCUHG5T1xd8oSD99L8mQyRtj4P/sOj+74J1&#10;A7qIeS7TFHxDCQoUGlVcPjUAEQxTMRas6csLWbfLebKDe9z8FCIVd8bYdPKH78fQz2ZQTTSKPzFU&#10;UdwY7DNYE0c+K+JNQ5NbDKUNmgnVDjWYSNK+2UewVh0ME0QmpX1wTfKN4cDnHAsFESYnJ4sIp03B&#10;2tEbuTw+j0dUOW7bkXwkTexcvuR+KQnRt6fLO0snszlQ0MzyHEW7jbs3b8c3/us7+NgnP4cbrrkB&#10;7WUrgbwFW1mgrpCjAooOsnYPRaeDejDE4p5duM+9TsffPP/pePQjH4Bep4NyOKSzwWHgTIYs5/c+&#10;c7+lx8ziPg8vh1j/+je04xS9ix6ljOhXyquZlcg/AM+sDR23GufFIHlB3snsNc2DopsuVF8nj0NA&#10;2tZgvDrJQhwAROcMKJuM1U9gZKyt5BUqM11xxdTeRH6BPE1VypsCQcvFo1IafzQ4UtQ34WVeTOSz&#10;QxaRqBtWwZbLaQitBWxRvOAZPtHPMjQULEUKWgYO3OcYA6UpMMmjvwmPDk3BOpQ3+MODdUS3lPU4&#10;uIwcVuPPBm805IS4BkKAMCJ044MlAkd4HULdtJPRFVlzxBxvMmgGUQoxBEYfbJ5+6O4kP3174mgM&#10;fBcMc2+hxVAeMcDViNaMK/ulXW7CEemkbC2ThBW5FLkFucgfWY4lyqI6viWiNgYuxc81N+R4GO9q&#10;GthQol7ONIJpVIFTiSH6DpQGh6VxCcT2oOSh8rwNcboPJoZtkQrTl7JZJ3hF16L7CYab2rtuS/Ml&#10;CT5NMSs0h2AdgnQglS2OZ7W+DuMrigLIDK646gZ8/LNfwZf/6WuwzqIzO4sCJTJXw7WmUaKDwfwe&#10;rJidxguf+1Q866mPx6GHHAhrLb8C0/GpZhQJ5ZWkEZ2O6HRKP+KwxClH8hYQ3TAOXsPwdSD86nYk&#10;PcLnglQNHdcKufXi9RGKET0Kn3wzLsf0O5XneTb89Ia/ZaUnEwRjezGg6GgCISNN9yTpXkx907Et&#10;MiPKqBBkocEpASAtQnzLApxkiX+gWgl1vpDkhHyPWmQm14rMlEJHqDgvHjTLT11nXFaSwqUc4VFo&#10;iEv2wUZVcVB2pCcxSZ8SfpYK1gCUPkL8ikvJCEyMkdtQ5bQPgmrGgapyNZ+m6dDp4zPr1FglLZkJ&#10;RECF2NgwNnMTV06pygkgdDIWHQVr1nRoLeBzEIcc0hhdABnFcbqRCzXT9jQpUgN7VCK0G8vGr1ip&#10;XHl+ljYcs2klaOTSp6Va89gYEl0I+JJKH2mQCzPtQIQ0G42d/QxH/oQBCpfgK3WtAhNl6gGVWCuB&#10;/2nCVcA1DikfcXBMlzuppIiBygqX+i/zxXVSU2eXHhJFdnJf24GpFofR4MAVr4E7XT/G60E7byco&#10;JUWCI+HMixYWByX++/s/wbve9xFcedlvMDU3jVa3hdGgQjUa4SEPfTje+Irn4Z5nnYiiyGGtRVXX&#10;qGu6Lw2eWdOz00RjIEXxo2bLab/3197GYllEJ8nFY1yPc0wZXt6x7r09NNh6Ct6W5Vr9DgnsyyBt&#10;yyCOayrc/hcP7rw81C9oVjy2ZjBGDRCltjZGAxXlFB0RIQ2nnSmmNS0RsPCJV/oj4vBFJIOTIxxc&#10;eImmI/CTF93bVdxO68Xt6VYkSAbxyAAgiCXyTqo9HeBJ9vR7FfC6AAD/9ElEQVSTS+gVISR2rgf3&#10;lOnL6sAf4cO4bab5AlG5ZJUw8skO3jvFwTrtBEIgv5wj7bQeHKLRRSQCI7MyUZRnmWiRzujLm9jg&#10;DLzyopJj9eQHaxRMB4+eQxlZAfCS8ArVKicBRRV9mzpYy/f+BmtfydMgkLSF0J5G4nEgrj/mqDgv&#10;0BnqNwdrhcv/CldRd4iCtRrdCoSeGvM8hkuBki30qJ3pEuqdKkuzouB4qWrQm65jQrUoCBAvaqmV&#10;jEMK+jJgGTr6odnRRcY480UU3ian4MuA+4QxoSFOp25okBcZ7tq8FR/77FfwxS98BTu378SGozbg&#10;Da97OZ70+Iej1y5QVfRSjzzP4fgRK2ddRPTE/oyYrrScXBsdXIX29LdUTYJ1k92JD4rwi64TW09B&#10;pxluKCoVhDymBxctw6f2TSC8AqEvAVCzUehGGsEwf15mlEjXLopGbC9cRgdZJUXdGsnSi37MDiUh&#10;QRtBqucIHP2J6lDXH0co8meiPNbQASVlAoxx5ukOYxlFiw7WWpdJMIaWi9JFSFJ0TdATuG0wlQZ6&#10;5NGw3wPN/KY2nNofJYZLgyWCdUSopImRNwqda4wF63hkJdrVo4eE7Ab8ynEItjFh+qK+nq+jBRON&#10;3kPHpCqC3cUBLdT2lEiuLxP1EqGRfyrlUpnYKcHXD9dSDEn7HoJA+DopJbpSvIYScTuSIvkxJZG0&#10;fNkUGmmUsr7jxrKDTwqyk7BPxYOMKIizHD2vXFZ45YEeiTctSzLxfKp8X4959XJX9meIOE+r5td3&#10;3qg/NEOqc2KLiPa0OudfBeoDFvcrax2sq1DkLeRFC//9g5/i/PN/hBc896k47eSj4JxFXdX+LVl5&#10;we98trJ5TO4Xs1w1J36FJJkBRvJNgqnU9YNFcVj83mTRqLBGNUMdI8EpDLE0/iaIdMuTAcftplV8&#10;Gd9maN4Y9ldp0FFtCPiy3kIDxCUV/jS9IYA5kBwAg0ydo8AZHkugUZVRbXgalA1RgYQYbiskBY4m&#10;yRtKHn4oPLkogLhPhKJCpfbB46DLSw1mPYpBnuckzfOhbVjKNgGXT2UYxSGFc6w8g58Uqr0x+p62&#10;0JXaVsiL03Uxg0nHjaZMSzJ/+9Qon3PluUaBtKOwmryJaMYpy48yfbfwhiIDTzWwUMLjBHWtRq0C&#10;Gi9Uw5pOJsRfieFxCtHNmQJesSqT+ZE8T4WhzphlwUHTd4yU2BhPF5A6ZA+xPIzUVMbiQdK03FgO&#10;jgQhIgkg/iOhxrOo0vSVSIwtKsGrarFMANEx06AbEz6lnCRzoabOoH9rWYS/icwbfslPCnL8W/K8&#10;3rUsA+EmFY4xXmKRzjQ/cIDh3eKS7ugVgs452ghmaUd5q9UGTIYiN6iqkpugXe0A/Mxafzwk7cLL&#10;iFKdli1lqpJBnrr+uDyER/lynn84whH4VjKIlqpZ9pF+9UBbbSpM9BlsX8+AJEUdTARqK5KPApFL&#10;aCGUi1oVGnWaY39GxDbbkDEIR7skhCp8hIPSjGRIGV9AfWudScAH6YFyFL2JfjWIXIyTR2BCWSY/&#10;ug4NqWCt0qSPm5gFD8RKHBhV1GgO1lJO6VB+TeTMOcjxg06uGYxcN8hFD+THsFt+fj7jY15EdiBa&#10;m9qRQU2TLMA8hUdmVeWJ4Nx+lJuc78CUJbwFoUdXBHxJjITRe1xGHPh42ySINHXfoFXxe8MS7Tbo&#10;P2ZWXy8BS+FpzIJGOwF/U7JLPglMbAtorqB59Vbq1PC0AalrSpwMSRhRwdH/aQTPIs8MJ5Zvcohj&#10;JZvoTehKU5qqiIwcCUxelFFWJWxdYjgc8qNpBFlGR5YGoBbMUrezwMX0e40nkCMQ6GYuRJ/jBQCf&#10;5aeYkT9pkDBBpLcYfUzbOKWB13HsDmHgtzQwDuHNgHSur4MEItlpkKJSRtLiwuM1YxLZB3tfrD4i&#10;H1UhctcRYXE7RvIZdL2o3wgDEaQJTEs64F8ChIulobHx3x9ccyAeA89/aNvXUuQ0Yop0JTiaBSPi&#10;NYkOqahRM2tNuCCWa8PDwqZ0qgDw0jYlK0oc4vGiGllE11KGKXb0hwmVUb6wE4QkuLwiTWjfH/2p&#10;dpgbQIagdGUIO6XQIo9RItDNea4kT/3Uiz2UTpvsmfA4r0lO0oIyCEEQygkxxE+YBRDdvqbSU5Nj&#10;1vX8aXoiY84SsoWvNPCNy4BlLolKbvB49QwDftTtuICB7FfQGAOYQGxKDYPHRjMxjM+m4JLlUq4i&#10;FiAZBhxQpJxcNrWf9BthD/ItsylpmGdwxKpalqZCkQl4JI5pcNIpSLfaluQtWVFAtg78GoxIorTL&#10;mpxqEDmX4RUMoYlmlfqWBOtNETppRkq+A4Rb+PDSS171mNgqtRcK6ODKpHtaCWLZGRGdR9vcHzTE&#10;fMgtkbC0H3K4bcoWsXkb0ODlFnEeQIuHuRTKo7JO4RLQeUwG0cD2qvnRdYV+8hyMwRjfJ+VkPSiZ&#10;UB3CITYWyYvtRHewoDPdlyg/5oSzUtnotkFtUB8QG5RaQWJRfaHXJzC98q1kojgBRF7Mjyxnp/Kn&#10;vqBaZbwxLqFP12Vq2Ya8PavsaNDFL9bhzCbRKTDkZCaW8wpJ8pPLVCDh2iiG6Y8IPy6jv+WSDcEo&#10;HJLFf9OcGC+BlA2LnaGWx6D0EuqAjNJwj/MOTgqkLf1u4DjAOOkIca4/F8iTJfLQ7cZi4TR2QmwV&#10;xv/RwHnctFN9T3K92HXdlExwvqRzu86Q3CKnoYqkv7x9RXS6SA4Ay5+O347BxI+yCT9hMKIGa2ld&#10;qPY1JB3f6DT+LRRKqidPzgn355YrhyfL1lb0Ts4iyzJ67CoLv+mlG+TIrLXh4+mI6fbvpvbNBtv1&#10;DkdX4UG1A/PjfHQJspP6GqjC+G8GegNn5u/RU6IWs0IoVZ20qXHFeKWEsgjvaJtU2AikyICZ+QsL&#10;92oQmvRLTV1KqQZWawSkFzWwkwnNJLq5uwcTCp5dVxH/EQIg5crrT40M3qWS2KFc+l8KxjpTY6n9&#10;hkksRmLSbU6q8McE73PGGzOAiheTgA0HjMNQLYC+dFCeDIZf5CHQoBg9knBKNg48y9D5slmHr32O&#10;Y49o9EiHSkVvViGSvLF4JmRZzlEJIBiUr61o953St+GzuEAqYLmikOHUKgEMEO4ehrZk1sEtcHpo&#10;26n7m76evmZZ6TLw+PkiyYwvidLQTpxLXLAjVDTxD5Kndl7SsF+NYEQy5JOqUkfRqGVlqBBnKlai&#10;KRRnyKWyI8FF8tFl6RWUjeCIQC+JiQUJghxUmtQ2RlkBs+LZ4/WLBr1pcC68Nc7Li2OwkVd1MlIh&#10;wSknaq08ZhVkJC0aDs4BAoFadpJnWB7GqJkNg+VjRuG4fa0hEwabvk8z3sgnpGk+kGrKNE0BZOAh&#10;0FQmhUh30mRST9MK9Yz2vuxC004QOCBboOvgXJUcWGTS7kROvO2Mr6AEkYtjSfmigabxM1qhT0ta&#10;V+BBPrcl/lDswdtFQ22xQW9T3DbAb6/j30aIBh+7KWlcmGyMeRJxyUyVIdWKpiXabwQRMul8zC4T&#10;vwbuc1SN07z9sM+RFa6oXmhDrj2NKT2g/LQfaJtMZWyowFiabs+XY3BjxzwrAUIjbSIQ4+WXhKio&#10;UwmKKf9nHEKyi+pMoMzDvvInghEJho9DKvFQ2AdvJS5VNf44quP4/cZj+clHIE4PLtFFY32pExhw&#10;nOhNTnVSr0IRvlQTcOCIRR2QstQsjLkPZRFmaQIiRw2R/DhbdySPjmd0fnWh4SNl5Xean3x0UwDR&#10;a4weY/A1/ZRC8iOp3AwOskTG11F71IG1sxSBEg/y7cK53UwIWRrPhExwoCIfq+TEf0CYuBWjFCfZ&#10;Y8B0q2ITgdEFMSW6V7yH5gKvtLudPpGepHyku2DL0qjGFz6URmVVH2uwhbjNOFR77IyWMHMgMpwf&#10;5e0bpJzIxDB+owILlwgykDZEH9FEgH45rXuAbYQ/KtCCMadyExnQkbeUS8FDSuvALZJhmg3jEmYk&#10;j+mg34E5+SWt/y6g2x4DFqTPn1hQgdCrBZSCKCZWUACV7m10f0ELoYkGj1tvMPtjQENbGpYSYlR1&#10;SY38sSFtSHueBHw6z7DYqacdQVYtqQOFVUz/YVSU1xCERARpetNHictGC+K0fBYtQQR7Vh05Bgfq&#10;YCE9Yo4/E2RkaOBAeVwgbQCIEtPs1A6IR+qA4tT1JwQpvg8sMgX4Oi1LZcCy0mzEfKcgzO8nKKMg&#10;bSSQzm5YbEQ3f1sL2JqPAQ1OE0qHvrzwaAPfjh2sUK0HaCRTrq/Iot8T+EyNnWXmuXNsGz4zBBXL&#10;AQGJ3VpHwcFx0Bb9OMsf5s3rTddl3gUCLxKo0z42bj/SZigj/TWVgQQBJqABJiR7EFkIjfJb2iUz&#10;GLebMdvxOOiv58VSsIUTNZiwNC7UsfC1PZGd0C0TCdbEvsw+dHVHkk/E4GjurVJkUU5KNXHx/0do&#10;Cox/LBiznSVA5CxgxkZtBC55dCsscWpTCGA8blJLatAp+431DWExEvAcMyfCI0/C5dkxiWFHjoex&#10;JLbg2EgojflgOplqpSi6dj6PwTk4P3gO6SIVA3GU8YYDuk/IZXUzE8BabpvvH04qnspRIC4fhvc+&#10;3YQlK+JlrJI3DHGrRv5IR3Ogx1tCUQ+ad2IYVFn0pNvV9Ek9aVuEpa7JeVKdlOQUHKMih0HlI9oa&#10;wLEsqGxMk/xO5R5h5EAZl+Srhn7hSyTHfEpu7RxcTfeZa+tgUMM4em1lluV0hneWI89yf2vDeecq&#10;96hVUGOeMsP3JLOMZ+PUqnNkr34Hue5bIr9UhhP8ggD1aaggzY5fBWokfYb6MaL7DSn+VJOMJgQC&#10;NeiUb5GN6MhkmQpck8FxXZEB7QXg/u77NNmm/BYfMfHYUpGb0nkqWoAb991AIrhkxhW4FTgO1s7S&#10;NsLM0CN9WZ4h43aofwGGD8VxBnAmg+GZtDEGNdud4wOw6O1qlpeWmT9uM8toZUfkkbEv9LQly9Pe&#10;/+p+ldwmpHSVYliGiaB83+K4ILYOVdS358Jye+pzGmFSW2PSV8A0plh1e5IXVJlg4zDosXicksHx&#10;IQrW/J0SptMdQuUmp6RhjAGoAQHgidFChdGHoqjKUEFA5cnpaFFZTzD9GEOX4k0DNgdrJPg9vap+&#10;cBMysKBn68TOgmOiFugnteedCftF47FxFOFyTqqD/IJgNEboUwyquOdAzptIozImM4BhGi05bAMD&#10;kwfaNMVai/4XsxLxLoxILabLiyox0KgNERYryjkgzzNY7onGUH11d1NRJc6KUqloWDXQgYHIZJkq&#10;/ciBIQDbtNh3qOnB0+3tWJeiNMd6izmmFBo88QtDTIaCg4G1NcCPXCEzGJY1Bot9DAZDlHWFsrKo&#10;qgq2pt3dmTHodNro9brodbuY6rbRKnLAgI4XrWrYqoaDQ5ZldDgK26YELQrsFBRI1gQGJO9IdmCh&#10;eU6a5SNA9uyQmQwOBvTkaeg/Yu+RCWl717jAszRBYYCwyx3RIMSjYyVbR5Uzw8Fa7CKg9/Yg/dvy&#10;fgl5Vl3kENtS6LsAjTi81hVbIjNABWtO0/hSX8qpLAzC69QERwYUMAYFvz0ty3M4AMNRifmFAYbD&#10;IYajEUajEcpRhdGohLU1PZ/fbqPX66DT6aDbFjvqoMgN6trC2gp1XaOua+4rYg+0sZGoYY9ljH/Z&#10;BJFEfBFLNAsH4vcnIA7Nvq6XnNlXsNZ9lOTjrwV/EqwjGatBuQetn6R8UjKAlE2SJwbrtE0Gr0/F&#10;M7ER/NGSwXqMAEn7owVrFpp0QDBurxD/h8B3iJAcgqmi3v+kHxG66IdcCFYyQjhFp2ZCDNKRcfrQ&#10;ysa6bcdu7NyziHarIOHLCNUYakeCqDglPmXKgB9LUg7MG7zoi9t1vLfDcLtZ5ryzyrMcRZ6j3W6h&#10;08rRarX8zIDAAY5G0FVVwzpaCchMBpNnHAzTThQE4H8pURuE1Q21CMFORc0+YqHHIAw6A5MZDIcj&#10;3LVlJ/KcXvUoM1HSFDyNXo7ilP3gh9oV/ThVXpqjVAeDDAeuXkavpCSlBGp5NqU4Z4zieERWMW8S&#10;BGPnTsUyPiihrmiA0G4X9KIOAIvDEW69bRNuue0uXHPDrbjxpttw95bt2L13HvPzCxgMS5RlCQeH&#10;VlFg+ewM1qxegTUrVuCgdStx0EHrcNghB+CgA9dg7dpVWLVsFnmeoa5KVNaithbOGrRaOdqtlieN&#10;XvRB77cWCM45cOflx2leKipwOK6QmwxVVWHbzr2onUOeZVSf9UIyEpysP39NrWg9GMMBkRumgS6V&#10;FduIQZZy6Vt2zJskaIfi9MYxGFoGh7NYtXwGrXabCSMcjDrQRwQybZ7igNvzMy43bR+pL+VUdhhU&#10;x4Jf4QqgVeRod9pwzmDbzj246+4t2LptB267YzNu2ngHbrt9M7bv2oU9e+exe/deLCwuYjgoUdsa&#10;xjh0Ol2sWL4MK+ZmsWrFchx0wCoctWE9NhxxCA4+aA3WHbAaa1atQJZlqOoSo2GJuiYZZXmGXreF&#10;PC88p3VV0UqN6BeOfTMPqfSrj9mPa/kH7jl1QrCGBL80WPOAQkubluEbgGVNqpP2knYSnYznKt0a&#10;ueWoygs+GRDrtAlthbhH+Zp2Y9Rz1q6BoIhR1SE9Mm1gOsiykLXgAOpwnnD+y+6WHaucKKSHpiID&#10;UZy0QV8kAKpPSapVNStWXyRA30QD104J1BsH/3FEtRiLtfQqQ2MMPvuFf8OXvvItLFu5EqOqBJxD&#10;kRe8BEn1nV8utzS7YnmQIzH8ggVD/HAZ6qaeCO9I84yDrMmQZxmKVguddgedqS6mp7qYmZrC8uVz&#10;WL16OVatXo4DVq3EoesPwIFrVjBrDqOyRFXVyPmVicSv7kgU+GJbSMWme0Vw2OAOA6bZF4kck9Ip&#10;gHa7jWuu24gXv/q9KNpdOJaRPOZk/ONYhu6zcRCyzkHuQRi2tcwYmkYKQQ50/xdhgFPA4jWv/mvc&#10;796noRyNaFbFwZicRUyu2FsQgMrkn47/SDARMGr3c1lV6HY6yLIMt9+1DT/79eX4+a+vwCWXXo2b&#10;Nt6OrTt2wJYjik5ZTu3lBUyeI8vpMRtxBK6yyHOLIs8wNzODQw5cg2OOOgwnnXwsTjn5GJx6/NFY&#10;f9Aaos3WsBb4+a9/g5/88jKMyhp/8tD74bSTj+JlcdmHwXw6RH2BvmK+pC/Qb8rvdLq49rqb8f6/&#10;+wfcvW032t0uqroEHOkHgo5XrKyj2wA0k5NNdSRlf9uAZUpLvhysvT+nFQshwlnHAy8KeHlmkGUF&#10;siLcSqClXgLa6GbhahrEFmYBr33VS3Gfs0/HYDAA+DS4FEjXJA/tnsT/cTeg5IZgrn2ivpZ76IZn&#10;pjUPTjqdDlpFgR079+K3196ES664EhdfdCWuu+kW3L15O3bu3oNRSSfZWVMAhga80g9od7alEUlt&#10;gbrmPIuilWFuZg6HHLgGRx95KE44+TicctKxOPn4DTj80HVoFy2UoxKtdoGrrr0Z53/nJ9i5Yy/O&#10;Ov0kPPyh90av10ZVVmTj/oVMPOAg5pTORJ8CPKD210FG3HUhluPAfZPTxn4Zwka+J9jRPoHtYSy4&#10;arVSgcgp6I2kOg0RnQ1gEueiQfylosU/ukWdNCbWQ0q86rweoR/9Kib8LwJtmMIc6TPMUiMjlzJK&#10;2R6rT2KhSFn+S3RxoqE/vgz1As4KLRH2cQflEF8badcYWOuQZzksHF77pvfhQ+/9e2BmPUwnQ9Hu&#10;wMH4e6+0+4vvEzpLS5+u9u0ZQ47ZDzysReZGMG4IsINiYuhRprwFZ1owhs9/Nhk7LbqfBANkuUG3&#10;08aymWmsXjGHQ9cfiKOOPAQnH7cBZ5xyHI47+nC0OwWq2qIqS8BZGH9MHt2PSoTLP9J0ljx3Qsrj&#10;jgklP5AMA5jQsQ3Qabdx4S8ux0Me+GSMWj2YbgdF3uJlbm4lA+O2gKtgbUWB2lnGRzMof58WGe2l&#10;ZBs3xqIqK6CuMGsW8anPfxx/8fiHoixH/pWMxNJSDkTxI6BtX4K1pDk6ftAYeuVlnue49Y5N+Ma3&#10;f4zv/fCXuOTK67B95zzgarSKGkVGsxSLAiYvYLIcWa5+ZzmQZaidQTWqkdkBzKiPcjTCaFDB2Rp5&#10;q411a1fhxOOPxJmnnYwzTzkGp558NO64exte9baP4OIrboTbO4+P/d1r8fxnP4FmR9GKwHhfEFb8&#10;ddL/KNmh0+3iRz+5CM9+5otwy23bgenlaHdayPIWqrIm18zy8HJyNZyt4VwI2NRDecDoHDLUMG6k&#10;ArGsSuUwJo/t39ZwqNn+ACAHTAFkBQ+A6KFMx+cNOFvD1SMY59At9+CLX/40nnDeQzHo9wE/0PLG&#10;HfELL6aQ56AGfAi+0Q8S+Fvq+2flLe1hsJYGqtbWaLc7aLVbuOPubfif7/8U3//Rz3Hp5Vfh1rvu&#10;RjUYwuQGRZGj3S6Qtwxc3kaNDkzW4sNyWMQkGDhZ2bDUhzI7AmwNO3KoSovKZkBRYPWq5TjmiINx&#10;6inH4R6nnYyzTjsO7ak23vneT+Mr3/gOqq278ad//hh86iNvwtqVsxgMh36lyPtt+ZZgzVqlPN2/&#10;wi9EfU2krgKz4IQKjJzr+E8I7ZOB8DIk+vg/DdZJnxqDpmA94GAtSw66gAa9/k8JyYu7I6EpHCnD&#10;qg7NYJgYX4idty+VdA01W3ZJngEboCElSR41afw7r6UWXYVyvpZGrGbWNJvhOiYEa2MM8tzgX77+&#10;PXz+y/+NHYsLuOGmW9BfGGB2xUqYvEXLngDgKgA14Mihgu9VArSBCN7hGBhXw9ghcpR8108ozoCs&#10;gMnbcFkBIKcdrFZ23RqKW7CAq2nGZBEcoHFYPj2Fgw9cg+OPORzn3vtUPOqh52D9IQeitjX6/QEM&#10;z9ZpQB7kqU1ATl6IghIVjTSTyjlCwvKU3E6njd9edSNe8Ip3YNfCAHdt2YEdW/egNzeH9tQsveoR&#10;Fs7VJEdbArbyu6YJPQ1mgIycssnhQPzU5QCL87sxOzONIw89DOtXz+ANr3shzj7rpLGlYCerSQ2g&#10;+4JYk+/k/Ky6kzRHBmUd0O12UFUVvvKN7+If//k/cfnVN2N+VKFodZG1MuSokdsBCjcC8gKj0qK/&#10;OEA9olkpkAM5B6e8QDE9hU67h3YHyEdDVHWNyvKGobJCXdaoXI0i72DNilkcsm4tBsMS19x+B/LO&#10;FAY7duFTH3g1nvP0x6GqK3rndcbveWZ5el3yl3bCYQDPfxwAWLQ7XVxz3S14+/v/AVfdeBt27tqN&#10;u+/ajHavh87ULEYVDazkZR8kI9IjHAVsON6abShg04Yni8xUJAKx58zAmRzGFEDWguHlF7J36md0&#10;rnoOa1pwpoAxBXdziRYWzlZwtkRe5Kh27MCnP/Vu/NWTHo3RcEDN8Dnr2okDJAcndidJ8sf7t0mW&#10;FNczXM1aSyteeYZut4s7N23Fl//9O/jW+T/Cb668Dnv27AWyDHkrR17QBsTCOBSZpZWXoofKdTAs&#10;K1TDPupyxE8X8KjXOGRFhrxoodNtoVs4GONQ1xlqFKjQpnvWoxHqqoRzwNzMDA4/aC2yPMMNG2+F&#10;a7WwuG0Xznvsw/DJD70Ba1fNYTAYosW3AeHlQKs1yjmo3xLARUIhP7gUFZskV8URCgmETyTpZPbu&#10;C6naWk+qj/uWx/Q47gc0F42Q2ggSGpqA60RtqjQz4GVwyZCCGoIAwkiaMuKATYiSIN4gmMBoGqwl&#10;UO5fsG4ENagIdNN3GqwBqDAhkCB2VGYsJ1FGnhnM90fYs7ePwWiAjbdvxtf/6wf41298B5XLgPYU&#10;XO1gII6IZhHkcMKMECbnQGMAWOSwcNUAVTlEXZawdUWPZ4Bm1lneQqvVRtFtoyg6QJ7DoaBls5rv&#10;v2Y823SOl44r2MqiqisADnPdNtavPwAPut9ZePZT/hQnHHcE+gNy/O0iZxnwxiQtfsPB2jkR1ASg&#10;Dukl1tCJHM+e8jzDaFTh7q07MCorbNm2Cz/+6eX44r/+N26/czM6M3OoLeBQAa6GcTUFa1f7ZfDQ&#10;Bp0M5pAjy1oYLOzFAavm8JQnPxYPPfeeOOSgtZjqtrBqxTK02gUFKkNTEBfRBs+4nxsYo3LoNxV3&#10;slzEeiK5WDhMT0/jhlvvwNs/+Dmcf/4F2DN0KNptZHkBIIOzFYyzaGU1UC5iftcuZO0OjjjicBx/&#10;9JE4bP06LFuxDHmeY36hj9vv2oyrb7wVN91yG8rFPZia6qLoTKMsHd1f5N28Fg51RbqvK4u8yNHq&#10;dVG02tizfTs+9YHX4TlPPQ91TTPrTGTg+7FWuuib5EOOTa+y0EwyA1BZYPuuBfQHfcwvDPDLi67C&#10;P3zx3/Cb625Gb3Yl3UNnOyfh8UqT5cGso2DtlLizzAB1hXKwQE3lZFm0kpIjMwWvppDsTQbkRQaT&#10;teCyHEALtaWBk/QxOMP3rCvAlWi1Cgy3bsHff+jteNYz/gx1NaLbXVnO/Cn7FZ4Rz7C8LSS+qAkM&#10;+11nHairGtR1jXa7jcVhiX/82rfx+X/6Jq697iYsDge0YbDFPDoHw1IsctA7zGuLxb191HkLa9as&#10;wRHr1+HQQ9Zh9aoVmOp1MBoOsWXrDtx+x93YePuduHv7NmC4gN5UB53pZXDooKw5FhjA2Qq2qlCV&#10;JeqyAgC0el1Mz81i96bNeMyjH4JP/t0bcMCaZT5Yg+0k2BD1E+++lcx8vosFxaZEvxMBjgdrTpe0&#10;CcHaW7Tq576OztNpv2+wFhoFn6K5EbicH/SrdIckWDeiEgNkwTvFjGdKC2KJYK2JDYYtjpGUqXd0&#10;pQIxHkVwDi4V2H4Ea72csq9gHcubA5KBenRD6KLRI21kIccxGI7w9W9+Hy99099h4FrIkPP9Nprx&#10;klOi38IW7bak5Vtna5SLe1BkGZavWIEVK5ZhdmYWvV4HrVYLRVHAWodde/Ziy9at2L5zNwb9EoBD&#10;XnTQ6vVgTA5rDd3T5Y9DHXRna9R1ieGoRisDDli3Fn9+3sPwomc+DuvXrabZpqMNFBmRp3Zlkx5I&#10;RiwouU+lgct4yYpRQtRNOjMgmzIGKIqwAaq2DldefRNe9sYP4MJLr0O3Ow0LS4HaOb6VILMGXh6V&#10;zpJlyPIC/X4fJxyxHu956yvxkAecRYMQ1mdZlmEgKoMaBOU7pouSKEAR7SFwGx+suZ53VLR5qjc1&#10;hZ9fdi1e9dr345eX/hatuTm0ihasy6mes8hAn+H8LvS6Oc579MPwhMc+DMcfdzjmpqfR69LALM8z&#10;1NZhOBphcXGIm2/bhO/978/x9W9+BzfffBuKzjSyvAVbl/6WCyDLxbzqYDLkeQt7dm7HJ9//ejz3&#10;aX9KwdrPrJl+E1YKfJ8LjHKfTftMmEnleYE8NwDPlK6+4Va87h0fw7e/cyHmVq1BVVUsR+dXgmA5&#10;cFraiSyDfMCgHA7QKoBDDz0UWWZQ1TXvP6F+l2ctFEXucfaHfWzbsRMLexaA/gh1kSHrdtHpTQPg&#10;Jw6cg/GvEK3QaucYbdmK933gzXjBs58MW49Qc7AWM3FBHGzuwYYljYcRdM1BmPofF2FbyrIM1tIA&#10;y8Ch3cqBvMBvrr4Rb3znJ3HBjy/GQmVRFBmKnPovanoG38jJCryBb7QwjxWrVuKhDz4Xj3jw/XH6&#10;qcfhAN5A2SoK2uDoHEblCIPBEHvm+7jxxtvxi19fgW9fcCGuuvJaGJOjPb2MdFZXvFRObRH1dGup&#10;NT2N3Zu34BEPPgef/ehbsG7tCgwGQ7RbhZerDJ8zUD9hUSkPLN4iXnuQO4fe1IIYuYD/EzB5v899&#10;MdJHXFbStR59nrJnaobtT5TfgGcMkj7hwTOUgG6Ty/gU8Td6g1kTpIxoMEl6VFYx1hjU0/JK0AGY&#10;SJVCqYGhMbrUYMHnJbiNCyO6MfqlLjdKwYQsR9PrBWo435GByAH4WWbQbrcxGNV49Ts+jk9/+muY&#10;XbMWo9GQDF5mgtYCqIMDNAZZlqOuaxhUeNZTnoi/ePyjsXr1HHq9Llp5TstXBrTBLKMls127F3Dn&#10;XVtw88Y7ceW1N+NXl12Jq6+9CfPzfWTtLoqiDVvT7IqWkMmZGWfpt3NwzqB0DqYqceLxR+GNL30a&#10;HvOI+wEwGI0q5HmGPAsaiUeu4SddxPL1wZAuACmRGHUIivR+30w2AmUZfviTi/CcV7wHd+2YR5Hn&#10;YUYmAckHa3ER5Axr69Atcrz3LS/Fc5/2ONRlhaq2bAhEgpO2dbBOrc+FsUjgTgwjDtbOOThbo3bA&#10;9FQPP73sWrz05W/HpVdci+6aA71dOdA+DoMMsBXqhe04+8yT8MbXvAhnn3USup0WDOhRLIB27meZ&#10;QVbkfA+VKKlqiy3bduBL//o9fPzzX8Vdd29DpztFKzm2oo16hgZdBnS/O2u1sXfHdnzi/a/D8572&#10;ONSWHg0LKmE9cWfwMxjVv/zAnXknyYt+Q6eR+7RFq4Uf/fwyPPdl78Std27D1MwMan61p3MWBjQA&#10;k1tEtBRPNjoaVVi3diU+9t634owzTvD31zPQ+CPLaLDcygqAn9YYliW2bNuNTZu24s67tuLaGzfi&#10;hz/9Ba6/6loMTY52d4pss+ZBs7Mo2jlG23bgXe96HV7y138JZ0tUNdki2YCyX7BgTPAJUR7ExsN9&#10;d0D7Dw7WzqGuKrTbbdTW4R//7b/xjg9+DnfftQ2mM4U8M9RvbUU2zgN9w7fRyv4AK+dm8adPeCye&#10;89Q/w/HHHIrpqS7rkpe+RTN+IGloUykM+sMKu3bvxYW/uByf/uf/wE9/eQkMDDrdLtmeLdlvgPYa&#10;uBytqRns2boVD37AvfC5j74F6w9cjf5ggFZBtwsmgqFOZNhvwvckb2D01wux4ZYrBIe2S06TyYHa&#10;IzUJDJgeVc6p64giKWN4f9FS4Mt6dmJfJ6uAkqbzUpqZnvxNb3rTW+OcALHo9g1j5EtHVr893fzt&#10;RSI0c7pcjeEcKxNDoxBVmv/VUG48RdL4Lzt1L480gDPF8oiIgUO73cJwVOI/v/1D5J02P8/KH/87&#10;4DCg9eZBfwHHHHE43vG6F+Cs047B7FQXvU4b3U6BbitHu8jRyjO0iwKdTgsr5mZw6PoDcOqJR+FB&#10;55yJJ533EJx733ui3e1gy92bsX3HDlgDmuVIcHO0DM/9FnmeoZVnQKuFu+7ahu/9788xv3cBJx1/&#10;NJbNzcDWFVMoqwphdcHTDkpvhETmhKKpLOE1hpYra1sjywwOW38wfvjLS3HjzbfzJhYKqn6Ap4hw&#10;HFBNZjAYjHDacUfi5S98GlatmMOoHMFwhyN7MaC5cWI/lBDwSnAPJahYmsDFrXWYnurisms24hWv&#10;ehd+/evLMXXAQbTcLms6BsgMDd7sYA8e94j74WMfeDPOOu1YuKpGWZWoeYey78Nqtcta2kFtHLBs&#10;dgb3vdfJuM/Zp+OWW+/AjTdtpMMvMnY+wdRY3wWG/QEe+dD74h6nHQfHJ1cZk3ZUko6Xje5PPp8q&#10;xU3Qo3i0O9igsjWKPMPKFctw1TU347LLr0Znapo3lUl/YH3SOjUfyEM7wKt+H0947CPx8hf9FTLj&#10;MDvVxdxMDzNTHUz3Opjp0Xe30+ZPCzO9Lg5cswJHHXEwTj35KDzgPqfjiY99KA459GBcc/1N2Lx5&#10;Gz+DLiteDlnRQr3Yx/3vf2/c516nEvey5M99nvgVOeh0TiEDlosocMRB3ZBdWYdup4Nd83387Qe/&#10;iHe++zPY1S/RnpoOB7OoDwzZdlVVqIYjPODce+Hv3vsmPOfpj8MhB61GZhytlNS1f8zNOR728LPk&#10;dW1pj0NVwziH2ZkeTjphA857xLlYe+BaXHPVddi8ZSvyVi4bxokvR6t/eauD4eIiDjl4HR7ziPtj&#10;+bIZVFWFPDq7PgERkKxMsoyURTGTqt9F+TGILKI0RhHtsQIxTuWDbvz1BIhyEn0GiL1fBDpZ11GB&#10;fyxvApBUGwpKStSJFJG+hjI8D5KW5qXE+vympeiQkrYQXUd49gfGecWE1EgsTQU40Sk50T8yFPY3&#10;OOyQdZhdOYfhYEg4efadgsfmLJy1WD47i6mpHsqyxGg0QlWXqKuaOlhdo6wthmWJwaBEvz9AfzDE&#10;aDRElhnMTHVxzj1PxEff+VL86+ffi6c/6dGYKjL05/fyrAN+WYueGScenHPI4TA928X8sMJ7P/Il&#10;PPeV78LlV9+IbrdDhDrAP/DdIJhxbYgxp3omGB9gqaVC0DGKVWWRFwZHHnIQMmf9gRjeVmTW69Oo&#10;Nt2LtDjsiENw4NpV/pCHJkKMSe6FeV7CL4DaoRAS1oGYCtKvMaidRbvTxt079uJd7/8Mfn7hRZg+&#10;aB1cTbtuJVCTLThU/Xnc/56n4O1veRk2HL4OC4uLqFzt6aS+x9/ctoWhp2+sQ1nXWFzsoy4r3Ou0&#10;4/D5j7wFf/Xnj4IdDVDVNU07jdzKIn4cyGZtHTY5ei6NyJMI0HzSD/kl+TT4MIwTwh+Dcw7WGgxH&#10;JbqdNg4/7GCSUzXyevKtuIBXEoxzyDKD5cvmUNUWg0EfZUX9Qj6D0Qj9wQj9wdB/FgdDLMrhMkPa&#10;Rb5y2TSe+1d/ii9/4l24zz1PwmB+D5y1dLAH688ZmpU7NaCLQWwiTU/AD6zSDAZDA652p4M7N2/H&#10;a974d/joxz6PUTtHp9tVlkcrbvQUQI4sb6Oqakx12nj5S56LL3/mA3jw/c5EYRz6gwHKqqbHv8Qy&#10;HdmM1xrP6DM+Y946i7IsUQ2HWDbTxUue8Xh8/hPvxNn3OAmD3bthXY28oNsntNueN4BlGQYlPYNt&#10;xAe6uL9ASUuSvdRE12JvhmgmyYZ/KWiNNJYxCQnSr1kf4xgZUl80FlsaaqZF9gUu3HJrBJ2uftMz&#10;DilBjMiPAFUFKUnClAtK9ViEEN2obiPBG4Q+mW83IU8PIJpAFEMfKueYNz8QUR8/IjZSG1HLhIfM&#10;3ghRwn8QCM+cKH12qou5qR7tyHT0PCct1zZB4FQeoTLGIM9z9eGlUD87pDJU25DztXyutHU47cQj&#10;8ZF3vwIfftcrcfzRh2J+zx7Urk6MAtwRWQt1hW63QHt2Cud/5yd43svfhe9feBnanQ5gwI5edmyy&#10;VAw/n6yFzsi9SBsCtp+1xImsH8LneNlo2ewMMnmG1gVZ0fKu8TwIKw4OuXFYd8BqdLotVHXd1LUJ&#10;h76fGOVwaacct+FBjsRcX4yXrEwGhxz/9o3v4Rv/8V10164G6hqu5nuMvGyfGWA07GPtqhk8+5lP&#10;xjEb1mN+YYFkBpIDiYb5BD8PLPwzDWB7sXCwVYX161bjfW95CZ7+tMfBLi6iLCumT/AwrQao68A3&#10;eAYmfV8Ce6gTg1eB0rXIgEuQLtkGrLXIswzL56aRGaAuSz9zDgNeRmG4ASMbUTNYZjbPcg40fLRm&#10;ToFM9ozQh64NP3JlHe2wHg6GGAz6uMdpx+Pv3/UanHXacegv7PXPBdvMwCHDoD8gfRmy89REvUWP&#10;pSv2WTwiYe9TGWxNz07ffNsmvOoNH8A/fvk/4abm0Gp34OoKxtK5E8awQLKMZv7lEMt6bbznb1+B&#10;977lxVi9YgajYZ/2APiZPNhOgr3IBMJTkYFlSM+eWxiUZYVqVOLcs0/GZz78VjzskffH4u69qGoX&#10;7XtwzsGZDMPBCGVVejmFD/VrGmBK9+AnDdguANVv+CNBPwUxtbEcR34iNJLaJLWrFUg2xnEOPAtP&#10;FTzWEMYSPR65ZlKEGBqU80fxNcZHLLgxeiHB2vHyQBBmIiyv/DjdAcHJKiJ8WiScUFfakTJ6ucLo&#10;0X3KUBOTDSBlBKvnLQEDJaQUOBAFJYbgS0GBEPiakmQCTgowDnlRoNVqwVZ0vwnWwtayFB1k4un0&#10;6eSIxfnkfApTJqNifg1yltHSe855DkDtHGoHVHWFwWAI4yye+sSH4VMfeiMedL8z0d+9B7YGPS4m&#10;9BueWTrAWQNXVmgZh5lls7j0iqvxote8D9/54a/Q5lOdaOTO1Sl+Ed9gHGBb0LMLRz6HJBrfU/Ly&#10;M1SPbJZmVGIirVaBzNGLH5zcp5axOE/2yf5oBsC/0G23SDbO8nO1TDs3H2gO+mAiiWxlUMILqZnp&#10;VHgq69DudnHdzbfjc1/6JjKTo9XpoK4qWhaWR5D4fnI9XMQ9zzgBf/LQ+6E/GPhlcprEyIAseecz&#10;tya20Mpz3vWcoQbQ7/exYm4a73zdC/H4xz0E1cI8ZAJNIuajT62jpwL08rf3E8xwEJNk+w9kNsr2&#10;6iMXk0qpxE+W8+ZLY9Bu58hzwPoNTCQTmmHTPVbjiE6ecgHGIMtzFHmGPKfHlTIjMiA55Dl9Ci7X&#10;4sEt2J6IJoPKOuxdmMcZJx+LV734/2HtmhUYDUcwWU4b6kyGfn+A2vI5CDyIAbMq7AqTDkEoBmS3&#10;kg32sQ5km7T6YGHrGu1uG7fesRlvftuH8a/f+C6yuTmawZYVMjJp3njI91+yAlU5wuxUjnf/7Svw&#10;10//M9iqxKiq/C0PChEyP6U7CtZBbTYkBozhrWKZ4f0oHLT5rPD+4gJOPPoQfPjdr8W5D7gn+rt3&#10;o3IOxtBGOwsHmAyLi4sYDeSxRxoYABSoie/Qebx3976DvkMJAjJFL0Gf5r9VzCBIMBCCMaC2yHGn&#10;GAiaKgWaVaL6/X8Aui3mNRsbUbAQnRQyNCKISCMvGoJyCjKiYuMkMap20m+uEwuDwIACiJH7DU0g&#10;dDKtEiDk47iz+OL8HfGo0+SXIZqoPiV5XBFOmquFEWQYYUICjswOndyPa+DXQM1ug0EZhIDs2ZIq&#10;3jnE+hA6JSBWdYXB4iLOPuNEfPi9r8MjHnku+gsLsJCATRtNwsCJaHSWHMWy5XO46eZb8dI3fhA/&#10;vPBidDodfgY2ODHqBvSPJylBVixZCorSfZMZteKbZEu4td457Hv6vBy5PcFBMqEaYN2QPAMGocMJ&#10;OrDXdUQnBQuePTOdgZZw7TE6klerRWc0//CCX+O6K2/E9OqVqMuKDu1wMsK2fF9xiKl2gXvd4zRM&#10;T7UwHNJtDG9JrHDSb6BDgwEF9Zxtne5RZljsD7Bitod3v+VluOe9TsZwfm8YfAoeQzMp3cOFM+Et&#10;sVJ/HSQgcmS9G6NOIeS+QC7SQ2Yy2sgnG6XUAJXKEx6ADk4hvjkw88sj6FYuUekDNp/sJwEofkkO&#10;Ue5A/ss5YLC4iMc87IH488c/EtbR/V1kGZzJML/Y55PDxruq4BE7pQLSkpKM8OJT6ZezFq12G9t2&#10;7Mb7PvhZfPXr30U+M4vCGLhqRINKkJ1Q7yE7rKsaphri5S98Lp7+pMfA8QtcMuFV+QEtb8+78lvy&#10;bViuJvKVpK/5hQUcdeiBeM/bXonjTzgag93zNAjOMrLhzGB+vo9+n055o7GzYhpkQ0GHTBv7Sgqc&#10;LL8GIXt6VD9wMhtOPtKuDFWMkbZD/4GBfypIfJOOLc7TFvoerdpxOv8W/oyPD/ShNv1IM84P1SI9&#10;LQlKLtFQfVxUChoECWEYCJ2/ASbnEOh8tx/lx6CBtt8Zxz5BNL0P5EoO3pBY4P4gDxNm1KEsGRgh&#10;pymiyUS2UdHJwA0G4wnLx2A6FhcW6RGmN78Y9z/nDAwWFuGyHFneooaIYB4h00/rHGxtMbdiDjfe&#10;cgde/45P4rKrb0S314Gt+V5fqoNxlewXpGhAlHh0dCRmg/xi/+D15fhnUEsoFanS+D/01UBHBCEW&#10;Ufzltpy1aOUF7tqyA9/78S8xgoEp6AAOGHJwRD+tslSjIeamOzjmyCMBfmet7JwW+gyCo2P/4UE7&#10;Ch88+HjWPM+xuNjHoQcdiHe/9VVYfcAqngEVMI4ev4GjZ3r3ye9+iEQMUIuaqfZ2JXZCdNImR/pW&#10;96w9iJDlkt4eZvXbxQSoaW6GLkQuvroqDtAAuipL9Do5/uKJj8FJx2zAaDRCkRtkLZKdrWnfAAV4&#10;jSPGFkATkpanROusfwzsn778TXz+n76OfLaHvMhgq5JkgoqfNRf5ODhjUY/24iHn3htPf/KjkWdA&#10;bS3dAuDBSwhMmj4ZcNCtGw1kN0FmRoYGjlYV84zkcNYpx+PNr3sxlq+cxWCxT/itRW4MFhbmsbC4&#10;yBj5Nk8kH2lThKLyUjE2OYA/FIjBSDWT2o3pJhhPwcTUPxg0/4ksxjeYLSEs6nhsENIRVN2UfG8E&#10;XMZJGanjOBpImSTg+/YacO8PsG7878kgMwJWppADpsnx8rA3dKImmnP4DqJ6qMiSA55HLjeOxHKc&#10;yITao53khjZxKc49ukifOj+0J23xAM+PErPMoN8f4NTjjsSbXvkcHHHYwRgMShg+gpECD9HldcWb&#10;U2wNLFu1EpdecTU+8okvY+v23Wi1Cj5VTMk4oi84VR9yXcxE6ljGwKm6Kl/XCqPjYDHRvT6o6Mrg&#10;+JJ0rdQG0QeB8fbAMubROLERhliC0GQZbr3tTlx+9Y0oZmZQ1qBjLlm3nn9+BKfd6WL53CzgLHK+&#10;tcEt01+mJZAUUUqSFTmLnfGmQQrYi7jvWafgZS98BrLcoLSWT8szAByqshqT+qRRv9bC2G5b4j76&#10;LUEOkErBVpzl7clMLyla6Bc2Dd/OoFsaAdW4HZBuWLRObE9zxnJUdfIMWFxYwL3POAmPeeQD0WkV&#10;yKoSrQIYDPt+p/24gMKXfBxCOepuFPiIB8WeBdrdLi74xeX4u099CWWWodMtgGpEwVQGo87RY52W&#10;HjMcDQZYtWIOf/OcJ+OgtctRlSXfViB90cltCtTgwrB81NiddKAHe/4jbFDtzGQYDgZ49IPvjWc9&#10;9QnIjUNV09v68gwYjoZYWOx7OsADR90OMU9+xLFIIDNWX5KBfRUSXSFVgyrXCL4dHlCrvk42JgkJ&#10;HrFB3ZoQkhIEHohqcAi3g8D4IjtcApr44frh3XIC6nqcLr5ySXBV30ZYTJcXDC93eF7ie9UiGt2e&#10;F5m0FXphyJP2BHggEZVtUoYagRoDMiQHGYMGJTjmzzNGeKhNtTwizft/AZzMNhz/8ReMV4zWGJ5V&#10;i0UxAT7gJbMJJXoBxx2FWNdOTwrQBK+/sIgHnXMPvPDZf45uO0dZln5GBz0MUQ1aR+e49Gbn8B/f&#10;+hH+879+QC8q4eUzKps2yKqjX8xzrA9xqP6bLnw+oMZJEDuS9tKOoH8LLXEICT+Nl7HjLEWVFAor&#10;1z4PtMzG2Kguu2W+r3zjTbdjftsetNpt1gMPvAzpmUh3dABIVaGqaHZLs0YijfYj0D1e+ua3j7Hs&#10;6H550LX+QMVIA6AsKzzjL/4E97rnqaiHtGRJeOj+pMi+CUSCab8KH+4DYrfy8VJKsEkSKZpuUavF&#10;Ej35I5TiKzgYcX1tL6EK61MFapmJR6RI2/wcvrM1/vQxD8FxRx2KQTVC3mljMKQ3SY2xwKDZcHLt&#10;bZulxv5F8hzfp75r8w58/DNfwd23343p5ctRl6UXDeGlR8no2XM6ea4uRzjvYQ/EWaediNGohMno&#10;dovWXPBpwQsZJSsDtdQt8ltK94Z2jMM5TPfa+MsnPALHHX8kRoMFGFciA71TYDAcsW4NHG/qC1JA&#10;+MtLxU1CFV4c05TKl6kFknVI+G/hUeQd19RgXIhVad+R2OQ/0KbOLYuRKiJ0FIhaTfzd7wxcP92x&#10;8kcDLR75LcLRuX8AC38QjLc7rlACEbs2jZCzX0qQXdOOVB3wCTBur1TaVgLDI1FCwp0qlaACQcmW&#10;Jf+iIhltLKotHcLw2EfeH/c/+xSUw4G/3yhGHuoSfQag9+F22pivanzhq+fjt1ffSK+X5CF7SpcE&#10;llRK6XVUM0WinIkXtyMKWbDjlYy8cUs8oAomHkSWKTWMi9UyGRQxfL8uzzKMyhI3brwTo0GJLM95&#10;9ijISL6yHJllORYWh7h7yzYgy1H7hReaocvGKe2EfetL0sZNZfQkgbM11qxYgRc8/UmY6nUxKmt6&#10;8Qvf4ljKYQOBVTMu6UaYTBrlGNGPgTrEJpQJw0UqEwUhlg984AmbmlI2HA98UoqotoFDBpMX6A9G&#10;uMcpx+HMM07CcDjCYLGPPXv3oqz46QFDI84wYXJjOPcFztJZ38Zk+Mb//C/+57s/wfSaNagryy8Z&#10;ofeRhwpi35aeGFi9Guc9+gFYsXya7qP65+fVrmttJ/rjUdLgCgn1IYAjsn/DA8U8zzEalTjhmA14&#10;/KMehE5hgLqPdlHC2YqeNqAdBn41T3B4kACndDTmoUyY1FH+/sP4wHACgnEyfmfYZ90GUiLw0T8M&#10;mvYF/HoaAq9o1ZbPlc0H4Fmx1BvzGGM1A8hoSWclxqTBqaIptiZaBdKyKfhZfoOQ9KhefhpuZMzX&#10;N0IoMSZHrR/J4JFb3Ag/z5gscWt5BKAy0s/E9KnzxaVkrG0yOrloMBziqEPX4UnnPRRz0z1UoxH1&#10;FRt3aFpCklGmga0tOtMz+M1vrsP53/0JysrSo0rO8T2rcSqDJMKIH1CrLVwl2BWjSXSUhTXiyED8&#10;OFkVtwCsMTwjjW8peOARdpC/4NIj6tCQA8mCWktftUqnXO1Z6GPjbZsw0rQrHGCanKX3Uu+e7+OS&#10;31wDAPQiFnbEZOMSqOnby88EXXu83IQOvBkbbZZnsLbG/e99Gs651+lwo4HnmzY+Rpj2CftTbqwM&#10;izj8dOGXQ0MNyc/4rVo08CB5UL7jQawPNnwdYeEDOER+AWjXN90/pjqPeNB9cZ/TT8aJxxyBIw8/&#10;GHlm6BG9MfOhJX5/+0xS2Z+Frhv8m3NAq9PBb6/biM/943+iRgYULd4QyHxJeUezUDiL2tZw1QgP&#10;PPs0nHnKsXA1HRds1JBGs0x8hu9GUF2FzSYRP62KULCmzXrOOXTbGR587j1x5BHrUY8WkGUWxtH5&#10;DwDYf3GnUJMN+igHyv4sJAQ5KYpYniopZHlYgksq7sBOjGyBopB6fzTjUJSE68SWPHA/c5ANqAgz&#10;ef729s2yaKTUV05+N1yHZXD5VsTJL6JjnGijlrqNlPe4FV65x8dtSHmpwyw1sTIGaT3PkBsPvrqd&#10;qM5SsAQRTsQj7chgQQuY0yOhy9zNICxzOy4X1SdK/agZ1BY1qSO93ItWhsD3KKk1AeLYG7yhtmi2&#10;RbM2W1d44Dn3wL3PPA6jQZ/Gbzwh9bSolXvDM8gsz7EIh29+56e47oZb0eJjEhHHyxgUHUIzmnTi&#10;R0yKEy9yCVqqDHca+k/p5NA5SHP5MbUIMF/Cs//r/B8Wu5+mET5fWqUYg+GwxM5de/l5epr5US7j&#10;ZtIdHIqiBecsfvLTX+GqG+7A3Mw0vRrR0HnushuZaJcZk1rhU7TRKzuIGTkSE1I3o6NwDzpgNZ7w&#10;2AdiaqpAZmrkLbqX7kx4gmOfwMpwin9pTWhkq1VBNAVvCPTxmxTVWpJUo3NEYfhNcDAIA74m1GB5&#10;MAJ6Hp4HPxn3LX5eWOjP8xxVVeExDz8X//qFD+JbX/sk3v/2V2L5sllU1iLjo0YhS/4T2oXniGxB&#10;zLzmWXVVWXzjv76Pa6+4ElPL52DrMug11CS6eAWmKkeYnu7g3HPOxNrVyzFSx7OSfQVjMCaemQp4&#10;vUYGK7Pp0Ifi/hN/siLHqCxx8glH4YH3PYOQtTrIWm1YxuvZ0PrhgYfPEtvhuCB+gfJ5kMC/CJNc&#10;CQ6aiJCOGaE2Bc+T9BvJCMyLxDRNUQnGIfnpJ+KPB5vyEYoBWdgTnQYfLRA0p9J4YqQQAvL0g5FK&#10;EhgaEESEi5FrZKGgF3bsGUOjSAlJYKx9EZzU1fVVnpHZvzCblmUwUPcl2GCFr6hdTz4LHo6e0RW+&#10;VCCN5ca/pL7j3wZ871LtIuJNITJrBdizssNz/PYm73w8HxJh5Gcqa/4QgaQR76Bol2e7aGM0qnDY&#10;wWvw4PvfC712iw5VkLNymHT6ED4nI37r0Gl3ce3VN+IXv7ycNtCx/KRjOulUio6YxGAj4iYM80Qb&#10;5/SonOp6pyn8ckeHDgo8FqKBkZzSFGam4UMtA8SfiDOkapfBdu/FLrYyjsvW/L5sAzh+AYJ+/tR5&#10;HZM+2r0urrrmJnzmC1/DqKzRabdRVnTSGu1+Z/QQxynipNOv9If44EenmDxDr7mA4bh31mnH4dCD&#10;V2P7pjtQ79qCcrQIZ8MsKu63Iv8EmCg/AJdrb6eyByTYDliG9AP8XHAGw0vDkie9yauL5UW3Beja&#10;yD18dpRgG3WOnsEXgskFyLkEGQA+opWPONXByDmHIstw4JoVWL9uDdasWkEzShvbgNDPxMaBW+hQ&#10;/DpD9+Rb7Q6uuPJ6fP3f/wdVu0WL/9YG3g1oWV76Pw8M6qrEYevW4uTjj4JzDlVFPDj+wMaHyhAd&#10;gShPu07wfYT1oz6GV2S0bIyhx+Jq67BspoOzzjoZrRrYfstdqHZsQZ93g5NOGLcDCYd1GOTEvkJ0&#10;Kxbm+NorPvAgFkS0av4El9JjVJNxGVaUCgvGsK4kFuiYIO1xmqeJ241kqmRNl3LN+zyYNwe2BdWW&#10;BPKxWBRhpDYyKdAITOS+8gM4FkxoLRba/kEjsRGucYgUpI22CVeCKMoXfsRwvQNZGoRmUp7U4S7r&#10;5aTuPaoZtvKrCh+VS9NjWIoqGTCBHQHjUnaX5TR7c87hPvc+HUcdug6jhT5MVlBdIYyXAKk1eVbc&#10;Im8X2NXv4/wf/RybtuxAkWfkRCRogwILWBYkG6FZ6ccrj4QhjitRDADameoDhMct2PgXt0Gyp4KN&#10;KCWfwVPk7Ye4kGK6DZKjOIa4LD8IzHiCQ6VracQAJoMFULTacHmBL/3Lt/B3n/gShlWNbrfDZ7GH&#10;gAKQruhxfaduOQQJAJQnV2JHhjer1VWNDYcdjLe+5vl471tejA984A147J88BEVB/ZxsUzucAIF0&#10;4lO3MSZZsTvRhQPVcCQnaQcQOwv1DRcN6TTApSBGvPoxRSbtE2i6RW4Zb3ZyALrdLmZmZjA3O4up&#10;6Slv4lQXqOsag8GQjietSnoLmRgag++Xqi/5IvJNbNJPa+nVr6XF/3z/Z7jl+lvQnenB1iUXEgct&#10;K2o0kDMZD3iswwknHI1jjj4Cg5EczxoGBEHbqn2h0afHMmrSr4eEX3AdozabnXXaifiLp/wZzjvv&#10;YXjyU/4Mxxx1GJVhxTRgYCvVAk9LUYnQ9wJvLGZAgnxSNcUUQHBxiSg0BB+7f8AVHU3aPDSg8H3Q&#10;qFERuP+Lf1F8KqJUXgzxBjMWsggFSJD8jiDibuDl/6ewFAeBtviXF/RYbgJN8jGilJBEEwIO0JGB&#10;UFmSuTQUZuXNFDS0yUCldNlJlPMoLstQlhXOPPlYnHXmiWyITKMxRDk3R+SJVsn5560Cl19xDa65&#10;7ha0Wi04YKwDNHXdMRABqKJNXMpph95LCkhw4N86g8S+bxqaSqQ0jPkXQEmdShdFjuleB8bZIDNH&#10;s+sgTMMbigpYGHR6Pewpa3zok1/BG9/+cWzeshNTU1Mo8oxftkJ1rXOoHX2zJyed+XGAUJwEGaXT&#10;qV4Xj/+Th+BVf/NMvOJFz8D97nX6xJcvkFOnoBuLVfuKCcJLwKnFJhlE0AqF0KZvDGuEhgNYSHM0&#10;oeIZIGhgrIOQqu74ut1q4T/O/xFe9uYP4eVv+zB+8vNLUPD5AtbK0/wyOJJZO+NFYkNL8CuDBDii&#10;Cw5oFQXu2rwVP/jpRVgE11crAFyR6hlers8LlNah1+vhzNNOxuoVMyhHJQfxsGqV2igmkdc08Uqu&#10;m3Dp1DzPUNU1jj58Pd72ppfiYx99Bz74gbfh7DNPoR3qk9pO9Kn9SBOkVIWVLIHmVpaG1Kb+cJhE&#10;fwy/Z1uJz/LL4AakODJs7oh6eVh19kjBUTpT7/yPuAyoruOAQMsA1LYqPQ5cX2MVNvR1xIsG3766&#10;TsAnpcYctUH/oNohdrmO4xlXQkEGJaMoL+DSKQYxk0ZYUBymI04tG51uwEuVfnYGdmxUjjpfhSLP&#10;cMapJ2Jmpgdb1siyAtAO1YIDBrUOR0vhRbuNu7dtxy8v+g0GwxKGl2YDFeOg6QyJMhOVZVS6L0+g&#10;8CS6o0utF+F6/yEE4DGqCER+3jZk6VU2qbB1GAM4i+mpLg5atwaFrEJIGa5PelAByhRwyNDp9bBQ&#10;A5/7yrfx5Oe8Hl/62v/AOYOi1QKMQVXRG5JEPt5hOwT88rvB3kX/1jqMRiXKUYmSX8IQ8ARwaknO&#10;m24ifyhbin8nwBkh24QAzMgpUKmVJmnK0BnUiPfDRnXAdh2+Q0E6GIgKfeFr5+PvP/1v+NSHv4Cf&#10;/foy2rshSzteP/SJgr+XOaULeqKRcDuWWawbB5M5ZHmOK35zHW666nq0Oh1+FzX8SpXztkQbQB0M&#10;kOWoKoc1y5fhhGOPkBYi6/bkyTV405tQpeiTX8KXQ/ANYP8aCoY6zovTQWzfGGDF3AzWrV6OVctm&#10;0WoVXDCsmhhSXTR38agUyJDN5/sVa1mNk4I0MPP42aeJzL1O+J9yKUyHurXi64gAef9VZPPU573M&#10;RL6e8GB7QovYjeAcg4YkoIEeAaWHMJzWhZoqTYKoXEAcg5RpHgViiZoadJlJeAT2ic9bBQnEK7wB&#10;RHn6GmM00JWgjUB0KucF8w5kSgsKJ3DqI5VVAR4TGT3SJGuKG5ZOCADpuJSIiJwx4HDqiUdj/UFr&#10;UVUVsqLw986M3FuEDNS4czmLvMgwHI1wxTXXY35hESbTDjUVhALfMPMas+hpIgh4tHPmFM+mAeWF&#10;+lIklBkHypAAKsUEhwQ4TyM/2wwdElj0WUbPLM9N9XDSiUei2yngYHlbAmnNg2GXIru9YQBk5Mg7&#10;Xfziihvwirf8PR7/zNfhq//xA+zZO0BRFOi024C1qK1FrX2UvAsakOEhNxMcm283moki6IAZEcfk&#10;wdAfB3hH5DXD9WNcDWBMEBQIJ5lomE1KhuiRdEtyIR5CdSdLx0qxfnCnaJH703me4dbb78Ydd25B&#10;1u3A5T3kRdu37SXgjXecj4Rz+tvAc7ii/SbGZJhf6OPHP78Yd+/YhbzT4gPbXLAJY2jpW+wwywBD&#10;z1GvXrMKhx58EB0rqh7jQ6jt2xNGhB/1h0B3BHF/Kk/LEywPsgdBSrisBb/1rERZVSy30M+kfU+H&#10;+kXf5MGkNUUh4WD9h0RVoOE6XhpX9IYS/leKKgIjulAJwaGF2vIUCZAcTJUSFhER8EY2r64T+Wug&#10;YL1Egd8NhDA1PJbr/YD9K/W7gRJjlB7Rqr72F1JsHsgOvTka0b//1yRuSQijK+0uBYeGie0nwOQk&#10;wDNDpivjALthw3octG4lvQnJ0IlmUe9joA5Mp2/lmQHgcNNNt2LLtl30whJbJ5JvolbwjlM3Bi60&#10;H/Ujn68cvsInvwyU0MdIiWcqvz/Q8qmsKhx/zAbMrF6NcjDk+5A8qofhbscbzOSal13BDrk7PY09&#10;dYbvX3g5/ub1f4fHPO3V+OAnv4prrrsFzjl0O120WrSEW1ekC1JqkHZqZwY0u6DnZgv/BjeITmUz&#10;G9vgmOEJYsd/xmTZAAkNURWeKlC/IFmEHsPgZywZXBbk65w4tkSvakbrnENVWZR0hBx+dfk12L59&#10;Hu12FybP0MnbdKY2ePMTdwofsBWxYzYiNqk/kPbDx1qL3OTYtmM3Lr/iWlQ1vZs9lR3hd2S/JoMx&#10;uR8kr1q1HAesXQnA0bnnqWIBwqDp2A9I0TRhFYiCNn8MwlkAYQDRgMUnpw2G2W+SkSY0ghMTnGBj&#10;S2GJm3RUOqKfvz3dDdgc2N8QNv03YqqpunfAacZkyMYKj0tuIjTZRlpdsOu+vxR5gjPF64EdiRhH&#10;cNIhnTy6WgMBNCURbvktive08YyE8uIOSMxQG0aVCz9S6pORmgfHj5UQx2GZVdGti/Nvz7tLuVHg&#10;6VM8ej4pxbFS8ixDXddYu2oFDjnoACDjXcW89EjtBdl7WVt6DWdRZNi0dRuuuu4WgB858rICwjCF&#10;xRCWxrjzs66IPW0BS8vBXypeY2fPdQUdxutSE2FmKDIB36YJTmochL84jQ6OOfqI9TjrzBNQ9hfp&#10;IAzQSVi07CgrFvEHhumsLWxlUeQ5Ot0OFkqHiy67Bm9932fxmKe8HM9/xbvxtf/4Hm685U4MRjW6&#10;vS467Ta9GESfRmaULCI+whuqyMEy4fTDC8vLMmHTS0PbhEA0a2eHrvqIzGHpm+2KPyIDGm+pPmMA&#10;ZNRPrKW3O9HeBakvZaUC0eSsg7W1nHCKC391BbbvWUCWZ3BwqOKuPAY6NFEC42U5prZh2IZCOSpj&#10;8hyb7t6OzZvuRt7KiUrvD+mHSBzSW5io3GQ4YN0arF69ArW14YmOSKaEUGj19KmPiDmUnwyG+2Po&#10;F4TF91dQB9ZyS9UgZaVdSmcufb9iVGIEikDCK+nG69SnuVCeTiPbF1fjEGTDdqQTiVT/Ta2q/upl&#10;wAYkPDJ/VJcqO/4p8vLUetlSHfn4Hei6X0XL4BqSQmPXjZatuIrSlYwVsMiXBF1mqbIGTFN630XJ&#10;PAaVqjrb/sI4O4pKL+OYQ6IxJHnDdvTxJSVopRMbozpxZE1ceEkJEYQ2qEMDdD/POodyVCIzwOGH&#10;H4pOqwVb07OlaoFQdUDnH0cCLEyeY37vIu64cwvd/7TciAYvAMkjRy5XmnoH0SULyZBcCIP8kzqq&#10;purAoSS1pc9SCZDaC8tEEiO794SotCBHaTjLDEajEdatWYk/feQD0Ovw8+dZweh4Rh19mDhHbVKQ&#10;q+lsV+dQtDJ0ex2g1cJtm3fgS1//Lp710rfjz57+KrzubX+Pfz//R7hu452obIaZmWl02i2AHyET&#10;1LamZ7aF/lgcwbkTaJmyISobJWfFV+KBfPlERC4Ec621WIoaGLeh34DC6YBqSCdl0WElUoOLOXoD&#10;lXO0SkCzcIu5uSn87OKr8L8XXAR6oo7sOpZBgCg99X2NwPIz8AHJ8WN3AFDVFr+95iZs3rITedGi&#10;Pj7WOMtGRGRyWAu0WjkOW3cACgNUZRXPqtmJRBSKrJXcIzBUb6z5fUDoE/xbofbyl2A+ZgNczqXP&#10;p4eLVOZNpEeFUgaS8sYnpQWXAiGcP45nFWMMNaBN6dX9QgTmEHQsqtB1UkiMJARrQZ52vv2BRskq&#10;MKFMinkfNYGGOk0geNLv/YEUv2tImwiiA/4NGWhpMRrEW/m0s0tMwSEoNw4wZmxo5fzS6gSCnebE&#10;jEnFH7phHaqaNi4dsv5ATPc6KKuKpy9SWn7QWcUGjg7hsA65MRiMhti0eQu9wo8HLGNm5OmhDAc0&#10;FIqvqbQMUkKqlpnG2QipTS9h4r+L3cTNUuc2MKhrh7qu8JD73wvnnHMvLO7cg6I7zY/j5CFI89Jv&#10;AA7Ult/T7Wo4W6Oua9SONin1el10Z3qo4XDtDTfjM//073jWS96BZ7zgrXjDuz6Ffzv/AtyxaSs6&#10;nQ563S4Ah6qq/IxbD6TInzc7RhrmLD2Q9bO7VL6cFussBi265jakBH/43PRRVaGuLfUN3iUvsz96&#10;zrz2O7tbRY6ZmVls2rILf//pr+L6jZtQdNq+7/nHvwzzkLauA18TNPJnSI/GAbDIYDAcjnDdTbdi&#10;58IiTEH3oX1RkYJ+6QcMjKHHIHvtFg46cA3AQV/PwJYE3izlwetI2qNvjUVaB2gFyEidRL8OYeQW&#10;UbGEmDyrPLiIi1IiBfKUov0AxZYAaw5IB2VNKCWtKW9fkNRp1IoeHFGnG5fBJBtTEJ6zZuUaSAeO&#10;HxaP0rkxbzQ8ozViA7KUpdtnZackpUxImlFpmjFvQCnIjEThcEyH0Ey7/cKySTB6xt5gmFG6olFA&#10;qPM0M0QY+CXv1A59vCN0vCQoOuAckiXPHoQsyGxCsMuuZMGTtisvXxAZULLXOR+qYHl2DQBzszNo&#10;t+m+s7QlpmYML18zPgN6/KTIc9RVhbs2bUFV1zA5zyocd0JPD7QmWW7jOoYuloCRzYBMD/1QOL0z&#10;40uAHm9STiKSEYkushFKi7+DfrT0lWyoEJwDMpNjMBjh0INW4wXPfhIOXLMao8VFtDs9KuVn1JoY&#10;mg0a/4gXH3rhKHA7a+FqCt6ZATqtHL2pHtpTPQyHI1x0xbX4+898DX/9snfjuS97B97z0X/CRVdc&#10;C2NyTE1NwWQ00yZTcRTk/G51eQw86IFskPuHGJkKFKIHhwmzOEnjMkpo/Ifnto4VqT70HD0/Twuj&#10;bhUZ2KxAUeTo9qbQanfQbnfQ7XYxNTWFmdlZ+sxModNuY/fCAD+48CK89PUfwPnfvRCmKJgzAIYG&#10;nHD8VF1CP5URraa2yXxFdktClH7mJ2QGGJYjbNm2HbaukfEeAb9fQQzVyeAtbqbbaWPl8mWcoPOk&#10;VXWrRtnq2NM2kq9sWKkC8lOa8DrVevR9hA7dEV8s/c3xKXTOhduUMIZfOCMdMNDADQFgerk3iXcU&#10;EYo8jVPrfN6fN9AX+YAQw+jD/lXZsXdqnqbwU3RIsYR06xy8b5PinndDPkrbsperC2vhqV5U61ol&#10;EcjukjQ9BjZaYD/KaoUn6SnsG1MMgm9feFOImU9rU4cN6WIOfygkOBID8B1LQ0qaBIOobBweImjA&#10;OZ6SqpMdFr/kvttpo8gz1I5O0PKGJFZqwqDF8ZHSWZ4DMNi7uICaN9REDfPvlJYxDtICHvSyYejo&#10;EbsNvHtd+lH7PsDEwnGSxjJaCqglw7RS4cFggIeee088/3l/ATsYwNUWWavN5dgxU88P3/4j7bJz&#10;cw6GV0FsFZZ788yg02mhNzWF9tQUdu9dwPd/cjH+9gP/gOe85O141ds+gh9deDG6nQ56vQ7PPGn2&#10;aWt+ZtvWNIv3Dk8xtg/w0hIHpcHJ/WevhgBqocjb85hBcIIj/Hm7jYsuuwZvfv/n8Oq//She/85P&#10;4HXv/Dhe/Y6P4lVv+yhe/ua/x9+84UN44es+iGe9/F14+vPeiOe++K34+rd/iDrLUBQZrVjU8oov&#10;HixCBbog/f0HpTKCwEiR5ShHJXbv2gM4g4x3ePsq3K6P2aq7O0cD4V6vG6EVWqXvSmtkfb8rhAHn&#10;RFCyoUAU5QYQZfvxHXPJvNHqQQweVZohkKbra7YpkqNKnwhSSNmV/v59YYwmShC2/+BmuF9l0KMc&#10;n8ejjqbZWgoymoEq2ECVEK0/BHwlnV05qOAAuMwSXqSRRt2QH1lxkiGhsr0D2gYd88U/ZQTn5aLR&#10;RrxNoi+lTspJTwv8OW4rwsTKYrJUnsKr6OWEUET40WUcH8sIWQUhT9HtdFDkGVDXHgc5BxeQ8ZfM&#10;fOS+q+VTulKfrUEweSfuM5jeZLTcDCpdz6p9IFdS8D8952MgjpJWXFTbjsf6mqEwoI7sgSYIJBsH&#10;wBg6PKLTAp7/jMfjmU//MyzO76GXIhS5oiXMCCjNsnDpmhwyLYn7GTfzQqZDecZYFDnQ6bXRm5mG&#10;Mxl+e9Md+MQ//hde8Ip34QWveg9+cclv0W53YDI645lsjXYfELuBJg+SNkGpQrX2FaGkC1dRdeZt&#10;kj6kSb4WeWZFG1dfvxEf/NRX8PHPfwMf+tzX8KHPfBUf+tS/4MOf+go+8umv4OOf+Rd86vNfxxf/&#10;5Vs4/wc/xcY7N6No065vGpSIjAUzi5tTNOi0qO8o0PySqPTI0CEv6C1siwuLJEM+JtX7NjY+kaFW&#10;gYNDlhm0ioITtY58SnLdlJKIn8EJX4xTl9G8NtUloBKygunLkUNh/KHD6Mea/Gzc8xzikJ/xgo2B&#10;V1UcD9pF5t5+HM1sPVDD0cfvUeDREOlTSyrWR4gXMuPnfxKm+APp7/qjV1ZYr/RDxTffbOJftE70&#10;xxjaDU4ENSu5EXnIVL/BAqV0Q5d0nRbbD4jJ3z+YVEf48yD3hyRxgiPaF0yu1ZxDxpIkKsHHxjNJ&#10;I01pzUoHaNmfLIjzPFo2SMfL4Y4y2u2Wn4EYZ2WNkKo5PjzDO9pg1DB0DCGB6lHykbZTEgWkFzII&#10;iZwZMlLw4qAfZORxfprUBBSU44K0quEv0h+BX2NU+yGpyHMMhyVWLpvBW179HDzzqedhsHsHTD1C&#10;nht+3Eoq0TJFmHWHvkQ6cnDOUsc3CJ7CP/4lHoTwFUWOqV4HRbeFjVt24otf+z6e9fy34lVv+wju&#10;uGMLpno9GEOhX2TUCI12pUA5kzRd1N1YW+TE/DoIT5KeAJ2xyueJ58jaBbKihazVQt5uw3RayNpt&#10;5F3iuT3VQXu2h/ZUG5mxcHVJJ8HJ0j+gZKzbEz1OEEiUnpQx/g/riDYc9vtDLMz3gZz3LMije1o6&#10;TtUVmVpaqi/yPDTgxmmTK5H3JJCAsxQw2dH1mG5DBv129BH/RbctoJaiuUqChtjQiU3yDL+pPjcG&#10;hVDTAinTBCl3fzhE2BSvApIvyX9I69FNEr/Wvj9glCNjcP6PAo8uzSBoTm1O12kiFz9qYZCrYNAT&#10;+PHZE6S7lICFdzcZvQaiVa9SaK0ydk8vB4xwOzHAGCH70X7EH93/C1ecbTjdWf8KQjjr53AyTKTO&#10;R7MxqmPC/Vdn+FEvcFnurEhsqoEH4/+kiQFCNZGjzGp5ZmtCKfnrnPh/NWNJIOiDviepVGgUPJP6&#10;CtFG8gLoSNbhcIQDVy/HO1/3fLzk+U9BbvsYLe6ByRyMqQBT80CIB0aEhFGQ45Z714C88Jrwk3w5&#10;AHCwNmD7sQ65AVqdLrJuGzdv2YuPfuYbePKzX49vf/fnyIsW8oxm1r83iBxSAYt9QO5BE5B8lV1k&#10;kqoKMEgtil0y6rLIeY+ehLwMDgUcihxoFQZFBrQM0IJDDnq8kJb5OeALFUnfUJbD7Yqc2SpUH3XR&#10;Ko4oLIAB/MEm/cUhBosL9CKRjN5brQNnULfwyPp2Nc1GeadpWPWRZuM2ocWX6gM0GFbjoUjWvzsI&#10;EePgIPepQ0qYQSOSteQrwsdkGUAk7ufJXnb60wyTc/6YYOSP+NkJekohtkUGsXmGzC/lqdm1/kgl&#10;ajOUFXFHopXlBsMjQN8M/BIICVTMNCx90NUEkfqGwjKCLBU4w5uo2GkYw8fhiTNnQv1SNi/9+XyV&#10;HlMchCU0OWjBc3nvWenTgIWhgbMgYP7S301YKE149xgV71EMiXUdg6EVB9GEf8+E34kslUmRxrcr&#10;rHJDxpDLNMYfRxo1qSen5C/owzbl8ekTgZQ8vQKb+PDiYrnQBTAWnCcIgtOkNbhYloEgoYNpWQoi&#10;XfAnMxgNR1i9YhZve9Uz8aF3vgpHH3YQyvm9GA1HgOMzrokAsm+SDgfxCo6DjQ/oDtzBJeiEoEiB&#10;jQOTNbC1A5Ch0+2gNdXDJVfdjGf/zdvx3o99GYvDEq0iR12z7rScdD9je3BMm6hNS0VLRkTn1ceZ&#10;evFCyngQvr0O+Zt/W1jY4SLswl7U83thF/bAzu8GFvYAC3vh5veg3rsH5fw8hvPz6C/MYzQcevnI&#10;KpE0rpejpc+46I8OMqIRwaDtXy4TvXPesCpRljWMoVGGLK0KDlpSJcyGdS4bDGlvAdPGZ8IHDcQb&#10;paQ9st0gXQfCTzr0yTEk/cMY5eMFP9NA+pCAHGREZfQkTsuPlE90ImhfBCrkih9Spzz6JWX9MWRc&#10;PkmtnnrpqFszUTX1cSA8zBzbYFxWQ3oNCCIeCfl4wIQbZqhRJ8FmmvoV4eBfzqUPAzEopEvCEuVE&#10;cEAzh1H+PqFJbArYkMK1Lk6iD4psRkXKZZ4m8aUEF9IUPgPF2TgOytHjwglSYJwBk7qIOpVg1J1Q&#10;tZuSENEJrhnzUls6WCOizTsXAsoRxsPOZnkZhNwLDxUSecU/+CpQEol/TESUKUWCWJjClOdJoAc7&#10;vu2xxgj8u5b3E7gTggNpzq9nrMoS3VYL/+/PH40vferteMbTHo+DVi7HYH4eg2EfJjPIioIemXOO&#10;7lO7moIMzw7h6NlpLyNj/J6BmHXnP4YvLdftzUxh58Ii3vyuT+Jt7/0s5vcuoN0uUNeRNUySBsPS&#10;uQKpXGV3rH5dqwwZfSl14bwftahHQ5x5yvF4/cv/Gq9+yTPw+lc8D6975V/jNa/8a7z6lc/Dq17+&#10;PLz8b56Nlzz/aXjWX/0ZHv3Qc3HYgQeg6vdR1xUHsaBtelmHNhltERriwZ5BCO4psNbpHjsvXxtj&#10;kOUFTMankoGZ0kxHDZLunbOoyxGGowHAL3FxUDP8/VCBLzL+I+4riiGyF1Vugu1HIpCZpAENOhvl&#10;05jY4G8T6RNBfKXoTGgc06OW7x8AS6Jx/k9yyYOHRNxCI/1O+HaJrBO5NAdrjBecCFxujBlDf3xu&#10;hG6sNBCpIVxNsJMIRCjSVrxGELAKKgcZycbp+8nxZJjQiSL88ofbl9nDWCXLsyMqRPkJoQ66j5BD&#10;ISMQMKqe0JZIOWPHAcAgQ1lVsCUP5eVRBUvO0tPDpQkyDgcZer0OH13qQttK6vsn36ZSKk1+ykDW&#10;0a50A92clqnwzTQJOR50vkATDYqVNM3RyFlmNhkvzsq53/KOaGcMnaU8HOGUEzbg7972Enz2Y2/D&#10;s5/2OBx10IHozy9gftceuLpGXhTh3d2WnmeXvQXxwEHufcb3QEkMbBO84gV+rr6ua7R6beSFwUc+&#10;+UV84BNfwrAskRcZLD9vH7WhxBjmL3SVwriIpDLlGPljEJxVRp2XxJe0baWSgx2NcPaZp+A1L/1/&#10;eM1LnoHXvOT/4bUvfSZe+5Jn4nUvexZe/4rn4M2vfR7e8cYX40PveS2++Mn34h8/80E8+UmPRdsA&#10;VT0KEtLLy35wpRlgmuUrcqLRV5Qs/Hm9A5iZ7qE3PUWnE7iMu6Aaskf65FUESwOzwXCA3Xv2Unnr&#10;eINhXMfTrn7zuEQBD8wdGij/fcE14xprewmYUFCSldUooFQtNYAGgjH8LoT8HqBn0XEGf6s8mbEL&#10;jWO0KpiQR4dC606tP+xgxoSg6sDxKxWZNLbtUJS7pHxCvijae13v9OjDndbQAQPyfJzUDx/+qzeN&#10;+U9Mt6bDDyMUbw7wcoBaVvE0RUCdTRybY2XQsgbREeQQyvjldqYt/SvLhISbOmW4d0y00Midl09k&#10;6YlppHaEfzVj5GuANp0RKlrKMsj4zWBAvz/EqOJZSE1OXo5D9cFR/pkMWUaOxWQZVq9YgZzfaQ1P&#10;PzfLbl5mUWBe5TfleVEEfkQvSvwGRAcrDICF5c1DtIEolAW3H4YZXiJeVmRn1J7Mvry+E7V7axbb&#10;VzYJlilo0y99DM+y5FCcLENpHQb9Ido58OBzTseH/vbl+PRH3opXvOj/4cyTjoUdDbB361aM+oso&#10;coO8KEhXgF8Gp+XUDI4bMvJR9kE80JqF3PM2ju5527JCu50ja+f4yEe+gG/85w+Q8YEtztHBN0p5&#10;Sg6xIsQOAZrpiG6kP4j8BY2kyYEkFgAc3Y5yEr4M0yySlYNPLM00DRyqskRdVbBVBVtXsFUd3hsO&#10;oMgzzM50cc49T8T73vYKPP6xDwHqEs5VvFcgWKLJ+Yxr5oXcDy/zct+lfsf6ZRvwQ2MRifRHPtNb&#10;Fpimp6cwvWyWZsYGvBrFrHmbYXuyYsM1MlNjMBph16493ADbakQHgdaD0Kd9Fnf9AMKr4kaKiO5c&#10;wBT0CTa/oC3CQxX5o2b/Gnw+4TIINsPi8OlRgu+fiJxGoJ2uqF7whY2g842KO74N3TD8b4kGEVeK&#10;jjRGSbph2YF5Fd6ljzSCTpc4NHEZXEAqTWA8Sp1QJkBCmCihKU+gCWWS5i+9fFlEolwlNF80ao6V&#10;FKfsGyKE6jcgKkob4rYSgjyN9MP5JOXwkgmhOBTO2g9QjiXNMaAOwIfxb9+5E4vDkpfwolZJxIZ+&#10;hxSDuqrQKnKsXbsKRZ7TAEAvNxI3VINRCgbPm9YB/w6LH7EcnU9RyEJikL0OAE2gm9TpGm8KLEYZ&#10;VHs9GEW3d/oUBHww44+8x2E0LNHvD9BqZbj/2afg7a99Lv7h42/B+9/5SjzusQ/B7Ow09m7Zjvnt&#10;O2CdRd5qoyjaMMh4kYMIcOJk+KMDShAMBT361IC1qEZDtDtt9IeLeM+HP4vrrr8ZvXabAl6yiGKE&#10;yUQmkdgngFASp4kg1UBXlZcSQZd0v75yNLMsywrliD51XaOuLaqqQlVWqMsKZVlhOBph7/wCDlw9&#10;hxc/5y9x3Ib1qEcD5MaS3GTALG+78sErUOs4oHJBnx6EEoMB6V9wwVm0igJTUz1VhaWm7IeA0jM4&#10;fhzPYVSOsGvPPOGWGCjm2dC+h0lK0cqQzshM6qylQCYUdEGBR8OkphtBmEoC1ERQxeSnAxHl/EUT&#10;BSI4JcD9gCbOQtrSj6k2wlhMUCB9WIOKwVnKggMJ33cgGfmoWY5n14VAJxuGRPgyiqDGmADp7Ioe&#10;6Qwyg4/aBp+Uoz9qVkk0yQhYPmxAWqgsBL9KIDf9XTzL1GJyvLJgmB+n+PH33eSjKi5p8EHAXgmi&#10;C8kyQrdR5ZLtulQnplcCQmgi0Cz4DBPrnQkv1WWZ8Scr7di5C8PBkF91yfV5NicrLpBHiJh2W1fo&#10;tDKsXrkCWZ6zuNUIQ3aQO6LOGRqJUjSWyMcjTqadViCWBioiI1Qe1aoRq2DgVpbWjRc5z7Z5TYjs&#10;gv4JfsEoNgeSDtuC7nDMk+dF8cR2ZB1QljVGoxJF5nDK8UfgBU97HD7yvtfhi598J1776hfirHue&#10;gXJYYWHz3RguzCMrCrS6Hbq/zZQSVcHGacWINy8pHYb74PTMcT0aoLtyGa7/7TX45699G/3hCO1W&#10;jlrd8hCbJHMgWfhUEYcGLWi2Oe8ndLFwD4ckJXJSy/b0sTC8LGyyjJ+UIPsxxtGMODPIDD0qZaK3&#10;QAF798zjrNOOx33vfSZy8PkBGelTg64TEseNhsoFv0h1An9eOhaoqhrtVoG5mSl6/I6n21SGH5lk&#10;GTqwXXCaMQZ1WWHztu0AiDeRkdA5kd40OeVN96/IZhOQdnwcULg1OrCdgXQi2KVdL5MGc5H2CT/b&#10;MsthjBUZ8Dg1E2bEtCLqfA2j+gMhjeNEKBlDoNVz4T/ipegqCEL+hbIBRO6OLqI8AYMgY6EtpdHP&#10;rCMlpOCDJ3+MLFsRTKo2BlzB+D8CdBElpXLS6ZIXQcyiqEP1BQVKeCD+/E//6w8ANz5MbZJRnCZu&#10;Xy7FUVHBtCzYSUedbglIRej1aHIYk6Pge9d798xjVFXI81zhHpcgyZZmabYcYWaqg4PWrUGR57TE&#10;mfLTJABONKYBPXNIIB0hiARgGXMR5zMlQTv7EMAj4KRG0ghhmkrQsEAiIGnOOdS1RV2rXdwuoZHP&#10;f6cn3hzq2mE0GqGuSqxbPYdHPfjeeMMrn4kvfurt+JfPvx/Pf9GzcdiGQ9HfvROL27cCdoRWt03P&#10;xRsJ2ix5HsiS7MD3Oms4DtR0rCltWrJ1iXx2Bl/99//GtTfeiqLTAcCrIGrMxQx4PmPXoqFJMgyM&#10;M3Ja1kcqlk3yYTtzziHjxwMND6S8oze0/4LS4Jdl6PaDhQFw9j1Ow1y3g7quqSw3rwMKU+FBOBnj&#10;xiG6zeb9DfNGgwnQwTjtNg5csxJFkcHWFd8qF0F4ZFFfts4hNxlq63DXps3Ys2cBRVFQLQmgjY6f&#10;Jxeei7SMadAXQWBJ1VF+nq7Dz9jCpE6jtGJopFtBU1/10IBfF59YdR9t/h8Ca3ccmuTQxDuXE8uH&#10;g8xcJyDR4GRUw7+TBpprN6SqpIbcGNIC3KRhcsPYJtwrDRIK9FGn+h2El4KUkUUFqSLfTl/otPg6&#10;HterAl6miZKT6yByaktj0627iC0tcPpN76IF8oye/dyxfTfqukaewW8qc45mBJpdB3KixlnU5RBr&#10;Vy3DMUceQjMOtfTrm/M/ZOQcooCYk79g5jSGGJsIIyAwkazUSghLzcuNvw3/Ibzy6EQkWFEGOf6Y&#10;AA+6tE6xDqhrC1tb1JYOhIts0pCzjboRaQu1cxgORlhYXESWAUcfdhCe8JgH4t1vfTG+9dWP4Z8/&#10;9wE84QmPwtRUD4s7dqLu95EVBd9zlplEmHFEgmZ5wFi6VwwDV1ZoT3Ww/fY78JMLf4VRWSPL80Rq&#10;45ymInHgPSCiTEP3MrUpaPkbXlHhG55xCfmS89FBx60a3XNMIMIHXN98CCEmM6irEqeecAxWrVoG&#10;B4MsK9QmU6qnKjdwm/IbdEeXvrWolHNAt9vGEYcfhJluC3VV+f5NdkuB1UHGFyILGnzBGGy5eys2&#10;b97Gh6PoA0fStvxQzfvBMWga3yu+6QyFkB6KekHTb44ZQLJKFpeO5CglYqoVJPzsD6SsBJCcuMTS&#10;LQR7+EOBNDqZut8HaKeDHLPIyA0SwfGoU5YmpCTphxXNzlGzKYqR8g6gpYhoSZuMz+PU9cThivP1&#10;a9ZcWuUzG35kK0YlHcpXm6QKh3ErlrYFnzde/quLOwDjUiRoaDBqSW6ASkEhXy2JkexCIOOKAbdK&#10;jnBrMpJOTt/UqVutFuYXBrjjjrsASwGXboxSUAYv2RE9tAxu4FBXI8DW2HD4YVi9chnK0Qh5xidS&#10;ceMmiEcpml2UowTPltddAO0ygoC9q+D08O1n0ZNk4oF1KnIBt69Bls5S21BANia2GQ6GseA3QVlL&#10;S77eqY2DNCsBG1kG44C6qtEfDLGwsIBuK8NxR6zHkx//MHz279+C87/8Ubz+Zc/CkUesh907j3LQ&#10;R2Yy5By0iSFqL2zkYZ1ya/pZ40GW4WcX/QZ79/bRarVgIQGQaqYgqog4YhuVGk6pRkTkLxDs2YB9&#10;i/cxoke+z24dHGp12Gqw5cieE1rJxxiUVYUjDj0Yq1atRrlrD4qFXRj0F325SUA2kVwnaaI8oYPe&#10;/hX8WqvIcfyxR2L18jm4knakE28sK+nXhvu6yIv52bFrJ+7eth1FUVDDKc++OPcUIxHZSyrIipGT&#10;XliWMlA1pLFgKwq03SqhiH+CY/8raUJjUBYPtChfVmb9x3cA3U6gQFEtmQ0WGQMNd3jQxrdMpFV/&#10;S09sxkgAkVY4PrEV+3r8jy1UtcUqJG8hquRbpqwr1pH4GqPsfUngGBQeNNxH+THg8vsS2P5BUHgT&#10;SDIVSZSsPimQriXS+VSdqYAKpaljII01yM34PwGoqKhLVKw4EnJCFRpD+SU2cvrNHE4CKittYwx/&#10;MBqwc8nyDBvv2ITbbr8TMBnZrpylHH3oyFFrHc+qR2jlGY4/9ghMT/focA2HMWfBrYZRuDoEpQlS&#10;jsNv7c3424tKS5Z2Z8a0aFJC66JG3Z7PN1JfZ7E2fSVDHx6A5plBkeco8hx5kaHVpvv4hKaZa92+&#10;8wHV0UldOe0rqKoa/UEfo+EQvXYH9zjtWLzxFc/CN//5g3jL61+E4486FG5xAfVohCLPYRwNmoJD&#10;ZY8q4GVBL14x3TauueFmbN2xi06yIwoaaA7UGhkTJBBLbByIHLk9oOwLQqfcZgl2txTooEXX8oP6&#10;gK0tpnttvPLFz8TfvunFeP3bXo4H3+8eXMgBkIDGlfRfp4JJ6jc8/zJhoWRxwPL41mEHH4ADDlyD&#10;shzCoQbAJ6qJLH1dcvZg15AXObbv2INbbr0z7PbnANAYsJmaWP7xlQHLWIMEryRtTLlMqgEFGw3G&#10;y0xbiErcF6Tt7wc0o07xyLVQqGtFlDZcLwFB3c1VlsycANq+Enn4e9ZComcrNUrfaaQQj0qaBJzW&#10;RSgeazTBJ62bMLuiFMqLsWpqCQi1uJcGuiRQahs0E+idBDIIk2vlY8LoM2mbeR6neDyBqB8rNSbm&#10;dDSmR3l0HcB3anUtHd7xfUvA4JbbbsfmrTuRtdvs4Hn5Uer6ZXG+/5lZVNUIq1bM4R6nn4SpThvg&#10;UWDgldqg/6Jv8nBBhoFaPYjQFhBshv/w7As8iqUMkp2DXgaXnAYdayMw9E2m11CWIQRqbtsLlZa+&#10;szzHzt3z+NJXv4UPfvgf8O73fgLf/8FPURQtOOf4EbNYV4CSgfPvq/SBUBxznufI8gLWOQxHQ/QH&#10;Q+QZsOHQdXjVC5+Mr33u3Xj+s56MuakOFhYWQzfyKyIuPLgsO6BhYEwO54BW0cHubduxdes2AEDO&#10;h4ZA8S0UReA79hKQsuwQArAEZQQ5CL3RdxOMkaKDGCfyYT2jUYlHP+x+eNXfPB2veOHTcdYZJ0Z2&#10;whi8DdAHYbXE4+U2xIbF9MAXbBuOq1RViZXL53D0kYcgczVcXcP4cxRifxRMz8BZoCja2LV3Eddc&#10;fxMAIM9z2m/K5QKv9D1RThr8zJn8d6o9jcNENMUFpRSJkFbHnPRz5TcobR8wRrc3fvrpEKbuCltU&#10;SwyemtcZCYfCVJIWQYykseRYYsxDJDeB1N70dVMFVdY/Zy2zPwP647iu480SdK0FSIhJdmo5QRqX&#10;ayNv70pdlL4KZZsI5nEk/ZZRHfh+mJATLCX+ThQljj0YZAgsIYV4lTRZMvFLJyA+nZPnJnkgIUYL&#10;vhBQyyOC1Dm6DyyzCwqAIieyTtowwyceKb01dkjGKSAcp0Ul3RjaNSuvWgSA667biG0759FqFagr&#10;eiuTnKREH7YDXgZ3FqhHFY47+iicdPxRsK7mZR+yJ9IlycsHarCatVYadA5envb6YRod1NnYrGcJ&#10;2zLrJ3kz8AADHNzJQUkZ0THTJuTKMp0OEiLHRM7OhWd2a74xvWPXbnzsc1/FOz/wafztez6Dj37i&#10;n7Ftxy5keYba0mYnwS12ANChJ1D45PlseWZbdiBnJkdR0HPBdF+8BKzFsUcejHe98Xl4z5v+ButW&#10;L0N/cYGCg6Nnd+m95UGXAD9axoe4FEUL5WCAnTt3E3OZ8Kr0E5QW5O9I4EQ3fyc6FQcuG+2c5YEL&#10;02Qd0efU7Ra5X+1sRYNDHmhE+F1oT7cZfjOdfF1VFT2fzY970eAp1DfGIOMZrLUWdc23MST4JHz5&#10;gaLQLJv2LJh+anPZbA9nnHIsZrttuLLkihbWsn6ogj/2FyzLvChQ2hpXX3MD7t6yDUWrABydOS90&#10;pjRRvxXdka0SZawF2dfAOiNGgu81yuczKq5DeGJf7mDouJdw7WhLBCknDGid7KD3dRWY4FOpDPVV&#10;erxOOwxO43M4jPQXLQPdgIjAyyLIRPD5ghJQUgoDsypHcaLkTMkiS/HcYxg9FUI7kaj5D/3J8bUc&#10;1RAEEVwtj2Q0pYrUxEDGQNcbg7BrMjjlkAeIxQqwsoi7wHoTDRPojajhMlFtbgKqrGqpEWhFl0Qp&#10;HaOpvDHUZiCN+CMZS6fyOR4y0KEaUGzrssD4te9dYt9CkPr2ncc51FWFIs+xsDjEFZdfjUG/j6zI&#10;/RK4DuYw5GQdd5BqVGKq08HDH/ZArF93IEaj2huelmcs/ACOB4NenaBA6kB1aAOSL81l6LdjE5FU&#10;IzxHHZdotVY0E1yK5OsvIz8jmfpGOLg3MUONU9Ch+/1FO0fe7aC3ejkuvW4jfvyr36BVFHxgjGpD&#10;vvQqr+KbngHm1yoinIiWmQx5Tg7bIUNZ1xgMhmgVGZ7xl4/E217zPKxeNoV+fwiDGrAlL72K9wXL&#10;I+MTSnKY7P9j7r/jLSmqxQ/0W929w0kTzuSccyDnDCI5i0QR8SqKWcFEUERUDBiuGSWKEUWRqOTs&#10;wJAnMTnnOXPy3rtDvT9WVXf1Pme43Pt77/N5az57Tnd11apVa61aq3IFJFrRW61K3oZnKZGkDMre&#10;+wFXahlkzgIwDQbDB/sja8CmjazEOOlEFpjlMPZDhit/afLkvyVJTBTFRJFpHBjvaHJ3I1MsFiiX&#10;y5RLJQpBQU77c8GyMlMRe8pLusYDLQfQBEpx4D5zGTVqBGEcyvyp1tlIlWlQ2jUFylQgpXyCoMSS&#10;FWt5a8lKc46BTIy9E+T1NLM1LkekzM4Qv0QAwyvzYLRA6qbQ5fDB6TCZBJJGCfeFP1bGtslTpyRO&#10;XtlzjhwBh8/K/Gc7264qKQfluwNbgrSkzrsjW0vUnrivUk47Km07dFmcHHFumdNEDhj+02cY3NKX&#10;oydf6pwxVI4zN2Ep40x8wWtXqNrFC44gLd60N+Mov81LIXQoI5l3AHcINvv1wwSrzm45LeOc8tXj&#10;yjPavouGSEPH5Zh9yhTePqXpUpT19GVbUVJ+myi2Ilon2p+ztzdjuR9EecyrFIYkSSgWAxa+sYSX&#10;X1sMvlyPKb0CSaCwTtoslCJBK02tUmHylPEcc9QBlEuBzGO7/Ms1UBywLUgtz8r0joSHeUKzEvQh&#10;3gnu60KtcbFS8U1vweatjcOXGC7e+merfzaew9MUlLXS5k0MvULT2NzEtu27eeyx56jWIgLfI05i&#10;Q7alw/2L0JzKvU6OgOf2Vkx50JpEI/dUJzEfPP9kLjz7BIrExHFoymLWE2CULh0Kl/PdtZKjY217&#10;wqpqHkzlrGO4jZbqah+w4aaE2jpmW+HtqFU/PyfcqElfsthTYKZbYEer8nUucfVCy6JATyl2d/aw&#10;eftutrd1UqmGwiObu7VRljZHr1KSDWggqlWZPnUchx26D6pawdNaGlFacNjT08D81crcpqYIiiXW&#10;b93JS68uTrd02frZb/2yfDL8cN0Phh/iTG10W3YjChsvTeM4avtR2xh1z/ZzVv0EFLZ3Y+xqZtts&#10;ylxRtMWRyUULEfLrr9zpt4yP9c487TzvCUxklamlMNJ0XPMqauTuNE5sOpAFbZZW6ZQIXdoKLavE&#10;+fc9QHooyv8L/N/TS+4uiXt6ThnUX3lczfwfIaNWpf/1A/3Xgncgw1F+I6DUNRtBkuaeVW6MC5BH&#10;W1NEqHKEJLkhJvdPDuoIyrkv+yho0WaBWBTFBIUApTyefuYl1qzbTFAsksRmCBzJW9u5tURo9JRG&#10;xzFFHXHyiccyb/Z0wrCGb89aNmVJ+dSXWTmwPHXB5RbIkLtlj63A5ouT3maU70ErbRtTjkOsz5D+&#10;6OwTsMfabk/DAm16vj7VEOJYBgkffWoBLyxcTLlUIoqirNRpmTKS6tU5beAZ/NIZFLlYQ6aUwvdl&#10;CLdWC/E9uOB9JzN57FCimtzshdl+Z5BmD3ZFuAbP9ygVi+k3xZ4csOX/uwA3UurQYoij9HCWtD5o&#10;E8fKN02bcsd5d5hnRNMHTPS+3zInIPnJLEQcy+hQLYy49ju/5OyLP88HP/x5Hv73U3hKJgyyMuTl&#10;5kJq35FGdzWsMWhAM2ecdDStAwdQDRMZMTEjbBrMVjLrqBVoWTMQBAVq1Zinn13ImrWbCQLfnNpm&#10;DnjB6EOWu0uJ82wZ0X/MPtCv3AWUklqmk4RaFBEZWvpNkrWV+oU9BPcL/aHvA/WR6t/7ZLgnKbrw&#10;P323YHAZx5wms4ps/9Y76v6gjpmy7BfTszW9ELc/adpA0kqpM41oS5Q8py0lY21sRegDriF3OKkR&#10;pcuFWsNkcs4xw/5sPk5LTZQp+0lS6wxBVM0Fg8PEEdtbVyZMXq4wwHXT/Ro252vuTcCONhgSrIzs&#10;aUxIGdP8TW75ypkZI0uL5YMwIoubiSMhjiOKhYBlq9bz7ydfpFIN8X0PHUcGi5VzVmStE7TnUe3p&#10;ZtrMaZx+6nE0lgKiKE73bGMcY/q/1Q1LQz9cqH/fE6iMqtyTLZjwS4Kk6CZcScXJa5HVT5MgHVoy&#10;6d03izPlcT8UG3ICz8f3CtSSgCjWlBrLrFm1hgcffoJaTS7pSIyDyJXForStdFPvTJD5blr4iRne&#10;dxyb75kzp5Wi0lth37nTmb/3HOnBmu5y6gTTMpgSKYUmoVAq0Tp4kBN3z9vWpJ4b4kzdEb4i3DUv&#10;NrVbT2SaXs4r1zqqmwewrLC2yNJr1npZNHVk9aHSkOdhaHTqZtYYsHVZiK2FEZ7vs3DRcv7+j8f4&#10;z7MLWbhwEZ3dVblYxQGxb85flwb7kiR4yDxrHEXsv+9cDjtif+Kubny/JKzzpMeeltbKWWXbXIul&#10;Bl54bQnPvvgqnueTxEk2RWXlYxlO1gNNS5zqtv25tDo4LNTZsZy1saYXKJYKlMoNlMtlgyZrfJio&#10;Tm6WTqmXVnelw53Z2mwkNk+xpciyx7aG7Kis/bm6KOmydSCuRmU/g93qhCmvm28aO4e3ru1j/lre&#10;uJ9c6A9vGmanEdPImS+VOeucIttkLqYseWqo6oSrIRdmjSR7IE4Y6lZfk2udkuRA0U9zog6nhTx5&#10;GThlVbjx3HylgWINhBuOYYfGOvS6pP2AdEitAmXuQpyFWwZb+TGcNnSmDQZDunV82iSWSOavkacJ&#10;c8toFU2be3E9pfA8n38/8TyvvLYIr6FIksiQqTW7Oslwa63B80mimEbf55JLzuXQ/eZRrVay+byU&#10;KfX8zUNK9juyTwrcR0tSo+SCE8d+T+NZPtXl5LBPXs2bNRbmuT+wslDKyc9G9ZQszooTYq3wlCJE&#10;c9/DT/HS60spl8rm/miXVzY/E9qHMS4f7N+8kRXjJ89xHOMXfGbOnEZRgU6i7EKWLLXjIDzCWkRL&#10;62BGjBhqEeb4bElyQ+ulk3607EgNu01p49mdBaZe6Mz5iJ5mjRmhT8mwvdWvtAHrQN1rCvXxDGjD&#10;LDscny7003DPP/5FW/tuSq0tDB42hHHjRgNkq/l1lp/8ycpmaZZws48/8OmtVBk5rJULzz2dlgEl&#10;oloNFRSdnrRwWI5PzjBqICgU6Ozs5nf3PMSaDZtRvhwHnNg7rtOfTWQkY4Vmf0KS+ZPxMuNRnq8u&#10;6zSZSoRhTKFUYsGrS7nqupt55LEXUeY62NgRc04myrLXjVAXJxdUFy8H/SQykEulcQuc/SyD3R+Y&#10;kbO6VkK/YBIo85zaAEnUl3KLqA6p0X8Xclk6jXHPjZZvdfSFumq5h1jvHmx6l1d9wMmyX77VFbTP&#10;+zvg1uwJaf9go2b48pi1y/sUr5I53txxDtmXPBf6QuaoVXbhgHwwf5249jVX+ep0I5FrEnWSUC4X&#10;eWvZav50z0N09fRSKHiy8lZnjkdjearFWPoFwo4OTjjxOC465zS0uVJReh0uMy01e+KW0JmG1TkG&#10;+b6H55wVz0PeENhIUgGFovTQPnAbNv3AHrKog7xhteApZe6gloVMpXKJlctX8Jd/PExXT5XAL2DZ&#10;LOJyRnDML6OtjsZ+SLbG2uq/pWfs2FGUi4HIXNsvbjNUS71XHnEYMnHcKIYNGeTsVHDx9pOxAW19&#10;jby9Q1T5ICgTZ7eBTusJuAbM6pFYH2UaoPW2CMgtSEyf+sjX5m/4pLU5gjUhjkIaymXefHstjzzy&#10;LFFSw9c9NJQ8WlsHA6RXiKaY6tBbarN34ZunZM97FIYcc9RBnHXOKVTa2/ALpfTIX2kg1tVdskNW&#10;CsUyz7zwCvc9+DSBJ6eZ6USOtRUZCWNT1vUHKtf3skHZs/OipOOaapPYBZ0eobp1Vwff+8kd/OTm&#10;u/jwp27gx7/6I7UwphAEZuFehitViXoG7QH617b6kL7dKfqJlYd3Ys7/EvaYkdSxvmH9lN+p732Z&#10;n8chF7wYAafz4UZItgLaNLbOatNDc4cusAx2MzAVK63wfSqOg9jkh22rO8PuaR7ucIdT7vry10P6&#10;zeavTIvT/e4UUtWxOhteyfMcpwUsvM5TYem3PLNbc9Ly2l9dBZMwrHgAwd2HfTkQ4VkaLD0qXzTJ&#10;K0nwfY+uSo07/nAf/3npTYJyCZLIGGmJLOksNzR+oUDvrl3MmTObqz53OWNGtlKt1eSYS9e+1ttq&#10;p3XYB5RIT+h2FDanuNljurDG/LO47epa91dvL6yiWHTy18jbpdFtIKW8FH5aeZHaRqHBHYfR6aIl&#10;sx0nSVCeIkJxz98e4annF1IsF0l0kuYh9GT5pVQqwSh6lNGocUZ4LD9yfJb0XhCgPN+EGRlpabQZ&#10;LMIjz8ePq8yfPZ0BA5pMD9Lm7KC0zKgHi9eJLx1GW6qM/xLd8keb1c1WnrY8Jg4qm1NXsoYDbH2Q&#10;nz021KFU4iAFtguABPJxLL3iEEUev73jL6xctZbGskcc9tLc3MjAliaRZcp/oU1EZQrm8EUhdiNd&#10;WKQUQRBQrdYY3NLEJz58ITPmTKenbSeFchk0cpuakadkksk0jhO8wKMWxfzy1j/y6qIVFIoFolDW&#10;lyRGB3KGxNQrazuU0f2Mu/bJxDb02zQgjiC1GyiiKMEz+v3LW//Kg4+9SHH4cLat3cSyt9cRxtLY&#10;0tqugrY8yQm/LyjjaAz9rrQ0mKHxfP1266O2afvYmRRD7jHtQefAltn+dbljYtj6qswIr3LqYRrb&#10;Xhkq8fagenmwdNtpgBypYlus6ktwH6T2wf2+5xxNLMnYOgpHgfukVBI3jaEzfv2P0K9g8uAaLxel&#10;MMAWJ8NjsWnb4zGB1hRbGSpMw0G5BEsOjo6nGJVpcGDydfPKQNsDKs3XbOVrCg4vLaSGrg9CE1fJ&#10;f+4WLIUctvCnvz/KrXfdS6w0QSArwzN5yPCtp8xRd6UyvR2djBkzkm98/UoO3m82lUqvmVc3fEk1&#10;NCNGWSthwaEz5VHKL8NJG99JZzkc28MkEuc2MrcRaiOiZQIisXsxPZtVClldrGeeS6R2kaafUsdi&#10;pjlke5j5lpj/dGx612IWi40lNm3ezE9/eRfr1m+hoVxCu6MS2pa5nwqe45vhXK4w+Wd7ctamLdup&#10;RrH03NLNH9ZQaTSx5BWFNLU0cuxRB1EMfMIoFjpyfVhJIzKS+fHUeNWBrUMWJJ5nFmjZumm3LVlD&#10;6yQAs0pdyQ1ZypftZbYeKXPTlid6aiE15vJiAkU4jhTF0Jv2c5LIXHVTczOPPvMKf//Hv0iQBlZY&#10;ixg0aBDNTWWiODHmQvhgQZn/FOZGOROuzYI04ZfIxA88qpUq+86bwZe/cDkDGopUu3vwS0WjOCZB&#10;qtDCG6UTdBxRLBd4e+VKvvPDX7FjZyfK94lMb1/oyvgje7GFR7bhb/W03l5YB+35kka2Cgou2+iN&#10;Y1kY6RVL3PHnh/j1r+9GewriKpNmTeKSC09j0IBGoijC98yBOo5cc3XUQj82zaax9qo/EBaZ79bG&#10;1NsaGxErLhdf7kM+yEVhmVWHV9AZOvsrgtVTrEycUUQXrO7XgxtmcIkF6x9NXYH66WIrCZNH0yIw&#10;FSXlY4pLAq1SKNMiyUmynnCzuOJdQZ3AtGtE+uC15s4BE0dawk6YfUSL4bItJWVrZbYCMjUkmBap&#10;3ReqkTk5xzjZb8J92zI0WZp80wMSTMz+xK1NPkkiPck0yzRhShxJEhPHEeWGMvc/9hzf+u6v2LWz&#10;jUK5TBInqdalxkgl4CUExQKV9naGtQ7gxhu+xBknHkGtVpOSKnOVZl173WDI92pMPMteBal8M72w&#10;DsK0Tg0e4YVCmWFTsxLADKUaw2/4qLVYZgWm2WsaPlZmSn55shz9M++Z/pi4abrMhakMgdF9W0Yt&#10;IxWGRp2ArxRBYwOPP/Ec3/vRLfT0VgkKAUlsGnNKhkvFkWRlqf8pnfEKLR5HDtXIHJVc+gBLl66i&#10;N0zkYg6NGO1Eo2OzHiHR+IWASucuDjt0fw7ad44cnhLH5nYoKWRWDZ36a9lmP2GF7qqdubLSMww3&#10;58YniN1Aa2mk2saDzgQkI3seGh883zQMJTcNpsHgyRxvyh/RX+3O5aYL8QxN7k/LNZblcplN23dx&#10;889uY8PmLZTKAbUQtC4wYtgIGkqlbI+8xaJI7Y3ouNBnDbQy5TUn2qDMGpFEa8Iw4n2nHc8Vn/gg&#10;utpLHIWowDN2QpOYQ2y0tCbQSQRJiKdj/FKRf97/KN/83i9QWvbayyp2D+3ZO9Rtw8zL1hFrhPOJ&#10;PbjFTj84YHTEFAttbHsUx+hEUyiV+P1fH+X6b/2cHbu20NzoE/d0cenFZ3DEQfMJw9AkEp5bRTEc&#10;yeqUrZ9GX0UVrPwNIbaCijZYrZBGkTu6anibLkxzZCH1IbNNNo3FmiqyDTTtWMsu+7OjyGB8S13+&#10;qR64dsToKrZjZ0cGHPuY1mMX6mVicNcvb8xHtO/1yFKG1IEbt5/PfUCZ/7T52x/O/wO4RZUsBK81&#10;ZAKGaUYAhutZwjSmZW39J+MQ6mh23226OI6p1aomxPScnRa4ZZY2/LYKG0URcSJbIrRzQEleTDY/&#10;+82kdyJ5SmjQiaKxqYn7Hn2OL1/zA1atWku5uUl6f2kP1FEsBX65RKVjN8MHD+Bb11/FRWcfTxTV&#10;SBJZ/a2p149clczKYwmul3F/IlcYHkkabR2C0nLPclpOt0fh/rLia3NIn5wUVSdJB28fyMlHp+VK&#10;y2ZkL8Vy0mvZquN7vvSsnUZWkigKhSKqocztd/+dm358K4kGvxgQx8JPXNoN2ox/JiDP7hRS3UgS&#10;CoWAFWs2s+TNZWKivEB4b0k1DUflSa+6XC7wXx88h9ZBAwjDKKUFRxwWrH5KWD3vLJ3ZIj0xpJY+&#10;iR/HcnpXKgRHdzM5KctocT6eInL3qGtr+DLjp8nqR6YDLpUGs2lExDqmUAwIE833f3w7Tz7xnPRy&#10;0SRxQkH5DB0+lKAg11PiuTzM8s3AcQBZiGiO0Rnf94iiiHLB55MfuZDzzz+Vnp07RQ090DpCJ7Gs&#10;H0midE4draXeKUXi+dxy6x/4xnf+G6WhWCoRRiHKjIhheJSYhryr++m0nuWZdvhp0mAbGyDbMpVP&#10;oVTk1t/dy9VXf5sNG9YzcHgrnVu3csghB3Lx+afj+YokiuV6XcNjyUTqjehAruVndCvPwXpw1b3+&#10;bc9gK7fkL8n2UHHoI8T+QbsHnLwzHX2ycxUlY7oToS6s/luuCfVO0B9iF/pJ3k/QO0M/CfoJEng3&#10;NNeBOxxP2irKuRVI88xZahOar4D1kHfaGrQcK6mASrVKR2e3nDZl5gL7gpj0dGgw0VR7K6alCkms&#10;iaJEFgql8rZplPQ87RBX2uuUE8riKKKxXKKxqcwvbr+Hz175LZa8vYbSgAFo5xAMpcBXGl8lKM/H&#10;KzbStW0XE8aM5off/xqXnHcyOo6Jo1juFTYtUHAU8R149L+VGVIKJx9Nb6UnHaGwc8LieBzrbIkx&#10;F5IkaCpVaSxlUxcu5N91+p/9Vh+/P8g8g1JyRChxDEli9Ex6VzGKYrmJ2C/zw5/dzbXf+jlJpCmX&#10;S0RRnFazbJWv4LbHcAo1WRkUpC12kaOkU57P3x54jCUr1hIU5H7qdILNaIlOIvxCkZ6d2zjrtBM5&#10;7siDxTGYM6jTkhmanLGGdzQHIBHcNS0KJeVJpBdcqVRkv7mn8kPhqXZjSic9Q5nHU9RqsgAyiWOS&#10;SOqJm9SIwPCvfnTKgvQqoyiiGBRQyuNnv/4dt972Z2rao1AISGLhcqngM2zoEDzfQ5PIYW996roh&#10;WYThfKsH+eYpjyDwqYURw4cM4uorP8p7jz+Mrm3bxSLpBJ2ExlFHJFr+6iRBRwk6igkCRYTmxz+7&#10;nSuv/i47t++mubmJJInTefUk0USJ9NBlgaFd7yPOX2JJOWWPucyNgxx+lMQxcRLR0txMLQr52k0/&#10;55qvfoetWzfQOrSZSkcvLc2D+OTl5zNhzFDCWg3lmxvfcuDI1KlOrpQVhq9KCUUOij7i451tcSbw&#10;VCj9IclDDt//FHnP8etT1r/vEfrwrC/I1i3zc3XOMk8qWv/hdtghNyxhu/WO8ZR00rKUPDTYqwft&#10;sIL95wwBZoQZXNZJO+/psIcRUKqQTvyUYU68TIim1ErokzQ2gS23M9Rt49uofSovgtsaCaXY1bab&#10;th1tUuHT3oTbGxCeSLlj2T7lJezcvZuenh7QcoBJYua0LFswsrF5JloTRRFJGBJFVZIkplgqUm5s&#10;5OU3lvChK67mS9f+kDUbtlJsaTGOWnAa7oEGLyiivICerVs5cP+9+PXPv837zzyeJImI4qiuvGYf&#10;rsM2d+ZCO72kNLiOX0aD0ucUjAqIbiniGLZu206YxGYVcSzD4YYv2spGG3kpcVqhVmzeuotaGMpe&#10;5Lp8JF2eLi0fzMiBKYc2hjkHoiFO6bMoVk9TnVGAR5JAsbGB2A/48S/u5orPXc/mTdsol0skOiGM&#10;wrRRJ/m6aqtAecZpCErRBXFQYRjS2FDixZcXcddd99JdjfGKRRPR0pmgtYT37trKtCkT+MzlF9PS&#10;UKZWi2SvvTs8Z/PRDq9sKet459oMF5SZH1ae9Cp3bN0B1RDf99GxNs7D/M3x2uKXxuHuzm7QmjiJ&#10;ScyIiMv9lCynhw0QJwlRHMloVVjD8z0aGxvp7K1w482/4dvf+zUdtYhyY4M5ezqARA6IGT50MAVf&#10;DjDxTI88cyw2N4cGrOwt28W2YfiTrvNAUan0Mm3iGL53w1UcfsR+9G7fjGeneeyUTzqCJDqvtcxf&#10;FwqKUGl+c9ufufyT1/LKwsU0Njbie3JoShhF6DiuG77PeGQptvqjzUK20BxyEhQKlEplHnv2ZS64&#10;9Cpu/u4ttHVVaBnUREBIZ1sHH7jk/Zzy3kMIw5oU19GZVC7WBhtfYOto9jfTo0yO1v67ems6JzaO&#10;DXb1xAXHheR8lrFZWfW0tlfqu/ilVHgWVV0Ojj9KY+SflH1J60wW7vKmPo/cELuDr/9h8BwReYT9&#10;Qj2fDHG5YIWx4v0ZPAPvkEUKrpNz8hEh9AWNod9l0juVpR+w+dU/C9TxybzbOHGiWbtuM2FnO4Vi&#10;Mb3sIY9DjJQY0QTiGOUrVm3YwNsr14Pno2wPxMwnyi8kTmL5xXLZQSHwKTU0Uig1EePxypvL+Ox1&#10;3+fCy67kd3+6n1qS0DCgRdTeODnbkvY8D69QJOruxu/q4IMfeD93/fr7HHf4/sRRTYytEkMukPE1&#10;B6Zw2lQ4RRapT1yQ6mGHqpwIImOkR+N77O7sZsnSlSTSzEhHIfr0sCGVtvI88D3Wrl7Ljl3teIFv&#10;hvnFYNZrTX865Fa2XEMEaUQIpkwvpdFp0imJiQ3XgBKHXSiX8ItF7vjTg5z/oS/wt/ufxPc8isUi&#10;WiOjIqZn5BoTo8RSRi1OOo7FuTc1N7No+Rqu/eYPWfT2aoqNjYY+ZU4UEUr8QkCtq4Omhga+fs3n&#10;2G/+dGq1WjrXmRoG46SlhHlIee001EFos8+p4zU9g2KxQHtHNyuXrwBClDnrWiLbE7nMz8gJ04iP&#10;/QJvvrWEru4qLc3NqelOkPUgwisZ+ZFDQ2ISHRPrGM/3KJcbaGhsxi810NHdy5//+Rgf+NjV/OBH&#10;t7O7CuWmZtEI5Zu5cGhqbGTM6BFOI8RRAMgrrBGLLbu4BcsTEyGVo4mLR61aYf7sKfz8x1/nPccd&#10;QaWtTaallHQuhH3iQqzM7d+g4EM54MHHnua8j1zFjTf/li3bdlAsFWhsKKPsKIO5lCROEmIz4iBz&#10;4rH02JMYpRLKpQLlUhmtFa+8uZRPfvkmPvyhT/PIQ49CsUChuQmtCuzcuJMT3nMUn7niYpoa5dyA&#10;3KExxswL6a7miK44btv5YvQl5Vw9r/cAyvxn/Vcavof0ewhOweLro/EZ2FLILxVuXax+Mqqn8X8B&#10;/rXXXvv1+sA+zsxxdv0xQDlFq0+be1PZ8HJq0Oyn9D8nrD6v+vc9hKUhzrdcmLZGwGGvEpqc1+w5&#10;/WaNr/VAbjrTGtPSio+jmHK5REdXhR//8ne88epbBM3NMk9nhmdTJGkFtic6ydBpVKvy9or1TJg4&#10;nuEjhhD4sg1HmUUr2vQ2NBAlCdVqyI5dHbz21nL+et9j/OhXd/Pjn93FY48+z67OHpoGNBEUfZIo&#10;kZuzVIzCnIyDJqrVSLq7mDpzCjd8/Sq+8KnLGD1qCNVqLWWZ8MIW3fHEwoKUoZavrgzlSeK6z+k3&#10;cyWj1sjwJrKvFTTlcgP/fuoF7vjtH+iKQjzf9JBtRjoBZbZCKSXDzuZGKaWgt7OT+XNnMHvGVFnE&#10;E5uV97biOA4mM7YZ9CmHowoW4iShEAR091Z54KEnWL5sOYWmRhIthkwpD+WZBVHKA50Q+B6q4LNq&#10;7RYefeJ5lixdxeAhgxg+bAgNDSUKBVkY5hmHpZTCV7buiLEIgoBCsUS1FvHkC6/yxa98m6eee4Wg&#10;ZUC2bUspuR1JaTzfo9LZSclXfPOGL3Pp+aeBGT71/GwVrzVDmWmx/Mmes09WkGYFtNuDQaN1gqc0&#10;QaHIEy+8zH///DYqUYwqBujYjBgpKwdMHZGfHT3z/AI7d+xk89ad7LfXbIrlUjpVkCT5oW9ZpCXh&#10;YRjT2VNh6dtrePyp//D7ex7g+z+7izvuuIc3l6whKTVSaGgAu21ReSjPJ46qjB45lMsuOYdhQwfL&#10;ELF1SHXFx8gn5ytw+GKYmSZL+SU9qagWMXrUcI48/ADaurpZ/upbVKMafqGIMjKRFLazYxBqje8H&#10;+MUiO3Z28sKLr/Hs86/S1dnLoMEtFEslSuUS5XJJ7jjHjAz4PoVCIJeUFAp4nk+lFrJtZxtPPf8y&#10;N//iLr7/g1t57NEX6Kx0MWhgEUoFosSnZ1c7B+07n+9+68vMmTWJSqVqTs+zpaszAob2/tQGnLrl&#10;1MVceL/JXP+R/9o3rsPvdwNu3Pp0/dBkGx4uZLaxTg8cO2Pf6yErlpMGUJVKReciuNBn+ELAyqAP&#10;k/Py6cN8m2kO6lsZDvG2RZ4rnAkzqirQDx02PKXVwWe/ganNyIlTCtOSTT/XLSCyGWqVXleoTSUF&#10;pCIn4jCCIKCrq4c7/3AvV1/3XbpjjQoKEt+T87gNUWaOKs6OXTStS6U8okqVkcOHceAB+zBxwjga&#10;GxvwzBr+KIqIwohKpUp7Rwc7draxfsMWtm3eRkdHB7VYgx/gNzZRKhXwtJn/JsBTCp3ERNVeaj0V&#10;Aq0ZP3Y4p559Gh//0LnMmDqBJIkJaxFaeWl5DQPkfztSolTaQ01HO3Rebu6zNsPaWonhUQpn9SqW&#10;qwB4gcxZvrVkBZ//0o089uSLFBpL4mhNT0dwi0FXnhwwocyCKo1sment6uKog+bz7es+z4H7zTOL&#10;7kKSRBNH4lCEBMGZq4KuHilTZi1xbQNNA2EU0VAusXlHOx/71DU8eN8jNAwbRqS1GESzejnBN6v3&#10;NUrL0a4aqPb04lV7GD58CIcdvB8nnXAE++wzlyFDBtPS3ExzY4lCEKTxK7WIjs4udra1s2TZKv7x&#10;z3/z0L+eZsfW7QQDB+MFAWjhHx4EnoeOeqnu3s3wYYP44pc+zccuPYfAk9W+gRnBwcgok2Wm/5mk&#10;jZANuPKVFe2m52aMauB5KN/nzSUr+MJXvs2/H36C8uABZshfOIk1ZMpDqcCMKAVoT/imPB+SCFXr&#10;Ya95s9ln7kx835PpIaWJ4oSoJiNPsVkdH8cxXd3dbNqyjc0bttDZ0Ulvb43Y9/FKJYKGJlAyFO9h&#10;W2BykUe1u4MjDprPH2/7ISOHtcr6EXD0376ad2WmCkywqz9ZPNdjm2AzepIkmsbGBto6u7n9D3/n&#10;lp/eyttrNuCXGig0lFFKEUVm7joxW+4MzzzPRwVlaklCVKnRUgwYOWoYe8+bzt7zZjBv7kzGjB5B&#10;uVwyjQrhTVgL2blrNyuWr+W1Jct47Y1lrFy+lrbd3SReEb+xRHMxxNc9dHbUSCqKY48+hK9/7bMc&#10;fMAcatWa9KilEhvdNI0eTdaadhq32nQurSYpU79ctmirU5a3EtOsOTFx7AmYKXttLANOelIcebxp&#10;qGRoI0ioQ5RKo5r4tt8phi6TuyHI0iC2zjybv7lymjztgj/2EA+l/n/srMkKAybD/r674FT6Ps66&#10;Lp8+uOqhPyVIcVic4qxTX2GYLjzPyp8lESmJ88rwe75PHCd0dPWwu72D1Ws3cP8/H+XuP/2N3Z1d&#10;+I2NstvIK6A92S+a4tb2QoMIksjQoFHKx/d9wkpNtth4BZRXTCuA1rJIKIki4rgmq7o9hVfwUYUy&#10;XrGMXyhCEKBQFJRCJ5paNSTs6SGJIpobykyfMp5jjj2Mc84+iX3mzZQTr6KIMJKVpzL06sjOZWHK&#10;rIwmecwbpbyztoGus1YGkUKphM6uKj2VXrbvbOOlVxdx2533sGDBa1AIUJ7sOxUcFr/ZIoMvRt0r&#10;yLCvpV9rot4K+8yezqUXnsn++85mxLBWWloaaWloQGN47mXXbVoSUz2oK4fVFft/GMWUy0W27tjN&#10;FZ+5jvvufYCGEcOIaglRpVcqblDAL5Yplhpkq06iSSIZqg2IUHGFWncPuhrS0NTI8LHjmDxtMpPH&#10;j2PsmFG0Dh5EsVCgVg3Zun0Xy1evY/GylaxdsYKutq2owCdoagJVJNEBBAWCoIjWCb2dHRR1zBEH&#10;zuPTn/kwJx1/JOiEMAzxPD+dj02LZw1lqv919ddx6CJvJXPpZiVM4HlEiaa9o4uNW7ez8NVF/PbW&#10;P/HCf16h0NiAJiaJzYl5JFL1TQNMqwL4AagCeD7ajEz4nkLFVWo9vQSJRqFJkHlZncjlIOn0iJE7&#10;Zq5cFYtSJ4IifrFIonzZ6qgVWmd7uD1igoKi0tHBmae8h9/87BsMbGokjCKn6LbcOLqfU/kMUvtl&#10;37NPaaPILJrTWss5257Pq28t45e3/I7HHnmKtVu24ReKMq2hNHEoq8RlhMyTRo1fQBVK+D5EtZCw&#10;0osKawQeNLQ0M2DAAAYMaMb3feJYU6tF9PZW6OnsptrdSS2OibwACmX8UqOsdYgioo7tRJVehg0Z&#10;zDnvO50vfPIDTJ04ht5KDa09At90PGzxTGMAW2TXfyjpAIkTkzj9O2vTc3bxOKyUQFtJzavWOSbn&#10;nb1K/89DP0LJZeKAK/NUpGYKLxcu77my78mXvltnDahKb6/GMCxTKocoA65y5gyWBGTPMrEpv3o8&#10;9WHv5r0u7/ST+dv3S0bfHtOJFlhumg82jcTRkLaPpK9tQZyQbeAlWuN5PkHg8fC/n+Evf3uM7W27&#10;eHPxMrZs3IgqeBQbGoQWFaC9wPRUTa9dx8ZBh8Zh21uIpBx+4FMo+ECBRPsk2ktp0FrjGSevdIiH&#10;nP+slU+MT5wowgTCWkRSi9ChDME3D2hh5uRRTJs+hYMO2o/jjjqY6ZPHUywERFEkxlv50oDRtrFl&#10;eWCdn+WF05UwX/8nxRe5ZGllDlmGCwqFAhs2bOamH9/OzrZ2Vqxdz/IV6+jt7aZcLqMUhEloGllW&#10;dkZWaQ8sMM7aF+eNxjMHw1S7eygXA8aNGcG0yWMYNWQwH/2v85g/Z1q6d9yWV5HLApRdDJnpiMuX&#10;KJIFfdt3tfPJz3yV+/7xIEHrEML2TvbdZw7z95nH5g3bWbx0FRu27iSqhfilEqWGEp4PxFUCXcHX&#10;IWGY0FtNCGtA4oHnExSLBEFJjq7UmjCSu5nRCUEhpFysUvCk5x57DeigkSj2qXZ1oLRm5tQxnHnm&#10;SfzXB85h8sQxhGGNWk22aSnjqK3OS0O0rv6YUaf6MAuZo1cUi0U2rN/EPX//N4uWrmLp6nUsWryc&#10;3p4eSk3NoGQhk9ybHsoKZSU9Mlk5H4BfQHtF0/jyrdpTUAmBMqvBtQZsHZLtTkobR2apUZ6c5OYX&#10;0KpAkngkWhFrRYLcB46Zp1ZKERARBOKsP/LBc/n21z5PqVQgiqQ3ax2sOJy0yMbpmhfl6L7lkW2/&#10;auNnksy2SFptdjooigWfYqlMZ3cPz774Cn/96z95/KkXWLN2I2ifUlMZvxSITBJkWkX5aLMfPfDB&#10;T2KiOKIWRoS1kKQWiX3WSH3zfAgCsTFFn4ZSgUKphPaKdFc0ve1t6O5uBrUO4pgjD+C8807n5OMP&#10;p6XBp1rpJSEwo4RZHbePqcPWZruTW4+cWmMh71MsT5wgAzkH7CDrm3oPoGUtgOtfM5BAWZzcF1H2&#10;6ug8giv1FXVEu+Xa4zfbYDPvbrgL+Z71HiJJkOV2P71jl9F7ctb17+8GDN5cIU2hUmXoB6xA+/uq&#10;kNZM1pKxQ872zQ5pZCvA06Kb/2W4SwSaaAiCgCRJ+Mo1N3Hzd38M5WEQVsH38AsyzCWez0cHZr+r&#10;PY/GGppEVn3ahWZ2qB3fk6sPfVmhrVTBVExkQVoSoeMIHdcgqpEkEUms0doYoEKZAa2DGTd8GBPG&#10;jmb6vBnMmzOdfebNZNL4UbQ0N+ErRRSLkwZ7qIKRs1Vcp5oJOzIeZnyW0Ybsrb4SSqiIUEkMTToc&#10;DlAqlXn+hVc55j3nUAsNj4oFgqKP0po4SdCxadQYPqGQ1q09gMIPzL5iMcRKpCb/J5DUqhCGkIQM&#10;aK7yi1/fwoXvP5lqtVeG1upbwbYS2TIhPTWJYhfpKWLjrLft3M3HP/sV/vGnv0LQyCmnHM83b/gS&#10;M6ZOZMeOdhYtW8krby5l4X9e5+XXF7Nu42aoVvCLUC77lIpShkgHhEmATmQ+PElEN6VhosS5+D6e&#10;BwWvRqB7UUlCXEvo6YkIeyMoNTB/7jROOvkYTjnhaA7cZzalUoGwViOMTG/WyEmqrXBLeJBviPVb&#10;p2yYMVgWX7FY4sGHnuATn/g8a9ZsB78BgoBCuYhS0shIEm32+IcyUmL1QAN+wTRuC6jAOBZRSDkY&#10;BDlhTYQiazC0jlF2OgkzD47IT5nDVbQK0HjEWhlrr6SueNZhK3wvoeAB1Q6+8tUr+cpVV+B7sg1K&#10;mV6h/WV5GDtlFST7kj7leGcCUoeGlEN46YHW+J5HUCjg+z4dnV0seOVNHnjoCR5/7EUWL11K1NOD&#10;KpcoNjVTKJfxAuEZSsvhQWZXQWwPQrHbtwDlBXh+gFcoEPg+BU+hoxq9Xd309lRI/AamTxjLEUfs&#10;zdFHHc6xRx/MiNaBxGEvcVg162YK6ZZEAWsz5X1P9rkerIwykHT9Jc/FyrJNv/WTJA/vwlmncQyv&#10;+sOZ2hN5yaV1IvWxh2Z/Zc6mYHlVF2Y+ZOF5Z20jOMyzBjn1WP8LZ00+M4xi5uIrx4m7z/bdyVsb&#10;JsqnzKBiSJeC5J2IWyQbL5ePNs7azFdqrM0QJ6VQJrGDzRoVI1A/CNBa870f3cKvbvkTLYOGU+vt&#10;JUlilArxzD5R3/PxgwBfiaEVdph9kLHZkmEWmFlF8QKF7ynpGSiFh28MNZlr1AkKTcH3aGwqM6Cl&#10;mYEDBzJk2BAmjB/H+ImjGTNyBGNGjWDokIE0lIooM/8VxRGJGU6UBT2Z7ISnkkvKAvMhbexoc7CM&#10;lYMjW2GR+67TEQlXiUS+ElAqFXnl9aVcdOnnkFOIhSZPKQqmB5iYef30gBSzTkx5nszdeZ4cRen7&#10;eL7CN+VKNLJ2OIYoTlBEFFUP3/zm1zjhuEOoViqps7J0pfqS8kPKZJ9FTUzDLZH58WqtxvMvv84r&#10;ry1BxwmnnHgU82ZPp1qtUiyW8DxFGMVs39HGkrdX89Jri/nPi6/y2qJlrN+wnrirU5yXH0BQwmso&#10;E/gFPF8Md9pQSDRxFBKGNZJaD7raC9UqOggYPGIkh+6/D0cecwhHH3EQ82dPpVwqEoYhcSJnAOQc&#10;jlOv7C8VlVP/tFsTHOeditnMVxcLRZ57cSHXXX8zm7d1UCo2yFC3Bx5WZ5Q42US2bSWJ4AQNvi/y&#10;8+SELjtNpREHL1uSZG46imR3RJzIX6lTpv54Mp/rBz6+Lw5Km0abNnvZpUCeHK/r+ygfSr7C1zWu&#10;vOpTnHPGCTKvbPiVbndMbZVwRKX8EBuXqbrRF8d+pSnFCNgX40REZ/GkM4DWBEGBIPDp6a2yeNlq&#10;Fix8nf+8sJAXX3qLtZs3U+3skpwKJbxigB+YKQPf5iGjgBi9sTsICCPJN47xy0Umjh/LfnvP5oD9&#10;9+Hg/eczb/YUBrQ0E9YiwrAXFccoXxpPcgFJKnjYg7NOm/d1w9YWsiSWN8ZJOnbB9SFprLRDIZ/q&#10;HgWcdGmQCU/zMaH2OZ0Gc9K4vsjmL5Fk7U3qFZ3GK5gy20/knbUJlm82LzfcCQNQ1UpF4xr+ekgZ&#10;nkGfeP0wpF/op/BZLXcK4xgOnIK4yp4qSX2eTo+7nk7LXlS+UaAtPsNohZ1LcOcjHMPkpjF7Xj0P&#10;Nm7dycZNO/F9X/Y7G3o9Y/w8X1HwPOnrmTaANrfmRNrcUWxb11ocgO+ZnrVJJ/S7lGQnA3koisWA&#10;crlEQ0MDLU1lGspi4C3oJDaHq5hFOKYcQqPgdPmW8sPhp/ts3y3YuPXKSCo/+5z7YouLH3h09VRZ&#10;8vYalOnp+Z4YblkFLfPuskDLGFCzilectVzTJyPi4jiU0+NL0HLATCyHf+g4ZsL4UbS0NECCObjG&#10;EKfzDcv0ySmb0G3PhBbaPAV+oSDOTWt8T9HbU5VV4b5P4PkEgcIPAkARhhFbd+xmzcatrF63kWXL&#10;VrJsyUo2bNzCjl1t7Gxro7u7lzCMQRvn6UnvulgKaGpooHVgC8OHDGbWzKnMmzeDmTOmMGP6ZEaP&#10;GELB99FJTC2MiGON79tGj+Mo0qIZZ230yn5XprDiT/ONGIvBLvtQyiMo+PRUqqxdt4WqGWoHGSpX&#10;Rv+trml70lZ6epY4Wd8XWeZzkccEI/9ItiTJwR9y+Ic4JbFonufhKU+cdXpOtskz1R0tAzJmtT5K&#10;joYFGD9uFC1mF4eVp2uPhBxrwIU2107Zcmb/G3CGiS2keuceOwtmaFz4Xyj4BIHcorazrZPVazey&#10;YfNWVq5cz7K3V7Ny7SZ27NxN2+42drW1Ue3pQs5NjaUr6nlo36fYWKZ1cCsjhw1j2LCBzJgymf0P&#10;mMus6ZOZPHEMgwcMkJPWwohaLRTd1Qmep0mUOf7V1IPUTjuNcdGdtGB5HZGKbUKyOJZD9uhZa3u1&#10;k0eGS+qmshH6AUmH4K3TcwxvLRVWp928tM6f12HDcGWZdhrtu6MLtlhIPKG1f2Ld0DrOpCDOGjM0&#10;XP+VDPk7IuvfAvcF93uqzJlA4P/mrF2mY3G5BkXlHbF9d+Mbs5HxfA/D7LmiKmRrkBkJCvxCGk8n&#10;iQzEpbLOnGEfcIxVWvGVeHN7GP//BHbfZGKuy7O9zySR4UXfk7uA7RnN2nyzZbc0WrBPuu7FDc/F&#10;qQMXl4VcSzaXSJytgCyYKZXKboR+QYytGDJtKlVmkPvmL2B1SfilUNTCUIZQlfTihBazS8ABKz5b&#10;U3LlsAUzq6DRWnqZGPnaBoknjTuJKAsEtdk94AeyS6BSC9nd3klXVw/dvRW6Orvp7Oqip6dCT6Wa&#10;zjM3NJYYPGggA1qaaG4s09jYyJDWQQxobkABcRQTR6HYaOVJY8LUIdFvS2daOimKsQV95GqElNQ5&#10;axcUyHGXpkec23v7TpBuu9KQOlqrR33zccE6eG1GxIwqpDsMTCe1HzCOV0sjot98rI4pyUdbZ22d&#10;hskzswsuPvJ8TZ8M7xKp72DxGP0yjSUpulmQBSjkuFGdxCgNflAgKBTA80hiTVdvlbb2Dnp7KnT2&#10;9LB9+y52te2m0lNJG+ZB4FNuaGDwwBaGDh3MwJZmmpoaaB04gKbGkpCiNVEYmkaQznZtpOWUo1+V&#10;kg6CLZjOFcI+m2/mWZnoUp4srcMGZwrD4ZgbTxuHbviUyqKOx5KHBZur/SZfVPqpzvYjYTln7cSx&#10;kMW1Aa6zNuuSkDqm3Hh14Abn9MSBd++sDbHUI3MrrJWILWA92O846czf9IsTp95Z4w4jZbVD4koC&#10;YagNc/NwGa2U9IZSBvedfxVjZkKMoso0szFkWjL1ZM8XyhyAEkaROErrqQ0uS0v6N+cO7FGMctyk&#10;shrtVgabn+mRGypzvLFDZpKPfBeDKT0VrAEwzk2nhkbyyCiz/8v3VFbpEJAlRxK5YrWQ8t6QpJS4&#10;auXK0xYK2RxrZ3/t1IBhQka3AyKaTGbacSD5v4ZOAzKUKWnFcZnDYOw8vScnVfVTJKHEIO1T5n7o&#10;Sw23+a5TZhnupTJPiIAkkdXUvudR9BV+sSBbmOpw7xnkBLtaLSKOZU+178vwrm1RGm4KPa6zMGCz&#10;So2QA66ukcaRFO6WGtF3GaGwF0CkaS0zEDxSNWVI0oYJd4TZwvO+DMj4bxumBkeajz0j2zgOq3sm&#10;lTLlcd9tmZWjQ0EQSEPXbkVznbWW/O1IZ07ebiPF1nmXb1Z3HZ7q/uyEDTN1NUkSM88fE2stc+/K&#10;I/B9isXAjKLl+SVHEQuv99TwjyJzups53MSzjQR7opw1SRhbYeiytsPSJ+U3Q8ymDNbWkLJCZGJK&#10;mNKQylTJIri03rokW3YhyEzWJtDw17474Povgcw+uOFWU+yokjJyMSRneZEWxiQ0Kevm+ax882XN&#10;YekT0h/9aJ05a1Nr8hHcFoYbR2sZTrHRTBzs334qVw6cOOnSdfebBZNfriAm7f/orJ3GRxrXxBPD&#10;nnonE0nw2LRpGVJ6stIq82bzFKUUAcf2WNB3cNY5NhtnopGtGzZQSBC8aYZprs5fh84+w5pKejnK&#10;5JsGChOystqySJPE/G9K6jQOcuxynjPceUjJtnxNS5oGZiVJ5WzLYGXg8MB8hjQRyjR6RKZkcleG&#10;8D5EO0bWOAtbTtsLzJfGGB775tQJCy4vyPFDOGCyMzgSMZ4aszBKA2J007pg5pTl8IoAz/fw7bvR&#10;fYXhn+mNansEZ9bikbJps7jRMa5KKRRm7r8PGIvkyDTVE1e3bMNZmJ2FI9nZBZSJmevN80v0IAeO&#10;Hqdiq5ehZaQJsFn356yzOmesrOusjSy0o4spRicvmcPORrZyc9W2/pBf6JRywrE/Li/TJ8euZbrv&#10;0t33XWvbs07M7XOKxCyiRMlRqHbKLZ1jt9MCDl/sFj3RdzONFpuRQDMyokzDNi2nYbbQ05c2Ut5K&#10;XUl12ZbNFtCsDXL5YF8y9+1KxeqjjZ/9kbyduK7uWNCZfFSuAZpP50LqG+p9j/OM0+Cy75jyuuCW&#10;xNWDekhxuXqTfZRP/3/rrB16cgzTtqVjUtiCOHFcJyQfszykPE78FE2efmXyz5URR/ApmXZltuCQ&#10;1rczNGsdr1F0wW2QIbRo4ziEhCwNuEO6fShJUeRx5LgFjsOWIMHl5pUDG9flYWrD0oJmuRs+Cbl5&#10;XCmlBpe2FdlGcOSrzHyoKYyAUumit7y4TbrUEOQNfMprC/YxEUeZL798VkqGbpVLt/kqeCUsdd3a&#10;uYHHZXnKhjwvLOhEjsdMJ/W0TunJeqlmYZSSVcqeJ6sVrKmRXo55Nz1YbaY+ktisezBTHL4UTsqh&#10;zNV+Mr6c15VcnUm56UBW7iyKMzebg2xBmB06BpdP5sHoWkqGeXFzF8Pp0GV0PYW0nhn6DEhVs0IT&#10;brmC1Yb3Wsswt6XFjauUOLScLXD/Wv11lDOlIM0usw8mWCCtQ0bvjU2yNkIiC00me3Tas07SlePa&#10;LsA0iyrl/DjTeDOjGtKYMSjNWg7f8+VmOCV6pE1jxOZjHlK7IuQYXhia5K9TOBxhOjyx/AJkaNDK&#10;1YY7KET2Lk6TTjuMsKCUfJBEWVSjy8p5zpLIs4MljxOEAoXhYxqUykje+9Ki2bOzTvVrD+DWxT3x&#10;NHPWTqB8cQpV11rKxXEU1BpjV9nSMPddG4frxu1HyP1BPbPq5JSCpSNHf0api8gW0rwJRqFPFEHK&#10;Ll+VRlb/afNuFqTI3KnOlDt12MJ8hfnrbosyPJP4msTkge0VpY4qJbYP2LTWYCWGZilGllbYJUoo&#10;rBVFtKNieRMpYPOuFw0WvfmgVb7xYkJNxEx30kqvhakWr+iImAxrwjDuyPNdHhinZsoqvMvelcKs&#10;IbBTE4ZgqytGRjIvavO1UVxn7S6uyhoKClsGuxLV8B4pbkq5KzPXaJi/SSJbprLym6gpP81lD8Zh&#10;C77M6AsnDGhxmOIUzdnxaR7CQzcdlj5P1TnfFCPkxz/SMGXKncV1nHWueylTL5lsMqJTHVAmMOWz&#10;w0M3ji27+Q5ZQ1gbSpPENrAlmoC8KGXuATYNFMFjdcfe2mVOWnNkp5Q4zZROk07+1P21URyzkmaF&#10;WwelLinHAdr/JdzoYa7e6SyWebe0S34mvrUrpp7ZH0bfdWpT7LoJ+aV6Zfhp9TNXRmPzrC5ayKmC&#10;C9pxkK5/sLw0DSGToSm4y0j71yysUzZxhteOsKbpSdmU6VgWlI5GKccnpJBLr7KhbKdO5wrrPKeN&#10;97p6notbxyjhoX03tsnhWVanXBpVnbO24GbkvOeGnu0qTQehKIQtuYH6d4vLfEv55BJWB4o6ZvUD&#10;7pc0R6sQ5ruEZ8LNwoR5abHBOPZ8eVIlsEy14Ya2tIL0Ux5bBmXK7BmlcdNkkbM8pQKmb2m4QEaz&#10;rZg56Jf3jiHWxsjJS65ngs3b4a0dJhZ6bd6uM3PAJHQpyimy871vqQRUWn7jXLR8laK6NAgipbJe&#10;iU2X4nSMlyRxmgVKcpO/MqSY4kvjOJVKogto4ZwgcxyjQwdO2e1QqgVLiwtCjtCf9uzSLPtzpBl+&#10;W86cPtTR4uLvk7/z3DcXgYwr+XeRiOC2M7Ypj+2wah24PMYphxsqjVZTNltGiSy/ej1HEJimirzW&#10;LXSr55N1/crS5OhPSqPD49xfh6cWchRZfDYX43hsalelXB3GycNyMl1n4LLS6opJmxu+1mSnuSlZ&#10;9OKZ3riydb8fHZVHNxMBlyf9x7GVOs+zrGIYuai8HgtHTPzU7mRSyfhg4otCZIkhc+j21UkjJNny&#10;psHmY0abm14klkZy/s8eJEbfaVkLKX8de2N5k5JhZbUHfbPp7WZfmyz7WA/1YfXpnMzeERxC+4tt&#10;w3PfrWMTSUsvzUmjTRxRQHnX6QcjC4UYYWXCzU8bY2vxKYPLFVpGTEaVVCqbT73Dzbs999kamsQa&#10;Hmx+NrJ9ts7D5XH2iGG5CzllNPT1UQyXGJOHVrZSOPugDaR8sXUjbetYRBLDfUtDTN71FU0b2tPO&#10;mFCS4siR6MbPOWqn/A4i5dKSxsvHd7XHZb2VWkaJgK08tmwGm/xcoo0h6lMABzJjZ97zn1Ow5VCk&#10;hXfyzSB1OA5YPUgrfT1YYZpejxsvw5SV1uqsEJHnnU2Z1jGUpKlrUrijGRm2vrRjeZNjo1lNb56h&#10;ToY4DE35Vld2Jx83T6nHKfHg2JZ6/dkT2JyU1Yc0a+uk7dytEkalfHIgp4jGNjjZOtTnVCB9NPK0&#10;MiUtm9GHdESvrhFrZZJrvDiI+9UhBaa22Dws2OTpuymyxqwqxz47eufmodwDqyzUv1uwI2AmIyGo&#10;Por8SfMy2HJltPW4v3zq+GHBoEtR2KC6/N2RqDROPaQ6+M6gqr29Mj5iEWM4bv66BPRHrxTcEFOn&#10;cP0RoBF86ZBf3bsNsynt9xxXcGh0QOXKgFmBnBGeUWMcbYqi74iATstOOgzXp5KbMDd8TxXbLY81&#10;ptRPEzhgh20wA3T9YzX59afgKVLLDw1Yg0HKFOGviemiMOWr50sObJ4Oz1NcDn8kPOtBiDEy+M1/&#10;Ln8ykLKTtrRNqKOfUhR5V6bBBrbuOrQ7w99Z+a0xS6OkvRMLaflTA+pSmKc2p2GmYDk+yJPDB5FI&#10;f6BM3p5yFp453/vwoh7q9dIpS/qXvDGRZA5xNkdDp22ISNEy7tZTsEea+vmW1gV5yX9zqBB9kbSu&#10;/NOIOe4YcHC/E+/qaaIfXmXUZPnm06nM3qQN7SxXgy3HLZ2iMiZYG5odPkj9cZo32tRTxyRi6JQs&#10;TVpXt1I+5cuk+usd28aUPRywTiYW6sO1q2+OTrn1B1Q2ha+U8MkEZ3EMNRqxGWmA+W7xpdmbcqc8&#10;yiBd3OakyWutawtVmpF2khgEuW95MZp6sQcQXHV1zPLfQZOz3/3wVjnnGPyfIMecPQj1XUE/lQW3&#10;IGAuzjAhTofGQv17DgSBMEkpZ4LVzuPUMSf9K81CXVfWzAA7gQZcTLofBUrB6Ek93TYvG553U3uA&#10;/hp/9QG5jP4HfAbq+fKOsAeU/WOwZTK/ftO6gfKsEKanOPdIX50l2yNkkd4xen+CflcgxrCPUc/J&#10;951BFh9J+pRjbi+oP7DBqb73zUUkkDciecinsY66HvaUeo/QB8c7Y8hkLX9ScuuSZY7J+bbHstVB&#10;H5r6gzyuesz5QV2dHzZK49enMnnXqWv/ZEugMv+5Ufqtp0ZcEt80eOsaAvYTJs/UXuksfb+k/A/g&#10;5pDiA7G3qWwk05yFdGmzj/8DAYo9x9HkcbpOVWtbTmmGpoytg/67Uhns6eseSPp/ApkMoo5RFtyK&#10;3kfI/cS3YLWt3lk54X0gZ1iMW5ZHMCKVFok0LVPH60CG1TY/HRBtFJqMokgUURj3n6QXQWba4Axx&#10;2WyzVVVZPn3IkjhCf5/gtLx5xOaT+SvsssORQr8UweZvE5iHd+xRWF4aetJMzF9VV57cqx0mM/xI&#10;f9lQlwv2a4Yti+9mk7LApdaGOUFpTyhXEgeMTmQ9AtEDOzwp+25Jh+OwdbQejfOQ+6SdVmJq3KzG&#10;uI7ZSeWWwSlL/sXSk69vFotgdN60ocXS4NQnhzyjBxKSy9qCy9s6bmblcH8GUj5aWl1cOSzpvzQ8&#10;/ZPHK0/mo3Eq6XSXMj0wF1KemjhpT7KOVgvKeq9+ONFPdAuavo0i+ya05cuf5u6ypi4OGP6mP8Qu&#10;ZV+d/81f8yL1bA80m5E60nwlw9yz5UMfcOjJQoQDrn7VlaO/BoDopEVl02YMyUW3z+lfeehTt91y&#10;ucEZxx1+Gp46UE+jgDaO2mip9SvyyYmF1O80f8PLungSOaMlpzfGLqWj9YZstzxOSfqF9Gxwqdh1&#10;UOds6wuscYiz350TyGyc9E07zDDv9TghP0wg+OXdPml32NplCIYpyFF1fQRuKRH5pK/1lVEheNL3&#10;OhqVUynyf40BlZCM833KKMNkbmXC8tMBpaTnkzmpviAo6ujLvWX0ZLTmv7vlS58sbeavRobG0mcL&#10;Oj/dkTMK5rtO/5p0Oi8AZXlqkeTwZ4/pa51eao3Mt6eLiOwwJM7KTiX7sZ0FXnm+G5lIojROCjkZ&#10;mAbfHsDKVnjQF5cY6kxn8qhURpHDS5XOz5kBYYcHWbyMX/JVwvPG1tJjhm1tfCdOLn76lPHFli3L&#10;QUB0REI1slp5j2zSmIaUwdDH6Is8rHplNLlILQ90Nq2SMaWOf3larEMRWfZPZa5e1OGw/E9jOC/y&#10;KCewCTh40v3LJmaOwRLDBkkUcT7a4k2JcDJMlV1Su3UvxVNXHgnPeCn8yPqRaRob2eGlhGdO36Z1&#10;66XlqeWbhT47NWy4k2eKz3lXLv3mb05uTllT2nIsyvjSF7dDi3Jw2bR105CC2j1aVRTVYtHaylVC&#10;0nDzN5OP89GBen1UEvj/Ngz+bqAfWt4luK08h7mZduXCXRDm9vfNSfMuCctVWPMvj9p1Qq7CuVFs&#10;vn3LA4jyGaVW9YplomR439m4KIPL/tKYlsRcgM4xQvQra/rmKreN6vKtDy55rk/WB5xukpICS/lz&#10;Ds6U37A7zcEaLsMHrU1+TgMKXN3xzApvWaHc12AJ5KujC5KzW8L6b/Wg0+zzebmQuZl6yELycq4b&#10;kLP6ksoKyc9EEhr6tu4z6Cdnx+i6xs8tpcjIiCwNsz8lW/eUTeCmrsvP0kl/Dos0vswD7ylthlqZ&#10;X32p6uuRG16nCn3IrOefi0O5c4h1tkgOJpHgNB+XX/a/+vytztflZZ9TttaDpdHkl4IVzJ7AJnPK&#10;WV9ml85U19L/3h3Y8iiEVpXyP9OlfvE5ephCf/HqeWbj1NFtof59j+CoppuiP9m4IMV5F3m8iygu&#10;eKmBrGcK7FnQ1kianrH9adHOLJ6VhPurMwb1kCqmGaNVymh5Om7gSjbLy6bTRsbWsSqVulhHd40B&#10;6E9JzSUBFr0MmdYpvTFMGMGngjF/DEYrtRSk2Fl+mPRWtKks6p7TsqVps2f7tU86N316NrXwUMpq&#10;RKBMT9NNY3leF24kYJhMuka3npb+ROumsyDZyH5P4amYP8/uqyVrGFn5aJcPKaf7acDkjIEpj+cY&#10;B8jcnyMLbXpxgs893MbyzORqPIOlx/1Zoq0srIxzOuTSX5de6368TgoZnsx9C34phrM2w4WcSO1L&#10;XRwwe45t46SOr/bZysmcqGaRK1NypSFRZiRDCzaLK487X8z+y27GDp06kvFAMrXRLT/qWacsfVYX&#10;+oEcnWZ7VK7sjiwzOkza9Cd1Xj45tsuWwTY8rR7l/qbZmDTCJzdQFp06PLT6gmzpciGtx+bZ0ltf&#10;frkMJzuZzZYlKxVZWVBSRz17lkEeVyqHnMxNoAK5G9D0RN26aSMY+eVwuMwRCpxYAjk5IYTYsD2V&#10;Ow9S1pQCKwRldU9ocKjL/BMikzS+EkwmxETPl6HPc/33/r4phapWq1rC+x9adlHY7ykjsg9peB+W&#10;uExKkn5XtubSO+2GlNEpHZYadxenU8GdvERBqc8pjS88qK8lAuIsDD+UPRlIRGOrkDDNOHaDx9KR&#10;qXymWLYiWFDm0gg5QtKNKSBkyQEF9tadPL2SJj3T2nUKgsHgyQ450NoeZ2oQgJx4ZIyub44fTPls&#10;+ZceJoJd8kQSgzHHJp7BY/OvL5M2skoDHOOnTOVNo1oZWbpNyjRx3pAqZU7gcA2qknD7nuGwuPP4&#10;cifRWSNjGqRp4w2rU/IskbPmt9AkZfH8/H5WQK5lNE4+SWKRi8WR1w6Dxj0UJZOrU3STPl/NXDrt&#10;dzDDfY6BtE7JHppheeOOSwlfJH9Pa5Qv1yJm9BhIT6CTeh7HcpJfCvWq4EB2br1Eqv9bD5ZnUqfE&#10;5jjVQuqsowcSms9UTnnLH5ST190UWYrL3fMu+Tm6ZNNpyV+GwB0+2WNhMaePaZcRRmdye8HzciZ1&#10;Xm5Q3n7ZI0RTa9U/+5CsDe3OYU6ZnlgeZnXIMydWyje3ruKc2Chn+rt1E4Xcb2BOV1MeePjS3jN4&#10;0jpu6jva3r6WZOVw64GSVk92WqSuk2+9zCS9FDErZ71NsW5XeG11JhWqYNZS37WdfDbxTa4GrwGr&#10;xzkdMYlSvcjoznTLLUuWTTar4vSc3J+yP9NzdsPSjFJiHSIsDpNGm28pLjcfE0cgS58LSstohSfv&#10;brGs0N1Qka1rXETQyihFqrQOQzNmCXsyJckYakFIsf+7cey7eXYUvP/0eTpz2eRoNPSZCmavh7Qg&#10;5SXFnKHIp80pif2lBs7S68rLnoxkKgmxUXeDF1H8lI/pcyaNOtFI3k5emWDrOeVWqnocGq3l+kLb&#10;dpCyZTyVvxmfsTw3WdleQvrd4OiP530L5NCb/2OgvzIZPUvlYmRYp4cYXc/rXFYPUyRkPLeBjvSy&#10;/5Wk3xPYbNOyihBliBmkR+Xqt6kTAubMaducM1MdQqvloc3DllfIyeXrgq5vgDm6YutUSotJY9Qo&#10;rQc5Hsovzdvorz31z+pzJoc8OQKSkVvH0n9aiVMh0+uUQXahoytrU0SdGxPI6BT+2p/D6nrIEJly&#10;7BlMsZ24mXwsjuw5yzEtj5LLhVKdVKSOPc3AJcDikm0NKDzTYXOGRNySadEDZUe1HO5I1KyeKhM/&#10;k5etB/UcMPduu/LI5wq5jpjBb/TZ6n8a3+GLvNs/ptWc5pVBpruuhPM/y7q8rhv0zkFD7wxuxn0Y&#10;YWBP4e8WbPocGsO8VAEyOurYJaDtf/I1K7R8ThUsl43NwwqKrEfg3FJj49u/yrBFGG0USMlzyn6H&#10;6elzSpfLVkc4Nr7NxJT/nZUxm44AIczVTYleX+I8N9NLLEy6lOWCXfJW4g0l3KbO8zTlY0qjMVAZ&#10;V8Aqf8bAjJcZOodigXq+OF8kb7uq00ZwkaX4M53I8zyLaonUtrdoCMnoyfib/UQHchVKkU3fYKbO&#10;sYzKfmKU8uUVflmuWehTcANGN8w/EwTmljY8U3iHJcr8pxNQiUalZ3g7pazLXvif8Ut00Xy0gzIW&#10;sgEH+WBfrPqKMFI6MZSnOp4VwQE3//r64vy1/4xMUtmmsnA5nUF9tXLrnZQhrzcmSH5mdMo+a0dH&#10;bCnSXQh7osCx9TjSF1a5ZTS0pvLaU8PCfjN1sJ9Itoy2jjrCySI553mnZayPY0Acf0ZPGsM8KKuT&#10;BnROT/ryJX13szPqZF8ljvPR/KyczJo2Q3dWB7LU9ifvWZy0NqWgMQs9XRxueZzg/w30m65OXukw&#10;OG4CJ5IiK50VdkpbKhHzHaNUJjxjtHxPN37b+W3nXdn0pNM7NnH6ZF81pkcZG4OqYxl6ssMeyJCQ&#10;KLalQmqB1nK7VRTHJLE4ZU9J70qEZI+2zCq68n18X4ZRMMpo73oVMEZLge8plPLSlcfaTg2YSk6S&#10;nd6jtZy36/uBNAo8oVcnCVFshhITcZC5FaSJJjbTFr7vEwQ+vhmeJF1tmskgjiOiMJLz/80qXaUU&#10;nu8T+H5ueM/3hX+2tyGXQ8g8ZpIkcjmARWzLjRgouUowqyQiVYli03qeR2DmvNJhO6XkLGvD/8Se&#10;Z5wkxJH04G084bszdCcLLzK5KzmtyTP3gCs7iqOFb/Lu3HCmwPN8lOlxJUlCFMdmiB+iODvLWzIT&#10;PVMKKYdSxFqLLpkdCErJ2d5WLjpJiM351dqZllDOQS1JEpPkbnoytz3JSKB5l6FInYhexOZGJc/o&#10;k1Q9JQ7YNDRlpSrpkKInkYkjucvaUwoVy8hEpJS5uUvKrpSUIQh8ILtGFLnnCezRlibvJLFnbdvh&#10;VRnmTxJNFBsj6ElZlKHF6oaw1pf6ZuuhOzRsbARAHEud14lY+vSmKa2JE43nlFPozfhj60YUxcSx&#10;XAlpcYC5FMXoiefLaIHFhfLxlcILxFbEcSQ2IKv+KF/h+4HoAdIYsvoTJwlxGKfrRzKVknIKX0xZ&#10;PaFFiVDlPmrzLkUwddx0LBLkpi1sXfA8At/YvARQUq44SWQ6RiNnV3hS96zXTBJt9McjCOSH8gl8&#10;L5WT0Cz0JYlcHmPpAy2dHUunkZHve/iB2BpMVNsRis1QtntfuKVJpiBFKcS+iN3QicRXSuKGUaaz&#10;ykzpeb5HweQp+ih8S4z9lutxMx1JwdhHaXiIvmPjGEGbUBMmTwozH2+fzed3OvDEtdP2WxrD+aaU&#10;yrZu5QjuB7k1Lm5m2sS1CpXGNe9W8dL4Nq55Ng+gzN2+lo46UmzBrdC8wCPw8ve26iShVguJoihV&#10;Ct/z8IPA4EkII7lezvc8vCAQ3FoTGmemtAYflFYEfkBQLGRGII7TZzR4gRj4PNsSojBM51dcBxpH&#10;IVEcC81aExQCfF9ow9CfKYS5BUh5xHFMtVrLKhQa3/cpFIooBUmUkJDgBYF0bjyF5/mGHk0YhZKf&#10;H5g5SqcX4ClxxDrB94OUVuucSeexIQxDkiShEBRsEdJ7Z0EqQxjWjAPNnLUyw4y+XyAoBKDl7lzE&#10;7+EpU5lsBTBOSC4q0ATFosEt5SgUTbm1dJRinRBHIdUwxlMK36wFsBeAiCEUXgpr5c7noOCbIUtz&#10;O5GpyEp5+L5PHIXUajWCQsE4c6NuxnGC7P2NohDP6JjVT6sS1gD5vidzoo7DCcOIWq0GRu+DQoFC&#10;EBDHMWEcoTT4vk/R6iDaNFzEsaOhEAQozyMMRe8V4HkBpVIxV4dcSHSCjhP8ICCJE8JahIoikiQm&#10;UhCUShQCX1Z1a01Yq6F1QlAomHUWmQNNErmWU9nGhOFxGIWEtVB0IdEoz6cQFNBAFEckSSRG1+hJ&#10;sVRAa5XK2FYD5TjsVDe1Fj4lGk2C7/kkSUIcRXieRxAERgPzoE0DQhrBMcVCgBcEqQMKw1DqLh7F&#10;oIjypBzaNGgKhYCgUDC4pOEjcsnnFRldCvxsCg3TIEmSWO6b1uIgbWPT90W/dJKkUzLCJ3PtpXHk&#10;mPvKo8g0VrUs2ZJGOJTLZTzfQ6PxlZd2SkARxzGFgkcQFKWB4Sl0FNJbqZDIbDIasUuFIEBhbAMJ&#10;vu9Lg8jYFYw91qbxjeFDEsfUqtVUP70goFgsiIxMA1kBfmD4aBuFzly9xjR+zBx/HIcUCwVp5YF8&#10;cOpRLQyJooRSoSBhpr6n+Bw/VC8rtCaKxK6hTAdN2XnpemdNWueN0UvxycK/DKeANQSCI/UT6Xcb&#10;zaHIfkv9gBP3XTlrG0RWCJRYa4esPnHTcAdv6qBNehcMSwwdBrcbxaTxPZ9KLWTFqvVs29VOd2+F&#10;JIkZMbSVWVMnMqCliSSOpIfre6xev43duzuZPmU8zU0lEp2wc3c3L76yhA2bN9M6aCDzZkxhwphh&#10;+B7EcUKpGFCpRLy1bA3tnd3MmzWZMSOHUK3V8D0frWHpqvWsWr8FBSRJREtzC1MnjmHUiFaKvrQq&#10;N23ZyfI1G2hqbGDujEl4HsRxTKlQYMeudhavWEtDQyNzZ06kubFMaBxOEHisWb+NZSvXMXHcSMaM&#10;GoJ1Jj6KtvZ2lq1aB9pj4oSxjBk1DJSm4HmEseb1JSuohTETxg5nzIghdHf18vKbK2hr70GTEMY1&#10;PE8xoKmRfeZOY9jgQSxZtob1m7Ywf84MxowaQhxHeMpj/abtrN20jWmTxlAIAl5btIodbbsJPFlw&#10;pFVCHCUMHdLKvDlTaCoVSNAo5eNZbfZg/cZtLH57DYMGDWSfudNpKBeBhMAP6OmpseC1t/A9j/3m&#10;z6JYKuKhqVRrvLV0NYVSkTnTxuP5PkuXr2Pj1p0kOiEOQ1qaGhk3djijRwwB5D5x3/fxjAH0PYji&#10;hLdXrqOnt8K0yRNoHTSAjVu3s2jpKoa0DmbvOVPE0Wpo6+zizSWraB08gKkTRvPWopWs3rINz4ya&#10;FAridKrVClMnj2fqhHG89OoSNm3dRbmxIE5DKVqaGpg/exojhw/mzUVrWLZqHaVSgSiqMXjwQKZO&#10;HMewwS1iEBWsXruZt5atZOqk8cyaPpFiICM5S99ew872TvadP5PGhhJRLE4pCmOWrFhL2+52Zk2f&#10;zOCWFpRS7O7s4Y0lK6mFVRrKJYKgQDUUA9pQLLL3vJnoOOHVNxYzbOhQpk4eh4ojfDS6ELB87TYW&#10;LHyD3R27mTF5IvvuNZORwwYTRTF+4BPWYt54aynK85k7ezqFQJleu8eKVRuo1mpMmjiWIPCIaiGF&#10;IKCjq4c3Fi1HKcWsmVNoHdhMFMcUg4AoSnhj2XLiMGHurMmUisJf3BETYww93yOKNUuXr+PJ5xdS&#10;i6rMnDaJ/efPZljrAGphzEuvLGF3V09KVyHwGdTSwrQpE2hqKkmPTCs2btrBf15dxPa2HYwfOYJ5&#10;s6YxYngrYSXkrWWrSHTCnJlTaWwsEniKru5elqxYy+BBg5g2eSy+p3h98XI2bmtHJwlJXGPsqJFM&#10;mTiGAc0NoDRxpFm6YgO7drczb+Zk4jji1bdWUKmFlAIffGlcKqUYMmQQw1pbWLFqI4MGDWTO9AnS&#10;OC747NrdySuvL6WluYHZM6ZQKhWlwWscdqEQUIs0i5eu4fXFK9A6ZvrkccyfPZWBLY2EUUKxGLCr&#10;vYvXF69kyYq1NDWUOXjv2UwaP4IwjkhiaWBs3LKdFes20FhqYNb0SQwZ1AIkeMpn9botrFi/mSGD&#10;Wpg2eSwDmxvp7Ohm6aqNbG/rYPLYYYwfO5wkigkCn+7ekKUr19HdU2HShJFMGT+KOEpYunID23a2&#10;s8/cyZRLJRa+tYrOngoFXxEmMUQJcRxRLBWYOXUcmzbvZN2WnQQFD98LKJQCkijBQzNv1hTKQYH/&#10;vLqEWqIpFAOx/75i7PChzJo6jmIxYMGrb7Ntd4WGUkAcVanVajQ3NjB/1iQGtTQQm9EUMP7P+iHt&#10;OGKV943WvPXnrLVYFMHRn/M10K/frYufpqpUKrpSqehqtZr9KpU+v0qloqu9vfJu4qRp3V+1mg93&#10;8NrwSrUqvzoclg75ns+7Uqno3p5erZNEL125Xp9y/hf0uL3O0VP2PU9Pmnu6njTvFH3iuZ/T/3j4&#10;Bd1bDXWiE93ZXdUXf/zrevb8c/RTz72htdb6taWr9BkXflEPHnW0HjrtZD1k9FH6uNMu128tW63D&#10;KNZtbe1aa63/9eRLeq+Dz9eDRh6hv/KNX+lqtaa7enp0T0+vbmvv0p+5+kd66KQT9bjZp+uJc07R&#10;Y+ecog8+6aP6T/98SmutdRiF+ie/+YuePPt0PXu/c/Tv7nlAR1GsO9o7dLUa6Rt+cJseOuF4PePA&#10;C/WjT7+sk0Trjq4eHYaR3rGrQ3/scz/QgyeepE+++Cv6jaVrdE+lqju7enSlFupHn/iPnrL3GXrI&#10;2GP0p6/6rt62vU339vTqOI71fQ8/q6fv9T49fq/z9PU/vFOHUaQ3bmvTJ575Od069iQ9csZZetS0&#10;k/WISSfpAw6/WD/74mu6q6eir/j8d/TI0YfqSy6/Tm/asl1rrXV3b1V/9Zu/0HP2O1s/88Ib+qkX&#10;39BzDjpPD514rB4x9Tg9asoxeuzM9+jhow/Wh7/nA/r1Rat1WKvpzs5O3d3do7u6enS1UtOdXb36&#10;qut/poeMOkLP3v/9+oHHXtBxkuhqtaq11vr1pWv0MSdcqkeNP1L/4Od/1JVqTesk0Ws2bNFHnvox&#10;ffb5V+mt23drrbX+6Bdu0qOmnaonzj1Tj59xkh43/UQ97+Bz9NdvukWv37xDV6s13dPTq3srVd1b&#10;qeiwVtNbt+/SF192pT706PP0cwtED+685xE9ff4pevZep+tHnl6gLTzyxIt69vxj9Veu/aHu7qno&#10;iz90lR46am89YuLReviko/SY2e/VE+acrIeN2l9/7pqb9faOHn3xh67Vg4cfrCfMPUOPn/FePXzs&#10;MXr/Qy/Uz7zwiq7UIv3pL/5Qt44+Sk+ef7aeNOtEPWri0Xr/oy7Qt/3xIV2t1vTOtg791et/optb&#10;ZuoDj7pQP/HcK1prrXt7q/qKz9+o5+5zhl7w8lIdJbFu7+jWcZzoBa+9rQ8/9gO6ddiB+gvX/Vh3&#10;dFR0T2+i733oRT1hzol67JTj9Pi9TtMT9ztDT97nND1l7nv17HlH6ecWvKlfePktPWHGUfqTn/6a&#10;3tHWqau1mt7V1qV/8Ivf6zn7namHjj9Sj556rB4x8Uh93Gkf0Y8/87KO41hrrfXa9Zv1yadfpqfN&#10;OFr/5s6/pTLc3dmtL/3YNfr40z6sl69cp8Mo0p2d3bpSCfUvb/2rnjTlGD1+5nv1D3/1R6211h2d&#10;nTqKIr29rUOf+YHP6wOOvkAvW75OV6s13dnZrXt6enRvb29qO6Io0lEU69v+9KCeNv80PWTsIbp1&#10;7GG6ddRh+jNX3aR3t3fpHTs79cEnfliPmHyiHj/9eD1l1rF6wtTD9PGnXKoXvrFMa611Z1ev/u/f&#10;3KP3OfT9esjYI/Sw8UfpoWMP1Ue+5xL94ktv6TWbdugjT7xM73/0BXrx2+t0FMU6iWP98uuL9UFH&#10;nKM/dPm1eseuTh2Gkf7QZ2/UI2efqqft9z49dd7JesLsk/Sln7pRL1u1QWut9aZtbfq8D1yp9z3o&#10;FL3wzRX64cde1LP3PlmPnf5ePWb2yXrsrBP1hNkn6XGTj9XnXHSlfvo/b+n3X3yVnnfIBfrlN5Zr&#10;rbWuVKv65p//Tg8df7j+8rU/1O2d3Tqshbq7p0d3d/foaq2mV63bpD/9pe/qKXufrodPP1GPnXWy&#10;HjfjvfrTX/qB7uzu1VEc62cXLNJnfuCLevScU/WYvc7UI2ecomce8D79nZ/8Xm/f1anbu3p1R3dF&#10;f+dHd+nh447TQ8e/R99y9/06jGOdxJFua+/Sl3zqu3rI+NP10Sd/Rj/5wmtaa61femO5Pvb0L+ph&#10;o0/VZ132db1ywxYdhpFOkkT/5cFn9azDL9PDp56hP/3lH+qurh69q71T/9cnvq1n7nWBfum1ZXrJ&#10;yvV6r2M+osfOO0+PP+gDeuwBF+rR+16gh016rz7i5Mv1A0+8os+59Go9fNrJetx+F+mR+12kxx3+&#10;IT1mzjl67Lyz9J8fekEvXbVFzz7iMj1i3vl65Nz369GzztIjpp2pz/3g1Xr1+i26s7NHH3fel/XI&#10;+f+lJ+7zUT1lr4v06Oln6mNP/aTwOUly/ifzWxVdrVif2Nc3pn6rH99pfZz77Po71xfWp61/t3Gz&#10;fdZ7AuPdlZYWgkZ6eNqkS9PaHnc92NaCdA3TZ2VaFfaX7g3VMgwiA6iSV4rKtDE0HqtWb6OxcTBf&#10;/+rHuemGL3DhhWexaNlaPvOl7/PIU6+gUISxZtXaHaxbs4NqLaYShvz2jn/y73+9zFnvP40ffecq&#10;LvvI+cyfP5tSqYBOEoLApxbFPPXsK6xdt5W42MjDj/+HpSvXUywUZFhJwc5dPezY2s5BB+7N9dd9&#10;knPPPZklS9bwi1/+gRVrNgCKTdvb2FGBxZs6uOefTxCGEeVyidUbtvDkYy+xY1uNNVu7aGvvlDkl&#10;HRP4PouWreFfzy4gKZR54oVFvPL6cjuigoeiUonYtL2Lne01HnvqFVat3UCh4BPFmjv//BBvr+tg&#10;49Yq27a1SzrfZ9fObto7urnkglO44dpPcs01H+djH7uYyRPH0t1TZdOObrb3FPjD3x7j7nv+hTYL&#10;OLft7GbTlk56KzVGDB3Mee8/ic986hKmThrP1nUbmD9nDp/69Ec579xTGDy4mTCWuWeUDFMGgcem&#10;Lbt4+tlX6Ip9lq/bzmPPLTS6IPLs6upl+66Qzdsq/Pjnd/HKW2+DUvT2Vti0pYtt27uJzJDZjp1d&#10;bF7fxqmnvJevX/MpLvvw+2lqGciN3/4p3//J7XR2V2V6wQxBx0lComH7jnY2btxOrSZ4dnf2sKU9&#10;ZMXqbfz453ewfvMWALa3dbJ23Tbau6qgFMe/90g+8/mPc/Gl51KrhgRRwiUXn8WVV32Ck95zOA0F&#10;n67eiDiEc993Ctdf91m+evUn+dgVFzN1ygTCKGF3Rw+du9o55piD+f53v8oFF5/F8jcX88Of3sH2&#10;XZ1EccLmbR10dcGClxZzx91/Z3dnN55StHX1sGFzO71VGSJGyzzbCy+9yeKlqwnjAvfe9wTbd+4m&#10;0TB2zEg+/6kPcfU1n2TUyJGsWbqO4487ii9f+XEu+8glTJ48lkotYtv2Tnbs7CKMIoqFArf86X5u&#10;uO5mkhi+8tVP8ZtffpuLLzmXBQte46ovf4dX33gbgM6eHra09bJ8zQ5+8us/8sLCxQD0hiFrNuxk&#10;7YZd1MxakEIhYGd7O/f/+zm2d4Rsb6/yzHMLqYYRhcA3U1MJWzbsYv3GHURmGYEM8dq/8vN9n03b&#10;dnLDjb9g9+4a37j+i/zoe1dz1jknMWLEcBlFCQI6Oqt0VBMu/sAFfPWrn+ULV36aD33oIsaPGQnA&#10;b//0ENd99SbadnZzxScv5Qc/uIaPfvRiJkweJ/qoPLbu6Gbjlt0kZogfFNUwZvOm7WzZ2iZrSYCt&#10;W9ro3d3DBy48gxtv+DwHHLg3d9/5d27/w0NEcUxvNWTNup3s2t5FksSMHTOCSy55P5/61IcYMWIk&#10;Wzfv5qRTjueaaz7D+eeezLxZk3nPiUezasV6fnHbPYRRxIrVm/nVrfcydPAQTjrpGFoaG2V4HAgC&#10;n10d3Xz1W7/mpz//I+PHj+NrX/0Y377+s5x26vHESYLnKVav3cwVV36fJ558lQsvOJNffv9qbrju&#10;UzQNGMQ3bvgZf/r7YxTMtOCGbe1s60jYsW4XCxe8RXd3D8rzWbl+B0+/sJidPT5bdvbQ3VUBoKu7&#10;xtptnWyvNfL8f95m2dtrCAKfrt6q2KZ1neyqldi0pV3WzWjFrs6QrbsrVGoxQwYN4OLzT+LTn7yA&#10;GVMns2nNNubNnc4nP34Rl150BrOnTeCs047ji5//EOe//xR2dVZpLjXzkcvez6cvP59Z08aRKMWO&#10;tgo6KHL5B8/iq5//INd86cNceO7JDB3cQi2O2bGrSk/scekHTuHaL3+I66/9OB//6PmMGd5KFEW5&#10;QVwcd6WV0cHU++R9nJ3yTX91ftDtdas+qSWjVM+NH9R1uGy6bNJ0T+A6YxcsMscB94ljwXG4uXR7&#10;iu+yzhAvw5QancQUgoCGcolho0Zz5kmH0thQ4JQTDmbe7Cn81ydu4q7f/4tD951JubFMY7mM39BI&#10;qVSio6uHpUtW09LQwEknH87Z7z2QC88+mq6eKkonVGs1isUim7ft5JnnXmLuXrOYOW8m9/zpPha8&#10;9jZzZ0xK9x36nkdzUyNnnX4MF551NMft7OTll5ewdtUqduzuZNL40QAMGzuUSeUyb725jDeWruLA&#10;vWfy2qK3Wb55BxP3mkGlqx1fdiJSDHzCUPPsf94iSRI+fMkZ3POX+3nyuZc444SDKRaCVHFamstM&#10;mDCGrdt38sbilRywz2yWvr2Rl15ZwsFH7sfa1RspybQsGkWpUGTwiCH812WnMm3ciJTLCtjW1kWx&#10;2MC4KZMIu3dzyx33cvihe7P3POHhoIHNxJFm6uSxfOoj76OpoUwc1XjpqSd5z1H78+lPXUytFpPE&#10;NeJY5iPjxM4VebzwyiI2rdvMBy45iwUL3+I/L7xJNYxlqBdIEvBLJfY9ZH/WrVrCj375R/b572tA&#10;KZqammgeOCCdO29oaKA0oIEL3nc8h+4/lVjD+88+nk9/9np+e/s9HHfMYZxy3EFUq3aYUOboi40N&#10;lBsaZc7QLJAplnz2PfYIXnnxBW659V6+cfXHCYoFfL+FYrGMUh5nn348pVKBZas38M+/P8CIIYP5&#10;8AdOZ8KY4YCmuxrh+QEDBw/m7NOP4pB9plvNBaCzGlMolWhpaeLUEw7lzJMO49CD5/PsUwtYtnod&#10;u9u7GDlyCCooMHjCGIa2DuKBh5/g3HPey0nHHEpDYwPNTWWU7xFHMUol7Gyv8NTT/2HClEkccujB&#10;3PXb23nq+YVccPZJTJ88kvkzz6ZYCHhz2Vr+s+BNzjjlWE46eh+zgA2W+esoN7Sg/DLFQsC6zTv4&#10;w+//TlAq853vfoVTjjsQ34Pjjtqf5qYS37r+J/zt74+z1/zpKHxK5RLzD9yXtl27+M2df2POjEl4&#10;nqLUUKK5sQllVsUr32f5qo28/uZijjvhCJTSLHrjTZav2sCMyWMJwwgP8MolGpua8AOfxC6a04mp&#10;8zLEDtDe2c32DVsYP3UyBx60N/vPmcj573svYRjRWC7SGyYMaB7A4IE1PnnFRYxqLeZksX7zDu76&#10;3d+phoqbvvsVzjrlUHxPUQuPpqenQrkYsG13D83NjUQ6TOfgtVknEpSaKZUb8H0FyLkDI0aP4OJz&#10;38ukccMZOXIMLzz+MksWLSWMYnzfo1AsE5QGgYKZU8cz+YoLwQ9Yt34Lq1es5cxTjuKEo/alWoso&#10;FX0uOOe9PPzI8zz84OO8cMn7WbDgNVa+vYpvfONKjjxkL8IwksUanofvF3h2wWL+/JdHOOzIQ/jR&#10;TV9k3oxxgOLsU4+is7ubQhDw1wef5Y3XlvHFqz7CDV++FF+qJXNmTeP8Cz/Fz37zF0447mBGmOmO&#10;4eNHAMN48c1lrFm/lXmzGnnkmYXUaiH7HTgbXWknNi2rMIlIvJgZ+02hbfNqXli4mBOOPpAVazfy&#10;8tIVTJ45nq6OXgq+We+AotDQQGlAI2GsGdY6gE9ddgYFX2zqU/96llOO3Z9PffBUwjiGBN5/+pEU&#10;Ap/X397A7b+/n1njh/K5j51NS4MPSrFs7Vb8QomhQ1q48tPn0VzM+5W2rl6KxTIDByZc+YlTaSpm&#10;c+S1Wo0wDNN1PuIZxUHKEHg23Zv5rpyH2jPYSA451ubWQz2+/uI5M/uZh+8DaWvBJH8nR2sX0the&#10;OBgHQ9aTdsIxPxdbPeZcVgoinRCjCcMqnV1d7Ny1m0qlykH7zWKfeTNYumw96zfvoFgISJKQRNfA&#10;07QOGsDxxx9Kb28XV3/uBj7xuW9z+58eobOzQmO5DBqKxQJvLFrBW28u5tgj9ubcU4/AT2o8/dQC&#10;OrurlEsl4jgm0ZpqHLFg4Vs8+Ph/uPueh1m2+G2mTJ/IuLEjSRJNV3c3JRVz0tEHsHXHbv791ALi&#10;WPPya0toHdrCsYfPJ+nuIK5FgKJcKrN9927+/eQLzJg4io9efBJzZ47hX4+/wOZtO9PFI9Valaha&#10;YdbUcQxsLvP8i29QqdS454En0Qmcc9Kh6LhCpbcHhSKOQmLfp6Ojh5t/+Huuu/E3fOGrP+SOPz1A&#10;T2+FUrFIWOllaEuZSz7wPtp3bOeXv7ybBI/GcpGw1gs6hjihVqmJYnmy0EkTEwPV0F0ZKytTA8+n&#10;u6fK44+/QBTHXHDOcRx50CyWv7aI195YbhynphZH1Ko9HH7AHE47+QQe/se/uf/JBTQ3NhHGVUhq&#10;6QyQUgkqiEWucUytt5eZU8Zw0inH09Ve4c3FK4liUXVNptdRGMniItNDjxNNdecOzjn5MPY/cH9u&#10;vf0vvPDaElqaGvG8iCiSBVK1Wo1qrUotjNBxjSisEcWaSrVCtVJFIwtpdu7u5De3/ZUbb/oFX7rm&#10;B9x693309FbwkBWrlVqNhW8s5Zn/vM5tf3iA1avWMW/WdIYMGWRGp2IGNZa46KKzaW0K+MWvfseu&#10;jgqNpRJJVDWr12Vh2GtL3ubFF15i/71ncMkFJzBgUAt3//VBKrUaSRzR3d1NtRZRiyIgplbpJY5i&#10;qpUKGrMqOa6AjigEAUtWrWXdqrXsf9gBHHLAbKq9FbZt20nBU5zy3iOYMGkCL7+yiN27uygWC/R0&#10;drHf/Jmcc8Z7eeyhR3n48RcY0NyEp2PCsIJOEjzfpxZrHn3yP+zYsJEzTz6c9591DBs2b+GpZ1+m&#10;EMjCsESL49HKLGA1dkGZum4rfxLHjBw+hKNOPIrFr7zBhz/4Gb543Q95+oVX0gVCQeCBBx1tHdzw&#10;7Z/wtRt+yleu+yF3/v4+enurLF+7iY2rVjNnv3m856i9IYnpbO8kiSKaGooUCj5JEpEkIXFYS1fq&#10;K2eRKdqs7DY61NnRxbML3uLJF17nL/c/we6eGpMnjEsXmGkikqQCZiFjtbdCb08v1WqFOKpQrfSg&#10;dUJvTw+VSpXmcsBHLj0DrTyu/ebPue0P93PAfnM5/+z3GKuZyEpt5RFrzcLXlxAkipNPPoz5M8fT&#10;3tFFR2c3QeAxfOggojjm+YWLGDl8GCccfzCejtmxs43d7Z0ctM9kDj5sP9YtX8+ipWtJtKa9s4th&#10;zQGHHTSf5au38Pqi1VQqIY8/8TyTJo3miH2n0tvVQVdXLwDVSo3d27dy7L7jmTV1FI89tZCduztZ&#10;vHQNld4KJx2zL6UkpNpbMaOlmiiqEVcrJIksNI2ikFhDrVZBJxFhTcLDWo1qLaRaqQGaam8vUbWT&#10;aqWbaqVCGIVmbY2i4Hts2rCVL17zEz5/9U/56Oe+x98feAYBWTy2c+surrvxDr5+46184eqf8Pu/&#10;PUEYQ2DsUH6E2XqvvDeyPWCsLzMLr1Nfl6aSep/2Z7VZpOb6RUGY+r/0Z/Dn4rnO2gbY59zPOvB6&#10;L/puYU+OvQ5Ujo46D60QJ4DdXiIVGKUoBj5JHKF8j8aWMrWwRqVaM9sOFCrwKBYCAqX4wHkncO11&#10;H6epuZHf/OYePnn51Xzqqu/x9rqtNDc30tFT48FHX8RTJQ477EDmzZ/J1BnTeObpl3lr+WpZOBPH&#10;4CkinXDnPY/ywY/dwA3X/zeTZs/gK1dezpihg0kSTWdHD14UcuTB+zCwpZU3X13Ehm3tLHxlEYfu&#10;NZO9Zk0i7G2nFopyohRLlqzk9dff5oQTjmTGxOEcfOj+bNu4hWdeeCPd2lCphlSqVebPm86+86bz&#10;6uvLWLNhB/9+5DH223sG+82bQlSrEUWyKjOJIvB9wlqN+x54kt/e8Vfu+P0DLHx1WbrKXMcRlZ4e&#10;zj/zaC5+/xk89I+H+fcTC2hsbibwExJitJaFH2jbHS6AF5CYFcpau7JW+EHAspXreOWlRUydMoXZ&#10;U8dw7BEH0V2p8fcHnjbqJ9swwlrMgJYGPvGx9zNwyCB++cs/s2lnFw0lHx1X0hXIQboKXwOybSoM&#10;Q5qaGiAo0NXZTRhFZiWnGU5NZCW1rMgVDYuShKTWy5iRg7jioxfQ0d7OXXf/g/aeGoXAI45DMOVK&#10;0tW3oLXgsCtyEw0UfCoJPPH0Au7+4/3c/ft/8vhTL1GtSoPC8xQ9PTV+ddu9vP/CL/D1a7/H1Pkz&#10;uO7qj9M6oAHPUwSeIo5rHH/sgZz3vnN49OEnue+BJ2loGkCkI6IoplAoorXH088tYHtHD4cdfgj7&#10;7jWFA444iJdffJXX3lpC4CsSs5IWHUMSE5lVvVEkq3F1nJBEsfSAlWJ3ewfVasyYUcPN6mJZIBTH&#10;EYMGNjN0RCs7d3fS1dOLX/Dp7e3FV5r/uvQcxo4ewa9/fRdrN+xiSGsr1VpIZIbBt+3cxZOPP83I&#10;kaM44rB92X+fuQwdMZJHH3uWts4emhrLoipaobVvNstlVkuZBbVKaeI4YkBLI9d/5WN85IpL6Omu&#10;8r2bfsFll36BX/7mT3T39BKbLUS1uMI/73+CP/7lYe76/T946F/P0tVdoRqGRLUaw4cNIo4T6aV6&#10;iloY0d3dQxhFYoG0rJ6O7DZFNEkcpSvblfKII9k5sG3Hbq757m2cd9nXueOOf3DO+Sdy2SVnUfB9&#10;PN9D/IBMDclOh5g4igmjBK09SBLZ5GWMXxJFHH343px15kk8/9gztO9s48MfvoBJ44ZTqdbS0xXl&#10;WNyYzq4eSuUygwa0pE7B9xW1akhPd4U4itm1YzflhjIDm8tUQ9kJEZutq4MHNaPDhLa2TqJY093d&#10;S5OvOf7YwxjR3MTCVxfz1qptrFu2huOP2I/J44fT291DtSb1o1qrEXV0MmfKSA4/YD7rl29g6fIN&#10;LHh9OeOHDeS9h+0lnYUkIU47Z5EcqmTOMYjjBJDtfSjPbgwkiWUbnpxSBqGRSRxpQrMV1TgGgpJP&#10;JQ556NEFPPDwMzz40POsXLnR4JFtWlGtwj8eeJF7H3iOv/3zaV59fbnYkj7btxx/5zpGC7Yxaf3i&#10;uwLriu1zhr4/LP15zKxn/W7AYlUOoe/SEf+foB63fdVykEOiY0BTLBYYOKCZzq5e1m3ayuCBJQa2&#10;NEgSLwEV45sDCUYMbuZTHz2b3956I//9i+vZ+4C9uf+ee/nrPx4FYP3Gzbz4/Gt07K7y3Ztv4/LL&#10;r2bdmk1s2bqDl15basjwqNVCfJ1w5klHccF5J1KtVhk5rIW95k4yRMr2nLAWMmLkUPbdeyYrlq3g&#10;nodeZM3aDRyw73QGtRQJaz1UwyoA3ZUaf33oWdq37uD+B5/g0iuu4R/3PUJSq3L/E88bI6ioRiGV&#10;Wo1Rw1s57OC9aevs5K6/P86qFas54T2HMXRwI4kOiZVUas/3SWq9DG0dwLe/+QnuvOV67vztN82Q&#10;tqyQ9wuKnkovgR/xkcvOZfjo4Xz/Z7fz+pJVFIsBILdayV5H2SKhFBR8jyIQKGxfFk2C5/kkWvPc&#10;gtdYsW4Tq1dt4Oqv/5zf3nEvlUrEc8+/zPadncJPJZW0o7ObOTPHccVHL+LlBa9w2z2PmCHH0Bxo&#10;YVQikV5mrBN8D1AeGzZug1qNwa0DKPi+2FwzZSAvskXNOgRlVml2dXZx6EHzOOmk9/LgA09y3yNP&#10;U0tsGtnf7fue7K81h8IopdP9m0pDHIYMbhnAlZ+7jFtv+Q533fEDvvTZS2lqLIHWJFGNoh9x0vFH&#10;cOEFZ1L2ZcRi7uwp+L6S4dLAJ6yGqCTkogvPYPrsyfzstrvYsHk7aKhUqyjlsXn7Lp5/7hXCzm5u&#10;v/MvfOCyL7F40RK6u7u496HHKRYKlAoFORcgSSAK0Vq22Hi2t2eMXGL2nDY3NFAs+LR1tFMMPLzA&#10;I9EJQRCwfccudmzbRakUyFREAijNzp3bmDh2KB//xAd5a/FSfvCT2+mpRGjfo7dWA2DhG8tYu3It&#10;u9u7+OKXb+ILX/w2HW27eeXNZTz78ptm65w0HqIwoVqRaZQ4Mg0MbXovnofW4CUJ+86dwg++/Vnu&#10;uOt7XHv9FwiVz89u+R3LVqxBAbVqjYEDm/nJzdfy2199k7tu+z5f/NyHaR3cQktzEw1NjWxp20kQ&#10;yFhNFIZ4SlMqFcy2qgRfKapxRBAo4jgirNVItDjbwJf911GUEEUhjV7CWScdyaknHoVOaowcNoBJ&#10;E0eAUhSCgMDu8U2kxyR78wFi8GSboqcw+iWNhHKxwLlnvoeGAY1MmzKGU048gjCMiCOZKxfzK0Pz&#10;o4a1UtUR67bsQCnpJSaxlp0LZpqp5HtUqz20dXZSLHiyo0DJfvVNm7ZCAAMHNqM1RDXZCnXY/jPY&#10;b//pvPjGUv5039MkfsJxR+5NY9mnUq0QmX3NURiiw5hi0eOAA+ZBoPjzg0+z4LXFzJkxjnEjB+GT&#10;EMWaKPVKGoyzto5PKBV7bndyeaYxKTsCIIkjdBySEIvjl0kUQBz56NHD+e/vfY5bf3ENv7vt67z/&#10;7GMB2TYXxSHNA5r44U0f45aff4m7fnM9/3XJKShi04Dfkx97h1HkdwtKfjYX6TgbnKYX7UTLgfvu&#10;Wc9eH8mCRSBxTHfd9OizHrfptmvzbFtQlhC7EM1ZSFZPmAYRnLOITdm5akuJIdYeehDqgKbGMuVy&#10;ia5qyD33PcOypSvZa69pjBs1HJ2AH3h4pQA/kDm/ZWs2sWlHO3OnT+Lyi0/lrPPPxPebWb16HdVY&#10;8/Ibq1i1aiNTZ02kVPBIqhWmTxsPnsejj/2HjdvaZAtJEhN4McccMo9vX3s5Z51xDI/d+yD33P8k&#10;IPtZlVLUqjEDWkqcctJRrNi0izv/8A+Gtw5m7/mz0ToEFdBdqaE1vLVsFffc9ygjxwyjVu1lxap1&#10;NDUWGTxyCM888wpvr94sPcwEMXSe5sgj9mPIoEHcfvf9FFsGcfTh+8iIAopEyRyg9NxABUUOP2g+&#10;xx55ACcccyBTJo5BeT6eJ/t8Ex/au7qZMmU0l3/iw7y9eAUPPfI0FMqyT1ZliusrBcrD833bP04l&#10;avm+o62T559bSJxUGD6mlZVr1lPp7WXctPEsW7qCh5940Yofz/fNUGPChy85nUMP248/3n0vG3d1&#10;UW4qpw0BPyjgeUXKDc0Evk+hVObZ11fwl3sfZOSoVvadPxPPz/bDJ4nokFJeuqcbTGUpNqKVz8Dm&#10;Bq74+Pm0DBzAvx56is5QUyjJfm7fk5a374FSPsovpPu2ZVpH9LFcbGDu7BkcvP88jjx0H2bPmGS2&#10;ecn8bVDwOOLQeXzzuo9x9vtO4ZlHn+R3f34Q6TtAsRigvIAwjJk+dSyf/NTlrF+zmRcWvEGhLKNF&#10;AG8sWs7LryxmyoyJBAXF1m07GDqoGa+xyFPPvkxHZw/Foo+HmaD2fNMbE8Nny66CIvgBURSz79wZ&#10;jJs0mhefWcDCN1fS2NDA0CGt7Ozs4W/3P8W6tRs48ID5DB86mCgOCYICodZUqxUuOPc0zjz9VP74&#10;53/w2uK3GTCwmbAW0lOp8tjTL7FlZycjx41kW1s71TBiwuRxbNm6nRdefFUErxRaeyg8Bg1opLGh&#10;gQEDmmlqbKJYLKbbXjzfp6tSZeGiVcRRwqH7z+Pzn/ggp5x6Clt3ddPZ3ZsemlEoljj8kL057OD5&#10;HHXYvsyfOw3f95g5aQzDx45myctv8e+nX6NYKjJo0EAKxRIdXVV6e6s0NzVRaizS3dbFkpUbKRaK&#10;FEtltmzdxe623QwY2ERgDrrRSUxTqcDZJx3KdVddxP77zuTOu+/jiWcXStm07He2DT4wB8KI8UT5&#10;Hkpam+khQbZ+DR7UjN9YoqmpkSGDm2VESxmba8xr4HkccsBsigXFYw8/zYuvLqe5pYnm5ga051OL&#10;NEEQcMgBs9m8cRN/f/hFemqa4UMHM6R1EH97+DlefG4hE2eOY/bMCVJxtSKMFQMbfA4//EA2bm3n&#10;7/c/zpx5c5k9fRyoGK18ZIxGtkXqoEClGjF/1nhGTRrL7+97ht3tnRx+0L4USwHFhgDMllcjdJRz&#10;roMFD1BBdv6Esv9MvCSRKTe8AJ0eWyQNE5V4NJUHctxh8zl4/zkcceA8Ro8eKnikkgIeB8yfzAF7&#10;TefQ/WczbdIoCuaMBMt3g9L8zPRtatkkzP2bDou7cUBO9rJ7tM0v/936PPOzwSZfh1kSDkiTte5D&#10;/9A3jsIh/n8AGysvHgNm7H9PIGmkhaCUolILCYHlqzdw7Q/+wFe/9VsuuvwGbr75VvadP5MPnH8y&#10;A1oaCMOEKEpIenpBKTZv38lXrvsx511wFV+8/ldc+/07+csf70P5sNc+8+js7OaeP9xHS6C44WtX&#10;cNdvv8ltt9zIr356DUcdvhcvPv4YL762hFIxkF5aHNPZ1Uk5CLjk/NMISg3cdcc9LF+3Gd/zqNVq&#10;9FYq+MQcdtBcmga08NbzL3DQwQew15ypdHX3ENWqbN3ZRm+txh//+m/a1qziokvO5M93fJc/3X4z&#10;v//tTVx84el0b1jFLXfeQ6w1cRiRVGtUqlX2mTuFyZPGsuWNVznysAOZOHYESRQTRhFdvTXTahTD&#10;sGPnbr5x8++58cd3c/33buVrN/2GV99YhvICoqhGtacLjSbwPd53+nEcc+SBVDasJ65WjNORnrUI&#10;xVyekcpIHJdCdg6UCkVeenURTz7+HEcesje//NFX+d2vr+eOX32dG7/2Sdrau3n0sf8Asp82qkXp&#10;kbvDWgfy5c99BF/HbFyxikSrdK45jEKiKObnt93Lt3/2Rz7xpR9x+Ye/wvpVa7niE5dy8D6z0FEk&#10;Rk3JAiUNJCrBV1FqNKNYQyVMNfPwA/fiIx86l7hWI9m9G7m/wh5I4YtxMMPKGjl9yZ4yhafY1d7J&#10;r+68n+t/cCdfvuGXfPXGX7PglSUEgYzCJHGFzq5eGooB55xzAsMGFfjd7//Ohi27CHyPqFpFx7IC&#10;HeDCs07klBOPYcPqVdSqEWGY0NVT4f5/PkLnrl1c+YWP8offfoe7f/tdfvuzb3LYgfuy5vVXeeTx&#10;Fwj8Isr00ohic+hEZnJiLUODJDFRFDNq2GA+ctnFdHb38PHPXc83br6T3/z+QT73lR/wq1/cxf6H&#10;7scHLjqNUjGgVgsJa1XCWo04SSgXff7rv85j/ITRrFr8NrVqgufB2vVbePLBx5gzfSI/+9G1/P7W&#10;m7j7tzfxna9/nrEjh/LQfQ/z1rJVBL6Hp6CtrZ0bf3QnV3/z53z1+p/yi1v/yvZd7fieT5wk+IHP&#10;gleX8MELP8mHPn493/jhXVz3vVv51yOPM2/qREaPHE5vNSTRCe072rjqupv55vdv5evf/jnfvvkW&#10;Fi9bw9BBLXzgwvdRSDSf+fT1XP7Zm/jmD+/i45//FhdddhXPvPA6w1oHcPgh+xN1dXHN137MV771&#10;G77xg9u54cafoYoBRxx+AA3looxKJBEkFXoqFSaMHsaZpx5H24at3Pv3x+nulambOA7l8CBl7Jw5&#10;RCSMY8JqmDqc1AfIH8JajbC7h7Aq00syZeHIUUGcxOw/fxYfvPAMXl34Bp/8wrf52vfv5Ie//isX&#10;feTLXHPjz0mShAvPPZHZc6dxxy/v4uNf/DG/uPNhvnzjbVz55e9TDeGqT3yQSWOHUa2F9HR3oqMq&#10;vb01jj/mEFrLPuvfWMypxx9J68BGlI4Jwyo9VRkNrNYSdJRQqUYMax3AXvNnsGvRcoYPHMhe82ZQ&#10;M6OLtWotO6ksjNA1ObHPju4AMi0QGR9nQZE6vlgrqrWYKIyxExTY/rXns3HzDj73zTu47nt38aUb&#10;f8MPf/VXNm/dReApdBLTvm0XV11/O9ff/Ae+9v07+c5P/8iy1ZvlgCmMU68H5Syi/v8aiE2uf3b/&#10;d7/ZjoqxvA6orHVnAupcrNWq/10B+mFD/9AHb/ZuJ/I9pRk0tBmfKn/828Pc+ucHWLF6DRedfyI/&#10;v/lLHLb/LDmVS2mGDx/C2HHD8X1FS3MT06dPZcP6Tdx6y5/46Y/uZPPGLXz8s5dywZnHsnb9ZtZt&#10;2MSx7zmIww+ax+CWBlpaykybKENRDU0B69dJa3vwwEaaBzQysLkRBRy471wuuOgMNq5bz8LXFlEs&#10;BDSVPFpafHq7q0weN4IL3nc8e+8zk1NPOBQFtA5sYuyEMTSWS3R1drHw5deYM2sKZ5x4OKOGDWHk&#10;0IGMGT6Uc045hqkzJrFy1Wo5hU3XGDVsIC1NjQAcf/S+TN9vLueedjSlgk+hCGPGDGRQSwkNFD1o&#10;GVxm5LAWHntuIT+9415+fdc/uPfvj7J+03YaCh4DmssMbW2isSQtzZHDBnPFR87n4MPnMLDJpxjI&#10;kahyKpumubHEyFFDaGyQeUflnHsdBAG1MOTN194gUDFnn3E8+86dwohhgxg1opXjjtiXww/fnzVr&#10;N7BxWxvlUkDLgBJNjQUUcqrQIQfM4rOfuIDhI5sZPnIIpaKs7G0dUGbkyAE88thT/OzXf+SBhx5n&#10;zJih/OJnN/CZj59HQ7lgjhIUXVKmPdo6sInhI1spleT0pOGDGhkzfgh+wfR4VMK5ZxzLeeeeyNBR&#10;zbQ0yolIvu/je4rA8xk6bBCtQ5sJzG4AhULrmIGDygwb3siC117nV7//J3f+8Z/c9ecHeH3xCnwF&#10;zQNKjB43mNYBIq9DD5zLe048me072nl90XI8pWhoLDJ58lgGt0icpoYin7viYo45Yh/GjBvK4EHN&#10;bNm+nSVvr+Doow7k8IPmM7R1AK0Dm5g2aRzvO+0YGgcMYuHri4nMsN7AgY0MGtIo86ZOD8VDM3JE&#10;C61DmgkCmeL40Pkn84ObrqahoYGf/vx2vnLdD3jk0Wc46dTj+MlNX2TvmZPQWhN4MHz0MIYNH0zg&#10;e4S1GvvPn86Vn/0wUyaPoaWpSFNjA4veXk17JeT0M0/g4H3nMHzIIFoHNXP0oXtz5mnHUa10smHT&#10;FhQJw4Y00jiwgX8+8gy//d0/ue2ue/nr/Y+xc1cHnqdIYtmGN3r4MMZOncLzzy3kBz+6g7tuu4cJ&#10;40byzes/x7RJY+mtVBk+rJnBw5v51+PP8rM77uGXd93LH+99lPVbdgDw4YtO5pvf/xrDR43g3j/d&#10;z/e/fwv3/e1fNJUaGTVqBFEYccVl7+PyT15K167d/Pwnt/KDm39NnMR861tf5OxTj4IkoRB4DB7S&#10;zOgJwxk8UGR27BH7cPDBe/Pmm8tYvWYT5YJPU0uB4cOlNy4HHvkoT9HcUmTciIG0lAsyiqgSEm1G&#10;JwFFwphBZQa0lGQI3VN4nh2xlKM3tdYMaC7z1S98iM9d+THaOzr48U/v4vpv/5IXnn2N1oGDUCim&#10;TxnHL398NcceeyD/evAxvnrdT/j1r//I6BHD+PHNX+Wc0442axpqDBxYYuLUcfi+z6xJwzn26P05&#10;4tj9OO7wuQAMGzaAUWNaaW6QepSEVUYMa2DgwCaayyVOOmpfZu0/k+OO2pdRwwZRCjRjxw5mwBCp&#10;N0opBrWUGD6kiVIxkIXtZn1JY0ORkUMbabKruVPvZI6A1ZqhQ5oYOLiRou+nt/75nmbo8AZKTfDQ&#10;0y9z+z+e5PZ7Hue+hxewY1cnvqcZ0lpm6NBG/vXky/z09vv471vu5e4/PMK6TdvMnDXuum+bbd4f&#10;9fFNmXfs19HvCVIZu2DeBJmLWeouoKrmBDNLRn2m9qOS/7KIxnG6jt0+uoPX/YLt9bjvDqS01Icl&#10;CcpT9FQj3l6zma5uWaXs+R5DBw1k/NgRDGhqkBOFEjkedPnaLezq7GH6+JE0N5SpRgmLV6xj1ZqN&#10;+L5iwpiRzJs1maaGItvbdrNi1WaGDxvCuFGtskoxjgkKBXa3d7NkxTrGjWxl/NhRLF+1gU1bdzB7&#10;+iSGDW5GKY+tO9tZvHwNM6eMYcLYUSxatJIdu9vZd6+ZtDQ3sb1tN9t3djB5/EgKgcf2Xe0sW7mB&#10;MaOGMay1hdfeWE6xUGaveVPwgDCK5EjQRPPGklUUCz5zZkxiy7btrNu4g2mTxzNi6CA6O7tZu3kn&#10;U8aPoqkhoFINeWvJalpaGpkxdTxRFPHm0tV094R4vjnWMYFSMWDW9PG0DhrAkrfX0dnZxZyZk2hq&#10;apRjOZOERUtXs7u9k3mzpzJ4UBPVSg0/8Nm4ZQer1mxixtTxjBrRKsdLmnliBSRoVq/dxO6OLqZO&#10;nkBLU5k4lh6S7/msXrOR7bt2s+9eM4jjmEXL1jCsdRCTxo9Aaxl+7u6t8dbyVQwZOJBpk8ag8Fi9&#10;fhNbd7YR1iLiJKa5oYGxY0YyYthgtD3z3SwkkyNLZc5q5bqt9FZrzJg0luaWBna1dbB8zUamTBjN&#10;iKGD5cSkQsCWHe28tWwV40YNZfKEsbI4BUW1FrJo+Wp832POdDlpSyGN/uVrNrKjrcNsvYuJoghP&#10;aSaOHc2woQNZtWYzm7buYOa08QwbIgZ0/eYdrF67kWlTxzF2xFDWrN9CV3cPM6ZOoFQIiOKYQqHA&#10;6nUb2bW7k2lTxqPQLFq2hkEDWxg7chhKJ0SJTLd09VRZtmoDg1oamT5pHIEHazdvY83GLcyaOpkR&#10;rQNJgELgs7u9kyUr1tDaOoip48fieTL/qYE1G7axdNkKOjq7GDlyOPPnTKN1QHN6NGotilm9bhOl&#10;UpGJY0fKPu3AJ8LnzcXLSeKYmdMnsrOtg81bdjFx/ChaB7WY43qhWCiwZVsbazduZcbk0QwY0Miy&#10;5Rtp7+5Fa3Muu9YMaGli+uTxNBTlSNBEa/wgYFdHD0veXsv2nW00lYvMnjGJiWNHoHVCLUxYtmId&#10;XZVec3a0LLBsKJeZOmkMLc1N5ixpj1UbtrB46So6OjoZMbSVubMmM7R1AGEYUi6W6K5UeOvt1azf&#10;sIVi4DFj+mSmTx5HIfCoVUOUp3jz7bX0VKrsNX0CzY0NJFqzbMUGdu1qY/bMyQwa2Mwbi1fQ3VNh&#10;rznTKBcLRElMnMDaTVvpaO9kqjnxLE4SfE8ayp6n6Omt8ubSFbS0tDBz8sTUMcnUi53LFwvpeR7V&#10;WiR2bfUGwihi/LhRzJ02kVLBR5NQKpfZuqOdt5asYuOmbTS3NDJv1mSmTBxNWAuFrjBh3ebteL7H&#10;hFHDaWoosXlHG5VqjYljhuN5il27O3l71UbGjhzKmFFDWbt2K8s3bGL65DGMGT6Yrp4qq9ZvY+Sw&#10;QYwcNogoDFmyYiManznTZC/70pXr2NXRzeypE2hpLBObI6I3bG9nzcYtzBw/mtHDW8X+mXsDQNPW&#10;0cOSFetpGdjIzElj5ThpX47bfWv5eiKdUPB92fURRTSXG5g+eTTFgscbS9fR1lVBm/sOdBTTWCoy&#10;a9o4hrY2EZt7JsTZyF9tfJDGnN5J5uRyp5DacMevZU5Vp5jkU9ZTt/kpZSaY6xxeFt3Eqzr3WZtv&#10;OUdqSDRHjToBaZosE9dZU+dsLVgGZAEOQkCaBQ4tBtJYWs6qlXN68zkkSSwrCD3Z4pTEMYWitAAr&#10;laqsqA0CiqVSrq1gjbsc3C8t1iiSrUhKyyrGYrGI78sqyjCsUSyW8DxPzqYNQxSKUqkoc6/mogbP&#10;7Om1TgNTyaJYLhEo+AVzhGJIGEY0lGVRnJxfLCvEZTWxR7EoQzW9vb0ExYBCIEcOVms1SsUiQRAQ&#10;1kISHeMrT87U1nIOsjLnXfcL5r5sWeVqmCJTVyRJkg4by5aLBK1l21oxKOJ5MtQahhHK3jmhpRWc&#10;6IRSsURQCGQvYySNKmXOyS2VpKcsOpSglNBnzw1XGrOX1ORvL9OwZwQ7oLWsDtXansMtR6BqEhmB&#10;1FBqKKM8RbValXOSi0UKhYKcjx2Fpqcs27CED4ITZP7b85TphcqRsdpcRGANZ3+gk4RatSrne/uB&#10;LDgMayjPo1QspvPnURSluLXhn0YmtXzfT9U8SRKj27I/NDGrlXWS4PsFyuUicRxT6ZVtNeVyGT8I&#10;qNbsqnQfT2k8P8imAwy/bf33zcUuFuwOAG3Os/Y9X854t+fFxwkJWs7O9qWXHoYhKEUhKMgK3lqE&#10;Zy7tQMuCUM/zzA4Cob0/iGMZppcyiuMtlqQeWki0JjIrkwsFOSu9P5A6LrL2tEehJDRYiKKIWjVE&#10;m7ilYoGi0VEQuqMoIk4SlJYV3KVy2bEVsq1OtgGZJEmcnqctq8/lrHGtNeWysR+1quyf9xSY+88x&#10;DZMgkHUctZqsaVEolEfdHef2Mhe5mMeFKJQpI3EGYsPcMidJQrVaNZdtCL5yqWTSRiQ6oViSKRWt&#10;ZZEmJu/EXLIT+AHKl7PMa2FE4PsUCwXDb6NzJk9Z1a3TPc21Wii6YhxZsVgkMFv6YnNQiTYdAKu/&#10;5VKJJJYFtiBz/gXfMzrZtx4mcSRbCQM5Y78e5GIguSwodTKiqJnPSf1flt4ehtIHY73vlAIIf93v&#10;iUzPSZCpG+abSDUrjbZbuyqmZ20j1YMgAdzDyBEiJGFWJBGqk0n6JR/WXz4pWML7iScGxSywgPSQ&#10;dY0x7kqGK5VZYJQkcquOpBNmJYbOwBiPONH4fkAhkLmx2Bw2L4txrNGUlbPajBmIskqlEwdiaNWy&#10;YloOvbfLAaTXopSSym7mEJUnRjax1VfkyAAACJNJREFUOAQzSiFLkjzJXWm75UO44ikFSg7vl0VO&#10;sn1ImXJJeiNgzzQ+TOVKYoloFxqBDKeBzH9Zp545Eekl+r6sJNaIkmFON9NJAmaxn3JuNLIOJzGN&#10;FrmpKm9gcByDTm/BEX21lUpu0jGNM9OYCKOIKJYz1K3R0MgqWM+XeXRrELW561slsVRIIxerB1p5&#10;ZrGiGEDPzCUmWuN7niwkysiVdQrpTWmZ0Qsj2ZKj0Cht9gwbnVQqkXnzBJL0QgZho+fJXBtKSS8Q&#10;OZ9ZmblJadTJ1i/P0m14ZQgy9UGGia0uKc/DMzqgyW4fs39T3TWXvgi3zU1yWhbsaGSvvEovLjHZ&#10;KS2L8e2NRVJSYkN/plmG93WNK6WkzimEj0plW800Oj1PPtUVhZGjczOT6X2SiML4ppHteUJHFAlf&#10;UvoMT6RexHJrF2KAlblpCgzfpLpLQ91xjGjZqpXy2zhJrcH3fDxf4sSms1AoyCl6sh1MhrFtI97W&#10;DeEt0lBVxpBgssD09Orqq4e5rU7JVY1KKWKzNRHEaWu7dY/E0I+suTB8t3U1TsBXgCctbW3nj51V&#10;69qczS6r1bObtrTSeFqRkGDV0TPLWHSi5eY4yy9Lu2doS+S8A2XLCKn9Qyn8dKGdrctGB5IEYnvh&#10;kg++by7R0SRxnXNVwivfI922GJs+k9yMaH6el84Jp7QoRAnE1Aod4mVS25QDs88fTMYOWJzK/GfQ&#10;9QGrY9isnbaD5PsunLUFbRIYmsUoOl8tQnvqiw114Z3wQ1ZQN52bRhyn826uJMSIGqTjlSmVbA9I&#10;9cFkYVuowrjsJqEEOSHNMkqwG8zGQQkSjU4sM4RIUTzDdKMIkq9cPqKUItZmf6upZNbRiCAN/bme&#10;mqHdOB/7PQ23PDexbaosdXYDjfjYOl4ZOqxhUNbxeoI0Mcd1SqtdamKiTQPCGFGhN1NK4bd12iZP&#10;paRHbey2lCG7TcgaAFtsK+dEXlL5oBTa3Jpk+azNFZFeOmme0SBblLT0CKy+mkaaaKlxNYYPylz5&#10;qLUYDMs7EaOk11rKbA2RGEFxAFnZbIvbhOlYGnzWQDi6Ya+FlHzFwXjKE2epY8xRAo7BNnds24aQ&#10;Q5fFKfqdaYOVkZu3Ns7a6gKYHQzGSAlele5nt3lbXljds7oqzkGKnMrR8CqlKw0nxSn6K/qW6aeV&#10;CaZBLvtsAdnXLpXCpJeFj3Yrof7/VHa1W6qDMDDxvv8j37I/ZiaZUFqPOatVCCHfBLoqFwP1ib9k&#10;54JTkBblCP5Hb9EmvvKn69/1zdHgFb8ch8qZv1bHI1fIznhHUFA3lDPgu/3VlZhTc7eFwEfL1TFw&#10;8fTO/aB1roUQ/WH5A3Mxd2kzwwI2Aob4QAFNg8XeR/omjZRVtGHTQpjwst5cITZhC31EDzoMyUf7&#10;BnV9cbHOdUWy0l36ed/PP5wOlAeRdbCPQu+64v8FTapoxWYnwLDyQw1mZNAfytryA4dfFusxCcHn&#10;OuGw/3mxXhZ1QUdyHAsueVcLQgHL8baxJ9BYm1dq8oRSwkv6A6wAHeEOhUVEBna2EYwEOVMy2Gxs&#10;KTIlM6D6DZbxDocDjB2NjcXxeMuA+FN0ysGjNHGwYmtpmqsgQ0EjKznvCJKovk54aIPAsGsnEfZ0&#10;UaNjsiEbE8JagVzkcmqnKP0jAdT4Fqv1/8HP04E+caOZ9eM9+N2uaxE0MciLrhlKSt0O/E6wPkaA&#10;EwVgAiwZVht1YQtIBSGx2E0+KJoaLd4yUEhJFzcZF3ZyLtt+XVxIC7T4uNyiy2ct5NJHFD6T/c0B&#10;W37XfymfY/ZxUw7pskxdODVKNBTHnAJ0gaWdOd9oIK+eyZRvigoWIhUxZVuNwkfzhl2niHyhnXgL&#10;UeWi+NRiSnu3+mwM50m8GSiLHGkHL/xxDSAzzWFqzoW46aJ6jGMBn9qFl9+BQPFh78RjmD7QD3uA&#10;ZxU4lE1FAeda1JkeoQftjYIfm6FksdGE+3RPBVzw8+yYiydG6iOcYkAlvuQZ8LpYh7bn/Q19ro3S&#10;T9sYRY0rjQX4WKw5cASW2lfU8Z50sfPdyyqdf8u7ofmVLKx9ECuhGkQHvMjLZn+wy4NySoK2ruD2&#10;ziAROvs+B3eh+DsXESE+I3oxct0CGXzy5rD0y3NT05Hk3nRVgJlGAnAbajGQcmqY0ozptHirJwKO&#10;2jVuWFS3LFz2es1v9woeN/IITHN9eLwGBC7WSjjyjbLRLr34mfzvsGR/yYtcVOCjnK8zdJI2DRzA&#10;ipQo5Q944lf2PEHNxxOQ4E5YSSxZDApbJw2a66zHHWZMdBzZUOk0raq7ydSvk7u2O9AYxmP3KNkS&#10;L2LQdB9LpdGSc14lkBawvGkZ41fwu8hDtmusge+FKZu063Y5hIPY5mLTnZU9yi7FmMvLmcWA4kei&#10;9QuSxdjrwkmSGzOVVwL6Bar4dp0GF2wVYMDDhfjkrOO0lYH4mr5xgmlj0NKmBu+hV82jhyADBTwW&#10;3r69JFq6+mKdpDdPJ0x2FbC0WZQ8Zv9WduvX+HKpa0z5zChjgJGBFrPHbU6qqiRsZu6wFumyqPkV&#10;3mhHtBO8wZx2wy9jzuYTXXzOcW912IlM8AXaIY2rNlL3y9kKh0e3OmpVh1Nveuc5BbcEpXZ7vWg7&#10;2HJLyq9SXxbcQUzcL4PbuaNOKjie7p2DAopDmcBwD89BCTjkewX2hi/fNJNycFXT2jU/jpuFz4Qe&#10;8YQByK8Yv4D4gc6mrmVvFT64XcAj+sMi+AoyyheA9bXQ3OmXub9pAoSOUPT5Lkz03VOeoJL7deFh&#10;sI/KwP3N2dh5YsqhWz84Hn4q7QQr+hcKCz78PwLdihNkPQFWPR1hjze0kYItXru8ABPOW3PydZ+h&#10;2xjWdyLHURM8p2UVySxMDuA5Tguqz6rF3/OUL/LCrbtDD1ze5d5lewGz8T4KqupnAHjOJY+39gN3&#10;f9Q8XZycYbA0AAAAAElFTkSuQmCCUEsDBAoAAAAAAAAAIQD9jcAMoeEBAKHhAQAUAAAAZHJzL21l&#10;ZGlhL2ltYWdlMi5wbmeJUE5HDQoaCgAAAA1JSERSAAAB/QAAANMIBgAAAIsdynoAAAABc1JHQgCu&#10;zhzpAAAABGdBTUEAALGPC/xhBQAAAAlwSFlzAAASdAAAEnQB3mYfeAAA/6VJREFUeF7M/XegJdlV&#10;Hwr/1q6qc+69nWamJ+ekiVJLM0qDJJQFSORkHjzeh8FgbGywDZhkbES0n8FEEyx4IAQGkYQkUAIU&#10;ZhQma3Kenp7YPTOdw03nnKr9/lhhr72rzu0eIft9q7vuqdp77ZX32qHq1KE9e56LAEAExAgQEUIg&#10;xEgggkAEQCBBIiJQCFIOGJqdB0QCExTaXBMFgUAIjj7zhXHiMyKAQkCMfB4jiRzaissBAiLLl3CZ&#10;NwKBlL7ox1Uqi/KOog6x7IggKC7rwCqpTqSKAVpOrJm0MD24zikr18LVQGUEIiIRCJHtEZl5SaYE&#10;1n0DhI3AE/dKZyhOd/MT43eu3ECuY9fxZTK4YyW8PH9inVn7YShFHYQYxcb816MGCopkZVFxVH1A&#10;4tjHCCGS2EH8koSQumitQRJXkYOjB4TczmYPASLiGND6eefSbqMY0IiKEtvaXzxoXVHIMEy2D7Hw&#10;nMR6BlE8Yn3GaxVdCHI5yy62FlTTx+nsz0n6jFJN+SiXZl5dGe+DMKeveG1K8LKW9lewXFC6Iib/&#10;sP0IKRN7mX0bsLVKWu7viflYKqMKprpDOgryMgd8qe1ToZ1GX+FRRFfpc74sx0qxneMwnmRzw4eL&#10;MSvJ8jdDmYNSbaKWIIoeag6mFgFQxkz4pxKGNDwKlHqm8hQ3nFeceaxPMOM8N4QQEMg6ZHDBqAGi&#10;HSoAxINvJAICJ0ymK/9iBGJEx3nRTEIUXMdTJXLDavKRVMTVwkc7cYyEQEBwSnC50HM9PEa+psCT&#10;AT+YRJ0oECe9pDMQNcFG9lqMAPGFXatcvR4EQdNJkdhvEEwepunjgXXn0yis5cpdlPZL5/OSCMRe&#10;hqx4ThYoe7NJsrP/tHPzWw5qV5JBz+ysdu+1EO1SoIhLk488bwZnqKKtxmKqlkmWyEykCUL8bm0Y&#10;W/llUroLSwwSizwXlc6nFb6NM3sJ3qsnAoQkNA0MGt5Xmd2cjiQJ2lrK5AhON2/vrI8rno+lQgdx&#10;X5JhQE5LzlEyv+jEeEP+zt2Z6VPGZboaOEs4zFZj5Tg8nT6Qdux74mNARxTtDUo7elt5HmJzT5uI&#10;7WXXanslKf0GZlewnwYFgVAQXxKBND7kU3MhIkcG92n91H8AUcqrKpSr5UP8HIkP1/k46YoMUWUh&#10;nkRHEp6RRDZtV8SCA1dVjDv5uf6LJt/woS21iKnKpN5xUeoMWs45IrWIGW/joXoLJclQBUUZowrr&#10;RsjEyNIsj3+2MJEyAAjRDVKMKPNG7Xy66udm/Bk7Fii3QhIv8iyKmfDsIhk+iFCpo0Wok9n5Ko92&#10;RpYRiDoQC+MYo6zYpNOJ0dQBMfIkgSSpqQQ88EviFKmJJO7AiCZjBAIRgI7LI7vDd1xLYKZPH8qg&#10;VLwUNAISy6wD2yGSs2fUOtdkiKEDnzjUFhxcqq+nJlCU6ZXqCNVpQJAUB+pbLZD4IcVKgnu6GLAX&#10;BMdDdB3f6iSO2Uzy6ZqxLxUcDynXSDeQXDQETnpPKSUD6egqgOqoJf4ookAIqUzDwDrqxNzb2YNQ&#10;tTrmlKQqQXxo/Yw/vV3IbK8TJ44rba2YnkdZRqpeJkS+S0E2qYdNPOYIPWA8oPMxVOQAbHCuEEjy&#10;idDpBgb2kqaB1yOrEA8UdAbEL8BRKQkaJB8wzJdBy8qDo4NzT8LS0lxOi/OsHSxv9bUa0jmPLS4Z&#10;kNe7XmPdHxA3yUESnyZ0JjzHkudhsdg75EQmPrCJx1CZb5OrS/qHCnkiV3CLNG5p29xiKnFJgP3A&#10;E7Q8YUWKoEgIFBCIF/a059nnIwEIgSWKMlBGSCIVRSyxiE5cJyLJ4AgEBOJPKI6aV+gQIigEVlNI&#10;5MlcB/2Y7Tgg6oCukwDmHUKQyYC0Exoqc9CZk4iQJ9LcpFzkkycL7U1tNhD7Ki/XKAdxQvSDrXeK&#10;6/xabpOIKHikzFmfEALatrOwZVdwG+8nA0nOvXIF78sBKOX19oiiH3Gl8TErcYUaj7WLklTELhuB&#10;qj4X2EWp25DIYbGZpxQeSFgeXkGozbkdLGExcAnHIsc566RTNmloMhIz8S21NIOsxNsgYy50B/xj&#10;dlH7z4sp8QHrzOVDcWDx4+pJ5RdynEB8q1xeH+NSwHIW1wBcynVJSnTJoDBfip0CB308LSRBj9q+&#10;sDGj9W1iMChXMoSJ6HAszvRa7aBlRfsyTntylhAl6pwZlUbUazUMC2dNk8HK8iRXIQ1/9OTRQSr5&#10;wyh7/pkI1nOsmvXniwDZRZZKnwtJu1uhgV4ZzX53sXpfXMZR6sUJvHmRzTlLW4DtITIqvjFNBpB+&#10;IL4yoWSnRMZggPsbQyak4LpxycSWE2Ki3OVtlOCRmAhB8Qwhjc9A5BlR6qyqjrO+CEqkTjGSgiNa&#10;MUFJYFLdIQWXS0gklyI7VxEZLVXWmYJBk73tDnCAsTOFvmuXB3YqMVvr7G0eaPNMYdfAd3rtML2O&#10;Mx88NSIO/JX1GQ4cW+NnHcAyZCKq0bx9ikEByGUb7CEbgMlUfPZ069mngDl8fbIcxnAwh2UauHJI&#10;g1sa8KWgPAGsfUnFgbpVLp3Hi88cvG8HQSdQZbmAtVWbb0gsM0xRMQ90wnJiMA8zK894D1iABnhm&#10;Lip8pkAbGKqk52FO/GVgiagoLjVwOOWAD8HLqBQ0Sw79/ppfDlB0MGDbubAxntNqADff4WLQkn6N&#10;Ql9qh+sN648yzw1ByZrEzsJQ11Cpzl1jQ5EZtA3BbQuLgL3Z8HHA8y/lGAQ1RL8UKGSTAj+Rt0lU&#10;7PiePsR5UVcWPMryEZmAxaAakWQotYUur9wA3VPnDhzBAZzFMKkQabtTy8no61zIKqw5y8hFqjSR&#10;PIAnaNzat+vLkINwUxqmGBeyGVTeXmMG5xd32oO8vKBl8ZOXRwB1U+PZA0fxVzfci7Vpm4QVghbf&#10;xiCt7lzJYEJSoPK6tLs7L+kYxD7fYXC0N5DJl2l5KbM/6SVMAY3H40EpOl+eSMscOIQ2bqc6ed20&#10;PF2kKy9bqTdK2TdgXfLj/joPtKaPo6wlEjMYwu3xLdumjQVThuu4352IB7lZKQ1DL77deQ/KQBia&#10;PBdQ9pcyrvMk5CHhcffJ2/mFiy9N1lO6OY7aLofyeiNQHmXZsC8HcU2Xss7BMLE+KJ4/NoKIYSuU&#10;bfW8pH08+mp7w/O+8NfDuhNyHjnbko5iuLMIGYt5SqwzG4KPxTxu+UE+G2d5X4RC4PvIfhshEj9x&#10;H3XvxAlEXA95gh5yTx9BVv++I7tGwc1GlI8Fu+4yKB/ZhZAL4ZkmWJxgnWHk1KepMmHqZZQVfeTe&#10;BpTbJ8U1iskGT1ByF5VAgMxS5P6nbYXr7Yw0SWJnCodMZ8LqpMVf3HAn9h9eRh3EfkxcEXuQyabb&#10;hmLMqPIYsptqyYpFD/ar2Mj5behTdfXt+Sj8NAA+QD14PVRm1YWfe1D5BKeUzdmoz4Pji30xD0dl&#10;EN5lpYF6MRpXEjune42F7qqHXsqnx+K+UfpKH9bR8tKmySY+hr0tjaob1PT2WYrJtHVv2/UC8+3Q&#10;l8ZA9DVja7HYyuLLarze6ZSh5FLYyV9JXPKp9F0tK2I6wt2aELksP6msxUTAYlDwvahRrkvb86eX&#10;odSHgaslzoUv89A2knc1D4uvKKosioueFBab5hdOrryQkkQrdKyN0iJncuOj1EtnafyL6+WQSOZ4&#10;k1W0SSrn0ozLvAbCW3VWnypFkvytome8pH9wfPt/Tq0I9xChFor2FOVZtFQFcD1z8rJ66V2+knL9&#10;y2NCslNG2Qsm14aiH0WcAim2I/jbHs5AYriuA3xyVsfYkbbPgzwhzwNjQg/Ez74xfSGhnUnl4Wfw&#10;9I8Am4Y7opZAjCRf/RJ5YduBnnfSRZplgTAfvOETHjdR/dzkwAHlPrDP5PKNQLWbQ0RB6mZdh8ee&#10;eB6fuGsXT866LmnLplChuetJsEclN08c7fAvBObgm5/LihJc+9I3w5QdlLwdM+3AQzBcqjBcO1w6&#10;BzLkF9SyB771cW2p4Bu5xDkPfP2gtMchsFH1ID0XpiVshP9CYB6dFwzFJCmrKq5PFCLK2CVHzZ9v&#10;ACeAgrloZWl5fXwopU/+kUnOkMMsZw7xc2UZcbegGaJZgOW4EjxrcnQLZGMxSMRDaYGybAPwQpYy&#10;nICODBvwGqjy4xDxsCuzABnMs+QvH/oVOBvsdFblglgnAtxO5zRM21hG1ZiPLnZCh4duLxiilMmO&#10;Q7KI8pDDGUrG5ETNPagFFIN1UsW1SKB6sfRMR2eEVi+fEaqbCKHAiriA70OqkQ4zAL718toMy8sz&#10;/Pmn78dkNhOdRcpo0hTAo36EBsAAyKpBW6tfgDkkzVvpJFFWuzFY8+hsUQ7aAsOlDqTdXDxvAvJ8&#10;5rboT+LmyOYhTbTkWyMbcsiBNsDlcrfiUvmGYihzj8qTqM/19RA4+kl9v7uWg5nZxYw3vQIh0S5d&#10;czyggp4uNDLo2SVzPpf0cBiGSxNN5aSfXk+FxCXVlfVZ3Je2UAK6qNOvvvVA44EXWYzsBsXsGIIv&#10;tA4Zbc3m/dgqcqiLXw+mc1YiLaWc45259Ax6PJi3uCudJzxy6BUkKEwU7bIcETYCWf2qTqablzfZ&#10;erhsWDctLVsF/aq9lHCZxJA6SQdvXU0TkWwd6haGGxjA2x4qOxGTVX+z7VVLPrU66OTCSSw0zB/i&#10;PHaiOxd8XcnmKos7COn+hu0IJLArmcAwXT48pojQg7I4Im0FGq0osiiUxCwZMF6yq25PiRqOzP5j&#10;a5hVFe564HHcsXMPRk2DtmXt2BSen36qPXIbQHiZubTMtvUNSStMN+1YGicqQLK1NPa3EwobDyZj&#10;oTHv8ElzEETWGGW7TmzMpiloaZPiWuUalG+AM4HljvDByxWDuUWp6Ja/9zU4rr19StmVotqZt1y5&#10;Z5IM1KQ+d+HAWExXz1mMfDBlkyUlmJZM6vVQWdQnUjZ4LWVpazgHL1cWI6RJX7YrnYzc0NETHI5n&#10;YhI2ROW4ma7ODuYDV6+4EWaYjJZvzwUJx+yTKgXF2dD4su9iBC8xxGbcD8WnkG1fyceKG53sZm7N&#10;1FHya2E6IN1+YJ35sGuTSGIRiUnSOWGXYOycL50HWP6inZZCa3XgV47lCr2nF18M9lu9/aXyu7bm&#10;JhI8F4e9GE9eTFZQOkihYVv0gpdE7nlM5NF4z+PH5wYvIoOLRUqX3L+lj1Pk99VofPH39CGG5e+h&#10;diwxSJM3ceB3kigI/JKcZIBkpAhKEwQZTBmDDRcopAQlqHw/XRXTexE6kHBbVp7ppRgmoJOglTog&#10;IgSy79eD9AU9auQUECJFZswSOPBSUi6BIHbwOBIBdn9MAgOQU40QDw6luEjX8ga5548cxZRaHFhZ&#10;wZ9+6g62e+wQAehGv0hgn/bXBnOhGTkwyU044Ad7B0Tyoo68sChAknfALpkdSybW8+aD+a5sq/L5&#10;3gcUtszbsCsUP+fryadTjkm+lo5qg6VixcRci5S06jegY3QHaRPno+RLBRlEtZ6QIrlHf86Exmum&#10;caE4kP7juPappk9PH04XBcXxZScOknfKPpjFgKRR4TFP1l7MiT18TpDCvN6uGKjQD05n8YLhKF4E&#10;5I2iApQn+Ag36EZnfyUGKdPROVUIvXSaCnqFx4GN8UudtSzPNKmcT4Zaif6GJy1Vb+srAwO9QnkN&#10;8K6wyxE6foGU0fB37L1NzfSebOHLVJqE0MzL6cBhutkFD42qWyJRdtk+LwdSkbWRsZdzOTLZfK/h&#10;UUIe5PNAUONLQossgsqp2+1cFXnAlgFBB23W2Q2Y0mHZ7pw8iZvaPJJI/S2GE2F0pcZiMR47STu5&#10;mEiSIKMqAe2w4hI/mYnulYlzjMySMvCLf1I/Nbu54M0ecPL1pVfdNdvUVw6DSrLvyDG07QyTUOOT&#10;tz2Ap/cfRl1V6Dq5VWKOklakdpIS5R2lQyhyNiFQw4j1TF4d5ERftxLpfae01Nt36ALIHQqe9vFg&#10;EFd95fyb4bhzcjqq/r6Oz1I28JpGLZgjpz4gldlK6zxigQcnd89kXgfF0fauXSx5qJ7SB42X0xWA&#10;7d4Zvp7LtZZpzbDmCVQWOP6ZPVRuSh3Ml3sdSNpC5ZCFADNKkmSyOpnVtgkxt1DJbxA0j/h+VaBw&#10;LmDN1bp+5WcW0X4iPmF5hJr0KR0sNAfJh+NZ0nV2GLC1S2LpvKDE9NNaXw/9l/FSWv7wPIoyJ508&#10;IMdKGl8dqyPxO1gUD2k8sH+RFy0EGUAK4He4MA1oCiqO3GJ9Xyok1/gWOlHIKSgNLS15ZPZzi0+F&#10;XIYct+RmKHBKabH41sSWR+m0VjqJaCcDtb7cpnKDMScM35lyJZOfdcB3OMSvsI1kMc0DvwzoeoDS&#10;ylJVVf7SiEsFKRlBAqGQK4d55RmhPo4KbQOcQCZYkrcHPYIKKs8QgthaaB5dXkOMQF1XePK5Q/jA&#10;jfejaeqEK59qBzjHK5AlK+FXyP/FAqWq3AdCleEL5f8Frx4TcBidKBWHd6JNThAGLSAJrYRkzy8O&#10;9OiQ/UGcJ5tAr+1GIH4epCeTlo2Ao3oIBkqPQ0uhjFE7zwanE4Mh+dK1WjLXPg60YTQpdRPXHo5W&#10;/i+DvqdKDfoYDPPKTwzyiYjpKHnQyubobk09PhekQ/O4n4hpfyubpdA9jmZzBDoOfGGtCnBiDUro&#10;Jr426BPxTCxG/cGdKDMYyAoePJ+y1TWl5oXUbHRhEnnQ4YEnicO0IA6AzR5tdq+oMngbXV2gqk9t&#10;VZI6qQ1qUs8nOvnoGyWazJ6K6C52UeZMxbYlEpEBUCNDA0nkz5SQS6bnykwrkUl2Vo4tr6JrO4QA&#10;HJ5FfOhz/J39UAV57SjLm6w2DCabfvpdmaKO59S6ElMKLE+6yLkR6ezNqQ3m41p9QZAmk0yPP9Ik&#10;54TAfJouGZzPrDKdJp+7tlqlBRqz4g6DUj5nI4NY2KhsL77NoKQrzagQnSt863nn7lJolzztWmRS&#10;VUs8hQ19M2QHAS3NJJ2Da+begBcNyKL0Ioq2x4nVefr6Nv16rk32EvvGvrN4si9Hn5ADhzdXquSr&#10;FwYl3f6hFD3ljbiodLmkbsU3RwVCChOrLnDdKJCqTdQ5tH09YDvJ0AnXXGX6nk4liZGVZbz5YihT&#10;l+IpXsJNGJlonpHpk3CzQV8vdCC29YUMxtEGezaAqqI4XhF7X7ViySnJ5pBKZjMqGz+ViHzqyl9k&#10;sRUPQd4hwKQ0+atMEFmNjpvJDXZhkoe97FsCHvyuQQHEEWFSu5WKnWu0kKqd9Ne2STJxqQzu0aHq&#10;SUTE8to6ovyyVggBD+x6Gp+9bxdGdS1ftexc5+nLPaRLmQQhIqfDtfGnGa2chg7C7JHULKp93OTC&#10;cAfkmAexSGCenl4n+0u5XsfYs026Yhxfm76znoNuR3vdUkDI4RuVthedi1LA2UjByHjfOh9ntlbb&#10;yKExzDYxktJcJ3pSpnUeaQDikD0KHw75Vc3iD5NVZZTDnxsFT9/TFHyVa+gA8ltwZbwYPyfLsPbz&#10;QfG9bUzPrEx/qMdvHDpppYySkTKfcs6ighNDhNhJbGUkXLwwotBQnZ1tXxAM7bg5Xso/9VHWkWNW&#10;zgc04e/rp4PHYh8fjKe0PRF9kM7eN+OGTba+SSXX4OmLX/mrzRG9FQ2cO1z/S/oIluxkaxuX2zN2&#10;qQ94nyjdRE0PLVe9ZfyI/Ec1VPDXgfw9MQhF+X69SqqDkilgzbWhipLiRrFVqAjwqjyqiVVHub8f&#10;HV2zETkeqR3gYleqibiev46QKjhIrBlDIslAvuOpLHIun2QXStfVbtBZcsMzzMdG3sI1IBDWJx0O&#10;HlmTHY6IqiI8c+gY/vbGexk9dhvKgp6ohe8FBorUk4N1LxS+GDQgdErXAhocx+GiHQwWPCWCOy8q&#10;j0P6RKDHToH0T8LgsDsOU+sQx4M5dEr6cn2iVL/Y0OPrJjW9yWEP+cQg4oXYjSHOt6CBUizxktyM&#10;kXt5GIxGSUzheAT+F8A8UYZgWLx88nlCcCKG/wKhlLEfEnQcAdSTvYauZP6kqs/vBICDt2CZcbMS&#10;sgU3X6d7+rZC1lmSv2Yn8cAoA7eTVGfI1kbyaRbkBBMlm6UgAsSr1tIu6acClZdXxbDsKpO5aJPN&#10;sNgSztpWYHS4jX6nUVcr3FhViYqU0RCIThnTySlnRfOCIZc/BGBlfYJDx5aluEMFYDrrcNM9D+GR&#10;Z57HqK4QO6bnLQSwrqKVTZBYzVxGEjy3w5UdPbobQC85v0BgF+kqIo9JbzeC+FIPqTb/ZkFV2MfF&#10;cQYyGY7m6ISbe8aBxP6gP51sRQVTIl6Fsi58yEeip/zdKrRH0WKuH1fJH6lc+y4gO16QnQKFksbQ&#10;+ZwVceYvD0P2EZhfw+16GsT+qmZDGh40DorYsRxSyN+jW+pRXKeWyVNlE4YoB+PZg2cDputDH6lX&#10;ojrMjcEXDqUfhqgOqqqgD0KqTBE9O2QHgceNARtbPzX0YRrp3xD4Wo2HEgeZVtx3skrhxZBJKnqS&#10;6JIdkB2o0jdDZYPAnNR6qVTzSiojIv1pXe7oXWRGbFdOdvzre1IuztHVNMuckqLfDehktyCq/QWJ&#10;oMlHtl+Ep0LaKGLzR2lk54Kuzi+TShkUCozmzZLvCIDSpCa1kc2aTL78M5NJglK5mLF1Dydm5FMG&#10;GHBsyZGIsLY+xerqulkZMaIOFR55eh8+e89jQF2jE3ljZhuZuBg5DVZnq0Iu0l0YcGz4LWMS2pYU&#10;h4JTE2qxlX9cUB5K0/iWiAnYjRx3fhvPDtVD5PBPXfNkMCUTw1HKklDI9dUI+cqpCtDT350Lv1IW&#10;jymcrVw/NY640LVycTPPLJZQhee8fhGNn8StW1FrfdbS20tjPfIs38eE8owaL66t4qrdNooPtY/J&#10;wAkj0fK4lrukjZM1xvQSpQwktsnJqVRL+grmpyw+C700ZtWYJPikeUfpzPchyjjOajaG0gdZDHpE&#10;J3uvD88BT6Nns9JfZaEsHiWzArIE1K+buel4Jm/0BWZzGdEGxGaq0sTx9u4q5YJzmYHwjMaWzEza&#10;B7RVWk+npj27EgaYSl/S/uRkUJV987zMY/prd6qLcLmUr9z7dyxrcEIG5bTaJiJE2Rsg0tmovEs3&#10;ygcFRAo2WUj6aifXgGS+agOOO58cjaQkWXnlryMnTd15x9h6LycqBqurMpuzvJ2EfxA5veEZHG9f&#10;ZwJLqe9EQku14m15hyoBwZSFpxCOSBHIvwFPWFmfYjqZIURC6DoQgKoi7D+6ghvufARHltcRqoon&#10;b6pnIbdyYxuwjzUuLYlp8LqknnyVB2aEhI0Fv5hDfak03eA/r4xc51CeSi/j547U8eRc2zsfatLL&#10;OqAmRJmoJZ78affUWYlkR5PJxbzQMCy+X+Vwkz4cy2Yk3s3SF1zFgeSrNkoSWLnXVwcu80Kpr4mu&#10;aVXSovpN7SVtbIAUPUw2hVJOsK+9D11Fbncr7vve/K4+MZumVSE/Y+F5Jf8lNlLvXDg4vDpe2afy&#10;dzb2oJzVL+ojX2a+cCBask3lnHE1XnXSappbDKgN7CgmKiWvDLweYhtto5xUfg+lTvPKFMq6iDQ2&#10;ayHfZ08Flh+ho6s/1BeMR266UAJTVXpcosqR8IU+G+AOnRX43U1rK4WEFEM88BeHoJo9IrfvqSOa&#10;JC/zQRbP2j9zUGtlBeDcwYKpRVLksI95QgWhHwEEDQAivh/OT/YJAcqDmTuAdj4hFpl5ICBE/QEI&#10;7YDOBQQZYEJyiiYDuWSjiFOjd56eiWHUGWaKYLwg4vNKVdtm5mIgYajnihLYYWUnTjhqG1/rDtUJ&#10;bDuILbiVk0NOmbbgqwWcLq4ah46tY2Vtwo26jt+7HzlkPv/gE7jviefQ1BU/0GfK6ae/lOTIzKVC&#10;ZJVzEl/wpSQcqeem2m1lIGOzldwsuZXl88pKyPCKxGWGIcV0OaIEV6h+sVjKIA0cEEuYhQTXVas5&#10;RQQng8PJwVtPLK2TBEisDCqQIMWTgNqCeDJFSJMAbxDWy7RJmqleZczP8QlrIIcOriJXaXytkws7&#10;jYUe2QTG+VYnk6aPtODcIzYr5PQsTVLV0Vehh5zkyUoZMl0c3yFcBrVSDoYfZXJKcuESt0SGDGTz&#10;wWLN+7lE+keAt0dpG1+mmnrd5lwMZmTnWofvqMuE3ENmXTFEauU4qGlyMbJ6j6/uMI3ML1JfCq+F&#10;Jq6OaXMYelmiqGfNdbE20K4AtSP3DbhMnENmN8q+p58KNRl6Q/Gssp8kifilMDoEWMdQIyhH7aAx&#10;GZH0Wi8M2NhclUIpSwz6ae3S5GEYtNIpIKS1JApP1l/l9i1YRz37QmBeO88yK3cPXuw7soyVlVWe&#10;rcYOse2ALmJUBzz0zD587p7H0HWR5y3yTJ8PIOY9wGQunBhusgr72dsrql/cCs9TTdKdIMRim3ae&#10;QYeMeQLApPuxNFwsfeIEQLHUVuR035CG0zXi+HoNUhrMUicG3LdzKK8HQVenArkWcyhw57NLO5uD&#10;bjBYvwEfAaP/QuwjuBtTFjiuAnNkLMUpr0sYIPFFg+PE2xcdSGxMxTkAYM6EeKDICo9nO9c8Grq2&#10;lc8IFUYwTwReCO4ADOqUwMxQsOFLV5iUMki/skeCIbN9ncEbb2KlFZftIIYwB0WTljf9de6hnMkc&#10;x1icGCLcrF15CtkYlU9uhSQzmKYbsEXS3E1qJdJVRLKEnnGSkq1a0lHYpjMivRzFTobKqXazhMcj&#10;b2Kk5SJHxPBonwaCqG/gxYGjy1idzmSLSbaqAIRQYW19DZ+5+2E8e+AIf2df7exJJ4NpgTtcmdpI&#10;qkgnc8T1rH9a+TOonZhPhNuMcTLYalDtpG2k3LbhNwAlGTPp+21Y/75tzb9DJjE6LvblRK8Vg1do&#10;qU51TjI58Ctik133tRyofXzc+DpIH3F1FmtKW/Q2HGdvu+SGcs14Wez2DTNoyzLWzb8FDvPPihkE&#10;P1k9/0w2Z6v6f2rpqKujyH2CZcrpGDEnm55F5HaPYNsMxQ8VuBtC5AaM6mir3KQLozkxI5PKgShh&#10;fO0/+od0RezkM9u7+/tyZP52fiA1lTsUyvJSLi3UuqRX0i5CTOcOFpMvdMRgvflfktWUt9u4vK3L&#10;tHXVq2/wi/Bb+fJ8jeqqB2luE+lMKZcLB/ydxb6A2VfkZ1nyXTezS55mk62IaUPtO8D7uGB2FToa&#10;DvwNNwkUcIHcEGbdzTN6LadqYw3iyIbiDwkwUdqcIWgK/lo7sNJi2rztFWS7HWIkE8eJpsFggW3B&#10;IrjyybS1C2lp7jQIPTlxpU54LXFCEIrv5iuoZwWrT0flLNu5CBA4dGwFk+mM22QJiRCqGrc89BQe&#10;emY/qhAQu7yDR4jRHE0vrlfZa+VF4MG/sJiNfKmUID7RTgUX+Fpn2NpIOnVZPgicDBnMUADSg1xl&#10;DUQntVn6dAhDIPVRjJWhZ6O+IqYiLu4PHBtCz8BePUngej4EWbzJ9viAXWNhG3ibuHMM4BlYQin0&#10;K2RQo2TvnncQ+2brlWlTLc/wy5wdHS+TTWQFx59Dzz7nwoANgSFdXTl0AHG8tYp4cLI620RVWtJ2&#10;4HBrK0MfkADYoPyEodD7hOmRIougmmu87HKhQ2RMRckgGT5kaTEEWu7qM4JFcQ9kXLBKpmNqDMDG&#10;fTtNROQqgU5UVDbJLbmeXhQhNJdXAY4Uf1JGkR+NczMLkHRirZBhEiRv0FVNVKGoaNwmm1lIpfGQ&#10;JoKRm1PlMq6JF+dBd66yBsVEygqMLJCrzqD48kdpi917szdKkyKmMt/wCWcACADi3MTH5vB1Mssn&#10;LY84urKGVm7X62Cqc/Nm1GD33sP43D2PYXnaIRK/bsECM8oT5xESPNyOt8qZb8HeJaW+VmrmrM0J&#10;AJsh0dvQZjhBBg5FTwdbnWinGYQBJnPhuAgbgk+zxTTD4IQ5SPwOgZWWLi78AzCdIZ7zkx5Dcp/z&#10;9HGdXoIS0Yb+KHGG4AUxOy5sxKkPjnfWUI1eyiZlc5jMKTYoqSnMK///DkRHPQC3NXgciPYnB6M3&#10;z67HgYjEvxDjBFozZCrwhDsdivCPgBMwkS5qh2WOCBEyiLqBLUIGQMfBTwrIzUpJcHWFD1mFchtm&#10;wngqaXJIIK6D8hOUZPuCjmihgzNkC4cV5Hoe5FgeRN32K2bj8j3YmFgAhS119wCGYi3YVtHtJQhf&#10;3WXiOtFUbZEIJU6aMLPEqRoJyODbdhGHl1cxjekhPcVh9QIQIz5264N49sBRXu3HfAapk4iqrmS+&#10;JDYD0neDoYNE0o3tCNaXFEfk5kDhibncrlC99VaN2cPtOui10rA6OYRLWqnabo4zlxZ4zxWneul9&#10;q/wQywpnd925Eac6ixhYPEBkSRUscyFDH5y9RZccN8U3ZLKbTUgF1KZAkqOUlcuKUjEk6ybnLhbN&#10;P4pb8na4eQwzqK+Sv5xgjpTaliegRUwQJ8sI+daDIKv7IknEiX34B1ZUG7GX0DXWTg+NNww8u5CB&#10;KNG3/vFBKdvCxej47XX9URm3D6njhNlHEswc8LhDoHwTf1/pOpfrf4DoPuRfOcx/KYyljhc5/FA2&#10;X0O/WSXEuVxwtK329QFNVCaKMNosnscdyAvz9HYyyGhWVhuwD/q3SSxnqU4DvjQeBDe5EbuQcpeg&#10;hus4mi/l1oSnxz6R2GVC1kf5L9dbZpc8xt8GA5ewQOCfwBUC6oQEbJSgChCB5Ol5NVfirVYoyo1c&#10;yuDKQx3OHZGx9P6xonvZoK/kBWRQ4jJZpibwBBRPqxyvHJJM6iRjBqSUrG3t0wSXAqmk1IuzIM2M&#10;ksqjDDxEwKTtsPfoCiYWCLwTQBQAqkAhYLzQ4PMPPYY7dz4lXwWTX95T6YnQRsJ9u/Zhda1DUwcQ&#10;OnSR7+qwiZifVxnaAS3RcgLSJ4+zFCETCYMUDDmo353mLwjUjqUtC0ix4fyigyuxDy2+SX7kKRY6&#10;GDv2X0Tmpn88OB/l5frH1ThdMxEkOfRoKESOl0EYCP/SplqfBtECpCx6mzsS2u2GwDSMPGH35XDN&#10;kpWS/2AprSBeyD+HddJ7gxhSUBVMv6J+CDK7leCKTANNXV5pNk6OXBQpDHD5XwZezL4sZR4ogizC&#10;Fl+meAlDNst0zCSwy6wVJytJ0gM8AJ5QRv6cm68MhmkAykvOlZ3ka0EAJFqtiVyVTXMJ8vaDVUrH&#10;aPK10SH9QwiW3yIXhhAQwUHKMzMZqGQ2YslAExXJb9aDicTIM50Q5Wt8JG/aI9hATKT3FZJUPDtn&#10;oTIbaZ3YjggyZ+cZDAeNU1IczDpKvWkuRnHXgMqV40Fwmc5QuixKfKBkjj5RSK7iIZ0d04EAClhd&#10;n+H5g0cRW/5V5E6NgQBQQIwVqBlhZWUVH73xHqysTTk1SieIYsdxU+PTdzyBX/nzm/DM3hU0TQPE&#10;KD/Wg75eAlFtILrxTHZgIIlsTwsbd2zcmU4EjJLZS+2s+nkoPcAt+zKoWPyRtyr1K2luDEo40fDt&#10;9dx/Wn3RJiLpavGlqwCLhQTZ1QuMxSHs6GiS8izASvpVDDppLMsdDGuhvtaJvlZxPQ+SdBzKDF6H&#10;TB+H42FwsPYwr6/rs0nIfelBFzh8ASeFK/QGG2JTFvRs2L/+x8AQvxcGeb72BKPzS2YWD0O2Niho&#10;mk3liLroK0CeHxsCXcVn0POnjI0bWkfqREkdwzJQut4+G0DPTlFoWoW3JmOSfU8/QhI490qyB+KY&#10;EC+ceQpqcsXIg42cE3jAZV6RX9IjkwQSHmw7dToAuIe79NAFsQwanM/SNl20lVna7lPZWTZWXO+d&#10;W5Ew4MmMOF8nPOIy84F2ZE2qOrlQiq6zWhPwwOgV8AETHU1NCHpAt24kLllCNgDrRVhZm2L5yIpT&#10;JDB+YL7MO6BaGONjtz2Ep54/hKqq0MUICgFVqMT+EV+y4wK8/8bH8IO/+g+45f5nMR7VCAR0XYcY&#10;gS4Sr/zd1hUir+zVF/zyI/GvHiIrdNtN9ZKD/ese8BPbzAOtJScDJJ7EcgY9Wt4PWia7JmV73lqU&#10;a/nkOBG/MVZ/TUkcR2oT8rsGUbcx8+1Ar7vqldnP621yaFJRthKD0AVUmozbp+Ai8oQgujrVTWVV&#10;elB5FMf1O/J2NNJ5STJ5FAmS3jGmXpR7LoEvZ77i1wjLGVH/2CDveYleTCDhO300J2krBbOB8x9/&#10;FDpIP1Cb+BjzhzOGyaR2N7wYlY0NGPZEOsQfsmtp8qs55DCbaf9QeSyn5P03OwbsYHK7/ubtYrr4&#10;QwVRv0dJZGAfKgfJaoD1JT4ieKDytgFSn2a9C1m8faWPMOiCKeWK5HuJwB4NiByFLdRn5LRldyS6&#10;IjXfZtKYSM6x9roYNdtaiBnPCGEjkiT7agwpHQAu5owQyW0F6WvGxB0xRsiyXrlGEMlb7YSW0Bcg&#10;28qXd9fxIXKokknrXDh+MQ9DB4crxiBJEtyMZ1+JN3NnPAGJAa016yl43QaAZdevbIizPKjgMrFQ&#10;cj00NXoByax5fX4lWFH+lKSkenUyw2R9ykUiBO+wSCAQP7lXjxfw9PP78em7H+WOHWTADWy76bTF&#10;y150Ol5++dn41F3P44d+43r8+aceRdPUaCpC17Uy4KsAw7JzuOsALGZSHdRIaj85SbPp0oKqVB+i&#10;lCs5K5dP32qYgg4c0sIU80omyir6RpDJQmDdIAlb6Ca1BVP7hsaZuA2wfGDm8uazDquT2uMJV9jp&#10;eKD+w1A7Z/sh8OXexL7G08/B275vf01aXCM0zCg5DLCdhyoDUw79khxKHQY1mpMDDObaITeBiWfo&#10;RTs6AV7//wKZ6HwRy2LxeGmdIQ2HynIzabwwDOEPlw7k3R44Jw3BBlUZnAir43IbqHF5BjQQ5lIO&#10;vacfo5hLZsJaywMszy4tuUvm4XasQdTVtg3+jOMHO7JZKic+AslLcxnd7tvrX6Ht2yvEyLMqGDYl&#10;Q2hSZSllFlpaQMBnUV3hZPXe9Cxzj5boSEPnIguZPllmZMeauLHkLnbiz+W1CdbXp/IdxpAGeqlH&#10;hLz+OCBUNd7/uXuxOpkiyKRL8WYt/yjCl+44F1s2j/HI3in+4+/diJ//w1twaLXDqK7RtnyfH7oS&#10;UL2i2ENmklFp64CmsSJ4pCLqqKZze1YKHG9Jc/Kzcmucg8pDmWdODBQ/im+8bh5EdZNBtJeY04NX&#10;adxc/KTmgfjE6cNTJPknOyE22dUHf+RaV2J2DsYVqya9ifuh8mHaIq3ab8CGWs64aeKGwpbspuQj&#10;uNUu02f75XRYpkQzX20lmbQ+nWf1FjNMQ/9GpGJtSYaRkTN5obRZOpM56uTMNVVcf/gYMTqqj0DE&#10;cCwBHEdJPtdG8Un/pDqm6NoJmIz+QkqUD7c8gUPyCznbKpTXAPfr3o4akGHa+l3GAt7BYpSYOgyD&#10;F4YNmHDUb0pV8KwPyUilcnqdhd0gkMhkPKIbZyh9h38ueCYl+LjXD7tmmiyn/KOkc1TbRt3d0f4i&#10;rTKRJIZdrogQWlKvXKD+UMHtrbteOECMLNdRMaL9rrhwAFy/ZHzp8FKngnOdOM7ae9pcwYaQBGoo&#10;PMBHN/Gwcrs0r1k9yzdUPqfE07ZznzQjc+3Zv+j8LtFA+ajvkPgYRhbciZ1ZQT5W1iZYbVtQ4J2W&#10;EHSGBdE12Mq/XlzErQ8/hbt2Po1R0/DMTgKIQkDXdXjDS8/DmdsXUNcVlmcVfvuD9+MHf+2TeOiZ&#10;w9i02MhvUetg4wYatU9MskfxT2YZ13dYKgFn2l7d8aDojGRe0YJEKXLA8HkqLHznLxhSfc5rGFR/&#10;PlQXAvMy8oKgAztQKC7nulOgVRFFCMe+DTxozHi1Mvv4cvWdqyzNUSbpPh2vQIJ4XDnLFgzagr1U&#10;tpfrYZZyqe2GqB8fSo4lbNTPMcDV6gs7+jhNZSy7p8jnfakGWv9vgSGvoJQnQxjCLkuTz1yPyWqg&#10;5vNHz1o5DMWYvy7r5pUl8BSH+Q6XMlidkOGenoNTLQfPekgxgMchiK1csZ2LDSmCt/fLGEyX+pCe&#10;X53IYCvUdDyJXXICx7cOysqWqQq1zAhZ57HZPYPOzMnolnwSZumTfD2YwA8IXOAqrdzVlwYaSmgD&#10;CaBoZTCv3O8iROhKhLEPLa9ieW0CIlkpyz19aSgiEiICqBljZa3Fn3/mXoRAqAP7DSDUFd/ROe/0&#10;LXjF5WciTlcxagijcY2/v+0pfO9/+Sg+euuTaJoRKg1OnbYbpIs0M2b6LEOBKgqT7QIMesUdG8CQ&#10;7THgowKslWs+3EImrOlqALiUtU2TVK+BRZHcq2flrZGB0ucBlgu0jKAbJFJSCKw7JnlxuhrSL5/c&#10;/2MgkzIrgfTQPqe+pH0cWGmiwtcaWcNtsCHFPgzjEXDcWCoh87eez43zVLexL2heawZt6t3wvxG8&#10;ZOncx6LHGC4dBB1Q9DCLegXLfJSDxxyWs3/tzThsymhYQ+2gHtNdsNK/DjGNfnmu7PFOLF8AzGng&#10;zChf2etvVfkVN5EOqCnFRbnSCyJZxXBj/VJfoqhbH+5hQNKtM2KcjLLw5PGZA4BkIIQaR7ZjeCcw&#10;rQ9ME7nwhuzNzk03kdu2sMp5p4B3ZGEnK3OCcL38M9y8BcvEtps3ph1ZWcPqrAPVNaCBY3KLXCEg&#10;hhoRFbC4hI/d9iCe3neYV/c8K5MdAt7i//JXX4AtY36HfxWA0WKNh3cfwQ/++ifxux+6F8uTiLri&#10;n+tVPhHpO6gpuEVP66u6w6MN1UeGDGRbU2m7W/EHtxIL28+Lb6hNXXLVGIpc6VzOZ37lq+OvxkKa&#10;qChDaWMRJy5wntUWfV8nuvqpk1qzW0zy86RB+pWyV72ixK6bLKqJVN/MZoX5TMrSTlzIk053MFJO&#10;h+SauGuLfsmXrJdr41TxKin4cm2btTcHqZPkVpA11slyTrnf71VfuVCajJzsMAdKegZKR23p8TwP&#10;AbO5FJO6FGJX9130QYM5yFzj5MhkcfyHNFRfpz7sbodofzX7O12FnrhEiBUXjibbXA9B8W7UQ1DY&#10;TZpJwZ+yiLC+5Gmj8KuzxdzD40gbi30SDU1mlpDRhyzJ4OOEozLa/B9Qh5uCZgSdDsQibLJ2hR9S&#10;P9CHiKWBDUjMX97qzhRJT6MI65zA7UUQtYG1Use5zkaCaHw1cchWvVaTtNUPE4I/uFq15lUTyUDR&#10;GxRUeJ1uyBPmqTrvzBs5K4Nc4fz8RME3OU5zDRSv3dr6BNM2AgjS8WCEeAwXPyDYav+5/cv4u9se&#10;AgB0XUSUgR8IaGctXvPic3DJOdswm05ZxQgsLI5wZHmKn/uDm/Dzf3QLnjm4iqVxzb4V87aJtXwO&#10;K6TeKN2Um0IYWwjltHo+doGdW6jvlyGpEgrHSR/UjmWd9oecbyFBD/QJfk0UfhMz45AbJQOOB+Hk&#10;GGoSKU00F6Rfz0Mvy0sLMJTSa6uErSVGz8SPeaVnGPMBqQQb+Abk5AIaqulBn0WuZVYtwWKDSVaV&#10;rj3nUi3oIPlCYaiJm9xtBF7SE2vxRYLMn+jZdiNIUamDWIHgw04fmHX0Sx9AfO0l2EgaH80la0Am&#10;F3o+gKeTI/0EUh7PQGcwhTu5SLTScsqFLnkOgkzAepq7xny7F+ASpxUR7B4+iaGBdF/ffyWO65Wm&#10;zOaElDKKRsivspB7xn2qAVOWVlmU7xzLKLhOGQsM7cSsu9QQJ2Vv1L6BCz7Sxs7zSpayzGXEhiqT&#10;SC8VWyPGW51MMesiqJIH+fidyIIS5aFIKQ8EUMCEGnzwxvswmc0QKKDreGYaAazPWmxerPHGl58P&#10;whRtJzS6Fs0ICBXh9z/yAH7kdz6LWx/Zh9FoBCJC27GkpU1FEPmr83HFRM+ayWtpQOTOrLUeuc8J&#10;umr3RXPOuaCwd5EQuMwXltThpC5bsv+8tqyXfNql3prR8pQAhmh6iNAJkHBwI2DqIoPW68Ual+mf&#10;gp6Jx236LXMo98NMFLnyNrFzLdiAeBI5yZUaiO0yAoznsU8cXCuXsEvxNkzmx5G0B85/kLAjd81/&#10;BlsOQok5LOEXF0zUAUhxoD0jt4UbIbSAwSb9bhUrnKyFMS0WY65KPDVgmQRlTalLumbMdK36lBRO&#10;BPoypStXLswIvn+n6i8YIvg1vLwtICtw2UIBImIH+d3qzq0QZEsMkkwiz8oion2fkFeUut2SOhCv&#10;9nU7V6XQ7Rrw9r3OdmQ1y0rz4G8DvlqCRAtECRY90kwxskApoTvDseiKyAGkKFEDzqpZMp3QmD5u&#10;y9iAK7PkYHaOUq96aZN0CpgMQgfA8toU01a2eikAIWRfnwyhQqgqGfBFwmaEOx99Bjc/8DTqukIV&#10;oHslABECRbz9uotxytYRJrP0631d16EKLTYtBHzitifww7/5Kbz/c4+Bqhp1HRDbzmaj+p1+donu&#10;wogX/femRaFYHt6f8vKV6PWHtHNbgxp36gPmUayoPI76rPh02ClG3ZZdxs9vc0qu4TqRM9pMWY7k&#10;VA4lnjATNAZ4ksM6F84XGXU7VeWFySNGFQWUPtTWHqSO7Sk4EtfqQ60X9Nwuai89pK3awvcRbc02&#10;lHKd0Mk2LEVhLKs1o+FszPgax6Kg0na+s/aU2pucYgmNC9Zd5FKnidxsW+8vM0zPN1YnoLXcPPk/&#10;x2Ja3s6Ko30ls7vKojlHYpLPVPcBXzswWQQiF/bLBDSkynZaphb1h9ZnQDDKpH8EyesYkWY6xMqx&#10;vYtpJAF229jHSilnVNkdD70qZSx9qkBORt/vCMpT/FA0V3o0sMr3dXwusUdiAwFWTbirzSJLz77j&#10;Os53mquGjyj91B/J9/L0PiB9LARzBgH8BLckXBZc+h8IIbCQnJggg5GfqPFb3iLkYUD1l9SR6BEC&#10;nKkZSIzAwSAJQzE0PgQzQoR34LDlOhnR76mYkT1oQKiRctJzIaM090INkGoSuEQlHYHF49X1oeV1&#10;rLcdQqjYHyQ/QRgCYiC062voJmugwD9qjBgRQoW9x1q87+YHAABVCOi6FoSIpuZf4rvwjG146cWn&#10;opuup8QIIHYRIXbYvNDgkScP4T/8j0/jl997G44sT7E4rtG2M36ZD3tSOiQ0QIwWT4oYh3VLBvCd&#10;VEs1RrRGyPW3+T04uX1is3tchib3uRRPZc3kcm2Y4EDa8M4jN4B7GwhCFApeQW0fM0IDkCxhsSjx&#10;PyDRHFB+G/EZBt/C8xvi7ROYFKT3FghwjtABRBKq/RmAuSJbKhRI7cuE3pNLgEvLOodtfipx5oDy&#10;teQu4NuXemZ1rjrmomnMOi1TpYA9dzPgN389TxtyVHvU5zQq8RSNy9lDpBWl7i8EspzfBy33/Ofq&#10;IlDGSennfjvTZlAQTy8Wk0Ub7Lk2lfdKBmAjxQU89RMB/mld6YJRB1qAyVCKRNLOKhwYV/AEN0Ly&#10;n7VVaVzCivwgARW6ZP1EmnA5JweNGxtAbMXFMjE7N7xIoMB0SjMt5UU6sCpESdx6KbTKThzFsUyf&#10;8VVOuLm7DoQqE4Gs3M8Eya0Mkk1Zn0CE6azDgWMrsj2vgxVv5XeoQAjYccWFuPyC09BOW1AMoNgB&#10;scMEhM/c/Rh2PccP9ClU/JvFWBg3eN0152FUt2g7fsjEz1aJOiwuBBxanuE333cnfuxdn8Qjew5h&#10;vDBGG9NKm6Vl/5guLrHzoXaUzygPtYijbCYtWIJkcc92F/VdIvCDstpammZtNYb9ZIB9lDiaryRW&#10;PEErY2q2irVBTGKRCYuwzhpReOsBP/t3OiTgOOl448z0UVwS8VKJt1OaMDGuG4x01enjU+Iqlcuq&#10;2tnKS6h1pjMbOD+S6mwuudT+MVdvSjhRVvwmS6ZUn4LGrgHpn3SUbQYkYPmd91Kx9nOGnhaefymL&#10;grOpBjR/lVP7kOIlH7NPc01KyNo6nFJXxfO45bXKFeEYurjI/ex2UoRKRkv7qouvGDUGBCWLJ+dv&#10;b6vjQR7wdgxN/j2uxQzpw4GlAnCWGwCHX8af9SdFIPW/HEVfIxmTTCTvP69GTDpaPin0UrTo6BAB&#10;IUZJtLqaFqwoLRiZ/xq9qKt/Slu6sjXLRJyo6mC5JPIv5YmIsjfsRSV4pZLQhT4CvZZOTW1XNlQ8&#10;lqdfz0AF9SFwmrqSDWAOQdtqdX8B3slfn85w+PAy0M5Qya0Tdg4PJBQjvu51L8a3v+0VGHdTxLYF&#10;uog4myEEwq6nn8cn7nyUKfNbdxBjRBv5bsBrrj4HZ568gNnaGq8ZIv8CT0SUnYEKCwsN2rrBB258&#10;Gt/3i3+HT9/zDMbjBgDQIXJ3lxfI8MRvA1OIsj5MvCXV7lpiKFH/RLf8cSOfAwLHl6fRM70kg4Hm&#10;gMP39am/qpIoKBdc3KXKwKkxaWb5SfpsShRAUwU0TcUJEHCdIJMqnWbs+9vTJwJf3BZmMLkekr+A&#10;nqMSbFCVgyDmQ3QJ/bohSQHJj2pLTbBzYH4NQ58rrJXnbXgcNBvCMM0vMnjjaJGXy+rmSaPlA4RO&#10;AIZabGQWOk798SB1cZ3KFBRdDPgJjJYcF4YUOhGwyf8XBvxe3DKAfXC7lbGeJGxe7UQ51dUOQprH&#10;p2DWdV9Kdxkd/ZCKEGRdbCt1pjEMcdjIIkTizbSYnn4K99IG5bWXWes8jqOl9DFfMgZrr5OihKn2&#10;C0RYXZ9hZXnVBnuCRCP/ohEQCCc3hG+87kpcevpmzGZTljVGBOpwaGUdf3/r/Vhem6SX+kQAkTCZ&#10;znDmyUu44uLtmE1XEVuujDKUBwIm03VEAkYNYdPiGA8+fQw/8Gt/jz/5+INcXhE6dACpdDL4qxWy&#10;E6QX1DjjZGOogInpSfSwBGTkHLS12Jlk5eJEMSiplnRS3ACkE2BD6kemrtmYI/dSnezazFxxZJCn&#10;ANRVQF3XqOoGXajx2EqHm/eu48A65MewmJPn73lHsN/9NevrrVdKO1QyUGa7Ogy9+kHwlmQ7xHlJ&#10;a6DQck8BjDo84TM6UkdyePJlM8UZgnJRYHhS7lyRlc+DIXr9CBoAFVKVMeem6iGYV17CkNRaluo4&#10;f/CKWIQw48mJIGe90ftEBZIJroKfoJ7IZLWUdx4tDPio11bQy1YRsKW/H9UYWNdswNcxUhlqlepa&#10;Mu7xHABK41e2ns6xThjk1TuwREZwHUmocjkfUe/HQ3TmQk6ooiTjp9UKP/HPRotIyZkVkSBympDs&#10;PHBbb1S/RuLJiG3FRBE0GoG0ihd+yUi8lZyZTYNEaRSgdjL6Hl9xsqDl63IC0KOvdhPFvU24NGJt&#10;MsXqykQJmG7p9w8CZl3ExWeejDe9/HLU01XEdgZ0HdC2ACLufPAJ3P7wM6gCoe30wcyItuuwtDjC&#10;q686B1UNzLoWFPm2QpzN0DQB1+04HwuhxXTaoibC4sIiDq/V+Ol334z//D9vxd4jE4ybBrHjWwoa&#10;HPpNQkrKs1IyEeNz9kN08RLFYmq/ZFWOK+Lo4gK1pbMrU4RNPnR7T2MVUeLQfJY4sF04ofEqJt+S&#10;FCz5m55Z0J2vFN+a8ngHpIu8e0IRCDGiikAVCFUdEOoKM6pweErYeWSG659ZwR8/cgi/cMd+/I/7&#10;j+FIG7B5gfj2TlSdWU6VhCQmU2gmu7AaKrvUKKJtKUr8uRiOZp9kl6i+SRwAteBAv4HaCfKuBinz&#10;PlWI4F1H87uTJQOtj5JE1ae2q8gJi+C2CcX3nHgtehKU3d73ZWeHVDhHthcARpdIfgrbD6CCoVne&#10;+kmCng4FaL2awIP3oR7ZlcaGsxnLw1KYP4WwMzFLaVsAltEM/C1BgGMLKkMK4Ew+A+LcbjI5p+Wx&#10;K7b0ULaTg0gUiawTi+Ce/xEWmoksNk2xpEfq9SK9+DXauNWHTD8H3Eb7PNPk3OfsrbqavqyH799q&#10;M7VVgLxoBYJPKisB0Af5tFINK8btIg9YjGvFLBDBBmg4xyposjUj6Fa10CeIUUXRjaGoN14RIfBL&#10;gjxGBMTJgquCQwT3eP680MFwffB5WhtBtmpyvccByVbM2rTFWtulJ/NJXnwU+GG+qq74J3IBfNMb&#10;XobzT17AbDYBxRYxtggh4rFnD+BTdz2GVqzBD1nyTsKoqvDqK8/Dmds3YzKdIhKhix3qusaBQwfx&#10;Fa+5FN/5VdeAYovVtgMqYFTXoHoJ7/77R/Fvf+sG3Prw86gq+YZAxz//C5lIlmaTKtHbXxe2tKAW&#10;NG2zAWinGwSpioYntOaSFC2y4InWv0gG+0iEDgGd/LKktmRVOsTYgQA0FaGpCRQC1iLw3FrEvfun&#10;+Ojjx/C79x/Gz3z+EH7qzqP4lYdW8UePTbBvEvCNl27Gm88aYRR5n4BlyQU2+xjMVWgj67wg6NGx&#10;fvuPhY0pDHM4nh8H5M0gj5oIcZ5+zuvTxc5S1m4DnkrNJlR5KR+Uar7YMKzNiUaQq4xwS0/Xl101&#10;w4bUEgwmigJOBAc9dY4L5JrEovnGpIYj0mCDxhtUDUOZS+V8Q/4DECLy4OWBV4kzOY4/GfytA7CT&#10;taUZyq0ceOBnXH65huKm7U3PP60qdFUmrIRGOvRvkhqkKzpfI0TKeIw5xjywOj8QiYzKyfQG3AQp&#10;2UKRoyREP2lKHsykM9BfPFxbn2B1MgUqHVT4IHkV77ipsGnTIgDgNVedj+techGqySpinCF2LUDA&#10;dH2CG25/EI8/exgh8NfslP9sNsG5p2/BNZedidlsipbHNYSKsB4jdj25G9/9jqvxrW+7ErPZDG3H&#10;XxyoKmBp0ybc9NAB/Oi7PoO/uuEhrE0imqbm7/271SEKM8LZj09EL7GPb5dAZs6F03TbnvHFzjmK&#10;1HifpgKTA7nPuCPAZtLlxJXRWNbOvq3CcVADGNeE8ahCNWqwgoAnVjvcvHeK9+06gt+59wD+8217&#10;8bOfP4DfeHAZH3xqggePEva3QBtbvPGsEX5oxzZct70CtTN5FkMh2UBlYrNxoVdBkJJ+kdtq3ZCd&#10;PHi76HlE35kE3e7twzx/bASpm6jtRVcNkQLf+j7pqo2bSmuvCSDLEfOrp5NhJWN6fpmWRYyb8Xs6&#10;65VMGsVW1k5l9SGulSyIYhYCbAyKevwmffqljQFf6PpoZoB+/8y5OzsgyjUNSuhr9RpgG/dY9MDt&#10;oAJMRYiZuPNZG6TWzJH/SqnsrGXNlTBxfQ+kqGTZ7zoyjhLSin9gt6DPoUeoB7y930UQSN7Jm5ua&#10;tz5k0JLtHmUU5OdaAf3+oF+5MY0o9PmJfZ0odKCoq0FmqXzMCzEZmnu5bNsxRUYVuTghSXsztiYp&#10;4vcGuKQoTZOoqq3WC82ELJi+zM/yfUeP8pCjG+QJQkMTtD40aZMda14AARSwvLqGo2v8dbzcJoTY&#10;RSzUhC2LI2v1nV9+HbYuVmi7DuhmoG6GUAd8/qEncMtDTyBUQd6l0KGKQNd2OHnLIl674wIsLlSY&#10;ta3ZtKnHePTpw6hih3/79dfgq667EJPpBJEq/rleRGzetIRnDk3xX/7sDvz6X96O5/avYHHcyCqX&#10;1e46tkEWuOITTcDsX+eLcptXDR7Z0WpftbWhmLukPfoDFONxnGnYqE8jRygfJIOIdEIVnvXqELsW&#10;IXZoAmGhJizUAeNRgzUK2LUM3PT8BO/beRS/dd8B/MKt+/ALt+/F79x/GH/71CruOxJxaFYDscFC&#10;0yCGiKab4mvPXcT3XXkSLtkUMJ122UuVvAJmDv1jt7S0PI85O8/J2GHO8vHv7abl/hAwOkrD0VGb&#10;+vmaUrX+oaCy5y5zLcxtzF7cw7dj0veY9R/AT8brLxiqDzP1nKw+R0BslMuXCQWIbfUwwQs7Rp00&#10;RjnPNGImLJ/aUnB8WpMJAaQcbgAzen3DDZdxRcqSEfJ9eCacyac8wf6NUBtKf8glECC3BtZIY1Cd&#10;AMiD4NGsHGUL3haIcq6+SzIk3+Qe86oKDdXRcDUutUStrW0S9Sz/WI3kHpNT2hJbNBNIWHCsSksf&#10;q/2uJGAWsqukFkkgSEcwvykvXmBHx0d3JCPk6f1kDX5wC/J+Xj/AsOLpvpzdE1ehA+SVox2ATu6J&#10;sGG1c4rE/FcGddJ6NYCg8HlSLIqR4QLfG9epAGgH1/vKDrXnRGVaWl2urVSvNfg0sgyPrWWOEYjg&#10;ICW3CmQREz3mInaB3DJhjQEAR5dXcXRlHSFU/FIe+aU9hg6jirDY8Dv5gYg3XnsZXvWSS4DJGqvW&#10;dRiNAg4eOozP3PEgDi2voSJxgky+aorYccmZOO+MkzCbtbyLAMKobrDn4CoOLU9x5ilL+LFvfSW+&#10;9KozsLKyDqKGvwZIEYvjEVZnDf7ok4/ip9/zOdzz+H4sjEbouoi2jbyz4B3sfSKf3nhqFbtWfW1H&#10;QGwrWN7u3Ad8uQZpkiFC9Re7ix9IcCMCOqQdqigvLerkeYim5h8pGo9qNE2FY12Hhw+t49PPLOO9&#10;Dx7Er9yxF//l1ufw3257Hr97z3787WPHcP+BKY6sEypUWKxrjKoaTSCMR8BaO8W4m+LbL92Kb790&#10;C05uOqy3rfv+dUqhLjRYNZfQLXmxcawfcGtt5K2VQJrMBaVAUDs6qoODioL3pKMB7g++b9ngaJIk&#10;vxDShIYbc7JT/T1dldFoOs00lvSzlNxiTXQ0GNDR88sPMos6zk5Ijau8PV9qVCcaXOHbnxh41HlN&#10;RZysIIuFolFJ01vFunhpV+ISHjZEO0X0uV78P2BqAM43eWFxGY0Hk3F9hy8TlKaV8cVQyomgjEHW&#10;Ti9FL0O1GPaTC4Z05cqKUCsh84eCCpwXuOs+EH8NXAziZljcTcB/S6WVdCeqaNIER4rpDJ7R6HmU&#10;nQQilp4/Iv80PORepZvVlVAaCTI4+uvyPLqZLLS1a6QmitYBWW+1iYiaUxYcV8Cf2YycB5Mon0Ax&#10;yKt+mZ7CLcI4au3y+gTrkxmv0Enu5YuMER2qQBg1FQCga1sEIvy7b3gzFgK/VTEg8guS6oAb7ngY&#10;j+7ei6oKrIvIM5m2uOicU3DtFWeDX8jLlhs1DZ4/eAx7j6wAAC45ayt+7FtfhR0XbMPy2jqqpgaI&#10;n0wfNwFVM8In792Nn/yDG/ChWx5H09Qg4ocH2SbSb1RVsL6kBkfuZrGaXLieKUHEb1hLnYaQGKj9&#10;1WcaDfwKad8ZU+wSZIIWI7qWB/lOHrobjxqMxyM0oxEOtRF37V3F+x8+iF+5+Vn81PVP42c+8zR+&#10;+dY9+IO79+IfnjiMBw+sYf9Ki9gRFkOFxTpgpL9nHTlOKgKOrq1jezPDv3rJNnzDBYtYpBmms9YM&#10;5KOEC1hS+6sze8DN+DXOWPO0S6bm8Y5IKyljIZ88APN1omBWS+Bj2cc4WE+KOpMfyG5RB7msKPXJ&#10;KIO2rgrVr14iT1sOp7JBmVtKvTMwPj0yfdCVlB3JYMqD2chzLlCbc3PlYXZ3pJH1FQa1vw5Qdqj+&#10;3r9SlmjoxEpbKVEZ8WzSkWRKWMO2iii/D68asZ+Ut56xzfkg/QaYNONSlbEP5jOnK7nVLduXVYeq&#10;VEjOttO4kkmx2EgPxsvl8FoZA/ksLePpRPnDsmnuYaASWcD00XgmMmdoDmMC2vcTDa3tkY32ch4h&#10;5JGI/xDSqpnLlTHvBUSoANzG5lQxSusEEQBRWqkya35SnI2e/Bh8kGazGaerNvCFcholkZDrdIAY&#10;XMoYN01OShguVd2+cJjfNtkr8SasTWaYxIiqqkEUxF4y2AGo64CmlkEfwHQ2w5e+5GK86RVXoVs9&#10;yjffKWK0NMa9Tz+HWx94DJNZxz/PSzwZ67qI07aM8dqrz8G2zSPM2g6RCNQ0OLza4onnDgMAJtMp&#10;dlyyHT/8rdfg4tMJa5M1VKECIqEjIFBEUzV4+Mkj+Pk//Cx+/S9vx8q0xeK4wVQe8Gsj78CQRRBk&#10;1cb6ZlEjOrpLsOouqQuJgUiwuhiBDoRWjs7HToyIUQb4tkOHiFARFkYVFsc1RuMGhyYRtz17DO+9&#10;dy/+86efxI9+bBd++pNP4rdu2YMPPLQPt+0+hieOzHBojfvDEtXYXAcs1QGjANTU8u9YI6an+UPE&#10;obUprtjc4Mdfth1vO2sR1E4xsfv3LmkDZrGkn49QLmXUIsJIO19e/EIgQoy4Ub84DguWnkETGnIX&#10;DmBuRFHA7FNCX9J+yTCcOEWGeeX/X8A82T1oSCToa+C9wND3FEOfI8mfwbBzBXyqWN7nvVbHAS9X&#10;0i4fgfolL4RTlAmJgRd3AOYUv2Doyyi6FioPeWYI5OU8stIhGCXukG5lBiCQ+1E+GYh58ORtm2TO&#10;JIG509FO5YwfjZ+CPgio9wF5NgijwziAzrIU3JxSVgRRhZcZll2g9OAGMCep9JyhM5YM0iwXcDhu&#10;wPF2yUBwjq3PsDaLQFWxDtJe37pXB36YD+B759NZh0CEH/7mt2BpVGPWAREBYTQCJjNcf8v92Hf4&#10;GCikp/gJEbFrsePSM3HR2Sdj2kWAagSq0HYVHn36EFreo8fy6gSv33Eu/uVXvwTb6nWsTaeo5J38&#10;newU1YFw+NgU7/rbO/BDv/l3uPeJfXyfv4vo5JaC1zxbC8itHg2j6GyhEHVlS7K49RNvQ/Kf6q1k&#10;e45tjpkQAuqmQjMeoapqHF6f4fZnjuBP7nwWP/sPj+GHP/QIfvrvn8Dv3vwsPvrwAdy/dw17V1pM&#10;OqAOFTbVAUsVYbEiNCHwZoz8qCHJV/RIBvOAFhQ7HFldx2vOGOFHXn4KXnZKg9l0Ir5goMjPvqge&#10;eutO1eLJeKqDqEo6UcqD0373QuMnSns9IDSt37jruRNjoYOS3Rww2a3AJRitsEqTyibpnoe4O0Gh&#10;U8JyUOjhFwQ9MNkkl5T1JejKrOCayzMHJBah+U6yI4EXR1T4HpAUPIdwKYMvB+a3M/A+9/aRBZU/&#10;bM8sCkIB0VbvDOVntD8amtpA8py/nTrPZzp+WfA7EJq8OFXLDFnH1/CZ8jX+lpNYa17aMksjD93Z&#10;ZUFMHPWhOyA/nZzFmjp8LjCjCKQXojmpzRiOjr+3H0juebFkrADzTV91S+rBXhcJ8HdLI2TSoPSJ&#10;BSIJDiYrWy/ExoIEchR0Xrkyd5tEmKMZkZURScS6XKvG0U7pdgj40uynmKojHxk2IA725RGqlwMj&#10;KjaDIyraCEIeoEJXbwEYeOFEZwLQdhFHVtYxaaO9Ope9zV8F62KHOhBGFU/IYuxABEynU1x7+bn4&#10;8i95GWZra+jqEWIgVJsWcP29j2HXnn2oiBBiRJAHLdcmM1x23nZce/nZoFAhxgCECoQaTz53hG8x&#10;hEp2E1p8/esux7d/2VXAbAWzWYuKf9FHXuvToao6hKrG9ffuwb/59Y/hfTc8AgoV6qqyp9EjCJ0f&#10;jBwQIzCWxFKymAxcEhNdHqVsIkGLYpcYO1DHA2kdgKapUI8adFThwHqLz+8+hvfe/Sx+4eM78W8+&#10;8AB+9COP4jc+9ww+/NBBPLh/DYfWW8RAGNc1NjUBm0YBjfzGkcrOExrxMb/y0r42GgEQRbSIWJ9O&#10;8XXnb8EPv/RkXLAJWJvOXFJ3mhJHdoRLCg70yjbD3MCjocK2ynKAgdopozqAmNu+6DcDfWgeFOwT&#10;SAXvMCepclHYt/nhZJkjR8IUPXzfdn29V17oPFd2JN4Eld9VySfnSabSo2UC+sWIOtC1SaYxukZf&#10;PocgQmSM0SxitoiaU2xEYyA446cc3WPkBGNyPKK5rM5IRVNllU9e9ER7spS6eDR/aXvDSwOwgW0H&#10;ksmnDb0/+qCUUj2jck8msN3SQ4gycOtiWBspL2fWIVCxPPR0mQOKk+ErscJWsAf5bCbGMwSnpqFG&#10;+VoSmS3EsVFrk8F97MSYvh3ABfw1tKhG1K1OMb7JOk/hoiKtcJLKyc+m1YbQmzV6KDqwwnDpFwhO&#10;aaMbIwIFTNsO+46sstnYYDbgx9ghth1qAkZ1xXVdRIhAjB1GdY3v+do3YNOmRfA39wjjxTGeP3AE&#10;n7nzIUwmE1TtDOhaEAFtByw0FV51+Vk4ZXONadcBVIFChT37l7G6PuUXylQVv6cfwD9/x0vxza+/&#10;GGurR9F1LSrqgK6TLWy2/uK4wRMH1vAzf/xZ/Npf3oKDx9YxHjWIHf9Kn+q8gRcKsCHUJoG6dc8P&#10;33V2vy7Kjzo1FWFcB1R1wLQD9q5Mcdezx/D++/biFz+1C//m/ffj33/4Ifzqp5/CBx/Yj0f2rePY&#10;eosIoK4r1FWNpgqo7BeNSd5DpAHI0w4AQCcv4pHfSoiRZ/78dsMZmi7i/3fFKfjel2zD9rrFZMJv&#10;UOTmJ26FFCt5eQ4nTs/DUCuJvhzm9A8PLryzc0Biurc6Hwbmf3x+8+B49OeBbzdogwEo8Y7bpjRS&#10;fIECH5fBMIqySKzUE7IU1QkBCgIvRLbjwT+S1pBeJZwIzoaQjRHzBR7kI+hq2X8sDPIAXA3JZGQY&#10;AiPoalRWmLqNTzwgRtkaIFl1aCJjZEFVJn6iqoYS0jxLlBW8Xku1rU5I2mkyUWIqnv4kpxYLXmZM&#10;SiXEQlsbw4s665Um3qla52izWG6bUSYqtr0p21xqeMX3SQ3an+ckylSa3gw1nbY4dHSF6Qd5+A4d&#10;DyxtC7Qt6orv6cdWymV12bYdXn75+fiK63ZgtraKSDWoCqDRGB+86X7sO7SMmnj3gEAIgTDrOrz6&#10;qnPxonNOwrRtEcFvjXvu0DoOHVtndcDbRNO2w0IT8O++8ZX48leciyPLxzADRxV/k4PzBqHD5lGN&#10;SRfwex+7D+98z2dx3+P7UDcVCEDX8eDc6YJDBut0XQCxxGwpnlx0LX9LIHYdKiLUVcC4qRGqgKNT&#10;YNfBddy46zD+/PO78d9ueAw/8jcP4N994D78/Cd24n337cUj+1axss5fMayqgCYQRhVQB9j7EmLk&#10;ByOZdYpP13Uy0HirCaiIsD5rcdY44F+9bDu+7YqtWKQpJjN9XVKKQQ4PjRifePOYTaCdLt929Ssi&#10;jl2NSWvFZAe2T/Mk53SbszLO5PL9x/UTuwbz9O2GtPJg0sSUA3hVLH1SaGs+yOipPk4mXeGWttK2&#10;+vCU9V9/jaQj6YRFcCxHDMihPAmiUMztSVQsUIaMomOxNndVEc72Imt0+bvnB9VZVEpvKZUc699K&#10;p4hsHD43e/h4cZJFoSW6sp2SjOYDHaRsWz83NTQmITaUT0E1rpmogJTowXyYeI6hkMVzAYpH7sLL&#10;Z6RVWfMDVytl/TSp1J9+LFEYiDe1GdPNqfFf1lLzo4LyI3khG7soMhOiABAPANaM+IlxG9dtW0P4&#10;iwAxyhvbYxIBgVOat2d6NEBuDYCdSuTu3cMZwBTnDwVWLgF/3ZBrMocYuBmJBlFW70ANPkBIS3yQ&#10;qNR+6NdA7FGgIgEChSQyDBCwPp3i2PIaU5E21EUgzuSHdWaoAqGua3QdP3ev9idEbNs0xne/4zqc&#10;um0T4nQKRGBhy2bc9uhu3LVzD7rAD/NFECoitNMO55++Ga+64myMq8DfBqhrHDi2iuf2HxPxCBUI&#10;dVWhnXU4eanBD/2TV+G6F5+JA8sriCHwTyaL/YL8gvNCXWM8XsA/fP5p/OQffBYfu+1xBLk1MdNX&#10;A0eg62Qgl+/38+BP6U2EEQA6dG0LdC1qAhZHAZvGFcajGqst8Oj+NVz/6AG855bd+C9/9wh+7AP3&#10;4yc+eD9+6ZM78b67nsV9z65gZRLREPFT9RWhIqAi9iA/2Ccx3REi+OU7nXcuxB/O3gB/I0WhIqAF&#10;sD6b4WXbF/BDrzoTbz9/EdV0HbNZejKXQdKSi2OLC7I/KW6083Khnhhov4TEKodPzFC1/9k1HP0B&#10;sEGtBBmw8ijux78NkspbaA1Q7EFPKtedfT/1eOW5Xiv2EN9S5lIvDzGmBYiVHeeaZdWBTnDElTnf&#10;YhLAhX0l5kCpY6kXF/KoE2XHDDZsiH1VKNeQ4HZTRRayip4SopjaKfnf48RBI7sCi8meBmZP35zj&#10;VM79oYIW8WrU58S3TTbsT4ETISsc7l+D6jg4Xj3UbH1OBtqXGNi+GjNa3msfI6of/bEff6faIcoI&#10;riv9NPNU66kh06DEBpLDzeaivfnHO0BuD4SAQMHwEo2MW5YUPDAP5h/1u5HGxzmbZKDki1SWEBKt&#10;pIUZ0+hBZv5IOwvqMG0D+K9WyL1IsHyQc27geHndTAmtBaqmxv5jq/jrG+7Dw7sPYjRuENsZqGtB&#10;kQe82WSCS846Dd/8pmuxNAro2o5fmuNkP/3krXh63yHc8eATqJoG1DSYHFnG0tIi3vSKK9FUFSIR&#10;qsAPB1Z1BaIKN977NI6stKhHDSZrq3j5i07FSy45DbHjH4bRN/u1XYvtWxZwwdkn4a7H9mL388ew&#10;eVyLv/m1szEEIATUVY161GD34TXc+vBz6KZTXH7Bdmwe11ifzPirhfwlQ0DtbD7kGNVJDm+7V5h1&#10;EY8fXMUdTxzC9Q8/j/d9/hn8xeefwYfufhbXP/I8HnjuKPYfm6LtIuq6wqipMa5r1BVPdAh6u0QG&#10;dfNqkJ0Knniwe4N8cYVxyl0xfmEVy9zUAVN5sc6XX7QF37PjVFx+UoXp+hRd14GqimfA2o8kll1U&#10;pLh2MaPXia+cuINjSw8e8A24iE+FHpDsnMWloGqTss6DsbB+IMLp6nagPSHvU9lKZwA/Ulp8aF3S&#10;MtmO3Zh002vr84rr9VeailPUGY7TVWszPt4WXjaVV83icYRnKtNYcJyyPCLnorSJqcQdZDq58mQT&#10;TdyJlrUhJxUL1Mc3oTMCrIP89X4zbF3ZkqyQzT7cyh68c+2cNKmvSUW2CFNaiu/6kYLiq1p87jEU&#10;h+3A6DKGab3qB8iA73Iv9ccfiEzl4euGzuH8pfZJz46wAjZGEXjq5sZED4H9o8i+EcRS6kMplOQn&#10;5sqEFlmkXJKYGM7zgW1paRApj1xTtnF0QZfqtMD0UdLOOAktnUfn7FRYXCvEfDXOVHpCABwK/TrX&#10;N1IZ03NaGYJYzTUgrKxPcWRlDQi82mSZOqBrgXYKdDPUo4rv6bstL7V3jB1O2rSAb3rTNTjrtC2Y&#10;TDrELqBZWsRHPv8gdh88iqrhr/RVRKhCQNu2ePVVZ+JlF56EbjZBADCJhJ17DmM6a/nBNGdvRMJs&#10;OsW1F52KH/yma3He9grHVldBIaCjiC4EGdz4/fRU1di0tIBDqx1+88P34J1//Dk88twylhbHaFv2&#10;j3/KvwoBo1GNpq7QNDVmIDy8dwUfuut5/PbHd+LH3nsXfuR/3ol3/uXd+LWPPoT3f3437nn6KA4e&#10;m6IGYXNTYcuowrgKaAioAO6mHd8OQNfx7okcXcc/O9zKciZQh1ENUFXzTooGq0xcQfzTRxUF/s4x&#10;8dcolydTbK2B737JdnzPjlNxzqaAybTliURw2wEaCMVA4KuAIqa5ALCQYlmtH20EJROFgcaxjF9/&#10;Paff+Jgv22ZxPyCKfwjOt83oFYnM0/T0yodlvVw9vv5cVu+8K8KY2YAyQKfUK9O7TLwOmcmK4yM0&#10;AwxIyEVl6ZCNPBTLtkE7GRh/xua/HrPUUsAxJrhJAOmf4S1nQwEcbb3domV9UAlLyQDOeWVs+POM&#10;YhHufekYFCfrGrpgTZfZZx+cfn1JBkHpe9pz+RTkSr098MvbofsRvG1vT1b7TiMam+Moyqt0ZWKQ&#10;qcUQY8KPpoGElZDmgU6e7jdL9lTKQOmbAeTE+NoebA7ZzKsEXz4PB31rK6eseJh9DmUEQYwCbquz&#10;ttW1dRxZWWP0rgV1LWI3k1/RmwGxxaiu0DQVs5R2FvxUIXYdvuSKC/GO667ErJ2hm82wMG7w/LP7&#10;cMv9uxDB95xBBFQVJtMWozrgS64+C5vqDrNZBEKDJ54/gpX1GepK/NVxvFCMQNuhW1/F2196Lv71&#10;N1yLpQXCatsiVLXsdlT8voCq4lU/CONxja4e4YO3PIkf+r3r8fE7n8KmxQZ1RRg1AUvjEZZGNaZd&#10;xKPPHcbH7noKv/aR+/DD77kVP/zuW/Fzf3EXfvujD+DDtz+Fe588iIPHJkAkbGoqbBkFLIwCf30O&#10;7PcIiekuxThsHsUTgK5tEeWZiEpW4msdsH95DavHllHx9Fl2ADhBBb2FEbmsoQorkxZXnjTGD73q&#10;LHzVJSdhKRDWZ7wLE4Lcv8NA3Pnt4o1iiLTHyWVW6WFgpPgCQXlk8b5BXyllmo/JUOIrzCufB8fj&#10;42GgFw62H5JhqOx44Hkon3yj+YXD8eQ4Ib2GKqHl5I5hoHnVxfJ+HpsTBd8+990Lo8xjTwGEjEOU&#10;lbIHvmJle+3jHBsc13r/WBjWvYwqva5+/Md/7J2sXFq9AckiPBYE2dFJy3weVARdZ0wRAPjFOxwr&#10;XEiBZNtWjKgNiX8jnE+FnqujyBsnPZV04kCMmByTzKq/IxCFbuk8BRN7I1CZI8Q2fYcT8XaLaCyU&#10;ZTakOO6ADcpS6YKQf5MNqKsKO3fvx3s/cRcOr09RN/xzt4hpwJ/NWuy4/EJ80xtfLtv+bNOgv8gn&#10;FlwcNQjNCJ+5eyeOLq9hNKoxW58ijhfw1V9yFRZq3uIHAqZtiyoQtm9dwCdvewzPrRGoImxqOnzZ&#10;yy/Etk1jdPL9cUtYXQRiC8IMV190NiYdcNMDT6GqR6hDLa8ProBQ8fse5DmCEICqrvDM/mV87sE9&#10;6FrgRWefgucPLuP6+57B+259Cu/59GN47+cew8fu3I3bHtmHR587igPL65hOWwQCRvLO+7pieqFi&#10;3Qn8K4Sh4kGa3wgZ+L4Tf89Oxln+miNRAFUBMyIcm0UcmfKPFZ0yCnjF2Zvw5h1n48CRNRyetGgq&#10;ftNgoICK+NcQEQhNQ1ibzvD6szfj+15xFq44dREUO0yi7opGuSWlUZLiPmqf4s7DMWNu5J0zi5Ii&#10;njn+5NOVax7Scp0MGqWyX/j2blu+xFNaWu7znfa1gjLDBnUqj8rIl0Lf8TJcBZ14KI71Le23xRrT&#10;4w3VwdH0MCS745HVeVmLdrZroP4WHCJBcrJZe91Sd5DljzkgSypLXRBbqo29LBlPlZeIG1pMcr81&#10;DGIOyscZQP6LjCkQk2+Mt+IJbXmuS6W3cjk0etPYYNKarRUy/cynLBDjevkTHW1X0pPC9Fn4ZhDf&#10;NbHr/NJAtHB/CxBCvk4jmMNBFyS5jb3Pg93DlFU5X8rArg92yANNSoQ/eJuCmCvjEwDwvVGC4spg&#10;aWXCD/o60uT4LGbAhNVNfMVGVRxuyrKpy6LyBJiozDR5y0ioeaJcWRT0gTuDtk8Dvx4nAp6LbWM6&#10;sh60enl9iqOra6gCycCavq7Xdfxm9k2LI4xq/n68Ps2oFmH7E2LX4s07XoS3veJydF2LyQwIW7bi&#10;M/c8gYef2s/fy+/4e/9VFTCbdTj/jJNwzeVnoJqtI8aI5w6t4pm9/GY+dGxTfdgtEoFChVnLOxLf&#10;8WUvxTe+9kVYWVsFNfyO/siP9ZvVWHWWcfPiCPtXZvjtjz2Af/rrn8B3/871eOdf3Y0//fRO3LZz&#10;L54+sIqVSQsKgd+U1wSMGqAOUWKOD0TdnWID8iArnQFIOJ2s/AMnlFkElqczHF1bQ9PN8IozN+F7&#10;X342fv5tl+BXv/pK/Nw7rsConeLZYxN+k6HY3/pBiKiqiOl0hm+49GR8/6vOxnnbxvz1RetwKlaU&#10;2OSEqO5nz1l0yynLxxrxP662Dtf/9DEZ83IDSpFLSAGXYZLIKODDtHfvPbtiSF5IkLj2QaySQHiw&#10;ydyu4wDdQd1PALyMPZoKG9jB65PxHZC1Z49eAUNuI8nJGMY1u8S0o1Oi+etYyjkHVDRrK2P38SCz&#10;km3Tc+lGvgdKhseHHupAnOde69ejt6hMQni/kg5jGe4Lg39sW99+Pq3j7+ylp5AM5JzSaggEROKn&#10;l/OZDA+q/ut6Whwjr/DtfftmPAmA4GYf0gxQGl7q+dGWGUG2RYv+2XN0Lr3rUMeFASFMsRdCZw64&#10;JMG/ssLXh1fWcGx1AkKwQUY7OA9mHTYtNGisSW4AIrbz2qzDQh3wta/bgfO2b8FqG9GNN+HIkRV8&#10;5NaHmCnx1+fqqgLfhg94wzUXYOtCh+lsikPH1rDzmYM84CGi1YEzssgtAogqrK3PsG1c4V989avw&#10;2qvPw7HlVTTNiMXiP/I64Up2mNh+m8Y1Zl2Hh3cfxp5DU3QdoakbLNYNlpoao5rlilG24buWdxyI&#10;lZdodT1EYk3qgkwwIiLaGDGZzrC+NkHbdti+0OBLLzoNP/D6y/GrX/8S/NJXXobve/XZePulp+Cy&#10;05bwJ3ftxh/dvhsTVAhEmHVRfomPJ8Ez8PsRvuulZ+I7rzkTW8e8Y9KJvpW4hGNUJmPzoB/EWfRl&#10;sVbS8XHkzwchH0gNSppItErsUg+SvlhCv+T4MI9WDserf+FAYBv0KG/gt7LUt/XPKShwHPTLeueK&#10;0yfxRQKOzxOBExEhYiNycysYeqLEjbkWVRwveZmWM2hlH6m0fSnpvLL/XXD8MOgZz4pL2fkB+5iK&#10;1XB8Jas4PrXVu1tXu1d7qsO5s5AssqMkRSGRmZ3kF8yA9P1axTBp5PWJpeAAdyZvhKSBw42qX0pw&#10;RKJLQsnkMsiSr9RElyhlUqUDcXRPo0KaksiZEr3jNhShgI76iBE4fHQNq5MpAkV+eC/KCBsBgLeX&#10;F+W9+0wut5KIghgjJrMZvuyay/DKF1/E+AiYNSN86LaHse/IKqqqAlFEoIiKAmLX4TUvOQ/nnbaI&#10;2XQVy2trePy5Q1ifsQCdPPHOK1E+OlSoQoXV9SkuPn0LfuibX40rLjwJyyvLaEYNiIDoF/wiJe9I&#10;AHUIWBjVWBhVaOrArwoG0MaItuvQdS26yPfdo77oSZ4tibFDKzN3kuDW76RO2w7rkxbTyQxoO2wb&#10;A1efNsI3v+xM/OSXXYZf+sYdeOc7Lsf/9fKz8fJzt+KkMWGhAta6Dv/9lifx+3c8i/UwQqCItp3J&#10;1/c6RAJW2w5njGv80KvPxtdfsR1NiJi2ES0CWukD/BRDDhoTZbkHrmdjmcl0gquxKH3ODrerlQ1S&#10;7pwcfw/aLhZyxQF8i2TF1f4i28Z2uHZDg7jrEea7TC6VyV1rl4a7pVF++jbkZPPgyPTalOd5ywJK&#10;2urbwh6+TowqPtW+mqSQfVTzcU5T/Kz0ibd1AdltlsPbzm6ReKU3AKuOvFuYSlOP53wobAwvyUkk&#10;uTGRNTARpDKq7w3DuPCVia//WBLGVBA7R303gVY6/4ts7BNryPQKu1jPkoqyVzAN1jvRVF+nvB/1&#10;553l0HFTeSZ/JZEzUdSeRp/9qc8WmVQy5mhbHptdCf/kh5QJsuEIFYmvFGiQr17ofQyhx/cp5b4i&#10;fJwwEolopAkeaZ/B2Vhw+zBUFhMJk0XxlKaFjBbkzAy0neczxBNgo8SoYSdFGUIBqu9GIDg6gSIQ&#10;uq7D4aMrwHSGKsA6MOOzfUMge+++lnthtEUdCF3XYlwFfNMbrsUZW0dAu45mYYTHHt+Dmx98GgRC&#10;LQ/ZgQjrkw5bN43x6ivPwkK3jrX1Ds8eXMX6tOVANoaaBBhCINQVYW19imvOPwU/+PXX4qxTFrCy&#10;NkUzbuSOC8kukYs/Ak/yyAU2Ir+MSH5nIOqrdMEToNhxOcWIEFjPAGDadVhZX8fKyhra6RRbm4DL&#10;z1jCW688Df/89Rfhp95xFf7z1+3Av3vTJfjqq0/H5acuYcsoALHDytoUXQsst4Tfufkp/Nmdz6Dp&#10;gAVEe41vEF8cXZ/i/K0j/MCrz8Hrzt/K70+IQKjkK6mR/Ra7zt/6y8DyaREqG4VNr2oIuSjz8drr&#10;Bj5m3EBxXJAE63EJOW89swHLQeqn/TLo/XZp43H61B34foK+HRT8BGQYowCHf0K2cVDqzRDNK0ov&#10;WZIz5guDNDjlxTSgoeANVQn0q5jusB96XHuwUX2aUwzJP+xCcpM7Kyuu58FGsiRIk+n/daBWfiGW&#10;HALfRlajcyDw9jvJ25dkxqICyLkanHQ2I0kZ8hpeTtwygwr8ulGegjClGMHnoluUX9aDzlTtVaz6&#10;BihmyKUS/MQ0LMkwUVlFpE4VdQYseNxeRxRnW2fn4Q7JdmNxVB4NtCIKJRnoQ0Eks0w/44OIo7sB&#10;UWWVa5aBB8IY+Qnvadfh4OFjQDtDiLydDZKXG8m96BACFkcNyyFqMq3IOwYySLHchMl0iq9+5ZW4&#10;7srzUU/XMArA8rTDh2/biVnHAzZkr6EF/3DPG6+9AKdtGWEyneK5Q8s4ujzhONBnPcRE/H4CGcgD&#10;f/98MpniTVedje//mpdi80KHtcmEf5wHkadsbGDeehdzBvmqJ/9iTcsrefste37uoOv4tbd1FVFV&#10;QEctjq2v49DyMo6trWGxAq44YxPefvVp+BdvuBA/+TVX4ue/8cX48Xdcge945Tl4zYUn4aytY4wD&#10;MOs6rM9aTNsO05afaVgD4fdvfhzv/fxTiC3QgBBb/i2ECGDStTi6uoaXn7GIf3fdOXjZWUuIXYdZ&#10;FzAT+W1Lv+O3KVb8ej/rK3qepS7pc4FSyFuVj0kf4xbrCc9iVmLBBvI5eIDsuml9gZewhKbSMyzp&#10;G66vDIH2iagThd4tQ0NMO2cCbCv3KYet+pyOqovuIPrdBrWdyqv+UL3Uzr7MyjXeBWfeYXIW8gtZ&#10;s4/tYsotUsPmy8wPqi8gubg3MUhxlZb7UuzjhIWz8qxOGdmnaCSLDJs/GA0dOyR3i2G8rEqLF/3J&#10;/9w82Zgk/7P93IJAZDC/FiAsZWWfcmn0Qoue2SH8zb+Odu5P0cYewJVSUZjZKbaWOWOkNb3zC48J&#10;7D6NOVO4J0HyncarliUrM4ru+Gi98hB5KMpreCGrdw0IcGOIA8wWohjBOYOSUVn4yCt6yefa2ZRO&#10;1Nk7E1SJklAQugpR0Zxyhu0UE2DZkvHM2A7yqz5YvZAmmMJiEC+3qzOH5VpBfSMdG4KqyZ6piZyR&#10;ZQ5EWJu22H/oGG/ry0/KcGDwD+GgqjCqa2xeHDtuToYI2YZmOxER2rbDYlPhn739NThzcwN0Hbrx&#10;Im554Ens3HOQ28ugGoh/WOfqC0/H5Reeith2eO7AKvYeWRV25a0b5c8xVcnAj67FV77iInzX264A&#10;2lVMZ1NUATx4R/mBHlL78XZ+hHyNzv2ufYw8CanrGlVdYda1OLw6wf4j61hda3H6tiW87uqz8V1v&#10;vgz/8et24Ge+6Rr8+Ne+FN/5pZfiTZedjgtPXsSWmtC1EbPpDNNph0nHluVBNqKuAlYBvOvmJ/En&#10;t+9GnAUsIKBtwb9WGAJWWmA2bfGOi0/GD113LnacuoDZrMUspm9ehMj3+An8QqCDqzM8f2zqvq3i&#10;PeVBEqzWSshkCUmTrwN/mVdxBKcQLWqFbt4vc/DlJoX1rwKcnKWOmuBt8HMDvpW7vgvk9KLLT8NC&#10;CRQ6QtC9DUs7GMiEAp7FPFwB1bPEmjdIIctKWp9a0xBLnSSdMOTTgQQkPDkukhxaLZqklN5XTLTt&#10;FSslqRjmnyAzjfHzdPtWEtQMIoRYZjSvmfapvNTrPyxrzPVU04n+nI1d64xIQbUUumd9hztfIIMk&#10;VYFISMlhjjnklicrx983lmDRWZAA90VWFjaTYWok+BFqe6ajokVhmtorUS5PYjOtdC0zGg8FCV98&#10;vOuyDBDFtE4GR3gZvAOEwHH8AczhR3ATQgdsfY8dEQhYW5/gwBF+9S2/ilbwZNCPVGHUNNi6tAiI&#10;KmW+TAefhABMpxN8+csuxWt2XArMZqiaMXY9dwg33L3T2nVdh4qArm2xddzguqvOxdK4xp4D69i9&#10;b4VlkdscqpBP6oH4pTp1XWHaRtQB+JbXXoZvevVF6NZXucN4Wb1ZSOVlmzWhQlNVIBCOrs3w/JE1&#10;HDo6wWg0xo6Lz8C3veFyvPOfvBy/9H++Gj/7jdfi+992Od6x4yxcccZmbBnzbxBMZzNMZzzI8312&#10;eUU08UN2BH7T34QIv3vjE/izO3ajjQELFbdv2xlCHbA6iViIwHddexb+9XXn4vytI6xP+Yd5IHaO&#10;EPnRoakCbnv6MP70jmdxeI13ETYaYH2N9oYsOfpzQc1o9QgzjXQ+D1IdZVJoYKVL9X0GpFlbUDOh&#10;+2ADvAOO71ximC3ngdSVOI70RlqXYJOQfkVPDpX1hMDZphy+vb7RHZDJX/LGgB1SypoDXkLvREnY&#10;Wpwpo6sUX6mQzjdkq5Ah6aRNaMw1XlExgDdvylGW6i5QWWM2Pg706Z0IeCxnXNLZeklVINsteAHg&#10;WDA4/uX4CSBoQGn/42TMHViDnGRi0Nn3mWH38BG5gHcLZFUfI9cjDTZ+kpAgrQ0j8tULqy/BF/WW&#10;AvNlAzodheeQqZSbmjNdi1y+x7gOz0kpGZJ1EhxZDfhBjm9TSMIvkpmByc4dmcdLuRWgsslgFwJh&#10;dX2KA0dWRC75qhmASAGRakTiQXVpwa/0PYgVVXYAgXgQG9UB3/uVr8fJm/jWwJEZcMPdO3F0dd38&#10;zzaOCBXhdTvOx3mnbsb+I2t4Zt9R215UUJX9YMAm5NfwzmYdTt40wj/7sqvxuitPx9rqMn8NUZKa&#10;hAnrTkDTBDQ1P0x4ZHkZew8dxfLaOs4+ZTO+6pUX499/86vwy9/1Ovzf334dfvRrduBbXnMRXnXJ&#10;KTh32whN5K/OTaYtJrMoK3B+tS9z1CBWi/GuBkLAu25+HH/5+T0AKixUATG2aFt+R8KRtXWcuanG&#10;v3/9+fi2l56ObaOAtVmHVhNoZC5d18qjmIS/f3QffvlzT2NGhLNPGqHrWvt9C7WUhhnHlMYBH/Yq&#10;UolBLpR+J/HI/tXZnVo/gQ1k1p9dnLitVvlTdETdDpXYtOKCkcamnA8N6r69B49luuh1hiE5QMtV&#10;ZuETo6z2zIiJhtJkXTUO0mF4qRlQyKa25r6hfNXuqTzlQOcXT0uYaO7gsnwqQGouEzLpSLLoSrcE&#10;Ev8Y82FOdUouLTUU8tHtGNstB8mBavTcGhkkiyY5VCftd9AxQvBTKVI5uYmBxLk9AOd2gyJUrmTf&#10;JEtxQWlXKTs0thXN1w3RUVuqP4tYMyky+V2IWHuu111wz9NUsbjI2/p4Vxl1YphuWyg9Z1MHstfI&#10;RKIqgrSNpn4n2xZgCVQm/tQBUcm6J0ndXwOnUFbnEhxcVW7MVMAfqX2umoeCPzjIPJj4KltWl1Pu&#10;YyQoRLRzLud7X4B0snJFVcDy2joOHD3G9+95FBFK4niqUNcNFsc8cHtaGjwpiOQa/JDZ2voU1115&#10;Ht70sstQTVdQVRXu3bkH9z3+nLzTmt8LQBQwa1tcdMY2vPiSM7EymWLP/mOYddHu/xtfOeEYIrNC&#10;IEKoA9p2hnNP3YJ/8VUvw4vO3ILJ+gR1kGClClUICFXAdNbi4JEVHDh8FDU6vPJFp+NfvX0Hfv17&#10;Xo//8b2vw89887X4ztdfgtdffiou2b6IzfKbA9Npi8ms4x/vAcy6LE0eV518Wnmo8Duf24W/uO1p&#10;hKrBuK742wAE1OMRDi+3uHr7En76zRfi7ZedhKprMZt2oMhdSDl2XYdRFXBs2uLdd+zBL930LFap&#10;wivP34alhn8nQF9UBXgHIevMgPZBrk8xJDKT6FckPINe+ZxI68W7PlfjS04c9L5qKijpz4GB5K2Q&#10;SKSY8kB4AXyOB72Oo/GcLJhJUIhjPirabAiWD4d045Rumb/PkkHyNCAIMbqR3kePALk2JUF32y61&#10;8iOPXAv4wbskxXyiaqHC9cTZGMoMzGUl9EiaTXo1XwCUNDz/fJI5F46LU/IYhhPDElCe1ogQbAYM&#10;jj2+djMUfnba6iJ0bCbwD6O4n0D1/VZnnDIj5Rm2PChms3my7YekiJy5h/t8jeJZ39R64iv92ytP&#10;fUZAcAc6mk8gaT3mwIpKCdN5vxVLRGLb/rw+QQQACji6uoZ9h5f5nQb6NTWkVUYEoWkCNsv2vsqt&#10;tE01Ic8f4rcY0VTEv8C3qUGIHR7bewSfe+BJdFFv8/Dg37XAlqUxrttxDqoKeGbvMibTjt+sV1Bm&#10;YF8z/4gqBFQU0MWA6bTFSy88FT/wNdfgpKWASdsBCJhMplhZn2LWTXH+qYv4husuws98+5fgXf/6&#10;Lfi173ot/s1Xvhhv33E2rjxrM7YvBlDbYm19hrVZh6l8Z57fhc8/5gSZVAW5VaKxo8k4RkIb2ZZd&#10;DHj3Tbvwp7c8AapGGDWBo76pgKrB0ZUp3nLxyfjZL7sE1561hMn6DF3H3xLgJxCA2PKLisZ1hUf2&#10;r+AXr38cf3rvQSzPgIu3L+DCUxbEPvzmf/WV2awYtNR1HMvemS7qNNdkTbXf+MKcNswOYosMVcp6&#10;12llVoLhDvUl5OWk1/NwHXDOKOzim1Fpt8KmApYr5CTjXMhSkrdz9Vchj0Is6Zbt9URWllzoMNQf&#10;BZFohIf4chlP/hwNj+Hbkv5JOOb7JGBPhh5Eaaim88orP31AWfnFNOxDVrWCKc19RvREM8IJnO0G&#10;LUMw3p7XEK6HoXoCUowIQildD7RiHtMNGysMNNSdubLcQVnH8vN55EWYRxFn2RaBbrvkK3nVwwyr&#10;HQL81La1pRTE/vdFuM4HnOwtUT6b9EmGIJ2WGJ80qEx+nag4GsTlthNq1BhKmytO0s9PnxVHt65Y&#10;AZkGsXxg/sxWlJSOGJEE0BW+tsx3RdLZ2uoER1aWEaoqn5ywcIgEjEcjbNsi9/SBAa1yFZRvFQIm&#10;kwmuufgMvPXaF6GJExxb7/Dpux7F7gNHUNch/eJcAJqmwnVXnotztm/GsweWcWRlwq+7NVX1PL9X&#10;nzo7W6qLEW3b4U0vORff+eUvAYUap2xbwmuvPAPf+xVX4Ze/63X4rX/5Rvz0//EqfOtrLsE1F56E&#10;7VsaNNRhNpthus735juJgSCvwu05SnhDzSWyqXli7FADmLUR777pcfzxLU+hbhYwGtUg6jCqCbOu&#10;BU3X8X9ecw5+5K2X4EUnN5hMpxwnmrjkYcm6CphRhQ89tBf/4eOP4RNPLKONESN0uHjzCCc1FX/j&#10;QGNRB6CBGFMwn1vCyWMqPQjnytUXSlObZjL7bA0ezjOnCS93znJLO3e7CKpLLFb4JVg7p4uvFvm5&#10;no+eTAUwyTRY6OICahezh9YnelHsa1ZQHZyMJomXW+mYDaXMzhyIDCZLga87NgyS/5yNoX4x+4ud&#10;ZIiMwoNRuDzxFfrCR/sgi5FuPZDii6F6NqdET+Xz/1IMid2d3QBVi3XxVkqWENsL8DRB+aWjtK/J&#10;rVv9hV5Aun3q6Wd81S8OsvoB0EmU3YWADQUmZykrAPtmE0jOrSazlpQk39CQTwbA7+Crtf21h/Q1&#10;dxIjsUpaakZhA0rwyZhnKCYcv6OfPe0/GZnjMiVeTha5QlxVKlkkGaXnMIeo6HlJjUuHoV/eLxmE&#10;OWgR4pHsqVQGNk3MG8skC/JjO6vrE1BVyfa+GDtqJwfGowbbbKXP7aE7AkzQyMuaVPiyv8dNhW97&#10;y7U4bcsCqtjh5vuewM0PPsGTNwCReKXczma48PSteMXlZ+H5Qyt47tAK/xRvxffsfXDm1k99LlDk&#10;p/a7FgER33DdRfiVf3YdfuOfvxa//N2vwQ+842q8bce5uPDUzRjXQDebYTptMZ12mHVRvlHCfII8&#10;cc936nlFT4657yfJFnweu4hRCJh2wLs/twt/cPPTWKMl1M0YdYwYVRHTtVWcO4r44Tdfgu9/44U4&#10;e6nCdDJFrT9OhIhO3h+wUAXsW53it298Ar/4mafw+OEpxg1hvW2xNCJcdfoSFpuArmO5/O6+nvbC&#10;xwcL9QIcgA4AxwM1yGDp3OuyICJluVjYF0gFJyaTg4HEKxVlgcC88gQ9XRwMJlBXNlB7wnDibVlC&#10;zqmuqBTcZ3JA8p6P5iFwsT4YNz3HZoMinDlyU2lhQVOv3aEv5PGsSL7WB+QizNfFEYwDo/5xoFCJ&#10;y8oCB0PmV4iYEzd+zgYUhimplYbrj0syVxmEjQb/odKSu4eATCGdPUJm/zwwZ7FnAz8PxFEm+EqD&#10;AFmJw16xmkWPrFBVQSWdDVIGjGQzP4GS5pDSBjKpUJzS9IMJx+jzQJOhbBQd6NNLY7o0KtuW9cQG&#10;jRE4ujLB+qQF1VWaTYpfILP2UVNjcWHM12LHqHx1Zi+dUCUL+mMvIWB9MsOOC8/AG3dcgIAp9uw7&#10;gutvfxiHl9f4V+ZktdHFiO1bF/Dal5yP5bUWu/cdk7pK7KW2TalJVetiJ88HJONPZzNsHVd4y1Wn&#10;4yXnbMG2cYUQIyaTKdYmLdanEdNIiBRAgbfsuT37hnWQOHOxo7soJpAB26Dr+MHE9S7i3Z/bhXd/&#10;7mnMugZVVSFG/nncyeo6Xn7mIv7TO67EN73sXCxWwLSd8ca8rmZiRBUixqMKd+4+hl/4+C78yT3P&#10;YbWN2FQRgA7TOMNFJzW47NRFsYmLB6cLIBM1HxsaLhEykUtVqpZ9Co1MXQWJY7gdJeu4GnJI/BTY&#10;jokuyy00HCOC8khqFaQS+MSlvEVpLfafeg6xd5RbhFYm5ekq5264A7QMwVcomIz5qt+q3afGu4Lf&#10;FdgoUTMIVcVX1tpkyJCaPAd42EPOLrn21hTpVK5z+XJdipIo/HtlHEukSUom55zLdAdIZLTPRKCg&#10;2Adyevc0UBFSFkgOSqMyQeUcbj8EWXl2W8Zp4eiR1EH6WrT6AscJ1dM+lnnLgcg/WD1UGIcn4ba9&#10;zx1Kko8zFr8gI23Zw92f16TLDtftC0kW8oMsvE3BSltnY7tIbEqys/hwwQJRhiCTED4Yn3/+dKhT&#10;mRmj/NFP+RuBfmeXwM2KYJ5MfJS4BZAJyPJZS+Fnemga9cHDKYMpiLMjr1o7RBxeXgO6DhV4K1e/&#10;940uPU1dVQGjpkaMYiM2qckDcCfMkq2JRCB02LY0xtd/6Q6csnURaCOuv2MnHt69H00TEIjfxc+7&#10;OBE7LtqOk7Yu4tlDq2g7GQCFLouUEgAPkGp3/TEcVR5o25a/Lz+ZYjJtMZPtViL5tbxsQIc6I9nP&#10;+Hl7671EtkcEoYt855231yMmbcQf3rgT7775SUxQ8a17eb5/bXkNb7/sdPz421+Ca88/FbFr+UeE&#10;qEJHAZEC2o6/ez8LNd5/7/P4uY/vxKefOISmqrBQsUWmbUSDDtecuRmnLjaYtvKCYJGVE3QC61+s&#10;lJ5kLwPRHwsyOoJng6H0D3+oPbmfCiXSpCxctC+LbUlsyLGr03HxRDK1SCht9HogKZk2fpvc8Y5I&#10;Ex7/GTUfmA7pXEmQ3RJgCa290CDiwS/RZYlVFpNJ6RPHLdtH802e3E0fmBDpKGSNEtN8sJWjvX5c&#10;jOB4R0W2a+bN+BIPjpeXjQhpoJN8rmHGeEzbi8srcBFDZYyB+0wk3p3iatFJ4sTFGCDxkjSSFJ5v&#10;sfMT+Cyf4mlbb2vTyR8qeBFdUdTlsUiUiiynWKVUmEtdf7MqHxM+5zsg4ixrfUhys+ZjCzxrLxN2&#10;PRIh001tlPdBh6vNpdDHLCMm4p6FOLQH+jZRMziRDtjq3lwA5aX6QWNM3+gngWsTM4jjXZ06jtQg&#10;gDhKCEq5ygaRz6rFwdwR+qCGgxlrwOYZTa6hLBiTbtAAEvzczHMgsnNESyno4ygoZaU7ayOOLq/y&#10;nnzFb7AjpAFdk0BdBzR1nTqGEFOuSGKnTiH89Lv03WyGV1x+Pt76issRFmrc/eRzuPX+XTy4hUrs&#10;xE/VX3beKXjR+Sdj/9FVTFu+YdDJW+qUf+YWOY/WfyXGrFqSgN2f5y173q6XryxEVsI0zJyUzKif&#10;TnMrjx3zaUF494278O4bn8K04wE/EKFtJ5itHMM/fdXZ+P43X4ZzT96EWdfy2/VCQAwVYlVjFoHx&#10;qMLBtRa/ecOT+KXrd+GxA8tYagB+iy8PwLO2xfaFEXacuQ3jCvy6YJXR4sqBGyhYYDWcw5EBn5OS&#10;FqVzhSxZST/m6MkxfeLLoeDtcgHUqhbfzu4DA74C+00GCikgjWdlpwNVoZDpQ5CvH+UxlPKI5BgW&#10;jisdLaafrksvGOqgUVKuKu3tIYtttY+zFWRMSjR0wO/TVUpkh/5LPhgEk5NzTrS2CkJB8p2v8RAl&#10;jx8PlI8CN2E/QQdIPuM6U8CdCg7Hqn7qaCwTTmvBoDmwV6O29PYh5ZRyoBVnVPvlBHMi4MkKf3L4&#10;qV6wjEBR3gNGIrDRKRUlU1pbJirZQMqGKTM9uwAAyE14EV4G0hB4jTRMBrblrXbklQKTipDAl2hh&#10;vBSoyYhkuwJqtGh2HMqKAkW5Jj3lyx0onz0S0rlrmBIDRACtUjnAMxcVh+UUPClI+vhZop/DMA/+&#10;imCanfHMOA14cMmcv9fe4tDyKruIqrz3RfnxnTZi3FQY1cWDfhtAadZAAbMu4vStS/j6116Ns07d&#10;Biyv4frPP4z9h5dR1RVPOIjQdsDpW8d42aWnYXk9YjLtUAV+HS/UbmIQDUZdySGZQqCUJIHO2olk&#10;1eXiU+3vXanA/klMrGXX8VsJqcIf3bQLf/i5J7HeNfx2v6bC2nQdS+0MP/jmS/BPX3MhTloMaGOH&#10;LgaWWSYjHYDFxRF2HVzDL3z0YfzR7XuwMo3YXPNvVEeZrcfIPK/YvogLTlrgNwtC3sdgMSJyxtQ/&#10;TGgNKkWRUI0ygebDdXdn2GQfoUhpFWI2zfpCMmSydAIjnfKvnDge2kZju6CR82O8jL2KKv0go6v9&#10;h/jhKV4li5mKIGD7M3Plb9MQV5fiq6CRk8tB46pQzlk+FQKlFZmP6ulkV/Z+gPPBTS6XZSxSQxv8&#10;olzbR2YHPpQEk7Nh2ECH17aNaNsWnUzsrb5UU8CiUVO/yOvF1smOTg7ZJmlnDiB7EDiZgSU3e2Ua&#10;KZ/cZlw8NJWRKYX1Qy610Uno9OLKHdyA600SnZSI3hqrvl/qKGV9V/pzJje5nRnw2MMtxV5QYzJd&#10;s6uXbQ4oLsm3mUQ2Yla6gu5bDHA7Csqbh1RnBOukXJI6olnY6suAy2BgiknEhujXOPpzDDDYZqic&#10;2DAMQ5QKYC8Whd4qDDbwydHjCy7UV9CuTeXFPDF9IwIkHdx+x32KxabGqOF77mxR5ZPLVAYyIMEH&#10;3t6btTNcd+XFeN1LLgQWR7j+vl146Jm9AHjVGpC+X77jwu0IFPHswWV7razGQs9kqrD4PE92fZlQ&#10;WL0kl2C4LTfQLqY6Ak1d449v3IV3X/8Ypm2FigihbnBweR3nLRHe+VVX4OuuOQcNAbMWNrgQRVTy&#10;CuTxqMbtTxzAO//mPnzysf1YaIBN8lO/LQgt33nBrOtQB+Cac7Zh+2KDNgIcVfyvk37B/azQkNQ4&#10;Sb8YIzr+GQXeVXEDvzbBHB/rzlAfEg8Cx4/FQ5QfMgLUsYI5l9g/Asqe0qevehaF6XSDKBkgNwCC&#10;FPuDh4FjwbkrryqbqXiDsgvM4TQXNKb5IuVoiwIZ5JmlzzgMGT83IUiRIFVdi9EoYHFhzO/NaFub&#10;2Pek9jGoVcI/x00LQZXV1cyHTGlfrsoPVZ44xFJMB3kxX81Fj5hXw+Vm5Hk4oocshq3UTtVh1hmB&#10;oud4KCzPILT4QT4pSbNfSUhR3iSumnqh5YMTVzYL4A6gwmo7KSOkCQFJ04yuNiyToYHMxCIASaIv&#10;xPHKhdto4lWdRBglxygG6VQSldt2yjq3S8qsms0le8ZQ1UUTxMg/orM2nWLv4WWgakxoxuB30KNr&#10;QV2LpXGNhoCu1be+Mz0fDmmg1RkpD0BME/wCnlmHs05ewld/ydU4+9zT8NzzB3HTvY9hMuMH2CLx&#10;L9gBEVedtx2nbhnh2YPL6CI/ka+09KwYt9Igxxemv0KS3RUWwLGZAoxn8zm+6sqrYnZEXRH++MZd&#10;+P0bHkcL+R4+EY4sr+AVZyzgp77qxXjti05FO5th0sprdkTeruN7kR0C/uqOJ/Gf/uY+PPD8GraM&#10;GiyEDgj887oR/K0ARMKs7XDutjF2nLWVv/nQFW9+dKv044VulJ23ug48Qycggp9NUP28zUx/IRxJ&#10;Jsre1rrS1rIo71IIhIr4lxZHo8ZevsSNogYWfwysiMRBeRk4FpOflLEpI4HD9XNIJEPNMZiRkb+e&#10;BEEIuxqvfuKXLygsZguRgYKBFonwpQ+s/2XYwjiC+cp94dymYgxWwMqSKB262KLrWrSzGdq2RWw5&#10;P2T5qOCdzvP+QwAoEKiusXvfUdyz6zkcWZli1IxBIeU6hZyF42CnvAjJFlHJUelTynXfIVlLW/N5&#10;IltKIpCnFHNsVgZpn9FIQae4+pn6UYoOb9uocSLX3n/iWpEraaZgJb7KCqS95ry+FrktByCj7yjI&#10;G/k4KXCQazU/wcF0nZJSr0+KkjzZ3UnAkjTSzkuZkdjY/poTF/MQivwpKFGk8R2QP6XGKe1tsIEt&#10;AMUVJDOOBIN1fanI6mQ1BOmoBi5oLNBtUuDxkuwk3YEHKN22ZB5tKz+rW8mX0vRFOJFbdPyTb9i8&#10;yC996XQmrj6Yk5jVz3Yt8sYYMZtN8ZaXX4EvfdmlQD3CR297GM8fWkbTNEDklX7sgNNPGuOCM7Zg&#10;rW2t/7Afla7orXv90Nhg+c32ii+5wHAKmRUsBiROI5sx6Zjd++tQVRyEf3j9Tvzux3di0o3l/QMR&#10;s8ka3nHZyfhPX30VXnruZkynE3knv2zpI4LQYVxXWF6f4nc+8RB+7RO7sH+NsGVhhIogfUC+LCgD&#10;O1GHyWyGHWdtxvknLaBt+SeASSYhmiDSbQunFythGkTiXZ5jK1M88/wx7DsywaFjUxw6NsOBYzO0&#10;qNA0NdtPbOhca7bQco0HPQIR6qrCtCM8e2AVe/avYs+BVezev4rHnz2MlfWW38IJtrf259I7zNv3&#10;jQJIJrhGQH+VjfGtP/kmsuOodknWSpDFscZ6lPjRmFB7G46PF2tuoPJneljSLgRxcaq6+wj0/W+A&#10;FfPIJlOpLeumNvH9Oem3OgWOrXVYmUSsTCPWphHL04i1meZSn4jdITRJSPt8t7re4b+++9P4xh98&#10;D77l3/9PfOd/fC8+cetjqKpavmrqdFJZ8mFdPrVcn+lKcpsp1f9Rzkm2yoncsxvazHEobAUwbaZn&#10;5jLouYtFy+p9LPXA+mqOU6jjYtltRGgbvaUhuErL282oy4WYwHSCiFJKakOKAy9xFHmiVNCRI0f1&#10;OQtLDFHesc+BEbiTCjGdsZgBTVj5SV3FI/5DKjXxikNQfUM79Y4ykI6jTuGOLcGM5CwWNzfpED1y&#10;bbjAujPgdCmdk58xKM8ITuLKM9nKY6rurrPFhMUvrWlBBCwuLOC2nbvxPb/wx7jrsecw3roZ3WQN&#10;QZ6wJLRouxna6RTf9/Vvxq//wD/B2uoaqip9m6GUFWK7CHF0ARHAdNph09IYf/7Ze/Cj7/oQnj94&#10;DB/42e/CW196MWatvDNevjFw9669OLg6wSsuPQMLIfJqVnhbchK9EzuOhWHuboUEHiRR+qoHng8k&#10;0UQgdvxredOI37/+EfzxDY+hDSM0iyOsTWcYhw5f/4rz8B1fciFO20SYTluZXFWgUIHQoZYe/ejz&#10;R/GHNzyK63ceQRwtoqkJbTeTPhLRhYBZZL9WVUAnCes/vO1F+KoXnYrJdMqilnpYskhRwuKrzXjn&#10;pmka3PrAbvzU73wKR46tY8tSbQ8YvuVVl+L7vvmV2LZYYzrjHwxiG5YDsPRaN+ADQAgBB4+s4Tf/&#10;7GZ89MZHEQPA2hOomuK3f+Tr8OKLt4sOVfa8hNk8yiRM6A+DDFqARWZpDihFJRFJ3oNQ0HV9ny+Z&#10;kMWOPLvgwUiqia2MssHd55lyQmEgE5yShwIRZ9eo+optmLFOYuTrp552Eop9557BSAg88a8CYXnS&#10;4vfefytuvPtJLI0bROoQELA8afHii0/F9339q3HytgVMZzpxS6C6J35slboO+P2/vRs/9qsfQ1uN&#10;EChiunwML7nkNPzaj34tXnHVmZjNOpnaRDUG0wDvikHiKuNY+MzXpaleHhAsUX5tsSMlzmTOd1za&#10;a292tmFZaxKSlrjGFg/FOCGV+SX4J9F9n4BySH9Sf0G6h+/lToLzBMemfhJ7IKRnxBwYv7K/cKEg&#10;RP7KXoxK2EyYDmUa08qW2UlwS4l+PYNR9EEGwZPBhmdxwkLaRUlQSX5JTE4J35E5mSWwcq3TjqXK&#10;+nPBgRg7N5kScddUTC40qNxzBUlstZWW8tDFs1cu9RZOFNKAP2oq1KMGn7znUfzMuz+E+/bsR7N5&#10;M9pWnrVwbVgL/p4+7MU7Uu8HXZmNqteSLZJMChSAyXSKr7j2Mrzh5Zdi7dgarr9rJyZtiyrwq3tV&#10;v3NO3YLNowora1MQcd08IFVc7ev8xEeBb286zAM4869ZPg1oqowO+P/Ppx7BH3z6MUxRYdQQjq0s&#10;Y2szw79848X412++BNs3BUwmLfuo42cluq5FHQLWu4i/u+cZ/MIH78OnHjmCetygqfnreh2AquEn&#10;+tenEZ3taPCv8F140hIu375kP1HsbczCiifFHWa7aH8A8AOSMUZcfM52nH7qZtx0/x7ccv/zuOXB&#10;vfjcvc/ht/7sRnzgU/ehqmpEgv2sb+oDTN92pNyH5oCPfu5R/Lc/uRV37TqCe3Ydwt2PH8SdD+/F&#10;8mqHLUsLiF2HKC8V0i6gElpP9ElGfMH/1Dvi81y7FBCub3nafuJnecL5We2mMcJxIATI5YZcPEH0&#10;8vfjrNTJYE6xgmrBsnDnC4FAXUQjX68NcmvG+z6T0RTRQukjtvjiXZpHnjmED1z/CD74ucfwgc88&#10;hr/61MN436cexH279mFhNOKH8NT36gvNxc4TAH+VZ33W4VO3P4mwsA0nb92CLQsjbDv5ZDz49GF8&#10;/qE96JxE5mEdDLsOTR2wMGoQtJ+a76SNTmLUhwR7cC/5QDjI6lX52NfIzS8cMxbaTk9urOeFwyxW&#10;mFfpZpXBUwMh8XI+y8QxPD7Nrev/5jHM3BxotavQep5IsuSZfAX42BKR+RBCwYzbyfzN20uN6b4f&#10;rISYMQFRBnjzI9PhC2anCUgzRuYfuCAAt0kmVQOL0bKZrzpIPiX47CBbSgsd+SO8CC4AzTDSWU1X&#10;bmNU1BPZNrKAPZGqjiHRX7Kr8IoEdMSvuI0gdG2L2LVYWlzAnkOr+K/v/QS+6//+n/ibmx4Awgio&#10;+Dfpu8DfEY8U5FYAodLtXYgCIoBYRaaG4iOSMgsKsaOzZxUqTGctti6O8Q2vfSnOOWs7PnjTA3ju&#10;4DEQAW3XAgC6NmLr4gjnbN+MJsg9a0cHYHlS8PGsJML94JCgeZ9B/SY25PaM7zu1dky9x91G4lVG&#10;5NXuWgu85zOP4j2f2YUWDZqFBoeXV3DJSQ1+5MuuwLdddx5G6DCZdkBV8zv7QWhji4U64ODqBO++&#10;/hH88scewYPPr6FZaBBBmM1aEEWMG8J02mG6uo6TxxUWmhqQBNLGDjvO2YazNzdoZzOTnWQg1B6Y&#10;kmHSr6djIEynU2zftoiv+tLLcPLWERYWG2xZGmH7SWMsTyb4yKcfwO59yxjXFUju5SoZtbRNFonf&#10;VcCTyIADh1fx1596COuzgK1bN2Fx3GDTYoNALa69/GycvHWM6azlHu07rfVh7bvaL/WTf0WQfwKa&#10;f28jkHwTQ9oqtQgNUZEzk1/ziK5spI/KV5qCvM9BJBHQXKITx6L/Wdp0Cd/FqupA4gMKgfUQ/QDw&#10;jtccILC+BHmNNQV0bUSoKjx7aB33ProXa5MZrwid71lvzjtKR8yRbC1P+baxQ11VOH3bJmxZWsDC&#10;aISlhQYLCxWWRgFnnbIJmzeN5D0aHNvarzywjvyzliTPdZyybQltO0WsCLGpsTKbommAk7YuAB34&#10;9yrAeTSC0EXu/3VV4+jaFPfvejbpp78SJnxVl+jOId4IxHmOxQz83na/dQzOY+wruWXAVPN+AzL/&#10;hCATriC/ainkNFYhfcPnLqYlt7sZOQUrOn6ehjFZpCR0MVUoJjimr5CLtqnH2FHaq88VUc2dzMhl&#10;SYX+kbhItGvEMwR9Whyy4ifGBEiCXv8Rr+a9Yl4nbcc24u/sE/J3FDMe/4s8bcmJAMmxrtpAIsVQ&#10;3Q6AR0sMVRG+zFwiiYoKG7LsPPDnNOUqm61qIkvRHEUFrismHoBt0UWAB5FAWFhYwKfv24Xv/+U/&#10;w8+9+2N4/NkjGC1uRhUqtp9u2ypPkTVUhPGoTrHhFRQm+jIMiL20g3i7Ek/0UQVCU1WYTKd4646L&#10;8LprLsOjj+3B7Q8/ycHdAbHlV89S7HDypjEWmop/ctkT0+RliQyFlZ0dB6AszwYcD4LXIaKNLP+0&#10;i3jvjbvw7usfx4xGqOqAI8dW8bpLt+MnvvZl+IodZwCzKVrd9iTe1p91EUsLYzy69xj+29/ciz/8&#10;zJM4sAZ+CU/Xou06NDUhosOhYxNsQYdve/k5ePMVp4PaiAoBbRtx6mKDl5+zFZtqQtvOzC7ROhdy&#10;OxRgqnKnhD5Ef8FZp2DL1iUQdajkhUmjxSV8/tG9uP2Bp+RFVYmA5C7uryHZKkagla9h7Xz6EG68&#10;Zze2bt1kt/SIgLZdxdUXnya6804Uhzj7UkX0WhAF/iaH/myw9a98gNQBTsJDI1fKhH7s+C2O3u2W&#10;Z1JiUPqB3+LEaNrnpRFfyrUaRUFOo07wM4bSzmJR+1/amvfA/dOuRCuOCQCYRsKvvfdm/Pk/3A9Q&#10;jRBqxG6AEHQAUFCbO9tH5re4MELTVPwCrRBRUURTASdtXgD4MROT32khnyKj8IoAmgB8y1uvxAWn&#10;Nnjm2efx9N79WF4+gq9701V43csu4AcFdUASKm0X+ZtDTYPf/rPP4k8/cicmLX8tzJ74tzaqgd6r&#10;Z2mUXgD/YJbmO3MlMS9eTnL+AyQeLd6Fijon+z0OyfNJcONpGC6v8yTXe8C3UI/4EjAlIlno+WLR&#10;kXiS52Xg+vShTWUIzHBMmiSWyGndyUxlsegOtR7sNrwO+LYNL2YyZ2lLpeIHuihvW9PdAGFqknA7&#10;VjlJrGdJLjG4Y8EzNqelQGk3A+HFSgiWNPdBZiDya6l9HzbKi4YGICt1HtQzoyV/Ccw8SlkETyi6&#10;WYvFcYNJJPz3D34G/+zn/hAf+PS9mCJgYWGMIIMZxx4BVPHDfEQSz7yqXVwYJcY9mXl2nA/28wZb&#10;NnpV8ZP8SzW/k/+UzQv4y0/fg2Pr66iqAH6vHCF2nUyMko45rbSdpHGRVWv8iN8VrPP2egcyz5PE&#10;LCcBtkUbgb+4+XH87icew5TGQGzRrR3Dt736fPzI17wUL73gJEynvNKtAgd/7DpERCwtLuDGR/fj&#10;Z//qDnz0nmfRhoCmArp2JuYnHFg+ijib4K2XnIKf+eqr8I4dZ+PJg6tYnvH9/PVpi5ecuRlXnrYI&#10;tK083FqKX9qp8AU5G0BfbBKxeWmEreMRumkEqhFirNDUY+w/OsVnP/84jq5MZPXo2yeiHB5s6xAI&#10;k2mLT93xBE7etgWjprYfV4ogUKhw5qmb+R0MSsL5JdorT4WeJGjtY3oe9HcGLJEKCbkdZUkwyu6a&#10;xqkXX+oRxZhiLrOa7bqxLRXFW7awsPHx8sBkEWr2oqhcN/4Ci0U94yoRJzf7PaLrWozGDf76hkfw&#10;+x+4C+tTYDSqMx+zf2Sg0wRIkoeUYJQ/kb9dEihiJG/MpMg7IV0EqrrCSZsWALltOCfEACdulBw4&#10;nc7wqqvOxi//0Ffix/+v6/AD33AtfunffAV+9J++AadtW+T7+THP/V3bYWlxAR/+7CP49T+7HUfX&#10;A8bjxv0UeBJdgfnzXyUFsZnO3+ww2zNOjDL90cDRMkHgUqdwCpkMEs3cQAQxc0nHQMv6dT509fmX&#10;HhbltlCIYKEItkGe+d7CBY6GL1OXyHlClGpHI22g2OxCagYEY5AWYh2dgcJmZ1rvtcumrqnMn3tp&#10;7YNPlORc2ACBa4p66VDYSE0PA/T1PimLHXMe2RuVCJBXwUbwINK2LZYWx3hi32H829/4C/yH334/&#10;HtmzH6OlEaoaaLsObdelJEQkW6U1CBUqTah1wKYxD/qcNko4Ie14Zqk2j0BTV5i2M7z1Jefj9a+8&#10;Gp+87Qk89OR+1HWFQLzF18mTtx54oqi9LCUw/jsH5lYcDzjx6lcGQyC879an8K6P78KsHmHWrWEp&#10;ruMHvuxK/KsvuxznnDTC+rRFSzViVXOHjh0qIiyNR/ib23fhZ//y87j7mWWMRmME/uY9qoqwurKK&#10;5UNH8NoLtuGnv/rF+LG3X46XXngKPvrwPtz2zApGowYRAaMQ8KqLTsIZm0eYzFqZjqi0Es82MKbB&#10;JAdpIeXq1VFV4Yxti1gc17zypgqhroFQ45N37sLOp/bxg4S2Wo5GK0Djkwet0ajC/qNreH7fYXzL&#10;21+G9Vbu1gZOAlWosdg0zFnIcNKQFT/4+QF2NX+nv5MjdjN07RRdO0PsWnsgMcoDgkyLCcbIawXq&#10;OlBs2VqR438269Damx4TWJSb8UhuJ/CEmCcXEV3H0wqd6Bgdi/OIWdvx65/dYKYcu67DbNZiOpui&#10;bWfoZqxX7OQpcxn48+gWPjEiosNsOsHiQoOb7n8Wv/reW3B4ndAs1JhOJ+hii7ZrxWayu8gkMjDK&#10;uo6K/KwHEWHz0gh1BUS0ttAaV4Rtm3nQR7m55IGdInqzDJ3cbnzjtefjJ77j9fiZf/5WfM/Xvgrn&#10;bN+E6URuVYFX9rHjHaMtm8a4/cE9+JX/eSueOwps2TwGxWg5bNZ26FqeWPdB+7CLr65D27Vo2xZt&#10;28nB7wngUJRbTXEmMSSULYGJi/Wyi+hatnMCjo+u4wmUxoj2yygLCsOOEbNZh8mkxWQyxWQyw3Q6&#10;RdsyDeaZdges3wxBJLekd+Xqn8jnNDRZmUczA2kYxSZstAyCKq2DNRGBOoh7ZXCL6asTkZG01oSL&#10;MR/YSQKVZy1KW5Iet5Quku7RQfmRcmd5ONnw4BeVgKtjXj0Tme7MT2ViXmYL711raAxMaW7nRkdF&#10;VYuqbaLoCY2+NBy3bYemCqiaGh+67UF8yzt/H+/58C1YjgFLmxYRKAKtzC9l9YMYQfL9b5NcVthV&#10;VWM8apI2InYmYWEWG3AgAa6BoUlFcLpZh4W6wnd81XVACPjwzQ+jld870EDPCafDYk3lEf8pSnJg&#10;asaJlInqp2QCPge4Y+mFxEgNQqAK77v1SfzGx3ZivRpjfbKGi05p8NPf8nJ86+suwVIdeRC2WAqY&#10;dhFVXWEWgd/88D34xQ/cj2eXIzYtjmWblDCZTnD0yGFccfoCfuJrXoJ3fs0OvOXy03DK5hFu3rUP&#10;f3PPPoRQYxwCVmcdzjlljJeeuRk1AW3k2zJJD1UiN1zU+/0yCbCtLgsmACC0XYtrrz4d3/i2F+Po&#10;0XWEagSKFZpmAY88fQifvWsXprO0etXxMNHm2AlgHnc+uhdbN49w5YXbsLY+4XiIkQfpilDVgfmb&#10;uP5cSroIIKAZjRDqBm1HmLaENlagqkHVjFBV/JPCNok1Wsm3Ud490bb8nfNQVVgYj1FX8oBoBBD4&#10;h5eSLqKkxFvXRb7fHCOausJ4PEIVKpOVxNZd26Gb8e2auuIJ3+J4LFMj5tV1EU1TYzweo2lGqKsG&#10;oW7QjMaoG1mlx5gCGByLphci4own9nfu3Ief/K2P4+Gnj2C0UOPo6gSRAkZ1jaWFEUbjEUbjxn65&#10;0Yzs48VMxZOS2PGu6tJ4hIqIb68FlmBUB2zdIoO+h8J3fC27NpFfGNWBMIvA0WNraFv+umpARDvj&#10;r2+ziPpysBaLiyPcu2sf/tPv3oC7HjuIZmERIdRomgbjhTEWRgtYHDVYWBjJz1/DJQo9lweZuw6B&#10;CFXTIAT+nYuO+Ns0o9EYTVUhyiSJhXf28rEUI7o28hs1uw51Hdi+VRDf8gRvNBphPB7LV29FKsn3&#10;JDtRXcdvJAxE/NzE4gJG4wU04wWMRgtYXBxjPOI3lrbyfg9ojpIYtZiXExnBbFRwHu+7SCcgkg6i&#10;kImgdNvWLR64D7MN1MrWjlJqqX7iJ37incxCOlMkCyDi4sxP3OEEVxnZIAJziCnliTga3jBMT055&#10;7ZB3buUnTXQQVQd5Y7HCyXlSagokmglMnjnlBFltC5bNyhnL6WElgGHzrDEgYjxucGhlgl/5yxvw&#10;k+/6EB599iBGi5tQVxViO+MWYt9Aco/V2Q2yGKsD38Ouuw5v/5IduObSczGVJ+y91ij0tQCUwSBd&#10;8Ke3LYFXXOeesgW37TqAm+59Am9/5aU4Zcsipm1nHlY/5XYVRqxKuvQ4oiez1mjxccDlKjJPBPQ7&#10;vEy3DtyF/ur2p/HrH30MayEA7TLecPFJ+LGveSledenpmM2mmMm3HwiEFtx2PG6w+8AKfvmv78Rf&#10;3fwMunozNo1HqNBhiinW1ye45JRFfMcbLsf3vPFyXHfxdmwe1QA67DkywW9+5kk8dmCKcU2gQJhM&#10;Z3jji7bjrZefhlpugvC2t8SimHle/AE6qPK5d09dVdiz/xh27zuCr3zti/DX1z+INjYIFS9w19bX&#10;sbx8DG96+cXYsmmszZxf0n31EHhC8gd/83m87pqLQTHizz/1EEZNACI/qNl2Hb75LVfh4rNPQRf5&#10;/qw+FqArraYKaJoay2sz7HrmID5y4058/JbHcdM9z+Czd+/GvY/vx/L6DItNjaapsTCqMZvNEPW1&#10;wPJAVIgtx3TdINQV1jvgmecO456dexHqCidvWeJvQAzYj4hQET93UYWAtgNWJzPsPbiMnU8dwLYt&#10;S/wiJvn2QS0yI1RYn3XYf+gYrr/rKdzz6PO47ILt/KxECECo8Mz+ZXzytl34288+iuvveBK3P7gH&#10;e547jKWmxpbNCxiPapFLfZdivgNh2gHX3/EU/tNv/gNueeg5LG1aQNtN0U47VFWFPQdX8NBTB/HQ&#10;kwdxYGWCk7YsYqHRH7hJ8VDmJQ4RnvDvfOoAPnHbI1hvmeak7bB5ocHXvP5qXHredkxmLWp9c1YB&#10;qV/Jldymaeoao3GNWRexuj7FytoUVajQ8JYCwNkZxyYdPnP30/iJX/s73HTfs1hYXEBsp9i6NMLJ&#10;mxex78gy9uxfxlP7l/H84VVsXhxjYSSvC5fbtgQAsUPTBFCocHh5HXc9/Cz+/taduOnup3Dbfbtx&#10;987n8NzBZTRNjc1Li3wrqm1tYIOOQSEghAp1FVCP+N0V69MWzx9Yxp69R7B5kSdIdVVhfQbc+dAe&#10;PLHnEE47ZQvHiD1sy7f8qsC3KaYdcHRligef2IdP3r4Ln73rCdz54G489ORe7Du0iqYeYTxqsLQ4&#10;kqeVNYdLvIqdU9TKucNhHRyWRwact1K9x9fcmSDlSOs4qYYHfc6nuqLlSOOJmawEJbBZTqZmBpIi&#10;ZUKwGBKagqUf2kkg9SqMG6Q5UaoyEN5OcoGhMgyVq35DdcJ3kJKKqrKpAVUPOXKaolvkp/Rjx69v&#10;7RDx2Xsfw4/+1gfwhx+9FcsdYXFpiXFbTrY8i4atZ0mewUIICKEGAWjbKbr1CbY0Aa9+ySX4P970&#10;Spx5ymZ0XTf4q4MD6spniafXhoDprMPiuMZ4aRHv/4e7cOl5p2LHxWdKpxNMSm29Dz0pW/KXwhRy&#10;kKz21f8Kmk+jDPogoJGXFv31LU/hv3/8SRxtK2yq1vD1156JH/zKHThv+2asTaZoozwZLNuARISm&#10;qXHbo8/jv/zlHfjMQwexuLQJC4s8KLXdDOeePMK3vvYS/Mu3XYHXXX4mti6OMJu2aGOHSAEfvHcP&#10;PnDvXlRVgxCASYzY2gR80zVn4arTlzCdtagsLsQ2qkxpA9Jvv+h2ubTTLgJCVVV47uAq7tu5B2+7&#10;7lLc9che3LdrP5aWxryNDuD55w/g2svOwhUXno7YziwW+JBVQ8cPAD6xdw1/97mH8H3f/Eo8+vRB&#10;vO/TO9FUhIgWAH999FvechUuOvtkHtjUN7LXsjCq8dzhVXzoczvx6392M97117diddLh1VefgyvP&#10;PwUhBHzkpsfx7g/dg4/d8jge330Ip2wZ48xTNwGyUiUCQuSHEicd4dE9R/HB6x/A7/z1TfjNv7oV&#10;v/8Xt2PX/qN468svweKYf1AqVPzjT0S8lUoA1qYtHnliL2665xl84NMP4N0fuhu//qc34q8/eTe+&#10;+kuvxClbFgHiVexTe4/i8w/sxsdueRTv/sht+JW/uBXv+eDd2HNoGd/ylqsxqoEj6x0+8Nld+MU/&#10;uRUfv+0pPPT0Qdx837P4+O178Km79uBjtzyKZ57bj7NO3YTTt28ByXY3Ivi9AiAcW2vx//ztHfiP&#10;v/0JPPL0EWzassRvyes6LI0rNATsPXAMTz93BA8/uR+rkxmuvGA7Ni+M+F0d+mwGZNSXkIlciAie&#10;CD7y5H783c2PYjID6qbBZNpi22KNr33D1bjwrG2YTlte4ea9UkML0d3OaDtg38FlPLr7KK6//Qn8&#10;5Q334z0fvhPvev+taGrCtVeei7aLCKHCbQ88g1/4w0/il//409j5zFEsbVpEE4DYzVAHfqX3zt0H&#10;8OCuvbh7514cOraGyy44Dds2j+XBRt5FampexTz69EG87+P34pfecwM+dMP9OGXrEi6/8HSctGmM&#10;1fUZPvzZR/D7H/g8HnpyP049aRFnnrqV30bY8cO4oeLZ76GjK9iz/yjuenA3PvLZ+/HHH7kV//Xd&#10;1+POB5/Gm151GU7atgm79x7GL/zBp/ALv38DPvDJe7A2neC6F1/A7ziRdyCEusKz+4/hU7c/jj/5&#10;2H141/vvwJ98+A6sTma47KLTcNLmBew5sIw//eid+KO/vQsPPn4Q45pw5mnb+PZby7NMn9vU5tlY&#10;YmX6YScF+HyoY2O6HuDiyOfEZND/cV7pE/HWA8mA72aZmjhYCRlYbGKg5TII6kDlEh4j8R9yY4A+&#10;fKF/LUlJE32vez4wJLw0GvBndAOQAq8QU3lZDyelSpzoez6CVdLJPnh7NRA/hIcILCyMse/oKn7v&#10;bz6Dn/y9v8VtD+9GWNyE8cIIXSs/nEOQ/Q3p6iJzCISq4Xu46+tr6KYTnLV1EW98+WX4gW95G77/&#10;m96Ci884iX8jXnQn5/pcV5Xb18muiFT76Y/K0HURZ520hFt37ccTuw/hLddehIVRza+nJXmo0Gh7&#10;fikAeVtJBjdn3yFfKJS0YpSBS7YwYyT89S1P412f2oV9q1OcuTjDd7/+Ynznm67AloVatpNZH/1e&#10;dB0CYiD87W2P4xfffw8eeb7F1i1LmHYzrLdTnHHSGF/1snPwL956Bd589Vk4eWmMtuuwNuXt6XFT&#10;Y+e+Ffz3Gx7DwfWOVz8ErE6muPLMzfjGHWfilHHArOWvP7EeYh4ijX7RSPR0/QExOSj1Ah70nz+4&#10;irse3o3X7bgAVFf48I2PYdRU9hWileU1oGvxZV9yGZqGEOznsFkAdmdEVVX48089hG2bRvjSl56H&#10;+x/fh/d/ZicaAvg3CPmrmd/ylqtxwVkn8Uo/8INjwP/L2n/Ha3YUB/7wt/uEJ9wcJt07UTOa0Shn&#10;CSREFMaIZDLYa+x1XK+9OK5tBF6B09oG43XCBgyYnIOIQgjlnEbSSDPS5JzvzNz4PM8J/f5R1eec&#10;584Vtn+ft6U7zwl9OlRVV1VXV1c74lqNB58+yHs/ehf/fPOTPPXsIV7/ovX8yS+/iCvPH2f12CDn&#10;r1vE+WtHeWTLQe7efIRHtx3n9sd2MVC3nLdmEYFVk7TLiaOQAyda/OE//JAPf/p+Nu86zonpFtOz&#10;HU5Nz/KCi9ewbnyQjgow6Y4c/hRFAbsPHue3/u/X+MhXH+eupw7x5I4THDw2C3R41w2XMjLYg7WW&#10;yZkOf/mp23nvx+/ix4/v59Fnj3D4dIfZVsa6sR7e8VMXcWq6zSd/sIWn90zy5uvW8Ys3nMdbXnoO&#10;r7hsJadnWjyx+yRHpuD+Zw7yyNM7WTs2wJrxYVEoNSKjy8EGIUkKT+88zpGJGeLAgXHMzbZ47bVn&#10;8553vYgXX7KSq88f50UXreCS9UsYaEbiGKsRTksTrfLVSnIq9Lfvm+CHD22jnTkR+mnGcE/Ez7zk&#10;XMYW9YvyGZZLHH5MV5PTYFtJ5nj/R3/An37sLm5+YBf3PX2I5/bPsHvXEdaM9fGyy9dhA4lWmWeO&#10;ick5tu6ZYHouJQotYRhyenKSN7xkA7/3cy/kmotWcsXGcV5wwQouXb+Mob7YEzgOCY3dTh1fvPVJ&#10;3veRH/Lv33yENMn4/V94Gb/4mss4f+1iNqxZzMXnLOW8sxaz6bmDfPo7T/Cjh3dCnnPe2WPUIiPx&#10;AaKIJDN89ub7+JN/+B6f+v4mvnfvszy29SgH955kZKSHt/zUJcy1O/zhP9/K527dQstEzHZStm7f&#10;x/iSIS5Yt0ysZp2Eb93xLH/2yXv5yDef5I5H9rN33wRv/akLec8vvogrzx3nnNWLuHzjGBvWLOY7&#10;92/j+/ft5o5Ne2jNtbnw7DF6mhF5pn4a3agr+Jrn1XLdlcWz0wL/8ut5ib4smMYC31ee+e+LOwfW&#10;qWAzqvUpb9B1A9lC4U30zhXu/urs4LVuyY+u/Ts1uwqSKx7o+H3apYLgG0PlVtpQCj9fjtHn8qgk&#10;YGOkvFKAlQKlS7gsBJ35A0FlvMNbJ7RebYNXAIqviuZIkBaHxF4PjSWqxdy/dQ+/+Xdf5X2fuIXd&#10;J2Zp9Ik5Kc9SjFPzoNP1US07CEOCKCRJEqZPnCSfm+W88RF+9TVX849/8E7+5fffyc+//DJWDPWJ&#10;CdnjSptj9K/okL8qLv2FwqiLNNTSg9GAPDlDfXXe+bIL2HFwgqd2i8MYxuCszLaFGOfD0peqiHUC&#10;T2Mo9uoXOat4MVKecx4eEgzHO9dEgVT2rUcP8pHbdnFgYoZzF4X8/g3n8s5rz6JmHUmaScAcozEO&#10;8px6LWImzfjErVv425uf4dCUxUYBJ2fmGOgJeN3ly/mTN13Mb7xyA+uX9YOTchxGYtJbQyvN+fQD&#10;u9h1cpY4tOKFRo7NMy4c72VpfyyRC9UF2cNUuuvnVB7m8q8z4nktS3Se+MoZWKEIAp1Enr3owhVc&#10;ec4ipiYn5eAgcqJazF1P7GbrrqMEQYRTpVlm/BaDKCKznZSHNu/m+stXA5DlKTiJMOjUM1w21yOz&#10;KFUecFCrN7jjsT38xoe+z80P7GWq1eGqi8b4nZ97IWOj/Th1wMqzhPPXjPCbb7iY5cMxuTXsODTN&#10;H//L7Xzme5t0V4MlNyGdLKC/t8lAb4MMqPc0GOipEfeEpHnOqemWAMsHNNJkrThjLRru55x1yzk5&#10;m5DHvdT7+mj2N+nr7S2WNfI8o7cRs3LZKNNtQ2ZDevuaDPTG1BqWSP0XZlopG5aP8Edvv4zXv2gt&#10;G1ePctb4IC+4aDl/8avXcs3GEeIgpzE4zD3bJrnp3+5gy65jBKGRbYaImdiScf0Vq3n1NevINXKm&#10;zVPSpEMzMiwabDDc32Cov8Hi4R6Ge2sElSVPg+4tR9ZVZHh4apJTnQyOZiMiCkJ1KpQYHmEYUI8l&#10;dofB869yvAkpCm/1WzHzNKUZWS7ZuJpWK2U2hbjepNnfS9jfgw3Uj0e3GY8v6uM33vwC3vLy88jb&#10;c6RJAi4jyVL6e2DpcJPF/U2WjvSwfFEPiwYbxIE49rrcSaS/zPCPX76f3/u7H/DAkweJ6xG/8c4X&#10;8aaXn0ezEeigkVOmNq5exLvf8ULOOXuc7Yc6vP9fbucfP3+3nIKJJUly6nHA4iWLOXh0hiOnU/K4&#10;QdTTC70NRgZ7CMKAf/ny/XzxG48y007pJC06Lmfn0Vn+5lM/Zsvuw4BlcrrNP33tMb778BFOJpbU&#10;OG542Tnc+MsvYXxxL8Y5Ahy1yPKC81fw6295Ic2eOoemA/7uiw/xL1+5j04nE5rQyYpPgg/Fg59U&#10;V+SeEfTPSzL+Pccoc5fJs9/y6oxCup7ZgsH6yEi+iuJ5SW7e9A8VM0BFaZCCbWHSrza3nMfqkoEK&#10;cSnZs7h5vVbmJ/mEITqkXb5s/1d8/nxd9m1UQq+Cp+yKKisGqdHpOoWfRfs/uo9JlX3rIrg7aUat&#10;ViO3AZ+59VF+40Nf4St3PEUSxDSbTRyOPEtkIBpxnPJrlnEUEoWG9uwMc8dOEBvDyy47hxt/8Qb+&#10;7Y/eyYd+7fW8/or1jPbEdJKUuXZClktnHCokq1SmyQvlUgEq2178VwgbLUsFdGAtWZJy9folnLV8&#10;ET9+fDetRPwHpGyPHfnAeVh73Mx3tFQBUrZtHrYKOtJs+r3fh2+t5ftPHOWfbtvBwVNTvGLjMO97&#10;/UW88sIx0iynLR50wsxyCXzUqMccnJjhQ998in+/Zz9TKSRJm2aY8dOXjnHjmy/h9244l8tXDxJa&#10;6KQZaS7LKkI3OY1axA+ePsiPnj2KNaHShiNJUwYbAecv6aUeSH+DbqLqIsgqzQppaeYF6EySwNcB&#10;iSqjy5f08daXn02etaSPxhHFERPTHb519zaxcDgpy6lTEkAQWB579jAhjrNXDgumc1N42ftkReYX&#10;7cRBXK/x7N6T/Pkn7uKJXacZGO6jEeW89eXnsXrpAHmek2aONId2Ip7v1168nEvXj0B7luHemONT&#10;CX/12fu5/bG9RHFM6iydDPp76rz0irUsHanhOh1A40FQhnMtWI+8BQxpljHY2+DtP30Z42ODkIk1&#10;QBwHxW5hVOmLwoBrL17N+vEBbJ4SWyBPydOELM9J0pwlg01++qpVjI3WSdKUuXbK9GyH2VaHZYv7&#10;ederL6BGhkkzRoZHuHPLcb57/1Y6nYwwEMHvjOxdBzDWYa3DyOZbnHGkmaOT5iRZzlw7pZ3kJGlF&#10;sUVR7uSsi3LcKNNSRRFraNZrxKEPDCV0Yq0p1vGd+K5VYCap6scOUleeJvz8DZfy3970AmKXEFlR&#10;JnHCA4yR/qEncloDzdCI4puLAybOkeeWVpIx10mYa2ckmeySEL4vTntRGPHVHz/FB//9bk7OAvWI&#10;K85bxmuuXU9kDbNzCVkmu4TaiaOTZJx71hJedPE4/f0NZujhn79wP9+9bzv1RpPZjqzxv+SKdVx2&#10;6VnUQ0OzFmFdjgXiZi8337eNT3ztPtauGeGN163l7det5+0vXc9brj+fseEentx+EIDFI328/afO&#10;ZXQAanXD2qUN/uDnXkB/0zI92yHXPiSJ9PeKc8YZ6KvRrMfMuZjPfn8TDz9zQJZj1dKI53N+QuPH&#10;lkct4ueiVOO5aZmv+JPnBpXV+lew/a5nMikvZJRP6p9TEIwQj15WmIbmBVe1KpSMSq4lk0EfF/nK&#10;zhQ33Xy/K3khIab9Qt2Yn01StTPVAs8QfPMETVXJKOook0E954v7+TkAVEvWv0S3hfQ16+ybmOZ9&#10;H72ZP/7It3hi9xEaPQ3iKNCtJ5mY8VRZsIGl0YgJwoDp09NMn5xmxaIRfvH1L+Yff+8d/PMf/izv&#10;eftLuXL9cpo1i8sz0kTWXouIUyXKpGXzu+97cOaLruTpprwTXOS5Y2ykj1dduY6t+06y7+g0URQo&#10;nrth4++cUWpECWKBtBBci+8LUpdiQjVz/+Cp43zou89x7OQU/+2aVfzxz1zE+auGcC6TrYQ6u3O5&#10;nDjWrNd4dOcJ3v+Vp/j6phOcnO3QE+e8+tKlvO8tl/BHb7iIF68foW4dSZKQaOAaVf/I84wotOw+&#10;OcfnH9nPbGaJAyunGhpHO0lZPdpk7aKeou3Wd7kYB37dvtLBKkk+D3yqz7McWuonFBi4+oIVrF0+&#10;wOzMNIGxMiuPGnzv/h0cnpglDMVrXsjM+8QYbnlwB1eetwJrA7JUGJiRqEuqWjiMkdkYgHO5+C1k&#10;8JnvPM6DW44xODAAacbYcJMXX7wKlEZ8zPUgCEnTjGazxgsvXElvbOm0Wwz2x+w4eJJ//84jHDk5&#10;TRSIwxjGsXrpAEO9NfLM+0PIqYIeBDKP8Iqt9MXTz2hfg7HhHtrtlsDZiTDKVZFxudwPNOssHqyT&#10;JgnG5QTqUyC7bSwW2VKbJJlaNb2SL+24eN0SRgYaZJ0OcRBgTcB9T+zlxKlZiWng2aCuyWeZsmnt&#10;gzUGEwiPNRovoeijE95XMOgzxpXeGxQ2hii02LAScc6JY2MQSF6jLNp50HWVqG01YhDLsxSL46Kz&#10;F+NcKsuOmW5bLZRf+coBSZrTSlLIBc4STEn4kkHW6q0qLf43czlxFPD03uP8w+fv4cRUh3qzRt3l&#10;XHPxWYwt6qPdScBY8lytnwZyl9PfjLn8nGXUgpS+wQZHJzt85buPcHqmQ6T+DL2NiLPGBnFpoh3O&#10;aTRrPLn9AP/65dt49csv5JN/+nb+7rdfw4fe/Wo+9Fs38JHffz1//0dv5kUXrS143i+95iLecM1K&#10;2ocO8taXn8flG0ZpzbU0tqEugevktb8RE0eQJi16eupsPzLDnZt2kmXiDHgG0M98UKaKyb5kFPOv&#10;/z+mSrUa+5CiYOfX5DXJIPJmCmULToDTVVJRjD7X/GCqKo2+0+flw+KT6iz+zL5WBMn8pKpS8dY7&#10;hKGfzQe2b1ZXHQv0q5JEW8MXWLSlnaQEUUCzp8G3HtrCL37gU/zT1+7i+FxCvdHEGSNBXvIElyVC&#10;lHlGEIU4l3N64hTtmVmuPH8tN/36z/CxG3+Bv/rNN/Gu6y/j7CUD5C6jkySkqSwh2CDAGosV7JWp&#10;0vSFwOTh+59OyoggJ09Trly/lMFmnad2HJG1Xm+FqTAoj71SXaykM/C5QJ55KcsdAWADyzcePcJN&#10;X36aydlZ/uCGc3j3T29k2VBD9lNnwvxC48izlMBAsxHzvcf2877PP8l3nziKNTmvumgxH3j7Zbzn&#10;TZfw6ouXMliDVqdNmqbqkCVbkqzObCSiXMDnHtzDtpNtcSpDLDNZlhGajEuW97OkN5atTb7nHg/a&#10;jzN66iduZ6SFVCHxqBdhBOQ5a5YNc/2V65ibm9M6DXFcZ++RKb5z7w6stSRpRpIKQw5swN6j02w/&#10;cJIXXLCSPIUsNWSpH1OyVIEYqQmUxrPcEUYhj289yA8e2IULG9QaMXNzs1x5zjLGR3vIXS7bOY0s&#10;CUWhUIY1hks2LGN0sMFsKyG00GyE3PH4bu56fA9RFGrEQUNvT51GvSamf/UbskYUHOgmaBGaJaRs&#10;YKjXbYEX2YCm5mv9zXJoNGKG+puQizUmMEYi+pmQ3BgS5OAoyLFGfBmiUOLlA4Shoa8RE2AwLqMW&#10;hew/NsvpmUTCOWvjZMlNhTNORoOBUAWn0wmVtUZGjPK8IskQKq8rv9JiYVzWgHVGD0MSZiB1ew7u&#10;GZwCcd7Y93cGWa7N9awHg5FZstNtdIH4BUh+4d9Gj/N2Tq1ELsPkqcRbUNjKUc1al5PdNkEQ8Jnv&#10;PM4Tzx2hb6iPrJOwqK/BZeeuohHLaZ6hQS2gemy3tnvD6lFGB2rYvEVzsMGjW/bxwFO7adRC0iwj&#10;NIaR/qYqasIjwXDoyAledNE6/vy3XsOV546zdLiH/p4afT01hvrrrB4fYmzRAC53JElKGAb81puu&#10;5qWXLOW1120gTzvYPMM6CUjmEZTlGWEIgZEgTIF1JHnO9r3HmZptq7+TO4PxLTzCf1KqEsR/7tuu&#10;XPMm4TLTR2f4OqC6CEWTMfKP/uigq2Y12plyCuPzFFm8qbO7aGkUJXJNoWEXmoCOFFVdKxV47VjE&#10;T/lKPvOAKshVzGxqTvEl+T8Jm6vtV23coLPWwuohdgJhJjlJmtKo1zkx3eHGf/02/+PPP8vtm3bQ&#10;ietyDnWeYvIE8lQGhnWYMCBPOsweP0rNdXjzSy7hU+/5eT793nfxR+98OddfvIbBRki73abVSUgy&#10;EfbKH7Vt/rJ7Waba0zJJhvmz8moqYOWJWn+NESaQu4z1y4e4/JxlbNl3isnZTrmPWnFdFuYBWlKb&#10;tNc7lJXZ5jdVbkVpyNX5zoQhX3z4MH/8+ccITYcPvOUC3vGitTRrIa0kk10STmYGLs8Jg5DUWP7l&#10;h1v5/U89ymO7TvLSjSP81dsv5Ka3XMZPXbiC0WZIJ0kr2w9lOu2EI0srcmH6d207wu3PHiUMQzHj&#10;6tbJuSRhtC/mkvF+GoEhca7i3Vr2aaH0fKjw46xICpvcOVINJpJkjr5mxLUXr2G0v0Gn1cHaUPBh&#10;A7599zPMzCVYPSTJKrHc8dgeVo32MzbSlMAwHuV+TBRWiryI7geQp44HntjNzqNzNBoNQgxkKZdt&#10;GKe3USNLVRDY4qgIrBGF4ewVw6xY2o9LE9I0p6enydGpDnc9sYd2komszKEeh3KIkTFgRYh559Qq&#10;KMT1RVumr8Sk7U8BdCL88cGCRAXInKMRhwz2xmC8d7XFGksjjsRXSecjvvhATeUinKWeODRiGSGX&#10;rZp5TidzoKZ1Y43uua/gUuFv1AdGmq4zYp0QiT+F/69Mhf+LB8P8MWX0nYeTq2iT2qeuVPgoef7h&#10;b7Qd6i9gjARMss5h1TrhsxmjA6BYx5Jx430EUPzL8oQ2I88Jw5DnDk1x96O7yUxEXItIs4QlS3tY&#10;Oz4g8Fe+42M3uExO73MuZ/FgD2OjPeRZQm9vxJGZNk9uO1RYImxg6e9rEthAtvYGlk6acv7aZfzC&#10;a65msB4yPduilWS0OymtjiyRtjsSCEjGg6XTbnPumkX87Y1vYd3KIdod2U7tl8CcLtikmQTtoWLl&#10;sCbg9KwsDRk9R0bQ463oHuJVxFQx4Wm4+nz+NwJ3L2+d0b+CekRWymFGwt3kS3knxz54xu2L9mYq&#10;J+B3+qGnP1RJ8AUZJ+bwglw9AfnsRao+qVw7+cc3EDzy/V2lcQuUCtVGn5mj+JSqKWCBoow+NMWN&#10;MIeiTYpfnYGCodmo88i2ffzSn/0bH/zktzh+apKenjoWmXGa3BHozNE4S3u2QzI5yfBAL7/xxuv5&#10;6gd+lY/83tt4+8sv5eyxYaxzzLU7sg5mxGxni4ora/Fd4FP8lR3tSs/3fH6an01LVXOlrG1fum4x&#10;xsC+I5PzvtBrpxXOr9SVOKq+qbI5hwhN58Q7OwSwIZ+79yB//LnHWTnS4O9/4XJuuGQ5gQY7EhOa&#10;Wh1cTi0O2X9qjhs/9ygf+OLTjI308re/eAkf/PnLee1lKxjti2l3Mjq6ZmytEIwr9EuBbZY54sBw&#10;ZKrNFx85wImWoxmGmFz5nXWYLGPjaC/rF/UpbfnhVfbQXwmD98qmMHv/3/MlJWdAhII4Dorwz/KM&#10;yzeO84KLVjDVamGsHBwUBjHP7j7OvU/sL050CwNDu5Xw8JN7ecF5Y9RrPgysMIbATz8VDzJjlzEe&#10;BYYTp2d58rlj5M4ShmKyjC2sGRvEqre5NFLHreI5SVP6GhHrlverBUb2l1sbsG3PMQ4fP61OZzlx&#10;KE5ozuhhK0aEZ1iYHQVPC1Ac1lgiXVrwirr/cwg+XQ71KGC4t471i93WYhwM9daICl1NvvTd8DSB&#10;MEtCm3ct0YnHva9QFAk/NAMVkMaEWBNKbPnChCut839VOjCVjnb1t1D0/b0XqgWHOuObso7nSWXj&#10;i94HqMFWhXdg9V2hKEmNYmUoSxedqzLp039zDYoD8NRzB9l3dJpGvUmeGyyOc8ZHWDzQJPMhr5EJ&#10;mNH6QUz8vfWIxUO95AQE9SZZUOPwxAxZLhErAwu9jZrwBBuAHmG8dvkoq8cGaScJYRAQhpYgsITW&#10;EtqwCKLlFZdMl2vXr1hMZAxZbshzS+bQczgywBCHIYG1zHXEmuZcCi6vLBNWEfYTcOBTKWCfN39R&#10;XOX+v5rUU0YZr5G6hHAr+4adKTyhy7YY1Va7nQrwbe/KS5U0Cjos6N8/RwgZPK0u3HEo6/vPzF7l&#10;p1pW5ZsF6/Ad0R+FgwMyIEtFa02N5d9veZBfvOnj/ODuJ4nqMb2NALI2gYPAyMylnebMzrQI220u&#10;OGuMP/zvr+Nrf/or/NmvvYaXXryOoWadTrvDbKstZnOdgVhPMz44ChVOVOp0XaB9PnAsBKf5zxzi&#10;/EFFEQRpgDGGNM05f/UIa5f2s/vwaTqZD05SwtqjfSGogiqHqpV2J8WVWK8JjYUw5lP37Od9n3+M&#10;69YP87FfuYIr1o2SZhlp7jDWCmPNM4JAtnDd9fRh3v3R+7ln81F+72fO499+8yre+aKzWDbUEA0/&#10;kRlaYNUnAemfaO8C3tzJbN9h+c6mgzx+SELtBjgVRAE5hp7Qcun4AEPNmCzP1ZTpIbDAEPgvpEII&#10;FCgyBP40wNyRJDnjo7284sqzadYDkizD2IAgDDg5m3HzvdtBTdLGWB7ffow0zTlv7SJRkAKHCfzs&#10;UpLHW2Qg0D3xobWcnJpj37EpXTuW6GONKGS4X+JMGCOzYIGdbPkDMf/WopB1Y8M0agG5k2WaKI44&#10;dGKGA8cmiYJALASB7FqRiEOy79oGRtannfTfOfEdKGeDChmtn0JWyoXIdn/yYE6tZlk01EMY6CmX&#10;NiDHMTrYo7NZb2FU3FWUbBkdIsizXBzHRMHxy6ESPc6XAWLitibAqqIj8POQriSHzMwKvJc8skIA&#10;Io6NOvKpY6aPUij5it7rr46pSnUL0qMxlSUVZSIF8fodHMIvjEZGlFPxhCc6xCLhjJO1+HnF57kr&#10;rEp7D08w1coI45gsgyiIWbZ4mJlWh2OnZpmYanN8co7jkzMcOz3L0dOzTEy1ODoxw4nTsyQuZKbj&#10;mOlAeybh1Olp2kkqAX6MpdmsYYMQo2eVWBvS29OQyKVO+EpkZAkqCixhIMslIvDFuoAzZJljbq5N&#10;njsSZ8iMoVaLqdXqzLQyDh2f4rl9x7j9kW3MzCRYJyGoyTNcKls4C9gUOKji8j+XSqxWUPIfpm56&#10;mJ+sL8R7oxsjxO4FnTD8kqkjNCJ5lDh9fn/tdH29JMHKt6DKgiSBRWk+6uqhN1t4ovYEqfX+xxCo&#10;drpShmLB98kXI/flN6LSaHbjnZ4czUaN3UdP8Scfu5nf/+AXeHbXUcK+fmwU4lxGFFjIM2ZnpulM&#10;z7CkGXDD1Rv5q999O198/y/xnne8givXj9ETydGpnTQlxxSMoTruPFyqA1gYjn9fMqvng0cVd1S+&#10;mf8Mr8B5rX7e+1z3125YMUKrkzA53RLv/i7/iXKXRJmqokUhXJ0VChGAMogwAMKQj9++m7/66pO8&#10;4eoV/P1/v4y1S3slDrqW4nT2EMUhxybbfPJHz/Lhbz3NxpUjfOzd1/LbN6xn1UiTLM1oq/NjGcrV&#10;m7KVvn3jVNuPQ8OT+0/xvaeP0HZGthwpQoy1JMCigQbnLx+WyICO0p+lmryAUrj+Z5KrWs00GfXh&#10;wKgFzslSxnWXrOHCsxbTbnfK4Ew25MEn97Fl93ECGwKOezbt4qwVQywZ7iHLxQlR+uN0PVhpQtea&#10;g0DX1EPL9FyHE1OtQgkVHwGo6R7wYp6pMe9L9DtsAGvGh+hthCTqxR1FESen2xw/PaN0JvRjA2HU&#10;Thm2bJUUkSokUvKigmykARh0eUcVVrE+yyxT2iYBnQb76hLnAYOxISaw9PbWKke7CgwUa2Ji1vC9&#10;Uo844+IycXbLNe69WkiMLjX5dtlAhCYaUrZMAiSP62IoFLjvVmqETj3flDeKPs0NeKHl6UwdP8sv&#10;fLX6UYFzEZjeJ6PkDYKXUB0OUZ6jhhhEz9K8TpbDcu0LKkiFJkr+cOTEDEnmJMyzES3qgc17+MIt&#10;j/HV25/ia7c9xddue4Kv3PoYX/rh43zx1if40m1P8aVbn+Qbd26iVsu47rIVXLV+ES+5YhXnrV2s&#10;FhWhkygKsKHCOwgIQkschwReqbM6f1Va8n/OlV7Zvs3WGOq1gL7eBpkNeWb3MT77/cf4hy/dw0e+&#10;cjcf/drdfP6799JO2hILJM+L7z0OZaJW1tHFFhUvPncJdX8/L7MmeVfyElP8+f+qmau8WHJZow3y&#10;X7piwq8Ve6joYDL+V5+VaYEqxZapBerILLpXXS4ok5sHFf95caevBVj6tEuIld8Xj4o+lKmrlgpg&#10;ypjGfttX6UQlcfMDfvjwVn7jrz/LP3zuB5xqdQiHBqBWJzcxc204dXIK12lx2aol/Oobr+OjN76L&#10;T7znv/HLr76K9WPDGJfSnpslTdrgZP3UMzhruw8jLSCq/gt+w8287sizrpszMwiDnfds3v1/lLIs&#10;45yVIyzpjzl+clqw6RnJf5i6sUmX+icCPw4MuQ341x/t4iPf2cIvvfws/vLnLmKkJ6bTEfOfyL6c&#10;wBoyDJv3nOTLd+9k15Epfvt1F3DTWy/iwuUD5FlOuyPOb2Gg8FWiE5Io4WGUtHJlapOtjG89vo9d&#10;x+eoh35LqtC9I8A6OH9pP2tGepTZ+l50M3J0TPmB/18FuM9ujROznFOoOZlxr185ynWXrCIwsn5t&#10;jCOOAvYfm+RLP9oCwM5DJ9m29ziXnLOURj0smDIq3KRdXtjKmnoYyntjrHpqi4VE/rOkuSP1kSQN&#10;0m9lennug9XIPuvxxQP09dXJ8hSjAYJaiWN6LsF45zNrsKHOXG2gJnGD9TuAPfsoK6wwM1kzlj9h&#10;3IGGaZZzRAxYUQR64og4EJ8BY8Ti04hCsaJoHUb5kPgEiEOZ34ZXKAJ5inOptw9Jq1QY+gFs1QIh&#10;iqb8CUFI+0ux/nzJv1+YaPJct/opvMU0nRfLLdLWqmJNYYZV0pSSbYANJJRxFMi2WMlWKoAFP3HS&#10;fvnWe+aXZec6w5XgZNKmHHGK7DiYnJkTfwhVkPMsYcPqJbz6ugv5qRdu5KdfdC43vOQCXvfSi3jD&#10;Sy/k9S8+n9dcu5FXX7uRt7/iUv7y117Op298LZ/8o9fxuT99B7/yxmuIQg3vi4RaNoFIdqEhS2QN&#10;oe+syoJc/WOcKs/iUSpKU5pl1OsRtXqdgxNz3PLwTt73T9/nf3/oG9z32DbWr1zMO264iv/1jpfx&#10;C298CbHJybNMFbDcM0QUBIo9j3MFlf4WtKMYmU8R1fwCsYXKODP5d9X8PlmM1zJVvBhDbgShwghV&#10;/HtgqYA1lVm4BJKQ5IyUJa0USDvE/GOU4GWWoU0pCFSZsFKQfF5xUiiEnqRyPa3adQGcNrUor5rX&#10;492PcO+vINYERAjp/kbUazrPMpr1iMOnZvng537Er/315/jRo9sIepv0jfQRWkM2M8fs1Bx9zR5u&#10;uOZCbvqNn+FjN/0if/M/XserrjiH0d46aafD9FybxB9g4TV93YMeWOREtEo0Na/dG5RAne+n9KHI&#10;pxCo9lnyK3yLWUXlWu+rcHcqhqt/+LVoY2RttBawZtkgYSBmsMBI0I0iFQyiQnLGiAmwiwzLb/Jc&#10;4rm3c8M/fX8XX/7xLt59wwZ+73Xn0LASU90Zi4wpmWl2kpRN24/wxK4J1o8N8ttvuIgXn7+Y0OS0&#10;2ylZbgSWuq3RGtHerYepp5PKYHOAtQH37zzObVuPYgMkln6eKXmJGbARwKXLBxhshHR0n7UoBgpP&#10;lL5cOZbmp2JsVZ8V+PIIkA8N+DBFKgxld0Fg4aWXr2VspEGaJhjtXzvJuPuR7UzNtHhy2xF6GzXO&#10;Xb1IZ126xa8IoiXC3QtcNB6Cb7Lvg8NqXAjDbDvj5OScz0GeiyOUtNDomXoijPp76jTrEeTiYGdU&#10;mJdsQ2eZxqrnucDL6rYvAZGfoWiDCl4gzDUnIze5mJiR7YNhIBqDNUbW04EosthAeZQNCGxAHFqM&#10;Fd8Ao3zBF53nemKf+tRkqT8ZT/9Kri44pxTqAYig187mnggEmdL06lic9ydtKO+r9Aow205IE9mx&#10;ACK4ROFS5cfJ9+JgJ7yjwkKFf1g9r8PI1D0MJaAT1uL01y81Kho861T+UQGWE6zLLhiFXSZwsg6S&#10;NKPVTnAuK9rr0oylAzXWLx/m7LEh1o0PsnbZEGvHRlg3PsK6sUHWLZNnZ40Ns2K0j/GhBsuGGywd&#10;6qG/WcOhS3JQWC2wEqxIlolEoQOdaGre3J8OqVsORXDn9PfW2XX4NB/52oP81ge/za+87wvc+cAW&#10;3nT9pdz0P17D266/mEvOXsbqsWEu37iSWiyxLvyETPiE58sq/zxvUJ5bEpm/7r6XO/nXo8znqpBP&#10;d6oguPhmngx0zomPmLwsCaJggtWJuhcQWhhqujCaT/FcNEcEf9k0g1KNAl++1ApVoHSlyq1BhXzX&#10;e70rBofPWbmtvvdPu+opuHLRJskudWWZBN1o1OvcvXk37/67L/Hnn/o+uydmqA8OYMOQyaMnaZ08&#10;yaqxEX7lLS/jH/7ov/HR9/wCv/fml3DxmiU0I0uatGm320L8RkrPcz1uV2GXe61Y18QcHlnSMhnE&#10;3aO22pOu7msWMy+PPNRR+19ICh79FS15yegAY4sHBdf4ZQFNJSHpr8dV5UcfGR18UWhopYZ/+v5O&#10;bnl4P7/3hg286+VrCcjppHLEralsw8I5OklOPQ55+cXjvOKScUabIUmSqvlal4ar5iSnbfOPCrzr&#10;r4YkPTbV5quP7OH4bEIcIDN5nGzhMwaTZyzqidiwbKAoWOh3Abh6DllJCwn7ruTKtnnQGVxxII5H&#10;oUHadvnGMS5evxiXdoqZZ4Bh3+EJvnbPczyx6xgXnL2IJcM9pGkuAWM8n1fHHpmNyjYnOYvPK75y&#10;4mAtEBp1ThrQbmccOjYpjS3IUi6cc4XQN8ZUzMyy/TLPUnpiw0BPvcSJOspJr+TvDNAZbyoXGMo+&#10;fBFyeaqCDtlCFgSyPawIcKPFyhKFUYEgTlwSn17qrgoxL2yLJQscaa5HBqtVQwdrJZVjVPbkdxFb&#10;Kcwr+brT89ARlXr09eR0m06iRzgrbxCrROlNX4yX4tOybLlS+tfHcaB+A96DDlEAu5IW5yoQE+Ei&#10;T40Tz38RqCInhAgEFy7LIE8xZOS549DJKWZbCWmWkXRSkk5Ku5Uw1+ow1+7QasvvbKtDq5OSqLd9&#10;qciU/EeiExpP1UJDvi9OJp8erx5GYh2SXTxxLeY792zht/7ya/yfj/6I792+mf6G5e/+6K388pte&#10;wJKRXvIspzUnR+wak1OLPXz011ThoRV3pW6MlE+7n1S/OoPM/oup+q31moAfzJWWghKJkQv9lfcy&#10;wPTbIrdeFcWoY5grBb7SRdlx09Vv+dz4h6VqMB8gmrFyXV46pL4zgFQUUpK+iBLPReU6d5BlKY16&#10;xHQ748NfvpP//hef5ut3bqJjAhqNGnmWE0YRP/XiS/nb//2zfPb9v8Df/PpreMeLJcKTyzM67Tat&#10;lgxMl6cYl2ByMTdnzpAZK39OIpmlmWwtEtBKC41RK0VhRiwH2Rmp6LBcnNF/TQuAvFDqCqbk7/0H&#10;FXDneU4QWOpRIAqJb+8ZFQr1GM5sm095nhNGAa3U8I8/2MGDW47znjefy+uuHpOz2fVENzWMar8l&#10;eEejFrJxxTBLB+vgMlL1mBVTqlhNVHwtWLfcOm2hdC7HcMszh3lo90nqtUDwlaY458icldl8nrJu&#10;tMnywYaUY4MueirIaQE4L5gE8HKhdOvLKUtwhCqsAyuzFxdYOklOXyPm+ivW0hOm5IkIIxMZTrXg&#10;g5+8h2eeO8TFG8bE2qbF+jVvIXsjEcSsONLlJtSI/pAmOf09NRb113BJIseNIjPKnfuOMddKQceM&#10;p5eKGgUGptoJc22xQhjjSJM2iwbq6okNEuy4Mikoxv9PgJ9zKjxEyKWJhLX2i/hWnTwpZlxIac4J&#10;VRjvMBhWxpIKD39fEQ5Ot43leUbu0uJwokL4V5N+7te+RfmRZyKEu/N5wIk1rZyEFMmPScWX95qf&#10;bbWV5su25qnOXo3TmadnhFJG+a8vU8Gi9YWhKEROnQZRq0zRGlcYcIWDFzQk1kvJ6PS8e6ETnBzi&#10;1IgtAz0B1iXFDojcGLYfmeTUTEtM80a23tnAyJ9ug/RWH4sEOEL9NUolSlqYZUr/lfFXyvxuge+c&#10;UwuOKNNhrcaXbtvKb//Vzfz4kV20spzeZsTv/ML1vOzKtbQ7HTodXZJShlSLAmpxqE6a0i4vU6E6&#10;hlXJqwKypIQFUgX//39KHveF10kBJJ1ReyFQEJxi2uAVhEpJTvJJGZrHC4Miq49Cp5qn00qLfms7&#10;kLKcE0bgvGneZ0OYlLRVi6n++X5oHl+813cLhOvTar3WyNpgmuXU63W27DvB//y7L/G+j36d7fuP&#10;ETca4u3pDOSO5UsW84brX8jrXnQJ542N0KtboXJnCIKQKI6p1etytncgR5cmaYc0TUk1FKeYW4UY&#10;hGY0uEdFU/Q6kyTfU9/HEjJF/3yv/HWFyD0OuomzUrJX4irPCwxKoXKtWryfSUi9OpCU+Auoe6us&#10;/nl85i4nigLaieOjt+xg79E53vf287ju/BGSTiY71LQdVgVWMVh9q3JHmmZFmyW7vtd8Eo5S2i8D&#10;nUry3tCynWzX8Rm+9tAecmeJjJjQncslJJ6aT63LOX/ZAH2K78pEoujvGdXMTwpn3xe5Ll5Vki/F&#10;YL1ktYo/bMFUX3n1OtaND9Bpt4o9w53Msf3ASVYsHWTdylGSjswKjc6D0GUV/GzOinMbJigsTp0s&#10;Y3S4l7NXDZGlbZnpZikmNGzdfYTp2ZbsjvLKqNIQKkisMRw6Ps30TJvIGiAgSTKWL+pj+eJBksSr&#10;FwWZKS4FIH5vtPCX7hmnh5kEIUrEXKxrtfqV8iLPfKGdZEikZnkuZfjcioMCJ0ZqqfCsLJdjk10u&#10;ArWTZqQecQCqAKH8pGRx8q9ErtP15OILxbm2UVslXxW8SpNfOgVa7ZQsU+XDucpOBZ+38pnkKolM&#10;k1TbPSvNne6w8ePJeTiWReaSVV+q1z9y/K7zZzg4P4NGLEzA+KIeaoGcRxAYRxxYDhw8ye5DE+IU&#10;UZmE+SVFz+cMMlP3yycqZQreA9BJEjId7E4aXvRZ5InCwbdP8wVRyFPbD/N3n/gROw9N0TPQQ2Qy&#10;Fg3HvPLqDaSZWCVsZYeGwxGHAfXA8zRdWphHp74qSdoXRbj8q5B1rui/XFXvzkweH8VfdRnc/52R&#10;NLiTMJ6q+PCzypIay4bOM+UaVEWtEMG812c8M9JAKkitFFAk3/HqfTXNGw4/OSmhdD+r9lRmDnEk&#10;a5qf+dEjvPOmf+OLtz5M20GjWcfmmTB+l2GDiKMTM/zdZ27hDX/4r7ziDz7Kq97zb7zrb77MjZ/8&#10;Pv/wrXv4yj1PcufmHTy7/xin5xKyoE7c6KXZ06Cnp06zXte91GIyNnmOUYcS472GRa4psXrNoNKF&#10;BboFLIhwn/XMN5Lmw/r5iv5PpQUqMU5XfBClIQ4DptsZX7prN2nu+OM3b+DCVb10OnJcbHcDuunD&#10;Kf4d6hm/QH3uDDBogV55qHzmnCHF8sWH9rL/xBzNMABvdck1f56T5DmDPTXOHR/CeKFZmDAXaMT8&#10;VM2yQPb5+PRZjIFa5EWYZwNims6dhEl+yeXrJeKjCsskS1m+uIeXXr6WnjjA5RlW19RRYdRKU/Hh&#10;USc99Dho8XURS8xwf5NLN44RRYYsyXBZShwHPLn7GEcnpmRPvwoz/FAmIDcBqTPsOXKSmdmEMBAP&#10;fuscF5y1lJHBJu00Va92VXzBs32FeQmHLtA5wZkzIvTnklRnAVnhWOlU/0RpD+DkTMJcgjBm1aYl&#10;wEq1FuVNWmNBI0hkPxRPNghoJR3x0UGRVEklXyuTN7077QOiS8ACfZRUfu801qBcQbuT6lG1ysOd&#10;/OY5lXgA/mMvBORbr+znuSzDeMU1zfLi4DChMz/G5k28nPbF+DDAEplJWmNwErm/uJN1fse6lYsZ&#10;7I1ot9tC03HE0ZOzPPLMftpJSk5OmmqgHFUm/CSo0Iw8C3SiUMi11DXbkm12+OA+XUqTCnn/hyxF&#10;WGSb9D2Pb2PL/mM0+3qUlHJGh/oY7K8DBmOsxnqE3Ig/U6Nm6e/tUd4sQl9gV0nzULFQOhPvLPD0&#10;P1GQpvlfVpP1yK1qBk5leJXojffk0Hc++cK9zlK+8B3364ddJCODsKsPXq9Woqy81molnaFx+Gcl&#10;MRT00ZV8X0QTFkVH36jHaVircfjkNH/w0Zt59//7Gpt2HaPR26QWB+RpIuY9p2tmJmeq0+G5o1M8&#10;fXiKx/ad5Eeb9/GZ25/gg1+9i/d87Lv8zw99mZ//wKf5mfd+jBtu/Bjv+LNP89v//HVu+uwP+Ydv&#10;38stjzzLrkMnOTXdYq6T0clzcmMk8lsYEkWRbFkq3IIFT7nfFqKCyHmP6aJDAkFXKHRlmndbJA+u&#10;M8BWgX0JwTPxcWaxJYKLgWfkn9yJo9VsJ+f+Z47QW4/5pVecxdhgTKuT4rzGTEVJ0D75VOJXt9n4&#10;FhQ0PK/fxZXSevVdLkF97t81wa2bDxLVQkKrC9GeUarzUaeTcM6SHlYNN4QWKuOmKE9xIze+TT5P&#10;NW/3d1R7aLpfWwPtRHcJGKMnMosPggfSa6/byKKhmFS3NSZZwnlrhrls/VKSdkLgLWZ+5pY72u1E&#10;nHh9FDx11hO/CGlNnmect24ZZy1pkrbnSJM2tdBy+MgkT+84Ai4n0MOGZPwZciwZ4vm/59AkrdRR&#10;r8fMzLRYMdLk2ovO0q2t8k1gZbmoSoiZHmBFiVbFhShjYmmCVidjrpXo7F3KS1PxBTFGd15oeaen&#10;58jyTC0dQjcScY2KRejMvW5GD9Jp6VKPcY4wsMx1Etp6SBDzZmWB1VCwXoHIc9LEe9d71WaBMVcl&#10;FX3pUCDot3meMzkzR5LKDgJ/aJIzOZmYyBAsl+ULFVYEnoEoCvUseck110rUkbskwdRHqvSlKJ4j&#10;K4GxQHdcBIEoIXrqn9fGxUhsaHcSLtmwgrUrRuh02pA74tDSTh0/fmQ3h05MEwYBnUyWjDzfqwp+&#10;YwzoQTpWQx97A1hOzqmpWRX6qvzlcviTQ3U8p/y+gKVs422nKbsPTzCXS1RJqV+WpyVUc2m+R+GT&#10;ZTlhYOnvb6qCI3b/PBd/Bo/IKjor/xTPyrtqqj4VGe3xMf+bKo6rz7rqrSTlrIIU/9LPBFChYZBf&#10;eVfmMTobEHmkX7uKquDLqDbW89zCg1oKLMmz7JyWUhCZMVSItoB/kdt/VzKI7s7PB0OuRBFHAVlu&#10;+N5DW/nZP/s0H7v5PiYT6OltQp6RVQS+OPWI5mqsodas0+ht0Oxt0OxtUu9tYBsNWmHMiY5j/+k5&#10;njtwkoc37+Xbdz7FR79xDx/8zK28919v5r//zRd4w/s/xTv/+su8+19u5v2f+xH//N37+cZ9m7l/&#10;y16e3nuMXcdmODbdYbrjyGxAWKsRxxFhKIM1DGQ/cxiIB7R02hNmt/neoQB5vlQZWKYw7yk+/CDx&#10;s3WPA4/DCtC7Ba4nAmE0DtmilQPHTs2yaKDJDVeNM9AISRI5bEX8hipleBpEHMOkT34A+vLFrFWt&#10;uUR3ZVmjUA98fxxhGHCilfHvdz7LbOJ0370uu/iUy0l/ucu5eNUwA7EcoNRdoSRpI0VdCi69Lgfw&#10;T0r+vQelyx1P7jzCs3uPY20ggknxLMIqZ/3qUV5wwSra7VlSDD21iGsuWsOSkR4JN+zhpTSRO0db&#10;GaLxQshYOplhei4BxKO900m5dP0yXnnlasha5EkHa2WmecuD25ic6UiQHZSGVPRFUUi7k7Ln8Gly&#10;G+KCgE6nxSuuWseVF64izVKiICDPHc16xPhoD6HJyDXm+1wCUy1phyfjAo4uJ8sdzhlanYSZdkIQ&#10;ILHfgdlOysyczCb9zqF2knFqqiX9tP4wFCPWBj+TrcwEC76j8Jmb6zDbTmSN28n2sE4KM3NeafBm&#10;b2lssxESR0YmCbkoiO20nJ0LvNTqScHMfLMKXlcUroRkjPj/TEzOiWKDK3x+fIsLK7MPtKZWDemW&#10;lJXmhqd2HOXoxFSxk+LkVBuXeoVPotG1EjFtF6RjZZ/92JIB4kaMM4H6g4TMJRmJy4vlIkSvw1pL&#10;u91ixaJ+XnnNedSCjFYnwYYB9VqNR7Yc5Jt3bpVInNbIMojGkPC7vYzCIwgCJtspOw9NkKhi55wE&#10;rDo8MaPbBSWWQp47Okkq7Ud3EFVgIF484NSx2iPcGYsJ6kxMZRyfbGGtxNjXnazg5Khq52Bmpi27&#10;FhShrSSnnYji4vmOorYMq+z5kbaj4LuqIPr881P1uadNlGb8vX9W/RXcSR1W2y8VazYpQDQ1faXP&#10;9UoLEKKsFl+8Lphe8bFPXvvrap5c+oY7yvLPSPMeOf+PoQtUvqwimeIfnHf4wNBoNDg2NceHv34X&#10;v/nhr3Dnln3Ue3to9tTIycWLNQwxoZWAJaE4mAQBwmRMJrNAI6feRWFErVajp9mgt79Jc6CXxmA/&#10;jcEBaoP9hD095LUaLRNxbDZl6/5T/PjxPXzm9mf4u28+xHs/8WN+9YPf5K3v/wJveN9nedsHPsfP&#10;/8UX+JUPf40/+Nj3+H/fvI+v3fs0t23ayaPbDvHcwZMcPDXLiZmWBqBZKC0Ax/nJc9V5yX/p3wq6&#10;5enCXyyQuj6WBy5zDPfVOW/1ILXQkKZpuedXCVIYT7WA7hpL5z7O6KNHd3XmBUqSxaAXC0kYBHz5&#10;wV08vW+CZk1C11IopzKDMMbRyTIW99S4cNmgCJPMU9x/BN9Ku83zdmeBVFJ00snYsfcUX71rmyic&#10;+H3wYgJP0ow4tPzMS88lCiSM8fLFA7z40nWybQpwPva7emblztHpSEjR3Iq/PdaQZjmHjk7hnGyb&#10;y50hDA3vuOEyLlu/iOmpKXKXUuurcdvDz/H0ruOYIBJ4G4otvFFo2Xt0il2Hp4kaTU7PtLj07KX8&#10;8huuor8ZCexDmS3299S5bP0SesKELE8J44CJmYTtB04VimeWZmSZ+HAYY2jWY2xgmJxuMTubEIYW&#10;lycENmOu3ebEqVlBjZN94lMzLQ6fmCE3gbgzqaCcnmsLPRQ8rVTWDE5mjMZw7PQs03NCp9bIDoF2&#10;Dqdm2yXGHAXfWjLcx2CfWF5E8XAcnphjtp2J/5CT+ktaraRyzlTQl/BaiQqYpDmnptukDvDbzXTp&#10;Jlezt1OLTZbnZJn4KiWpKFT1eo3bN+3jrz9/DwePTwninGPf0UlyF0jfFXanZ+ZI0qyccSPR7M5Z&#10;u5SRkX6Jomhjwiji2FQb50SwlLseBH8hGencLG975eW85PJ1TJ48SZLl9PQ2aKWGf/naQ3zjrq3U&#10;ajGNOJCgO8gAF95qqcUhe49O8pkfPMHm7YepxRFZnmGMZWauw95Dp2RdO08ELnnK9MwcrVYHUF8M&#10;HfuCa/GLiWshY6P9NCOLCzSEr42ZON3he/c+C0AcBQQ6yYrjgGYj5vZHnmXbgZOEYVQsb03OtJlp&#10;JVKf8sr/iEOUSZnOfyH958uWpIsw5czOz+70sTJeGQJCF344CFEY47mozjr0P/DtF73FN8zJR2qu&#10;oZiNCmFIZ40SYFGIb4PWXSof1RmTKhh+LctnKd7LQwPgHI16DFGN25/Yzf/8+2/ygc/dzp5TbRq9&#10;feQ4Oq0WaSch6WR0WgmdmTbtqTnaU7O0J6dpnZqidfI0cxOnmDt5mpnjJ5k+OsHUkRNMHT7G5KHj&#10;TB08xsyhY8wdOsbc0WO0T0yQnj5NPjOFa88RuYxG5OjrCRjqqzHc12Ckv0F/s0YUGNJOm4mTk+zY&#10;f5RNz+7mtoc28+nv3cfff+0ePvKdB/jc7U/w7fu3cMdTO3n42X3sOnKKNFf4qcA0TvbYe0L376qz&#10;ma6ZeVX4V947LQudNRSQVwFqKMss8pfNEFwpzp0y4d5GJGFNs0yWWPVbTw04z/mEBrRH8qhsZVeS&#10;MuS6rNo7SyrtaL+yLKMehzy85zQ3P7yXMKoVpr0imIoTp02MYa6TcMGKQcb76+RpVrbNw6DQphUH&#10;AhWt3+OiMpPEWwQWSE4D3Oj7qdkETI0fP7mfp/dOEMcReaazGefIcolQeNUFK7hk4zguT7j6opVs&#10;XLeIVkcEVbH+qnCVWVBOHEXUw5BaaKlHEsxk75HThYnfWsvsXMIFaxZx4y+9nHNXDjJx9AQAx09N&#10;8flbHme6lRDFMU6tYdYKbdz79GH2nkiYmWuzYbyfP/qFl3Hx+mW0kqSYxTlEubju0jVsXD3E5KnT&#10;NGoxKY5bH9zOrsOTNBs1OfEuDuhpNjDWsuPACSZOzegefJltxnFAHFmyLOfYqRmlQ4O1AaemWhw+&#10;NUutXiMOrfS3HnLodAuMxMlAJzJ+RBjdAeIwHDnVJqNGo9EgikMa9QiCkJMznYJU0fPnszTjvLVL&#10;OXv5KO25FgZHoxGxbd9RHtmyH2stPc06tVpNtwxKjZ4fCj9WVDmlHeVf1orQn245TBARhZYwsgSR&#10;JazJQTbWWnoaNRq1iEY9ptmM6WnWGezvIarVufXxffzVZ+/muV3HiUPxqUjzhG37J4nrNeqhpR4G&#10;1CKB21wrFcdEP8PNM84aG+bitUvptBNsEDHY18uWHcfZvl+EYF9Pg0a9rscO54TWkCQdxoab3Phr&#10;r+K6y1Zy4uhxZqfmGO7v5fDphD/72G189OsPsePQJEEQEIYBYRgRhBGnZhNueXgH//SNR8AZrrv4&#10;LPIsJ88gtJZTUy32H58l1DMn4kCOiD4x1ebUTJvAyDq98Cehu9xISGbjcq696CxWLO2j3UqIazFx&#10;HJAFAZ+++X5+8MBzzLYyjXpp2XNwgrse3c4TWw+SZAFxrUYUBsRxwPRsopYyncmq7JSx7OuuSsVK&#10;KviB8I8yl6vQiPyVTzQpXysqM5UYNa4Mhhe85z033lSYhTVJfmFKftAIE5OXkl+ZCL6CriIKBu1b&#10;Z5jHuJU5ygPfhfLKaDsA8P4B+k83+5ckryrt0I8LoOiFQ8zyu4+c5O+/cS/v//dbefCpbWRhQK1R&#10;I3QJgcsI8QFzDPU4oK9RZ7CvwVB/DyNDPSwe7mdsdIBVS4Y4a+kwZ4+NsHH5CBevXcqlZ49x8dpl&#10;XLxuGZduWM4V56zk6vNX8YILV/PCC1fz4ovX8YpL1/HKy87mp684h5++Yj2vveJsXnv1ObzhmnN5&#10;3TXn8rprNvK6F57H6689l5+57gJ+5roLecM15/Oaq87l+kvP5przVnLhmiWsHRti2XAfo/1NBnrq&#10;OlMtO22072eiyMOxoiB0vS8FjtzqvRZkPD0X8K7gw1A4EmkNXcnTjB98GI8fxbz+FN9VGuLp0Hni&#10;lpvivU/CPKsFlS2RqsQyM5sZ/t8tW9hyaI64FkqushtKszkmCLA4fvaadZy3tI9MrSqlUtz9TVcq&#10;Cb3yTOEwz+HK98+XGgSWJHV84jub+PFjezl8epa9h05x3tnjLBtukmW6c8E5XJ7SrEfMdjo88NQu&#10;fvedL+aCVUN0Oh0Jr4o4nxkjDoCTM20+851HeWLrQRw5nU6bNOkwN3mawd6AG67dQBRo9DIDSSfh&#10;nNUjrFs1yulT0+w+cpqZuYwdOw/T29vkorPHqNdiwsASBgF3PbmHv/jk3Rw6NsmrrljBjb9wHa+4&#10;ai2ZHmMcIJYF68C5nOHBXoYGenj8mb3sPXySwMLBY6c4NjHD2JIBiaFweoZHtuzn67c/zeHjk6xf&#10;NcpAb53N2w/z9Oa9ZEB7rkNreobLNi7n6gtXYzQK4H1P7eVT336cmU5KkiW02y3aScLkiQmuu3wd&#10;S4b6SLMyrK4nndxJnP5v3vMcP7jnWTp5RrvdoZXmTE+cZHzJIC+57CziSJYqAhvgXEZfs0atXuPB&#10;p3ez59BxosAy2+mw+/Bp0tyw9/AEuw+eoL+3QW8zVhN6hR50ImWMDjhjwDiCMOLIyVk+9+3HeXrn&#10;EVKXM9tuMzvdwuU5F527kqXDvZyeaTM9l3J6ps3EZIuDx6a4f/N+PnbzJj747/fwxBN7WTE2zM+8&#10;ZCOLhvrYtP0If/uphzjd6pAkbTqdDnNzsxiX8vIrz2bJSI/IFCs0MdBbpxaHPLh5D8dPTtHsqTEz&#10;2+bIiWniWsyeA8c4emKKkaE+OQFSA0OlacaqZcNccu5qZtstdu07wqnT04RhwOR0i/ueOMBTOybY&#10;eXiKzbtPcv8zh/jB/Tv45r072LJvgis2jPHWl53LQG9EmmW6vm+5b/NevvDVh5mYadHpdGi1E1pT&#10;00SB4SVXrGPF4n46SSYBn5QfGC9Uc8fY4kFSZ7n3ie3MzrRoNkKazRqnWwkPPn2A53Yd4aFNu7j1&#10;oe08u+cYI/1NXnrlBh58ai9PbzlITk673WZmeoaXXr6W89cuIct0QuRlnzg4FHX71IX36vMznlaf&#10;dKfiTVFWhS+akqGamelZmXSIvUk0TGWoxs/sjZ70VmHspmoN0JldKQmkMp9HOls+K7mqB7mWpWsf&#10;MmvqelO2X78tvf9FLTeVd0WeyizW+VmWel7evmkndz6xnXojYqS/l7geEQchsRFGi4PcyGzLWksc&#10;BcRhQBTKKU21KKQex9TjiDgMicOAOAqoh4Ge010KHavmKU9rEgzF5xE4W3nRRQhlKqC4QCrXqFyx&#10;L1aze2FYlY9GG+H/XaBY0ULlewc6s9fZtxJPKXNdIbgKWPu8Ht/6tIqXarWy4uPxBAKFCg3od/7X&#10;49WY0iJU1K0Fi3FA8xfKZgkrckdci/naw/v48C3PMmdCaoHMyqWsHOOMKomO2Sxnw9JB/uyNF7Oq&#10;P6TTzgitHBZTwGFen51UVgG+h49kNZQKjm+/wFjanxtHHMkukT/+yB1s2XOMKA5otzr81HXn8rtv&#10;vpze2NBJxESPS6nFEZt3H+PvvnwvN/36a1ncMGRZVhzOYm2I1YA0R09O875//A7P7j1Nrachxu7c&#10;kcxOs3p8iA//wZsYbAa02ykGZKsejlo9Zteh09yxaQ8PPn2ALTsOYcKYl1y6lnPXLqEeGA6fOM1t&#10;j+1lbi7hlVet5TXXrmfN2KBsr8tyiij0RkMj6wzZWcuPHt7OZ779MI/tOMahEzMknYw1y4dZu3yY&#10;WhzQ34g5Z/UiXnnlWtaND2Kw3PvUXj78uXvZe/iU7M9PW7zlVZfy+z//MqLAkDj45Lce5iNffoBG&#10;bwMbyImBURhiOtP82ptfyBtfeiGdTqccFM7pTgBHQshffvZObr7tGRp9dRpxQBRaWlOTvOCStdz4&#10;i69kqL9Okopzl2zpy8ldwC0PbeOT332Ix7ce5sRMiyzJGR4Y4OJ1i3nDdet53Ys2MtxbI00z5cN+&#10;+PoZoTZJ6SiOYh7beoD/80+3sOPwaeJGTWarWUZkHedvWMb6FUMaxMaRpCntJGem1WHvkUkOHZ/D&#10;EEBgefnla/j9n72apSO9fOlHT/O3/3YfYU+ECcSjP09TGjXHTb/xKq45b5VuERRFKLCGTub49t1b&#10;+MTNj/DMnhO0Eui0UlYtG+Dy9aO8+tr1vPKq9URWTq60uq3QWKjXGhybanHHozu44+HtPLP7OAdP&#10;tJiY7tBu5URRzOBQH0uHm6wZ7+fyjWNcf8Vq1o8PElpZssgzsRpiLP/+3Uf4x8/cSyuo4azMbtsz&#10;kywervOn//M1vOKKdczMzhXnORjPG1yOcY4oCplJHF/60Sa+fMsmthw4zWw7pWMsWQI9xrBubJgX&#10;X34Wr3nRei7bsIxaLeSbdzzDX//bvZzOUhqhYXZ6il976wv5H2+6mtBKuGzhVQgP8nUXXLIiP7ve&#10;SisrXKNLPsgTufJfSvJyVXh3mVSGe6EvUYt88d1mR2mGhP90TmOAG3GKKLlstVa9KLSbyn21YD+8&#10;5gmDopPK/PROG6JlKoDOEJLyklJgIQMXZcAIoqfnUuI4pF6LCIyscRr/eRdg1Tyu7RPBrTnnVS3J&#10;A1scjcTZSMpxTsvSMmwldrWlkB4YSoVD2i+vnApCX42SCqCOZ9UWqDmwq0dGIOaT8Xn1whl/ApMv&#10;ufzeZ8Mre8igqqZS8Mp3fmgVZSnuqm3VN1pnOTCqdDKfZii+kX52/SqNzv9GhoGTenLZX7vnZIf3&#10;feVJnjw8TaMuM2FvbjaFApxjQ8OpmTbvvHY9v3HtWmp0yPQAF6+0VWdpZV2UMNR+Ff8WeCyQ29Vv&#10;j5vAwFwnY8/RGTASr6DdyXBknLVsmGYciHey0+1HBmYz2HtimtVLh7FZIjMhK+FVJSSpJbCQZDl7&#10;Dp+kk4p5HcTHIc8yQmtZtXyEkJwsVeGTSzhihyGIYsIo5PRMm6OnZjl6YoaTMy1qcUxkYa7dplmv&#10;sXb5MMtH+7EW0jQjQ02O+G1y0lmrNCxBWUKOnpxm654THD41y8xci1k1lw73NVi/YpRzVo8SW0iS&#10;jnhWhwGHJ2Y5dGJathACQ3011owNo5sE2HfkNMcnpoliCcgj67MioHubIYsHewuHtQI3iDKdYtlz&#10;5DSTcwlxGBIFsq4Njt5GzNhon/JHOWQHJ8tWqHXl0MRpnt55nOOnZ3HO0YhiViwd5JyVI/Q2Qtk2&#10;6AFS/MhFFyUbwdXJyTa7D58kcYgA1wmQNZB0OrqWL+cj5LnDOVlKiUJLs14niiPQQ6NGBmoY4OjE&#10;LMdPzRGEgR5QAzjxERhf3M9QX70Iypbr2rA1Esxn58EJtuw8zJFTM2SZY2Sgybrlo6xZJj474kMl&#10;3CAwoqQ6GxJGYhk6PdNi39HTHD4+zeRsi1ZHttEN9tVZPNTD+KI+hvvrRIFVX4FcYknoiY4O2H/0&#10;NAdPzGJsSK5DLEszrElZPTbM4sEessT7DlWg6kQ2GANRFIEJ2Hlwgq37jrPv8ATT7Yxmo87y0QHO&#10;Xj7CyiX99NQjDR4mgdae3XeSmbmE0FrSpMPgQMyqpUNEuqQoUlMnZJSyo+AI/rnyoHlYr9BCQZyV&#10;d55fnPmurKh8ZmamZ5wwypIPlfdlUcqSMYVC4BmbflTUVym8wtic3p/JjKU+yVYVBlqOVC53Ukjl&#10;m4WEfmX2h27PwGvs+pmR4DlOt774Ovynkl8cnVzl138rOJGZu+9PaVIvQS7fefhUEaECxoonu8C0&#10;7FchMox4jctjnYG6UiHzhCBQUCVB4Sj8ShyQJIdXbEqIiWOOn1YIIcpWE9+HCn59F6xXJSoKn2Z1&#10;SFmiRWoQiEo7QeoXWvLvtIN0kU4BDwF1pR5NvmVe0ej6GA9HivaXbdAofUHAP962nU/dtw9rA+JQ&#10;3tG1q0T7YxxJmvGBN13G9WuHSdptsEa2uFm1fMw3zfrkqjAsWyEKhb8p2z9f6KPLEDaUpQefnHOk&#10;aSrM1CkcnBOvZWsJwogkEa9yo+vy1sfU90t0hkrAm2pjJEn5olDkzmH8HnNjJMANhiiOiMMAazVQ&#10;UCV5GKZZCs5oiF8Nn+ukyoKZaV7Zxw5RGIqTn2b04VWtcbg0o5OkpJkTPCAztSCKsFaO5Q3lnGPS&#10;LBfLm+KrO5W4yXPZjlk+lnZ5uGbOEcdavo4dP25Rj/A8l6VDo/SQ67kduJwoDCGMSjqtTIhyPbeg&#10;SstunuJbJCEKDOJcmQO5uI1jjCiJpTXPW608bWjgHYc628nupUTPjqhFAVEUaojiKqeQtnneUNKI&#10;KZzXfKjeKhUZg5wtn+gSFMjkEZ0A2EC3i8ruoyAoD87xuQsQ+J1T8lT2y1fOGsjzTPwarMU53Suv&#10;SrIBCaKUiRMjOtmSYj1f9Rs6xP8jikJtrbxDadSogp9n4rztYRKFGpXPSd9c7kiTpBDEgk//upyO&#10;KZVpH+XJQniXcVJyze53PhXAKn98WRW4mpmZWS3PN6PKkAzGarMrgtv7AHgGIHUIgyxmxQXT7f62&#10;q0N+NqWC1LdRhIL/1ZmiClD/uWcS8sG8WXd18Gjdcq2x062ep404pXV97um4AquCMflcFdgqnooP&#10;ymZ4YvE9KdNCSKWwNEh+owpFce/UE1Q2HVQ+8/kFNgbFh2+qkVIzDGn1UBTFmVEv7naeY3LoDQ2R&#10;zow8/D0OxLAzD8/K/MHP8IUuMOVpgRqfS0oylHiswNYP9hKcVVopB56Ho0Fg/pOFvtJO8ZWUE0Uh&#10;D+w8wU3f2sKhyQ6NKJBj3EG1LK3bOYIwYKqTsGK0yd+88SLWD9dotXV2uaAgKZNzpXJTHV8CH48r&#10;ZRK+/wvQhtOgMAXPBUJEwAhTkhk6IDSu25DySoQwP7vxv0bHeJJmpPqtQQRCYDX0qhHnQGGMXiHU&#10;MWnkyrkyRGpoLYEQIZlT73GdQYVBILhXJVyC7mjcAUEX5BJ8JnNiCnbOERhHZGQ2lzlbwNSocPOc&#10;IiAjd5A4K0q1kcNjIt3KaqysJad+J4Oiw6gAL9rgLWSKE1dkdqS5jgg9xElgJgIrCqVOFIZ+qc3l&#10;4muROcj8wUI2EKsa4hRnbHlMtMBF6mM+v/TGEePIM1HIZKYp/tgG8CfWGsWPnBHv4e2Uvi05lpCU&#10;AIezKuh1YpR7mtH6rZFtraXvl4eXwEh2BmRgDFEoWzfz3Gn0wlz4hm+gkL6e9WAU6BJDIXc5qCOy&#10;PwpXlD3BslVYyYRD6CPPHbmehSAhkimDCxlDSI41OdaGYG0hlzxcBcfl2DO6DS/NZW4ehroVWoMR&#10;5RpjRFbDJSCVWHR1ZBhpX6AWGQ8rUP7oZZ7Sjr6R0VeMBb2oJJXCBZ/ztFZ5VPZJ+Vz1mc/kADM9&#10;PeM5EOiswjn1V/XyoxCKvqnK9f1abiEBqhXpeyMvCsFRJWIn6pVUXWlGpax5l11ANMVEQL8qpYwk&#10;57pM+87JMoaxgfZTiM5p/U6/Vbakg7fyDkGkQZpRBvgQISl1Sm+LGaMyqIKx6L8FbBW+6ODyM4ii&#10;ErUY5BqfP9dZh7RZu+8MmTKlLId2ltNKYSbLmU5gJsmYSRwzScqsaruxhZ4QegNDoxbQE1uGQsOy&#10;ZkRvZHGZwMAPSt+3EkcK8wrO9YuCsJ8vlcSpndAkl3JvVIkpM/pUwryaRBhUklGGUikfnAppw4d/&#10;+Bwfu3c/Az0xQRGT3hU9ExzJoD/VavOWK8b5zRetpzd0ZGmqph31hq8kYVRSp+uCg8e20npxV0kV&#10;nM9PzsmszqeggIEGaHIKlVzWS2Uu5Gc85Qy/+odGFSsUBtW8DTrryUVRFsYq2DUKWpATN60KQKun&#10;5Hlw+LGTO/kuMHKSHThy3adeFfrOgWyx8hvphAlacgLEYpFrPHjrx6MKfecgMhk5kMpihlqxZLz6&#10;NopAkMp8C4r+eObvG6TjU8zZUjtOTNniG6FUopMgsfqJ0HZU4aZbxDRgEahChZ7sZ7UiKtq4KSm8&#10;Ola62KxTQafmZf888EJfYeitKkJzJW3nGAJyLDkS2UDM//KuW+gbI/RQCn0pw9cpXVTqNHgJoTCQ&#10;s0aq8NZMBS91OvJymWmA0p/0XTtUxRWogirwzXS2b8h0nAicjZFxYk0u8Qp07MtuGrVMOImhID1X&#10;oa9jRqyrJR/qYiVCHZCLfPGnfKBCX3pU4sEoTgUuxQvfNb3XrwrZUcKt4G6ed1RwUVVa9EnZVlVy&#10;/APnnMz0Czo3/kPVOpTKTCH0/QD5zwh9raBg3soMfSMkQ8E0fX2mbJ88h0I4l3VWwOHkn6KPWpgD&#10;DBlWD23JnXIjY7BBgFXBLyYZqdu50kSOc0X8cf1Mmae0Xwa79lX7hzK0zAtqDeji8lzMcE7Duioz&#10;lAEr6/5JJkI7yTM6qaOVS+z0dupUiDtm05zZzDGn9+08p51Kvk5u6OSOxBlS58iNJbOWKAjojQP6&#10;Y0szNgzElqX1gMVNy0gtoD80NCJDzVpiDT4RIIzIr837VL1VTFVwrriSD4uBckYyiC+AKYnVJ7mV&#10;Z55uhAdWCFAzdn85j2iQBpmqJUCfoaa427Yc48+/8wyn2jn1MJAZSWWwgszIsIYkT7jxdRu5YcMS&#10;0k6isNG+dM30fZuljFLol2VSGZBFl/yFK9voHyg0iiIqKCjy4GfPlWdlrQIHb34VuJZ/uStxKLgr&#10;8VDMViumXT+WtfPluCgUC98GKdZ5a4cfvlpZFS8ibHWcFApt+d4WMx8/Q/K30g4BsQPFIip0ivFq&#10;SkVaW+Nb0dV3L+B9H5zz7SjbAn6pRPuqmX0TXDED9RYS/avAXoSpfF/C0ycV0pq/TJ7otDVOD9bR&#10;yUzZQoU1HibdsPT1CRyF3ktVQJJT3HrfrdI6NL9N8pWnm7IAGXcCAwlgVVpTNZNOhHzTBE4UsO6i&#10;V28VKJBV9iuvmPgFi74pHu8KkmKsln1BfVg8jlDclnVKORhhRJ6PSzNU0fZLVYrbMnVTGkg7HBUx&#10;1iX0lefiZWR1DEtpciFPqnUV+PX9LZ4VQNft1vLczMzMFa1yOrEzBbNUoe2HqhJsiURPbfMHoy/P&#10;C31BrtecfBeMN3MUg1EblmujDaK5aQs9oHzy7aVgpIpMZTCByQmUmWP0rHAjazZ+pva8yck6bjvL&#10;SxOok1CcqXMS6CKTgC2dJKedZsx2UmZbKbNJRivJmUtz5pKMuSSjnYvZUmYyjiyDzOUkObQyRysV&#10;wZ0ZhHEFYopKc0hUKWg7Q+KEsRkHYSgBUPpqIUONGsONkIFGSF/dMlSPGG7ELO2NGIotPaGhZqEe&#10;WGoWYq9AO4l85U2HeS7KiCngXVCN5vcI81pp3g1HT7g+FU6K/r2E5ayofvq4JErBo5rBvNAvylQ2&#10;5YWDf6q0VHCRrjp8mYJzr+x95Mfb+dS9uwnCWOpDl1AcsqxlAqIgZK7T5oZLl/HbLz6b3tCQpGLK&#10;9LX7Aeh/q30px2bZlkoTFdA+jz6oKkT6vqiuKKbKrkXBVLToe63fygmFnil5GBTtOoNR6Ozcr0kr&#10;U/RMrtpX4/usPENmrZ7RlMJeO6SR0nx9JZU4X58yUOmq4EH6oy00yrx8G7zVzXMO5RkFARcMXvps&#10;ta1i5SvrLtrgKDRb30bRdTzgBd5iZvaCqCzH6fh2uSNHZviiVMn3MntFfUG0fchSiYo4FSqe4cu/&#10;8kbB6EeDE3iJJaHa/rJNeGVD8wss1OIiAFOcavbKPwIqhZ+VdvoJmnDq0oolvx6O/q9UfOSbSkUV&#10;rDn9Rtqq8qTiI2CNnLonxC1fV3EmSwJaV0WFMdouo2cAGLVWiEVDrBrVNnp6sMZiAiPLLkovXvAU&#10;zoPS4K7vBK9yrYjyJFP+yleaT1pa6rOl0K/SVQHX4t4jq3wyH4HSZBlznnAKoY/33vffFv94hEsj&#10;qJTrzS3VwSepLMUzZAGaKBBStqLZAwqjJj9fhNaFrLlLjHsxo1cdkegiOPlifnI5dNKUNEnopBlJ&#10;mpNk4rHcyRxJktLJHKmahzppzkwnZbadMddJmWt1mGl1mJxLmGlndFLJl/i/DJIU2nlOJ8tpJRmt&#10;LCNNHRk6izeyvxcrgUOsek/bQPoUGLVjEeCsCPPcGJya/awxhBbiwBJFljAK6KuHjPXVWdoTs7g3&#10;YqgRMdoTsbgnoj8OqAWGKDBExhIWFCUj0TNXlEkK0RZctoBlQU6KR3nq6cOUjEfL7YZ/+Y1kL9/5&#10;a8+AqskPZL2DQhiVs3VtpmaRq+KNL87nLZTNSrmqweMk1O7hqYSbvr6Jx/ZPE8c1Wf8UyIg5U9eo&#10;HY520uYDr7+Q6zcsIUskGEt1K6AfC36sCczpatv8tnfBoGsUKgy1/BJemqfSpep46h6PZRJTtDJO&#10;Tca39QzsSX3lDEp3BlTyiJ+Av/b9ruTwAkOfCzi66cKnAj856vtR5qrSZpGqysbzprJX8+lP/kpw&#10;d9PdmUnMu915jNE1dKP6shFFw7nqOCutFp4EqrDyQg1T+r5QyLUS78WrLloRvHvFTK79CxF94tnh&#10;Z6sC19LCUKHJSh3lddkKDzMK2HXDXW69cBQhKOVIm5xDFal5yajqUFESqAhsWftQBasoX7/Vdjpf&#10;n/bPOVfwJqmiuCraaXUdxk8sZRKWFxzNIv4Gnv9WJ5oOsarlvn5phNZRrc8/K2Hl8xbFVVhWVVF2&#10;hWLt65BcJVeW+wVpozrGyqrl1isugJmZmZGxVUFmsXajDRH0S3JFa+W5ZJOqDF5bEWIQL1KPc0XI&#10;Ap0zhsICIIQjXsFewCdpSrud0klFwHaSlHYno5WktJOUdidldi7h5EyL07MdJmc6TM0mzMwlzCUp&#10;rY4I5SQTB408F8eTRPxGwDk6uWU2zWh1MnFMyVOyXIS4OCuJd6mJQgIbYMIQawOCIJDDRowfcFlB&#10;rEEUYgKJKBVGMWEYE4aBaJl5RpJmdFJRKFyeE4SG3kbEUE/McG+NkZ6IsYE6S3pr9NdjmvWAwUbI&#10;aE9Mf2yJrSgOYn0xMhvTmTo6S3Y4iSmtiJEZbRV7kjwmMd0EVeQrLjzT9Dg/szAnIJX3+twPXC+k&#10;NfJvFAAA4YVJREFU5jMPVxVsnoYKytJ/lY6kKPm+0lRN5fvqIPT0Zq3FOUOSZ9SjkHu3HePPvvUU&#10;J5NIvXfFjO2FPkiY3qm5Wc5d1sufv/4iVgzUSRPBszTJd7ZohNw4JX51FvWDvsxS3hUw9zCWVvuu&#10;6718UzXVoc99X+fDVZLM1spyy/IWyu38LDLTmSQgqp6k0o+h5FymomD95LZIqtJY97OyVQUL81n1&#10;1X+mfJD8VVXDGFnfl1dVKJRpoTILuvQBTOeVW3TFZeCdyXTmaaC0HhSwkuUBuS7bUNat/a/AqHjn&#10;pCynCrxYFGSZEJcT6Nnwqa7Yo3gLvL+Q+jeoyC1BW9DSPAXPj6Muga9tLpTeMnkcOleO47LvvrZ5&#10;/fPCqjo+VEH3ssjpM+g2VZcQWoimSpjLEoUovs5bXHWJ1ek2zcAgCp5XcOaVBopXT+fVF6acqQvU&#10;KPtbmeyKQ3Y5cS56rPdQsdZpKket3LkKDKAqZ6vPutvnkPYZHGZ6etZRmTkrR5ddhRWrrLzya/2C&#10;IN/RytxQPxd7VcmYS32l+iOp8q1GINt54BTfuvM5dh46SWBNcZDDTKtFK8lJEhGYMnuX33YnZ6bd&#10;YTbJaCf+MA4PEIsJJUpYFAbEgSUIQwnQEYj5yBGQq+B2+INUxMXFKAEGUUQQxJjAYgKJwyzEKf0w&#10;SCAX0RIDbGAkzreVE8e8aSg0OY0QeuKA/kbEcG+dJQPyN9bfZFF/jcFmzGAzpC8OCY2YBv1eZj/Y&#10;ReP0kC21YefxsCCoS3hXU/l990CqJuMJrEJcXeVrWuh7X760aV7Lqh8YeXDG+NXkn3tyLQa69l2q&#10;qZRd3MtLL/zSXAZJHAV86Adb+cpjB7FhjPh25OpUWc6Og8gwOT3LL15zFr927VpCl5PmPnpboaWU&#10;lSLCvljA8+/md6D6WIVDV77urhXJ+TxajrAPn6Nkdnonzn1Gj7AFUUQWwJQv12mY4tLJSc2SC8z2&#10;wPOGSps9I/Ltm2fdOZNB+2dlT4v2VbLOL/cnpfl1mOdpu0/Vd6awUPjmCEyNEfrPclGKnKJBeJxv&#10;v3i3CU60gMKkKTRYzPQFpEWfBVtUe1+kast9nX5JRJzgdNKBo5NBqn5MFogC8Ygv1qy1r7J06uHs&#10;65R/fUuMdLyEvSoMcl10QODtnCgTVZzh+UaRtcwvF0Vfq+VRWdufn4xvZeXbhfBdxZsvy6lSlqYZ&#10;KRA4WSpCBT8q8BeiV6djg3n4kAdCG4LxooWACvJC6JcjtchhvKlfTyXsSsarm6WSUOnrfKHvukEo&#10;zzS7Acy0run7PEYb55supsHqbFwyCy8ru0dlUEuBlRlJ+VnBCEvCkV8PhsBaTs10uP+pA9zywE6+&#10;89AO9u+fxEWWZk+NWhxikDUX8QgWE5ZosYXfb9FmY3R7iLV6Mp0cIWqCEBP4rUwy489x5HkqA9aJ&#10;N2jmAGuwBJgoIopijJZjA4kmlut+4E6WydYqZJ0pDKAnDulrxgz0xCwZaLJ8qMmK4SaLBxoMN2P6&#10;6hEDzZjeRkg9FA9oAaMMEnH2k7UkoSMZWEJBFE5xeOGmhFMwrfmpamJS+MsDFRQVwpmfpFnzTOYV&#10;2vFp4W+lHq2xKznpiiS9cMXgmZd84ZV81bQQU5/PzAU2sk0qsIajcyl/+PlHefZEBxOGOJeJ0FeG&#10;4ZRpZC6nJ3B84PUXcPWqIdIk1QGndOz8eh0F/kSJkL4bVDmQhhRt8hAX8Ht8lP3yNcy/rqaCEWm5&#10;JYMW2OfqXe1N088HX3mnTmKZXw5SWjOIV3egW/N8Kppctu4/wsN8vOnTM55Xbz3uquknlTn/3nhm&#10;+x+0DRU2TpcY/b1Bgms5VQhLiwc4l5EkEj/AZQ5jnBzPjFOx6881UfO67lryqaz/Pxb6VQHkfQbk&#10;x69R50RxTBTF5M5hjCXtJDiXShjmAgQljyhhVQrsKg3RBXtT4LnrrtIuudeXppwoLIgvV1FeK/kM&#10;pVVJ5AVd9VaTqwhjqm2v/HrLXZZlGAdhHJHrjihjJDJflmt0y8q3VXjrRdd4nJ+c/7bSniK/Cn2q&#10;cKvAxM8RJHkAFjamnyj0PW+XZ9W2dS+RFt77xjNDlyvzL7+Sd/MqxTMwFRZoQyrE4RSYTt8VjfBM&#10;Aroc+7RiwiDEBgFznYzn9p3kRw/v4bbHd/LcriO0U2jUG8S1WEEhhO/yXA4fyVJcnuoWEtnLjBHn&#10;DRtG2CAUh74gkAEQiJAVQs3BpTidwTlUwBqj50XHcrSe6tPGOYxJCa2hHoU0GjE9jZih3hrjI72s&#10;Gu1j2WCd0b4aIz0xA42YwWZMQyLBaMpxXlnIc9liaAKcKfeUUl33Q09X0+sKmZ9BgHLvIS3EUZiA&#10;nEpa4xUFr42XxNElmCrPBW9ewIlTjK/NoRPWopDyplDuqoNGrUfz2+5UAMxvx/wkxItUVlE8q8zF&#10;p+o7Y8RBNE0zanHInc8e589ufpIpYozJMM5vn1Se7SAIAmbnZrj27FHe++rzGaoHxdGeVAaW1lYZ&#10;wdpvbZKHYcEkKwpbMey8UK7OHEpUdSVTmbHN77/xzffOZ8VHEiUt845gmrf4SE/YK5R+/UbWNEQ5&#10;zrJKQAvkG+Ef/pl+Kx/Lcx1PMrbkIwFDNW8BmuLaKFyM8dpHmYSGyg+c8zNOBbSv30Ov8v18OvH3&#10;pdBXOjRylK4xhlYnLY7pnZieI88yeuoRI/099PXUCAODyzpkSVvbLO7Eng+d0Qfv7KrXXS3qgq/A&#10;zI8NnF+McpDJtQ1Dshz2HZ3i7if28MSzhxkdbPALr7uEZUNNGSNF0ZWJgY4jgePC8JkPq2J8Kpj9&#10;lTRNnsynR39d4Mv/VuQElRYYo/JF/tGn3cmX5WGyEH493I0/XTLJ2XfoFHdu2sPjzx5m9fgQ//21&#10;lzCqoZTn+3EUdSjdGnko5KV1+PYbIwpelYhN5b6Y4hbB06R/RZmVbpZc3cPLyHXRx4pVxZRflLxT&#10;/inwQRGcx5s9XVFIgSSjgK9UKo1yXU0CNS+YkqDLgSj35aDzXyCOMlqWtEic8HInnulhGNJJHAeO&#10;T/Lkc4f4/iN7eeipA5yYmiMI5EQp2YPrcC7DZansYXXinGGMk335gVWHukiim1m5F69+BTZyaplz&#10;Oe00Jck0Wh8SeKRRC+lvRgz1NBgeaDDS32TpcIMVo/0sHW4y0AhphAE9tYDeRo2eWo04kuHskeDw&#10;HFqCWmQaPMMjXUBn1cGvCl0PPyfis6QnD70zUjfBaBCiijARXPlGFT/6bdEYeVet0N9XlBGvoGhN&#10;C7aoWoYNvPCQvojnN0Ur3MJFnJHmMxef5t/Pf2aMMHXR8nOsDfi/39vCzZuPEIYhZBnOhxkNAKSv&#10;xhjyrMP/esU5vPHCMVyWqhtQqQQXKo0pgeuFeomSCjxNKfAlr7z3eKrCdqG04LuCnsQhadNzh9h1&#10;ZIpaHIGR8Kxzc+qQ6CTGulVFh8DiXAo2JDch1krI4SgKyVzOkv46l6wfoxEHpJko112MdwH4y73Q&#10;W7V/clm2vsLLPCUUQPN9oSKsylq8QJTy5tOrYKCKl8obz69wsn9edyIIfYg1yJiAk1Mtntl5mIc2&#10;7+XoqWk67ZSZVoejJ2Y4OjFFGMacc9Yyrr1wjKsuWM6qpQOENqfTSSUMrm59E+FfaYMfR0b+KWEw&#10;XwPQPmr/nAPZE+GwuYT7ve+pPXz8m4+wZf8ke49Nc2KyRSOb42//4PW86zWXkSWJnA2AhhSvKqta&#10;l4y9knvMx2WRPM71Wn4R61Zx7fum5VXKcp749LkvhwIUincE58/fDG2HAKQLZkU5xhIEltw5vn/3&#10;M3z7rmd5fPsx9p9ocWKqzaK+mH/836/mZ67bQJqmXfRTXKvCVZStYxOtx7ffLCj0fYYKr/Rbbqow&#10;rgj9bv5dvFa55p+eKfTRtpXPupqCmZ6ZdV3M0HcGaal/dUaj5u3Frr73L7oGnv+meo+rCH0tQ5Hv&#10;/PYXJxp2FMnpYCem2zy3a4LbH9vFvU/sY/ehCWbTDBOExFEgBJfnpLls67JGTGle6Ac2FOEfitZd&#10;xs91oLNo5zKWjvSwdLhBYA39PTVWLh5g9aJ+xod7GOqt0d+s0YhDmnFILdK1UpeK0pGl5M7QcSHO&#10;B/JQRaqYPRowzpA7XTc1JWa6tgM5zdulHcs/lU8qCC9hXoE2CPjLOjyeuj/pnu1rmVKdr1t+tVlC&#10;I76IglGIBHOVmadoyEIzaZZxeqZFGEQM9TdweS4Bb4wwRSFsX0F5XSUnX+lPFjLdSZ4VLRfmq845&#10;gbHsm2rzni8/yvYTHT1dLhNl2DNrIAgDZpOE9Yt7eP9rLmDtUJ1WIiFhpPhS6Bs/o0Vx4dDZv29Q&#10;gRQd6FKHQeAs2Z9H6FfG2RnvfDIQGEMQRnzh1s38+SfuZiYTIR5mLa6/ei1XnDuOVaGPywmwdFwK&#10;QcAXbnuGZ3acIKzXZCdJVKM1dYJfft2F/O7PvpTeekQnkXPczxC0Ffj7Vhojz+W+ZFZCG/6z4q0+&#10;U3wZgeHzrfGCwkSX6Zwr70GLKOBetm1+8mveYjaHKAo4NZNwz6Y9fONHTzJxappXXL2By85dRl8z&#10;BgxTMx2e3H6Yz/zgKR7YtJvR3og1y4d45TXn8NZXXsjZK4Zlx0fmMIHV9f1u/mml8pI0/cW85JxT&#10;2IjCjMLdmpxavcbXb3uat/3x16DeQ+9AhHOG9ukpfuMtV/Gnv/YKslziw/uh71Nxbbru5NHzwKvk&#10;Rwr3efAuUVfirVqWF/rSp/lJGugVhpJuyqKZRzv+3syzusk4NIRBgHPw7r/+Bv/6tU1EQ8PU67GM&#10;8TTnL37lhfzaGy4hzRKln0offZ2VPguodIpjhEE5Py713ifPepxT/wG6hX7Rv3mKRJmkLHeG0K9U&#10;U/2ga6ZP19JbcOON773JaRuLPEWlJWVIH4w89T0wXmCXTLGrsx5ZWowx3krgk/9eKq4SukH2TFpr&#10;yJx48GdpRm8tYOXSfq46f5xrL1rB2eODOOM4PTnDiZkW7XYqZzBHocT6NsK0bRGJL8BoiEeveTs1&#10;30lrBJpXnjvOG687hze+8Gxee/lZXLNxjPNXjrBitI/R/jp9jYhGHBAGYiJud1LanYQ0SclSDXdr&#10;AowJKkJc4aTXgoSSuZcw8fAq4SaQEQL3z0vjmn4wL50hKqoDp2raw1OTwsULX4+R6mDWVJQjiCvw&#10;54lSvjCl6b+rGZaJ03M8t+ckJ6c71OOYvp5YDglJ1azexds97JRZmWp50hIhP0+HSnOVviyUhNFK&#10;+9M8Y7AZUYss9287TMdZTCCMrBDo1uKMBPc5PjVHTxxxwfgAVpcKPK6qqXuAKu49vPxMzn+iZRQm&#10;v8or368iY1cqaVnaULbDIQfLjA72cvemvTyx6zTT03O86qq1vPeXruPKDcvYuGaU89Yu4bx1S9m4&#10;djHnrl3KosVDfOqbj3HkVIozEamznJqaZUlfyG++9VrWrxiWtVEj4VuLpNzSeDqusAKhkXkMfn5X&#10;Cvqv4BChmRKXlT/JVHxLQYP6V/AfnX0Z5U9moborcMsdURhy9PQcH/rsvXzoM3dx+OgE7/65F/O2&#10;n7qI1WNDLB7uY/FwD8uXDHLZxnFeevlaTpw6xYNbD3HgVMJ9Tx3g0c37WDzcz9rxYTk3QOvoqrpr&#10;XFpZMiva4v/KvH57YPFU+xRaQ1xv8uyBSQ4dn2K4v0aWpaQZXH7OGC+57Cz1V9HyKQ8TK+oyOs7U&#10;EXuhMdRVtwoyfyH9863WSY5fVjJCFV7oeTth8c6/N4IcgxbkoWCMLidWn/ua5s8KupUQp+2OrGW2&#10;nXHnE3vp6WkQBoZUJ2SvvHwVl25YokpIBeYoXftHFfnm206ljcXvPNj51ngS9N+XffNzAN+5Is5f&#10;mZSeK6V5YGsqx17Rez+OjOA3uPE9772pAFyldFkLl898g+Qb4WCyTawUllTb6ssoytT31V77nyKz&#10;PuPMWaIptqXJcYpZnhEGluH+BueetZgXXrCKc1cvZmCgSWu6w4nJFlOzKUEQUKtFhDrLx4jXvQ0D&#10;YflGCpe9mwAanAU4eHKGZ/ed5NhUhyxz1ANLfzMu+u29dzMnW+KcMhuZGBrR5o3EaLbqfV/gp6DZ&#10;ClEWBKLvtO9yqddKnAqlIs2HuxCGr8GTgJQ9f9boB6yvs6irfNmVCscazat6oKQqfk05XfdZpCqh&#10;mb7eOlEUsGXPCZ7YfoKZdsqyRT3Uo5AkyySIrJGQmI7Si9633sPKVyc6S4VhVGEwb/BXeqhtkmuD&#10;Y3yol30TMzx9aJIwDOVIaavhV9G9w8bSyeDYVItzlg6wfLBJVhy4YzSwkJbpZwK+Xp8HgzP+1MVu&#10;pUg/FHzodfFttdO+P8UYlELkmce7WMwGeuvEccDdD29n5UidD//BDaxb1o9JUyJQp1aLxdFoxHz8&#10;m4/ww4d209PTRy0OiWsRLpnhV193CW952QVysItflilqLZN1ufieGApakDZVaCEvDB1QdkmuiweC&#10;R2stNpADWko6k3+MHw/Gw8rDSCFfNE1ylngqK6zShXMS1CjJDH/68dv5t5s3cWquxa++4XL+x1uu&#10;JrClP0SWSvCuTqfDooE6a1ct5tFtBzk2ldHT189zW/Yw0N/LK65aR2xlO5/RQ3t88ozdCJCKfivQ&#10;dBjqcw84/DMPNwkz29/b5PDEDLc9tI1mHJJl0OnkXHPBcq67ZBUuz2UChNNIhx44Qtuy9ACG8ryG&#10;50t+hu6KGW6OyXXE6jgnECVG+K1uVTOy5CkGj+7yfXAsUBCorDHKu+jifb59Uoa0R5c9KkLaOZUp&#10;LiewsGi4n1sf2s6h45MEgUUOOHS88oqVXLp+6RnWAzyUiraWY9PzU3ncfd2VlEnLJEh3fVXfV8vW&#10;yv0joWjpp7w9QyXpuvcldz1T2jFAcON73neT9gGHCqyicWXmghCFu6oTmzyr4shXJJ/ItyXAtOnK&#10;AKrJaZmSKsLP16D1iXnckGaONBNzfG8zYt3yIa46d5zLzhlnbFE/WeqYmGpxeraNtYZGvSZrtVaJ&#10;ryDwqi4lg8DpcaYHTrXYtPskDz53hM37JzgyOUcnyejvqdOsRcW6dCfNyDTojS9LSN/vD1XC9f2a&#10;13cjD/Vv3vPKr8DQ1yPJE4CpEGC1eP9FNVXrL9ozvy69ljaXv8W7KukZ2W5S5NWZgG+LR6vcy5fW&#10;GAb76owv6memnXL3Uwd5+Lnj9DUbrFjci8GRpLJlwRo5rKULbqqNa6ulDb7NC/RFPikh4d84ygHp&#10;nKMRByzub/Lo3hOcmO0QBaJ4YAWXzsihL2EYcmwmxeG4ZPkA9VACShWocgKzKu3LpbSzbEtJ611/&#10;Pl+RS8opTNQ+GYF72aGyEVKOrGMGFsZH+7nn0We4ZP1i3v6qi5ib60Ca4TLZutTOJCbB1gMn+ZN/&#10;vo3JdkgQiqVqdm6O9WN9/M7bX8D44n7aSSbxKqQzCsey/baIhFm0pOAtklWDtxQ4lI514a7AZbnV&#10;rIBIWVRBn10PJQ5bpfqyXA97X/NCym0cx3zzrq381SfvpB3U6ann/O47XsSasSE6SXlqoIZ5w2FI&#10;kg5LR/tJcsN9zxzg9PQMG1eP8Jtvv5ZzVg6QdTpyspzOcAsK1m6J4u95U6Xt2usCfK5KGF4gilUz&#10;ikKe2z/BbQ9sJ44jMgedLOeaC8a55uJV5LmcvSG4kJ38YFQgyxKqLXwOKriYlwqIOc/gPUxFmbA4&#10;LU93OXgcFTutKrjUmhxeP1Trq8JVwOEV/7It8+FTbUtF5hf4ljLlwJwfP7yDbXsniGsRWS6T3Osv&#10;W82l65eUyqgvU2HgH/nxiilX6+Re+iVLpPge6Ustx4HspPT0rQVWadDTfvmkpNUCzmemEjpnvpXx&#10;BOAIbrzxxpvwjMczTjXBmaJRWpBv1zwGXFY2L1WpVK+7GFRxIc/Kx1Jice+ZiQLDAxd1xhLv94ya&#10;NYwt6uPSDUu5+rwVnL18mN56zKmpFscnZ8kJaDRiOQfbt6cgJkrLBhAGhloYEIchnRwOnJpj056T&#10;PL53gq2HT3Nypk0YWob66tQjOZu6k4klQuCm5kgrPgXeXl3MjBTWBbHqs8o4KGBchfVCKK/CbcHr&#10;gip9V6vALp8X77pezP+t1tH9202m+qLSdp+sCs48y6lHltXLBli1rJ+te07zrft2s/foFOvGhxjs&#10;q4slJdMjQfxamEN8QfxBOZ525zVMunNm/T6Vb0qoZnnKaH+TNHc8uvsETreoydiQynIjEfucMRyc&#10;mGXFUIP1i/vk0A8Pi6JwVY5LztCFD3TslckzilIzr3ar6x7tt/5WHnZfGsiznJ5mzPBAk4s3jDG+&#10;eFDX8KW+XGef9VrEX33+bu5+dB+1RkNnY5YsmeO/vfJcXnvdRoy2MtDja51EcS5oV2ZbYg1LUjkg&#10;Ks8kdLWrtq+YUCnleL6i49tzo1z7F1iDw0hgFQl6IW2phFP1tDAPSvJv9dG8HGjznXOE1jKXOP7i&#10;47eyadcp6o2Y0Cb86muvYOlIryj4iiJPkyJIHaGFgcF+7n18F/t3H+bGX34pb3/l+eSdttRgA1Ei&#10;nSsA5hzler6T7b9yUI0E7ZL7XHcXle32y7IycZEQ40FgeWrHUX744A6CKCYjp5NkvOiilVxzkQj9&#10;Yqyo35Q/4c5pY4xRSy9UlDKtUwZfmddJXABBpgEn+JEyBQ8erhaNYRIYHBLxEb/eX9BE6XBcqG2e&#10;3yNnmeS5WFlcLjQl8SQ0mmbRWFU6FcZStig8SQ7ff2AbW/eepFaLSBHH4usvX80lZy/x0q/720rq&#10;gn/Xs8qD4mm3Ei4Xnra1f5qK2ubnL0aCv1s4deWfn8nzbQPBe298703yzIiwd37Q+Gfygde8MNWZ&#10;v5ZXvahWVq1Za6zm7Zqp+cfz81UFos+pcDSeoeoYyhwkqZwctag/5oKzRrj63HEuXLeERQNNZuZa&#10;HD89RzvJqNVCOTvayb56v/mlSCqrA2OJo4BGXCOMYqYS2HZkhsd2n+Kx3RNsPXiaydmEwZ4aI311&#10;wsCS5hl5XoZyxchRmh7VMuv31QjnqzrQFU2o4KFIFfyckaoCeR4q/IOFvu0q/icclmPU1HhqcoY8&#10;y4njsJitGBQPVbr/CeVIY1RgZCmj/XUuXjdKf0/EDx89wJfu2EGrk7Fx1TA99ajYO+4HZI7iyOiF&#10;lFz+6uX8/gq5GJhH6yCONS4TOl8+0sfu4zPsODZLFOtZ9n5pAzEV1kPLqVbKVCfl4uWDDDUjkqyy&#10;1a/SBn/v6/bt6Gq+vNEr/S0AKvcGZbxoZ7T80nKgzMMrA1IpxgizPGt8lGWjg+AynYnLDDHLc+q1&#10;kMd2n+CvP3EXU+2AKLQQhrTbbTaMN/itt76AFYv7JXiRtRI4q1g71WsN32sCSy2OiesN2TMex9Rq&#10;EdYa0iQnScSJyajlx1swjM5CvWnZKfs2lLwgDALC4tAsWZYIQwmWlasAKIm4Atx56YwsDpzLqdUj&#10;Hn/uCJ/4+sOcmsuJo5A8afHW6y9g+eIBUTLU7BxYW2HXco76QF+DXXsOs2ykj//1zusYaIZ00hwT&#10;eIHvK1NlyUjgrtxBFITUa5FE+tQooGEUEunRtkmWaVAosVKKsiF0CbKt9Jldx7jl/p2YMCR1OVma&#10;8fJLV3H1+SvEadUKvrPMEQQh9WaNOI6JQjlH3toylr1YBLoAJDulEMHsl3GsPk+chAtv9NQJo5gg&#10;lKilURRgreyGMEbONEjV0iNx7rUGIxj3s23vRyYwd0SBJY4jOcY5CAhDSxyFsjavwdpyJ0fbGn+s&#10;bzGWZO6VO8P3H9jO1l0T1OoxqTMEQcArr1jNxesWy1iSgQZKk2WqjFk/5nSMynNhaka/K8Z52QQd&#10;k/JgQeo8453WWTxd8Ct9aopJu89WLc0YCN7z3vfe5AWnPKzM8uWRDk7fea9NacPnCRr/XL4v116N&#10;ltmdVTugwXqKz7uaWeb1wqIor/peMoE6oKVpQpbm9NQjzlrWz5Ubl3HFxqWcPTaAczmHT85yejbB&#10;hpawWHAXosabv9TzPjBW9vNbQxSG1OMYh+HYVIst+yd5eOdxHt19jH0npggjy6KBHnrrMYp/EYvK&#10;xGwBR4WlDn7pjIpQvffw8jAsejkfjkWSMqvvDXR5UxnjmY6InLIt1TadWYdzcjzq1FyL/YeOU6/F&#10;9DbrwuCr7aywwOq3eGVnnoBSlJEmOYGBc1YOcdXGxZye7vDFH23ltgd3Um9GrFk2QBxFoIcdId2p&#10;mIxFQKBKi8DsTDhVerjAM0lZmjHQrNHXqPHk3gmmOjlh6BmTCikjTC+OInaeaDE6UOeisX4/L+0a&#10;pvJhBU76TNBQTHe70rwSBHfFpR9fC6QKo0HLkf9FUZFnQudGfMKKddwojPjQF+7h7scPEMYRAXp2&#10;RNbinS/fwJv8Wr4G7SqYS+G5b4QhRyFpZti69yT3bNrLo88c4sntR9l16BRBGNLf16CnEZE7ETxC&#10;hwIYo+v3vh9OZ/aBNYRhSO7g+Ok5Htm8j/ue2MNT24+wecdRDk9M06zH9DRrRFEIToILlTQgQHZO&#10;6LGke4GITw6Io4gHn9rLt+96lk7uiKOQVqvFhlWLuPq8FUXcdqvnqnv8CYzlTPvxZSNcc+l6Vi/p&#10;F+tfoOv4vj06BjInyxxxHBLHMbOtDg8/c5A7H97Bo5v38eATe3hy22Gm5lLqjZieeo26KtsuFyEf&#10;2PLY5TCwbN59jO/dtw0ThoXv0U9fuYbLN44X1pA4CgnjiKm5Ds/sOsozu45x8PgUc3Ntmo0aUSAR&#10;S11XKIZyll/A0eWQyaw7imPiep3Zds6jWw9z35P7eOyZQ2zefphT0y36e5sqoAO1BuQEJlCLkcDO&#10;OdWEjDhTZk4CS9UiUUhaSc6m5w5zz+O7eHDzPh7evI/9R04ThBF9PUJX1jqyLMUARpVazxtk2x78&#10;4P5tbNl9grheI3USFO6Vl68SoY/Qsn7kO1/AwEhRnoPqeJOJm8g8JSn/qcokf+3HpJc1aPaCIotn&#10;xZMFUvUL+SvHfOW9r6/yWXDjje+7SUFSdEjelQPRw6DaCd8k/7As1nfIP9RCxGZTpaCu62rDuphj&#10;+VCf68y4msFbIcrMhTDI0owszQgDw5KhHi46axFXnrOMC1aP0owDjk22ODXdEnNRYDXSnxcccjKf&#10;D7tr1Hs7R2aY9TCgFhpaacbeiVme2jPBIzuO8cyhU8wljv6eOj2NmHociGOLky1Uvn+5QtwBJncC&#10;n8J06AW9MnjfwQpDPzNV4FaFs8eJXleKmgfkMs1nljhHEAYcPnGaoxOnGV88QlwLNW51qak/b4Fo&#10;m6rtqtCTMcLc0yxjoDfm2guWceFZIzyzZ4J//8EzPP7cUZrNmOWL+qjXQow/FtMvF+gYKqqp9Pn5&#10;WtQFoiLJwM3SjPHhXmbaGU8fPIU4ZVbN03o6WhCQ5o7jUy0uWj7A0v46SSZmRF+a1+LkkdfCffu6&#10;GyElV5/7Ts3PeSY7KlOZ0yC4dE4dnJAPxXlVlMzMQU895oGth/iHz97BqVZOHEp46lYnYfXiGr//&#10;zmsZXzRQLF9RZdI4wlBwsHXfCb5x5zb+8Uv388P7tmExjA73goH7n9jJx79+P7c9vJO5uQ4rlgzS&#10;19sgTWVZRFbBrOx4Mbqv3TniMCDNDY88d4SP3byJf/3Kgzy76xgrlg4yvriPJM24c9NuPnPLUzyy&#10;9QhpBouGe+ltRLIMgFfmS9iU9F35NUJEURTz6DMHuPWB7WQOImvITMChQye4+vwVLFvU3xVYJVM6&#10;RPkCzrF4qJelwz1afykY5BO5EceykLheY/fRKT5zyzP87afu4v5HtzMy2GD50gHiMODhrYf4+Fcf&#10;5ge3P82mHYfB5YwvHqZZj3CqEPnllSCwbN51jO/dtx0TxaQOXJLysstXcuW54+R5RhAE7D0yxSe/&#10;/Rgf/fojfOGHz/CV257h+/fv4raHdnPPY7uYbXdYOzZMoy7KmUMUu1xhqaFGRPEIA0xc59n9p/ni&#10;bc/wT1+8l2f2nOSs8RGG+mo8t2+CL9zyDN+4Yztb9k8DliXDIqAduYa7lpHhhKhAzf/WGmpxzJHT&#10;Lb5y5zb+76fu5fYHtrNsUR9LRns5PdXim3du5ZPffYr7nzrAsYkplo70MjrYI7uo9FQ9j4PAyk6b&#10;79+/ky27jqvQl2O0r7+8MtMXBMl49YxFsTyfcsokAlbn+eWf0oT/xlXowTOhrrIWejY/+SZVMnW3&#10;S+9K9qH1QfA+nekX3xqKo1CNEW2n/JVr39ii4ZVUDibfORF2JROW904yl98V7yXLGYJNKq+0UxHj&#10;36HfGfycD+PNhNaQOkOSiOlnoCdm3dgAV5+zlEvXjrJ4sMFsO2FiZo6ZjgRmsNYQRoEI+yDAWSN7&#10;7r0VQM2lqZMZaiOyBAYmZjvsPDLLIztP8uieCQ6fbhOGAb21gFokJ+0ZJLRuJkt02h1Zo5Q++X56&#10;gV/p9/OY9wvQFu9KRcGXVTwHj53SCrBATiqe5xawQciug8eYnJ5lzYrFhN6sWLSvzD8/dbfZiRKI&#10;zywCSQwugXjC41i+uI8XX7KSxUNNfvTYXr5511a2HzxBf2/MSH+TplpT0lzPtpaK5FRGU7hRLJiq&#10;UQR98oPRqpk6CiwrRvvYdvgUe07NyJHM8rHuKLA4cnrrAYdPt3DWcNnKQepBxePaK9LGW3CEdkT/&#10;PYPKRUDLB1VUFu+68KtX5cx1fo/kQbUWo9YmDIU/i7WWJDf8w1fu547H91Or1bCBI7eWPJ3jLS87&#10;h5995cWA6qQqjHNnyLOMMAo4MdnhU9/fxN989h4+++1HqdUi/udbr+aNL93IhWcvYeOaUS48exmd&#10;TsoXvvsY3/3xZrbsOc74khFWjw+JV7keRCMCX+AWBCGHT0zxj197mA986j7ueHgnV20c4zfffjUv&#10;u+os1q9axLlnLWbD6kVMTrf49Hc3870H9rD7yBRnjQ2ybKSHNE2xujSldgWPGoVnBdYOoiji6R1H&#10;uO3hnaS50GVoQ46fmmbHvmNsWLmIscUDGGS7bq64thpT3xo9glsVJNnBA9abqo3grBZHzHYcn7/1&#10;aT7w0bv46nceZny4xu+866W84WXncsH6ZZx39hiXn7ecgJwv//BJ7n38AHc/soNdB46xfs0SFg/3&#10;akRSaX4QWJ7edYzvPbgTG9VwGDpJwlBPwKuuXk8tCjl8fJp//87jJKnj2ktWc92lZ7FqbIRndh1n&#10;64EZth1qce/je9lz8DgXrl/KUJ/E0pDYBbIQ6hW+KI45OZfxie88xV9++j4+9/3HWbdylN9+xwt4&#10;xZVrOGfNIi45ZxlD/Q2+f/8Ovvfgfu7afJjdh05y9vgQiwabpWxRWvYHF4VhgDMR331gJ+//+B18&#10;7KsPE7qM33nnC5WulnLROWOsX7WIp549wFd/uJl7Ht/Hg0/uolaL2HDWmOAdOXcAnSDkxvKDB3ew&#10;ZecEUSMizcW8f/1lOtOfJ/Tx7TJCIAW303HUlfTe6FiTfulEriufpzkta967rtuiFdV8XtEsC/bv&#10;ukuUvhTfyUz/xsK87+vy3So7J4Kn7K4yp6qXdlGo5pnfSZ+8qcN0e3ljvDUAFQhqJql8V14rhzdq&#10;gjFlvXpZMFTJVprXUccwXE49NIyP9nLp2sVcdc5S1i0bIg4MM62EydmEdp7LepoKa7QcgZAI6Rwf&#10;Alhmd40oIooiWrnj0Ok2Tx08zcO7Jth2ZJJ2mhFYQz0SBUCd/wvt1hRaovbH92M+EVRB4d8rLOYz&#10;eJBnApvyX/8cb8UC8Tj3ZVUrcQ6MpZ1kPLJ5F4GxrFu5tCLEvMT1Bfn2lEtFXc/xiNL889bExDlK&#10;TiJsxAEXrl3EtReNMz2X8N37t/ODB3aw88gkzVrIYG+d3kYNa6nMGKXgskkKhwKm5TP/K7Ss8HES&#10;raydZoz01ujtiXlw9zGmE0cchML8jGwDtapk1OKQPSfnOGukh7UjPYUVAj3VUPpXDorqdTV5upWb&#10;M98VuDLd3xe4Vnoo/hBYlvmKK9Aw1vVaxEPPHuYfv/wQEzMp9VjWnjtJzrLBiD9+18tYsXhAHKb8&#10;bNaIwAsCy9FTLf7yE3fwz994nC27j7N+1RAf+p3X8Kqr1krgqtwRuJzhvjrXXLIOjOGOx/fxxLYT&#10;bH5uH2tWjrBh5aiEBNbYHOj69O4DJ/jAx+7k49/fypHpDm9+6Xr+/NdfyvqVI7IVFzA4BvsaXHHu&#10;GO0k4dbHD/LYtlNs3naYi9cvZWy0QZqkAiNVtlT+dsNHYRqFIUdOz3Dr/c8y03ZyMiYQRjHbD53k&#10;qWcPMNDbYPXyYepxVAhEq6GOdTiDBkcyft1d3NBxuaNWjzhyssVffOIOPvSZu9m2dTeXbFzEh/7g&#10;9VxzyWqMFUfXPMvorcdcfdFqsI77Nh9gNgt4ePNeDh09ySUbx3VWm0l9QcDmXUf53gM7sWENY5DT&#10;SZMWb37J+fT31GinGUtHBrjh2rO58txxzlszyrUXr+C8dYt5cPN+MlOjkwc8unUfaWeOay9eQ02j&#10;L3pKyjLxdTg8Mcv/+ejt/MM3nmDXwQkuWDfK//udG7h0w1Lxk8qhFhk2rlnE8FCDh54+yJ6JlCd2&#10;nODxrXtZs3yI1UtFgcrV0CnWCEOC5ePfepT3/tMPeezJ3Szqtfzf3/pp3vCyczHWkaWyBW/l0kEu&#10;O3ecp3YdYtvBafYeaXPvw88R1yIuP39luQRjDGEoiP/B/Tt4etdxolqdzEFoA66/fCUXFULfk0WV&#10;sfkhV441ISLlX14G+bFZfDqPrxbtUeVfCivGrMgCoU0lWb1fIPk65z+utLRSHcYYgve+9303CVNX&#10;3q4NNCqDq50u+1DphHyhhWrni2zyhRphFUi+t/Ma6oEhN13vnb6X5swXJCo0Kx33wPft9x2XTotz&#10;nVHv4jTNMBZG++uct3yQqzYs4aLVoww2YzpJysmZDjOdDLDUahKv36nzXynsRFV1XmhbqEcB9TjE&#10;moCZds7uk3M8tv80T+4/xaHTLRKXEwUBA42IKNTZfyZBfaQM2y0kdKYi/dT/PAwoYSDv9Vffd5HF&#10;fCIxRs9aNgIrxb0naCMgx1rL4ROTPLJ5J6vHFrN6fJQsz4QEQGAgiPIPitgDWpGiWHFVfVcdI1qh&#10;0XalmcO5nEUDTa65YDlrxwbZduA033t4N3dvPsDhiRnAMNjTYLC3hkUOSfFLJ+ivMWo61l6VypU2&#10;r2if5HfGEABJmrJ60QAnZjs8dWASTEjoXUAKhzOoxTFzacbETIuLxgcZaoTqKe0FU1dlWp8figrk&#10;eTl88rCq4ljfFL8lzuYlRYufvRRlGXFAiwJLJzd8/FuP8qOH91CvRxibk5uAtD3Hm19yLu969aWg&#10;jlQyY9aDeAy0kpwPfuZuPvrNTbRtkyjM+Y03X8HbXnYurXZCO8mE6WY5c60OcRwwNNTLw88e5Ojp&#10;NodPTbH3wAmuOH8Vyxb1k2TiaBYEAYeOTfLef7mNL917AOp9rB/r4Y9+9kouOGsxnU4iY0CDd3WS&#10;lHocMTbay6atBzhyOmHf0Sn2H57gp65aI8sPfqwqFXgcFrSof8bAUF+T2x5+lr3HZojiWgG7KKqz&#10;99gM927ey4lTM4wO1Fm2aIAosDp+BUdOt655vBSTDiAKAyZnU/7mU3fyL195gE6WEQYJv/WOF/Om&#10;6y9iemaWPEdP1cxpJzLrXbaon0efO8D+41M0+/vYvO0gceC48vxVsv7ucsIw4Omdx/juA7sIdFdR&#10;nmcMNC1ve/mF9Dcj6rWIVUsHqIXQ7rSZa4t1c934MDsOnOLRZ/bT02yQYnh27xHOWzPKhlWLSDIx&#10;8+e58IO5ds5ffOLHfOI7m4gadYzp8NvvuJrXvHAD7U5Crmvl7SSDPGft8hG27j7Clt0nqPf1sXXv&#10;SbbvPsSlG5aydKRXnQdF8Nu4xhd/sIk/+YdbODLZxoYpL7tsNb/+tmuIrKGTZVhryNKMTpKzeLSP&#10;1Fjuf2IvUbOPU3Mpj23ewfIlA1y2cTlpIssxoUZE/P4DIvRr9TqZM0SB4frLROjneaZLN/MmM6D8&#10;08uXyqhWy2XBV5TGVGp57iY0VimzyK1ldVenOxm6nklynl4X5BkVHl9c+FdGYo9Q8JwK99Xf7sFQ&#10;VgTiyIQSuDRaVNwz4KS1uu4hVySHzrQKr0f5yueXTBqusUuQzAdSJXnhVuQVkQwiRMRrVph7kjpa&#10;rQ5Z2mGkGXHtOUv5nddfzP/9+Rfy7ldfwIvXL2YgckxOzjE9O4cxjigIShM1Chc1TVojDjDkEAeW&#10;nlpMM66R5IYdR1t8fdNB/uqWZ/mbW5/lc4/u5cmDU7QyQ71Rp66H8SR5TlrxlC0Z1nwAlm2oMq8q&#10;jChgL7NYL+M93AXRzwdJKcday6mpaabbLZaMDpxRvuDLVIxOJbn75HRdeT6BlzWbAk9OzYhYOdyo&#10;3UloRJbXXXM2/+/d1/Obb7ycTur4t+9v5sZ/v58/++JD/ODhPZyeS4njCKsz0SyrMN5C2Ffa5oVt&#10;pbFy3rVEBXQux6UJ77h8NReO9dNJE0E3YlGwRiKOZXlOXyPmqcNT3PLcUTJkdueK8SAfFdBRJbsQ&#10;5PPGlk9nCvpqKttewNSPE/9Xga5HtYS+BjAEYchT249wywPbsSYgDgIgIHcZiwcj3vGqi4kCQyeV&#10;Wb7vT5pK8Kvv3beNT35nE1mth5yclYv6uPbCVUSBJUkdYWCxTpxh4yCg0+6wetkQl2xcTu4yBob6&#10;eOiZg3zjjmdoJ7LjBST2xWe/8zhfvXMf9eFFGBKuWDvEeatHaSepHiCrobqBPIdWO2HN2BDXXLCM&#10;um3RaMbc+chOvnHXc9SiuKAFj3wPbQ9jWbqzpGnOSH+Dn3vtFQQ2JUlzgkhC7mIsjZ5ejk8bPvKN&#10;x/jdv/0On7j5QfYeOU0cRwTG0O50xEfIY6iQHaqcWcttj+zgc9/dRFSLCUzGyqUjXHH+at2mJ2vP&#10;aICqwFrmWgmrlw3zmhedQ5olGGvJg4idB08y1+6odaTokfDSXO3m5Aw1A1lDdw7ynE47IU1TbU9A&#10;J5Ftz9devApLTpZ0iOOYw5MJdz26i7l2ojtlpHwbhnz3/m189nubqDUaBK7N4v6YqzYuJwhFWbdI&#10;ACqspZ1lNGsh1122hv56Rqc1S+/gAA8+fZiPfvMRTk63CANLljlqccwTO47y4c/ew8RUm/6+GjVy&#10;Lt2wgv6eGmmeERgLTs31uWxtfNllazhr+TCtdov+4QGOtS0f/9qD7D44QRSHwuas+v+A+iL5qZos&#10;6RZJedWZSQe/QUvxY8zLl/I5+GBv+tx/c4ai6UvRvJXnlWr+S+knZbeoQxme8TmDscqc+Qlfe2ZJ&#10;xQxfgRnzLb7zH/zEdOas0af5T+bfdyXfsOfJ5DRLYGWw506YW7uTEAWwcfkQ73rpBt7/9su48c2X&#10;8qbLxxnrCZienGVqugV6LoANA3JvMrTVgBTiOZor4mMMjSggDkJm2/DIvin+9f69/NkPn+ODd27n&#10;5s2H2Xu6Ta0W01eLCYzVIEQyg5BSPInOg2+VXrue+xeeoAQc1Twek10PvITQV8YYjp2aoZVk9PXU&#10;dVvUT1o0n/+grFGK9zbQM9tTZEI25hon0diyPCdPM84eG+CP33EFH/y1F/PiC1ay5/AkX717Gzd9&#10;/hHe/5kH+dFjB+hkhp56TBDIMoHvO7q1052hlAjNOU+riHAMbECnkzDWE/ELLziLkXpIOwMb6gze&#10;yv5xC5g8px7GfH/LEZ44NEUQyt7prprMQrD5yckL8DMVLUlVgb9QKkHt34sd1QYShOo79zzH7oNT&#10;NJs1MBCENfJWi9e/6HwuXb+MLPEcQo5tzZKUwBqOTMzwb19/iIlZR7NRozU3y3lnjXL28mFxwvLt&#10;QvVjY+hkjt56xHlrl1KrhxhjycMatz++m12HJogj2eK1ZddRvnD7doJmH4YcS8aF6xezeLAHcmH2&#10;eCuf8kmxRMAlG5bREwk+Oli+ddcW5top2KDYO14FpWfARi031hrSNOVtL7uQ33rbC2h1pmgnLaJa&#10;jDOiaNRrEbV6H5t2TfGef72D3/7Qt/nyrU8wPZvQ19PAAUmaFUqSy8SPR+A2zbd+vJmTUx36envo&#10;tDpsXDfO2auX0kkzrLU4V0xRlC9nBNbxkktXc/H6pUxMnGL1sgHe9lOXMjrYI7Es5tOH0QjJOYz2&#10;NWlEljyTrXgmUCuVk0BKgRVH2tHhJnFo1cfCYZ1lx74TnDg5TWAkFkJgDROn5vjUdx5mpp3TbERM&#10;T8+wYeUoYyP9+m1Zv/eDcs5x5XljrF3aw+z0DNbmENe55d7tPPLMAdCZeOYc37h1E5t3HGdgdJDO&#10;3AwDPTXO3zBOHAYFGTsZrASBKNdjIz1ccf44LmmTO6j39PL0/km+fd9zBBpxEp2OZHlWmQ+LVUaX&#10;/aVgcdSQqp5nXC08kCt5/ev/D2O+SNWqFyh6fnqe7F3JgqzllsX4AS6DtCCkIks5IykLrfTOvyvy&#10;VvJUZ5NOyu9+4NPCXZr/9CciZJ5Hv9NZs7/2SbqlpvrCXCuOOK2OxPtfOtDklRct5w/fcBHvf9vl&#10;/NJL1nL+eC95mnJ6tkMndwRhSBCGYCXQiQtCTBSKWQ/ASP2pmp5tYGnEEbGNOTDZ4bvPHPv/sfff&#10;8ZdkV2Ev+t1VdcIvdY7TPTM9OSfFGWUhIZQQCIkcLg4IsAl+Nr5gIwlhuDhwL8a+5mKwMWCSEckI&#10;IQkFkIQ00uScuqd7eno65+5fOudU2O+PtdauXXXO79c9kvDnvfd5q7t+p2qHlfbaOfEfPrePX/jM&#10;s/za3fv58v7TLJcw2+/SyzLKSm7l81VFCXqWVqT3Wpj6RZ2bYy/BsQGOdgNBfrzuux4VFU8dOE6F&#10;o9/XHoMGc9oomJScVmGF9yiIuRH1/lF+vZ7a18nkaFgpAh259ywNR3QcvPPOq/jFH3o9//hdN7N5&#10;TZf9x87zFw8d4Wd+/wH+3R/ez8P7TpK4LGz1q6pSDvdoMBDbUGwXThpyOLLEMVge8KorNvCuW3eQ&#10;4ClJpMGnuksS0VUvSzi5MOKjTxzm7LAkC8PyIl/dZGuCC42DOg9NgrGCXaGh4zhPtNraOsYFVHSS&#10;lCf3neAjX3iWLMvIUlmsWfmSnRun+P53vIyunjuROtm24r3ssEizjM8++ByPPHWMfrcDVUHPOW68&#10;dAPrZnpy5XAiNl/6itx7CudkXriq2LZuijX9HmUJ/ekezx4+w+79J7RIctzz2GH2HFliemaa4WDI&#10;xrkeV25bJ5zrfQjeV1S+pCxl+FhstWLnljlmZ3okLifrwL6Dp9h/5AydrEOpR2YbtLXpnPUeIXXw&#10;U9/3Rj7w999A1w05e/YcWSpnAlS+wieO/swMpLN8+oFD/NP/+Ff8k3//UT7zwD663Q7dLCMvSoqq&#10;oqSiKEtwCU/vP8G9jx6iOzWDdylkHa67cgub1/coi0qPQI+YSrze8THi+ss38+qbd8LyIu/5upt4&#10;26uvhzKX8k7b4FWFNNAQ3eNLtm2aDRVqEka95OjexEHixC56nZRuWkJV4LxMzcwvDhgMhjJdUeWk&#10;acKDzxzkkacOMjXdJ/ElZVlx9aWbWD/XpyptpEIgSxydNKUsS67ctoZrL1uP80PIh3T7HZ4/s8zH&#10;vvQs55dGdDop+w+f5nP37iVNM7IMBsOSDRvXctn29bJAFzsBFHApaZqROLne/KU3bKffSaiATtph&#10;sUi4+7EXOLc0oteVtRkeKMuoKNRF1NbT13aSKFJHbBp24uOiQvNty5DadiXQdq0RxXm0hX482kWB&#10;YKlxCRInRyRHhFU6r4uanMYVBeu/Vk/RE1WiXrsU+ngLEEK2wYafiCSzX131Hw+FtCDwIbVOcK9J&#10;jtOc4BTUITRURqVZAcM8ZzQaMpWlvOLqzfzI22/iQ9/2Mv75O2/mLTduZy7LmF/KZW4uS+ikun8X&#10;7Z3pNZ2oMZWytZWikoMqprspa/tdchwPHT3Pbz94iP/j08/yM596ht955BD7zi3T6WZMdTtkiSwE&#10;8toSHdebVr6WTlYZhL9tBTRS0v5DwCg9jZNn53lq3wusn5lmqtuVhnBQu45VU1dKXhGpFY3bSAQx&#10;PW17ATDKS5aHuVyQBFK4e4cjYVR4BsOcK7fN8pPf9Up+/vvv4g03baSTjDi5MOCP73mBn/rtu/ml&#10;P32AB/edwpOQpZnYpW3j0seD9KxM9sCiKNIaglVR8t6X7eT2HWsoikq2d9phYk56/YWv6Ha7fOnA&#10;Gb74/KlwoI80blS/PtKHgvc6FBgPB6Kqjb7b8dS17RAaWD6yDLy0eHwlO06WRgV/8rmn2X/oHL1e&#10;D185sqzDcHmB73jrS7jxyk3kpQ4Ba1EoupPRks/cs5v5YUkvSxktD1nXT7h253p6HVng2O2kdFJH&#10;2klIOylpRw5pAdi2cY6tG9dSVjA13WMp9+w9fFpuYFxY5pE9x6gq6c0Xo4IN0x02re0D0O0kZB1t&#10;dOlIiz3OwZqZHrPTPVwCnQzmBwV7Dp0izYjSvS4z4rLFllm4RBoo3cTxz77jNfzKT34Tr75lKwvz&#10;8ywvL9KR9j1lUZE5mFszy2Lh+L3PPME//td/ys//xqc5dnaJmak+voKylIV5w7zgnscOcPzMiN7U&#10;NKO8Yrrf44pL1pPqjqC6OS88OoRVX5X0exk3XrmR1738Ut7+qquY7kKeF6HC98iWNDTfWhNn+8a1&#10;pGncUahtJsjv9byABCpf4Fwpe96LUtenCB+l9/z1g3tZHlbILdRynfmOrWuYmerhvZ5M6U3Xsq13&#10;lJdkScI1O9cznZWUoyFp4ijIePCpwxw7cR6Ax/YcYveheXqzUxRFifeOjevWsHamT+Ul75oUTheW&#10;Wr647rLNzK3p4Uu5nyVJUp55/iSP7z0KYSGsZEL50pMdnYwSgZxeKQ3KZs6KNacqrvMW0T0kmmDO&#10;7Ek5lnyvx817pGfsnd4nIb/hbgkjYBxLkNgpkIqhFUQbSHWd5r329NW2omgTsAUwlFacvxi4iBix&#10;lpsfMZMCrd58Gyx2wGKitfFM4EwSSwzDhqeKsmC4PKAsCq7ZMst777yCf/nu2/jQe27nO19xGZeu&#10;6cnCmHwAFHKhhfYWSw9yUjsyb2c9Lm+96YosSZjtSs/+2FLOZ/ec4Fc+v5ef/sQz/NIX9vPFg+c4&#10;X0prvNfRm6tiHUWvrvXNWC+7LbGFl7QFyU0uSehlGWfnFzl84iyXbtsgVxgH3a88xB+3MzEDnNiA&#10;i8Jp+0HCwb6Dx3noyecZ5aWcjFZJJZTqTYmDvMSVnne88mr+3ftez4+87Tp2bfBUbsjz50b87t0H&#10;+Jk/fJD/8NHHeHT/aZxz9HuybqLyeoyobUNCWvee0I2ABDwpSSajG9tme/xvd+5iU98xyLVBEhZm&#10;O6AiS2C5gI89dZwXzo/kZDsnp5zE2piYBgHEzxrbTFzIp9BK94C1kf6SHo4KqhyXpDz+3En++G+e&#10;kJEQgDRlNFzmup3r+O5vuDX07iVRJE/YPu8jp5d4Ys9RvMxoUZQ5WQouSzm/NOTM4pDzSznzg4L5&#10;QcH55YL55Zz55ZKzCwOWhwVJCsN8yHA4ZHF+gWOnzjPKK84vDnj+yHlcCr4q8GVJryNn1p9fXObM&#10;woCz55c5c37AuYURZxdHzA9LlkYVS4OSheWC5WHO/FLB4gCWFwacWViUEzL1eNagGrVF01k8CpQ4&#10;WatRVRXf9Lqb+JWf+mY++PdexbXbeyydPU2+vESGzJGXoyHd1LNhzTQHTw/4pd/5W37s3/4ZDz1z&#10;hKm+rPAHx/zigMf3HibH0+2l5FXF3EyfzetnhaizAwti69BeuXcUec4bX34t/9dPvIcbr9jE8nAE&#10;iUxN2pB0hZz7kXiRtetg7cxUc7rFMIcOjtDsd+TmUIdcmUwCpNHhYokjL2HP/hN6+Zasv+ilsHXd&#10;FFkmo0lykp5MhVR6RHKptwNu37KO6W5KUYxwDrIs5ejpeQ4cOwPA3sNnODcsRG/ek6SOdTM9ut1M&#10;j+7VUipxuhi2Ht26ZOMs2zdM4UcDksSRZSnHzy6x9+AplTgCbVBXvgpHBKM8S6eqzkDhy/5Y+jSD&#10;NcHcV/JfFazFsVoZ8ZVB+oEPfOBD8loXxi6ph0GsFBEvbZHgxhZ+jbWWI3a9NzyCLIQ0nGJ56q4r&#10;Fo2X4C5giRvoGY76o+Y1hK9zULvC8WGrltGq/eXSFBqy2pacYVFRVp65XsoVW2Z52RUbecnlm9ix&#10;Xg4bOb04ZJCXcr1uKte0etNF6sKQtXNSaThZNSb51ld0U5jKUkoSjiwUPHliwMNHFnj6xCLLRcls&#10;N6XfSenaKIKK6CL5g81ZZTGxwhUwuX3Qg1b6yAE09+0+yOfvf4L3fN3L2bF5nRynaVMXoUVv30QV&#10;p+KP0mucBx2dMCFUUVma0ul2eGLvYb702HNcsmUdG9bMkOe5ZFQ9grXQXRib1kzzkmu2c93OdSzM&#10;n+f42UV8d4qzw5QnD5zi4b1HOXV+mXVzfdbP9OhkDl/mcjY8qc5vakPNCSOyUE8K4iTNqKqSbWv6&#10;LOcFjx0+h0vlCFAAH/KQxyUpJxdGrOln3LB1ljQc4OJtglv1Y7po27Xli/E8YKBYxt7Foc5PoGnk&#10;wbkKR8XIJ/z7D9/H5+7dx+zcjBwUkzqWF87x49/6at708qvMGNSS5PS1qizpdvs8vv84v/+xh1nM&#10;Pd1MpsPKqsQXA46dm+fhZw7w6NMHeXT3QR58+gAPPfUC9z99kPufPsqDT7/AE3sPMypKtm6YZtva&#10;Lldu7fMNd17LHdfu5MiJs/zeJ57k1LInTR2VL/F+RD5YYN/zx7j3see5/8kD3PPE89z9+PN86bED&#10;fPmxA3z5iRe474nnefDJ5zl+Zom1M302r+lzy+Xr+davv41t66bwVanbbusGqKpZyh2sS6VqTBI5&#10;Ga6q2LRuhpfduIM7b97J3FTG4cOnOHnqPB6pXPCV9Mb7PdJOj8efPc6jew5z41Xb2HXJOlwFZxeH&#10;/N4nHuHQqREz01MsD4asmc541xtu5JqdG2QbpI4ONRaWCcdUVcWa2Wm2b15LaqNWYTcGZFnGI88e&#10;4xNf2k3W6eCBpCp4w0t28bIbdsoJmrYGRZuBZiOJS1gYVfzxJx/i/KAkSVMGo5wd67q841XXsmn9&#10;NJByZrHg1//0Pk7PD+h0EvKipIPnvW+6hZuu3koxEp7kFj+DhKKs6HUzDp9a5JNf3M38oKDX7+i0&#10;ZcldN+/ktmu28T8/9yR3P36YuZkeZVEwGpXcfNVW3v7q65jqZbJOIJUDwSwN0bsgqgo+/+A+du8/&#10;TX+qT+VLiiLntis385rbduF06vbPP/8Uzxw8TTdLGRUl0x3H2+68iusv30ieF6Jvs41QfVhe0HzR&#10;ypRylHqzLpO3KGDI9uIWigJ9zD/E0HDmZhpt026D0ZU6RlwMkuanCFrX0iuDDIOpgEEAjdOOGn0b&#10;417JSKWr7rYYLgKrTiZCSyENzVjjIDwTbigzeQOC4Kq/EfUornNyWpnDk+cFw+GQXgo37VzL973m&#10;Sj7wzbfxk2+/mTddv5UNUymjUcHSsCT34HUxSQlUzp6ocHdQ4cirhFHpcHql71Svw8nlii8eOM9/&#10;fuAwH/j8c/zWY0c4ulzobX+iD6+8tkW1isOHOV8bZ7bwdcvSa2/BezltbFiUfOnJfVTesXndnGFU&#10;w7LxeNWZvopvXbAG0DQ3COkmkYIcOEfpKzaumeZ1L7ueUVnxgV//GJ+5fy9ZmtHLZI6w8lVYpLM8&#10;zHFU3HnDpXzwe17H+958PVunS6piiTLr8tzZiv9+9/N88A8f4Lc+u5t9xxYh68qctJetfqX3oOeJ&#10;i22ksh9fj2ROkoRelvDOmy/hjm1rGAwrOaRGR+VK7yn1iuVR6fnY0yd4/MQSaSfVNSVS1NajIBMS&#10;q1Zjra9IZxPB8oLZM6pSffdInitLcGmHh/Yc5U8+/TD9fp+yLPDOsbi0xM1XbeMdr72eJHFU2iit&#10;00V/Esf58wNGed1grsqKmV6XV916JW96+bW8+eXX83WvvI43vuI63vyK63nzK6/jLa+8jre+6hre&#10;fOe1fNdbb+cXf/Qb+LWf+ib+8099M//5p7+Nd77+ZlwC5xZHzC+NyFJpYFdlRT9x3H7NDt585/W8&#10;+c7reNMrr+dNr7yOr3/FdXzDndfy9XdezZtfcRWvf8mVfPMbb+Y//NO38ps//Q7+2/u/kV/8p+/g&#10;hl2bKIpSFpTV6ql1bL9erd/LY42EJEkYjXJS4LZrdvAv/t7X8av/8pt575uup+uHnDu7SFk5XJpR&#10;lgVJ4lm/cQNffuIYP/Prn+GZA2fp9josDgsWh1U4ddB2I9llu8abjZ9JvpV/UlImFHnOcHkZ7+Ui&#10;Ku9ltMGEsEN0ZFRHLjuqd9jX5mGN1JBHnaeTybSJd+AT3RJZeVlDlKQkScbiYMTCYESSpLIezMuu&#10;i0zOaJaFsl629pnp+nABDqyZ6dPryMFOiZMe9vKoZH5xRF6UnF0YqsSybTlx6JSp8WrTFGbc0vjx&#10;VUmvl7Bz61rKMg/pmJee0+eWKLQyl3JNLzvwFVSl8odMYVlei7OmVfJWTluAsc6v/Ibsqt8uhI3m&#10;L8NUXv04izOGSMES76uAaHi/xVALbDDXCivfVPsYuGhqohmu2QMUp1gwozQO3vZvtyoRA8sWDQxx&#10;oRX1fieB91YYR27GnqWB/toBLolu28rLiuVRTlF6dq7t89abt/MTb72BD7zjRr79JTu4emMfV1Us&#10;DEcMyhJSOeLXuwS5Iij0/fH2nSaUlax4xldMdx0zvQ5FlfHM6Zw/fuoUT55YCKt9NSFD4yvW/0pQ&#10;1yc6hKfyS8YQDPNLA+59cj8z01OsmZ3SCKonTY9aa6ag4FBD0xBq5yj97c3SOS8K1s32+b533sVN&#10;V17CB379L/mlP/w8Z5dGTE91qUpdyIW0/vOyYjQasWXtDN//ltv52e94BW++bg3Z6BxFmUPS4+lj&#10;A/7zp57hZ/7Hffz+F/ex5/gyaSej3+/iQS400QrP6y4MKfjBOaGxc90U7751O+u7jqFeASxzgA7v&#10;5Trbbidl3+khf/Hkcc7lsv1KDvaJKmZWyE2h4LYw46qLUqEF1nA3kNiVlx7hqMr49Y88xOmTi3Sz&#10;lKqUOduiGPGdb7mNnVvmdFhbeHPE3QPpweVlQeXlqir0Fr+uq7hh1yZuu+oS7rhuR3hect1OXnb9&#10;pbzi+p3cecMOXnn9Tm6/ejvX7NjAldvWcfUlG7hs6wZ6mVR9S4OCvJSDrJyHqiiYSUtuumITt1yz&#10;g5ffdBmvuPlS7rrlMl5z2+W89rbLeP1tl/H62y7ndXdcwatuvZyXXLuVW6/czC1XbOLK7euQsxOh&#10;cgmEEbxIRTF40b/Xm+5sK3Gq1yePRiOyJOFVt+/iX/+Td/DzP/5Wbr5yPWfPL7A8KEhSuce+qko2&#10;bt7Apx88zO9/8jHpZSMLIa1WT50jzwsGw0LI2lod55qpqxWQR0b/ZRRAr3022/Oy66rSKQmrCKsy&#10;t9V9NbrIPqxhkSSyej7N1OZdqjuQ5AGpeDO9c6DeK57oGqWaYzshMAav5cSaqS79ToovreKV4fSi&#10;9OSlnEtguUEaI61yWxthoV4EWVhZVaTOsWa2hy8LmcbykoZVVYay3Vsa6HQDlaSxNBJqs6g7QpOh&#10;WR9b3TMB4pHihkdd7/tAqu4OxGBuopMJAVaBdtDEDAVr9WnF6pHCyZRukY1ppz1Gjxmbch5VOmEf&#10;v+EItKIiLsIRiERguK3CxwwhCuq87EsVRKKR4Kf/AoServqb5aAMeeXbg3eywMOhhoktitCDN+qY&#10;uthLKoRBXlLkBeumUl555Xp++A1X8sF33MgPvHoXr7h0LTOpZ3F5yHIuQ23SspalUl5HiConG5Uq&#10;J63psBio8nQSx5qO7AmeH0qFJ/WISqr8B/5Mb6ZPTKeESn5YwXKJmK4kCGVZkaUZp+eXeP75o1y+&#10;dSOzU109mUv04LSwsUo6frdkb+jY0trSzDJ1K12wtElSiqJkrpfxj97zGr7nbS/n1/7sbn7o33yY&#10;Lz91iH6/R+Zki5XETyl9wqis6KSOO6+7hPd/+yv5J2+/ias3JCwtymKhpDPFwweX+aWP7eaDf/gA&#10;v/+3u9l3dJ6022Wm3wVk+kb4EN3ZvmPvHVXpecUVm3jjVeupilz2jeu2sVIXuoGjkzk+/+wpvrD/&#10;rK76VuGCvLVdI19RLqt1ZRnHtW0WYdDyq1llnVeicB46nR5ffOo4H/2bJ5mansaXIxye+YV5br96&#10;C296+ZWyuKqwBVNyNgY4rQjExsL9FDoikCQJS8OCI6fnKauKpdGIwTBnMBixPBixtDxkYWnIwtKI&#10;xcGQwWDEYFiwpM/yYMRoJD2xJJUGltFPUseJxQEnzi4AML80YmlpwNLiIosLiywsLDG/uMzC4oCF&#10;xQGLiwOWl0YsLY9YXB6xNByB93K8OHoGg+ojLl8kObysudH5cFfZ9i1rBEmjfFSULC8NWDeV8X1v&#10;v4Nf+Zfv5nvedguZH7K4uIxLMqqyIk1Sut0pPnXvPp4/ei4cxe3xeFfR6aQsDHJOnF2UNIpGQH3U&#10;v3eYIUb2EWxJ/lS6Q0nmpGXlOVWpNyoaTMhj2LY6a1CkuCSVc0eShLSbkqROGxkwO91htt/B6f0D&#10;aZIyKirmF4dapmhZH/KP8Jx4Wb801evopWVarpYVnSxhZrpL1knp2EU/mqfQRb2lXu6ViCkqXpFX&#10;kslTlrLlGiqoRnhfkFAxN9Whk3UASWdbrCeNIRvZk/QHKRfjrBNf4x3cNLjFsJRx1nfWy+vA6kRb&#10;rGflnyAM5aUuJg51mRH0YnUxP2hKNlIzKieCk3Ilpq36I8JtiaMpF8Be20TbYEK3CX8tIBR0sdYV&#10;YuHj6t6+g1sU1SqY8YrGcMVKFqWp6mpJNUAIH/b8y/B4UVTkeUE38dy4bZbveeWlvP8dN/LjX3cN&#10;b7t+C9tnUpaWc84PckCOnkQvj3HU8z02BCiuifSwKk9Kor1MXcE6rpqGDAQ9Ru9eerPHlisOLxYy&#10;1RDpxrmER547xsLZBa7ZuZVuJ6sraK89wBbdoFFTV6xjH+mvBeMuapeJzAdmCfzgN93Jh973du5+&#10;cA//4IP/jd/8+L0MPMxM9aCSMRNZHuEpKikENq2Z5jtefyM//9138i2vvJSOzzm/NGR6Zoa0M81j&#10;Bxf4lY8/w8/+8cP8zmefZe/xRTr9KaZ6meDzMvRnFYN3jryqmO2lfNOtO7huQ5+lUU6VJDJt42U4&#10;dFh5ut2Ms4OSP3/8OC8sFnQzObnNpB3Lyr62YCyN7FkJGhHiV0tnWaSVJI5RWfFf//zLLC+NSDKZ&#10;Ly+rEucL3vW6G7hs+zoKXSzZth15le1Q01Nd0kwq/Mo7Op2U84Ocg8fnKUtPpr1El6SyzS1J5frb&#10;RHZRJFkmO10ycc/0TAM8zE33mOqmlGUhDYo04dRCyf5j0mCThoctsJXDsMI1u6lduZopXtlNI+dm&#10;xHJM0qfXiS3JX2XaIckyKp0W8d6O3JZGPw5G+Yh8NOL2a7by737s7fzU33sD62YSlgdDkqxD5R0z&#10;01McOrHI4ZPn6XVS1kx3ZWSlLOl2EhaXc/YcOElRViRpQqnLCbUpJ6CLRRPLE07OU6lZr+WpO9le&#10;1kM46HS76qRTF4ZbKx5Zui76tDJCDqlKyNJOWGdQ4ulnKZvW9uutblnCcFhw5OR5hqNSK0i9utls&#10;MPxKG0qaVHKJWVVVrJvJ2Ll5Dd0kYcPaPk63EKaJ3HB6fmnEcFTIivxQHlqelJENXMIgLzl++pyM&#10;XPuSqijpZbBVL30y2SUjVzpaJWpoLKFo5bmwuyfOa20zipPDPkIZWPvVzm1k5udaEYxIM7yk0osA&#10;J3gT50xxijAMRQQOxiR1RNK2tRBDCNNwbDAaKnP7XllPwT+Ar3uK8SMtJ2u566OVubWqLH5c6de4&#10;JULwciaL4g5SiFmDWHLiS1KdR3JeCnaHnE41GOX4omDHXMY33rKNn3jLdfzzr7+G777jEq5bN0U+&#10;LDm7OJJhzdSROqloZPqq3g4ivXRp9xWVZz4cnELQmLAb64a4+anpp+ETxxDYt5CTq0Q+nGlQkVcl&#10;dz+xl5KSay7fAnrMrXAiw5FBPepqDYLQ4LKECDZmYWuNG7RdHMioSiJ3pVdlwfd+wx384j9/L2fO&#10;L/Cj/+Z3+cn/+0944Fnp9acWTlvzeQXDUYkvC266bD3/7Jvu4J9/823cuGOW0/PnKMsh66Z7pFmX&#10;Rw4t8quffJYPfvhRfvtzezhwZpFOlpGmsoo7L+WSpMQJ74O84pots7zz5kuYzhxDLXisp18iFz3N&#10;TE/xyNElPvrUSQqXSv/Na+JqukoymfTWa28qpGHOsR03Rp3UBizd1cd5mOp3+fwjB/jiFx9larZP&#10;UskhO4vLy9y6axNveukVZA7KPO5ZyF8v65vByV3sWzbOMTPTDaupk06HYVHxzP7jzC8NSBNt3ER5&#10;yGnDw8mmCJz1Lp31NOUa1fVzU2xc06MYDnFODokZLA15bM8xTs8PRP/S+grIE6RiT7ShIadjyqxw&#10;ULIevGPz5aa0ZgHtKYqS/lSfv/ibR/nNjz3IoJCGXqVzwDJRoKNa6JkegyFr+ik/+u2v4Ue/4zV0&#10;M8gL6oO6fMUoz+l3M7atnwa8NI4S2Tv/xL7jHDm5RDdLw8px6a1rQ9N6hSajpmkS102av7Hevp6R&#10;4D10Okm4yAY7kXQMHImu1BdcetCY0gLwei7+to2zMhfuIU3kfoUjR8+yNBiRJJrXnZNcrgleIQ34&#10;F06c59xCQSfL8HrU9aWbZ7lqx3oArti6ll5WUpQjUudIkpTT80vMLw11WL/ZIZNRZ8l7S8Ocw0fP&#10;4nT7Y57nrJ/qcNk2wS1pqHUeHi97DcJ6nRqEQmLZiGYRJpkwDhm5q2sjv6oOHVE6rQCS9+r4Fw1W&#10;3ovBTH5seN/Ca8waiWaISYQbbgGhFWbNVpLBSqJOcgsQ4XEoreA1HrPNfeOJmJ4Utw1CL3pvRYlY&#10;qcuf4OYAXUDjanr5qCAf5cyk8Kpd63nfa3bxM2+7lh973ZW88Yr1rEk8y8s5pSO0tI24TAHUOAtg&#10;fiTD+yBG5al1FmvO3muxE+nVJ44XlgsOLeWs76ckVSkn2OmtZ8uDnPuf2MP0dJcdWzcYOpXOeguK&#10;0gsDgYSpPgYtCNqe5mrvsTsWTU/lG41GfOeb7uCXf+o72Lxuml/7o8/wj37xd/jtv/oSIw+9Tgdf&#10;Frp1SHisPAyHBVOdhHe/4nJ+/jtfzne96nI6LHNm/jxpBuumuyRTfR49ssSvfmo3H/rwQ/zOF57l&#10;6LkhaZLQTWUlt9PT5jyQlxVff91W7rp0HcNhTqWLNEsn0z2Vl7UGVeL4qz0nePTYIv1+JvuNndNJ&#10;A2uRip3EumiozwwuNjwLoye4QWzb9ivH4S4PC/7Ln36J+VFKJ8lwTo57Tsl5+2uu4brLNjIajQS9&#10;IJXRT++l/+hk0WSel+zatpadm+fwpVQqSZKSdvo8svsY+w6flspdOZK/yov+eBVZeleybcrpetSN&#10;62e49vIN5MOB9gdLfOJ4YPdhnj96hk7qohsqneSRMNwrjQrRpfAe1lG0QIMJeMBJdT411eXA0Xl+&#10;5fe+wE/++z9n/8GTJNrY0ZF+0IOAbbomSVKGeU5SVbz79Tfz0ht3SEM/ScjLktnplLmpDlP9Ltdd&#10;sZl+KpWd956ZqR5P7z/BM88f17vmdY94s8hSfo1rEbDS/CZz/LWv5E0pj22rnM1UWHJ6XbNRE/B0&#10;HHQSsVvzKspSG/oyGp5lKVdfvhm8dEDSBJIs48DRMywsLJM5vedAh8Rx0vmRBp/j6eeOcGJ+mf5U&#10;Vw5xqnJuvnIzm9bLOQzXXraJrev70oDIUrpZytlzQw4cOad8NqcDvUruXMK5hSFHTp8nSfU0U19y&#10;yaY5rti5marMpXEQ7FJ/VRcyg+Fxia7XCsZR2zKWHWLbiT4cIjeokctL41GVtDE00jpAyzFKlgY0&#10;Ma0GYXhfFLYarIg0LoBWChSGzA0msK2ZMvhElceE/LqCYwx1RQeGr0U3FLCa+A3Oxnms8cWJSeh1&#10;+MbQWgw1LqenuZRlyWB5SOJLrto4w7fevp2ffss1/MzXX8u33LiJqTSR/bHWC3S6bCf09isKD+dy&#10;qfS9DivXEEnv5Vv+IT02DVGScP+JIVOpY13mqMqKxFf4sqCTpuw+dJznnjvM+vXr2LB2RvEpQyqs&#10;p11ASavA+K7nhGueYk7tfeUUFZ9Erw6ttGf17W98Cb/yU9/DDdddxv1PvcA/+5U/53//5T/gqQNH&#10;mZ7qkyVOhuat4ichLyqGgxHXbZ7mn73jJj7w3ju47dI5zi3Ns1iMSFLP3GyPbGqWhw8P+JXPPMfP&#10;/MmD/Ok9ezm1MKSbyfasFCkci9Iz3Ul4z22Xculsn/ODEtKMEk/lpNc0Kkumex1eOJ/z0aeOMz/0&#10;dLJUeooTha6nWIJyQtpGNmfgxSYExhEmQNbt8Jdf3MPdDz5POjUrC5xcysKg4MZdm3jna28kSzxV&#10;WYRVWNLRrPBOtoJ1sg5pKnulp3od3nznNfQSj5igZ2ZuhideOMsnv7ybvKzoduQM/wrdhovU6t6j&#10;x+GKzaZhdTaURcGa6R6vvvUyMpdTFXLeRaeT8cxzJ7j/8f31CJFLwMmwfljRHdY1SAOt20nksKBo&#10;aBztvSoSHQ0QHWdpwrnlkn/9G5/iwQOLnFko+dU//jx5WZAkTq5xJpzlHNgAh3cZeVGxed0sN1y2&#10;Be9SyrTDcDTgiu3r2LRhjn4349W3XcHGtVPkuUwjzM1McfT4WT533zMMch3iLysqXaBnu3uwPqAa&#10;jXNO7pkIW/y0HLD7CNRsygpGo0ImLmyJgpaHknfrrp3TNJF/Iusor+rRPe9J05RX33Yls9Ny857z&#10;jm6/y+4jpzl+dgmXJvhovtEhCzL7XVnT8tS+kyznFZ1+l9EoZ8eaLm95+TWsmepSjIZhAeji0og0&#10;zehmHc4vDnh0z2GWBiOqql5kLGrRhX3AC0fOcuL0Ekk3Y1RVdICXXb+Dqy7dzDCXERqcxHGVE53q&#10;lkxpEFgO8vpWW8rEEbXwRyG8R/lzJYjjBbAe/kXEvzgqY5CEAxvCCIBvDrvaMKIF0JK8IWcIY4I0&#10;w4ISiMHrAqEYXzsMJpXQDy07CxeG2mse2j34uqprgsUDYzcoIPCkeUPCt9wkvP6qHUmL0VqSNsyt&#10;LTtk0Z7RlnnIhKKSk9FGo5w1/ZS7rtrAD73mCl57xVqGeUE3zWToss5DwqYa6plhzlAXegRuRSH1&#10;q8ogL7IS3RbgHB1VPHl2yNXr+/SdIHda6adpwj1P7+PMmfPs3LKR2amenohV9xJCgaFpEvSvZaK6&#10;akvcUkPCBDvTSlmjhXf7bkOSOCrvWVoe8o2vuoX/80few41XXMK5xZz/+lf388P/9rf4g8/cx9Kg&#10;pNfJQI9q9ZVUskniWBwO6eB5+x2X86+++y6+//XXMNstWBouUviSJEuYWzNLNjXFI4eX+NXP7eOD&#10;f/Ywf/LAQY4tjPAJpIkUsKcXR9y8dYb33LKNfuYYVdLzq6zB46T3P9Xp8oXnz/H558/S6XSiRlid&#10;XrWDgNmZ+EVTTuanv87JAiDrZNT5wJN1Mk7PL/Pbf3EfS1VK11VUDnLv6aaOb3z9zdx4xVaGeTg+&#10;SgpW7SUmzvHos8d5cPdRnHNknYw8L/m2N93OzVduYnFhQKmX9yS9Pr/3V49xz5OHyDK5hjgvZBFc&#10;KFK9pHmpB1INcs+ZMGwvK61f/ZIruevmnZw9fYY069DvJCwOK37nrx7l2cNn6fZ65KWnSmTu2SNr&#10;CCwPV76i0804s1Rw5vyALMzp16u+A2gmqXCkWYf/+dmn+MPPPg29Hpu2b+P3/vJhPv7FJ8lSOZ63&#10;KKXX7DXZEl0Ah5cFuWkqtwT6REbTimLEq26/jEs2zgGe6y7fzEtv2EFZjEQnLqHb7/Fnn3ucLzzy&#10;HLNTfTn3wC6dUiYrh05bygLApNPh7OKQQkeT5KY9z8LSiFElQ+k4R1WVLCwONc9qSWFD/FbmKY3z&#10;SznnlwZimd6DdwxGOSNdOwQJRV5w69VbecNLr2A4WKTAMzM3zf7jizz63ClKZHtf3dgHnNwAeOjU&#10;MnsPLeA6UyRZRrE84K7bdvHKWy+DqmI4HLJh7TRve93NrJnNWFpaYmq6z6Dy3PvMIZneSWS3VFXp&#10;4mcgSeS8gEefPcb5hZys02U0HHLZxmne+fqb6aSyENq676ny5TX5y9IzHBX6VavEg16ao6WWc63O&#10;o9ZBobwTncnR9uoRd3zQusrwBTpWT4TqJ5oOMNw1TPq+WEg8NpcRobGGZWCzCYFAXAKJgzxjzo1m&#10;xIpQh2mOETcKuvBycTjb0GYthtX8aPg3Q0ZF9ziMeVnSSmWZaOXhnWOYFywPR2yY7nLnpevoIJdb&#10;pEk9QlCBLp6Sgmd+WLI8sorYGiIxPU1PK+l0oWGCzA/efXKZrkvYNdvRvoHuGtC5xi8/sY88L9i1&#10;fSOdNKUqK5kbjMc02vRUNjOHyN7Dr/HjQ6NoAt8RNHq2ek6CryqWlpZ4+ytv5P/6kfdw864tJFmf&#10;L+89zY/9n3/AT/3f/4OHn32BTkcWjY1KuQAFHe4uK8/ScsGVm+b4x99wKx/8ljt4xeVr8aNllocj&#10;qiqnm8Lc7AxFZ4b7jgz41b99jn/1kUf5+GOHOL2c0+um9LOEpeWCd964hdftWseoquRMc+1LucTh&#10;qeh1ExZLx18+c4Lnzw3pdbW3T2QWK0GoqSafzLdSbkicA5fw0c8/zf1PHiPryKrpKnEM8xE3Xb6B&#10;d7/hVqqqpCi8HBHt5aCdspDtTsNRxX/5nw/w3/78ARaXR3QymWbZuWmO//37XsvWtYlcQOUca9au&#10;Zd+xZf71b3yap/YfZ2aqT6aLquqhVVkI1+92OHhqkT/7/B72HTlPp9MhcQn5cMTlW9fyo9/9ajbO&#10;JsyfOUeadZiamuZLjx3iP/7hFzl5fpnZ6R6ZHdKiOcPpBSy9Toe9h8/x2x99jLNLI9AKMUDDHuXD&#10;xr+yjqPb6TAa5rLSvj/Lh3790zz67FGmp2Udg7TtHZ5ELoRy4FxFlsLZ+QEHji3hkg5nT53mZVdt&#10;5V2vvoFOJ6MoCrZvnOV7334rl2zsMb+whHMwu2aOAycG/NJ//xse2XOYuZkpuQSnLCmLot5X7qDX&#10;y8hL+JNPP8L//JtHyEvZDpolCYNhweET5ykruczIOUfpEw6dPI+vKjmcSRvu9RyCHLqEdxw8ejZU&#10;rL7ISXzJ+cVlzi/KtI8LozFdfvC9r+HyrbPMLwzo9GZwSZ+PfOFpTp5dZqqTydomXVRbVTIi+dRz&#10;xzlwakh3aobFxQGXb57j73/zK9m2YZq8kIV6o+GAb3rtjXzLG2/m3PkFKg/9/gxP7j3BfbuPkCSJ&#10;NuJl9X1VedI04fxyzpcff4Ei6zMsSpKq5D1vvo3X3H4Fy4MRaSprDxIcU/2uyF7JksKlYc6ZxQHo&#10;riXp0Ki9einRzE6CFdmUWpwdm8XUBLACcHK5WUMUzrzMu2ZlIqziBXIi3/s/JL3YyDXqQRsYPSus&#10;m8GtaVKP40tesj6dhZ9MJ3KIwjQC1pVW5Ofi/ZtOzzRuQRO/urVSo0lJcDUgHu0gUnpcmQqX+m2t&#10;29itaTjir8P3NiCZJFTICufKwz2HzjOf6zW+2NYup5gcOTDXS/m6y9czmzm83W5l+on4EnpSQCZO&#10;rjo9U1b8xu6z3Lauxys3yer3ysulNlmnw5EzC/ynP/przp48x3u/4U5eceMVemOdHlzDZHsQKUVX&#10;wk7sOw4ORLexLqORG3OVQlu/vEcOZvXkhee6y7dx/a5tPPncQY6eHTB0GQ8+sZcvPbqbbpaya8c2&#10;1s70yItc8Se41JEmMuTf66RcvW0dt+3azJpuxpGzi5xZHuF09TBph16vT0XCobMDHjxwhmeOnsel&#10;CZvW9OlljrluxvrpLg8cPs/pYUU/S/FeRhZSXRE01Us5Nj9iKk247ZI1ZDYto63/8QwtNhK+QvYQ&#10;R4kqeU/Mw5qgEjDLMk6eW+SXfvcLPHNkkamprpzB7hKmO54f+7ZX8bZXXyPD6IlUHFnqyNKULHX0&#10;eh0e2XeCX/7wvTx3Yp7Xv+Qydmyaw1eeqiq49vItTPc63PPYAU4vjeh1O8zOTrP3hZPs2X+MbZvW&#10;snXTGmamu7JSXy+sGZWe+58+wm/91aN0k4TX334ZvY5s1fJU+Krgmss2MTfd44sP7uHM/Ijp6S5Z&#10;lvLY7sMcObnIti3rWTvbZ26qIyv1U3nOLQ755APP8Vsff5QbLtvMnTfvgKrUuUwzUNdWtFitl4tj&#10;et0OT+w9yrGTC3Smpzh58jwHj5/hVbdfxbaNM3Jts5d9Zc5LQ7rXS+l1unzyy/v5jb94nDNn5rlq&#10;yxQ/97438tpbd5KXhUytVZ4rLllPv5dx7+PPcXZ+RLcj8/0HDp/gib2H2bBulh2b1zM326fXzeh2&#10;MjqZLKx75oVT/NeP3M8XHt7PW++6jmt2bqKqKrpZypn5AR/+zJPsO7rIzHQf9CCadeumePfrbqDj&#10;Kj1lUqZDZNutjNglacoDzxzhL7+4m263p9vYSpYGy7z2jiu56YotVEWOw1OVJZdvW8/a2Wm+/MRB&#10;Tp0fsXbtDC8cOc31l2/mtmu2SWOikkaF7KxI+bPP7uYvHzjM0nDE2k7B//69r+O9X3c9FLmUX7qm&#10;YWaqy41Xbue5w2d4bO8xur0uy4MBvsx548uuZrqXkue5lovQ7/d5YPcJfu1P7+fk+QHVYIF3v+EW&#10;fuZ9b2O2n8mdBk4P2EozHt97jM/e/yyzemPo8ijnhiu28IaXXEW3k5F1ZIeFlPnjdZJYj36PmZKF&#10;D7Wm/vpQH4ROUUARITBawamNZ8XXJmi50HRypB94/wc+1MDvpHKr2azdmxVcjTS8x702c4piyLe6&#10;OHRumHq4JGpsNAp9J0MmhlBwKy+tyiK4EQkdPbEMbdmcnTGg8duVDqHi0URqa1txS/FtnrHOmgWz&#10;8VLrTOY+U+fpZR2ePbXEM6eWme53JVPGw0w4Cg+zvYQ3Xr6O9R05wU5kqKmaDEZHUkh6n584ssQX&#10;Di/y7ivWcOm0nmudOHJfMd3v8zeP7eMPP3k/rqr4e9/8Om64bCt5ngvusLWnplWntekn0nek95gn&#10;k0fGGBR0fk7C1XQktKaBzkk6HSUpK8/VOzZzwxXbeWrfYQ4eO0Nnbi0Hj57i7nse4+CJ01y+cyuX&#10;bVknK6n1CtNUj/L13kNZsnGuz227NnL11jkGgyEHTi2yWCV0O11wkCVScQ8Lx75Ty9x34DTPnlom&#10;yTJ6nYxrNk4xKD33Pn+OysniP1mLIHPHnVRGUo4vDbly4zQ713SlF+ecjAu0zErMdgW7VQj+lukQ&#10;RTmdQvqDTz7Gr/3PhxhUjrIsGOUVS8sjbrp6G//ie19PkjiGeUleQl55hkXFcl5yfmHEA88c5Rd/&#10;9x7ufuYYJ44tcOnWtbz8xh3IzcJycc9t1+9k87o+e54/wqET58lLR9KbYveBU3z50YO8cGKRo2cG&#10;PH/0HLv3n+K+J47w4b95mo9/+VluunwT3/WWm9i4pk8+kuthXSKrxMFxxw2XsmnjGp597jBHT51n&#10;RMqoTHhk9wm+8PhR9h4+x8FjC+w/fI7Hnz3OXz/wHL/76cf44iMv8JaXX8W3vfkGOolUas5WCupY&#10;bChKI4X7CvqdjNuvu4SrL9/M6flljh4/x7By7N59lH2HzrBr5yYu3bqO6aku3U5Gt5uRZRmDUckf&#10;f+YJ3v9fPs/RE+e569bt/OwPvpF3vOoqOcK4knxTlXJr3i1Xb2Pz+jn2HT7FiTMLDMoC7xL2HDrH&#10;Fx49wMHj88wPSo6cWuSZA6d44Ikj/OHfPM5vfOxBFpZG/KP3vIrX3n55kCXNMp45eJr/9Cf3c+r8&#10;iNJ7BsMRw0HB4jDnm19/A5vXdMO5CrFNASRJxke/9Cwf/8JuRpVjaTBgUBacP3WOy7ev565bdmm6&#10;C8HEwS3X7mDbxjXse+E4x84MmB8U7H3+JHdcs43Ltq+X9S9ZSpKmfPGRA/zS79/D88fOc+Plc/zU&#10;d9/F97/jVjpJRVnKsd5SnMti0S0bZ3jp9ZcxvzRk3+GTnF0cse+F48z0O9xx/WXMzfTlgqBOlwPH&#10;5/k/fuOzfOHBfWxb1+W733o7H3rfN7BzyxyjXE4tdUiZkWUp/V6Hj3z+CU6fWyTrpBQuYXHg2bJ+&#10;DUvLIx7ec4yN62aZ6qZiJ5IRJZ/6aCQ6mnJzTqasnWvX0+IgUSKda3lurnUjopku5mNh3KQg6PQe&#10;Ea8T6kHnfXz2vsVsVnIBWu71u7LRiGTMxz8uLIQIQY3zUG/HtVUdU37rok7Kt4ifRq6t54fbRt2G&#10;gD0KF8dox4+HojWAuCNaqOWN47WLaCtzxD2OlzjRpXMV/U7KuWHFfS+cp9fNSJUfr9udvEsogF7m&#10;eM3OtWyZSqn08ApE1c3EVrPzOqIwX1b8p8fPsz6B91y1hulUBkidk/nybqfDb3/qHv76/t2sWzfN&#10;D3zTa9ixcY4yL3TftzWImjNcqgwIh0CYwmId15NUsopbuJOFivXlHu3Kzt68jkqidi09FxkK3bVt&#10;IzdedQlP7z/M3ucPM7VuLUseHnxiH/c88zwzU32uvnQbc/0ueV7KWjBdxOqcnN2dJI7LNsxwx+Ub&#10;WD/V5fi5RY4vDOhkKb1URlTSJJFzu8uK504tcs+BefadHtJJ4Oad6zm7mPPCqUXSLCNL5BS7JJFM&#10;181SzowKRlXFrVtnme3IdjCTtWFjq0Fkb5LuVvFLodTJMk6cXeK3/uIB9h2dZ/PaaaY7jpleymw/&#10;ZdeOzVBV3Pf0ER545hgPPH2U+546yr1PHuHuxw7xqQf28weffoKHnj7OxnWzzGWwae0Ud916GWum&#10;Zb7eI4dL3X7tdm6/ZhudBJYWFxkuD8lLOHLkHPc+vJ9P3rOXj39pH3/78AEe33+CqX6H73nrrXzL&#10;a69j7XTGSPa31YI7p/v94aXX7+BlN+1kpi/D43jwlePI0fPc//hBPvPlPfzVl/fxpcde4MDRM1y5&#10;cz3v+6aX8rY7ryTVtQNJuKPC1cOyQY2mSEmDopT75W/ctYU33LGLy7avo9vrQNbh0acO8/kHnufY&#10;2QWWRxXn5pd5/vAZ7nv8ef74M0/yp599io3rp/mBb3kJ/+w77+Sumy7B6WUzMtUi6VZ5Wcx569Vb&#10;eckNO1g32yehoigrCu84enKR+x/Zzye/+Ax/efcePnnvXu59/AALywO+/pXX8mPvvYtbr9oi022I&#10;/SdJwgNPH+bP//YpNq2fZaqXMtfvMtfP6CcFd95yGddcpscRa0/fa170LoEk4S+/+DQHDp1m7dw0&#10;a6Yy5ma79FPPxrk+r73jKuam5RIc25ninOOWq7fxkusvYXaqQ7ebcuTEeR5+4ojeJuo5fHyev7lv&#10;L7/10YdZWB7x7jdew7/43lfx9ruuopNAUepJPNrpAV3vVJRs3TDDa27bxWXb1tLpZCwuFzz05EGO&#10;nl5keVhw5MR5Htl9mN/92MM8tucgr3/ZLv7pd7+Wf/jNr+CSTdOMRnlYzyHFkgNfsXXjHDMzffbu&#10;P8K5xQGDYcELR85x/2MHeGr/cfLC8/IbL2W6Z6ceiu04tABquSn7rbI/rhelrIwquzpMDA65iU+d&#10;Q10WQhpd9Yj8alK2nTSCuGwZDIfRxgKtvkKpagsQVFkt8PpHfFrh49aQR8jpCUVNxVhlGlWaVnHH&#10;NL1kSKOp1Oow6q+u9WlvLQhhTL4onkHozU9wd+KBC/LHvOopSzHoeQHSY1XcwmAthxNaDml920Kd&#10;x48t8TOf3svZMqGbyKEd3kPpS7xLWKoca/rwgbsu4zXbZxjlsvjOJ81K32kjwOMoSehljo8cWuQX&#10;HznLd182xftu3AC2VreSDDgYlbznZ/8Ln/rbJ7n9+h38yc//A67ctoHBYIRzMl+oyggJYmlieku0&#10;MjUZbc4U1YO3LU8emf+zuNpDdcq7mKPYpNfVyVW0mljCyTGzLoF+t8v9zx7ip3/lT/j0PU8wvX4d&#10;PoHl+WU2zfT4jre+kh/51q/jmm0bGI1GFFVFkmY4ZK+4nPwlV7gWJTxx6AwfefAgd+87xULpmJnu&#10;SzqUMj9aJbBYJQwKx6Zewquv3cCGdXN8bs8JjiwX9HsZqfOkLpGjfBM54Cah4odftoN3XrWOsiiC&#10;KkVpar9RA7Fhq16v4vWt0RTNdw5I05RzC0Me2n2MpaIi010jDjn1rixhaXlI7p3O3+t56U5X7jtI&#10;gZnpPnMzXdIE1kyl3Hj5Zman7MYz05dcpbuwPOKpfcd5at8xjp1Z5Mz8iHldB7Bpwyw7t6zlxqu2&#10;sGvrGjatmaIsc6pCTniUI9tMPs07lZyX3+l2WR5V7Dt8hmeeP8mxM4ucOz9kfnFImsD6tVNccckG&#10;rt+1mUu3zDE7lcnFTLYzMthqrSdpspinGaKEKb1sR+t1MyoPZ+YH7Dl4hj0vnGHv8yc4fnqB2eke&#10;Wzf0yRwMRkNmZ2a47qqt3Hr1NjbNTdHJkMYMqeTBIJewUWl50umkLA3kNMNn9p1g//FzHDm1wJmz&#10;SzjvWb9mim0b13D1ro3cuGszW9bP0EmlUgz5G5lC2n/kLI89d4Juv4erZF9jXpbgKq7bsZ5Lt66l&#10;LAtSbbh7Le+99/gk5dFnj3H6/IAsTXXRoBy5PNXNuPWqbcz0ZaoxcSke6SAkiaPX7bA4GHHw2Hn2&#10;HTnPvhdOcW5hyLYts/RSx5lzy6xbO82t121n17a1rJmSlfteD4sJ5XGUGuiRwp1OBknC6XPL7D5w&#10;ht0vnOKF46dJnWPtjJxMOtPrcMPV27j60k2sm+2DLxkOS9Is1bJV0leurq3kwC/vuP+pA9z72AEO&#10;nZynqhwbZnrcfM12XnnzZWxZLxc0xV09h9aNNkSPNrSVe6ujVJyoS6SJLlyITdp3iC/pWOf4yFXL&#10;cP0M1qqf4dfcTJ8GjbpxMBj4hoNGsPnxC1f6zRZFXenbHwtYV/omWgCvlNWxXekbX0GoqCBsgLXE&#10;VgFBGS2GssI1gpUqffMTI6rlBy2r/JhkkkBRxWQVl4F9yS4Kqfg9nk7mOL1U8W//dj9fOLTEhuku&#10;eVXiIRy4MXSObur5iVfs4G271jPIc5k7NrDespWlHjppyvGR50OPnuDxkwN+4Y5NvGb7DHkp6ViV&#10;Bd1uxpefPsDf/z9+m6eePcTbXn0Lv/0vv5tN66YZDAut9K01qohDeS0LZUSoxNo2EPa9SjYQ+/IU&#10;pexJln2xXs77tr1HKkOtM6VT6SUZXiom5wgrp10iIwbdbpenXjjFz/76n/Cnn76f/sZNZN0Og6Uh&#10;o+Uhr7r9Gv5f3/F1vO1l19LPHMOR3CqW6K193kMnkRPBwLEwGPG53cf4kwcO8eTxJXr9vixoK3O8&#10;81QuoXQdRmVFmRdsXjMFnYzlypNliexl1ouBUt1BsDAouXrTFD/16p1cOSfbvVTKRqM1FIiNBqrt&#10;ZmmOhgTQiiBxMpc6wSzlIpWqUjtu+oMESsMhN9YI8YyKQvJ94sJJZTg5TjVLE7JORllKD9vWiskK&#10;dxkVcE6mGcpC58RtWajJHHjxMuXhpeGcJCmdbiaNVz0fwCruVNdnUMkhOJW3nrU2hFBbsl+t6Cbp&#10;TkKLXHJUqwwJy5n0jqLwDPOCxUFOUVT0e5lcSZulsjizKvVYaOR+DW2YJZJcoLfgWqUqc9mOTppR&#10;odv1KjtfQE75TJOENHH4qiTPpbKXA4gkR8nkkdzuqOyHJDd1lnlOXtq6H4O60q+Abqej+QnCJTQ6&#10;hD3KC7yv9PRD0a3X3RCJl9GUJJUDd4qiYpQXVE6mHFOf0unIZT6l3vVQ6ZHmTpO+YYRqBq6Sih9d&#10;n5KlKaWHYV5Io1sPeOpkKR296bAs5UxDX4mgSaICRXTkfgLo9Tpyb0BZihzOyXZaPTGxNh/BIRiN&#10;z7oTKmCVvjYuNJZKYoGiSl9wmnmKi9aTY27xt2CsuRiH1Sr99P3v14V85hkHijNJyx+kYBojqGGD&#10;TLWH/TcxWtAUTJyadMNXFK7BTzsDe90WGPXQ2/44ScomqzGBCbzGQzpjEIW3lwhHm0cnDGjCOjFI&#10;HA5Hr5NycjHnoSML9LuZtaS0gWDz4I6XbJ3mxi0zFGXdIDHsaIVp7kmW8tEDC3zy0CKXpJ5vu3ot&#10;a7opha4Mrryct/+Je57go196kuWlJd740ut5+1230MlSikIykQs9jJqU6ET+mU8czmnhoR1EUpeQ&#10;dTqyFaqIbreSiBpWCj8vJbwWBBVO90tLplMaTlIycZDnBdvWr+GVt13HmXPneOjx53D9Lt1uStrt&#10;8ezBU9z96F7ODHKuvvwSNs5NhaxkNBNdW1CUBf1OxjXb1nHTznVQVew9Ps98XslqeLUh7z1Z6sm6&#10;GQuFJ/dSGFmhLeWkk7l2PWL0xNKIfjfjps0zJN4KB9FD21aathi9tcNpIZNoAVQU0lsrioKiKOV4&#10;6KKU29eqCl/KcaVVWejlO/oUUnmNRiV5UVGUhezL1sItgL4miUxTjPKSopCC3WlP0OvISJ5XVKUe&#10;8+vMTkyuphymCedk4VkFjPKKIi/1KGPRk/eePC8pcinwJbz2Yp1g8s5JAyLKP8FFwwRQO3SgU01Q&#10;VSV5XjDK5WbHXia3X66d6THdy0i0cZ8XpWyMl8hBCvkr9mVPkF5tPc8LRoWkE9oDdt5TqltRyH55&#10;GQUj9DodUnl6D2Ul6VuUFXleMioK8qKkyHMJqzV+LW3daPR48qIgz3PyvKDIc0Z5QV7kcqmV7oc3&#10;25JyQOw40fMzhJY0Wjqpo5eldGSRBkVZURaS9oEBKXYmgrlbGVKUlZzBr7cl9rKUbiZ5qawq8qqS&#10;0RMtn1AdmalWFVJqavpKeol+rOQpK+F/pQZhGEGVr5bvuF8zhIvy9rivuFt90HJrgfHLRCzjEOOQ&#10;Sj/41J3z2k2Zt4wQhthrpcQMSCCiSqzhaG9A3QO1BIorqHhBHSsIjtPKx3Aarw3+4/C1Q0OemI49&#10;amj4Jm2jZ2Fj98Z75BmHCzwq7/Yu4SSeR27N62QJw7zivsPzjKpEV13XFzWgBdktW2a4dcss2nGy&#10;vnQoXLzqtZulPLdY8vvPznNwIecl6zPecvkaGfZF5qqdgyxN+a1PfJm79xzG5SPe88aX8drbrsV7&#10;8DpMLTyrLVg6mA6iOSl0DYHwKvJV2luovGP/0dMsLI/o9TtkWYdutyNTFLZ1JhxDaqgdSSXD6t7s&#10;xAoubalbD284Ktg40+eu26/j/NISDz62B5eksvBqepYzg4ovPbGfh/YeZt1sn8u3rKeXZVSlFAJi&#10;G3K6ni7UZtNcj5ddsYHNa7q8cHqJg+cH+DSjkySy0NLLYryu9vwSJ1eOJnoboxTQwl+awMg7ji7k&#10;XL1pmp2zPe3VmF1cKHMrLss36uY1/1kFJypyck2wpl3iZFdCEt0XYQv/rBBPdJFjkqS4zEYolI7q&#10;22k+VtKCP5FV5mhlLztJpeJOVRdODD0SRW1IO/suFETRglHn5KKfVPHrNATeLumR6RMJbGo0PO0C&#10;u55JQHGHd/t2VilpGZMkkKY6HF1RlnJbW6GH4aD6QisUQVZ3jEIaKS9iu9KSddRrWZJEjjy2nr5L&#10;0pAewlZgLNiTt0ES5+rFr87hklSP9RaZLL7kW8Nl75K+NqqQJp7UyZkDTi/fETFt6k1iiz60tBHj&#10;C3ZZVVV9hHCjjFCGrfesfNt3SA1HSMMk0XP3UznFsvJybTB2OI+TkUWQMtJsSGjWvWfhU+kEueT8&#10;ktTJ5ULGk0Wo85fxTeRijTrRrBXPptQgt01vOxkhExSqeH1CekTQ5KXONKZ/c2m/hzSK6jjnXFTp&#10;a4yGOEooVJDUw/ergjHfCDr+LSQntKja38psy0WMPGCq8bdDimKbhYzJp2I3oJa9lfiTwHA3nFrh&#10;zcBjYkq7CcqPemSpFOCPHVvk8ELOVEe2gOl0nBijq7h+0xQv3TYnc6vIUGpgodL+cCL3wv/l/nk+&#10;f3TAqMh5y85p7tg8I9eOepnv7aYJR88t8V/+/PM8d3KejIp/8I2v4ZYrL2FU6j7otnwNWSIhE8I6&#10;BWfbggGHp5NlPLT3CD/+S3/En939BA/vP8zzh0+wPNRtci6h183odzt0UltoJ5nVhj5lMFzwW+PR&#10;G3UtCAZ5wWy/y6vuuJ7hYMiDT+4lTzq4Tp+s06GTZew+cIwvPf4cZ5eHXHPpFtbP9eV2NaQUlJEJ&#10;GUIGKQiv27aWm7avoRjlHDg9z2LpSbNMziHXtLbhbKl4tUA3PvXppimnB55RVfKSbTP09Ix3kTUM&#10;7ojeQkEp0E6GBliaaNww3Kj4XF30q5u+hz9t8HWvKeah8at50hMufbVGmFQ6IUe1cl1cNtS4Re0x&#10;M4JEiiPhv7Z1WTgawjvLH1rReadxIhKKhzadgELiNtz0jIs0kUaMc1JZOOc047a3eRkrsYzjYM02&#10;4VL4SVV3NWutCtFcvRcMWvN6IQhhx0/d21Xkyp4FjIRzFigOL1s8JUiz8pZfqeis5peUtQuRanNx&#10;Vr+0BYCwmNZknAwOdCTPaf4SXsRPKnKrF+QdhK9QycZ252pqcgyKTkyGxkIc3Bon9j32UX+HpDY9&#10;N0M2bbrpOblWMGZWd4thJX8HpO//6Q98SBI7sCm/FmHSEP5FQCyYFScxDyac5LuWqJOYbbhJ4Wc9&#10;WueM8ciAUQtz6B9rGdcKUdcxCAYtH1GrtAVtd0U+KeFEx23HGmLOzZBTZH7p+XMDnjyxRK+bqT8i&#10;d+KoqLhm/RSvuGRNWBgk7WVDLIVQmqTsXyr48J5zHBlUzLiS9169jstme6EiyPOCfjfj7iee4w8/&#10;fT/nFkf0pzP+8btfz85N6ygKWQAU8meL50nKtAKi0oVL3nt63YxjZ5f52d/8BH9595M8d27AfU8d&#10;4G8ffZbPPLiHzzy8jwf3HOKFI6dYWB7KkGaa0O926HVlT3aSSuu8tDvdDb9WpiHzO0eel8xNd3n1&#10;bddROseXHn+OoU/Juh0cFf2pHicXC+594gWe3PsCm9f12bl1Pb1uh6qsKPVgETO0vKyoyorta3q8&#10;5LL1bF/T58T8gCMLI3IHWTfT9QFSOYRevhbi1nC2CoMk4ejCiE3TGddv7FMW9X0KEq7WrdmmNfjN&#10;FqRQkn9quGKOGtdpZZUkUiHXGcEH65uYhKG9ajxTp7rZflzI6V/xksomkHKal6KodeQ4BzTlk2wm&#10;ftqRxIVJsBq/pTlO0HllPtA20EqhDc0yphne4isXoVcqczsqk49WDWr0uiwwPvSzAW1eRI5aLnV1&#10;opiAcyIuTS+d6gqKjDxtNMWKr1DCRwxKI8U1KnwQWxY0EfFoyETGl+S3wWDMRqNSrm0vBkfd2TRP&#10;QyGftb0GWfBYV0C7OiGeqE5dIp0Ir6bvmA/lS3FRs1EjjORrsV+D2l/gmVbHeUzucUwSddx9opvC&#10;SnEckH7g/e//UEzH6WNy2XvsF56o1edMOKVlwzwWD+S7DoVgjiv8VuXvnBneBOONII7TMrVIAqFr&#10;enDaK4zDmSHHBt3AFbnHwyXB28rSCY2YWOqml9KN9CW/MnzZzVLOLhc8dHQen1hvUwIlCRQeLlvX&#10;564da8TwvfYSlcdETjuhzDI+c3iJzx9ZZlRVXDkN77l6A7OZVMi4RHYNZBl//oVH+NgDuxnlBVdu&#10;3cD73vkq1s5OURSyVU2SRPm1HmSgiaarsonJJYuvulnKclHxy3/4WX7zY/eRbFxLr98h7XQYeceZ&#10;xRH7j53jkX1H+dIT+/nMA0/z1488y0PPPM/eQ8c5fnaB+WFO7qHfy5idmpKGQKLXdIY1AErde1nB&#10;C0z3O7z8xitwScL9j+5mWHg63S5lWZL1e7jEsfuF49z3+G6G+YjLt29m/dyUHFla2jYntW1fUYxK&#10;elnCddvmuHn7HKmvOHx+wLmR3FvQ66bag6h7+C6cQSB/KufoJAnncziyOOTmzdNs1otIErV7sRG1&#10;WdWvuQUV2/oVS4iQ1yKbtOyk0UQYSTMpy5v5WZA4KQyVpmEVG68b0nF5YXQEYz06YGuAAlchTFww&#10;qpvyENJRwztqG28+Il/I00H+utNiOEJREuIZrahHbAHir0iHoLZvl8qYzUf8Oudkh0WkKyyPuPEy&#10;TXTg9MCcSI8mY0wiotXAoczV+lSdm5xSOwqHTqrooD8JWQ8HJYSRtAYO5V1CaaIoTeFBH/2WgDWz&#10;E9iuA6t9x46iLqOtvE2C0EE1WSZRqofY6/Q0+SS82azoXgQRvdajTPJoeGvIR/qp/0U8CGE1FbWb&#10;4C04xU5MgbUBhLzWSoMYjCuUJwHVV8SfnMg3qQILxmWEYzGVjVZrsvbTv87SWl1c/R7Cq8IDGA9t&#10;dwVnfEaPJUh4j3iuw1n8yF3sJGhLfuqwAjZjU/MURanpRBDrMaJoMeRNIkeZwQxP3oxOmsghPA8f&#10;nefsSE6Oq9MFChzb53q8auca0jgBKhEu8XJ96uFBwof3nufIoKKoKu7a2uc1O+REOI+EzRLHoHL8&#10;5se+xP37jlOOcl553WV82xtfynSvI4vb9BKgkNqqDJOyKbqavUdXdjtIUn774w/w7/7HZ1nudHHO&#10;yeIeHFmS0ul36fZ7JJ0uQ+DsIGf/sXM8uucwdz/0DJ+650k+du+TfPbh3Ty59yDHzswzvzSi9BX9&#10;fpeZfo9eJ6OTZSTIkcUguxakUZPwsut3MTPV4d4n9rI8quh1Mwov97Z3+12On1vm7sf28Pjeg6yd&#10;7nPljs1MdTt6ApjKVVSklZdev6/YOtXhjh1ruXLTDIvDguMLywwrz1QvI3UyRyu9emSeGtWjA6/n&#10;1h9fzMHDyy+Zle1WoXJv2k3bRuNFR2L/RPYU5YUIrPFQN9KsQSN5WqbdLHSNO8ZnYwtScYh7XezW&#10;mcs7XSHuTGbhUWIrkbFGuILqCJMlDCULGokjXDQazpFdymusg5pSTV/Dhk8hYhwaFomtsYLdG+76&#10;NxTS3ihEvNWMR7yoTnQaIrjGbDf0FvkZC04bBubRjBwpJXKvW1X1r5ZzDsvr5lbTr7mI4sYQz4Mn&#10;KF2VNthQHVFohQCB34DD4rRomb/wGYVxE/QwoZ4zhCF+w72uwBvQiC/4zCX4tNSM8aqObT+BFq2A&#10;VBd1tvkw8NqwDGkZlxnNfOXinr6jNexgiKg5dFgrO1pAFSu+jq2KEHJeCbjGgogW3jpqQyPSO4ha&#10;N604Rt8QhG/lIfJSN/tTMxMypiL0iLcpOdCmZTiRoqVAk6cuSDVMKNAEo6BqGrDRkgJNvkpkPriX&#10;JjxzconnFkay0MwGxxIofcLW6Q6vuWSObqqFNXq1pZfLc3AJnzs+5BMHhqRJRuYK3nnVOq5Z16cq&#10;ZUGc9IgTnnjhOL/10S9y6OwSfjjkTS+9lrfddTPdTG7IctGVqUFREQhdcTe5S53m7PW6/MU9u3n/&#10;f/0ER5dHdHpdfF4IPlu0pwuzRJ9yJGy3k+DSlDJxLA5yTp6ZZ9/zR3nwief463ue5mP3PsXdj+3l&#10;4d2H2HP4JCfOzpOXJVP9LrNTsrXO5v8WB0NcVXHXzVcwPT3FFx97lkEhFX9VVhRVSafToXQpe/Yf&#10;5e6H93JuecBll2xky7o5KEuGRSmHJXmd80/Aj3KmnOfKzbO89LL1bOglHDm/LHJm0gixw0y05g82&#10;UDlZcVzhOL4wYOeaHlev7zMoSlm4ZrZn9hI+1Y4jj9BLDPZlfrUFNoe2o8pd48XDmS4y09q+m2ku&#10;nvYrL/ZpMqL5zCsesAoO7Q1LaC126tiqs9hNkEUVZyinTBs1081K3IIrPmf5ODbjWsYQo5lV67Ih&#10;RG34BvfAs3Na+BlR+dGg+ohMceoE3XunZahQkkaWBlIkWrLUnJiAUZj6fZzf+NWpDgJvqu6gc2Gi&#10;jqDvsXOTnjx1+0L4V6nEzXiK4kWzBmF6LASw6Zs47gQQr1iWOqylvXMujNrUjVb9DYlQQ2w/wfao&#10;kzh8R3EaOUZ5Qrdy2iO8KCIUUWM6R63bTKmBs5X2LZ0Yuz5U+oFaCyzhY4Tq3vw1Zg21FD7t8GMU&#10;IvcxP0xgBQ0b29oYtAqjcb6jeDF7xoF5NvxW4L/tFmWSOhdYwoVAIXPXoG6NhFS+VYfT3YRD53Oe&#10;ODmQIWa9TMy5hNw7NvVTXrNjjn5H9ug65DrOCrkj+nju+N1nFziyJCvGt/cr3rlrLZs69TWc3nuy&#10;NOWzj+7h9z51L0Pv8EvLfNPrX8Ib7rhGhppB0tX4b6p7zM1ru6qsPDNTXe7Zc4Sf+tWP8NTBk/Rm&#10;elTFSNYc2Jy5HQ2qdiQLk7yGkf33SeLodDOyXhe6PQYu5czCgOcOneLhp57nsw/t4a/ue4rPP7yH&#10;B555gaePnOLk/BIVjtmZaWZ7HbqZnGP+0usuI+10+MJDuxnmctmHzAg60jSh05/i7OKQLz68l0ee&#10;PcjUVMb1u7bRSVI5pAjwOt2SelmmXnjPTL/DrTvXceOWOYbDggNnlxnimOp1gk5cIucKoEcSlF4W&#10;/Z0bliyNSm7bNstcR64utXnUcbuxt+hvZENNgzXXpmMoSFtpWdupFkYSuBloAqg1N92M/Qn0g0eA&#10;etQigPGBrVJvym7vddkQEQw/DqKh3aZ7DU7/NPhs8xPrvu1FHV9CxekQ47QfDRPxFYKE4iN2r8uU&#10;OLij3RBoMRZ0OMHP4rf5dZENNHhowSpeUia35Gp/tctpgyid3NhIUP0V9DZOClQ2ezPxHILf0Wo8&#10;Wp0zQUcGtVfNXwyrRBUQAvIahZXX2oqb7vY+AbnpKaRXE3E7hlb6TYh110AUg7VQ7BMazQ/nYv6V&#10;Kfu09zhR1a8BAf94ATYxfAsamSg0MxVnxEwIZx7hU6mvID8xH41Kv0be7Lm4MOxXtygVYou2QsdB&#10;gixiWxx5Hj62wJJeoymZPqFwng29hFdfMstsNxM5dU8zeMok454TQ/587yL9boe8Krh9c5fXbp+m&#10;72W/u4R0pFnKn/z1g/zVPU/S63YoB4t837tezx1XXYJzcq86qkq7qCvKenX+DgYk8/hT/S77Tpzj&#10;X/znj/L5h/fRXzNDVeZyMpbd2OdEe87pvjCJLiMpValE5VYsrwf6gMOlcmpat98j62dUWcb8sOCF&#10;E+d4dPchPvfgHj5x/zPc/ch+7t39Ao8+f4wT5xao8Kyd6fPGW65k0/o1PPDEPhbzEuf0HH49NCXt&#10;piT9Ds8eOMGn7n2Cw2cWuOrSrezYuIbhKKf0csNZgpMtb2lChaf0jh1rp7hjx1o2TXU4cm6ZE0sF&#10;nV5GksoWQHQvuXeSXnI2QMaxpZJe5rh164zsSVMjatjhWEGpveXIjsyGLDnq3BTFtfztBUfDDNt2&#10;3/6OwXhscSWg7m4VHDVD9r+WKcZpeaP+NOHCI2WWSdMMLXy0Mlv8ZZ+x8xjPsf7kJxqIrkMEXOMF&#10;uX3WePTN5Gi8RnhVftd0DpXiGL7Gd10GNv1qndUIJKzRamFvQuQ8Fqphs/LHOXNXv1gPMcSObZ4j&#10;aOaL2MfaHM30kgEXc1OOLYDpoY0oAqFX+9ubFkmrxIz8lOe2WL4e9BpHZOm0AjR8DH/sppC+/wO2&#10;ZS/ybs0RWkKK/jScs5blBOStjNlmIPhE7pOYq93GNTkpfBuEvZhqjafmIea1ScfcJynaRZW80Ylx&#10;qqN+2xBNnFkVd9QYGWdD/qZ6AtaDxxY5Nix1MZ0sCCuBNVnCXZfMsq6fSYUV8btQOn73mbMcWPD0&#10;Ox2qsuTNl05zy/ouSVWELX1Z4jh6bpHf+YvP89Rzh+mkMs/8w+95I1dsXR/uovfehhkmFJxa0Drk&#10;LNeyquhmHeZHBT/73z7OH336PrprZsFVOLutr/KKW/Z1O5eExqNctCQLEaXy0wrQ9kUjFaG3xoDq&#10;Ms0yuv0uvelpkm6PYV7y/PEzPLLnMJ975Fk+/eAz/O3De/ny48/z+L4XuPX6K8l60zz6zH4KO+hH&#10;99v7Uhbx9aZ7DAcF9z24m4ee3s/G9XNcf+UlpE5OKkv0vHCPNsqShMLDVJZy09Y5rts8Qz7Kef7M&#10;kCGJTJdoXSv3wct97kmSMMBzbDnn8rU9dq3pyoE4zmme018PhF6xC+kRTK9pZrWN6zBmCBPZiuTz&#10;+rvh18gnViLUb1LgabqFWAZq0GE0q1E6BN4DfbP/Vq+egNv+qk+LYJuL9ndcJtQNAyltY2pByhb+&#10;RigbilV3RRLkQHXXiiUsNAr4MSJRkdCKZ9/hve7lW0iP6G6yDGYvNY+tFAkRxF3SxyAacNa1H1Fc&#10;bfmbfON0I1qOyG7b9Jtx23ba8oz4iVTZEr6uu+RPnXTmbsP7MhfhQHcCRfgiXRs49TNUDW/X5C84&#10;tzufwUP5b7urX/i1jmMUrklXviahSd//gQ80TuRDGdIXw1/7qXsD4ha+cixpqbHNq82EU+W26cdD&#10;LNa4sMqxjUP5NdxjvIYPLcxjAw58CY/BRwLW8ZWPwK+5t8AKZP2S/04NIiqwIVp0EUIHZhquHkdK&#10;Rb+b8fTpAXvODuWQHhzoIr+pxPPK7TNsnunK+j0ApAd638kBf7znLFPdHrn3rOtUvHPnNJf1oSrU&#10;6itZIPjEweP8t498nnPz50nKnC1bNvMD73otW9bOyOlq0V5a4U6Hqb26eY/Ts9uLSg7g8WnKv//w&#10;5/nP/+NT+Kk+STejKgpdN2bH84kNyOEqoiMZ0ja9ayVvwwuaPkFZujfeJ053IchRveH4zk7G1HSf&#10;6Zkpel253OXgyTM89Owh/ubRZ/n8g09zbrngxPwiRVng7HAO7WU773GjIWkKvX7K3v0H+dv7n2J+&#10;mHPtZdvYtE4ORqqQZfBO93BnaQJO1ipsne1x27Y5NvdTjs0POTEsIZMjh6X5Yw0FmWY5N6oYlZ5b&#10;N08zmzlKzSexjY9VxN6+41D21jCsxqeDejGgq+04LhQlTBTfoJ33gv1TuzZ6uq4uIWM2NYhzcd5o&#10;VmZmdTEFCSOI7F+IHdbqqL1E5DVqhKXxp3Z1oWtYPw6d5jJcRrmO3ijT4jIBUaS8RWWCVpYRgoiT&#10;5lsogSKC9WFGVsZE4MxYWvkmem1r1VxFwFZ4e8wpomdeEkvpmWyNCr42JmdTeWNIjGfTTxtiag2W&#10;AgQeJviKX7yKopVuE8Dsa1KooN5ovYGlRVtHDcOGlnVrHI0XnjG7lbDm39hBoPqqydb0ZbZwkj5p&#10;xJgYxNhriROF9rGJBmh/x9Cm0w4bMok+zT2PLYOf2FAI2fMrAou5KoamUgK0ZRMQHU3y9V4K46Ks&#10;6Dq4ZsMUqYPCQZXIQj/vEpYrmB/pvLiOgifAyMPHn5+nSjKyBApfsXMuY/uUIynlsgufOOmZO9j3&#10;wnH2Hj5JmjrKwYDLt6xndqoHeksY0FyrEU7oMsOTNWpV5XF4+v0u//1zj/Effv8TDB0knQ7lUK/m&#10;rSoSbSCg/FZ5TjGSIz/LvJQjYcsqdPC17S2qcjK0LxvP5b57kg4+yXCpnF6YpJIOvqoo8oLRaIiv&#10;Snq9lPXrZti8ZT1rNm3h0Pkh9z7xLIXzMpxPfWuZDEBUuATSakRWDdi8cZqTi0v8u//+cX7kl/4H&#10;n3t8P92pLp1eB++koZZgozgJFY7lvGCul/KNN27mn951CW+6dJa0qlguKionDbhwch2QJSkPHFvm&#10;7qNLJFlHG1xqVF5GWurLnVQn+lrbk1Uq6vciwcd4YyTtAkzdJNUjcEiDLbBjvhMYclrA2Ucrl4o0&#10;9la7mptQruUGpTeBlKKPPhQazBvYCIBCbP/KZRPVRCTQlloNv1avVophVDBGtTrOgLc1ciDJVE/d&#10;SApZpEbMFwnjcdsugr6+w6Wdbu0Ypse4+L4QewGDhms0hlpx5bOlxxXw12ZTp63TvFRX5hMeA8dY&#10;HmlQtqQODuJbHyCkgdoMGs4wdKT2LoXjGJGV6rkwpx9Xno5xpusPa1lH7g1lmJFpTnHS4jaOGqI0&#10;UriG2LWOaQ7jccZdIjBeg8KCR/2EVrL9SIaxoKu1/oL5xgtNDM9KOozBIoWK00KK5M7JXHmWOEqX&#10;8OUj88yXHucywFFUjtR5Xrp1mivW9qXjXFVkacoDx5f58O6zTPfkEozSV9y1vc+dm3t0ylIuq8GT&#10;AMO85MOfeYDP3fc0/akOw+VlXv+K23jnq2+nm8kpcXKGuqWj6KghoVawZeWZnZnhE4/s46d++Y84&#10;euwU3TUzVHlR9+R1NaI0ODxVXpDi6SVOLjmhAl9CWVIWOVWRUxY5pZ4dX+aFPEVFqedxlyP1H+V6&#10;fnhJMbKzxHNGoxGDYc5gMGKwNGRpMGI4yuVYTwf5YChnjhe5nHeeC91ilFPmOVU5Ih/J+ehJt0dB&#10;xtNPv8Ddj+wjJ+WybevZuG46DBrLPnu7TEb+JN6zZbbHrdtmWNeVXv/J5ZLCyeJBWRsAWZqQV575&#10;UckNG/psnErxdkqg4h3LG2Zn1va19NFA7bC07HJ1ew2Zo+nayBtqG04LMBfG8wNfjfzbxmUFf+Rd&#10;8xxz7+oKLMqDbQiUQ142HO3QRtWKSdNzjTzE0JcaQ6tojf2toRo1dgJP9qO4G10jo6saCY1dDR8y&#10;no4gxnWFvTo0XASNLwkQfWjaNUO1bMYYaMJE18hG235CrcFp623VD0Xq6tEWc46JmVEIsTpeBI0y&#10;u3Zs6boOGwVqq1ZdJ4GkYENOsyd1qvumKtMETG0X0Z9m9LZcmBxtR3lxw+VlbxW+uU8kq4nobYhG&#10;LW1sGMOLK8QNiaZBtdPAtscEd4vXGPIZ4wjaRtkaAnIRD5NjCwKTyULZp7VVnOrWgwxHR0NvoRKM&#10;DKiWUg7YiXtM9t4wIi+RrIKXwlIweSd73rqJY56En/vyEb50bJFO1sPhyCvPVFLw47dt4h1Xrteb&#10;oWT714e+fJSHTw2Z6mWMKkeHih+4cR1fv72LH+bYWXZJknHo/DLv+4Xf4VN3P8rs+ikWzp7hX/3Y&#10;9/LPv+utuLLAOUemq8grlbFOXu2lernYY2qqz8PPn+Qf/9vf4e77n6K7fo0ebpPKuex2VK33pEnB&#10;0vw811+2je9852uZ7fdZGuVygYZe3jEscrkUoygpSrn8RS7KKMhLuQ4Wu7HMix1Uek1s6eX2txI5&#10;n6Dy4EtZpFfqcb5lJVv1ykIucikrOVc914tOykJGHcqqkrh2DELapfKOwfwy/X6Pt73uZv7BO+/k&#10;VTfuYrpT3zfuNY3t3Pqy8qSpbIF88tQS/3PvGT53cJHzVcp0t0M3lQZRmiYUZcm3XT3D9123jkyP&#10;ExV8uo9fbUyuGrY8pnvZI6s361RrjTKO9f7kljZxCZ76HSJqWElz6h9xioat6yjtOd/61dir6dX5&#10;SqSIIQrlJYSLbu1sh7ai1qCW3sLKr9Fr4NYgIX6rDBFv9R2rcZWjsQpfwvqgbytPJU5Uooijuhs7&#10;YFuB5dsalmPlmwYK8jgVJnjV36GCi1zHK33hzX6bfgJRsyS41MzW/PnobpVJEKemQP3mEQFccI7T&#10;1+jHXCi3UZ1Qv8WY6y/hzdxEG/YTPqWAruuDCGKcDb9JOwICXy05ojBGWkLVblDXOwHi6aC4TrNG&#10;d9zwHCwv+0aEFrEQVJkZN3b9VgOK68+YLSUNMU79vdhKP+bLoCH6BDxtWpMgKNAMNIg4oYJW/Emb&#10;NkLfhzkTNJTqwjJj1EgQL+HYm5tXBnydoX1VyZawrMN/f+YUv/XEKVw2jXeesnJ0fM4P37yeb79+&#10;I2Uhd0h/8dgS//a+I/SyHjjPcunZOZ3y47ds5Po1KcVoBFRUQNbtcf+zR3jvT/8aB4+eYnoqY3m4&#10;zH//V/+I7/66lzEYjvQCDiuodFSiLsIAKPKcXifl4JklfuI//Al//Kkvk8728KWadpJppS+XB6RZ&#10;ynB5iU0zPX7xR7+db3vjbaAr30EW+Nk5+6Eyxy7gqa8fjc0k6BlbA2iNAS0kvYbxIn1VecrSM6oq&#10;iqJkmFfkhdzmNSxyhrncwpUXJYWHIq8oqoKylMs+CqCoSgbLOYPhgCu2r+Udd97MtnVzFEUpB/Jo&#10;TSJSyVbKsqpIvKeXpZwZlXzmwDwf2TfPnvMFaa/Hmk6Cc7IFcEvX809u28hLNvXkBjAnoyGWI5yT&#10;KRUiu4qrC6Fa21nInE4VArow1Go68bSCIzgprdoxOAsO9TJo27o41q/BKaoYxyuW8QhhWkN/jEuL&#10;22KxhUP0YKHqczZqX3sTr7o3WeM3u49sz8q/EDtqQlnB26ZTK1ahpj4JhGvVqX57LTPqIrOpr0Yl&#10;4mu5xZNA37hvcmBWdKFKf9yttqs2/XZ5WmOZhM/evR3uhES5oNbqiJFbcGz8WGDTTkNLLYeLrfRp&#10;6cIR0feiWfmM7CwEEaLGerv+IdKlgDQSQ6gLVvqDQbv6bsjZEMwREj4m2hRIYkq5PaGFE8Jo5TEB&#10;VxghmJhgTWi4tgzeRwsaVopPiNbIOdCIUsc1CnKzVIuexbO/Gs1ZWFOqgZuwOMPXfHixDryXQ3ay&#10;LOPe0wN+5ouHWGYKnJNbPMuc/+36tfzDmzfgPeSV4/33HOapcznTaQoVLBUFd22f5h/dupn1iV6t&#10;6iuq0pP2uvyPz9zPD/zCb1OmKa4qmZ7q8qf/5kd40+1Xs7w0kJu2Uoezq0mVx7ISg3J6Fe255REf&#10;+m8f41c//NeU3VQu/ChlbMDp/HviHGm3y2g4opd4fvaHvpUf+cY7yfOh3Orl7Co3VUlQTaRAG9lS&#10;G2pXLNLga6aHk4BqcyZCa6ytAZLxZBTDy9RJFNbpNbwo/TwvKMuSfidTfqKWu5dC09vcvQdflfiq&#10;lKOVXcaz53P+Yu88nz08YImEtdMpaZIwynNeubnLj9y6gbWJp7D1jGPFjtoM0tOyip6QH+twDq3M&#10;glukV3UJ5j1RNS3ajfwlfl7/1A0R/SbC2UCjVUuEqq6wQ8lTR1aveKSuudTUaMpX00aaDdZIfPGu&#10;fer4sZtx42iEjhsexnuo9APbda0VdBMpO7AZ5AvU1IOafqTPWFYJIvqIbSKOWwsU55SG5BOkabo2&#10;oFEZBwEjMqoPFbBhvz4+DbGG+PCzELpuhwVQCWvQj0aZHKV/Q5MtncUQpxW0bMigJRemsShxah00&#10;7dURx4/UVgdfmWbb3ejVBlOneQha55FxhbQRBo8mTAj1dwYr0XLRUzvGRr46SNyVsAt4M4CIzsRW&#10;rH03Mom6hz91pdkm2+A4+qiQhsMVcz12zPZkjl3RFA7mRxV5IfPu9x9f4JkzA3rO4SrRRdd5rlnT&#10;YX1XkzxN8UmGTx3LeckDuw8yGgxIO46yKNm4Zpa56R74Uk71Q+6qjvkNOtHGXZUk/O5fP8hvfuRv&#10;KRM5QrhZ4HpcWZEmUIxG+DznB9/1On74Ha+gynO1Y6msvQ6hV2q33oPXHkeFVMBlCUUJeekZhUdW&#10;vQ9y6bUP84pBXjHIS5ZHJUvDgqVhwfKoYHFQsDjIWVwesrg8YHEwZGFZnsXlIYtLQxYGA5YGA5aW&#10;BywvLzEYDBgOBgwHQ4bDEaNRQT7KKYa5XN6TpWJ6JoPtIlBZbOthQiWt70RuN6zynOvXZPzIHRv5&#10;0dvWcsOcY2lYUFXQ73Z59NSILx9dhjSlQm47nAg+/Gk6Rk7BDINb3auvoWmfEwueYAOTHNv2PRbq&#10;RYGhkd9geROxTnKLYbIkNUyK34zTUN6Y7wUhihpkcNFj4OJGRZSGKwkewwrptTqvqyFtMzcJ6vjS&#10;PbhQeIXVyK4A/iI5mgRtcu3vBkzwvBiaE6K1QLFYQEMa19fRb/uxKBN5cRMCRQwlzknN0Vaig1UM&#10;p0UwCuZd1JJR3HWprU/k7m0rkj7WO3fqPhZ2kqAR3hDnIiFOnFVjeTvedGVo8GtyBxp1NnBEUwji&#10;hY+GqWOeYqiqirWp47r1fXxVosvhqHCcySuGlWdQeT55YIGqciTekeAoK8+abspVa/uAp3L1taBJ&#10;krKwPOTBZw+RJAlZAr4s2bZ+DbP9HlWp3Uqv++MrrYjVzTlJ9CTL+KsHd/PLv/9Jzg9zuv2uNBa8&#10;rDr3yF56EmT4fHGJb33zy/mJ73krGRWlr8gyXW7vnMxd6yP6FP02nrHFj2h8PS5Yt/7Z9a7O7mO3&#10;614TR5LKfeFyFoLdH6/x0oQszcQ/S8myTO4az1KyLCHNMjL1S7OETCftZVSnmYqiRetz1VnXAYle&#10;ajLMS7pVwdt2zfKTr9jMOy+fpuMKhmXJKMn4+PMLHFoo6CRyxbJhisEJGfkNf0Q/8unr6YZgjHFk&#10;eWnjtQZZ+G5I0ATzky1zKq2XHpU16XyNoMVmNB3jvRUoEcGYXpNLF1yURiAwoRxyTfmdqkajh7ze&#10;ptZ8RJ5xDTTDGaKY20lxBIzvBga8oVGEHjMx691p4zvOD6ZDI24ITLDAUC1ppJKIltntSnyrtqOi&#10;L6YR8kPwtFj62GJEDRenv/hFaUebSXkMdeCxTbOR/kF547y0nokQ29EEuSxJWmrQxzRpPNRUQu1g&#10;Msd42zQnwKo8R2C7pVdEFBg0mEB0kpKC8iNYicJXAjH+SfRfDMRxY57b8sRgRhlXQjEIf2ZoVZS+&#10;NbfWuKkpaUMnZNYImy7Wypznpo19MlcGHN7DYi4L1x46vsxTp5dJnNws5/FUVcn26ZSdc7L9zus2&#10;uySBbpZx7PR5dh88hut1SJIUipKrL9nM+rlpilL5COxIlV8pHuc9WZby9MGT/J+//Qn2HjpJf3aW&#10;yjtdyCjb0fBSEXsco4UBr3vpjfz0//Z2ts51KIqSTpaBr4e4ZOZbdWMH9CAZtmlbwliywhODVbZx&#10;pStNEoEESCM3B9IrjxqbDkiUB3GX3Q81CDZhN0pDr4WNeoqXNgS1tEpSR+lhOCq4YjbjB29azw/e&#10;uI5rZlNGlePpBc9HnpuXURrV/zjEPSyVM1T0FsP8a03aPLlV0iFsIDKZmsF4r07pBbLqrwWzkRbZ&#10;3WT8kdKD6jyhEdAua78SqDWgoGnb5mcCdxGs0BlpgCjCt7Rv0Eii9lMrK0R0DYLjttAYslaVRV9t&#10;AgqxwtsS1RXmBJ8ojrnFjZcmSPyme5vfMYgrP4WJ2BtyToZIysYzCZyLOmrqNkYzBq9/vBqoxfLK&#10;+yQkEXEXVa9t/to8TpQfdWwHjtiQ8kqpGBJnH1HgMWha3f/XwEQlrQRROQ3UBduFDHQiWCYInxeP&#10;R+9CFw4qrlvXY1NXrsJNcHqqXcVS5bn7hQXmB9IYKCsodOvbVXMZW6dTSk+ophJkePnxfYc5f26e&#10;pNvVm+A8u3ZuYu10j6qSFf7a3xdm5Ch8yqoiSxJOLCzzr3/nU3z+ob3059YAKRUZuI42PuqqZLSw&#10;yK037OKD7/tmbtixgeEw1x6+cJUoCQ+6Qr2mbOTVk8RX4bEel1UEIqH6Y0+rUeD0PH9kqiRBt/3b&#10;e2gASBg5aK9ZCNiKfKEn9iEVU5S89o0M9VtzJhR8TkZd5DXBJQmDUUHXV3z9jml+/JZ1vPvyPrP9&#10;hI8fWuRLx5fpdzI5sMewKA1ChRDlTSVjDaqVrE4aqSqAJ9hr6HVPhBXcA3llrFVcjM0mUPMfhwvQ&#10;rFNasJLHSu4r+MSOEwPE0AywEtsXglDZ2/cKbLig6XG6F4JJqm6CNVomhVw5USKTe5FgdCbjDfAi&#10;WnTGy0pgfnWYGneDGx3RbUDER9vromBipImOq0LM5yTdiEvLfYJikrb6a4RSajntfZpfA0eUEeNR&#10;IyNrYe0ZY3NCUz3Qd9pLDh4T3Ay3DYcYbz5qacXxJhRcMc/WOg29d6QQ9BOZF1i5MKwL3xBEcYg+&#10;oni+xlPjq0M4lRFku9nmqYwr12T4qpCKSJTGY6cGPHJiicI7WfnuPXnp6aZw9bq+4lf63oOvGI4K&#10;7nnmBfIqIet2ZDg9zdiyfo5+6vCyHy6Kq9vBqooEz6CC//iRL/H7n3yAdHqWJM107l8ODgKH8yUu&#10;geHiIldcsoGf+YFv5A03X8posKy9/0hQI2QgCQphKFWfiXqXcPV7K4HHulIKoffZim+532F98iic&#10;hrHvqKQwchbE7KpOWjEqM9GxXpiHJEkoSk8xKtg1m/F918zxEzev5fqNff5s/wKHRl6uC24NLzdQ&#10;Ba3V/KujQLvgiCr6STDR1lVYsSfFLUoKqdUIHGjLj+lGwke6U/84zTHbGyuVg9rCIxLX+Fzk12Ih&#10;crHAyommE61ppbqw08QLveKaiqSL/bOKJNZFG2ocQW+WPsaHt2uF628tZOpyroWxKWsjB4XFcRLG&#10;QqqL2bSP6CmNOJZhD+oIspuKZBpFbLwZL+ZWNT72CPnWqGrs1+IEAuExfQS3gKCWKwynW9BYx3Hc&#10;Ft34ccTMK67AnNiMo3langxaSXo04rehNZoc6yU0yoN/zVUjvRVxIvNsCqYQhHBdGFnkODEss8Y8&#10;1uofS4gWBN2sEnYl95AQLYhdY15jHU7S50RQZMFG4gKxZUwTC8M2aIJ7mhkoNsRQ8aMVRITXIXS9&#10;h36acNPGKVwlN7B1XMqpQcknnjvH8UEBzodFcGVZsrbj2LVO5vNRfsuywiUJy6Oc+549RNnt47KM&#10;wie4qWk2r5mRxWaVXIZj/PiwJ7+i0+nwR194lF/98GdwnQ6dXpeylApfREoAT9LJGI5GbNu4jp/+&#10;h9/Cu155HaPFBRHMR40ihMXQkNQMXqeapKb4N/Xnbbjb+LRsZIWy7m+X8jlKP2c4RefeyjnNjEbX&#10;ogQXiRb4k7Ae0MIp0cIOzexO5BErsPiap9RYQ4HmBGOi1xAM84KOL3n15j7/9Jb1vHRTh92nlsnS&#10;JNKF4vRxYYA41KwJv61K0yt941WeUAxpYSsjEQZWndWVXrAurS+UoEjYLEAtsH6Kl2o7jmbf+its&#10;h1yojNaB7OtCEKMXiBTU8lHuLwjjMQ2nvkc21whn+p4A4zjH4UJh2ujDe4gkIeJK4UJQ05MRsLFY&#10;nijf6TtETYEaxuIauAk2cxEQ1hu1wOhYqrTDBHdbXxDDxfAQeK3zDd4IW8dZ9RFA9aH5Rcp/faLC&#10;KJRJGstT8xSzGruvolm7eL1G6pFCeExMpwlhpR2aCS3shNZ3mLOOCud2Yo7HiiAKa7isV2/8Gjei&#10;Wy3sAp+qhJiHFwXKXZRWbX5DKyt6D4+GsRaauLRGJfTFDMVw1UYSGYNzVImjk8CtW2eYTsE5TzdL&#10;ObRQ8PjJIQUyl195KCpP6WHndIftc70GL2VV4ZKUfYdO8PzhU7huD5d2yIuSbWvn2LxuTs/Fr3Xm&#10;kZvg8qKg3+3yhWde4N/91l9wen5Ad7pPWRYim54974Gkk5GPCtZ0Mv7Z934j3/eWl1HlQ9GES0Er&#10;uEAAwO6ZDnoQLlQLdcJH0Eh/q/CCYWgYLYRi+/ZjOUrtDdlOab0L2r8GZuNqYyHDx9ASrwnaEAxf&#10;470M5xKqCvJhzo6e492XruH6tZJWThRYm7vhinn1rs6sEdS2JvGsQSq/GsiJbQb9R7qVhpV1B+QJ&#10;ajRZnNhonH51jLigq3mu82qUgC21Gg55Ex6N5hjE6WO4o3xLwBc/UgFMLjOEmsNLY9EF7YX4tQLH&#10;wTDW+mi0TYPYFq6pu/qJwaKF8ijWY7Cl+qklrePGdFYH03g77IVjmp6ajvWi7ZDfYAXdj0PM+4uC&#10;KH39BD2Ye0PnkW6N12acGp88dlBWQKBEItnsO7Z5q+cC8npxe7Bhi+5olkm1T43OMHud3A3KCpmg&#10;VRBqAptgKyvXQrFqKFq+k9hlFfcXA6vzG4Nv8T8ur6TZxWHjIunGhZ5VGKHiaCjA3GR4aNeaHlfM&#10;ZZRVSaoT4ZX6VUDpIdez7a/Z0JfjbSsxmsQ5fCm30n3hsb0sLg1JshSyjLIouGLrBrZuWAvIla9e&#10;cXocRV7Q73TYf/IcP/dfP8IT+0/Qn5uhLCvZVojDae896aSUVUVaDHnfe9/MD3zTa8CXlKUjTbNG&#10;hhOQDDHRfqkDruS9knucrJOLKjsoo7YCTexGOFahEadZXZmJu6MeKRFfe60r9hXtytxlKQXDoqJD&#10;yZa+rIOopzmsElQbiXmNRLYwY9Rif6vzXSQXEa9x0W2Eoqe58lgfF5c8k56Iyci58RUSyXxq2Q3G&#10;5IrAQtWhvzK4+PjjIcddvjq4EL6mPiS0q19fFIzpNurNR9ZXwxgNP8lRYEL0rwRWwD4GFxvuoiEq&#10;tDz1qJR61hkrChU3f2LNuAZ/deMsBvsWDPoVyGlDbwWwPUarFj4Nl3FvhZitmP32Ww0rovpfDpM4&#10;iRJsFWi0TNswQZeTQBJccNSFrIJVjFErzwNz3ZRbN0+RFyWZ82RJRWpzjd5TUVFSMpV4rtk4A7q3&#10;XZHhErn69otP7CV3qayeT2QF/ZU7NrNp41oKF91t7x15WZJ1UpaKkn/9u5/gr+97hu603PleeWQO&#10;Xyu9JE3kcqCleb7rHa/mJ77nrcx0ZFtakqbITTa1mEqiLf04eCanyQQnQipOSAfXdG6EUFwroGxA&#10;yDaTaHw1oJWm2IYsZqynDOQWw9XyLJFdjsvRdJlYYDdA/MfwjDkw2bGN3sfpqOHHO6PiJn+iuDX+&#10;CZQ04rhPjGLc9+KhLUoNbazt7xcPkyX56mBl/i8O6vjx20pYtTwa82/Zn36aq4Vux/pawN+FThtg&#10;tqvcj5XnsKoNx99tP4OV3C9WY7IovAUuejz1UJjXeTdrtMcg7ZY6+Z23hmAd0vQRFt5F6wnaCd6A&#10;qFAzvhpgjRYbbrGpAB/t82xHmfC0IRiItz2odUEahtEmQDzsY99YHHVbOf4ktxo8cq5+J0m4fess&#10;Uw4cnrQlia2u395LuHxtl6LUW/jweCo63Q7HzszzxP6jVGkHl+rCuyTlkm0bWTPdp8SFlf5VVZEC&#10;Lk35lT/7LL//l3dDlpIgx9GKnTipQBJZiLZ07jzf8Jrb+cA/+GY2z/QY5DmdTIb0JTuYnqzhKRw2&#10;kksrP3li3WiahwarWEbQvc7zB7wWNaByWqGoh9GO8bd6zDGa2kUgDufMp2ZLbCCyofgJ8sX2EbDH&#10;owQRny2TNltq8qcQ+LD8EcspIEkS8aRgHMVDxrW/Sa1PVJhJpIghT90zNEf1D1fgRhB/e+rpMhUj&#10;soVmSHMxVyGr+o1B3YzFliSNx8I0dSu+bQuZ1CszsGmbOM1FlPFhdgehTPOxvdC0oWDjRiNyt/La&#10;cEhYVpEu0oSmVYN2i1aMpq0br+xHNYJJBWM6bedtixyV6Zo/GvQvAmKqF4zZkK2VR2N+THNRvWj5&#10;Q/xUarU55+u6sa6LmvoQfGOKmRjuosF4jh/nSDx1ZsaQxsK3NRVpsPZqMjYJ2miYROurAH9BDmq4&#10;OIptbO3vi4B2QUOUEAZB9ytzZZndoMKBr9g112PHTKpD/HqdaxSyqCqu29BlXeaoilJPg5MWQZYk&#10;PPDMAU6eXiLpyFB7WXmSTpdLN6+jn6WyLMbJVAF4ev0+f/S5R/hPv/dXLI4Ksq7sIBDwsi3Oe1KX&#10;snT2HLfduIufe9+7uXzTWhaGIzqprDfAhT11DblqLcSujRwwZmrBZwX1BXqNePodQeNzBVzj4JpJ&#10;fAFbHq/aBJq0tcBQOzH8Dq00MHuwCqcN6hY1KifrNPrSyjoO4SLB4tBjFC15LFBcwDQ8rQJqPy3/&#10;GCyMQYQzcGx0xyKvDIHVlvtXCpNIT3JjFfeV4GvF40oQ478YWpP49/onpGAIJOkznrKTKVnqGrST&#10;/2JgMuYaDF+MdxKd9veLggjhZH7UtZ1NQA+2k8caad6WAUSxJ3cYLwwuDO9HDuPwYpBPLoYuBO04&#10;L4YiFwj/1eI2aOMxMHz2u1I4aBakK4O0E8f4DK1IJ0PjFcx1E27Y0GNUyI1soQHhEirn6LqKmzfP&#10;SmVfVvhKzts3Nu7ffYCl0pNkcm98WZZsXDPDZZvX4qRdoQJ5+v0+f/3Yfn7+1z/C4RPn6fY6VKOc&#10;UnvMqS9wPidJYTB/lqt2rucXfvCbeMkVWxgMh2RJKmLgwhbDFSEWPrzHmvbaYxQccfC4KmxQGFOo&#10;QpQmq3CkENrrbQ9oceg09Gowhsl6nq0MPZEvJdKonCf04KGJYKJ/m4/gNslVITBvL2PS1BCSysIY&#10;F63wDmkE2NP2b4GWiS8a2nFW0smLhyDomGsMbfoGk2OPw1iYiyhXJoUQPoTqSjxNghXDBo9J9jDJ&#10;bWW4+JCrQ6zT9u9K8NXRtdjaIG1Xzn4lBqJw7fSMRkFetF5CA7yG1qzqRYDmtNBBdbVbENJrgEjp&#10;scKDSIbEeiXRSmgr+BxSsLWFDaQVz4WGf0J8WwUZ82bDOBHO1Yv3C0OQcQI0dBJ4jqiZHltxzDPR&#10;4fvpjuOOzbOkeo2snBTjgJQC2NbPuH7DFF6H9j2OUm7IoawqHtp7mJHLwIFPEsqy4pKNa9i+aR3o&#10;9peqrJjqd3nyyGk++Ot/zu59L9CZ68vB91UliwPLElfluAQGi0tsm+vwwe9/O19/+5Xk+YjEyXHB&#10;LhLEIcOcXpJPKmtNA9/oG9hxvJGKfIxnkqatZ69a1sgT09IcDZ/FiaaFzDbbyeScrK71EkjxTaQy&#10;EYINNBybLk2xBbf39YpxFIfkF31aw471Yr/JEI/KN6h7peWjFcgNEPcwam8616eeWjPlGotq88Zy&#10;ozAxzBYlGmKNwzUYCogCDvMNbLVCxWGI/OyJ3QxiPBeCGHeAFaYa22keIHJfkeYK9hJ0FnRdD5Vb&#10;OBry1GNHjihNYwj6nwwO3a4ZBZUnco+edmxinWvkRtgV6MfpWsvzIiDSj+X18BhYHWH5oSVLU6Z6&#10;BCrmxyG6EH+bCpIHJ738kC2CnFIWxlPiROu7pAzVsukiwK9U6U80zAaYyG23i6Tcit2OFfxWkqTl&#10;vhonbQztsA1YJXC792VgQeJEX43GJL/YMLD6qhkkgAOcr8Iw0BXremzvJ4wKryfxS8aoPNy4aYqN&#10;PUelK+tLL3e5O5fw3OHT7Dt0hirrCt5KDv7Ztn4Nm9fPAp5Sj8c9s1zyC7/1l9x7/xOks9Ni+FWF&#10;x8k+/jIHPPlgxFzq+fHveAvf+oY78GVJ5fUc+4Q6w0aqDHKuJLClprP49lgqW6aw0HWGhCh4wNWE&#10;+MarANFrO0ZdDK0iSwRxfI/l2brCboOIaQ0ViRAojiFTu4zyq2llJVjNb3WYJF0bJocRmo2ECNBw&#10;8dbci56o8G2EvUA+eTHwlevk4uBi8cdpt1qc1fxWg7au4u+2Xwxtes4c4+dFJ4a7CGtdGS421iQK&#10;k9wuBGOiTaoPTA8GY5EEGsGC3iIFas0fGmit1tcYWq9/JqWBixZjK+gpKtaSRmLVTbQLtK7qwVSj&#10;17aDGOzbfuOwbRWGuC0+PNrqWaUXY7xYy8werICM3EOh4m1s1AoZlU2VXydAPQqxEgR5NJyF91aA&#10;R600Z/5e5RKC8kQFXqwjjzYHK9jQT7lybZdRUZHaFTwJdBzctnWWxIOvdNTCyzn8aZrwwLMvcOrc&#10;otzUB6G1uXH9HOtmpuRCHwdkKb/8x5/jz/7qXpLpKdI0xRcy7u8qD1WJx1PmBW55ke952yv5gXe9&#10;hn4GZVWSuKTWoerEh0TXhZaRfKJ51Ulkm85rmsU9kMgubLGMYRHbVH2pupxVuKpX4am2UuPFIMRv&#10;uYtf3ZNGW/7xt9la6BmYHTrTRU13Ehi+tpvor+5tiFOz5R90HdtazJ/61t+KqcE/ISdZPgp0G3lC&#10;w/h6gaBTXdd5ryYRwPQWly1q82M6jORp6DlMAxjVGmopLw5qSQRirPZMEmMlWCmc4Yj5m4S3Tbsd&#10;dlKcSbBS2Fg3q+kpyK4m4bE/tUbEmut/8dCPpJzVIWInNUV9j+y8zVfMe/we6yXG2I43SfYGaLkb&#10;ytvaeWL8mE6jfHIOnJQ7XnvxDfs1GpjJml2bvrQ+CuFNzWb7wskkWQyP5MFmeWq6sZECb/v0a0G0&#10;BggwiYRBrQ5nqzXbQb7G0GDtK4A4fszvRL5N6ZN9QwLGhjIGUYEWCvC4kJtoUONSjunWQ4k8s72U&#10;6zZP03H1tq7KwZYpx3Ubp8BXAWMoTIEHdx9gfpDLffe2wM8lbF47S7+TkRclM1N9/uAzD/P//OGn&#10;ybMeab9PVZV144QS7ytwnmJpkXe+/jZ+4ru/gQ2zPfKiJEkSMWanTAuRWo6QPZsQdBVDiGYZKhQn&#10;jSAhpuGYhGsCxLpZDSzEhUNOSsnVoSFLqFQnpL/BKvyu5OPCHw2xGpNtBb8Y+ErjKazE/4uBOK2+&#10;FvguBibRaduowf9Kvr4qsP7QJFjRo4Ygo2eFaqsJE81uFVtvgCl1heAN54vIAhcLoSNmBFZE6hpc&#10;eHPS90Y0a2lFsCraAC1MLd01+/0rKEpgPCli9tu+KzH3Yt2/EmjzYYUnk0QcMyaRxE30q8HkjdM5&#10;zLusAgFjHO4CccaYVmMoK0fmPNdu6LOhn+GRa2JLD1evn2JrP4VSKn3vZUg+SRLOLw55ZM9BhpVc&#10;WuN8CWXJTObYsWGWLHF0uz0+9+g+fu43/5KzI+jOaIVPIgsJSagcpFnK6Px5XnXHdfyrH3gPuzav&#10;ZTgY1W18UWRLAOpUUq/VCgPTNdQKb6ivfoVVFiW13S1ebB+ormK4QOpMhBhDg/8J3+YWIKJfyy0l&#10;r/RKYj8J68bkaFOIoVmYjIdsufhVFV5Dy936KBPBjfeu2hDyVcu9hqYmV6H2vxzaPF+It3bKtb+/&#10;UmjjCrCK3i8eBHOMP2CdSHR10Kw9BpPc/pfASuWyC38UfKTpeseN+TSgkfXqgGPhDGq04VvGi+Mg&#10;VtpeHCSNYTsdspShUkEehuhUB2HkxiO9LY8Os0mA0ENZwagaCWu9Ky0AwhBE/IQhyKZq7WlAhCcU&#10;KDY0G7mJrHWcII6ytFJaA/UwTYwj4lE+x6uwds9tIthQqIEpHR0qtWD61yND/NtmOuyc6wAVWebI&#10;Urh+Y58pGVnHOSc36nm5pOWpF47y3KHjgqkqcVVFWeTMdVK2r58jy1L2HD7FT/7qR3ju5BK92Rkq&#10;73Gk4OTO+8p50k6X4fwSt1x9Kf/mh97Dzbs2szwY4MKCwppbSy1PrGD1U+WH3vZKCeCaKW9pRmwL&#10;hiMMATeH1+L3BljamK210lSoOlmII/MEtb/ik7wR2d8KEPM95tbKN7GbWYDxQpTNQiyjWysk4Ba5&#10;Q8BoaLHWiYziaB6P43uJ71xzqD/o28bwY/07040PR/HW1OvH+PORjRuYXDEt4yPEi+Wf8B3TauOP&#10;3dp+2JBrCya5sQJ+Il5Wkr8Nbf4nU5usw4DT0shs0amxRLy39Rc/dSAr2yMn/Scgo361W/PxOjLn&#10;sUWfUZke7KTZUDdzCtNC5tlGH4N+W/1kph5lVxG9HX9CAjjU1qmnqCSOTUdZFWsyCnjq7Ndmz8BT&#10;07SYgZWJZUbEqL5KUsYU4vQQWNEunGztvkhoIvWogkGTdeUe1upQqy8WeZL4q8FKtD00DH0lcMRM&#10;mHabYQwmOrcz1QVoWqKFxKh9Gl8E/3GqMq9csaGfcPWGHoku4JvuJFyzrkvqHD5J8IkjUd46nQ4P&#10;7jnIiXOLOGSO31cVZZ4znSbs3LSG5cGID/76X3D/nqP0Zqa1wk8gTXCp5Kas02G0uMTl2zbwCz/2&#10;nbz6ll0sLS+TuKQ13aMSmsEEOWI5o/dQadX21NBIhM6grbGgqVYmir9cFK+Zgcah6TueDjRkvXio&#10;dXSR4CXN8aqDVuRmxl8Jc1N5kzlWzqywY8WAAm3FjsFExzGI0+TFwlcT92sBbQnb/MTv7bB/1zBR&#10;L6vkjRcFnq8m9ji0mHUB+wQaFnaigF8ZBCqaBWIOzF3m3uOM0eTNWziiYA3flizakL0wWJgm0jYJ&#10;F/5MhvFKv12SjEGrxKVJNehqAsR+IcwqzK0GsarbOMd4CI2ThlPjt52wMbRbUeI2AVoJ1+gpXlSi&#10;NkHKXMFRV6TWvBL3ynumsoRr1veZyhJGFWybztg12xUESap8edIkYSmvuPfp/ZxfHuJcBWVBVXmK&#10;Yc72dVNs37KO/+eP/5qPf/EJmJqhlE31JKmt+XRkvQ75cMTGqQ4f+KF389ZXXs/y8rKMKDgXdhYI&#10;1bgVak34IOLq9hb1plcMpY0Z879oLV9kerTptmO1v2NoxzW34B43Eu17pXgO8bFORxQqoIiR66+3&#10;kwe5ALPqGYI0mGjljdCNMi9p9AcHMZQWO/IdokyAMbkvMo0uBBeDZaUwYzy1IJaRCfLFfhfC9bWG&#10;lWT6u4G25G1YzS+Ciwz2NYEWrZXSUX6l3PKN8qtGIHnMMl1wHv92ze9JHQ4ZBUFH4gR3u4RroQle&#10;nsijrUulJbfsxU8cwPuQgWsMvp5D8CKoY3wlvDcaDS5q3E4XeNkYgQlRU1HFR8PiFhcbErKhVHWL&#10;EymoRmWK5W/owgowiMaTlL6lr9f9my0wOo56+D0MgRrPxlcU34a2bJjLR3qW+jlKizZZLfTlXZoA&#10;eM/lcx02TaUsVyXXrstY10nwXq5nJU0pnSPtZDx79BSP7zlIWVaysr+sqPIcn5ds27qJzzz8LP/x&#10;z+/mfNql00mgKiPeHGnapRhVdBP4f33/u/iuN72UYjjCO0eaSAVjM0yxyjx6lLHyHSDCPalhNO7S&#10;gmCfzW8Xqa6NYxKdmCdLU3uv3c2+hY5TWpaeYSosDAlG+afNZ2Qr4zZQu/nWkKIXRsDX8aHmvx4f&#10;URpEiggKkYRQtJHFx1CniQZXGrFWQ0kAEzCMwSR92DBq+4ncUdy+Fr1By9zaOAzisBfkMQbj0dLS&#10;0jVKx5hOG9p8TII4aS7mWQ1fw2+CvZltNZwi/U2ElvzE0yuuHk4PpqF069Ffedp8t9PKhuGdkYye&#10;duA23aAfw2EOTMYR4oZ41rmobdJuT2ww1uZeEVglDej2Os0VpiPi6TAg/nZi64bVwKN+2BR6iCrg&#10;ROBGOaFxFEFTHitHvNcte23QAqQBGkyGKyKtvgiIdf+/AibRsm9Lmlo5dQgpZFU+58YK0hcv+epx&#10;4nSMOW7zHsBbGlXh9ZLZDjvWZLik4ObNfbqpHNebaKHtk5ROr8vTzx/j0LEzYmhVSVV5yjynmyY8&#10;8cIJfukPPsOhhYLutG7bi/SYZBmVryAf8QPv/jr+0be8gY6DoqykwjezsAxElCNhYoqsJKOPGnFj&#10;9mgNrKbrmI7b/gbCooRu0GjTUbAwDVEuAlQDY26T+GoXxm0QX6tiWzqcELV2anMwiYfxMC8WJrDw&#10;/zFwMdJdTJiVZJzkPsltkv1MCrcSrBTWr+K3GlxMnDa/MYzb0WS4mDAXAuOjjSt8tz0uClopYtVB&#10;7B28VFrfIjSBrpuoGHNoelhzKLiuUAYJKL+tIGOkcOPhokIi8fpdt+qbw3CeuiUkLZPxlrohbONx&#10;6Mlh2hqSlk69uCRuQNnwiPZdJwii/FgPP7TOAuFQcFtLT1prWlB6m4sRRILH0tBasap0e0dxRnox&#10;GQJ/kbyKKfAf3EzuiGdlsZEu9h7waYUNIkvAYSG9DO8X3jOVpVyxtsNl03DlTEcux0nkYIbEObJU&#10;ruR5+sAxTs8PSLRXTiUX4npX8ezeQzx35CxZpwOFnKkvbMglOr7y5MuLfPtbXsFPfvc3sKafMcyL&#10;UOGrFSh39T54h9mDyqe/XtOznd5mA5aucdwY2rpr4IjswfRvEC/EitMLSzNTehRmkr2PgfoFG4Wa&#10;7kpxVoJGPorMkwhnBObezmPhd6LtyV/XGFkwOeqQYeQilmsCuAbuWq+B7wlpjaWH4renMVoS+Vm6&#10;hpE1w30BsDBtHgNvE/BMCrMqROz6duToicNYuIYNTngUfcM/djN3c7NnJRwrwUp0Y1wGY+6R58T4&#10;lm7tvOQjBUzQU9stBm9oUFTq5lG04ZF6oTGiEN7r+sqIek+oiWS0opYk5BV9D/nUOT1xLyrrvY1z&#10;GOPN8EEO/RU5xD3QsEBByeLv9LVZY1quljfziZ9EMNbEa2wKbS3XLLQgJtwGZbLlGlWdXzG0MdTf&#10;TT6Du1lFGyY4tSW1IO2gIVyw0gnQjqSwmtYManORtImTBy+VMXiunEl4xfqM9Znq2+kVPM7RSVPO&#10;LBU8vucQw0FBotfo1kZeQQpZmlCVOb4qwctRu5JRE4YL87z15Tfwwe9/Jzs2zjEY5WR6ha4c+BDl&#10;PpOqJeCYLKqvWGsynLWKVloVzySNSzI3K2ir9NpgvDRoTsgDq3BUZ9S2e+t7sok0Q/m2i7dix546&#10;3IrQCq4W0QxzkbAqnRZ8ZRRqiGnJiNtXDy0T/LuBi1DSqnyMJ+9XDCvS+ArgonFddMAVoCW3fX5V&#10;aFeLvIKe63zSjtyK0PZeASTYCsRa4Fey+QlOjI0/11B32yeDbupSCIW1PpMYwMZAWlY6FjR0/Roq&#10;HLfrsYgNsPCrh6ohxt/8jXuPGq7BzHhv0rWHe1bhY1yuZti2n0CsYy//vbqH2G4ce7vR4kt8WbJr&#10;rsvX7VjDXMcOxTGZHC5N2H/sFHsOHAUdATD6DmTungqqAlcW8l2WuFJu8BsuLPDSq7fzob//Lq7d&#10;uZHhaKSNCqsvm/prtFAj7k2aMduy2lADWlo1egUToG5Nrw7ecK5UgUe9aiJ+44aCR+WM0sz78Qrf&#10;RfzXoHSFifAI/qgl0GoVjPEZg0UB0B6JUa/fbEpOezJG1zSi3aJAJyIoiwCjHvYEMIxfKRjWxq+v&#10;bWfSyEKwiRWgHb4NK8es4WLCNMCUHcFF6UbjNeaeI6+vBbRZq61gZWjH+ZrAhHTzmsa4iKEJxBuf&#10;FyOAgeFq6dVIOvQFw3cRmnLhT9N53CkQq73krd3TD77q1vCLWRiPUoOFszBtmfXRtdkRaLrYEMlE&#10;cG19SEgbjAjDhAFBG1NdJUg4F4aBzd/AGI3lcZHSrNDX0lcfK8WsdtefhrDiIfxq4R4Nu0xUvkFU&#10;GRmnsVLD0I6G9Q69M7yFXwJLuEhFpkcD4cG0E/Ns8R1lWbK+l3Hthln6iRTWTrF4L6f17T18kgMn&#10;zkHWxfkUXBKGtJwHV5ZQFVAWUOW4KidJPPnSEpet7/HBf/guXnHDpeR5ERbn2I15QQ/OhmajYVvV&#10;S5xOpiuDunCXqstr+EgtTYjSJ04je3PU9H2r8SDDZgKWTpZmNb26MdHgM0pbMzkLLnpUmvZuAVqC&#10;RKqR/Ga42/Sid+O/tiFDFLyCEdaViOSFsOrYy+Ni+sQVjowq2PB5gwGLUJNppHHbT0k1oO1m32Ny&#10;EtGL7EV9VgWjHUP7+0LgVTYbjnY2tRGmQuo01CSQJ6q8JT1U2dHj4sf0rRhCw0x/dLRYBZC8b+kj&#10;9maNupVlHNOvwmq6rElGxmXPhDQ3MNcYd2wPMahIgf8YnJlB9ITXqJ4OjOoTRzGCElbrBXTKGZsC&#10;M0QKAYHmm1Y6Cx9xJV5DrZI6j4bLwkJBYWGjOqLpEV5DHRHDhCgNvSjP0AwbVPTi9+lPoEikXLPr&#10;oGj9bQlcwzjOOLG+dqBMxRrUBHzR0JZllQxwIXjx5KVEkXghGfF4KgjD8Z4ElyQ4aFyl++zBE5xe&#10;GJJ0u5DKSf1iwuCQk/lcVYEvcVUhFXoxYjot+Jd/7xt51503URQllZ7fPN5irGE8ZWtoRpMvhxp5&#10;O94Kul2F9NcGJpNtgGiuTgNzHW8qXAishlgpVu0/Bo5WzdB+aArzYlm7CDAt/P9hHL5y3ZhN1b+T&#10;Qf1W8m7BRQb7iqFtWu3vv0toyzaRtjm2AzecJngGiLHqe6OMmkR1NXw1TIq5Glw4/OQQ46v3V+Tv&#10;xZQWisSaap7Qnq3/xaMJ1sIFqLc5rMLMBSDmVVuq+mqVtIWIe4mrQbtlVnM7AazJNUFr7VZiLaUL&#10;X21aDr2oIkSsRzBEuapFvWxB+vUapPLgHWeWhzy97yAUOUkqszre5A+NNa8VfonzFZQl5cJ5fvi9&#10;b+Lvve0ufFlSVordSVyv6eVCZRelmvWcVec1y3VxJoQnaHGFyj6GldJuXOdN8Gh6ImkV+Ir8DQKu&#10;tgxI77lu82lIi+AEd4zMZBev5ogSaPjIdkKcJpoavCRi3JEcEyaAMhV1RSV7SoM49KXN34ksJsJE&#10;lF8jmIR/khuWFgorhUHDtf3a3xeEVlrUydoceVjBDBUklOWNKFbjsRIp9Pslcepnpe9gM4J9NZ2g&#10;sUFt52JgknAtvTCB7krYzd1H0kyCIG5w0C3erhW5ESb6jt69MqfZJfzS4NOQNjmXtI6JiX+Df8sj&#10;3nxiqCk50IV+Wv40yngN1UqXurZU/4gD+Y0VYGB8NqUT9vTCHXOQgrAempShrZa9TYA6ruGqC1KP&#10;7Xds6S2MgcVIDGNb1JVhDG3gR8ozHw/RtJsS+hKGSg2nfrQT4EIQhnSCiHHmNWjhDEPP8h6+g7/8&#10;WBLXTNdyYr9BlxVVJT3yqvQkDg6ePMtTzx/GJQmJS3TIW47UFdqS7pWvAi/LZ0/z3je9gn/+7W8h&#10;pSCvSpJEKyslFZLQ+Gw1qOJ0MXdvDFu6qBDe8LQLlAlDYW23Gnf9r4mlTtfgHgxDK3R9wtC2RAqP&#10;R4xJFh9GJYcpIdxxXz9SSNUlThgijkN5Qn5r82R8OR3SbYQJUFcaY5W35TMjNgFWKz5i8C7OTPqE&#10;AmJlsLShoZmIJcNxEXhXEAFafvZuv7V9yGPf4xTGw4anTsYQyDouAV87YOOJ0qGdhJPA2l+K14pR&#10;Q9Fm3gekdR4cY8ECT9AtK4RdCddE/Y3ZZu0e44nBcMTuKkaNLlJnFAqQ8z9q9/FQDVjFC2OfGo3V&#10;iaE55onKYk0ji4ifeA2uM7zBxJtMSPk/+SwYEASh44e17o1Hk9fiNumHctKeixvebyFpfLVgYkZt&#10;moanLofG+RSNtzGsBCvyEjzsZcWQEVws1RZMlHllaHASVy4rgRmZpXfkNRY3SuCQ0IBLU/YfOcXe&#10;wydJu10LGhpn9m2245xjcOYUb3npdfzc+76F9TMpo1EemG/wMDEzfoXgfY19hUzQruxfLBjvY7pb&#10;ARqUojZqnRbmGIVsKMRe4sjmFZVoEyCKuVKQBqwYZJJHmxeFtvOkqP+/Bm2ZJ8HFhDHQrHpxcNEB&#10;x2HFqCt6/N3D15y0M+U3UyAUAZZ9zNu+4+eiwFLtYlNakRv+i6kDVuHFa4U8Bm35IudxmBB/AiS2&#10;yCkesqo1qqD39EprQyuVuLcXjwxQt1yCW+uxSsk5wv3KofrTMUoX9dVibqzQt0rNaIWeQtzKtRZS&#10;LGOrJz1JTVapOMUpvGq8iP+48gk9uJbceOv76YhHq0JmjAf5Cr3SwKu2aJ0Mp1tQp4tFNAhUFVVV&#10;UVUe7yvSBEal58lnD3H+/LLM52N7+MEl0uv3zuETSDsZg7Nnefm1l/JzP/odXLFtHYPloc7/a1pI&#10;Ige+rAciUqqdxj1a05fy7mk2TuyJ08Ug9o/TIejfnlgvUK88j8BrWqjianto2YjZk4zSaA8X6Y1r&#10;bNC0cE6t14stWz7RAJI2DhmebOcFS98JT5wvza39Xdtc1KHXXwtmfk5PGAuPpZXxqAln4c06FV3Q&#10;pL2HdNZnkttkWN2XCF/8tHE3w9Q9sXG/JrS/DeL8HGSN0skTJU9sdtbxCuVRHdB0bYv2Yv2jw9Xe&#10;Ce2mbTRpEKVnXP5gYYJGIxtZtYyZDBfS2SQ/gxDXbLKVb3F1fdHAE3TQfA/s6xPcsHJd8xutBMGU&#10;FeFzaDo083nNn0R1DiXWDNfOg4Y02JpHuk9aHjTKpiiuxXdCKIDZnYGwIXwFBxXNxI0Xhout1WWt&#10;LBBVfSsfpnMfjuFtgyJourW+LV4cvyXMSrBaqAbdMSYiCLkgdmu9rxZfIQ4yMXibhkKsRI/owdy+&#10;Ooi5UGxOMMeJGIOxaLx4L9foUnk6qePswjIPP3OQskrwWYa3W/CcbN2TW/ESXNZhML/AlZds5kM/&#10;+l289PrLWR4MgkGBNCq8rwIPbZ0F+SfxqVIEg6yrx/GM0PgSaIeJoTHkFvDTrPjtdQKaMXqanvZO&#10;FEbSexUT0zIn+FnCtCHiI/b2k1lcEQ0t0VaK23Zvf5tDjWOc2mo8fK1gjK8XCReKfyH/SWAjqiuC&#10;pnn0GZQVssKY8uo84qkrqDaYUxjxC6DIVuWtxn8huJgwFwMTRAgQ+42p4yIh4DBDjZGsRrwNFl+f&#10;Gs3FcibEPJKMLjRwmv4Twei2nV3MSJS+Tl88Y50ZgrdFjJQyoZ5sDe83WyTSYptsiOIRK017uOI5&#10;IawJEFcGE9QcF7Aqf5QutRCKp9lKklABV+zTamHVYVQOL7TbrS6MbvhottxieULLMbS6LL6+BGGa&#10;8b227pu6MW/txcQJ52p5wkMU30PlZRGfSxKOnz3PA/sOQbdX2wJO5vS9A1KSTodiaZmt66b54I98&#10;J29+xU0MBwNhOeBX9rzwZTzitI8VdNxq5avYofVrozEhUZvg0V7WZO8mBD0irW9tgVP3ZetHaYtM&#10;Ipfpw/Q+iZ6wLfLVvWulY+gjVsC6gIowTu/4UctwWG8x0pE+MrowQY7GE5hsPkE4SW/p0etohGbq&#10;oL4or8VxRBy1UURn1ruQiDEteeKet1iGpQVKXyQP6Ws4JuJtwnj6tO1EaNX0J0NbqzHdkAbBrR27&#10;Ba5uFDR1qA3cYBeq8+Bv7kpK3cJoADpCgH1H/CqeIGfcSIVgn5aG8bMaxPhjWC3epPAvBrzJbyMd&#10;zSwSRkVC4AkEx/iLw3jqSizKHjaiUuum3Qs3YvUTdy4cdX6wPCHsCjYflYN1vrS48s/CBFv3QsUU&#10;ENuCxK07NLXNRPEbBlU/VmY5W8g3XkA0fwXGM6HoMRQNopYgWKvItYowVmqMzjTfcq8LvYuAOKjq&#10;jUgPVgHRIteM+DWAkADmECVU9B5DnNDBLTIEA+F7EgYBkUQMqfSeyjse23uEfUdPknQ7siofpGfv&#10;PEmaQicjL0rW9lP+5Q99G9/x5pdRjUZ470kToSZp12BP5awlswJzkibj5qAYe2wrTXBEiTaWVubY&#10;zqDRu6KtM8VYCDX5uqBs69Q3XMbtpuapTuva4i3mBOEuAG1ZJ2GoeW7xYOkUf2ilMBFRC5oaaOJq&#10;+71YiHkeextLyxomu9LgriHzGKzs81VBwwgkzWsbF45c8JcXyd5xRG2ERd8OaWSMyR3EqMNq3RKF&#10;GS+jJ0E72oXgQhgvFpel04ulL6FX5sJwBZwWtG0YK6GIyyEvqdCGZlRF3AomxaEUOnVaxylGVMmP&#10;VbtSflJXXA09WTh1jI/7nSjXKnagx/DWSMeCGtUWc83S/8WBZ3WmvmqYwFpc4ddvsbnUkVbjbDW/&#10;SdDE/DWAlt5NLk+wqpD3vYeF5ZzPP/ws5XIuh/DZvn3nAYdL5On6ih/5rnfyg+96Pa4sKL1cooNW&#10;0FiUi4EQLpJ+vFMd4GLRxlBz1U45eYKb6qQB+t10bgWamGg1/rqAnWxD49/j0KBowbXQCAW6a3hK&#10;gdSuOFagIw1sfSYHuWhoq1BgsmsbLoZ06BF9DaBNr/3dhgv5j4GLRZeXr4Tz0EBekYF2GltAs0EN&#10;027dGjfuIkYpIpjEhkW/EJoL+X9VYMhjBvV9Nbqr+QkYwnFkK48RxXxoOlwEpTY0u0ar0NImiFCJ&#10;03+8HG3XDSuBXbvSZD2uNYyAPWqowQwjQhJG/gV/DRP/GnN1+Ji4JYCFHVdJjDvmXWjEuMb1UA+l&#10;1IhDfCtP4yEZxGOlQsnksjjeR4v+/t/FXV2rrVd1fuZ699E0ihI/AqWluShVKdULK37cFIqUFAlF&#10;vahepCCiUqU3Qi8K3mi9UPBflaKgSFsxhaQhUomBWjGoyTk7Z6+9phdjPGM8c8z5rr3PicHn8O69&#10;3jHHHN/z451r7XUqL+XAdMBf83Km7CA2rHQbkj84usUVDXj57j1875nnge1gX6bTgdZP/p/oNPTt&#10;gKvLu/jskx/DVz/7JO7gGsfjNbZDvvMTvgy/3Hbapb89kIynzUnuL2vKGzp/S3zpEXNsN3Lky/yt&#10;vXd4b66e8YE1t96Mjw9V9eb3Lt8P3oDhiY3xUzX+AcvwT9o8PnuX+sOjTVNpCuOA2ukt2P3pXc4n&#10;h7cdGNchPl5aGhaPWkaTMGr8YxKH+Luo5nVdJJTsOfzpyGWZv4y30WlP1If3zPAHR7yKOIk+9quc&#10;9EtB/1PHeFVXhhynOd6WNcCwncOqnaGG68rLYyVHyiwZIOMV+uPH6C+hPrYSh+KyYIjM3MLaLsfe&#10;HNvBN/R0sM/otI0xXw90LMYYYqCbj1ofk0K2mNbNtAtsnJ9olQcjP+Rqb4fp/Ryd0Su2xm8xxOIC&#10;/4Cn9e3wMewzj/YNseR12wD32S9aFZbIW6TR1triy3lW0PeLaDxfV1qIl/aCxiDwZoHmziF8LoEY&#10;QrwP1gX2+CfibJBS5lZXQuz4bFU3KZvA3nWQKHRDoers2NxT3k/YDgc8++LP8ez//gzbxcG+Yhcn&#10;oNt12Bqu7r6KJ//yffj655/CY49uuLy6xrbZt/lZgab8PfttEUpwAMWghA8c96/Gs0aMWtwTv1nr&#10;Ro0PbW7+OYnaHpSZOhnIUHb4jFGY93LtON+6VDW1qQxt75WwQMMseE/eCufst7ZqIaG05Ky4SX/F&#10;SkaVr1VG+VWP8VbqbRDFEF+hew4692Chce0PzIvWVhlfIFZ9B+NRFe/1N5xvJSpXvR+hrbUi9n1f&#10;oK87LEih9EFy3KGbgQ7L7yy/3k+etHHeNto4T9jb1SNsvvLXs9QRc/eAWX4zxg/yrTTtSZFdeJDK&#10;/YTawTHtsnZQd+hnWIGVukXAZwiPJ+s2vVa4yb4Vomh0QVGT+PvMgtPRgRNw3Tu++5/P4vLXv7Fv&#10;4TudAFzbhmADXnvl1/jgn/0hvv3lT+OJd70V9+/bV+8eQn6pRsFKe+OPukD2+BFY9YdylVx1nOnk&#10;6BqfSSMxB9Mo4m+1f5DqV2V5A/HAejpy0pcUPgxWXfft2VNmdOZk1T9p2rri3MOKd2XLw8CtXqn4&#10;HWjZEes432rIzUgYU7tN92VHsoN87jSseqxoRG3bM+92mHvtx568c58bwS5crxuJN8i6obnxB0VN&#10;l73gZwpCHDcOkS/3Opyfc7kfl+Xf6fNZkULS2QZbDBoNqEeWwtPhR7ZNjh7B4z1xJMwbz15SO488&#10;vI3HguzfMoq0NJooY3HkxEM+PQay4xvvJKBPgCdGL+8csZF+oZeI47c8Mo14FowUSaoeeZZ+jP/B&#10;j7juH6/x/f9+AWgX2Fq3v+HvHdudDa/du4cnHn8bvvWVv8cHnngcx+MRODQcIqYuv/n7yEaJwjRN&#10;+TRPP3Nqd37vGzGUI9zqdYPvhGt+I0HKKWGReEY7z69JHi6vATm6sw0+67hbvUWOxv4i2jcIfvzn&#10;db5bHwufAbMnj+X9LYdBBowe/zgmvFl54Uf+bJRsJM8eOCrW1jJvI2VsaXGnNNqR8qoVoa3bD+td&#10;o6XHlVmX/JkWM07Wo1sAB16Af0VAg0u+Wn7fBv8ipCPfjoq8R31KuGIuybkRIavUxg05MdH56fU6&#10;5gm6YFBfNTsJ3qvZigbWld1TBvnbQkZz+zgPhlz6ytt4ZW3N1w62VVsD3sh3tajVQugZL4NVZ6+U&#10;bjG33FCfrDF1DEtdIL53wSUpC+B9zR5LiEmfa3m002z1lyGYvFkjFt98Lun0UupV7aV0E2NWjE/6&#10;LthgrKXbrZGK0i0MKjwMYbnoVu8HmxKUlzKcQnlMgg+YuiBbE1MhnSKw9D/RFqcbAS+UusgDXgAF&#10;KreLTtWdhZYTEXvktOasTm/oaKcTtsOGl1+5jx//5CUc3vyIcZxO2NoJl3d/g3e+5Q6+80+fwcf/&#10;4glc3b9C78DWGraN/11uZr7DCrC7IkatweyK0HMgNdqOOC7rizjwrpd4JJJqdiRMVsqOicAvmwCS&#10;0MDR6e1RH0zTaBsbg2dhg4IxqGC/JEiOed0WFBZdxpoedd0sd+TY84xcc7tpn3M6jpLu0R/5dueV&#10;ZvSxlXlE8TK2PnF5NZRIWLJVagN8cyTWLcwJom4QxJq0TGwsxaB3Tfpycs5x7WS/TB/bZj6C45Bz&#10;UBo7ckmYpghXdEA20tYp+9jF6jszKxrEbuVssHmG7TdICXtnPqWMrZKVEWES/1y65GZh643wKW9g&#10;DiFeYx05WXko+eDJ2udnEgCZs0Tc0h9BVR/8Hmf7cp7YHbjzboAlndlZSNG+vIQe3Zw+1CzZXZf9&#10;464vTwiyv1+0S51b2fkQWHW1ROU+rUkINPhjWPLkIwaj043k9hc/hqeCIVgK/8au+Jf9ed9bw+Hi&#10;Aj964SX8389/he3OBa47gO0Cx8vX8BZc4Ztf/CQ++dE/x+nqCuCDkO8iqTrkMj/+BIPyBCNV5TmT&#10;XSdkQmrjB3qy1ww3Z4hDA4luo8gNIxqAGDRGaOngqC0e9VYoGZYaT799k9UwTHy1NgCxVSFyQh73&#10;Ki7FI1gunTA8HtTp/Tl+1NbIAdXns41ro/TMb/c8tu654MXxK1fYRhvIA6QW8sekJxugqTYyktRl&#10;EzRri1waGS7heqkst4GIruwrrFJrPhORNG02SLWxohZRiYInnzsY8lUbDTH+XA6tV50hX4xp8dqC&#10;qRFCT7nz2H59qNFSsWFzPDTIh9N8PkGsCVY3w3D2+sl/a53K0TxX1jcKa+in4H3riDqh6kTepN7x&#10;xMfuGVpuUu23jZ0u7XmyxAcFzqvDU/00bhLVlzY96ZO6QEdkZhGSDPwKHV5MEqT98CbJUr1oi1qc&#10;WgfkUm1YW6dY76arFuWobQryWdiMcyW/oiP5VX4umCKjFEVvB/Rm37D37//1LPrxiO1wQmsNx1PH&#10;djrin59+Ck9//EPop/u4tqyEjX0nJZn7GWnNup0437qCTz7+ek6gxzQkl81Zz8UpdOvEF712UOa8&#10;XT7gVtUFuBAGuYwZvmIK6E3kRK5cdLwn8x9T/xnkrFJeyzVgZ4FyNT1eGtdSxAC2Gmf2N5yzXnsa&#10;znGPGOIiBt7K6lIzZ9FakeWvtb+T/NHg9aHFDyU4xlhbFIzWAMn/6H9KkNqIttHmh/XgwfvNvkxY&#10;kZW9tN2Y0jML6q2wVODEategatlxQnCdsbNWwwFlYpuwY0hOxixypyd1gTY7ox202TcJ52DthWvH&#10;n1FrN4rutkkqfNxNY5JxDrJ54MReFnu2a9L27OaGSSiFw/Rw0W/bHRw78MP/eRHbxQW27YBTa7i+&#10;fBVPf+Kv8I+f+mvcQcf1kTJsOszdaNo1WN1tV9zdhJW9a6Lghk0Pp6RuISHR5eYuPjErXHEB5szM&#10;PVNugwfpxSfnCOyOeeEmMGUgYuIxmoP0+rBj0j4euAOG2q1W834ltvIaLJDrNmKty2gr6g4zoUmo&#10;tD1ozZ3jO4dW7bXXc6zsNE4xbgDHs4CHRWxGa8PvG/pcMD68jyjPDyuW3xWmSAdhahF42zkWQdi/&#10;OD1aibD/WL1WLmd1mCCbRGUyhi1acblwKqixbnrUTwYAkGPzitQqV+expfVNg+TIw5cNfvBJeYYj&#10;qwZ6Ypf7oejmqL+2vnEkRPuc3jttHgeeyqwL/biYJ2201Tj0OBMakzbmAgC2iw3///IreO6nvwAu&#10;HsEJG46vvoa/+cj78S//8Ld4x6MXuLo+2gIuucDwZB3C857WethMfz5lGm/abLzyd8XiO/uqdMKo&#10;kTi7Jt5VT6SN/rpLLQy+AflU3OWpm/7waI050HpXf5WHNejt9jZU1nj3MMdVrCUit5LfwTZviIhQ&#10;GPn9RuXw3ngWPljHuJTM+7BYjytDjqRrNH50mDZoeWsgNDD8YK1P0r419aNfT0tM4JZj+riMLPW5&#10;fZyVGsavJs7VYn1Z1WjNz9oa3H8wrpI/2IfBEKpKMNyMiDFVhxbRvYgtHe0xvzIhCY7GWtNzTfAq&#10;YXDM0RkvalbtKxqA1A8PA0uhmb38F7O81EfaZK1qRcTb89pcfl6+qOR7gmHf9DaMxJz5YYyGOZs0&#10;WD5jjLgIuzLejfMF+eLX4Nwugosyop5mvgOFL1JQ7vdRRbPnYG4ks3KP6Ow/7W73MVgqAfMowF4y&#10;4iRZRVUvR43jQsO22meGeL4XfKV5kZjfs/SZUmLraK1hOzTc2Q74j+dfxC9ffgXXj/wB7l1e4QPv&#10;+SN84wt/hz99/G24vLzCIerCpPSSmu4/6kI5xmxlWaLaGANa6NWH+n5T72NMRv6qn/d9zJ12ig2V&#10;0BYxH3FTu2HFZZ/8btlqSbarBn1HBgo94kpiTCiawBrZh0UoKXRDTolj+5rbsqIS13xDcuJqpcP5&#10;vsmcfFYXxuHUCKZjLTQxrw9ePyXeHM8LMO177WvsR8tg+nXb05I8YJ2xxJpeqAu5bwxqgtakBsQp&#10;JN/vj9/sw1TxgfDWK8zDoErmfaVPkX3DcZiLaW0CqXulrHkY3OLkUxc/fyKaQtCxtmEYZQraH3vX&#10;gWZpTeujl8rjTstvuYPbWwtUIjHw9lJpgtqvLqqtxNHCYb32Yg8ArR0ANGyb3f/bMy/g6nTA1dUR&#10;f/Lut+Nfv/QpfPS9f4y7d++h+fkOUW0I+NOIGbLgcXN0Ma8eNt8BU0c8SezpzQ3xFL16T4SYpnVS&#10;BnQsjH5bfp/HnmZD5GmBVnTofWN8eC+xCQbGnk+1VOb7lmEMxZNqiqg403QL0Pp6YVr8Mx594FuB&#10;vLpg7UE55pif03OuzcHm7jceTwt/foA46M4+3fgJXkbkvN4GPTXgtmjso3fjeLMePAUhpfZnvcTt&#10;HLwB62Z65dcw8M7gjLL4MNpt4ayDh3UT5oQ27M78z3IpQppusP51YD8fdnKbfsfdDbEYe62x1875&#10;1r56jZcvVr1lMoYji86ZRxyQI5k8YncXebzkE5NeKiPo3JrxaCOsJ8EeT1vP4xOANqWetNUnxYb4&#10;+2dap4GZjs7LoIIEsoNF6k/nzZ9AfJPASbjDY7lILu2LRU+PtZSvgEfUqzbAvoyntQ2n0wk/eO4l&#10;HNsBj73pgK997ik89eH34dW7d9H4bXsFsTDr0S0VMfbl+C/yjMynzVu5wGpoQ26SEi7T2jvgk9/K&#10;VoWVgiyWw3tAcmwJ2ETAfGke65Gg1r2Dvtq1WJ4kLlF/XoPWzCPdfMowXdaXNYRuNWrHis35Rm2T&#10;7qilTJi5KOPEFAAcn2Ij8xLjV75ylPnIrGR6963y+Luu8FjGadpk/Tj04+ienx2Jy2MXk7j7m5NE&#10;pjNqRwVYH4+uLDaym3JaMxGOrJ8Gq61VBTfIp7RrYwFr0vJuwaQpUTY+lyRv9uXv0OPNvZuHdDnm&#10;FBGedc2cy7wtNZF14e2uZw7p3M/kCzgmFDTJX+pm1nTZfN3AxTvt1py1lvrtl3863vkYRzRY5jk3&#10;xPwwy2o9/4KA8dfcRmlMIcm65ttFjK+ZbmuCBdXrs8at2Sf0zZ+etko73DZeqdNjAY858+9RI34L&#10;rRzANfHcz8oAAAAASUVORK5CYIJQSwMEFAAGAAgAAAAhAO3+WrPiAAAADgEAAA8AAABkcnMvZG93&#10;bnJldi54bWxMj01PwkAQhu8m/ofNmHiD7VIFrN0SQtQTIRFMiLehO7QN3d2mu7Tl37v1orf5ePLO&#10;M+lq0DXrqHWVNRLENAJGJreqMoWEr8P7ZAnMeTQKa2tIwo0crLL7uxQTZXvzSd3eFyyEGJeghNL7&#10;JuHc5SVpdFPbkAm7s201+tC2BVct9iFc13wWRXOusTLhQokNbUrKL/urlvDRY7+OxVu3vZw3t+/D&#10;8+64FSTl48OwfgXmafB/MIz6QR2y4HSyV6McqyVMRDybB/a3igSwkYmeFjGw0zh7WQDPUv7/jewH&#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xC1s&#10;gJsCAACWBwAADgAAAAAAAAAAAAAAAAA6AgAAZHJzL2Uyb0RvYy54bWxQSwECLQAKAAAAAAAAACEA&#10;n312LK8IBACvCAQAFAAAAAAAAAAAAAAAAAABBQAAZHJzL21lZGlhL2ltYWdlMS5wbmdQSwECLQAK&#10;AAAAAAAAACEA/Y3ADKHhAQCh4QEAFAAAAAAAAAAAAAAAAADiDQQAZHJzL21lZGlhL2ltYWdlMi5w&#10;bmdQSwECLQAUAAYACAAAACEA7f5as+IAAAAOAQAADwAAAAAAAAAAAAAAAAC17wUAZHJzL2Rvd25y&#10;ZXYueG1sUEsBAi0AFAAGAAgAAAAhAC5s8ADFAAAApQEAABkAAAAAAAAAAAAAAAAAxPAFAGRycy9f&#10;cmVscy9lMm9Eb2MueG1sLnJlbHNQSwUGAAAAAAcABwC+AQAAwPEFAAAA&#10;">
                <v:shape id="Picture 1" o:spid="_x0000_s1027" type="#_x0000_t75" style="position:absolute;left:65592;width:9335;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FcoyQAAAOMAAAAPAAAAZHJzL2Rvd25yZXYueG1sRI9BSwNB&#10;DIXvgv9hiODNzrTU2m47LUURBU/dFryGnXR3cSez7MR2/ffmIHhM3st7Xza7MXbmQkNuE3uYThwY&#10;4iqFlmsPp+PrwxJMFuSAXWLy8EMZdtvbmw0WIV35QJdSaqMhnAv00Ij0hbW5aihinqSeWLVzGiKK&#10;jkNtw4BXDY+dnTm3sBFb1oYGe3puqPoqv6OHz1jR48ssH8+nNz7spZSPXlbe39+N+zUYoVH+zX/X&#10;70Hxp3P3tFzMnULrT7oAu/0FAAD//wMAUEsBAi0AFAAGAAgAAAAhANvh9svuAAAAhQEAABMAAAAA&#10;AAAAAAAAAAAAAAAAAFtDb250ZW50X1R5cGVzXS54bWxQSwECLQAUAAYACAAAACEAWvQsW78AAAAV&#10;AQAACwAAAAAAAAAAAAAAAAAfAQAAX3JlbHMvLnJlbHNQSwECLQAUAAYACAAAACEAlzxXKMkAAADj&#10;AAAADwAAAAAAAAAAAAAAAAAHAgAAZHJzL2Rvd25yZXYueG1sUEsFBgAAAAADAAMAtwAAAP0CAAAA&#10;AA==&#10;">
                  <v:imagedata r:id="rId15" o:title="" cropbottom="5266f"/>
                </v:shape>
                <v:shape id="Picture 1" o:spid="_x0000_s1028" type="#_x0000_t75" style="position:absolute;width:16922;height:7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8M9ywAAAOIAAAAPAAAAZHJzL2Rvd25yZXYueG1sRI9BS8NA&#10;FITvgv9heUJvdpO0tDZ2W6RQaCsiRsHra/aZBLNvw+42Sf+9Kwgeh5n5hllvR9OKnpxvLCtIpwkI&#10;4tLqhisFH+/7+wcQPiBrbC2Tgit52G5ub9aYazvwG/VFqESEsM9RQR1Cl0vpy5oM+qntiKP3ZZ3B&#10;EKWrpHY4RLhpZZYkC2mw4bhQY0e7msrv4mIUuMPnOT29ls8vaZ+lQ9HrI521UpO78ekRRKAx/If/&#10;2getIJsvVsvVbLaE30vxDsjNDwAAAP//AwBQSwECLQAUAAYACAAAACEA2+H2y+4AAACFAQAAEwAA&#10;AAAAAAAAAAAAAAAAAAAAW0NvbnRlbnRfVHlwZXNdLnhtbFBLAQItABQABgAIAAAAIQBa9CxbvwAA&#10;ABUBAAALAAAAAAAAAAAAAAAAAB8BAABfcmVscy8ucmVsc1BLAQItABQABgAIAAAAIQDUu8M9ywAA&#10;AOIAAAAPAAAAAAAAAAAAAAAAAAcCAABkcnMvZG93bnJldi54bWxQSwUGAAAAAAMAAwC3AAAA/wIA&#10;AAAA&#10;">
                  <v:imagedata r:id="rId16" o:title=""/>
                </v:shape>
              </v:group>
            </w:pict>
          </mc:Fallback>
        </mc:AlternateContent>
      </w:r>
      <w:r w:rsidR="00966F1A" w:rsidRPr="00966F1A">
        <w:rPr>
          <w:rFonts w:ascii="Times New Roman" w:eastAsia="Times New Roman" w:hAnsi="Times New Roman" w:cs="Times New Roman"/>
          <w:kern w:val="0"/>
          <w:sz w:val="24"/>
          <w:szCs w:val="24"/>
          <w:lang w:eastAsia="en-IN" w:bidi="te-IN"/>
          <w14:ligatures w14:val="none"/>
        </w:rPr>
        <w:t>The committee will consider:</w:t>
      </w:r>
    </w:p>
    <w:p w14:paraId="7627D563" w14:textId="59C54D10"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Nuclear Security</w:t>
      </w:r>
    </w:p>
    <w:p w14:paraId="71323584"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Nuclear disarmament, deterrence, proliferation and the future of the NPT regime.</w:t>
      </w:r>
    </w:p>
    <w:p w14:paraId="2E3C0137" w14:textId="77777777"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Autonomous and AI-Enabled Weapons</w:t>
      </w:r>
    </w:p>
    <w:p w14:paraId="4F0762FC" w14:textId="17A71EDC"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The development and use of systems capable of assisting or independently carrying out military decisions.</w:t>
      </w:r>
    </w:p>
    <w:p w14:paraId="696D4CBD" w14:textId="77777777"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Emerging Military Technologies</w:t>
      </w:r>
    </w:p>
    <w:p w14:paraId="2125DDC8"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Cyber capabilities, drones, space systems, hypersonic weapons, electronic warfare and other technologies changing modern conflict.</w:t>
      </w:r>
    </w:p>
    <w:p w14:paraId="44BA0371" w14:textId="6B601DC3" w:rsidR="00966F1A" w:rsidRPr="00966F1A" w:rsidRDefault="00966F1A" w:rsidP="00966F1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966F1A">
        <w:rPr>
          <w:rFonts w:ascii="Times New Roman" w:eastAsia="Times New Roman" w:hAnsi="Times New Roman" w:cs="Times New Roman"/>
          <w:b/>
          <w:bCs/>
          <w:kern w:val="0"/>
          <w:sz w:val="27"/>
          <w:szCs w:val="27"/>
          <w:lang w:eastAsia="en-IN" w:bidi="te-IN"/>
          <w14:ligatures w14:val="none"/>
        </w:rPr>
        <w:t>Conflict Prevention and Diplomacy</w:t>
      </w:r>
    </w:p>
    <w:p w14:paraId="2F22F253" w14:textId="3743CC53"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The role of international cooperation, confidence-building, diplomacy and existing institutions in preventing technological competition from escalating into conflict.</w:t>
      </w:r>
    </w:p>
    <w:p w14:paraId="6AB71FAF" w14:textId="0EB2FF45"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 xml:space="preserve">The purpose is not simply to examine individual technologies. Delegates should consider </w:t>
      </w:r>
      <w:r w:rsidRPr="00966F1A">
        <w:rPr>
          <w:rFonts w:ascii="Times New Roman" w:eastAsia="Times New Roman" w:hAnsi="Times New Roman" w:cs="Times New Roman"/>
          <w:b/>
          <w:bCs/>
          <w:kern w:val="0"/>
          <w:sz w:val="24"/>
          <w:szCs w:val="24"/>
          <w:lang w:eastAsia="en-IN" w:bidi="te-IN"/>
          <w14:ligatures w14:val="none"/>
        </w:rPr>
        <w:t>how these developments interact with existing systems of international security and whether those systems are capable of adapting to them.</w:t>
      </w:r>
    </w:p>
    <w:p w14:paraId="0E476BFF" w14:textId="0469E370" w:rsidR="00966F1A" w:rsidRPr="00966F1A" w:rsidRDefault="00000000" w:rsidP="00966F1A">
      <w:pPr>
        <w:spacing w:after="0" w:line="240" w:lineRule="auto"/>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pict w14:anchorId="529DA258">
          <v:rect id="_x0000_i1031" style="width:0;height:1.5pt" o:hralign="center" o:hrstd="t" o:hr="t" fillcolor="#a0a0a0" stroked="f"/>
        </w:pict>
      </w:r>
    </w:p>
    <w:p w14:paraId="6506CCEF" w14:textId="2434E3E8" w:rsidR="00966F1A" w:rsidRPr="00966F1A" w:rsidRDefault="00966F1A" w:rsidP="00966F1A">
      <w:pPr>
        <w:spacing w:before="100" w:beforeAutospacing="1" w:after="100" w:afterAutospacing="1" w:line="240" w:lineRule="auto"/>
        <w:rPr>
          <w:rFonts w:ascii="Times New Roman" w:eastAsia="Times New Roman" w:hAnsi="Times New Roman" w:cs="Times New Roman"/>
          <w:b/>
          <w:bCs/>
          <w:color w:val="002060"/>
          <w:kern w:val="0"/>
          <w:sz w:val="28"/>
          <w:szCs w:val="28"/>
          <w:lang w:eastAsia="en-IN" w:bidi="te-IN"/>
          <w14:ligatures w14:val="none"/>
        </w:rPr>
      </w:pPr>
      <w:r w:rsidRPr="00966F1A">
        <w:rPr>
          <w:rFonts w:ascii="Times New Roman" w:eastAsia="Times New Roman" w:hAnsi="Times New Roman" w:cs="Times New Roman"/>
          <w:b/>
          <w:bCs/>
          <w:color w:val="002060"/>
          <w:kern w:val="0"/>
          <w:sz w:val="28"/>
          <w:szCs w:val="28"/>
          <w:lang w:eastAsia="en-IN" w:bidi="te-IN"/>
          <w14:ligatures w14:val="none"/>
        </w:rPr>
        <w:t>What Makes a Good DISEC Solution?</w:t>
      </w:r>
    </w:p>
    <w:p w14:paraId="19778BFE" w14:textId="77777777" w:rsidR="00267AD1"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When proposing a solution, delegates should consider:</w:t>
      </w:r>
    </w:p>
    <w:p w14:paraId="404CF611" w14:textId="36B35959"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Authority</w:t>
      </w:r>
      <w:r w:rsidRPr="00966F1A">
        <w:rPr>
          <w:rFonts w:ascii="Times New Roman" w:eastAsia="Times New Roman" w:hAnsi="Times New Roman" w:cs="Times New Roman"/>
          <w:kern w:val="0"/>
          <w:sz w:val="24"/>
          <w:szCs w:val="24"/>
          <w:lang w:eastAsia="en-IN" w:bidi="te-IN"/>
          <w14:ligatures w14:val="none"/>
        </w:rPr>
        <w:t xml:space="preserve"> — Is the proposal within the committee's mandate?</w:t>
      </w:r>
    </w:p>
    <w:p w14:paraId="6388CB81" w14:textId="2F51D9F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Feasibility</w:t>
      </w:r>
      <w:r w:rsidRPr="00966F1A">
        <w:rPr>
          <w:rFonts w:ascii="Times New Roman" w:eastAsia="Times New Roman" w:hAnsi="Times New Roman" w:cs="Times New Roman"/>
          <w:kern w:val="0"/>
          <w:sz w:val="24"/>
          <w:szCs w:val="24"/>
          <w:lang w:eastAsia="en-IN" w:bidi="te-IN"/>
          <w14:ligatures w14:val="none"/>
        </w:rPr>
        <w:t xml:space="preserve"> — Would states with different interests realistically support it?</w:t>
      </w:r>
    </w:p>
    <w:p w14:paraId="11F41232" w14:textId="2BAAF7EF"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Implementation</w:t>
      </w:r>
      <w:r w:rsidRPr="00966F1A">
        <w:rPr>
          <w:rFonts w:ascii="Times New Roman" w:eastAsia="Times New Roman" w:hAnsi="Times New Roman" w:cs="Times New Roman"/>
          <w:kern w:val="0"/>
          <w:sz w:val="24"/>
          <w:szCs w:val="24"/>
          <w:lang w:eastAsia="en-IN" w:bidi="te-IN"/>
          <w14:ligatures w14:val="none"/>
        </w:rPr>
        <w:t xml:space="preserve"> — Who would be responsible for carrying it out?</w:t>
      </w:r>
    </w:p>
    <w:p w14:paraId="5B6AC514" w14:textId="6E72B80E"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Verification</w:t>
      </w:r>
      <w:r w:rsidRPr="00966F1A">
        <w:rPr>
          <w:rFonts w:ascii="Times New Roman" w:eastAsia="Times New Roman" w:hAnsi="Times New Roman" w:cs="Times New Roman"/>
          <w:kern w:val="0"/>
          <w:sz w:val="24"/>
          <w:szCs w:val="24"/>
          <w:lang w:eastAsia="en-IN" w:bidi="te-IN"/>
          <w14:ligatures w14:val="none"/>
        </w:rPr>
        <w:t xml:space="preserve"> — How would compliance be monitored?</w:t>
      </w:r>
    </w:p>
    <w:p w14:paraId="2A1783F5" w14:textId="26F18E31"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b/>
          <w:bCs/>
          <w:kern w:val="0"/>
          <w:sz w:val="24"/>
          <w:szCs w:val="24"/>
          <w:lang w:eastAsia="en-IN" w:bidi="te-IN"/>
          <w14:ligatures w14:val="none"/>
        </w:rPr>
        <w:t>Long-term impact</w:t>
      </w:r>
      <w:r w:rsidRPr="00966F1A">
        <w:rPr>
          <w:rFonts w:ascii="Times New Roman" w:eastAsia="Times New Roman" w:hAnsi="Times New Roman" w:cs="Times New Roman"/>
          <w:kern w:val="0"/>
          <w:sz w:val="24"/>
          <w:szCs w:val="24"/>
          <w:lang w:eastAsia="en-IN" w:bidi="te-IN"/>
          <w14:ligatures w14:val="none"/>
        </w:rPr>
        <w:t xml:space="preserve"> — Could the proposal unintentionally create new security risks?</w:t>
      </w:r>
    </w:p>
    <w:p w14:paraId="632E12DC" w14:textId="77777777" w:rsidR="00966F1A" w:rsidRPr="00966F1A" w:rsidRDefault="00966F1A" w:rsidP="00966F1A">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966F1A">
        <w:rPr>
          <w:rFonts w:ascii="Times New Roman" w:eastAsia="Times New Roman" w:hAnsi="Times New Roman" w:cs="Times New Roman"/>
          <w:kern w:val="0"/>
          <w:sz w:val="24"/>
          <w:szCs w:val="24"/>
          <w:lang w:eastAsia="en-IN" w:bidi="te-IN"/>
          <w14:ligatures w14:val="none"/>
        </w:rPr>
        <w:t>A strong resolution should address the problem while remaining realistic about the interests and capabilities of the states expected to implement it.</w:t>
      </w:r>
    </w:p>
    <w:p w14:paraId="0A83ACA0" w14:textId="52C64336" w:rsidR="00267AD1" w:rsidRDefault="00000000" w:rsidP="002B5F84">
      <w:pPr>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pict w14:anchorId="57D8CA2E">
          <v:rect id="_x0000_i1032" style="width:0;height:1.5pt" o:hralign="center" o:hrstd="t" o:hr="t" fillcolor="#a0a0a0" stroked="f"/>
        </w:pict>
      </w:r>
    </w:p>
    <w:p w14:paraId="1B0D598B" w14:textId="77777777" w:rsidR="00267AD1" w:rsidRDefault="00267AD1">
      <w:pPr>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br w:type="page"/>
      </w:r>
    </w:p>
    <w:p w14:paraId="7EF6A9ED" w14:textId="77777777" w:rsidR="00267AD1" w:rsidRPr="00267AD1" w:rsidRDefault="00267AD1" w:rsidP="00267A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267AD1">
        <w:rPr>
          <w:rFonts w:ascii="Times New Roman" w:eastAsia="Times New Roman" w:hAnsi="Times New Roman" w:cs="Times New Roman"/>
          <w:b/>
          <w:bCs/>
          <w:kern w:val="36"/>
          <w:sz w:val="48"/>
          <w:szCs w:val="48"/>
          <w:lang w:eastAsia="en-IN" w:bidi="te-IN"/>
          <w14:ligatures w14:val="none"/>
        </w:rPr>
        <w:lastRenderedPageBreak/>
        <w:t>UNDERSTANDING THE AGENDA</w:t>
      </w:r>
    </w:p>
    <w:p w14:paraId="57E1EB66"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Securing Peace in the Age of Emerging Warfare</w:t>
      </w:r>
    </w:p>
    <w:p w14:paraId="11107D1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nature of warfare is changing. Nuclear weapons and conventional military capabilities remain central to international security, but they increasingly operate alongside artificial intelligence, autonomous systems, cyber capabilities, space infrastructure, advanced missiles and other emerging technologies.</w:t>
      </w:r>
    </w:p>
    <w:p w14:paraId="409C082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At the same time, the international system is facing renewed geopolitical competition and growing pressure on existing arms-control and disarmament arrangements. The challenge is therefore not simply to regulate new weapons, but to consider how states can maintain stability while the means and methods of warfare continue to change. SIPRI's recent assessments describe growing nuclear risks alongside the increasing importance of cyber, space and AI to strategic security. </w:t>
      </w:r>
    </w:p>
    <w:p w14:paraId="3CF121A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agenda brings together four areas that are closely connected:</w:t>
      </w:r>
    </w:p>
    <w:p w14:paraId="09A5A019"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I. Nuclear Disarmament, Non-Proliferation and the NPT</w:t>
      </w:r>
    </w:p>
    <w:p w14:paraId="31FBA60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existing nuclear order, including deterrence, disarmament, proliferation and the future of the Treaty on the Non-Proliferation of </w:t>
      </w:r>
      <w:proofErr w:type="gramStart"/>
      <w:r w:rsidRPr="00267AD1">
        <w:rPr>
          <w:rFonts w:ascii="Times New Roman" w:eastAsia="Times New Roman" w:hAnsi="Times New Roman" w:cs="Times New Roman"/>
          <w:kern w:val="0"/>
          <w:sz w:val="24"/>
          <w:szCs w:val="24"/>
          <w:lang w:eastAsia="en-IN" w:bidi="te-IN"/>
          <w14:ligatures w14:val="none"/>
        </w:rPr>
        <w:t>Nuclear Weapons</w:t>
      </w:r>
      <w:proofErr w:type="gramEnd"/>
      <w:r w:rsidRPr="00267AD1">
        <w:rPr>
          <w:rFonts w:ascii="Times New Roman" w:eastAsia="Times New Roman" w:hAnsi="Times New Roman" w:cs="Times New Roman"/>
          <w:kern w:val="0"/>
          <w:sz w:val="24"/>
          <w:szCs w:val="24"/>
          <w:lang w:eastAsia="en-IN" w:bidi="te-IN"/>
          <w14:ligatures w14:val="none"/>
        </w:rPr>
        <w:t>.</w:t>
      </w:r>
    </w:p>
    <w:p w14:paraId="1E1DA800"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II. Autonomous Weapons and Artificial Intelligence</w:t>
      </w:r>
    </w:p>
    <w:p w14:paraId="72C2BDB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increasing use of AI and autonomous systems in military operations, including questions of human control, accountability and regulation.</w:t>
      </w:r>
    </w:p>
    <w:p w14:paraId="33F5451D"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III. Emerging Military Technology and the Transformation of Conflict</w:t>
      </w:r>
    </w:p>
    <w:p w14:paraId="63693A6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effect of drones, cyber capabilities, space systems, hypersonic weapons, electronic warfare, information operations and other technologies on modern conflict.</w:t>
      </w:r>
    </w:p>
    <w:p w14:paraId="56F19B11"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IV. Conflict Prevention, International Security and Diplomacy</w:t>
      </w:r>
    </w:p>
    <w:p w14:paraId="0DD6B05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ability of states and international institutions to prevent escalation, manage strategic competition and adapt existing security arrangements to new challenges.</w:t>
      </w:r>
    </w:p>
    <w:p w14:paraId="0038F42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issues increasingly overlap. A nuclear crisis, for example, may involve cyber operations, satellites, AI-supported early warning and rapidly changing information. Similarly, a conventional conflict can involve autonomous systems, commercial technology and attacks on infrastructure far beyond the battlefield.</w:t>
      </w:r>
    </w:p>
    <w:p w14:paraId="23FAFBC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central question of the agenda is therefore:</w:t>
      </w:r>
    </w:p>
    <w:p w14:paraId="6E9A781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can international security keep pace with a changing nature of warfare?</w:t>
      </w:r>
    </w:p>
    <w:p w14:paraId="36FE987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The committee will need to consider not only what technologies should be restricted, but also </w:t>
      </w:r>
      <w:r w:rsidRPr="00267AD1">
        <w:rPr>
          <w:rFonts w:ascii="Times New Roman" w:eastAsia="Times New Roman" w:hAnsi="Times New Roman" w:cs="Times New Roman"/>
          <w:b/>
          <w:bCs/>
          <w:kern w:val="0"/>
          <w:sz w:val="24"/>
          <w:szCs w:val="24"/>
          <w:lang w:eastAsia="en-IN" w:bidi="te-IN"/>
          <w14:ligatures w14:val="none"/>
        </w:rPr>
        <w:t>how such restrictions could be implemented, verified and accepted by states with different security interests.</w:t>
      </w:r>
    </w:p>
    <w:p w14:paraId="602C2CC0"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750AD236">
          <v:rect id="_x0000_i1105" style="width:0;height:1.5pt" o:hralign="center" o:hrstd="t" o:hr="t" fillcolor="#a0a0a0" stroked="f"/>
        </w:pict>
      </w:r>
    </w:p>
    <w:p w14:paraId="19BDB6F1" w14:textId="77777777" w:rsidR="00267AD1" w:rsidRPr="00267AD1" w:rsidRDefault="00267AD1" w:rsidP="00267A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267AD1">
        <w:rPr>
          <w:rFonts w:ascii="Times New Roman" w:eastAsia="Times New Roman" w:hAnsi="Times New Roman" w:cs="Times New Roman"/>
          <w:b/>
          <w:bCs/>
          <w:kern w:val="36"/>
          <w:sz w:val="48"/>
          <w:szCs w:val="48"/>
          <w:lang w:eastAsia="en-IN" w:bidi="te-IN"/>
          <w14:ligatures w14:val="none"/>
        </w:rPr>
        <w:t>10. PILLAR I — NUCLEAR DISARMAMENT, NON-PROLIFERATION &amp; THE NPT</w:t>
      </w:r>
    </w:p>
    <w:p w14:paraId="1E1FF253"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10.1 The Nuclear Security Environment</w:t>
      </w:r>
    </w:p>
    <w:p w14:paraId="4AA02B8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Nuclear weapons remain at the centre of international security. Nine states currently possess nuclear weapons: the United States, Russia, China, France, the United Kingdom, India, Pakistan, Israel and North Korea.</w:t>
      </w:r>
    </w:p>
    <w:p w14:paraId="7DB2978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At the beginning of 2026, these states collectively possessed an estimated </w:t>
      </w:r>
      <w:r w:rsidRPr="00267AD1">
        <w:rPr>
          <w:rFonts w:ascii="Times New Roman" w:eastAsia="Times New Roman" w:hAnsi="Times New Roman" w:cs="Times New Roman"/>
          <w:b/>
          <w:bCs/>
          <w:kern w:val="0"/>
          <w:sz w:val="24"/>
          <w:szCs w:val="24"/>
          <w:lang w:eastAsia="en-IN" w:bidi="te-IN"/>
          <w14:ligatures w14:val="none"/>
        </w:rPr>
        <w:t>12,187 nuclear warheads</w:t>
      </w:r>
      <w:r w:rsidRPr="00267AD1">
        <w:rPr>
          <w:rFonts w:ascii="Times New Roman" w:eastAsia="Times New Roman" w:hAnsi="Times New Roman" w:cs="Times New Roman"/>
          <w:kern w:val="0"/>
          <w:sz w:val="24"/>
          <w:szCs w:val="24"/>
          <w:lang w:eastAsia="en-IN" w:bidi="te-IN"/>
          <w14:ligatures w14:val="none"/>
        </w:rPr>
        <w:t xml:space="preserve">, including approximately 9,745 in military stockpiles. SIPRI estimates that about 4,012 warheads were deployed with operational forces. All nine nuclear-armed states continued to strengthen or modernize their nuclear arsenals during 2025. </w:t>
      </w:r>
    </w:p>
    <w:p w14:paraId="476D27A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situation is therefore more complicated than a simple increase or decrease in the number of nuclear weapons. Global stockpiles remain far below their Cold War peak, but several nuclear-armed states are modernizing their arsenals, developing new delivery systems and placing greater emphasis on nuclear capabilities. SIPRI describes this as part of a broader shift towards greater reliance on nuclear weapons amid worsening strategic tensions. </w:t>
      </w:r>
    </w:p>
    <w:p w14:paraId="419748A6"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3B2F553B">
          <v:rect id="_x0000_i1106" style="width:0;height:1.5pt" o:hralign="center" o:hrstd="t" o:hr="t" fillcolor="#a0a0a0" stroked="f"/>
        </w:pict>
      </w:r>
    </w:p>
    <w:p w14:paraId="63CAE25E"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10.2 Nuclear Deterrence</w:t>
      </w:r>
    </w:p>
    <w:p w14:paraId="795B16B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Nuclear deterrence is based on the belief that the threat of unacceptable retaliation can prevent an adversary from launching an attack.</w:t>
      </w:r>
    </w:p>
    <w:p w14:paraId="3683AA9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Several concepts are important to understanding nuclear strategy.</w:t>
      </w:r>
    </w:p>
    <w:p w14:paraId="74347EE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Second-strike capability</w:t>
      </w:r>
      <w:r w:rsidRPr="00267AD1">
        <w:rPr>
          <w:rFonts w:ascii="Times New Roman" w:eastAsia="Times New Roman" w:hAnsi="Times New Roman" w:cs="Times New Roman"/>
          <w:kern w:val="0"/>
          <w:sz w:val="24"/>
          <w:szCs w:val="24"/>
          <w:lang w:eastAsia="en-IN" w:bidi="te-IN"/>
          <w14:ligatures w14:val="none"/>
        </w:rPr>
        <w:t xml:space="preserve"> refers to a state's ability to launch a nuclear response after surviving an enemy's first strike.</w:t>
      </w:r>
    </w:p>
    <w:p w14:paraId="1CF6580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Mutually Assured Destruction (MAD)</w:t>
      </w:r>
      <w:r w:rsidRPr="00267AD1">
        <w:rPr>
          <w:rFonts w:ascii="Times New Roman" w:eastAsia="Times New Roman" w:hAnsi="Times New Roman" w:cs="Times New Roman"/>
          <w:kern w:val="0"/>
          <w:sz w:val="24"/>
          <w:szCs w:val="24"/>
          <w:lang w:eastAsia="en-IN" w:bidi="te-IN"/>
          <w14:ligatures w14:val="none"/>
        </w:rPr>
        <w:t xml:space="preserve"> describes a situation in which both sides retain enough nuclear capability to inflict catastrophic damage on the other, making a deliberate nuclear exchange extremely costly.</w:t>
      </w:r>
    </w:p>
    <w:p w14:paraId="319B462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Extended deterrence</w:t>
      </w:r>
      <w:r w:rsidRPr="00267AD1">
        <w:rPr>
          <w:rFonts w:ascii="Times New Roman" w:eastAsia="Times New Roman" w:hAnsi="Times New Roman" w:cs="Times New Roman"/>
          <w:kern w:val="0"/>
          <w:sz w:val="24"/>
          <w:szCs w:val="24"/>
          <w:lang w:eastAsia="en-IN" w:bidi="te-IN"/>
          <w14:ligatures w14:val="none"/>
        </w:rPr>
        <w:t xml:space="preserve"> occurs when a state extends its security guarantees, including nuclear deterrence, to allies.</w:t>
      </w:r>
    </w:p>
    <w:p w14:paraId="2CDE2E1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Nuclear-armed states generally regard deterrence as an important element of national security. At the same time, critics argue that continued dependence on nuclear deterrence preserves the risks associated with nuclear weapons and makes their eventual elimination more difficult.</w:t>
      </w:r>
    </w:p>
    <w:p w14:paraId="6299FFF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This creates a central tension between </w:t>
      </w:r>
      <w:r w:rsidRPr="00267AD1">
        <w:rPr>
          <w:rFonts w:ascii="Times New Roman" w:eastAsia="Times New Roman" w:hAnsi="Times New Roman" w:cs="Times New Roman"/>
          <w:b/>
          <w:bCs/>
          <w:kern w:val="0"/>
          <w:sz w:val="24"/>
          <w:szCs w:val="24"/>
          <w:lang w:eastAsia="en-IN" w:bidi="te-IN"/>
          <w14:ligatures w14:val="none"/>
        </w:rPr>
        <w:t>deterrence and disarmament</w:t>
      </w:r>
      <w:r w:rsidRPr="00267AD1">
        <w:rPr>
          <w:rFonts w:ascii="Times New Roman" w:eastAsia="Times New Roman" w:hAnsi="Times New Roman" w:cs="Times New Roman"/>
          <w:kern w:val="0"/>
          <w:sz w:val="24"/>
          <w:szCs w:val="24"/>
          <w:lang w:eastAsia="en-IN" w:bidi="te-IN"/>
          <w14:ligatures w14:val="none"/>
        </w:rPr>
        <w:t>.</w:t>
      </w:r>
    </w:p>
    <w:p w14:paraId="48FE877E"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21E59CC4">
          <v:rect id="_x0000_i1107" style="width:0;height:1.5pt" o:hralign="center" o:hrstd="t" o:hr="t" fillcolor="#a0a0a0" stroked="f"/>
        </w:pict>
      </w:r>
    </w:p>
    <w:p w14:paraId="67A0CCE8"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10.3 Nuclear Disarmament</w:t>
      </w:r>
    </w:p>
    <w:p w14:paraId="1EE1BBD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Nuclear disarmament seeks the reduction and eventual elimination of nuclear weapons.</w:t>
      </w:r>
    </w:p>
    <w:p w14:paraId="54F025F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Supporters of disarmament commonly point to:</w:t>
      </w:r>
    </w:p>
    <w:p w14:paraId="1BED15B4" w14:textId="77777777" w:rsidR="00267AD1" w:rsidRPr="00267AD1" w:rsidRDefault="00267AD1" w:rsidP="00267AD1">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catastrophic humanitarian consequences of nuclear use; </w:t>
      </w:r>
    </w:p>
    <w:p w14:paraId="71664ADE" w14:textId="77777777" w:rsidR="00267AD1" w:rsidRPr="00267AD1" w:rsidRDefault="00267AD1" w:rsidP="00267AD1">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possibility of accidental or unauthorized use; </w:t>
      </w:r>
    </w:p>
    <w:p w14:paraId="7C53147D" w14:textId="77777777" w:rsidR="00267AD1" w:rsidRPr="00267AD1" w:rsidRDefault="00267AD1" w:rsidP="00267AD1">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risks of miscalculation during crises; </w:t>
      </w:r>
    </w:p>
    <w:p w14:paraId="1A460AB4" w14:textId="77777777" w:rsidR="00267AD1" w:rsidRPr="00267AD1" w:rsidRDefault="00267AD1" w:rsidP="00267AD1">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arms races and strategic competition; </w:t>
      </w:r>
    </w:p>
    <w:p w14:paraId="0C1568A5" w14:textId="77777777" w:rsidR="00267AD1" w:rsidRPr="00267AD1" w:rsidRDefault="00267AD1" w:rsidP="00267AD1">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difficulty of maintaining nuclear systems indefinitely without accidents or failures. </w:t>
      </w:r>
    </w:p>
    <w:p w14:paraId="2C5C3FD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that continue to rely on nuclear deterrence may approach the issue differently. They may argue that nuclear weapons deter major conflict, that strategic conditions remain unstable, and that rapid disarmament could create new security risks.</w:t>
      </w:r>
    </w:p>
    <w:p w14:paraId="6A09A99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disagreement is therefore not simply over whether nuclear weapons are dangerous. There is also disagreement over </w:t>
      </w:r>
      <w:r w:rsidRPr="00267AD1">
        <w:rPr>
          <w:rFonts w:ascii="Times New Roman" w:eastAsia="Times New Roman" w:hAnsi="Times New Roman" w:cs="Times New Roman"/>
          <w:b/>
          <w:bCs/>
          <w:kern w:val="0"/>
          <w:sz w:val="24"/>
          <w:szCs w:val="24"/>
          <w:lang w:eastAsia="en-IN" w:bidi="te-IN"/>
          <w14:ligatures w14:val="none"/>
        </w:rPr>
        <w:t>how nuclear risks can be reduced without leaving states feeling less secure.</w:t>
      </w:r>
    </w:p>
    <w:p w14:paraId="0FBAFBB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Possible approaches include:</w:t>
      </w:r>
    </w:p>
    <w:p w14:paraId="13566AE1" w14:textId="77777777" w:rsidR="00267AD1" w:rsidRPr="00267AD1" w:rsidRDefault="00267AD1" w:rsidP="00267AD1">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gradual arsenal reductions; </w:t>
      </w:r>
    </w:p>
    <w:p w14:paraId="754EE857" w14:textId="77777777" w:rsidR="00267AD1" w:rsidRPr="00267AD1" w:rsidRDefault="00267AD1" w:rsidP="00267AD1">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arms-control agreements; </w:t>
      </w:r>
    </w:p>
    <w:p w14:paraId="6F34510E" w14:textId="77777777" w:rsidR="00267AD1" w:rsidRPr="00267AD1" w:rsidRDefault="00267AD1" w:rsidP="00267AD1">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risk-reduction measures; </w:t>
      </w:r>
    </w:p>
    <w:p w14:paraId="4516853D" w14:textId="77777777" w:rsidR="00267AD1" w:rsidRPr="00267AD1" w:rsidRDefault="00267AD1" w:rsidP="00267AD1">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restrictions on certain categories of weapons; </w:t>
      </w:r>
    </w:p>
    <w:p w14:paraId="0C025872" w14:textId="77777777" w:rsidR="00267AD1" w:rsidRPr="00267AD1" w:rsidRDefault="00267AD1" w:rsidP="00267AD1">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changes in nuclear doctrine; </w:t>
      </w:r>
    </w:p>
    <w:p w14:paraId="5107B460" w14:textId="77777777" w:rsidR="00267AD1" w:rsidRPr="00267AD1" w:rsidRDefault="00267AD1" w:rsidP="00267AD1">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eventual total disarmament. </w:t>
      </w:r>
    </w:p>
    <w:p w14:paraId="2F9FB219"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00BBC700">
          <v:rect id="_x0000_i1108" style="width:0;height:1.5pt" o:hralign="center" o:hrstd="t" o:hr="t" fillcolor="#a0a0a0" stroked="f"/>
        </w:pict>
      </w:r>
    </w:p>
    <w:p w14:paraId="1C804027"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10.4 The Treaty on the Non-Proliferation of Nuclear Weapons</w:t>
      </w:r>
    </w:p>
    <w:p w14:paraId="7F29CE3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w:t>
      </w:r>
      <w:r w:rsidRPr="00267AD1">
        <w:rPr>
          <w:rFonts w:ascii="Times New Roman" w:eastAsia="Times New Roman" w:hAnsi="Times New Roman" w:cs="Times New Roman"/>
          <w:b/>
          <w:bCs/>
          <w:kern w:val="0"/>
          <w:sz w:val="24"/>
          <w:szCs w:val="24"/>
          <w:lang w:eastAsia="en-IN" w:bidi="te-IN"/>
          <w14:ligatures w14:val="none"/>
        </w:rPr>
        <w:t xml:space="preserve">Treaty on the Non-Proliferation of </w:t>
      </w:r>
      <w:proofErr w:type="gramStart"/>
      <w:r w:rsidRPr="00267AD1">
        <w:rPr>
          <w:rFonts w:ascii="Times New Roman" w:eastAsia="Times New Roman" w:hAnsi="Times New Roman" w:cs="Times New Roman"/>
          <w:b/>
          <w:bCs/>
          <w:kern w:val="0"/>
          <w:sz w:val="24"/>
          <w:szCs w:val="24"/>
          <w:lang w:eastAsia="en-IN" w:bidi="te-IN"/>
          <w14:ligatures w14:val="none"/>
        </w:rPr>
        <w:t>Nuclear Weapons</w:t>
      </w:r>
      <w:proofErr w:type="gramEnd"/>
      <w:r w:rsidRPr="00267AD1">
        <w:rPr>
          <w:rFonts w:ascii="Times New Roman" w:eastAsia="Times New Roman" w:hAnsi="Times New Roman" w:cs="Times New Roman"/>
          <w:b/>
          <w:bCs/>
          <w:kern w:val="0"/>
          <w:sz w:val="24"/>
          <w:szCs w:val="24"/>
          <w:lang w:eastAsia="en-IN" w:bidi="te-IN"/>
          <w14:ligatures w14:val="none"/>
        </w:rPr>
        <w:t xml:space="preserve"> (NPT)</w:t>
      </w:r>
      <w:r w:rsidRPr="00267AD1">
        <w:rPr>
          <w:rFonts w:ascii="Times New Roman" w:eastAsia="Times New Roman" w:hAnsi="Times New Roman" w:cs="Times New Roman"/>
          <w:kern w:val="0"/>
          <w:sz w:val="24"/>
          <w:szCs w:val="24"/>
          <w:lang w:eastAsia="en-IN" w:bidi="te-IN"/>
          <w14:ligatures w14:val="none"/>
        </w:rPr>
        <w:t xml:space="preserve"> is the central international framework for preventing the spread of nuclear weapons.</w:t>
      </w:r>
    </w:p>
    <w:p w14:paraId="01D8063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Treaty rests on three broad areas:</w:t>
      </w:r>
    </w:p>
    <w:p w14:paraId="577352B5"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lastRenderedPageBreak/>
        <w:t>Non-Proliferation</w:t>
      </w:r>
    </w:p>
    <w:p w14:paraId="7E38C4B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that do not possess nuclear weapons undertake not to acquire them, while nuclear-weapon states undertake obligations concerning the transfer and proliferation of nuclear weapons.</w:t>
      </w:r>
    </w:p>
    <w:p w14:paraId="62DFA4F4"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Disarmament</w:t>
      </w:r>
    </w:p>
    <w:p w14:paraId="38C803E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Article VI commits all parties to pursue negotiations in good faith on effective measures relating to the cessation of the nuclear arms race and nuclear disarmament. </w:t>
      </w:r>
    </w:p>
    <w:p w14:paraId="6C497D0B"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Peaceful Uses</w:t>
      </w:r>
    </w:p>
    <w:p w14:paraId="5A4EF29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have the right to pursue the peaceful use of nuclear energy in accordance with their obligations under the Treaty.</w:t>
      </w:r>
    </w:p>
    <w:p w14:paraId="21BCDAA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NPT entered into force in 1970 and has become the cornerstone of the global nuclear non-proliferation regime. The United Nations currently lists </w:t>
      </w:r>
      <w:r w:rsidRPr="00267AD1">
        <w:rPr>
          <w:rFonts w:ascii="Times New Roman" w:eastAsia="Times New Roman" w:hAnsi="Times New Roman" w:cs="Times New Roman"/>
          <w:b/>
          <w:bCs/>
          <w:kern w:val="0"/>
          <w:sz w:val="24"/>
          <w:szCs w:val="24"/>
          <w:lang w:eastAsia="en-IN" w:bidi="te-IN"/>
          <w14:ligatures w14:val="none"/>
        </w:rPr>
        <w:t>191 States Parties</w:t>
      </w:r>
      <w:r w:rsidRPr="00267AD1">
        <w:rPr>
          <w:rFonts w:ascii="Times New Roman" w:eastAsia="Times New Roman" w:hAnsi="Times New Roman" w:cs="Times New Roman"/>
          <w:kern w:val="0"/>
          <w:sz w:val="24"/>
          <w:szCs w:val="24"/>
          <w:lang w:eastAsia="en-IN" w:bidi="te-IN"/>
          <w14:ligatures w14:val="none"/>
        </w:rPr>
        <w:t xml:space="preserve">. </w:t>
      </w:r>
    </w:p>
    <w:p w14:paraId="651E008D"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3ECDFC87">
          <v:rect id="_x0000_i1109" style="width:0;height:1.5pt" o:hralign="center" o:hrstd="t" o:hr="t" fillcolor="#a0a0a0" stroked="f"/>
        </w:pict>
      </w:r>
    </w:p>
    <w:p w14:paraId="4B081C08"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10.5 The NPT and Its Difficulties</w:t>
      </w:r>
    </w:p>
    <w:p w14:paraId="11282D9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NPT has helped establish a widely supported international framework against the further spread of nuclear weapons. However, its three pillars remain politically difficult to balance.</w:t>
      </w:r>
    </w:p>
    <w:p w14:paraId="4D697C5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Non-nuclear-weapon states may argue that they have accepted extensive non-proliferation obligations while nuclear-weapon states have been too slow in fulfilling their disarmament commitments.</w:t>
      </w:r>
    </w:p>
    <w:p w14:paraId="62D37C2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Nuclear-weapon states and their allies may place greater emphasis on:</w:t>
      </w:r>
    </w:p>
    <w:p w14:paraId="664DE11E" w14:textId="77777777" w:rsidR="00267AD1" w:rsidRPr="00267AD1" w:rsidRDefault="00267AD1" w:rsidP="00267AD1">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preventing further proliferation; </w:t>
      </w:r>
    </w:p>
    <w:p w14:paraId="54C221A6" w14:textId="77777777" w:rsidR="00267AD1" w:rsidRPr="00267AD1" w:rsidRDefault="00267AD1" w:rsidP="00267AD1">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maintaining strategic stability; </w:t>
      </w:r>
    </w:p>
    <w:p w14:paraId="3691D0C5" w14:textId="77777777" w:rsidR="00267AD1" w:rsidRPr="00267AD1" w:rsidRDefault="00267AD1" w:rsidP="00267AD1">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national security; </w:t>
      </w:r>
    </w:p>
    <w:p w14:paraId="1302EBE3" w14:textId="77777777" w:rsidR="00267AD1" w:rsidRPr="00267AD1" w:rsidRDefault="00267AD1" w:rsidP="00267AD1">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deterrence; </w:t>
      </w:r>
    </w:p>
    <w:p w14:paraId="72202087" w14:textId="77777777" w:rsidR="00267AD1" w:rsidRPr="00267AD1" w:rsidRDefault="00267AD1" w:rsidP="00267AD1">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security environment in which disarmament would take place. </w:t>
      </w:r>
    </w:p>
    <w:p w14:paraId="558CDCA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produces a persistent question:</w:t>
      </w:r>
    </w:p>
    <w:p w14:paraId="17FA6F4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can the NPT remain credible when its members do not agree on how its three pillars should be implemented?</w:t>
      </w:r>
    </w:p>
    <w:p w14:paraId="7D8AD000"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7F5DA35A">
          <v:rect id="_x0000_i1110" style="width:0;height:1.5pt" o:hralign="center" o:hrstd="t" o:hr="t" fillcolor="#a0a0a0" stroked="f"/>
        </w:pict>
      </w:r>
    </w:p>
    <w:p w14:paraId="515A8377"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10.6 Verification and Safeguards</w:t>
      </w:r>
    </w:p>
    <w:p w14:paraId="187242A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Verification is essential to the non-proliferation system.</w:t>
      </w:r>
    </w:p>
    <w:p w14:paraId="7272B82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Under Article III of the NPT, non-nuclear-weapon states accept safeguards administered through the </w:t>
      </w:r>
      <w:r w:rsidRPr="00267AD1">
        <w:rPr>
          <w:rFonts w:ascii="Times New Roman" w:eastAsia="Times New Roman" w:hAnsi="Times New Roman" w:cs="Times New Roman"/>
          <w:b/>
          <w:bCs/>
          <w:kern w:val="0"/>
          <w:sz w:val="24"/>
          <w:szCs w:val="24"/>
          <w:lang w:eastAsia="en-IN" w:bidi="te-IN"/>
          <w14:ligatures w14:val="none"/>
        </w:rPr>
        <w:t>International Atomic Energy Agency (IAEA)</w:t>
      </w:r>
      <w:r w:rsidRPr="00267AD1">
        <w:rPr>
          <w:rFonts w:ascii="Times New Roman" w:eastAsia="Times New Roman" w:hAnsi="Times New Roman" w:cs="Times New Roman"/>
          <w:kern w:val="0"/>
          <w:sz w:val="24"/>
          <w:szCs w:val="24"/>
          <w:lang w:eastAsia="en-IN" w:bidi="te-IN"/>
          <w14:ligatures w14:val="none"/>
        </w:rPr>
        <w:t xml:space="preserve"> to verify that nuclear material is not diverted from peaceful uses to nuclear weapons programmes.</w:t>
      </w:r>
    </w:p>
    <w:p w14:paraId="360FD40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Verification raises several difficult questions:</w:t>
      </w:r>
    </w:p>
    <w:p w14:paraId="184640B4" w14:textId="77777777" w:rsidR="00267AD1" w:rsidRPr="00267AD1" w:rsidRDefault="00267AD1" w:rsidP="00267AD1">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much information should states provide? </w:t>
      </w:r>
    </w:p>
    <w:p w14:paraId="5A2CEE4A" w14:textId="77777777" w:rsidR="00267AD1" w:rsidRPr="00267AD1" w:rsidRDefault="00267AD1" w:rsidP="00267AD1">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much access should inspectors receive? </w:t>
      </w:r>
    </w:p>
    <w:p w14:paraId="08BE6FDE" w14:textId="77777777" w:rsidR="00267AD1" w:rsidRPr="00267AD1" w:rsidRDefault="00267AD1" w:rsidP="00267AD1">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undeclared nuclear activities be detected? </w:t>
      </w:r>
    </w:p>
    <w:p w14:paraId="0CD6491B" w14:textId="77777777" w:rsidR="00267AD1" w:rsidRPr="00267AD1" w:rsidRDefault="00267AD1" w:rsidP="00267AD1">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peaceful nuclear programmes be protected while preventing proliferation? </w:t>
      </w:r>
    </w:p>
    <w:p w14:paraId="13BF3FCB" w14:textId="77777777" w:rsidR="00267AD1" w:rsidRPr="00267AD1" w:rsidRDefault="00267AD1" w:rsidP="00267AD1">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What should happen when a state fails to cooperate? </w:t>
      </w:r>
    </w:p>
    <w:p w14:paraId="2AFEFDF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Verification is therefore not only a technical issue. It is also a question of </w:t>
      </w:r>
      <w:r w:rsidRPr="00267AD1">
        <w:rPr>
          <w:rFonts w:ascii="Times New Roman" w:eastAsia="Times New Roman" w:hAnsi="Times New Roman" w:cs="Times New Roman"/>
          <w:b/>
          <w:bCs/>
          <w:kern w:val="0"/>
          <w:sz w:val="24"/>
          <w:szCs w:val="24"/>
          <w:lang w:eastAsia="en-IN" w:bidi="te-IN"/>
          <w14:ligatures w14:val="none"/>
        </w:rPr>
        <w:t>trust, sovereignty and international enforcement</w:t>
      </w:r>
      <w:r w:rsidRPr="00267AD1">
        <w:rPr>
          <w:rFonts w:ascii="Times New Roman" w:eastAsia="Times New Roman" w:hAnsi="Times New Roman" w:cs="Times New Roman"/>
          <w:kern w:val="0"/>
          <w:sz w:val="24"/>
          <w:szCs w:val="24"/>
          <w:lang w:eastAsia="en-IN" w:bidi="te-IN"/>
          <w14:ligatures w14:val="none"/>
        </w:rPr>
        <w:t>.</w:t>
      </w:r>
    </w:p>
    <w:p w14:paraId="13613DC1"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4650B6F8">
          <v:rect id="_x0000_i1111" style="width:0;height:1.5pt" o:hralign="center" o:hrstd="t" o:hr="t" fillcolor="#a0a0a0" stroked="f"/>
        </w:pict>
      </w:r>
    </w:p>
    <w:p w14:paraId="148ACCDD"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10.7 The 2026 NPT Review Conference</w:t>
      </w:r>
    </w:p>
    <w:p w14:paraId="2BE1F32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most important recent development for this pillar is the </w:t>
      </w:r>
      <w:r w:rsidRPr="00267AD1">
        <w:rPr>
          <w:rFonts w:ascii="Times New Roman" w:eastAsia="Times New Roman" w:hAnsi="Times New Roman" w:cs="Times New Roman"/>
          <w:b/>
          <w:bCs/>
          <w:kern w:val="0"/>
          <w:sz w:val="24"/>
          <w:szCs w:val="24"/>
          <w:lang w:eastAsia="en-IN" w:bidi="te-IN"/>
          <w14:ligatures w14:val="none"/>
        </w:rPr>
        <w:t>Eleventh NPT Review Conference</w:t>
      </w:r>
      <w:r w:rsidRPr="00267AD1">
        <w:rPr>
          <w:rFonts w:ascii="Times New Roman" w:eastAsia="Times New Roman" w:hAnsi="Times New Roman" w:cs="Times New Roman"/>
          <w:kern w:val="0"/>
          <w:sz w:val="24"/>
          <w:szCs w:val="24"/>
          <w:lang w:eastAsia="en-IN" w:bidi="te-IN"/>
          <w14:ligatures w14:val="none"/>
        </w:rPr>
        <w:t xml:space="preserve">, held in New York from </w:t>
      </w:r>
      <w:r w:rsidRPr="00267AD1">
        <w:rPr>
          <w:rFonts w:ascii="Times New Roman" w:eastAsia="Times New Roman" w:hAnsi="Times New Roman" w:cs="Times New Roman"/>
          <w:b/>
          <w:bCs/>
          <w:kern w:val="0"/>
          <w:sz w:val="24"/>
          <w:szCs w:val="24"/>
          <w:lang w:eastAsia="en-IN" w:bidi="te-IN"/>
          <w14:ligatures w14:val="none"/>
        </w:rPr>
        <w:t>27 April to 22 May 2026</w:t>
      </w:r>
      <w:r w:rsidRPr="00267AD1">
        <w:rPr>
          <w:rFonts w:ascii="Times New Roman" w:eastAsia="Times New Roman" w:hAnsi="Times New Roman" w:cs="Times New Roman"/>
          <w:kern w:val="0"/>
          <w:sz w:val="24"/>
          <w:szCs w:val="24"/>
          <w:lang w:eastAsia="en-IN" w:bidi="te-IN"/>
          <w14:ligatures w14:val="none"/>
        </w:rPr>
        <w:t xml:space="preserve">. </w:t>
      </w:r>
    </w:p>
    <w:p w14:paraId="163A1A3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Conference considered issues including:</w:t>
      </w:r>
    </w:p>
    <w:p w14:paraId="4E0BFA1B" w14:textId="77777777" w:rsidR="00267AD1" w:rsidRPr="00267AD1" w:rsidRDefault="00267AD1" w:rsidP="00267AD1">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nuclear disarmament; </w:t>
      </w:r>
    </w:p>
    <w:p w14:paraId="3C86C702" w14:textId="77777777" w:rsidR="00267AD1" w:rsidRPr="00267AD1" w:rsidRDefault="00267AD1" w:rsidP="00267AD1">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non-proliferation; </w:t>
      </w:r>
    </w:p>
    <w:p w14:paraId="198D7278" w14:textId="77777777" w:rsidR="00267AD1" w:rsidRPr="00267AD1" w:rsidRDefault="00267AD1" w:rsidP="00267AD1">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safeguards; </w:t>
      </w:r>
    </w:p>
    <w:p w14:paraId="626D17CB" w14:textId="77777777" w:rsidR="00267AD1" w:rsidRPr="00267AD1" w:rsidRDefault="00267AD1" w:rsidP="00267AD1">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peaceful uses of nuclear energy; </w:t>
      </w:r>
    </w:p>
    <w:p w14:paraId="0E36BB6A" w14:textId="77777777" w:rsidR="00267AD1" w:rsidRPr="00267AD1" w:rsidRDefault="00267AD1" w:rsidP="00267AD1">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regional disarmament and non-proliferation; </w:t>
      </w:r>
    </w:p>
    <w:p w14:paraId="64C07DDD" w14:textId="77777777" w:rsidR="00267AD1" w:rsidRPr="00267AD1" w:rsidRDefault="00267AD1" w:rsidP="00267AD1">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withdrawal from the NPT; </w:t>
      </w:r>
    </w:p>
    <w:p w14:paraId="47A97581" w14:textId="77777777" w:rsidR="00267AD1" w:rsidRPr="00267AD1" w:rsidRDefault="00267AD1" w:rsidP="00267AD1">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strengthening the Treaty review process. </w:t>
      </w:r>
    </w:p>
    <w:p w14:paraId="4B0DB71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However, the Conference ended </w:t>
      </w:r>
      <w:r w:rsidRPr="00267AD1">
        <w:rPr>
          <w:rFonts w:ascii="Times New Roman" w:eastAsia="Times New Roman" w:hAnsi="Times New Roman" w:cs="Times New Roman"/>
          <w:b/>
          <w:bCs/>
          <w:kern w:val="0"/>
          <w:sz w:val="24"/>
          <w:szCs w:val="24"/>
          <w:lang w:eastAsia="en-IN" w:bidi="te-IN"/>
          <w14:ligatures w14:val="none"/>
        </w:rPr>
        <w:t>without a consensus outcome</w:t>
      </w:r>
      <w:r w:rsidRPr="00267AD1">
        <w:rPr>
          <w:rFonts w:ascii="Times New Roman" w:eastAsia="Times New Roman" w:hAnsi="Times New Roman" w:cs="Times New Roman"/>
          <w:kern w:val="0"/>
          <w:sz w:val="24"/>
          <w:szCs w:val="24"/>
          <w:lang w:eastAsia="en-IN" w:bidi="te-IN"/>
          <w14:ligatures w14:val="none"/>
        </w:rPr>
        <w:t xml:space="preserve">. The United Nations Secretary-General expressed disappointment at the failure to reach agreement and called for renewed diplomacy and efforts to reduce nuclear risks. </w:t>
      </w:r>
    </w:p>
    <w:p w14:paraId="6836F14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For this committee, the significance is considerable.</w:t>
      </w:r>
    </w:p>
    <w:p w14:paraId="1ED2586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disagreement is not historical. The international community attempted to address the future of the NPT </w:t>
      </w:r>
      <w:r w:rsidRPr="00267AD1">
        <w:rPr>
          <w:rFonts w:ascii="Times New Roman" w:eastAsia="Times New Roman" w:hAnsi="Times New Roman" w:cs="Times New Roman"/>
          <w:b/>
          <w:bCs/>
          <w:kern w:val="0"/>
          <w:sz w:val="24"/>
          <w:szCs w:val="24"/>
          <w:lang w:eastAsia="en-IN" w:bidi="te-IN"/>
          <w14:ligatures w14:val="none"/>
        </w:rPr>
        <w:t>only months before this conference</w:t>
      </w:r>
      <w:r w:rsidRPr="00267AD1">
        <w:rPr>
          <w:rFonts w:ascii="Times New Roman" w:eastAsia="Times New Roman" w:hAnsi="Times New Roman" w:cs="Times New Roman"/>
          <w:kern w:val="0"/>
          <w:sz w:val="24"/>
          <w:szCs w:val="24"/>
          <w:lang w:eastAsia="en-IN" w:bidi="te-IN"/>
          <w14:ligatures w14:val="none"/>
        </w:rPr>
        <w:t xml:space="preserve"> and was unable to reach a substantive consensus.</w:t>
      </w:r>
    </w:p>
    <w:p w14:paraId="06954E3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Delegates should therefore examine:</w:t>
      </w:r>
    </w:p>
    <w:p w14:paraId="28E5762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Why was consensus difficult to achieve, and what would make future nuclear diplomacy more effective?</w:t>
      </w:r>
    </w:p>
    <w:p w14:paraId="05F3AE63"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21882AED">
          <v:rect id="_x0000_i1112" style="width:0;height:1.5pt" o:hralign="center" o:hrstd="t" o:hr="t" fillcolor="#a0a0a0" stroked="f"/>
        </w:pict>
      </w:r>
    </w:p>
    <w:p w14:paraId="7075C01D"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lastRenderedPageBreak/>
        <w:t>10.8 Regional Nuclear Security</w:t>
      </w:r>
    </w:p>
    <w:p w14:paraId="7058028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Nuclear security is also shaped by regional conflicts.</w:t>
      </w:r>
    </w:p>
    <w:p w14:paraId="7B6702AF"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South Asia</w:t>
      </w:r>
    </w:p>
    <w:p w14:paraId="39DEF29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India and Pakistan are both nuclear-armed states with a longstanding strategic rivalry. Their military confrontation in May 2025 demonstrated the difficulty of managing escalation when conventional conflict occurs between nuclear-armed states.</w:t>
      </w:r>
    </w:p>
    <w:p w14:paraId="390CED1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situation raises questions about:</w:t>
      </w:r>
    </w:p>
    <w:p w14:paraId="3FF120BE" w14:textId="77777777" w:rsidR="00267AD1" w:rsidRPr="00267AD1" w:rsidRDefault="00267AD1" w:rsidP="00267AD1">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deterrence; </w:t>
      </w:r>
    </w:p>
    <w:p w14:paraId="2081DD23" w14:textId="77777777" w:rsidR="00267AD1" w:rsidRPr="00267AD1" w:rsidRDefault="00267AD1" w:rsidP="00267AD1">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escalation control; </w:t>
      </w:r>
    </w:p>
    <w:p w14:paraId="310D3F76" w14:textId="77777777" w:rsidR="00267AD1" w:rsidRPr="00267AD1" w:rsidRDefault="00267AD1" w:rsidP="00267AD1">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crisis communication; </w:t>
      </w:r>
    </w:p>
    <w:p w14:paraId="64487119" w14:textId="77777777" w:rsidR="00267AD1" w:rsidRPr="00267AD1" w:rsidRDefault="00267AD1" w:rsidP="00267AD1">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nuclear thresholds; </w:t>
      </w:r>
    </w:p>
    <w:p w14:paraId="4A27C71D" w14:textId="77777777" w:rsidR="00267AD1" w:rsidRPr="00267AD1" w:rsidRDefault="00267AD1" w:rsidP="00267AD1">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relationship between conventional and nuclear forces. </w:t>
      </w:r>
    </w:p>
    <w:p w14:paraId="730E871D"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Korean Peninsula</w:t>
      </w:r>
    </w:p>
    <w:p w14:paraId="0F624CB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North Korea continues to maintain and develop its nuclear and missile capabilities. Its nuclear programme presents a continuing challenge to the international non-proliferation regime. SIPRI's 2026 assessment estimates that North Korea may have assembled around 60 warheads. </w:t>
      </w:r>
    </w:p>
    <w:p w14:paraId="4926A309"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Middle East</w:t>
      </w:r>
    </w:p>
    <w:p w14:paraId="6A4968D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Iranian nuclear programme remains a major issue in regional security. Developments during 2025 also raised concerns regarding nuclear facilities, inspections and the continuity of international monitoring. </w:t>
      </w:r>
    </w:p>
    <w:p w14:paraId="1D47A80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examples demonstrate that nuclear security cannot be separated from regional political and military conditions.</w:t>
      </w:r>
    </w:p>
    <w:p w14:paraId="610680B7"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7FE38FF9">
          <v:rect id="_x0000_i1113" style="width:0;height:1.5pt" o:hralign="center" o:hrstd="t" o:hr="t" fillcolor="#a0a0a0" stroked="f"/>
        </w:pict>
      </w:r>
    </w:p>
    <w:p w14:paraId="5184DAB3"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10.9 New Technologies and Nuclear Risk</w:t>
      </w:r>
    </w:p>
    <w:p w14:paraId="70C6E64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nuclear environment is also being affected by technologies that were not central to Cold War arms control.</w:t>
      </w:r>
    </w:p>
    <w:p w14:paraId="197D4F8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Artificial intelligence, cyber capabilities, space systems, missile defence and other technologies can affect:</w:t>
      </w:r>
    </w:p>
    <w:p w14:paraId="7760626D" w14:textId="77777777" w:rsidR="00267AD1" w:rsidRPr="00267AD1" w:rsidRDefault="00267AD1" w:rsidP="00267AD1">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early-warning systems; </w:t>
      </w:r>
    </w:p>
    <w:p w14:paraId="47ACE9E1" w14:textId="77777777" w:rsidR="00267AD1" w:rsidRPr="00267AD1" w:rsidRDefault="00267AD1" w:rsidP="00267AD1">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surveillance; </w:t>
      </w:r>
    </w:p>
    <w:p w14:paraId="4F95475C" w14:textId="77777777" w:rsidR="00267AD1" w:rsidRPr="00267AD1" w:rsidRDefault="00267AD1" w:rsidP="00267AD1">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communications; </w:t>
      </w:r>
    </w:p>
    <w:p w14:paraId="2CDF8078" w14:textId="77777777" w:rsidR="00267AD1" w:rsidRPr="00267AD1" w:rsidRDefault="00267AD1" w:rsidP="00267AD1">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command and control; </w:t>
      </w:r>
    </w:p>
    <w:p w14:paraId="15505297" w14:textId="77777777" w:rsidR="00267AD1" w:rsidRPr="00267AD1" w:rsidRDefault="00267AD1" w:rsidP="00267AD1">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targeting; </w:t>
      </w:r>
    </w:p>
    <w:p w14:paraId="457D19E9" w14:textId="77777777" w:rsidR="00267AD1" w:rsidRPr="00267AD1" w:rsidRDefault="00267AD1" w:rsidP="00267AD1">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missile defence; </w:t>
      </w:r>
    </w:p>
    <w:p w14:paraId="6B57DC2E" w14:textId="77777777" w:rsidR="00267AD1" w:rsidRPr="00267AD1" w:rsidRDefault="00267AD1" w:rsidP="00267AD1">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survivability of nuclear forces. </w:t>
      </w:r>
    </w:p>
    <w:p w14:paraId="24A6B71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SIPRI has highlighted the possibility that these technologies could increase the risk of miscommunication, misunderstanding and technical accident, particularly because they can speed up decision-making during a crisis. </w:t>
      </w:r>
    </w:p>
    <w:p w14:paraId="2AC9BF7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AI is particularly relevant. AI systems may assist with processing intelligence or identifying threats, but the use of increasingly rapid or opaque systems may also place additional pressure on human decision-makers.</w:t>
      </w:r>
    </w:p>
    <w:p w14:paraId="18C2621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 2025 SIPRI study found broad support among states for maintaining human control over nuclear decision-making, but little agreement on what that control should mean in practice. </w:t>
      </w:r>
    </w:p>
    <w:p w14:paraId="7438DDF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issue therefore extends beyond the question of whether AI should "launch a nuclear weapon." It also concerns the less direct ways in which technology can influence the information available to leaders and the amount of time they have to make decisions.</w:t>
      </w:r>
    </w:p>
    <w:p w14:paraId="44A965D7"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8174768">
          <v:rect id="_x0000_i1114" style="width:0;height:1.5pt" o:hralign="center" o:hrstd="t" o:hr="t" fillcolor="#a0a0a0" stroked="f"/>
        </w:pict>
      </w:r>
    </w:p>
    <w:p w14:paraId="31B4B9A8"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10.10 Key Issues for the Committee</w:t>
      </w:r>
    </w:p>
    <w:p w14:paraId="7D431F9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committee should consider several competing approaches to the nuclear question:</w:t>
      </w:r>
    </w:p>
    <w:p w14:paraId="1320FC71"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Disarmament</w:t>
      </w:r>
    </w:p>
    <w:p w14:paraId="7381414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Should the international community pursue complete nuclear disarmament, gradual reductions, or primarily focus on reducing the risk of nuclear use?</w:t>
      </w:r>
    </w:p>
    <w:p w14:paraId="40B16262"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Deterrence</w:t>
      </w:r>
    </w:p>
    <w:p w14:paraId="7018288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Can nuclear deterrence remain a component of international security while states simultaneously pursue disarmament?</w:t>
      </w:r>
    </w:p>
    <w:p w14:paraId="69D7EEED"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NPT</w:t>
      </w:r>
    </w:p>
    <w:p w14:paraId="1BF5EE5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How can the three pillars of the NPT be strengthened without undermining confidence between nuclear-weapon and non-nuclear-weapon states?</w:t>
      </w:r>
    </w:p>
    <w:p w14:paraId="44C44256"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Verification</w:t>
      </w:r>
    </w:p>
    <w:p w14:paraId="3831BDD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How can states verify compliance while protecting legitimate national-security and commercial information?</w:t>
      </w:r>
    </w:p>
    <w:p w14:paraId="674C26A9"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Regional Stability</w:t>
      </w:r>
    </w:p>
    <w:p w14:paraId="6F74078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What mechanisms can prevent conventional conflicts between nuclear-armed states from escalating?</w:t>
      </w:r>
    </w:p>
    <w:p w14:paraId="51516942"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lastRenderedPageBreak/>
        <w:t>Emerging Technology</w:t>
      </w:r>
    </w:p>
    <w:p w14:paraId="3B3FF13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How should AI, cyber capabilities, space systems and other technologies be incorporated into existing nuclear risk-reduction frameworks?</w:t>
      </w:r>
    </w:p>
    <w:p w14:paraId="1F1524C5"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101B35AE">
          <v:rect id="_x0000_i1115" style="width:0;height:1.5pt" o:hralign="center" o:hrstd="t" o:hr="t" fillcolor="#a0a0a0" stroked="f"/>
        </w:pict>
      </w:r>
    </w:p>
    <w:p w14:paraId="09305AFC"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The central issue of Pillar I</w:t>
      </w:r>
    </w:p>
    <w:p w14:paraId="1F1F189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nuclear debate is no longer only about </w:t>
      </w:r>
      <w:r w:rsidRPr="00267AD1">
        <w:rPr>
          <w:rFonts w:ascii="Times New Roman" w:eastAsia="Times New Roman" w:hAnsi="Times New Roman" w:cs="Times New Roman"/>
          <w:b/>
          <w:bCs/>
          <w:kern w:val="0"/>
          <w:sz w:val="24"/>
          <w:szCs w:val="24"/>
          <w:lang w:eastAsia="en-IN" w:bidi="te-IN"/>
          <w14:ligatures w14:val="none"/>
        </w:rPr>
        <w:t>how many weapons exist</w:t>
      </w:r>
      <w:r w:rsidRPr="00267AD1">
        <w:rPr>
          <w:rFonts w:ascii="Times New Roman" w:eastAsia="Times New Roman" w:hAnsi="Times New Roman" w:cs="Times New Roman"/>
          <w:kern w:val="0"/>
          <w:sz w:val="24"/>
          <w:szCs w:val="24"/>
          <w:lang w:eastAsia="en-IN" w:bidi="te-IN"/>
          <w14:ligatures w14:val="none"/>
        </w:rPr>
        <w:t>.</w:t>
      </w:r>
    </w:p>
    <w:p w14:paraId="0700192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It increasingly concerns the relationship between:</w:t>
      </w:r>
    </w:p>
    <w:p w14:paraId="29D29A8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Nuclear weapons, deterrence, geopolitics, technology, verification and escalation.</w:t>
      </w:r>
    </w:p>
    <w:p w14:paraId="0F7F1C5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For DISEC, the challenge is to determine how these elements can be managed together without weakening either international security or efforts towards disarmament.</w:t>
      </w:r>
    </w:p>
    <w:p w14:paraId="1A6DF8CA"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7EE6FFF7">
          <v:rect id="_x0000_i1116" style="width:0;height:1.5pt" o:hralign="center" o:hrstd="t" o:hr="t" fillcolor="#a0a0a0" stroked="f"/>
        </w:pict>
      </w:r>
    </w:p>
    <w:p w14:paraId="07EE1B0D"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Sources used for this section</w:t>
      </w:r>
    </w:p>
    <w:p w14:paraId="5490880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factual foundation for this section is primarily drawn from the </w:t>
      </w:r>
      <w:r w:rsidRPr="00267AD1">
        <w:rPr>
          <w:rFonts w:ascii="Times New Roman" w:eastAsia="Times New Roman" w:hAnsi="Times New Roman" w:cs="Times New Roman"/>
          <w:b/>
          <w:bCs/>
          <w:kern w:val="0"/>
          <w:sz w:val="24"/>
          <w:szCs w:val="24"/>
          <w:lang w:eastAsia="en-IN" w:bidi="te-IN"/>
          <w14:ligatures w14:val="none"/>
        </w:rPr>
        <w:t>United Nations NPT 2026 Review Conference</w:t>
      </w:r>
      <w:r w:rsidRPr="00267AD1">
        <w:rPr>
          <w:rFonts w:ascii="Times New Roman" w:eastAsia="Times New Roman" w:hAnsi="Times New Roman" w:cs="Times New Roman"/>
          <w:kern w:val="0"/>
          <w:sz w:val="24"/>
          <w:szCs w:val="24"/>
          <w:lang w:eastAsia="en-IN" w:bidi="te-IN"/>
          <w14:ligatures w14:val="none"/>
        </w:rPr>
        <w:t xml:space="preserve">, the </w:t>
      </w:r>
      <w:r w:rsidRPr="00267AD1">
        <w:rPr>
          <w:rFonts w:ascii="Times New Roman" w:eastAsia="Times New Roman" w:hAnsi="Times New Roman" w:cs="Times New Roman"/>
          <w:b/>
          <w:bCs/>
          <w:kern w:val="0"/>
          <w:sz w:val="24"/>
          <w:szCs w:val="24"/>
          <w:lang w:eastAsia="en-IN" w:bidi="te-IN"/>
          <w14:ligatures w14:val="none"/>
        </w:rPr>
        <w:t>NPT framework</w:t>
      </w:r>
      <w:r w:rsidRPr="00267AD1">
        <w:rPr>
          <w:rFonts w:ascii="Times New Roman" w:eastAsia="Times New Roman" w:hAnsi="Times New Roman" w:cs="Times New Roman"/>
          <w:kern w:val="0"/>
          <w:sz w:val="24"/>
          <w:szCs w:val="24"/>
          <w:lang w:eastAsia="en-IN" w:bidi="te-IN"/>
          <w14:ligatures w14:val="none"/>
        </w:rPr>
        <w:t xml:space="preserve">, </w:t>
      </w:r>
      <w:r w:rsidRPr="00267AD1">
        <w:rPr>
          <w:rFonts w:ascii="Times New Roman" w:eastAsia="Times New Roman" w:hAnsi="Times New Roman" w:cs="Times New Roman"/>
          <w:b/>
          <w:bCs/>
          <w:kern w:val="0"/>
          <w:sz w:val="24"/>
          <w:szCs w:val="24"/>
          <w:lang w:eastAsia="en-IN" w:bidi="te-IN"/>
          <w14:ligatures w14:val="none"/>
        </w:rPr>
        <w:t>SIPRI Yearbook 2026</w:t>
      </w:r>
      <w:r w:rsidRPr="00267AD1">
        <w:rPr>
          <w:rFonts w:ascii="Times New Roman" w:eastAsia="Times New Roman" w:hAnsi="Times New Roman" w:cs="Times New Roman"/>
          <w:kern w:val="0"/>
          <w:sz w:val="24"/>
          <w:szCs w:val="24"/>
          <w:lang w:eastAsia="en-IN" w:bidi="te-IN"/>
          <w14:ligatures w14:val="none"/>
        </w:rPr>
        <w:t xml:space="preserve">, and SIPRI research on the </w:t>
      </w:r>
      <w:r w:rsidRPr="00267AD1">
        <w:rPr>
          <w:rFonts w:ascii="Times New Roman" w:eastAsia="Times New Roman" w:hAnsi="Times New Roman" w:cs="Times New Roman"/>
          <w:b/>
          <w:bCs/>
          <w:kern w:val="0"/>
          <w:sz w:val="24"/>
          <w:szCs w:val="24"/>
          <w:lang w:eastAsia="en-IN" w:bidi="te-IN"/>
          <w14:ligatures w14:val="none"/>
        </w:rPr>
        <w:t>AI–nuclear and multidomain escalation nexus</w:t>
      </w:r>
      <w:r w:rsidRPr="00267AD1">
        <w:rPr>
          <w:rFonts w:ascii="Times New Roman" w:eastAsia="Times New Roman" w:hAnsi="Times New Roman" w:cs="Times New Roman"/>
          <w:kern w:val="0"/>
          <w:sz w:val="24"/>
          <w:szCs w:val="24"/>
          <w:lang w:eastAsia="en-IN" w:bidi="te-IN"/>
          <w14:ligatures w14:val="none"/>
        </w:rPr>
        <w:t xml:space="preserve">. </w:t>
      </w:r>
    </w:p>
    <w:p w14:paraId="1C58F9CA" w14:textId="77777777" w:rsidR="00267AD1" w:rsidRPr="00267AD1" w:rsidRDefault="00267AD1" w:rsidP="00267A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267AD1">
        <w:rPr>
          <w:rFonts w:ascii="Times New Roman" w:eastAsia="Times New Roman" w:hAnsi="Times New Roman" w:cs="Times New Roman"/>
          <w:b/>
          <w:bCs/>
          <w:kern w:val="36"/>
          <w:sz w:val="48"/>
          <w:szCs w:val="48"/>
          <w:lang w:eastAsia="en-IN" w:bidi="te-IN"/>
          <w14:ligatures w14:val="none"/>
        </w:rPr>
        <w:t>11. PILLAR II — AUTONOMOUS WEAPONS &amp; ARTIFICIAL INTELLIGENCE</w:t>
      </w:r>
    </w:p>
    <w:p w14:paraId="1C73707C"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11.1 The Rise of Military Artificial Intelligence</w:t>
      </w:r>
    </w:p>
    <w:p w14:paraId="13AEFE1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Artificial intelligence is becoming increasingly relevant to military operations. Its use extends beyond autonomous weapons to areas such as intelligence analysis, surveillance, logistics, planning, targeting and decision support. This means that the international discussion is no longer limited to weapons that can operate independently; it also concerns systems that can influence decisions made by human personnel.</w:t>
      </w:r>
    </w:p>
    <w:p w14:paraId="3B55B4C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distinction is important because an AI system does not necessarily make the final decision to use force. It may instead collect and analyse information and provide a recommendation to a human operator.</w:t>
      </w:r>
    </w:p>
    <w:p w14:paraId="620537F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raises a broader question:</w:t>
      </w:r>
    </w:p>
    <w:p w14:paraId="7D41F53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much influence should artificial intelligence have over decisions involving the use of force?</w:t>
      </w:r>
    </w:p>
    <w:p w14:paraId="66695F66"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pict w14:anchorId="76F340D4">
          <v:rect id="_x0000_i1279" style="width:0;height:1.5pt" o:hralign="center" o:hrstd="t" o:hr="t" fillcolor="#a0a0a0" stroked="f"/>
        </w:pict>
      </w:r>
    </w:p>
    <w:p w14:paraId="737DC835"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11.2 Automation, Autonomy and AI</w:t>
      </w:r>
    </w:p>
    <w:p w14:paraId="3B7698A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terms </w:t>
      </w:r>
      <w:r w:rsidRPr="00267AD1">
        <w:rPr>
          <w:rFonts w:ascii="Times New Roman" w:eastAsia="Times New Roman" w:hAnsi="Times New Roman" w:cs="Times New Roman"/>
          <w:b/>
          <w:bCs/>
          <w:kern w:val="0"/>
          <w:sz w:val="24"/>
          <w:szCs w:val="24"/>
          <w:lang w:eastAsia="en-IN" w:bidi="te-IN"/>
          <w14:ligatures w14:val="none"/>
        </w:rPr>
        <w:t>automation</w:t>
      </w:r>
      <w:r w:rsidRPr="00267AD1">
        <w:rPr>
          <w:rFonts w:ascii="Times New Roman" w:eastAsia="Times New Roman" w:hAnsi="Times New Roman" w:cs="Times New Roman"/>
          <w:kern w:val="0"/>
          <w:sz w:val="24"/>
          <w:szCs w:val="24"/>
          <w:lang w:eastAsia="en-IN" w:bidi="te-IN"/>
          <w14:ligatures w14:val="none"/>
        </w:rPr>
        <w:t xml:space="preserve">, </w:t>
      </w:r>
      <w:r w:rsidRPr="00267AD1">
        <w:rPr>
          <w:rFonts w:ascii="Times New Roman" w:eastAsia="Times New Roman" w:hAnsi="Times New Roman" w:cs="Times New Roman"/>
          <w:b/>
          <w:bCs/>
          <w:kern w:val="0"/>
          <w:sz w:val="24"/>
          <w:szCs w:val="24"/>
          <w:lang w:eastAsia="en-IN" w:bidi="te-IN"/>
          <w14:ligatures w14:val="none"/>
        </w:rPr>
        <w:t>autonomy</w:t>
      </w:r>
      <w:r w:rsidRPr="00267AD1">
        <w:rPr>
          <w:rFonts w:ascii="Times New Roman" w:eastAsia="Times New Roman" w:hAnsi="Times New Roman" w:cs="Times New Roman"/>
          <w:kern w:val="0"/>
          <w:sz w:val="24"/>
          <w:szCs w:val="24"/>
          <w:lang w:eastAsia="en-IN" w:bidi="te-IN"/>
          <w14:ligatures w14:val="none"/>
        </w:rPr>
        <w:t xml:space="preserve"> and </w:t>
      </w:r>
      <w:r w:rsidRPr="00267AD1">
        <w:rPr>
          <w:rFonts w:ascii="Times New Roman" w:eastAsia="Times New Roman" w:hAnsi="Times New Roman" w:cs="Times New Roman"/>
          <w:b/>
          <w:bCs/>
          <w:kern w:val="0"/>
          <w:sz w:val="24"/>
          <w:szCs w:val="24"/>
          <w:lang w:eastAsia="en-IN" w:bidi="te-IN"/>
          <w14:ligatures w14:val="none"/>
        </w:rPr>
        <w:t>artificial intelligence</w:t>
      </w:r>
      <w:r w:rsidRPr="00267AD1">
        <w:rPr>
          <w:rFonts w:ascii="Times New Roman" w:eastAsia="Times New Roman" w:hAnsi="Times New Roman" w:cs="Times New Roman"/>
          <w:kern w:val="0"/>
          <w:sz w:val="24"/>
          <w:szCs w:val="24"/>
          <w:lang w:eastAsia="en-IN" w:bidi="te-IN"/>
          <w14:ligatures w14:val="none"/>
        </w:rPr>
        <w:t xml:space="preserve"> are often used interchangeably, but they describe different concepts.</w:t>
      </w:r>
    </w:p>
    <w:p w14:paraId="4FCA509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Automation</w:t>
      </w:r>
      <w:r w:rsidRPr="00267AD1">
        <w:rPr>
          <w:rFonts w:ascii="Times New Roman" w:eastAsia="Times New Roman" w:hAnsi="Times New Roman" w:cs="Times New Roman"/>
          <w:kern w:val="0"/>
          <w:sz w:val="24"/>
          <w:szCs w:val="24"/>
          <w:lang w:eastAsia="en-IN" w:bidi="te-IN"/>
          <w14:ligatures w14:val="none"/>
        </w:rPr>
        <w:t xml:space="preserve"> refers to systems carrying out tasks according to predetermined instructions.</w:t>
      </w:r>
    </w:p>
    <w:p w14:paraId="1F82DDF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Autonomy</w:t>
      </w:r>
      <w:r w:rsidRPr="00267AD1">
        <w:rPr>
          <w:rFonts w:ascii="Times New Roman" w:eastAsia="Times New Roman" w:hAnsi="Times New Roman" w:cs="Times New Roman"/>
          <w:kern w:val="0"/>
          <w:sz w:val="24"/>
          <w:szCs w:val="24"/>
          <w:lang w:eastAsia="en-IN" w:bidi="te-IN"/>
          <w14:ligatures w14:val="none"/>
        </w:rPr>
        <w:t xml:space="preserve"> refers to the ability of a system to perform functions with a degree of independence after activation.</w:t>
      </w:r>
    </w:p>
    <w:p w14:paraId="7A8930A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Artificial intelligence</w:t>
      </w:r>
      <w:r w:rsidRPr="00267AD1">
        <w:rPr>
          <w:rFonts w:ascii="Times New Roman" w:eastAsia="Times New Roman" w:hAnsi="Times New Roman" w:cs="Times New Roman"/>
          <w:kern w:val="0"/>
          <w:sz w:val="24"/>
          <w:szCs w:val="24"/>
          <w:lang w:eastAsia="en-IN" w:bidi="te-IN"/>
          <w14:ligatures w14:val="none"/>
        </w:rPr>
        <w:t xml:space="preserve"> refers to computational systems capable of carrying out tasks such as classification, prediction, pattern recognition or decision support.</w:t>
      </w:r>
    </w:p>
    <w:p w14:paraId="7C1C692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military system can therefore be automated without being autonomous, or use AI without independently deciding to use force.</w:t>
      </w:r>
    </w:p>
    <w:p w14:paraId="68FB125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distinctions matter because different technologies may require different forms of regulation.</w:t>
      </w:r>
    </w:p>
    <w:p w14:paraId="02FBD30D"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6D0B0105">
          <v:rect id="_x0000_i1280" style="width:0;height:1.5pt" o:hralign="center" o:hrstd="t" o:hr="t" fillcolor="#a0a0a0" stroked="f"/>
        </w:pict>
      </w:r>
    </w:p>
    <w:p w14:paraId="11DC50B9"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11.3 Autonomous Weapon Systems</w:t>
      </w:r>
    </w:p>
    <w:p w14:paraId="4C11891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Autonomous weapon systems have become one of the central issues in international discussions on emerging military technologies.</w:t>
      </w:r>
    </w:p>
    <w:p w14:paraId="57C658C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Much of the diplomatic discussion takes place through the </w:t>
      </w:r>
      <w:r w:rsidRPr="00267AD1">
        <w:rPr>
          <w:rFonts w:ascii="Times New Roman" w:eastAsia="Times New Roman" w:hAnsi="Times New Roman" w:cs="Times New Roman"/>
          <w:b/>
          <w:bCs/>
          <w:kern w:val="0"/>
          <w:sz w:val="24"/>
          <w:szCs w:val="24"/>
          <w:lang w:eastAsia="en-IN" w:bidi="te-IN"/>
          <w14:ligatures w14:val="none"/>
        </w:rPr>
        <w:t>Convention on Certain Conventional Weapons (CCW)</w:t>
      </w:r>
      <w:r w:rsidRPr="00267AD1">
        <w:rPr>
          <w:rFonts w:ascii="Times New Roman" w:eastAsia="Times New Roman" w:hAnsi="Times New Roman" w:cs="Times New Roman"/>
          <w:kern w:val="0"/>
          <w:sz w:val="24"/>
          <w:szCs w:val="24"/>
          <w:lang w:eastAsia="en-IN" w:bidi="te-IN"/>
          <w14:ligatures w14:val="none"/>
        </w:rPr>
        <w:t xml:space="preserve"> and its Group of Governmental Experts on lethal autonomous weapons systems.</w:t>
      </w:r>
    </w:p>
    <w:p w14:paraId="6F48C76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Group's work has included questions surrounding:</w:t>
      </w:r>
    </w:p>
    <w:p w14:paraId="5617611C" w14:textId="77777777" w:rsidR="00267AD1" w:rsidRPr="00267AD1" w:rsidRDefault="00267AD1" w:rsidP="00267AD1">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characteristics of autonomous weapons; </w:t>
      </w:r>
    </w:p>
    <w:p w14:paraId="59F55825" w14:textId="77777777" w:rsidR="00267AD1" w:rsidRPr="00267AD1" w:rsidRDefault="00267AD1" w:rsidP="00267AD1">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human judgement and control; </w:t>
      </w:r>
    </w:p>
    <w:p w14:paraId="34436FA4" w14:textId="77777777" w:rsidR="00267AD1" w:rsidRPr="00267AD1" w:rsidRDefault="00267AD1" w:rsidP="00267AD1">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legal considerations; </w:t>
      </w:r>
    </w:p>
    <w:p w14:paraId="1A1EA525" w14:textId="77777777" w:rsidR="00267AD1" w:rsidRPr="00267AD1" w:rsidRDefault="00267AD1" w:rsidP="00267AD1">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operational constraints; </w:t>
      </w:r>
    </w:p>
    <w:p w14:paraId="24B2499F" w14:textId="77777777" w:rsidR="00267AD1" w:rsidRPr="00267AD1" w:rsidRDefault="00267AD1" w:rsidP="00267AD1">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possible international measures. </w:t>
      </w:r>
    </w:p>
    <w:p w14:paraId="66BF0FA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In 2026, states continued discussions on a possible international instrument concerning emerging technologies in the area of lethal autonomous weapons. The Group's work is particularly relevant because states continue to disagree over the scope of the problem and the appropriate form of international regulation.</w:t>
      </w:r>
    </w:p>
    <w:p w14:paraId="4AC98BE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One of the central difficulties is defining exactly </w:t>
      </w:r>
      <w:r w:rsidRPr="00267AD1">
        <w:rPr>
          <w:rFonts w:ascii="Times New Roman" w:eastAsia="Times New Roman" w:hAnsi="Times New Roman" w:cs="Times New Roman"/>
          <w:b/>
          <w:bCs/>
          <w:kern w:val="0"/>
          <w:sz w:val="24"/>
          <w:szCs w:val="24"/>
          <w:lang w:eastAsia="en-IN" w:bidi="te-IN"/>
          <w14:ligatures w14:val="none"/>
        </w:rPr>
        <w:t>which systems should fall under international restrictions</w:t>
      </w:r>
      <w:r w:rsidRPr="00267AD1">
        <w:rPr>
          <w:rFonts w:ascii="Times New Roman" w:eastAsia="Times New Roman" w:hAnsi="Times New Roman" w:cs="Times New Roman"/>
          <w:kern w:val="0"/>
          <w:sz w:val="24"/>
          <w:szCs w:val="24"/>
          <w:lang w:eastAsia="en-IN" w:bidi="te-IN"/>
          <w14:ligatures w14:val="none"/>
        </w:rPr>
        <w:t>.</w:t>
      </w:r>
    </w:p>
    <w:p w14:paraId="310838BD"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A3319DF">
          <v:rect id="_x0000_i1281" style="width:0;height:1.5pt" o:hralign="center" o:hrstd="t" o:hr="t" fillcolor="#a0a0a0" stroked="f"/>
        </w:pict>
      </w:r>
    </w:p>
    <w:p w14:paraId="23758A1F"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lastRenderedPageBreak/>
        <w:t>11.4 Why Militaries Are Interested in Autonomous Systems</w:t>
      </w:r>
    </w:p>
    <w:p w14:paraId="6F408A7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Autonomous systems can offer several military advantages.</w:t>
      </w:r>
    </w:p>
    <w:p w14:paraId="1A0D1B2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They can potentially:</w:t>
      </w:r>
    </w:p>
    <w:p w14:paraId="03D85150" w14:textId="77777777" w:rsidR="00267AD1" w:rsidRPr="00267AD1" w:rsidRDefault="00267AD1" w:rsidP="00267AD1">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process information rapidly; </w:t>
      </w:r>
    </w:p>
    <w:p w14:paraId="1CB413E0" w14:textId="77777777" w:rsidR="00267AD1" w:rsidRPr="00267AD1" w:rsidRDefault="00267AD1" w:rsidP="00267AD1">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operate where communications are disrupted; </w:t>
      </w:r>
    </w:p>
    <w:p w14:paraId="436B397D" w14:textId="77777777" w:rsidR="00267AD1" w:rsidRPr="00267AD1" w:rsidRDefault="00267AD1" w:rsidP="00267AD1">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remain active for long periods; </w:t>
      </w:r>
    </w:p>
    <w:p w14:paraId="03894455" w14:textId="77777777" w:rsidR="00267AD1" w:rsidRPr="00267AD1" w:rsidRDefault="00267AD1" w:rsidP="00267AD1">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reduce risks to military personnel; </w:t>
      </w:r>
    </w:p>
    <w:p w14:paraId="440F3523" w14:textId="77777777" w:rsidR="00267AD1" w:rsidRPr="00267AD1" w:rsidRDefault="00267AD1" w:rsidP="00267AD1">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monitor large areas; </w:t>
      </w:r>
    </w:p>
    <w:p w14:paraId="16766BC4" w14:textId="77777777" w:rsidR="00267AD1" w:rsidRPr="00267AD1" w:rsidRDefault="00267AD1" w:rsidP="00267AD1">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coordinate multiple systems; </w:t>
      </w:r>
    </w:p>
    <w:p w14:paraId="5810EED5" w14:textId="77777777" w:rsidR="00267AD1" w:rsidRPr="00267AD1" w:rsidRDefault="00267AD1" w:rsidP="00267AD1">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respond faster than a human operator. </w:t>
      </w:r>
    </w:p>
    <w:p w14:paraId="1CA736C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advantages may create pressure for states to develop the technology even when they recognise its risks.</w:t>
      </w:r>
    </w:p>
    <w:p w14:paraId="55EE0CA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state may therefore pursue autonomous capabilities not because it intends to use them aggressively, but because it fears that failing to develop them could leave it at a strategic disadvantage.</w:t>
      </w:r>
    </w:p>
    <w:p w14:paraId="2867FC4C"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75745FFE">
          <v:rect id="_x0000_i1282" style="width:0;height:1.5pt" o:hralign="center" o:hrstd="t" o:hr="t" fillcolor="#a0a0a0" stroked="f"/>
        </w:pict>
      </w:r>
    </w:p>
    <w:p w14:paraId="3846A7BB"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11.5 Human Control</w:t>
      </w:r>
    </w:p>
    <w:p w14:paraId="099D8CA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role of humans in decisions involving the use of force is one of the central issues in this debate.</w:t>
      </w:r>
    </w:p>
    <w:p w14:paraId="7C297C5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Three broad models are often discussed.</w:t>
      </w:r>
    </w:p>
    <w:p w14:paraId="5E95079A"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Human-in-the-loop</w:t>
      </w:r>
    </w:p>
    <w:p w14:paraId="165176B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human must approve the relevant use of force.</w:t>
      </w:r>
    </w:p>
    <w:p w14:paraId="4E430C50"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Human-on-the-loop</w:t>
      </w:r>
    </w:p>
    <w:p w14:paraId="7D3C32C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human supervises the system and may intervene, but does not necessarily approve each individual engagement.</w:t>
      </w:r>
    </w:p>
    <w:p w14:paraId="0973D9DA"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Human-out-of-the-loop</w:t>
      </w:r>
    </w:p>
    <w:p w14:paraId="3C793B7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system can perform critical functions without human intervention after activation.</w:t>
      </w:r>
    </w:p>
    <w:p w14:paraId="11EB11B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international debate increasingly focuses on the broader idea of </w:t>
      </w:r>
      <w:r w:rsidRPr="00267AD1">
        <w:rPr>
          <w:rFonts w:ascii="Times New Roman" w:eastAsia="Times New Roman" w:hAnsi="Times New Roman" w:cs="Times New Roman"/>
          <w:b/>
          <w:bCs/>
          <w:kern w:val="0"/>
          <w:sz w:val="24"/>
          <w:szCs w:val="24"/>
          <w:lang w:eastAsia="en-IN" w:bidi="te-IN"/>
          <w14:ligatures w14:val="none"/>
        </w:rPr>
        <w:t>human judgement and control</w:t>
      </w:r>
      <w:r w:rsidRPr="00267AD1">
        <w:rPr>
          <w:rFonts w:ascii="Times New Roman" w:eastAsia="Times New Roman" w:hAnsi="Times New Roman" w:cs="Times New Roman"/>
          <w:kern w:val="0"/>
          <w:sz w:val="24"/>
          <w:szCs w:val="24"/>
          <w:lang w:eastAsia="en-IN" w:bidi="te-IN"/>
          <w14:ligatures w14:val="none"/>
        </w:rPr>
        <w:t>.</w:t>
      </w:r>
    </w:p>
    <w:p w14:paraId="02131F8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The key issue is not simply whether a human is technically involved. It is whether that involvement is sufficient for the human to understand the situation, exercise judgement and intervene where necessary.</w:t>
      </w:r>
    </w:p>
    <w:p w14:paraId="32AE330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2025 and 2026 CCW discussions continued to examine this question.</w:t>
      </w:r>
    </w:p>
    <w:p w14:paraId="5FE9307F"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0C938744">
          <v:rect id="_x0000_i1283" style="width:0;height:1.5pt" o:hralign="center" o:hrstd="t" o:hr="t" fillcolor="#a0a0a0" stroked="f"/>
        </w:pict>
      </w:r>
    </w:p>
    <w:p w14:paraId="0FF66084"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11.6 Accountability</w:t>
      </w:r>
    </w:p>
    <w:p w14:paraId="79E15C6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Greater autonomy raises questions about responsibility.</w:t>
      </w:r>
    </w:p>
    <w:p w14:paraId="55A2BAF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If an autonomous weapon causes unlawful harm, responsibility could involve the state, commander, operator, designer or manufacturer depending on the circumstances.</w:t>
      </w:r>
    </w:p>
    <w:p w14:paraId="5EEAECE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International law does not treat the machine itself as a legal decision-maker. The challenge is ensuring that increased technological complexity does not make responsibility unclear.</w:t>
      </w:r>
    </w:p>
    <w:p w14:paraId="758EE74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becomes especially difficult when:</w:t>
      </w:r>
    </w:p>
    <w:p w14:paraId="064A8F32" w14:textId="77777777" w:rsidR="00267AD1" w:rsidRPr="00267AD1" w:rsidRDefault="00267AD1" w:rsidP="00267AD1">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 system behaves unexpectedly; </w:t>
      </w:r>
    </w:p>
    <w:p w14:paraId="756417E6" w14:textId="77777777" w:rsidR="00267AD1" w:rsidRPr="00267AD1" w:rsidRDefault="00267AD1" w:rsidP="00267AD1">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data is incomplete; </w:t>
      </w:r>
    </w:p>
    <w:p w14:paraId="1BF5CF3D" w14:textId="77777777" w:rsidR="00267AD1" w:rsidRPr="00267AD1" w:rsidRDefault="00267AD1" w:rsidP="00267AD1">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operating environment changes; </w:t>
      </w:r>
    </w:p>
    <w:p w14:paraId="401C143A" w14:textId="77777777" w:rsidR="00267AD1" w:rsidRPr="00267AD1" w:rsidRDefault="00267AD1" w:rsidP="00267AD1">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several systems interact; </w:t>
      </w:r>
    </w:p>
    <w:p w14:paraId="1040D056" w14:textId="77777777" w:rsidR="00267AD1" w:rsidRPr="00267AD1" w:rsidRDefault="00267AD1" w:rsidP="00267AD1">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human operators rely heavily on machine recommendations. </w:t>
      </w:r>
    </w:p>
    <w:p w14:paraId="21852FD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 major concern is therefore the possibility of a </w:t>
      </w:r>
      <w:r w:rsidRPr="00267AD1">
        <w:rPr>
          <w:rFonts w:ascii="Times New Roman" w:eastAsia="Times New Roman" w:hAnsi="Times New Roman" w:cs="Times New Roman"/>
          <w:b/>
          <w:bCs/>
          <w:kern w:val="0"/>
          <w:sz w:val="24"/>
          <w:szCs w:val="24"/>
          <w:lang w:eastAsia="en-IN" w:bidi="te-IN"/>
          <w14:ligatures w14:val="none"/>
        </w:rPr>
        <w:t>gap between the person who deploys a system and the consequences produced by it.</w:t>
      </w:r>
    </w:p>
    <w:p w14:paraId="0D89E2BE"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12B8F613">
          <v:rect id="_x0000_i1284" style="width:0;height:1.5pt" o:hralign="center" o:hrstd="t" o:hr="t" fillcolor="#a0a0a0" stroked="f"/>
        </w:pict>
      </w:r>
    </w:p>
    <w:p w14:paraId="7DCC4200"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11.7 AI-Assisted Targeting</w:t>
      </w:r>
    </w:p>
    <w:p w14:paraId="200CF5E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Artificial intelligence can influence military targeting without independently firing a weapon.</w:t>
      </w:r>
    </w:p>
    <w:p w14:paraId="2C43961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It may be used to:</w:t>
      </w:r>
    </w:p>
    <w:p w14:paraId="37E18FAD" w14:textId="77777777" w:rsidR="00267AD1" w:rsidRPr="00267AD1" w:rsidRDefault="00267AD1" w:rsidP="00267AD1">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identify objects; </w:t>
      </w:r>
    </w:p>
    <w:p w14:paraId="6351B6D6" w14:textId="77777777" w:rsidR="00267AD1" w:rsidRPr="00267AD1" w:rsidRDefault="00267AD1" w:rsidP="00267AD1">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analyse imagery; </w:t>
      </w:r>
    </w:p>
    <w:p w14:paraId="50E02B86" w14:textId="77777777" w:rsidR="00267AD1" w:rsidRPr="00267AD1" w:rsidRDefault="00267AD1" w:rsidP="00267AD1">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process intelligence; </w:t>
      </w:r>
    </w:p>
    <w:p w14:paraId="42F29037" w14:textId="77777777" w:rsidR="00267AD1" w:rsidRPr="00267AD1" w:rsidRDefault="00267AD1" w:rsidP="00267AD1">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classify targets; </w:t>
      </w:r>
    </w:p>
    <w:p w14:paraId="6E937454" w14:textId="77777777" w:rsidR="00267AD1" w:rsidRPr="00267AD1" w:rsidRDefault="00267AD1" w:rsidP="00267AD1">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prioritise information; </w:t>
      </w:r>
    </w:p>
    <w:p w14:paraId="29E2BF5D" w14:textId="77777777" w:rsidR="00267AD1" w:rsidRPr="00267AD1" w:rsidRDefault="00267AD1" w:rsidP="00267AD1">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support operational planning. </w:t>
      </w:r>
    </w:p>
    <w:p w14:paraId="7AD42E9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distinction is increasingly important.</w:t>
      </w:r>
    </w:p>
    <w:p w14:paraId="390B846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An autonomous weapon may perform critical functions involved in selecting and engaging targets, while an AI-enabled decision-support system may instead influence a human decision-maker.</w:t>
      </w:r>
    </w:p>
    <w:p w14:paraId="09E477A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SIPRI's research has examined these systems separately because they create different operational and policy questions.</w:t>
      </w:r>
    </w:p>
    <w:p w14:paraId="1CCF400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leads to an important question:</w:t>
      </w:r>
    </w:p>
    <w:p w14:paraId="55D6FCE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If a human makes the final decision, how much does it matter if the information and recommendation behind that decision were produced by an AI system?</w:t>
      </w:r>
    </w:p>
    <w:p w14:paraId="33B190B3"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CC4FD7C">
          <v:rect id="_x0000_i1285" style="width:0;height:1.5pt" o:hralign="center" o:hrstd="t" o:hr="t" fillcolor="#a0a0a0" stroked="f"/>
        </w:pict>
      </w:r>
    </w:p>
    <w:p w14:paraId="3E08E7E3"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11.8 Reliability and Errors</w:t>
      </w:r>
    </w:p>
    <w:p w14:paraId="76B4C68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AI systems are not guaranteed to make correct decisions.</w:t>
      </w:r>
    </w:p>
    <w:p w14:paraId="10312BC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Possible problems include:</w:t>
      </w:r>
    </w:p>
    <w:p w14:paraId="4969E33C" w14:textId="77777777" w:rsidR="00267AD1" w:rsidRPr="00267AD1" w:rsidRDefault="00267AD1" w:rsidP="00267AD1">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inaccurate or incomplete data; </w:t>
      </w:r>
    </w:p>
    <w:p w14:paraId="7E3F627D" w14:textId="77777777" w:rsidR="00267AD1" w:rsidRPr="00267AD1" w:rsidRDefault="00267AD1" w:rsidP="00267AD1">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false positives; </w:t>
      </w:r>
    </w:p>
    <w:p w14:paraId="60B2529D" w14:textId="77777777" w:rsidR="00267AD1" w:rsidRPr="00267AD1" w:rsidRDefault="00267AD1" w:rsidP="00267AD1">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biased datasets; </w:t>
      </w:r>
    </w:p>
    <w:p w14:paraId="34183EF5" w14:textId="77777777" w:rsidR="00267AD1" w:rsidRPr="00267AD1" w:rsidRDefault="00267AD1" w:rsidP="00267AD1">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adversarial manipulation; </w:t>
      </w:r>
    </w:p>
    <w:p w14:paraId="21340264" w14:textId="77777777" w:rsidR="00267AD1" w:rsidRPr="00267AD1" w:rsidRDefault="00267AD1" w:rsidP="00267AD1">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unexpected behaviour; </w:t>
      </w:r>
    </w:p>
    <w:p w14:paraId="634C7172" w14:textId="77777777" w:rsidR="00267AD1" w:rsidRPr="00267AD1" w:rsidRDefault="00267AD1" w:rsidP="00267AD1">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difficulty explaining outputs; </w:t>
      </w:r>
    </w:p>
    <w:p w14:paraId="06A90852" w14:textId="77777777" w:rsidR="00267AD1" w:rsidRPr="00267AD1" w:rsidRDefault="00267AD1" w:rsidP="00267AD1">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excessive reliance on automated recommendations. </w:t>
      </w:r>
    </w:p>
    <w:p w14:paraId="1DB0E67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risks become more serious when systems operate in environments where civilian and military objects are difficult to distinguish.</w:t>
      </w:r>
    </w:p>
    <w:p w14:paraId="2686314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An error in a civilian setting may cause financial or administrative harm. An error in warfare may cause deaths or trigger further military action.</w:t>
      </w:r>
    </w:p>
    <w:p w14:paraId="051E6185"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0C3D5BEF">
          <v:rect id="_x0000_i1286" style="width:0;height:1.5pt" o:hralign="center" o:hrstd="t" o:hr="t" fillcolor="#a0a0a0" stroked="f"/>
        </w:pict>
      </w:r>
    </w:p>
    <w:p w14:paraId="798FD92B"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11.9 AI and Nuclear Decision-Making</w:t>
      </w:r>
    </w:p>
    <w:p w14:paraId="1E8B4D1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relationship between AI and nuclear weapons is particularly sensitive.</w:t>
      </w:r>
    </w:p>
    <w:p w14:paraId="611A538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AI may assist with:</w:t>
      </w:r>
    </w:p>
    <w:p w14:paraId="4A038E3A" w14:textId="77777777" w:rsidR="00267AD1" w:rsidRPr="00267AD1" w:rsidRDefault="00267AD1" w:rsidP="00267AD1">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early-warning systems; </w:t>
      </w:r>
    </w:p>
    <w:p w14:paraId="057430A6" w14:textId="77777777" w:rsidR="00267AD1" w:rsidRPr="00267AD1" w:rsidRDefault="00267AD1" w:rsidP="00267AD1">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intelligence analysis; </w:t>
      </w:r>
    </w:p>
    <w:p w14:paraId="557B0128" w14:textId="77777777" w:rsidR="00267AD1" w:rsidRPr="00267AD1" w:rsidRDefault="00267AD1" w:rsidP="00267AD1">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surveillance; </w:t>
      </w:r>
    </w:p>
    <w:p w14:paraId="6AE845DA" w14:textId="77777777" w:rsidR="00267AD1" w:rsidRPr="00267AD1" w:rsidRDefault="00267AD1" w:rsidP="00267AD1">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threat assessment; </w:t>
      </w:r>
    </w:p>
    <w:p w14:paraId="6BCCB2BB" w14:textId="77777777" w:rsidR="00267AD1" w:rsidRPr="00267AD1" w:rsidRDefault="00267AD1" w:rsidP="00267AD1">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decision support. </w:t>
      </w:r>
    </w:p>
    <w:p w14:paraId="26F1979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Such systems could potentially improve the speed with which information is processed.</w:t>
      </w:r>
    </w:p>
    <w:p w14:paraId="1D502AE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However, speed can also create risk.</w:t>
      </w:r>
    </w:p>
    <w:p w14:paraId="2789E31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A rapidly generated warning may leave decision-makers less time to verify whether an apparent attack is genuine before responding.</w:t>
      </w:r>
    </w:p>
    <w:p w14:paraId="6FD9ABA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SIPRI research on the AI–nuclear relationship has found broad support for retaining human control over nuclear decision-making, while noting continuing disagreement over what that control should mean in practice.</w:t>
      </w:r>
    </w:p>
    <w:p w14:paraId="0C9B8F7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issue is therefore broader than whether AI should directly authorise a nuclear launch. It also concerns how AI affects the </w:t>
      </w:r>
      <w:r w:rsidRPr="00267AD1">
        <w:rPr>
          <w:rFonts w:ascii="Times New Roman" w:eastAsia="Times New Roman" w:hAnsi="Times New Roman" w:cs="Times New Roman"/>
          <w:b/>
          <w:bCs/>
          <w:kern w:val="0"/>
          <w:sz w:val="24"/>
          <w:szCs w:val="24"/>
          <w:lang w:eastAsia="en-IN" w:bidi="te-IN"/>
          <w14:ligatures w14:val="none"/>
        </w:rPr>
        <w:t>information, timing and judgement</w:t>
      </w:r>
      <w:r w:rsidRPr="00267AD1">
        <w:rPr>
          <w:rFonts w:ascii="Times New Roman" w:eastAsia="Times New Roman" w:hAnsi="Times New Roman" w:cs="Times New Roman"/>
          <w:kern w:val="0"/>
          <w:sz w:val="24"/>
          <w:szCs w:val="24"/>
          <w:lang w:eastAsia="en-IN" w:bidi="te-IN"/>
          <w14:ligatures w14:val="none"/>
        </w:rPr>
        <w:t xml:space="preserve"> involved in nuclear decisions.</w:t>
      </w:r>
    </w:p>
    <w:p w14:paraId="46DAD777"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28FCAA28">
          <v:rect id="_x0000_i1287" style="width:0;height:1.5pt" o:hralign="center" o:hrstd="t" o:hr="t" fillcolor="#a0a0a0" stroked="f"/>
        </w:pict>
      </w:r>
    </w:p>
    <w:p w14:paraId="5488BBE8"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11.10 International Regulation</w:t>
      </w:r>
    </w:p>
    <w:p w14:paraId="1C9D9EA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There is currently no universally agreed comprehensive treaty governing autonomous weapons.</w:t>
      </w:r>
    </w:p>
    <w:p w14:paraId="65DC51A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CCW process remains the main international forum for negotiations on lethal autonomous weapons systems. In 2026, states continued discussing definitions, human control and possible elements of an international instrument.</w:t>
      </w:r>
    </w:p>
    <w:p w14:paraId="503607A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At the same time, the United Nations has expanded discussion of </w:t>
      </w:r>
      <w:r w:rsidRPr="00267AD1">
        <w:rPr>
          <w:rFonts w:ascii="Times New Roman" w:eastAsia="Times New Roman" w:hAnsi="Times New Roman" w:cs="Times New Roman"/>
          <w:b/>
          <w:bCs/>
          <w:kern w:val="0"/>
          <w:sz w:val="24"/>
          <w:szCs w:val="24"/>
          <w:lang w:eastAsia="en-IN" w:bidi="te-IN"/>
          <w14:ligatures w14:val="none"/>
        </w:rPr>
        <w:t>artificial intelligence in the military domain and its implications for international peace and security</w:t>
      </w:r>
      <w:r w:rsidRPr="00267AD1">
        <w:rPr>
          <w:rFonts w:ascii="Times New Roman" w:eastAsia="Times New Roman" w:hAnsi="Times New Roman" w:cs="Times New Roman"/>
          <w:kern w:val="0"/>
          <w:sz w:val="24"/>
          <w:szCs w:val="24"/>
          <w:lang w:eastAsia="en-IN" w:bidi="te-IN"/>
          <w14:ligatures w14:val="none"/>
        </w:rPr>
        <w:t>, recognising that military AI extends beyond autonomous weapons themselves.</w:t>
      </w:r>
    </w:p>
    <w:p w14:paraId="43CF84A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Several broad approaches are therefore being considered internationally:</w:t>
      </w:r>
    </w:p>
    <w:p w14:paraId="0B20DA5B"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Prohibition</w:t>
      </w:r>
    </w:p>
    <w:p w14:paraId="066586D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Certain autonomous weapons or functions should be prohibited.</w:t>
      </w:r>
    </w:p>
    <w:p w14:paraId="7FF1A46A"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Regulation</w:t>
      </w:r>
    </w:p>
    <w:p w14:paraId="743D61F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Autonomous systems could be permitted under specified conditions.</w:t>
      </w:r>
    </w:p>
    <w:p w14:paraId="71E3B9C2"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Human-control requirements</w:t>
      </w:r>
    </w:p>
    <w:p w14:paraId="485A4BE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could be required to ensure meaningful human judgement over critical military functions.</w:t>
      </w:r>
    </w:p>
    <w:p w14:paraId="4B1DA8B7"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Existing-law approach</w:t>
      </w:r>
    </w:p>
    <w:p w14:paraId="4BDE543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could rely primarily on existing International Humanitarian Law and national policies rather than create a new comprehensive treaty.</w:t>
      </w:r>
    </w:p>
    <w:p w14:paraId="2B52873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difficulty lies in determining </w:t>
      </w:r>
      <w:r w:rsidRPr="00267AD1">
        <w:rPr>
          <w:rFonts w:ascii="Times New Roman" w:eastAsia="Times New Roman" w:hAnsi="Times New Roman" w:cs="Times New Roman"/>
          <w:b/>
          <w:bCs/>
          <w:kern w:val="0"/>
          <w:sz w:val="24"/>
          <w:szCs w:val="24"/>
          <w:lang w:eastAsia="en-IN" w:bidi="te-IN"/>
          <w14:ligatures w14:val="none"/>
        </w:rPr>
        <w:t>what should be prohibited, what should be regulated and how compliance could be established.</w:t>
      </w:r>
    </w:p>
    <w:p w14:paraId="181B429F"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pict w14:anchorId="00187B34">
          <v:rect id="_x0000_i1288" style="width:0;height:1.5pt" o:hralign="center" o:hrstd="t" o:hr="t" fillcolor="#a0a0a0" stroked="f"/>
        </w:pict>
      </w:r>
    </w:p>
    <w:p w14:paraId="68D79338"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11.11 Key Issues</w:t>
      </w:r>
    </w:p>
    <w:p w14:paraId="3137B3C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committee should consider:</w:t>
      </w:r>
    </w:p>
    <w:p w14:paraId="40F95487"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What should qualify as an autonomous weapon? </w:t>
      </w:r>
    </w:p>
    <w:p w14:paraId="382C9A75"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Which military functions should always remain under human control? </w:t>
      </w:r>
    </w:p>
    <w:p w14:paraId="222E450F"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Should autonomous target selection be prohibited? </w:t>
      </w:r>
    </w:p>
    <w:p w14:paraId="641C2005"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should responsibility be assigned when autonomous systems cause unlawful harm? </w:t>
      </w:r>
    </w:p>
    <w:p w14:paraId="26055C46"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Should AI-assisted targeting be regulated separately from autonomous weapons? </w:t>
      </w:r>
    </w:p>
    <w:p w14:paraId="36B1B7F5"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the reliability of military AI systems be assessed? </w:t>
      </w:r>
    </w:p>
    <w:p w14:paraId="5AEAF344"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international agreements concerning AI and autonomous weapons be verified? </w:t>
      </w:r>
    </w:p>
    <w:p w14:paraId="02835990"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Should AI be permitted to influence nuclear decision-making? </w:t>
      </w:r>
    </w:p>
    <w:p w14:paraId="040FA556" w14:textId="77777777" w:rsidR="00267AD1" w:rsidRPr="00267AD1" w:rsidRDefault="00267AD1" w:rsidP="00267AD1">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Is a new international treaty necessary? </w:t>
      </w:r>
    </w:p>
    <w:p w14:paraId="67467450"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463B35FC">
          <v:rect id="_x0000_i1289" style="width:0;height:1.5pt" o:hralign="center" o:hrstd="t" o:hr="t" fillcolor="#a0a0a0" stroked="f"/>
        </w:pict>
      </w:r>
    </w:p>
    <w:p w14:paraId="14E90802" w14:textId="77777777" w:rsidR="00267AD1" w:rsidRPr="00267AD1" w:rsidRDefault="00267AD1" w:rsidP="00267A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267AD1">
        <w:rPr>
          <w:rFonts w:ascii="Times New Roman" w:eastAsia="Times New Roman" w:hAnsi="Times New Roman" w:cs="Times New Roman"/>
          <w:b/>
          <w:bCs/>
          <w:kern w:val="36"/>
          <w:sz w:val="48"/>
          <w:szCs w:val="48"/>
          <w:lang w:eastAsia="en-IN" w:bidi="te-IN"/>
          <w14:ligatures w14:val="none"/>
        </w:rPr>
        <w:t>12. PILLAR III — EMERGING MILITARY TECHNOLOGY &amp; THE TRANSFORMATION OF CONFLICT</w:t>
      </w:r>
    </w:p>
    <w:p w14:paraId="4AE4EEF2"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12.1 Warfare Beyond the Traditional Battlefield</w:t>
      </w:r>
    </w:p>
    <w:p w14:paraId="4BAF98E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Modern conflict increasingly extends beyond conventional battlefields.</w:t>
      </w:r>
    </w:p>
    <w:p w14:paraId="2A8A7BD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Military operations can involve drones, cyber operations, satellites, electronic warfare, long-range precision weapons, information operations and commercially available technologies.</w:t>
      </w:r>
    </w:p>
    <w:p w14:paraId="1DBE96D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developments are already visible in contemporary conflicts. SIPRI's 2026 assessment records increasing use of technologies including armed UAVs, AI-assisted targeting, cyber operations and other advanced systems in active conflicts.</w:t>
      </w:r>
    </w:p>
    <w:p w14:paraId="33AE845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result is a battlefield that is more connected and technologically dependent than in previous decades.</w:t>
      </w:r>
    </w:p>
    <w:p w14:paraId="4918A2BA"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6892D1F2">
          <v:rect id="_x0000_i1290" style="width:0;height:1.5pt" o:hralign="center" o:hrstd="t" o:hr="t" fillcolor="#a0a0a0" stroked="f"/>
        </w:pict>
      </w:r>
    </w:p>
    <w:p w14:paraId="51278339"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12.2 Drones and Uncrewed Systems</w:t>
      </w:r>
    </w:p>
    <w:p w14:paraId="73E210B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Drones have become one of the clearest examples of changing warfare.</w:t>
      </w:r>
    </w:p>
    <w:p w14:paraId="42A976E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They can be used for:</w:t>
      </w:r>
    </w:p>
    <w:p w14:paraId="7A4478ED" w14:textId="77777777" w:rsidR="00267AD1" w:rsidRPr="00267AD1" w:rsidRDefault="00267AD1" w:rsidP="00267AD1">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surveillance; </w:t>
      </w:r>
    </w:p>
    <w:p w14:paraId="2FE00E97" w14:textId="77777777" w:rsidR="00267AD1" w:rsidRPr="00267AD1" w:rsidRDefault="00267AD1" w:rsidP="00267AD1">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reconnaissance; </w:t>
      </w:r>
    </w:p>
    <w:p w14:paraId="419C7F50" w14:textId="77777777" w:rsidR="00267AD1" w:rsidRPr="00267AD1" w:rsidRDefault="00267AD1" w:rsidP="00267AD1">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target acquisition; </w:t>
      </w:r>
    </w:p>
    <w:p w14:paraId="2BCCEC57" w14:textId="77777777" w:rsidR="00267AD1" w:rsidRPr="00267AD1" w:rsidRDefault="00267AD1" w:rsidP="00267AD1">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artillery support; </w:t>
      </w:r>
    </w:p>
    <w:p w14:paraId="6F939BFF" w14:textId="77777777" w:rsidR="00267AD1" w:rsidRPr="00267AD1" w:rsidRDefault="00267AD1" w:rsidP="00267AD1">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strike missions; </w:t>
      </w:r>
    </w:p>
    <w:p w14:paraId="0CD4700A" w14:textId="77777777" w:rsidR="00267AD1" w:rsidRPr="00267AD1" w:rsidRDefault="00267AD1" w:rsidP="00267AD1">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communications; </w:t>
      </w:r>
    </w:p>
    <w:p w14:paraId="4CDAE069" w14:textId="77777777" w:rsidR="00267AD1" w:rsidRPr="00267AD1" w:rsidRDefault="00267AD1" w:rsidP="00267AD1">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decoy operations. </w:t>
      </w:r>
    </w:p>
    <w:p w14:paraId="03DFFF8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Their relatively low cost and wide availability have made them accessible to a much broader range of states and non-state actors.</w:t>
      </w:r>
    </w:p>
    <w:p w14:paraId="4359A5C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SIPRI identifies affordability, versatility and the expanding range of UAV functions as important reasons for their growing military use.</w:t>
      </w:r>
    </w:p>
    <w:p w14:paraId="613A43D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has altered the balance between expensive traditional military platforms and inexpensive, replaceable systems.</w:t>
      </w:r>
    </w:p>
    <w:p w14:paraId="1349B347"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638D30BD">
          <v:rect id="_x0000_i1291" style="width:0;height:1.5pt" o:hralign="center" o:hrstd="t" o:hr="t" fillcolor="#a0a0a0" stroked="f"/>
        </w:pict>
      </w:r>
    </w:p>
    <w:p w14:paraId="0D6F5D4C"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12.3 Drone Swarms</w:t>
      </w:r>
    </w:p>
    <w:p w14:paraId="045AF06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further development is the use of large numbers of coordinated systems.</w:t>
      </w:r>
    </w:p>
    <w:p w14:paraId="2FC6217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swarm can potentially:</w:t>
      </w:r>
    </w:p>
    <w:p w14:paraId="5EFEE84F" w14:textId="77777777" w:rsidR="00267AD1" w:rsidRPr="00267AD1" w:rsidRDefault="00267AD1" w:rsidP="00267AD1">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overwhelm defensive systems; </w:t>
      </w:r>
    </w:p>
    <w:p w14:paraId="7423183B" w14:textId="77777777" w:rsidR="00267AD1" w:rsidRPr="00267AD1" w:rsidRDefault="00267AD1" w:rsidP="00267AD1">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maintain surveillance over large areas; </w:t>
      </w:r>
    </w:p>
    <w:p w14:paraId="0165811B" w14:textId="77777777" w:rsidR="00267AD1" w:rsidRPr="00267AD1" w:rsidRDefault="00267AD1" w:rsidP="00267AD1">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coordinate attacks; </w:t>
      </w:r>
    </w:p>
    <w:p w14:paraId="2E168B0D" w14:textId="77777777" w:rsidR="00267AD1" w:rsidRPr="00267AD1" w:rsidRDefault="00267AD1" w:rsidP="00267AD1">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continue operating despite the loss of individual units. </w:t>
      </w:r>
    </w:p>
    <w:p w14:paraId="31E14BF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Drone swarms are particularly significant because they combine the issues discussed in Pillars II and III: inexpensive hardware can be combined with increasingly sophisticated software and autonomous coordination.</w:t>
      </w:r>
    </w:p>
    <w:p w14:paraId="2B2B0FD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makes the distinction between an individual autonomous weapon and a network of cooperating systems increasingly important.</w:t>
      </w:r>
    </w:p>
    <w:p w14:paraId="2E0B7E8A"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3A93BE38">
          <v:rect id="_x0000_i1292" style="width:0;height:1.5pt" o:hralign="center" o:hrstd="t" o:hr="t" fillcolor="#a0a0a0" stroked="f"/>
        </w:pict>
      </w:r>
    </w:p>
    <w:p w14:paraId="0A0244A6"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12.4 Cyber Warfare</w:t>
      </w:r>
    </w:p>
    <w:p w14:paraId="14103B3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Cyber operations have become an important part of modern conflict.</w:t>
      </w:r>
    </w:p>
    <w:p w14:paraId="4DBD1AF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They can target:</w:t>
      </w:r>
    </w:p>
    <w:p w14:paraId="6AC14837" w14:textId="77777777" w:rsidR="00267AD1" w:rsidRPr="00267AD1" w:rsidRDefault="00267AD1" w:rsidP="00267AD1">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military networks; </w:t>
      </w:r>
    </w:p>
    <w:p w14:paraId="13FC6882" w14:textId="77777777" w:rsidR="00267AD1" w:rsidRPr="00267AD1" w:rsidRDefault="00267AD1" w:rsidP="00267AD1">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communications; </w:t>
      </w:r>
    </w:p>
    <w:p w14:paraId="554206BC" w14:textId="77777777" w:rsidR="00267AD1" w:rsidRPr="00267AD1" w:rsidRDefault="00267AD1" w:rsidP="00267AD1">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financial institutions; </w:t>
      </w:r>
    </w:p>
    <w:p w14:paraId="61094D63" w14:textId="77777777" w:rsidR="00267AD1" w:rsidRPr="00267AD1" w:rsidRDefault="00267AD1" w:rsidP="00267AD1">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energy systems; </w:t>
      </w:r>
    </w:p>
    <w:p w14:paraId="3CEAA8CE" w14:textId="77777777" w:rsidR="00267AD1" w:rsidRPr="00267AD1" w:rsidRDefault="00267AD1" w:rsidP="00267AD1">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transportation; </w:t>
      </w:r>
    </w:p>
    <w:p w14:paraId="115AB883" w14:textId="77777777" w:rsidR="00267AD1" w:rsidRPr="00267AD1" w:rsidRDefault="00267AD1" w:rsidP="00267AD1">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government infrastructure; </w:t>
      </w:r>
    </w:p>
    <w:p w14:paraId="60652C9D" w14:textId="77777777" w:rsidR="00267AD1" w:rsidRPr="00267AD1" w:rsidRDefault="00267AD1" w:rsidP="00267AD1">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civilian services. </w:t>
      </w:r>
    </w:p>
    <w:p w14:paraId="246D77A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Cyber operations may take place alongside conventional military operations rather than replacing them.</w:t>
      </w:r>
    </w:p>
    <w:p w14:paraId="169300E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SIPRI reports that cyber operations were incorporated into several armed conflicts during 2025 and notes an increasing overlap between state cyber activity and criminal activity.</w:t>
      </w:r>
    </w:p>
    <w:p w14:paraId="209583B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major challenge is attribution.</w:t>
      </w:r>
    </w:p>
    <w:p w14:paraId="22EAE45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Unlike a conventional missile or aircraft, a cyber operation may be difficult to trace with confidence to the state or organisation responsible.</w:t>
      </w:r>
    </w:p>
    <w:p w14:paraId="2847984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raises questions about when a cyber operation should be considered:</w:t>
      </w:r>
    </w:p>
    <w:p w14:paraId="5DAABDFA" w14:textId="77777777" w:rsidR="00267AD1" w:rsidRPr="00267AD1" w:rsidRDefault="00267AD1" w:rsidP="00267AD1">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espionage; </w:t>
      </w:r>
    </w:p>
    <w:p w14:paraId="7A471142" w14:textId="77777777" w:rsidR="00267AD1" w:rsidRPr="00267AD1" w:rsidRDefault="00267AD1" w:rsidP="00267AD1">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interference; </w:t>
      </w:r>
    </w:p>
    <w:p w14:paraId="136E1155" w14:textId="77777777" w:rsidR="00267AD1" w:rsidRPr="00267AD1" w:rsidRDefault="00267AD1" w:rsidP="00267AD1">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an internationally wrongful act; </w:t>
      </w:r>
    </w:p>
    <w:p w14:paraId="009BA334" w14:textId="77777777" w:rsidR="00267AD1" w:rsidRPr="00267AD1" w:rsidRDefault="00267AD1" w:rsidP="00267AD1">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an armed attack. </w:t>
      </w:r>
    </w:p>
    <w:p w14:paraId="6DD0B3A4"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0F531F9">
          <v:rect id="_x0000_i1293" style="width:0;height:1.5pt" o:hralign="center" o:hrstd="t" o:hr="t" fillcolor="#a0a0a0" stroked="f"/>
        </w:pict>
      </w:r>
    </w:p>
    <w:p w14:paraId="7A888BCB"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12.5 Space and Military Operations</w:t>
      </w:r>
    </w:p>
    <w:p w14:paraId="6367E1C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Modern military forces depend heavily on space-based systems for:</w:t>
      </w:r>
    </w:p>
    <w:p w14:paraId="234E8DCE" w14:textId="77777777" w:rsidR="00267AD1" w:rsidRPr="00267AD1" w:rsidRDefault="00267AD1" w:rsidP="00267AD1">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communications; </w:t>
      </w:r>
    </w:p>
    <w:p w14:paraId="17A2D5E1" w14:textId="77777777" w:rsidR="00267AD1" w:rsidRPr="00267AD1" w:rsidRDefault="00267AD1" w:rsidP="00267AD1">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navigation; </w:t>
      </w:r>
    </w:p>
    <w:p w14:paraId="5CF3DB7F" w14:textId="77777777" w:rsidR="00267AD1" w:rsidRPr="00267AD1" w:rsidRDefault="00267AD1" w:rsidP="00267AD1">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surveillance; </w:t>
      </w:r>
    </w:p>
    <w:p w14:paraId="12389146" w14:textId="77777777" w:rsidR="00267AD1" w:rsidRPr="00267AD1" w:rsidRDefault="00267AD1" w:rsidP="00267AD1">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intelligence; </w:t>
      </w:r>
    </w:p>
    <w:p w14:paraId="1F29E0C1" w14:textId="77777777" w:rsidR="00267AD1" w:rsidRPr="00267AD1" w:rsidRDefault="00267AD1" w:rsidP="00267AD1">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targeting; </w:t>
      </w:r>
    </w:p>
    <w:p w14:paraId="24A01A0A" w14:textId="77777777" w:rsidR="00267AD1" w:rsidRPr="00267AD1" w:rsidRDefault="00267AD1" w:rsidP="00267AD1">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missile warning. </w:t>
      </w:r>
    </w:p>
    <w:p w14:paraId="2D13C7E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At the same time, commercial companies increasingly provide services that are relevant to military operations.</w:t>
      </w:r>
    </w:p>
    <w:p w14:paraId="6AE7B8D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This creates a difficult distinction between </w:t>
      </w:r>
      <w:r w:rsidRPr="00267AD1">
        <w:rPr>
          <w:rFonts w:ascii="Times New Roman" w:eastAsia="Times New Roman" w:hAnsi="Times New Roman" w:cs="Times New Roman"/>
          <w:b/>
          <w:bCs/>
          <w:kern w:val="0"/>
          <w:sz w:val="24"/>
          <w:szCs w:val="24"/>
          <w:lang w:eastAsia="en-IN" w:bidi="te-IN"/>
          <w14:ligatures w14:val="none"/>
        </w:rPr>
        <w:t>civilian and military space infrastructure</w:t>
      </w:r>
      <w:r w:rsidRPr="00267AD1">
        <w:rPr>
          <w:rFonts w:ascii="Times New Roman" w:eastAsia="Times New Roman" w:hAnsi="Times New Roman" w:cs="Times New Roman"/>
          <w:kern w:val="0"/>
          <w:sz w:val="24"/>
          <w:szCs w:val="24"/>
          <w:lang w:eastAsia="en-IN" w:bidi="te-IN"/>
          <w14:ligatures w14:val="none"/>
        </w:rPr>
        <w:t>.</w:t>
      </w:r>
    </w:p>
    <w:p w14:paraId="56AAC92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satellite may be commercially owned while providing services that are also used by armed forces.</w:t>
      </w:r>
    </w:p>
    <w:p w14:paraId="70F2B34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SIPRI reports increasing development of military space capabilities and growing concern over counterspace technologies, while noting the increasing dependence of modern societies on space-based infrastructure.</w:t>
      </w:r>
    </w:p>
    <w:p w14:paraId="29D599A5"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698B102C">
          <v:rect id="_x0000_i1294" style="width:0;height:1.5pt" o:hralign="center" o:hrstd="t" o:hr="t" fillcolor="#a0a0a0" stroked="f"/>
        </w:pict>
      </w:r>
    </w:p>
    <w:p w14:paraId="02740E69"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lastRenderedPageBreak/>
        <w:t>12.6 Counterspace Capabilities</w:t>
      </w:r>
    </w:p>
    <w:p w14:paraId="39597FD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possess or are developing capabilities that could interfere with space systems.</w:t>
      </w:r>
    </w:p>
    <w:p w14:paraId="398AA06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can include:</w:t>
      </w:r>
    </w:p>
    <w:p w14:paraId="16381723" w14:textId="77777777" w:rsidR="00267AD1" w:rsidRPr="00267AD1" w:rsidRDefault="00267AD1" w:rsidP="00267AD1">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jamming; </w:t>
      </w:r>
    </w:p>
    <w:p w14:paraId="00DC6865" w14:textId="77777777" w:rsidR="00267AD1" w:rsidRPr="00267AD1" w:rsidRDefault="00267AD1" w:rsidP="00267AD1">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spoofing; </w:t>
      </w:r>
    </w:p>
    <w:p w14:paraId="229D9388" w14:textId="77777777" w:rsidR="00267AD1" w:rsidRPr="00267AD1" w:rsidRDefault="00267AD1" w:rsidP="00267AD1">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cyber operations; </w:t>
      </w:r>
    </w:p>
    <w:p w14:paraId="12317BA9" w14:textId="77777777" w:rsidR="00267AD1" w:rsidRPr="00267AD1" w:rsidRDefault="00267AD1" w:rsidP="00267AD1">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electronic interference; </w:t>
      </w:r>
    </w:p>
    <w:p w14:paraId="0F61CAAB" w14:textId="77777777" w:rsidR="00267AD1" w:rsidRPr="00267AD1" w:rsidRDefault="00267AD1" w:rsidP="00267AD1">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anti-satellite capabilities. </w:t>
      </w:r>
    </w:p>
    <w:p w14:paraId="35A8A9C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consequences of attacks on space infrastructure may extend beyond military operations because many systems support civilian communications and navigation.</w:t>
      </w:r>
    </w:p>
    <w:p w14:paraId="2286C4A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security of outer space is therefore closely connected with the functioning of modern economies and societies.</w:t>
      </w:r>
    </w:p>
    <w:p w14:paraId="2731F14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raises a difficult question:</w:t>
      </w:r>
    </w:p>
    <w:p w14:paraId="4201679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can military competition in space be managed without placing critical civilian infrastructure at greater risk?</w:t>
      </w:r>
    </w:p>
    <w:p w14:paraId="4AEFD3F0"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16F84559">
          <v:rect id="_x0000_i1295" style="width:0;height:1.5pt" o:hralign="center" o:hrstd="t" o:hr="t" fillcolor="#a0a0a0" stroked="f"/>
        </w:pict>
      </w:r>
    </w:p>
    <w:p w14:paraId="6DA26DFC"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12.7 Hypersonic Weapons</w:t>
      </w:r>
    </w:p>
    <w:p w14:paraId="0B62478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Hypersonic weapons travel at speeds above Mach 5 and may also be capable of manoeuvring during flight.</w:t>
      </w:r>
    </w:p>
    <w:p w14:paraId="545F880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Their significance is not simply their speed.</w:t>
      </w:r>
    </w:p>
    <w:p w14:paraId="6FF2109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They may also:</w:t>
      </w:r>
    </w:p>
    <w:p w14:paraId="347261F8" w14:textId="77777777" w:rsidR="00267AD1" w:rsidRPr="00267AD1" w:rsidRDefault="00267AD1" w:rsidP="00267AD1">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reduce warning time; </w:t>
      </w:r>
    </w:p>
    <w:p w14:paraId="23253219" w14:textId="77777777" w:rsidR="00267AD1" w:rsidRPr="00267AD1" w:rsidRDefault="00267AD1" w:rsidP="00267AD1">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complicate missile defence; </w:t>
      </w:r>
    </w:p>
    <w:p w14:paraId="64FFBC1A" w14:textId="77777777" w:rsidR="00267AD1" w:rsidRPr="00267AD1" w:rsidRDefault="00267AD1" w:rsidP="00267AD1">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increase uncertainty about the target; </w:t>
      </w:r>
    </w:p>
    <w:p w14:paraId="41E0152D" w14:textId="77777777" w:rsidR="00267AD1" w:rsidRPr="00267AD1" w:rsidRDefault="00267AD1" w:rsidP="00267AD1">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place additional pressure on decision-makers. </w:t>
      </w:r>
    </w:p>
    <w:p w14:paraId="4C99301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Their interaction with nuclear weapons, missile defence and early-warning systems makes them particularly important to strategic stability.</w:t>
      </w:r>
    </w:p>
    <w:p w14:paraId="2BD7E7C2"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4D89273F">
          <v:rect id="_x0000_i1296" style="width:0;height:1.5pt" o:hralign="center" o:hrstd="t" o:hr="t" fillcolor="#a0a0a0" stroked="f"/>
        </w:pict>
      </w:r>
    </w:p>
    <w:p w14:paraId="14E2D6CB"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12.8 Electronic Warfare</w:t>
      </w:r>
    </w:p>
    <w:p w14:paraId="5D56F10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Electronic warfare involves the use of the electromagnetic spectrum to protect one's own systems or interfere with those of an adversary.</w:t>
      </w:r>
    </w:p>
    <w:p w14:paraId="6B68833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It may include:</w:t>
      </w:r>
    </w:p>
    <w:p w14:paraId="237F86C4" w14:textId="77777777" w:rsidR="00267AD1" w:rsidRPr="00267AD1" w:rsidRDefault="00267AD1" w:rsidP="00267AD1">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communications jamming; </w:t>
      </w:r>
    </w:p>
    <w:p w14:paraId="6E61CB51" w14:textId="77777777" w:rsidR="00267AD1" w:rsidRPr="00267AD1" w:rsidRDefault="00267AD1" w:rsidP="00267AD1">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GPS disruption; </w:t>
      </w:r>
    </w:p>
    <w:p w14:paraId="38C1D285" w14:textId="77777777" w:rsidR="00267AD1" w:rsidRPr="00267AD1" w:rsidRDefault="00267AD1" w:rsidP="00267AD1">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signal spoofing; </w:t>
      </w:r>
    </w:p>
    <w:p w14:paraId="7EB607F6" w14:textId="77777777" w:rsidR="00267AD1" w:rsidRPr="00267AD1" w:rsidRDefault="00267AD1" w:rsidP="00267AD1">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radar interference; </w:t>
      </w:r>
    </w:p>
    <w:p w14:paraId="285C6BCB" w14:textId="77777777" w:rsidR="00267AD1" w:rsidRPr="00267AD1" w:rsidRDefault="00267AD1" w:rsidP="00267AD1">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electronic surveillance. </w:t>
      </w:r>
    </w:p>
    <w:p w14:paraId="7CA0154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Modern forces rely heavily on communication and navigation systems, making the electromagnetic spectrum an increasingly important part of the battlefield.</w:t>
      </w:r>
    </w:p>
    <w:p w14:paraId="245DFA8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Electronic warfare can therefore reduce an adversary's ability to communicate, navigate and coordinate even without physically destroying military equipment.</w:t>
      </w:r>
    </w:p>
    <w:p w14:paraId="4461A31A"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21B37368">
          <v:rect id="_x0000_i1297" style="width:0;height:1.5pt" o:hralign="center" o:hrstd="t" o:hr="t" fillcolor="#a0a0a0" stroked="f"/>
        </w:pict>
      </w:r>
    </w:p>
    <w:p w14:paraId="70BAF8E7"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12.9 Information Warfare</w:t>
      </w:r>
    </w:p>
    <w:p w14:paraId="4FEBBBA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Modern conflict also takes place in the information environment.</w:t>
      </w:r>
    </w:p>
    <w:p w14:paraId="218B4B7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and other actors may use:</w:t>
      </w:r>
    </w:p>
    <w:p w14:paraId="77D9E9FE" w14:textId="77777777" w:rsidR="00267AD1" w:rsidRPr="00267AD1" w:rsidRDefault="00267AD1" w:rsidP="00267AD1">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propaganda; </w:t>
      </w:r>
    </w:p>
    <w:p w14:paraId="7DF29B19" w14:textId="77777777" w:rsidR="00267AD1" w:rsidRPr="00267AD1" w:rsidRDefault="00267AD1" w:rsidP="00267AD1">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disinformation; </w:t>
      </w:r>
    </w:p>
    <w:p w14:paraId="5F350897" w14:textId="77777777" w:rsidR="00267AD1" w:rsidRPr="00267AD1" w:rsidRDefault="00267AD1" w:rsidP="00267AD1">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psychological operations; </w:t>
      </w:r>
    </w:p>
    <w:p w14:paraId="10976219" w14:textId="77777777" w:rsidR="00267AD1" w:rsidRPr="00267AD1" w:rsidRDefault="00267AD1" w:rsidP="00267AD1">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fabricated images and videos; </w:t>
      </w:r>
    </w:p>
    <w:p w14:paraId="1A9B1960" w14:textId="77777777" w:rsidR="00267AD1" w:rsidRPr="00267AD1" w:rsidRDefault="00267AD1" w:rsidP="00267AD1">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social-media manipulation; </w:t>
      </w:r>
    </w:p>
    <w:p w14:paraId="4B292582" w14:textId="77777777" w:rsidR="00267AD1" w:rsidRPr="00267AD1" w:rsidRDefault="00267AD1" w:rsidP="00267AD1">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AI-generated content. </w:t>
      </w:r>
    </w:p>
    <w:p w14:paraId="0490B77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Generative AI makes it easier to create and distribute convincing false material at scale.</w:t>
      </w:r>
    </w:p>
    <w:p w14:paraId="3EDAC51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During a conflict, misinformation can affect public opinion, military morale and political decision-making.</w:t>
      </w:r>
    </w:p>
    <w:p w14:paraId="69C6F48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More importantly, it can influence the behaviour of governments during a crisis if false information is believed to be genuine.</w:t>
      </w:r>
    </w:p>
    <w:p w14:paraId="10A04A65"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7C5F163F">
          <v:rect id="_x0000_i1298" style="width:0;height:1.5pt" o:hralign="center" o:hrstd="t" o:hr="t" fillcolor="#a0a0a0" stroked="f"/>
        </w:pict>
      </w:r>
    </w:p>
    <w:p w14:paraId="7052CC9F"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12.10 Economic and Technological Warfare</w:t>
      </w:r>
    </w:p>
    <w:p w14:paraId="3380D7F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Strategic competition increasingly extends into trade and technology.</w:t>
      </w:r>
    </w:p>
    <w:p w14:paraId="70EAD1D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may use:</w:t>
      </w:r>
    </w:p>
    <w:p w14:paraId="7B81D3AA" w14:textId="77777777" w:rsidR="00267AD1" w:rsidRPr="00267AD1" w:rsidRDefault="00267AD1" w:rsidP="00267AD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sanctions; </w:t>
      </w:r>
    </w:p>
    <w:p w14:paraId="3EA20C94" w14:textId="77777777" w:rsidR="00267AD1" w:rsidRPr="00267AD1" w:rsidRDefault="00267AD1" w:rsidP="00267AD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export controls; </w:t>
      </w:r>
    </w:p>
    <w:p w14:paraId="69C9724A" w14:textId="77777777" w:rsidR="00267AD1" w:rsidRPr="00267AD1" w:rsidRDefault="00267AD1" w:rsidP="00267AD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restrictions on strategic technologies; </w:t>
      </w:r>
    </w:p>
    <w:p w14:paraId="703269A1" w14:textId="77777777" w:rsidR="00267AD1" w:rsidRPr="00267AD1" w:rsidRDefault="00267AD1" w:rsidP="00267AD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supply-chain measures; </w:t>
      </w:r>
    </w:p>
    <w:p w14:paraId="590B4324" w14:textId="77777777" w:rsidR="00267AD1" w:rsidRPr="00267AD1" w:rsidRDefault="00267AD1" w:rsidP="00267AD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controls on critical materials; </w:t>
      </w:r>
    </w:p>
    <w:p w14:paraId="201BAD72" w14:textId="77777777" w:rsidR="00267AD1" w:rsidRPr="00267AD1" w:rsidRDefault="00267AD1" w:rsidP="00267AD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restrictions affecting advanced semiconductors. </w:t>
      </w:r>
    </w:p>
    <w:p w14:paraId="60D9C16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At the same time, dependence on global supply chains can create vulnerabilities.</w:t>
      </w:r>
    </w:p>
    <w:p w14:paraId="1CDEA30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means that technological capability is increasingly treated as a component of national security rather than purely as an economic issue.</w:t>
      </w:r>
    </w:p>
    <w:p w14:paraId="242220DC"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66E57B4D">
          <v:rect id="_x0000_i1299" style="width:0;height:1.5pt" o:hralign="center" o:hrstd="t" o:hr="t" fillcolor="#a0a0a0" stroked="f"/>
        </w:pict>
      </w:r>
    </w:p>
    <w:p w14:paraId="4C536A6B"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12.11 Private Companies and Military Technology</w:t>
      </w:r>
    </w:p>
    <w:p w14:paraId="3726643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Private companies now provide technologies and services that can have direct consequences for military operations.</w:t>
      </w:r>
    </w:p>
    <w:p w14:paraId="56DE4CB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include:</w:t>
      </w:r>
    </w:p>
    <w:p w14:paraId="2931188A" w14:textId="77777777" w:rsidR="00267AD1" w:rsidRPr="00267AD1" w:rsidRDefault="00267AD1" w:rsidP="00267AD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satellite imagery; </w:t>
      </w:r>
    </w:p>
    <w:p w14:paraId="5B8731BC" w14:textId="77777777" w:rsidR="00267AD1" w:rsidRPr="00267AD1" w:rsidRDefault="00267AD1" w:rsidP="00267AD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communications; </w:t>
      </w:r>
    </w:p>
    <w:p w14:paraId="6C8BDDB3" w14:textId="77777777" w:rsidR="00267AD1" w:rsidRPr="00267AD1" w:rsidRDefault="00267AD1" w:rsidP="00267AD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cloud infrastructure; </w:t>
      </w:r>
    </w:p>
    <w:p w14:paraId="4CC50527" w14:textId="77777777" w:rsidR="00267AD1" w:rsidRPr="00267AD1" w:rsidRDefault="00267AD1" w:rsidP="00267AD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artificial intelligence; </w:t>
      </w:r>
    </w:p>
    <w:p w14:paraId="3D637D03" w14:textId="77777777" w:rsidR="00267AD1" w:rsidRPr="00267AD1" w:rsidRDefault="00267AD1" w:rsidP="00267AD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cyber tools; </w:t>
      </w:r>
    </w:p>
    <w:p w14:paraId="2CBFBFBF" w14:textId="77777777" w:rsidR="00267AD1" w:rsidRPr="00267AD1" w:rsidRDefault="00267AD1" w:rsidP="00267AD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drones; </w:t>
      </w:r>
    </w:p>
    <w:p w14:paraId="532BCC31" w14:textId="77777777" w:rsidR="00267AD1" w:rsidRPr="00267AD1" w:rsidRDefault="00267AD1" w:rsidP="00267AD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navigation services. </w:t>
      </w:r>
    </w:p>
    <w:p w14:paraId="52454A6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creates a challenge for international regulation because governments may not have complete control over technologies that are relevant to conflict.</w:t>
      </w:r>
    </w:p>
    <w:p w14:paraId="4744C3D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It also raises questions about the responsibilities of companies whose services are used during armed conflict.</w:t>
      </w:r>
    </w:p>
    <w:p w14:paraId="3418CD5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For example:</w:t>
      </w:r>
    </w:p>
    <w:p w14:paraId="368A671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Should a private company providing critical satellite or communications services to a military be treated differently from an ordinary civilian company?</w:t>
      </w:r>
    </w:p>
    <w:p w14:paraId="76A180B8"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0CB8221A">
          <v:rect id="_x0000_i1300" style="width:0;height:1.5pt" o:hralign="center" o:hrstd="t" o:hr="t" fillcolor="#a0a0a0" stroked="f"/>
        </w:pict>
      </w:r>
    </w:p>
    <w:p w14:paraId="2CD408DB"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12.12 Non-State Actors</w:t>
      </w:r>
    </w:p>
    <w:p w14:paraId="5D6496B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Emerging technologies are also becoming more accessible to non-state actors.</w:t>
      </w:r>
    </w:p>
    <w:p w14:paraId="76F5FC0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Commercial drones, communications equipment, open-source information and other widely available technologies can allow armed groups to acquire capabilities that were previously much more difficult to obtain.</w:t>
      </w:r>
    </w:p>
    <w:p w14:paraId="55D2C92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complicates traditional approaches to arms control, which are largely structured around states.</w:t>
      </w:r>
    </w:p>
    <w:p w14:paraId="127B959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It also makes enforcement more difficult when technologies can be purchased, modified or transferred outside formal military channels.</w:t>
      </w:r>
    </w:p>
    <w:p w14:paraId="2A269314"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0F00ECDB">
          <v:rect id="_x0000_i1301" style="width:0;height:1.5pt" o:hralign="center" o:hrstd="t" o:hr="t" fillcolor="#a0a0a0" stroked="f"/>
        </w:pict>
      </w:r>
    </w:p>
    <w:p w14:paraId="24E53C36"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12.13 The Transformation of Modern Conflict</w:t>
      </w:r>
    </w:p>
    <w:p w14:paraId="0943A43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changing character of warfare is not the result of one particular technology.</w:t>
      </w:r>
    </w:p>
    <w:p w14:paraId="02FF4EC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It is the result of several developments occurring at the same time.</w:t>
      </w:r>
    </w:p>
    <w:p w14:paraId="177D499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Modern conflict is becoming:</w:t>
      </w:r>
    </w:p>
    <w:p w14:paraId="3C7CC28E" w14:textId="77777777" w:rsidR="00267AD1" w:rsidRPr="00267AD1" w:rsidRDefault="00267AD1" w:rsidP="00267AD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more technologically dependent; </w:t>
      </w:r>
    </w:p>
    <w:p w14:paraId="1940A1DF" w14:textId="77777777" w:rsidR="00267AD1" w:rsidRPr="00267AD1" w:rsidRDefault="00267AD1" w:rsidP="00267AD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more connected; </w:t>
      </w:r>
    </w:p>
    <w:p w14:paraId="5F8EAB25" w14:textId="77777777" w:rsidR="00267AD1" w:rsidRPr="00267AD1" w:rsidRDefault="00267AD1" w:rsidP="00267AD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more information-driven; </w:t>
      </w:r>
    </w:p>
    <w:p w14:paraId="7F48A10D" w14:textId="77777777" w:rsidR="00267AD1" w:rsidRPr="00267AD1" w:rsidRDefault="00267AD1" w:rsidP="00267AD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more accessible to smaller actors; </w:t>
      </w:r>
    </w:p>
    <w:p w14:paraId="20575E2B" w14:textId="77777777" w:rsidR="00267AD1" w:rsidRPr="00267AD1" w:rsidRDefault="00267AD1" w:rsidP="00267AD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more reliant on commercial infrastructure; </w:t>
      </w:r>
    </w:p>
    <w:p w14:paraId="52C46792" w14:textId="77777777" w:rsidR="00267AD1" w:rsidRPr="00267AD1" w:rsidRDefault="00267AD1" w:rsidP="00267AD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increasingly affected by autonomous and AI-enabled systems. </w:t>
      </w:r>
    </w:p>
    <w:p w14:paraId="53C61E9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SIPRI's recent assessment of armed conflict indicates that many of these developments are already occurring in real conflicts rather than remaining hypothetical future possibilities.</w:t>
      </w:r>
    </w:p>
    <w:p w14:paraId="729126F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For international security, the challenge is therefore not simply controlling individual weapons. It is managing the </w:t>
      </w:r>
      <w:r w:rsidRPr="00267AD1">
        <w:rPr>
          <w:rFonts w:ascii="Times New Roman" w:eastAsia="Times New Roman" w:hAnsi="Times New Roman" w:cs="Times New Roman"/>
          <w:b/>
          <w:bCs/>
          <w:kern w:val="0"/>
          <w:sz w:val="24"/>
          <w:szCs w:val="24"/>
          <w:lang w:eastAsia="en-IN" w:bidi="te-IN"/>
          <w14:ligatures w14:val="none"/>
        </w:rPr>
        <w:t>interaction between technologies, states, private actors and existing international rules</w:t>
      </w:r>
      <w:r w:rsidRPr="00267AD1">
        <w:rPr>
          <w:rFonts w:ascii="Times New Roman" w:eastAsia="Times New Roman" w:hAnsi="Times New Roman" w:cs="Times New Roman"/>
          <w:kern w:val="0"/>
          <w:sz w:val="24"/>
          <w:szCs w:val="24"/>
          <w:lang w:eastAsia="en-IN" w:bidi="te-IN"/>
          <w14:ligatures w14:val="none"/>
        </w:rPr>
        <w:t>.</w:t>
      </w:r>
    </w:p>
    <w:p w14:paraId="45904824"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318B43E2">
          <v:rect id="_x0000_i1302" style="width:0;height:1.5pt" o:hralign="center" o:hrstd="t" o:hr="t" fillcolor="#a0a0a0" stroked="f"/>
        </w:pict>
      </w:r>
    </w:p>
    <w:p w14:paraId="4B2C5D53"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12.14 Key Issues</w:t>
      </w:r>
    </w:p>
    <w:p w14:paraId="0005279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committee should consider:</w:t>
      </w:r>
    </w:p>
    <w:p w14:paraId="60CCE861"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should armed drones be regulated? </w:t>
      </w:r>
    </w:p>
    <w:p w14:paraId="2FFBBC3D"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Should autonomous drone swarms be treated differently from individual systems? </w:t>
      </w:r>
    </w:p>
    <w:p w14:paraId="6771402E"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should cyber operations during armed conflict be governed? </w:t>
      </w:r>
    </w:p>
    <w:p w14:paraId="7EB8249C"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When should interference with a satellite be treated as an attack? </w:t>
      </w:r>
    </w:p>
    <w:p w14:paraId="79617732"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should civilian and military space infrastructure be distinguished? </w:t>
      </w:r>
    </w:p>
    <w:p w14:paraId="2B26A330"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Should private technology companies have responsibilities during armed conflict? </w:t>
      </w:r>
    </w:p>
    <w:p w14:paraId="044F432E"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states respond to the spread of inexpensive military technology? </w:t>
      </w:r>
    </w:p>
    <w:p w14:paraId="6FD0EDE9"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international rules keep pace with rapidly changing technologies? </w:t>
      </w:r>
    </w:p>
    <w:p w14:paraId="3D43F84F" w14:textId="77777777" w:rsidR="00267AD1" w:rsidRPr="00267AD1" w:rsidRDefault="00267AD1" w:rsidP="00267AD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technological competition be prevented from developing into an arms race? </w:t>
      </w:r>
    </w:p>
    <w:p w14:paraId="7399C17E"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46B80307">
          <v:rect id="_x0000_i1303" style="width:0;height:1.5pt" o:hralign="center" o:hrstd="t" o:hr="t" fillcolor="#a0a0a0" stroked="f"/>
        </w:pict>
      </w:r>
    </w:p>
    <w:p w14:paraId="6CA0F3F5"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Sources</w:t>
      </w:r>
    </w:p>
    <w:p w14:paraId="75BC018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principal sources for these sections are the </w:t>
      </w:r>
      <w:r w:rsidRPr="00267AD1">
        <w:rPr>
          <w:rFonts w:ascii="Times New Roman" w:eastAsia="Times New Roman" w:hAnsi="Times New Roman" w:cs="Times New Roman"/>
          <w:b/>
          <w:bCs/>
          <w:kern w:val="0"/>
          <w:sz w:val="24"/>
          <w:szCs w:val="24"/>
          <w:lang w:eastAsia="en-IN" w:bidi="te-IN"/>
          <w14:ligatures w14:val="none"/>
        </w:rPr>
        <w:t>UN CCW Group of Governmental Experts on lethal autonomous weapons systems</w:t>
      </w:r>
      <w:r w:rsidRPr="00267AD1">
        <w:rPr>
          <w:rFonts w:ascii="Times New Roman" w:eastAsia="Times New Roman" w:hAnsi="Times New Roman" w:cs="Times New Roman"/>
          <w:kern w:val="0"/>
          <w:sz w:val="24"/>
          <w:szCs w:val="24"/>
          <w:lang w:eastAsia="en-IN" w:bidi="te-IN"/>
          <w14:ligatures w14:val="none"/>
        </w:rPr>
        <w:t xml:space="preserve">, UN discussions on </w:t>
      </w:r>
      <w:r w:rsidRPr="00267AD1">
        <w:rPr>
          <w:rFonts w:ascii="Times New Roman" w:eastAsia="Times New Roman" w:hAnsi="Times New Roman" w:cs="Times New Roman"/>
          <w:b/>
          <w:bCs/>
          <w:kern w:val="0"/>
          <w:sz w:val="24"/>
          <w:szCs w:val="24"/>
          <w:lang w:eastAsia="en-IN" w:bidi="te-IN"/>
          <w14:ligatures w14:val="none"/>
        </w:rPr>
        <w:t>AI in the military domain</w:t>
      </w:r>
      <w:r w:rsidRPr="00267AD1">
        <w:rPr>
          <w:rFonts w:ascii="Times New Roman" w:eastAsia="Times New Roman" w:hAnsi="Times New Roman" w:cs="Times New Roman"/>
          <w:kern w:val="0"/>
          <w:sz w:val="24"/>
          <w:szCs w:val="24"/>
          <w:lang w:eastAsia="en-IN" w:bidi="te-IN"/>
          <w14:ligatures w14:val="none"/>
        </w:rPr>
        <w:t xml:space="preserve">, </w:t>
      </w:r>
      <w:r w:rsidRPr="00267AD1">
        <w:rPr>
          <w:rFonts w:ascii="Times New Roman" w:eastAsia="Times New Roman" w:hAnsi="Times New Roman" w:cs="Times New Roman"/>
          <w:kern w:val="0"/>
          <w:sz w:val="24"/>
          <w:szCs w:val="24"/>
          <w:lang w:eastAsia="en-IN" w:bidi="te-IN"/>
          <w14:ligatures w14:val="none"/>
        </w:rPr>
        <w:lastRenderedPageBreak/>
        <w:t xml:space="preserve">and </w:t>
      </w:r>
      <w:r w:rsidRPr="00267AD1">
        <w:rPr>
          <w:rFonts w:ascii="Times New Roman" w:eastAsia="Times New Roman" w:hAnsi="Times New Roman" w:cs="Times New Roman"/>
          <w:b/>
          <w:bCs/>
          <w:kern w:val="0"/>
          <w:sz w:val="24"/>
          <w:szCs w:val="24"/>
          <w:lang w:eastAsia="en-IN" w:bidi="te-IN"/>
          <w14:ligatures w14:val="none"/>
        </w:rPr>
        <w:t>SIPRI Yearbook 2026</w:t>
      </w:r>
      <w:r w:rsidRPr="00267AD1">
        <w:rPr>
          <w:rFonts w:ascii="Times New Roman" w:eastAsia="Times New Roman" w:hAnsi="Times New Roman" w:cs="Times New Roman"/>
          <w:kern w:val="0"/>
          <w:sz w:val="24"/>
          <w:szCs w:val="24"/>
          <w:lang w:eastAsia="en-IN" w:bidi="te-IN"/>
          <w14:ligatures w14:val="none"/>
        </w:rPr>
        <w:t xml:space="preserve"> research on AI, autonomous weapons, armed UAVs, cyber operations and space security.</w:t>
      </w:r>
    </w:p>
    <w:p w14:paraId="0312A510" w14:textId="77777777" w:rsidR="00267AD1" w:rsidRPr="00267AD1" w:rsidRDefault="00267AD1" w:rsidP="00267A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267AD1">
        <w:rPr>
          <w:rFonts w:ascii="Times New Roman" w:eastAsia="Times New Roman" w:hAnsi="Times New Roman" w:cs="Times New Roman"/>
          <w:b/>
          <w:bCs/>
          <w:kern w:val="36"/>
          <w:sz w:val="48"/>
          <w:szCs w:val="48"/>
          <w:lang w:eastAsia="en-IN" w:bidi="te-IN"/>
          <w14:ligatures w14:val="none"/>
        </w:rPr>
        <w:t>13. PILLAR IV — CONFLICT PREVENTION, INTERNATIONAL SECURITY &amp; DIPLOMACY</w:t>
      </w:r>
    </w:p>
    <w:p w14:paraId="7D5316B9"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13.1 Preventing Conflict in a Changing Security Environment</w:t>
      </w:r>
    </w:p>
    <w:p w14:paraId="779BB51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Preventing armed conflict has traditionally depended on diplomacy, deterrence, international law and communication between states. These remain important, but emerging technologies are creating new challenges for how conflicts begin and escalate.</w:t>
      </w:r>
    </w:p>
    <w:p w14:paraId="2B7F03E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Modern crises may involve cyber operations, attacks on infrastructure, misinformation, autonomous systems or disruptions to space-based services before a conventional military attack takes place. This can make it more difficult to determine what has happened, who is responsible and how a state should respond.</w:t>
      </w:r>
    </w:p>
    <w:p w14:paraId="42C598F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United Nations has increasingly emphasised preventive diplomacy and the need to adapt multilateral approaches to a changing conflict environment. The Secretary-General's </w:t>
      </w:r>
      <w:r w:rsidRPr="00267AD1">
        <w:rPr>
          <w:rFonts w:ascii="Times New Roman" w:eastAsia="Times New Roman" w:hAnsi="Times New Roman" w:cs="Times New Roman"/>
          <w:b/>
          <w:bCs/>
          <w:kern w:val="0"/>
          <w:sz w:val="24"/>
          <w:szCs w:val="24"/>
          <w:lang w:eastAsia="en-IN" w:bidi="te-IN"/>
          <w14:ligatures w14:val="none"/>
        </w:rPr>
        <w:t>A New Agenda for Peace</w:t>
      </w:r>
      <w:r w:rsidRPr="00267AD1">
        <w:rPr>
          <w:rFonts w:ascii="Times New Roman" w:eastAsia="Times New Roman" w:hAnsi="Times New Roman" w:cs="Times New Roman"/>
          <w:kern w:val="0"/>
          <w:sz w:val="24"/>
          <w:szCs w:val="24"/>
          <w:lang w:eastAsia="en-IN" w:bidi="te-IN"/>
          <w14:ligatures w14:val="none"/>
        </w:rPr>
        <w:t xml:space="preserve"> specifically identifies changing conflict patterns, new technologies and growing geopolitical fragmentation as challenges requiring stronger international cooperation. </w:t>
      </w:r>
    </w:p>
    <w:p w14:paraId="31896890"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38F9E54E">
          <v:rect id="_x0000_i1431" style="width:0;height:1.5pt" o:hralign="center" o:hrstd="t" o:hr="t" fillcolor="#a0a0a0" stroked="f"/>
        </w:pict>
      </w:r>
    </w:p>
    <w:p w14:paraId="7F7D1E52"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13.2 Conflict Prevention and Conflict Resolution</w:t>
      </w:r>
    </w:p>
    <w:p w14:paraId="7E0130F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Conflict prevention refers to efforts to stop disputes from becoming violent.</w:t>
      </w:r>
    </w:p>
    <w:p w14:paraId="0EC0534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can include:</w:t>
      </w:r>
    </w:p>
    <w:p w14:paraId="034721F6" w14:textId="77777777" w:rsidR="00267AD1" w:rsidRPr="00267AD1" w:rsidRDefault="00267AD1" w:rsidP="00267AD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diplomatic negotiations; </w:t>
      </w:r>
    </w:p>
    <w:p w14:paraId="5AEE8E11" w14:textId="77777777" w:rsidR="00267AD1" w:rsidRPr="00267AD1" w:rsidRDefault="00267AD1" w:rsidP="00267AD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mediation; </w:t>
      </w:r>
    </w:p>
    <w:p w14:paraId="0CCD08C2" w14:textId="77777777" w:rsidR="00267AD1" w:rsidRPr="00267AD1" w:rsidRDefault="00267AD1" w:rsidP="00267AD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early-warning systems; </w:t>
      </w:r>
    </w:p>
    <w:p w14:paraId="30D5B825" w14:textId="77777777" w:rsidR="00267AD1" w:rsidRPr="00267AD1" w:rsidRDefault="00267AD1" w:rsidP="00267AD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confidence-building measures; </w:t>
      </w:r>
    </w:p>
    <w:p w14:paraId="120629BA" w14:textId="77777777" w:rsidR="00267AD1" w:rsidRPr="00267AD1" w:rsidRDefault="00267AD1" w:rsidP="00267AD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 between military authorities; </w:t>
      </w:r>
    </w:p>
    <w:p w14:paraId="117B8696" w14:textId="77777777" w:rsidR="00267AD1" w:rsidRPr="00267AD1" w:rsidRDefault="00267AD1" w:rsidP="00267AD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preventive deployment or other international measures where authorised; </w:t>
      </w:r>
    </w:p>
    <w:p w14:paraId="4AE6DCF1" w14:textId="77777777" w:rsidR="00267AD1" w:rsidRPr="00267AD1" w:rsidRDefault="00267AD1" w:rsidP="00267AD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regional security arrangements. </w:t>
      </w:r>
    </w:p>
    <w:p w14:paraId="15B6E91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Conflict resolution, by contrast, generally concerns managing or settling a conflict that has already developed.</w:t>
      </w:r>
    </w:p>
    <w:p w14:paraId="2518BB2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For this agenda, prevention is particularly important because technological developments can make escalation happen much faster.</w:t>
      </w:r>
    </w:p>
    <w:p w14:paraId="40D15A1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dispute that once provided days or weeks for diplomatic intervention could potentially develop within hours if cyberattacks, rapid missile systems or automated decision-support systems are involved.</w:t>
      </w:r>
    </w:p>
    <w:p w14:paraId="3A799BF7"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65DEAA51">
          <v:rect id="_x0000_i1432" style="width:0;height:1.5pt" o:hralign="center" o:hrstd="t" o:hr="t" fillcolor="#a0a0a0" stroked="f"/>
        </w:pict>
      </w:r>
    </w:p>
    <w:p w14:paraId="66611F61"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13.3 Confidence-Building Measures</w:t>
      </w:r>
    </w:p>
    <w:p w14:paraId="36FDC57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When states do not trust one another, even defensive actions can be interpreted as preparation for attack.</w:t>
      </w:r>
    </w:p>
    <w:p w14:paraId="408D88C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Confidence-building measures are designed to reduce this uncertainty.</w:t>
      </w:r>
    </w:p>
    <w:p w14:paraId="10C406C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They can include:</w:t>
      </w:r>
    </w:p>
    <w:p w14:paraId="4B445EF3" w14:textId="77777777" w:rsidR="00267AD1" w:rsidRPr="00267AD1" w:rsidRDefault="00267AD1" w:rsidP="00267AD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military hotlines; </w:t>
      </w:r>
    </w:p>
    <w:p w14:paraId="18FB70A3" w14:textId="77777777" w:rsidR="00267AD1" w:rsidRPr="00267AD1" w:rsidRDefault="00267AD1" w:rsidP="00267AD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advance notification of military activities; </w:t>
      </w:r>
    </w:p>
    <w:p w14:paraId="011CE753" w14:textId="77777777" w:rsidR="00267AD1" w:rsidRPr="00267AD1" w:rsidRDefault="00267AD1" w:rsidP="00267AD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information exchanges; </w:t>
      </w:r>
    </w:p>
    <w:p w14:paraId="4CE300EA" w14:textId="77777777" w:rsidR="00267AD1" w:rsidRPr="00267AD1" w:rsidRDefault="00267AD1" w:rsidP="00267AD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direct military-to-military communication; </w:t>
      </w:r>
    </w:p>
    <w:p w14:paraId="3BA6FFD4" w14:textId="77777777" w:rsidR="00267AD1" w:rsidRPr="00267AD1" w:rsidRDefault="00267AD1" w:rsidP="00267AD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inspection arrangements; </w:t>
      </w:r>
    </w:p>
    <w:p w14:paraId="10B13FC3" w14:textId="77777777" w:rsidR="00267AD1" w:rsidRPr="00267AD1" w:rsidRDefault="00267AD1" w:rsidP="00267AD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transparency measures; </w:t>
      </w:r>
    </w:p>
    <w:p w14:paraId="7AE7C3D9" w14:textId="77777777" w:rsidR="00267AD1" w:rsidRPr="00267AD1" w:rsidRDefault="00267AD1" w:rsidP="00267AD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agreements on avoiding dangerous encounters. </w:t>
      </w:r>
    </w:p>
    <w:p w14:paraId="28515BE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measures do not require states to become allies. Their purpose is to reduce the possibility that a misunderstanding develops into a military confrontation.</w:t>
      </w:r>
    </w:p>
    <w:p w14:paraId="543ED74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challenge for DISEC is determining how such mechanisms can be adapted to technologies that can change rapidly and may be difficult to observe.</w:t>
      </w:r>
    </w:p>
    <w:p w14:paraId="09D58109"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2A38CA81">
          <v:rect id="_x0000_i1433" style="width:0;height:1.5pt" o:hralign="center" o:hrstd="t" o:hr="t" fillcolor="#a0a0a0" stroked="f"/>
        </w:pict>
      </w:r>
    </w:p>
    <w:p w14:paraId="5EC3D942"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13.4 Verification and Compliance</w:t>
      </w:r>
    </w:p>
    <w:p w14:paraId="1A72B28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Any international agreement concerning weapons or military technology faces a basic problem:</w:t>
      </w:r>
    </w:p>
    <w:p w14:paraId="3D3716E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can states know that others are following the agreement?</w:t>
      </w:r>
    </w:p>
    <w:p w14:paraId="057617B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Nuclear agreements have developed extensive verification mechanisms, including IAEA safeguards.</w:t>
      </w:r>
    </w:p>
    <w:p w14:paraId="1E78E77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Emerging technologies may be harder to verify.</w:t>
      </w:r>
    </w:p>
    <w:p w14:paraId="1F541F6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military AI system, for example, may depend largely on software that can be modified without changing the physical appearance of the weapon. Cyber capabilities may be concealed entirely until they are used.</w:t>
      </w:r>
    </w:p>
    <w:p w14:paraId="7945E9E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Verification may therefore require a combination of:</w:t>
      </w:r>
    </w:p>
    <w:p w14:paraId="0A2BAFFF" w14:textId="77777777" w:rsidR="00267AD1" w:rsidRPr="00267AD1" w:rsidRDefault="00267AD1" w:rsidP="00267AD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inspections; </w:t>
      </w:r>
    </w:p>
    <w:p w14:paraId="490B7206" w14:textId="77777777" w:rsidR="00267AD1" w:rsidRPr="00267AD1" w:rsidRDefault="00267AD1" w:rsidP="00267AD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reporting; </w:t>
      </w:r>
    </w:p>
    <w:p w14:paraId="57222659" w14:textId="77777777" w:rsidR="00267AD1" w:rsidRPr="00267AD1" w:rsidRDefault="00267AD1" w:rsidP="00267AD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technical standards; </w:t>
      </w:r>
    </w:p>
    <w:p w14:paraId="5425F9D3" w14:textId="77777777" w:rsidR="00267AD1" w:rsidRPr="00267AD1" w:rsidRDefault="00267AD1" w:rsidP="00267AD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testing; </w:t>
      </w:r>
    </w:p>
    <w:p w14:paraId="4FEDF728" w14:textId="77777777" w:rsidR="00267AD1" w:rsidRPr="00267AD1" w:rsidRDefault="00267AD1" w:rsidP="00267AD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information-sharing; </w:t>
      </w:r>
    </w:p>
    <w:p w14:paraId="772F9BC2" w14:textId="77777777" w:rsidR="00267AD1" w:rsidRPr="00267AD1" w:rsidRDefault="00267AD1" w:rsidP="00267AD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monitoring; </w:t>
      </w:r>
    </w:p>
    <w:p w14:paraId="787766B2" w14:textId="77777777" w:rsidR="00267AD1" w:rsidRPr="00267AD1" w:rsidRDefault="00267AD1" w:rsidP="00267AD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confidence-building. </w:t>
      </w:r>
    </w:p>
    <w:p w14:paraId="17ABB95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At the same time, states may be reluctant to reveal sensitive military capabilities.</w:t>
      </w:r>
    </w:p>
    <w:p w14:paraId="31F32AF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This creates a continuing tension between </w:t>
      </w:r>
      <w:r w:rsidRPr="00267AD1">
        <w:rPr>
          <w:rFonts w:ascii="Times New Roman" w:eastAsia="Times New Roman" w:hAnsi="Times New Roman" w:cs="Times New Roman"/>
          <w:b/>
          <w:bCs/>
          <w:kern w:val="0"/>
          <w:sz w:val="24"/>
          <w:szCs w:val="24"/>
          <w:lang w:eastAsia="en-IN" w:bidi="te-IN"/>
          <w14:ligatures w14:val="none"/>
        </w:rPr>
        <w:t>transparency and national security</w:t>
      </w:r>
      <w:r w:rsidRPr="00267AD1">
        <w:rPr>
          <w:rFonts w:ascii="Times New Roman" w:eastAsia="Times New Roman" w:hAnsi="Times New Roman" w:cs="Times New Roman"/>
          <w:kern w:val="0"/>
          <w:sz w:val="24"/>
          <w:szCs w:val="24"/>
          <w:lang w:eastAsia="en-IN" w:bidi="te-IN"/>
          <w14:ligatures w14:val="none"/>
        </w:rPr>
        <w:t>.</w:t>
      </w:r>
    </w:p>
    <w:p w14:paraId="58C4C53C"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FBD91F9">
          <v:rect id="_x0000_i1434" style="width:0;height:1.5pt" o:hralign="center" o:hrstd="t" o:hr="t" fillcolor="#a0a0a0" stroked="f"/>
        </w:pict>
      </w:r>
    </w:p>
    <w:p w14:paraId="0FCF77C6"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13.5 International Law and Emerging Warfare</w:t>
      </w:r>
    </w:p>
    <w:p w14:paraId="2532ACC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International law provides the framework within which states conduct international relations and armed conflict.</w:t>
      </w:r>
    </w:p>
    <w:p w14:paraId="241A99C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w:t>
      </w:r>
      <w:r w:rsidRPr="00267AD1">
        <w:rPr>
          <w:rFonts w:ascii="Times New Roman" w:eastAsia="Times New Roman" w:hAnsi="Times New Roman" w:cs="Times New Roman"/>
          <w:b/>
          <w:bCs/>
          <w:kern w:val="0"/>
          <w:sz w:val="24"/>
          <w:szCs w:val="24"/>
          <w:lang w:eastAsia="en-IN" w:bidi="te-IN"/>
          <w14:ligatures w14:val="none"/>
        </w:rPr>
        <w:t>UN Charter</w:t>
      </w:r>
      <w:r w:rsidRPr="00267AD1">
        <w:rPr>
          <w:rFonts w:ascii="Times New Roman" w:eastAsia="Times New Roman" w:hAnsi="Times New Roman" w:cs="Times New Roman"/>
          <w:kern w:val="0"/>
          <w:sz w:val="24"/>
          <w:szCs w:val="24"/>
          <w:lang w:eastAsia="en-IN" w:bidi="te-IN"/>
          <w14:ligatures w14:val="none"/>
        </w:rPr>
        <w:t xml:space="preserve"> establishes fundamental principles governing the use of force and relations between states. International Humanitarian Law regulates conduct during armed conflict, including principles such as distinction, proportionality and precaution.</w:t>
      </w:r>
    </w:p>
    <w:p w14:paraId="2B89E7B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Other treaties address particular categories of weapons, including:</w:t>
      </w:r>
    </w:p>
    <w:p w14:paraId="648C414F" w14:textId="77777777" w:rsidR="00267AD1" w:rsidRPr="00267AD1" w:rsidRDefault="00267AD1" w:rsidP="00267AD1">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NPT; </w:t>
      </w:r>
    </w:p>
    <w:p w14:paraId="73B25301" w14:textId="77777777" w:rsidR="00267AD1" w:rsidRPr="00267AD1" w:rsidRDefault="00267AD1" w:rsidP="00267AD1">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Chemical Weapons Convention; </w:t>
      </w:r>
    </w:p>
    <w:p w14:paraId="1B274F5E" w14:textId="77777777" w:rsidR="00267AD1" w:rsidRPr="00267AD1" w:rsidRDefault="00267AD1" w:rsidP="00267AD1">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Biological Weapons Convention; </w:t>
      </w:r>
    </w:p>
    <w:p w14:paraId="4E1C8251" w14:textId="77777777" w:rsidR="00267AD1" w:rsidRPr="00267AD1" w:rsidRDefault="00267AD1" w:rsidP="00267AD1">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Convention on Certain Conventional Weapons; </w:t>
      </w:r>
    </w:p>
    <w:p w14:paraId="36C04DF8" w14:textId="77777777" w:rsidR="00267AD1" w:rsidRPr="00267AD1" w:rsidRDefault="00267AD1" w:rsidP="00267AD1">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Outer Space Treaty. </w:t>
      </w:r>
    </w:p>
    <w:p w14:paraId="0A7BF63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difficulty is that many of these frameworks were developed before current technologies existed.</w:t>
      </w:r>
    </w:p>
    <w:p w14:paraId="50A07A2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United Nations has recognised the need to address emerging domains such as cyberspace and outer space and has also highlighted the challenges posed by the weaponisation of new technologies. </w:t>
      </w:r>
    </w:p>
    <w:p w14:paraId="377A5D5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question is therefore not necessarily whether existing law is irrelevant.</w:t>
      </w:r>
    </w:p>
    <w:p w14:paraId="6C5CB20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Rather:</w:t>
      </w:r>
    </w:p>
    <w:p w14:paraId="3B263F9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should existing law be applied, interpreted or supplemented as technology changes?</w:t>
      </w:r>
    </w:p>
    <w:p w14:paraId="45631CC3"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0695F8DE">
          <v:rect id="_x0000_i1435" style="width:0;height:1.5pt" o:hralign="center" o:hrstd="t" o:hr="t" fillcolor="#a0a0a0" stroked="f"/>
        </w:pict>
      </w:r>
    </w:p>
    <w:p w14:paraId="06533D8F"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lastRenderedPageBreak/>
        <w:t>13.6 Preventive Diplomacy</w:t>
      </w:r>
    </w:p>
    <w:p w14:paraId="426D4CD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Diplomacy is one of the principal tools available to the international community for preventing escalation.</w:t>
      </w:r>
    </w:p>
    <w:p w14:paraId="7629052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Preventive diplomacy can involve:</w:t>
      </w:r>
    </w:p>
    <w:p w14:paraId="1EB6B1F6" w14:textId="77777777" w:rsidR="00267AD1" w:rsidRPr="00267AD1" w:rsidRDefault="00267AD1" w:rsidP="00267AD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direct negotiations; </w:t>
      </w:r>
    </w:p>
    <w:p w14:paraId="61D5DE4A" w14:textId="77777777" w:rsidR="00267AD1" w:rsidRPr="00267AD1" w:rsidRDefault="00267AD1" w:rsidP="00267AD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mediation; </w:t>
      </w:r>
    </w:p>
    <w:p w14:paraId="64BDB85D" w14:textId="77777777" w:rsidR="00267AD1" w:rsidRPr="00267AD1" w:rsidRDefault="00267AD1" w:rsidP="00267AD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shuttle diplomacy; </w:t>
      </w:r>
    </w:p>
    <w:p w14:paraId="5D56AECF" w14:textId="77777777" w:rsidR="00267AD1" w:rsidRPr="00267AD1" w:rsidRDefault="00267AD1" w:rsidP="00267AD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special envoys; </w:t>
      </w:r>
    </w:p>
    <w:p w14:paraId="617D3209" w14:textId="77777777" w:rsidR="00267AD1" w:rsidRPr="00267AD1" w:rsidRDefault="00267AD1" w:rsidP="00267AD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fact-finding; </w:t>
      </w:r>
    </w:p>
    <w:p w14:paraId="1AF56042" w14:textId="77777777" w:rsidR="00267AD1" w:rsidRPr="00267AD1" w:rsidRDefault="00267AD1" w:rsidP="00267AD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confidence-building; </w:t>
      </w:r>
    </w:p>
    <w:p w14:paraId="527A8769" w14:textId="77777777" w:rsidR="00267AD1" w:rsidRPr="00267AD1" w:rsidRDefault="00267AD1" w:rsidP="00267AD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crisis communication. </w:t>
      </w:r>
    </w:p>
    <w:p w14:paraId="41A9B34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United Nations has continued strengthening its preventive-diplomacy and mediation capabilities. Under the </w:t>
      </w:r>
      <w:r w:rsidRPr="00267AD1">
        <w:rPr>
          <w:rFonts w:ascii="Times New Roman" w:eastAsia="Times New Roman" w:hAnsi="Times New Roman" w:cs="Times New Roman"/>
          <w:b/>
          <w:bCs/>
          <w:kern w:val="0"/>
          <w:sz w:val="24"/>
          <w:szCs w:val="24"/>
          <w:lang w:eastAsia="en-IN" w:bidi="te-IN"/>
          <w14:ligatures w14:val="none"/>
        </w:rPr>
        <w:t>Pact for the Future</w:t>
      </w:r>
      <w:r w:rsidRPr="00267AD1">
        <w:rPr>
          <w:rFonts w:ascii="Times New Roman" w:eastAsia="Times New Roman" w:hAnsi="Times New Roman" w:cs="Times New Roman"/>
          <w:kern w:val="0"/>
          <w:sz w:val="24"/>
          <w:szCs w:val="24"/>
          <w:lang w:eastAsia="en-IN" w:bidi="te-IN"/>
          <w14:ligatures w14:val="none"/>
        </w:rPr>
        <w:t xml:space="preserve">, Member States committed to strengthening the United Nations' capacity to support preventive diplomacy and mediation. </w:t>
      </w:r>
    </w:p>
    <w:p w14:paraId="264F15A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Diplomacy becomes particularly important when states have incompatible interests.</w:t>
      </w:r>
    </w:p>
    <w:p w14:paraId="42FEEC0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purpose is not necessarily to remove disagreement. It is to prevent disagreement from becoming violence.</w:t>
      </w:r>
    </w:p>
    <w:p w14:paraId="48B2B1FF"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42791658">
          <v:rect id="_x0000_i1436" style="width:0;height:1.5pt" o:hralign="center" o:hrstd="t" o:hr="t" fillcolor="#a0a0a0" stroked="f"/>
        </w:pict>
      </w:r>
    </w:p>
    <w:p w14:paraId="0A636679"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13.7 Diplomacy in a Multipolar System</w:t>
      </w:r>
    </w:p>
    <w:p w14:paraId="225ED37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international system contains a larger number of states and competing centres of power than the bipolar environment of the Cold War.</w:t>
      </w:r>
    </w:p>
    <w:p w14:paraId="2AE3A68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may have overlapping partnerships rather than fixed alliances, and cooperation in one area may exist alongside competition in another.</w:t>
      </w:r>
    </w:p>
    <w:p w14:paraId="7A78F75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can make consensus more difficult.</w:t>
      </w:r>
    </w:p>
    <w:p w14:paraId="0DB4A99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Secretary-General's </w:t>
      </w:r>
      <w:r w:rsidRPr="00267AD1">
        <w:rPr>
          <w:rFonts w:ascii="Times New Roman" w:eastAsia="Times New Roman" w:hAnsi="Times New Roman" w:cs="Times New Roman"/>
          <w:b/>
          <w:bCs/>
          <w:kern w:val="0"/>
          <w:sz w:val="24"/>
          <w:szCs w:val="24"/>
          <w:lang w:eastAsia="en-IN" w:bidi="te-IN"/>
          <w14:ligatures w14:val="none"/>
        </w:rPr>
        <w:t>A New Agenda for Peace</w:t>
      </w:r>
      <w:r w:rsidRPr="00267AD1">
        <w:rPr>
          <w:rFonts w:ascii="Times New Roman" w:eastAsia="Times New Roman" w:hAnsi="Times New Roman" w:cs="Times New Roman"/>
          <w:kern w:val="0"/>
          <w:sz w:val="24"/>
          <w:szCs w:val="24"/>
          <w:lang w:eastAsia="en-IN" w:bidi="te-IN"/>
          <w14:ligatures w14:val="none"/>
        </w:rPr>
        <w:t xml:space="preserve"> identifies growing geopolitical fragmentation and the emergence of competing blocs as major challenges to international cooperation. It calls for greater use of diplomacy and stronger regional security arrangements. </w:t>
      </w:r>
    </w:p>
    <w:p w14:paraId="66DA73C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For DISEC, this raises an important question:</w:t>
      </w:r>
    </w:p>
    <w:p w14:paraId="65993B9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Can global security agreements succeed when major powers disagree on their strategic interests?</w:t>
      </w:r>
    </w:p>
    <w:p w14:paraId="428EF714"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3A5B0290">
          <v:rect id="_x0000_i1437" style="width:0;height:1.5pt" o:hralign="center" o:hrstd="t" o:hr="t" fillcolor="#a0a0a0" stroked="f"/>
        </w:pict>
      </w:r>
    </w:p>
    <w:p w14:paraId="01A98619"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13.8 Regional Security</w:t>
      </w:r>
    </w:p>
    <w:p w14:paraId="5F8A19A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Global institutions are not the only mechanisms for preventing conflict.</w:t>
      </w:r>
    </w:p>
    <w:p w14:paraId="50076B8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Regional organisations can provide:</w:t>
      </w:r>
    </w:p>
    <w:p w14:paraId="47B4ADAD" w14:textId="77777777" w:rsidR="00267AD1" w:rsidRPr="00267AD1" w:rsidRDefault="00267AD1" w:rsidP="00267AD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political dialogue; </w:t>
      </w:r>
    </w:p>
    <w:p w14:paraId="79778FF3" w14:textId="77777777" w:rsidR="00267AD1" w:rsidRPr="00267AD1" w:rsidRDefault="00267AD1" w:rsidP="00267AD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crisis communication; </w:t>
      </w:r>
    </w:p>
    <w:p w14:paraId="7ADA4FC4" w14:textId="77777777" w:rsidR="00267AD1" w:rsidRPr="00267AD1" w:rsidRDefault="00267AD1" w:rsidP="00267AD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confidence-building; </w:t>
      </w:r>
    </w:p>
    <w:p w14:paraId="24330106" w14:textId="77777777" w:rsidR="00267AD1" w:rsidRPr="00267AD1" w:rsidRDefault="00267AD1" w:rsidP="00267AD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monitoring; </w:t>
      </w:r>
    </w:p>
    <w:p w14:paraId="53BB0F88" w14:textId="77777777" w:rsidR="00267AD1" w:rsidRPr="00267AD1" w:rsidRDefault="00267AD1" w:rsidP="00267AD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mediation; </w:t>
      </w:r>
    </w:p>
    <w:p w14:paraId="4A4FB1C4" w14:textId="77777777" w:rsidR="00267AD1" w:rsidRPr="00267AD1" w:rsidRDefault="00267AD1" w:rsidP="00267AD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regional arms-control arrangements. </w:t>
      </w:r>
    </w:p>
    <w:p w14:paraId="6E63927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Examples include the:</w:t>
      </w:r>
    </w:p>
    <w:p w14:paraId="7CF75032" w14:textId="77777777" w:rsidR="00267AD1" w:rsidRPr="00267AD1" w:rsidRDefault="00267AD1" w:rsidP="00267AD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European Union; </w:t>
      </w:r>
    </w:p>
    <w:p w14:paraId="36CC945D" w14:textId="77777777" w:rsidR="00267AD1" w:rsidRPr="00267AD1" w:rsidRDefault="00267AD1" w:rsidP="00267AD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African Union; </w:t>
      </w:r>
    </w:p>
    <w:p w14:paraId="6164738C" w14:textId="77777777" w:rsidR="00267AD1" w:rsidRPr="00267AD1" w:rsidRDefault="00267AD1" w:rsidP="00267AD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Association of Southeast Asian Nations; </w:t>
      </w:r>
    </w:p>
    <w:p w14:paraId="65B1B1CD" w14:textId="77777777" w:rsidR="00267AD1" w:rsidRPr="00267AD1" w:rsidRDefault="00267AD1" w:rsidP="00267AD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Organization for Security and Co-operation in Europe; </w:t>
      </w:r>
    </w:p>
    <w:p w14:paraId="6CFEED8C" w14:textId="77777777" w:rsidR="00267AD1" w:rsidRPr="00267AD1" w:rsidRDefault="00267AD1" w:rsidP="00267AD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Arab League; </w:t>
      </w:r>
    </w:p>
    <w:p w14:paraId="0AEBF92A" w14:textId="77777777" w:rsidR="00267AD1" w:rsidRPr="00267AD1" w:rsidRDefault="00267AD1" w:rsidP="00267AD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NATO. </w:t>
      </w:r>
    </w:p>
    <w:p w14:paraId="19C289E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Regional mechanisms can sometimes respond more quickly because neighbouring states often have a direct interest in preventing escalation.</w:t>
      </w:r>
    </w:p>
    <w:p w14:paraId="57319EB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However, regional approaches may also create competing standards or leave some states outside important security arrangements.</w:t>
      </w:r>
    </w:p>
    <w:p w14:paraId="25A1A71F"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07E2AEC">
          <v:rect id="_x0000_i1438" style="width:0;height:1.5pt" o:hralign="center" o:hrstd="t" o:hr="t" fillcolor="#a0a0a0" stroked="f"/>
        </w:pict>
      </w:r>
    </w:p>
    <w:p w14:paraId="45951A4A"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13.9 The Role of Private Actors</w:t>
      </w:r>
    </w:p>
    <w:p w14:paraId="041E746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Emerging technologies have introduced another challenge: governments are no longer the only actors capable of influencing international security.</w:t>
      </w:r>
    </w:p>
    <w:p w14:paraId="1F64865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Private companies can control or develop:</w:t>
      </w:r>
    </w:p>
    <w:p w14:paraId="6E834352" w14:textId="77777777" w:rsidR="00267AD1" w:rsidRPr="00267AD1" w:rsidRDefault="00267AD1" w:rsidP="00267AD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satellite systems; </w:t>
      </w:r>
    </w:p>
    <w:p w14:paraId="3CBAA111" w14:textId="77777777" w:rsidR="00267AD1" w:rsidRPr="00267AD1" w:rsidRDefault="00267AD1" w:rsidP="00267AD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AI models; </w:t>
      </w:r>
    </w:p>
    <w:p w14:paraId="5EC1E1D0" w14:textId="77777777" w:rsidR="00267AD1" w:rsidRPr="00267AD1" w:rsidRDefault="00267AD1" w:rsidP="00267AD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cloud infrastructure; </w:t>
      </w:r>
    </w:p>
    <w:p w14:paraId="4F00E432" w14:textId="77777777" w:rsidR="00267AD1" w:rsidRPr="00267AD1" w:rsidRDefault="00267AD1" w:rsidP="00267AD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communications networks; </w:t>
      </w:r>
    </w:p>
    <w:p w14:paraId="703F20C3" w14:textId="77777777" w:rsidR="00267AD1" w:rsidRPr="00267AD1" w:rsidRDefault="00267AD1" w:rsidP="00267AD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cybersecurity tools; </w:t>
      </w:r>
    </w:p>
    <w:p w14:paraId="40D8C76F" w14:textId="77777777" w:rsidR="00267AD1" w:rsidRPr="00267AD1" w:rsidRDefault="00267AD1" w:rsidP="00267AD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commercially available military technologies. </w:t>
      </w:r>
    </w:p>
    <w:p w14:paraId="5767CB0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w:t>
      </w:r>
      <w:r w:rsidRPr="00267AD1">
        <w:rPr>
          <w:rFonts w:ascii="Times New Roman" w:eastAsia="Times New Roman" w:hAnsi="Times New Roman" w:cs="Times New Roman"/>
          <w:b/>
          <w:bCs/>
          <w:kern w:val="0"/>
          <w:sz w:val="24"/>
          <w:szCs w:val="24"/>
          <w:lang w:eastAsia="en-IN" w:bidi="te-IN"/>
          <w14:ligatures w14:val="none"/>
        </w:rPr>
        <w:t>Global Digital Compact</w:t>
      </w:r>
      <w:r w:rsidRPr="00267AD1">
        <w:rPr>
          <w:rFonts w:ascii="Times New Roman" w:eastAsia="Times New Roman" w:hAnsi="Times New Roman" w:cs="Times New Roman"/>
          <w:kern w:val="0"/>
          <w:sz w:val="24"/>
          <w:szCs w:val="24"/>
          <w:lang w:eastAsia="en-IN" w:bidi="te-IN"/>
          <w14:ligatures w14:val="none"/>
        </w:rPr>
        <w:t xml:space="preserve">, adopted in 2024, recognises the need for international cooperation involving governments and other stakeholders in the governance of digital technologies and AI. It also calls for transparency, accountability and human oversight of AI systems. </w:t>
      </w:r>
    </w:p>
    <w:p w14:paraId="43E5E13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security implications are significant.</w:t>
      </w:r>
    </w:p>
    <w:p w14:paraId="64FD712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A state may depend on a private company for a service that is important during a conflict. At the same time, the company may not be legally or politically equivalent to a government.</w:t>
      </w:r>
    </w:p>
    <w:p w14:paraId="69EB39F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creates an emerging question:</w:t>
      </w:r>
    </w:p>
    <w:p w14:paraId="001B8D2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What responsibilities should private companies have when their technologies or services become directly relevant to international security?</w:t>
      </w:r>
    </w:p>
    <w:p w14:paraId="3C03C606"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13418D0F">
          <v:rect id="_x0000_i1439" style="width:0;height:1.5pt" o:hralign="center" o:hrstd="t" o:hr="t" fillcolor="#a0a0a0" stroked="f"/>
        </w:pict>
      </w:r>
    </w:p>
    <w:p w14:paraId="77D0A361"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13.10 Crisis Communication</w:t>
      </w:r>
    </w:p>
    <w:p w14:paraId="1A18A83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Communication becomes particularly important when military technologies operate at high speed.</w:t>
      </w:r>
    </w:p>
    <w:p w14:paraId="3EFB0A7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During a crisis, states may need to determine:</w:t>
      </w:r>
    </w:p>
    <w:p w14:paraId="3FCE77EA" w14:textId="77777777" w:rsidR="00267AD1" w:rsidRPr="00267AD1" w:rsidRDefault="00267AD1" w:rsidP="00267AD1">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whether an attack has actually occurred; </w:t>
      </w:r>
    </w:p>
    <w:p w14:paraId="6EDB1450" w14:textId="77777777" w:rsidR="00267AD1" w:rsidRPr="00267AD1" w:rsidRDefault="00267AD1" w:rsidP="00267AD1">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who carried it out; </w:t>
      </w:r>
    </w:p>
    <w:p w14:paraId="65A725C4" w14:textId="77777777" w:rsidR="00267AD1" w:rsidRPr="00267AD1" w:rsidRDefault="00267AD1" w:rsidP="00267AD1">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whether it was deliberate; </w:t>
      </w:r>
    </w:p>
    <w:p w14:paraId="5860AED6" w14:textId="77777777" w:rsidR="00267AD1" w:rsidRPr="00267AD1" w:rsidRDefault="00267AD1" w:rsidP="00267AD1">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whether another state is preparing to escalate. </w:t>
      </w:r>
    </w:p>
    <w:p w14:paraId="1020316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Hotlines and direct communication channels can reduce the risk of miscalculation.</w:t>
      </w:r>
    </w:p>
    <w:p w14:paraId="3E13A78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becomes even more important when cyber operations, autonomous systems or misinformation make initial information uncertain.</w:t>
      </w:r>
    </w:p>
    <w:p w14:paraId="130E32C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reliable communication channel may therefore be as important to strategic stability as a weapons-control agreement.</w:t>
      </w:r>
    </w:p>
    <w:p w14:paraId="22BF664C"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4CD2C73">
          <v:rect id="_x0000_i1440" style="width:0;height:1.5pt" o:hralign="center" o:hrstd="t" o:hr="t" fillcolor="#a0a0a0" stroked="f"/>
        </w:pict>
      </w:r>
    </w:p>
    <w:p w14:paraId="23C42F34"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13.11 Adapting International Institutions</w:t>
      </w:r>
    </w:p>
    <w:p w14:paraId="38539D3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challenge is not only developing new treaties.</w:t>
      </w:r>
    </w:p>
    <w:p w14:paraId="7AC2C06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Existing institutions may also need to adapt.</w:t>
      </w:r>
    </w:p>
    <w:p w14:paraId="1C5B706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Possible areas include:</w:t>
      </w:r>
    </w:p>
    <w:p w14:paraId="7AF4028B"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stronger reporting mechanisms; </w:t>
      </w:r>
    </w:p>
    <w:p w14:paraId="7E129A9C"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expert groups; </w:t>
      </w:r>
    </w:p>
    <w:p w14:paraId="2AC2464A"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technical assessments; </w:t>
      </w:r>
    </w:p>
    <w:p w14:paraId="7A0F42D8"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improved early warning; </w:t>
      </w:r>
    </w:p>
    <w:p w14:paraId="368460FD"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international standards; </w:t>
      </w:r>
    </w:p>
    <w:p w14:paraId="0F89A1F4"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new confidence-building measures; </w:t>
      </w:r>
    </w:p>
    <w:p w14:paraId="2E16D187"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greater cooperation between existing UN bodies; </w:t>
      </w:r>
    </w:p>
    <w:p w14:paraId="3C70F140" w14:textId="77777777" w:rsidR="00267AD1" w:rsidRPr="00267AD1" w:rsidRDefault="00267AD1" w:rsidP="00267AD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stronger regional mechanisms. </w:t>
      </w:r>
    </w:p>
    <w:p w14:paraId="53E3E97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The </w:t>
      </w:r>
      <w:r w:rsidRPr="00267AD1">
        <w:rPr>
          <w:rFonts w:ascii="Times New Roman" w:eastAsia="Times New Roman" w:hAnsi="Times New Roman" w:cs="Times New Roman"/>
          <w:b/>
          <w:bCs/>
          <w:kern w:val="0"/>
          <w:sz w:val="24"/>
          <w:szCs w:val="24"/>
          <w:lang w:eastAsia="en-IN" w:bidi="te-IN"/>
          <w14:ligatures w14:val="none"/>
        </w:rPr>
        <w:t>Pact for the Future</w:t>
      </w:r>
      <w:r w:rsidRPr="00267AD1">
        <w:rPr>
          <w:rFonts w:ascii="Times New Roman" w:eastAsia="Times New Roman" w:hAnsi="Times New Roman" w:cs="Times New Roman"/>
          <w:kern w:val="0"/>
          <w:sz w:val="24"/>
          <w:szCs w:val="24"/>
          <w:lang w:eastAsia="en-IN" w:bidi="te-IN"/>
          <w14:ligatures w14:val="none"/>
        </w:rPr>
        <w:t xml:space="preserve">, adopted in 2024, explicitly aims to make the international system more effective and better suited to 21st-century challenges. </w:t>
      </w:r>
    </w:p>
    <w:p w14:paraId="69810D9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For emerging technologies, adaptability is particularly important because technological development can occur much faster than traditional treaty negotiations.</w:t>
      </w:r>
    </w:p>
    <w:p w14:paraId="16F34801"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5E2F13DD">
          <v:rect id="_x0000_i1441" style="width:0;height:1.5pt" o:hralign="center" o:hrstd="t" o:hr="t" fillcolor="#a0a0a0" stroked="f"/>
        </w:pict>
      </w:r>
    </w:p>
    <w:p w14:paraId="0E1E024B"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13.12 Questions Raised by Pillar IV</w:t>
      </w:r>
    </w:p>
    <w:p w14:paraId="304AA60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committee should consider:</w:t>
      </w:r>
    </w:p>
    <w:p w14:paraId="3ACF3507"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preventive diplomacy keep pace with increasingly rapid military developments? </w:t>
      </w:r>
    </w:p>
    <w:p w14:paraId="3A321E04"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states build trust when military technologies are difficult to observe? </w:t>
      </w:r>
    </w:p>
    <w:p w14:paraId="2FB65C71"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What forms of verification are realistic for software-based military capabilities? </w:t>
      </w:r>
    </w:p>
    <w:p w14:paraId="02051E7E"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Should emerging technologies require new international agreements or can existing law be adapted? </w:t>
      </w:r>
    </w:p>
    <w:p w14:paraId="196F672C"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regional and global security mechanisms complement one another? </w:t>
      </w:r>
    </w:p>
    <w:p w14:paraId="61D5BA95"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What responsibilities should private companies have during international crises? </w:t>
      </w:r>
    </w:p>
    <w:p w14:paraId="5F63CE6D"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the UN respond when major powers themselves disagree? </w:t>
      </w:r>
    </w:p>
    <w:p w14:paraId="12F325CF" w14:textId="77777777" w:rsidR="00267AD1" w:rsidRPr="00267AD1" w:rsidRDefault="00267AD1" w:rsidP="00267AD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How can states prevent a technological incident from escalating into armed conflict? </w:t>
      </w:r>
    </w:p>
    <w:p w14:paraId="14FE337E"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4F19E831">
          <v:rect id="_x0000_i1442" style="width:0;height:1.5pt" o:hralign="center" o:hrstd="t" o:hr="t" fillcolor="#a0a0a0" stroked="f"/>
        </w:pict>
      </w:r>
    </w:p>
    <w:p w14:paraId="770A3293" w14:textId="77777777" w:rsidR="00267AD1" w:rsidRPr="00267AD1" w:rsidRDefault="00267AD1" w:rsidP="00267A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267AD1">
        <w:rPr>
          <w:rFonts w:ascii="Times New Roman" w:eastAsia="Times New Roman" w:hAnsi="Times New Roman" w:cs="Times New Roman"/>
          <w:b/>
          <w:bCs/>
          <w:kern w:val="36"/>
          <w:sz w:val="48"/>
          <w:szCs w:val="48"/>
          <w:lang w:eastAsia="en-IN" w:bidi="te-IN"/>
          <w14:ligatures w14:val="none"/>
        </w:rPr>
        <w:t>14. THE CENTRAL SECURITY DILEMMA</w:t>
      </w:r>
    </w:p>
    <w:p w14:paraId="5D432E6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Emerging warfare presents a fundamental problem for international security: </w:t>
      </w:r>
      <w:r w:rsidRPr="00267AD1">
        <w:rPr>
          <w:rFonts w:ascii="Times New Roman" w:eastAsia="Times New Roman" w:hAnsi="Times New Roman" w:cs="Times New Roman"/>
          <w:b/>
          <w:bCs/>
          <w:kern w:val="0"/>
          <w:sz w:val="24"/>
          <w:szCs w:val="24"/>
          <w:lang w:eastAsia="en-IN" w:bidi="te-IN"/>
          <w14:ligatures w14:val="none"/>
        </w:rPr>
        <w:t>the actions that make one state feel safer can make another state feel less safe.</w:t>
      </w:r>
    </w:p>
    <w:p w14:paraId="75573E8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This is the </w:t>
      </w:r>
      <w:r w:rsidRPr="00267AD1">
        <w:rPr>
          <w:rFonts w:ascii="Times New Roman" w:eastAsia="Times New Roman" w:hAnsi="Times New Roman" w:cs="Times New Roman"/>
          <w:b/>
          <w:bCs/>
          <w:kern w:val="0"/>
          <w:sz w:val="24"/>
          <w:szCs w:val="24"/>
          <w:lang w:eastAsia="en-IN" w:bidi="te-IN"/>
          <w14:ligatures w14:val="none"/>
        </w:rPr>
        <w:t>security dilemma</w:t>
      </w:r>
      <w:r w:rsidRPr="00267AD1">
        <w:rPr>
          <w:rFonts w:ascii="Times New Roman" w:eastAsia="Times New Roman" w:hAnsi="Times New Roman" w:cs="Times New Roman"/>
          <w:kern w:val="0"/>
          <w:sz w:val="24"/>
          <w:szCs w:val="24"/>
          <w:lang w:eastAsia="en-IN" w:bidi="te-IN"/>
          <w14:ligatures w14:val="none"/>
        </w:rPr>
        <w:t>.</w:t>
      </w:r>
    </w:p>
    <w:p w14:paraId="2F07254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state may develop a new technology for defensive purposes. Another state may not know its intentions or capabilities and may interpret the technology as a potential offensive threat.</w:t>
      </w:r>
    </w:p>
    <w:p w14:paraId="402DD30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For example, a country may develop advanced autonomous surveillance because it wants to improve border security. A neighbouring state may believe that the same technology could eventually support autonomous targeting.</w:t>
      </w:r>
    </w:p>
    <w:p w14:paraId="3906BE1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It responds by developing its own system.</w:t>
      </w:r>
    </w:p>
    <w:p w14:paraId="52B84C4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first state then sees the second state's development as confirmation that it was right to be concerned.</w:t>
      </w:r>
    </w:p>
    <w:p w14:paraId="03542A2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cycle can continue even when neither side originally intended to start an arms race.</w:t>
      </w:r>
    </w:p>
    <w:p w14:paraId="4EE1B72A"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pict w14:anchorId="2FED70A6">
          <v:rect id="_x0000_i1443" style="width:0;height:1.5pt" o:hralign="center" o:hrstd="t" o:hr="t" fillcolor="#a0a0a0" stroked="f"/>
        </w:pict>
      </w:r>
    </w:p>
    <w:p w14:paraId="443CAB6A"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14.1 Why Emerging Technology Makes This Worse</w:t>
      </w:r>
    </w:p>
    <w:p w14:paraId="6688D43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Several characteristics of new military technologies can intensify the security dilemma.</w:t>
      </w:r>
    </w:p>
    <w:p w14:paraId="2A42A34B"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Uncertainty</w:t>
      </w:r>
    </w:p>
    <w:p w14:paraId="597F2F2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may not know what another country's technology can actually do.</w:t>
      </w:r>
    </w:p>
    <w:p w14:paraId="7F404912"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Speed</w:t>
      </w:r>
    </w:p>
    <w:p w14:paraId="6040454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Developments can occur faster than diplomatic negotiations.</w:t>
      </w:r>
    </w:p>
    <w:p w14:paraId="1CAF8E4A"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Dual-use capabilities</w:t>
      </w:r>
    </w:p>
    <w:p w14:paraId="15F2754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same technology may have civilian and military applications.</w:t>
      </w:r>
    </w:p>
    <w:p w14:paraId="11897704"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Secrecy</w:t>
      </w:r>
    </w:p>
    <w:p w14:paraId="61A7889A"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States may consider technological capabilities too sensitive to disclose.</w:t>
      </w:r>
    </w:p>
    <w:p w14:paraId="733065F7"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Difficulty of verification</w:t>
      </w:r>
    </w:p>
    <w:p w14:paraId="22C4B5C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Some capabilities exist primarily in software and may be difficult to observe.</w:t>
      </w:r>
    </w:p>
    <w:p w14:paraId="6F7DA539"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Automation</w:t>
      </w:r>
    </w:p>
    <w:p w14:paraId="42385C1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Systems may act faster than humans can communicate or intervene.</w:t>
      </w:r>
    </w:p>
    <w:p w14:paraId="0730C26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characteristics can increase the risk of misunderstanding.</w:t>
      </w:r>
    </w:p>
    <w:p w14:paraId="749FD006"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430769C5">
          <v:rect id="_x0000_i1444" style="width:0;height:1.5pt" o:hralign="center" o:hrstd="t" o:hr="t" fillcolor="#a0a0a0" stroked="f"/>
        </w:pict>
      </w:r>
    </w:p>
    <w:p w14:paraId="31FC5CC2"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14.2 The Escalation Problem</w:t>
      </w:r>
    </w:p>
    <w:p w14:paraId="397F4B9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Modern conflict can involve several connected systems.</w:t>
      </w:r>
    </w:p>
    <w:p w14:paraId="6383431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cyberattack could disrupt military communications.</w:t>
      </w:r>
    </w:p>
    <w:p w14:paraId="3DB1600F"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loss of communications could affect early-warning systems.</w:t>
      </w:r>
    </w:p>
    <w:p w14:paraId="58BEFAB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 warning could be interpreted incorrectly.</w:t>
      </w:r>
    </w:p>
    <w:p w14:paraId="31A4FB19"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Political leaders could then face pressure to respond before more information is available.</w:t>
      </w:r>
    </w:p>
    <w:p w14:paraId="2141C5E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danger is not necessarily that any single technology causes war.</w:t>
      </w:r>
    </w:p>
    <w:p w14:paraId="7351DDE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lastRenderedPageBreak/>
        <w:t xml:space="preserve">The danger is that </w:t>
      </w:r>
      <w:r w:rsidRPr="00267AD1">
        <w:rPr>
          <w:rFonts w:ascii="Times New Roman" w:eastAsia="Times New Roman" w:hAnsi="Times New Roman" w:cs="Times New Roman"/>
          <w:b/>
          <w:bCs/>
          <w:kern w:val="0"/>
          <w:sz w:val="24"/>
          <w:szCs w:val="24"/>
          <w:lang w:eastAsia="en-IN" w:bidi="te-IN"/>
          <w14:ligatures w14:val="none"/>
        </w:rPr>
        <w:t>several technologies interact during a crisis and reduce the time available for human judgement and diplomacy.</w:t>
      </w:r>
    </w:p>
    <w:p w14:paraId="26BA9620"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0E717FC3">
          <v:rect id="_x0000_i1445" style="width:0;height:1.5pt" o:hralign="center" o:hrstd="t" o:hr="t" fillcolor="#a0a0a0" stroked="f"/>
        </w:pict>
      </w:r>
    </w:p>
    <w:p w14:paraId="5F1E0DE2"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14.3 The Governance Gap</w:t>
      </w:r>
    </w:p>
    <w:p w14:paraId="1F07832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International governance generally develops more slowly than military technology.</w:t>
      </w:r>
    </w:p>
    <w:p w14:paraId="7E3F1FCB"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Treaties can take years to negotiate.</w:t>
      </w:r>
    </w:p>
    <w:p w14:paraId="56B3AA87"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Technologies can be developed, tested and modified much more quickly.</w:t>
      </w:r>
    </w:p>
    <w:p w14:paraId="45A1D994"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This creates a gap between:</w:t>
      </w:r>
    </w:p>
    <w:p w14:paraId="6D24E91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technological change</w:t>
      </w:r>
    </w:p>
    <w:p w14:paraId="3C100262"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and</w:t>
      </w:r>
    </w:p>
    <w:p w14:paraId="4D38456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international regulation.</w:t>
      </w:r>
    </w:p>
    <w:p w14:paraId="02CAD45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United Nations has explicitly recognised this problem. The Secretary-General's </w:t>
      </w:r>
      <w:r w:rsidRPr="00267AD1">
        <w:rPr>
          <w:rFonts w:ascii="Times New Roman" w:eastAsia="Times New Roman" w:hAnsi="Times New Roman" w:cs="Times New Roman"/>
          <w:b/>
          <w:bCs/>
          <w:kern w:val="0"/>
          <w:sz w:val="24"/>
          <w:szCs w:val="24"/>
          <w:lang w:eastAsia="en-IN" w:bidi="te-IN"/>
          <w14:ligatures w14:val="none"/>
        </w:rPr>
        <w:t>A New Agenda for Peace</w:t>
      </w:r>
      <w:r w:rsidRPr="00267AD1">
        <w:rPr>
          <w:rFonts w:ascii="Times New Roman" w:eastAsia="Times New Roman" w:hAnsi="Times New Roman" w:cs="Times New Roman"/>
          <w:kern w:val="0"/>
          <w:sz w:val="24"/>
          <w:szCs w:val="24"/>
          <w:lang w:eastAsia="en-IN" w:bidi="te-IN"/>
          <w14:ligatures w14:val="none"/>
        </w:rPr>
        <w:t xml:space="preserve"> identifies the weaponisation of emerging technologies and the interaction between new technologies as challenges extending beyond current governance frameworks. </w:t>
      </w:r>
    </w:p>
    <w:p w14:paraId="3A41AEC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question for DISEC is therefore not simply:</w:t>
      </w:r>
    </w:p>
    <w:p w14:paraId="04D9FA1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"What new treaty should be created?"</w:t>
      </w:r>
    </w:p>
    <w:p w14:paraId="395BCB8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It is also:</w:t>
      </w:r>
    </w:p>
    <w:p w14:paraId="119CA47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can international institutions remain capable of responding as technology continues to change?"</w:t>
      </w:r>
    </w:p>
    <w:p w14:paraId="415EEEBB"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333F2379">
          <v:rect id="_x0000_i1446" style="width:0;height:1.5pt" o:hralign="center" o:hrstd="t" o:hr="t" fillcolor="#a0a0a0" stroked="f"/>
        </w:pict>
      </w:r>
    </w:p>
    <w:p w14:paraId="71F952EC"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14.4 The Four Problems at the Centre of the Agenda</w:t>
      </w:r>
    </w:p>
    <w:p w14:paraId="04EF2385"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Across all four pillars, the same four challenges repeatedly appear.</w:t>
      </w:r>
    </w:p>
    <w:p w14:paraId="65325B7D"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Control</w:t>
      </w:r>
    </w:p>
    <w:p w14:paraId="57ECB0C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Who makes the decision?</w:t>
      </w:r>
    </w:p>
    <w:p w14:paraId="2E460753"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Accountability</w:t>
      </w:r>
    </w:p>
    <w:p w14:paraId="4F93D6DD"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Who is responsible when something goes wrong?</w:t>
      </w:r>
    </w:p>
    <w:p w14:paraId="75A6C2B6"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lastRenderedPageBreak/>
        <w:t>Verification</w:t>
      </w:r>
    </w:p>
    <w:p w14:paraId="1988A593"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How can states know that others are complying?</w:t>
      </w:r>
    </w:p>
    <w:p w14:paraId="2A44A9C8" w14:textId="77777777" w:rsidR="00267AD1" w:rsidRPr="00267AD1" w:rsidRDefault="00267AD1" w:rsidP="00267A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267AD1">
        <w:rPr>
          <w:rFonts w:ascii="Times New Roman" w:eastAsia="Times New Roman" w:hAnsi="Times New Roman" w:cs="Times New Roman"/>
          <w:b/>
          <w:bCs/>
          <w:kern w:val="0"/>
          <w:sz w:val="27"/>
          <w:szCs w:val="27"/>
          <w:lang w:eastAsia="en-IN" w:bidi="te-IN"/>
          <w14:ligatures w14:val="none"/>
        </w:rPr>
        <w:t>Escalation</w:t>
      </w:r>
    </w:p>
    <w:p w14:paraId="27322C0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How can the international community prevent an incident from becoming a larger conflict?</w:t>
      </w:r>
    </w:p>
    <w:p w14:paraId="4AD0089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These questions apply to nuclear weapons, autonomous systems, cyber operations, space systems and emerging military technologies alike.</w:t>
      </w:r>
    </w:p>
    <w:p w14:paraId="29E69952" w14:textId="77777777" w:rsidR="00267AD1" w:rsidRPr="00267AD1" w:rsidRDefault="00267AD1" w:rsidP="00267AD1">
      <w:pPr>
        <w:spacing w:after="0"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pict w14:anchorId="1840A550">
          <v:rect id="_x0000_i1447" style="width:0;height:1.5pt" o:hralign="center" o:hrstd="t" o:hr="t" fillcolor="#a0a0a0" stroked="f"/>
        </w:pict>
      </w:r>
    </w:p>
    <w:p w14:paraId="0E949A10" w14:textId="77777777" w:rsidR="00267AD1" w:rsidRPr="00267AD1" w:rsidRDefault="00267AD1" w:rsidP="00267A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267AD1">
        <w:rPr>
          <w:rFonts w:ascii="Times New Roman" w:eastAsia="Times New Roman" w:hAnsi="Times New Roman" w:cs="Times New Roman"/>
          <w:b/>
          <w:bCs/>
          <w:kern w:val="0"/>
          <w:sz w:val="36"/>
          <w:szCs w:val="36"/>
          <w:lang w:eastAsia="en-IN" w:bidi="te-IN"/>
          <w14:ligatures w14:val="none"/>
        </w:rPr>
        <w:t>14.5 The Central Question</w:t>
      </w:r>
    </w:p>
    <w:p w14:paraId="75E6FEEC"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international security system was largely built around a world in which:</w:t>
      </w:r>
    </w:p>
    <w:p w14:paraId="39CE9CE5" w14:textId="77777777" w:rsidR="00267AD1" w:rsidRPr="00267AD1" w:rsidRDefault="00267AD1" w:rsidP="00267AD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states were the primary military actors; </w:t>
      </w:r>
    </w:p>
    <w:p w14:paraId="4665CC17" w14:textId="77777777" w:rsidR="00267AD1" w:rsidRPr="00267AD1" w:rsidRDefault="00267AD1" w:rsidP="00267AD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weapons were relatively identifiable; </w:t>
      </w:r>
    </w:p>
    <w:p w14:paraId="4A537276" w14:textId="77777777" w:rsidR="00267AD1" w:rsidRPr="00267AD1" w:rsidRDefault="00267AD1" w:rsidP="00267AD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military capabilities were easier to observe; </w:t>
      </w:r>
    </w:p>
    <w:p w14:paraId="7E5AE61D" w14:textId="77777777" w:rsidR="00267AD1" w:rsidRPr="00267AD1" w:rsidRDefault="00267AD1" w:rsidP="00267AD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human beings made the critical decisions; </w:t>
      </w:r>
    </w:p>
    <w:p w14:paraId="003AF128" w14:textId="77777777" w:rsidR="00267AD1" w:rsidRPr="00267AD1" w:rsidRDefault="00267AD1" w:rsidP="00267AD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diplomacy generally had more time to respond. </w:t>
      </w:r>
    </w:p>
    <w:p w14:paraId="70424081"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That environment is changing.</w:t>
      </w:r>
    </w:p>
    <w:p w14:paraId="38B17ED0"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 challenge before DISEC is therefore:</w:t>
      </w:r>
    </w:p>
    <w:p w14:paraId="0C5AD3A6"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b/>
          <w:bCs/>
          <w:kern w:val="0"/>
          <w:sz w:val="24"/>
          <w:szCs w:val="24"/>
          <w:lang w:eastAsia="en-IN" w:bidi="te-IN"/>
          <w14:ligatures w14:val="none"/>
        </w:rPr>
        <w:t>How can international security adapt to a world in which weapons are increasingly connected, decisions can increasingly involve machines, critical capabilities can be controlled by private actors, and the time available to prevent escalation may be shrinking?</w:t>
      </w:r>
    </w:p>
    <w:p w14:paraId="137631DE"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There is no single answer.</w:t>
      </w:r>
    </w:p>
    <w:p w14:paraId="3863CBB8" w14:textId="77777777" w:rsidR="00267AD1" w:rsidRPr="00267AD1" w:rsidRDefault="00267AD1" w:rsidP="00267AD1">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267AD1">
        <w:rPr>
          <w:rFonts w:ascii="Times New Roman" w:eastAsia="Times New Roman" w:hAnsi="Times New Roman" w:cs="Times New Roman"/>
          <w:kern w:val="0"/>
          <w:sz w:val="24"/>
          <w:szCs w:val="24"/>
          <w:lang w:eastAsia="en-IN" w:bidi="te-IN"/>
          <w14:ligatures w14:val="none"/>
        </w:rPr>
        <w:t xml:space="preserve">The committee must determine what combination of </w:t>
      </w:r>
      <w:r w:rsidRPr="00267AD1">
        <w:rPr>
          <w:rFonts w:ascii="Times New Roman" w:eastAsia="Times New Roman" w:hAnsi="Times New Roman" w:cs="Times New Roman"/>
          <w:b/>
          <w:bCs/>
          <w:kern w:val="0"/>
          <w:sz w:val="24"/>
          <w:szCs w:val="24"/>
          <w:lang w:eastAsia="en-IN" w:bidi="te-IN"/>
          <w14:ligatures w14:val="none"/>
        </w:rPr>
        <w:t>disarmament, regulation, verification, confidence-building, international law and diplomacy</w:t>
      </w:r>
      <w:r w:rsidRPr="00267AD1">
        <w:rPr>
          <w:rFonts w:ascii="Times New Roman" w:eastAsia="Times New Roman" w:hAnsi="Times New Roman" w:cs="Times New Roman"/>
          <w:kern w:val="0"/>
          <w:sz w:val="24"/>
          <w:szCs w:val="24"/>
          <w:lang w:eastAsia="en-IN" w:bidi="te-IN"/>
          <w14:ligatures w14:val="none"/>
        </w:rPr>
        <w:t xml:space="preserve"> can provide the greatest improvement in security while remaining acceptable to states with very different interests.</w:t>
      </w:r>
    </w:p>
    <w:p w14:paraId="7F7DC894"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Nuclear Deterrence in a Conventional Conflict</w:t>
      </w:r>
    </w:p>
    <w:p w14:paraId="1784C2A4"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In May 2025, India and Pakistan experienced a serious military confrontation involving missile and drone strikes before agreeing to a ceasefire. Both states possess nuclear weapons.</w:t>
      </w:r>
    </w:p>
    <w:p w14:paraId="5B2BBE35"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confrontation demonstrated an important feature of nuclear security: </w:t>
      </w:r>
      <w:r w:rsidRPr="0044701C">
        <w:rPr>
          <w:rFonts w:ascii="Times New Roman" w:eastAsia="Times New Roman" w:hAnsi="Times New Roman" w:cs="Times New Roman"/>
          <w:b/>
          <w:bCs/>
          <w:kern w:val="0"/>
          <w:sz w:val="24"/>
          <w:szCs w:val="24"/>
          <w:lang w:eastAsia="en-IN" w:bidi="te-IN"/>
          <w14:ligatures w14:val="none"/>
        </w:rPr>
        <w:t>nuclear weapons do not necessarily prevent conventional conflict between nuclear-armed states.</w:t>
      </w:r>
      <w:r w:rsidRPr="0044701C">
        <w:rPr>
          <w:rFonts w:ascii="Times New Roman" w:eastAsia="Times New Roman" w:hAnsi="Times New Roman" w:cs="Times New Roman"/>
          <w:kern w:val="0"/>
          <w:sz w:val="24"/>
          <w:szCs w:val="24"/>
          <w:lang w:eastAsia="en-IN" w:bidi="te-IN"/>
          <w14:ligatures w14:val="none"/>
        </w:rPr>
        <w:t xml:space="preserve"> Instead, they can create a situation in which conventional military action occurs under the shadow of possible nuclear escalation.</w:t>
      </w:r>
    </w:p>
    <w:p w14:paraId="382CCCAC"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The crisis raised questions about:</w:t>
      </w:r>
    </w:p>
    <w:p w14:paraId="29B4BF06" w14:textId="77777777" w:rsidR="0044701C" w:rsidRPr="0044701C" w:rsidRDefault="0044701C" w:rsidP="0044701C">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lastRenderedPageBreak/>
        <w:t xml:space="preserve">How far conventional military action can proceed under nuclear deterrence </w:t>
      </w:r>
    </w:p>
    <w:p w14:paraId="1611092C" w14:textId="77777777" w:rsidR="0044701C" w:rsidRPr="0044701C" w:rsidRDefault="0044701C" w:rsidP="0044701C">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importance of communication during crises </w:t>
      </w:r>
    </w:p>
    <w:p w14:paraId="2699951C" w14:textId="77777777" w:rsidR="0044701C" w:rsidRPr="0044701C" w:rsidRDefault="0044701C" w:rsidP="0044701C">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risk of miscalculation </w:t>
      </w:r>
    </w:p>
    <w:p w14:paraId="6CFA0885" w14:textId="77777777" w:rsidR="0044701C" w:rsidRPr="0044701C" w:rsidRDefault="0044701C" w:rsidP="0044701C">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relationship between conventional and nuclear capabilities </w:t>
      </w:r>
    </w:p>
    <w:p w14:paraId="4F25BCBE" w14:textId="77777777" w:rsidR="0044701C" w:rsidRPr="0044701C" w:rsidRDefault="0044701C" w:rsidP="0044701C">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role of third-party diplomacy </w:t>
      </w:r>
    </w:p>
    <w:p w14:paraId="75C6AA8C"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Why it matters to DISEC</w:t>
      </w:r>
    </w:p>
    <w:p w14:paraId="6189C1C8"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case connects nuclear deterrence, escalation, crisis communication and diplomacy.</w:t>
      </w:r>
    </w:p>
    <w:p w14:paraId="7CDBF87C"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Questions</w:t>
      </w:r>
    </w:p>
    <w:p w14:paraId="1DD89D4B" w14:textId="77777777" w:rsidR="0044701C" w:rsidRPr="0044701C" w:rsidRDefault="0044701C" w:rsidP="0044701C">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Does nuclear deterrence necessarily prevent war? </w:t>
      </w:r>
    </w:p>
    <w:p w14:paraId="1A16FD9F" w14:textId="77777777" w:rsidR="0044701C" w:rsidRPr="0044701C" w:rsidRDefault="0044701C" w:rsidP="0044701C">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How can nuclear-armed states prevent conventional conflict from escalating? </w:t>
      </w:r>
    </w:p>
    <w:p w14:paraId="7F0C7927" w14:textId="77777777" w:rsidR="0044701C" w:rsidRPr="0044701C" w:rsidRDefault="0044701C" w:rsidP="0044701C">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What confidence-building mechanisms could reduce the risk of miscalculation? </w:t>
      </w:r>
    </w:p>
    <w:p w14:paraId="1C90B672"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3581DD2F">
          <v:rect id="_x0000_i1537" style="width:0;height:1.5pt" o:hralign="center" o:hrstd="t" o:hr="t" fillcolor="#a0a0a0" stroked="f"/>
        </w:pict>
      </w:r>
    </w:p>
    <w:p w14:paraId="76B3EED4" w14:textId="77777777" w:rsidR="0044701C" w:rsidRPr="0044701C" w:rsidRDefault="0044701C" w:rsidP="004470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44701C">
        <w:rPr>
          <w:rFonts w:ascii="Times New Roman" w:eastAsia="Times New Roman" w:hAnsi="Times New Roman" w:cs="Times New Roman"/>
          <w:b/>
          <w:bCs/>
          <w:kern w:val="36"/>
          <w:sz w:val="48"/>
          <w:szCs w:val="48"/>
          <w:lang w:eastAsia="en-IN" w:bidi="te-IN"/>
          <w14:ligatures w14:val="none"/>
        </w:rPr>
        <w:t>CASE STUDY 2 — AUTONOMOUS SYSTEMS IN MODERN WARFARE</w:t>
      </w:r>
    </w:p>
    <w:p w14:paraId="6FDE3CCA"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When Machines Become Part of the Targeting Process</w:t>
      </w:r>
    </w:p>
    <w:p w14:paraId="3BCF024D"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Recent conflicts have demonstrated the increasing use of drones, automated systems and AI-supported technologies for surveillance, target identification and battlefield operations.</w:t>
      </w:r>
    </w:p>
    <w:p w14:paraId="0F9813A0"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The significance of these systems is not limited to whether a machine independently fires a weapon. AI can influence earlier stages of the process by helping identify objects, analyse large volumes of information or recommend potential targets.</w:t>
      </w:r>
    </w:p>
    <w:p w14:paraId="583597D2"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creates a difficult distinction between:</w:t>
      </w:r>
    </w:p>
    <w:p w14:paraId="1B0E440F"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a human making a decision with technological assistance</w:t>
      </w:r>
    </w:p>
    <w:p w14:paraId="0D55B517"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and</w:t>
      </w:r>
    </w:p>
    <w:p w14:paraId="2C10EB54"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a machine effectively determining which targets a human should engage.</w:t>
      </w:r>
    </w:p>
    <w:p w14:paraId="2020C34B"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Why it matters to DISEC</w:t>
      </w:r>
    </w:p>
    <w:p w14:paraId="23F0DC8E"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is at the centre of the debate over autonomous weapons and meaningful human control.</w:t>
      </w:r>
    </w:p>
    <w:p w14:paraId="6A49F1ED"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Questions</w:t>
      </w:r>
    </w:p>
    <w:p w14:paraId="31D2EFBC" w14:textId="77777777" w:rsidR="0044701C" w:rsidRPr="0044701C" w:rsidRDefault="0044701C" w:rsidP="0044701C">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At what point does AI assistance become meaningful autonomy? </w:t>
      </w:r>
    </w:p>
    <w:p w14:paraId="0443C296" w14:textId="77777777" w:rsidR="0044701C" w:rsidRPr="0044701C" w:rsidRDefault="0044701C" w:rsidP="0044701C">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Is human approval enough to ensure accountability? </w:t>
      </w:r>
    </w:p>
    <w:p w14:paraId="368CAC51" w14:textId="77777777" w:rsidR="0044701C" w:rsidRPr="0044701C" w:rsidRDefault="0044701C" w:rsidP="0044701C">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Should certain military functions always remain under human control? </w:t>
      </w:r>
    </w:p>
    <w:p w14:paraId="4DBB5F44"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lastRenderedPageBreak/>
        <w:pict w14:anchorId="520F1317">
          <v:rect id="_x0000_i1538" style="width:0;height:1.5pt" o:hralign="center" o:hrstd="t" o:hr="t" fillcolor="#a0a0a0" stroked="f"/>
        </w:pict>
      </w:r>
    </w:p>
    <w:p w14:paraId="28428441" w14:textId="77777777" w:rsidR="0044701C" w:rsidRPr="0044701C" w:rsidRDefault="0044701C" w:rsidP="004470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44701C">
        <w:rPr>
          <w:rFonts w:ascii="Times New Roman" w:eastAsia="Times New Roman" w:hAnsi="Times New Roman" w:cs="Times New Roman"/>
          <w:b/>
          <w:bCs/>
          <w:kern w:val="36"/>
          <w:sz w:val="48"/>
          <w:szCs w:val="48"/>
          <w:lang w:eastAsia="en-IN" w:bidi="te-IN"/>
          <w14:ligatures w14:val="none"/>
        </w:rPr>
        <w:t>CASE STUDY 3 — COMMERCIAL TECHNOLOGY IN WARFARE</w:t>
      </w:r>
    </w:p>
    <w:p w14:paraId="1AD86F35"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When Civilian Infrastructure Becomes Strategically Important</w:t>
      </w:r>
    </w:p>
    <w:p w14:paraId="7C2F0391"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Modern conflicts increasingly involve commercially developed technologies.</w:t>
      </w:r>
    </w:p>
    <w:p w14:paraId="32A8BE2C"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Satellite imagery, communications systems, cloud computing, drones and other commercial technologies can be used to support military operations.</w:t>
      </w:r>
    </w:p>
    <w:p w14:paraId="0E94786D"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creates a difficult boundary between civilian and military infrastructure.</w:t>
      </w:r>
    </w:p>
    <w:p w14:paraId="70DCAA49"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A system may be:</w:t>
      </w:r>
    </w:p>
    <w:p w14:paraId="5C7DB7AA" w14:textId="77777777" w:rsidR="0044701C" w:rsidRPr="0044701C" w:rsidRDefault="0044701C" w:rsidP="0044701C">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privately owned; </w:t>
      </w:r>
    </w:p>
    <w:p w14:paraId="5DFBEC6B" w14:textId="77777777" w:rsidR="0044701C" w:rsidRPr="0044701C" w:rsidRDefault="0044701C" w:rsidP="0044701C">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commercially operated; </w:t>
      </w:r>
    </w:p>
    <w:p w14:paraId="24A9A1C9" w14:textId="77777777" w:rsidR="0044701C" w:rsidRPr="0044701C" w:rsidRDefault="0044701C" w:rsidP="0044701C">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used by civilians; </w:t>
      </w:r>
    </w:p>
    <w:p w14:paraId="1AB0587D" w14:textId="77777777" w:rsidR="0044701C" w:rsidRPr="0044701C" w:rsidRDefault="0044701C" w:rsidP="0044701C">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simultaneously providing important military services. </w:t>
      </w:r>
    </w:p>
    <w:p w14:paraId="7A3F7D49"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Why it matters to DISEC</w:t>
      </w:r>
    </w:p>
    <w:p w14:paraId="70B65D77"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raises questions about whether civilian infrastructure can remain protected when it contributes directly to military operations.</w:t>
      </w:r>
    </w:p>
    <w:p w14:paraId="1F2C997D"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It also raises a broader question about the role of private companies in international security.</w:t>
      </w:r>
    </w:p>
    <w:p w14:paraId="0D09229C"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Questions</w:t>
      </w:r>
    </w:p>
    <w:p w14:paraId="3281781D" w14:textId="77777777" w:rsidR="0044701C" w:rsidRPr="0044701C" w:rsidRDefault="0044701C" w:rsidP="0044701C">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Should companies providing military-relevant services have special responsibilities during conflict? </w:t>
      </w:r>
    </w:p>
    <w:p w14:paraId="2BE9C847" w14:textId="77777777" w:rsidR="0044701C" w:rsidRPr="0044701C" w:rsidRDefault="0044701C" w:rsidP="0044701C">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When does civilian infrastructure become a legitimate military target? </w:t>
      </w:r>
    </w:p>
    <w:p w14:paraId="42B51A2B" w14:textId="77777777" w:rsidR="0044701C" w:rsidRPr="0044701C" w:rsidRDefault="0044701C" w:rsidP="0044701C">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How can international law deal with technologies that have both civilian and military uses? </w:t>
      </w:r>
    </w:p>
    <w:p w14:paraId="38B9BD50"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275C29FB">
          <v:rect id="_x0000_i1539" style="width:0;height:1.5pt" o:hralign="center" o:hrstd="t" o:hr="t" fillcolor="#a0a0a0" stroked="f"/>
        </w:pict>
      </w:r>
    </w:p>
    <w:p w14:paraId="48A069CC" w14:textId="77777777" w:rsidR="0044701C" w:rsidRPr="0044701C" w:rsidRDefault="0044701C" w:rsidP="004470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44701C">
        <w:rPr>
          <w:rFonts w:ascii="Times New Roman" w:eastAsia="Times New Roman" w:hAnsi="Times New Roman" w:cs="Times New Roman"/>
          <w:b/>
          <w:bCs/>
          <w:kern w:val="36"/>
          <w:sz w:val="48"/>
          <w:szCs w:val="48"/>
          <w:lang w:eastAsia="en-IN" w:bidi="te-IN"/>
          <w14:ligatures w14:val="none"/>
        </w:rPr>
        <w:t>CASE STUDY 4 — CYBER, INFORMATION &amp; ESCALATION</w:t>
      </w:r>
    </w:p>
    <w:p w14:paraId="4D0798BE"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When an Attack May Not Look Like an Attack</w:t>
      </w:r>
    </w:p>
    <w:p w14:paraId="377B7E80"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Cyber operations can disrupt communications, financial systems, energy infrastructure or military networks without a conventional weapon being used.</w:t>
      </w:r>
    </w:p>
    <w:p w14:paraId="17B0C74C"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lastRenderedPageBreak/>
        <w:t>At the same time, AI-generated content and disinformation can make it difficult to determine what is actually happening during a crisis.</w:t>
      </w:r>
    </w:p>
    <w:p w14:paraId="73DA7D6E"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Imagine a situation in which:</w:t>
      </w:r>
    </w:p>
    <w:p w14:paraId="200AE876" w14:textId="77777777" w:rsidR="0044701C" w:rsidRPr="0044701C" w:rsidRDefault="0044701C" w:rsidP="0044701C">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military communications suddenly fail; </w:t>
      </w:r>
    </w:p>
    <w:p w14:paraId="5D84C850" w14:textId="77777777" w:rsidR="0044701C" w:rsidRPr="0044701C" w:rsidRDefault="0044701C" w:rsidP="0044701C">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a cyberattack is detected; </w:t>
      </w:r>
    </w:p>
    <w:p w14:paraId="4A058FE9" w14:textId="77777777" w:rsidR="0044701C" w:rsidRPr="0044701C" w:rsidRDefault="0044701C" w:rsidP="0044701C">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an apparent government statement circulates online; </w:t>
      </w:r>
    </w:p>
    <w:p w14:paraId="526EB83B" w14:textId="77777777" w:rsidR="0044701C" w:rsidRPr="0044701C" w:rsidRDefault="0044701C" w:rsidP="0044701C">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statement appears to announce military action; </w:t>
      </w:r>
    </w:p>
    <w:p w14:paraId="7C9EA06C" w14:textId="77777777" w:rsidR="0044701C" w:rsidRPr="0044701C" w:rsidRDefault="0044701C" w:rsidP="0044701C">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authenticity of the statement cannot immediately be confirmed. </w:t>
      </w:r>
    </w:p>
    <w:p w14:paraId="6C7D4C23"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The challenge is not only responding to an attack.</w:t>
      </w:r>
    </w:p>
    <w:p w14:paraId="1DDED321"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It is determining </w:t>
      </w:r>
      <w:r w:rsidRPr="0044701C">
        <w:rPr>
          <w:rFonts w:ascii="Times New Roman" w:eastAsia="Times New Roman" w:hAnsi="Times New Roman" w:cs="Times New Roman"/>
          <w:b/>
          <w:bCs/>
          <w:kern w:val="0"/>
          <w:sz w:val="24"/>
          <w:szCs w:val="24"/>
          <w:lang w:eastAsia="en-IN" w:bidi="te-IN"/>
          <w14:ligatures w14:val="none"/>
        </w:rPr>
        <w:t>whether an attack has actually occurred and who is responsible.</w:t>
      </w:r>
    </w:p>
    <w:p w14:paraId="08564892"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Why it matters to DISEC</w:t>
      </w:r>
    </w:p>
    <w:p w14:paraId="712AC9A0"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connects cyber warfare, information warfare, attribution, crisis communication and escalation.</w:t>
      </w:r>
    </w:p>
    <w:p w14:paraId="1185EEFF"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Questions</w:t>
      </w:r>
    </w:p>
    <w:p w14:paraId="5A2E6774" w14:textId="77777777" w:rsidR="0044701C" w:rsidRPr="0044701C" w:rsidRDefault="0044701C" w:rsidP="0044701C">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How should states respond when attribution is uncertain? </w:t>
      </w:r>
    </w:p>
    <w:p w14:paraId="4143BD89" w14:textId="77777777" w:rsidR="0044701C" w:rsidRPr="0044701C" w:rsidRDefault="0044701C" w:rsidP="0044701C">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Can cyberattacks trigger the same escalation risks as conventional attacks? </w:t>
      </w:r>
    </w:p>
    <w:p w14:paraId="5ECAF5ED" w14:textId="77777777" w:rsidR="0044701C" w:rsidRPr="0044701C" w:rsidRDefault="0044701C" w:rsidP="0044701C">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How should states prevent false information from contributing to military escalation? </w:t>
      </w:r>
    </w:p>
    <w:p w14:paraId="2B49780A"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15C346BF">
          <v:rect id="_x0000_i1540" style="width:0;height:1.5pt" o:hralign="center" o:hrstd="t" o:hr="t" fillcolor="#a0a0a0" stroked="f"/>
        </w:pict>
      </w:r>
    </w:p>
    <w:p w14:paraId="3C8EE389" w14:textId="77777777" w:rsidR="0044701C" w:rsidRPr="0044701C" w:rsidRDefault="0044701C" w:rsidP="004470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44701C">
        <w:rPr>
          <w:rFonts w:ascii="Times New Roman" w:eastAsia="Times New Roman" w:hAnsi="Times New Roman" w:cs="Times New Roman"/>
          <w:b/>
          <w:bCs/>
          <w:kern w:val="36"/>
          <w:sz w:val="48"/>
          <w:szCs w:val="48"/>
          <w:lang w:eastAsia="en-IN" w:bidi="te-IN"/>
          <w14:ligatures w14:val="none"/>
        </w:rPr>
        <w:t>16. KEY QUESTIONS FOR THE COMMITTEE</w:t>
      </w:r>
    </w:p>
    <w:p w14:paraId="50BBD8AF"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This should be the </w:t>
      </w:r>
      <w:r w:rsidRPr="0044701C">
        <w:rPr>
          <w:rFonts w:ascii="Times New Roman" w:eastAsia="Times New Roman" w:hAnsi="Times New Roman" w:cs="Times New Roman"/>
          <w:b/>
          <w:bCs/>
          <w:kern w:val="0"/>
          <w:sz w:val="24"/>
          <w:szCs w:val="24"/>
          <w:lang w:eastAsia="en-IN" w:bidi="te-IN"/>
          <w14:ligatures w14:val="none"/>
        </w:rPr>
        <w:t>final intellectual checklist</w:t>
      </w:r>
      <w:r w:rsidRPr="0044701C">
        <w:rPr>
          <w:rFonts w:ascii="Times New Roman" w:eastAsia="Times New Roman" w:hAnsi="Times New Roman" w:cs="Times New Roman"/>
          <w:kern w:val="0"/>
          <w:sz w:val="24"/>
          <w:szCs w:val="24"/>
          <w:lang w:eastAsia="en-IN" w:bidi="te-IN"/>
          <w14:ligatures w14:val="none"/>
        </w:rPr>
        <w:t xml:space="preserve"> for delegates.</w:t>
      </w:r>
    </w:p>
    <w:p w14:paraId="51748A37"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I would deliberately keep this to around </w:t>
      </w:r>
      <w:r w:rsidRPr="0044701C">
        <w:rPr>
          <w:rFonts w:ascii="Times New Roman" w:eastAsia="Times New Roman" w:hAnsi="Times New Roman" w:cs="Times New Roman"/>
          <w:b/>
          <w:bCs/>
          <w:kern w:val="0"/>
          <w:sz w:val="24"/>
          <w:szCs w:val="24"/>
          <w:lang w:eastAsia="en-IN" w:bidi="te-IN"/>
          <w14:ligatures w14:val="none"/>
        </w:rPr>
        <w:t>12 questions</w:t>
      </w:r>
      <w:r w:rsidRPr="0044701C">
        <w:rPr>
          <w:rFonts w:ascii="Times New Roman" w:eastAsia="Times New Roman" w:hAnsi="Times New Roman" w:cs="Times New Roman"/>
          <w:kern w:val="0"/>
          <w:sz w:val="24"/>
          <w:szCs w:val="24"/>
          <w:lang w:eastAsia="en-IN" w:bidi="te-IN"/>
          <w14:ligatures w14:val="none"/>
        </w:rPr>
        <w:t>.</w:t>
      </w:r>
    </w:p>
    <w:p w14:paraId="7EE7353F"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Nuclear Security</w:t>
      </w:r>
    </w:p>
    <w:p w14:paraId="06F2A6DB" w14:textId="77777777" w:rsidR="0044701C" w:rsidRPr="0044701C" w:rsidRDefault="0044701C" w:rsidP="0044701C">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How can the international community reduce nuclear risks while states continue to rely on nuclear deterrence?</w:t>
      </w:r>
      <w:r w:rsidRPr="0044701C">
        <w:rPr>
          <w:rFonts w:ascii="Times New Roman" w:eastAsia="Times New Roman" w:hAnsi="Times New Roman" w:cs="Times New Roman"/>
          <w:kern w:val="0"/>
          <w:sz w:val="24"/>
          <w:szCs w:val="24"/>
          <w:lang w:eastAsia="en-IN" w:bidi="te-IN"/>
          <w14:ligatures w14:val="none"/>
        </w:rPr>
        <w:t xml:space="preserve"> </w:t>
      </w:r>
    </w:p>
    <w:p w14:paraId="25F7C181" w14:textId="77777777" w:rsidR="0044701C" w:rsidRPr="0044701C" w:rsidRDefault="0044701C" w:rsidP="0044701C">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How can the NPT remain effective and politically credible when its members disagree over disarmament, non-proliferation and peaceful nuclear use?</w:t>
      </w:r>
      <w:r w:rsidRPr="0044701C">
        <w:rPr>
          <w:rFonts w:ascii="Times New Roman" w:eastAsia="Times New Roman" w:hAnsi="Times New Roman" w:cs="Times New Roman"/>
          <w:kern w:val="0"/>
          <w:sz w:val="24"/>
          <w:szCs w:val="24"/>
          <w:lang w:eastAsia="en-IN" w:bidi="te-IN"/>
          <w14:ligatures w14:val="none"/>
        </w:rPr>
        <w:t xml:space="preserve"> </w:t>
      </w:r>
    </w:p>
    <w:p w14:paraId="2CC73035" w14:textId="77777777" w:rsidR="0044701C" w:rsidRPr="0044701C" w:rsidRDefault="0044701C" w:rsidP="0044701C">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What measures can reduce the risk of nuclear escalation during regional conflicts?</w:t>
      </w:r>
      <w:r w:rsidRPr="0044701C">
        <w:rPr>
          <w:rFonts w:ascii="Times New Roman" w:eastAsia="Times New Roman" w:hAnsi="Times New Roman" w:cs="Times New Roman"/>
          <w:kern w:val="0"/>
          <w:sz w:val="24"/>
          <w:szCs w:val="24"/>
          <w:lang w:eastAsia="en-IN" w:bidi="te-IN"/>
          <w14:ligatures w14:val="none"/>
        </w:rPr>
        <w:t xml:space="preserve"> </w:t>
      </w:r>
    </w:p>
    <w:p w14:paraId="70911986"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Autonomous Weapons &amp; AI</w:t>
      </w:r>
    </w:p>
    <w:p w14:paraId="098D1355" w14:textId="77777777" w:rsidR="0044701C" w:rsidRPr="0044701C" w:rsidRDefault="0044701C" w:rsidP="0044701C">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What should qualify as an autonomous weapon?</w:t>
      </w:r>
      <w:r w:rsidRPr="0044701C">
        <w:rPr>
          <w:rFonts w:ascii="Times New Roman" w:eastAsia="Times New Roman" w:hAnsi="Times New Roman" w:cs="Times New Roman"/>
          <w:kern w:val="0"/>
          <w:sz w:val="24"/>
          <w:szCs w:val="24"/>
          <w:lang w:eastAsia="en-IN" w:bidi="te-IN"/>
          <w14:ligatures w14:val="none"/>
        </w:rPr>
        <w:t xml:space="preserve"> </w:t>
      </w:r>
    </w:p>
    <w:p w14:paraId="042B5BDB" w14:textId="77777777" w:rsidR="0044701C" w:rsidRPr="0044701C" w:rsidRDefault="0044701C" w:rsidP="0044701C">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lastRenderedPageBreak/>
        <w:t>What does meaningful human control actually require?</w:t>
      </w:r>
      <w:r w:rsidRPr="0044701C">
        <w:rPr>
          <w:rFonts w:ascii="Times New Roman" w:eastAsia="Times New Roman" w:hAnsi="Times New Roman" w:cs="Times New Roman"/>
          <w:kern w:val="0"/>
          <w:sz w:val="24"/>
          <w:szCs w:val="24"/>
          <w:lang w:eastAsia="en-IN" w:bidi="te-IN"/>
          <w14:ligatures w14:val="none"/>
        </w:rPr>
        <w:t xml:space="preserve"> </w:t>
      </w:r>
    </w:p>
    <w:p w14:paraId="0E6F87F9" w14:textId="77777777" w:rsidR="0044701C" w:rsidRPr="0044701C" w:rsidRDefault="0044701C" w:rsidP="0044701C">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How should responsibility be assigned when an autonomous or AI-assisted system causes unlawful harm?</w:t>
      </w:r>
      <w:r w:rsidRPr="0044701C">
        <w:rPr>
          <w:rFonts w:ascii="Times New Roman" w:eastAsia="Times New Roman" w:hAnsi="Times New Roman" w:cs="Times New Roman"/>
          <w:kern w:val="0"/>
          <w:sz w:val="24"/>
          <w:szCs w:val="24"/>
          <w:lang w:eastAsia="en-IN" w:bidi="te-IN"/>
          <w14:ligatures w14:val="none"/>
        </w:rPr>
        <w:t xml:space="preserve"> </w:t>
      </w:r>
    </w:p>
    <w:p w14:paraId="67C023C3" w14:textId="77777777" w:rsidR="0044701C" w:rsidRPr="0044701C" w:rsidRDefault="0044701C" w:rsidP="0044701C">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Should AI be permitted to influence nuclear decision-making, and if so, within what limits?</w:t>
      </w:r>
      <w:r w:rsidRPr="0044701C">
        <w:rPr>
          <w:rFonts w:ascii="Times New Roman" w:eastAsia="Times New Roman" w:hAnsi="Times New Roman" w:cs="Times New Roman"/>
          <w:kern w:val="0"/>
          <w:sz w:val="24"/>
          <w:szCs w:val="24"/>
          <w:lang w:eastAsia="en-IN" w:bidi="te-IN"/>
          <w14:ligatures w14:val="none"/>
        </w:rPr>
        <w:t xml:space="preserve"> </w:t>
      </w:r>
    </w:p>
    <w:p w14:paraId="5128D48B"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Emerging Military Technologies</w:t>
      </w:r>
    </w:p>
    <w:p w14:paraId="266EB722" w14:textId="77777777" w:rsidR="0044701C" w:rsidRPr="0044701C" w:rsidRDefault="0044701C" w:rsidP="0044701C">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How should international law address cyber operations, space capabilities and other technologies that do not fit traditional concepts of warfare?</w:t>
      </w:r>
      <w:r w:rsidRPr="0044701C">
        <w:rPr>
          <w:rFonts w:ascii="Times New Roman" w:eastAsia="Times New Roman" w:hAnsi="Times New Roman" w:cs="Times New Roman"/>
          <w:kern w:val="0"/>
          <w:sz w:val="24"/>
          <w:szCs w:val="24"/>
          <w:lang w:eastAsia="en-IN" w:bidi="te-IN"/>
          <w14:ligatures w14:val="none"/>
        </w:rPr>
        <w:t xml:space="preserve"> </w:t>
      </w:r>
    </w:p>
    <w:p w14:paraId="007456A4" w14:textId="77777777" w:rsidR="0044701C" w:rsidRPr="0044701C" w:rsidRDefault="0044701C" w:rsidP="0044701C">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How should civilian and military technologies be distinguished when the same systems can serve both purposes?</w:t>
      </w:r>
      <w:r w:rsidRPr="0044701C">
        <w:rPr>
          <w:rFonts w:ascii="Times New Roman" w:eastAsia="Times New Roman" w:hAnsi="Times New Roman" w:cs="Times New Roman"/>
          <w:kern w:val="0"/>
          <w:sz w:val="24"/>
          <w:szCs w:val="24"/>
          <w:lang w:eastAsia="en-IN" w:bidi="te-IN"/>
          <w14:ligatures w14:val="none"/>
        </w:rPr>
        <w:t xml:space="preserve"> </w:t>
      </w:r>
    </w:p>
    <w:p w14:paraId="0A2C8967" w14:textId="77777777" w:rsidR="0044701C" w:rsidRPr="0044701C" w:rsidRDefault="0044701C" w:rsidP="0044701C">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What responsibilities should private companies have when their technologies or services become important to military operations?</w:t>
      </w:r>
      <w:r w:rsidRPr="0044701C">
        <w:rPr>
          <w:rFonts w:ascii="Times New Roman" w:eastAsia="Times New Roman" w:hAnsi="Times New Roman" w:cs="Times New Roman"/>
          <w:kern w:val="0"/>
          <w:sz w:val="24"/>
          <w:szCs w:val="24"/>
          <w:lang w:eastAsia="en-IN" w:bidi="te-IN"/>
          <w14:ligatures w14:val="none"/>
        </w:rPr>
        <w:t xml:space="preserve"> </w:t>
      </w:r>
    </w:p>
    <w:p w14:paraId="699FF441"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International Security &amp; Diplomacy</w:t>
      </w:r>
    </w:p>
    <w:p w14:paraId="386A6407" w14:textId="77777777" w:rsidR="0044701C" w:rsidRPr="0044701C" w:rsidRDefault="0044701C" w:rsidP="0044701C">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How can states build confidence and verify compliance when emerging military capabilities can be concealed or rapidly modified?</w:t>
      </w:r>
      <w:r w:rsidRPr="0044701C">
        <w:rPr>
          <w:rFonts w:ascii="Times New Roman" w:eastAsia="Times New Roman" w:hAnsi="Times New Roman" w:cs="Times New Roman"/>
          <w:kern w:val="0"/>
          <w:sz w:val="24"/>
          <w:szCs w:val="24"/>
          <w:lang w:eastAsia="en-IN" w:bidi="te-IN"/>
          <w14:ligatures w14:val="none"/>
        </w:rPr>
        <w:t xml:space="preserve"> </w:t>
      </w:r>
    </w:p>
    <w:p w14:paraId="648C2CD1" w14:textId="77777777" w:rsidR="0044701C" w:rsidRPr="0044701C" w:rsidRDefault="0044701C" w:rsidP="0044701C">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How can diplomacy and international institutions respond quickly enough to prevent technologically accelerated crises from escalating into conflict?</w:t>
      </w:r>
    </w:p>
    <w:p w14:paraId="1F4F8BFB" w14:textId="77777777" w:rsidR="0044701C" w:rsidRPr="0044701C" w:rsidRDefault="0044701C" w:rsidP="004470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te-IN"/>
          <w14:ligatures w14:val="none"/>
        </w:rPr>
      </w:pPr>
      <w:r w:rsidRPr="0044701C">
        <w:rPr>
          <w:rFonts w:ascii="Times New Roman" w:eastAsia="Times New Roman" w:hAnsi="Times New Roman" w:cs="Times New Roman"/>
          <w:b/>
          <w:bCs/>
          <w:kern w:val="36"/>
          <w:sz w:val="48"/>
          <w:szCs w:val="48"/>
          <w:lang w:eastAsia="en-IN" w:bidi="te-IN"/>
          <w14:ligatures w14:val="none"/>
        </w:rPr>
        <w:t>RESEARCH GUIDE</w:t>
      </w:r>
    </w:p>
    <w:p w14:paraId="49B9EC22"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committee requires more than a general understanding of the agenda. Delegates are expected to understand both the international issue and the position of their assigned country.</w:t>
      </w:r>
    </w:p>
    <w:p w14:paraId="7CA4A6EB"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1. Research Your Country</w:t>
      </w:r>
    </w:p>
    <w:p w14:paraId="53A48C04"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Delegates should identify:</w:t>
      </w:r>
    </w:p>
    <w:p w14:paraId="6A9C5F06"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Current foreign and security policy </w:t>
      </w:r>
    </w:p>
    <w:p w14:paraId="0BF666C3"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Existing treaties and international commitments </w:t>
      </w:r>
    </w:p>
    <w:p w14:paraId="06D10ACE"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Previous statements at the United Nations </w:t>
      </w:r>
    </w:p>
    <w:p w14:paraId="1C982AA6"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Voting record on relevant resolutions </w:t>
      </w:r>
    </w:p>
    <w:p w14:paraId="14A8E36C"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Military and technological capabilities </w:t>
      </w:r>
    </w:p>
    <w:p w14:paraId="2E2953CB"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Regional security concerns </w:t>
      </w:r>
    </w:p>
    <w:p w14:paraId="02805703"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Major allies and strategic partners </w:t>
      </w:r>
    </w:p>
    <w:p w14:paraId="1096AD6A"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Existing national laws or policies </w:t>
      </w:r>
    </w:p>
    <w:p w14:paraId="7F876C23" w14:textId="77777777" w:rsidR="0044701C" w:rsidRPr="0044701C" w:rsidRDefault="0044701C" w:rsidP="0044701C">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Previous positions on nuclear weapons, AI, autonomous weapons, cyber, space and other relevant issues </w:t>
      </w:r>
    </w:p>
    <w:p w14:paraId="094C6724"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Do not rely on a single source to determine your country's position. Official government statements and UN records should form the basis of your research.</w:t>
      </w:r>
    </w:p>
    <w:p w14:paraId="531D7D42"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0A4E6E6A">
          <v:rect id="_x0000_i1581" style="width:0;height:1.5pt" o:hralign="center" o:hrstd="t" o:hr="t" fillcolor="#a0a0a0" stroked="f"/>
        </w:pict>
      </w:r>
    </w:p>
    <w:p w14:paraId="2D5B3B1F"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lastRenderedPageBreak/>
        <w:t>2. Research the Issue</w:t>
      </w:r>
    </w:p>
    <w:p w14:paraId="1FF7EE8D"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For each major topic, delegates should understand:</w:t>
      </w:r>
    </w:p>
    <w:p w14:paraId="05876C58"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What is happening?</w:t>
      </w:r>
    </w:p>
    <w:p w14:paraId="37542CA2"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Why is it happening?</w:t>
      </w:r>
    </w:p>
    <w:p w14:paraId="33411353"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Who are the major actors?</w:t>
      </w:r>
    </w:p>
    <w:p w14:paraId="628F3423"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What has the international community already done?</w:t>
      </w:r>
    </w:p>
    <w:p w14:paraId="2AD00C84"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Where do states disagree?</w:t>
      </w:r>
    </w:p>
    <w:p w14:paraId="0A7CE9B7"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What remains unresolved?</w:t>
      </w:r>
    </w:p>
    <w:p w14:paraId="751EC913"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This is particularly important for emerging technologies, where international discussions are still developing.</w:t>
      </w:r>
    </w:p>
    <w:p w14:paraId="3914D590"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7DEE883C">
          <v:rect id="_x0000_i1582" style="width:0;height:1.5pt" o:hralign="center" o:hrstd="t" o:hr="t" fillcolor="#a0a0a0" stroked="f"/>
        </w:pict>
      </w:r>
    </w:p>
    <w:p w14:paraId="6F51D24C"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3. Prioritise Primary Sources</w:t>
      </w:r>
    </w:p>
    <w:p w14:paraId="30FD9769"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Delegates should begin with official material wherever possible.</w:t>
      </w:r>
    </w:p>
    <w:p w14:paraId="0BA65CE8"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International sources</w:t>
      </w:r>
    </w:p>
    <w:p w14:paraId="0846E7E2"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United Nations </w:t>
      </w:r>
    </w:p>
    <w:p w14:paraId="233A740A"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UNODA </w:t>
      </w:r>
    </w:p>
    <w:p w14:paraId="14825A2F"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UNIDIR </w:t>
      </w:r>
    </w:p>
    <w:p w14:paraId="67CA798A"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IAEA </w:t>
      </w:r>
    </w:p>
    <w:p w14:paraId="5DA59360"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OPCW </w:t>
      </w:r>
    </w:p>
    <w:p w14:paraId="3413A776"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Conference on Disarmament </w:t>
      </w:r>
    </w:p>
    <w:p w14:paraId="710C2EAF"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Convention on Certain Conventional Weapons </w:t>
      </w:r>
    </w:p>
    <w:p w14:paraId="7B67E116" w14:textId="77777777" w:rsidR="0044701C" w:rsidRPr="0044701C" w:rsidRDefault="0044701C" w:rsidP="0044701C">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UN General Assembly and Security Council documents </w:t>
      </w:r>
    </w:p>
    <w:p w14:paraId="5B331063"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National sources</w:t>
      </w:r>
    </w:p>
    <w:p w14:paraId="5108887F" w14:textId="77777777" w:rsidR="0044701C" w:rsidRPr="0044701C" w:rsidRDefault="0044701C" w:rsidP="0044701C">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Government ministries </w:t>
      </w:r>
    </w:p>
    <w:p w14:paraId="4F694481" w14:textId="77777777" w:rsidR="0044701C" w:rsidRPr="0044701C" w:rsidRDefault="0044701C" w:rsidP="0044701C">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Permanent missions to the UN </w:t>
      </w:r>
    </w:p>
    <w:p w14:paraId="1475F6F0" w14:textId="77777777" w:rsidR="0044701C" w:rsidRPr="0044701C" w:rsidRDefault="0044701C" w:rsidP="0044701C">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Official policy documents </w:t>
      </w:r>
    </w:p>
    <w:p w14:paraId="0C8F0226" w14:textId="77777777" w:rsidR="0044701C" w:rsidRPr="0044701C" w:rsidRDefault="0044701C" w:rsidP="0044701C">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National defence and security publications </w:t>
      </w:r>
    </w:p>
    <w:p w14:paraId="65521EAE" w14:textId="77777777" w:rsidR="0044701C" w:rsidRPr="0044701C" w:rsidRDefault="0044701C" w:rsidP="0044701C">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Statements by government representatives </w:t>
      </w:r>
    </w:p>
    <w:p w14:paraId="1A6FDFDE"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Academic research, think tanks and reputable journalism can then be used to understand the wider context.</w:t>
      </w:r>
    </w:p>
    <w:p w14:paraId="50EBF547"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42ED5AAF">
          <v:rect id="_x0000_i1583" style="width:0;height:1.5pt" o:hralign="center" o:hrstd="t" o:hr="t" fillcolor="#a0a0a0" stroked="f"/>
        </w:pict>
      </w:r>
    </w:p>
    <w:p w14:paraId="072D9663"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lastRenderedPageBreak/>
        <w:t>4. Research Both Sides</w:t>
      </w:r>
    </w:p>
    <w:p w14:paraId="7AEF1586"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Delegates should not research only arguments that support their assigned country.</w:t>
      </w:r>
    </w:p>
    <w:p w14:paraId="4119B369"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For each major issue, identify:</w:t>
      </w:r>
    </w:p>
    <w:p w14:paraId="12049532" w14:textId="77777777" w:rsidR="0044701C" w:rsidRPr="0044701C" w:rsidRDefault="0044701C" w:rsidP="0044701C">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your country's preferred position; </w:t>
      </w:r>
    </w:p>
    <w:p w14:paraId="54DC4EAB" w14:textId="77777777" w:rsidR="0044701C" w:rsidRPr="0044701C" w:rsidRDefault="0044701C" w:rsidP="0044701C">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strongest argument against it; </w:t>
      </w:r>
    </w:p>
    <w:p w14:paraId="22C2D61B" w14:textId="77777777" w:rsidR="0044701C" w:rsidRPr="0044701C" w:rsidRDefault="0044701C" w:rsidP="0044701C">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which countries are likely to agree; </w:t>
      </w:r>
    </w:p>
    <w:p w14:paraId="279C9770" w14:textId="77777777" w:rsidR="0044701C" w:rsidRPr="0044701C" w:rsidRDefault="0044701C" w:rsidP="0044701C">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which countries are likely to oppose it; </w:t>
      </w:r>
    </w:p>
    <w:p w14:paraId="3D6A5E0F" w14:textId="77777777" w:rsidR="0044701C" w:rsidRPr="0044701C" w:rsidRDefault="0044701C" w:rsidP="0044701C">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what compromise your country could realistically accept. </w:t>
      </w:r>
    </w:p>
    <w:p w14:paraId="34A72C08"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Understanding opposing positions is essential for meaningful negotiation.</w:t>
      </w:r>
    </w:p>
    <w:p w14:paraId="0C510CCB"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26BCD334">
          <v:rect id="_x0000_i1584" style="width:0;height:1.5pt" o:hralign="center" o:hrstd="t" o:hr="t" fillcolor="#a0a0a0" stroked="f"/>
        </w:pict>
      </w:r>
    </w:p>
    <w:p w14:paraId="1C649214"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5. Think About Implementation</w:t>
      </w:r>
    </w:p>
    <w:p w14:paraId="5944C3EF"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A proposal is only useful if it can work in practice.</w:t>
      </w:r>
    </w:p>
    <w:p w14:paraId="3E1D8A48"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For every major solution, consider:</w:t>
      </w:r>
    </w:p>
    <w:p w14:paraId="0E4EB98F" w14:textId="77777777" w:rsidR="0044701C" w:rsidRPr="0044701C" w:rsidRDefault="0044701C" w:rsidP="0044701C">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Who implements it? </w:t>
      </w:r>
    </w:p>
    <w:p w14:paraId="7D316EC6" w14:textId="77777777" w:rsidR="0044701C" w:rsidRPr="0044701C" w:rsidRDefault="0044701C" w:rsidP="0044701C">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How is it funded? </w:t>
      </w:r>
    </w:p>
    <w:p w14:paraId="6C739B3C" w14:textId="77777777" w:rsidR="0044701C" w:rsidRPr="0044701C" w:rsidRDefault="0044701C" w:rsidP="0044701C">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How is compliance verified? </w:t>
      </w:r>
    </w:p>
    <w:p w14:paraId="2A174FFF" w14:textId="77777777" w:rsidR="0044701C" w:rsidRPr="0044701C" w:rsidRDefault="0044701C" w:rsidP="0044701C">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What happens if a state does not comply? </w:t>
      </w:r>
    </w:p>
    <w:p w14:paraId="5B64C593" w14:textId="77777777" w:rsidR="0044701C" w:rsidRPr="0044701C" w:rsidRDefault="0044701C" w:rsidP="0044701C">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What incentives exist for states to participate? </w:t>
      </w:r>
    </w:p>
    <w:p w14:paraId="43FC6D5F" w14:textId="77777777" w:rsidR="0044701C" w:rsidRPr="0044701C" w:rsidRDefault="0044701C" w:rsidP="0044701C">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Does the proposal conflict with national security interests? </w:t>
      </w:r>
    </w:p>
    <w:p w14:paraId="45FCAE9A" w14:textId="77777777" w:rsidR="0044701C" w:rsidRPr="0044701C" w:rsidRDefault="0044701C" w:rsidP="0044701C">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Does DISEC actually have the authority to implement it? </w:t>
      </w:r>
    </w:p>
    <w:p w14:paraId="09C322AA"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Delegates should distinguish between a solution that </w:t>
      </w:r>
      <w:r w:rsidRPr="0044701C">
        <w:rPr>
          <w:rFonts w:ascii="Times New Roman" w:eastAsia="Times New Roman" w:hAnsi="Times New Roman" w:cs="Times New Roman"/>
          <w:b/>
          <w:bCs/>
          <w:kern w:val="0"/>
          <w:sz w:val="24"/>
          <w:szCs w:val="24"/>
          <w:lang w:eastAsia="en-IN" w:bidi="te-IN"/>
          <w14:ligatures w14:val="none"/>
        </w:rPr>
        <w:t>sounds effective</w:t>
      </w:r>
      <w:r w:rsidRPr="0044701C">
        <w:rPr>
          <w:rFonts w:ascii="Times New Roman" w:eastAsia="Times New Roman" w:hAnsi="Times New Roman" w:cs="Times New Roman"/>
          <w:kern w:val="0"/>
          <w:sz w:val="24"/>
          <w:szCs w:val="24"/>
          <w:lang w:eastAsia="en-IN" w:bidi="te-IN"/>
          <w14:ligatures w14:val="none"/>
        </w:rPr>
        <w:t xml:space="preserve"> and one that </w:t>
      </w:r>
      <w:r w:rsidRPr="0044701C">
        <w:rPr>
          <w:rFonts w:ascii="Times New Roman" w:eastAsia="Times New Roman" w:hAnsi="Times New Roman" w:cs="Times New Roman"/>
          <w:b/>
          <w:bCs/>
          <w:kern w:val="0"/>
          <w:sz w:val="24"/>
          <w:szCs w:val="24"/>
          <w:lang w:eastAsia="en-IN" w:bidi="te-IN"/>
          <w14:ligatures w14:val="none"/>
        </w:rPr>
        <w:t>could realistically be adopted and implemented</w:t>
      </w:r>
      <w:r w:rsidRPr="0044701C">
        <w:rPr>
          <w:rFonts w:ascii="Times New Roman" w:eastAsia="Times New Roman" w:hAnsi="Times New Roman" w:cs="Times New Roman"/>
          <w:kern w:val="0"/>
          <w:sz w:val="24"/>
          <w:szCs w:val="24"/>
          <w:lang w:eastAsia="en-IN" w:bidi="te-IN"/>
          <w14:ligatures w14:val="none"/>
        </w:rPr>
        <w:t>.</w:t>
      </w:r>
    </w:p>
    <w:p w14:paraId="1E1589A2"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34FF2D62">
          <v:rect id="_x0000_i1585" style="width:0;height:1.5pt" o:hralign="center" o:hrstd="t" o:hr="t" fillcolor="#a0a0a0" stroked="f"/>
        </w:pict>
      </w:r>
    </w:p>
    <w:p w14:paraId="3B4DD655"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6. Use Current Events</w:t>
      </w:r>
    </w:p>
    <w:p w14:paraId="3424437C"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Because this agenda concerns emerging warfare, delegates should research developments beyond the basic history of the issue.</w:t>
      </w:r>
    </w:p>
    <w:p w14:paraId="6E3DC642"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Particular attention should be paid to:</w:t>
      </w:r>
    </w:p>
    <w:p w14:paraId="52EBC67D" w14:textId="77777777" w:rsidR="0044701C" w:rsidRPr="0044701C" w:rsidRDefault="0044701C" w:rsidP="0044701C">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w:t>
      </w:r>
      <w:r w:rsidRPr="0044701C">
        <w:rPr>
          <w:rFonts w:ascii="Times New Roman" w:eastAsia="Times New Roman" w:hAnsi="Times New Roman" w:cs="Times New Roman"/>
          <w:b/>
          <w:bCs/>
          <w:kern w:val="0"/>
          <w:sz w:val="24"/>
          <w:szCs w:val="24"/>
          <w:lang w:eastAsia="en-IN" w:bidi="te-IN"/>
          <w14:ligatures w14:val="none"/>
        </w:rPr>
        <w:t>2026 NPT Review Conference</w:t>
      </w:r>
      <w:r w:rsidRPr="0044701C">
        <w:rPr>
          <w:rFonts w:ascii="Times New Roman" w:eastAsia="Times New Roman" w:hAnsi="Times New Roman" w:cs="Times New Roman"/>
          <w:kern w:val="0"/>
          <w:sz w:val="24"/>
          <w:szCs w:val="24"/>
          <w:lang w:eastAsia="en-IN" w:bidi="te-IN"/>
          <w14:ligatures w14:val="none"/>
        </w:rPr>
        <w:t xml:space="preserve">; </w:t>
      </w:r>
    </w:p>
    <w:p w14:paraId="3A2A94A2" w14:textId="77777777" w:rsidR="0044701C" w:rsidRPr="0044701C" w:rsidRDefault="0044701C" w:rsidP="0044701C">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continuing </w:t>
      </w:r>
      <w:r w:rsidRPr="0044701C">
        <w:rPr>
          <w:rFonts w:ascii="Times New Roman" w:eastAsia="Times New Roman" w:hAnsi="Times New Roman" w:cs="Times New Roman"/>
          <w:b/>
          <w:bCs/>
          <w:kern w:val="0"/>
          <w:sz w:val="24"/>
          <w:szCs w:val="24"/>
          <w:lang w:eastAsia="en-IN" w:bidi="te-IN"/>
          <w14:ligatures w14:val="none"/>
        </w:rPr>
        <w:t>CCW discussions on lethal autonomous weapons systems</w:t>
      </w:r>
      <w:r w:rsidRPr="0044701C">
        <w:rPr>
          <w:rFonts w:ascii="Times New Roman" w:eastAsia="Times New Roman" w:hAnsi="Times New Roman" w:cs="Times New Roman"/>
          <w:kern w:val="0"/>
          <w:sz w:val="24"/>
          <w:szCs w:val="24"/>
          <w:lang w:eastAsia="en-IN" w:bidi="te-IN"/>
          <w14:ligatures w14:val="none"/>
        </w:rPr>
        <w:t xml:space="preserve">; </w:t>
      </w:r>
    </w:p>
    <w:p w14:paraId="0E94E1EC" w14:textId="77777777" w:rsidR="0044701C" w:rsidRPr="0044701C" w:rsidRDefault="0044701C" w:rsidP="0044701C">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recent developments in military AI; </w:t>
      </w:r>
    </w:p>
    <w:p w14:paraId="00ABD0C3" w14:textId="77777777" w:rsidR="0044701C" w:rsidRPr="0044701C" w:rsidRDefault="0044701C" w:rsidP="0044701C">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developments in cyber and space security; </w:t>
      </w:r>
    </w:p>
    <w:p w14:paraId="5A747AE4" w14:textId="77777777" w:rsidR="0044701C" w:rsidRPr="0044701C" w:rsidRDefault="0044701C" w:rsidP="0044701C">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use of drones and other emerging technologies in current conflicts. </w:t>
      </w:r>
    </w:p>
    <w:p w14:paraId="419B638E"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lastRenderedPageBreak/>
        <w:t xml:space="preserve">For example, the 2026 NPT Review Conference concluded without consensus, making it especially important for delegates to examine the positions that prevented agreement. </w:t>
      </w:r>
    </w:p>
    <w:p w14:paraId="01472504"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3C7CEAFC">
          <v:rect id="_x0000_i1586" style="width:0;height:1.5pt" o:hralign="center" o:hrstd="t" o:hr="t" fillcolor="#a0a0a0" stroked="f"/>
        </w:pict>
      </w:r>
    </w:p>
    <w:p w14:paraId="2163C98C" w14:textId="77777777" w:rsidR="0044701C" w:rsidRPr="0044701C" w:rsidRDefault="0044701C" w:rsidP="004470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te-IN"/>
          <w14:ligatures w14:val="none"/>
        </w:rPr>
      </w:pPr>
      <w:r w:rsidRPr="0044701C">
        <w:rPr>
          <w:rFonts w:ascii="Times New Roman" w:eastAsia="Times New Roman" w:hAnsi="Times New Roman" w:cs="Times New Roman"/>
          <w:b/>
          <w:bCs/>
          <w:kern w:val="0"/>
          <w:sz w:val="36"/>
          <w:szCs w:val="36"/>
          <w:lang w:eastAsia="en-IN" w:bidi="te-IN"/>
          <w14:ligatures w14:val="none"/>
        </w:rPr>
        <w:t>7. A Note on AI-Assisted Research</w:t>
      </w:r>
    </w:p>
    <w:p w14:paraId="0C37B118"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AI tools may be used as a starting point for research, but delegates should </w:t>
      </w:r>
      <w:r w:rsidRPr="0044701C">
        <w:rPr>
          <w:rFonts w:ascii="Times New Roman" w:eastAsia="Times New Roman" w:hAnsi="Times New Roman" w:cs="Times New Roman"/>
          <w:b/>
          <w:bCs/>
          <w:kern w:val="0"/>
          <w:sz w:val="24"/>
          <w:szCs w:val="24"/>
          <w:lang w:eastAsia="en-IN" w:bidi="te-IN"/>
          <w14:ligatures w14:val="none"/>
        </w:rPr>
        <w:t>verify important claims through original sources</w:t>
      </w:r>
      <w:r w:rsidRPr="0044701C">
        <w:rPr>
          <w:rFonts w:ascii="Times New Roman" w:eastAsia="Times New Roman" w:hAnsi="Times New Roman" w:cs="Times New Roman"/>
          <w:kern w:val="0"/>
          <w:sz w:val="24"/>
          <w:szCs w:val="24"/>
          <w:lang w:eastAsia="en-IN" w:bidi="te-IN"/>
          <w14:ligatures w14:val="none"/>
        </w:rPr>
        <w:t>.</w:t>
      </w:r>
    </w:p>
    <w:p w14:paraId="4F918B4B"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An AI-generated summary should not be treated as evidence by itself.</w:t>
      </w:r>
    </w:p>
    <w:p w14:paraId="1D99ACD4"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Where possible, delegates should trace an important claim back to:</w:t>
      </w:r>
    </w:p>
    <w:p w14:paraId="10D0E87B" w14:textId="77777777" w:rsidR="0044701C" w:rsidRPr="0044701C" w:rsidRDefault="0044701C" w:rsidP="0044701C">
      <w:pPr>
        <w:pStyle w:val="Heading1"/>
        <w:rPr>
          <w:rFonts w:ascii="Times New Roman" w:eastAsia="Times New Roman" w:hAnsi="Times New Roman" w:cs="Times New Roman"/>
          <w:b/>
          <w:bCs/>
          <w:color w:val="auto"/>
          <w:kern w:val="36"/>
          <w:sz w:val="48"/>
          <w:szCs w:val="48"/>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the original UN document, treaty, government statement or research publication.</w:t>
      </w:r>
      <w:r>
        <w:rPr>
          <w:rFonts w:ascii="Times New Roman" w:eastAsia="Times New Roman" w:hAnsi="Times New Roman" w:cs="Times New Roman"/>
          <w:b/>
          <w:bCs/>
          <w:kern w:val="0"/>
          <w:sz w:val="24"/>
          <w:szCs w:val="24"/>
          <w:lang w:eastAsia="en-IN" w:bidi="te-IN"/>
          <w14:ligatures w14:val="none"/>
        </w:rPr>
        <w:br/>
      </w:r>
      <w:r>
        <w:rPr>
          <w:rFonts w:ascii="Times New Roman" w:eastAsia="Times New Roman" w:hAnsi="Times New Roman" w:cs="Times New Roman"/>
          <w:b/>
          <w:bCs/>
          <w:kern w:val="0"/>
          <w:sz w:val="24"/>
          <w:szCs w:val="24"/>
          <w:lang w:eastAsia="en-IN" w:bidi="te-IN"/>
          <w14:ligatures w14:val="none"/>
        </w:rPr>
        <w:br/>
      </w:r>
      <w:r w:rsidRPr="0044701C">
        <w:rPr>
          <w:rFonts w:ascii="Times New Roman" w:eastAsia="Times New Roman" w:hAnsi="Times New Roman" w:cs="Times New Roman"/>
          <w:b/>
          <w:bCs/>
          <w:color w:val="auto"/>
          <w:kern w:val="36"/>
          <w:sz w:val="48"/>
          <w:szCs w:val="48"/>
          <w:lang w:eastAsia="en-IN" w:bidi="te-IN"/>
          <w14:ligatures w14:val="none"/>
        </w:rPr>
        <w:t>BIBLIOGRAPHY</w:t>
      </w:r>
    </w:p>
    <w:p w14:paraId="3973777F" w14:textId="77777777"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t xml:space="preserve">The following sources form the core research base for </w:t>
      </w:r>
      <w:r w:rsidRPr="0044701C">
        <w:rPr>
          <w:rFonts w:ascii="Times New Roman" w:eastAsia="Times New Roman" w:hAnsi="Times New Roman" w:cs="Times New Roman"/>
          <w:b/>
          <w:bCs/>
          <w:kern w:val="0"/>
          <w:sz w:val="24"/>
          <w:szCs w:val="24"/>
          <w:lang w:eastAsia="en-IN" w:bidi="te-IN"/>
          <w14:ligatures w14:val="none"/>
        </w:rPr>
        <w:t>DISEC — “Securing Peace in the Age of Emerging Warfare.”</w:t>
      </w:r>
      <w:r w:rsidRPr="0044701C">
        <w:rPr>
          <w:rFonts w:ascii="Times New Roman" w:eastAsia="Times New Roman" w:hAnsi="Times New Roman" w:cs="Times New Roman"/>
          <w:kern w:val="0"/>
          <w:sz w:val="24"/>
          <w:szCs w:val="24"/>
          <w:lang w:eastAsia="en-IN" w:bidi="te-IN"/>
          <w14:ligatures w14:val="none"/>
        </w:rPr>
        <w:t xml:space="preserve"> Delegates are encouraged to begin with primary United Nations and treaty documents and use research institutions for additional analysis and context.</w:t>
      </w:r>
    </w:p>
    <w:p w14:paraId="1DBC218C"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United Nations &amp; International Security</w:t>
      </w:r>
    </w:p>
    <w:p w14:paraId="555FCC9A" w14:textId="77777777" w:rsidR="0044701C" w:rsidRPr="0044701C" w:rsidRDefault="0044701C" w:rsidP="0044701C">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General Assembly — First Committee (DISEC)</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Disarmament and International Security Committee</w:t>
      </w:r>
      <w:r w:rsidRPr="0044701C">
        <w:rPr>
          <w:rFonts w:ascii="Times New Roman" w:eastAsia="Times New Roman" w:hAnsi="Times New Roman" w:cs="Times New Roman"/>
          <w:kern w:val="0"/>
          <w:sz w:val="24"/>
          <w:szCs w:val="24"/>
          <w:lang w:eastAsia="en-IN" w:bidi="te-IN"/>
          <w14:ligatures w14:val="none"/>
        </w:rPr>
        <w:br/>
      </w:r>
      <w:hyperlink r:id="rId19"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https://www.un.org/en/ga/first/</w:t>
        </w:r>
      </w:hyperlink>
      <w:r w:rsidRPr="0044701C">
        <w:rPr>
          <w:rFonts w:ascii="Times New Roman" w:eastAsia="Times New Roman" w:hAnsi="Times New Roman" w:cs="Times New Roman"/>
          <w:kern w:val="0"/>
          <w:sz w:val="24"/>
          <w:szCs w:val="24"/>
          <w:lang w:eastAsia="en-IN" w:bidi="te-IN"/>
          <w14:ligatures w14:val="none"/>
        </w:rPr>
        <w:t xml:space="preserve"> </w:t>
      </w:r>
    </w:p>
    <w:p w14:paraId="57391A7E" w14:textId="77777777" w:rsidR="0044701C" w:rsidRPr="0044701C" w:rsidRDefault="0044701C" w:rsidP="0044701C">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Office for Disarmament Affairs (UNODA)</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Disarmament, arms control and international security</w:t>
      </w:r>
      <w:r w:rsidRPr="0044701C">
        <w:rPr>
          <w:rFonts w:ascii="Times New Roman" w:eastAsia="Times New Roman" w:hAnsi="Times New Roman" w:cs="Times New Roman"/>
          <w:kern w:val="0"/>
          <w:sz w:val="24"/>
          <w:szCs w:val="24"/>
          <w:lang w:eastAsia="en-IN" w:bidi="te-IN"/>
          <w14:ligatures w14:val="none"/>
        </w:rPr>
        <w:br/>
      </w:r>
      <w:hyperlink r:id="rId20"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https://disarmament.unoda.org/</w:t>
        </w:r>
      </w:hyperlink>
      <w:r w:rsidRPr="0044701C">
        <w:rPr>
          <w:rFonts w:ascii="Times New Roman" w:eastAsia="Times New Roman" w:hAnsi="Times New Roman" w:cs="Times New Roman"/>
          <w:kern w:val="0"/>
          <w:sz w:val="24"/>
          <w:szCs w:val="24"/>
          <w:lang w:eastAsia="en-IN" w:bidi="te-IN"/>
          <w14:ligatures w14:val="none"/>
        </w:rPr>
        <w:t xml:space="preserve"> </w:t>
      </w:r>
    </w:p>
    <w:p w14:paraId="44BA38DA" w14:textId="77777777" w:rsidR="0044701C" w:rsidRPr="0044701C" w:rsidRDefault="0044701C" w:rsidP="0044701C">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Institute for Disarmament Research (UNIDIR)</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Research on disarmament and international security</w:t>
      </w:r>
      <w:r w:rsidRPr="0044701C">
        <w:rPr>
          <w:rFonts w:ascii="Times New Roman" w:eastAsia="Times New Roman" w:hAnsi="Times New Roman" w:cs="Times New Roman"/>
          <w:kern w:val="0"/>
          <w:sz w:val="24"/>
          <w:szCs w:val="24"/>
          <w:lang w:eastAsia="en-IN" w:bidi="te-IN"/>
          <w14:ligatures w14:val="none"/>
        </w:rPr>
        <w:br/>
      </w:r>
      <w:hyperlink r:id="rId21"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https://unidir.org/</w:t>
        </w:r>
      </w:hyperlink>
      <w:r w:rsidRPr="0044701C">
        <w:rPr>
          <w:rFonts w:ascii="Times New Roman" w:eastAsia="Times New Roman" w:hAnsi="Times New Roman" w:cs="Times New Roman"/>
          <w:kern w:val="0"/>
          <w:sz w:val="24"/>
          <w:szCs w:val="24"/>
          <w:lang w:eastAsia="en-IN" w:bidi="te-IN"/>
          <w14:ligatures w14:val="none"/>
        </w:rPr>
        <w:t xml:space="preserve"> </w:t>
      </w:r>
    </w:p>
    <w:p w14:paraId="3723DE4F" w14:textId="77777777" w:rsidR="0044701C" w:rsidRPr="0044701C" w:rsidRDefault="0044701C" w:rsidP="0044701C">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 A New Agenda for Peace</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Policy Brief 9, Our Common Agenda</w:t>
      </w:r>
      <w:r w:rsidRPr="0044701C">
        <w:rPr>
          <w:rFonts w:ascii="Times New Roman" w:eastAsia="Times New Roman" w:hAnsi="Times New Roman" w:cs="Times New Roman"/>
          <w:kern w:val="0"/>
          <w:sz w:val="24"/>
          <w:szCs w:val="24"/>
          <w:lang w:eastAsia="en-IN" w:bidi="te-IN"/>
          <w14:ligatures w14:val="none"/>
        </w:rPr>
        <w:br/>
      </w:r>
      <w:hyperlink r:id="rId22"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https://www.un.org/en/common-agenda/policy-briefs</w:t>
        </w:r>
      </w:hyperlink>
      <w:r w:rsidRPr="0044701C">
        <w:rPr>
          <w:rFonts w:ascii="Times New Roman" w:eastAsia="Times New Roman" w:hAnsi="Times New Roman" w:cs="Times New Roman"/>
          <w:kern w:val="0"/>
          <w:sz w:val="24"/>
          <w:szCs w:val="24"/>
          <w:lang w:eastAsia="en-IN" w:bidi="te-IN"/>
          <w14:ligatures w14:val="none"/>
        </w:rPr>
        <w:t xml:space="preserve"> </w:t>
      </w:r>
    </w:p>
    <w:p w14:paraId="761451BD" w14:textId="77777777" w:rsidR="0044701C" w:rsidRPr="0044701C" w:rsidRDefault="0044701C" w:rsidP="0044701C">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 Pact for the Future</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A/RES/79/1, adopted 22 September 2024</w:t>
      </w:r>
      <w:r w:rsidRPr="0044701C">
        <w:rPr>
          <w:rFonts w:ascii="Times New Roman" w:eastAsia="Times New Roman" w:hAnsi="Times New Roman" w:cs="Times New Roman"/>
          <w:kern w:val="0"/>
          <w:sz w:val="24"/>
          <w:szCs w:val="24"/>
          <w:lang w:eastAsia="en-IN" w:bidi="te-IN"/>
          <w14:ligatures w14:val="none"/>
        </w:rPr>
        <w:br/>
      </w:r>
      <w:hyperlink r:id="rId23"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https://www.un.org/pact-for-the-future/en</w:t>
        </w:r>
      </w:hyperlink>
      <w:r w:rsidRPr="0044701C">
        <w:rPr>
          <w:rFonts w:ascii="Times New Roman" w:eastAsia="Times New Roman" w:hAnsi="Times New Roman" w:cs="Times New Roman"/>
          <w:kern w:val="0"/>
          <w:sz w:val="24"/>
          <w:szCs w:val="24"/>
          <w:lang w:eastAsia="en-IN" w:bidi="te-IN"/>
          <w14:ligatures w14:val="none"/>
        </w:rPr>
        <w:br/>
      </w:r>
    </w:p>
    <w:p w14:paraId="0490C616"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5F89E156">
          <v:rect id="_x0000_i1629" style="width:0;height:1.5pt" o:hralign="center" o:hrstd="t" o:hr="t" fillcolor="#a0a0a0" stroked="f"/>
        </w:pict>
      </w:r>
    </w:p>
    <w:p w14:paraId="410BE860"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Nuclear Weapons &amp; Non-Proliferation</w:t>
      </w:r>
    </w:p>
    <w:p w14:paraId="00DE6F10" w14:textId="77777777" w:rsidR="0044701C" w:rsidRPr="0044701C" w:rsidRDefault="0044701C" w:rsidP="0044701C">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lastRenderedPageBreak/>
        <w:t>Treaty on the Non-Proliferation of Nuclear Weapons (NPT)</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United Nations</w:t>
      </w:r>
      <w:r w:rsidRPr="0044701C">
        <w:rPr>
          <w:rFonts w:ascii="Times New Roman" w:eastAsia="Times New Roman" w:hAnsi="Times New Roman" w:cs="Times New Roman"/>
          <w:kern w:val="0"/>
          <w:sz w:val="24"/>
          <w:szCs w:val="24"/>
          <w:lang w:eastAsia="en-IN" w:bidi="te-IN"/>
          <w14:ligatures w14:val="none"/>
        </w:rPr>
        <w:br/>
      </w:r>
      <w:hyperlink r:id="rId24"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https://www.un.org/disarmament/wmd/nuclear/npt/</w:t>
        </w:r>
      </w:hyperlink>
      <w:r w:rsidRPr="0044701C">
        <w:rPr>
          <w:rFonts w:ascii="Times New Roman" w:eastAsia="Times New Roman" w:hAnsi="Times New Roman" w:cs="Times New Roman"/>
          <w:kern w:val="0"/>
          <w:sz w:val="24"/>
          <w:szCs w:val="24"/>
          <w:lang w:eastAsia="en-IN" w:bidi="te-IN"/>
          <w14:ligatures w14:val="none"/>
        </w:rPr>
        <w:t xml:space="preserve"> </w:t>
      </w:r>
    </w:p>
    <w:p w14:paraId="70577786" w14:textId="77777777" w:rsidR="0044701C" w:rsidRPr="0044701C" w:rsidRDefault="0044701C" w:rsidP="0044701C">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2026 Review Conference of the NPT</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Official United Nations Conference Documents</w:t>
      </w:r>
      <w:r w:rsidRPr="0044701C">
        <w:rPr>
          <w:rFonts w:ascii="Times New Roman" w:eastAsia="Times New Roman" w:hAnsi="Times New Roman" w:cs="Times New Roman"/>
          <w:kern w:val="0"/>
          <w:sz w:val="24"/>
          <w:szCs w:val="24"/>
          <w:lang w:eastAsia="en-IN" w:bidi="te-IN"/>
          <w14:ligatures w14:val="none"/>
        </w:rPr>
        <w:br/>
      </w:r>
      <w:hyperlink r:id="rId25"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https://www.un.org/en/conferences/treaty-on-the-non-proliferation-of-nuclear-weapons-npt-2026</w:t>
        </w:r>
      </w:hyperlink>
      <w:r w:rsidRPr="0044701C">
        <w:rPr>
          <w:rFonts w:ascii="Times New Roman" w:eastAsia="Times New Roman" w:hAnsi="Times New Roman" w:cs="Times New Roman"/>
          <w:kern w:val="0"/>
          <w:sz w:val="24"/>
          <w:szCs w:val="24"/>
          <w:lang w:eastAsia="en-IN" w:bidi="te-IN"/>
          <w14:ligatures w14:val="none"/>
        </w:rPr>
        <w:br/>
      </w:r>
    </w:p>
    <w:p w14:paraId="66915128" w14:textId="77777777" w:rsidR="0044701C" w:rsidRPr="0044701C" w:rsidRDefault="0044701C" w:rsidP="0044701C">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International Atomic Energy Agency (IAEA)</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Nuclear safeguards and verification</w:t>
      </w:r>
      <w:r w:rsidRPr="0044701C">
        <w:rPr>
          <w:rFonts w:ascii="Times New Roman" w:eastAsia="Times New Roman" w:hAnsi="Times New Roman" w:cs="Times New Roman"/>
          <w:kern w:val="0"/>
          <w:sz w:val="24"/>
          <w:szCs w:val="24"/>
          <w:lang w:eastAsia="en-IN" w:bidi="te-IN"/>
          <w14:ligatures w14:val="none"/>
        </w:rPr>
        <w:br/>
      </w:r>
      <w:hyperlink r:id="rId26"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https://www.iaea.org/</w:t>
        </w:r>
      </w:hyperlink>
      <w:r w:rsidRPr="0044701C">
        <w:rPr>
          <w:rFonts w:ascii="Times New Roman" w:eastAsia="Times New Roman" w:hAnsi="Times New Roman" w:cs="Times New Roman"/>
          <w:kern w:val="0"/>
          <w:sz w:val="24"/>
          <w:szCs w:val="24"/>
          <w:lang w:eastAsia="en-IN" w:bidi="te-IN"/>
          <w14:ligatures w14:val="none"/>
        </w:rPr>
        <w:t xml:space="preserve"> </w:t>
      </w:r>
    </w:p>
    <w:p w14:paraId="6FE34C1C" w14:textId="77777777" w:rsidR="0044701C" w:rsidRPr="0044701C" w:rsidRDefault="0044701C" w:rsidP="0044701C">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SIPRI Yearbook 2026</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Armaments, Disarmament and International Security</w:t>
      </w:r>
      <w:r w:rsidRPr="0044701C">
        <w:rPr>
          <w:rFonts w:ascii="Times New Roman" w:eastAsia="Times New Roman" w:hAnsi="Times New Roman" w:cs="Times New Roman"/>
          <w:kern w:val="0"/>
          <w:sz w:val="24"/>
          <w:szCs w:val="24"/>
          <w:lang w:eastAsia="en-IN" w:bidi="te-IN"/>
          <w14:ligatures w14:val="none"/>
        </w:rPr>
        <w:br/>
      </w:r>
      <w:hyperlink r:id="rId27"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https://www.sipri.org/yearbook/2026</w:t>
        </w:r>
      </w:hyperlink>
      <w:r w:rsidRPr="0044701C">
        <w:rPr>
          <w:rFonts w:ascii="Times New Roman" w:eastAsia="Times New Roman" w:hAnsi="Times New Roman" w:cs="Times New Roman"/>
          <w:kern w:val="0"/>
          <w:sz w:val="24"/>
          <w:szCs w:val="24"/>
          <w:lang w:eastAsia="en-IN" w:bidi="te-IN"/>
          <w14:ligatures w14:val="none"/>
        </w:rPr>
        <w:t xml:space="preserve"> </w:t>
      </w:r>
    </w:p>
    <w:p w14:paraId="7DEBD38A"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479692E2">
          <v:rect id="_x0000_i1630" style="width:0;height:1.5pt" o:hralign="center" o:hrstd="t" o:hr="t" fillcolor="#a0a0a0" stroked="f"/>
        </w:pict>
      </w:r>
    </w:p>
    <w:p w14:paraId="5B1F619F"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Autonomous Weapons &amp; Artificial Intelligence</w:t>
      </w:r>
    </w:p>
    <w:p w14:paraId="5DF100C7" w14:textId="77777777" w:rsidR="0044701C" w:rsidRPr="0044701C" w:rsidRDefault="0044701C" w:rsidP="0044701C">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Convention on Certain Conventional Weapons (CCW)</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United Nations Office for Disarmament Affairs</w:t>
      </w:r>
      <w:r w:rsidRPr="0044701C">
        <w:rPr>
          <w:rFonts w:ascii="Times New Roman" w:eastAsia="Times New Roman" w:hAnsi="Times New Roman" w:cs="Times New Roman"/>
          <w:kern w:val="0"/>
          <w:sz w:val="24"/>
          <w:szCs w:val="24"/>
          <w:lang w:eastAsia="en-IN" w:bidi="te-IN"/>
          <w14:ligatures w14:val="none"/>
        </w:rPr>
        <w:br/>
      </w:r>
      <w:hyperlink r:id="rId28"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https://disarmament.unoda.org/the-convention-on-certain-conventional-weapons/</w:t>
        </w:r>
      </w:hyperlink>
      <w:r w:rsidRPr="0044701C">
        <w:rPr>
          <w:rFonts w:ascii="Times New Roman" w:eastAsia="Times New Roman" w:hAnsi="Times New Roman" w:cs="Times New Roman"/>
          <w:kern w:val="0"/>
          <w:sz w:val="24"/>
          <w:szCs w:val="24"/>
          <w:lang w:eastAsia="en-IN" w:bidi="te-IN"/>
          <w14:ligatures w14:val="none"/>
        </w:rPr>
        <w:t xml:space="preserve"> </w:t>
      </w:r>
    </w:p>
    <w:p w14:paraId="01B7C157" w14:textId="77777777" w:rsidR="0044701C" w:rsidRPr="0044701C" w:rsidRDefault="0044701C" w:rsidP="0044701C">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CCW Group of Governmental Experts on Lethal Autonomous Weapons Systems (LAWS)</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Official meeting documents, working papers and reports</w:t>
      </w:r>
      <w:r w:rsidRPr="0044701C">
        <w:rPr>
          <w:rFonts w:ascii="Times New Roman" w:eastAsia="Times New Roman" w:hAnsi="Times New Roman" w:cs="Times New Roman"/>
          <w:kern w:val="0"/>
          <w:sz w:val="24"/>
          <w:szCs w:val="24"/>
          <w:lang w:eastAsia="en-IN" w:bidi="te-IN"/>
          <w14:ligatures w14:val="none"/>
        </w:rPr>
        <w:br/>
      </w:r>
      <w:hyperlink r:id="rId29"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https://meetings.unoda.org/</w:t>
        </w:r>
      </w:hyperlink>
      <w:r w:rsidRPr="0044701C">
        <w:rPr>
          <w:rFonts w:ascii="Times New Roman" w:eastAsia="Times New Roman" w:hAnsi="Times New Roman" w:cs="Times New Roman"/>
          <w:kern w:val="0"/>
          <w:sz w:val="24"/>
          <w:szCs w:val="24"/>
          <w:lang w:eastAsia="en-IN" w:bidi="te-IN"/>
          <w14:ligatures w14:val="none"/>
        </w:rPr>
        <w:t xml:space="preserve"> </w:t>
      </w:r>
    </w:p>
    <w:p w14:paraId="0180E16E" w14:textId="77777777" w:rsidR="0044701C" w:rsidRPr="0044701C" w:rsidRDefault="0044701C" w:rsidP="0044701C">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 Artificial Intelligence in the Military Domain</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International peace and security discussions</w:t>
      </w:r>
      <w:r w:rsidRPr="0044701C">
        <w:rPr>
          <w:rFonts w:ascii="Times New Roman" w:eastAsia="Times New Roman" w:hAnsi="Times New Roman" w:cs="Times New Roman"/>
          <w:kern w:val="0"/>
          <w:sz w:val="24"/>
          <w:szCs w:val="24"/>
          <w:lang w:eastAsia="en-IN" w:bidi="te-IN"/>
          <w14:ligatures w14:val="none"/>
        </w:rPr>
        <w:br/>
      </w:r>
      <w:hyperlink r:id="rId30"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w:t>
        </w:r>
      </w:hyperlink>
      <w:r w:rsidRPr="0044701C">
        <w:rPr>
          <w:rFonts w:ascii="Times New Roman" w:eastAsia="Times New Roman" w:hAnsi="Times New Roman" w:cs="Times New Roman"/>
          <w:kern w:val="0"/>
          <w:sz w:val="24"/>
          <w:szCs w:val="24"/>
          <w:lang w:eastAsia="en-IN" w:bidi="te-IN"/>
          <w14:ligatures w14:val="none"/>
        </w:rPr>
        <w:t xml:space="preserve"> </w:t>
      </w:r>
    </w:p>
    <w:p w14:paraId="4854DCA1" w14:textId="77777777" w:rsidR="0044701C" w:rsidRPr="0044701C" w:rsidRDefault="0044701C" w:rsidP="0044701C">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SIPRI — Artificial Intelligence and International Peace and Security</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Research on military AI, autonomous weapons and strategic stability</w:t>
      </w:r>
      <w:r w:rsidRPr="0044701C">
        <w:rPr>
          <w:rFonts w:ascii="Times New Roman" w:eastAsia="Times New Roman" w:hAnsi="Times New Roman" w:cs="Times New Roman"/>
          <w:kern w:val="0"/>
          <w:sz w:val="24"/>
          <w:szCs w:val="24"/>
          <w:lang w:eastAsia="en-IN" w:bidi="te-IN"/>
          <w14:ligatures w14:val="none"/>
        </w:rPr>
        <w:br/>
      </w:r>
      <w:hyperlink r:id="rId31"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https://www.sipri.org/research/armament-and-disarmament/emerging-military-and-security-technologies/artificial-intelligence</w:t>
        </w:r>
      </w:hyperlink>
      <w:r w:rsidRPr="0044701C">
        <w:rPr>
          <w:rFonts w:ascii="Times New Roman" w:eastAsia="Times New Roman" w:hAnsi="Times New Roman" w:cs="Times New Roman"/>
          <w:kern w:val="0"/>
          <w:sz w:val="24"/>
          <w:szCs w:val="24"/>
          <w:lang w:eastAsia="en-IN" w:bidi="te-IN"/>
          <w14:ligatures w14:val="none"/>
        </w:rPr>
        <w:t xml:space="preserve"> </w:t>
      </w:r>
    </w:p>
    <w:p w14:paraId="7AA0E8A4"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768DBE7E">
          <v:rect id="_x0000_i1631" style="width:0;height:1.5pt" o:hralign="center" o:hrstd="t" o:hr="t" fillcolor="#a0a0a0" stroked="f"/>
        </w:pict>
      </w:r>
    </w:p>
    <w:p w14:paraId="0A09D8B6"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Emerging Military Technologies</w:t>
      </w:r>
    </w:p>
    <w:p w14:paraId="36CB7EC8" w14:textId="77777777" w:rsidR="0044701C" w:rsidRPr="0044701C" w:rsidRDefault="0044701C" w:rsidP="0044701C">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Outer Space Treaty</w:t>
      </w:r>
      <w:r w:rsidRPr="0044701C">
        <w:rPr>
          <w:rFonts w:ascii="Times New Roman" w:eastAsia="Times New Roman" w:hAnsi="Times New Roman" w:cs="Times New Roman"/>
          <w:kern w:val="0"/>
          <w:sz w:val="24"/>
          <w:szCs w:val="24"/>
          <w:lang w:eastAsia="en-IN" w:bidi="te-IN"/>
          <w14:ligatures w14:val="none"/>
        </w:rPr>
        <w:br/>
      </w:r>
      <w:proofErr w:type="spellStart"/>
      <w:r w:rsidRPr="0044701C">
        <w:rPr>
          <w:rFonts w:ascii="Times New Roman" w:eastAsia="Times New Roman" w:hAnsi="Times New Roman" w:cs="Times New Roman"/>
          <w:i/>
          <w:iCs/>
          <w:kern w:val="0"/>
          <w:sz w:val="24"/>
          <w:szCs w:val="24"/>
          <w:lang w:eastAsia="en-IN" w:bidi="te-IN"/>
          <w14:ligatures w14:val="none"/>
        </w:rPr>
        <w:t>Treaty</w:t>
      </w:r>
      <w:proofErr w:type="spellEnd"/>
      <w:r w:rsidRPr="0044701C">
        <w:rPr>
          <w:rFonts w:ascii="Times New Roman" w:eastAsia="Times New Roman" w:hAnsi="Times New Roman" w:cs="Times New Roman"/>
          <w:i/>
          <w:iCs/>
          <w:kern w:val="0"/>
          <w:sz w:val="24"/>
          <w:szCs w:val="24"/>
          <w:lang w:eastAsia="en-IN" w:bidi="te-IN"/>
          <w14:ligatures w14:val="none"/>
        </w:rPr>
        <w:t xml:space="preserve"> on Principles Governing the Activities of States in the Exploration and Use of Outer Space</w:t>
      </w:r>
      <w:r w:rsidRPr="0044701C">
        <w:rPr>
          <w:rFonts w:ascii="Times New Roman" w:eastAsia="Times New Roman" w:hAnsi="Times New Roman" w:cs="Times New Roman"/>
          <w:kern w:val="0"/>
          <w:sz w:val="24"/>
          <w:szCs w:val="24"/>
          <w:lang w:eastAsia="en-IN" w:bidi="te-IN"/>
          <w14:ligatures w14:val="none"/>
        </w:rPr>
        <w:br/>
      </w:r>
      <w:hyperlink r:id="rId32"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https://www.unoosa.org/oosa/en/ourwork/spacelaw/treaties/outerspacetreaty.html</w:t>
        </w:r>
      </w:hyperlink>
      <w:r w:rsidRPr="0044701C">
        <w:rPr>
          <w:rFonts w:ascii="Times New Roman" w:eastAsia="Times New Roman" w:hAnsi="Times New Roman" w:cs="Times New Roman"/>
          <w:kern w:val="0"/>
          <w:sz w:val="24"/>
          <w:szCs w:val="24"/>
          <w:lang w:eastAsia="en-IN" w:bidi="te-IN"/>
          <w14:ligatures w14:val="none"/>
        </w:rPr>
        <w:t xml:space="preserve"> </w:t>
      </w:r>
    </w:p>
    <w:p w14:paraId="37CB8F21" w14:textId="77777777" w:rsidR="0044701C" w:rsidRPr="0044701C" w:rsidRDefault="0044701C" w:rsidP="0044701C">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 ICT Security and Responsible State Behaviour</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Open-Ended Working Group on security of and in the use of information and communications technologies</w:t>
      </w:r>
      <w:r w:rsidRPr="0044701C">
        <w:rPr>
          <w:rFonts w:ascii="Times New Roman" w:eastAsia="Times New Roman" w:hAnsi="Times New Roman" w:cs="Times New Roman"/>
          <w:kern w:val="0"/>
          <w:sz w:val="24"/>
          <w:szCs w:val="24"/>
          <w:lang w:eastAsia="en-IN" w:bidi="te-IN"/>
          <w14:ligatures w14:val="none"/>
        </w:rPr>
        <w:br/>
      </w:r>
      <w:hyperlink r:id="rId33"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https://meetings.unoda.org/</w:t>
        </w:r>
      </w:hyperlink>
      <w:r w:rsidRPr="0044701C">
        <w:rPr>
          <w:rFonts w:ascii="Times New Roman" w:eastAsia="Times New Roman" w:hAnsi="Times New Roman" w:cs="Times New Roman"/>
          <w:kern w:val="0"/>
          <w:sz w:val="24"/>
          <w:szCs w:val="24"/>
          <w:lang w:eastAsia="en-IN" w:bidi="te-IN"/>
          <w14:ligatures w14:val="none"/>
        </w:rPr>
        <w:t xml:space="preserve"> </w:t>
      </w:r>
    </w:p>
    <w:p w14:paraId="173EC1FA" w14:textId="77777777" w:rsidR="0044701C" w:rsidRPr="0044701C" w:rsidRDefault="0044701C" w:rsidP="0044701C">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SIPRI Yearbook 2026 — Armed Conflict, Missiles, UAVs, Cyber and Space</w:t>
      </w:r>
      <w:r w:rsidRPr="0044701C">
        <w:rPr>
          <w:rFonts w:ascii="Times New Roman" w:eastAsia="Times New Roman" w:hAnsi="Times New Roman" w:cs="Times New Roman"/>
          <w:kern w:val="0"/>
          <w:sz w:val="24"/>
          <w:szCs w:val="24"/>
          <w:lang w:eastAsia="en-IN" w:bidi="te-IN"/>
          <w14:ligatures w14:val="none"/>
        </w:rPr>
        <w:br/>
      </w:r>
      <w:hyperlink r:id="rId34"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https://www.sipri.org/yearbook/2026</w:t>
        </w:r>
      </w:hyperlink>
      <w:r w:rsidRPr="0044701C">
        <w:rPr>
          <w:rFonts w:ascii="Times New Roman" w:eastAsia="Times New Roman" w:hAnsi="Times New Roman" w:cs="Times New Roman"/>
          <w:kern w:val="0"/>
          <w:sz w:val="24"/>
          <w:szCs w:val="24"/>
          <w:lang w:eastAsia="en-IN" w:bidi="te-IN"/>
          <w14:ligatures w14:val="none"/>
        </w:rPr>
        <w:t xml:space="preserve"> </w:t>
      </w:r>
    </w:p>
    <w:p w14:paraId="5DA45741"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36D1D22C">
          <v:rect id="_x0000_i1632" style="width:0;height:1.5pt" o:hralign="center" o:hrstd="t" o:hr="t" fillcolor="#a0a0a0" stroked="f"/>
        </w:pict>
      </w:r>
    </w:p>
    <w:p w14:paraId="04B444BD"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lastRenderedPageBreak/>
        <w:t>Digital Governance &amp; AI</w:t>
      </w:r>
    </w:p>
    <w:p w14:paraId="12BDBE43" w14:textId="77777777" w:rsidR="0044701C" w:rsidRPr="0044701C" w:rsidRDefault="0044701C" w:rsidP="0044701C">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Global Digital Compact</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Annex I to the Pact for the Future</w:t>
      </w:r>
      <w:r w:rsidRPr="0044701C">
        <w:rPr>
          <w:rFonts w:ascii="Times New Roman" w:eastAsia="Times New Roman" w:hAnsi="Times New Roman" w:cs="Times New Roman"/>
          <w:kern w:val="0"/>
          <w:sz w:val="24"/>
          <w:szCs w:val="24"/>
          <w:lang w:eastAsia="en-IN" w:bidi="te-IN"/>
          <w14:ligatures w14:val="none"/>
        </w:rPr>
        <w:br/>
      </w:r>
      <w:hyperlink r:id="rId35"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https://www.un.org/pact-for-the-future/en/global-digital-compact</w:t>
        </w:r>
      </w:hyperlink>
      <w:r w:rsidRPr="0044701C">
        <w:rPr>
          <w:rFonts w:ascii="Times New Roman" w:eastAsia="Times New Roman" w:hAnsi="Times New Roman" w:cs="Times New Roman"/>
          <w:kern w:val="0"/>
          <w:sz w:val="24"/>
          <w:szCs w:val="24"/>
          <w:lang w:eastAsia="en-IN" w:bidi="te-IN"/>
          <w14:ligatures w14:val="none"/>
        </w:rPr>
        <w:br/>
      </w:r>
    </w:p>
    <w:p w14:paraId="1438BB47" w14:textId="77777777" w:rsidR="0044701C" w:rsidRPr="0044701C" w:rsidRDefault="0044701C" w:rsidP="0044701C">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United Nations Office for Digital and Emerging Technologies</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Global Digital Compact and international AI governance</w:t>
      </w:r>
      <w:r w:rsidRPr="0044701C">
        <w:rPr>
          <w:rFonts w:ascii="Times New Roman" w:eastAsia="Times New Roman" w:hAnsi="Times New Roman" w:cs="Times New Roman"/>
          <w:kern w:val="0"/>
          <w:sz w:val="24"/>
          <w:szCs w:val="24"/>
          <w:lang w:eastAsia="en-IN" w:bidi="te-IN"/>
          <w14:ligatures w14:val="none"/>
        </w:rPr>
        <w:br/>
      </w:r>
      <w:hyperlink r:id="rId36"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https://www.un.org/digital-emerging-technologies/global-digital-compact</w:t>
        </w:r>
      </w:hyperlink>
      <w:r w:rsidRPr="0044701C">
        <w:rPr>
          <w:rFonts w:ascii="Times New Roman" w:eastAsia="Times New Roman" w:hAnsi="Times New Roman" w:cs="Times New Roman"/>
          <w:kern w:val="0"/>
          <w:sz w:val="24"/>
          <w:szCs w:val="24"/>
          <w:lang w:eastAsia="en-IN" w:bidi="te-IN"/>
          <w14:ligatures w14:val="none"/>
        </w:rPr>
        <w:br/>
      </w:r>
    </w:p>
    <w:p w14:paraId="5F754957"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2A78B921">
          <v:rect id="_x0000_i1633" style="width:0;height:1.5pt" o:hralign="center" o:hrstd="t" o:hr="t" fillcolor="#a0a0a0" stroked="f"/>
        </w:pict>
      </w:r>
    </w:p>
    <w:p w14:paraId="318B7170"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International Humanitarian &amp; Chemical/Biological Weapons Law</w:t>
      </w:r>
    </w:p>
    <w:p w14:paraId="4D8B9F91" w14:textId="77777777" w:rsidR="0044701C" w:rsidRPr="0044701C" w:rsidRDefault="0044701C" w:rsidP="0044701C">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International Committee of the Red Cross (ICRC)</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International Humanitarian Law and emerging technologies</w:t>
      </w:r>
      <w:r w:rsidRPr="0044701C">
        <w:rPr>
          <w:rFonts w:ascii="Times New Roman" w:eastAsia="Times New Roman" w:hAnsi="Times New Roman" w:cs="Times New Roman"/>
          <w:kern w:val="0"/>
          <w:sz w:val="24"/>
          <w:szCs w:val="24"/>
          <w:lang w:eastAsia="en-IN" w:bidi="te-IN"/>
          <w14:ligatures w14:val="none"/>
        </w:rPr>
        <w:br/>
      </w:r>
      <w:hyperlink r:id="rId37"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https://www.icrc.org/</w:t>
        </w:r>
      </w:hyperlink>
      <w:r w:rsidRPr="0044701C">
        <w:rPr>
          <w:rFonts w:ascii="Times New Roman" w:eastAsia="Times New Roman" w:hAnsi="Times New Roman" w:cs="Times New Roman"/>
          <w:kern w:val="0"/>
          <w:sz w:val="24"/>
          <w:szCs w:val="24"/>
          <w:lang w:eastAsia="en-IN" w:bidi="te-IN"/>
          <w14:ligatures w14:val="none"/>
        </w:rPr>
        <w:t xml:space="preserve"> </w:t>
      </w:r>
    </w:p>
    <w:p w14:paraId="00755B44" w14:textId="77777777" w:rsidR="0044701C" w:rsidRPr="0044701C" w:rsidRDefault="0044701C" w:rsidP="0044701C">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Chemical Weapons Convention / OPCW</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Convention and implementation framework</w:t>
      </w:r>
      <w:r w:rsidRPr="0044701C">
        <w:rPr>
          <w:rFonts w:ascii="Times New Roman" w:eastAsia="Times New Roman" w:hAnsi="Times New Roman" w:cs="Times New Roman"/>
          <w:kern w:val="0"/>
          <w:sz w:val="24"/>
          <w:szCs w:val="24"/>
          <w:lang w:eastAsia="en-IN" w:bidi="te-IN"/>
          <w14:ligatures w14:val="none"/>
        </w:rPr>
        <w:br/>
      </w:r>
      <w:hyperlink r:id="rId38"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https://www.opcw.org/</w:t>
        </w:r>
      </w:hyperlink>
      <w:r w:rsidRPr="0044701C">
        <w:rPr>
          <w:rFonts w:ascii="Times New Roman" w:eastAsia="Times New Roman" w:hAnsi="Times New Roman" w:cs="Times New Roman"/>
          <w:kern w:val="0"/>
          <w:sz w:val="24"/>
          <w:szCs w:val="24"/>
          <w:lang w:eastAsia="en-IN" w:bidi="te-IN"/>
          <w14:ligatures w14:val="none"/>
        </w:rPr>
        <w:t xml:space="preserve"> </w:t>
      </w:r>
    </w:p>
    <w:p w14:paraId="313AEE29" w14:textId="77777777" w:rsidR="0044701C" w:rsidRPr="0044701C" w:rsidRDefault="0044701C" w:rsidP="0044701C">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Biological Weapons Convention — United Nations</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Convention and implementation information</w:t>
      </w:r>
      <w:r w:rsidRPr="0044701C">
        <w:rPr>
          <w:rFonts w:ascii="Times New Roman" w:eastAsia="Times New Roman" w:hAnsi="Times New Roman" w:cs="Times New Roman"/>
          <w:kern w:val="0"/>
          <w:sz w:val="24"/>
          <w:szCs w:val="24"/>
          <w:lang w:eastAsia="en-IN" w:bidi="te-IN"/>
          <w14:ligatures w14:val="none"/>
        </w:rPr>
        <w:br/>
      </w:r>
      <w:hyperlink r:id="rId39"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https://disarmament.unoda.org/biological-weapons/</w:t>
        </w:r>
      </w:hyperlink>
      <w:r w:rsidRPr="0044701C">
        <w:rPr>
          <w:rFonts w:ascii="Times New Roman" w:eastAsia="Times New Roman" w:hAnsi="Times New Roman" w:cs="Times New Roman"/>
          <w:kern w:val="0"/>
          <w:sz w:val="24"/>
          <w:szCs w:val="24"/>
          <w:lang w:eastAsia="en-IN" w:bidi="te-IN"/>
          <w14:ligatures w14:val="none"/>
        </w:rPr>
        <w:t xml:space="preserve"> </w:t>
      </w:r>
    </w:p>
    <w:p w14:paraId="3CCF660D" w14:textId="77777777" w:rsidR="0044701C" w:rsidRPr="0044701C" w:rsidRDefault="0044701C" w:rsidP="0044701C">
      <w:pPr>
        <w:spacing w:after="0"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kern w:val="0"/>
          <w:sz w:val="24"/>
          <w:szCs w:val="24"/>
          <w:lang w:eastAsia="en-IN" w:bidi="te-IN"/>
          <w14:ligatures w14:val="none"/>
        </w:rPr>
        <w:pict w14:anchorId="7462E3FA">
          <v:rect id="_x0000_i1634" style="width:0;height:1.5pt" o:hralign="center" o:hrstd="t" o:hr="t" fillcolor="#a0a0a0" stroked="f"/>
        </w:pict>
      </w:r>
    </w:p>
    <w:p w14:paraId="7B8AC6D1" w14:textId="77777777" w:rsidR="0044701C" w:rsidRPr="0044701C" w:rsidRDefault="0044701C" w:rsidP="004470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te-IN"/>
          <w14:ligatures w14:val="none"/>
        </w:rPr>
      </w:pPr>
      <w:r w:rsidRPr="0044701C">
        <w:rPr>
          <w:rFonts w:ascii="Times New Roman" w:eastAsia="Times New Roman" w:hAnsi="Times New Roman" w:cs="Times New Roman"/>
          <w:b/>
          <w:bCs/>
          <w:kern w:val="0"/>
          <w:sz w:val="27"/>
          <w:szCs w:val="27"/>
          <w:lang w:eastAsia="en-IN" w:bidi="te-IN"/>
          <w14:ligatures w14:val="none"/>
        </w:rPr>
        <w:t>Research &amp; Analysis</w:t>
      </w:r>
    </w:p>
    <w:p w14:paraId="15FA2A07" w14:textId="77777777" w:rsidR="0044701C" w:rsidRPr="0044701C" w:rsidRDefault="0044701C" w:rsidP="0044701C">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Stockholm International Peace Research Institute (SIPRI)</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Arms transfers, nuclear weapons, emerging technologies, armed conflict and international security</w:t>
      </w:r>
      <w:r w:rsidRPr="0044701C">
        <w:rPr>
          <w:rFonts w:ascii="Times New Roman" w:eastAsia="Times New Roman" w:hAnsi="Times New Roman" w:cs="Times New Roman"/>
          <w:kern w:val="0"/>
          <w:sz w:val="24"/>
          <w:szCs w:val="24"/>
          <w:lang w:eastAsia="en-IN" w:bidi="te-IN"/>
          <w14:ligatures w14:val="none"/>
        </w:rPr>
        <w:br/>
      </w:r>
      <w:hyperlink r:id="rId40"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https://www.sipri.org/</w:t>
        </w:r>
      </w:hyperlink>
      <w:r w:rsidRPr="0044701C">
        <w:rPr>
          <w:rFonts w:ascii="Times New Roman" w:eastAsia="Times New Roman" w:hAnsi="Times New Roman" w:cs="Times New Roman"/>
          <w:kern w:val="0"/>
          <w:sz w:val="24"/>
          <w:szCs w:val="24"/>
          <w:lang w:eastAsia="en-IN" w:bidi="te-IN"/>
          <w14:ligatures w14:val="none"/>
        </w:rPr>
        <w:t xml:space="preserve"> </w:t>
      </w:r>
    </w:p>
    <w:p w14:paraId="392B09D0" w14:textId="77777777" w:rsidR="0044701C" w:rsidRPr="0044701C" w:rsidRDefault="0044701C" w:rsidP="0044701C">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International Institute for Strategic Studies (IISS)</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Strategic and military analysis</w:t>
      </w:r>
      <w:r w:rsidRPr="0044701C">
        <w:rPr>
          <w:rFonts w:ascii="Times New Roman" w:eastAsia="Times New Roman" w:hAnsi="Times New Roman" w:cs="Times New Roman"/>
          <w:kern w:val="0"/>
          <w:sz w:val="24"/>
          <w:szCs w:val="24"/>
          <w:lang w:eastAsia="en-IN" w:bidi="te-IN"/>
          <w14:ligatures w14:val="none"/>
        </w:rPr>
        <w:br/>
      </w:r>
      <w:hyperlink r:id="rId41"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https://www.iiss.org/</w:t>
        </w:r>
      </w:hyperlink>
      <w:r w:rsidRPr="0044701C">
        <w:rPr>
          <w:rFonts w:ascii="Times New Roman" w:eastAsia="Times New Roman" w:hAnsi="Times New Roman" w:cs="Times New Roman"/>
          <w:kern w:val="0"/>
          <w:sz w:val="24"/>
          <w:szCs w:val="24"/>
          <w:lang w:eastAsia="en-IN" w:bidi="te-IN"/>
          <w14:ligatures w14:val="none"/>
        </w:rPr>
        <w:t xml:space="preserve"> </w:t>
      </w:r>
    </w:p>
    <w:p w14:paraId="43243E0A" w14:textId="77777777" w:rsidR="0044701C" w:rsidRPr="0044701C" w:rsidRDefault="0044701C" w:rsidP="0044701C">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Carnegie Endowment for International Peace</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Nuclear policy, emerging technology and international security research</w:t>
      </w:r>
      <w:r w:rsidRPr="0044701C">
        <w:rPr>
          <w:rFonts w:ascii="Times New Roman" w:eastAsia="Times New Roman" w:hAnsi="Times New Roman" w:cs="Times New Roman"/>
          <w:kern w:val="0"/>
          <w:sz w:val="24"/>
          <w:szCs w:val="24"/>
          <w:lang w:eastAsia="en-IN" w:bidi="te-IN"/>
          <w14:ligatures w14:val="none"/>
        </w:rPr>
        <w:br/>
      </w:r>
      <w:hyperlink r:id="rId42"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https://carnegieendowment.org/</w:t>
        </w:r>
      </w:hyperlink>
      <w:r w:rsidRPr="0044701C">
        <w:rPr>
          <w:rFonts w:ascii="Times New Roman" w:eastAsia="Times New Roman" w:hAnsi="Times New Roman" w:cs="Times New Roman"/>
          <w:kern w:val="0"/>
          <w:sz w:val="24"/>
          <w:szCs w:val="24"/>
          <w:lang w:eastAsia="en-IN" w:bidi="te-IN"/>
          <w14:ligatures w14:val="none"/>
        </w:rPr>
        <w:t xml:space="preserve"> </w:t>
      </w:r>
    </w:p>
    <w:p w14:paraId="606CD86D" w14:textId="77777777" w:rsidR="0044701C" w:rsidRPr="0044701C" w:rsidRDefault="0044701C" w:rsidP="0044701C">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44701C">
        <w:rPr>
          <w:rFonts w:ascii="Times New Roman" w:eastAsia="Times New Roman" w:hAnsi="Times New Roman" w:cs="Times New Roman"/>
          <w:b/>
          <w:bCs/>
          <w:kern w:val="0"/>
          <w:sz w:val="24"/>
          <w:szCs w:val="24"/>
          <w:lang w:eastAsia="en-IN" w:bidi="te-IN"/>
          <w14:ligatures w14:val="none"/>
        </w:rPr>
        <w:t>Chatham House — Royal Institute of International Affairs</w:t>
      </w:r>
      <w:r w:rsidRPr="0044701C">
        <w:rPr>
          <w:rFonts w:ascii="Times New Roman" w:eastAsia="Times New Roman" w:hAnsi="Times New Roman" w:cs="Times New Roman"/>
          <w:kern w:val="0"/>
          <w:sz w:val="24"/>
          <w:szCs w:val="24"/>
          <w:lang w:eastAsia="en-IN" w:bidi="te-IN"/>
          <w14:ligatures w14:val="none"/>
        </w:rPr>
        <w:br/>
      </w:r>
      <w:r w:rsidRPr="0044701C">
        <w:rPr>
          <w:rFonts w:ascii="Times New Roman" w:eastAsia="Times New Roman" w:hAnsi="Times New Roman" w:cs="Times New Roman"/>
          <w:i/>
          <w:iCs/>
          <w:kern w:val="0"/>
          <w:sz w:val="24"/>
          <w:szCs w:val="24"/>
          <w:lang w:eastAsia="en-IN" w:bidi="te-IN"/>
          <w14:ligatures w14:val="none"/>
        </w:rPr>
        <w:t>International security and geopolitical analysis</w:t>
      </w:r>
      <w:r w:rsidRPr="0044701C">
        <w:rPr>
          <w:rFonts w:ascii="Times New Roman" w:eastAsia="Times New Roman" w:hAnsi="Times New Roman" w:cs="Times New Roman"/>
          <w:kern w:val="0"/>
          <w:sz w:val="24"/>
          <w:szCs w:val="24"/>
          <w:lang w:eastAsia="en-IN" w:bidi="te-IN"/>
          <w14:ligatures w14:val="none"/>
        </w:rPr>
        <w:br/>
      </w:r>
      <w:hyperlink r:id="rId43" w:tgtFrame="_new" w:history="1">
        <w:r w:rsidRPr="0044701C">
          <w:rPr>
            <w:rFonts w:ascii="Times New Roman" w:eastAsia="Times New Roman" w:hAnsi="Times New Roman" w:cs="Times New Roman"/>
            <w:color w:val="0000FF"/>
            <w:kern w:val="0"/>
            <w:sz w:val="24"/>
            <w:szCs w:val="24"/>
            <w:u w:val="single"/>
            <w:lang w:eastAsia="en-IN" w:bidi="te-IN"/>
            <w14:ligatures w14:val="none"/>
          </w:rPr>
          <w:t>https://www.chathamhouse.org/</w:t>
        </w:r>
      </w:hyperlink>
      <w:r w:rsidRPr="0044701C">
        <w:rPr>
          <w:rFonts w:ascii="Times New Roman" w:eastAsia="Times New Roman" w:hAnsi="Times New Roman" w:cs="Times New Roman"/>
          <w:kern w:val="0"/>
          <w:sz w:val="24"/>
          <w:szCs w:val="24"/>
          <w:lang w:eastAsia="en-IN" w:bidi="te-IN"/>
          <w14:ligatures w14:val="none"/>
        </w:rPr>
        <w:t xml:space="preserve"> </w:t>
      </w:r>
    </w:p>
    <w:p w14:paraId="2B880474" w14:textId="4AB7C2C9" w:rsidR="0044701C" w:rsidRPr="0044701C" w:rsidRDefault="0044701C" w:rsidP="0044701C">
      <w:p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p>
    <w:p w14:paraId="74F41493" w14:textId="77777777" w:rsidR="00AE1CAD" w:rsidRPr="002B5F84" w:rsidRDefault="00AE1CAD" w:rsidP="002B5F84">
      <w:pPr>
        <w:rPr>
          <w:rFonts w:ascii="Times New Roman" w:eastAsia="Times New Roman" w:hAnsi="Times New Roman" w:cs="Times New Roman"/>
          <w:b/>
          <w:bCs/>
          <w:kern w:val="0"/>
          <w:sz w:val="24"/>
          <w:szCs w:val="24"/>
          <w:lang w:eastAsia="en-IN" w:bidi="te-IN"/>
          <w14:ligatures w14:val="none"/>
        </w:rPr>
      </w:pPr>
    </w:p>
    <w:sectPr w:rsidR="00AE1CAD" w:rsidRPr="002B5F84" w:rsidSect="007A1084">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AEF"/>
    <w:multiLevelType w:val="multilevel"/>
    <w:tmpl w:val="ECCA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41D18"/>
    <w:multiLevelType w:val="multilevel"/>
    <w:tmpl w:val="9866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24C3A"/>
    <w:multiLevelType w:val="multilevel"/>
    <w:tmpl w:val="3990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544FE"/>
    <w:multiLevelType w:val="multilevel"/>
    <w:tmpl w:val="EFA4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63279"/>
    <w:multiLevelType w:val="multilevel"/>
    <w:tmpl w:val="252E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747BA"/>
    <w:multiLevelType w:val="multilevel"/>
    <w:tmpl w:val="F810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B97B27"/>
    <w:multiLevelType w:val="multilevel"/>
    <w:tmpl w:val="CB66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C325B"/>
    <w:multiLevelType w:val="multilevel"/>
    <w:tmpl w:val="FB36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974A4"/>
    <w:multiLevelType w:val="multilevel"/>
    <w:tmpl w:val="1F4A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E5937"/>
    <w:multiLevelType w:val="multilevel"/>
    <w:tmpl w:val="B63C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D1E9E"/>
    <w:multiLevelType w:val="multilevel"/>
    <w:tmpl w:val="89DA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5315A"/>
    <w:multiLevelType w:val="multilevel"/>
    <w:tmpl w:val="FF1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9E21CB"/>
    <w:multiLevelType w:val="multilevel"/>
    <w:tmpl w:val="58FA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632B5"/>
    <w:multiLevelType w:val="multilevel"/>
    <w:tmpl w:val="006C77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335BB3"/>
    <w:multiLevelType w:val="multilevel"/>
    <w:tmpl w:val="372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3610F"/>
    <w:multiLevelType w:val="multilevel"/>
    <w:tmpl w:val="8636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F42CE7"/>
    <w:multiLevelType w:val="multilevel"/>
    <w:tmpl w:val="C198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66A09"/>
    <w:multiLevelType w:val="multilevel"/>
    <w:tmpl w:val="42F6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66D"/>
    <w:multiLevelType w:val="multilevel"/>
    <w:tmpl w:val="2706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2E7EBB"/>
    <w:multiLevelType w:val="multilevel"/>
    <w:tmpl w:val="5ACA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0589E"/>
    <w:multiLevelType w:val="multilevel"/>
    <w:tmpl w:val="CC08039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EA60FF"/>
    <w:multiLevelType w:val="multilevel"/>
    <w:tmpl w:val="E1E0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206DBC"/>
    <w:multiLevelType w:val="multilevel"/>
    <w:tmpl w:val="0704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B42ED0"/>
    <w:multiLevelType w:val="multilevel"/>
    <w:tmpl w:val="463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602CB6"/>
    <w:multiLevelType w:val="multilevel"/>
    <w:tmpl w:val="D8AE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7F3856"/>
    <w:multiLevelType w:val="multilevel"/>
    <w:tmpl w:val="139C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16192"/>
    <w:multiLevelType w:val="multilevel"/>
    <w:tmpl w:val="F162D0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A175FA"/>
    <w:multiLevelType w:val="multilevel"/>
    <w:tmpl w:val="A55A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9E5285"/>
    <w:multiLevelType w:val="multilevel"/>
    <w:tmpl w:val="F6F6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133D78"/>
    <w:multiLevelType w:val="multilevel"/>
    <w:tmpl w:val="E98C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B70D78"/>
    <w:multiLevelType w:val="multilevel"/>
    <w:tmpl w:val="E454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E1740"/>
    <w:multiLevelType w:val="multilevel"/>
    <w:tmpl w:val="3640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873FFC"/>
    <w:multiLevelType w:val="multilevel"/>
    <w:tmpl w:val="F04A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080014"/>
    <w:multiLevelType w:val="multilevel"/>
    <w:tmpl w:val="46E4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1C6715"/>
    <w:multiLevelType w:val="multilevel"/>
    <w:tmpl w:val="9CEC8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2A028E"/>
    <w:multiLevelType w:val="multilevel"/>
    <w:tmpl w:val="54A4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6321A0"/>
    <w:multiLevelType w:val="multilevel"/>
    <w:tmpl w:val="401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2A6B76"/>
    <w:multiLevelType w:val="multilevel"/>
    <w:tmpl w:val="D988F7C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221CF6"/>
    <w:multiLevelType w:val="multilevel"/>
    <w:tmpl w:val="97226C3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243880"/>
    <w:multiLevelType w:val="multilevel"/>
    <w:tmpl w:val="9312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310430"/>
    <w:multiLevelType w:val="multilevel"/>
    <w:tmpl w:val="98324FE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347991"/>
    <w:multiLevelType w:val="multilevel"/>
    <w:tmpl w:val="E904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61288C"/>
    <w:multiLevelType w:val="multilevel"/>
    <w:tmpl w:val="7144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FC3992"/>
    <w:multiLevelType w:val="multilevel"/>
    <w:tmpl w:val="95F6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0B07B7"/>
    <w:multiLevelType w:val="multilevel"/>
    <w:tmpl w:val="6358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8D3F7A"/>
    <w:multiLevelType w:val="multilevel"/>
    <w:tmpl w:val="BB4A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4E1EF5"/>
    <w:multiLevelType w:val="multilevel"/>
    <w:tmpl w:val="9E26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843FD5"/>
    <w:multiLevelType w:val="multilevel"/>
    <w:tmpl w:val="0FFA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416A83"/>
    <w:multiLevelType w:val="multilevel"/>
    <w:tmpl w:val="F208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7E7245"/>
    <w:multiLevelType w:val="multilevel"/>
    <w:tmpl w:val="2202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0D56CD"/>
    <w:multiLevelType w:val="multilevel"/>
    <w:tmpl w:val="6AF6B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DC429B5"/>
    <w:multiLevelType w:val="multilevel"/>
    <w:tmpl w:val="9540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1A5A4B"/>
    <w:multiLevelType w:val="multilevel"/>
    <w:tmpl w:val="5C6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1F1DB6"/>
    <w:multiLevelType w:val="multilevel"/>
    <w:tmpl w:val="F816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2455C2"/>
    <w:multiLevelType w:val="multilevel"/>
    <w:tmpl w:val="6B422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BB0193"/>
    <w:multiLevelType w:val="multilevel"/>
    <w:tmpl w:val="3E9C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CD3CCD"/>
    <w:multiLevelType w:val="multilevel"/>
    <w:tmpl w:val="70701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D317EB"/>
    <w:multiLevelType w:val="multilevel"/>
    <w:tmpl w:val="8C8E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E11124"/>
    <w:multiLevelType w:val="multilevel"/>
    <w:tmpl w:val="7008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D87626"/>
    <w:multiLevelType w:val="multilevel"/>
    <w:tmpl w:val="D8E2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0054E4"/>
    <w:multiLevelType w:val="multilevel"/>
    <w:tmpl w:val="E138DEA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7BD3ED7"/>
    <w:multiLevelType w:val="multilevel"/>
    <w:tmpl w:val="0EDE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67046F"/>
    <w:multiLevelType w:val="multilevel"/>
    <w:tmpl w:val="70F8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E737A2"/>
    <w:multiLevelType w:val="multilevel"/>
    <w:tmpl w:val="EA26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3907A9"/>
    <w:multiLevelType w:val="multilevel"/>
    <w:tmpl w:val="FA12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C114A4"/>
    <w:multiLevelType w:val="multilevel"/>
    <w:tmpl w:val="FEF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D339E5"/>
    <w:multiLevelType w:val="multilevel"/>
    <w:tmpl w:val="9104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D925A4"/>
    <w:multiLevelType w:val="multilevel"/>
    <w:tmpl w:val="8C18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2F5ECC"/>
    <w:multiLevelType w:val="multilevel"/>
    <w:tmpl w:val="0548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2B2998"/>
    <w:multiLevelType w:val="multilevel"/>
    <w:tmpl w:val="B4E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873AF2"/>
    <w:multiLevelType w:val="multilevel"/>
    <w:tmpl w:val="19BA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8F7633"/>
    <w:multiLevelType w:val="multilevel"/>
    <w:tmpl w:val="CD38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FB6A86"/>
    <w:multiLevelType w:val="multilevel"/>
    <w:tmpl w:val="ECDEAB3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B1A0F3C"/>
    <w:multiLevelType w:val="multilevel"/>
    <w:tmpl w:val="4946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AB27BA"/>
    <w:multiLevelType w:val="multilevel"/>
    <w:tmpl w:val="82EA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1511AE"/>
    <w:multiLevelType w:val="multilevel"/>
    <w:tmpl w:val="EE8C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A25BB0"/>
    <w:multiLevelType w:val="multilevel"/>
    <w:tmpl w:val="4C9A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567397"/>
    <w:multiLevelType w:val="multilevel"/>
    <w:tmpl w:val="8862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8B7FD9"/>
    <w:multiLevelType w:val="multilevel"/>
    <w:tmpl w:val="1A28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86205E"/>
    <w:multiLevelType w:val="multilevel"/>
    <w:tmpl w:val="C7CA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BE7A72"/>
    <w:multiLevelType w:val="multilevel"/>
    <w:tmpl w:val="710E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6168E3"/>
    <w:multiLevelType w:val="multilevel"/>
    <w:tmpl w:val="17C6831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DA4507B"/>
    <w:multiLevelType w:val="multilevel"/>
    <w:tmpl w:val="641CF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AA03DB"/>
    <w:multiLevelType w:val="multilevel"/>
    <w:tmpl w:val="15C6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245714">
    <w:abstractNumId w:val="10"/>
  </w:num>
  <w:num w:numId="2" w16cid:durableId="1544707630">
    <w:abstractNumId w:val="11"/>
  </w:num>
  <w:num w:numId="3" w16cid:durableId="1694068219">
    <w:abstractNumId w:val="65"/>
  </w:num>
  <w:num w:numId="4" w16cid:durableId="96565107">
    <w:abstractNumId w:val="8"/>
  </w:num>
  <w:num w:numId="5" w16cid:durableId="1859662215">
    <w:abstractNumId w:val="51"/>
  </w:num>
  <w:num w:numId="6" w16cid:durableId="1018969175">
    <w:abstractNumId w:val="49"/>
  </w:num>
  <w:num w:numId="7" w16cid:durableId="1327782944">
    <w:abstractNumId w:val="24"/>
  </w:num>
  <w:num w:numId="8" w16cid:durableId="1009602350">
    <w:abstractNumId w:val="7"/>
  </w:num>
  <w:num w:numId="9" w16cid:durableId="1494642379">
    <w:abstractNumId w:val="55"/>
  </w:num>
  <w:num w:numId="10" w16cid:durableId="1114833615">
    <w:abstractNumId w:val="23"/>
  </w:num>
  <w:num w:numId="11" w16cid:durableId="1123690220">
    <w:abstractNumId w:val="73"/>
  </w:num>
  <w:num w:numId="12" w16cid:durableId="2124886242">
    <w:abstractNumId w:val="74"/>
  </w:num>
  <w:num w:numId="13" w16cid:durableId="2132238319">
    <w:abstractNumId w:val="6"/>
  </w:num>
  <w:num w:numId="14" w16cid:durableId="1362049986">
    <w:abstractNumId w:val="18"/>
  </w:num>
  <w:num w:numId="15" w16cid:durableId="1617642802">
    <w:abstractNumId w:val="57"/>
  </w:num>
  <w:num w:numId="16" w16cid:durableId="725950125">
    <w:abstractNumId w:val="56"/>
  </w:num>
  <w:num w:numId="17" w16cid:durableId="469438974">
    <w:abstractNumId w:val="28"/>
  </w:num>
  <w:num w:numId="18" w16cid:durableId="198128764">
    <w:abstractNumId w:val="66"/>
  </w:num>
  <w:num w:numId="19" w16cid:durableId="1335379147">
    <w:abstractNumId w:val="30"/>
  </w:num>
  <w:num w:numId="20" w16cid:durableId="886844530">
    <w:abstractNumId w:val="71"/>
  </w:num>
  <w:num w:numId="21" w16cid:durableId="1960841374">
    <w:abstractNumId w:val="54"/>
  </w:num>
  <w:num w:numId="22" w16cid:durableId="541790110">
    <w:abstractNumId w:val="80"/>
  </w:num>
  <w:num w:numId="23" w16cid:durableId="896673079">
    <w:abstractNumId w:val="48"/>
  </w:num>
  <w:num w:numId="24" w16cid:durableId="1037895379">
    <w:abstractNumId w:val="59"/>
  </w:num>
  <w:num w:numId="25" w16cid:durableId="917904205">
    <w:abstractNumId w:val="5"/>
  </w:num>
  <w:num w:numId="26" w16cid:durableId="331300213">
    <w:abstractNumId w:val="4"/>
  </w:num>
  <w:num w:numId="27" w16cid:durableId="390227561">
    <w:abstractNumId w:val="75"/>
  </w:num>
  <w:num w:numId="28" w16cid:durableId="963776521">
    <w:abstractNumId w:val="19"/>
  </w:num>
  <w:num w:numId="29" w16cid:durableId="36661132">
    <w:abstractNumId w:val="34"/>
  </w:num>
  <w:num w:numId="30" w16cid:durableId="1814518500">
    <w:abstractNumId w:val="44"/>
  </w:num>
  <w:num w:numId="31" w16cid:durableId="654258654">
    <w:abstractNumId w:val="22"/>
  </w:num>
  <w:num w:numId="32" w16cid:durableId="1552689154">
    <w:abstractNumId w:val="67"/>
  </w:num>
  <w:num w:numId="33" w16cid:durableId="1293555297">
    <w:abstractNumId w:val="9"/>
  </w:num>
  <w:num w:numId="34" w16cid:durableId="1945846431">
    <w:abstractNumId w:val="46"/>
  </w:num>
  <w:num w:numId="35" w16cid:durableId="1334333018">
    <w:abstractNumId w:val="0"/>
  </w:num>
  <w:num w:numId="36" w16cid:durableId="468984632">
    <w:abstractNumId w:val="21"/>
  </w:num>
  <w:num w:numId="37" w16cid:durableId="1437560421">
    <w:abstractNumId w:val="61"/>
  </w:num>
  <w:num w:numId="38" w16cid:durableId="1237714498">
    <w:abstractNumId w:val="64"/>
  </w:num>
  <w:num w:numId="39" w16cid:durableId="1243560168">
    <w:abstractNumId w:val="36"/>
  </w:num>
  <w:num w:numId="40" w16cid:durableId="360740719">
    <w:abstractNumId w:val="52"/>
  </w:num>
  <w:num w:numId="41" w16cid:durableId="1649435797">
    <w:abstractNumId w:val="14"/>
  </w:num>
  <w:num w:numId="42" w16cid:durableId="1422406526">
    <w:abstractNumId w:val="79"/>
  </w:num>
  <w:num w:numId="43" w16cid:durableId="239565259">
    <w:abstractNumId w:val="15"/>
  </w:num>
  <w:num w:numId="44" w16cid:durableId="229124978">
    <w:abstractNumId w:val="39"/>
  </w:num>
  <w:num w:numId="45" w16cid:durableId="378944268">
    <w:abstractNumId w:val="83"/>
  </w:num>
  <w:num w:numId="46" w16cid:durableId="839277830">
    <w:abstractNumId w:val="82"/>
  </w:num>
  <w:num w:numId="47" w16cid:durableId="1123842390">
    <w:abstractNumId w:val="2"/>
  </w:num>
  <w:num w:numId="48" w16cid:durableId="1868257108">
    <w:abstractNumId w:val="32"/>
  </w:num>
  <w:num w:numId="49" w16cid:durableId="107507303">
    <w:abstractNumId w:val="3"/>
  </w:num>
  <w:num w:numId="50" w16cid:durableId="483863668">
    <w:abstractNumId w:val="45"/>
  </w:num>
  <w:num w:numId="51" w16cid:durableId="883368430">
    <w:abstractNumId w:val="25"/>
  </w:num>
  <w:num w:numId="52" w16cid:durableId="361322923">
    <w:abstractNumId w:val="68"/>
  </w:num>
  <w:num w:numId="53" w16cid:durableId="898251267">
    <w:abstractNumId w:val="35"/>
  </w:num>
  <w:num w:numId="54" w16cid:durableId="1224873933">
    <w:abstractNumId w:val="58"/>
  </w:num>
  <w:num w:numId="55" w16cid:durableId="235743452">
    <w:abstractNumId w:val="42"/>
  </w:num>
  <w:num w:numId="56" w16cid:durableId="554320071">
    <w:abstractNumId w:val="33"/>
  </w:num>
  <w:num w:numId="57" w16cid:durableId="743264159">
    <w:abstractNumId w:val="47"/>
  </w:num>
  <w:num w:numId="58" w16cid:durableId="419372876">
    <w:abstractNumId w:val="62"/>
  </w:num>
  <w:num w:numId="59" w16cid:durableId="933709056">
    <w:abstractNumId w:val="77"/>
  </w:num>
  <w:num w:numId="60" w16cid:durableId="961964078">
    <w:abstractNumId w:val="63"/>
  </w:num>
  <w:num w:numId="61" w16cid:durableId="1821313994">
    <w:abstractNumId w:val="78"/>
  </w:num>
  <w:num w:numId="62" w16cid:durableId="70153804">
    <w:abstractNumId w:val="70"/>
  </w:num>
  <w:num w:numId="63" w16cid:durableId="1481076494">
    <w:abstractNumId w:val="12"/>
  </w:num>
  <w:num w:numId="64" w16cid:durableId="1895695614">
    <w:abstractNumId w:val="41"/>
  </w:num>
  <w:num w:numId="65" w16cid:durableId="1602178407">
    <w:abstractNumId w:val="17"/>
  </w:num>
  <w:num w:numId="66" w16cid:durableId="1460149880">
    <w:abstractNumId w:val="43"/>
  </w:num>
  <w:num w:numId="67" w16cid:durableId="2051832582">
    <w:abstractNumId w:val="1"/>
  </w:num>
  <w:num w:numId="68" w16cid:durableId="185801373">
    <w:abstractNumId w:val="76"/>
  </w:num>
  <w:num w:numId="69" w16cid:durableId="471098155">
    <w:abstractNumId w:val="13"/>
  </w:num>
  <w:num w:numId="70" w16cid:durableId="1071120928">
    <w:abstractNumId w:val="26"/>
  </w:num>
  <w:num w:numId="71" w16cid:durableId="168181357">
    <w:abstractNumId w:val="40"/>
  </w:num>
  <w:num w:numId="72" w16cid:durableId="1609586182">
    <w:abstractNumId w:val="53"/>
  </w:num>
  <w:num w:numId="73" w16cid:durableId="1574242364">
    <w:abstractNumId w:val="69"/>
  </w:num>
  <w:num w:numId="74" w16cid:durableId="1882866550">
    <w:abstractNumId w:val="16"/>
  </w:num>
  <w:num w:numId="75" w16cid:durableId="545409489">
    <w:abstractNumId w:val="31"/>
  </w:num>
  <w:num w:numId="76" w16cid:durableId="1223905973">
    <w:abstractNumId w:val="27"/>
  </w:num>
  <w:num w:numId="77" w16cid:durableId="610010181">
    <w:abstractNumId w:val="29"/>
  </w:num>
  <w:num w:numId="78" w16cid:durableId="573978047">
    <w:abstractNumId w:val="50"/>
  </w:num>
  <w:num w:numId="79" w16cid:durableId="431825754">
    <w:abstractNumId w:val="20"/>
  </w:num>
  <w:num w:numId="80" w16cid:durableId="504832266">
    <w:abstractNumId w:val="81"/>
  </w:num>
  <w:num w:numId="81" w16cid:durableId="1974551968">
    <w:abstractNumId w:val="38"/>
  </w:num>
  <w:num w:numId="82" w16cid:durableId="987048901">
    <w:abstractNumId w:val="60"/>
  </w:num>
  <w:num w:numId="83" w16cid:durableId="549926269">
    <w:abstractNumId w:val="72"/>
  </w:num>
  <w:num w:numId="84" w16cid:durableId="34776087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084"/>
    <w:rsid w:val="000A01F9"/>
    <w:rsid w:val="00267AD1"/>
    <w:rsid w:val="002B5F84"/>
    <w:rsid w:val="0044701C"/>
    <w:rsid w:val="00777A1B"/>
    <w:rsid w:val="007A1084"/>
    <w:rsid w:val="008F4C6D"/>
    <w:rsid w:val="00966F1A"/>
    <w:rsid w:val="009B656E"/>
    <w:rsid w:val="00A63E62"/>
    <w:rsid w:val="00A814FF"/>
    <w:rsid w:val="00AE1CAD"/>
    <w:rsid w:val="00BF475F"/>
    <w:rsid w:val="00D54C43"/>
    <w:rsid w:val="00E2734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C7C19"/>
  <w15:chartTrackingRefBased/>
  <w15:docId w15:val="{15A0A660-63C1-49C5-B5AE-2E83C77A9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10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10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10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10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10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10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10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10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10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0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10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10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10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10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10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10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10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1084"/>
    <w:rPr>
      <w:rFonts w:eastAsiaTheme="majorEastAsia" w:cstheme="majorBidi"/>
      <w:color w:val="272727" w:themeColor="text1" w:themeTint="D8"/>
    </w:rPr>
  </w:style>
  <w:style w:type="paragraph" w:styleId="Title">
    <w:name w:val="Title"/>
    <w:basedOn w:val="Normal"/>
    <w:next w:val="Normal"/>
    <w:link w:val="TitleChar"/>
    <w:uiPriority w:val="10"/>
    <w:qFormat/>
    <w:rsid w:val="007A10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10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10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10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1084"/>
    <w:pPr>
      <w:spacing w:before="160"/>
      <w:jc w:val="center"/>
    </w:pPr>
    <w:rPr>
      <w:i/>
      <w:iCs/>
      <w:color w:val="404040" w:themeColor="text1" w:themeTint="BF"/>
    </w:rPr>
  </w:style>
  <w:style w:type="character" w:customStyle="1" w:styleId="QuoteChar">
    <w:name w:val="Quote Char"/>
    <w:basedOn w:val="DefaultParagraphFont"/>
    <w:link w:val="Quote"/>
    <w:uiPriority w:val="29"/>
    <w:rsid w:val="007A1084"/>
    <w:rPr>
      <w:i/>
      <w:iCs/>
      <w:color w:val="404040" w:themeColor="text1" w:themeTint="BF"/>
    </w:rPr>
  </w:style>
  <w:style w:type="paragraph" w:styleId="ListParagraph">
    <w:name w:val="List Paragraph"/>
    <w:basedOn w:val="Normal"/>
    <w:uiPriority w:val="34"/>
    <w:qFormat/>
    <w:rsid w:val="007A1084"/>
    <w:pPr>
      <w:ind w:left="720"/>
      <w:contextualSpacing/>
    </w:pPr>
  </w:style>
  <w:style w:type="character" w:styleId="IntenseEmphasis">
    <w:name w:val="Intense Emphasis"/>
    <w:basedOn w:val="DefaultParagraphFont"/>
    <w:uiPriority w:val="21"/>
    <w:qFormat/>
    <w:rsid w:val="007A1084"/>
    <w:rPr>
      <w:i/>
      <w:iCs/>
      <w:color w:val="2F5496" w:themeColor="accent1" w:themeShade="BF"/>
    </w:rPr>
  </w:style>
  <w:style w:type="paragraph" w:styleId="IntenseQuote">
    <w:name w:val="Intense Quote"/>
    <w:basedOn w:val="Normal"/>
    <w:next w:val="Normal"/>
    <w:link w:val="IntenseQuoteChar"/>
    <w:uiPriority w:val="30"/>
    <w:qFormat/>
    <w:rsid w:val="007A10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1084"/>
    <w:rPr>
      <w:i/>
      <w:iCs/>
      <w:color w:val="2F5496" w:themeColor="accent1" w:themeShade="BF"/>
    </w:rPr>
  </w:style>
  <w:style w:type="character" w:styleId="IntenseReference">
    <w:name w:val="Intense Reference"/>
    <w:basedOn w:val="DefaultParagraphFont"/>
    <w:uiPriority w:val="32"/>
    <w:qFormat/>
    <w:rsid w:val="007A10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iaea.org/" TargetMode="External"/><Relationship Id="rId39" Type="http://schemas.openxmlformats.org/officeDocument/2006/relationships/hyperlink" Target="https://disarmament.unoda.org/biological-weapons/" TargetMode="External"/><Relationship Id="rId21" Type="http://schemas.openxmlformats.org/officeDocument/2006/relationships/hyperlink" Target="https://unidir.org/" TargetMode="External"/><Relationship Id="rId34" Type="http://schemas.openxmlformats.org/officeDocument/2006/relationships/hyperlink" Target="https://www.sipri.org/yearbook/2026?utm_source=chatgpt.com" TargetMode="External"/><Relationship Id="rId42" Type="http://schemas.openxmlformats.org/officeDocument/2006/relationships/hyperlink" Target="https://carnegieendowment.org/" TargetMode="External"/><Relationship Id="rId7" Type="http://schemas.openxmlformats.org/officeDocument/2006/relationships/customXml" Target="ink/ink1.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meetings.unoda.or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3.xml"/><Relationship Id="rId24" Type="http://schemas.openxmlformats.org/officeDocument/2006/relationships/hyperlink" Target="https://www.un.org/disarmament/wmd/nuclear/npt/" TargetMode="External"/><Relationship Id="rId32" Type="http://schemas.openxmlformats.org/officeDocument/2006/relationships/hyperlink" Target="https://www.unoosa.org/oosa/en/ourwork/spacelaw/treaties/outerspacetreaty.html" TargetMode="External"/><Relationship Id="rId37" Type="http://schemas.openxmlformats.org/officeDocument/2006/relationships/hyperlink" Target="https://www.icrc.org/" TargetMode="External"/><Relationship Id="rId40" Type="http://schemas.openxmlformats.org/officeDocument/2006/relationships/hyperlink" Target="https://www.sipri.org/?utm_source=chatgpt.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un.org/pact-for-the-future/en?utm_source=chatgpt.com" TargetMode="External"/><Relationship Id="rId28" Type="http://schemas.openxmlformats.org/officeDocument/2006/relationships/hyperlink" Target="https://disarmament.unoda.org/the-convention-on-certain-conventional-weapons/" TargetMode="External"/><Relationship Id="rId36" Type="http://schemas.openxmlformats.org/officeDocument/2006/relationships/hyperlink" Target="https://www.un.org/digital-emerging-technologies/global-digital-compact?utm_source=chatgpt.com" TargetMode="External"/><Relationship Id="rId10" Type="http://schemas.openxmlformats.org/officeDocument/2006/relationships/image" Target="media/image3.png"/><Relationship Id="rId19" Type="http://schemas.openxmlformats.org/officeDocument/2006/relationships/hyperlink" Target="https://www.un.org/en/ga/first/?utm_source=chatgpt.com" TargetMode="External"/><Relationship Id="rId31" Type="http://schemas.openxmlformats.org/officeDocument/2006/relationships/hyperlink" Target="https://www.sipri.org/research/armament-and-disarmament/emerging-military-and-security-technologies/artificial-intelligence?utm_source=chatgpt.com"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ustomXml" Target="ink/ink2.xml"/><Relationship Id="rId14" Type="http://schemas.openxmlformats.org/officeDocument/2006/relationships/image" Target="media/image6.png"/><Relationship Id="rId22" Type="http://schemas.openxmlformats.org/officeDocument/2006/relationships/hyperlink" Target="https://www.un.org/en/common-agenda/policy-briefs?utm_source=chatgpt.com" TargetMode="External"/><Relationship Id="rId27" Type="http://schemas.openxmlformats.org/officeDocument/2006/relationships/hyperlink" Target="https://www.sipri.org/yearbook/2026?utm_source=chatgpt.com" TargetMode="External"/><Relationship Id="rId30" Type="http://schemas.openxmlformats.org/officeDocument/2006/relationships/hyperlink" Target="https://www.un.org/" TargetMode="External"/><Relationship Id="rId35" Type="http://schemas.openxmlformats.org/officeDocument/2006/relationships/hyperlink" Target="https://www.un.org/pact-for-the-future/en/global-digital-compact?utm_source=chatgpt.com" TargetMode="External"/><Relationship Id="rId43" Type="http://schemas.openxmlformats.org/officeDocument/2006/relationships/hyperlink" Target="https://www.chathamhouse.org/" TargetMode="Externa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un.org/en/conferences/treaty-on-the-non-proliferation-of-nuclear-weapons-npt-2026?utm_source=chatgpt.com" TargetMode="External"/><Relationship Id="rId33" Type="http://schemas.openxmlformats.org/officeDocument/2006/relationships/hyperlink" Target="https://meetings.unoda.org/" TargetMode="External"/><Relationship Id="rId38" Type="http://schemas.openxmlformats.org/officeDocument/2006/relationships/hyperlink" Target="https://www.opcw.org/" TargetMode="External"/><Relationship Id="rId20" Type="http://schemas.openxmlformats.org/officeDocument/2006/relationships/hyperlink" Target="https://disarmament.unoda.org/" TargetMode="External"/><Relationship Id="rId41" Type="http://schemas.openxmlformats.org/officeDocument/2006/relationships/hyperlink" Target="https://www.iiss.org/"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7:09:19.758"/>
    </inkml:context>
    <inkml:brush xml:id="br0">
      <inkml:brushProperty name="width" value="0.35" units="cm"/>
      <inkml:brushProperty name="height" value="0.35" units="cm"/>
      <inkml:brushProperty name="color" value="#FFFFFF"/>
    </inkml:brush>
  </inkml:definitions>
  <inkml:trace contextRef="#ctx0" brushRef="#br0">468 89 24575,'0'0'-8191</inkml:trace>
  <inkml:trace contextRef="#ctx0" brushRef="#br0" timeOffset="649.67">225 245 24575,'0'0'-8191</inkml:trace>
  <inkml:trace contextRef="#ctx0" brushRef="#br0" timeOffset="904.17">158 289 24575,'0'0'-8191</inkml:trace>
  <inkml:trace contextRef="#ctx0" brushRef="#br0" timeOffset="1170.41">23 289 24575,'0'0'-8191</inkml:trace>
  <inkml:trace contextRef="#ctx0" brushRef="#br0" timeOffset="3944.75">1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7:09:15.963"/>
    </inkml:context>
    <inkml:brush xml:id="br0">
      <inkml:brushProperty name="width" value="0.35" units="cm"/>
      <inkml:brushProperty name="height" value="0.35" units="cm"/>
      <inkml:brushProperty name="color" value="#FFFFFF"/>
    </inkml:brush>
  </inkml:definitions>
  <inkml:trace contextRef="#ctx0" brushRef="#br0">0 47 24575,'599'0'0,"-557"-3"0,0-1 0,56-13 0,-56 9 0,1 1 0,49-1 0,390 10-1365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7:08:59.130"/>
    </inkml:context>
    <inkml:brush xml:id="br0">
      <inkml:brushProperty name="width" value="0.35" units="cm"/>
      <inkml:brushProperty name="height" value="0.35" units="cm"/>
      <inkml:brushProperty name="color" value="#FFFFFF"/>
    </inkml:brush>
  </inkml:definitions>
  <inkml:trace contextRef="#ctx0" brushRef="#br0">0 0 24575,'882'0'0,"-829"2"0,0 2 0,97 21 0,0 20 0,-42-11 0,-102-32 0,18 6 0,1-2 0,-1 0 0,1-2 0,0 0 0,42-1 0,-65-3-97,-1 0-1,1 0 1,-1 0-1,1-1 1,-1 1-1,1-1 1,-1 1-1,1-1 1,-1 0-1,0 1 1,1-1-1,-1 0 0,2-1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357531-FD9A-4D6E-828C-3518097A0B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46</Pages>
  <Words>10791</Words>
  <Characters>61515</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ridhvik pullela</dc:creator>
  <cp:keywords/>
  <dc:description/>
  <cp:lastModifiedBy>ridhvik pullela</cp:lastModifiedBy>
  <cp:revision>2</cp:revision>
  <dcterms:created xsi:type="dcterms:W3CDTF">2026-08-29T16:51:00Z</dcterms:created>
  <dcterms:modified xsi:type="dcterms:W3CDTF">2026-08-31T02:09:00Z</dcterms:modified>
</cp:coreProperties>
</file>