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validate-submission.sh — OpenEnv Submission Validator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Checks that your HF Space is live, Docker image builds, and openenv validate passes.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Prerequisites: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- Docker:       https://docs.docker.com/get-docker/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- openenv-core: pip install openenv-core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- curl (usually pre-installed)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Run: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curl -fsSL https://raw.githubusercontent.com/&lt;owner&gt;/&lt;repo&gt;/main/scripts/validate-submission.sh | bash -s -- &lt;ping_url&gt; [repo_dir]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 Or download and run locally: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 chmod +x validate-submission.sh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  ./validate-submission.sh &lt;ping_url&gt; [repo_dir]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Arguments: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  ping_url   Your HuggingFace Space URL (e.g. https://your-space.hf.space)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repo_dir   Path to your repo (default: current directory)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Examples: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./validate-submission.sh https://my-team.hf.space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./validate-submission.sh https://my-team.hf.space ./my-repo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set -uo pipefail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DOCKER_BUILD_TIMEOUT=600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[ -t 1 ]; then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RED='\033[0;31m'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GREEN='\033[0;32m'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YELLOW='\033[1;33m'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BOLD='\033[1m'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NC='\033[0m'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RED='' GREEN='' YELLOW='' BOLD='' NC=''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run_with_timeout()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local secs="$1"; shift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if command -v timeout &amp;&gt;/dev/null; then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timeout "$secs" "$@"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elif command -v gtimeout &amp;&gt;/dev/null; then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gtimeout "$secs" "$@"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"$@" &amp;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local pid=$!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( sleep "$secs" &amp;&amp; kill "$pid" 2&gt;/dev/null ) &amp;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local watcher=$!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wait "$pid" 2&gt;/dev/null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local rc=$?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kill "$watcher" 2&gt;/dev/null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wait "$watcher" 2&gt;/dev/null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$rc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portable_mktemp()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local prefix="${1:-validate}"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mktemp "${TMPDIR:-/tmp}/${prefix}-XXXXXX" 2&gt;/dev/null || mktemp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CLEANUP_FILES=()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cleanup() { rm -f "${CLEANUP_FILES[@]+"${CLEANUP_FILES[@]}"}";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trap cleanup EXIT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PING_URL="${1:-}"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REPO_DIR="${2:-.}"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[ -z "$PING_URL" ]; then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printf "Usage: %s &lt;ping_url&gt; [repo_dir]\n" "$0"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printf "\n"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printf "  ping_url   Your HuggingFace Space URL (e.g. https://your-space.hf.space)\n"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printf "  repo_dir   Path to your repo (default: current directory)\n"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! REPO_DIR="$(cd "$REPO_DIR" 2&gt;/dev/null &amp;&amp; pwd)"; then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printf "Error: directory '%s' not found\n" "${2:-.}"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PING_URL="${PING_URL%/}"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export PING_URL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PASS=0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log()  { printf "[%s] %b\n" "$(date -u +%H:%M:%S)" "$*";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pass() { log "${GREEN}PASSED${NC} -- $1"; PASS=$((PASS + 1));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fail() { log "${RED}FAILED${NC} -- $1";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hint() { printf "  ${YELLOW}Hint:${NC} %b\n" "$1";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stop_at()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printf "\n"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printf "${RED}${BOLD}Validation stopped at %s.${NC} Fix the above before continuing.\n" "$1"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printf "\n"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printf "${BOLD}========================================${NC}\n"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printf "${BOLD}  OpenEnv Submission Validator${NC}\n"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printf "${BOLD}========================================${NC}\n"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log "Repo:     $REPO_DIR"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log "Ping URL: $PING_URL"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printf "\n"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log "${BOLD}Step 1/3: Pinging HF Space${NC} ($PING_URL/reset) ..."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CURL_OUTPUT=$(portable_mktemp "validate-curl")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CLEANUP_FILES+=("$CURL_OUTPUT")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HTTP_CODE=$(curl -s -o "$CURL_OUTPUT" -w "%{http_code}" -X POST \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-H "Content-Type: application/json" -d '{}'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"$PING_URL/reset" --max-time 30 2&gt;"$CURL_OUTPUT" || printf "000")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[ "$HTTP_CODE" = "200" ]; then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pass "HF Space is live and responds to /reset"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elif [ "$HTTP_CODE" = "000" ]; then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fail "HF Space not reachable (connection failed or timed out)"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hint "Check your network connection and that the Space is running."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hint "Try: curl -s -o /dev/null -w '%%{http_code}' -X POST $PING_URL/reset"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stop_at "Step 1"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fail "HF Space /reset returned HTTP $HTTP_CODE (expected 200)"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hint "Make sure your Space is running and the URL is correct."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hint "Try opening $PING_URL in your browser first."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stop_at "Step 1"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log "${BOLD}Step 2/3: Running docker build${NC} ..."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! command -v docker &amp;&gt;/dev/null; then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fail "docker command not found"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hint "Install Docker: https://docs.docker.com/get-docker/"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stop_at "Step 2"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[ -f "$REPO_DIR/Dockerfile" ]; then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DOCKER_CONTEXT="$REPO_DIR"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elif [ -f "$REPO_DIR/server/Dockerfile" ]; then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DOCKER_CONTEXT="$REPO_DIR/server"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fail "No Dockerfile found in repo root or server/ directory"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stop_at "Step 2"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log "  Found Dockerfile in $DOCKER_CONTEXT"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BUILD_OK=false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BUILD_OUTPUT=$(run_with_timeout "$DOCKER_BUILD_TIMEOUT" docker build "$DOCKER_CONTEXT" 2&gt;&amp;1) &amp;&amp; BUILD_OK=true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if [ "$BUILD_OK" = true ]; then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pass "Docker build succeeded"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fail "Docker build failed (timeout=${DOCKER_BUILD_TIMEOUT}s)"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printf "%s\n" "$BUILD_OUTPUT" | tail -20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stop_at "Step 2"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 "${BOLD}Step 3/3: Running openenv validate${NC} ..."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! command -v openenv &amp;&gt;/dev/null; then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fail "openenv command not found"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hint "Install it: pip install openenv-core"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stop_at "Step 3"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VALIDATE_OK=false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VALIDATE_OUTPUT=$(cd "$REPO_DIR" &amp;&amp; openenv validate 2&gt;&amp;1) &amp;&amp; VALIDATE_OK=true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[ "$VALIDATE_OK" = true ]; then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pass "openenv validate passed"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[ -n "$VALIDATE_OUTPUT" ] &amp;&amp; log "  $VALIDATE_OUTPUT"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fail "openenv validate failed"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printf "%s\n" "$VALIDATE_OUTPUT"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stop_at "Step 3"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printf "\n"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printf "${BOLD}========================================${NC}\n"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printf "${GREEN}${BOLD}  All 3/3 checks passed!${NC}\n"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printf "${GREEN}${BOLD}  Your submission is ready to submit.${NC}\n"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printf "${BOLD}========================================${NC}\n"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printf "\n"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exit 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