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#Twilio Iterate through SMS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asciiTheme="minorAscii"/>
        </w:rPr>
        <w:t>from twilio.rest import Client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asciiTheme="minorAscii"/>
        </w:rPr>
        <w:t>account_sid = "</w:t>
      </w:r>
      <w:r>
        <w:rPr>
          <w:rFonts w:asciiTheme="minorAscii"/>
          <w:sz w:val="28"/>
          <w:szCs w:val="28"/>
        </w:rPr>
        <w:t>AC</w:t>
      </w:r>
      <w:r>
        <w:rPr>
          <w:rFonts w:asciiTheme="minorAscii"/>
          <w:sz w:val="28"/>
          <w:szCs w:val="28"/>
          <w:lang w:val="en-IN"/>
        </w:rPr>
        <w:t>AT6456152324255GA</w:t>
      </w:r>
      <w:bookmarkStart w:id="0" w:name="_GoBack"/>
      <w:bookmarkEnd w:id="0"/>
      <w:r>
        <w:rPr>
          <w:rFonts w:asciiTheme="minorAscii"/>
        </w:rPr>
        <w:t>"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asciiTheme="minorAscii"/>
        </w:rPr>
        <w:t>auth_token = "your_auth_token"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asciiTheme="minorAscii"/>
        </w:rPr>
        <w:t>client = Client(account_sid, auth_token)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asciiTheme="minorAscii"/>
        </w:rPr>
        <w:t xml:space="preserve">for sms in client.messages.list():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asciiTheme="minorAscii"/>
        </w:rPr>
        <w:t>print(sms.to)</w:t>
      </w:r>
    </w:p>
    <w:p>
      <w:pPr>
        <w:rPr>
          <w:rFonts w:asciiTheme="minorAsci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18FD"/>
    <w:rsid w:val="04843879"/>
    <w:rsid w:val="22150B35"/>
    <w:rsid w:val="34347EB3"/>
    <w:rsid w:val="39A6254F"/>
    <w:rsid w:val="5F0D0DBA"/>
    <w:rsid w:val="7DF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2019-03-16T17:54:00Z</dcterms:created>
  <dc:creator>lenovo</dc:creator>
  <cp:lastModifiedBy>Arush Tripathi</cp:lastModifiedBy>
  <dcterms:modified xsi:type="dcterms:W3CDTF">2019-03-16T18:29:52Z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