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r w:rsidR="0063206B"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="0063206B"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="00825A34" w:rsidRPr="00825A34"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="00A00311">
        <w:rPr>
          <w:rFonts w:eastAsia="Times New Roman" w:cs="Times New Roman"/>
          <w:i/>
          <w:color w:val="000000"/>
          <w:szCs w:val="28"/>
          <w:lang w:val="uk-UA"/>
        </w:rPr>
        <w:t>Робота з масивами</w:t>
      </w:r>
      <w:r w:rsidR="00691359">
        <w:rPr>
          <w:rFonts w:eastAsia="Times New Roman" w:cs="Times New Roman"/>
          <w:i/>
          <w:color w:val="000000"/>
          <w:szCs w:val="28"/>
          <w:lang w:val="uk-UA"/>
        </w:rPr>
        <w:t xml:space="preserve"> в С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Pr="00496FF6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</w:t>
      </w:r>
      <w:r w:rsidR="00556E20">
        <w:rPr>
          <w:rFonts w:eastAsia="Times New Roman" w:cs="Times New Roman"/>
          <w:color w:val="000000"/>
          <w:sz w:val="24"/>
          <w:szCs w:val="24"/>
          <w:lang w:val="uk-UA"/>
        </w:rPr>
        <w:t>ов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ська Н.О.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250867" w:rsidRDefault="00250867" w:rsidP="00250867"/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691359" w:rsidRDefault="00691359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b/>
          <w:color w:val="000000"/>
          <w:szCs w:val="28"/>
          <w:lang w:val="uk-UA"/>
        </w:rPr>
      </w:pPr>
    </w:p>
    <w:p w:rsidR="00691359" w:rsidRDefault="00691359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b/>
          <w:color w:val="000000"/>
          <w:szCs w:val="28"/>
          <w:lang w:val="uk-UA"/>
        </w:rPr>
      </w:pPr>
    </w:p>
    <w:p w:rsidR="00250867" w:rsidRPr="00F4769A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A00311">
        <w:rPr>
          <w:rFonts w:cs="Times New Roman"/>
          <w:szCs w:val="28"/>
        </w:rPr>
        <w:t>робота з масиами в С.</w:t>
      </w:r>
    </w:p>
    <w:p w:rsidR="00250867" w:rsidRPr="009B27BD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роботи: </w:t>
      </w:r>
      <w:r w:rsidR="00A00311">
        <w:t>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</w:p>
    <w:p w:rsidR="00250867" w:rsidRPr="00DA65CB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250867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 w:rsidRPr="00A00311">
        <w:rPr>
          <w:lang w:val="uk-UA"/>
        </w:rPr>
        <w:t xml:space="preserve">Масив являє собою сукупність однотипних змінних, розміщених у послідовно пронумерованих суміжних комірках пам'яті. </w:t>
      </w:r>
      <w:r>
        <w:t>Номер елемента масиву задається індексом. Індексація елементів масиву в С починається з 0. Якщо у масиві N елементів, то перший елемент матиме індекс 0, а останній – індекс (N–1). За способом зв'язування індексів з комірками пам'яті виділяють три категорії масивів: статичні, фіксовані автоматичні та динамічні. Статичним називають масив, в якому зв’язування індексів та розміщення в пам'яті виконуються на етапі компіляції програми. Статичні масиви досить ефективні, оскільки для їх створення та знищення не потрібно додаткових операцій. Фіксованим автоматичним називають масив, в якому індекси зв'язуються статично, а розміщення в пам'яті виконується при обробці оголошень всередині функцій. Динамічним називають масив, де зв’язування індексів і розміщення в пам'яті виконується безпосередньо під час виконання програми. Цей спосіб організації даних достатньо гнучкий, оскільки розміри динамічного масиву можуть збільшуватися та зменшуватися під час виконання програми у міру необхідності.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Одновимірні масиви оголошуються таким чином: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>тип ім’я_масиву[розмір]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Наприклад, так оголошується статичний масив з іменем numbs, що складається з 10 елементів типу int: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int numbs[10]; 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У С доступ до елементів масиву здійснюється за допомогою спеціального оператора []. В квадратних дужках вказується індекс елемента масиву, а перед ними – його ім'я. Наприклад, присвоєння першому елементу масиву numbs значення 12 виконується так: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numbs[0] = 12;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Масиви тісно пов’язані із вказівниками. Ім’я масиву є вказівником на його перший елемент. Тому ім'я масиву можна використати в якості бази для зміщення вказівника. Наприклад, вираз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</w:t>
      </w:r>
      <w:r w:rsidRPr="00825A34">
        <w:tab/>
      </w:r>
      <w:r>
        <w:t>numbs[4] = 1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еквівалентний виразу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</w:t>
      </w:r>
      <w:r w:rsidRPr="00825A34">
        <w:tab/>
      </w:r>
      <w:r>
        <w:t>*(numbs+4) = 1;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Часто за допомогою мов програмування виникає потреба обробляти таблиці або матриці. Для їх представлення у мові С передбачені багатовимірні масиви. Найпоширеніший варіант багатовимірного масиву – двовимірний масив, який можна представити у вигляді масиву одновимірних масивів: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>тип ім’я_масиву [розмір1][розмір2]</w:t>
      </w:r>
      <w:r w:rsidRPr="00A00311">
        <w:t>;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Звертаються до елементів масиву так: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ім’я_масиву [індекс1][індекс2]</w:t>
      </w:r>
    </w:p>
    <w:p w:rsidR="00250867" w:rsidRPr="002C2906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</w:rPr>
      </w:pPr>
      <w:r w:rsidRPr="002C2906">
        <w:rPr>
          <w:rFonts w:cs="Times New Roman"/>
          <w:szCs w:val="28"/>
        </w:rPr>
        <w:t xml:space="preserve"> 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b/>
          <w:sz w:val="32"/>
          <w:szCs w:val="32"/>
          <w:lang w:val="uk-UA"/>
        </w:rPr>
      </w:pPr>
      <w:r w:rsidRPr="00F4769A">
        <w:rPr>
          <w:rFonts w:cs="Times New Roman"/>
          <w:b/>
          <w:sz w:val="32"/>
          <w:szCs w:val="32"/>
          <w:lang w:val="uk-UA"/>
        </w:rPr>
        <w:t>Лабораторне завдання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Ознайомитися з теоретичним матеріалом викладеним вище в даній інструкції і виконати приклади програм.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Одержати індивідуальне завдання з Додатку 1.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lastRenderedPageBreak/>
        <w:t>Розробити алгоритм розв’язання індивідуального завдання і подати його у вигляді блоксхеми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Скласти програму на мові С у відповідності з розробленим алгоритмом.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Виконати обчислення по програмі.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Одержати індивідуальне завдання з Додатку 2.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Розробити алгоритм розв’язання індивідуального завдання і подати його у вигляді блоксхеми.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>Скласти програму на мові С у відповідності з розробленим алгоритмом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Виконати обчислення по програмі при різних значеннях точності і порівняти отримані результати. </w:t>
      </w:r>
    </w:p>
    <w:p w:rsidR="00A46A12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>Підготувати та здати звіт про виконання лабораторної роботи</w:t>
      </w:r>
    </w:p>
    <w:p w:rsidR="00250867" w:rsidRPr="00A46A12" w:rsidRDefault="00250867" w:rsidP="00A46A12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136" w:firstLine="696"/>
        <w:rPr>
          <w:rFonts w:eastAsia="Times New Roman" w:cs="Times New Roman"/>
          <w:b/>
          <w:color w:val="000000"/>
          <w:sz w:val="32"/>
          <w:szCs w:val="32"/>
        </w:rPr>
      </w:pPr>
      <w:r w:rsidRPr="00A46A12">
        <w:rPr>
          <w:rFonts w:eastAsia="Times New Roman" w:cs="Times New Roman"/>
          <w:b/>
          <w:color w:val="000000"/>
          <w:sz w:val="32"/>
          <w:szCs w:val="32"/>
          <w:highlight w:val="white"/>
        </w:rPr>
        <w:t>Індивідуальне завдання</w:t>
      </w:r>
      <w:r w:rsidRPr="00A46A12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</w:p>
    <w:p w:rsidR="00250867" w:rsidRDefault="00250867" w:rsidP="00250867">
      <w:pPr>
        <w:rPr>
          <w:rFonts w:cs="Times New Roman"/>
          <w:b/>
          <w:szCs w:val="28"/>
          <w:lang w:val="uk-UA"/>
        </w:rPr>
      </w:pPr>
      <w:r w:rsidRPr="00F4769A">
        <w:rPr>
          <w:rFonts w:cs="Times New Roman"/>
          <w:b/>
          <w:szCs w:val="28"/>
        </w:rPr>
        <w:t>№1</w:t>
      </w:r>
    </w:p>
    <w:p w:rsidR="00250867" w:rsidRPr="00157699" w:rsidRDefault="00250867" w:rsidP="00250867">
      <w:pPr>
        <w:rPr>
          <w:rFonts w:cs="Times New Roman"/>
          <w:b/>
          <w:noProof/>
          <w:szCs w:val="28"/>
          <w:lang w:val="uk-UA"/>
        </w:rPr>
      </w:pPr>
    </w:p>
    <w:p w:rsidR="00250867" w:rsidRPr="00331213" w:rsidRDefault="00A00311" w:rsidP="00250867">
      <w:pPr>
        <w:rPr>
          <w:sz w:val="32"/>
          <w:szCs w:val="32"/>
          <w:lang w:val="uk-UA"/>
        </w:rPr>
      </w:pPr>
      <w:r>
        <w:t>21. Ввести вектор дійсних чисел. Поміняти місцями сусідні елементи мінімального елемента, а максимальний елемент поділити на суму абсолютних значень від’ємних елементів</w:t>
      </w:r>
    </w:p>
    <w:p w:rsidR="00D6793C" w:rsidRPr="00A00311" w:rsidRDefault="00D6793C" w:rsidP="00250867">
      <w:pPr>
        <w:rPr>
          <w:b/>
          <w:szCs w:val="28"/>
        </w:rPr>
      </w:pPr>
    </w:p>
    <w:p w:rsidR="00D6793C" w:rsidRPr="00D6793C" w:rsidRDefault="00250867" w:rsidP="00250867">
      <w:pPr>
        <w:rPr>
          <w:b/>
          <w:szCs w:val="28"/>
          <w:lang w:val="en-US"/>
        </w:rPr>
      </w:pPr>
      <w:r w:rsidRPr="00A654B9">
        <w:rPr>
          <w:b/>
          <w:szCs w:val="28"/>
          <w:lang w:val="uk-UA"/>
        </w:rPr>
        <w:t>Блок-схема:</w:t>
      </w:r>
    </w:p>
    <w:p w:rsidR="00250867" w:rsidRPr="00A654B9" w:rsidRDefault="00556E20" w:rsidP="00250867">
      <w:pPr>
        <w:rPr>
          <w:b/>
          <w:szCs w:val="28"/>
          <w:lang w:val="en-US"/>
        </w:rPr>
      </w:pPr>
      <w:r>
        <w:rPr>
          <w:b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95pt;height:309.5pt">
            <v:imagedata r:id="rId6" o:title="lab03_01"/>
          </v:shape>
        </w:pict>
      </w:r>
      <w:r w:rsidR="00250867" w:rsidRPr="00A654B9">
        <w:rPr>
          <w:b/>
          <w:szCs w:val="28"/>
          <w:lang w:val="uk-UA"/>
        </w:rPr>
        <w:tab/>
      </w:r>
    </w:p>
    <w:p w:rsidR="00250867" w:rsidRDefault="00250867" w:rsidP="00250867">
      <w:pPr>
        <w:rPr>
          <w:szCs w:val="28"/>
          <w:lang w:val="en-US"/>
        </w:rPr>
      </w:pPr>
    </w:p>
    <w:p w:rsidR="00250867" w:rsidRDefault="00250867" w:rsidP="00250867">
      <w:pPr>
        <w:rPr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250867" w:rsidRPr="00D6793C" w:rsidRDefault="00250867" w:rsidP="00250867">
      <w:pPr>
        <w:rPr>
          <w:b/>
        </w:rPr>
      </w:pPr>
      <w:r w:rsidRPr="00A654B9">
        <w:rPr>
          <w:rFonts w:cs="Times New Roman"/>
          <w:b/>
          <w:szCs w:val="28"/>
          <w:lang w:val="uk-UA"/>
        </w:rPr>
        <w:lastRenderedPageBreak/>
        <w:t xml:space="preserve">Код програми: </w:t>
      </w:r>
      <w:r w:rsidRPr="00A654B9">
        <w:rPr>
          <w:b/>
          <w:lang w:val="uk-UA"/>
        </w:rPr>
        <w:t xml:space="preserve">(назва файлу </w:t>
      </w:r>
      <w:r w:rsidRPr="00A654B9">
        <w:rPr>
          <w:b/>
          <w:lang w:val="en-US"/>
        </w:rPr>
        <w:t>Lab</w:t>
      </w:r>
      <w:r w:rsidR="00D6793C">
        <w:rPr>
          <w:b/>
          <w:lang w:val="uk-UA"/>
        </w:rPr>
        <w:t>0</w:t>
      </w:r>
      <w:r w:rsidR="00694631" w:rsidRPr="00694631">
        <w:rPr>
          <w:b/>
        </w:rPr>
        <w:t>3</w:t>
      </w:r>
      <w:r w:rsidRPr="00A654B9">
        <w:rPr>
          <w:b/>
          <w:lang w:val="uk-UA"/>
        </w:rPr>
        <w:t>_01.</w:t>
      </w:r>
      <w:r w:rsidRPr="00A654B9">
        <w:rPr>
          <w:b/>
          <w:lang w:val="en-US"/>
        </w:rPr>
        <w:t>c</w:t>
      </w:r>
      <w:r w:rsidRPr="00A654B9">
        <w:rPr>
          <w:b/>
          <w:lang w:val="uk-UA"/>
        </w:rPr>
        <w:t>)</w:t>
      </w:r>
      <w:r w:rsidR="00D6793C" w:rsidRPr="00D6793C">
        <w:rPr>
          <w:b/>
        </w:rPr>
        <w:t>: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&lt;limits.h&gt;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LIMIT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1000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LIMIT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do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"How many numbers should be in vector?"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%i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%i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numbers: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</w:t>
      </w: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&gt;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/ (-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&gt;=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&amp;&amp;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"Result: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3206B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3206B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91359" w:rsidRPr="00825A34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250867" w:rsidRDefault="00250867" w:rsidP="00250867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D6793C" w:rsidRDefault="00D6793C" w:rsidP="00250867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Програма </w:t>
      </w:r>
      <w:r w:rsidR="00825A34">
        <w:rPr>
          <w:rFonts w:cs="Times New Roman"/>
          <w:szCs w:val="28"/>
          <w:lang w:val="uk-UA"/>
        </w:rPr>
        <w:t xml:space="preserve">отримує </w:t>
      </w:r>
      <w:r w:rsidR="00825A34">
        <w:rPr>
          <w:rFonts w:cs="Times New Roman"/>
          <w:szCs w:val="28"/>
          <w:lang w:val="en-US"/>
        </w:rPr>
        <w:t>n</w:t>
      </w:r>
      <w:r w:rsidR="00694631">
        <w:rPr>
          <w:rFonts w:cs="Times New Roman"/>
          <w:szCs w:val="28"/>
          <w:lang w:val="uk-UA"/>
        </w:rPr>
        <w:t xml:space="preserve"> чисел, ділить максимальне на модуль суми всіх від’ємних елементів, а сусідні до мінімального міняє  місцями.</w:t>
      </w:r>
    </w:p>
    <w:p w:rsidR="00D6793C" w:rsidRPr="00D6793C" w:rsidRDefault="00D6793C" w:rsidP="00250867">
      <w:pPr>
        <w:jc w:val="both"/>
        <w:rPr>
          <w:rFonts w:cs="Times New Roman"/>
          <w:szCs w:val="28"/>
          <w:lang w:val="uk-UA"/>
        </w:rPr>
      </w:pPr>
    </w:p>
    <w:p w:rsidR="00250867" w:rsidRPr="00D6793C" w:rsidRDefault="00825A34" w:rsidP="00250867">
      <w:pPr>
        <w:rPr>
          <w:rFonts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63802F" wp14:editId="3304D188">
            <wp:extent cx="6145617" cy="15310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-1" b="76656"/>
                    <a:stretch/>
                  </pic:blipFill>
                  <pic:spPr bwMode="auto">
                    <a:xfrm>
                      <a:off x="0" y="0"/>
                      <a:ext cx="6152515" cy="153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867" w:rsidRDefault="00250867" w:rsidP="00250867">
      <w:pPr>
        <w:rPr>
          <w:rFonts w:cs="Times New Roman"/>
          <w:sz w:val="32"/>
          <w:szCs w:val="32"/>
          <w:lang w:val="en-US"/>
        </w:rPr>
      </w:pPr>
    </w:p>
    <w:p w:rsidR="00694631" w:rsidRPr="00825A34" w:rsidRDefault="00D6793C" w:rsidP="00250867">
      <w:pPr>
        <w:rPr>
          <w:rFonts w:eastAsiaTheme="minorEastAsia" w:cs="Times New Roman"/>
          <w:szCs w:val="28"/>
          <w:lang w:val="uk-UA"/>
        </w:rPr>
      </w:pPr>
      <w:r w:rsidRPr="00D6793C">
        <w:rPr>
          <w:rFonts w:cs="Times New Roman"/>
          <w:szCs w:val="28"/>
          <w:lang w:val="uk-UA"/>
        </w:rPr>
        <w:t>І дійсно</w:t>
      </w:r>
      <w:r w:rsidR="00694631">
        <w:rPr>
          <w:rFonts w:cs="Times New Roman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uk-UA"/>
              </w:rPr>
              <m:t>11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-6-5</m:t>
                </m:r>
              </m:e>
            </m:d>
          </m:den>
        </m:f>
        <m:r>
          <w:rPr>
            <w:rFonts w:ascii="Cambria Math" w:hAnsi="Cambria Math" w:cs="Times New Roman"/>
            <w:szCs w:val="28"/>
            <w:lang w:val="uk-UA"/>
          </w:rPr>
          <m:t>=</m:t>
        </m:r>
      </m:oMath>
      <w:r w:rsidR="00694631">
        <w:rPr>
          <w:rFonts w:eastAsiaTheme="minorEastAsia" w:cs="Times New Roman"/>
          <w:szCs w:val="28"/>
          <w:lang w:val="uk-UA"/>
        </w:rPr>
        <w:t>1, а елементи навколо -6 помінялись місцями.</w:t>
      </w:r>
    </w:p>
    <w:p w:rsidR="00691359" w:rsidRPr="00A00311" w:rsidRDefault="00250867" w:rsidP="00250867">
      <w:pPr>
        <w:jc w:val="both"/>
        <w:rPr>
          <w:b/>
          <w:szCs w:val="28"/>
        </w:rPr>
      </w:pPr>
      <w:r>
        <w:rPr>
          <w:rFonts w:cs="Times New Roman"/>
          <w:sz w:val="32"/>
          <w:szCs w:val="32"/>
        </w:rPr>
        <w:br w:type="textWrapping" w:clear="all"/>
      </w:r>
      <w:bookmarkStart w:id="0" w:name="_GoBack"/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 w:rsidR="00D6793C">
        <w:rPr>
          <w:rFonts w:cs="Times New Roman"/>
          <w:szCs w:val="28"/>
          <w:lang w:val="uk-UA"/>
        </w:rPr>
        <w:t xml:space="preserve">ми написали програму, </w:t>
      </w:r>
      <w:r w:rsidR="00694631">
        <w:rPr>
          <w:rFonts w:cs="Times New Roman"/>
          <w:szCs w:val="28"/>
          <w:lang w:val="uk-UA"/>
        </w:rPr>
        <w:t xml:space="preserve">яка </w:t>
      </w:r>
      <w:bookmarkEnd w:id="0"/>
      <w:r w:rsidR="00694631">
        <w:rPr>
          <w:rFonts w:cs="Times New Roman"/>
          <w:szCs w:val="28"/>
          <w:lang w:val="uk-UA"/>
        </w:rPr>
        <w:t>зчитує вектор чисел, проводить над ним операції та виводить резуль</w:t>
      </w:r>
      <w:r w:rsidR="001A4271">
        <w:rPr>
          <w:rFonts w:cs="Times New Roman"/>
          <w:szCs w:val="28"/>
          <w:lang w:val="uk-UA"/>
        </w:rPr>
        <w:t>тат. Це допомогло нам навчитися використовувати масиви: оголошувати їх, вводити в нього значення, змінювати їх та виодити.</w:t>
      </w:r>
    </w:p>
    <w:p w:rsidR="00691359" w:rsidRPr="00A00311" w:rsidRDefault="00691359" w:rsidP="00250867">
      <w:pPr>
        <w:jc w:val="both"/>
        <w:rPr>
          <w:b/>
          <w:szCs w:val="28"/>
        </w:rPr>
      </w:pPr>
    </w:p>
    <w:p w:rsidR="00691359" w:rsidRPr="00A00311" w:rsidRDefault="00691359" w:rsidP="00250867">
      <w:pPr>
        <w:jc w:val="both"/>
        <w:rPr>
          <w:b/>
          <w:szCs w:val="28"/>
        </w:rPr>
      </w:pPr>
    </w:p>
    <w:p w:rsidR="00250867" w:rsidRDefault="00250867" w:rsidP="00250867">
      <w:pPr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№2</w:t>
      </w:r>
    </w:p>
    <w:p w:rsidR="003E7343" w:rsidRDefault="003E7343" w:rsidP="003E7343">
      <w:pPr>
        <w:jc w:val="both"/>
        <w:rPr>
          <w:lang w:val="uk-UA"/>
        </w:rPr>
      </w:pPr>
    </w:p>
    <w:p w:rsidR="004A3FF6" w:rsidRPr="00825A34" w:rsidRDefault="0042335C" w:rsidP="003E7343">
      <w:r>
        <w:t>21. Знайти найменші елементи кожного рядка квадратної матриці А і помістити їх на головну діагональ, а діагональні елементи на місця найбільших</w:t>
      </w: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250867">
      <w:pPr>
        <w:rPr>
          <w:b/>
          <w:szCs w:val="28"/>
          <w:lang w:val="en-US"/>
        </w:rPr>
      </w:pPr>
      <w:r>
        <w:rPr>
          <w:b/>
          <w:szCs w:val="28"/>
          <w:lang w:val="uk-UA"/>
        </w:rPr>
        <w:t>Блок-сх</w:t>
      </w:r>
      <w:r w:rsidRPr="00A654B9">
        <w:rPr>
          <w:b/>
          <w:szCs w:val="28"/>
          <w:lang w:val="uk-UA"/>
        </w:rPr>
        <w:t>ема:</w:t>
      </w:r>
    </w:p>
    <w:p w:rsidR="00172A3E" w:rsidRDefault="00172A3E" w:rsidP="00250867">
      <w:pPr>
        <w:rPr>
          <w:b/>
          <w:szCs w:val="28"/>
          <w:lang w:val="uk-UA"/>
        </w:rPr>
      </w:pPr>
      <w:r>
        <w:rPr>
          <w:b/>
          <w:noProof/>
          <w:szCs w:val="28"/>
          <w:lang w:eastAsia="ru-RU"/>
        </w:rPr>
        <w:lastRenderedPageBreak/>
        <w:drawing>
          <wp:inline distT="0" distB="0" distL="0" distR="0">
            <wp:extent cx="3896130" cy="9301655"/>
            <wp:effectExtent l="0" t="0" r="9525" b="0"/>
            <wp:docPr id="3" name="Рисунок 3" descr="F:\Study\Lab03\lab03_0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tudy\Lab03\lab03_0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55" cy="930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3E" w:rsidRDefault="00172A3E" w:rsidP="00250867">
      <w:pPr>
        <w:rPr>
          <w:b/>
          <w:szCs w:val="28"/>
          <w:lang w:val="uk-UA"/>
        </w:rPr>
      </w:pPr>
    </w:p>
    <w:p w:rsidR="00172A3E" w:rsidRPr="00172A3E" w:rsidRDefault="00172A3E" w:rsidP="00250867">
      <w:pPr>
        <w:rPr>
          <w:b/>
          <w:lang w:val="uk-UA"/>
        </w:rPr>
      </w:pPr>
    </w:p>
    <w:p w:rsidR="00250867" w:rsidRPr="00A654B9" w:rsidRDefault="00250867" w:rsidP="00250867">
      <w:pPr>
        <w:rPr>
          <w:b/>
        </w:rPr>
      </w:pPr>
      <w:r w:rsidRPr="00A654B9">
        <w:rPr>
          <w:b/>
          <w:lang w:val="uk-UA"/>
        </w:rPr>
        <w:t xml:space="preserve">Код програми: (назва файлу </w:t>
      </w:r>
      <w:r w:rsidRPr="00A654B9">
        <w:rPr>
          <w:b/>
          <w:lang w:val="en-US"/>
        </w:rPr>
        <w:t>Lab</w:t>
      </w:r>
      <w:r w:rsidR="004A3FF6">
        <w:rPr>
          <w:b/>
        </w:rPr>
        <w:t>0</w:t>
      </w:r>
      <w:r w:rsidR="00172A3E">
        <w:rPr>
          <w:b/>
          <w:lang w:val="uk-UA"/>
        </w:rPr>
        <w:t>3</w:t>
      </w:r>
      <w:r w:rsidRPr="00A654B9">
        <w:rPr>
          <w:b/>
        </w:rPr>
        <w:t>_02.</w:t>
      </w:r>
      <w:r w:rsidRPr="00A654B9">
        <w:rPr>
          <w:b/>
          <w:lang w:val="en-US"/>
        </w:rPr>
        <w:t>c</w:t>
      </w:r>
      <w:r w:rsidRPr="00A654B9">
        <w:rPr>
          <w:b/>
        </w:rPr>
        <w:t>):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lastRenderedPageBreak/>
        <w:t>#include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LIMIT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LIMIT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LIMIT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do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"Size pf matrix: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matrix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x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:</w:t>
      </w:r>
      <w:r w:rsidRPr="00825A3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(*(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&gt;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diagElem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diagElem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*(*(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3206B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3206B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3206B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3206B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3206B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3206B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63206B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3206B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250867" w:rsidRPr="00825A34" w:rsidRDefault="00250867" w:rsidP="00250867">
      <w:pPr>
        <w:jc w:val="both"/>
        <w:rPr>
          <w:b/>
          <w:lang w:val="en-US"/>
        </w:rPr>
      </w:pPr>
      <w:r w:rsidRPr="00A654B9">
        <w:rPr>
          <w:b/>
          <w:lang w:val="uk-UA"/>
        </w:rPr>
        <w:lastRenderedPageBreak/>
        <w:t>Протокол роботи:</w:t>
      </w:r>
    </w:p>
    <w:p w:rsidR="00250867" w:rsidRDefault="00825A34" w:rsidP="00172A3E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>Програма зчитує, якого розміру матрицю треба ввести, зчитує необхідну к-ть чисел і виводить результат згідно з правилом.</w:t>
      </w:r>
    </w:p>
    <w:p w:rsidR="00825A34" w:rsidRPr="00825A34" w:rsidRDefault="00825A34" w:rsidP="00172A3E">
      <w:pPr>
        <w:jc w:val="both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2550DD72" wp14:editId="4643CFBA">
            <wp:extent cx="6147256" cy="241359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3209"/>
                    <a:stretch/>
                  </pic:blipFill>
                  <pic:spPr bwMode="auto">
                    <a:xfrm>
                      <a:off x="0" y="0"/>
                      <a:ext cx="6152515" cy="241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A34" w:rsidRPr="00825A34" w:rsidRDefault="00825A34" w:rsidP="00172A3E">
      <w:pPr>
        <w:jc w:val="both"/>
        <w:rPr>
          <w:rFonts w:eastAsiaTheme="minorEastAsia"/>
          <w:lang w:val="uk-UA"/>
        </w:rPr>
      </w:pPr>
    </w:p>
    <w:p w:rsidR="004A3FF6" w:rsidRPr="00691359" w:rsidRDefault="00252AA9" w:rsidP="00250867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У першому рядку елемент -54 став на діагональ, але діагональний елемент є найбільшим, тому він повернув собі попереднє значення. У другому найменший елемент став на діагональ, а діагональний замінив найбільший. В інших рядках програма також відпрацювала без помилок.</w:t>
      </w:r>
    </w:p>
    <w:p w:rsidR="004A3FF6" w:rsidRPr="00252AA9" w:rsidRDefault="004A3FF6" w:rsidP="00250867">
      <w:pPr>
        <w:jc w:val="both"/>
        <w:rPr>
          <w:lang w:val="uk-UA"/>
        </w:rPr>
      </w:pPr>
    </w:p>
    <w:p w:rsidR="00250867" w:rsidRPr="00252AA9" w:rsidRDefault="00250867" w:rsidP="00250867">
      <w:pPr>
        <w:jc w:val="both"/>
        <w:rPr>
          <w:lang w:val="uk-UA"/>
        </w:rPr>
      </w:pPr>
      <w:r w:rsidRPr="00A654B9">
        <w:rPr>
          <w:b/>
          <w:lang w:val="uk-UA"/>
        </w:rPr>
        <w:t>Висновок:</w:t>
      </w:r>
      <w:r>
        <w:rPr>
          <w:lang w:val="uk-UA"/>
        </w:rPr>
        <w:t xml:space="preserve"> </w:t>
      </w:r>
      <w:r w:rsidR="00252AA9">
        <w:rPr>
          <w:lang w:val="uk-UA"/>
        </w:rPr>
        <w:t xml:space="preserve">ми написали програму, що зчитує масив, редагує і виводить результат. Це допомогло нам використовувти </w:t>
      </w:r>
      <w:r w:rsidR="0063206B">
        <w:rPr>
          <w:lang w:val="uk-UA"/>
        </w:rPr>
        <w:t>в</w:t>
      </w:r>
      <w:r w:rsidR="00252AA9">
        <w:rPr>
          <w:lang w:val="uk-UA"/>
        </w:rPr>
        <w:t>же двовимірні масиви, що корисно для представлення табиць, матриць і т.п.</w:t>
      </w:r>
    </w:p>
    <w:p w:rsidR="00F4599B" w:rsidRPr="00250867" w:rsidRDefault="00F4599B">
      <w:pPr>
        <w:rPr>
          <w:lang w:val="uk-UA"/>
        </w:rPr>
      </w:pPr>
    </w:p>
    <w:sectPr w:rsidR="00F4599B" w:rsidRPr="00250867" w:rsidSect="004A3FF6">
      <w:pgSz w:w="11906" w:h="16838"/>
      <w:pgMar w:top="567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63873"/>
    <w:multiLevelType w:val="hybridMultilevel"/>
    <w:tmpl w:val="94C26A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1814F8"/>
    <w:multiLevelType w:val="hybridMultilevel"/>
    <w:tmpl w:val="0D525866"/>
    <w:lvl w:ilvl="0" w:tplc="1CE0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2D491F"/>
    <w:multiLevelType w:val="hybridMultilevel"/>
    <w:tmpl w:val="35CEB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19DB"/>
    <w:multiLevelType w:val="hybridMultilevel"/>
    <w:tmpl w:val="13E2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0C"/>
    <w:rsid w:val="00016A30"/>
    <w:rsid w:val="00073F49"/>
    <w:rsid w:val="00161F85"/>
    <w:rsid w:val="00172A3E"/>
    <w:rsid w:val="00175551"/>
    <w:rsid w:val="001A4271"/>
    <w:rsid w:val="00236BFC"/>
    <w:rsid w:val="00250867"/>
    <w:rsid w:val="00252AA9"/>
    <w:rsid w:val="003718B8"/>
    <w:rsid w:val="003E7343"/>
    <w:rsid w:val="0042335C"/>
    <w:rsid w:val="00434BBE"/>
    <w:rsid w:val="00487D69"/>
    <w:rsid w:val="004A3FF6"/>
    <w:rsid w:val="004C72A5"/>
    <w:rsid w:val="00556E20"/>
    <w:rsid w:val="00582994"/>
    <w:rsid w:val="0063206B"/>
    <w:rsid w:val="00673F6C"/>
    <w:rsid w:val="006770FA"/>
    <w:rsid w:val="00691359"/>
    <w:rsid w:val="00694631"/>
    <w:rsid w:val="0070420C"/>
    <w:rsid w:val="007170CB"/>
    <w:rsid w:val="007355CA"/>
    <w:rsid w:val="00753E6C"/>
    <w:rsid w:val="00810D99"/>
    <w:rsid w:val="00825A34"/>
    <w:rsid w:val="008950AA"/>
    <w:rsid w:val="009078E4"/>
    <w:rsid w:val="00A00311"/>
    <w:rsid w:val="00A069CF"/>
    <w:rsid w:val="00A46A12"/>
    <w:rsid w:val="00B540B2"/>
    <w:rsid w:val="00CA4E65"/>
    <w:rsid w:val="00D440CC"/>
    <w:rsid w:val="00D6793C"/>
    <w:rsid w:val="00E96686"/>
    <w:rsid w:val="00F4599B"/>
    <w:rsid w:val="00F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867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8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8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508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46A1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E73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867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8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8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508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46A1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E7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12</cp:revision>
  <dcterms:created xsi:type="dcterms:W3CDTF">2021-09-19T18:50:00Z</dcterms:created>
  <dcterms:modified xsi:type="dcterms:W3CDTF">2021-09-28T12:21:00Z</dcterms:modified>
</cp:coreProperties>
</file>