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229" w:rsidRPr="006C7DA9" w:rsidRDefault="00843229" w:rsidP="00843229">
      <w:pPr>
        <w:pStyle w:val="Default"/>
        <w:jc w:val="center"/>
        <w:rPr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МІНІСТЕРСТВО ОСВІТИ І НАУКИ УКРАЇНИ</w:t>
      </w:r>
    </w:p>
    <w:p w:rsidR="00843229" w:rsidRPr="006C7DA9" w:rsidRDefault="00843229" w:rsidP="00843229">
      <w:pPr>
        <w:pStyle w:val="Default"/>
        <w:jc w:val="center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Національний університет “Львівська політехніка”</w:t>
      </w:r>
    </w:p>
    <w:p w:rsidR="00843229" w:rsidRPr="006C7DA9" w:rsidRDefault="00843229" w:rsidP="00843229">
      <w:pPr>
        <w:pStyle w:val="Default"/>
        <w:jc w:val="right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Інститут ІКНІ</w:t>
      </w:r>
    </w:p>
    <w:p w:rsidR="00843229" w:rsidRPr="006C7DA9" w:rsidRDefault="00843229" w:rsidP="00843229">
      <w:pPr>
        <w:pStyle w:val="Default"/>
        <w:jc w:val="right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Кафедра ПЗ</w:t>
      </w:r>
    </w:p>
    <w:p w:rsidR="00843229" w:rsidRDefault="00843229" w:rsidP="00843229">
      <w:pPr>
        <w:pStyle w:val="Default"/>
        <w:jc w:val="right"/>
        <w:rPr>
          <w:b/>
          <w:bCs/>
          <w:sz w:val="36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36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1482725</wp:posOffset>
            </wp:positionV>
            <wp:extent cx="2209800" cy="25069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4" r="8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tabs>
          <w:tab w:val="center" w:pos="4677"/>
          <w:tab w:val="left" w:pos="7905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ЗВІТ</w:t>
      </w:r>
    </w:p>
    <w:p w:rsidR="00843229" w:rsidRPr="00BE3A47" w:rsidRDefault="00BE3A47" w:rsidP="00843229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До лабораторної роботи № </w:t>
      </w:r>
      <w:r w:rsidRPr="00BE3A47">
        <w:rPr>
          <w:bCs/>
          <w:sz w:val="28"/>
          <w:szCs w:val="28"/>
        </w:rPr>
        <w:t>2</w:t>
      </w:r>
    </w:p>
    <w:p w:rsidR="00843229" w:rsidRDefault="00843229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: “Вступ до інженерії програмного забезпечення ”</w:t>
      </w:r>
    </w:p>
    <w:p w:rsidR="00843229" w:rsidRDefault="00843229" w:rsidP="00843229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Лектор: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викл. каф. ПЗ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Левус Є.В.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Виконав: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ПЗ-15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Марущак А.С.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>
        <w:rPr>
          <w:bCs/>
          <w:sz w:val="28"/>
          <w:szCs w:val="28"/>
          <w:lang w:val="uk-UA"/>
        </w:rPr>
        <w:t>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ассист. каф. ПЗ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Cамбір А. А.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“  ” __________________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_ _ _ _ _ _ _ _ _ _ _ _</w:t>
      </w:r>
    </w:p>
    <w:p w:rsidR="00843229" w:rsidRDefault="00843229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Львів-2022</w:t>
      </w:r>
    </w:p>
    <w:p w:rsidR="00843229" w:rsidRPr="00843229" w:rsidRDefault="00843229" w:rsidP="00843229">
      <w:pPr>
        <w:rPr>
          <w:lang w:val="ru-RU"/>
        </w:rPr>
      </w:pPr>
    </w:p>
    <w:p w:rsidR="00843229" w:rsidRPr="00BE3A47" w:rsidRDefault="00843229" w:rsidP="0080081C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3A4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Тема. </w:t>
      </w:r>
      <w:r w:rsidR="00BE3A47" w:rsidRPr="00BE3A47">
        <w:rPr>
          <w:rFonts w:ascii="Times New Roman" w:hAnsi="Times New Roman" w:cs="Times New Roman"/>
          <w:sz w:val="28"/>
          <w:lang w:val="ru-RU"/>
        </w:rPr>
        <w:t>Документування етапів проектування та кодування програми</w:t>
      </w:r>
      <w:r w:rsidRPr="00BE3A47">
        <w:rPr>
          <w:rFonts w:ascii="Times New Roman" w:hAnsi="Times New Roman" w:cs="Times New Roman"/>
          <w:sz w:val="36"/>
          <w:szCs w:val="28"/>
          <w:lang w:val="uk-UA"/>
        </w:rPr>
        <w:t xml:space="preserve"> </w:t>
      </w:r>
    </w:p>
    <w:p w:rsidR="00843229" w:rsidRPr="00BE3A47" w:rsidRDefault="00843229" w:rsidP="0080081C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3A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Мета. </w:t>
      </w:r>
      <w:r w:rsidR="00BE3A47" w:rsidRPr="00BE3A47">
        <w:rPr>
          <w:rFonts w:ascii="Times New Roman" w:hAnsi="Times New Roman" w:cs="Times New Roman"/>
          <w:sz w:val="28"/>
          <w:lang w:val="ru-RU"/>
        </w:rPr>
        <w:t>Навчитися документувати основні результати етапів проектування та кодування найпростіших програм</w:t>
      </w:r>
    </w:p>
    <w:p w:rsidR="00843229" w:rsidRDefault="00843229" w:rsidP="0080081C">
      <w:pPr>
        <w:spacing w:beforeLines="40" w:before="96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BA20F0" w:rsidRDefault="00F75AAE" w:rsidP="00BE3A47">
      <w:pPr>
        <w:spacing w:beforeLines="40" w:before="96" w:line="300" w:lineRule="auto"/>
        <w:ind w:firstLine="567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8432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A20F0" w:rsidRPr="00BA20F0">
        <w:rPr>
          <w:lang w:val="uk-UA"/>
        </w:rPr>
        <w:t xml:space="preserve"> </w:t>
      </w:r>
      <w:r w:rsidR="00BE3A47">
        <w:rPr>
          <w:rFonts w:ascii="Times New Roman" w:hAnsi="Times New Roman" w:cs="Times New Roman"/>
          <w:b/>
          <w:sz w:val="28"/>
          <w:lang w:val="uk-UA"/>
        </w:rPr>
        <w:t>Які структури даних використовуються у вашій програмі? Які є альтернативні структури даних?</w:t>
      </w:r>
    </w:p>
    <w:p w:rsidR="00BE3A47" w:rsidRPr="00BE3A47" w:rsidRDefault="00BE3A47" w:rsidP="00BE3A47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>У моїй програмі використовуються такі структури даних як зв'язний список та масив. Також є власне структури(одиниці мови С), які описують такі сутності, як команда, аругменти командного рядка, список, книгу, предмет списку. В якості альтернативи, можна було б використати таку стркутуру даних, як черга, для збереження списку команд, що йдуть на виконання.</w:t>
      </w:r>
      <w:r w:rsidR="00F75AAE">
        <w:rPr>
          <w:rFonts w:ascii="Times New Roman" w:hAnsi="Times New Roman" w:cs="Times New Roman"/>
          <w:sz w:val="28"/>
          <w:lang w:val="ru-RU"/>
        </w:rPr>
        <w:t xml:space="preserve"> Для зберігання списків чудово б підійшла така структура даних як хеш-таблиця, проте враховуючи стиль написання коду мовою С, це було досить важко реалізувати.</w:t>
      </w:r>
    </w:p>
    <w:p w:rsidR="00BA20F0" w:rsidRDefault="00F75AAE" w:rsidP="0080081C">
      <w:pPr>
        <w:spacing w:beforeLines="40" w:before="96" w:line="30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 w:rsidR="00CB476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A20F0" w:rsidRPr="0087795F">
        <w:rPr>
          <w:lang w:val="ru-RU"/>
        </w:rPr>
        <w:t xml:space="preserve"> </w:t>
      </w:r>
      <w:r w:rsidR="00BA20F0" w:rsidRPr="0087795F">
        <w:rPr>
          <w:rFonts w:ascii="Times New Roman" w:hAnsi="Times New Roman" w:cs="Times New Roman"/>
          <w:b/>
          <w:sz w:val="28"/>
          <w:lang w:val="ru-RU"/>
        </w:rPr>
        <w:t xml:space="preserve">Які </w:t>
      </w:r>
      <w:r>
        <w:rPr>
          <w:rFonts w:ascii="Times New Roman" w:hAnsi="Times New Roman" w:cs="Times New Roman"/>
          <w:b/>
          <w:sz w:val="28"/>
          <w:lang w:val="ru-RU"/>
        </w:rPr>
        <w:t>правила форматування конструкцій умов та циклів?</w:t>
      </w:r>
    </w:p>
    <w:p w:rsidR="00F75AAE" w:rsidRDefault="00F75AAE" w:rsidP="0080081C">
      <w:pPr>
        <w:spacing w:beforeLines="40" w:before="96" w:line="30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Першочергово, для підвищення читабельності коду треба застосовувати відступи та табуляцію</w:t>
      </w:r>
      <w:r w:rsidR="0048269B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48269B" w:rsidRDefault="0048269B" w:rsidP="0048269B">
      <w:pPr>
        <w:spacing w:beforeLines="40" w:before="96" w:line="300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48269B">
        <w:rPr>
          <w:rFonts w:ascii="Times New Roman" w:hAnsi="Times New Roman" w:cs="Times New Roman"/>
          <w:sz w:val="28"/>
          <w:lang w:val="ru-RU"/>
        </w:rPr>
        <w:t xml:space="preserve">Форматування умов </w:t>
      </w:r>
      <w:r w:rsidRPr="0048269B">
        <w:rPr>
          <w:rFonts w:ascii="Times New Roman" w:hAnsi="Times New Roman" w:cs="Times New Roman"/>
          <w:sz w:val="28"/>
        </w:rPr>
        <w:t>if</w:t>
      </w:r>
      <w:r w:rsidRPr="0048269B">
        <w:rPr>
          <w:rFonts w:ascii="Times New Roman" w:hAnsi="Times New Roman" w:cs="Times New Roman"/>
          <w:sz w:val="28"/>
          <w:lang w:val="ru-RU"/>
        </w:rPr>
        <w:t>-</w:t>
      </w:r>
      <w:r w:rsidRPr="0048269B">
        <w:rPr>
          <w:rFonts w:ascii="Times New Roman" w:hAnsi="Times New Roman" w:cs="Times New Roman"/>
          <w:sz w:val="28"/>
        </w:rPr>
        <w:t>else</w:t>
      </w:r>
      <w:r>
        <w:rPr>
          <w:rFonts w:ascii="Times New Roman" w:hAnsi="Times New Roman" w:cs="Times New Roman"/>
          <w:sz w:val="28"/>
          <w:lang w:val="ru-RU"/>
        </w:rPr>
        <w:t xml:space="preserve"> - </w:t>
      </w:r>
      <w:r w:rsidRPr="0048269B">
        <w:rPr>
          <w:rFonts w:ascii="Times New Roman" w:hAnsi="Times New Roman" w:cs="Times New Roman"/>
          <w:sz w:val="28"/>
          <w:lang w:val="ru-RU"/>
        </w:rPr>
        <w:t xml:space="preserve">кожна команда починається після відступу у 2 пробіли, </w:t>
      </w:r>
      <w:r w:rsidRPr="0048269B">
        <w:rPr>
          <w:rFonts w:ascii="Times New Roman" w:hAnsi="Times New Roman" w:cs="Times New Roman"/>
          <w:sz w:val="28"/>
        </w:rPr>
        <w:t>else</w:t>
      </w:r>
      <w:r w:rsidRPr="0048269B">
        <w:rPr>
          <w:rFonts w:ascii="Times New Roman" w:hAnsi="Times New Roman" w:cs="Times New Roman"/>
          <w:sz w:val="28"/>
          <w:lang w:val="ru-RU"/>
        </w:rPr>
        <w:t xml:space="preserve"> пишеться в тому</w:t>
      </w:r>
      <w:r>
        <w:rPr>
          <w:rFonts w:ascii="Times New Roman" w:hAnsi="Times New Roman" w:cs="Times New Roman"/>
          <w:sz w:val="28"/>
          <w:lang w:val="ru-RU"/>
        </w:rPr>
        <w:t xml:space="preserve"> ж рядку, що і закриваюча дужка.</w:t>
      </w:r>
    </w:p>
    <w:p w:rsidR="0048269B" w:rsidRPr="0048269B" w:rsidRDefault="0048269B" w:rsidP="0048269B">
      <w:pPr>
        <w:spacing w:beforeLines="40" w:before="96" w:line="300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48269B">
        <w:rPr>
          <w:rFonts w:ascii="Times New Roman" w:hAnsi="Times New Roman" w:cs="Times New Roman"/>
          <w:sz w:val="28"/>
          <w:lang w:val="ru-RU"/>
        </w:rPr>
        <w:t xml:space="preserve">Форматування умов </w:t>
      </w:r>
      <w:r w:rsidRPr="0048269B">
        <w:rPr>
          <w:rFonts w:ascii="Times New Roman" w:hAnsi="Times New Roman" w:cs="Times New Roman"/>
          <w:sz w:val="28"/>
        </w:rPr>
        <w:t>switch</w:t>
      </w:r>
      <w:r w:rsidRPr="0048269B">
        <w:rPr>
          <w:rFonts w:ascii="Times New Roman" w:hAnsi="Times New Roman" w:cs="Times New Roman"/>
          <w:sz w:val="28"/>
          <w:lang w:val="ru-RU"/>
        </w:rPr>
        <w:t xml:space="preserve"> - кожна команда починається після відступу у 4 пробіли, а </w:t>
      </w:r>
      <w:r w:rsidRPr="0048269B">
        <w:rPr>
          <w:rFonts w:ascii="Times New Roman" w:hAnsi="Times New Roman" w:cs="Times New Roman"/>
          <w:sz w:val="28"/>
        </w:rPr>
        <w:t>case</w:t>
      </w:r>
      <w:r w:rsidRPr="0048269B">
        <w:rPr>
          <w:rFonts w:ascii="Times New Roman" w:hAnsi="Times New Roman" w:cs="Times New Roman"/>
          <w:sz w:val="28"/>
          <w:lang w:val="ru-RU"/>
        </w:rPr>
        <w:t xml:space="preserve"> – після відступу у 2 пробіли.</w:t>
      </w:r>
    </w:p>
    <w:p w:rsidR="0048269B" w:rsidRPr="0048269B" w:rsidRDefault="0048269B" w:rsidP="0048269B">
      <w:pPr>
        <w:spacing w:beforeLines="40" w:before="96" w:line="300" w:lineRule="auto"/>
        <w:ind w:firstLine="708"/>
        <w:rPr>
          <w:rFonts w:ascii="Times New Roman" w:hAnsi="Times New Roman" w:cs="Times New Roman"/>
          <w:sz w:val="52"/>
          <w:lang w:val="ru-RU"/>
        </w:rPr>
      </w:pPr>
      <w:r w:rsidRPr="0048269B">
        <w:rPr>
          <w:rFonts w:ascii="Times New Roman" w:hAnsi="Times New Roman" w:cs="Times New Roman"/>
          <w:sz w:val="28"/>
          <w:lang w:val="ru-RU"/>
        </w:rPr>
        <w:t>Фо</w:t>
      </w:r>
      <w:r>
        <w:rPr>
          <w:rFonts w:ascii="Times New Roman" w:hAnsi="Times New Roman" w:cs="Times New Roman"/>
          <w:sz w:val="28"/>
          <w:lang w:val="ru-RU"/>
        </w:rPr>
        <w:t xml:space="preserve">рматування циклів - </w:t>
      </w:r>
      <w:r w:rsidRPr="0048269B">
        <w:rPr>
          <w:rFonts w:ascii="Times New Roman" w:hAnsi="Times New Roman" w:cs="Times New Roman"/>
          <w:sz w:val="28"/>
          <w:lang w:val="ru-RU"/>
        </w:rPr>
        <w:t>кожна команда починається після відступу у два пробіли, відкриваюча дужка пи</w:t>
      </w:r>
      <w:r>
        <w:rPr>
          <w:rFonts w:ascii="Times New Roman" w:hAnsi="Times New Roman" w:cs="Times New Roman"/>
          <w:sz w:val="28"/>
          <w:lang w:val="ru-RU"/>
        </w:rPr>
        <w:t>шеться у рядку заголовку циклу.</w:t>
      </w:r>
    </w:p>
    <w:p w:rsidR="00BA20F0" w:rsidRDefault="00F60FA6" w:rsidP="0080081C">
      <w:pPr>
        <w:spacing w:beforeLines="40" w:before="96" w:line="30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36. </w:t>
      </w:r>
      <w:r w:rsidR="0048269B" w:rsidRPr="0048269B">
        <w:rPr>
          <w:rFonts w:ascii="Times New Roman" w:hAnsi="Times New Roman" w:cs="Times New Roman"/>
          <w:sz w:val="28"/>
          <w:lang w:val="ru-RU"/>
        </w:rPr>
        <w:t>Що таке рефакторинг коду? Навіщо його виконувати?</w:t>
      </w:r>
    </w:p>
    <w:p w:rsidR="0048269B" w:rsidRPr="0048269B" w:rsidRDefault="0048269B" w:rsidP="0048269B">
      <w:pPr>
        <w:spacing w:beforeLines="40" w:before="96" w:line="300" w:lineRule="auto"/>
        <w:ind w:firstLine="567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48269B">
        <w:rPr>
          <w:rFonts w:ascii="Times New Roman" w:hAnsi="Times New Roman" w:cs="Times New Roman"/>
          <w:sz w:val="28"/>
          <w:lang w:val="ru-RU"/>
        </w:rPr>
        <w:t>Рефакторинг коду – один з типових процесів, що полягає у перетворенні програмного коду, зміні внутрішньої структури програмного забезпечення для полегшення розуміння коду і легшого внесення подальших змін без зміни зовнішньої поведінки самої системи.</w:t>
      </w:r>
      <w:r>
        <w:rPr>
          <w:rFonts w:ascii="Times New Roman" w:hAnsi="Times New Roman" w:cs="Times New Roman"/>
          <w:sz w:val="28"/>
          <w:lang w:val="ru-RU"/>
        </w:rPr>
        <w:t xml:space="preserve"> Цей процес полегшує роботу з кодом у майбутьному за рахунок зменшення його складності.</w:t>
      </w:r>
    </w:p>
    <w:p w:rsidR="00843229" w:rsidRDefault="00843229" w:rsidP="0080081C">
      <w:pPr>
        <w:spacing w:beforeLines="40" w:before="96" w:line="30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:rsidR="0048269B" w:rsidRPr="0048269B" w:rsidRDefault="0048269B" w:rsidP="0048269B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8269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Частина І.</w:t>
      </w:r>
      <w:r w:rsidRPr="0048269B">
        <w:rPr>
          <w:rFonts w:ascii="Times New Roman" w:hAnsi="Times New Roman" w:cs="Times New Roman"/>
          <w:sz w:val="28"/>
          <w:szCs w:val="28"/>
          <w:lang w:val="ru-RU"/>
        </w:rPr>
        <w:t xml:space="preserve"> У розробленій раніше програмі до лабораторної роботи з дисципліни «Основи програмування» внести зміни – привести її до модульної структури, де модуль – окрема функція-підпрограма. У якості таких функцій запрограмувати алгоритми зчитування та запису у файл, сортування, пошуку, редагування, видалення елементів та решта функцій згідно варіанту. </w:t>
      </w:r>
    </w:p>
    <w:p w:rsidR="0048269B" w:rsidRDefault="0048269B" w:rsidP="0048269B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8269B">
        <w:rPr>
          <w:rFonts w:ascii="Times New Roman" w:hAnsi="Times New Roman" w:cs="Times New Roman"/>
          <w:sz w:val="28"/>
          <w:szCs w:val="28"/>
          <w:lang w:val="ru-RU"/>
        </w:rPr>
        <w:t xml:space="preserve">Частина ІІ. Сформувати пакет документів до розробленої раніше власної програми: </w:t>
      </w:r>
    </w:p>
    <w:p w:rsidR="0048269B" w:rsidRDefault="0048269B" w:rsidP="0048269B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8269B">
        <w:rPr>
          <w:rFonts w:ascii="Times New Roman" w:hAnsi="Times New Roman" w:cs="Times New Roman"/>
          <w:sz w:val="28"/>
          <w:szCs w:val="28"/>
          <w:lang w:val="ru-RU"/>
        </w:rPr>
        <w:t xml:space="preserve">1. схематичне зображення структур даних, які використовуються для збереження інформації ; </w:t>
      </w:r>
    </w:p>
    <w:p w:rsidR="0048269B" w:rsidRDefault="0048269B" w:rsidP="0048269B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8269B">
        <w:rPr>
          <w:rFonts w:ascii="Times New Roman" w:hAnsi="Times New Roman" w:cs="Times New Roman"/>
          <w:sz w:val="28"/>
          <w:szCs w:val="28"/>
          <w:lang w:val="ru-RU"/>
        </w:rPr>
        <w:t>2. блок-схема алгоритмів – основної функції й двох окремих функцій</w:t>
      </w:r>
      <w:r w:rsidR="00F9149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8269B">
        <w:rPr>
          <w:rFonts w:ascii="Times New Roman" w:hAnsi="Times New Roman" w:cs="Times New Roman"/>
          <w:sz w:val="28"/>
          <w:szCs w:val="28"/>
          <w:lang w:val="ru-RU"/>
        </w:rPr>
        <w:t xml:space="preserve">підпрограм (наприклад, сортування та редагування); </w:t>
      </w:r>
    </w:p>
    <w:p w:rsidR="0048269B" w:rsidRPr="0048269B" w:rsidRDefault="0048269B" w:rsidP="0048269B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8269B">
        <w:rPr>
          <w:rFonts w:ascii="Times New Roman" w:hAnsi="Times New Roman" w:cs="Times New Roman"/>
          <w:sz w:val="28"/>
          <w:szCs w:val="28"/>
          <w:lang w:val="ru-RU"/>
        </w:rPr>
        <w:t xml:space="preserve">3. текст програми з коментарями та оформлений згідно вище наведених рекомендацій щодо забезпечення читабельності й зрозумілості. Для схематичного зображення структур даних, блок-схеми алгоритму можна використати редактор </w:t>
      </w:r>
      <w:r w:rsidRPr="0048269B">
        <w:rPr>
          <w:rFonts w:ascii="Times New Roman" w:hAnsi="Times New Roman" w:cs="Times New Roman"/>
          <w:sz w:val="28"/>
          <w:szCs w:val="28"/>
        </w:rPr>
        <w:t>MS</w:t>
      </w:r>
      <w:r w:rsidRPr="0048269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8269B">
        <w:rPr>
          <w:rFonts w:ascii="Times New Roman" w:hAnsi="Times New Roman" w:cs="Times New Roman"/>
          <w:sz w:val="28"/>
          <w:szCs w:val="28"/>
        </w:rPr>
        <w:t>Visio</w:t>
      </w:r>
      <w:r w:rsidRPr="0048269B">
        <w:rPr>
          <w:rFonts w:ascii="Times New Roman" w:hAnsi="Times New Roman" w:cs="Times New Roman"/>
          <w:sz w:val="28"/>
          <w:szCs w:val="28"/>
          <w:lang w:val="ru-RU"/>
        </w:rPr>
        <w:t xml:space="preserve"> або інший редактор інженерної та ділової графіки.</w:t>
      </w:r>
    </w:p>
    <w:p w:rsidR="008562A1" w:rsidRPr="0048269B" w:rsidRDefault="008562A1" w:rsidP="0048269B">
      <w:pPr>
        <w:spacing w:beforeLines="40" w:before="96" w:line="300" w:lineRule="auto"/>
        <w:ind w:firstLine="567"/>
        <w:jc w:val="center"/>
        <w:rPr>
          <w:lang w:val="ru-RU"/>
        </w:rPr>
      </w:pPr>
      <w:r w:rsidRPr="008562A1">
        <w:rPr>
          <w:b/>
          <w:sz w:val="36"/>
          <w:u w:val="single"/>
          <w:lang w:val="ru-RU"/>
        </w:rPr>
        <w:t>Виконання роботи</w:t>
      </w:r>
    </w:p>
    <w:p w:rsidR="00843229" w:rsidRPr="00884E74" w:rsidRDefault="0048269B" w:rsidP="0048269B">
      <w:pPr>
        <w:pStyle w:val="a3"/>
        <w:numPr>
          <w:ilvl w:val="0"/>
          <w:numId w:val="8"/>
        </w:numPr>
        <w:spacing w:beforeLines="40" w:before="96" w:line="30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Схематичне зображення структур даних, що використовуються у програмі.</w:t>
      </w:r>
    </w:p>
    <w:p w:rsidR="00884E74" w:rsidRPr="0048269B" w:rsidRDefault="00884E74" w:rsidP="00884E74">
      <w:pPr>
        <w:pStyle w:val="a3"/>
        <w:spacing w:beforeLines="40" w:before="96" w:line="30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269B" w:rsidRDefault="00884E74" w:rsidP="00884E74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36pt">
            <v:imagedata r:id="rId8" o:title="Linked list"/>
          </v:shape>
        </w:pict>
      </w:r>
    </w:p>
    <w:p w:rsidR="00884E74" w:rsidRDefault="00884E74" w:rsidP="00884E74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 2.1 Зв’язний список</w:t>
      </w:r>
    </w:p>
    <w:p w:rsidR="00884E74" w:rsidRDefault="00884E74" w:rsidP="00884E74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524E1" w:rsidRDefault="003524E1" w:rsidP="00884E74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4E74" w:rsidRDefault="003524E1" w:rsidP="00884E74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330.7pt;height:43.55pt">
            <v:imagedata r:id="rId9" o:title="Array"/>
          </v:shape>
        </w:pict>
      </w:r>
    </w:p>
    <w:p w:rsidR="00884E74" w:rsidRDefault="00884E74" w:rsidP="00884E74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 2.2 Звичайний масив</w:t>
      </w:r>
    </w:p>
    <w:p w:rsidR="00884E74" w:rsidRDefault="00884E74" w:rsidP="00884E74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4E74" w:rsidRDefault="00884E74" w:rsidP="00884E74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4E74" w:rsidRDefault="00F91490" w:rsidP="00884E74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7" type="#_x0000_t75" style="width:197.6pt;height:102.15pt">
            <v:imagedata r:id="rId10" o:title="CommandStructure"/>
          </v:shape>
        </w:pict>
      </w:r>
    </w:p>
    <w:p w:rsidR="00884E74" w:rsidRDefault="00884E74" w:rsidP="00884E74">
      <w:pPr>
        <w:pStyle w:val="a3"/>
        <w:spacing w:beforeLines="40" w:before="96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 2.3 Структура</w:t>
      </w:r>
    </w:p>
    <w:p w:rsidR="00884E74" w:rsidRDefault="00884E74" w:rsidP="00884E74">
      <w:pPr>
        <w:pStyle w:val="a3"/>
        <w:numPr>
          <w:ilvl w:val="0"/>
          <w:numId w:val="8"/>
        </w:numPr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Блок-схеми алгоритмів:</w:t>
      </w:r>
    </w:p>
    <w:p w:rsidR="00884E74" w:rsidRDefault="00884E74" w:rsidP="00884E74">
      <w:pPr>
        <w:pStyle w:val="a3"/>
        <w:numPr>
          <w:ilvl w:val="1"/>
          <w:numId w:val="8"/>
        </w:numPr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Основної функції</w:t>
      </w:r>
    </w:p>
    <w:p w:rsidR="00884E74" w:rsidRDefault="00F91490" w:rsidP="00F91490">
      <w:pPr>
        <w:pStyle w:val="a3"/>
        <w:spacing w:beforeLines="40" w:before="96" w:line="300" w:lineRule="auto"/>
        <w:ind w:left="11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28" type="#_x0000_t75" style="width:138.15pt;height:413.6pt">
            <v:imagedata r:id="rId11" o:title="MainAlgo"/>
          </v:shape>
        </w:pict>
      </w:r>
    </w:p>
    <w:p w:rsidR="00F91490" w:rsidRDefault="00F91490" w:rsidP="00F91490">
      <w:pPr>
        <w:pStyle w:val="a3"/>
        <w:spacing w:beforeLines="40" w:before="96" w:line="300" w:lineRule="auto"/>
        <w:ind w:left="11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 2.4 Блок-схема основної функції</w:t>
      </w:r>
    </w:p>
    <w:p w:rsidR="00F91490" w:rsidRPr="00F91490" w:rsidRDefault="00F91490" w:rsidP="00F91490">
      <w:pPr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1490" w:rsidRPr="00F91490" w:rsidRDefault="00F91490" w:rsidP="00F91490">
      <w:pPr>
        <w:pStyle w:val="a3"/>
        <w:numPr>
          <w:ilvl w:val="1"/>
          <w:numId w:val="8"/>
        </w:numPr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91490">
        <w:rPr>
          <w:rFonts w:ascii="Times New Roman" w:hAnsi="Times New Roman" w:cs="Times New Roman"/>
          <w:b/>
          <w:sz w:val="28"/>
          <w:szCs w:val="28"/>
          <w:lang w:val="uk-UA"/>
        </w:rPr>
        <w:t>Двох додаткових функцій-підпрограм:</w:t>
      </w:r>
    </w:p>
    <w:p w:rsidR="00F91490" w:rsidRDefault="00F91490" w:rsidP="00F91490">
      <w:pPr>
        <w:pStyle w:val="a3"/>
        <w:spacing w:beforeLines="40" w:before="96" w:line="300" w:lineRule="auto"/>
        <w:ind w:left="11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pict>
          <v:shape id="_x0000_i1029" type="#_x0000_t75" style="width:297.2pt;height:326.5pt">
            <v:imagedata r:id="rId12" o:title="executeFileAlgo"/>
          </v:shape>
        </w:pict>
      </w:r>
    </w:p>
    <w:p w:rsidR="00F91490" w:rsidRDefault="00F91490" w:rsidP="00F91490">
      <w:pPr>
        <w:pStyle w:val="a3"/>
        <w:spacing w:beforeLines="40" w:before="96" w:line="300" w:lineRule="auto"/>
        <w:ind w:left="11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 2.5 Блок-схема функції обробки скріптового файлу.</w:t>
      </w:r>
    </w:p>
    <w:p w:rsidR="00F91490" w:rsidRDefault="00F91490" w:rsidP="00F91490">
      <w:pPr>
        <w:pStyle w:val="a3"/>
        <w:spacing w:beforeLines="40" w:before="96" w:line="300" w:lineRule="auto"/>
        <w:ind w:left="11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1490" w:rsidRDefault="00F91490" w:rsidP="00F91490">
      <w:pPr>
        <w:pStyle w:val="a3"/>
        <w:spacing w:beforeLines="40" w:before="96" w:line="300" w:lineRule="auto"/>
        <w:ind w:left="11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30" type="#_x0000_t75" style="width:141.5pt;height:241.1pt">
            <v:imagedata r:id="rId13" o:title="launchConsole"/>
          </v:shape>
        </w:pict>
      </w:r>
    </w:p>
    <w:p w:rsidR="00F91490" w:rsidRDefault="00F91490" w:rsidP="00F91490">
      <w:pPr>
        <w:pStyle w:val="a3"/>
        <w:spacing w:beforeLines="40" w:before="96" w:line="300" w:lineRule="auto"/>
        <w:ind w:left="11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 2.6 Блок-схема функції обробки інтерактивної оболонки.</w:t>
      </w:r>
    </w:p>
    <w:p w:rsidR="00F91490" w:rsidRDefault="00F91490" w:rsidP="00F91490">
      <w:pPr>
        <w:pStyle w:val="a3"/>
        <w:numPr>
          <w:ilvl w:val="0"/>
          <w:numId w:val="8"/>
        </w:numPr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 після рефакторингу за правилами, вказаними у методичних вказівках.</w:t>
      </w:r>
    </w:p>
    <w:p w:rsidR="00F91490" w:rsidRDefault="00F91490" w:rsidP="00F91490">
      <w:pPr>
        <w:pStyle w:val="a3"/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</w:rPr>
      </w:pPr>
    </w:p>
    <w:p w:rsidR="00F91490" w:rsidRDefault="00F91490" w:rsidP="00F91490">
      <w:pPr>
        <w:pStyle w:val="a3"/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</w:rPr>
      </w:pPr>
    </w:p>
    <w:p w:rsidR="00F91490" w:rsidRPr="00F91490" w:rsidRDefault="00F91490" w:rsidP="00F91490">
      <w:pPr>
        <w:pStyle w:val="a3"/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lab10_lib.h: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#ifndef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LAB10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LAB10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#include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&lt;stdarg.h&gt;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#include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&lt;stddef.h&gt;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Макрос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для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знеаходження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максимуму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max(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) a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&gt;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b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?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a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: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b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//Макрос для створення стрічок з певною к-тю однакових симовлів.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REPEAT_CHAR(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ch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)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(int z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=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; z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&lt;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(i); z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){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val="ru-RU" w:eastAsia="ru-RU"/>
        </w:rPr>
        <w:t>printf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val="ru-RU"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%c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val="ru-RU" w:eastAsia="ru-RU"/>
        </w:rPr>
        <w:t>"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, ch);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val="ru-RU"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    }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val="ru-RU"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//Макрос, що друкує стрічку за певним правилом.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MAKE_LINE(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plainCh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nodeCh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autS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titS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yearS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pageS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priceS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)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%c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, nodeCh);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    REPEAT_CHAR(plainCh, (autS));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%c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, nodeCh);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    REPEAT_CHAR(plainCh, (titS));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%c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, nodeCh);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    REPEAT_CHAR(plainCh, (yearS));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%c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, nodeCh);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    REPEAT_CHAR(plainCh, (pageS));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%c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, nodeCh);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    REPEAT_CHAR(plainCh, (priceS));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%c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, nodeCh);</w:t>
      </w:r>
    </w:p>
    <w:p w:rsidR="00F91490" w:rsidRPr="00F91490" w:rsidRDefault="00F91490" w:rsidP="00F91490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MAX_NAME_LEN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20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MAX_SURNAME_LEN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20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MAX_COMMAND_LEN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20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MAX_ARGS_COUNT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20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MAX_DESCRIPTION_LEN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1024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MAX_LISTNAME_LEN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20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MAX_TITLE_LEN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50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#define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 xml:space="preserve"> MAX_LINE_LEN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val="ru-RU" w:eastAsia="ru-RU"/>
        </w:rPr>
        <w:t>256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//Структура, що представляє дані про книгу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typedef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struct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MAX_TITLE_LEN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struct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Author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MAX_SURNAME_LEN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}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}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val="ru-RU"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//Структура, що представляє дані про елемент списку.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typedef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struct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struct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val="ru-RU"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}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val="ru-RU"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//Структура, що представляє дані про список в цілому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typedef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struct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MAX_LISTNAME_LEN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val="ru-RU"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}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val="ru-RU"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//Структура, що представляє дані про аргументи команди: їх к-ть та значення.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typedef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struct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MAX_ARGS_COUNT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}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val="ru-RU"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//Структура, що представляє дані про команду.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typedef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struct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MAX_COMMAND_LEN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commandDesc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MAX_DESCRIPTION_LEN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commandAction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args);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}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typedef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(*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a,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b);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typedef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(*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BookPredicate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a,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va_list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va);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typedef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(*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BookSelector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a,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va_list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va);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*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parseCommandLine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executeLine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executeFile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launchConsole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cls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FFFFFF" w:themeColor="background1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#endif</w:t>
      </w:r>
    </w:p>
    <w:p w:rsidR="00884E74" w:rsidRDefault="00F91490" w:rsidP="00F91490">
      <w:pPr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lab10_lib.c: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#include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&lt;stdio.h&gt;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#include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&lt;string.h&gt;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#include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&lt;stdlib.h&gt;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#include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&lt;ctype.h&gt;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#include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"lab10_lib.h"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region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Utils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 Функція, що повертає к-ть цифр у заданому числі.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numLen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num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num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num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/=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повертає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загальну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довжину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імені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та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прізвища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автора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урахуванням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пробілу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між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ними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getAuthorFullNameLen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+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lastRenderedPageBreak/>
        <w:t>// Функція, що знаходить максимальну довжину імені та прізвища автора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 з урахуванням пробілу між ними з-поміж всіх книг у списку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longestAuthorFieldSize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getAuthorFullNameLen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//// Функція, що знаходить максимальну довжину назви книги з-поміж всіх книг у списку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longestBookTitleSize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 Функція, що повертає максимальну довжину стрічки, що представляє рік видання,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 к-ті сторінок та ціни книги з-поміж всіх книг у списку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longestNumberFieldsSize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maxYearLen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maxPageLen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maxPriceLen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numLen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numLen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numLen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))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3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maxYearLen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maxYearLen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maxPageLen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maxPageLen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maxPriceLen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maxPriceLen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maxYearLen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maxPageLen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maxPriceLen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//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обраховує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оптимальні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розміри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стовпців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таблиці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на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основі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отриманого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списку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getSizes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longestAuthorFieldSize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"Author"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longestBookTitleSize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"Title"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longestNumberFieldsSize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books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"Pub. year"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"Pages"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"Price"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//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обрізає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всі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пробіли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правого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боку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стрічки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rtrim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back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isspace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(*--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back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*(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back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=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\0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обрізає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всі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пробіли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лівого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боку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стрічки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isspace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обрізає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всі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пробіли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обох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кінців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стрічки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rtrim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обрізає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всі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знаки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лапок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обох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кінців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стрічки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qtrim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last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-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last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'"'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last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'"'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//Функція, що запрошує користувача ввести певний текст, перед цим вивівши певне повідомлення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msg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msg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fflush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stdin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//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Перевірка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існування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файлу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fexists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fopen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"r"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fclose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val="ru-RU"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 Функція парсингу стрічки в структуру книги.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[]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","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sscanf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","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","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atoi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","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atoi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","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//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введення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книги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консолі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getBookFromConsole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authorsName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authorsSurname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MAX_SURNAME_LEN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MAX_TITLE_LEN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author(name surname):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scanf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authorsName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authorsSurname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fflush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stdin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book's title: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publication year: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scanf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%d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page count: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scanf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%d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price: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scanf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%lf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authorsName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authorsSurname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 функція-перевірка, чи подана стрічка представляє собою число.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isNumber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!=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isdigit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&amp;&amp;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!=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'.'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//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яка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перевіряє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чи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стрічка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починається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заданої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підстрічки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startsWith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begining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begining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&gt;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begining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tolower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]) !=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tolower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begining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//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Перевірка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валідності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формату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файлу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rightFileFormat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extension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strrchr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'.'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extension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extension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".lsexe"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Перевірка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валідності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формату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існування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файлу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isCorrectScriptFile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fexists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&amp;&amp;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rightFileFormat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очистки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екрану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cls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system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"cls"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endregion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region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Comparers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//Функція-компаратор, що порівнює книги за ім'ям автора.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authorsNameBookComparer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//Функція-компаратор, що порівнює книги за прізвищем автора.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authorsSurnameBookComparer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//Функція-компаратор, що порівнює книги за назвою книги.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titleBookComaprer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//Функція-компаратор, що порівнює книги за роком видання.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yearBookComparer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                                                 :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-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компаратор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порівнює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книги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-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тю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сторінок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pageBookComparer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                                                         :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-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компаратор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порівнює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книги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ціною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priceBookComparer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                                         :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endregion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region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FiltraionPredicatesAndSelectors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повертає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одне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полів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книги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залежності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від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заданих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параметрів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GetBooksField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va_list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"price"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"pages"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"year"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val="ru-RU"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 Функція-компаратор для порівнняня, чи число менше іншого числа, що представлено стрічкою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lessThanS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va_list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value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GetBooksField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value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&lt;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 Функція-компаратор для порівнняня, чи число більше іншого числа, що представлено стрічкою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moreThanS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va_list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value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GetBooksField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value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&gt;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 Функція, що повертає середнє значення ознаки книги, описаної селектором.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getListAverage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BookSelector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selector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...)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va_list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va_start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selector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selector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/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 Функція-компаратор для порівнняня, чи число менше іншого числа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lessThanD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va_list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value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GetBooksField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value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//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-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компаратор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для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порівнняня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чи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число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більше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іншого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числа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moreThanD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va_list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value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GetBooksField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value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//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перевіряє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чи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деяке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поле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книги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починається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потрібної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підстрічки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startsWithS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va_list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starting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"title"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"name"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"surname"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startsWith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starting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 Функція, що перевіряє, чи деяке поле книги не починається з потрібної підстрічки.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notStartsWithS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va_list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startsWithS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endregion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region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CommandsDeclarations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exitProgram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clearConsole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getHelp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createList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addElement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switchList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formTable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loadFromFile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countList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deleteList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sortList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filterList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limitList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insertElement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saveToFile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endregion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region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CommandsAndListsStuff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Змінна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для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зберігання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-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ті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списків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якими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керує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програма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static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val="ru-RU"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 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//Вказівник на початок масиву списків.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static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val="ru-RU"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//Індекс поточного списку в масиві.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static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currentListIndex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val="ru-RU"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//Вказівник на поточний список в масиві.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static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val="ru-RU"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val="ru-RU"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//Масив з декларацією команд, їх описом та вказівниками на потрібні функції-обробники.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static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[]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"exit"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"Closes the console.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"Syntax: exit [&lt;modifiers&gt;]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"Modifiers: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-s, --success - to set exit code to SUCCESS(default).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-f, --fail - to set exit code to FAILURE.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exitProgram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"cls"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"Clears the console.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clearConsole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"help"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"Prints an information about selected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"Syntax: help [&lt;command&gt;]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&lt;command&gt; - command we need info about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getHelp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"create"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"Creates a new list with specified name.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"Syntax: create [&lt;modifiers&gt;] [&lt;name&gt;]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&lt;name&gt; - name of the list that will be created.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"Modifiers: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-s, --select - selects created list as current.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createList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"lists"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"Prints off all available lists.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"append"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"Adds element to the current list.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addElement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"show"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"Shows the current list in table view.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formTable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"switch"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"Switches the current list to another with specified name.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"Syntax: switch [&lt;name&gt;]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&lt;name&gt; - name of the list to switch to.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switchList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"load"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"Loads elements from specified file to the current list.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"Syntax: load [&lt;modifiers&gt;] [&lt;file&gt;]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&lt;file&gt; - name of the file to load data from.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"Modifiers: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-t, --text - to specify that the file type is text(default).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-b, --binary - to specify that the file type is binary.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loadFromFile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"count"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"Counts the elements in the current list.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countList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"delete"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"Deletes the list with specified name.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"Syntax: delete [&lt;name&gt;]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&lt;name&gt; - name of the list to be deleted.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deleteList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"sortby"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"Sorts list by the given parameters.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"Syntax: sortby [&lt;modifiers&gt;] &lt;target&gt;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&lt;target&gt; - field of book which will be compared.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Can be one from this: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surname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year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pages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"Modifiers: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-d, --descending - to specify that the list must be sorted in descending order.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sortList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"filter"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"Removes elements by specified criteria.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"Syntax: filter &lt;mode&gt; &lt;target&gt;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&lt;target&gt; - field of book which will be checked.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Can be one from this: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surname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year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pages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"Modes: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For name, surname, title: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--startswith &lt;arg&gt; - if element's target field's string starts with &lt;arg&gt; it will be deleted.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--notstartswith &lt;arg&gt; - if element's target field's string not starts with &lt;arg&gt; it will be deleted.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For year, pages, price: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--lessthan &lt;arg&gt; - if element's target field's value less than &lt;arg&gt; it will be deleted.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--morethan &lt;arg&gt; - if element's target field's value more than &lt;arg&gt; it will be deleted.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--belowaverage - if element's target field's value less than average it will be deleted.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--aboveaverage - if element's target field's value more than average it will be deleted.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filterList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"limit"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"Limits current list to specified number of elements.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"Syntax: limit &lt;number&gt;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&lt;number&gt; - number of elements in resulting list.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val="ru-RU" w:eastAsia="ru-RU"/>
        </w:rPr>
        <w:t>limitList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"insert"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"Inserts element at the specified position.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insertElement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"save"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"Saves elements from the current list to the specified file.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"Syntax: save [&lt;modifiers&gt;] [&lt;file&gt;]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&lt;file&gt; - name of the file to save data to.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"Modifiers: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-t, --text - to specify that the file type is text(default).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-b, --binary - to specify that the file type is binary.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val="ru-RU" w:eastAsia="ru-RU"/>
        </w:rPr>
        <w:t>saveToFile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}};</w:t>
      </w:r>
    </w:p>
    <w:p w:rsidR="00F91490" w:rsidRPr="00F91490" w:rsidRDefault="00F91490" w:rsidP="00F91490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//Функція, що повертає вказівник на потрібну команду зі списку команд.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/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]);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//Функція, що перевіряє наявність заданого параметру у списку параметрів.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],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додає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новий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елемент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на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вказану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позицію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списку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addElementToList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!=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повертає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індекс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списку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масиві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його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іменем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видаляє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список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deleteListRecursively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free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підраховує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-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ть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елементів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списку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countListElements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!=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res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//Функція, що сортує список, використовуючи вказаний компаратор і у вказаному порядку.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sortListUsingComparer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descending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countListElements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descending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&gt;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descending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&lt;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фільтрує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список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використовуючи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певний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предикат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вказані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параметри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filterListBy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BookPredicate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predicate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...)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va_list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va_start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predicate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old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predicate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old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free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old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predicate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va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old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free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old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endregion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region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CommandsRealizations</w:t>
      </w:r>
    </w:p>
    <w:p w:rsidR="00F91490" w:rsidRPr="00F91490" w:rsidRDefault="00F91490" w:rsidP="00F91490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-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команда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виходу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програми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exitProgram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deleteListRecursively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free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"Aborting a program..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"--success"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exit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EXIT_SUCCESS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"-f"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"--fail"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exit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EXIT_FAILURE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-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команда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очищення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консолі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clearConsole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val="ru-RU" w:eastAsia="ru-RU"/>
        </w:rPr>
        <w:t>cls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();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lastRenderedPageBreak/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//Функція-команда отримання довідки про інші команди.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getHelp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"There are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%d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commands available: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/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/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]);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To get the description of the command use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help &lt;command&gt;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commandDesc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"Unknown command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"Only 1 parameter needed.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//Функція-команда створення нового списку.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createList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3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"Too many parameters.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selPos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==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"--select"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: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select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selPos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select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MAX_LISTNAME_LEN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list name: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&gt;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"List name must contain text characters!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selPos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] :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"List with the name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already exists.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newListsArr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realloc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*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newListsArr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"Error creating a list.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newListsArr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-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]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newListsArr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"List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successfully created.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select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"Switching to new list.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-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val="ru-RU"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val="ru-RU"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val="ru-RU"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val="ru-RU"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//Функція-команда отримання назв всіх списків, наявних у програмі.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val="ru-RU"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"There are no available lists.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"There are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%d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available lists: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\t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val="ru-RU"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val="ru-RU"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val="ru-RU"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val="ru-RU"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//Функція-команда додавання нової книги до списку з консолі.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addElement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list to add element to.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"Unknown modifiers.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malloc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"Error creating list item.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getBookFromConsole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addElementToList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countListElements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"Element successfuly added to list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//Функція-команда виводу списку у вигляді таблиці.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formTable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"There are no list to display.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elements in the list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getSizes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MAKE_LINE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'='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'+'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%-*s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%-*s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%-*s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%-*s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%-*s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|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"Author"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"Title"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"Pub. year"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"Pages"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>           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"Price"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MAKE_LINE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'='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'+'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fullName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MAX_SURNAME_LEN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fullName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%-*s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%-*s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%-*d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%-*d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%-*.2lf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|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  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fullName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  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  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  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  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MAKE_LINE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'='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'+'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yearColumnWidth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priceColumnWidth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val="ru-RU"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val="ru-RU"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val="ru-RU"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val="ru-RU"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//Функція-команда переключення списків.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switchList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"There no lists to switch between.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"Too many parameters.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MAX_LISTNAME_LEN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list name to switch on: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"Name of list cannot be empty.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"Already at this list.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"Switching to list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list with name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//Функція-команда завантаження списку з файлу.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loadFromFile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list to load data to.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MAX_LINE_LEN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name of file data will be loaded from: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3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"Too many parameters.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"--text"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name of file data will be loaded from: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"-b"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"--binary"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name of file data will be loaded from: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"--text"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"-b"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"--binary"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"Unknown parameter.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"The name of file cannot be empty.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fexists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elemCount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fopen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"r"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MAX_LINE_LEN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fgets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MAX_LINE_LEN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!=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&lt;=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5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continue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malloc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addElementToList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elemCount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elemCount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fopen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"rb"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fread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),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malloc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val="ru-RU" w:eastAsia="ru-RU"/>
        </w:rPr>
        <w:t>addElementToList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elemCount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elemCount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elemCount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%d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elements was successfully read from file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elemCount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"File was opened, but there are no elements to read.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val="ru-RU" w:eastAsia="ru-RU"/>
        </w:rPr>
        <w:t>fclose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val="ru-RU"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"File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not exists.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//Функція-команда знаходженння к-ті елементів у списку.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countList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"There are no list.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countListElements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"There are no elements in list.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"There are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%d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elements in list.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//Функція-команда видалення списку.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deleteList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lists to delete.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"Too many parameters.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MAX_LISTNAME_LEN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name of the list to be deleted: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"List name cannot be empty.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list with name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deleteListRecursively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-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]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--;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newListArr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realloc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: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newListArr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--;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currentListIndex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"Successfuly deleted list with name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listName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-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команда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сортування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списку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sortList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list to sort.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"Specify sort's target. To get list of available targets execute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help sortby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3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"Too many parameters.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sortTarget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descending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sortTarget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"-d"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"--descending"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descending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sortTarget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sortTarget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"price"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sortListUsingComparer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priceBookComparer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descending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sortTarget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"name"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sortListUsingComparer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authorsNameBookComparer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descending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sortTarget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"surname"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sortListUsingComparer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authorsSurnameBookComparer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descending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sortTarget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"pages"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sortListUsingComparer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pageBookComparer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descending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sortTarget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"year"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sortListUsingComparer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yearBookComparer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descending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sortTarget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"title"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sortListUsingComparer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titleBookComaprer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descending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"Specify correct sort's target. To get list of available targets execute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help sortby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"List sorted successfully.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-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команда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фільтрування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списку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filterList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list to filter.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3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"Incorrect number of parameters.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"--lessthan"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"--morethan"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"--startswith"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"--notstartswith"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!=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3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"Parameter for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mode needed.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"Parameter must be after mode.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"--belowaverage"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 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"--aboveaverage"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!=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need parameter for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mode.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"Need to specify correct filter mode. To get a list of possible modes execute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help filter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"price"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"year"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"pages"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"--lessthan"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isNumber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filterListBy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lessThanS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"Illegal argument for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mode.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"--morethan"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isNumber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filterListBy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moreThanS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"Illegal argument for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mode.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"--belowaverage"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average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getListAverage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GetBooksField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"Average: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%lf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average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filterListBy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lessThanD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average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"--aboveaverage"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double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average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getListAverage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GetBooksField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"Average: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%lf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average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filterListBy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moreThanD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average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mode is not compatible with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field.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"title"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"name"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"surname"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"--startswith"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filterListBy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startsWithS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"--notstartswith"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filterListBy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notStartsWithS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mode is not compatible with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field.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mode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target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"Filter was successful.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-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команда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обрізання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списку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limitList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list to limit.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!=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"Illegal number of parameters.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val="ru-RU"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atoi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countListElements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"Illegal parameter for limit.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size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"There are already less elements in list.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-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old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old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old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free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old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old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temp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"List limited successfuly.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//Функція-команда додавання елементу в масив з консолі.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insertElement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list to insert element to.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!=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"No parameters needed.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malloc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"Error creating new list item.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getBookFromConsole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position of this item in list: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scanf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%d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 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"Illegal position.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addElementToList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newLI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-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"Element was added successfully.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//Функція-команда збереження списку у файл.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saveToFile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const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"No list to save data from. Create one by executing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create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command.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MAX_LINE_LEN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||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name of file data will be saved to: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&gt;=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3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"Too many parameters.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"--text"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name of file data will be saved to: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"-b"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"--binary"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"Enter name of file data will be saved to: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"--text"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"-b"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 || ((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findParam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"--binary"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 != -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"Unknown parameter.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formatPointerPos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"File name cannot be empty.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fexists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"The file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already exists.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choice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3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"Do you want to overwrite it?(Y|N)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choice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tolower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choice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==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'y'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fout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textFormat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fout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fopen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"w"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fout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"Error accessing the file.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fout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,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,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%d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,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%d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,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%.2lf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author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surname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title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pubYear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pageCount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,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.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price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fout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fopen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fileNameTrimmed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"wb"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ListItem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head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fwrite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currentData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Book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),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fout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iter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fout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fclose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fout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"Saving was successful.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endregion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region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Console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парсить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стрічку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розбиває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її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на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команду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на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параметри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команди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parseCommandLine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*)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malloc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sizeof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commandArgSepPos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strchr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 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str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//if no args(no space after command)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commandArgSepPos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commandArgSepPos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inQuote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lexemStart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commandArgSepPos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lexemStart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!=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inQuote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'"'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strchr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'"'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inQuote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'"'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inQuote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inQuote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inQuote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&amp;&amp;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isspace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++]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qtrim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lexemStart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lexemStart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++]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qtrim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trim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lexemStart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result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виконує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команди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вказані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стрічці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executeLine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MAX_LINE_LEN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";"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) &gt;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strcpy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++],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part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strtok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NULL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";"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for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&lt;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commandCount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;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++)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CLArgs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parseCommandLine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i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], &amp;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findCommand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commandAction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fflush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stdin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"Unknown command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Type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help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 to get list of all available commands.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commandName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ru-RU"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//Функція, що виконує команди, вказані у файлі.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executeFile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rightFileFormat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lastRenderedPageBreak/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"Use only .lsexe files.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\n\n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4EC9B0"/>
          <w:sz w:val="18"/>
          <w:szCs w:val="18"/>
          <w:lang w:eastAsia="ru-RU"/>
        </w:rPr>
        <w:t>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fopen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"r"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(!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 xml:space="preserve">"Error opening file 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D7BA7D"/>
          <w:sz w:val="18"/>
          <w:szCs w:val="18"/>
          <w:lang w:eastAsia="ru-RU"/>
        </w:rPr>
        <w:t>\"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."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fileName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MAX_LINE_LEN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consoleText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MAX_LISTNAME_LEN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fgets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MAX_LINE_LEN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fin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consoleText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&gt;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"(no lists)"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executeLine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що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запускає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інтерактивну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оболонку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void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launchConsole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MAX_LINE_LEN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while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consoleText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MAX_LISTNAME_LEN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+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sprintf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consoleText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%s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&gt; 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?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currentList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-&gt;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name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: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"(no lists)"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prompt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consoleText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executeLine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buffer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#pragma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endregion</w:t>
      </w:r>
    </w:p>
    <w:p w:rsidR="00F91490" w:rsidRPr="00F91490" w:rsidRDefault="00F91490" w:rsidP="00F91490">
      <w:pPr>
        <w:spacing w:beforeLines="40" w:before="96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lab10.c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#include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"lab10_lib.h"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//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Головна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функція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val="ru-RU" w:eastAsia="ru-RU"/>
        </w:rPr>
        <w:t>програми</w:t>
      </w:r>
      <w:r w:rsidRPr="00F91490">
        <w:rPr>
          <w:rFonts w:ascii="Consolas" w:eastAsia="Times New Roman" w:hAnsi="Consolas" w:cs="Consolas"/>
          <w:color w:val="6A9955"/>
          <w:sz w:val="18"/>
          <w:szCs w:val="18"/>
          <w:lang w:eastAsia="ru-RU"/>
        </w:rPr>
        <w:t>.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main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int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, 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char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*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569CD6"/>
          <w:sz w:val="18"/>
          <w:szCs w:val="18"/>
          <w:lang w:eastAsia="ru-RU"/>
        </w:rPr>
        <w:t>[]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cls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();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F91490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if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argc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== 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2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{</w:t>
      </w:r>
    </w:p>
    <w:p w:rsidR="00F91490" w:rsidRPr="00F91490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F91490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executeFile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F91490">
        <w:rPr>
          <w:rFonts w:ascii="Consolas" w:eastAsia="Times New Roman" w:hAnsi="Consolas" w:cs="Consolas"/>
          <w:color w:val="9CDCFE"/>
          <w:sz w:val="18"/>
          <w:szCs w:val="18"/>
          <w:lang w:eastAsia="ru-RU"/>
        </w:rPr>
        <w:t>argv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[</w:t>
      </w:r>
      <w:r w:rsidRPr="00F91490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1</w:t>
      </w: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]);</w:t>
      </w:r>
    </w:p>
    <w:p w:rsidR="00F91490" w:rsidRPr="003524E1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F91490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3524E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F91490" w:rsidRPr="003524E1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</w:p>
    <w:p w:rsidR="00F91490" w:rsidRPr="003524E1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3524E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3524E1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launchConsole</w:t>
      </w:r>
      <w:r w:rsidRPr="003524E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();</w:t>
      </w:r>
    </w:p>
    <w:p w:rsidR="00F91490" w:rsidRPr="003524E1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3524E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3524E1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return</w:t>
      </w:r>
      <w:r w:rsidRPr="003524E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 </w:t>
      </w:r>
      <w:r w:rsidRPr="003524E1">
        <w:rPr>
          <w:rFonts w:ascii="Consolas" w:eastAsia="Times New Roman" w:hAnsi="Consolas" w:cs="Consolas"/>
          <w:color w:val="B5CEA8"/>
          <w:sz w:val="18"/>
          <w:szCs w:val="18"/>
          <w:lang w:eastAsia="ru-RU"/>
        </w:rPr>
        <w:t>0</w:t>
      </w:r>
      <w:r w:rsidRPr="003524E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;</w:t>
      </w:r>
    </w:p>
    <w:p w:rsidR="00F91490" w:rsidRPr="003524E1" w:rsidRDefault="00F91490" w:rsidP="00F91490">
      <w:pPr>
        <w:shd w:val="clear" w:color="auto" w:fill="1E1E1E"/>
        <w:spacing w:after="0"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3524E1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48269B" w:rsidRPr="00F91490" w:rsidRDefault="0048269B" w:rsidP="003F1E52">
      <w:pPr>
        <w:spacing w:beforeLines="40" w:before="96"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599B" w:rsidRPr="006C7DA9" w:rsidRDefault="00843229" w:rsidP="0080081C">
      <w:pPr>
        <w:spacing w:beforeLines="40" w:before="96" w:line="300" w:lineRule="auto"/>
        <w:ind w:firstLine="63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7D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836409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виконання лабораторної роботи, я навчився </w:t>
      </w:r>
      <w:r w:rsidR="003524E1">
        <w:rPr>
          <w:rFonts w:ascii="Times New Roman" w:hAnsi="Times New Roman" w:cs="Times New Roman"/>
          <w:sz w:val="28"/>
          <w:szCs w:val="28"/>
          <w:lang w:val="uk-UA"/>
        </w:rPr>
        <w:t xml:space="preserve">документувати етапи проектування та кодування програми. В результаті мною </w:t>
      </w:r>
      <w:r w:rsidR="003524E1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були розроблені блок-схеми основних алгоритмів програми, схематичні зображення структур коду. Також, був здійснений рефакторинг коду.</w:t>
      </w:r>
      <w:bookmarkStart w:id="0" w:name="_GoBack"/>
      <w:bookmarkEnd w:id="0"/>
    </w:p>
    <w:sectPr w:rsidR="00F4599B" w:rsidRPr="006C7DA9" w:rsidSect="006C7DA9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86BF4"/>
    <w:multiLevelType w:val="multilevel"/>
    <w:tmpl w:val="7242BC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170A0ED7"/>
    <w:multiLevelType w:val="hybridMultilevel"/>
    <w:tmpl w:val="E74E5FCC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27703184"/>
    <w:multiLevelType w:val="multilevel"/>
    <w:tmpl w:val="94BA0A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3">
    <w:nsid w:val="36D25BBC"/>
    <w:multiLevelType w:val="hybridMultilevel"/>
    <w:tmpl w:val="F06014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D6C7D"/>
    <w:multiLevelType w:val="hybridMultilevel"/>
    <w:tmpl w:val="1BCA9A0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4" w:tplc="0422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DEC3C97"/>
    <w:multiLevelType w:val="multilevel"/>
    <w:tmpl w:val="8772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50B31A55"/>
    <w:multiLevelType w:val="hybridMultilevel"/>
    <w:tmpl w:val="B85ADAC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655419D4"/>
    <w:multiLevelType w:val="multilevel"/>
    <w:tmpl w:val="19E2635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D9"/>
    <w:rsid w:val="00044A81"/>
    <w:rsid w:val="00073F49"/>
    <w:rsid w:val="00093DB5"/>
    <w:rsid w:val="000D4D99"/>
    <w:rsid w:val="00111AFE"/>
    <w:rsid w:val="00125822"/>
    <w:rsid w:val="00161F85"/>
    <w:rsid w:val="00175551"/>
    <w:rsid w:val="001B391B"/>
    <w:rsid w:val="00216F5A"/>
    <w:rsid w:val="00236BFC"/>
    <w:rsid w:val="00243B23"/>
    <w:rsid w:val="00276A81"/>
    <w:rsid w:val="00324DC4"/>
    <w:rsid w:val="003524E1"/>
    <w:rsid w:val="0036643C"/>
    <w:rsid w:val="003718B8"/>
    <w:rsid w:val="00377A03"/>
    <w:rsid w:val="00394DDD"/>
    <w:rsid w:val="003B1CE5"/>
    <w:rsid w:val="003E1EC0"/>
    <w:rsid w:val="003F1E52"/>
    <w:rsid w:val="003F4F7B"/>
    <w:rsid w:val="004056D6"/>
    <w:rsid w:val="00434BBE"/>
    <w:rsid w:val="0048269B"/>
    <w:rsid w:val="00487D69"/>
    <w:rsid w:val="004C72A5"/>
    <w:rsid w:val="00546ED9"/>
    <w:rsid w:val="00582994"/>
    <w:rsid w:val="005A7D4F"/>
    <w:rsid w:val="005C0A32"/>
    <w:rsid w:val="005D6DBD"/>
    <w:rsid w:val="006173E7"/>
    <w:rsid w:val="00617DE3"/>
    <w:rsid w:val="00657AC7"/>
    <w:rsid w:val="00673F6C"/>
    <w:rsid w:val="006770FA"/>
    <w:rsid w:val="006861E5"/>
    <w:rsid w:val="0069160A"/>
    <w:rsid w:val="006A3489"/>
    <w:rsid w:val="006C7DA9"/>
    <w:rsid w:val="006D64EF"/>
    <w:rsid w:val="006E2347"/>
    <w:rsid w:val="00710FF2"/>
    <w:rsid w:val="007170CB"/>
    <w:rsid w:val="00721CF2"/>
    <w:rsid w:val="007355CA"/>
    <w:rsid w:val="00753E6C"/>
    <w:rsid w:val="00764D5E"/>
    <w:rsid w:val="007F39B2"/>
    <w:rsid w:val="0080081C"/>
    <w:rsid w:val="00810D99"/>
    <w:rsid w:val="00822F6C"/>
    <w:rsid w:val="008239C4"/>
    <w:rsid w:val="00836409"/>
    <w:rsid w:val="00843229"/>
    <w:rsid w:val="00843331"/>
    <w:rsid w:val="00855CBD"/>
    <w:rsid w:val="008562A1"/>
    <w:rsid w:val="00862972"/>
    <w:rsid w:val="00865FC1"/>
    <w:rsid w:val="0087795F"/>
    <w:rsid w:val="00884E74"/>
    <w:rsid w:val="008950AA"/>
    <w:rsid w:val="008E116C"/>
    <w:rsid w:val="008F1E5E"/>
    <w:rsid w:val="008F3F37"/>
    <w:rsid w:val="009501B1"/>
    <w:rsid w:val="009506BF"/>
    <w:rsid w:val="00964797"/>
    <w:rsid w:val="009663B1"/>
    <w:rsid w:val="00966A0D"/>
    <w:rsid w:val="00990631"/>
    <w:rsid w:val="009C0A5B"/>
    <w:rsid w:val="009C1E86"/>
    <w:rsid w:val="00A126E7"/>
    <w:rsid w:val="00A32480"/>
    <w:rsid w:val="00A731A3"/>
    <w:rsid w:val="00AA425E"/>
    <w:rsid w:val="00B14315"/>
    <w:rsid w:val="00B27A42"/>
    <w:rsid w:val="00B318F3"/>
    <w:rsid w:val="00B34B3B"/>
    <w:rsid w:val="00B42F16"/>
    <w:rsid w:val="00B443DE"/>
    <w:rsid w:val="00B540B2"/>
    <w:rsid w:val="00B7383E"/>
    <w:rsid w:val="00BA20F0"/>
    <w:rsid w:val="00BB04AA"/>
    <w:rsid w:val="00BE100F"/>
    <w:rsid w:val="00BE3A47"/>
    <w:rsid w:val="00C828F7"/>
    <w:rsid w:val="00C906CB"/>
    <w:rsid w:val="00CB476B"/>
    <w:rsid w:val="00CD49B1"/>
    <w:rsid w:val="00D440CC"/>
    <w:rsid w:val="00D74BFF"/>
    <w:rsid w:val="00DA4426"/>
    <w:rsid w:val="00DB0312"/>
    <w:rsid w:val="00DB2D87"/>
    <w:rsid w:val="00DB6EC0"/>
    <w:rsid w:val="00DD00F1"/>
    <w:rsid w:val="00DE461D"/>
    <w:rsid w:val="00E45FB4"/>
    <w:rsid w:val="00E950CA"/>
    <w:rsid w:val="00E96686"/>
    <w:rsid w:val="00EA1443"/>
    <w:rsid w:val="00F20225"/>
    <w:rsid w:val="00F341D3"/>
    <w:rsid w:val="00F34EC3"/>
    <w:rsid w:val="00F4599B"/>
    <w:rsid w:val="00F46FB7"/>
    <w:rsid w:val="00F576CD"/>
    <w:rsid w:val="00F60FA6"/>
    <w:rsid w:val="00F75AAE"/>
    <w:rsid w:val="00F91490"/>
    <w:rsid w:val="00F9261E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29"/>
    <w:pPr>
      <w:ind w:left="720"/>
      <w:contextualSpacing/>
    </w:pPr>
  </w:style>
  <w:style w:type="paragraph" w:customStyle="1" w:styleId="Default">
    <w:name w:val="Default"/>
    <w:rsid w:val="00843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8432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5A7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A7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7">
    <w:name w:val="No Spacing"/>
    <w:uiPriority w:val="1"/>
    <w:qFormat/>
    <w:rsid w:val="005A7D4F"/>
    <w:pPr>
      <w:spacing w:after="0" w:line="240" w:lineRule="auto"/>
    </w:pPr>
    <w:rPr>
      <w:lang w:val="en-US"/>
    </w:rPr>
  </w:style>
  <w:style w:type="character" w:styleId="a8">
    <w:name w:val="Hyperlink"/>
    <w:basedOn w:val="a0"/>
    <w:uiPriority w:val="99"/>
    <w:unhideWhenUsed/>
    <w:rsid w:val="00BB04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29"/>
    <w:pPr>
      <w:ind w:left="720"/>
      <w:contextualSpacing/>
    </w:pPr>
  </w:style>
  <w:style w:type="paragraph" w:customStyle="1" w:styleId="Default">
    <w:name w:val="Default"/>
    <w:rsid w:val="00843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8432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5A7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A7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7">
    <w:name w:val="No Spacing"/>
    <w:uiPriority w:val="1"/>
    <w:qFormat/>
    <w:rsid w:val="005A7D4F"/>
    <w:pPr>
      <w:spacing w:after="0" w:line="240" w:lineRule="auto"/>
    </w:pPr>
    <w:rPr>
      <w:lang w:val="en-US"/>
    </w:rPr>
  </w:style>
  <w:style w:type="character" w:styleId="a8">
    <w:name w:val="Hyperlink"/>
    <w:basedOn w:val="a0"/>
    <w:uiPriority w:val="99"/>
    <w:unhideWhenUsed/>
    <w:rsid w:val="00BB04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D7438-C1A9-4AB8-890B-FEB44777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37</Pages>
  <Words>7644</Words>
  <Characters>43576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10</cp:revision>
  <cp:lastPrinted>2022-02-23T16:41:00Z</cp:lastPrinted>
  <dcterms:created xsi:type="dcterms:W3CDTF">2022-02-22T19:47:00Z</dcterms:created>
  <dcterms:modified xsi:type="dcterms:W3CDTF">2022-04-20T16:35:00Z</dcterms:modified>
</cp:coreProperties>
</file>