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895" w:rsidRDefault="00A10895">
      <w:bookmarkStart w:id="0" w:name="_GoBack"/>
      <w:bookmarkEnd w:id="0"/>
    </w:p>
    <w:p w:rsidR="00091E58" w:rsidRDefault="00A10895">
      <w:r>
        <w:t>Granting approval for Overseas Leave</w:t>
      </w:r>
    </w:p>
    <w:p w:rsidR="00A10895" w:rsidRDefault="00A10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965"/>
      </w:tblGrid>
      <w:tr w:rsidR="00A10895" w:rsidTr="00A10895">
        <w:tc>
          <w:tcPr>
            <w:tcW w:w="2802" w:type="dxa"/>
          </w:tcPr>
          <w:p w:rsidR="00A10895" w:rsidRPr="00E46097" w:rsidRDefault="00A10895">
            <w:r w:rsidRPr="00E46097">
              <w:t>Name &amp; Designation</w:t>
            </w:r>
          </w:p>
          <w:p w:rsidR="00A10895" w:rsidRPr="00E46097" w:rsidRDefault="00A10895"/>
          <w:p w:rsidR="00A10895" w:rsidRPr="00E46097" w:rsidRDefault="00A10895"/>
          <w:p w:rsidR="00A10895" w:rsidRPr="00E46097" w:rsidRDefault="00A10895"/>
        </w:tc>
        <w:tc>
          <w:tcPr>
            <w:tcW w:w="5965" w:type="dxa"/>
          </w:tcPr>
          <w:p w:rsidR="00A10895" w:rsidRDefault="00A10895"/>
        </w:tc>
      </w:tr>
      <w:tr w:rsidR="00A10895" w:rsidTr="00E46097">
        <w:tc>
          <w:tcPr>
            <w:tcW w:w="2802" w:type="dxa"/>
          </w:tcPr>
          <w:p w:rsidR="00A10895" w:rsidRPr="00E46097" w:rsidRDefault="00E46097" w:rsidP="00E46097">
            <w:r w:rsidRPr="00E46097">
              <w:t>Country/</w:t>
            </w:r>
            <w:proofErr w:type="spellStart"/>
            <w:r w:rsidRPr="00E46097">
              <w:t>ies</w:t>
            </w:r>
            <w:proofErr w:type="spellEnd"/>
            <w:r w:rsidRPr="00E46097">
              <w:t xml:space="preserve"> to be visited</w:t>
            </w:r>
          </w:p>
          <w:p w:rsidR="00E46097" w:rsidRPr="00E46097" w:rsidRDefault="00E46097" w:rsidP="00E46097"/>
          <w:p w:rsidR="00E46097" w:rsidRPr="00E46097" w:rsidRDefault="00E46097" w:rsidP="00E46097"/>
        </w:tc>
        <w:tc>
          <w:tcPr>
            <w:tcW w:w="5965" w:type="dxa"/>
          </w:tcPr>
          <w:p w:rsidR="00A10895" w:rsidRDefault="00A10895"/>
        </w:tc>
      </w:tr>
      <w:tr w:rsidR="00A10895" w:rsidTr="00A10895">
        <w:tc>
          <w:tcPr>
            <w:tcW w:w="2802" w:type="dxa"/>
          </w:tcPr>
          <w:p w:rsidR="00E46097" w:rsidRPr="00E46097" w:rsidRDefault="00E46097">
            <w:r w:rsidRPr="00E46097">
              <w:t>Benefits / Outcome of the tour to the Country/Institute</w:t>
            </w:r>
          </w:p>
          <w:p w:rsidR="00E46097" w:rsidRPr="00E46097" w:rsidRDefault="00E46097"/>
        </w:tc>
        <w:tc>
          <w:tcPr>
            <w:tcW w:w="5965" w:type="dxa"/>
          </w:tcPr>
          <w:p w:rsidR="00A10895" w:rsidRDefault="00A10895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  <w:p w:rsidR="00E46097" w:rsidRDefault="00E46097"/>
        </w:tc>
      </w:tr>
      <w:tr w:rsidR="00E46097" w:rsidTr="00A10895">
        <w:tc>
          <w:tcPr>
            <w:tcW w:w="2802" w:type="dxa"/>
          </w:tcPr>
          <w:p w:rsidR="00E46097" w:rsidRPr="00E46097" w:rsidRDefault="00E46097">
            <w:r>
              <w:t>Signature &amp; Date</w:t>
            </w:r>
          </w:p>
        </w:tc>
        <w:tc>
          <w:tcPr>
            <w:tcW w:w="5965" w:type="dxa"/>
          </w:tcPr>
          <w:p w:rsidR="00E46097" w:rsidRDefault="00E46097"/>
          <w:p w:rsidR="00E46097" w:rsidRDefault="00E46097"/>
          <w:p w:rsidR="00E46097" w:rsidRDefault="00E46097"/>
        </w:tc>
      </w:tr>
    </w:tbl>
    <w:p w:rsidR="00E46097" w:rsidRDefault="00E46097" w:rsidP="00E46097"/>
    <w:p w:rsidR="00E46097" w:rsidRDefault="00E46097" w:rsidP="00E46097"/>
    <w:p w:rsidR="00A10895" w:rsidRDefault="00E46097" w:rsidP="00E46097">
      <w:pPr>
        <w:tabs>
          <w:tab w:val="left" w:pos="2835"/>
        </w:tabs>
      </w:pPr>
      <w:r>
        <w:t>……………………………………………………......</w:t>
      </w:r>
    </w:p>
    <w:p w:rsidR="00E46097" w:rsidRDefault="00E46097" w:rsidP="00E46097">
      <w:r>
        <w:t>Signature of the Head of the Department</w:t>
      </w:r>
    </w:p>
    <w:p w:rsidR="00E46097" w:rsidRDefault="00E46097" w:rsidP="00E46097"/>
    <w:p w:rsidR="00E46097" w:rsidRDefault="00E46097" w:rsidP="00E46097"/>
    <w:p w:rsidR="00E46097" w:rsidRDefault="00E46097" w:rsidP="00E46097">
      <w:pPr>
        <w:tabs>
          <w:tab w:val="left" w:pos="3544"/>
        </w:tabs>
      </w:pPr>
      <w:r>
        <w:t>……………………………………………………………</w:t>
      </w:r>
    </w:p>
    <w:p w:rsidR="00E46097" w:rsidRDefault="00E46097" w:rsidP="00E46097">
      <w:r>
        <w:t>Signature of the Dean of the Department</w:t>
      </w:r>
    </w:p>
    <w:p w:rsidR="00E46097" w:rsidRDefault="00E46097" w:rsidP="00E46097"/>
    <w:p w:rsidR="00E46097" w:rsidRPr="00E46097" w:rsidRDefault="00E46097" w:rsidP="00E46097"/>
    <w:sectPr w:rsidR="00E46097" w:rsidRPr="00E46097" w:rsidSect="008C425E">
      <w:pgSz w:w="11909" w:h="16834" w:code="9"/>
      <w:pgMar w:top="1440" w:right="1561" w:bottom="90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95"/>
    <w:rsid w:val="00063E1E"/>
    <w:rsid w:val="00091E58"/>
    <w:rsid w:val="008C425E"/>
    <w:rsid w:val="00A10895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A8155-27DC-4FCC-A8D9-24885BC2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6200</dc:creator>
  <cp:lastModifiedBy>abans123</cp:lastModifiedBy>
  <cp:revision>2</cp:revision>
  <dcterms:created xsi:type="dcterms:W3CDTF">2019-08-11T09:51:00Z</dcterms:created>
  <dcterms:modified xsi:type="dcterms:W3CDTF">2019-08-11T09:51:00Z</dcterms:modified>
</cp:coreProperties>
</file>