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0F57" w14:textId="77777777" w:rsidR="00316726" w:rsidRDefault="00316726" w:rsidP="00316726">
      <w:pPr>
        <w:ind w:left="2160" w:hanging="2160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T.S.R Wasanthadeva</w:t>
      </w:r>
    </w:p>
    <w:p w14:paraId="44563D1E" w14:textId="77777777" w:rsidR="00316726" w:rsidRDefault="00316726" w:rsidP="00316726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27045</w:t>
      </w:r>
    </w:p>
    <w:p w14:paraId="10C98465" w14:textId="652B187E" w:rsidR="003268CE" w:rsidRDefault="00A8381F" w:rsidP="00A8381F">
      <w:pPr>
        <w:jc w:val="center"/>
        <w:rPr>
          <w:b/>
          <w:bCs/>
          <w:sz w:val="36"/>
          <w:szCs w:val="36"/>
          <w:u w:val="single"/>
        </w:rPr>
      </w:pPr>
      <w:r w:rsidRPr="00A8381F">
        <w:rPr>
          <w:b/>
          <w:bCs/>
          <w:sz w:val="36"/>
          <w:szCs w:val="36"/>
          <w:u w:val="single"/>
        </w:rPr>
        <w:t>Lab 03</w:t>
      </w:r>
    </w:p>
    <w:p w14:paraId="57CC483A" w14:textId="77777777" w:rsidR="00A8381F" w:rsidRDefault="00A8381F" w:rsidP="00A8381F">
      <w:pPr>
        <w:rPr>
          <w:sz w:val="36"/>
          <w:szCs w:val="36"/>
        </w:rPr>
      </w:pPr>
    </w:p>
    <w:p w14:paraId="32EADE16" w14:textId="77777777" w:rsidR="00520BDF" w:rsidRDefault="00520BDF" w:rsidP="00520BDF">
      <w:pPr>
        <w:ind w:left="735"/>
        <w:rPr>
          <w:sz w:val="28"/>
          <w:szCs w:val="28"/>
        </w:rPr>
      </w:pPr>
      <w:r>
        <w:rPr>
          <w:sz w:val="28"/>
          <w:szCs w:val="28"/>
        </w:rPr>
        <w:t xml:space="preserve">02. </w:t>
      </w:r>
    </w:p>
    <w:p w14:paraId="53C5EADE" w14:textId="77777777" w:rsidR="00520BDF" w:rsidRDefault="00520BDF" w:rsidP="00520BDF">
      <w:pPr>
        <w:ind w:left="735"/>
        <w:rPr>
          <w:sz w:val="28"/>
          <w:szCs w:val="28"/>
        </w:rPr>
      </w:pPr>
    </w:p>
    <w:p w14:paraId="61229ECE" w14:textId="7756B0B4" w:rsidR="00A8381F" w:rsidRPr="00520BDF" w:rsidRDefault="00A8381F" w:rsidP="00520BDF">
      <w:pPr>
        <w:ind w:left="735"/>
        <w:rPr>
          <w:sz w:val="28"/>
          <w:szCs w:val="28"/>
        </w:rPr>
      </w:pPr>
      <w:r w:rsidRPr="00520BDF">
        <w:rPr>
          <w:sz w:val="28"/>
          <w:szCs w:val="28"/>
        </w:rPr>
        <w:t>static void Main(string[] args)</w:t>
      </w:r>
    </w:p>
    <w:p w14:paraId="08332220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{</w:t>
      </w:r>
    </w:p>
    <w:p w14:paraId="2CB0DE9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Console.Write("enter a string: ");</w:t>
      </w:r>
    </w:p>
    <w:p w14:paraId="185762AE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string input = Console.ReadLine();</w:t>
      </w:r>
    </w:p>
    <w:p w14:paraId="6B71664E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char[] letters = input.ToCharArray();</w:t>
      </w:r>
    </w:p>
    <w:p w14:paraId="786EA7E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int vowels = 0;</w:t>
      </w:r>
    </w:p>
    <w:p w14:paraId="482C6CF0" w14:textId="77777777" w:rsidR="00A8381F" w:rsidRPr="00A8381F" w:rsidRDefault="00A8381F" w:rsidP="00A8381F">
      <w:pPr>
        <w:rPr>
          <w:sz w:val="28"/>
          <w:szCs w:val="28"/>
        </w:rPr>
      </w:pPr>
    </w:p>
    <w:p w14:paraId="6B5BFE30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for(int i = 0; i&lt;letters.Length; i++)</w:t>
      </w:r>
    </w:p>
    <w:p w14:paraId="433370D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{</w:t>
      </w:r>
    </w:p>
    <w:p w14:paraId="277C0C05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(letters[i] == 'a' || letters[i] == 'A') </w:t>
      </w:r>
    </w:p>
    <w:p w14:paraId="5CE5EC96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vowels++;</w:t>
      </w:r>
    </w:p>
    <w:p w14:paraId="7BB22F59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(letters[i] == 'e' || letters[i] == 'E') </w:t>
      </w:r>
    </w:p>
    <w:p w14:paraId="7DCF690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vowels++;</w:t>
      </w:r>
    </w:p>
    <w:p w14:paraId="18FC5F59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(letters[i] == 'i' || letters[i] == 'I') </w:t>
      </w:r>
    </w:p>
    <w:p w14:paraId="24E2A94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vowels++;</w:t>
      </w:r>
    </w:p>
    <w:p w14:paraId="268501BB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(letters[i] == 'o' || letters[i] == 'O') </w:t>
      </w:r>
    </w:p>
    <w:p w14:paraId="57A01CDA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vowels++;</w:t>
      </w:r>
    </w:p>
    <w:p w14:paraId="347FC0B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(letters[i] == 'u' || letters[i] == 'U') </w:t>
      </w:r>
    </w:p>
    <w:p w14:paraId="24103CEA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lastRenderedPageBreak/>
        <w:t xml:space="preserve">                    vowels++;    </w:t>
      </w:r>
    </w:p>
    <w:p w14:paraId="1DFDA517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}</w:t>
      </w:r>
    </w:p>
    <w:p w14:paraId="26B3332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Console.WriteLine("no of vowels: " + vowels);</w:t>
      </w:r>
    </w:p>
    <w:p w14:paraId="43BE4A2A" w14:textId="77777777" w:rsidR="00A8381F" w:rsidRPr="00A8381F" w:rsidRDefault="00A8381F" w:rsidP="00A8381F">
      <w:pPr>
        <w:rPr>
          <w:sz w:val="28"/>
          <w:szCs w:val="28"/>
        </w:rPr>
      </w:pPr>
    </w:p>
    <w:p w14:paraId="763015C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Console.ReadLine();</w:t>
      </w:r>
    </w:p>
    <w:p w14:paraId="1C7E8CA8" w14:textId="2DC08268" w:rsid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}</w:t>
      </w:r>
    </w:p>
    <w:p w14:paraId="1A366019" w14:textId="77777777" w:rsidR="00A8381F" w:rsidRDefault="00A8381F" w:rsidP="00A8381F">
      <w:pPr>
        <w:rPr>
          <w:sz w:val="28"/>
          <w:szCs w:val="28"/>
        </w:rPr>
      </w:pPr>
    </w:p>
    <w:p w14:paraId="0B261802" w14:textId="77777777" w:rsidR="00520BDF" w:rsidRDefault="00520BDF" w:rsidP="00520BDF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366C7EC" w14:textId="77777777" w:rsid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191561A1" w14:textId="2DE3B36A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>static void Main(string[] args)</w:t>
      </w:r>
    </w:p>
    <w:p w14:paraId="644F1A8E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{</w:t>
      </w:r>
    </w:p>
    <w:p w14:paraId="49BA94D9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Console.Write("Enter a number: ");</w:t>
      </w:r>
    </w:p>
    <w:p w14:paraId="15ED2BD1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number = int.Parse(Console.ReadLine());</w:t>
      </w:r>
    </w:p>
    <w:p w14:paraId="46B6A261" w14:textId="77777777" w:rsidR="00520BDF" w:rsidRPr="00520BDF" w:rsidRDefault="00520BDF" w:rsidP="00520BDF">
      <w:pPr>
        <w:rPr>
          <w:sz w:val="28"/>
          <w:szCs w:val="28"/>
        </w:rPr>
      </w:pPr>
    </w:p>
    <w:p w14:paraId="67803894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sum = 0;</w:t>
      </w:r>
    </w:p>
    <w:p w14:paraId="3D0781B3" w14:textId="77777777" w:rsidR="00520BDF" w:rsidRPr="00520BDF" w:rsidRDefault="00520BDF" w:rsidP="00520BDF">
      <w:pPr>
        <w:rPr>
          <w:sz w:val="28"/>
          <w:szCs w:val="28"/>
        </w:rPr>
      </w:pPr>
    </w:p>
    <w:p w14:paraId="64077423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for (int temp = number; temp != 0; temp /= 10)</w:t>
      </w:r>
    </w:p>
    <w:p w14:paraId="0CFF40D4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{</w:t>
      </w:r>
    </w:p>
    <w:p w14:paraId="3766BDE3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int digit = temp % 10;</w:t>
      </w:r>
    </w:p>
    <w:p w14:paraId="7B8F8221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sum += digit;</w:t>
      </w:r>
    </w:p>
    <w:p w14:paraId="4B8035EE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}</w:t>
      </w:r>
    </w:p>
    <w:p w14:paraId="10A1D4BD" w14:textId="77777777" w:rsidR="00520BDF" w:rsidRPr="00520BDF" w:rsidRDefault="00520BDF" w:rsidP="00520BDF">
      <w:pPr>
        <w:rPr>
          <w:sz w:val="28"/>
          <w:szCs w:val="28"/>
        </w:rPr>
      </w:pPr>
    </w:p>
    <w:p w14:paraId="2B6B1201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Console.WriteLine("Sum of digits: " + sum);</w:t>
      </w:r>
    </w:p>
    <w:p w14:paraId="459E84CF" w14:textId="77777777" w:rsidR="00520BDF" w:rsidRPr="00520BDF" w:rsidRDefault="00520BDF" w:rsidP="00520BDF">
      <w:pPr>
        <w:rPr>
          <w:sz w:val="28"/>
          <w:szCs w:val="28"/>
        </w:rPr>
      </w:pPr>
    </w:p>
    <w:p w14:paraId="6D59C7DF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Console.ReadLine();</w:t>
      </w:r>
    </w:p>
    <w:p w14:paraId="3B372282" w14:textId="2855AB93" w:rsidR="00A8381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lastRenderedPageBreak/>
        <w:t xml:space="preserve">        }</w:t>
      </w:r>
    </w:p>
    <w:p w14:paraId="559838CE" w14:textId="10FF6707" w:rsidR="00520BDF" w:rsidRDefault="00520BDF" w:rsidP="00520BDF">
      <w:pPr>
        <w:rPr>
          <w:sz w:val="28"/>
          <w:szCs w:val="28"/>
        </w:rPr>
      </w:pPr>
    </w:p>
    <w:p w14:paraId="49685691" w14:textId="77777777" w:rsidR="00520BDF" w:rsidRDefault="00520BDF" w:rsidP="00520BDF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6C570C07" w14:textId="77777777" w:rsid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46101CF2" w14:textId="42CDCDA5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>static void Main(string[] args)</w:t>
      </w:r>
    </w:p>
    <w:p w14:paraId="73334747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{</w:t>
      </w:r>
    </w:p>
    <w:p w14:paraId="1142670E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Console.Write("enter an integer: ");</w:t>
      </w:r>
    </w:p>
    <w:p w14:paraId="3B784C18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num = int.Parse(Console.ReadLine());</w:t>
      </w:r>
    </w:p>
    <w:p w14:paraId="110BFD8D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140AD2FB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sum = 0, odds = 0;</w:t>
      </w:r>
    </w:p>
    <w:p w14:paraId="7E4CA8F8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5DFB1E5D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for(int temp=num; temp!=0; temp /= 10)</w:t>
      </w:r>
    </w:p>
    <w:p w14:paraId="05C8C1C3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{</w:t>
      </w:r>
    </w:p>
    <w:p w14:paraId="01BDFF81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int digit = temp % 10;</w:t>
      </w:r>
    </w:p>
    <w:p w14:paraId="70FFAB09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if(digit%2 != 0)</w:t>
      </w:r>
    </w:p>
    <w:p w14:paraId="1B517ACD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    sum += digit;</w:t>
      </w:r>
    </w:p>
    <w:p w14:paraId="1FE0BEB3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}</w:t>
      </w:r>
    </w:p>
    <w:p w14:paraId="0C00A3A9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Console.Write("sum of odds: " + sum);</w:t>
      </w:r>
    </w:p>
    <w:p w14:paraId="0F933A94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Console.ReadLine();</w:t>
      </w:r>
    </w:p>
    <w:p w14:paraId="6B0941B8" w14:textId="1E3AEB60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}</w:t>
      </w:r>
    </w:p>
    <w:sectPr w:rsidR="00520BDF" w:rsidRPr="0052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F01"/>
    <w:multiLevelType w:val="hybridMultilevel"/>
    <w:tmpl w:val="CF580F2C"/>
    <w:lvl w:ilvl="0" w:tplc="5176A98C">
      <w:start w:val="3"/>
      <w:numFmt w:val="decimalZero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13504AA"/>
    <w:multiLevelType w:val="hybridMultilevel"/>
    <w:tmpl w:val="A8A40D54"/>
    <w:lvl w:ilvl="0" w:tplc="71368674">
      <w:start w:val="2"/>
      <w:numFmt w:val="decimalZero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745D6435"/>
    <w:multiLevelType w:val="hybridMultilevel"/>
    <w:tmpl w:val="A71A1EB6"/>
    <w:lvl w:ilvl="0" w:tplc="D33E6B3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5842">
    <w:abstractNumId w:val="2"/>
  </w:num>
  <w:num w:numId="2" w16cid:durableId="1775401052">
    <w:abstractNumId w:val="1"/>
  </w:num>
  <w:num w:numId="3" w16cid:durableId="9658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F"/>
    <w:rsid w:val="00316726"/>
    <w:rsid w:val="003268CE"/>
    <w:rsid w:val="00520BDF"/>
    <w:rsid w:val="00A8381F"/>
    <w:rsid w:val="00C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77A9"/>
  <w15:chartTrackingRefBased/>
  <w15:docId w15:val="{EBEF0841-5FAA-4226-8727-5EB0411C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TSR Wasanthadeva</cp:lastModifiedBy>
  <cp:revision>2</cp:revision>
  <dcterms:created xsi:type="dcterms:W3CDTF">2023-07-31T07:47:00Z</dcterms:created>
  <dcterms:modified xsi:type="dcterms:W3CDTF">2023-07-31T09:47:00Z</dcterms:modified>
</cp:coreProperties>
</file>