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FDA7" w14:textId="70488A5E" w:rsidR="00DC70BF" w:rsidRDefault="00DC70BF" w:rsidP="00DC70BF">
      <w:pPr>
        <w:ind w:left="1440" w:hanging="1440"/>
        <w:rPr>
          <w:noProof/>
        </w:rPr>
      </w:pPr>
      <w:r>
        <w:rPr>
          <w:noProof/>
        </w:rPr>
        <w:t>Nama</w:t>
      </w:r>
      <w:r>
        <w:rPr>
          <w:noProof/>
        </w:rPr>
        <w:tab/>
        <w:t>: Rido Raudho</w:t>
      </w:r>
    </w:p>
    <w:p w14:paraId="29F12D57" w14:textId="0FE03CE2" w:rsidR="00DC70BF" w:rsidRDefault="00DC70BF" w:rsidP="00DC70BF">
      <w:pPr>
        <w:ind w:left="1440" w:hanging="1440"/>
        <w:rPr>
          <w:noProof/>
        </w:rPr>
      </w:pPr>
      <w:r>
        <w:rPr>
          <w:noProof/>
        </w:rPr>
        <w:t>Nim</w:t>
      </w:r>
      <w:r>
        <w:rPr>
          <w:noProof/>
        </w:rPr>
        <w:tab/>
        <w:t>: 210226946</w:t>
      </w:r>
    </w:p>
    <w:p w14:paraId="288C6838" w14:textId="5F3ADB39" w:rsidR="00DC70BF" w:rsidRDefault="00DC70BF" w:rsidP="00DC70BF">
      <w:pPr>
        <w:ind w:left="1440" w:hanging="1440"/>
        <w:rPr>
          <w:noProof/>
        </w:rPr>
      </w:pPr>
      <w:r>
        <w:rPr>
          <w:noProof/>
        </w:rPr>
        <w:t>Kelas</w:t>
      </w:r>
      <w:r>
        <w:rPr>
          <w:noProof/>
        </w:rPr>
        <w:tab/>
        <w:t>: Reguler Pagi</w:t>
      </w:r>
    </w:p>
    <w:p w14:paraId="4249481E" w14:textId="02049AB2" w:rsidR="00DC70BF" w:rsidRDefault="00DC70BF" w:rsidP="00DC70BF">
      <w:pPr>
        <w:ind w:left="1440" w:hanging="1440"/>
        <w:rPr>
          <w:noProof/>
        </w:rPr>
      </w:pPr>
      <w:r>
        <w:rPr>
          <w:noProof/>
        </w:rPr>
        <w:t>Mata Kuliah</w:t>
      </w:r>
      <w:r>
        <w:rPr>
          <w:noProof/>
        </w:rPr>
        <w:tab/>
        <w:t>: Pemrograman 3</w:t>
      </w:r>
    </w:p>
    <w:p w14:paraId="05AF48C7" w14:textId="4BBAD61B" w:rsidR="00DC70BF" w:rsidRDefault="00DC70BF" w:rsidP="00DC70BF">
      <w:pPr>
        <w:ind w:left="1440" w:hanging="1440"/>
        <w:jc w:val="center"/>
        <w:rPr>
          <w:noProof/>
        </w:rPr>
      </w:pPr>
      <w:r>
        <w:rPr>
          <w:noProof/>
        </w:rPr>
        <w:t>TUGAS</w:t>
      </w:r>
    </w:p>
    <w:p w14:paraId="59B49C61" w14:textId="296E026F" w:rsidR="00DC70BF" w:rsidRDefault="00DC70BF" w:rsidP="00DC7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Screen shot kan join table yang kalian buat kemarin</w:t>
      </w:r>
    </w:p>
    <w:p w14:paraId="7C602E38" w14:textId="712D0230" w:rsidR="00DC70BF" w:rsidRDefault="00DC70BF" w:rsidP="00DC70BF">
      <w:pPr>
        <w:pStyle w:val="ListParagraph"/>
        <w:rPr>
          <w:noProof/>
        </w:rPr>
      </w:pPr>
      <w:r>
        <w:rPr>
          <w:noProof/>
        </w:rPr>
        <w:t>Misal barang dan kategori</w:t>
      </w:r>
    </w:p>
    <w:p w14:paraId="3454CDC5" w14:textId="77777777" w:rsidR="00DC70BF" w:rsidRDefault="00DC70BF" w:rsidP="00DC7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Munculkan field nama barang dan kategori</w:t>
      </w:r>
    </w:p>
    <w:p w14:paraId="4875A996" w14:textId="77777777" w:rsidR="00DC70BF" w:rsidRDefault="00DC70BF" w:rsidP="00DC7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Hitung semua barang yang ada di table barang dan kategori dengan menggunakan fungsi count</w:t>
      </w:r>
    </w:p>
    <w:p w14:paraId="482E3CBD" w14:textId="77777777" w:rsidR="0076766D" w:rsidRDefault="00DC70BF" w:rsidP="00DC7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Hasilnya masukan ke git kalian sebagai </w:t>
      </w:r>
      <w:r w:rsidR="0076766D">
        <w:rPr>
          <w:noProof/>
        </w:rPr>
        <w:t>word/gambar</w:t>
      </w:r>
    </w:p>
    <w:p w14:paraId="4703348A" w14:textId="77777777" w:rsidR="0076766D" w:rsidRDefault="0076766D" w:rsidP="00DC7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Kirim link tugasnya ke wa saya</w:t>
      </w:r>
    </w:p>
    <w:p w14:paraId="18FC3E66" w14:textId="77777777" w:rsidR="0076766D" w:rsidRDefault="0076766D" w:rsidP="00DC7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Paling telat tanggal 11 jam 23.59</w:t>
      </w:r>
    </w:p>
    <w:p w14:paraId="66B9D037" w14:textId="7668617F" w:rsidR="00DC70BF" w:rsidRDefault="0076766D" w:rsidP="0076766D">
      <w:pPr>
        <w:jc w:val="center"/>
        <w:rPr>
          <w:noProof/>
        </w:rPr>
      </w:pPr>
      <w:r>
        <w:rPr>
          <w:noProof/>
        </w:rPr>
        <w:t>JAWABAN</w:t>
      </w:r>
    </w:p>
    <w:p w14:paraId="1D712C9D" w14:textId="384D48E4" w:rsidR="0076766D" w:rsidRDefault="0076766D" w:rsidP="0076766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Join table barang dan kategori</w:t>
      </w:r>
    </w:p>
    <w:p w14:paraId="07F213F2" w14:textId="5D9FC182" w:rsidR="0076766D" w:rsidRDefault="0076766D" w:rsidP="0076766D">
      <w:pPr>
        <w:pStyle w:val="ListParagraph"/>
        <w:rPr>
          <w:noProof/>
        </w:rPr>
      </w:pPr>
      <w:r>
        <w:rPr>
          <w:noProof/>
        </w:rPr>
        <w:t>SELECT * FROM `barang` JOIN `kategori` ON barang.id_kategori = kategori.id_kategori</w:t>
      </w:r>
    </w:p>
    <w:p w14:paraId="1A69CA15" w14:textId="00BE413A" w:rsidR="00A74705" w:rsidRDefault="00A74705">
      <w:r>
        <w:rPr>
          <w:noProof/>
        </w:rPr>
        <w:drawing>
          <wp:inline distT="0" distB="0" distL="0" distR="0" wp14:anchorId="19AC7BEB" wp14:editId="37ED4C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87F8" w14:textId="77777777" w:rsidR="00CA0F4C" w:rsidRDefault="00CA0F4C"/>
    <w:p w14:paraId="39BBB548" w14:textId="77777777" w:rsidR="0076766D" w:rsidRDefault="0076766D">
      <w:pPr>
        <w:rPr>
          <w:noProof/>
        </w:rPr>
      </w:pPr>
    </w:p>
    <w:p w14:paraId="68E93D36" w14:textId="56DE36EE" w:rsidR="0076766D" w:rsidRDefault="0076766D">
      <w:pPr>
        <w:rPr>
          <w:noProof/>
        </w:rPr>
      </w:pPr>
    </w:p>
    <w:p w14:paraId="25EE1B09" w14:textId="3A8FE231" w:rsidR="0076766D" w:rsidRDefault="0076766D">
      <w:pPr>
        <w:rPr>
          <w:noProof/>
        </w:rPr>
      </w:pPr>
    </w:p>
    <w:p w14:paraId="3CE534F0" w14:textId="0B1C86F8" w:rsidR="0076766D" w:rsidRDefault="0076766D" w:rsidP="0076766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Menghitung barang berdasarkan kategori menggunakan fungsi count pada table kategori</w:t>
      </w:r>
    </w:p>
    <w:p w14:paraId="607293E3" w14:textId="386D486E" w:rsidR="005908A0" w:rsidRDefault="005908A0" w:rsidP="005908A0">
      <w:pPr>
        <w:pStyle w:val="ListParagraph"/>
        <w:rPr>
          <w:noProof/>
        </w:rPr>
      </w:pPr>
      <w:r>
        <w:rPr>
          <w:noProof/>
        </w:rPr>
        <w:t>SELECT COUNT (*) AS jumlah FROM kategori</w:t>
      </w:r>
    </w:p>
    <w:p w14:paraId="554881EC" w14:textId="71266478" w:rsidR="00A74705" w:rsidRDefault="002D299B">
      <w:r>
        <w:rPr>
          <w:noProof/>
        </w:rPr>
        <w:drawing>
          <wp:inline distT="0" distB="0" distL="0" distR="0" wp14:anchorId="2DFF5E2F" wp14:editId="1004C2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62694"/>
    <w:multiLevelType w:val="hybridMultilevel"/>
    <w:tmpl w:val="8C7E4560"/>
    <w:lvl w:ilvl="0" w:tplc="AF667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05"/>
    <w:rsid w:val="002D299B"/>
    <w:rsid w:val="005908A0"/>
    <w:rsid w:val="0076766D"/>
    <w:rsid w:val="00A74705"/>
    <w:rsid w:val="00CA0F4C"/>
    <w:rsid w:val="00D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B20A"/>
  <w15:chartTrackingRefBased/>
  <w15:docId w15:val="{BC3BB3AF-51B8-4159-A167-CD3F6033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diyat</dc:creator>
  <cp:keywords/>
  <dc:description/>
  <cp:lastModifiedBy>diyat</cp:lastModifiedBy>
  <cp:revision>2</cp:revision>
  <dcterms:created xsi:type="dcterms:W3CDTF">2022-01-08T08:31:00Z</dcterms:created>
  <dcterms:modified xsi:type="dcterms:W3CDTF">2022-01-08T08:31:00Z</dcterms:modified>
</cp:coreProperties>
</file>